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A" w:rsidRDefault="00301C9F">
      <w:pPr>
        <w:spacing w:after="0" w:line="259" w:lineRule="auto"/>
        <w:ind w:hanging="99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-205740</wp:posOffset>
            </wp:positionV>
            <wp:extent cx="3381375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539" y="21373"/>
                <wp:lineTo x="215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4A" w:rsidRDefault="00301C9F" w:rsidP="00E414E9">
      <w:pPr>
        <w:spacing w:after="0" w:line="240" w:lineRule="auto"/>
        <w:ind w:hanging="99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от__________________________________________________________________________________________</w:t>
      </w:r>
      <w:r w:rsidR="00E414E9">
        <w:rPr>
          <w:rFonts w:ascii="Arial" w:eastAsia="Arial" w:hAnsi="Arial" w:cs="Arial"/>
          <w:sz w:val="18"/>
        </w:rPr>
        <w:t>__________</w:t>
      </w:r>
    </w:p>
    <w:p w:rsidR="0047464A" w:rsidRDefault="00301C9F" w:rsidP="00E414E9">
      <w:pPr>
        <w:spacing w:after="0" w:line="240" w:lineRule="auto"/>
        <w:ind w:hanging="993"/>
        <w:jc w:val="center"/>
        <w:rPr>
          <w:rFonts w:ascii="Arial" w:eastAsia="Arial" w:hAnsi="Arial" w:cs="Arial"/>
          <w:sz w:val="18"/>
          <w:vertAlign w:val="superscript"/>
        </w:rPr>
      </w:pPr>
      <w:proofErr w:type="gramStart"/>
      <w:r>
        <w:rPr>
          <w:rFonts w:ascii="Arial" w:eastAsia="Arial" w:hAnsi="Arial" w:cs="Arial"/>
          <w:sz w:val="18"/>
          <w:vertAlign w:val="superscript"/>
        </w:rPr>
        <w:t>(фамил</w:t>
      </w:r>
      <w:r w:rsidR="00997BC7">
        <w:rPr>
          <w:rFonts w:ascii="Arial" w:eastAsia="Arial" w:hAnsi="Arial" w:cs="Arial"/>
          <w:sz w:val="18"/>
          <w:vertAlign w:val="superscript"/>
        </w:rPr>
        <w:t>ия, имя, отчество (при наличии)</w:t>
      </w:r>
      <w:proofErr w:type="gramEnd"/>
    </w:p>
    <w:p w:rsidR="0047464A" w:rsidRDefault="0047464A">
      <w:pPr>
        <w:spacing w:after="0" w:line="240" w:lineRule="auto"/>
        <w:ind w:hanging="993"/>
        <w:jc w:val="center"/>
        <w:rPr>
          <w:rFonts w:ascii="Arial" w:eastAsia="Arial" w:hAnsi="Arial" w:cs="Arial"/>
          <w:sz w:val="18"/>
          <w:vertAlign w:val="superscript"/>
        </w:rPr>
      </w:pPr>
    </w:p>
    <w:p w:rsidR="0047464A" w:rsidRDefault="00301C9F">
      <w:pPr>
        <w:spacing w:after="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зарегистрирован (а) по адресу: индекс_______________ край (область)__________________________________________</w:t>
      </w:r>
    </w:p>
    <w:p w:rsidR="0047464A" w:rsidRDefault="00301C9F">
      <w:pPr>
        <w:spacing w:before="240" w:after="16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населенный пункт________________________________ улица___________________ дом ____ корпус ___квартира_____</w:t>
      </w:r>
    </w:p>
    <w:p w:rsidR="0047464A" w:rsidRDefault="00301C9F">
      <w:pPr>
        <w:spacing w:before="240" w:after="16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контактный телефон (с кодом) ____________________________________________________________________________</w:t>
      </w:r>
    </w:p>
    <w:p w:rsidR="0047464A" w:rsidRDefault="004120D7">
      <w:pPr>
        <w:spacing w:before="240" w:after="16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паспорт</w:t>
      </w:r>
      <w:r w:rsidR="00301C9F">
        <w:rPr>
          <w:rFonts w:ascii="Arial" w:eastAsia="Arial" w:hAnsi="Arial" w:cs="Arial"/>
          <w:sz w:val="18"/>
        </w:rPr>
        <w:t>: серия____________ №___________________ дата выдачи ____________________________________________</w:t>
      </w:r>
    </w:p>
    <w:p w:rsidR="0047464A" w:rsidRDefault="00301C9F">
      <w:pPr>
        <w:spacing w:before="240" w:after="16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кем </w:t>
      </w:r>
      <w:proofErr w:type="gramStart"/>
      <w:r>
        <w:rPr>
          <w:rFonts w:ascii="Arial" w:eastAsia="Arial" w:hAnsi="Arial" w:cs="Arial"/>
          <w:sz w:val="18"/>
        </w:rPr>
        <w:t>выдан</w:t>
      </w:r>
      <w:proofErr w:type="gramEnd"/>
      <w:r w:rsidR="0019663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_____________________________________________________________________________________________</w:t>
      </w:r>
    </w:p>
    <w:p w:rsidR="0047464A" w:rsidRDefault="00301C9F">
      <w:pPr>
        <w:spacing w:before="240" w:after="16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СНИЛС___________________________________________ E-</w:t>
      </w:r>
      <w:proofErr w:type="spellStart"/>
      <w:r>
        <w:rPr>
          <w:rFonts w:ascii="Arial" w:eastAsia="Arial" w:hAnsi="Arial" w:cs="Arial"/>
          <w:sz w:val="18"/>
        </w:rPr>
        <w:t>mail</w:t>
      </w:r>
      <w:proofErr w:type="spellEnd"/>
      <w:r>
        <w:rPr>
          <w:rFonts w:ascii="Arial" w:eastAsia="Arial" w:hAnsi="Arial" w:cs="Arial"/>
          <w:sz w:val="18"/>
        </w:rPr>
        <w:t xml:space="preserve"> _______________________________________________</w:t>
      </w:r>
    </w:p>
    <w:p w:rsidR="0047464A" w:rsidRDefault="00301C9F">
      <w:pPr>
        <w:spacing w:after="0" w:line="360" w:lineRule="auto"/>
        <w:ind w:hanging="99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Заявление</w:t>
      </w:r>
    </w:p>
    <w:p w:rsidR="00997BC7" w:rsidRDefault="00301C9F">
      <w:pPr>
        <w:spacing w:after="0" w:line="360" w:lineRule="auto"/>
        <w:ind w:hanging="99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Прошу принять меня на </w:t>
      </w:r>
      <w:proofErr w:type="gramStart"/>
      <w:r>
        <w:rPr>
          <w:rFonts w:ascii="Arial" w:eastAsia="Arial" w:hAnsi="Arial" w:cs="Arial"/>
          <w:sz w:val="18"/>
        </w:rPr>
        <w:t>обучение по</w:t>
      </w:r>
      <w:proofErr w:type="gramEnd"/>
      <w:r>
        <w:rPr>
          <w:rFonts w:ascii="Arial" w:eastAsia="Arial" w:hAnsi="Arial" w:cs="Arial"/>
          <w:sz w:val="18"/>
        </w:rPr>
        <w:t xml:space="preserve"> образовательным программам среднего про</w:t>
      </w:r>
      <w:r w:rsidR="00765A71">
        <w:rPr>
          <w:rFonts w:ascii="Arial" w:eastAsia="Arial" w:hAnsi="Arial" w:cs="Arial"/>
          <w:sz w:val="18"/>
        </w:rPr>
        <w:t xml:space="preserve">фессионального образования </w:t>
      </w:r>
    </w:p>
    <w:p w:rsidR="0047464A" w:rsidRDefault="00765A71">
      <w:pPr>
        <w:spacing w:after="0" w:line="360" w:lineRule="auto"/>
        <w:ind w:hanging="992"/>
        <w:jc w:val="center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(</w:t>
      </w:r>
      <w:r w:rsidR="008479AC">
        <w:rPr>
          <w:rFonts w:ascii="Arial" w:eastAsia="Arial" w:hAnsi="Arial" w:cs="Arial"/>
          <w:sz w:val="18"/>
        </w:rPr>
        <w:t>СПО</w:t>
      </w:r>
      <w:bookmarkStart w:id="0" w:name="_GoBack"/>
      <w:bookmarkEnd w:id="0"/>
      <w:r w:rsidR="008479AC">
        <w:rPr>
          <w:rFonts w:ascii="Arial" w:eastAsia="Arial" w:hAnsi="Arial" w:cs="Arial"/>
          <w:sz w:val="18"/>
        </w:rPr>
        <w:t xml:space="preserve"> </w:t>
      </w:r>
      <w:r w:rsidR="00301C9F">
        <w:rPr>
          <w:rFonts w:ascii="Arial" w:eastAsia="Arial" w:hAnsi="Arial" w:cs="Arial"/>
          <w:sz w:val="18"/>
        </w:rPr>
        <w:t>на базе основного / среднего общего образования (нужное подчеркнуть):</w:t>
      </w:r>
      <w:proofErr w:type="gramEnd"/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252"/>
        <w:gridCol w:w="1418"/>
        <w:gridCol w:w="1843"/>
        <w:gridCol w:w="1666"/>
      </w:tblGrid>
      <w:tr w:rsidR="0047464A" w:rsidTr="008E7473">
        <w:trPr>
          <w:trHeight w:val="16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Форма обучения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Код и наименование специальности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Срок обучения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 места, финансируемые</w:t>
            </w:r>
          </w:p>
        </w:tc>
      </w:tr>
      <w:tr w:rsidR="0047464A" w:rsidTr="008E747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из федерального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по договорам с оплатой стоимости обучения</w:t>
            </w:r>
          </w:p>
        </w:tc>
      </w:tr>
      <w:tr w:rsidR="0047464A" w:rsidTr="008E7473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очная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7464A" w:rsidTr="008E747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4A" w:rsidRDefault="00301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заочная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 себе сообщаю следующие сведения:</w:t>
      </w:r>
    </w:p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дата рождения «____» __________________ 20_____ г., пол _________ гражданство _______________________________</w:t>
      </w:r>
    </w:p>
    <w:p w:rsidR="0047464A" w:rsidRDefault="00301C9F">
      <w:pPr>
        <w:spacing w:after="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место рождения _________________________________________________________________________________________</w:t>
      </w:r>
    </w:p>
    <w:p w:rsidR="0047464A" w:rsidRDefault="00301C9F">
      <w:pPr>
        <w:spacing w:after="0" w:line="240" w:lineRule="auto"/>
        <w:ind w:hanging="992"/>
        <w:jc w:val="center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(край (область, район), населенный пункт)</w:t>
      </w:r>
    </w:p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Документ об образовании: серия _______________ №_________________дата выдачи______________________________</w:t>
      </w:r>
    </w:p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Кем </w:t>
      </w:r>
      <w:proofErr w:type="gramStart"/>
      <w:r>
        <w:rPr>
          <w:rFonts w:ascii="Arial" w:eastAsia="Arial" w:hAnsi="Arial" w:cs="Arial"/>
          <w:sz w:val="18"/>
        </w:rPr>
        <w:t>выдан</w:t>
      </w:r>
      <w:proofErr w:type="gramEnd"/>
      <w:r>
        <w:rPr>
          <w:rFonts w:ascii="Arial" w:eastAsia="Arial" w:hAnsi="Arial" w:cs="Arial"/>
          <w:sz w:val="18"/>
        </w:rPr>
        <w:t>______________________________________________________________________________________________</w:t>
      </w:r>
    </w:p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</w:t>
      </w:r>
    </w:p>
    <w:p w:rsidR="0047464A" w:rsidRDefault="00301C9F">
      <w:pPr>
        <w:spacing w:after="0" w:line="36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 общежитии </w:t>
      </w:r>
      <w:proofErr w:type="gramStart"/>
      <w:r>
        <w:rPr>
          <w:rFonts w:ascii="Arial" w:eastAsia="Arial" w:hAnsi="Arial" w:cs="Arial"/>
          <w:sz w:val="18"/>
        </w:rPr>
        <w:t>нуждаюсь</w:t>
      </w:r>
      <w:proofErr w:type="gramEnd"/>
      <w:r>
        <w:rPr>
          <w:rFonts w:ascii="Arial" w:eastAsia="Arial" w:hAnsi="Arial" w:cs="Arial"/>
          <w:sz w:val="18"/>
        </w:rPr>
        <w:t xml:space="preserve"> / не нуждаюсь (подчеркнуть).</w:t>
      </w:r>
    </w:p>
    <w:p w:rsidR="0047464A" w:rsidRDefault="00301C9F">
      <w:pPr>
        <w:spacing w:after="0" w:line="360" w:lineRule="auto"/>
        <w:ind w:left="-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 создании специальных условий при проведении вступительных испытаний в связи с ограниченными возможностями или инвалидностью </w:t>
      </w:r>
      <w:proofErr w:type="gramStart"/>
      <w:r>
        <w:rPr>
          <w:rFonts w:ascii="Arial" w:eastAsia="Arial" w:hAnsi="Arial" w:cs="Arial"/>
          <w:sz w:val="18"/>
        </w:rPr>
        <w:t>нуждаюсь</w:t>
      </w:r>
      <w:proofErr w:type="gramEnd"/>
      <w:r>
        <w:rPr>
          <w:rFonts w:ascii="Arial" w:eastAsia="Arial" w:hAnsi="Arial" w:cs="Arial"/>
          <w:sz w:val="18"/>
        </w:rPr>
        <w:t xml:space="preserve"> / не нуждаюсь (подчеркнуть).</w:t>
      </w:r>
    </w:p>
    <w:p w:rsidR="0047464A" w:rsidRDefault="00301C9F">
      <w:pPr>
        <w:spacing w:after="0" w:line="240" w:lineRule="auto"/>
        <w:ind w:left="-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</w:t>
      </w:r>
    </w:p>
    <w:p w:rsidR="0047464A" w:rsidRDefault="00301C9F">
      <w:pPr>
        <w:spacing w:after="0" w:line="240" w:lineRule="auto"/>
        <w:ind w:left="-992"/>
        <w:jc w:val="center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(специальные условия)</w:t>
      </w:r>
    </w:p>
    <w:p w:rsidR="0047464A" w:rsidRDefault="00301C9F">
      <w:pPr>
        <w:spacing w:after="0" w:line="360" w:lineRule="auto"/>
        <w:ind w:left="-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Копия документа, подтверждающего ограниченные возможности здоровья / инвалидность (подчеркнуть), требующие создания специальных условий, прилагается  ________________________________________________________________</w:t>
      </w:r>
    </w:p>
    <w:p w:rsidR="0047464A" w:rsidRDefault="00301C9F">
      <w:pPr>
        <w:spacing w:after="0" w:line="240" w:lineRule="auto"/>
        <w:ind w:left="-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</w:t>
      </w:r>
    </w:p>
    <w:p w:rsidR="0047464A" w:rsidRDefault="00301C9F" w:rsidP="0030015F">
      <w:pPr>
        <w:spacing w:after="0" w:line="240" w:lineRule="auto"/>
        <w:ind w:left="-992"/>
        <w:jc w:val="center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(наименование и реквизиты документа)</w:t>
      </w:r>
    </w:p>
    <w:p w:rsidR="0047464A" w:rsidRDefault="00301C9F" w:rsidP="0030015F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</w:t>
      </w:r>
    </w:p>
    <w:p w:rsidR="0047464A" w:rsidRDefault="00301C9F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(подпись абитуриента)</w:t>
      </w:r>
    </w:p>
    <w:p w:rsidR="0047464A" w:rsidRDefault="00301C9F">
      <w:pPr>
        <w:spacing w:after="0" w:line="240" w:lineRule="auto"/>
        <w:ind w:hanging="992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Имеется</w:t>
      </w:r>
      <w:proofErr w:type="gramEnd"/>
      <w:r>
        <w:rPr>
          <w:rFonts w:ascii="Arial" w:eastAsia="Arial" w:hAnsi="Arial" w:cs="Arial"/>
          <w:sz w:val="18"/>
        </w:rPr>
        <w:t xml:space="preserve"> / не имеется среднее профессиональное образование (подчеркнуть).</w:t>
      </w:r>
    </w:p>
    <w:p w:rsidR="0047464A" w:rsidRDefault="00301C9F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</w:t>
      </w:r>
    </w:p>
    <w:p w:rsidR="0047464A" w:rsidRDefault="00301C9F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(подпись абитуриента)</w:t>
      </w:r>
    </w:p>
    <w:p w:rsidR="0047464A" w:rsidRDefault="00301C9F">
      <w:pPr>
        <w:spacing w:after="0" w:line="240" w:lineRule="auto"/>
        <w:ind w:hanging="9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Имеется / не имеется право на первоочередное зачислени</w:t>
      </w:r>
      <w:proofErr w:type="gramStart"/>
      <w:r>
        <w:rPr>
          <w:rFonts w:ascii="Arial" w:eastAsia="Arial" w:hAnsi="Arial" w:cs="Arial"/>
          <w:sz w:val="18"/>
        </w:rPr>
        <w:t>е(</w:t>
      </w:r>
      <w:proofErr w:type="gramEnd"/>
      <w:r>
        <w:rPr>
          <w:rFonts w:ascii="Arial" w:eastAsia="Arial" w:hAnsi="Arial" w:cs="Arial"/>
          <w:sz w:val="18"/>
        </w:rPr>
        <w:t>подчеркнуть).</w:t>
      </w:r>
    </w:p>
    <w:p w:rsidR="0047464A" w:rsidRDefault="00301C9F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</w:t>
      </w:r>
    </w:p>
    <w:p w:rsidR="006512DB" w:rsidRDefault="006512DB" w:rsidP="006512DB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  <w:vertAlign w:val="superscript"/>
        </w:rPr>
      </w:pPr>
      <w:r>
        <w:rPr>
          <w:rFonts w:ascii="Arial" w:eastAsia="Arial" w:hAnsi="Arial" w:cs="Arial"/>
          <w:sz w:val="18"/>
          <w:vertAlign w:val="superscript"/>
        </w:rPr>
        <w:t>(подпись абитуриента)</w:t>
      </w:r>
    </w:p>
    <w:p w:rsidR="0047464A" w:rsidRDefault="0047464A">
      <w:pPr>
        <w:spacing w:after="0" w:line="240" w:lineRule="auto"/>
        <w:ind w:hanging="992"/>
        <w:jc w:val="right"/>
        <w:rPr>
          <w:rFonts w:ascii="Arial" w:eastAsia="Arial" w:hAnsi="Arial" w:cs="Arial"/>
          <w:sz w:val="18"/>
        </w:rPr>
      </w:pPr>
    </w:p>
    <w:p w:rsidR="0047464A" w:rsidRDefault="00301C9F">
      <w:pPr>
        <w:spacing w:after="160" w:line="259" w:lineRule="auto"/>
        <w:jc w:val="right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Оборотная сторона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5"/>
        <w:gridCol w:w="2491"/>
      </w:tblGrid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Pr="00177671" w:rsidRDefault="00301C9F" w:rsidP="001776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 Правилами приема, образовательной программой, программами вступительных испытаний, Лицензией № 1265 от 09 февраля 2015 г. на осуществление образовательной деятельности  по указанным в приложении (приложениях) образовательным программам, Свидетельством о государственной аккредитации  № 3130 от 22 мая 2019г. и приложениями к нему, Уставом института, Правилами внутреннего распорядка,  условиями  организации приема и зачисления ознакомле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н(</w:t>
            </w:r>
            <w:proofErr w:type="gramEnd"/>
            <w:r>
              <w:rPr>
                <w:rFonts w:ascii="Arial" w:eastAsia="Arial" w:hAnsi="Arial" w:cs="Arial"/>
                <w:sz w:val="18"/>
              </w:rPr>
              <w:t>а).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774E7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Pr="00177671" w:rsidRDefault="00301C9F" w:rsidP="001776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Согласе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н(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а) на обработку и передачу третьим лицам моих персональных данных, указанных в данном заявлении и других представленных мною документах в КВТК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СПбГИКиТ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и документах, оформленных с использованием моих персональных данных, для их электронной обработки, представления  в электронном виде и на бумажных носителях в Федеральные, муниципальные, административные и др. органы управления, Пенсионные фонды и другие организации в период обучения в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колледже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и в течение нормативного срока хранения личного дела. Отказываюсь от письменного уведомления об уничтожении моих персональных данных после нормативного срока их хранения.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 w:rsidP="0017767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774E7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B6" w:rsidRDefault="00CC1DB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Согласно Правилам приема, прилагаю следующие документы:</w:t>
            </w: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Документ об образовании:      оригинал □   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бумажная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□         электронная □ </w:t>
            </w: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</w:t>
            </w:r>
            <w:r w:rsidR="0030015F">
              <w:rPr>
                <w:rFonts w:ascii="Arial" w:eastAsia="Arial" w:hAnsi="Arial" w:cs="Arial"/>
                <w:sz w:val="18"/>
              </w:rPr>
              <w:t xml:space="preserve">                        копия              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копия</w:t>
            </w:r>
            <w:proofErr w:type="spellEnd"/>
            <w:proofErr w:type="gramEnd"/>
          </w:p>
          <w:p w:rsidR="0047464A" w:rsidRDefault="00301C9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Паспорт:                                    </w:t>
            </w:r>
            <w:r w:rsidR="0030015F"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бумажная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□         электронная □ </w:t>
            </w:r>
          </w:p>
          <w:p w:rsidR="0047464A" w:rsidRDefault="00301C9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</w:t>
            </w:r>
            <w:r w:rsidR="0030015F">
              <w:rPr>
                <w:rFonts w:ascii="Arial" w:eastAsia="Arial" w:hAnsi="Arial" w:cs="Arial"/>
                <w:sz w:val="18"/>
              </w:rPr>
              <w:t xml:space="preserve">                        копия              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копия</w:t>
            </w:r>
            <w:proofErr w:type="spellEnd"/>
            <w:proofErr w:type="gramEnd"/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30015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Фотографии 3×4(4 штуки):      </w:t>
            </w:r>
            <w:r w:rsidR="00301C9F">
              <w:rPr>
                <w:rFonts w:ascii="Arial" w:eastAsia="Arial" w:hAnsi="Arial" w:cs="Arial"/>
                <w:sz w:val="18"/>
              </w:rPr>
              <w:t xml:space="preserve">оригинал □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</w:t>
            </w:r>
            <w:r w:rsidR="00301C9F">
              <w:rPr>
                <w:rFonts w:ascii="Arial" w:eastAsia="Arial" w:hAnsi="Arial" w:cs="Arial"/>
                <w:sz w:val="18"/>
              </w:rPr>
              <w:t xml:space="preserve"> электронная □                                             </w:t>
            </w:r>
            <w:r w:rsidR="00301C9F">
              <w:rPr>
                <w:rFonts w:ascii="Arial" w:eastAsia="Arial" w:hAnsi="Arial" w:cs="Arial"/>
                <w:color w:val="FFFFFF"/>
                <w:sz w:val="18"/>
              </w:rPr>
              <w:t>□</w:t>
            </w:r>
            <w:r w:rsidR="00301C9F"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</w:t>
            </w:r>
            <w:r w:rsidR="00301C9F">
              <w:rPr>
                <w:rFonts w:ascii="Arial" w:eastAsia="Arial" w:hAnsi="Arial" w:cs="Arial"/>
                <w:sz w:val="18"/>
              </w:rPr>
              <w:t>копия</w:t>
            </w:r>
          </w:p>
          <w:p w:rsidR="0047464A" w:rsidRDefault="0047464A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СНИЛС:                                       </w:t>
            </w:r>
            <w:r w:rsidR="0030015F"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бумажная □       электронная □                                                                    </w:t>
            </w: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</w:t>
            </w:r>
            <w:r w:rsidR="0030015F">
              <w:rPr>
                <w:rFonts w:ascii="Arial" w:eastAsia="Arial" w:hAnsi="Arial" w:cs="Arial"/>
                <w:sz w:val="18"/>
              </w:rPr>
              <w:t xml:space="preserve">     </w:t>
            </w:r>
            <w:r w:rsidR="004E4730">
              <w:rPr>
                <w:rFonts w:ascii="Arial" w:eastAsia="Arial" w:hAnsi="Arial" w:cs="Arial"/>
                <w:sz w:val="18"/>
              </w:rPr>
              <w:t xml:space="preserve">копия             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копия</w:t>
            </w:r>
            <w:proofErr w:type="spellEnd"/>
            <w:proofErr w:type="gramEnd"/>
          </w:p>
          <w:p w:rsidR="0047464A" w:rsidRDefault="0047464A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Документ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подтверждающий право на первоочередное зачисление:</w:t>
            </w:r>
          </w:p>
          <w:p w:rsidR="0047464A" w:rsidRDefault="0047464A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 w:rsidR="004E4730"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оригинал □        </w:t>
            </w:r>
            <w:r w:rsidR="004E4730"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бумажная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□        электронная □ </w:t>
            </w:r>
          </w:p>
          <w:p w:rsidR="0047464A" w:rsidRDefault="00301C9F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</w:t>
            </w:r>
            <w:r w:rsidR="004E4730">
              <w:rPr>
                <w:rFonts w:ascii="Arial" w:eastAsia="Arial" w:hAnsi="Arial" w:cs="Arial"/>
                <w:sz w:val="18"/>
              </w:rPr>
              <w:t xml:space="preserve">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копия               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копия</w:t>
            </w:r>
            <w:proofErr w:type="spellEnd"/>
            <w:proofErr w:type="gramEnd"/>
          </w:p>
          <w:p w:rsidR="0047464A" w:rsidRDefault="00301C9F">
            <w:pPr>
              <w:suppressAutoHyphens/>
              <w:spacing w:after="0" w:line="240" w:lineRule="auto"/>
              <w:ind w:left="720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47464A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47464A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47464A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4E4AE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Со сроками предоставления в приемную комиссию оригинала документа об образовании и/(или) квалификации ознакомле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н(</w:t>
            </w:r>
            <w:proofErr w:type="gramEnd"/>
            <w:r>
              <w:rPr>
                <w:rFonts w:ascii="Arial" w:eastAsia="Arial" w:hAnsi="Arial" w:cs="Arial"/>
                <w:sz w:val="18"/>
              </w:rPr>
              <w:t>а)</w:t>
            </w:r>
          </w:p>
          <w:p w:rsidR="0047464A" w:rsidRDefault="0047464A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4E4AE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BC7" w:rsidRDefault="00997BC7">
            <w:pPr>
              <w:rPr>
                <w:rFonts w:ascii="Arial" w:eastAsia="Arial" w:hAnsi="Arial" w:cs="Arial"/>
                <w:sz w:val="18"/>
              </w:rPr>
            </w:pPr>
          </w:p>
          <w:p w:rsidR="0047464A" w:rsidRDefault="00301C9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Об ответственности за достоверность сведений в заявлении и за подлинность документов информирова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н(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а) </w:t>
            </w:r>
          </w:p>
          <w:p w:rsidR="0047464A" w:rsidRPr="00997BC7" w:rsidRDefault="00301C9F" w:rsidP="00997BC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</w:t>
            </w:r>
            <w:r w:rsidR="00997BC7">
              <w:rPr>
                <w:rFonts w:ascii="Arial" w:eastAsia="Arial" w:hAnsi="Arial" w:cs="Arial"/>
                <w:sz w:val="18"/>
              </w:rPr>
              <w:t xml:space="preserve">                           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</w:rPr>
            </w:pPr>
          </w:p>
          <w:p w:rsidR="00997BC7" w:rsidRDefault="00997BC7">
            <w:pPr>
              <w:spacing w:after="0" w:line="240" w:lineRule="auto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4E4AE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79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7464A" w:rsidRDefault="0030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“_____”  _______________________202___г.</w:t>
            </w:r>
          </w:p>
          <w:p w:rsidR="0047464A" w:rsidRDefault="0047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7464A" w:rsidRDefault="0030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                                  (дата заполнения)</w:t>
            </w:r>
          </w:p>
          <w:p w:rsidR="0047464A" w:rsidRDefault="0047464A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</w:rPr>
            </w:pPr>
          </w:p>
          <w:p w:rsidR="0047464A" w:rsidRDefault="00301C9F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____________________</w:t>
            </w:r>
          </w:p>
          <w:p w:rsidR="0047464A" w:rsidRDefault="004E4AE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                           </w:t>
            </w:r>
            <w:r w:rsidR="00301C9F">
              <w:rPr>
                <w:rFonts w:ascii="Arial" w:eastAsia="Arial" w:hAnsi="Arial" w:cs="Arial"/>
                <w:sz w:val="18"/>
                <w:vertAlign w:val="superscript"/>
              </w:rPr>
              <w:t xml:space="preserve"> (подпись абитуриента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</w:p>
        </w:tc>
      </w:tr>
      <w:tr w:rsidR="0047464A" w:rsidTr="00E414E9">
        <w:trPr>
          <w:trHeight w:val="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64A" w:rsidRDefault="0047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464A" w:rsidRDefault="0047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464A" w:rsidRDefault="0047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464A" w:rsidRDefault="003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ОТМЕТКИ ПРИЁМНОЙ КОМИССИИ</w:t>
            </w:r>
          </w:p>
          <w:p w:rsidR="0047464A" w:rsidRDefault="0047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464A" w:rsidRDefault="0030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Данные внесены и проверены</w:t>
            </w:r>
          </w:p>
          <w:p w:rsidR="0047464A" w:rsidRDefault="0047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7464A" w:rsidRDefault="0030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_____________________        ________________________________________          __________________    </w:t>
            </w:r>
          </w:p>
          <w:p w:rsidR="0047464A" w:rsidRDefault="0047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7464A" w:rsidRDefault="00997BC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</w:t>
            </w:r>
            <w:r w:rsidR="00301C9F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="00301C9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(подпись)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  </w:t>
            </w:r>
            <w:r w:rsidR="00301C9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(фамилия и инициалы ответственного сотрудника)                        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             </w:t>
            </w:r>
            <w:r w:rsidR="00301C9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(дата)</w:t>
            </w:r>
          </w:p>
          <w:p w:rsidR="0047464A" w:rsidRDefault="0047464A">
            <w:pPr>
              <w:spacing w:after="0" w:line="240" w:lineRule="auto"/>
            </w:pPr>
          </w:p>
        </w:tc>
      </w:tr>
    </w:tbl>
    <w:p w:rsidR="0047464A" w:rsidRDefault="0047464A">
      <w:pPr>
        <w:spacing w:after="0" w:line="240" w:lineRule="auto"/>
        <w:ind w:hanging="992"/>
        <w:rPr>
          <w:rFonts w:ascii="Arial" w:eastAsia="Arial" w:hAnsi="Arial" w:cs="Arial"/>
          <w:sz w:val="18"/>
        </w:rPr>
      </w:pPr>
    </w:p>
    <w:sectPr w:rsidR="0047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64A"/>
    <w:rsid w:val="00131DFE"/>
    <w:rsid w:val="00177671"/>
    <w:rsid w:val="00196639"/>
    <w:rsid w:val="0027183B"/>
    <w:rsid w:val="0030015F"/>
    <w:rsid w:val="00301C9F"/>
    <w:rsid w:val="003464FD"/>
    <w:rsid w:val="003F7449"/>
    <w:rsid w:val="004120D7"/>
    <w:rsid w:val="0047464A"/>
    <w:rsid w:val="004E4730"/>
    <w:rsid w:val="004E4AEF"/>
    <w:rsid w:val="005275D2"/>
    <w:rsid w:val="00593BC3"/>
    <w:rsid w:val="006512DB"/>
    <w:rsid w:val="00667FB6"/>
    <w:rsid w:val="00765A71"/>
    <w:rsid w:val="00774E76"/>
    <w:rsid w:val="008479AC"/>
    <w:rsid w:val="008E7473"/>
    <w:rsid w:val="00997BC7"/>
    <w:rsid w:val="00BE2D9A"/>
    <w:rsid w:val="00C04F7E"/>
    <w:rsid w:val="00CC1DB6"/>
    <w:rsid w:val="00D3478C"/>
    <w:rsid w:val="00E07C1B"/>
    <w:rsid w:val="00E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A6CD-CD1D-4EB5-A71B-D375FFF3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Горбачев Роман Викторович</cp:lastModifiedBy>
  <cp:revision>124</cp:revision>
  <cp:lastPrinted>2024-06-05T07:57:00Z</cp:lastPrinted>
  <dcterms:created xsi:type="dcterms:W3CDTF">2024-06-05T07:18:00Z</dcterms:created>
  <dcterms:modified xsi:type="dcterms:W3CDTF">2024-06-05T08:00:00Z</dcterms:modified>
</cp:coreProperties>
</file>