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4D7734" w:rsidRDefault="007E2955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D7734">
        <w:rPr>
          <w:rFonts w:ascii="Times New Roman" w:hAnsi="Times New Roman" w:cs="Times New Roman"/>
          <w:sz w:val="20"/>
          <w:szCs w:val="20"/>
          <w:u w:val="single"/>
        </w:rPr>
        <w:t>Факультет экранных искусств.</w:t>
      </w:r>
    </w:p>
    <w:p w:rsidR="007E2955" w:rsidRPr="004D7734" w:rsidRDefault="007E2955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D7734">
        <w:rPr>
          <w:rFonts w:ascii="Times New Roman" w:hAnsi="Times New Roman" w:cs="Times New Roman"/>
          <w:sz w:val="20"/>
          <w:szCs w:val="20"/>
          <w:u w:val="single"/>
        </w:rPr>
        <w:t xml:space="preserve">Кафедра </w:t>
      </w:r>
      <w:r w:rsidR="00A8550C" w:rsidRPr="004D7734">
        <w:rPr>
          <w:rFonts w:ascii="Times New Roman" w:hAnsi="Times New Roman" w:cs="Times New Roman"/>
          <w:sz w:val="20"/>
          <w:szCs w:val="20"/>
          <w:u w:val="single"/>
        </w:rPr>
        <w:t>продюсирования кино и телевидения</w:t>
      </w:r>
      <w:r w:rsidRPr="004D7734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7E2955" w:rsidRPr="004D7734" w:rsidRDefault="008769EC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Специальность</w:t>
      </w:r>
      <w:r w:rsidR="007E2955" w:rsidRPr="004D7734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A8550C" w:rsidRPr="004D7734">
        <w:rPr>
          <w:rFonts w:ascii="Times New Roman" w:hAnsi="Times New Roman" w:cs="Times New Roman"/>
          <w:sz w:val="20"/>
          <w:szCs w:val="20"/>
          <w:u w:val="single"/>
        </w:rPr>
        <w:t xml:space="preserve"> 55.05.04</w:t>
      </w:r>
      <w:r w:rsidR="007E2955" w:rsidRPr="004D7734">
        <w:rPr>
          <w:rFonts w:ascii="Times New Roman" w:hAnsi="Times New Roman" w:cs="Times New Roman"/>
          <w:sz w:val="20"/>
          <w:szCs w:val="20"/>
          <w:u w:val="single"/>
        </w:rPr>
        <w:t xml:space="preserve"> - </w:t>
      </w:r>
      <w:r w:rsidR="00A8550C" w:rsidRPr="004D7734">
        <w:rPr>
          <w:rFonts w:ascii="Times New Roman" w:hAnsi="Times New Roman" w:cs="Times New Roman"/>
          <w:sz w:val="20"/>
          <w:szCs w:val="20"/>
          <w:u w:val="single"/>
        </w:rPr>
        <w:t>Продюсерство</w:t>
      </w:r>
      <w:r w:rsidR="007E2955" w:rsidRPr="004D7734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7E2955" w:rsidRPr="004D7734" w:rsidRDefault="007E2955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D7734">
        <w:rPr>
          <w:rFonts w:ascii="Times New Roman" w:hAnsi="Times New Roman" w:cs="Times New Roman"/>
          <w:sz w:val="20"/>
          <w:szCs w:val="20"/>
          <w:u w:val="single"/>
        </w:rPr>
        <w:t xml:space="preserve">Специализация: </w:t>
      </w:r>
      <w:r w:rsidR="00EF677D">
        <w:rPr>
          <w:rFonts w:ascii="Times New Roman" w:hAnsi="Times New Roman" w:cs="Times New Roman"/>
          <w:sz w:val="20"/>
          <w:szCs w:val="20"/>
          <w:u w:val="single"/>
        </w:rPr>
        <w:t>П</w:t>
      </w:r>
      <w:r w:rsidR="00A8550C" w:rsidRPr="004D7734">
        <w:rPr>
          <w:rFonts w:ascii="Times New Roman" w:hAnsi="Times New Roman" w:cs="Times New Roman"/>
          <w:sz w:val="20"/>
          <w:szCs w:val="20"/>
          <w:u w:val="single"/>
        </w:rPr>
        <w:t>родюсер</w:t>
      </w:r>
      <w:r w:rsidR="00EF677D">
        <w:rPr>
          <w:rFonts w:ascii="Times New Roman" w:hAnsi="Times New Roman" w:cs="Times New Roman"/>
          <w:sz w:val="20"/>
          <w:szCs w:val="20"/>
          <w:u w:val="single"/>
        </w:rPr>
        <w:t xml:space="preserve"> теле- и радиопрограмм</w:t>
      </w:r>
      <w:r w:rsidR="00A8550C" w:rsidRPr="004D7734">
        <w:rPr>
          <w:rFonts w:ascii="Times New Roman" w:hAnsi="Times New Roman" w:cs="Times New Roman"/>
          <w:sz w:val="20"/>
          <w:szCs w:val="20"/>
          <w:u w:val="single"/>
        </w:rPr>
        <w:t>, спец</w:t>
      </w:r>
      <w:r w:rsidRPr="004D7734">
        <w:rPr>
          <w:rFonts w:ascii="Times New Roman" w:hAnsi="Times New Roman" w:cs="Times New Roman"/>
          <w:sz w:val="20"/>
          <w:szCs w:val="20"/>
          <w:u w:val="single"/>
        </w:rPr>
        <w:t>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521"/>
        <w:gridCol w:w="4961"/>
        <w:gridCol w:w="992"/>
      </w:tblGrid>
      <w:tr w:rsidR="00B0793B" w:rsidRPr="004D7734" w:rsidTr="0066269D">
        <w:tc>
          <w:tcPr>
            <w:tcW w:w="2376" w:type="dxa"/>
            <w:vAlign w:val="center"/>
          </w:tcPr>
          <w:p w:rsidR="009A4602" w:rsidRPr="004D7734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Шифр дисциплины.</w:t>
            </w:r>
          </w:p>
          <w:p w:rsidR="00D2141F" w:rsidRPr="004D7734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4D7734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02" w:rsidRPr="004D7734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  <w:vAlign w:val="center"/>
          </w:tcPr>
          <w:p w:rsidR="009A4602" w:rsidRPr="0066269D" w:rsidRDefault="0089090D" w:rsidP="00662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  <w:vAlign w:val="center"/>
          </w:tcPr>
          <w:p w:rsidR="00D2141F" w:rsidRPr="004D7734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4D7734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D2141F" w:rsidRPr="004D7734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печ. экз.</w:t>
            </w:r>
          </w:p>
        </w:tc>
      </w:tr>
      <w:tr w:rsidR="0083026B" w:rsidRPr="004D7734" w:rsidTr="00437734">
        <w:tc>
          <w:tcPr>
            <w:tcW w:w="2376" w:type="dxa"/>
            <w:vMerge w:val="restart"/>
          </w:tcPr>
          <w:p w:rsidR="00BD65D7" w:rsidRPr="00BD65D7" w:rsidRDefault="00BD65D7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Б1.О.02</w:t>
            </w:r>
          </w:p>
          <w:p w:rsidR="0083026B" w:rsidRPr="004D7734" w:rsidRDefault="0083026B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83026B" w:rsidRPr="004D7734" w:rsidRDefault="0083026B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3026B" w:rsidRPr="004D7734" w:rsidRDefault="0083026B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3026B" w:rsidRPr="004D7734" w:rsidRDefault="0083026B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026B" w:rsidRPr="004D7734" w:rsidRDefault="0083026B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26B" w:rsidRPr="004D7734" w:rsidTr="00437734">
        <w:tc>
          <w:tcPr>
            <w:tcW w:w="2376" w:type="dxa"/>
            <w:vMerge/>
          </w:tcPr>
          <w:p w:rsidR="0083026B" w:rsidRPr="004D7734" w:rsidRDefault="0083026B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026B" w:rsidRPr="004D7734" w:rsidRDefault="0083026B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3026B" w:rsidRPr="004D7734" w:rsidRDefault="0083026B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</w:t>
            </w:r>
            <w:r w:rsidR="00575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В. Фортунатов. - Санкт-Петербург : Питер, 2017. - 464 с.</w:t>
            </w:r>
          </w:p>
          <w:p w:rsidR="0083026B" w:rsidRPr="004D7734" w:rsidRDefault="0083026B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26B" w:rsidRPr="00480C3E" w:rsidRDefault="00575952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3026B"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="0083026B"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учеб. пособие/ В. В. Фортунатов. - Санкт-Петербург : Питер, 2015. - 464 с.</w:t>
            </w:r>
            <w:r w:rsidR="00700B1F" w:rsidRPr="0070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480C3E" w:rsidRPr="00480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  <w:r w:rsidR="0036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8866A7" w:rsidRPr="008866A7" w:rsidRDefault="00C756B8" w:rsidP="008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866A7" w:rsidRPr="008866A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3026B" w:rsidRPr="004D7734" w:rsidRDefault="0083026B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26B" w:rsidRPr="004D7734" w:rsidRDefault="0083026B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26B" w:rsidRPr="004D7734" w:rsidRDefault="0083026B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26B" w:rsidRPr="004D7734" w:rsidRDefault="00C756B8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3026B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https://ibooks.ru/reading.php?productid=344621</w:t>
              </w:r>
            </w:hyperlink>
          </w:p>
        </w:tc>
        <w:tc>
          <w:tcPr>
            <w:tcW w:w="992" w:type="dxa"/>
          </w:tcPr>
          <w:p w:rsidR="0083026B" w:rsidRPr="004D7734" w:rsidRDefault="0083026B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7B4A" w:rsidRPr="004D7734" w:rsidTr="00437734">
        <w:tc>
          <w:tcPr>
            <w:tcW w:w="2376" w:type="dxa"/>
            <w:vMerge/>
          </w:tcPr>
          <w:p w:rsidR="009D7B4A" w:rsidRPr="004D7734" w:rsidRDefault="009D7B4A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7B4A" w:rsidRPr="004D7734" w:rsidRDefault="009D7B4A" w:rsidP="00B7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D7B4A" w:rsidRPr="004D7734" w:rsidRDefault="009D7B4A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Дворниченко, А. Ю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 w:rsidR="00FB67C1">
              <w:rPr>
                <w:rFonts w:ascii="Times New Roman" w:hAnsi="Times New Roman" w:cs="Times New Roman"/>
                <w:sz w:val="20"/>
                <w:szCs w:val="20"/>
              </w:rPr>
              <w:t>(и более ранние издания)</w:t>
            </w:r>
            <w:r w:rsidR="00362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9D7B4A" w:rsidRPr="005E68D3" w:rsidRDefault="00C756B8" w:rsidP="00B7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D7B4A" w:rsidRPr="005E68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D7B4A" w:rsidRPr="004D7734" w:rsidRDefault="009D7B4A" w:rsidP="00B75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7B4A" w:rsidRPr="004D7734" w:rsidRDefault="009D7B4A" w:rsidP="00B7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9D5" w:rsidRPr="004D7734" w:rsidTr="00437734">
        <w:tc>
          <w:tcPr>
            <w:tcW w:w="2376" w:type="dxa"/>
            <w:vMerge/>
          </w:tcPr>
          <w:p w:rsidR="001219D5" w:rsidRPr="004D7734" w:rsidRDefault="001219D5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19D5" w:rsidRDefault="001219D5" w:rsidP="00B7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219D5" w:rsidRPr="004D7734" w:rsidRDefault="001219D5" w:rsidP="00AB54E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Виватенко, С. В. </w:t>
            </w:r>
            <w:r w:rsidRPr="002B7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12" w:history="1">
              <w:r w:rsidRPr="0027266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 w:rsidRPr="002B7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 978-5-94760-219-7</w:t>
            </w:r>
            <w:r w:rsidRPr="002B7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1219D5" w:rsidRDefault="001219D5" w:rsidP="00B75AE2"/>
        </w:tc>
        <w:tc>
          <w:tcPr>
            <w:tcW w:w="992" w:type="dxa"/>
          </w:tcPr>
          <w:p w:rsidR="001219D5" w:rsidRPr="004D7734" w:rsidRDefault="001219D5" w:rsidP="00B7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B4A" w:rsidRPr="004D7734" w:rsidTr="00437734">
        <w:tc>
          <w:tcPr>
            <w:tcW w:w="2376" w:type="dxa"/>
            <w:vMerge/>
          </w:tcPr>
          <w:p w:rsidR="009D7B4A" w:rsidRPr="004D7734" w:rsidRDefault="009D7B4A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7B4A" w:rsidRPr="004D7734" w:rsidRDefault="009D7B4A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D7B4A" w:rsidRPr="004D7734" w:rsidRDefault="009D7B4A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961" w:type="dxa"/>
          </w:tcPr>
          <w:p w:rsidR="009D7B4A" w:rsidRPr="008866A7" w:rsidRDefault="00C756B8" w:rsidP="008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D7B4A" w:rsidRPr="008866A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D7B4A" w:rsidRPr="004D7734" w:rsidRDefault="009D7B4A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7B4A" w:rsidRPr="004D7734" w:rsidRDefault="009D7B4A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75095" w:rsidRPr="004D7734" w:rsidTr="00437734">
        <w:tc>
          <w:tcPr>
            <w:tcW w:w="2376" w:type="dxa"/>
            <w:vMerge/>
          </w:tcPr>
          <w:p w:rsidR="00475095" w:rsidRPr="004D7734" w:rsidRDefault="00475095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5095" w:rsidRPr="004D7734" w:rsidRDefault="00475095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475095" w:rsidRDefault="00475095" w:rsidP="00AB54E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Сиволап</w:t>
            </w:r>
            <w:r w:rsidR="00766F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75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 Е. История. XVIII-XIX века [Текст] : учебное пособие / Т. Е. Сиволап, С. В. Виватенко, А. И. Климин, 2018. - 203 с.</w:t>
            </w:r>
          </w:p>
          <w:p w:rsidR="00475095" w:rsidRPr="00475095" w:rsidRDefault="00475095" w:rsidP="00AB54E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75095" w:rsidRPr="004D7734" w:rsidRDefault="00475095" w:rsidP="00AB54E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Сиволап</w:t>
            </w:r>
            <w:r w:rsidR="00766F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75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История. XVIII-XIX века [Электронный ресурс</w:t>
            </w:r>
            <w:r w:rsidRPr="00475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] : учебное пособие / Т. Е. Сиволап, С. В. Виватенко, А. И. Климин, 2018. - 203 с.- Электрон. версия печ. публикации. - Режим доступа: по  логину  и паролю</w:t>
            </w:r>
            <w:r w:rsidR="00362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475095" w:rsidRPr="008866A7" w:rsidRDefault="00C756B8" w:rsidP="0047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75095" w:rsidRPr="008866A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475095" w:rsidRDefault="00475095" w:rsidP="008866A7"/>
          <w:p w:rsidR="00475095" w:rsidRDefault="00475095" w:rsidP="008866A7"/>
          <w:p w:rsidR="00475095" w:rsidRPr="00475095" w:rsidRDefault="00C756B8" w:rsidP="008866A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15" w:history="1">
              <w:r w:rsidR="00475095" w:rsidRPr="0047509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http://books.gukit.ru/pdf//2018/Uchebnaja%20literatura/Sivolap_Vivatenko_Klimin_Istoiija_18_19_veka_UP_2018.pdf</w:t>
              </w:r>
            </w:hyperlink>
          </w:p>
        </w:tc>
        <w:tc>
          <w:tcPr>
            <w:tcW w:w="992" w:type="dxa"/>
          </w:tcPr>
          <w:p w:rsidR="00475095" w:rsidRPr="004D7734" w:rsidRDefault="00475095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75340" w:rsidRPr="004D7734" w:rsidTr="00437734">
        <w:tc>
          <w:tcPr>
            <w:tcW w:w="2376" w:type="dxa"/>
            <w:vMerge/>
          </w:tcPr>
          <w:p w:rsidR="00A75340" w:rsidRPr="004D7734" w:rsidRDefault="00A75340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5340" w:rsidRPr="004D7734" w:rsidRDefault="00A75340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75340" w:rsidRPr="004D7734" w:rsidRDefault="00A75340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Сиволап, Т. Е. История мировых цивилизаций [Электронный ресурс] : учебное пособие / Т. Е. Сиволап ; С.-Петерб. гос.ин-т кино и телев. - Санкт-Петербург : СПбГИКиТ, 2018. - 305 с.</w:t>
            </w:r>
            <w:r w:rsidRPr="00475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по  </w:t>
            </w:r>
            <w:r w:rsidRPr="00475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логину  и паролю</w:t>
            </w:r>
            <w:r w:rsidR="00362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A75340" w:rsidRPr="004D7734" w:rsidRDefault="00C756B8" w:rsidP="00A6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75340" w:rsidRPr="0079665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http://books.gukit.ru/pdf//2019/Uchebnaja%20literatura/274i_Sivolap_Istorija_mirovyh_civilizacij_UP_2018.pdf</w:t>
              </w:r>
            </w:hyperlink>
          </w:p>
        </w:tc>
        <w:tc>
          <w:tcPr>
            <w:tcW w:w="992" w:type="dxa"/>
          </w:tcPr>
          <w:p w:rsidR="00A75340" w:rsidRPr="004D7734" w:rsidRDefault="00A75340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59" w:rsidRPr="004D7734" w:rsidTr="00437734">
        <w:tc>
          <w:tcPr>
            <w:tcW w:w="2376" w:type="dxa"/>
            <w:vMerge/>
          </w:tcPr>
          <w:p w:rsidR="00B14259" w:rsidRPr="004D7734" w:rsidRDefault="00B14259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4259" w:rsidRDefault="00B14259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14259" w:rsidRPr="005E57A2" w:rsidRDefault="00B14259" w:rsidP="00430F70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961" w:type="dxa"/>
          </w:tcPr>
          <w:p w:rsidR="00B14259" w:rsidRPr="005E57A2" w:rsidRDefault="00C756B8" w:rsidP="00430F70">
            <w:hyperlink r:id="rId17" w:history="1">
              <w:r w:rsidR="00B14259" w:rsidRPr="005E57A2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992" w:type="dxa"/>
          </w:tcPr>
          <w:p w:rsidR="00B14259" w:rsidRPr="00C33EE1" w:rsidRDefault="00B14259" w:rsidP="00430F70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60</w:t>
            </w:r>
          </w:p>
        </w:tc>
      </w:tr>
      <w:tr w:rsidR="00C611E6" w:rsidRPr="004D7734" w:rsidTr="00437734">
        <w:tc>
          <w:tcPr>
            <w:tcW w:w="2376" w:type="dxa"/>
            <w:vMerge/>
          </w:tcPr>
          <w:p w:rsidR="00C611E6" w:rsidRPr="004D7734" w:rsidRDefault="00C611E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11E6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C611E6" w:rsidRPr="00613557" w:rsidRDefault="00C611E6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A60">
              <w:rPr>
                <w:rFonts w:ascii="Times New Roman" w:hAnsi="Times New Roman"/>
                <w:sz w:val="20"/>
                <w:szCs w:val="20"/>
              </w:rPr>
              <w:t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C611E6" w:rsidRPr="00C93CDD" w:rsidRDefault="00C756B8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C611E6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http://books.gukit.ru/pdf//2019/Metodicheskaya%20literatura/Sivolap_Vivatenko_Istorija_MU_prakt_2019.pdf</w:t>
              </w:r>
            </w:hyperlink>
            <w:r w:rsidR="00C611E6" w:rsidRPr="00C93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611E6" w:rsidRPr="00C93CDD" w:rsidRDefault="00C611E6" w:rsidP="009A2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C611E6" w:rsidRPr="004D7734" w:rsidTr="00437734">
        <w:tc>
          <w:tcPr>
            <w:tcW w:w="2376" w:type="dxa"/>
            <w:vMerge/>
          </w:tcPr>
          <w:p w:rsidR="00C611E6" w:rsidRPr="004D7734" w:rsidRDefault="00C611E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11E6" w:rsidRPr="004D7734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611E6" w:rsidRPr="004D7734" w:rsidRDefault="00C611E6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C611E6" w:rsidRPr="004D7734" w:rsidRDefault="00C611E6" w:rsidP="00A61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11E6" w:rsidRPr="004D7734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1E6" w:rsidRPr="004D7734" w:rsidTr="00437734">
        <w:tc>
          <w:tcPr>
            <w:tcW w:w="2376" w:type="dxa"/>
            <w:vMerge/>
          </w:tcPr>
          <w:p w:rsidR="00C611E6" w:rsidRPr="004D7734" w:rsidRDefault="00C611E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11E6" w:rsidRPr="004D7734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C611E6" w:rsidRPr="004D7734" w:rsidRDefault="00C611E6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Дворниченко, А. Ю</w:t>
            </w:r>
            <w:r w:rsidRPr="00575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России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961" w:type="dxa"/>
          </w:tcPr>
          <w:p w:rsidR="00C611E6" w:rsidRPr="008866A7" w:rsidRDefault="00C756B8" w:rsidP="00A6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C611E6" w:rsidRPr="008866A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611E6" w:rsidRPr="004D7734" w:rsidRDefault="00C611E6" w:rsidP="00A61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11E6" w:rsidRPr="004D7734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C611E6" w:rsidRPr="004D7734" w:rsidTr="00437734">
        <w:tc>
          <w:tcPr>
            <w:tcW w:w="2376" w:type="dxa"/>
            <w:vMerge/>
          </w:tcPr>
          <w:p w:rsidR="00C611E6" w:rsidRPr="004D7734" w:rsidRDefault="00C611E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11E6" w:rsidRPr="004D7734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C611E6" w:rsidRPr="004D7734" w:rsidRDefault="00C611E6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961" w:type="dxa"/>
          </w:tcPr>
          <w:p w:rsidR="00C611E6" w:rsidRPr="00480C3E" w:rsidRDefault="00C756B8" w:rsidP="00A6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611E6" w:rsidRPr="00480C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611E6" w:rsidRPr="004D7734" w:rsidRDefault="00C611E6" w:rsidP="00A61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11E6" w:rsidRPr="004D7734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611E6" w:rsidRPr="004D7734" w:rsidTr="00437734">
        <w:tc>
          <w:tcPr>
            <w:tcW w:w="2376" w:type="dxa"/>
            <w:vMerge/>
          </w:tcPr>
          <w:p w:rsidR="00C611E6" w:rsidRPr="004D7734" w:rsidRDefault="00C611E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11E6" w:rsidRPr="004D7734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C611E6" w:rsidRPr="00480C3E" w:rsidRDefault="00C611E6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для бакалавров [Электронный ресурс]: учебник/ П. С. Самыгин [и др.] – Изд. 3-е, перераб. – Рлстов н/Д : Феникс, 2014. – 573 с.</w:t>
            </w:r>
            <w:r w:rsidRPr="00480C3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C611E6" w:rsidRPr="004D7734" w:rsidRDefault="00C756B8" w:rsidP="00A6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C611E6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https://ibooks.ru/reading.php?productid=340028</w:t>
              </w:r>
            </w:hyperlink>
          </w:p>
        </w:tc>
        <w:tc>
          <w:tcPr>
            <w:tcW w:w="992" w:type="dxa"/>
          </w:tcPr>
          <w:p w:rsidR="00C611E6" w:rsidRPr="004D7734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1E6" w:rsidRPr="004D7734" w:rsidTr="00437734">
        <w:tc>
          <w:tcPr>
            <w:tcW w:w="2376" w:type="dxa"/>
            <w:vMerge/>
          </w:tcPr>
          <w:p w:rsidR="00C611E6" w:rsidRPr="004D7734" w:rsidRDefault="00C611E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11E6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C611E6" w:rsidRPr="004D7734" w:rsidRDefault="00C611E6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Фортунатов, В. В.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мировых цивилизаций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C611E6" w:rsidRPr="008866A7" w:rsidRDefault="00C756B8" w:rsidP="00A6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C611E6" w:rsidRPr="008866A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611E6" w:rsidRPr="004D7734" w:rsidRDefault="00C611E6" w:rsidP="00A61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11E6" w:rsidRPr="004D7734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611E6" w:rsidRPr="004D7734" w:rsidTr="00437734">
        <w:tc>
          <w:tcPr>
            <w:tcW w:w="2376" w:type="dxa"/>
            <w:vMerge/>
          </w:tcPr>
          <w:p w:rsidR="00C611E6" w:rsidRPr="004D7734" w:rsidRDefault="00C611E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11E6" w:rsidRPr="004D7734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C611E6" w:rsidRPr="004D7734" w:rsidRDefault="00C611E6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961" w:type="dxa"/>
          </w:tcPr>
          <w:p w:rsidR="00C611E6" w:rsidRPr="00480C3E" w:rsidRDefault="00C756B8" w:rsidP="00A6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611E6" w:rsidRPr="00480C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611E6" w:rsidRPr="004D7734" w:rsidRDefault="00C611E6" w:rsidP="00A61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11E6" w:rsidRPr="004D7734" w:rsidRDefault="00C611E6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611E6" w:rsidRPr="004D7734" w:rsidTr="00437734">
        <w:tc>
          <w:tcPr>
            <w:tcW w:w="2376" w:type="dxa"/>
            <w:vMerge w:val="restart"/>
          </w:tcPr>
          <w:p w:rsidR="003F0D2A" w:rsidRDefault="003F0D2A" w:rsidP="00C62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Б1.О.01</w:t>
            </w:r>
          </w:p>
          <w:p w:rsidR="00C611E6" w:rsidRPr="004D7734" w:rsidRDefault="00C611E6" w:rsidP="00C62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C611E6" w:rsidRPr="004D7734" w:rsidRDefault="00C611E6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611E6" w:rsidRPr="004D7734" w:rsidRDefault="00C611E6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C611E6" w:rsidRPr="004D7734" w:rsidRDefault="00C611E6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11E6" w:rsidRPr="004D7734" w:rsidRDefault="00C611E6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1E6" w:rsidRPr="004D7734" w:rsidTr="00437734">
        <w:tc>
          <w:tcPr>
            <w:tcW w:w="2376" w:type="dxa"/>
            <w:vMerge/>
          </w:tcPr>
          <w:p w:rsidR="00C611E6" w:rsidRPr="004D7734" w:rsidRDefault="00C611E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11E6" w:rsidRPr="004D7734" w:rsidRDefault="00C611E6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C611E6" w:rsidRPr="004D7734" w:rsidRDefault="00C611E6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Марков, 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C611E6" w:rsidRPr="005E68D3" w:rsidRDefault="00C756B8" w:rsidP="005E6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C611E6" w:rsidRPr="005E68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611E6" w:rsidRPr="004D7734" w:rsidRDefault="00C611E6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11E6" w:rsidRPr="004D7734" w:rsidRDefault="00C611E6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611E6" w:rsidRPr="004D7734" w:rsidTr="00437734">
        <w:tc>
          <w:tcPr>
            <w:tcW w:w="2376" w:type="dxa"/>
            <w:vMerge/>
          </w:tcPr>
          <w:p w:rsidR="00C611E6" w:rsidRPr="004D7734" w:rsidRDefault="00C611E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11E6" w:rsidRPr="004D7734" w:rsidRDefault="00C611E6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C611E6" w:rsidRPr="004D7734" w:rsidRDefault="00C611E6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Спиркин,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961" w:type="dxa"/>
          </w:tcPr>
          <w:p w:rsidR="00C611E6" w:rsidRPr="005E68D3" w:rsidRDefault="00C756B8" w:rsidP="005E6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C611E6" w:rsidRPr="005E68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611E6" w:rsidRPr="004D7734" w:rsidRDefault="00C611E6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11E6" w:rsidRPr="004D7734" w:rsidRDefault="00C611E6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611E6" w:rsidRPr="004D7734" w:rsidTr="00437734">
        <w:tc>
          <w:tcPr>
            <w:tcW w:w="2376" w:type="dxa"/>
            <w:vMerge/>
          </w:tcPr>
          <w:p w:rsidR="00C611E6" w:rsidRPr="004D7734" w:rsidRDefault="00C611E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11E6" w:rsidRPr="004D7734" w:rsidRDefault="00C611E6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C611E6" w:rsidRPr="004D7734" w:rsidRDefault="00C756B8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611E6" w:rsidRPr="004D773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 для студентов вузов</w:t>
              </w:r>
            </w:hyperlink>
            <w:r w:rsidR="00C611E6" w:rsidRPr="004D7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[Электронный ресурс] : учебник/С. И. Самыгин [и др.]. - Ростов-на-Дону:  Феникс, 2014. – 154 с.</w:t>
            </w:r>
            <w:r w:rsidR="00C611E6" w:rsidRPr="00BD39B5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r w:rsidR="00C611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C611E6" w:rsidRPr="004D7734" w:rsidRDefault="00C756B8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C611E6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https://ibooks.ru/reading.php?productid=340029</w:t>
              </w:r>
            </w:hyperlink>
          </w:p>
        </w:tc>
        <w:tc>
          <w:tcPr>
            <w:tcW w:w="992" w:type="dxa"/>
          </w:tcPr>
          <w:p w:rsidR="00C611E6" w:rsidRPr="004D7734" w:rsidRDefault="00C611E6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1E6" w:rsidRPr="004D7734" w:rsidTr="00437734">
        <w:tc>
          <w:tcPr>
            <w:tcW w:w="2376" w:type="dxa"/>
            <w:vMerge/>
          </w:tcPr>
          <w:p w:rsidR="00C611E6" w:rsidRPr="004D7734" w:rsidRDefault="00C611E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11E6" w:rsidRPr="004D7734" w:rsidRDefault="00C611E6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C611E6" w:rsidRPr="004D7734" w:rsidRDefault="00C611E6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 С.А. Философия [Электронный ресурс]: учебное пособие / С. А. Ан, В. В. Маркин, В. Е. Фомин.– 2-е изд., стер – М. : ФЛИНТА, 2014. – 400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 w:rsidRPr="00BD39B5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C611E6" w:rsidRPr="004D7734" w:rsidRDefault="00C756B8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C611E6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https://ibooks.ru/reading.php?productid=341613</w:t>
              </w:r>
            </w:hyperlink>
          </w:p>
        </w:tc>
        <w:tc>
          <w:tcPr>
            <w:tcW w:w="992" w:type="dxa"/>
          </w:tcPr>
          <w:p w:rsidR="00C611E6" w:rsidRPr="004D7734" w:rsidRDefault="00C611E6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1E6" w:rsidRPr="004D7734" w:rsidTr="00437734">
        <w:tc>
          <w:tcPr>
            <w:tcW w:w="2376" w:type="dxa"/>
            <w:vMerge/>
          </w:tcPr>
          <w:p w:rsidR="00C611E6" w:rsidRPr="004D7734" w:rsidRDefault="00C611E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11E6" w:rsidRPr="004D7734" w:rsidRDefault="00C611E6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C611E6" w:rsidRPr="00613557" w:rsidRDefault="00C611E6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10D">
              <w:rPr>
                <w:rFonts w:ascii="Times New Roman" w:hAnsi="Times New Roman"/>
                <w:sz w:val="20"/>
                <w:szCs w:val="20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  <w:sz w:val="20"/>
                <w:szCs w:val="20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 xml:space="preserve"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</w:t>
            </w:r>
            <w:r w:rsidRPr="0093310D">
              <w:rPr>
                <w:rFonts w:ascii="Times New Roman" w:hAnsi="Times New Roman"/>
                <w:sz w:val="20"/>
                <w:szCs w:val="20"/>
              </w:rPr>
              <w:lastRenderedPageBreak/>
              <w:t>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C611E6" w:rsidRPr="00613557" w:rsidRDefault="00C756B8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C611E6" w:rsidRPr="0072072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http://books.gukit.ru/pdf//2019/Metodicheskaya%20literatura/Leonov_Filosofija_MU_prakt_zanjatija_2019.pdf</w:t>
              </w:r>
            </w:hyperlink>
            <w:r w:rsidR="00C611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611E6" w:rsidRPr="00613557" w:rsidRDefault="00C611E6" w:rsidP="0038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02085" w:rsidRPr="004D7734" w:rsidTr="00437734">
        <w:tc>
          <w:tcPr>
            <w:tcW w:w="2376" w:type="dxa"/>
            <w:vMerge/>
          </w:tcPr>
          <w:p w:rsidR="00102085" w:rsidRPr="004D7734" w:rsidRDefault="00102085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2085" w:rsidRDefault="00102085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02085" w:rsidRPr="00D26253" w:rsidRDefault="00102085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Леонов, В. Е. </w:t>
            </w:r>
            <w:r w:rsidRPr="00D26253">
              <w:rPr>
                <w:rFonts w:ascii="Times New Roman" w:hAnsi="Times New Roman"/>
                <w:sz w:val="20"/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961" w:type="dxa"/>
          </w:tcPr>
          <w:p w:rsidR="00102085" w:rsidRPr="00D26253" w:rsidRDefault="00C756B8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102085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102085" w:rsidRPr="00D26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02085" w:rsidRPr="00D26253" w:rsidRDefault="00102085" w:rsidP="00D96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102085" w:rsidRPr="004D7734" w:rsidTr="00437734">
        <w:tc>
          <w:tcPr>
            <w:tcW w:w="2376" w:type="dxa"/>
            <w:vMerge/>
          </w:tcPr>
          <w:p w:rsidR="00102085" w:rsidRPr="004D7734" w:rsidRDefault="00102085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2085" w:rsidRPr="004D7734" w:rsidRDefault="00102085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02085" w:rsidRPr="004D7734" w:rsidRDefault="00102085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ечень дополнительной литературы</w:t>
            </w:r>
          </w:p>
        </w:tc>
        <w:tc>
          <w:tcPr>
            <w:tcW w:w="4961" w:type="dxa"/>
          </w:tcPr>
          <w:p w:rsidR="00102085" w:rsidRPr="004D7734" w:rsidRDefault="00102085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085" w:rsidRPr="004D7734" w:rsidRDefault="00102085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85" w:rsidRPr="004D7734" w:rsidTr="00437734">
        <w:tc>
          <w:tcPr>
            <w:tcW w:w="2376" w:type="dxa"/>
            <w:vMerge/>
          </w:tcPr>
          <w:p w:rsidR="00102085" w:rsidRPr="004D7734" w:rsidRDefault="00102085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2085" w:rsidRPr="004D7734" w:rsidRDefault="00102085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02085" w:rsidRPr="004D7734" w:rsidRDefault="00102085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Борисов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С.В. Основы    философии [Электронный   ресурс] : учебное пособие  /  С.В.  Борисов. – 2-еизд., стер.–М. :Флинта,2016. – 424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D39B5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102085" w:rsidRPr="004D7734" w:rsidRDefault="00C756B8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102085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http://ibooks.ru/reading.php?productid=22715</w:t>
              </w:r>
            </w:hyperlink>
          </w:p>
        </w:tc>
        <w:tc>
          <w:tcPr>
            <w:tcW w:w="992" w:type="dxa"/>
          </w:tcPr>
          <w:p w:rsidR="00102085" w:rsidRPr="004D7734" w:rsidRDefault="00102085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85" w:rsidRPr="004D7734" w:rsidTr="00437734">
        <w:tc>
          <w:tcPr>
            <w:tcW w:w="2376" w:type="dxa"/>
            <w:vMerge/>
          </w:tcPr>
          <w:p w:rsidR="00102085" w:rsidRPr="004D7734" w:rsidRDefault="00102085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2085" w:rsidRPr="004D7734" w:rsidRDefault="00102085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02085" w:rsidRPr="004D7734" w:rsidRDefault="00102085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</w:rPr>
              <w:t>Абачиев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К. </w:t>
            </w:r>
            <w:hyperlink r:id="rId32" w:history="1">
              <w:r w:rsidRPr="004D773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Социальная философия</w:t>
              </w:r>
            </w:hyperlink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пособие / С. К. Абачиев.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стов-на-Дону:  Феникс, 2012 г. -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635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39B5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102085" w:rsidRPr="004D7734" w:rsidRDefault="00C756B8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102085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http://ibooks.ru/reading.php?productid=340026</w:t>
              </w:r>
            </w:hyperlink>
          </w:p>
        </w:tc>
        <w:tc>
          <w:tcPr>
            <w:tcW w:w="992" w:type="dxa"/>
          </w:tcPr>
          <w:p w:rsidR="00102085" w:rsidRPr="004D7734" w:rsidRDefault="00102085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85" w:rsidRPr="004D7734" w:rsidTr="00437734">
        <w:tc>
          <w:tcPr>
            <w:tcW w:w="2376" w:type="dxa"/>
            <w:vMerge/>
          </w:tcPr>
          <w:p w:rsidR="00102085" w:rsidRPr="004D7734" w:rsidRDefault="00102085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2085" w:rsidRPr="004D7734" w:rsidRDefault="00102085" w:rsidP="0064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02085" w:rsidRPr="004D7734" w:rsidRDefault="00102085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В.Ш. </w:t>
            </w:r>
            <w:hyperlink r:id="rId34" w:history="1">
              <w:r w:rsidRPr="004D773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Философия: элементарный курс [Электронный ресурс]: учебное пособие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/ В. Ш. Сабиров, О. С. Соина.</w:t>
              </w:r>
              <w:r w:rsidRPr="004D773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– 2-е изд., стер.</w:t>
              </w:r>
            </w:hyperlink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</w:rPr>
              <w:t>М.:  Флинта, 2014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388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39B5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102085" w:rsidRPr="004D7734" w:rsidRDefault="00C756B8" w:rsidP="0064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102085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http://ibooks.ru/reading.php?productid=350668</w:t>
              </w:r>
            </w:hyperlink>
          </w:p>
        </w:tc>
        <w:tc>
          <w:tcPr>
            <w:tcW w:w="992" w:type="dxa"/>
          </w:tcPr>
          <w:p w:rsidR="00102085" w:rsidRPr="004D7734" w:rsidRDefault="00102085" w:rsidP="007C4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85" w:rsidRPr="004D7734" w:rsidTr="00437734">
        <w:tc>
          <w:tcPr>
            <w:tcW w:w="2376" w:type="dxa"/>
            <w:vMerge w:val="restart"/>
          </w:tcPr>
          <w:p w:rsidR="00102085" w:rsidRPr="004D7734" w:rsidRDefault="00102085" w:rsidP="00362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567" w:type="dxa"/>
          </w:tcPr>
          <w:p w:rsidR="00102085" w:rsidRPr="00BD600E" w:rsidRDefault="00102085" w:rsidP="003627DB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 w:rsidRPr="00BD600E">
              <w:rPr>
                <w:rFonts w:ascii="Times New Roman" w:eastAsia="Calibri" w:hAnsi="Times New Roman" w:cs="Times New Roman"/>
                <w:sz w:val="20"/>
                <w:lang w:bidi="ru-RU"/>
              </w:rPr>
              <w:t>1</w:t>
            </w:r>
          </w:p>
        </w:tc>
        <w:tc>
          <w:tcPr>
            <w:tcW w:w="6521" w:type="dxa"/>
          </w:tcPr>
          <w:p w:rsidR="00102085" w:rsidRPr="00BD600E" w:rsidRDefault="00102085" w:rsidP="00362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0E">
              <w:rPr>
                <w:rFonts w:ascii="Times New Roman" w:hAnsi="Times New Roman" w:cs="Times New Roman"/>
                <w:sz w:val="20"/>
                <w:szCs w:val="20"/>
              </w:rPr>
              <w:t>Культурология [Текст] : учебное пособие для вузов: рекомендовано Мин. образования / Г. В. Драч [и др.]. - СПб. : Питер, 2012. - 384 с.</w:t>
            </w:r>
          </w:p>
        </w:tc>
        <w:tc>
          <w:tcPr>
            <w:tcW w:w="4961" w:type="dxa"/>
          </w:tcPr>
          <w:p w:rsidR="00102085" w:rsidRPr="00E839F7" w:rsidRDefault="00C756B8" w:rsidP="003627DB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36" w:history="1">
              <w:r w:rsidR="00102085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2085" w:rsidRPr="004D7734" w:rsidRDefault="00102085" w:rsidP="007C4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85" w:rsidRPr="004D7734" w:rsidTr="00437734">
        <w:tc>
          <w:tcPr>
            <w:tcW w:w="2376" w:type="dxa"/>
            <w:vMerge/>
          </w:tcPr>
          <w:p w:rsidR="00102085" w:rsidRDefault="00102085" w:rsidP="00362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2085" w:rsidRPr="00BD600E" w:rsidRDefault="00102085" w:rsidP="003627DB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 w:rsidRPr="00BD600E">
              <w:rPr>
                <w:rFonts w:ascii="Times New Roman" w:eastAsia="Calibri" w:hAnsi="Times New Roman" w:cs="Times New Roman"/>
                <w:sz w:val="20"/>
                <w:lang w:bidi="ru-RU"/>
              </w:rPr>
              <w:t>2</w:t>
            </w:r>
          </w:p>
        </w:tc>
        <w:tc>
          <w:tcPr>
            <w:tcW w:w="6521" w:type="dxa"/>
          </w:tcPr>
          <w:p w:rsidR="00102085" w:rsidRPr="00BD600E" w:rsidRDefault="00102085" w:rsidP="00362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0E">
              <w:rPr>
                <w:rFonts w:ascii="Times New Roman" w:hAnsi="Times New Roman" w:cs="Times New Roman"/>
                <w:sz w:val="20"/>
                <w:szCs w:val="20"/>
              </w:rPr>
              <w:t>Солонин, Ю. Н.  Культурология. Учебник для вузов. Стандарт третьего поколения [Электронный ресурс] / Ю. Н. Солонин, Е. Э. Сурова. - Санкт-Петербург : Питер, 2015. - 448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D60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-по логину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102085" w:rsidRPr="00BD600E" w:rsidRDefault="00C756B8" w:rsidP="003627DB">
            <w:pPr>
              <w:rPr>
                <w:rStyle w:val="a4"/>
                <w:rFonts w:ascii="Times New Roman" w:hAnsi="Times New Roman" w:cs="Times New Roman"/>
              </w:rPr>
            </w:pPr>
            <w:hyperlink r:id="rId37" w:history="1">
              <w:r w:rsidR="00102085" w:rsidRPr="00BD600E">
                <w:rPr>
                  <w:rStyle w:val="a4"/>
                  <w:rFonts w:ascii="Times New Roman" w:hAnsi="Times New Roman" w:cs="Times New Roman"/>
                </w:rPr>
                <w:t>http://ibooks.ru/reading.php?short=1&amp;isbn=978-5-496-00632-3</w:t>
              </w:r>
            </w:hyperlink>
          </w:p>
          <w:p w:rsidR="00102085" w:rsidRPr="00BD600E" w:rsidRDefault="00102085" w:rsidP="003627DB">
            <w:pPr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2085" w:rsidRPr="004D7734" w:rsidRDefault="00102085" w:rsidP="007C4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85" w:rsidRPr="004D7734" w:rsidTr="00437734">
        <w:tc>
          <w:tcPr>
            <w:tcW w:w="2376" w:type="dxa"/>
            <w:vMerge/>
          </w:tcPr>
          <w:p w:rsidR="00102085" w:rsidRDefault="00102085" w:rsidP="00362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2085" w:rsidRPr="00BD600E" w:rsidRDefault="00102085" w:rsidP="003627DB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 w:rsidRPr="00BD600E">
              <w:rPr>
                <w:rFonts w:ascii="Times New Roman" w:eastAsia="Calibri" w:hAnsi="Times New Roman" w:cs="Times New Roman"/>
                <w:sz w:val="20"/>
                <w:lang w:bidi="ru-RU"/>
              </w:rPr>
              <w:t>3</w:t>
            </w:r>
          </w:p>
        </w:tc>
        <w:tc>
          <w:tcPr>
            <w:tcW w:w="6521" w:type="dxa"/>
          </w:tcPr>
          <w:p w:rsidR="00102085" w:rsidRPr="00BD600E" w:rsidRDefault="00102085" w:rsidP="00362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0E">
              <w:rPr>
                <w:rFonts w:ascii="Times New Roman" w:hAnsi="Times New Roman" w:cs="Times New Roman"/>
                <w:sz w:val="20"/>
                <w:szCs w:val="20"/>
              </w:rPr>
              <w:t>Селезнев, П. С. Культурология: теория и практика [Электронный ресурс] / П. С. Селезнев, Р. П. Трофимова. - Москва : Проспект, 2016. - 368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D60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-по логину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102085" w:rsidRPr="00BD600E" w:rsidRDefault="00C756B8" w:rsidP="003627DB">
            <w:pPr>
              <w:rPr>
                <w:rStyle w:val="a4"/>
                <w:rFonts w:ascii="Times New Roman" w:hAnsi="Times New Roman" w:cs="Times New Roman"/>
              </w:rPr>
            </w:pPr>
            <w:hyperlink r:id="rId38" w:history="1">
              <w:r w:rsidR="00102085" w:rsidRPr="00BD600E">
                <w:rPr>
                  <w:rStyle w:val="a4"/>
                  <w:rFonts w:ascii="Times New Roman" w:hAnsi="Times New Roman" w:cs="Times New Roman"/>
                </w:rPr>
                <w:t>http://ibooks.ru/reading.php?short=1&amp;isbn=978-5-392-17778-3</w:t>
              </w:r>
            </w:hyperlink>
          </w:p>
          <w:p w:rsidR="00102085" w:rsidRPr="00BD600E" w:rsidRDefault="00102085" w:rsidP="003627DB">
            <w:pPr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2085" w:rsidRPr="004D7734" w:rsidRDefault="00102085" w:rsidP="007C4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Default="008B2124" w:rsidP="00362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BD600E" w:rsidRDefault="008B2124" w:rsidP="003627DB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bidi="ru-RU"/>
              </w:rPr>
              <w:t>4</w:t>
            </w:r>
          </w:p>
        </w:tc>
        <w:tc>
          <w:tcPr>
            <w:tcW w:w="6521" w:type="dxa"/>
          </w:tcPr>
          <w:p w:rsidR="008B2124" w:rsidRPr="00672C93" w:rsidRDefault="008B2124" w:rsidP="002A18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5416">
              <w:rPr>
                <w:rFonts w:ascii="Times New Roman" w:hAnsi="Times New Roman"/>
                <w:sz w:val="20"/>
                <w:szCs w:val="20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39" w:history="1">
              <w:r w:rsidRPr="00337F0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Электрон. версия печ. публикации. - ISBN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978-5-94760-498-6 (ч. 1)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8B2124" w:rsidRDefault="008B2124" w:rsidP="002A1889"/>
        </w:tc>
        <w:tc>
          <w:tcPr>
            <w:tcW w:w="992" w:type="dxa"/>
          </w:tcPr>
          <w:p w:rsidR="008B2124" w:rsidRPr="00962CAF" w:rsidRDefault="008B2124" w:rsidP="002A1889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Default="008B2124" w:rsidP="00362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BD600E" w:rsidRDefault="008B2124" w:rsidP="003627DB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bidi="ru-RU"/>
              </w:rPr>
              <w:t>5</w:t>
            </w:r>
          </w:p>
        </w:tc>
        <w:tc>
          <w:tcPr>
            <w:tcW w:w="6521" w:type="dxa"/>
          </w:tcPr>
          <w:p w:rsidR="008B2124" w:rsidRPr="00672C93" w:rsidRDefault="008B2124" w:rsidP="002A18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5416">
              <w:rPr>
                <w:rFonts w:ascii="Times New Roman" w:hAnsi="Times New Roman"/>
                <w:sz w:val="20"/>
                <w:szCs w:val="20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40" w:history="1">
              <w:r w:rsidRPr="00337F0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978-5-94760-499-3 (ч. 2)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8B2124" w:rsidRDefault="008B2124" w:rsidP="002A1889"/>
        </w:tc>
        <w:tc>
          <w:tcPr>
            <w:tcW w:w="992" w:type="dxa"/>
          </w:tcPr>
          <w:p w:rsidR="008B2124" w:rsidRPr="00962CAF" w:rsidRDefault="008B2124" w:rsidP="002A1889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lang w:val="en-US" w:bidi="ru-RU"/>
              </w:rPr>
              <w:t>50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62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E839F7" w:rsidRDefault="008B2124" w:rsidP="003627DB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521" w:type="dxa"/>
          </w:tcPr>
          <w:p w:rsidR="008B2124" w:rsidRPr="00BD600E" w:rsidRDefault="008B2124" w:rsidP="00362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0E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ечень дополнительной литературы</w:t>
            </w:r>
          </w:p>
        </w:tc>
        <w:tc>
          <w:tcPr>
            <w:tcW w:w="4961" w:type="dxa"/>
          </w:tcPr>
          <w:p w:rsidR="008B2124" w:rsidRPr="00BD600E" w:rsidRDefault="008B2124" w:rsidP="003627DB">
            <w:pPr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124" w:rsidRPr="004D7734" w:rsidRDefault="008B2124" w:rsidP="007C4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62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BD600E" w:rsidRDefault="008B2124" w:rsidP="00362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B2124" w:rsidRPr="00BD600E" w:rsidRDefault="008B2124" w:rsidP="00362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0E">
              <w:rPr>
                <w:rFonts w:ascii="Times New Roman" w:hAnsi="Times New Roman" w:cs="Times New Roman"/>
                <w:sz w:val="20"/>
                <w:szCs w:val="20"/>
              </w:rPr>
              <w:t xml:space="preserve">Астафьева, О. Н. Культурология. Теория культуры [Текст] : учебное </w:t>
            </w:r>
            <w:r w:rsidRPr="00BD6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- Режим доступа: на территории института без ограничений, вне института -по логину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8B2124" w:rsidRPr="00BD600E" w:rsidRDefault="00C756B8" w:rsidP="003627DB">
            <w:pPr>
              <w:rPr>
                <w:rStyle w:val="a4"/>
              </w:rPr>
            </w:pPr>
            <w:hyperlink r:id="rId41" w:history="1">
              <w:r w:rsidR="008B2124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B2124" w:rsidRPr="004D7734" w:rsidRDefault="008B2124" w:rsidP="007C4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62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BD600E" w:rsidRDefault="008B2124" w:rsidP="00362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B2124" w:rsidRPr="00BD600E" w:rsidRDefault="008B2124" w:rsidP="00362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0E">
              <w:rPr>
                <w:rFonts w:ascii="Times New Roman" w:hAnsi="Times New Roman" w:cs="Times New Roman"/>
                <w:sz w:val="20"/>
                <w:szCs w:val="20"/>
              </w:rPr>
              <w:t>Суслова, Т. И.  Культурология [Электронный ресурс] / Т. И. Суслова. - Томск : ТУСУР, 2012. - 122 с. - Режим доступа: на территории института без ограничений, вне института -по логину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8B2124" w:rsidRPr="00BD600E" w:rsidRDefault="00C756B8" w:rsidP="003627DB">
            <w:pPr>
              <w:rPr>
                <w:rStyle w:val="a4"/>
                <w:rFonts w:ascii="Times New Roman" w:hAnsi="Times New Roman" w:cs="Times New Roman"/>
              </w:rPr>
            </w:pPr>
            <w:hyperlink r:id="rId42" w:history="1">
              <w:r w:rsidR="008B2124" w:rsidRPr="00BD600E">
                <w:rPr>
                  <w:rStyle w:val="a4"/>
                  <w:rFonts w:ascii="Times New Roman" w:hAnsi="Times New Roman" w:cs="Times New Roman"/>
                </w:rPr>
                <w:t>http://ibooks.ru/reading.php?short=1&amp;isbn=978-5-4332-0039-5</w:t>
              </w:r>
            </w:hyperlink>
          </w:p>
          <w:p w:rsidR="008B2124" w:rsidRPr="00BD600E" w:rsidRDefault="008B2124" w:rsidP="003627DB">
            <w:pPr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124" w:rsidRPr="004D7734" w:rsidRDefault="008B2124" w:rsidP="007C4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24" w:rsidRPr="004D7734" w:rsidTr="00437734">
        <w:tc>
          <w:tcPr>
            <w:tcW w:w="2376" w:type="dxa"/>
            <w:vMerge w:val="restart"/>
          </w:tcPr>
          <w:p w:rsidR="008B212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п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сихологи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B2124" w:rsidRPr="004D7734" w:rsidRDefault="008B2124" w:rsidP="0031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B2124" w:rsidRPr="004D7734" w:rsidRDefault="008B2124" w:rsidP="0031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Заставенко,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А.  Психология [Текст] : учебное пособие в схемах, таблицах, комментариях / В. А. Заставенко ; С.-Петерб. гос. ин-т кино и телев. - Санкт-Петербург :СПбГИКиТ, 2015. - 177 с.</w:t>
            </w:r>
          </w:p>
          <w:p w:rsidR="008B2124" w:rsidRPr="004D7734" w:rsidRDefault="008B2124" w:rsidP="0031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31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Заставенко,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</w:t>
            </w:r>
            <w:r w:rsidRPr="00184BDE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ascii="Times New Roman" w:hAnsi="Times New Roman" w:cs="Times New Roman"/>
                <w:bCs/>
                <w:sz w:val="20"/>
                <w:szCs w:val="20"/>
              </w:rPr>
              <w:t>- Режим доступа: по  логину  и паролю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8B2124" w:rsidRPr="00184BDE" w:rsidRDefault="00C756B8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8B2124" w:rsidRPr="00184B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C756B8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http://books.gukit.ru/pdf/2013_1/000301.pdf</w:t>
              </w:r>
            </w:hyperlink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B2124" w:rsidRPr="004D7734" w:rsidRDefault="008B2124" w:rsidP="0031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Немов,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С.  Психология [Текст] : учебник для бакалавриата / Р. С. Немов. - М. :Юрайт, 2013. - 639 с.</w:t>
            </w:r>
          </w:p>
        </w:tc>
        <w:tc>
          <w:tcPr>
            <w:tcW w:w="4961" w:type="dxa"/>
          </w:tcPr>
          <w:p w:rsidR="008B2124" w:rsidRPr="00184BDE" w:rsidRDefault="00C756B8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8B2124" w:rsidRPr="00184B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B2124" w:rsidRPr="002F2267" w:rsidRDefault="008B2124" w:rsidP="00C21F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267">
              <w:rPr>
                <w:rFonts w:ascii="Times New Roman" w:hAnsi="Times New Roman" w:cs="Times New Roman"/>
                <w:sz w:val="20"/>
                <w:szCs w:val="20"/>
              </w:rPr>
              <w:t>Теория психологии [Текст]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- Санкт-Петербург : СПбГИКиТ, 2019. - 39 с.</w:t>
            </w:r>
          </w:p>
          <w:p w:rsidR="008B2124" w:rsidRPr="002F2267" w:rsidRDefault="008B2124" w:rsidP="00C21F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C21F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267">
              <w:rPr>
                <w:rFonts w:ascii="Times New Roman" w:hAnsi="Times New Roman" w:cs="Times New Roman"/>
                <w:sz w:val="20"/>
                <w:szCs w:val="20"/>
              </w:rPr>
              <w:t>Теория психологии [Электронный ресурс]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- Санкт-Пете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рбург : СПбГИКиТ, 2019. - 39 с.</w:t>
            </w:r>
          </w:p>
        </w:tc>
        <w:tc>
          <w:tcPr>
            <w:tcW w:w="4961" w:type="dxa"/>
          </w:tcPr>
          <w:p w:rsidR="008B2124" w:rsidRDefault="00C756B8" w:rsidP="00C2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8B2124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Default="008B2124" w:rsidP="00C21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Default="008B2124" w:rsidP="00C21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Default="008B2124" w:rsidP="00C21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Default="008B2124" w:rsidP="00C21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Default="00C756B8" w:rsidP="00C21F92">
            <w:hyperlink r:id="rId47" w:history="1">
              <w:r w:rsidR="008B2124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http://books.gukit.ru/pdf//2019/Metodicheskaya%20literatura/Silanteva_Teorija_psihologii_MU_k_prakticheskim_zanjatijam_2019.pdf</w:t>
              </w:r>
            </w:hyperlink>
          </w:p>
        </w:tc>
        <w:tc>
          <w:tcPr>
            <w:tcW w:w="992" w:type="dxa"/>
          </w:tcPr>
          <w:p w:rsidR="008B2124" w:rsidRPr="002F2267" w:rsidRDefault="008B2124" w:rsidP="00C21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B2124" w:rsidRPr="00613557" w:rsidRDefault="008B2124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8B2124" w:rsidRPr="00613557" w:rsidRDefault="00C756B8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8B2124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8B2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B2124" w:rsidRPr="00613557" w:rsidRDefault="008B2124" w:rsidP="009A2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B2124" w:rsidRPr="004D7734" w:rsidRDefault="008B2124" w:rsidP="0031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B2124" w:rsidRPr="004D7734" w:rsidRDefault="008B2124" w:rsidP="0031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Гиппенрейтер,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Б.  Введение в общую психологию. Курс лекций [Текст] : учебное пособие для вузов / Ю. Б. Гиппенрейтер ; Мин-во образ. РФ. - М. :ЧеРо, 2006. - 336 с.</w:t>
            </w:r>
          </w:p>
        </w:tc>
        <w:tc>
          <w:tcPr>
            <w:tcW w:w="4961" w:type="dxa"/>
          </w:tcPr>
          <w:p w:rsidR="008B2124" w:rsidRPr="00184BDE" w:rsidRDefault="00C756B8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8B2124" w:rsidRPr="00184B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B2124" w:rsidRPr="004D7734" w:rsidRDefault="008B2124" w:rsidP="0031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Гальперин, П.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Я.  Лекции по психологии [Текст] : учебное пособие для вузов/ П. Я. Гальперин. - 3-е изд. - М. : КДУ, 2007. - 400 с.</w:t>
            </w:r>
          </w:p>
        </w:tc>
        <w:tc>
          <w:tcPr>
            <w:tcW w:w="4961" w:type="dxa"/>
          </w:tcPr>
          <w:p w:rsidR="008B2124" w:rsidRPr="00184BDE" w:rsidRDefault="00C756B8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8B2124" w:rsidRPr="00184B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B2124" w:rsidRPr="004D7734" w:rsidRDefault="008B2124" w:rsidP="0031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Тимченко,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М.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</w:t>
            </w:r>
          </w:p>
          <w:p w:rsidR="008B2124" w:rsidRPr="004D7734" w:rsidRDefault="008B2124" w:rsidP="0031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31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Тимченко,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М.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</w:t>
            </w:r>
            <w:r w:rsidRPr="00184BDE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ascii="Times New Roman" w:hAnsi="Times New Roman" w:cs="Times New Roman"/>
                <w:bCs/>
                <w:sz w:val="20"/>
                <w:szCs w:val="20"/>
              </w:rPr>
              <w:t>- Режим доступа: по  логину  и паролю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8B2124" w:rsidRPr="00184BDE" w:rsidRDefault="00C756B8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8B2124" w:rsidRPr="00184B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C756B8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/2013_1/000265.</w:t>
              </w:r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B2124" w:rsidRPr="004D7734" w:rsidRDefault="008B2124" w:rsidP="0031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Сластенин,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4961" w:type="dxa"/>
          </w:tcPr>
          <w:p w:rsidR="008B2124" w:rsidRPr="00184BDE" w:rsidRDefault="00C756B8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8B2124" w:rsidRPr="00184B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31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124" w:rsidRPr="004D7734" w:rsidRDefault="008B2124" w:rsidP="0031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B2124" w:rsidRPr="004D7734" w:rsidTr="00437734">
        <w:tc>
          <w:tcPr>
            <w:tcW w:w="2376" w:type="dxa"/>
            <w:vMerge w:val="restart"/>
          </w:tcPr>
          <w:p w:rsidR="008B2124" w:rsidRDefault="008B2124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Б1.О.03</w:t>
            </w:r>
          </w:p>
          <w:p w:rsidR="008B2124" w:rsidRPr="004D7734" w:rsidRDefault="008B2124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Базовый профессиональный иностранный язык</w:t>
            </w: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124" w:rsidRPr="004D7734" w:rsidRDefault="008B2124" w:rsidP="007B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B2124" w:rsidRPr="004D7734" w:rsidRDefault="008B2124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8B2124" w:rsidRPr="004D7734" w:rsidRDefault="00C756B8" w:rsidP="007B43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4" w:history="1">
              <w:r w:rsidR="008B2124" w:rsidRPr="00A05B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B2124" w:rsidRPr="004D7734" w:rsidRDefault="008B2124" w:rsidP="007B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B2124" w:rsidRPr="004D7734" w:rsidRDefault="008B2124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8B2124" w:rsidRPr="004D7734" w:rsidRDefault="008B2124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124" w:rsidRPr="004D7734" w:rsidRDefault="008B2124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815C9">
              <w:rPr>
                <w:rFonts w:ascii="Times New Roman" w:hAnsi="Times New Roman"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8B2124" w:rsidRPr="004D7734" w:rsidRDefault="00C756B8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8B2124" w:rsidRPr="00A05B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C756B8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8B2124" w:rsidRPr="004D7734" w:rsidRDefault="008B2124" w:rsidP="0076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B2124" w:rsidRPr="004D7734" w:rsidRDefault="008B2124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8B2124" w:rsidRPr="004D7734" w:rsidRDefault="008B2124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124" w:rsidRPr="004D7734" w:rsidRDefault="008B2124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815C9">
              <w:rPr>
                <w:rFonts w:ascii="Times New Roman" w:hAnsi="Times New Roman"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8B2124" w:rsidRPr="004D7734" w:rsidRDefault="00C756B8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8B2124" w:rsidRPr="00A05B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C756B8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8B2124" w:rsidRPr="004D7734" w:rsidRDefault="008B2124" w:rsidP="0076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B2124" w:rsidRPr="00407FF8" w:rsidRDefault="008B2124" w:rsidP="00084F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59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B2124" w:rsidRDefault="008B2124" w:rsidP="00084F21"/>
        </w:tc>
        <w:tc>
          <w:tcPr>
            <w:tcW w:w="992" w:type="dxa"/>
          </w:tcPr>
          <w:p w:rsidR="008B2124" w:rsidRPr="00407FF8" w:rsidRDefault="008B2124" w:rsidP="00084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B2124" w:rsidRPr="004D7734" w:rsidRDefault="008B2124" w:rsidP="007E2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124" w:rsidRPr="004D7734" w:rsidRDefault="008B2124" w:rsidP="007C4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History of Russian cinematography.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815C9">
              <w:rPr>
                <w:rFonts w:ascii="Times New Roman" w:hAnsi="Times New Roman"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8B2124" w:rsidRPr="004D7734" w:rsidRDefault="00C756B8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8B2124" w:rsidRPr="00A05B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C756B8" w:rsidP="0076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8B2124" w:rsidRPr="004D7734" w:rsidRDefault="008B2124" w:rsidP="0076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7E2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815C9">
              <w:rPr>
                <w:rFonts w:ascii="Times New Roman" w:hAnsi="Times New Roman"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8B2124" w:rsidRPr="004D7734" w:rsidRDefault="00C756B8" w:rsidP="005F5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8B2124" w:rsidRPr="00A05B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5F5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5F5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5F5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5F5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C756B8" w:rsidP="005F5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8B2124" w:rsidRPr="004D7734" w:rsidRDefault="008B2124" w:rsidP="005F5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7E2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профессиональный иностранный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язык (английский). </w:t>
            </w: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for Marketing, Advertising and PR.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Part 1 [Текст] : учебно-методическое пособие/ С.-Петерб. гос. ин-т кино и телев. ; сост. В. В. Барышникова [и др.]. - Санкт-Петербург : СПбГИКиТ, 2016. - 150 с.</w:t>
            </w:r>
          </w:p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профессиональный иностранный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язык (английский). </w:t>
            </w: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for Marketing, Advertising and PR.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Part 1 [Электронный ресурс] : учебно-методическое пособие/ С.-Петерб. гос. ин-т кино и телев. ; сост. В. В. Барышникова [и др.]. - Санкт-Петербург : СПбГИКиТ, 2016. - 150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815C9">
              <w:rPr>
                <w:rFonts w:ascii="Times New Roman" w:hAnsi="Times New Roman"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8B2124" w:rsidRPr="004D7734" w:rsidRDefault="00C756B8" w:rsidP="0036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8B2124" w:rsidRPr="00A05B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C756B8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http://books.gukit.ru/pdf/2016/Baryshnikova_i_dr_Engish_for_Marketing_Advertising_and_PR_Part_1_Ucheb_met_pos_2016/Baryshnikova_i_dr_Engish_for_Marketing_Advertising_and_PR_Part_1_Ucheb_met_pos_2016.pdf</w:t>
              </w:r>
            </w:hyperlink>
          </w:p>
        </w:tc>
        <w:tc>
          <w:tcPr>
            <w:tcW w:w="992" w:type="dxa"/>
          </w:tcPr>
          <w:p w:rsidR="008B2124" w:rsidRPr="004D7734" w:rsidRDefault="008B2124" w:rsidP="007C4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B2124" w:rsidRPr="004D7734" w:rsidTr="00437734">
        <w:tc>
          <w:tcPr>
            <w:tcW w:w="2376" w:type="dxa"/>
            <w:vMerge w:val="restart"/>
          </w:tcPr>
          <w:p w:rsidR="008B212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Б1.О.03</w:t>
            </w:r>
          </w:p>
          <w:p w:rsidR="008B2124" w:rsidRPr="004D773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124" w:rsidRPr="004D7734" w:rsidRDefault="008B2124" w:rsidP="007B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B2124" w:rsidRPr="004D7734" w:rsidRDefault="008B2124" w:rsidP="00AB54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8B2124" w:rsidRPr="004D7734" w:rsidRDefault="00C756B8" w:rsidP="007B43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6" w:history="1">
              <w:r w:rsidR="008B2124" w:rsidRPr="00EF77A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B2124" w:rsidRPr="004D7734" w:rsidRDefault="008B2124" w:rsidP="007B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B2124" w:rsidRPr="004D7734" w:rsidRDefault="00C756B8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8B2124" w:rsidRPr="00EF77A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C756B8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8B2124" w:rsidRPr="004D7734" w:rsidRDefault="008B2124" w:rsidP="007B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B2124" w:rsidRPr="004D7734" w:rsidRDefault="00C756B8" w:rsidP="001A7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8B2124" w:rsidRPr="00EF77A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8B2124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24" w:rsidRPr="004D7734" w:rsidRDefault="00C756B8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8B2124" w:rsidRPr="004D7734" w:rsidRDefault="008B2124" w:rsidP="007B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Pr="004D773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B2124" w:rsidRDefault="008B2124" w:rsidP="00AB54E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Циммерман, Г. А.  Иностранный язык в профессиональной сфере (английский). Modern Cinematography [Текст] : учебно-методическое пособие / Г. А. Циммерман, А. П. Неустроева ; С.-Петерб. гос. ин-т кино и телев. - Санкт-Петер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бург : СПбГИКиТ, 2018. - 81 с. </w:t>
            </w:r>
          </w:p>
          <w:p w:rsidR="008B2124" w:rsidRDefault="008B2124" w:rsidP="00AB54E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B2124" w:rsidRPr="004D7734" w:rsidRDefault="008B2124" w:rsidP="00AB54E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2322">
              <w:rPr>
                <w:rFonts w:ascii="Times New Roman" w:hAnsi="Times New Roman" w:cs="Times New Roman"/>
                <w:bCs/>
                <w:sz w:val="20"/>
                <w:szCs w:val="20"/>
              </w:rPr>
              <w:t>Циммерман, Г. А.   Иностранный язык в профессиональной сфере (английский). Modern Cinematography [Электронный ресурс] : учебно-методическое пособие / Г. А. Циммерман, А. П. Неустроева ; С.-Петерб. гос. ин-т кино и телев. - Санкт-Петербург : СПбГИКиТ, 2018. - 81 с. - Электрон. версия печ. публикации .</w:t>
            </w:r>
            <w:r w:rsidRPr="001A5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B2124" w:rsidRPr="004D7734" w:rsidRDefault="00C756B8" w:rsidP="00D81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8B2124" w:rsidRPr="00EF77A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B2124" w:rsidRDefault="008B2124" w:rsidP="001A7808"/>
          <w:p w:rsidR="008B2124" w:rsidRDefault="008B2124" w:rsidP="001A7808"/>
          <w:p w:rsidR="008B2124" w:rsidRDefault="008B2124" w:rsidP="001A7808"/>
          <w:p w:rsidR="008B2124" w:rsidRDefault="008B2124" w:rsidP="001A7808"/>
          <w:p w:rsidR="008B2124" w:rsidRDefault="00C756B8" w:rsidP="001A7808">
            <w:hyperlink r:id="rId72" w:history="1">
              <w:r w:rsidR="008B2124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http://books.gukit.ru/pdf//2018/Uchebnaja%20literatura/Cimmerman_Neustroeva_Modern_Cinematography_UMP_2018.pdf</w:t>
              </w:r>
            </w:hyperlink>
          </w:p>
        </w:tc>
        <w:tc>
          <w:tcPr>
            <w:tcW w:w="992" w:type="dxa"/>
          </w:tcPr>
          <w:p w:rsidR="008B2124" w:rsidRPr="004D7734" w:rsidRDefault="008B2124" w:rsidP="007B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B2124" w:rsidRPr="004D7734" w:rsidTr="00437734">
        <w:tc>
          <w:tcPr>
            <w:tcW w:w="2376" w:type="dxa"/>
            <w:vMerge/>
          </w:tcPr>
          <w:p w:rsidR="008B2124" w:rsidRPr="004D773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Default="008B2124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B2124" w:rsidRPr="00956483" w:rsidRDefault="008B2124" w:rsidP="00AB5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55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Иностранный язык в профессиональной сфере. Russian Cinema: Post-Soviet and Contemporary Periods [Электронный ресурс] : учебное пособие / Г. А. Циммерман [и др.] ; под общ. ред. Г. А. Циммерман ; С.-Петерб. гос.ин-т кино и телев. - Санкт-Петербург : СПбГИКиТ, 2018. - 130 с. </w:t>
            </w:r>
            <w:r w:rsidRPr="00DE58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- Режим доступа: по  логину  и паролю     </w:t>
            </w:r>
          </w:p>
        </w:tc>
        <w:tc>
          <w:tcPr>
            <w:tcW w:w="4961" w:type="dxa"/>
          </w:tcPr>
          <w:p w:rsidR="008B2124" w:rsidRDefault="00C756B8" w:rsidP="00A612C0">
            <w:hyperlink r:id="rId73" w:history="1">
              <w:r w:rsidR="008B2124" w:rsidRPr="00A7559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http://books.gukit.ru/pdf//2019/Uchebnaja%20literatura/159i_Inostrannyj_jazyk_v_prof_sfere_Russian_cinema_UP_2018.pdf</w:t>
              </w:r>
            </w:hyperlink>
          </w:p>
        </w:tc>
        <w:tc>
          <w:tcPr>
            <w:tcW w:w="992" w:type="dxa"/>
          </w:tcPr>
          <w:p w:rsidR="008B2124" w:rsidRDefault="008B2124" w:rsidP="00A6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24" w:rsidRPr="00D81588" w:rsidTr="00437734">
        <w:tc>
          <w:tcPr>
            <w:tcW w:w="2376" w:type="dxa"/>
            <w:vMerge/>
          </w:tcPr>
          <w:p w:rsidR="008B2124" w:rsidRPr="004D773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B2124" w:rsidRPr="00407FF8" w:rsidRDefault="008B2124" w:rsidP="00430F70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961" w:type="dxa"/>
          </w:tcPr>
          <w:p w:rsidR="008B2124" w:rsidRDefault="00C756B8" w:rsidP="00430F70">
            <w:hyperlink r:id="rId74" w:history="1">
              <w:r w:rsidR="008B2124" w:rsidRPr="00CE7A18">
                <w:rPr>
                  <w:rStyle w:val="a4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992" w:type="dxa"/>
          </w:tcPr>
          <w:p w:rsidR="008B2124" w:rsidRPr="00C33EE1" w:rsidRDefault="008B2124" w:rsidP="00430F70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8B2124" w:rsidRPr="00D81588" w:rsidTr="00437734">
        <w:tc>
          <w:tcPr>
            <w:tcW w:w="2376" w:type="dxa"/>
            <w:vMerge/>
          </w:tcPr>
          <w:p w:rsidR="008B2124" w:rsidRPr="004D773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B2124" w:rsidRPr="00613557" w:rsidRDefault="008B2124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1F1E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F1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8B2124" w:rsidRPr="00B77BB8" w:rsidRDefault="00C756B8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="008B2124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8B2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B2124" w:rsidRPr="00410203" w:rsidRDefault="008B2124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B2124" w:rsidRPr="00D81588" w:rsidTr="00437734">
        <w:tc>
          <w:tcPr>
            <w:tcW w:w="2376" w:type="dxa"/>
            <w:vMerge/>
          </w:tcPr>
          <w:p w:rsidR="008B2124" w:rsidRPr="004D773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8B2124" w:rsidRPr="003F1F1E" w:rsidRDefault="008B2124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8B2124" w:rsidRDefault="00C756B8" w:rsidP="00464800">
            <w:hyperlink r:id="rId76" w:history="1">
              <w:r w:rsidR="008B2124" w:rsidRPr="004C173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992" w:type="dxa"/>
          </w:tcPr>
          <w:p w:rsidR="008B2124" w:rsidRDefault="008B2124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B2124" w:rsidRPr="00D81588" w:rsidTr="00437734">
        <w:tc>
          <w:tcPr>
            <w:tcW w:w="2376" w:type="dxa"/>
            <w:vMerge/>
          </w:tcPr>
          <w:p w:rsidR="008B2124" w:rsidRPr="004D773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8B2124" w:rsidRPr="004C173B" w:rsidRDefault="008B2124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77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B2124" w:rsidRDefault="008B2124" w:rsidP="005270EC"/>
        </w:tc>
        <w:tc>
          <w:tcPr>
            <w:tcW w:w="992" w:type="dxa"/>
          </w:tcPr>
          <w:p w:rsidR="008B2124" w:rsidRDefault="008B2124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B2124" w:rsidRPr="00D81588" w:rsidTr="00437734">
        <w:tc>
          <w:tcPr>
            <w:tcW w:w="2376" w:type="dxa"/>
            <w:vMerge/>
          </w:tcPr>
          <w:p w:rsidR="008B2124" w:rsidRPr="004D773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8B2124" w:rsidRPr="001D166C" w:rsidRDefault="008B2124" w:rsidP="00911E8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78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B2124" w:rsidRDefault="008B2124" w:rsidP="00911E83"/>
        </w:tc>
        <w:tc>
          <w:tcPr>
            <w:tcW w:w="992" w:type="dxa"/>
          </w:tcPr>
          <w:p w:rsidR="008B2124" w:rsidRDefault="008B2124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B2124" w:rsidRPr="00D81588" w:rsidTr="00437734">
        <w:tc>
          <w:tcPr>
            <w:tcW w:w="2376" w:type="dxa"/>
            <w:vMerge/>
          </w:tcPr>
          <w:p w:rsidR="008B2124" w:rsidRPr="004D7734" w:rsidRDefault="008B2124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124" w:rsidRDefault="008B2124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8B2124" w:rsidRPr="00DF1FA0" w:rsidRDefault="008B2124" w:rsidP="00D7654B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79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B2124" w:rsidRDefault="008B2124" w:rsidP="00D7654B"/>
        </w:tc>
        <w:tc>
          <w:tcPr>
            <w:tcW w:w="992" w:type="dxa"/>
          </w:tcPr>
          <w:p w:rsidR="008B2124" w:rsidRDefault="008B2124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469F0" w:rsidRPr="00D81588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8469F0" w:rsidRPr="00D3780A" w:rsidRDefault="008469F0" w:rsidP="008469F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80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Default="00C756B8" w:rsidP="008469F0">
            <w:hyperlink r:id="rId81" w:history="1">
              <w:r w:rsidR="008469F0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8469F0">
                <w:rPr>
                  <w:rStyle w:val="a4"/>
                  <w:rFonts w:ascii="Times New Roman" w:hAnsi="Times New Roman"/>
                </w:rPr>
                <w:t>://</w:t>
              </w:r>
              <w:r w:rsidR="008469F0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8469F0">
                <w:rPr>
                  <w:rStyle w:val="a4"/>
                  <w:rFonts w:ascii="Times New Roman" w:hAnsi="Times New Roman"/>
                </w:rPr>
                <w:t>.</w:t>
              </w:r>
              <w:r w:rsidR="008469F0">
                <w:rPr>
                  <w:rStyle w:val="a4"/>
                  <w:rFonts w:ascii="Times New Roman" w:hAnsi="Times New Roman"/>
                  <w:lang w:val="en-US"/>
                </w:rPr>
                <w:t>gukit</w:t>
              </w:r>
              <w:r w:rsidR="008469F0">
                <w:rPr>
                  <w:rStyle w:val="a4"/>
                  <w:rFonts w:ascii="Times New Roman" w:hAnsi="Times New Roman"/>
                </w:rPr>
                <w:t>.</w:t>
              </w:r>
              <w:r w:rsidR="008469F0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8469F0">
                <w:rPr>
                  <w:rStyle w:val="a4"/>
                  <w:rFonts w:ascii="Times New Roman" w:hAnsi="Times New Roman"/>
                </w:rPr>
                <w:t>/</w:t>
              </w:r>
              <w:r w:rsidR="008469F0">
                <w:rPr>
                  <w:rStyle w:val="a4"/>
                  <w:rFonts w:ascii="Times New Roman" w:hAnsi="Times New Roman"/>
                  <w:lang w:val="en-US"/>
                </w:rPr>
                <w:t>lib</w:t>
              </w:r>
              <w:r w:rsidR="008469F0">
                <w:rPr>
                  <w:rStyle w:val="a4"/>
                  <w:rFonts w:ascii="Times New Roman" w:hAnsi="Times New Roman"/>
                </w:rPr>
                <w:t>/</w:t>
              </w:r>
              <w:r w:rsidR="008469F0">
                <w:rPr>
                  <w:rStyle w:val="a4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D81588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469F0" w:rsidRPr="00D81588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Колесникова,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Колесникова,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8469F0" w:rsidRPr="00EF77A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https://ibooks.ru/reading.php?productid=344686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Тенева,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Иностранный язык (английский). Television: Part 4. The perspectives of TV [Текст] : учебно-методическое пособие/ Е. В. Тенева ; С.-Петерб. гос. ин-т кино и телев. - Санкт-Петербург : СПбГИКиТ, 2016. - 88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Тенева,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8469F0" w:rsidRPr="00EF77A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Тенева, Е. В.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(английский). Television: Part 2. Television as a profession [Текст] : учебно-методическое пособие/ Е. В. Тенева ; С.-Петерб. гос. ин-т кино и телев. - Санкт-Петербург : СПбГИКиТ, 2014. - 71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Тенева, Е. В.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 .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8469F0" w:rsidRPr="00EF77A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http://books.gukit.ru/pdf/2013_1/000243.pdf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D57F8B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7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Малюга Е.Н. Английский язык профессионального общения [Электронный ресурс]. — Москва:  Флинта 2015 г.— 336 с. </w:t>
            </w:r>
            <w:r w:rsidRPr="00FD2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</w:t>
            </w:r>
          </w:p>
        </w:tc>
        <w:tc>
          <w:tcPr>
            <w:tcW w:w="4961" w:type="dxa"/>
          </w:tcPr>
          <w:p w:rsidR="008469F0" w:rsidRPr="00BE43DE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8469F0" w:rsidRPr="006775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https://ibooks.ru/reading.php?productid=352217</w:t>
              </w:r>
            </w:hyperlink>
          </w:p>
          <w:p w:rsidR="008469F0" w:rsidRPr="00BE43DE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E43DE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944DB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E43DE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8469F0" w:rsidRPr="00D57F8B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F8B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американского кино</w:t>
            </w:r>
            <w:r w:rsidRPr="00D57F8B">
              <w:rPr>
                <w:rFonts w:ascii="Times New Roman" w:hAnsi="Times New Roman" w:cs="Times New Roman"/>
                <w:sz w:val="20"/>
                <w:szCs w:val="20"/>
              </w:rPr>
              <w:t> [Электронный ресурс] : учебно-методическое пособие по английскому языку для студентов 2-го курса факультета творческих экранных профессий. Ч. 2 / С.-Петерб. гос. ун-т кино и тел. ; сост. С. Л. Голубева. - Электрон. текстовые дан. - СПб. : Изд-во СПбГУКиТ, 2012. - 26 с.</w:t>
            </w:r>
            <w:r w:rsidRPr="001A5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по  логину  и паролю</w:t>
            </w:r>
          </w:p>
        </w:tc>
        <w:tc>
          <w:tcPr>
            <w:tcW w:w="4961" w:type="dxa"/>
          </w:tcPr>
          <w:p w:rsidR="008469F0" w:rsidRPr="00BE43DE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8469F0" w:rsidRPr="006775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http://books.gukit.ru/pdf/2013_1/000174.pdf</w:t>
              </w:r>
            </w:hyperlink>
          </w:p>
          <w:p w:rsidR="008469F0" w:rsidRPr="00BE43DE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E43DE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8469F0" w:rsidRPr="00D57F8B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F8B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американского кино [Электронный ресурс] : учебно-методическое пособие по английскому языку для студентов II и III курсов факультета творческих экранных профессий. Часть 3 / С.-Петерб. гос. ун-т кино и тел. ; сост.: С. Л. Голубева, О. Ю. Сажина. - СПб. : Изд-во СПбГУКиТ, 2013. - Электрон. версия печ. публикации</w:t>
            </w:r>
            <w:r w:rsidRPr="00B105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1A58D7">
              <w:rPr>
                <w:rFonts w:ascii="Times New Roman" w:hAnsi="Times New Roman" w:cs="Times New Roman"/>
                <w:bCs/>
                <w:sz w:val="20"/>
                <w:szCs w:val="20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8469F0" w:rsidRPr="00BE43DE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8469F0" w:rsidRPr="006775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http://books.gukit.ru/pdf/2013_1/000202.pdf</w:t>
              </w:r>
            </w:hyperlink>
          </w:p>
          <w:p w:rsidR="008469F0" w:rsidRPr="00BE43DE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E43DE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8469F0" w:rsidRPr="00D57F8B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F8B">
              <w:rPr>
                <w:rFonts w:ascii="Times New Roman" w:hAnsi="Times New Roman" w:cs="Times New Roman"/>
                <w:bCs/>
                <w:sz w:val="20"/>
                <w:szCs w:val="20"/>
              </w:rPr>
              <w:t>Making a film [Электронный ресурс] : учебно-методическое пособие для студентов факультета творческих экранных профессий СПбГУКиТ. Pt. 1. Budgeting, scheduling and script writing / С.-Петерб. гос. ун-т кино и тел. ; сост.: Г. А. Циммерман, Л. А. Авакян, Н. Н. Мирошникова. - СПб. : Изд-во СПбГУКиТ, 2014. - 60 с. </w:t>
            </w:r>
            <w:r w:rsidRPr="001A58D7">
              <w:rPr>
                <w:rFonts w:ascii="Times New Roman" w:hAnsi="Times New Roman" w:cs="Times New Roman"/>
                <w:bCs/>
                <w:sz w:val="20"/>
                <w:szCs w:val="20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8469F0" w:rsidRPr="00BE43DE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8469F0" w:rsidRPr="006775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http://books.gukit.ru/pdf/2013_1/000228.pdf</w:t>
              </w:r>
            </w:hyperlink>
          </w:p>
          <w:p w:rsidR="008469F0" w:rsidRPr="00BE43DE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Б1.О.37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Ткачева,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Н.   Второй иностранный язык (французский) [Текст] : учебное пособие для студентов всех форм обучения всех направлений и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специальностей / А. Н. Ткачева ; С.-Петерб. гос. ин-т кино и телев. - Санкт-Петербург :СПбГИКиТ, 2017. - 112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Ткачева,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(французский) [Электронный ресурс] : учебное пособие для студентов всех форм обучения всех направлений и специальностей / С.-Петерб. гос. ин-т кино и телев. ; С.-Петерб. гос. ин-т кино и телев. - Санкт-Петербург :СПбГИКиТ, 2017. - 112 с.</w:t>
            </w:r>
            <w:r w:rsidRPr="00F130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Э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лектрон. версия печ. публикации</w:t>
            </w:r>
            <w:r w:rsidRPr="00F130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- Режим доступа: по  логину  и паролю     </w:t>
            </w:r>
          </w:p>
        </w:tc>
        <w:tc>
          <w:tcPr>
            <w:tcW w:w="4961" w:type="dxa"/>
          </w:tcPr>
          <w:p w:rsidR="008469F0" w:rsidRPr="00F13013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8469F0" w:rsidRPr="00F130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http://books.gukit.ru/pdf/2017/Uchebnaja%20literatura/Tkacheva_Vtoroj_inostrannyj_jazyk_fr_Ucheb_pos_2017/Tkacheva_Vtoroj_inostrannyj_jazyk_fr_Ucheb_pos_2017.pdf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5E3">
              <w:rPr>
                <w:rFonts w:ascii="Times New Roman" w:hAnsi="Times New Roman" w:cs="Times New Roman"/>
                <w:sz w:val="20"/>
                <w:szCs w:val="20"/>
              </w:rPr>
              <w:t>Вяльяк, К. Э.  Второй иностранный язык (испанский) [Текст] : учебное пособие. Ч. 1 / К. Э. Вяльяк, А. В. Иванова ; С.-Петерб. гос. ин-т кино и телев. - Санкт-Петербург : СПбГИКиТ, 2018. - 93 с.</w:t>
            </w:r>
          </w:p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5245E3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5E3">
              <w:rPr>
                <w:rFonts w:ascii="Times New Roman" w:hAnsi="Times New Roman" w:cs="Times New Roman"/>
                <w:sz w:val="20"/>
                <w:szCs w:val="20"/>
              </w:rPr>
              <w:t>Вяльяк, К. Э.  Второй иностранный язык (испанский)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</w:t>
            </w:r>
            <w:r w:rsidRPr="005245E3">
              <w:rPr>
                <w:rFonts w:ascii="Times New Roman" w:hAnsi="Times New Roman" w:cs="Times New Roman"/>
                <w:sz w:val="20"/>
                <w:szCs w:val="20"/>
              </w:rPr>
              <w:t>] : учебное пособие. Ч. 1 / К. Э. Вяльяк, А. В. Иванова ; С.-Петерб. гос. ин-т кино и телев. - Санкт-Петербург : СПбГИКиТ, 2018. - 93 с.</w:t>
            </w:r>
          </w:p>
        </w:tc>
        <w:tc>
          <w:tcPr>
            <w:tcW w:w="4961" w:type="dxa"/>
          </w:tcPr>
          <w:p w:rsidR="008469F0" w:rsidRPr="00F13013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8469F0" w:rsidRPr="00F130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/>
          <w:p w:rsidR="008469F0" w:rsidRDefault="008469F0" w:rsidP="008469F0"/>
          <w:p w:rsidR="008469F0" w:rsidRDefault="008469F0" w:rsidP="008469F0"/>
          <w:p w:rsidR="008469F0" w:rsidRPr="005245E3" w:rsidRDefault="008469F0" w:rsidP="008469F0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5245E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http://books.gukit.ru/pdf//2018/Uchebnaja%20literatura/Vjaljak_Ivanova_Vtoroj_inostrannyj_jazyk_Ispanskij_Ch_1_Uchebnoe_posobie_2018.pdf</w:t>
            </w: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5E3">
              <w:rPr>
                <w:rFonts w:ascii="Times New Roman" w:hAnsi="Times New Roman" w:cs="Times New Roman"/>
                <w:sz w:val="20"/>
                <w:szCs w:val="20"/>
              </w:rPr>
              <w:t xml:space="preserve">Вяльяк, К. Э. Второй иностранный язык (испанский) [Текст] : учебное пособие. Ч. 2 / К. Э. Вяльяк, А. В. Иванова ; С.-Петерб. гос. ин-т кино и телев. - Санкт-Петербург : СПбГИКиТ, 2018. - 128 с. </w:t>
            </w:r>
          </w:p>
          <w:p w:rsidR="008469F0" w:rsidRPr="005245E3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5E3">
              <w:rPr>
                <w:rFonts w:ascii="Times New Roman" w:hAnsi="Times New Roman" w:cs="Times New Roman"/>
                <w:sz w:val="20"/>
                <w:szCs w:val="20"/>
              </w:rPr>
              <w:t>Вяльяк, К. Э. Второй 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странный язык (испанский) [Электронный ресурс</w:t>
            </w:r>
            <w:r w:rsidRPr="005245E3">
              <w:rPr>
                <w:rFonts w:ascii="Times New Roman" w:hAnsi="Times New Roman" w:cs="Times New Roman"/>
                <w:sz w:val="20"/>
                <w:szCs w:val="20"/>
              </w:rPr>
              <w:t xml:space="preserve">] : учебное пособие. Ч. 2 / К. Э. Вяльяк, А. В. Иванова ; С.-Петерб. гос. ин-т кино и телев. - Санкт-Петербург : СПбГИКиТ, 2018. - 128 с. </w:t>
            </w:r>
          </w:p>
        </w:tc>
        <w:tc>
          <w:tcPr>
            <w:tcW w:w="4961" w:type="dxa"/>
          </w:tcPr>
          <w:p w:rsidR="008469F0" w:rsidRPr="00F13013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8469F0" w:rsidRPr="00F130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/>
          <w:p w:rsidR="008469F0" w:rsidRDefault="008469F0" w:rsidP="008469F0"/>
          <w:p w:rsidR="008469F0" w:rsidRDefault="008469F0" w:rsidP="008469F0"/>
          <w:p w:rsidR="008469F0" w:rsidRPr="005245E3" w:rsidRDefault="00C756B8" w:rsidP="008469F0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96" w:history="1">
              <w:r w:rsidR="008469F0" w:rsidRPr="005245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http://books.gukit.ru/pdf//2018/Uchebnaja%20literatura/Valjak_Ivanova_Vtoroj_in_jazyk_Ispanskij_Ch2_2018.pdf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020">
              <w:rPr>
                <w:rFonts w:ascii="Times New Roman" w:hAnsi="Times New Roman" w:cs="Times New Roman"/>
                <w:sz w:val="20"/>
                <w:szCs w:val="20"/>
              </w:rPr>
              <w:t>Пантюхина, И. Л. Второй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остранный язык (немецкий) [Электронный ресурс</w:t>
            </w:r>
            <w:r w:rsidRPr="000F4020">
              <w:rPr>
                <w:rFonts w:ascii="Times New Roman" w:hAnsi="Times New Roman" w:cs="Times New Roman"/>
                <w:sz w:val="20"/>
                <w:szCs w:val="20"/>
              </w:rPr>
              <w:t>] : учебное пособие. Ч. 1 / И. Л. Пантюхина, И. В. Породин ; С.-Петерб. гос. ин-т кино и телев. - Санкт-Петербург : СПбГИКиТ, 2018. - 128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F4020">
              <w:rPr>
                <w:rFonts w:ascii="Times New Roman" w:hAnsi="Times New Roman"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8469F0" w:rsidRDefault="00C756B8" w:rsidP="008469F0">
            <w:hyperlink r:id="rId97" w:history="1">
              <w:r w:rsidR="008469F0" w:rsidRPr="000F40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http://books.gukit.ru/pdf//2018/Uchebnaja%20literatura/Pantjuhina_Porodin_Vtoroj_in_jazyk_nemeckij_Ch1_UP_2018.pdf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DF1FA0" w:rsidRDefault="008469F0" w:rsidP="008469F0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98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Default="00C756B8" w:rsidP="008469F0">
            <w:hyperlink r:id="rId99" w:history="1">
              <w:r w:rsidR="008469F0" w:rsidRPr="006B3F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07FF8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DF1FA0" w:rsidRDefault="008469F0" w:rsidP="008469F0">
            <w:pPr>
              <w:rPr>
                <w:rFonts w:ascii="Times New Roman" w:eastAsiaTheme="minorEastAsia" w:hAnsi="Times New Roman" w:cs="Times New Roman"/>
              </w:rPr>
            </w:pPr>
            <w:r w:rsidRPr="0027443D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100" w:history="1">
              <w:r w:rsidRPr="002744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2744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</w:t>
            </w:r>
            <w:r w:rsidRPr="0027443D">
              <w:rPr>
                <w:rFonts w:ascii="Times New Roman" w:eastAsiaTheme="minorEastAsia" w:hAnsi="Times New Roman" w:cs="Times New Roman"/>
              </w:rPr>
              <w:lastRenderedPageBreak/>
              <w:t>Текст : электронный.</w:t>
            </w:r>
          </w:p>
        </w:tc>
        <w:tc>
          <w:tcPr>
            <w:tcW w:w="4961" w:type="dxa"/>
          </w:tcPr>
          <w:p w:rsidR="008469F0" w:rsidRPr="0027443D" w:rsidRDefault="00C756B8" w:rsidP="008469F0">
            <w:pPr>
              <w:rPr>
                <w:rFonts w:ascii="Times New Roman" w:hAnsi="Times New Roman" w:cs="Times New Roman"/>
              </w:rPr>
            </w:pPr>
            <w:hyperlink r:id="rId101" w:history="1">
              <w:r w:rsidR="008469F0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469F0" w:rsidRPr="002744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469F0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8469F0" w:rsidRPr="002744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8469F0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8469F0" w:rsidRPr="002744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8469F0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8469F0" w:rsidRPr="002744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8469F0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8469F0" w:rsidRPr="002744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8469F0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8469F0" w:rsidRPr="00407FF8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DF1FA0" w:rsidRDefault="008469F0" w:rsidP="008469F0">
            <w:pPr>
              <w:rPr>
                <w:rFonts w:ascii="Times New Roman" w:eastAsiaTheme="minorEastAsia" w:hAnsi="Times New Roman" w:cs="Times New Roman"/>
              </w:rPr>
            </w:pPr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Вяльяк, К. Э. Второй иностранный язык (испанский язык). Едем на кинофестиваль. Vamos al festival de cine : учебное пособие / К. Э. Вяльяк, А. В. Иванова, Г. А. Циммерман. - Санкт-Петербург : СПбГИКиТ, 2022. - 140 с. : ил. - URL: </w:t>
            </w:r>
            <w:hyperlink r:id="rId102" w:history="1">
              <w:r w:rsidRPr="006901F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https://books.gikit.ru/pdf/2022/Uchebnaja%20literatura/04_Vtoroj_in_jazyk_ispanskij_Edem_na_kinofestival_UP_2022.pdf</w:t>
              </w:r>
            </w:hyperlink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Default="00C756B8" w:rsidP="008469F0">
            <w:hyperlink r:id="rId103" w:history="1">
              <w:r w:rsidR="008469F0" w:rsidRPr="006B3F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2">
              <w:rPr>
                <w:rFonts w:ascii="Times New Roman" w:hAnsi="Times New Roman" w:cs="Times New Roman"/>
                <w:sz w:val="20"/>
                <w:szCs w:val="20"/>
              </w:rPr>
              <w:t>Ткачева, А. Н.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 Иностранный язык в профессиональной сфере (второй) (французский язык) [Текст] : учебно-методическое пособие для студентов, обучающихся по направлению подготовки 43.03.02 "Туризм" / А. Н. Ткачева ; С.-Петерб. гос.ин-т кино и тел. - Санкт-Петербург : СПбГИКиТ, 2017. - 81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2">
              <w:rPr>
                <w:rFonts w:ascii="Times New Roman" w:hAnsi="Times New Roman" w:cs="Times New Roman"/>
                <w:sz w:val="20"/>
                <w:szCs w:val="20"/>
              </w:rPr>
              <w:t xml:space="preserve">Ткачева, А. Н.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 (второй) (французский язык) [Электронный ресурс] : учебно-методическое пособие для студентов, обучающихся по направлению подготовки 43.03.02 "Туризм" / А. Н. Ткачева ; С.-Петерб. гос.ин-т кино и тел. - Санкт-Петербург : СПбГИКиТ, 2017. - 81 с</w:t>
            </w:r>
            <w:r w:rsidRPr="00EB7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7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EB772F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8469F0" w:rsidRPr="00EB77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http://books.gukit.ru/pdf/2017/Uchebnaja%20literatura/Tkacheva_Inostr_jazyk_v_prof_sfere_Franc_Ucheb_metod_posob_2017/Tkacheva_Inostr_jazyk_v_prof_sfere_Franc_Ucheb_metod_posob_2017.pdf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69F0" w:rsidRPr="004D7734" w:rsidTr="002849B2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(испанский) [Текст] : сборник заданий для студентов очной и заочной форм обучения : рекомендовано методсоветом по направлению. Ч. 2 / С.-Петерб. гос. ин-т кино и телев. ; сост.: Е. А. Горохова, К. Э. Вяльяк. - Санкт-Петербург :СПбГИКиТ, 2015. - 31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(испанский) [Электронный ресурс] : сборник заданий для студентов очной и заочной форм обучения: рекомендовано методсоветом по направлению. Ч. 2 / С.-Петерб. гос. ин-т кино и телев. ; сост.: Е. А. Горохова, К. Э. Вяльяк. - СПб. : СПбГИКиТ, 2015. - 31 с.</w:t>
            </w:r>
            <w:r w:rsidRPr="00EB772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EB77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EB772F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8469F0" w:rsidRPr="00EB77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http://books.gukit.ru/pdf/2013_1/000316.pdf</w:t>
              </w:r>
            </w:hyperlink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Социология: Основы общей теории [Электронный ресурс]: учеб.пособие / под общ. ред. А.Ю. Мягкова. – 8-е изд., стер. – М.: ФЛИНТА, 2016. – 253 с.</w:t>
            </w:r>
            <w:r w:rsidRPr="00184BDE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http://ibooks.ru/product.php?productid=23375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Шелепанова,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В. Социология [Текст]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:СПбГИКиТ, 2016. - 196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Шелепанова,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В. Социология [Электронный ресурс]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:СПбГИКиТ, 2016. - 196 с.</w:t>
            </w:r>
            <w:r w:rsidRPr="00184BDE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469F0" w:rsidRPr="00184BDE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8469F0" w:rsidRPr="00184B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http://books.gukit.ru/pdf/2017/Uchebnaja%20literatura/Shelepanova_Terehova_Nemina_Sociologija_Ucheb_posobie_2016/Shelepanova_Terehova_Nemina_Sociologija_Ucheb_posobie_2016.pdf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C756B8" w:rsidRPr="004D7734" w:rsidTr="00437734">
        <w:tc>
          <w:tcPr>
            <w:tcW w:w="2376" w:type="dxa"/>
            <w:vMerge/>
          </w:tcPr>
          <w:p w:rsidR="00C756B8" w:rsidRPr="004D7734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6B8" w:rsidRPr="004D7734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C756B8" w:rsidRPr="004D7734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6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Социология : методические указания по выполнению контрольной работы для обучающихся по направлениям подготовки 11.03.01 «Радиотехника», 42.03.02 «Журналистика», 50.03.01 «Искусства и гуманитарные науки», 51.03.03 «Социально-культурная деятельность» и по специальности 55.05.04 «Продюсерство» / сост.: В. И. Терехова, В. Н. Немина. - Санкт-Петербург : СПбГИКиТ, 2023. - 17 с. - URL: </w:t>
            </w:r>
            <w:hyperlink r:id="rId111" w:history="1">
              <w:r w:rsidRPr="00C756B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https://elib.gikit.ru/books/pdf/2023/Metodicheskaya_literatura/Sociologija_MU_po_vypolneniju_kontrolnoj_raboty_2023.pdf</w:t>
              </w:r>
            </w:hyperlink>
            <w:r w:rsidRPr="00C756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C756B8" w:rsidRDefault="00C756B8" w:rsidP="008469F0">
            <w:r>
              <w:t>--</w:t>
            </w:r>
          </w:p>
        </w:tc>
        <w:tc>
          <w:tcPr>
            <w:tcW w:w="992" w:type="dxa"/>
          </w:tcPr>
          <w:p w:rsidR="00C756B8" w:rsidRPr="004D7734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Фомичева, И. Д. Социология СМИ [Электронный ресурс] / И. Д. Фомичева. - Москва : Аспект Пресс, 2012. - 360 с.</w:t>
            </w:r>
            <w:r w:rsidRPr="00A201ED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tgtFrame="_blank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http://ibooks.ru/reading.php?short=1&amp;isbn=978-5-7567-0646-8</w:t>
              </w:r>
            </w:hyperlink>
            <w:r w:rsidR="008469F0" w:rsidRPr="004D77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Ким,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Н. Социология массовой коммуникации [Текст] : учебное пособие для студентов, обучающихся по специальностям 030602 "Связи с общественностью" и 032401 "Реклама" / М. Н. Ким. - СПб. : Изд-во СПбГУКиТ, 2013. - 173 с.</w:t>
            </w:r>
          </w:p>
        </w:tc>
        <w:tc>
          <w:tcPr>
            <w:tcW w:w="4961" w:type="dxa"/>
          </w:tcPr>
          <w:p w:rsidR="008469F0" w:rsidRPr="00184BDE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8469F0" w:rsidRPr="00184B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Волков,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Социология [Текст] : учебник для вузов: рекомендовано методсоветом по направлению / Ю. Г. Волков. - 3-е изд., перераб. и доп. - М. : Альфа-М, 2010. - 448 с.</w:t>
            </w:r>
          </w:p>
        </w:tc>
        <w:tc>
          <w:tcPr>
            <w:tcW w:w="4961" w:type="dxa"/>
          </w:tcPr>
          <w:p w:rsidR="008469F0" w:rsidRPr="00184BDE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8469F0" w:rsidRPr="00184B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речи</w:t>
            </w: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Введенская,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961" w:type="dxa"/>
          </w:tcPr>
          <w:p w:rsidR="008469F0" w:rsidRPr="00396F3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Голуб,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961" w:type="dxa"/>
          </w:tcPr>
          <w:p w:rsidR="008469F0" w:rsidRPr="00396F3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Боженкова Р.К. Русский  язык  и  культура  речи [Электронный  ресурс] : учебник / Р. К. Боженкова, Н. А. Боженкова, В. М. Шаклеин. –  4-е изд. стереотип. – М. : ФЛИНТА, 2016. – 607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8469F0" w:rsidRPr="008C76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https://ibooks.ru/reading.php?productid=341754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Коренева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А.В. Русский язык  и культура речи [Электронный ресурс] : учебное пособие / А.В. Коренева. — 3-е изд., стер.—   М. : Флинта, 2017. — 221 с.</w:t>
            </w:r>
            <w:r w:rsidRPr="00396F39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https://ibooks.ru/reading.php?productid=341757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Ипполитова,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961" w:type="dxa"/>
          </w:tcPr>
          <w:p w:rsidR="008469F0" w:rsidRPr="00396F3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8469F0" w:rsidRPr="00396F3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Штрекер, Н. Ю.Русский язык и культура речи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961" w:type="dxa"/>
          </w:tcPr>
          <w:p w:rsidR="008469F0" w:rsidRPr="00396F3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F34676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F52FAC" w:rsidRDefault="008469F0" w:rsidP="008469F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A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F34676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F34676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07FF8" w:rsidRDefault="008469F0" w:rsidP="008469F0">
            <w:pPr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122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07FF8" w:rsidRDefault="008469F0" w:rsidP="008469F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B0219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Балашов,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469F0" w:rsidRPr="004D7734" w:rsidTr="00B0219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Качук,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 Правоведение [Текст] : в 2 ч. / В. Н. Качук, М. М. Трапезникова. - Санкт-Петербург :СПбГИКиТ.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 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2">
              <w:rPr>
                <w:rFonts w:ascii="Times New Roman" w:hAnsi="Times New Roman" w:cs="Times New Roman"/>
                <w:sz w:val="20"/>
                <w:szCs w:val="20"/>
              </w:rPr>
              <w:t>Качук, В. Н.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Правоведение [Электронный ресурс] : в 2 ч. / В. Н. Качук, М. М. Трапезникова. - Санкт-Петербург :СПбГИКиТ.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 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  <w:r w:rsidRPr="00074AF1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469F0" w:rsidRPr="004D7734" w:rsidTr="00B0219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2">
              <w:rPr>
                <w:rFonts w:ascii="Times New Roman" w:hAnsi="Times New Roman" w:cs="Times New Roman"/>
                <w:sz w:val="20"/>
                <w:szCs w:val="20"/>
              </w:rPr>
              <w:t>Качук, В. Н.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в 2 ч. / В. Н. Качук, М. М. Трапезникова. - Санкт-Петербург :СПбГИКиТ.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 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2">
              <w:rPr>
                <w:rFonts w:ascii="Times New Roman" w:hAnsi="Times New Roman" w:cs="Times New Roman"/>
                <w:sz w:val="20"/>
                <w:szCs w:val="20"/>
              </w:rPr>
              <w:t xml:space="preserve">Качук, В. Н. 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Правоведение [Электронный ресурс] : в 2 ч. / В. Н. Качук, М. М. Трапезникова. - Санкт-Петербург :СПбГИКиТ.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815C9">
              <w:rPr>
                <w:rFonts w:ascii="Times New Roman" w:hAnsi="Times New Roman"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</w:t>
              </w:r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chuk_Trapeznikova_Pravovedenie_Ch_2_Ucheb_posobie_2016/Kachuk_Trapeznikova_Pravovedenie_Ch_2_Ucheb_posobie_2016.pdf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</w:tr>
      <w:tr w:rsidR="008469F0" w:rsidRPr="004D7734" w:rsidTr="00B0219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для вузов : рекомендовано Мин.образования / ред. М. Б. Смоленский. - 2-е изд., стер. - М. :КНОРУС, 2016. - 388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B0219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:rsidR="008469F0" w:rsidRPr="00902DA7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DA7">
              <w:rPr>
                <w:rFonts w:ascii="Times New Roman" w:hAnsi="Times New Roman" w:cs="Times New Roman"/>
                <w:sz w:val="20"/>
                <w:szCs w:val="20"/>
              </w:rPr>
              <w:t>Сидоренко, В. И. Продюсер и право. Юридические аспекты кинопроцесса [Текст] : [учебное пособие для студентов вузов, обучающихся по специальности "Продюсерство"] / В. И. Сидоренко, Е. А. Звегинцева. - Москва :Юнити, 2018. - 223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B0219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B0219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Алексеев , Г. В. Правоведение и авторское право [Текст] : учебное пособие / Г. В. Алексеев , Т. Е. Сиволап. - СПб. : Изд-во СПбГУКиТ, 2008. - 206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Алексеев , Г. В. Правоведение и авторское право [Электронный ресурс] : учеб. пособие / Г.В. Алексеев, Т.Е. Сиволап. - СПб. : Изд-во СПбГУКиТ, 2008. - 205 с.</w:t>
            </w:r>
            <w:r w:rsidRPr="00B61765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http://books.gukit.ru/pdf/fulltext/128.pdf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469F0" w:rsidRPr="004D7734" w:rsidTr="00CA39DA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C756B8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2" w:history="1">
              <w:r w:rsidR="008469F0" w:rsidRPr="004D7734">
                <w:rPr>
                  <w:rFonts w:ascii="Times New Roman" w:hAnsi="Times New Roman" w:cs="Times New Roman"/>
                  <w:sz w:val="20"/>
                  <w:szCs w:val="20"/>
                </w:rPr>
                <w:t>Иванцов, П. П</w:t>
              </w:r>
            </w:hyperlink>
            <w:r w:rsidR="008469F0"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Правовое обеспечение рекламной деятельности и связей с общественностью [Электронный ресурс] : учебное пособие для студентов и аспирантов юридических и творческих направлений подготовки 42.03.01 - Реклама и связи с общественностью / П. П. Иванцов, Г. В. Алексеев ; С.-Петерб. гос. ин-т кино и телев. - Санкт-Петербург : СПбГИКиТ, 2017. - 209 с. - Электрон. версия печ. публикации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B0219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Репина,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Г. Правоведение [Электронный ресурс] : учебник / М. Г. Репина. - Москва : Советский спорт, 2009. - 240 с.</w:t>
            </w:r>
            <w:r w:rsidRPr="003B07B6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2651DB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https://e.lanbook.com/reader/book/53258/#1</w:t>
              </w:r>
            </w:hyperlink>
          </w:p>
          <w:p w:rsidR="008469F0" w:rsidRPr="002651DB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Репина, М.Г. Правоведение: практикум по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[Электронный ресурс] : учеб. п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М. Г. Репина.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 : Советский спорт, 2009. — 72 с. </w:t>
            </w:r>
            <w:r w:rsidRPr="003B07B6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2651DB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https://e.lanbook.com/reader/book/53259/#1</w:t>
              </w:r>
            </w:hyperlink>
          </w:p>
          <w:p w:rsidR="008469F0" w:rsidRPr="002651DB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672C93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37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F34676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672C93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38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F34676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1F44A3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39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EC664D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1F44A3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40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EC664D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1F44A3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41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EC664D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Б1.О.29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П.Экономическая теория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П. Барсуков. - СПб. : СПбГУКиТ, 2014.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П.Экономическая теория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  <w:r w:rsidRPr="003C7C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8469F0" w:rsidRPr="00DB5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8469F0" w:rsidRPr="00DB5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Миропольский, Д. Ю. Основы теоретической экономики: Учебник для вузов. Стандарт третьего поколения [Электронный ресурс] / Д. Ю. Миропольский, И. А. Максимцев , Л. С. Тарасевич. - Санкт-Петербург : Питер, 2014. - 512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B5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http://ibooks.ru/reading.php?short=1&amp;isbn=978-5-496-00437-4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Носова,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:Кнорус, 2011. - 368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8469F0" w:rsidRPr="00DB5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Макроэкономика [Электронный ресурс] : учебникдля вузов/подред.Д.Ю.Миропольского,Т.Г.Бродской.—СПб.:Питер,2014.—368с.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https://ibooks.ru/reading.php?productid=338586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Акулов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В.Б.Макроэкономика [Электронный ресурс] : учебное пособие / В.Б. Акулов. — 3-е изд., стер. — М. : ФЛИНТА, 2014. — 389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https://ibooks.ru/reading.php?productid=341587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8469F0" w:rsidRPr="00DB5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8469F0" w:rsidRPr="00DB5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Ивасенко, А. Г. 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Микроэкономика : 100 экзаменационных ответов [Электронный ресурс]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А. Г. Ивасенко, Я. И. Никонова. 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 —  Москва:  Флинта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 2012 г.— 232 с.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B5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http://ibooks.ru/reading.php?productid=25416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02C">
              <w:rPr>
                <w:rFonts w:ascii="Times New Roman" w:hAnsi="Times New Roman" w:cs="Times New Roman"/>
                <w:bCs/>
                <w:sz w:val="20"/>
                <w:szCs w:val="20"/>
              </w:rPr>
              <w:t>Барсуков, Д. П.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02C">
              <w:rPr>
                <w:rFonts w:ascii="Times New Roman" w:hAnsi="Times New Roman" w:cs="Times New Roman"/>
                <w:bCs/>
                <w:sz w:val="20"/>
                <w:szCs w:val="20"/>
              </w:rPr>
              <w:t>Барсуков, Д. П.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сферой культуры [Электронный ресурс] : учебное пособие для вузов : рекомендовано методсоветом по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направлению / Д. П. Барсуков, Н. А. Носкова, К. С. Холодкова ; С.-Петерб. гос. ин-т кино и телев. - Санкт-Петербург :СПбГИКиТ, 2015. - Электрон. версия печ. публикации . - Библиогр.: с. 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 w:rsidRPr="0077077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8469F0" w:rsidRPr="00BC76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http://books.gukit.ru/pdf/2013_1/000307.pdf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Переверзев,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8469F0" w:rsidRPr="00BC76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Тульчинский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 в сфере культуры  [Электронный ресурс] : учеб.пособие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Л.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Тульчинский. - Москва : Планета музыки, 2013. - 544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anchor="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https://e.lanbook.com/reader/book/13880/#1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27744A" w:rsidRDefault="008469F0" w:rsidP="008469F0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8469F0" w:rsidRPr="00407FF8" w:rsidRDefault="00C756B8" w:rsidP="008469F0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56" w:history="1">
              <w:r w:rsidR="008469F0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469F0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469F0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8469F0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8469F0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8469F0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8469F0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8469F0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8469F0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8469F0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8469F0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469F0" w:rsidRPr="00407FF8" w:rsidRDefault="008469F0" w:rsidP="008469F0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92" w:type="dxa"/>
          </w:tcPr>
          <w:p w:rsidR="008469F0" w:rsidRPr="00407FF8" w:rsidRDefault="008469F0" w:rsidP="008469F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1C1491" w:rsidRDefault="008469F0" w:rsidP="008469F0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8469F0" w:rsidRPr="00407FF8" w:rsidRDefault="00C756B8" w:rsidP="008469F0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57" w:history="1">
              <w:r w:rsidR="008469F0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469F0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469F0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8469F0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8469F0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8469F0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8469F0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8469F0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8469F0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8469F0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8469F0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469F0" w:rsidRDefault="008469F0" w:rsidP="008469F0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1C1491" w:rsidRDefault="008469F0" w:rsidP="008469F0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158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Default="008469F0" w:rsidP="008469F0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[Текст] : монография / Е. А. Байков [и др.] ; ред. А. Д. Евменов ; С.-Петерб. гос. ин-т кино и телев. - Санкт-Петербург :СПбГИКиТ, 2017. - 216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[Электронный ресурс] : монография / Е. А. Байков [и др.] ; ред. А. Д. Евменов ; С.-Петерб. гос. ин-т кино и телев. - Санкт-Петербург :СПбГИКиТ, 2017. - 216 с.</w:t>
            </w:r>
            <w:r w:rsidRPr="00552450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8469F0" w:rsidRPr="00BC76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http://books.gukit.ru/pdf/2017/Monografii/Formirovanie_mehanizmov.pdf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Шекова,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Л.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Шекова,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Л. Управление учреждениями культуры в современных условиях [Электронный ресурс] : учебное пособие для вузов / Е. Л. Шекова. - СПб. : Лань, 2014. - 416 с.</w:t>
            </w:r>
            <w:r w:rsidRPr="00552450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8469F0" w:rsidRPr="00BC76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anchor="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https://e.lanbook.com/reader/book/41022/#1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Игнатьева,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 Экономика культуры [Текст] : учебное пособие для вузов : рекомендовано методсоветом по направлению / Е. Л. Игнатьева ; Рос.ун-т театрального искусства - ГИТИС. - 4-е изд., изм. и доп. - М. : ГИТИС, 2013. - 384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8469F0" w:rsidRPr="00BC76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D6A">
              <w:rPr>
                <w:rFonts w:ascii="Times New Roman" w:hAnsi="Times New Roman" w:cs="Times New Roman"/>
                <w:sz w:val="20"/>
                <w:szCs w:val="20"/>
              </w:rPr>
              <w:t>Фундаментальные основания государственной культурной политики России : историко-философский аспект [Текст] : [коллективная монография]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8469F0" w:rsidRDefault="00C756B8" w:rsidP="008469F0">
            <w:hyperlink r:id="rId164" w:history="1">
              <w:r w:rsidR="008469F0" w:rsidRPr="00BC76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Вишняков, С. А. История государства и культуры России в кратком изложении. Социо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культуроведение России : учеб. п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особие [Электронный ресурс] / С. А. Вишняков.- Москва : Флинта, 2012.-128 с.</w:t>
            </w:r>
            <w:r w:rsidRPr="00552450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https://ibooks.ru/reading.php?productid=27294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религии</w:t>
            </w: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Горелов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А.А. История мировых религий[Электронный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А. А. Горелов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 — Москва:  Флинта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2016 г.— 360 с.</w:t>
            </w:r>
            <w:r w:rsidRPr="00552450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https://ibooks.ru/reading.php?productid=23488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Евдокимова,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А. Религоведение. История религий [Текст] : учебное пособие / Е. А. Евдокимова, Е. К. Луговая ; С.-Петерб. гос. ин-т кино и телев. - Санкт-Петербург :СПбГИКиТ, 2017. - 103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Евдокимова,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А. Религоведение. История религий [Электронный ресурс] : учебное пособие / Е. А. Евдокимова, Е. К. Луговая ; С.-Петерб. гос. ин-т кино и телев. - Санкт-Петербург :СПбГИКиТ, 2017. - 103 с.</w:t>
            </w:r>
            <w:r w:rsidRPr="00552450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8469F0" w:rsidRPr="00BC76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http://books.gukit.ru/pdf/2017/Uchebnaja%20literatura/Evdokimova_Lugovaja_Religiovedenie_Istorija_religij_Ucheb_posobie_2017.pdf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Семенцов,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В. История религии [Текст] : учебное пособие. Ч. 1. Зарождение и ранее развитие религии / В. В. Семенцов ; С.-Петерб. гос. ин-т кино и телев. - Санкт-Петербург :СПбГИКиТ, 2016. - 110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Семенцов,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В. История религии [Электронный ресурс] : учебное пособие. Ч. 1. Зарождение и ранее развитие религии / В. В. Семенцов ; С.-Петерб. гос. ин-т кино и телев. - Санкт-Петербург :СПбГИКиТ, 2016. - 110 с.</w:t>
            </w:r>
            <w:r w:rsidRPr="00B33923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 - Режим доступа: по  логину  и паролю     </w:t>
            </w:r>
          </w:p>
        </w:tc>
        <w:tc>
          <w:tcPr>
            <w:tcW w:w="4961" w:type="dxa"/>
          </w:tcPr>
          <w:p w:rsidR="008469F0" w:rsidRPr="00B33923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8469F0" w:rsidRPr="00B3392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http://books.gukit.ru/pdf/2013_1/000338.pdf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69F0" w:rsidRPr="004D7734" w:rsidTr="00B0219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религии [Текст] : учебник в 2-х т. Т.1 / В. В. Винокуров, А. П. Забияко, З. Г. Лапина ; ред. И. Н. Забияко. - 2-е изд, испр. и доп. - М. :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школа, 2004. - 464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8469F0" w:rsidRPr="00B3392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религии [Текст] : учебник в 2-х т. Т.2 / Ф. М. Ацамба, Н. Н. Бектимирова, И. П. Давыдов ; ред. И. Н. Яблоков. - М. : Высшая школа, 2007. - 676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8469F0" w:rsidRPr="00B3392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Религиоведение [Текст] : учебник для бакалавров : рекомендовано методсоветом по направлению / ред. И. Н. Яблоков. - М. : Издательство Юрайт, 2013. - 479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8469F0" w:rsidRPr="00B3392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Рейнах, С. Орфей, всеобщая история религий 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С.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Рейнах. — Санкт-Петербург : Лань, 2014. — 552 с.</w:t>
            </w:r>
            <w:r w:rsidRPr="00CA39DA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2651DB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https://e.lanbook.com/reader/book/46401/#1</w:t>
              </w:r>
            </w:hyperlink>
          </w:p>
          <w:p w:rsidR="008469F0" w:rsidRPr="002651DB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Радугин, А. А.   Введение в религиоведение: теория, история и современные религии. Курс лекций [Текст] : учебное пособие для вузов: рекомендовано Мин.образования / А. А. Радугин. - М. : Центр, 1997. - 240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8469F0" w:rsidRPr="00CA39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8469F0" w:rsidRPr="004D7734" w:rsidTr="00B0219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Б1.О.06.03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отечественной литературы</w:t>
            </w: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Юрина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Н.Г. История древнерусской литературы [Электронный ресурс]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Н. Г. Юрина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Москва:  Флинта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2015 г.— 302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https://ibooks.ru/reading.php?productid=351980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Шелемова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А.О. История русской литературы XVIII века[Электронный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А. О. Шелемова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 — Москва:  Флинта 2015 г.— 87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https://ibooks.ru/reading.php?productid=351967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Кривонос, В.Ш.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 (1800–1830) 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В. Ш. Кривонос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 — Москва:  Флинта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2015 г.— 424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https://ibooks.ru/reading.php?productid=351915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ХХ века. Первая половина : учебник: в 2 кн. – Кн. 1: Общие вопросы [Электронный ресурс] / под ред. Л.П. Егоровой. - Москва : Флинта, 2014. - 450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http://ibooks.ru/reading.php?short=1&amp;isbn=978-5-9765-1834-6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ХХ века. Первая половина : учебник: в 2 кн. – Кн. 2: Personalia [Электронный ресурс] / под ред. Л.П. Егоровой. - Москва : Флинта, 2014. - 935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http://ibooks.ru/reading.php?short=1&amp;isbn=978-5-9765-1835-3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B0219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Шелемова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А.О. История древней русской литературы</w:t>
            </w:r>
            <w:r w:rsidRPr="000364B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Pr="000364B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А. О. Шелемова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 —Москва:  Флинта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2015 г.— 65 с.</w:t>
            </w:r>
            <w:r w:rsidRPr="000364BB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https://ibooks.ru/reading.php?productid=351966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F26">
              <w:rPr>
                <w:rFonts w:ascii="Times New Roman" w:hAnsi="Times New Roman" w:cs="Times New Roman"/>
                <w:sz w:val="20"/>
                <w:szCs w:val="20"/>
              </w:rPr>
              <w:t>Кусков, В. В.    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8469F0" w:rsidRDefault="00C756B8" w:rsidP="008469F0">
            <w:hyperlink r:id="rId182" w:history="1">
              <w:r w:rsidR="008469F0" w:rsidRPr="000364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Янушкевич, А. С. История русской литературы первой трети XIX века. Допушкинская эпоха [Электронный ресурс] / А. С. Янушкевич. - Москва : Флинта, 2013. - 156 с. </w:t>
            </w:r>
            <w:r w:rsidRPr="000364BB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http://ibooks.ru/reading.php?short=1&amp;isbn=978-5-9765-1849-0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8469F0" w:rsidRPr="000364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8469F0" w:rsidRPr="000364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3B7D9A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D9A">
              <w:rPr>
                <w:rFonts w:ascii="Times New Roman" w:hAnsi="Times New Roman" w:cs="Times New Roman"/>
                <w:sz w:val="20"/>
                <w:szCs w:val="20"/>
              </w:rPr>
              <w:t>Агеносов, В. В.  История литературы русского зарубежья. Первая волна [Текст] : учебник для бакалавриата и магистратуры / В. В. Агеносов, Н. С. Выгон, А. В. Леденев. - Москва : Юрайт, 2018. - 365 с.</w:t>
            </w:r>
          </w:p>
        </w:tc>
        <w:tc>
          <w:tcPr>
            <w:tcW w:w="4961" w:type="dxa"/>
          </w:tcPr>
          <w:p w:rsidR="008469F0" w:rsidRDefault="00C756B8" w:rsidP="008469F0">
            <w:hyperlink r:id="rId186" w:history="1">
              <w:r w:rsidR="008469F0" w:rsidRPr="001864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D9A">
              <w:rPr>
                <w:rFonts w:ascii="Times New Roman" w:hAnsi="Times New Roman" w:cs="Times New Roman"/>
                <w:sz w:val="20"/>
                <w:szCs w:val="20"/>
              </w:rPr>
              <w:t>Агеносов, В. В.  История литературы русского зарубежья. Вторая и третья волны [Текст] : учебник для бакалавриата и магистратуры / В. В. Агеносов, Н. С. Выгон, А. В. Леденев. - Москва : Юрайт, 2018. - 176 с.</w:t>
            </w:r>
          </w:p>
        </w:tc>
        <w:tc>
          <w:tcPr>
            <w:tcW w:w="4961" w:type="dxa"/>
          </w:tcPr>
          <w:p w:rsidR="008469F0" w:rsidRDefault="00C756B8" w:rsidP="008469F0">
            <w:hyperlink r:id="rId187" w:history="1">
              <w:r w:rsidR="008469F0" w:rsidRPr="000364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Кузьмина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С.Ф. История русской литературы XX века : Поэзия Серебряного века</w:t>
            </w:r>
            <w:r w:rsidRPr="001339FA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Ф. Кузьмина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 — Москва:  Флинта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2016 г.— 400 с. </w:t>
            </w:r>
            <w:r w:rsidRPr="000364BB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https://ibooks.ru/reading.php?productid=22775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Кулешов, В. И.  История русской литературы X-XX века [Текст] : учеб.для студентов-иностранцев / В.И. Кулешов. - М. : Рус. яз., 1989. - 639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8469F0" w:rsidRPr="000364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Б1.О.06.01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Осьмухина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О.Ю.От  античности  к  XIX  столетию:  История  зарубежной литературы[Электронный   ресурс] :  учебное пособие/ О.Ю.  Осьмухина,  Е.А.  Казеева. — 2-еизд.,стер.—  М. : ФЛИНТА, 2016. — 320 с.</w:t>
            </w:r>
            <w:r w:rsidRPr="00F72C8F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https://ibooks.ru/reading.php?productid=23345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Погребная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Я. В. История зарубежной литературы. Средние века и Возрождение [Электронный ресурс]:  учебное пособие;  практикум / Я. В. Погребная.  — 2-е изд., стер. — м.  : ФлИНта, 2013. — 312 с.</w:t>
            </w:r>
            <w:r w:rsidRPr="00F72C8F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https://ibooks.ru/reading.php?productid=337893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Курдина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Ж.В. История зарубежной литературы XIX века. Романтизм [Электронный ресурс]: учебное пособие /Ж.В. Курдина,Г.И. Модина. —  2-еизд.,стер.—М.  : ФЛИНТА,  2016.  — 206 с.</w:t>
            </w:r>
            <w:r w:rsidRPr="00F72C8F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https://ibooks.ru/reading.php?productid=22779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Жук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М.И. История зарубежной литературы конца XIX — начала XX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века</w:t>
            </w:r>
            <w:r w:rsidRPr="00F72C8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Pr="00F72C8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: учеб.пособие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М. И. Жук.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— 2-е изд., стер. — Москва:  Флинта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2016 г.— 224 с. — Электронное издание. </w:t>
            </w:r>
            <w:r w:rsidRPr="00F72C8F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https://ibooks.ru/reading.php?productid=23315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Киричук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Е.В. История   зарубежной   литературы   XX   века  [Электронный ресурс]:  учеб.пособие  / Е.В.  Киричук.  — 2-е  изд.,  стер.  — М.  : ФЛИНТА, 2017. — 72 с.</w:t>
            </w:r>
            <w:r w:rsidRPr="00F72C8F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https://ibooks.ru/reading.php?productid=27203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Гиленсон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Б.А. История античной литературы [Электронный   ресурс]: учебник для студентов филологических факультетов педагогических вузов : в 2 кн. Кн. 1. Древняя Греция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Б. А. Гиленсон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 – 3-е изд., стер. — Москва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Флинта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2018 г.— 415 с. </w:t>
            </w:r>
            <w:r w:rsidRPr="00F72C8F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https://ibooks.ru/reading.php?productid=23302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Гиленсон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 Б.А. История античной литературы [Электронный   ресурс] : учебник для студентов филологических факультетов педагогических вузов : в 2 кн. Кн. 2. Древний Рим</w:t>
            </w:r>
            <w:r w:rsidRPr="00F72C8F">
              <w:rPr>
                <w:rFonts w:ascii="Times New Roman" w:hAnsi="Times New Roman" w:cs="Times New Roman"/>
                <w:sz w:val="20"/>
                <w:szCs w:val="20"/>
              </w:rPr>
              <w:t xml:space="preserve"> / Б. А. Гиленсон.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– 3-е изд., стер. — Москва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Флинта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2018 г.— 382 с. . </w:t>
            </w:r>
            <w:r w:rsidRPr="00F72C8F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https://ibooks.ru/reading.php?productid=23301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Федотов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О.И. История западноевропейской литературы средних веков : идеограммы, схемы, графики[Электронный  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О. И. Федотов. —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Флинта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2016 г.— 160 с. . </w:t>
            </w:r>
            <w:r w:rsidRPr="00F72C8F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https://ibooks.ru/reading.php?productid=22830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XVIII века [Текст] : учебное пособие для вузов/ Сидоренко Л.В. [и др.] ; ред. Л. В. Содорченко. - 2-е изд., испр. и доп. - М. : Высшая школа, 1999. - 335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8469F0" w:rsidRPr="00E95A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8469F0" w:rsidRPr="00E95A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западноевропейской литературы. XIX век: Англия [Текст] : учеб.пособие для студ. филол. фак. вуза / ред.: Л. В. Сидориченко, И. И. Бурова. - СПб. : Изд-во Филологический факультет СПбГУ, 2004 ; М. : Академия, 2004. - 544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8469F0" w:rsidRPr="00E95A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западноевропейской литературы. XIX век: Германия, Австрия, Швейцария [Текст] : учеб.пособие для студ. филол. фак. вузов / А. Г. Березина, А. В. Белобратов, Л. Н. Полубояринова ; ред. А. Г. Березина. - М. : Академия, 2005. - 240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8469F0" w:rsidRPr="00E95A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8469F0" w:rsidRPr="00191AB9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AB9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[Текст]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8469F0" w:rsidRPr="00191AB9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AB9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рбург : СПбГИКиТ, 2019. - 78 с.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8469F0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C756B8" w:rsidP="008469F0">
            <w:hyperlink r:id="rId203" w:history="1">
              <w:r w:rsidR="008469F0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Б1.О.06.02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современной зарубежной литературы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Яценко, В. М.  История зарубежной литературы второй половины ХХ века [Электронный ресурс] / В. М. Яценко. - Москва : Флинта, 2015. - 304 с.</w:t>
            </w:r>
            <w:r w:rsidRPr="00D94A40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http://ibooks.ru/reading.php?short=1&amp;isbn=978-5-9765-1036-4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3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Круглов, Р. Г. История современной зарубежной литературы : учебное пособие / Р. Г. Круглов. - Санкт-Петербург : СПбГИКиТ, 2022. - 132 с. - URL: </w:t>
            </w:r>
            <w:hyperlink r:id="rId205" w:history="1">
              <w:r w:rsidRPr="00B5536A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https://books.gikit.ru/pdf/2022/Uchebnaja%20literatura/Kruglov_Istorija_sovremennoj_zarubezhnoj_literatury_UP_2022.pdf</w:t>
              </w:r>
            </w:hyperlink>
            <w:r w:rsidRPr="00B553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978-5-94760-532-7. - Текст : электронный.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Киричук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Е.В. История   зарубежной   литературы   XX   века  [Электронный ресурс]:  учеб.  пособие  / Е. В.  Киричук.  — 2-е  изд.,  стер.  — М.  : ФЛИНТА, 2017. — 72 с.</w:t>
            </w:r>
            <w:r w:rsidRPr="00D94A40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https://ibooks.ru/reading.php?productid=27203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Паниотова, Т. С. </w:t>
            </w:r>
            <w:r w:rsidRPr="00652CEC">
              <w:rPr>
                <w:rFonts w:ascii="Times New Roman" w:hAnsi="Times New Roman" w:cs="Times New Roman"/>
                <w:sz w:val="20"/>
                <w:szCs w:val="20"/>
              </w:rPr>
              <w:t>Основы теории и истории искусств. Музыка. Литература [Электронный ресурс] : учебное пособие / Т. С. Паниотова, Г. Р. Тараева, Н. И. Стопченко, А. В. Кузнецова. - 4-е, стер. - [Б. м.] : Лань, Планета музыки, 2019. - 448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1D91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anchor="1" w:history="1">
              <w:r w:rsidR="008469F0" w:rsidRPr="00C5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https://e.lanbook.com/reader/book/112745/#1</w:t>
              </w:r>
            </w:hyperlink>
          </w:p>
          <w:p w:rsidR="008469F0" w:rsidRPr="00117253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Б1.О.06.04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современной отечественной литературы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Минералова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И. Г. Русская литература Серебряного века. Поэтика символизма [Электронный ресурс] : учебное пособие/ И. Г. Минералова. – 5-е изд. – М.: Флинта. 2009. – 272 с.</w:t>
            </w:r>
            <w:r w:rsidRPr="008E7C75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https://ibooks.ru/reading.php?productid=26236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3C1673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3C1673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3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ХХ века. Первая половина : учебник: в 2 кн. – Кн. 1: Общие вопросы [Электронный ресурс] / под ред. Л.П. Егоровой. - Москва : Флинта, 2014. - 450 с.</w:t>
            </w:r>
            <w:r w:rsidRPr="0092242C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8469F0" w:rsidRPr="001D5421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8469F0" w:rsidRPr="001D542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http://ibooks.ru/reading.php?short=1&amp;isbn=978-5-9765-1834-6</w:t>
              </w:r>
            </w:hyperlink>
          </w:p>
          <w:p w:rsidR="008469F0" w:rsidRPr="001D5421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74E7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3C1673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3C1673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3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ХХ века. Первая половина : учебник: в 2 кн. – Кн. 2: Personalia [Электронный ресурс] / под ред. Л.П. Егоровой. - Москва : Флинта, 2014. - 935 с.</w:t>
            </w:r>
            <w:r w:rsidRPr="0092242C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8469F0" w:rsidRPr="001D5421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8469F0" w:rsidRPr="001D542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http://ibooks.ru/reading.php?short=1&amp;isbn=978-5-9765-1835-3</w:t>
              </w:r>
            </w:hyperlink>
          </w:p>
          <w:p w:rsidR="008469F0" w:rsidRPr="001D5421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74E7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Громова, М. И.  Русская современная драматургия [Электронный ресурс] / М. И. Громова. - Москва : Флинта, 2013. - 160 с. : ил. - ISBN 978-5-89349-072-5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7724F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tgtFrame="_blank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http://ibooks.ru/reading.php?short=1&amp;isbn=978-5-89349-072-5</w:t>
              </w:r>
            </w:hyperlink>
            <w:r w:rsidR="008469F0" w:rsidRPr="004D77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Паниотова, Т. С. </w:t>
            </w:r>
            <w:r w:rsidRPr="00652CEC">
              <w:rPr>
                <w:rFonts w:ascii="Times New Roman" w:hAnsi="Times New Roman" w:cs="Times New Roman"/>
                <w:sz w:val="20"/>
                <w:szCs w:val="20"/>
              </w:rPr>
              <w:t>Основы теории и истории искусств. Музыка. Литература [Электронный ресурс] : учебное пособие / Т. С. Паниотова, Г. Р. Тараева, Н. И. Стопченко, А. В. Кузнецова. - 4-е, стер. - [Б. м.] : Лань, Планета музыки, 2019. - 448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1D91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anchor="1" w:history="1">
              <w:r w:rsidR="008469F0" w:rsidRPr="00C5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https://e.lanbook.com/reader/book/112745/#1</w:t>
              </w:r>
            </w:hyperlink>
          </w:p>
          <w:p w:rsidR="008469F0" w:rsidRPr="00117253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Круглов, Р. Г. История современной отечественной литературы : учебное пособие / Р. Г. Круглов. - Санкт-Петербург : СПбГИКиТ, 2021. - 146 с. - URL: </w:t>
            </w:r>
            <w:hyperlink r:id="rId213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69F0" w:rsidRPr="004D7734" w:rsidTr="00815871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3C1673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3C1673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3">
              <w:rPr>
                <w:rFonts w:ascii="Times New Roman" w:hAnsi="Times New Roman" w:cs="Times New Roman"/>
                <w:sz w:val="20"/>
                <w:szCs w:val="20"/>
              </w:rPr>
              <w:t xml:space="preserve">Лейдерман, Н. Л. Современная русская литература: 1950 -1990-е годы [Текст] : учеб. пособие для студ. вузов в 2-х т. Т.2. 1968-1990/ Н. Л. Лейдерман. - 2-е изд, испр. и доп.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М. : Академия, 2006. - 688 с.</w:t>
            </w:r>
          </w:p>
        </w:tc>
        <w:tc>
          <w:tcPr>
            <w:tcW w:w="4961" w:type="dxa"/>
          </w:tcPr>
          <w:p w:rsidR="008469F0" w:rsidRPr="001D5421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8469F0" w:rsidRPr="004C17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3C1673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3C1673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3C1673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3">
              <w:rPr>
                <w:rFonts w:ascii="Times New Roman" w:hAnsi="Times New Roman" w:cs="Times New Roman"/>
                <w:sz w:val="20"/>
                <w:szCs w:val="20"/>
              </w:rPr>
              <w:t xml:space="preserve">Лейдерман, Н. Л. Современная русская литература: 1950-1990-е годы [Текст] : учеб. пособие для студ. вузов в 2-х т. Т.1. 1953-1968 / Н. Л. Лейдерман. - 2-е изд., испр. и доп.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М. : Академия, 2006. - 416 с.</w:t>
            </w:r>
          </w:p>
        </w:tc>
        <w:tc>
          <w:tcPr>
            <w:tcW w:w="4961" w:type="dxa"/>
          </w:tcPr>
          <w:p w:rsidR="008469F0" w:rsidRPr="001D5421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8469F0" w:rsidRPr="004C17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3C1673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М. Русская литература: теоретический и исторический аспекты [Электронный ресурс]: учебное пособие /О.М. Кириллина. — 2-е изд., стер. — М. : ФЛИНТА, 2016. — 120 с.</w:t>
            </w:r>
            <w:r w:rsidRPr="004A3CEB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https://ibooks.ru/reading.php?productid=23321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русского и зарубежного изобразительного искусства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anchor="2" w:history="1">
              <w:r w:rsidR="008469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https://e.lanbook.com/reader/book/110863/#2</w:t>
              </w:r>
            </w:hyperlink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Андреев, А.А. Живопись и живописцы главнейших европейских школ [Электронный ресурс]. — Санкт-Петербург : Лань, 2013. — 614 с.</w:t>
            </w:r>
            <w:r w:rsidRPr="00FA7698">
              <w:rPr>
                <w:rFonts w:ascii="Times New Roman" w:hAnsi="Times New Roman" w:cs="Times New Roman"/>
                <w:sz w:val="20"/>
                <w:szCs w:val="20"/>
              </w:rPr>
              <w:t xml:space="preserve"> 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2651DB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https://e.lanbook.com/reader/book/32053/#1</w:t>
              </w:r>
            </w:hyperlink>
          </w:p>
          <w:p w:rsidR="008469F0" w:rsidRPr="002651DB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Кашекова, И. Э.Изобразительное искусство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И. Э. Кашекова. - М. : Академический Проект, 2009. - 853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8469F0" w:rsidRPr="009537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Кандинский,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Точка и линия на плоскости [Текст]/ В. В. Кандинский. - СПб. : Азбука, 2015. - 240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8469F0" w:rsidRPr="009537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Густав Климт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/ сост. Е. В. Левкина. - М. : Рипол Классик, 2014. - 40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8469F0" w:rsidRPr="009537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Махо, О. Г. Живопись Тициана [Текст] : учебное пособие/ О. Г. Махо ; СПбГУКиТ. - СПб., 2003. - 30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8469F0" w:rsidRPr="009537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Райдил, Лиз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читать живопись. Интенсивный курс по западноевропейской живописи [Текст] / Л. Райдил. - М. : Рипол Классик, 2015. - 256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="008469F0" w:rsidRPr="009537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искусств [Текст] : [учебное пособие] / под науч. ред. Г. В. Драча, Т. С. Паниотовой. - 3-е изд., стер. - Москва : КНОРУС, 2019. - 676 с. - (Бакалавриат).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8469F0" w:rsidRPr="009537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Б1.О.07.01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отечественного кино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8469F0" w:rsidRPr="00E828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8469F0" w:rsidRPr="00E828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9465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8469F0" w:rsidRPr="005743B3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Беленький, И. В. </w:t>
            </w:r>
            <w:r w:rsidRPr="00574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4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8469F0" w:rsidRDefault="00C756B8" w:rsidP="008469F0">
            <w:hyperlink r:id="rId227" w:history="1">
              <w:r w:rsidR="008469F0" w:rsidRPr="00353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7D4">
              <w:rPr>
                <w:rFonts w:ascii="Times New Roman" w:hAnsi="Times New Roman" w:cs="Times New Roman"/>
                <w:sz w:val="20"/>
                <w:szCs w:val="20"/>
              </w:rPr>
              <w:t>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3420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2651DB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  <w:p w:rsidR="008469F0" w:rsidRPr="002651DB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Фрейлих,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кино: от Эйзенштейна до Тарковского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8469F0" w:rsidRPr="00E828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928F1" w:rsidRDefault="008469F0" w:rsidP="008469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1BDF">
              <w:rPr>
                <w:rFonts w:ascii="Times New Roman" w:hAnsi="Times New Roman"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8469F0" w:rsidRDefault="00C756B8" w:rsidP="008469F0">
            <w:hyperlink r:id="rId230" w:history="1">
              <w:r w:rsidR="008469F0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0F183E" w:rsidRDefault="008469F0" w:rsidP="008469F0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961" w:type="dxa"/>
          </w:tcPr>
          <w:p w:rsidR="008469F0" w:rsidRPr="000F183E" w:rsidRDefault="00C756B8" w:rsidP="008469F0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231" w:history="1">
              <w:r w:rsidR="008469F0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0F183E" w:rsidRDefault="008469F0" w:rsidP="008469F0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8469F0" w:rsidRPr="000F183E" w:rsidRDefault="008469F0" w:rsidP="008469F0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961" w:type="dxa"/>
          </w:tcPr>
          <w:p w:rsidR="008469F0" w:rsidRPr="000F183E" w:rsidRDefault="00C756B8" w:rsidP="008469F0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232" w:history="1">
              <w:r w:rsidR="008469F0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0F183E" w:rsidRDefault="008469F0" w:rsidP="008469F0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8469F0" w:rsidRPr="00E828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Российское кино. Вступление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в новый век [Текст]/ сост. М. Е. Зак. - М. : Материк, 2006. - 448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8469F0" w:rsidRPr="00E828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Рошаль, Л. М. Оттепель. Новый этап в отечественном кино. Творчество Марлена Хуциева 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Л. М. Рошаль.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— Электрон. дан. — Москва : ВГИК им. С.А. Герасимова, 2015. — 68 с.</w:t>
            </w:r>
            <w:r w:rsidRPr="00B33E58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2651DB" w:rsidRDefault="00C756B8" w:rsidP="008469F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hyperlink r:id="rId235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https://e.lanbook.com/reader/book/94235/#1</w:t>
              </w:r>
            </w:hyperlink>
          </w:p>
          <w:p w:rsidR="008469F0" w:rsidRPr="002651DB" w:rsidRDefault="008469F0" w:rsidP="008469F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IV: Трудные годы звукового кино (1930-е-1950-е годы).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- 2010. - 356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8469F0" w:rsidRPr="00E828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882622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</w:t>
            </w:r>
            <w:r w:rsidRPr="00882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Кн. V: Новый кинематограф. 60-е-70-е годы: цикл четвертый. - 2010. - 408 с.</w:t>
            </w:r>
          </w:p>
        </w:tc>
        <w:tc>
          <w:tcPr>
            <w:tcW w:w="4961" w:type="dxa"/>
          </w:tcPr>
          <w:p w:rsidR="008469F0" w:rsidRDefault="00C756B8" w:rsidP="008469F0">
            <w:hyperlink r:id="rId237" w:history="1">
              <w:r w:rsidR="008469F0" w:rsidRPr="00353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Зайцева, Л.А. Становление выразительности в российском дозвуковом кинематографе [Электронный ресурс] : монография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Л. А. Зайцева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 — Москва : ВГИК им. С.А. Герасимова, 2013. — 311 с.</w:t>
            </w:r>
            <w:r w:rsidRPr="00660E79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anchor="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https://e.lanbook.com/reader/book/69374/#1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Мировая художественная культура.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ХХ век. Кино, театр, музыка [Текст]/ Л. М. Баженова [и др.]. - СПб. : Питер, 2008. - 432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8469F0" w:rsidRPr="00E828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Б1.О.07.02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8469F0" w:rsidRPr="00353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Кирилл Эмильевич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8469F0" w:rsidRPr="00353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8469F0" w:rsidRPr="00E828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8302B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5743B3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Беленький, И. В. </w:t>
            </w:r>
            <w:r w:rsidRPr="00574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4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8469F0" w:rsidRDefault="00C756B8" w:rsidP="008469F0">
            <w:hyperlink r:id="rId243" w:history="1">
              <w:r w:rsidR="008469F0" w:rsidRPr="00353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7D4">
              <w:rPr>
                <w:rFonts w:ascii="Times New Roman" w:hAnsi="Times New Roman" w:cs="Times New Roman"/>
                <w:sz w:val="20"/>
                <w:szCs w:val="20"/>
              </w:rPr>
              <w:t>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3420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2651DB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  <w:p w:rsidR="008469F0" w:rsidRPr="002651DB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928F1" w:rsidRDefault="008469F0" w:rsidP="008469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1BDF">
              <w:rPr>
                <w:rFonts w:ascii="Times New Roman" w:hAnsi="Times New Roman"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8469F0" w:rsidRDefault="00C756B8" w:rsidP="008469F0">
            <w:hyperlink r:id="rId245" w:history="1">
              <w:r w:rsidR="008469F0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B61B04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Воронецкая-Соколова, Ю. Г. </w:t>
            </w:r>
            <w:r w:rsidRPr="00B61B04">
              <w:rPr>
                <w:rFonts w:ascii="Times New Roman" w:hAnsi="Times New Roman"/>
                <w:sz w:val="20"/>
                <w:szCs w:val="20"/>
              </w:rPr>
              <w:t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8469F0" w:rsidRPr="00B77BB8" w:rsidRDefault="00C756B8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46" w:history="1">
              <w:r w:rsidR="008469F0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8469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469F0" w:rsidRPr="00410203" w:rsidRDefault="008469F0" w:rsidP="0084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574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 Гум. ин-т тел. и радиовещ. им. М. А. Литовчина. - М. : ГИТР.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IV: Трудные годы звукового кино (1930-е-1950-е годы).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- 2010. - 356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8469F0" w:rsidRPr="00DE5D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5318F1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 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V: Новый кинематограф. 60-е-70-е годы: цикл четвертый. - 2010. - 408 с.</w:t>
            </w:r>
          </w:p>
        </w:tc>
        <w:tc>
          <w:tcPr>
            <w:tcW w:w="4961" w:type="dxa"/>
          </w:tcPr>
          <w:p w:rsidR="008469F0" w:rsidRDefault="00C756B8" w:rsidP="008469F0">
            <w:hyperlink r:id="rId248" w:history="1">
              <w:r w:rsidR="008469F0" w:rsidRPr="00DE5D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A72F9F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A72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 кино [Текст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[пер. с франц.] / Ж. Садуль</w:t>
            </w:r>
            <w:r w:rsidRPr="00A72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М. : Искусство, 1958 - 1963. - </w:t>
            </w:r>
            <w:r w:rsidRPr="00A72F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A72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1. </w:t>
            </w:r>
            <w:r w:rsidRPr="00A72F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L'invention du cinema. 1832-1897. - Les pionniers du cinema. (De Melie's a Pathe). 1897-1909. - T. 2. Le cinema devient un art. 1909-1914. Paris, Ed. Denoel.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72F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1 : </w:t>
            </w:r>
            <w:r w:rsidRPr="00A72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Изобретениякино</w:t>
            </w:r>
            <w:r w:rsidRPr="00A72F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B553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1832-1897. </w:t>
            </w:r>
            <w:r w:rsidRPr="00A72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Пионеры кино. (От Мельеса, до Патэ). 1897-1909. - 1958. - 610 с., 25 л. ил. : ил. - "Фильмогр. Мельеса", "Главные фильмы в период 1897-1908 гг." с. 550-569.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8469F0" w:rsidRPr="00DE5D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EB1B0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 кино [Текст] : [пер. с франц.] / Ж. Садуль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М. : Искусство, 1958 - 1963.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1. 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ED36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'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inventionducinema</w:t>
            </w:r>
            <w:r w:rsidRPr="00ED36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1832-1897. - 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Lespionniersducinema</w:t>
            </w:r>
            <w:r w:rsidRPr="00ED36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(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DeMelie</w:t>
            </w:r>
            <w:r w:rsidRPr="00ED36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'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saPathe</w:t>
            </w:r>
            <w:r w:rsidRPr="00ED36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). 1897-1909. - T. 2. Le cinema devient un art. 1909-1914. Paris, Ed. Denoel</w:t>
            </w:r>
            <w:r w:rsidRPr="00EB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6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 : 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Киностановитсяискусством</w:t>
            </w:r>
            <w:r w:rsidRPr="0076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1909-1914. - 1958. - 523 с., 37 л. ил. : ил. - Хронология основных фильмов (1909-1914) с. 455-471.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8469F0" w:rsidRPr="00DE5D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ED3638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 кино [Текст] : [пер. с франц.] / Ж. Садуль. - М. : Искусство, 1958 - 1963. - Доп. тит. л.: Georges Sadoul, Histoire generale du cinema. 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T. 1. L'invention du cinema. 1832-1897. - Les pionniers du cinema. (De Melie's a Pathe). </w:t>
            </w:r>
            <w:r w:rsidRPr="00ED36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1897-1909. - T. 2. Le cinema devient un art. 1909-1914. Paris, Ed. Denoel.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55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 : 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Киностановитсяискусством</w:t>
            </w:r>
            <w:r w:rsidRPr="00B55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F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1914-1920. - 1961. - 626 с., 32 л. ил. - Хронология основных фильмов (1915-1920): с. 555-567. -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8469F0" w:rsidRPr="00DE5D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033173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3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 кино [Текст] : пер. с фр. / Ж. Садуль; под общ. ред. С.И. Юткевича. - М. : Искусство, 1982.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Т. 4 : Голливуд. Конец немого кино, 1919-1929, 2 / Ж. Садуль. - 1982. - 557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8469F0" w:rsidRPr="00DE5D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Кино США: режиссерская энциклопедия [Электронный ресурс] / Т.Н. Ветрова [и др.]. — Москва : ВГИК им. С.А. Герасимова, 2016. — 356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D2972">
              <w:rPr>
                <w:rFonts w:ascii="Times New Roman" w:hAnsi="Times New Roman" w:cs="Times New Roman"/>
                <w:sz w:val="20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anchor="1" w:history="1">
              <w:r w:rsidR="008469F0" w:rsidRPr="006775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https://e.lanbook.com/reader/book/94221/#1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Планета кино. История искусства мирового экрана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8469F0" w:rsidRPr="00353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Звегинцева, И. А.   Кинематогр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аф Австралии и Новой Зеландии: у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чебное пособие [Электронный ресурс] / И. А. Звегинцева. - Москва : Всероссийский государственный университет кинематографии имени С.А. Герасимова, 2017.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B83A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2651DB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https://e.lanbook.com/reader/book/94218/#1</w:t>
              </w:r>
            </w:hyperlink>
          </w:p>
          <w:p w:rsidR="008469F0" w:rsidRPr="002651DB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E1605B">
        <w:tc>
          <w:tcPr>
            <w:tcW w:w="2376" w:type="dxa"/>
            <w:vMerge w:val="restart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Б1.О.09.01</w:t>
            </w:r>
          </w:p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История радиовещания</w:t>
            </w:r>
          </w:p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Алексеева, П. А. История телевидения и радиовещания [Текст] : учебное пособие / П. А. Алексеева, В. М. Будилов, А. А. Тютрюмов ; С.-Петерб. гос. ин-т кино и телев. - Санкт-Петербург : СПбГИКиТ, 2018. - 125 с.</w:t>
            </w:r>
          </w:p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Алексеева, П. А. История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елевидения и радиовещания [Электронный ресурс</w:t>
            </w:r>
            <w:r w:rsidRPr="00484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] : учебное пособие / П. А. Алексеева, В. М. Будилов, А. А. Тютрюмов ; С.-Петерб. гос. ин-т кино и телев. - Санкт-Петербург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: СПбГИКиТ, 2018. - 125 с.</w:t>
            </w:r>
            <w:r w:rsidRPr="00484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hyperlink r:id="rId256" w:history="1">
              <w:r w:rsidR="008469F0" w:rsidRPr="00353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/>
          <w:p w:rsidR="008469F0" w:rsidRDefault="008469F0" w:rsidP="008469F0"/>
          <w:p w:rsidR="008469F0" w:rsidRDefault="008469F0" w:rsidP="008469F0"/>
          <w:p w:rsidR="008469F0" w:rsidRDefault="00C756B8" w:rsidP="008469F0">
            <w:hyperlink r:id="rId257" w:history="1">
              <w:r w:rsidR="008469F0" w:rsidRPr="00484EB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http://books.gukit.ru/pdf//2018/Uchebnaja%20literatura/Alekseeva_i_dr_Istorija_televidenija_i_radioveshhanija_UP_2018.pdf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B47CD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Ружников,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Лекции по истории отечественного радиовещания 1895-2001 гг. [Текст] : учебное пособие / В.Н. Ружников. - М. : Гуманитарный институт телевидения и радиовещания им. М. Литовчина (ГИТР), 2002. - 204 с.</w:t>
            </w:r>
          </w:p>
        </w:tc>
        <w:tc>
          <w:tcPr>
            <w:tcW w:w="4961" w:type="dxa"/>
          </w:tcPr>
          <w:p w:rsidR="008469F0" w:rsidRDefault="00C756B8" w:rsidP="008469F0">
            <w:hyperlink r:id="rId258" w:history="1">
              <w:r w:rsidR="008469F0" w:rsidRPr="00353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E1605B">
        <w:tc>
          <w:tcPr>
            <w:tcW w:w="2376" w:type="dxa"/>
            <w:vMerge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B47CD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B47CD0" w:rsidRDefault="008469F0" w:rsidP="00846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Колчина,  А.  С. Радио  Cвобода  как  литературный  проект.  Социо-культурный феномен зарубежного радиовещания [Электронный ресурс] / А.С.Колчина ; Нац. исслед. ун-т «Высшая школа экономики». — 2-е изд. — М.: Изд. дом  Высшей  школы  экономики,  2016.  —  295 с.</w:t>
            </w:r>
            <w:r w:rsidRPr="00E1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8469F0" w:rsidRPr="00B47C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https://ibooks.ru/reading.php?productid=352964</w:t>
              </w:r>
            </w:hyperlink>
          </w:p>
        </w:tc>
        <w:tc>
          <w:tcPr>
            <w:tcW w:w="992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Нурмухамедов,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</w:t>
            </w:r>
            <w:r w:rsidRPr="0018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8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этапы развития радиотехники. Исторический аспект [Текст] : монография / Л. Х. Нурмухамедов, А. В. Кривошейкин ; С.-Петерб. гос. ин-т кино и телев. - Санкт-Петербург : СПбГИКиТ, 2016. - 219 с.</w:t>
            </w:r>
          </w:p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B47CD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Нурмухамедов,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</w:t>
            </w:r>
            <w:r w:rsidRPr="0018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8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этапы развития радиотех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ники. Исторический аспект [Электронный ресурс</w:t>
            </w:r>
            <w:r w:rsidRPr="0018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монография / Л. Х. Нурмухамедов, А. В. Кривошейкин ; С.-Петерб. гос. ин-т кино и телев. - Санкт-Петербург : СПбГИКиТ, 2016. - 219 с.</w:t>
            </w:r>
            <w:r w:rsidRPr="00184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Электрон. версия печ. </w:t>
            </w:r>
            <w:r w:rsidRPr="00184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hyperlink r:id="rId260" w:history="1">
              <w:r w:rsidR="008469F0" w:rsidRPr="00353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8469F0" w:rsidRPr="006775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http://books.gukit.ru/pdf/2016/Nurmuhamedov_Krivoshejkin_Osnovnye_jetapy_razvitija_radiotehniki_Mon_2016/Nurmuhamedov_Krivoshejkin_Osnovnye_jetapy_razvitija_radiotehniki_Mon_2016.pdf</w:t>
              </w:r>
            </w:hyperlink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B47CD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Бартенев В. Г. Россия – родина Радио. Исторические очерки [Электронный ресурс]. – М.:  Горячая линия-  Телеком,    2014. 166  с. </w:t>
            </w:r>
          </w:p>
        </w:tc>
        <w:tc>
          <w:tcPr>
            <w:tcW w:w="4961" w:type="dxa"/>
          </w:tcPr>
          <w:p w:rsidR="008469F0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8469F0" w:rsidRPr="00B47C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https://ibooks.ru/reading.php?productid=344405</w:t>
              </w:r>
            </w:hyperlink>
          </w:p>
        </w:tc>
        <w:tc>
          <w:tcPr>
            <w:tcW w:w="992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bCs/>
                <w:sz w:val="20"/>
                <w:szCs w:val="20"/>
              </w:rPr>
              <w:t>Продюсирование радиопрограмм</w:t>
            </w: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П. А. Алексеева [и др.] ; С.-Петерб. гос. ин-т кино и телев. - Санкт-Петербург : СПбГИКиТ, 2017. - 87 с.</w:t>
            </w:r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bCs/>
                <w:sz w:val="20"/>
                <w:szCs w:val="20"/>
              </w:rPr>
              <w:t>Продюсирование радиопрограмм</w:t>
            </w: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П. А. Алексеева [и др.] ; С.-Петерб. гос. ин-т кино и телев. - Санкт-Петербург : СПбГИКиТ, 2017. - 87 с.</w:t>
            </w:r>
            <w:r w:rsidRPr="00184B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hyperlink r:id="rId263" w:history="1">
              <w:r w:rsidR="008469F0" w:rsidRPr="00353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="008469F0" w:rsidRPr="00B47C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http://books.gukit.ru/pdf/2017/Uchebnaja%20literatura/Alekseeva_Budilov_Karev_Tjutrjumov_Prodjusirovanie_radioprogramm_Ucheb_posobie_2017.pdf</w:t>
              </w:r>
            </w:hyperlink>
          </w:p>
        </w:tc>
        <w:tc>
          <w:tcPr>
            <w:tcW w:w="992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bCs/>
                <w:sz w:val="20"/>
                <w:szCs w:val="20"/>
              </w:rPr>
              <w:t>Радио. Блокада. Ленинград.</w:t>
            </w: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 xml:space="preserve"> 60-летию Великой Победы посвящается [Текст] : сборник / под ред. Т. В. Васильевой, В. Г. Ковтуна, В. Г. Осинского. - СПб. : Специальная Литература, 2005. - 207 с.</w:t>
            </w:r>
          </w:p>
        </w:tc>
        <w:tc>
          <w:tcPr>
            <w:tcW w:w="4961" w:type="dxa"/>
          </w:tcPr>
          <w:p w:rsidR="008469F0" w:rsidRDefault="00C756B8" w:rsidP="008469F0">
            <w:hyperlink r:id="rId265" w:history="1">
              <w:r w:rsidR="008469F0" w:rsidRPr="00353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B47CD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Гуревич,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Советское радиовещание. Страницы истории [Текст] / П. С. Гуревич, В. Н. Ружников. - М. : Искусство, 1976. - 382 с.</w:t>
            </w:r>
          </w:p>
        </w:tc>
        <w:tc>
          <w:tcPr>
            <w:tcW w:w="4961" w:type="dxa"/>
          </w:tcPr>
          <w:p w:rsidR="008469F0" w:rsidRDefault="00C756B8" w:rsidP="008469F0">
            <w:hyperlink r:id="rId266" w:history="1">
              <w:r w:rsidR="008469F0" w:rsidRPr="00353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Б1.О.07.03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телевидения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медиа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Алексеева, П. А. История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елевидения и радиовещания [Электронный ресурс</w:t>
            </w:r>
            <w:r w:rsidRPr="00484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] : учебное пособие / П. А. Алексеева, В. М. Будилов, А. А. Тютрюмов ; С.-Петерб. гос. ин-т кино и телев. - Санкт-Петербург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: СПбГИКиТ, 2018. - 125 с.</w:t>
            </w:r>
            <w:r w:rsidRPr="00484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hyperlink r:id="rId267" w:history="1">
              <w:r w:rsidR="008469F0" w:rsidRPr="00484EB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http://books.gukit.ru/pdf//2018/Uchebnaja%20literatura/Alekseeva_i_dr_Istorija_televidenija_i_radioveshhanija_UP_2018.pdf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Голядкин, </w:t>
            </w: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Н.А.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отечественного и зарубежного телевидения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Голядкин, Н.А. История отечественного и зарубежного телевидения [Электронный ресурс] : учеб. пособие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/ Н. А. Голядкин</w:t>
            </w: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— Москва : Аспект Пресс, 2016. — 191 с.</w:t>
            </w:r>
            <w:r w:rsidRPr="00C3404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8469F0" w:rsidRPr="00BE51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2651DB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https://e.lanbook.com/reader/book/97221/#1</w:t>
              </w:r>
            </w:hyperlink>
          </w:p>
          <w:p w:rsidR="008469F0" w:rsidRPr="002651DB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История отечественного телевидения: Взгляд исследователей и практиков [Электронный ресурс] : учеб. пособие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/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ред. Г. А. Шевелев</w:t>
            </w: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— Москва : Аспект Пресс, 2012. — 160 с.</w:t>
            </w:r>
            <w:r w:rsidRPr="00C3404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2651DB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https://e.lanbook.com/reader/book/68840/#1</w:t>
              </w:r>
            </w:hyperlink>
          </w:p>
          <w:p w:rsidR="008469F0" w:rsidRPr="002651DB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Грибов,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телевидения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кинематографа. История создания и развития цифрового кинематографа и телевидения [Текст] : учебное пособие для вузов/ В. Д. Грибов ; С.-Петерб. гос. ин-т кино и телев. - Санкт-Петербург : СПбГИКиТ, 2015. - 196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Грибов,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телевидения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кинематографа. История создания и развития цифрового кинематографа и телевидения [Электронный ресурс] : учебное пособие для вузов/ В. Д. Грибов ; С.-Петерб. гос. ин-т кино и телев. - Санкт-Петербург : СПбГИКиТ, 2015. - 196 с.</w:t>
            </w:r>
            <w:r w:rsidRPr="003C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</w:t>
            </w:r>
            <w:r w:rsidRPr="003C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8469F0" w:rsidRPr="000D23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http://books.gukit.ru/pdf/2013_1/000274.pdf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="008469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Телевизионная реальность. Экранная интерпретация действительности [Текст] / А. А. Новикова ; Нац. исслед. ун-т "Высшая школа экономики". - М. : Изд. дом Высшей школы экономики, 2013. - 236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="008469F0" w:rsidRPr="000D23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Ильченко,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Отечественное телевидение на рубеже столетий [Текст] : монография / С. Н. Ильченко ; Санкт-Петербургский государственный университет.  - </w:t>
            </w:r>
            <w:r w:rsidRPr="003C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СПб. : Изд-во СПбГУ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2009. - 468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8469F0" w:rsidRPr="000D23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Голядкин Н.А.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2005.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- 2005. - 90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8469F0" w:rsidRPr="00CC70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Голядкин Н.А.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- 2005. - 73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="008469F0" w:rsidRPr="00CC70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64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Ружников, В. Н.  Лекции по истории отечественного радиовещания 1895-2001 гг. [Текст] : учебное пособие / В.Н. Ружников. - М. : Гуманитарный институт телевидения и радиовещания им. М. Литовчина (ГИТР), 2002. - 204 с.</w:t>
            </w:r>
          </w:p>
        </w:tc>
        <w:tc>
          <w:tcPr>
            <w:tcW w:w="4961" w:type="dxa"/>
          </w:tcPr>
          <w:p w:rsidR="008469F0" w:rsidRDefault="00C756B8" w:rsidP="008469F0">
            <w:hyperlink r:id="rId278" w:history="1">
              <w:r w:rsidR="008469F0" w:rsidRPr="00CC70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продюсерства кино и телевидения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280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469F0" w:rsidRPr="00DF2AC9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2E0AE4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284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285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ED7648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286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8469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ED7648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8469F0" w:rsidRPr="00ED7648" w:rsidRDefault="008469F0" w:rsidP="008469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Алексеева, П. А. </w:t>
            </w:r>
            <w:r w:rsidRPr="005A72D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История продюсерства кино и телевидения : учебное пособие / П. А. Алексеева, В. М. Будилов, А. А. Тютрюмов ; С.-Петерб. гос. ин-т кино и телев. - Санкт-Петербург : СПбГИКиТ, 2018. - 159 с. - URL: </w:t>
            </w:r>
            <w:hyperlink r:id="rId288" w:history="1">
              <w:r w:rsidRPr="0016645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http://books.gukit.ru/pdf//2018/Uchebnaja%20literatura/Alekseeva_Budilov_Tjutrjumov_Istorija_prodjuserstva_kino_i_televidenija_UP_2018.pdf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5A72D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- ISBN 978-5-94760-306-4</w:t>
            </w:r>
            <w:r w:rsidRPr="005A72D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8469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Голядкин, Н. А. </w:t>
            </w:r>
            <w:r w:rsidRPr="00AA6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отечественного и зарубежного телевидения : учебное пособие для вузов / Н. А. Голядкин. - М. : Аспект Пресс, 2004. - 141 с. - (Телевизионный мастер-класс). - ISBN 5-7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567-0327-6</w:t>
            </w:r>
            <w:r w:rsidRPr="00AA6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="008469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Голядкин, Н. А. История отечественного и зарубежного телевидения : учебное пособие / Н. А. Голядкин. — 3-е изд. — Москва : Аспект Пресс, 2016. — 191 с. — ISBN 978-5-7567-0823-3. — Текст : электронный // Лань : электронно-библиотечная система. — URL: </w:t>
            </w:r>
            <w:hyperlink r:id="rId291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https://e.lanbook.com/book/97221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="008469F0" w:rsidRPr="00B6014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Б1.О.11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ind w:right="1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Осипов, А.В. Лекции по высшей математике. [Электронный ресурс] : учебное пособия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/ А. В. Осипов</w:t>
            </w: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— СПб. : Лань, 2014. — 320 с. </w:t>
            </w:r>
            <w:r w:rsidRPr="0002757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6620DC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lanbook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reader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/50157/#1</w:t>
              </w:r>
            </w:hyperlink>
          </w:p>
          <w:p w:rsidR="008469F0" w:rsidRPr="006620DC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Шипачев, В.С. Начала высшей математики. [Электронный ресурс] : учебное пособия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В. С. Шипачев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 — СПб. : Лань, 2013. — 384 с.</w:t>
            </w:r>
            <w:r w:rsidRPr="00027573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E1665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lanbook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reader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/5713/#1</w:t>
              </w:r>
            </w:hyperlink>
          </w:p>
          <w:p w:rsidR="008469F0" w:rsidRPr="00E1665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="008469F0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Степанов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А. Н. Информатика [Электронный ресурс]: учебник для вузов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А. Н. Степанов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6-еизд. — СПб.: Питер, 2015. — 720 с.</w:t>
            </w:r>
            <w:r w:rsidRPr="00027573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https://ibooks.ru/reading.php?productid=344869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Берман, Г. Н.Сборник задач по курсу математического анализа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/ Г.Н. Берман. - 22-е изд., перераб. - СПб. : Профессия, 2008. - 432 с. (и более ранние издания).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8469F0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Натансон, И.П. Краткий курс высшей математики. 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И. П. Натансон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 — СПб. : Лань, 2009. — 736 с. </w:t>
            </w:r>
            <w:r w:rsidRPr="00027573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9E294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anchor="1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https://e.lanbook.com/reader/book/283/#1</w:t>
              </w:r>
            </w:hyperlink>
          </w:p>
          <w:p w:rsidR="008469F0" w:rsidRPr="009E294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Офисные компьютерные технологии [Текст] : лабораторный практикум / сост.: Д. А. Соколов, И. В. Сорокина, А. И. Ходанович. - СПб. : СПбГУКиТ, 2013. - 92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8469F0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Информатика. Visual Basic [Текст] : лабораторный практикум/ С.-Петерб. гос. ун-т кино и телев. ; сост.: Ю. Б. Шнеерсон, В. С. Степанов. - СПб. : Изд-во СПбГУКиТ, 2011. - 87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Информатика. Visual Basic [Электронный ресурс] : лабораторный практикум для/ С.-Петерб. гос. ун-т кино и телев. ; сост.: Ю. Б. Шнеерсон, В. С. Степанов. - СПб. : Изд-во СПбГУКиТ, 2011. - 87 с.</w:t>
            </w:r>
            <w:r w:rsidRPr="00ED79BD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="008469F0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http://books.gukit.ru/pdf/fulltext/451.pdf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F6463C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6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F6463C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Ходанович,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64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F6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64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Математическое моделирование на компьютере</w:t>
            </w:r>
            <w:r w:rsidRPr="00F6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сб. задач и упражнений / А.И. Ходанович. - СПб. : Изд-во СПбГУКиТ, 2009. - 118 с.</w:t>
            </w:r>
          </w:p>
          <w:p w:rsidR="008469F0" w:rsidRPr="00F6463C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469F0" w:rsidRPr="00F6463C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Ходанович,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64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F6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64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Математическое моделирование на компьютере</w:t>
            </w:r>
            <w:r w:rsidRPr="00F6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сб. задач и упражнений / А.И. Ходанович. - СПб. : Изд-во СПбГУКиТ, 2009. - 118 с.- Электрон. версия печ. публикации. - </w:t>
            </w:r>
            <w:r w:rsidRPr="00F6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8469F0" w:rsidRPr="000D3B55" w:rsidRDefault="00C756B8" w:rsidP="008469F0">
            <w:pPr>
              <w:rPr>
                <w:rStyle w:val="a4"/>
              </w:rPr>
            </w:pPr>
            <w:hyperlink r:id="rId302" w:history="1">
              <w:r w:rsidR="008469F0" w:rsidRPr="000D3B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F6463C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F6463C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F6463C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F6463C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F6463C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 w:history="1">
              <w:r w:rsidR="008469F0" w:rsidRPr="000D3B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http://books.gukit.ru/pdf/2013_1/000159.pdf</w:t>
              </w:r>
            </w:hyperlink>
          </w:p>
        </w:tc>
        <w:tc>
          <w:tcPr>
            <w:tcW w:w="992" w:type="dxa"/>
          </w:tcPr>
          <w:p w:rsidR="008469F0" w:rsidRPr="00F6463C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63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Б1.О.27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Статистика культуры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ACC"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Магомедов, М. Н. Статистика культуры [Текст] : учебное пособие / М. Н. Магомедов, Н. Н. Лапин ; С.-Петерб. гос. ин-т кино и телев. - Санкт-Петербург : СПбГИКиТ, 2018. - 95 с.</w:t>
            </w:r>
          </w:p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A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Магомедов, М. Н.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Статистика культуры [Электронный ресурс</w:t>
            </w:r>
            <w:r w:rsidRPr="00A17ACC">
              <w:rPr>
                <w:rFonts w:ascii="Times New Roman" w:hAnsi="Times New Roman" w:cs="Times New Roman"/>
                <w:bCs/>
                <w:sz w:val="20"/>
                <w:szCs w:val="20"/>
              </w:rPr>
              <w:t>] : учебное пособие / М. Н. Магомедов, Н. Н. Лапин ; С.-Петерб. гос. ин-т кино и телев. - Санкт-Петербург : СПбГИКиТ, 2018. - 95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469F0" w:rsidRDefault="00C756B8" w:rsidP="008469F0">
            <w:hyperlink r:id="rId305" w:history="1">
              <w:r w:rsidR="008469F0" w:rsidRPr="00A17A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http://books.gukit.ru/pdf//2018/Uchebnaja%20literatura/Magomedov_Lapin_Statistika_kultury_UP_2018.pdf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Пестриков,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Статистика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теории статистики [Текст] : учебное пособие/ В. М. Пестриков, М. В. Пестрикова ; С.-Петерб. гос. ин-т кино и телев. - Санкт-Петербург : СПбГИКиТ, 2017. - 223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Пестриков,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Статистика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теории статистики [Электронный ресурс] : учебное пособие/ В. М. Пестриков, М. В. Пестрикова ; С.-Петерб. гос. ин-т кино и телев. - Санкт-Петербург : СПбГИКиТ, 2017. - 223 с.</w:t>
            </w:r>
            <w:r w:rsidRPr="008D7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6010C2" w:rsidRDefault="008469F0" w:rsidP="008469F0"/>
          <w:p w:rsidR="008469F0" w:rsidRPr="006010C2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/2017/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Uchebnaja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%20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literatura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Pestrikov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Statistika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Osnovy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teorii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statistiki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Ucheb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pos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_2017/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Pestrikov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Statistika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Osnovy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teorii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statistiki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Ucheb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pos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_2017.</w:t>
              </w:r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Батракова, Л. Г. Социально-экономическая статистика [Электронный ресурс] / Л. Г. Батракова. - Москва : Логос, 2013. - 480 с.</w:t>
            </w:r>
            <w:r w:rsidRPr="008D7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http://ibooks.ru/reading.php?short=1&amp;isbn=978-5-98704-657-9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8335BE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BE"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Магомедов, М. Н. Статистика культуры [Текст] : сборник задач для практических занятий / М. Н. Магомедов, Н. А. Носкова ; С.-Петерб. гос. ин-т кино и телев. - Санкт-Петербург : СПбГИКиТ, 2019. - 39 с.</w:t>
            </w:r>
          </w:p>
          <w:p w:rsidR="008469F0" w:rsidRPr="008335BE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BE"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Магомедов, М. Н. Статистика культуры [Электронный ресурс] : сборник задач для практических занятий / М. Н. Магомедов, Н. А. Носкова ; С.-Петерб. гос. ин-т кино и телев. - Санкт-Петер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бург : СПбГИКиТ, 2019. - 39 с.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09" w:history="1"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469F0" w:rsidRDefault="00C756B8" w:rsidP="008469F0">
            <w:hyperlink r:id="rId310" w:history="1">
              <w:r w:rsidR="008469F0" w:rsidRPr="003033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http://books.gukit.ru/pdf//2019/Metodicheskaya%20literatura/Magomedov_Noskova_Statistika_kultury_Sbornik_zadach_2019.pdf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Семенов,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Теория вероятностей и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математическая статистика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А. Семенов. - Санкт-Петербург : Питер, 2013. - 192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Гмурман,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Руководство к решению задач по теории вероятностей и математической статистике [Текст] : учебное пособие для бакалавров/ В. Е. Гмурман. - 11-е изд., перераб. и доп. - Москва : Юрайт, 2013. - 404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Веселова,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Математическое моделирование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сводки и группировки статистических данных в среде Excel [Текст] : учебно-методическое пособие/ С. В. Веселова, И. В. Александрова ; С.-Петерб. гос. ин-т кино и телев. - Санкт-Петербург : СПбГИКиТ, 2015. - 58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Веселова,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Математическое моделирование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сводки и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группировки статистических данных в среде Excel [Электронный ресурс] : учебно-методическое пособие/ С. В. Веселова, И. В. Александрова ; С.-Петерб. гос. ин-т кино и телев. - Санкт-Петербург : СПбГИКиТ, 2015. - 58 с.</w:t>
            </w:r>
            <w:r w:rsidRPr="00F77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6010C2" w:rsidRDefault="008469F0" w:rsidP="008469F0"/>
          <w:p w:rsidR="008469F0" w:rsidRPr="006010C2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8469F0" w:rsidRPr="006010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/2013_1/000271.</w:t>
              </w:r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статистики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вузов/ Г. Л. Громыко [и др.] ; ред. Г. Л. Громыко. - 2-е изд., перераб. и доп. - М. : ИНФРА-М, 2010. - 476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 w:history="1">
              <w:r w:rsidR="008469F0" w:rsidRPr="008D73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Б1.О.09.09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E04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 постановочным пректом</w:t>
            </w: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323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— продюсер кино и телевидения. Практические подходы [Электронный ресурс] 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="008469F0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https://ibooks.ru/reading.php?productid=26965</w:t>
              </w:r>
            </w:hyperlink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7207CB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7CB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="008469F0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469F0" w:rsidRPr="004D7734" w:rsidTr="00163566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bCs/>
                <w:sz w:val="20"/>
                <w:szCs w:val="20"/>
              </w:rPr>
              <w:t>Продюсирование радиопрограмм</w:t>
            </w: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П. А. Алексеева [и др.] ; С.-Петерб. гос. ин-т кино и телев. - Санкт-Петербург : СПбГИКиТ, 2017. - 87 с.</w:t>
            </w:r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bCs/>
                <w:sz w:val="20"/>
                <w:szCs w:val="20"/>
              </w:rPr>
              <w:t>Продюсирование радиопрограмм</w:t>
            </w: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П. А. Алексеева [и др.] ; С.-Петерб. гос. ин-т кино и телев. - Санкт-Петербург : СПбГИКиТ, 2017. - 87 с.</w:t>
            </w:r>
            <w:r w:rsidRPr="00F77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="008469F0" w:rsidRPr="00B47C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http://books.gukit.ru/pdf/2017/Uchebnaja%20literatura/Alekseeva_Budilov_Karev_Tjutrjumov_Prodjusirovanie_radioprogramm_Ucheb_posobie_2017.pdf</w:t>
              </w:r>
            </w:hyperlink>
          </w:p>
        </w:tc>
        <w:tc>
          <w:tcPr>
            <w:tcW w:w="992" w:type="dxa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69F0" w:rsidRPr="004D7734" w:rsidTr="00163566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Сорвина,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A4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 Управление проектами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7A4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</w:t>
            </w:r>
          </w:p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Сорвина,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A4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</w:t>
            </w:r>
            <w:r w:rsidRPr="007A4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; С.-Петерб. гос. ин-т кино и тел. - СПб. : СПбГИКиТ, 2015. - 199 с. - Электрон. версия печ. публикации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237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="008469F0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="008469F0" w:rsidRPr="00D312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5A06E5" w:rsidRDefault="008469F0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8469F0" w:rsidRPr="005A06E5" w:rsidRDefault="008469F0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5A06E5" w:rsidRDefault="008469F0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Основы продюсерства. Аудиовизуальная сфера</w:t>
            </w:r>
            <w:r w:rsidRPr="00C418FB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324" w:history="1">
              <w:r w:rsidR="008469F0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8469F0" w:rsidRPr="005A06E5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5A06E5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5A06E5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325" w:history="1">
              <w:r w:rsidR="008469F0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https://ibooks.ru/reading.php?productid=26905</w:t>
              </w:r>
            </w:hyperlink>
          </w:p>
          <w:p w:rsidR="008469F0" w:rsidRPr="005A06E5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5A06E5" w:rsidRDefault="008469F0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Джеймс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 : пер. с англ./ Дж. А. Браун, У. Л. Куол. - М. : Мир.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8469F0" w:rsidRPr="002831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Джеймс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 : пер. с англ./ Дж. А. Браун, У. Л. Куол. - М. : Мир.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2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 w:history="1">
              <w:r w:rsidR="008469F0" w:rsidRPr="002831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Роднянский,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Выходит продюсер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Барнуэл,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продюсирования </w:t>
            </w: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0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31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469F0" w:rsidRPr="00DF2AC9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2E0AE4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35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36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8469F0" w:rsidRPr="00D371AC" w:rsidRDefault="008469F0" w:rsidP="008469F0">
            <w:pPr>
              <w:rPr>
                <w:rFonts w:ascii="Times New Roman" w:hAnsi="Times New Roman" w:cs="Times New Roman"/>
              </w:rPr>
            </w:pPr>
            <w:r w:rsidRPr="00D371AC">
              <w:rPr>
                <w:rFonts w:ascii="Times New Roman" w:hAnsi="Times New Roman" w:cs="Times New Roman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37" w:history="1">
              <w:r w:rsidRPr="00D371AC">
                <w:rPr>
                  <w:rStyle w:val="a4"/>
                  <w:rFonts w:ascii="Times New Roman" w:hAnsi="Times New Roman" w:cs="Times New Roman"/>
                </w:rPr>
                <w:t>https://znanium.com/catalog/product/1028462</w:t>
              </w:r>
            </w:hyperlink>
          </w:p>
          <w:p w:rsidR="008469F0" w:rsidRPr="00D371AC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1AC">
              <w:rPr>
                <w:rFonts w:ascii="Times New Roman" w:hAnsi="Times New Roman" w:cs="Times New Roman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8469F0" w:rsidRPr="00D371AC" w:rsidRDefault="008469F0" w:rsidP="00846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69F0" w:rsidRPr="00D371AC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AC1621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8469F0" w:rsidRPr="00D371AC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38" w:history="1">
              <w:r w:rsidRPr="00D371A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 w:rsidRPr="00D37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</w:t>
            </w:r>
            <w:r w:rsidRPr="00D371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D371AC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Pr="00D371AC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9" w:history="1">
              <w:r w:rsidR="008469F0" w:rsidRPr="00D371A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371AC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1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AC1621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8469F0" w:rsidRPr="00D371AC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40" w:history="1">
              <w:r w:rsidRPr="00D371A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 w:rsidRPr="00D37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8469F0" w:rsidRPr="00D371AC" w:rsidRDefault="008469F0" w:rsidP="0084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69F0" w:rsidRPr="00D371AC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8469F0" w:rsidRPr="00D371AC" w:rsidRDefault="008469F0" w:rsidP="008469F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D371AC">
              <w:rPr>
                <w:rFonts w:ascii="Times New Roman" w:hAnsi="Times New Roman"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D371AC" w:rsidRDefault="008469F0" w:rsidP="008469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469F0" w:rsidRPr="00D371AC" w:rsidRDefault="008469F0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D371AC" w:rsidRDefault="008469F0" w:rsidP="008469F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71A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Гейтс, Р</w:t>
            </w:r>
            <w:r w:rsidRPr="00D371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Управление производством кино- и видеофильмов [Текст]  : пер. с англ.: учебное пособие для вузов / Р. Гейтс ; Гум. ин-т тел. и радиовещ. им. М. А. Литовчина. - М. : ГИТР, 2005. - </w:t>
            </w:r>
            <w:r w:rsidRPr="00D371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253 с.</w:t>
            </w:r>
          </w:p>
        </w:tc>
        <w:tc>
          <w:tcPr>
            <w:tcW w:w="4961" w:type="dxa"/>
          </w:tcPr>
          <w:p w:rsidR="008469F0" w:rsidRPr="00D371AC" w:rsidRDefault="00C756B8" w:rsidP="008469F0">
            <w:pPr>
              <w:rPr>
                <w:rFonts w:ascii="Times New Roman" w:hAnsi="Times New Roman" w:cs="Times New Roman"/>
                <w:szCs w:val="20"/>
              </w:rPr>
            </w:pPr>
            <w:hyperlink r:id="rId341" w:history="1"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https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</w:rPr>
                <w:t>://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www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gukit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ru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</w:rPr>
                <w:t>/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lib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</w:rPr>
                <w:t>/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catalog</w:t>
              </w:r>
            </w:hyperlink>
          </w:p>
          <w:p w:rsidR="008469F0" w:rsidRPr="00D371AC" w:rsidRDefault="008469F0" w:rsidP="008469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469F0" w:rsidRPr="00D371AC" w:rsidRDefault="008469F0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371AC">
              <w:rPr>
                <w:rFonts w:ascii="Times New Roman" w:hAnsi="Times New Roman" w:cs="Times New Roman"/>
                <w:szCs w:val="20"/>
              </w:rPr>
              <w:t>33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D371AC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371AC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Сборник задач, тестов и заданий по основам продюсерства и менеджмента (аудиовизуальная сфера) : учебное пособие. — Москва : ВГИК им. С.А. Герасимова, 2009. — 384 с. — ISBN 978-5-87149-119-5. — Текст : электронный // Лань : электронно-библиотечная система. — URL: </w:t>
            </w:r>
            <w:hyperlink r:id="rId342" w:history="1">
              <w:r w:rsidRPr="00D371AC">
                <w:rPr>
                  <w:rStyle w:val="a4"/>
                  <w:rFonts w:ascii="Times New Roman" w:eastAsia="Times New Roman" w:hAnsi="Times New Roman" w:cs="Times New Roman"/>
                  <w:bCs/>
                  <w:szCs w:val="20"/>
                </w:rPr>
                <w:t>https://e.lanbook.com/book/69359</w:t>
              </w:r>
            </w:hyperlink>
            <w:r w:rsidRPr="00D371AC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 (дата обращения: 13.04.2022). — Режим доступа: для авториз. пользователей.</w:t>
            </w:r>
          </w:p>
        </w:tc>
        <w:tc>
          <w:tcPr>
            <w:tcW w:w="4961" w:type="dxa"/>
          </w:tcPr>
          <w:p w:rsidR="008469F0" w:rsidRPr="00D371AC" w:rsidRDefault="008469F0" w:rsidP="008469F0">
            <w:pPr>
              <w:rPr>
                <w:rFonts w:ascii="Times New Roman" w:hAnsi="Times New Roman" w:cs="Times New Roman"/>
                <w:szCs w:val="20"/>
              </w:rPr>
            </w:pPr>
          </w:p>
          <w:p w:rsidR="008469F0" w:rsidRPr="00D371AC" w:rsidRDefault="008469F0" w:rsidP="008469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469F0" w:rsidRPr="00D371AC" w:rsidRDefault="008469F0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D371AC" w:rsidRDefault="008469F0" w:rsidP="008469F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71A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Молочник, Б. Е</w:t>
            </w:r>
            <w:r w:rsidRPr="00D371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Профессия - кинематографист [Текст] / Б. Е. Молочник. - СПб. : Борей Арт, 2011. - 244 с.</w:t>
            </w:r>
          </w:p>
        </w:tc>
        <w:tc>
          <w:tcPr>
            <w:tcW w:w="4961" w:type="dxa"/>
          </w:tcPr>
          <w:p w:rsidR="008469F0" w:rsidRPr="00D371AC" w:rsidRDefault="00C756B8" w:rsidP="008469F0">
            <w:pPr>
              <w:rPr>
                <w:rFonts w:ascii="Times New Roman" w:hAnsi="Times New Roman" w:cs="Times New Roman"/>
                <w:szCs w:val="20"/>
              </w:rPr>
            </w:pPr>
            <w:hyperlink r:id="rId343" w:history="1"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https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</w:rPr>
                <w:t>://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www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gukit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ru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</w:rPr>
                <w:t>/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lib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</w:rPr>
                <w:t>/</w:t>
              </w:r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catalog</w:t>
              </w:r>
            </w:hyperlink>
          </w:p>
          <w:p w:rsidR="008469F0" w:rsidRPr="00D371AC" w:rsidRDefault="008469F0" w:rsidP="008469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469F0" w:rsidRPr="00D371AC" w:rsidRDefault="008469F0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371AC">
              <w:rPr>
                <w:rFonts w:ascii="Times New Roman" w:hAnsi="Times New Roman" w:cs="Times New Roman"/>
                <w:szCs w:val="20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D371AC" w:rsidRDefault="008469F0" w:rsidP="008469F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71A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Барнуэл, Д</w:t>
            </w:r>
            <w:r w:rsidRPr="00D371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8469F0" w:rsidRPr="00D371AC" w:rsidRDefault="00C756B8" w:rsidP="008469F0">
            <w:pPr>
              <w:rPr>
                <w:rFonts w:ascii="Times New Roman" w:hAnsi="Times New Roman" w:cs="Times New Roman"/>
                <w:szCs w:val="20"/>
              </w:rPr>
            </w:pPr>
            <w:hyperlink r:id="rId344" w:history="1">
              <w:r w:rsidR="008469F0" w:rsidRPr="00D371AC">
                <w:rPr>
                  <w:rStyle w:val="a4"/>
                  <w:rFonts w:ascii="Times New Roman" w:hAnsi="Times New Roman" w:cs="Times New Roman"/>
                  <w:szCs w:val="20"/>
                </w:rPr>
                <w:t>https://www.gukit.ru/lib/catalog</w:t>
              </w:r>
            </w:hyperlink>
          </w:p>
          <w:p w:rsidR="008469F0" w:rsidRPr="00D371AC" w:rsidRDefault="008469F0" w:rsidP="008469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469F0" w:rsidRPr="00D371AC" w:rsidRDefault="008469F0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371AC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8469F0" w:rsidRPr="004D7734" w:rsidTr="00DF0657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Б1.О.09.02</w:t>
            </w:r>
          </w:p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Продюсирование телевизионных программ</w:t>
            </w:r>
          </w:p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47CD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B47CD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B47CD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46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469F0" w:rsidRPr="00DF2AC9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2E0AE4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50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51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52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="008469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8469F0" w:rsidRPr="009F4C1D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54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8469F0" w:rsidRPr="00B47CD0" w:rsidRDefault="008469F0" w:rsidP="008469F0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B47CD0" w:rsidRDefault="008469F0" w:rsidP="008469F0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Продюсирование телевизионных программ : методические указания по выполнению курсового проекта. Специальность: 55.05.04 – Продюсерство / [сост. П. В. Данилов, В. В. Покидко] ; С.-Петерб. гос. ин-т кино и телев. - Санкт-Петербург : СПбГИКиТ, 2018. - 16 с. - URL: </w:t>
            </w:r>
            <w:hyperlink r:id="rId355" w:history="1">
              <w:r w:rsidRPr="000310C1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http://books.gukit.ru/pdf//2019/Metodicheskaya%20literatura/246_Danilov_Pokidko_Prodjusirovanie_televizionnyh_programm_MU_po_vypolneniju_kursovogo_proekta.pdf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для автор. пользователей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 - Загл. с титул. экран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Pr="00804EAC" w:rsidRDefault="008469F0" w:rsidP="008469F0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8469F0" w:rsidRPr="00B47CD0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--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804EAC" w:rsidRDefault="008469F0" w:rsidP="008469F0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Продюсирование телевизионных программ : методические указания по выполнению курсовой работы. Специальность: 55.05.04 – Продюсерство / С.-Петерб. гос.ин-т кино и тел. ; [сост. П. В. Данилов, В. В. Покидко]. - Санкт-Петербург : СПбГИКиТ, 2018. - 14 с. - URL: </w:t>
            </w:r>
            <w:hyperlink r:id="rId356" w:history="1">
              <w:r w:rsidRPr="000310C1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http://books.gukit.ru/pdf//2018/Metodicheskaya%20literatura/161_</w:t>
              </w:r>
              <w:r w:rsidRPr="000310C1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lastRenderedPageBreak/>
                <w:t>Danilov_Pokidko_Prodjusirovanie_televizionnyh_programm_MU_po_vypolneniju_kursovoj_raboty.pdf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для автор. пользователей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B47CD0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--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Б1.О.09.11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Продюсирование кино</w:t>
            </w:r>
            <w:r w:rsidRPr="001C75BC">
              <w:rPr>
                <w:rFonts w:ascii="Times New Roman" w:hAnsi="Times New Roman" w:cs="Times New Roman"/>
                <w:sz w:val="20"/>
                <w:szCs w:val="20"/>
              </w:rPr>
              <w:t>фильмов</w:t>
            </w: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0F4">
              <w:rPr>
                <w:rFonts w:ascii="Times New Roman" w:hAnsi="Times New Roman" w:cs="Times New Roman"/>
                <w:sz w:val="20"/>
                <w:szCs w:val="20"/>
              </w:rPr>
              <w:t>Основы продюсерства. Аудиовизуальн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сфера: учебник для вузов / под ред. Г. П. </w:t>
            </w:r>
            <w:r w:rsidRPr="009A30F4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30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К. </w:t>
            </w:r>
            <w:r w:rsidRPr="009A30F4">
              <w:rPr>
                <w:rFonts w:ascii="Times New Roman" w:hAnsi="Times New Roman" w:cs="Times New Roman"/>
                <w:sz w:val="20"/>
                <w:szCs w:val="20"/>
              </w:rPr>
              <w:t>Огурчиков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30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И. </w:t>
            </w:r>
            <w:r w:rsidRPr="009A30F4">
              <w:rPr>
                <w:rFonts w:ascii="Times New Roman" w:hAnsi="Times New Roman" w:cs="Times New Roman"/>
                <w:sz w:val="20"/>
                <w:szCs w:val="20"/>
              </w:rPr>
              <w:t>Сидоренко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r w:rsidRPr="009A30F4">
              <w:rPr>
                <w:rFonts w:ascii="Times New Roman" w:hAnsi="Times New Roman" w:cs="Times New Roman"/>
                <w:sz w:val="20"/>
                <w:szCs w:val="20"/>
              </w:rPr>
              <w:t xml:space="preserve">Москва:  Юнити 2017 г.— 719 с. — Электронное издание. — </w:t>
            </w:r>
            <w:r w:rsidRPr="00755E50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history="1"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="008469F0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https://ibooks.ru/reading.php?productid=26905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690CDA" w:rsidRDefault="008469F0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CDA">
              <w:rPr>
                <w:rFonts w:ascii="Times New Roman" w:hAnsi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8469F0" w:rsidRPr="00690CDA" w:rsidRDefault="008469F0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690CDA" w:rsidRDefault="008469F0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CDA">
              <w:rPr>
                <w:rFonts w:ascii="Times New Roman" w:hAnsi="Times New Roman"/>
                <w:sz w:val="20"/>
                <w:szCs w:val="20"/>
              </w:rPr>
              <w:t>Профессия — продюсер кино и телевидения. Практические подходы[Электронный ресурс] : учебник / под ред. В. И. Сидоренко, П. К. Огурчиков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90CDA">
              <w:rPr>
                <w:rFonts w:ascii="Times New Roman" w:hAnsi="Times New Roman"/>
                <w:sz w:val="20"/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690CDA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359" w:history="1">
              <w:r w:rsidR="008469F0" w:rsidRPr="00690CD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8469F0" w:rsidRPr="00690CDA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690CDA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690CDA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690CDA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690CDA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360" w:history="1">
              <w:r w:rsidR="008469F0" w:rsidRPr="00690CD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https://ibooks.ru/reading.php?productid=26965</w:t>
              </w:r>
            </w:hyperlink>
          </w:p>
          <w:p w:rsidR="008469F0" w:rsidRPr="00690CDA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690CDA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690CDA" w:rsidRDefault="008469F0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7207CB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7CB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1" w:history="1">
              <w:r w:rsidR="008469F0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57F8B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D57F8B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Мастерство продюсера кино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="008469F0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D57F8B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57F8B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8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6354B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 : пер. с англ.: учебное пособие для вузов 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8469F0" w:rsidRPr="006354B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Роднянский,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Выходит продюсер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8469F0" w:rsidRPr="006354B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history="1"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Родригес,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 без бюджета. Как в 23 года покорить Голливуд, имея в кармане 7 тысяч долларов [Текст]: пер. с англ. / Р. Родригес. - М. : Манн, Иванов и Фербер, 2015. - 348 с.</w:t>
            </w:r>
          </w:p>
        </w:tc>
        <w:tc>
          <w:tcPr>
            <w:tcW w:w="4961" w:type="dxa"/>
          </w:tcPr>
          <w:p w:rsidR="008469F0" w:rsidRPr="006354B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5" w:history="1"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Барнуэл,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8469F0" w:rsidRPr="006354B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6" w:history="1"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6354B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Косинова,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Как снять шедевр: история создания фильмов Андрея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ковского, снятых в СССР "Иваново детство", "Андрей Рублёв" [Текст] : научное издание / М. И. Косинова, В. И. Фомин. - Москва : Канон+, 2016. - 592 с.</w:t>
            </w:r>
          </w:p>
        </w:tc>
        <w:tc>
          <w:tcPr>
            <w:tcW w:w="4961" w:type="dxa"/>
          </w:tcPr>
          <w:p w:rsidR="008469F0" w:rsidRPr="006354B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7" w:history="1"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6354B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Молочник, 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кинематографист [Текст] / Б. Е. Молочник. - СПб. : Борей Арт, 2011. - 244 с.</w:t>
            </w:r>
          </w:p>
        </w:tc>
        <w:tc>
          <w:tcPr>
            <w:tcW w:w="4961" w:type="dxa"/>
          </w:tcPr>
          <w:p w:rsidR="008469F0" w:rsidRPr="006354B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8" w:history="1"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469F0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6354B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8A2347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347">
              <w:rPr>
                <w:rFonts w:ascii="Times New Roman" w:hAnsi="Times New Roman" w:cs="Times New Roman"/>
                <w:bCs/>
                <w:sz w:val="20"/>
                <w:szCs w:val="20"/>
              </w:rPr>
              <w:t>Митта, А</w:t>
            </w:r>
            <w:r w:rsidRPr="008A234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A2347">
              <w:rPr>
                <w:rFonts w:ascii="Times New Roman" w:hAnsi="Times New Roman" w:cs="Times New Roman"/>
                <w:bCs/>
                <w:sz w:val="20"/>
                <w:szCs w:val="20"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8A2347">
              <w:rPr>
                <w:rFonts w:ascii="Times New Roman" w:hAnsi="Times New Roman" w:cs="Times New Roman"/>
                <w:sz w:val="20"/>
                <w:szCs w:val="20"/>
              </w:rPr>
              <w:t xml:space="preserve"> [Текст] / А. Митта. - 2-е изд., перераб. и доп. - М. : АСТ, 2014. - 469 с.</w:t>
            </w:r>
          </w:p>
          <w:p w:rsidR="008469F0" w:rsidRPr="008A2347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347">
              <w:rPr>
                <w:rFonts w:ascii="Times New Roman" w:hAnsi="Times New Roman" w:cs="Times New Roman"/>
                <w:sz w:val="20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8469F0" w:rsidRPr="008A234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9" w:history="1">
              <w:r w:rsidR="008469F0" w:rsidRPr="008A23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8A2347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8A234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0" w:history="1">
              <w:r w:rsidR="008469F0" w:rsidRPr="008A23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8A2347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469F0" w:rsidRPr="008A2347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8A2347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Б1.О.09.03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Продюсирование 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визионных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сериалов</w:t>
            </w: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72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469F0" w:rsidRPr="00DF2AC9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3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2E0AE4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5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76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77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8469F0" w:rsidRPr="00CC453C" w:rsidRDefault="008469F0" w:rsidP="008469F0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CC453C">
              <w:rPr>
                <w:rFonts w:ascii="Times New Roman" w:hAnsi="Times New Roman"/>
                <w:sz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78" w:history="1">
              <w:r w:rsidRPr="00CC453C">
                <w:rPr>
                  <w:rFonts w:ascii="Times New Roman" w:hAnsi="Times New Roman"/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CC453C">
              <w:rPr>
                <w:rFonts w:ascii="Times New Roman" w:hAnsi="Times New Roman"/>
                <w:sz w:val="20"/>
              </w:rPr>
              <w:t>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5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Продюсирование телесериалов : учебное пособие / П. А. Алексеева, В. М. Будилов, П. В. Данилов, И. Н. Сахарова. - Санкт-Петербург : СПбГИКиТ, 2020. - 97 с. - URL: </w:t>
            </w:r>
            <w:hyperlink r:id="rId379" w:history="1">
              <w:r w:rsidRPr="000310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http://books.gukit.ru/pdf//2020/Uchebnaja%20literatura/Alekseeva_i_dr_Budilov_Danilov_Saharova_Prodjusirovanie_teleserialov_UP_2020.pdf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75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ISBN 978-5-94760-393-4</w:t>
            </w:r>
            <w:r w:rsidRPr="008C75B3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0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81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="008469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8469F0" w:rsidRPr="009F4C1D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83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52041A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52041A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Продюсирование телевизионных сериалов : методические указания по выполнению курсовой работы. Специальность: 55.05.04 – Продюсерство / С.-Петерб. гос.ин-т кино и тел. ; [сост. П. А. Алексеева, В. М. Будилов]. - Санкт-Петербург : СПбГИКиТ, 2018. - 15 с. - URL: </w:t>
            </w:r>
            <w:hyperlink r:id="rId384" w:history="1">
              <w:r w:rsidRPr="000310C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http://books.gukit.ru/pdf//2018/Metodicheskaya%20literatura/162_Alekseeva_Budilov_Prodjusirovanie_televizionnyh_serialov_MU_po_vypolneniju_kursovoj_raboty.pdf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7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Загл. с титул. экрана</w:t>
            </w:r>
            <w:r w:rsidRPr="008C75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Многосерийный телефильм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истоки, практика, перспективы / сост. Г. Михайлов. - М. : Искусство, 1976. - 255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5" w:history="1">
              <w:r w:rsidR="008469F0" w:rsidRPr="002831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Роднянский,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Выходит продюсер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history="1">
              <w:r w:rsidR="008469F0" w:rsidRPr="002831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Джеймс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 : пер. с англ./ Дж. А. Браун, У. Л. Куол. - М. : Мир.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7" w:history="1">
              <w:r w:rsidR="008469F0" w:rsidRPr="002831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Джеймс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 : пер. с англ./ Дж. А. Браун, У. Л. Куол. - М. : Мир.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2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history="1">
              <w:r w:rsidR="008469F0" w:rsidRPr="002831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Продюсирование анимационного проекта</w:t>
            </w: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9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90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469F0" w:rsidRPr="00DF2AC9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1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2E0AE4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94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95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8469F0" w:rsidRPr="00DF2AC9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96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7" w:history="1">
              <w:r w:rsidR="008469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8469F0" w:rsidRPr="009F4C1D" w:rsidRDefault="008469F0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98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8469F0" w:rsidRPr="000A5CC3" w:rsidRDefault="008469F0" w:rsidP="008469F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0A5CC3">
              <w:rPr>
                <w:rFonts w:ascii="Times New Roman" w:hAnsi="Times New Roman" w:cs="Times New Roman"/>
              </w:rPr>
              <w:t>Машковцев, Б. А. Продюсирование анимационных фильмов [Текст] : [учебное пособие для студентов вузов, обучающихся по специальности "Продюсерство"] / Б. А. Машковцев, П. К. Огурчиков. - Москва :Юнити, 2019. - 247 с.</w:t>
            </w:r>
          </w:p>
        </w:tc>
        <w:tc>
          <w:tcPr>
            <w:tcW w:w="4961" w:type="dxa"/>
          </w:tcPr>
          <w:p w:rsidR="008469F0" w:rsidRPr="000A5CC3" w:rsidRDefault="00C756B8" w:rsidP="008469F0">
            <w:pPr>
              <w:rPr>
                <w:rFonts w:ascii="Times New Roman" w:hAnsi="Times New Roman" w:cs="Times New Roman"/>
                <w:szCs w:val="20"/>
              </w:rPr>
            </w:pPr>
            <w:hyperlink r:id="rId399" w:history="1">
              <w:r w:rsidR="008469F0" w:rsidRPr="000A5CC3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8469F0" w:rsidRPr="000A5CC3" w:rsidRDefault="008469F0" w:rsidP="0084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69F0" w:rsidRPr="000A5CC3" w:rsidRDefault="008469F0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A5CC3">
              <w:rPr>
                <w:rFonts w:ascii="Times New Roman" w:hAnsi="Times New Roman" w:cs="Times New Roman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Роднянский,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Выходит продюсер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0" w:history="1">
              <w:r w:rsidR="008469F0" w:rsidRPr="002403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1" w:history="1">
              <w:r w:rsidR="008469F0" w:rsidRPr="002403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Родригес,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 без бюджета. Как в 23 года покорить Голливуд, имея в кармане 7 тысяч долларов [Текст]: пер. с англ. / Р. Родригес. - М. : Манн, Иванов и Фербер, 2015. - 348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2" w:history="1">
              <w:r w:rsidR="008469F0" w:rsidRPr="002403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3" w:history="1">
              <w:r w:rsidR="008469F0" w:rsidRPr="002403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4" w:history="1">
              <w:r w:rsidR="008469F0" w:rsidRPr="002403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Бартон, К.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снимают мультфильмы [Текст] = How to animate cut-outs for amateur films : пер. с англ. / К. Бартон. - М. : Искусство, 1971. - 85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5" w:history="1">
              <w:r w:rsidR="008469F0" w:rsidRPr="002403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Б1.О.09.12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Авторское право, правовые отношения и документооборот в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продюсера </w:t>
            </w:r>
            <w:r w:rsidRPr="00D533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теле- и радиопрограмм</w:t>
            </w: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A9">
              <w:rPr>
                <w:rFonts w:ascii="Times New Roman" w:hAnsi="Times New Roman" w:cs="Times New Roman"/>
                <w:sz w:val="20"/>
                <w:szCs w:val="20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</w:t>
            </w:r>
            <w:r w:rsidRPr="00852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hyperlink r:id="rId406" w:history="1">
              <w:r w:rsidR="008469F0" w:rsidRPr="00853F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Default="00C756B8" w:rsidP="008469F0">
            <w:pPr>
              <w:jc w:val="both"/>
            </w:pPr>
            <w:hyperlink r:id="rId407" w:history="1">
              <w:r w:rsidR="008469F0" w:rsidRPr="004D7734">
                <w:rPr>
                  <w:rFonts w:ascii="Times New Roman" w:hAnsi="Times New Roman" w:cs="Times New Roman"/>
                  <w:sz w:val="20"/>
                  <w:szCs w:val="20"/>
                </w:rPr>
                <w:t>Иванцов, П. П</w:t>
              </w:r>
            </w:hyperlink>
            <w:r w:rsidR="008469F0">
              <w:t xml:space="preserve">.    </w:t>
            </w:r>
            <w:r w:rsidR="008469F0" w:rsidRPr="00D67517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рекламной деятельности и связей с общественностью [Текст] : учебное пособие / П. П. Иванцов, Г. В. Алексеев ; С.-Петерб. гос. ин-т кино и телев. - Санкт-Петербург : СПбГИКиТ, 2017. - 209 с.</w:t>
            </w:r>
          </w:p>
          <w:p w:rsidR="008469F0" w:rsidRDefault="008469F0" w:rsidP="008469F0">
            <w:pPr>
              <w:jc w:val="both"/>
            </w:pPr>
          </w:p>
          <w:p w:rsidR="008469F0" w:rsidRPr="004D7734" w:rsidRDefault="00C756B8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08" w:history="1">
              <w:r w:rsidR="008469F0" w:rsidRPr="004D7734">
                <w:rPr>
                  <w:rFonts w:ascii="Times New Roman" w:hAnsi="Times New Roman" w:cs="Times New Roman"/>
                  <w:sz w:val="20"/>
                  <w:szCs w:val="20"/>
                </w:rPr>
                <w:t>Иванцов, П. П</w:t>
              </w:r>
            </w:hyperlink>
            <w:r w:rsidR="008469F0"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. Правовое обеспечение рекламной деятельности и связей с общественностью [Электронный ресурс] : учебное пособие / П. П. Иванцов, Г. В. Алексеев ; С.-Петерб. гос. ин-т кино и телев. - Санкт-Петербург : СПбГИКиТ, 2017. - 209 с. - Электрон. версия печ. публикации</w:t>
            </w:r>
            <w:r w:rsidR="00846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8469F0" w:rsidRPr="00852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hyperlink r:id="rId409" w:history="1">
              <w:r w:rsidR="008469F0" w:rsidRPr="00B341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/>
          <w:p w:rsidR="008469F0" w:rsidRDefault="008469F0" w:rsidP="008469F0"/>
          <w:p w:rsidR="008469F0" w:rsidRDefault="008469F0" w:rsidP="008469F0"/>
          <w:p w:rsidR="008469F0" w:rsidRDefault="008469F0" w:rsidP="008469F0"/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Г. В. Алексеев , Т. Е. Сиволап. - СПб. : Изд-во СПбГУКиТ, 2008. - 206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</w:t>
            </w:r>
            <w:r w:rsidRPr="00B75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1" w:history="1">
              <w:r w:rsidR="008469F0" w:rsidRPr="00B75A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2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http://books.gukit.ru/pdf/fulltext/128.pdf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5">
              <w:rPr>
                <w:rFonts w:ascii="Times New Roman" w:hAnsi="Times New Roman" w:cs="Times New Roman"/>
                <w:sz w:val="20"/>
                <w:szCs w:val="20"/>
              </w:rPr>
              <w:t>Королева, Т. А.  Документирование управленческой деятельности [Текст] : учебное пособие / Т. А. Королева ; С.-Петерб. гос. ин-т кино и телев. - Санкт-Петербург : СПбГИКиТ, 2018. - 132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5">
              <w:rPr>
                <w:rFonts w:ascii="Times New Roman" w:hAnsi="Times New Roman" w:cs="Times New Roman"/>
                <w:sz w:val="20"/>
                <w:szCs w:val="20"/>
              </w:rPr>
              <w:t>Королева, Т. А. Документирование управленческой деятельности [Электронный ресурс] : учебное пособие / Т. А. Королева ; С.-Петерб. гос. ин-т кино и телев. - Санкт-Петербург : СПбГИКиТ, 2018. - 132 с. - Электрон. версия печ. публикации.</w:t>
            </w:r>
            <w:r w:rsidRPr="00B75AE2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3" w:history="1">
              <w:r w:rsidR="008469F0" w:rsidRPr="00B75A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4" w:history="1">
              <w:r w:rsidR="008469F0" w:rsidRPr="00C711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http://books.gukit.ru/pdf//2018/Uchebnaja%20literatura/Koroleva_Dokumentirovanie_upravlencheskoj_dejatelnosti_UP_2018.pdf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69F0" w:rsidRPr="004D7734" w:rsidTr="009E3EB2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:rsidR="008469F0" w:rsidRPr="00902DA7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DA7">
              <w:rPr>
                <w:rFonts w:ascii="Times New Roman" w:hAnsi="Times New Roman" w:cs="Times New Roman"/>
                <w:sz w:val="20"/>
                <w:szCs w:val="20"/>
              </w:rPr>
              <w:t>Сидоренко, В. И. Продюсер и право. Юридические аспекты кинопроцесса [Текст] : [учебное пособие для студентов вузов, обучающихся по специальности "Продюсерство"] / В. И. Сидоренко, Е. А. Звегинцева. - Москва :Юнити, 2018. - 223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5" w:history="1">
              <w:r w:rsidR="008469F0" w:rsidRPr="00396F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9E3EB2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:rsidR="008469F0" w:rsidRPr="007E4B47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B47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Сидоренко, В.И. Продюсер и право. Юридические аспекты кинопроцесса: учеб. пособие для студентов вузов, обучающихся по специальности «Продюсерство» / В.И. Сидоренко, Е.А. Звегинцева. - М. : ЮНИТИ-ДАНА, 2017. - 223 с. - (Серия «Продюсерство»). - ISBN 978-5-238-02786-9. - Текст : электронный. - URL: </w:t>
            </w:r>
            <w:hyperlink r:id="rId416" w:history="1">
              <w:r w:rsidRPr="007E4B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https://znanium.com/catalog/product/1028730</w:t>
              </w:r>
            </w:hyperlink>
          </w:p>
          <w:p w:rsidR="008469F0" w:rsidRPr="00902DA7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B4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9E3EB2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  <w:vAlign w:val="center"/>
          </w:tcPr>
          <w:p w:rsidR="008469F0" w:rsidRPr="007E4B47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B47">
              <w:rPr>
                <w:rFonts w:ascii="Times New Roman" w:hAnsi="Times New Roman" w:cs="Times New Roman"/>
                <w:sz w:val="20"/>
                <w:szCs w:val="20"/>
              </w:rPr>
              <w:t xml:space="preserve">Трапезникова, М. М. 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417" w:history="1">
              <w:r w:rsidRPr="007E4B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http://books.gukit.ru/pdf//2020/Uchebnaja%20literatura/Trapeznikova_Osnov</w:t>
              </w:r>
              <w:r w:rsidRPr="007E4B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y_pravovedenija_i_avt_prava_v_mediain_UP_2020_Ch_2.pdf</w:t>
              </w:r>
            </w:hyperlink>
            <w:r w:rsidRPr="007E4B47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9E3EB2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  <w:vAlign w:val="center"/>
          </w:tcPr>
          <w:p w:rsidR="008469F0" w:rsidRPr="007E4B47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4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Карев, В. Ю. Администрирование съемочной площадки : учебное пособие / В. Ю. Карев, И. Н. Сахарова, А. А. Снежко. - Санкт-Петербург : СПбГИКиТ, 2023. - 84 с. - URL: </w:t>
            </w:r>
            <w:hyperlink r:id="rId418" w:history="1">
              <w:r w:rsidRPr="0090747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https://books.gikit.ru/pdf/2023/Uchebnaja_literatura/Administrirovanie_semochnoj_ploshhadki_UP_2023.pdf</w:t>
              </w:r>
            </w:hyperlink>
            <w:r w:rsidRPr="009074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Default="00C756B8" w:rsidP="008469F0">
            <w:hyperlink r:id="rId419" w:history="1">
              <w:r w:rsidR="008469F0" w:rsidRPr="00760F36">
                <w:rPr>
                  <w:rStyle w:val="a4"/>
                </w:rPr>
                <w:t>https://www.gukit.ru/lib/catalog</w:t>
              </w:r>
            </w:hyperlink>
            <w:r w:rsidR="008469F0">
              <w:t xml:space="preserve"> </w:t>
            </w:r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0" w:history="1">
              <w:r w:rsidR="008469F0" w:rsidRPr="00B341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56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Близнец, И.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56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Авторское право и смежные права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И. А. Близнец, К. Б. Леонтьев. - М. : Проспект, 2011. - 416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1" w:history="1">
              <w:r w:rsidR="008469F0" w:rsidRPr="00B341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Данилина, В.В. Связи с общественностью. Составление документов: Теория и практика [Электронный ресурс]: учебное пособие / В.В. Данилина, Л.В. Минаева, Л.К. Салиева. — М. : Аспект Пресс, 2012. — 320 с.</w:t>
            </w:r>
            <w:r w:rsidRPr="003B6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2" w:anchor="1" w:history="1">
              <w:r w:rsidR="008469F0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https://e.lanbook.com/reader/book/68858/#1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Бизнес-планирование аудиовизуальных проектов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Стрекалова Н. Д. Бизнес-планирование [Электронный ресурс] : учебное пособие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Н. Д. Стрекалова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— Санкт-Петербург:  Питер 2012 г.— 352 с. </w:t>
            </w:r>
            <w:r w:rsidRPr="00021D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history="1">
              <w:r w:rsidR="008469F0" w:rsidRPr="004D773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http://ibooks.ru/reading.php?productid=28468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Бизнес-планирование [Текст] : учебное пособие для / Д. П. Барсуков, С. А. Фатова. - СПб. : Изд-во СПбГУКиТ, 2013. - 80 с. 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Бизнес-планирование [Электронный ресурс] : учебное пособие для / Д. П. Барсуков, С. А. Фатова. - СПб. : Изд-во СПбГУКиТ, 2013. - 80 с. </w:t>
            </w:r>
            <w:r w:rsidRPr="002C7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2C72E5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4" w:history="1">
              <w:r w:rsidR="008469F0" w:rsidRPr="002C72E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5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http://books.gukit.ru/pdf/2013_1/000205.pdf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648">
              <w:rPr>
                <w:rFonts w:ascii="Times New Roman" w:hAnsi="Times New Roman" w:cs="Times New Roman"/>
                <w:sz w:val="20"/>
                <w:szCs w:val="20"/>
              </w:rPr>
              <w:t>Бизнес-планирование аудиовизуальных проектов [Электронный ресурс] : методические указания по выполнению курсовой работы. Специальность: 55.05.04 – Продюсерство / С.-Петерб. гос. ин-т кино и тел. ; [сост.: Т. В. Ртищева, П. А. Алексеева]. - Санкт-Петербург : СПбГИКиТ, 2018. - 16 с.</w:t>
            </w:r>
          </w:p>
        </w:tc>
        <w:tc>
          <w:tcPr>
            <w:tcW w:w="4961" w:type="dxa"/>
          </w:tcPr>
          <w:p w:rsidR="008469F0" w:rsidRDefault="00C756B8" w:rsidP="008469F0">
            <w:hyperlink r:id="rId426" w:history="1">
              <w:r w:rsidR="008469F0" w:rsidRPr="0097588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http://books.gukit.ru/pdf//2019/Metodicheskaya%20literatura/243_Rtishheva_Alekseeva_Biznes_planirovanie_audiovizualnyh_proektov_MU.pdf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6102D8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E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Бизнес-планирование аудиовизуальных проектов : учебное пособие / В. Г. Антонова, Е. В. Сазонова, Т. А. Сорвина, С. А. Фатова. - Санкт-Петербург : СПбГИКиТ, 2021. - 171 с. - URL: </w:t>
            </w:r>
            <w:hyperlink r:id="rId427" w:history="1">
              <w:r w:rsidRPr="00DA5E0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http://books.gukit.ru/pdf//2021/Uchebnaja%20literatura/Antonova_Biznes_planirovanie_audiovizualnyh_proektov_UP_2021.pdf</w:t>
              </w:r>
            </w:hyperlink>
            <w:r w:rsidRPr="00DA5E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</w:t>
            </w:r>
            <w:r w:rsidRPr="00DA5E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756B8" w:rsidRPr="004D7734" w:rsidTr="00437734">
        <w:tc>
          <w:tcPr>
            <w:tcW w:w="2376" w:type="dxa"/>
            <w:vMerge/>
          </w:tcPr>
          <w:p w:rsidR="00C756B8" w:rsidRPr="004D7734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6B8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C756B8" w:rsidRPr="00DA5E03" w:rsidRDefault="00C756B8" w:rsidP="008469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756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Волынова, Т. С. Бизнес-планирование аудиовизуальных проектов : практикум / Т. С. Волынова, Т. А. Сорвина. - Санкт-Петербург : СПбГИКиТ, 2023. - 81 с. - URL: </w:t>
            </w:r>
            <w:hyperlink r:id="rId428" w:history="1">
              <w:r w:rsidRPr="00C756B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https://elib.gikit.ru/books/pdf/2023/Uchebnaja_literatura/Volynova_Biznes_planirovanie_AVI_proektov_Praktikum_2023.pdf</w:t>
              </w:r>
            </w:hyperlink>
            <w:r w:rsidRPr="00C756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C756B8" w:rsidRDefault="00C756B8" w:rsidP="008469F0">
            <w:r>
              <w:t>--</w:t>
            </w:r>
            <w:bookmarkStart w:id="0" w:name="_GoBack"/>
            <w:bookmarkEnd w:id="0"/>
          </w:p>
        </w:tc>
        <w:tc>
          <w:tcPr>
            <w:tcW w:w="992" w:type="dxa"/>
          </w:tcPr>
          <w:p w:rsidR="00C756B8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Иваницкий, В.Л. Основы бизнес-моделирования СМИ [Электронный ресурс] : учебное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В. Л. Иваницкий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 — М. : Аспект Пресс, 2010. — 254 с. </w:t>
            </w:r>
            <w:r w:rsidRPr="002C72E5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9" w:anchor="1" w:history="1">
              <w:r w:rsidR="008469F0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https://e.lanbook.com/reader/book/68816/#1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Поташева,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 (проектный менеджмент)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А. Поташева. - М. : ИНФРА-М, 2017. - 224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0" w:history="1">
              <w:r w:rsidR="008469F0" w:rsidRPr="001664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5A06E5" w:rsidRDefault="008469F0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8469F0" w:rsidRPr="005A06E5" w:rsidRDefault="008469F0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5A06E5" w:rsidRDefault="008469F0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Основы продюсерства. Аудиовизуальная сфера</w:t>
            </w:r>
            <w:r w:rsidRPr="00C418FB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431" w:history="1">
              <w:r w:rsidR="008469F0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8469F0" w:rsidRPr="005A06E5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5A06E5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5A06E5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0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432" w:history="1">
              <w:r w:rsidR="008469F0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https://ibooks.ru/reading.php?productid=26905</w:t>
              </w:r>
            </w:hyperlink>
          </w:p>
          <w:p w:rsidR="008469F0" w:rsidRPr="005A06E5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A0972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5A06E5" w:rsidRDefault="008469F0" w:rsidP="008469F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175104" w:rsidRDefault="008469F0" w:rsidP="008469F0">
            <w:pPr>
              <w:rPr>
                <w:rFonts w:ascii="Times New Roman" w:hAnsi="Times New Roman"/>
                <w:sz w:val="20"/>
                <w:szCs w:val="20"/>
              </w:rPr>
            </w:pPr>
            <w:r w:rsidRPr="00EA09AF">
              <w:rPr>
                <w:rFonts w:ascii="Times New Roman" w:hAnsi="Times New Roman"/>
                <w:sz w:val="20"/>
                <w:szCs w:val="20"/>
              </w:rPr>
              <w:t xml:space="preserve">Бизнес-планирование аудиовизуальных проектов : методические указания по выполнению курсовой работы. Специальность: 55.05.04 Продюсерство / сост.: Т. А. Сорвина [и др.]. - Санкт-Петербург : СПбГИКиТ, 2021. - 34 с. - URL: </w:t>
            </w:r>
            <w:hyperlink r:id="rId433" w:history="1">
              <w:r w:rsidRPr="0041465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http://books.gukit.ru/pdf/2021/Metodicheskaya%20literatura/Biznes_planirovanie_audiovizualnyh_proektov_MU_po_vyp_kursovoj_raboty_2021.pdf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9AF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EA09AF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3C7812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175104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5062">
              <w:rPr>
                <w:rFonts w:ascii="Times New Roman" w:hAnsi="Times New Roman"/>
                <w:sz w:val="20"/>
                <w:szCs w:val="20"/>
              </w:rPr>
              <w:t xml:space="preserve">Бизнес-планирование аудиовизуальных проектов : методические указания по выполнению практических заданий. Специальность: 55.05.04 Продюсерство / сост.: Е. В. Сазонова [и др.]. - Санкт-Петербург : СПбГИКиТ, 2021. - 36 с. - URL: </w:t>
            </w:r>
            <w:hyperlink r:id="rId434" w:history="1">
              <w:r w:rsidRPr="0041465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http://books.gukit.ru/pdf/2021/Metodicheskaya%20literatura/Biznes_planirovanie_audiovizualnyh_proektov_MU_po_vyp_prakt_zadanij_2021.pdf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5062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C85062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3C7812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Б1.О.31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налогооблажение в кино- и телепроизводстве.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Бычкова, С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Бухгалтерский учет и анализ [Электронный ресурс]: учебное пособие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С. Бычкова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Бадмаева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— СПб.: Питер, 2015. — 512 с.</w:t>
            </w:r>
            <w:r w:rsidRPr="00161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5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https://ibooks.ru/reading.php?productid=342038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Налоги и налогообложение [Электронный  ресурс]: учеб.пособие  / сост. Л.М. Вотчель, В.В. Викулина. – М. : ФЛИНТА, 2014. – 172 с.</w:t>
            </w:r>
            <w:r w:rsidRPr="001611EF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6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https://ibooks.ru/reading.php?productid=341695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1611EF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7" w:history="1">
              <w:r w:rsidR="008469F0" w:rsidRPr="001611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8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http://books.gukit.ru/pdf/fulltext/117.pdf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Сокольская,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Учет труда и заработной платы в кинопроизводственной организации [Текст] : учебно-методическое пособие/ М. Ю. Сокольская ; С.-Петерб. гос. ин-т кино и телев. - Санкт-Петербург : СПбГИКиТ, 2015. - 141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Сокольская,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Учет труда и заработной платы в кинопроизводственной организации [Электронный ресурс] : учебно-методическое пособие/ М. Ю. Сокольская ; С.-Петерб. гос. ин-т кино и телев. - Санкт-Петербург : СПбГИКиТ, 2015. - 141 с.</w:t>
            </w:r>
            <w:r w:rsidRPr="001611EF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hyperlink r:id="rId439" w:history="1">
              <w:r w:rsidR="008469F0" w:rsidRPr="001611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0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http://books.gukit.ru/pdf/2013_1/000339.pdf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7E4B47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4B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441" w:history="1">
              <w:r w:rsidRPr="007E4B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https://znanium.com/catalog/product/1028462</w:t>
              </w:r>
            </w:hyperlink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4B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7E4B47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221541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21541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Бухгалтерский учет и налогообложение в кино- и телепроизводстве : методические указания по изучению дисциплины. Специальность: 55.05.04 Продюсерство / сост.: В. П. Киседобрев, С. Н. Сапелко. - Санкт-Петербург : СПбГИКиТ, 2021. - 139 с. - URL: </w:t>
            </w:r>
            <w:hyperlink r:id="rId442" w:history="1">
              <w:r w:rsidRPr="00221541">
                <w:rPr>
                  <w:rFonts w:ascii="Times New Roman" w:eastAsiaTheme="minorEastAsia" w:hAnsi="Times New Roman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https://books.gukit.ru/pdf//2021/Metodicheskaya%20literatura/Buhgalterskij_uchet_i_nalogooblozhenie_MU_po_izucheniju_discipliny_2021</w:t>
              </w:r>
              <w:r w:rsidRPr="00221541">
                <w:rPr>
                  <w:rFonts w:ascii="Times New Roman" w:eastAsiaTheme="minorEastAsia" w:hAnsi="Times New Roman" w:cs="Times New Roman"/>
                  <w:color w:val="0000FF" w:themeColor="hyperlink"/>
                  <w:szCs w:val="20"/>
                  <w:u w:val="single"/>
                  <w:lang w:eastAsia="ru-RU"/>
                </w:rPr>
                <w:lastRenderedPageBreak/>
                <w:t>.pdf</w:t>
              </w:r>
            </w:hyperlink>
            <w:r w:rsidRPr="00221541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Pr="00221541" w:rsidRDefault="008469F0" w:rsidP="0084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69F0" w:rsidRPr="00221541" w:rsidRDefault="008469F0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1541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Воронченко,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Бухгалтерский учет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Т. В. Воронченко. - М. : Высшая школа, 2010. - 710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3" w:history="1">
              <w:r w:rsidR="008469F0" w:rsidRPr="001611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Бухгалтерский финансовый учет для бакалавров [Текст] : учебник для вузов/ А. И. Нечитайло [и др.] ; ред. А. И. Нечитайло. - Ростов н/Д : Феникс, 2014. - 509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4" w:history="1">
              <w:r w:rsidR="008469F0" w:rsidRPr="001611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Налоги и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налогообложение [Текст] : учебник для студентов высших учебных заведений / ред.: М. В. Романовский, О. В. Врублевская. - 6-е изд., доп. - Санкт-Петербург : Питер, 2010. - 528 с.</w:t>
            </w:r>
          </w:p>
        </w:tc>
        <w:tc>
          <w:tcPr>
            <w:tcW w:w="4961" w:type="dxa"/>
          </w:tcPr>
          <w:p w:rsidR="008469F0" w:rsidRDefault="00C756B8" w:rsidP="008469F0">
            <w:hyperlink r:id="rId445" w:history="1">
              <w:r w:rsidR="008469F0" w:rsidRPr="001611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Налоги и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налогообложение [Текст] : учебное пособие для вузов/ ред.: Г. Б. Поляк, А. Е. Суглобов. - 3-е изд., перераб. и доп. - М. : ЮНИТИ-ДАНА, 2012. - 631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6" w:history="1">
              <w:r w:rsidR="008469F0" w:rsidRPr="001611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Б1.О.32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медиаиндустрии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Шарков, Ф.И. Интегрированные коммуникации: реклама, паблик рилейшнз, брендинг [Электронный ресурс] : учебное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Ф. И. Шарков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 — М. : Дашков и К, 2018. — 324 с. </w:t>
            </w:r>
            <w:r w:rsidRPr="00C91526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7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https://ibooks.ru/reading.php?productid=342403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Маркетинг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вузов/ Д. П. Барсуков, С. А. Фатова ; С.-Петерб. гос. ин-т кино и телев. - Санкт-Петербург : СПбГИКиТ, 2015. - 164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Маркетинг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вузов/ Д. П. Барсуков, С. А. Фатова ; С.-Петерб. гос. ин-т кино и телев. - Санкт-Петербург : СПбГИКиТ, 2015. - 164 с.</w:t>
            </w:r>
            <w:r w:rsidRPr="00C56F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="008469F0" w:rsidRPr="00C915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9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http://books.gukit.ru/pdf/2013_1/000267.pdf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7A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Г.Л. Маркетинг в сфере культуры [Электронный ресурс] : учебное пособие / Г.Л. Тульчинский, Е.Л. Шекова. — Электрон. дан. — Санкт-Петербург : Лань, Планета музыки, 2018. — 496 с.  </w:t>
            </w:r>
            <w:r w:rsidRPr="00C91526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0" w:anchor="1" w:history="1">
              <w:r w:rsidR="008469F0" w:rsidRPr="009400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https://e.lanbook.com/reader/book/102506/#1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Павенков, О. В.  Арт-маркетинг [Текст] : учебное пособие / О. В. Павенков, М. В. Рубцова ; С.-Петерб. гос. ин-т кино и телев. - Санкт-Петербург : СПбГИКиТ, 2018. - 127 с.</w:t>
            </w:r>
          </w:p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Павенков, О. В.  Арт-маркетинг [Электронный ресурс] : учебное пособие / О. В. Павенков, М. В. Рубцова ; С.-Петерб. гос. ин-т кино и телев. - Санкт-Петербург : СПбГИКиТ, 2018. - 127 с. - 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лектрон. версия печ. публикации</w:t>
            </w:r>
            <w:r w:rsidRPr="00BE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F2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1" w:history="1">
              <w:r w:rsidR="008469F0" w:rsidRPr="00C915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2" w:history="1">
              <w:r w:rsidR="008469F0" w:rsidRPr="001864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http://books.gukit.ru/pdf//2018/Uchebnaja%20literatura/Pavenkov_Rubcova_Art_marketing_Ucheb_posobie_2018.pdf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BE70D9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Маркетинг медиаиндустрии [Электронный ресурс] : учебно-методический комплекс. Специальность: 55.05.04 «Продюсерство». </w:t>
            </w:r>
            <w:r w:rsidRPr="00FC6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Специализация: Продюсер кино и телевидения; Продюсер телевизионных и радиопрограм; Линейный продюсер / С.-Петерб. гос. ин-т кино и тел. ; сост.: Е. А. Байков, Е. А. Елисеева. - Санкт-Петербург : СПбГИКиТ, 2018. - 170 с. 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hyperlink r:id="rId453" w:history="1">
              <w:r w:rsidR="008469F0" w:rsidRPr="005043A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http://books.gukit.ru/pdf//2019/Uchebnaja%20literatura/UMK%20Morshagina_Marketing%20v%20mediaindustrii.p</w:t>
              </w:r>
              <w:r w:rsidR="008469F0" w:rsidRPr="005043A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df</w:t>
              </w:r>
            </w:hyperlink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267383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A53">
              <w:rPr>
                <w:rFonts w:ascii="Times New Roman" w:hAnsi="Times New Roman"/>
                <w:sz w:val="20"/>
                <w:szCs w:val="20"/>
              </w:rPr>
              <w:t>Маркетинг медиаиндустрии [Текст] : учебник / Е. А. Байков [и др.] ; под общ. ред. А. Д. Евменова ; С.-Петерб. гос. ин-т кино и телев. - Санкт-Петербург : СПбГИКиТ, 2019. - 440 с.</w:t>
            </w:r>
          </w:p>
        </w:tc>
        <w:tc>
          <w:tcPr>
            <w:tcW w:w="4961" w:type="dxa"/>
          </w:tcPr>
          <w:p w:rsidR="008469F0" w:rsidRDefault="00C756B8" w:rsidP="008469F0">
            <w:hyperlink r:id="rId454" w:history="1">
              <w:r w:rsidR="008469F0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D55E47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Казакова, Н. А. Маркетинговый анализ [Текст] : учебное пособие / Н. А. Казакова. - Москва : ИНФРА-М, 2018. - 240 с.</w:t>
            </w:r>
          </w:p>
        </w:tc>
        <w:tc>
          <w:tcPr>
            <w:tcW w:w="4961" w:type="dxa"/>
          </w:tcPr>
          <w:p w:rsidR="008469F0" w:rsidRDefault="00C756B8" w:rsidP="008469F0">
            <w:pPr>
              <w:widowControl w:val="0"/>
              <w:autoSpaceDE w:val="0"/>
              <w:autoSpaceDN w:val="0"/>
              <w:adjustRightInd w:val="0"/>
            </w:pPr>
            <w:hyperlink r:id="rId455" w:history="1">
              <w:r w:rsidR="008469F0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Default="008469F0" w:rsidP="0084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Маркетинг в социальных медиа. Интернет-маркетинговые коммуникации [Текст] : учебное пособие / ред. Л. А. Данченок. - Санкт-Петербург : Питер, 2013. - 288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6" w:history="1">
              <w:r w:rsidR="008469F0" w:rsidRPr="00C915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 с общественностью: Теория, практика, коммуникационные стратегии [Электронный ресурс] : учеб. пособие для студентов вузов/ Под ред. В. М. Горохова, Т. Э. Гринберг. — М.: Аспект Пресс, 2011. — 198  c.</w:t>
            </w:r>
            <w:r w:rsidRPr="00C9152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7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https://ibooks.ru/reading.php?productid=27086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Миск, Милан Д.Реклама на радио, TV и в Интернете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/ Милан Д. Миск ; пер. с англ. Е.А. Лозовика. - 3-е изд. - М. : Мир, 2004. - 362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8" w:history="1">
              <w:r w:rsidR="008469F0" w:rsidRPr="00C915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Чумиков, А.Н. Реклама и связи с общественностью: Имидж, репутация, бренд [Электронный ресурс] : учеб. пособие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/ А. Н. Чумиков</w:t>
            </w: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— Москва : Аспект Пресс, 2016. — 159 с.</w:t>
            </w:r>
            <w:r w:rsidRPr="00C9152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9" w:anchor="1" w:history="1">
              <w:r w:rsidR="008469F0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https://e.lanbook.com/reader/book/97267/#1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Переверзев,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 в сфере культуры и искусства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М. П. Переверзев, Т. В. Косцов ; ред. М. П. Переверзев. - М. : ИНФРА-М, 2009. - 192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0" w:history="1">
              <w:r w:rsidR="008469F0" w:rsidRPr="00C915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Поляков,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Рекламный менеджмент [Текст] : учебное пособие для вузов / В. А. Поляков, А. А. Романов. - М. : КУРС ; М. : ИНФРА-М, 2015. - 352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1" w:history="1">
              <w:r w:rsidR="008469F0" w:rsidRPr="00C915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Основы медиабизнеса [Электронный ресурс] 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под ред. Е. Л. Вартановой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 — М. : Аспект Пресс, 2014. — 400 с. </w:t>
            </w:r>
            <w:r w:rsidRPr="00C91526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2" w:anchor="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Б1.О.34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Генкин, 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человеческими ресурсами [Текст] : учебник для вузов/ Б. М. Генкин, И. А. Никитина. - М. : Норма ; М. : ИНФРА-М, 2015. - 464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3" w:history="1">
              <w:r w:rsidR="008469F0" w:rsidRPr="006866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СПбГИКиТ, 2017.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0340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4" w:history="1">
              <w:r w:rsidR="008469F0" w:rsidRPr="006866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5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Соломанидина,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Организационная культура компании [Текст] : учебное пособие / Т. О. Соломанидина. - 2-е изд., перераб. и доп. - М. : ИНФРА-М, 2016. - 624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history="1">
              <w:r w:rsidR="008469F0" w:rsidRPr="006866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Сидоренко, В. И. </w:t>
            </w:r>
            <w:r w:rsidRPr="0088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; под ред. В. И. Сидоренко. - Москва : ЮНИТИ-ДАНА, 2020. - 303 с. - (Продюсерство). - ISBN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978-5-238-03304-4</w:t>
            </w:r>
            <w:r w:rsidRPr="0088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7" w:history="1">
              <w:r w:rsidR="008469F0" w:rsidRPr="006866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FD3116" w:rsidRDefault="008469F0" w:rsidP="008469F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1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Сазонова, Е. В. Управление персоналом. Основы и базовые понятия : учебное пособие / Е. В. Сазонова, А. С. Губченкова, С. А. Фатова. - Санкт-Петербург : СПбГИКиТ, 2022. - 111 с. - Режим доступа: для автор. пользователей. - </w:t>
            </w:r>
            <w:r w:rsidRPr="00FD3116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Электрон. версия печ. публикации</w:t>
            </w:r>
            <w:r w:rsidRPr="00FD311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. - Текст : электронный. </w:t>
            </w:r>
            <w:hyperlink r:id="rId468" w:history="1">
              <w:r w:rsidRPr="00FD3116">
                <w:rPr>
                  <w:rFonts w:ascii="Times New Roman" w:eastAsiaTheme="minorEastAsia" w:hAnsi="Times New Roman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https://books.gikit.ru/pdf/2022/Uchebnaja%20literatura/Upravlenie_personalom_Osnovy_i_bazovye_ponjatija_UP_2022.pdf</w:t>
              </w:r>
            </w:hyperlink>
          </w:p>
        </w:tc>
        <w:tc>
          <w:tcPr>
            <w:tcW w:w="4961" w:type="dxa"/>
          </w:tcPr>
          <w:p w:rsidR="008469F0" w:rsidRPr="00FD3116" w:rsidRDefault="00C756B8" w:rsidP="008469F0">
            <w:pPr>
              <w:rPr>
                <w:rFonts w:ascii="Times New Roman" w:hAnsi="Times New Roman" w:cs="Times New Roman"/>
                <w:szCs w:val="20"/>
              </w:rPr>
            </w:pPr>
            <w:hyperlink r:id="rId469" w:history="1">
              <w:r w:rsidR="008469F0" w:rsidRPr="00FD3116">
                <w:rPr>
                  <w:rStyle w:val="a4"/>
                  <w:rFonts w:ascii="Times New Roman" w:hAnsi="Times New Roman" w:cs="Times New Roman"/>
                  <w:szCs w:val="20"/>
                </w:rPr>
                <w:t>https://www.gukit.ru/lib/catalog</w:t>
              </w:r>
            </w:hyperlink>
          </w:p>
          <w:p w:rsidR="008469F0" w:rsidRPr="00FD3116" w:rsidRDefault="008469F0" w:rsidP="008469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469F0" w:rsidRPr="00FD3116" w:rsidRDefault="008469F0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3116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 [Текст] : учебник для вузов: рекомендовано учебно-методическим объединением ВУЗов России / Е. А. Байков [и др.]. - СПб. : Андреевский издательский дом, 2014. - 228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0" w:history="1">
              <w:r w:rsidR="008469F0" w:rsidRPr="006866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Нежданов,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Команда на миллион: создаем систему управления персоналом [Текст] / Д. В. Нежданов. - Санкт-Петербург : Питер, 2017. - 256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1" w:history="1">
              <w:r w:rsidR="008469F0" w:rsidRPr="006866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Шредер-Солнье,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Сила парадокса : лучшие бизнес-решения на стыке противоречивых идей [Текст] : пер. с англ. / Д. Шредер-Солнье. - Санкт-Петербург : Питер, 2015. - 240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 w:history="1">
              <w:r w:rsidR="008469F0" w:rsidRPr="006866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543">
              <w:rPr>
                <w:rFonts w:ascii="Times New Roman" w:eastAsiaTheme="minorEastAsia" w:hAnsi="Times New Roman" w:cs="Times New Roman"/>
                <w:lang w:eastAsia="ru-RU"/>
              </w:rPr>
              <w:t xml:space="preserve">Управление персоналом : методические указания по проведению практических занятий. Специальность: 55.05.04 – Продюсерство / сост.: Т. А. Сорвина, Е. В. Сазонова. - Санкт-Петербург : СПбГИКиТ, 2020. - 47 с. - URL: </w:t>
            </w:r>
            <w:hyperlink r:id="rId473" w:history="1">
              <w:r w:rsidRPr="001E254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http://books.gukit.ru/pdf//2020/Metodicheskaya%20literatura/04_Sazonova_Sorvina_Upravlenie_personalom_MU_prakt_zanjatija_2020.pdf</w:t>
              </w:r>
            </w:hyperlink>
            <w:r w:rsidRPr="001E2543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</w:t>
            </w:r>
            <w:r w:rsidRPr="001E254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печ. публикации. - Текст : электронный.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Б1.О.33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Основы теории, практики и искусства управления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и маркетинг в сфере культуры [Электронный ресурс]: прктикум / Е.Л. Шекова, Г.Л. Тульчинский, В.Н. Евланов, Э.В. Новаторов. — СПб. : Лань, Планета музыки, 2012. — 160 с. </w:t>
            </w:r>
            <w:r w:rsidRPr="001D7B84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4" w:anchor="1" w:history="1">
              <w:r w:rsidR="008469F0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https://e.lanbook.com/reader/book/3820/#1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8C3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5" w:history="1">
              <w:r w:rsidR="008469F0" w:rsidRPr="001D7B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6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Сторожева, Е. В. Теория и практика корпоративного управления [Электронный ресурс] / Е. В. Сторожева. - Москва : Флинта, 2015. - 61 с.</w:t>
            </w:r>
            <w:r w:rsidRPr="000739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7" w:history="1">
              <w:r w:rsidR="008469F0" w:rsidRPr="00D312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http://ibooks.ru/reading.php?short=1&amp;isbn=978-5-9765-2283-1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Генкин, 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человеческими ресурсами [Текст] : учебник для вузов/ Б. М. Генкин, И. А. Никитина. - М. : Норма ; М. : ИНФРА-М, 2015. - 464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8" w:history="1">
              <w:r w:rsidR="008469F0" w:rsidRPr="001D7B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3C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Основы теории, практики и искусства управления [Электронный ресурс] : учебно-методический комплекс. Для специальности 55.05.04 «Продюсерство», специализации Линейный продюсер, Продюсер кино и телевидения, Продюсер телевизионных и радиопрограмм / С.-Петерб. гос. ин-т кино и тел. ; сост.: Е. А. Байков, В. В. Лавров. - Санкт-Петербург : СПбГИКиТ, 2019. - 152 с.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Режим доступа по логину и паролю.</w:t>
            </w:r>
          </w:p>
        </w:tc>
        <w:tc>
          <w:tcPr>
            <w:tcW w:w="4961" w:type="dxa"/>
          </w:tcPr>
          <w:p w:rsidR="008469F0" w:rsidRDefault="00C756B8" w:rsidP="008469F0">
            <w:hyperlink r:id="rId479" w:history="1">
              <w:r w:rsidR="008469F0" w:rsidRPr="005043AF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http://books.gukit.ru/pdf//2019/Uchebnaja%20literatura/UMK%20Baikov_Osnovy%20teorii.%20praktika%20iskusstva%20upravleniya.pdf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Сидоренко, В. И. </w:t>
            </w:r>
            <w:r w:rsidRPr="0088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; под ред. В. И. Сидоренко. - Москва : ЮНИТИ-ДАНА, 2020. - 303 с. - (Продюсерство). - ISBN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978-5-238-03304-4</w:t>
            </w:r>
            <w:r w:rsidRPr="0088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0" w:history="1">
              <w:r w:rsidR="008469F0" w:rsidRPr="006866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Переверзев,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 в сфере культуры и искусства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М. П. Переверзев, Т. В. Косцов ; ред. М. П.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Переверзев. - М. : ИНФРА-М, 2009. - 192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1" w:history="1">
              <w:r w:rsidR="008469F0" w:rsidRPr="001D7B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0FC">
              <w:rPr>
                <w:rFonts w:ascii="Times New Roman" w:hAnsi="Times New Roman" w:cs="Times New Roman"/>
                <w:sz w:val="20"/>
                <w:szCs w:val="20"/>
              </w:rPr>
              <w:t>Ключников, А. В. Основы менеджмента [Электронный ресурс] : учебное пособие / А. В. Ключников. - [Б. м.] : Советский спорт, 2010. - 172 с.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2" w:anchor="1" w:history="1">
              <w:r w:rsidR="008469F0" w:rsidRPr="00D312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https://e.lanbook.com/reader/book/53263/#1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E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Колобова, Е. Ю.  Управление конкурентоспособностью организаций кинопоказа [Электронный ресурс] : монография / Е. Ю. Колобова ; С.-Петерб. гос. ин-т кино и телев. - Санкт-Петербург : СПбГИКиТ, 2018. - 228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8469F0" w:rsidRPr="00371EEC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83" w:history="1">
              <w:r w:rsidR="008469F0" w:rsidRPr="00371EE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http://books.gukit.ru/pdf//2018/Monografii/Kolobova_Upravlenie_konkurentosposobnostju_Monografija_2018.pdf</w:t>
              </w:r>
            </w:hyperlink>
          </w:p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ФТД.01</w:t>
            </w:r>
          </w:p>
          <w:p w:rsidR="008469F0" w:rsidRPr="009C54E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4E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 с общественностью: Теория, практика, коммуникационные стратегии [Электронный ресурс] : учеб. пособие для студентов вузов/ Под ред. В. М. Горохова, Т. Э. Гринберг. — М.: Аспект Пресс, 2011. — 198  c.</w:t>
            </w:r>
            <w:r w:rsidRPr="00C9152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4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https://ibooks.ru/reading.php?productid=27086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A76CC6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Чумиков, А.Н. Реклама и связи с общественностью: Имидж, репутация, бренд [Электронный ресурс] : учеб. пособие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/ А. Н. Чумиков</w:t>
            </w: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— Москва : Аспект Пресс, 2016. — 159 с.</w:t>
            </w:r>
            <w:r w:rsidRPr="00C9152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5" w:anchor="1" w:history="1">
              <w:r w:rsidR="008469F0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https://e.lanbook.com/reader/book/97267/#1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02E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Душкина, М. Р. PR и продвижение в маркетинге: коммуникации и воздействие, технологии и психология [Электронный ресурс] / М. Р. Душкина. - Санкт-Петербург : Питер, 2016. - 560 с.</w:t>
            </w:r>
            <w:r w:rsidRPr="00C91526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A02E2D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86" w:history="1">
              <w:r w:rsidR="008469F0" w:rsidRPr="00A02E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http://ibooks.ru/reading.php?short=1&amp;isbn=978-5-496-02310-8</w:t>
              </w:r>
            </w:hyperlink>
          </w:p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A02E2D" w:rsidRDefault="008469F0" w:rsidP="008469F0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02E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Баранов, Д. Е. PR: теория и практика [Электронный ресурс] / Д. Е. Баранов, Е. В. Демко , М. А. Лукашенко. - Москва : МФПУ «Синергия», 2013. - 352 с.</w:t>
            </w:r>
            <w:r w:rsidRPr="00C9152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A02E2D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02E2D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http://ibooks.ru/reading.php?short=1&amp;isbn=978-5-4257-0091-9</w:t>
            </w: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A02E2D" w:rsidRDefault="008469F0" w:rsidP="008469F0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E24E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Тульчинский, Г. Л. PR в сфере культуры [Электронный ресурс] : учебное пособие / Г. Л. Тульчинский. - 1-е изд. - [Б. м.] : Лань, Планета музыки, 2011. - 576 с.</w:t>
            </w:r>
            <w:r w:rsidRPr="00C9152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A02E2D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8E24E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https://e.lanbook.com/reader/book/2047/#1</w:t>
            </w: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46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56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Кузнецов, В. Ф. Связи с общественностью: Теория и технологии [Текст] : учебник для вузов / В. Ф. Кузнецов. - М. : Аспект Пресс, 2006. - 300 с.</w:t>
            </w:r>
          </w:p>
        </w:tc>
        <w:tc>
          <w:tcPr>
            <w:tcW w:w="4961" w:type="dxa"/>
          </w:tcPr>
          <w:p w:rsidR="008469F0" w:rsidRDefault="00C756B8" w:rsidP="008469F0">
            <w:hyperlink r:id="rId487" w:history="1">
              <w:r w:rsidR="008469F0" w:rsidRPr="003B2BC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Шарков, Ф.И. Интегрированные коммуникации: реклама, паблик рилейшнз, брендинг [Электронный ресурс] : учебное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Ф. И. Шарков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 — М. : Дашков и К, 2018. — 324 с. </w:t>
            </w:r>
            <w:r w:rsidRPr="00C91526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8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https://ibooks.ru/reading.php?productid=342403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68C">
              <w:rPr>
                <w:rFonts w:ascii="Times New Roman" w:hAnsi="Times New Roman" w:cs="Times New Roman"/>
                <w:sz w:val="20"/>
                <w:szCs w:val="20"/>
              </w:rPr>
              <w:t>Ильин, А. С. Теория и практика связей с общественностью [Текст] / курс лекций. - Москва : КНОРУС, 2017. - 208 с.</w:t>
            </w:r>
          </w:p>
        </w:tc>
        <w:tc>
          <w:tcPr>
            <w:tcW w:w="4961" w:type="dxa"/>
          </w:tcPr>
          <w:p w:rsidR="008469F0" w:rsidRDefault="00C756B8" w:rsidP="008469F0">
            <w:hyperlink r:id="rId489" w:history="1">
              <w:r w:rsidR="008469F0" w:rsidRPr="00C915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68C">
              <w:rPr>
                <w:rFonts w:ascii="Times New Roman" w:hAnsi="Times New Roman" w:cs="Times New Roman"/>
                <w:sz w:val="20"/>
                <w:szCs w:val="20"/>
              </w:rPr>
              <w:t xml:space="preserve">Игнатьев, Д. Настольная энциклопедия Public Relations [Текст] : к изучению дисциплины / Д. Игнатьев. - 2-е изд. - М. : Альпина Бизнес </w:t>
            </w:r>
            <w:r w:rsidRPr="00085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Букс, 2004. - 496 с.</w:t>
            </w:r>
          </w:p>
        </w:tc>
        <w:tc>
          <w:tcPr>
            <w:tcW w:w="4961" w:type="dxa"/>
          </w:tcPr>
          <w:p w:rsidR="008469F0" w:rsidRDefault="00C756B8" w:rsidP="008469F0">
            <w:hyperlink r:id="rId490" w:history="1">
              <w:r w:rsidR="008469F0" w:rsidRPr="00C915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CC6">
              <w:rPr>
                <w:rFonts w:ascii="Times New Roman" w:hAnsi="Times New Roman" w:cs="Times New Roman"/>
                <w:sz w:val="20"/>
                <w:szCs w:val="20"/>
              </w:rPr>
              <w:t>Почепцов, Г. Г. Паблик рилейшнз для профессионалов [Текст] : к изучению дисциплины / Г. Г. Почепцов. - 2-е изд., испр. - М. : Рефл-бук, 2001. - 624 с.</w:t>
            </w:r>
          </w:p>
        </w:tc>
        <w:tc>
          <w:tcPr>
            <w:tcW w:w="4961" w:type="dxa"/>
          </w:tcPr>
          <w:p w:rsidR="008469F0" w:rsidRDefault="00C756B8" w:rsidP="008469F0">
            <w:hyperlink r:id="rId491" w:history="1">
              <w:r w:rsidR="008469F0" w:rsidRPr="00C915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Б1.О.08.03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кинорежиссуры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791E28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444"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492" w:history="1">
              <w:r w:rsidRPr="002B34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https://books.gikit.ru/pdf/2022/Uchebnaja%20literatura/Vasilev_Ekaterininskaja_Kinorezhissura_UP_2022_1.pdf</w:t>
              </w:r>
            </w:hyperlink>
            <w:r w:rsidRPr="002B3444">
              <w:rPr>
                <w:rFonts w:ascii="Times New Roman" w:hAnsi="Times New Roman" w:cs="Times New Roman"/>
                <w:sz w:val="20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961" w:type="dxa"/>
          </w:tcPr>
          <w:p w:rsidR="008469F0" w:rsidRPr="00024CB6" w:rsidRDefault="00C756B8" w:rsidP="008469F0">
            <w:pPr>
              <w:rPr>
                <w:rFonts w:ascii="Times New Roman" w:hAnsi="Times New Roman" w:cs="Times New Roman"/>
                <w:szCs w:val="20"/>
              </w:rPr>
            </w:pPr>
            <w:hyperlink r:id="rId493" w:history="1">
              <w:r w:rsidR="008469F0" w:rsidRPr="00024CB6">
                <w:rPr>
                  <w:rStyle w:val="a4"/>
                  <w:rFonts w:ascii="Times New Roman" w:hAnsi="Times New Roman" w:cs="Times New Roman"/>
                  <w:szCs w:val="20"/>
                </w:rPr>
                <w:t>https://www.gukit.ru/lib/catalog</w:t>
              </w:r>
            </w:hyperlink>
          </w:p>
          <w:p w:rsidR="008469F0" w:rsidRPr="00024CB6" w:rsidRDefault="008469F0" w:rsidP="00846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69F0" w:rsidRPr="00024CB6" w:rsidRDefault="008469F0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24CB6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Мастерство режиссера. I-V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4" w:history="1">
              <w:r w:rsidR="008469F0" w:rsidRPr="004E7F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6F0972" w:rsidRDefault="008469F0" w:rsidP="00846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 ; С.-Петерб. гос.ин-т кино и телев. - Санкт-Петербург : СПбГИКиТ, 2018. - 124 с.</w:t>
            </w:r>
            <w:r w:rsidRPr="00E16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8469F0" w:rsidRPr="00774744" w:rsidRDefault="00C756B8" w:rsidP="008469F0">
            <w:pPr>
              <w:rPr>
                <w:sz w:val="20"/>
                <w:szCs w:val="20"/>
              </w:rPr>
            </w:pPr>
            <w:hyperlink r:id="rId495" w:history="1">
              <w:r w:rsidR="008469F0" w:rsidRPr="0077474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http://books.gukit.ru/pdf//2019/Uchebnaja%20literatura/122i_Lopushanskij_Rezhissura_igrovogo_filma_UP_2018.pdf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C756B8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96" w:history="1">
              <w:r w:rsidR="008469F0" w:rsidRPr="004D7734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Солдатенков, П. Я.</w:t>
              </w:r>
            </w:hyperlink>
            <w:r w:rsidR="008469F0"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  Работа режиссёра с актёром и неактёром в образной телевизионной документалистике [Электронный ресурс] : учебное пособие по специальности 070601 «Режиссура кино и телевидения» / П. Я. Солдатенков ; С.-Петерб. гос. ун-т кино и тел. - СПб. : Изд-во СПбГУКиТ, 2014. - 65 с. </w:t>
            </w:r>
            <w:r w:rsidR="008469F0" w:rsidRPr="00E16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http://books.gukit.ru/pdf/2013_1/000221.pdf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9E6182" w:rsidRDefault="008469F0" w:rsidP="00846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E61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Антонов, А. М. 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Санкт-Петербург : СПбГИКиТ, 2018. - 157 с.</w:t>
            </w:r>
            <w:r w:rsidRPr="00E16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469F0" w:rsidRPr="00774744" w:rsidRDefault="00C756B8" w:rsidP="008469F0">
            <w:pPr>
              <w:rPr>
                <w:sz w:val="20"/>
                <w:szCs w:val="20"/>
              </w:rPr>
            </w:pPr>
            <w:hyperlink r:id="rId498" w:history="1">
              <w:r w:rsidR="008469F0" w:rsidRPr="0077474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http://books.gukit.ru/pdf//2019/Uchebnaja%20literatura/178i_Antonov_Ekaterininskaja_Rabota_rezhissera_s_akterom_i_neakterom_UP_2018.pdf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0E38E1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8E1">
              <w:rPr>
                <w:rFonts w:ascii="Times New Roman" w:hAnsi="Times New Roman" w:cs="Times New Roman"/>
                <w:sz w:val="20"/>
                <w:szCs w:val="20"/>
              </w:rPr>
              <w:t>Ромм, М. И. Беседы о кино и кинорежиссуре [Текст] / М. И. Ромм. - Москва : Академический Проект, 2019. - 475 с.</w:t>
            </w:r>
          </w:p>
        </w:tc>
        <w:tc>
          <w:tcPr>
            <w:tcW w:w="4961" w:type="dxa"/>
          </w:tcPr>
          <w:p w:rsidR="008469F0" w:rsidRPr="000E38E1" w:rsidRDefault="00C756B8" w:rsidP="008469F0">
            <w:pPr>
              <w:rPr>
                <w:sz w:val="20"/>
                <w:szCs w:val="20"/>
              </w:rPr>
            </w:pPr>
            <w:hyperlink r:id="rId499" w:history="1">
              <w:r w:rsidR="008469F0" w:rsidRPr="000E38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863845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46C8">
              <w:rPr>
                <w:rFonts w:ascii="Times New Roman" w:eastAsiaTheme="minorEastAsia" w:hAnsi="Times New Roman" w:cs="Times New Roman"/>
                <w:lang w:eastAsia="ru-RU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8469F0" w:rsidRDefault="00C756B8" w:rsidP="008469F0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00" w:history="1">
              <w:r w:rsidR="008469F0" w:rsidRPr="008646C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8469F0" w:rsidRPr="00193E49" w:rsidRDefault="008469F0" w:rsidP="008469F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685">
              <w:rPr>
                <w:rFonts w:ascii="Times New Roman" w:hAnsi="Times New Roman"/>
                <w:sz w:val="20"/>
                <w:szCs w:val="20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501" w:history="1">
              <w:r w:rsidRPr="00EE168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193E49" w:rsidRDefault="008469F0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A05EC6">
        <w:trPr>
          <w:trHeight w:val="288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В.Г. Работа режиссера [Электронный ресурс] : учеб.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В. Г. Сахновский.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— Электрон. дан. — Санкт-Петербург : Лань, Планета музыки, 2017. — 252 с.</w:t>
            </w:r>
            <w:r w:rsidRPr="004E7F60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2" w:anchor="1" w:history="1">
              <w:r w:rsidR="008469F0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https://e.lanbook.com/reader/book/93748/#1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3" w:history="1">
              <w:r w:rsidR="008469F0" w:rsidRPr="004D7734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Сахновский, В. Г.</w:t>
              </w:r>
            </w:hyperlink>
            <w:r w:rsidR="008469F0" w:rsidRPr="004D773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8469F0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Мысли о</w:t>
            </w:r>
            <w:r w:rsidR="008469F0" w:rsidRPr="004D773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8469F0" w:rsidRPr="004D773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8469F0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[Электронный ресурс] / В. Г. Сахновский. - Москва : Лань"", ""Планета музыки, 2017.</w:t>
            </w:r>
            <w:r w:rsidR="008469F0" w:rsidRPr="004E7F60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4" w:anchor="1" w:history="1">
              <w:r w:rsidR="008469F0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https://e.lanbook.com/reader/book/93745/#1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Лопушанский, 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 игрового кино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метод. пособие/ К.С. Лопушанский. - СПб. : изд. СПбГУКиТ, 2008. - 29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Лопушанский, 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 игрового кино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метод. пособие/ К.С. Лопушанский. - СПб. : изд. СПбГУКиТ, 2008. - 29 с.</w:t>
            </w:r>
            <w:r w:rsidRPr="00E16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5" w:history="1">
              <w:r w:rsidR="008469F0" w:rsidRPr="003526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6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http://books.gukit.ru/pdf/fulltext/25.pdf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Евлахишвили, С. С.Беседы о режиссуре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С.С. Евлахишвили ; в 2-х ч. - М. : ИПК работников телевидения и радиовещания, 2006. - 61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7" w:history="1">
              <w:r w:rsidR="008469F0" w:rsidRPr="003526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Ефимов, Э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Замысел - фильм - зритель [Текст]/ Э.М. Ефимов. - М. : Искусство, 1987. - 270 с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8" w:history="1">
              <w:r w:rsidR="008469F0" w:rsidRPr="003526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Додин,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Путешествие без конца. Погружение в миры. "Три сестры" [Текст]/ Л. А. Додин. - СПб. : Балтийские сезоны, 2011. - 408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9" w:history="1">
              <w:r w:rsidR="008469F0" w:rsidRPr="003526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Косинова,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снять шедевр: история создания фильмов Андрея Тарковского, снятых в СССР "Иваново детство", "Андрей Рублёв" [Текст]/ М. И. Косинова, В. И. Фомин. - Москва : Канон+, 2016. - 592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0" w:history="1">
              <w:r w:rsidR="008469F0" w:rsidRPr="003526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Мариевская Н. Е. 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Время в кино 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Н. Е. Мариевская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 —  Москва:  Прогресс-Традиция 2015 г.— 336 с. </w:t>
            </w:r>
            <w:r w:rsidRPr="00A05D8F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 w:bidi="ru-RU"/>
                </w:rPr>
                <w:t>http://ibooks.ru/reading.php?productid=344971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Фрейлих,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826E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И. Теория кино: от Эйзенштейна до Тарковского [Текст] : учебник для вузов : рекомендовано Мин.образования / С.И. Фрейлих. - 5-е изд. - М. : Академический Проект, 2008. - 512 с.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издания)</w:t>
            </w:r>
          </w:p>
        </w:tc>
        <w:tc>
          <w:tcPr>
            <w:tcW w:w="4961" w:type="dxa"/>
          </w:tcPr>
          <w:p w:rsidR="008469F0" w:rsidRPr="0035269C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2" w:history="1">
              <w:r w:rsidR="008469F0" w:rsidRPr="003526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8469F0" w:rsidRPr="00826EF7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0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</w:t>
            </w:r>
            <w:r w:rsidRPr="00E16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8469F0" w:rsidRPr="00EF6045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13" w:history="1">
              <w:r w:rsidR="008469F0" w:rsidRPr="00EF60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  <w:p w:rsidR="008469F0" w:rsidRDefault="008469F0" w:rsidP="008469F0"/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 аудиовизуального произведения [Электронный ресурс] : учебное пособие для студентов факультета фотографии и технологий дизайна по специальности 071301 "Художественное руководство кино-фото-видеостудией / С.-Петерб. гос. ун-т кино и тел. ; сост. П. Я. Солдатенков. - СПб. : Изд-во СПбГУКиТ, 2013.</w:t>
            </w:r>
            <w:r w:rsidRPr="00E16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8469F0" w:rsidRPr="0002653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4" w:history="1">
              <w:r w:rsidR="008469F0" w:rsidRPr="0002653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http://books.gukit.ru/pdf/2013_1/000206.pdf</w:t>
              </w:r>
            </w:hyperlink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Митта,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0F183E">
              <w:rPr>
                <w:rFonts w:ascii="Times New Roman" w:hAnsi="Times New Roman" w:cs="Times New Roman"/>
              </w:rPr>
              <w:t xml:space="preserve"> [Текст] / А. Митта. - 2-е изд., перераб. и доп. - М. : АСТ, 2014. - 469 с.</w:t>
            </w:r>
          </w:p>
          <w:p w:rsidR="008469F0" w:rsidRDefault="008469F0" w:rsidP="008469F0">
            <w:pPr>
              <w:jc w:val="both"/>
              <w:rPr>
                <w:rFonts w:ascii="Times New Roman" w:hAnsi="Times New Roman" w:cs="Times New Roman"/>
              </w:rPr>
            </w:pPr>
          </w:p>
          <w:p w:rsidR="008469F0" w:rsidRPr="000F183E" w:rsidRDefault="008469F0" w:rsidP="008469F0">
            <w:pPr>
              <w:jc w:val="both"/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8469F0" w:rsidRDefault="00C756B8" w:rsidP="008469F0">
            <w:hyperlink r:id="rId515" w:history="1">
              <w:r w:rsidR="008469F0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469F0" w:rsidRDefault="008469F0" w:rsidP="008469F0"/>
          <w:p w:rsidR="008469F0" w:rsidRDefault="008469F0" w:rsidP="008469F0"/>
          <w:p w:rsidR="008469F0" w:rsidRDefault="008469F0" w:rsidP="008469F0"/>
          <w:p w:rsidR="008469F0" w:rsidRPr="000F183E" w:rsidRDefault="00C756B8" w:rsidP="008469F0">
            <w:pPr>
              <w:rPr>
                <w:rFonts w:ascii="Times New Roman" w:hAnsi="Times New Roman" w:cs="Times New Roman"/>
              </w:rPr>
            </w:pPr>
            <w:hyperlink r:id="rId516" w:history="1">
              <w:r w:rsidR="008469F0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8469F0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</w:p>
          <w:p w:rsidR="008469F0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</w:p>
          <w:p w:rsidR="008469F0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</w:p>
          <w:p w:rsidR="008469F0" w:rsidRPr="000F183E" w:rsidRDefault="008469F0" w:rsidP="00846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Б1.О.08.07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кинооператорского мастерства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</w:t>
            </w:r>
            <w:r w:rsidRPr="0050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7" w:history="1">
              <w:r w:rsidR="008469F0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8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</w:t>
            </w:r>
            <w:r w:rsidRPr="0050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9" w:history="1">
              <w:r w:rsidR="008469F0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0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8B1BFF" w:rsidRDefault="008469F0" w:rsidP="00846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B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 СПбГИКиТ, 2018. - 215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469F0" w:rsidRPr="008B1BFF" w:rsidRDefault="00C756B8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hyperlink r:id="rId521" w:history="1">
              <w:r w:rsidR="008469F0" w:rsidRPr="008B1BF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u w:val="single"/>
                  <w:lang w:eastAsia="ru-RU"/>
                </w:rPr>
                <w:t>http://books.gukit.ru/pdf//2019/Uchebnaja%20literatura/128i_Lando_KM_Kompozicija_kadra_UP_2018__1.pdf</w:t>
              </w:r>
            </w:hyperlink>
          </w:p>
          <w:p w:rsidR="008469F0" w:rsidRPr="008B1BFF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  <w:p w:rsidR="008469F0" w:rsidRDefault="00C756B8" w:rsidP="008469F0">
            <w:hyperlink r:id="rId522" w:history="1">
              <w:r w:rsidR="008469F0" w:rsidRPr="008B1BF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u w:val="single"/>
                  <w:lang w:eastAsia="ru-RU"/>
                </w:rPr>
                <w:t>http://books.gukit.ru/pdf//2019/Uchebnaja%20literatura/128i_Lando_KM_Kompozicija_kadra_UP_2018__2.pdf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Волынец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 М. Профессия: оператор [Электронный ресурс] учеб. пособие для студентов вузов / М. М. Волынец. —  2-е изд., перераб. и доп. — М.: Аспект Пресс, 2011. —184 с.</w:t>
            </w:r>
            <w:r w:rsidRPr="009D5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3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https://ibooks.ru/reading.php?productid=27084</w:t>
              </w:r>
            </w:hyperlink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4" w:anchor="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https://e.lanbook.com/reader/book/97234/#1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B77722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2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[Текст] : учебное пособие/ С.Е. Медынский. - М. : Аспект Пресс, 2012. - 111 с.</w:t>
            </w:r>
          </w:p>
          <w:p w:rsidR="008469F0" w:rsidRPr="00B77722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2">
              <w:rPr>
                <w:rFonts w:ascii="Times New Roman" w:hAnsi="Times New Roman" w:cs="Times New Roman"/>
                <w:sz w:val="20"/>
                <w:szCs w:val="20"/>
              </w:rPr>
              <w:t>Медынский, С.Е. Оператор: Пространство. Кадр [Электронный ресурс] : учеб. пособие — Электрон. дан. — Москва : Аспект Пресс, 2017. — 112 с. Режим доступа: на территории института без ограничений, вне института -по логину и паролю</w:t>
            </w:r>
          </w:p>
          <w:p w:rsidR="008469F0" w:rsidRPr="00B77722" w:rsidRDefault="008469F0" w:rsidP="008469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722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[Текст] : [учебное пособие для вузов] / С. Е. Медынский. - Москва : Аспект Пресс, 2019. - 112 с.</w:t>
            </w:r>
          </w:p>
        </w:tc>
        <w:tc>
          <w:tcPr>
            <w:tcW w:w="4961" w:type="dxa"/>
          </w:tcPr>
          <w:p w:rsidR="008469F0" w:rsidRPr="00B77722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5" w:history="1">
              <w:r w:rsidR="008469F0" w:rsidRPr="00B777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B77722" w:rsidRDefault="008469F0" w:rsidP="008469F0">
            <w:pPr>
              <w:rPr>
                <w:sz w:val="20"/>
                <w:szCs w:val="20"/>
              </w:rPr>
            </w:pPr>
          </w:p>
          <w:p w:rsidR="008469F0" w:rsidRPr="00B77722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6" w:anchor="1" w:history="1">
              <w:r w:rsidR="008469F0" w:rsidRPr="00B777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https://e.lanbook.com/reader/book/97226/#1</w:t>
              </w:r>
            </w:hyperlink>
          </w:p>
          <w:p w:rsidR="008469F0" w:rsidRPr="00B77722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77722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7" w:history="1">
              <w:r w:rsidR="008469F0" w:rsidRPr="00B777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B77722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B77722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469F0" w:rsidRPr="00B77722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77722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77722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77722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Зайкин, А. И. Съемочное мастерство [Электронный ресурс] : учебное </w:t>
            </w:r>
            <w:r w:rsidRPr="00E4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пособие. Ч. 1 / А. И. Зайкин ; С.-Петерб. гос.ин-т кино и телев. - Санкт-Петербург : СПбГИКиТ, 2018. - 155 с.</w:t>
            </w:r>
            <w:r w:rsidRPr="0050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hyperlink r:id="rId528" w:history="1">
              <w:r w:rsidR="008469F0" w:rsidRPr="00E46B5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</w:t>
              </w:r>
              <w:r w:rsidR="008469F0" w:rsidRPr="00E46B5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lastRenderedPageBreak/>
                <w:t>ra/081i_Zajkin_Semochnoe_masterstvo_UP_2018.pdf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Сикорук,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9" w:history="1">
              <w:r w:rsidR="008469F0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8469F0" w:rsidRPr="00613557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8469F0" w:rsidRPr="00613557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530" w:history="1">
              <w:r w:rsidR="008469F0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8469F0" w:rsidRPr="00613557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613557" w:rsidRDefault="008469F0" w:rsidP="0084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8469F0" w:rsidRPr="00613557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8469F0" w:rsidRPr="00613557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531" w:history="1">
              <w:r w:rsidR="008469F0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8469F0" w:rsidRPr="00613557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613557" w:rsidRDefault="008469F0" w:rsidP="0084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8469F0" w:rsidRPr="00613557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961" w:type="dxa"/>
          </w:tcPr>
          <w:p w:rsidR="008469F0" w:rsidRPr="00613557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532" w:history="1">
              <w:r w:rsidR="008469F0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8469F0" w:rsidRPr="00613557" w:rsidRDefault="008469F0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613557" w:rsidRDefault="008469F0" w:rsidP="0084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3" w:history="1">
              <w:r w:rsidR="008469F0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4" w:history="1">
              <w:r w:rsidR="008469F0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Уорд, П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Композиция кадра в кино и на телевидении [Текст] : пер. с англ. / П. Уорд. - М. : ГИТР, 2005. - 196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5" w:history="1">
              <w:r w:rsidR="008469F0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Гудридж,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Профессия: кинооператор [Текст]/ М. Гудридж, Т. Грирсон. - М. : Рипол Классик, 2014. - 192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6" w:history="1">
              <w:r w:rsidR="008469F0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Уорд, П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цифровой видеокамерой. Уроки операторского мастерства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П. Уорд. - М. : Мир, 2001. - 301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7" w:history="1">
              <w:r w:rsidR="008469F0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D7734" w:rsidRDefault="00C756B8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38" w:history="1">
              <w:r w:rsidR="008469F0" w:rsidRPr="004D7734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Ландо, С</w:t>
              </w:r>
              <w:r w:rsidR="008469F0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8469F0" w:rsidRPr="004D7734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 М</w:t>
              </w:r>
            </w:hyperlink>
            <w:r w:rsidR="00846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  </w:t>
            </w:r>
            <w:r w:rsidR="008469F0"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Многокамерная съемка [Текст] : учебно-методическое пособие для вузов : рекомендовано методсоветом ВУЗа по направлению подготовки 55.05.03 - Кинооператорство / С. М. Ландо ; С.-Петерб. гос. ин-т кино и телев. - Санкт-Петербург : СПбГИКиТ, 2016. - 66 с. </w:t>
            </w:r>
            <w:r w:rsidR="008469F0" w:rsidRPr="00967D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9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http://books.gukit.ru/pdf/2013_1/000358.pdf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4D7734" w:rsidRDefault="00C756B8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40" w:history="1">
              <w:r w:rsidR="008469F0" w:rsidRPr="004D7734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Чиров, А. В.</w:t>
              </w:r>
            </w:hyperlink>
            <w:r w:rsidR="008469F0" w:rsidRPr="004D77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 Практическая съемка - курс "Фотокомпозиция" [Электронный ресурс] : учебное пособие для студентов факультета экранных искусств операторов очного и заочного отделений / А. В. Чиров ; СПбГУКиТ. - СПб. : Изд-во СПбГУКиТ, 2005. - 27 с.</w:t>
            </w:r>
            <w:r w:rsidR="008469F0" w:rsidRPr="00967D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http://books.gukit.ru/pdf/fulltext/69.pdf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Б1.О.08.05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Мастерство художника фильма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240">
              <w:rPr>
                <w:rFonts w:ascii="Times New Roman" w:eastAsia="Calibri" w:hAnsi="Times New Roman" w:cs="Times New Roman"/>
                <w:sz w:val="20"/>
                <w:szCs w:val="20"/>
              </w:rPr>
              <w:t>Воронецкая-Соколова, Ю. Г. Художественное решение телевизионных фильмов и программ [Электронный ресурс] : учебное пособие / Ю. Г. Воронецкая-Соколова ; С.-Петерб. гос.ин-т кино и телев. - Санкт-</w:t>
            </w:r>
            <w:r w:rsidRPr="003642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Петербург : СПбГИКиТ, 2018. - 222 с.-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42" w:history="1">
              <w:r w:rsidR="008469F0" w:rsidRPr="00231E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http://books.gukit.ru/pdf//2019/Uchebnaja%20literatura/113i_Voroneckaja_Sokolova_Hud_reshenie_televiz_filmov_i_programm_UP_2018.pdf</w:t>
              </w:r>
            </w:hyperlink>
          </w:p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eastAsia="Calibri" w:hAnsi="Times New Roman" w:cs="Times New Roman"/>
                <w:sz w:val="20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М. О. Воденко</w:t>
            </w:r>
            <w:r w:rsidRPr="004D7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3" w:anchor="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  <w:p w:rsidR="008469F0" w:rsidRPr="004D7734" w:rsidRDefault="008469F0" w:rsidP="008469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4" w:anchor="2" w:history="1">
              <w:r w:rsidR="008469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https://e.lanbook.com/reader/book/110863/#2</w:t>
              </w:r>
            </w:hyperlink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Художник кино Леонид Платов. Опыт работы над экспликацией к фильму Детство по трилогии Л. Н. Толстого Детство. Отрочество. Юность в комментариях и воспоминаниях коллег, друзей, учеников [Электронный ресурс] : учебное пособие / Б. Яшин [и др.]. — Москва : ВГИК им. С.А. Герасимова, 2014. — 66 с.</w:t>
            </w:r>
            <w:r w:rsidRPr="004730B8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5" w:anchor="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https://e.lanbook.com/reader/book/69393/#1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745993" w:rsidRDefault="008469F0" w:rsidP="00846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428B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Басова, А. А.  Эстетика анимационного фильма [Электронный ресурс] : учебное пособие / А. А. Басова ; С.-Петерб. гос.ин-т кино и телев. - Санкт-Петербург : СПбГИКиТ, 2018. - 167 с.-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hyperlink r:id="rId546" w:history="1">
              <w:r w:rsidR="008469F0" w:rsidRPr="0074599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342">
              <w:rPr>
                <w:rFonts w:ascii="Times New Roman" w:hAnsi="Times New Roman" w:cs="Times New Roman"/>
                <w:sz w:val="20"/>
                <w:szCs w:val="20"/>
              </w:rPr>
              <w:t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Санкт-Петербург : СПбГИКиТ, 2018. - 117 с.</w:t>
            </w:r>
            <w:r w:rsidRPr="009869D3">
              <w:rPr>
                <w:rFonts w:ascii="Times New Roman" w:eastAsiaTheme="minorEastAsia" w:hAnsi="Times New Roman" w:cs="Times New Roman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hyperlink r:id="rId547" w:history="1">
              <w:r w:rsidR="008469F0" w:rsidRPr="006F73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4A0405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Свердлов, Е. А. Мастерство художника фильма : учебное пособие / Е. А. Свердлов, А. А. Екатерининская. - Санкт-Петербург : СПбГИКиТ, 2020. - 145 с. : ил. - URL: </w:t>
            </w:r>
            <w:hyperlink r:id="rId548" w:history="1">
              <w:r w:rsidRPr="00044A6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http://books.gukit.ru/pdf//2020/Uchebnaja%20literatura/Sverdlov_Ekaterininskaja_Masterstvo_hudozhnika_filma_UP_2020_.pdf</w:t>
              </w:r>
            </w:hyperlink>
            <w:r w:rsidRPr="00044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Default="008469F0" w:rsidP="008469F0">
            <w:pPr>
              <w:jc w:val="both"/>
            </w:pPr>
          </w:p>
        </w:tc>
        <w:tc>
          <w:tcPr>
            <w:tcW w:w="992" w:type="dxa"/>
          </w:tcPr>
          <w:p w:rsidR="008469F0" w:rsidRPr="004A0405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Халлиган, Фьоннуала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Профессия: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художник кино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Ф. Халлиган. - М. : Рипол Классик, 2014. - 192 с.</w:t>
            </w:r>
          </w:p>
        </w:tc>
        <w:tc>
          <w:tcPr>
            <w:tcW w:w="4961" w:type="dxa"/>
          </w:tcPr>
          <w:p w:rsidR="008469F0" w:rsidRPr="00B15BF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9" w:history="1">
              <w:r w:rsidR="008469F0" w:rsidRPr="00B15B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Художник и кинообраз. Из опыта работы художника кино: Материалы международной научно-практической конференции (февраль, 2010 год) [Электронный ресурс]. — Москва : ВГИК им. С.А. Герасимова, 2011. — 96 с.</w:t>
            </w:r>
            <w:r w:rsidRPr="00660E79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0" w:anchor="1" w:history="1">
              <w:r w:rsidR="008469F0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https://e.lanbook.com/reader/book/69395/#1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Санникова,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Художественный образ в сценографии [Текст] :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пособие / Л. И. Санникова. - 3-е изд., стер. - Санкт-Петербург : Лань, 2017. - 144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1" w:history="1">
              <w:r w:rsidR="008469F0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Художник кино Александр Борисов. Творчество как образ жизни [Электронный ресурс]. — Москва : ВГИК им. С.А. Герасимова, 2016. — 70 с.</w:t>
            </w:r>
            <w:r w:rsidRPr="004730B8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2" w:anchor="1" w:history="1">
              <w:r w:rsidR="008469F0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https://e.lanbook.com/reader/book/99106/#1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Б1.О.08.01</w:t>
            </w:r>
          </w:p>
          <w:p w:rsidR="008469F0" w:rsidRPr="00EA1AF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F9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анимации</w:t>
            </w:r>
          </w:p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0463A2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A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BF1ED5" w:rsidRDefault="008469F0" w:rsidP="008469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6D6AB5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1D">
              <w:rPr>
                <w:rFonts w:ascii="Times New Roman" w:hAnsi="Times New Roman" w:cs="Times New Roman"/>
                <w:sz w:val="20"/>
                <w:szCs w:val="20"/>
              </w:rPr>
              <w:t xml:space="preserve">Петров, А. А. Классическая анимация. Нарисованное движение [Электронный ресурс] : учебное пособие / А. А. Петров. - [Б. м.] : ВГИК им. С.А. Герасимова, 2010. - 191 с..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46261D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53" w:anchor="1" w:history="1">
              <w:r w:rsidR="008469F0" w:rsidRPr="004626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  <w:p w:rsidR="008469F0" w:rsidRPr="0046261D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0463A2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AB5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[Текст] : учебное пособие / В. А. Коновалов, М. В. Коновалов ; С.-Петерб. гос. ин-т кино и телев. - Санкт-Петербург : СПбГИКиТ, 2018. - 172 с.</w:t>
            </w:r>
          </w:p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0463A2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AB5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Коновалов, В. А. </w:t>
            </w:r>
            <w:r w:rsidRPr="00BB722E">
              <w:rPr>
                <w:rFonts w:ascii="Times New Roman" w:hAnsi="Times New Roman" w:cs="Times New Roman"/>
                <w:sz w:val="20"/>
                <w:szCs w:val="20"/>
              </w:rPr>
              <w:t>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</w:t>
            </w:r>
            <w:r w:rsidRPr="0000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54" w:history="1">
              <w:r w:rsidR="008469F0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C756B8" w:rsidP="008469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55" w:history="1">
              <w:r w:rsidR="008469F0" w:rsidRPr="003B2BC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  <w:p w:rsidR="008469F0" w:rsidRPr="00BF1ED5" w:rsidRDefault="008469F0" w:rsidP="008469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0463A2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AB5">
              <w:rPr>
                <w:rFonts w:ascii="Times New Roman" w:hAnsi="Times New Roman" w:cs="Times New Roman"/>
                <w:sz w:val="20"/>
                <w:szCs w:val="20"/>
              </w:rPr>
              <w:t>Коновалов,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6AB5">
              <w:rPr>
                <w:rFonts w:ascii="Times New Roman" w:hAnsi="Times New Roman" w:cs="Times New Roman"/>
                <w:sz w:val="20"/>
                <w:szCs w:val="20"/>
              </w:rPr>
              <w:t xml:space="preserve"> А. Анимация и компьютерная графика [Текст] : учебник для студентов, обучающихся по специальности 54.05.03 "Графика"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6D6AB5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AB5">
              <w:rPr>
                <w:rFonts w:ascii="Times New Roman" w:hAnsi="Times New Roman" w:cs="Times New Roman"/>
                <w:sz w:val="20"/>
                <w:szCs w:val="20"/>
              </w:rPr>
              <w:t>Коновалов,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6AB5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r w:rsidRPr="00BB722E">
              <w:rPr>
                <w:rFonts w:ascii="Times New Roman" w:hAnsi="Times New Roman" w:cs="Times New Roman"/>
                <w:sz w:val="20"/>
                <w:szCs w:val="20"/>
              </w:rPr>
              <w:t>Анимация и компьютерная графика [Электронный ресурс] : учебник для студентов, обучающихся по специальности 54.05.03 "Графика"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: ил. - Электрон. версия печ. публикации .</w:t>
            </w:r>
            <w:r w:rsidRPr="0000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56" w:history="1">
              <w:r w:rsidR="008469F0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BB722E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57" w:history="1">
              <w:r w:rsidR="008469F0" w:rsidRPr="00BB72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  <w:p w:rsidR="008469F0" w:rsidRDefault="008469F0" w:rsidP="008469F0"/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0463A2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AB5">
              <w:rPr>
                <w:rFonts w:ascii="Times New Roman" w:hAnsi="Times New Roman" w:cs="Times New Roman"/>
                <w:sz w:val="20"/>
                <w:szCs w:val="20"/>
              </w:rPr>
              <w:t>Коновалов, В. А. Контекстно-модульные графические решения в анимации [Электронный ресурс] : учебное пособие / В. А. Коновалов, М. В. Коновалов, Е. В. Коновалов ; С.-Петерб. гос.ин-т кино и телев. - Санкт-Петербург : СПбГИКиТ, 2018. - 105 с.</w:t>
            </w:r>
            <w:r w:rsidRPr="00BB722E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469F0" w:rsidRPr="006D6AB5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58" w:history="1">
              <w:r w:rsidR="008469F0" w:rsidRPr="006D6AB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http://books.gukit.ru/pdf//2019/Uchebnaja%20literatura/169i_Konovalovy_Kontekstno_modulnye_graficheskie_reshenija_v_animacii_UP_2018.pdf</w:t>
              </w:r>
            </w:hyperlink>
          </w:p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0463A2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0463A2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Катунин, Г. П. </w:t>
            </w:r>
            <w:r w:rsidRPr="000463A2">
              <w:rPr>
                <w:rFonts w:ascii="Times New Roman" w:hAnsi="Times New Roman" w:cs="Times New Roman"/>
                <w:sz w:val="20"/>
                <w:szCs w:val="20"/>
              </w:rPr>
              <w:t xml:space="preserve"> Основы мультимедийных технологий [Электронный ресурс] : учебное пособие / Г. П. Катунин. - 1-е изд. - [Б. м.] : Лань, 2018. - 784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59" w:anchor="1" w:history="1">
              <w:r w:rsidR="008469F0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https://e.lanbook.com/reader/book/103083/#1</w:t>
              </w:r>
            </w:hyperlink>
          </w:p>
          <w:p w:rsidR="008469F0" w:rsidRDefault="008469F0" w:rsidP="008469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F760C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C4">
              <w:rPr>
                <w:rFonts w:ascii="Times New Roman" w:hAnsi="Times New Roman" w:cs="Times New Roman"/>
                <w:sz w:val="20"/>
                <w:szCs w:val="20"/>
              </w:rPr>
              <w:t xml:space="preserve">Торн, А. Основы анимации в Unity / А.Торн ; пер. с англ. Р. Рагимова. - </w:t>
            </w:r>
            <w:r w:rsidRPr="00F76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Москва : ДМК Пресс, 2016. - 176 с. - ISBN 978-5-97060-377-2. - Текст : электронный. - URL: </w:t>
            </w:r>
            <w:hyperlink r:id="rId560" w:history="1">
              <w:r w:rsidRPr="00F760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https://znanium.com/catalog/product/1027798</w:t>
              </w:r>
            </w:hyperlink>
          </w:p>
          <w:p w:rsidR="008469F0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0463A2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A2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BF1ED5" w:rsidRDefault="008469F0" w:rsidP="008469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9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1E09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1E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1" w:history="1">
              <w:r w:rsidR="008469F0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1E0918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1E0918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</w:t>
            </w:r>
            <w:r w:rsidRPr="006D6A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</w:tc>
        <w:tc>
          <w:tcPr>
            <w:tcW w:w="4961" w:type="dxa"/>
          </w:tcPr>
          <w:p w:rsidR="008469F0" w:rsidRDefault="00C756B8" w:rsidP="008469F0">
            <w:hyperlink r:id="rId562" w:history="1">
              <w:r w:rsidR="008469F0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E33923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6A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6D6A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В.Покадровая анимация в компьютерных технологиях [Текст] : учебник для вузов / М. В. Коновалов. - Уфа : Аэтерна, 2015. - 168 с.</w:t>
            </w:r>
          </w:p>
        </w:tc>
        <w:tc>
          <w:tcPr>
            <w:tcW w:w="4961" w:type="dxa"/>
          </w:tcPr>
          <w:p w:rsidR="008469F0" w:rsidRDefault="00C756B8" w:rsidP="008469F0">
            <w:hyperlink r:id="rId563" w:history="1">
              <w:r w:rsidR="008469F0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6D6AB5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Солодчук, В. И. </w:t>
            </w:r>
            <w:r w:rsidRPr="00462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8469F0" w:rsidRDefault="00C756B8" w:rsidP="008469F0">
            <w:hyperlink r:id="rId564" w:history="1">
              <w:r w:rsidR="008469F0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5" w:history="1">
              <w:r w:rsidR="008469F0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6" w:history="1">
              <w:r w:rsidR="008469F0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c>
          <w:tcPr>
            <w:tcW w:w="2376" w:type="dxa"/>
            <w:vMerge/>
          </w:tcPr>
          <w:p w:rsidR="008469F0" w:rsidRPr="00BF1ED5" w:rsidRDefault="008469F0" w:rsidP="00846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F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Анимация в эпоху инновационных трансформаций [Текст] : материалы IV Международной научно-практической конференции "Анимация как феномен культуры". 21 - 23 мая 2008 г. / Всероссийский гос. ун-т кинематографии им. С. А. Герасимова ; ред. Н. Г. Кривуля. - М. : ВГИК, 2008. - 360 с.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7" w:history="1">
              <w:r w:rsidR="008469F0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Б1.О.08.06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Звуковое решение фильма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8" w:history="1">
              <w:r w:rsidR="008469F0" w:rsidRPr="00F829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Динов, В.Г. Звуковая картина. Записки о звукорежиссуре [Электронный ресурс] : учеб.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В. Г. Динов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 — Санкт-Петербург : Лань, Планета музыки, 2017. — 488 с.</w:t>
            </w:r>
            <w:r w:rsidRPr="00676E99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9" w:anchor="1" w:history="1">
              <w:r w:rsidR="008469F0" w:rsidRPr="00D312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https://e.lanbook.com/reader/book/99106/#1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звукорежиссера в процессе озвучивания. Шумовое озвучивание [Электронный ресурс] : учебное пособие / А. Г. Гасан-Заде [и др.]. ; С.-Петерб. гос.ин-т кино и телев. - Санкт-Петербург : СПбГИКиТ, 2018. - 86 с.</w:t>
            </w:r>
            <w:r w:rsidRPr="0073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по  логину  и паролю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0" w:history="1">
              <w:r w:rsidR="008469F0" w:rsidRPr="005956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http://books.gukit.ru/pdf//2019/Uchebnaja%20literatura/052i_Gasan_Zade_Rabota_zvukorezhissera_v_processe_ozvuchivanija_UP_2018.pdf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 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32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1" w:history="1">
              <w:r w:rsidR="008469F0" w:rsidRPr="00F829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2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Шак, Т.Ф. Музыка в структуре медиатекста. На материале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и анимационного кино [Электронный ресурс] : учеб.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Т. Ф. Шак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 — Санкт-Петербург : Лань,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ланета музыки, 2017. — 384 с</w:t>
            </w:r>
            <w:r w:rsidRPr="00950B73">
              <w:rPr>
                <w:rFonts w:ascii="Times New Roman" w:hAnsi="Times New Roman" w:cs="Times New Roman"/>
                <w:sz w:val="20"/>
                <w:szCs w:val="20"/>
              </w:rPr>
              <w:t>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8469F0" w:rsidRPr="00243EB9" w:rsidRDefault="00C756B8" w:rsidP="008469F0">
            <w:hyperlink r:id="rId573" w:anchor="1" w:history="1">
              <w:r w:rsidR="008469F0" w:rsidRPr="00243EB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https://e.lanbook.com/reader/book/99362/#1</w:t>
              </w:r>
            </w:hyperlink>
          </w:p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EE">
              <w:rPr>
                <w:rFonts w:ascii="Times New Roman" w:hAnsi="Times New Roman" w:cs="Times New Roman"/>
                <w:sz w:val="20"/>
                <w:szCs w:val="20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 — Текст : электронный // Лань : электронно-библиотечная система. — URL: </w:t>
            </w:r>
            <w:hyperlink r:id="rId574" w:history="1">
              <w:r w:rsidRPr="005F7B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https://e.lanbook.com/book/167269</w:t>
              </w:r>
            </w:hyperlink>
            <w:r w:rsidRPr="005F7BEE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5" w:history="1">
              <w:r w:rsidR="008469F0" w:rsidRPr="00F829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6" w:history="1">
              <w:r w:rsidR="008469F0" w:rsidRPr="00F829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Рождение звукового образа. Художественные проблемы звукозаписи в экранных искусствах и на радио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/ сост. Е.М. Авербах ; фотоил. Е. Яковлева, Б. Вдовенко. - М. : Искусство, 1985. - 239 с.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7" w:history="1">
              <w:r w:rsidR="008469F0" w:rsidRPr="00F829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Я.Звукорежиссура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8" w:history="1">
              <w:r w:rsidR="008469F0" w:rsidRPr="00F829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Б1.О.08.02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Актер в кино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D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Гиппиус, С.В. Актерский тренинг. Гимнастика чувств [Электронный ресурс] : учебное пособие / С.В. Гиппиус. — Электрон. дан. — Санкт-Петербург : Лань, Планета музыки, 2018. — 304 с.</w:t>
            </w:r>
            <w:r w:rsidRPr="00CC4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8469F0" w:rsidP="008469F0">
            <w:r w:rsidRPr="008F5D5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https://e.lanbook.com/reader/book/102500/#1</w:t>
            </w: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Первые уроки [Текст] : учебное пособие / М. Е. Александрова. - СПб.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Лань, 2014. - 93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[Электронный ресурс] : учебное пособие / М. Е. Александрова. - СПб. : Лань, 2014. - 93 с.</w:t>
            </w:r>
            <w:r w:rsidRPr="00CC4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CC45E3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9" w:history="1">
              <w:r w:rsidR="008469F0" w:rsidRPr="00CC45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0" w:anchor="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https://e.lanbook.com/reader/book/44517/#1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961" w:type="dxa"/>
          </w:tcPr>
          <w:p w:rsidR="008469F0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1" w:history="1">
              <w:r w:rsidR="008469F0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переживания [Текст]. - М. : Эксмо, 2013. - 448 с.</w:t>
            </w:r>
          </w:p>
        </w:tc>
        <w:tc>
          <w:tcPr>
            <w:tcW w:w="4961" w:type="dxa"/>
          </w:tcPr>
          <w:p w:rsidR="008469F0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2" w:history="1">
              <w:r w:rsidR="008469F0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961" w:type="dxa"/>
          </w:tcPr>
          <w:p w:rsidR="008469F0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3" w:history="1">
              <w:r w:rsidR="008469F0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961" w:type="dxa"/>
          </w:tcPr>
          <w:p w:rsidR="008469F0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4" w:history="1">
              <w:r w:rsidR="008469F0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Шихматов, Л.М. Сценические этюды [Текст] : учеб. пособие / Л.М. Шихматов, В.К. Львова. — Санкт-Петербург : Лань, Планета музыки, 2014. — 320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Шихматов, Л.М. Сценические этюды [Электронный ресурс] : учеб. пособие / Л.М. Шихматов, В.К. Львова. — Санкт-Петербург : Лань, Планета музыки, 2014. — 320 с.</w:t>
            </w:r>
            <w:r w:rsidRPr="00A94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5" w:history="1">
              <w:r w:rsidR="008469F0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6" w:anchor="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https://e.lanbook.com/reader/book/55710/#1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Толшин, А.В. Импровизация в обучении актера [Текст] : учеб. пособие. — Санкт-Петербург : Лань, Планета музыки, 2014. — 160 с.</w:t>
            </w: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Толшин, А.В. Импровизация в обучении актера [Электронный ресурс] : учеб. пособие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А. В. Толшин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— Санкт-Петербург : Лань, Планета музыки, 2014. — 160 с.</w:t>
            </w:r>
            <w:r w:rsidRPr="00A94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7" w:history="1">
              <w:r w:rsidR="008469F0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8" w:anchor="1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https://e.lanbook.com/reader/book/53671/#1</w:t>
              </w:r>
            </w:hyperlink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Немеровский,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Пластическая выразительность актера [Текст] : учеб. пособие для вузов/ А. Б. Немеровский ; Российский ун-т театрального искусства - ГИТИС. - М. : ГИТИС, 2013. - 256 с.</w:t>
            </w:r>
          </w:p>
        </w:tc>
        <w:tc>
          <w:tcPr>
            <w:tcW w:w="4961" w:type="dxa"/>
          </w:tcPr>
          <w:p w:rsidR="008469F0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9" w:history="1">
              <w:r w:rsidR="008469F0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Грачева, Л.В. Психотехника актера [Электронный ресурс] : учебное пособие / Л.В. Грачева. — Электрон. дан. — Санкт-Петербург : Лань, Планета музыки, 2015. — 384 с.</w:t>
            </w:r>
            <w:r w:rsidRPr="00A94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0" w:anchor="1" w:history="1">
              <w:r w:rsidR="008469F0" w:rsidRPr="009400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https://e.lanbook.com/reader/book/67486/#1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Кнебель,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961" w:type="dxa"/>
          </w:tcPr>
          <w:p w:rsidR="008469F0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1" w:history="1">
              <w:r w:rsidR="008469F0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Чаббак,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актера. Техника Чаббак [Текст] / И. Чаббак. - М. : Эксмо, 2014. - 416 с.</w:t>
            </w:r>
          </w:p>
        </w:tc>
        <w:tc>
          <w:tcPr>
            <w:tcW w:w="4961" w:type="dxa"/>
          </w:tcPr>
          <w:p w:rsidR="008469F0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2" w:history="1">
              <w:r w:rsidR="008469F0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сценической речи [Электронный ресурс] : метод.пособие для студ. ФЭИ / СПбГУКиТ ; сост. Е. А. Жук. - СПб. : Изд-во СПбГУКиТ, 2010. - 42 с.</w:t>
            </w:r>
            <w:r w:rsidRPr="00E7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8469F0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3" w:history="1">
              <w:r w:rsidR="008469F0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http://books.gukit.ru/pdf/fulltext/277.pdf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 w:val="restart"/>
          </w:tcPr>
          <w:p w:rsidR="008469F0" w:rsidRPr="00213FE5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теория музыки</w:t>
            </w:r>
          </w:p>
        </w:tc>
        <w:tc>
          <w:tcPr>
            <w:tcW w:w="567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D830ED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213FE5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D830ED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Осипова, Г. Г.  История и теория музыки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с.</w:t>
            </w:r>
          </w:p>
          <w:p w:rsidR="008469F0" w:rsidRPr="00D830ED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D830ED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Осипова, Г. Г. История и теория музыки [Электронный ресурс] : учебно-</w:t>
            </w:r>
            <w:r w:rsidRPr="00D830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метод. пособие/ Г. Г. Осипова. - СПб. : Изд-во СПбГУКиТ, 2013. - 21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8469F0" w:rsidRPr="00D830E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4" w:history="1">
              <w:r w:rsidR="008469F0" w:rsidRPr="00D83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D830E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5" w:history="1">
              <w:r w:rsidR="008469F0" w:rsidRPr="00D83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http://books.gukit.ru/pdf/2013_1/000152.pdf</w:t>
              </w:r>
            </w:hyperlink>
          </w:p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213FE5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D830ED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Холопова, В. Н. Теория музыки [Электронный ресурс] : учеб. пособие : [учеб. пособие] / В. Н. Холопова. - Москва : Планета музыки, 2010. - 367, [1]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8469F0" w:rsidRPr="00D830E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6" w:anchor="1" w:history="1">
              <w:r w:rsidR="008469F0" w:rsidRPr="00D83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https://e.lanbook.com/reader/book/1978/#1</w:t>
              </w:r>
            </w:hyperlink>
          </w:p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213FE5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D830ED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Рапацкая, Л. А.  История русской музыки: от Древней Руси до Серебряного века [Электронный ресурс] / Л. А. Рапацкая. - Москва : Лань"", ""Планета музыки, 2015.-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8469F0" w:rsidRPr="00D830E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7" w:anchor="1" w:history="1">
              <w:r w:rsidR="008469F0" w:rsidRPr="00D83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https://e.lanbook.com/reader/book/56564/#1</w:t>
              </w:r>
            </w:hyperlink>
          </w:p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213FE5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D830ED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213FE5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Pr="00D830ED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Должанский, А. Н. Краткий музыкальный словарь [Электронный ресурс] / А. Н. Должанский. - Москва : Планета музыки, 2007. - 448 с. : ил.-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8469F0" w:rsidRPr="00D830E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8" w:anchor="1" w:history="1">
              <w:r w:rsidR="008469F0" w:rsidRPr="00D83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https://e.lanbook.com/reader/book/1979/#1</w:t>
              </w:r>
            </w:hyperlink>
          </w:p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213FE5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Pr="00D830ED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Сысоева, Е. В.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961" w:type="dxa"/>
          </w:tcPr>
          <w:p w:rsidR="008469F0" w:rsidRPr="00D830E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9" w:history="1">
              <w:r w:rsidR="008469F0" w:rsidRPr="00D83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213FE5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D830ED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Такташова, Т. В. Музыкальный учебный словарь. [Электронный ресурс] / Т. В. Такташова, Н. В. Баско, Е. В. Баринова. - Москва : Флинта, 2012. - 368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8469F0" w:rsidRPr="00D830E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0" w:history="1">
              <w:r w:rsidR="008469F0" w:rsidRPr="00D83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http://ibooks.ru/reading.php?short=1&amp;isbn=978-5-89349-527-0</w:t>
              </w:r>
            </w:hyperlink>
          </w:p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213FE5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D830ED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Лазутина, Т. В. Язык музыки [Электронный ресурс] / Т. В. Лазутина. - Москва : Флинта, 2015. - 192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8469F0" w:rsidRPr="00D830E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1" w:history="1">
              <w:r w:rsidR="008469F0" w:rsidRPr="00D83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http://ibooks.ru/reading.php?short=1&amp;isbn=978-5-9765-2100-1</w:t>
              </w:r>
            </w:hyperlink>
          </w:p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213FE5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Pr="00D830ED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Самсонова, Т. П. Музыкальная культура Европы и России. XIX век [Текст] : [учебное пособие] / Т. П. Самсонова. - Санкт-Петербург : Лань, 2017. - 400 с.</w:t>
            </w:r>
          </w:p>
        </w:tc>
        <w:tc>
          <w:tcPr>
            <w:tcW w:w="4961" w:type="dxa"/>
          </w:tcPr>
          <w:p w:rsidR="008469F0" w:rsidRPr="00D830E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2" w:history="1">
              <w:r w:rsidR="008469F0" w:rsidRPr="00D83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Pr="00D830ED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D830ED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 w:val="restart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Б1.О.08.04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Теория и практика монтажа</w:t>
            </w:r>
          </w:p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Васильев, В. Е.  Монтаж [Текст] : учебное пособие / В. Е. Васильев, А. А. Екатерининская, Е. А. Свердлов ; С.-Петерб. гос. ин-т кино и телев. - Санкт-Петербург : СПбГИКиТ, 2018. - 95 с.</w:t>
            </w:r>
          </w:p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469F0" w:rsidRPr="004D7734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23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Васильев, В. Е.  Монтаж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8469F0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3" w:history="1">
              <w:r w:rsidR="008469F0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r w:rsidRPr="008D23B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http://books.gukit.ru/pdf//2018/Uchebnaja%20literatura/Vasilev_Ekaterininskaja_Sverdlov_Montazh_UP_2018.pdf</w:t>
            </w:r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</w:p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469F0" w:rsidRDefault="008469F0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23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8469F0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4" w:history="1">
              <w:r w:rsidR="008469F0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469F0" w:rsidRPr="008D23B8" w:rsidRDefault="008469F0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8D23B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>http://books.gukit.ru/pdf//2018/Uchebnaja%20literatura/Vasilev_i_dr_Teorija_i_praktika_montazha_UP_2018.pdf</w:t>
            </w:r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69F0" w:rsidRPr="00F1243A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A">
              <w:rPr>
                <w:rFonts w:ascii="Times New Roman" w:hAnsi="Times New Roman" w:cs="Times New Roman"/>
                <w:sz w:val="20"/>
                <w:szCs w:val="20"/>
              </w:rPr>
              <w:t>Володина, И. А. Современные телевизионные технологии. Монтаж на телевидении [Электронный ресурс] : учебное пособие / И. А. Володина ; С.-Петерб. гос.ин-т кино и телев. - Санкт-Петербург : СПбГИКиТ, 2018.</w:t>
            </w:r>
          </w:p>
          <w:p w:rsidR="008469F0" w:rsidRPr="004D7734" w:rsidRDefault="008469F0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A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8469F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5" w:history="1">
              <w:r w:rsidR="008469F0" w:rsidRPr="00231E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http://books.gukit.ru/pdf//2019/Uchebnaja%20literatura/134i_Volodina_Sovremennye_televizionnye_tehnologii_UP_2018.pdf</w:t>
              </w:r>
            </w:hyperlink>
          </w:p>
          <w:p w:rsidR="008469F0" w:rsidRPr="004D7734" w:rsidRDefault="008469F0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69F0" w:rsidRPr="00D1746C" w:rsidRDefault="008469F0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961" w:type="dxa"/>
          </w:tcPr>
          <w:p w:rsidR="008469F0" w:rsidRPr="00DF2AC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6" w:history="1">
              <w:r w:rsidR="008469F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469F0" w:rsidRPr="00F679D3" w:rsidRDefault="008469F0" w:rsidP="008469F0">
            <w:pPr>
              <w:jc w:val="both"/>
              <w:rPr>
                <w:rFonts w:ascii="Times New Roman" w:hAnsi="Times New Roman" w:cs="Times New Roman"/>
              </w:rPr>
            </w:pPr>
            <w:r w:rsidRPr="00234775">
              <w:rPr>
                <w:rFonts w:ascii="Times New Roman" w:eastAsiaTheme="minorEastAsia" w:hAnsi="Times New Roman" w:cs="Times New Roman"/>
                <w:lang w:eastAsia="ru-RU"/>
              </w:rPr>
              <w:t xml:space="preserve">Володина, И. А. Техника и технология кино и телевидения. Цифровое постпроизводство: монтаж : учебное пособие / И. А. Володина. - Санкт-Петербург : СПбГИКиТ, 2020. - 111 с. : ил. - URL: </w:t>
            </w:r>
            <w:hyperlink r:id="rId607" w:history="1">
              <w:r w:rsidRPr="0023477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http://books.gukit.ru/pdf//2020/Uchebnaja%20literatura/14_Volodina_Tehnika_i_tehnologija_kino_i_TV_UP_2020_1_2.pdf</w:t>
              </w:r>
            </w:hyperlink>
            <w:r w:rsidRPr="0023477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608" w:history="1">
              <w:r w:rsidRPr="0023477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http://books.gukit.ru/pdf//2020/Uchebnaja%20literatura/14_Volodina_Tehnika_i_tehnologija_kino_i_TV_UP_2020_2_2.pdf</w:t>
              </w:r>
            </w:hyperlink>
            <w:r w:rsidRPr="00234775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69F0" w:rsidRDefault="008469F0" w:rsidP="008469F0"/>
        </w:tc>
        <w:tc>
          <w:tcPr>
            <w:tcW w:w="992" w:type="dxa"/>
          </w:tcPr>
          <w:p w:rsidR="008469F0" w:rsidRPr="00DF2AC9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69F0" w:rsidRPr="004D7734" w:rsidTr="00437734">
        <w:trPr>
          <w:trHeight w:val="63"/>
        </w:trPr>
        <w:tc>
          <w:tcPr>
            <w:tcW w:w="2376" w:type="dxa"/>
            <w:vMerge/>
          </w:tcPr>
          <w:p w:rsidR="008469F0" w:rsidRPr="004D7734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69F0" w:rsidRDefault="008469F0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469F0" w:rsidRDefault="008469F0" w:rsidP="00846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Мёрч, Уолтер. Искусство монтажа / У. Мёрч ; пер. с англ. Л. Алексеевой. - Москва : Эксмо, 2020. - 224 с. : ил. - (Мастер сцены). - ISBN 978-5-04-106185. - Текст : непосредственный.</w:t>
            </w:r>
          </w:p>
        </w:tc>
        <w:tc>
          <w:tcPr>
            <w:tcW w:w="4961" w:type="dxa"/>
          </w:tcPr>
          <w:p w:rsidR="008469F0" w:rsidRDefault="00C756B8" w:rsidP="008469F0">
            <w:pPr>
              <w:rPr>
                <w:rFonts w:ascii="Times New Roman" w:hAnsi="Times New Roman" w:cs="Times New Roman"/>
              </w:rPr>
            </w:pPr>
            <w:hyperlink r:id="rId609" w:history="1">
              <w:r w:rsidR="008469F0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469F0" w:rsidRDefault="008469F0" w:rsidP="00846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469F0" w:rsidRDefault="008469F0" w:rsidP="0084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D15558" w:rsidRDefault="00377A57" w:rsidP="00CF73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Каминский, А. </w:t>
            </w:r>
            <w:r w:rsidRPr="00850046">
              <w:rPr>
                <w:rFonts w:ascii="Times New Roman" w:hAnsi="Times New Roman"/>
                <w:sz w:val="20"/>
                <w:szCs w:val="20"/>
              </w:rPr>
              <w:t>Теория и практика монтажа : учебное пособие / А. Каминский. - Санкт-Петербург : РГИСИ, 2023. - 224 с. - ISBN 978-5-88689-164-5. - Текст : непосредственный.</w:t>
            </w:r>
          </w:p>
        </w:tc>
        <w:tc>
          <w:tcPr>
            <w:tcW w:w="4961" w:type="dxa"/>
          </w:tcPr>
          <w:p w:rsidR="00377A57" w:rsidRPr="00850046" w:rsidRDefault="00C756B8" w:rsidP="00CF7363">
            <w:pPr>
              <w:jc w:val="both"/>
              <w:rPr>
                <w:rFonts w:ascii="Times New Roman" w:hAnsi="Times New Roman" w:cs="Times New Roman"/>
              </w:rPr>
            </w:pPr>
            <w:hyperlink r:id="rId610" w:history="1">
              <w:r w:rsidR="00377A57" w:rsidRPr="00442329">
                <w:rPr>
                  <w:rStyle w:val="a4"/>
                  <w:rFonts w:ascii="Times New Roman" w:hAnsi="Times New Roman"/>
                </w:rPr>
                <w:t>https://www.gikit.ru/lib/catalog</w:t>
              </w:r>
            </w:hyperlink>
            <w:r w:rsidR="00377A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377A57" w:rsidRDefault="00377A57" w:rsidP="00CF736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1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2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3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Эйзенштейн,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 [Текст] / С. М. Эйзенштейн ; сост. Н. И. Клейман. - М. : Музей кино, 2000. - 591 с.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4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Чанг, Джастин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Профессия: режиссер киномонтажа [Текст] / Д. Чанг. - М. : Рипол Классик, 2014. - 192 с.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5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Б1.О.08.08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Режиссура мультимедиа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826EF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0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Режиссура аудиовизуального произведения [Электронный ресурс] : </w:t>
            </w:r>
            <w:r w:rsidRPr="00EF60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учебное пособие / Д. Е. Батраков [и др.] ; С.-Петерб. гос.ин-т кино и телев. - Санкт-Петербург : СПбГИКиТ, 2018. - 160 с.</w:t>
            </w:r>
            <w:r w:rsidRPr="00E16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377A57" w:rsidRPr="00EF6045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16" w:history="1">
              <w:r w:rsidR="00377A57" w:rsidRPr="00EF60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</w:t>
              </w:r>
              <w:r w:rsidR="00377A57" w:rsidRPr="00EF60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4i_Batrakov_Rezhissura_audiovizualnogo_proizvedenija_UP_2018.pdf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 аудиовизуального произведения [Электронный ресурс] : учебное пособие для студентов факультета фотографии и технологий дизайна по специальности 071301 "Художественное руководство кино-фото-видеостудией / С.-Петерб. гос. ун-т кино и тел. ; сост. П. Я. Солдатенков. - СПб. : Изд-во СПбГУКиТ, 2013.</w:t>
            </w:r>
            <w:r w:rsidRPr="00E16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7" w:history="1">
              <w:r w:rsidR="00377A57" w:rsidRPr="00C859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http://books.gukit.ru/pdf/2013_1/000206.pdf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377A57" w:rsidRPr="00A91D4D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8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9" w:history="1">
              <w:r w:rsidR="00377A57" w:rsidRPr="00A91D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0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Режиссура образной экранной документалистики [Электронный ресурс] : учебное пособие / С.-Петерб. гос. ун-т кино и тел. ; сост. П. Я. Солдатенков. - Электрон. текстовые дан. - СПб. : Изд-во СПбГУКиТ, 2013. - 75 с.</w:t>
            </w:r>
            <w:r w:rsidRPr="005C5160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1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http://books.gukit.ru/pdf/2013_1/000184.pdf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 СПбГУП, 2016. - 180 с.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2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3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4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</w:t>
            </w:r>
            <w:r w:rsidRPr="0000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5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6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Б1.О.13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Кинодраматургия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Скороход,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Скороход,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</w:t>
            </w:r>
            <w:r w:rsidRPr="00DB1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7" w:history="1">
              <w:r w:rsidR="00377A57" w:rsidRPr="00DB1B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/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8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1B632E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6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Еременко Е. Д. Редактирование сценария и фильма [Текст] : учебное пособие / Е. Д. Еременко, 2018. - 76 с.</w:t>
            </w:r>
          </w:p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6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Еременко Е. Д. Редактирование сценария и фильма 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Электронный ресурс</w:t>
            </w:r>
            <w:r w:rsidRPr="001B6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] : учебное пособие / Е. Д. Еременко, 2018. - 76 с.</w:t>
            </w:r>
            <w:r w:rsidRPr="00DB1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9" w:history="1">
              <w:r w:rsidR="00377A57" w:rsidRPr="00DB1B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hyperlink r:id="rId630" w:history="1">
              <w:r w:rsidR="00377A57" w:rsidRPr="001B63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C756B8" w:rsidP="008469F0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31" w:history="1">
              <w:r w:rsidR="00377A57" w:rsidRPr="004D7734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377A57" w:rsidRPr="004D773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377A57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377A57" w:rsidRPr="004D773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377A57" w:rsidRPr="004D773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377A57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377A57" w:rsidRPr="000739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32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3" w:history="1">
              <w:r w:rsidR="00377A57" w:rsidRPr="004D7734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Воденко, М. О.</w:t>
              </w:r>
            </w:hyperlink>
            <w:r w:rsidR="00377A57" w:rsidRPr="004D773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377A57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Герой и художественное пространство </w:t>
            </w:r>
            <w:r w:rsidR="00377A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фильма: анализ взаимодействия : у</w:t>
            </w:r>
            <w:r w:rsidR="00377A57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чебное пособие [Электронный ресурс] / М. О. Воденко. - Москва : ВГИК, 2011. - 119 с.</w:t>
            </w:r>
            <w:r w:rsidR="00377A57" w:rsidRPr="004D773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377A57" w:rsidRPr="000739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4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3D314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14B">
              <w:rPr>
                <w:rFonts w:ascii="Times New Roman" w:hAnsi="Times New Roman" w:cs="Times New Roman"/>
                <w:sz w:val="20"/>
                <w:szCs w:val="20"/>
              </w:rPr>
              <w:t>Драматургия телесериала [Текст] : учебное пособие / И. А. Ефимова [и др.] ; С.-Петерб. гос. ин-т кино и телев. - Санкт-Петербург : СПбГИКиТ, 2019. - 128 с.</w:t>
            </w:r>
          </w:p>
          <w:p w:rsidR="00377A57" w:rsidRPr="003D314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A0418E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14B">
              <w:rPr>
                <w:rFonts w:ascii="Times New Roman" w:hAnsi="Times New Roman" w:cs="Times New Roman"/>
                <w:sz w:val="20"/>
                <w:szCs w:val="20"/>
              </w:rPr>
              <w:t>Драматургия телесериала [Электронный ресурс] : учебное пособие / И. А. Ефимова [и др.] ; С.-Петерб. гос. ин-т кино и телев. - Санкт-Петербург : СПбГИКиТ, 2019. - 128 с.</w:t>
            </w:r>
            <w:r w:rsidRPr="003D314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377A57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5" w:history="1">
              <w:r w:rsidR="00377A57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3D314B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6" w:history="1">
              <w:r w:rsidR="00377A57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http://books.gukit.ru/pdf//2019/Uchebnaja%20literatura/Efimova_Dramaturgija_teleseriala_UP_2019.pdf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Пешков, А. Литература и кино 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А. Пешков.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— Электрон. дан. — Санк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т-Петербург : Лань, 2013. — 5 с. </w:t>
            </w:r>
            <w:r w:rsidRPr="004478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7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https://e.lanbook.com/reader/book/38061/#1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8" w:history="1">
              <w:r w:rsidR="00377A57" w:rsidRPr="004D7734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377A57" w:rsidRPr="004D773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377A57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377A57" w:rsidRPr="004D773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377A57" w:rsidRPr="004D773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377A57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драматурга : в 3 кн. Кн. 1: учеб. пособие [Электронный ресурс] / А. И. Фридрихсон, М. А. Касаточкина. - Москва : Флинта, 2012. - 94 с.</w:t>
            </w:r>
            <w:r w:rsidR="00377A57" w:rsidRPr="004478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9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http://ibooks.ru/reading.php?short=1&amp;isbn=978-5-9765-1509-3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0" w:history="1">
              <w:r w:rsidR="00377A57" w:rsidRPr="004D7734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377A57" w:rsidRPr="004D773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377A57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377A57" w:rsidRPr="004D773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377A57" w:rsidRPr="004D773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377A57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драматурга. в 3 кн. </w:t>
            </w:r>
            <w:r w:rsidR="00377A57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Кн. 2 [Электронный ресурс] / А. И. Фридрихсон, М. А. Касаточкина. - Москва : Флинта, 2013. - 47 с.</w:t>
            </w:r>
            <w:r w:rsidR="00377A57" w:rsidRPr="004478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1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</w:t>
              </w:r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1510-9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2" w:history="1">
              <w:r w:rsidR="00377A57" w:rsidRPr="004D7734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377A57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377A57" w:rsidRPr="004D773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377A57" w:rsidRPr="004D773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377A57" w:rsidRPr="004D77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драматурга. в 3 кн. Кн. 3 [Электронный ресурс] / А. И. Фридрихсон, М. А. Касаточкина. - Москва : Флинта, 2013. - 60 с.</w:t>
            </w:r>
            <w:r w:rsidR="00377A57" w:rsidRPr="004478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3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http://ibooks.ru/reading.php?short=1&amp;isbn=978-5-9765-1511-6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Федосеенко,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Литература и кинематограф: проблемы диалога искусств [Текст] : монография / Н. Г. Федосеенко, М. Б. Капрелова, Р. Г. Круглов ; С.-Петерб. гос. ин-т кино и телев. - Санкт-Петербург : СПбГИКиТ, 2017. - 199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Федосеенко,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Литература и кинематограф: проблемы диалога искусств [Электронный ресурс] : монография / Н. Г. Федосеенко, М. Б. Капрелова, Р. Г. Круглов ; С.-Петерб. гос. ин-т кино и телев. - Санкт-Петербург : СПбГИКиТ, 2017. - 199 с.</w:t>
            </w:r>
            <w:r w:rsidRPr="00D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4" w:history="1">
              <w:r w:rsidR="00377A57" w:rsidRPr="00DD69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5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http://books.gukit.ru/pdf/2017/Monografii/Fedoseenko_Kaprelova_Kruglov_Literatura_i_kinematograf_Mon_2017.pdf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Шубина, И.Б. Драматургия и режиссура зрелищных форм. Соучастие в зрелище, или Игра в миф [Электронный ресурс] : учеб.-метод. пособие. — Санкт-Петербург : Лань, Планета музыки, 2017. — 240 с. </w:t>
            </w:r>
            <w:r w:rsidRPr="004478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6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https://e.lanbook.com/reader/book/92668/#1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кинодраматургии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 [Электронный ресурс] : учебно-методическое пособие для студентов, обучающихся по специальности 071105 «Кинооператорство» очного и заочного отделений. Рекомендовано к изданию в качестве учебно-методического пособия кафедрой операторского искусства / С.-Петерб. гос. ун-т кино и телев. ; сост. Ю. Г. Калугин ; ред. Л. Н. Горбачева. - СПб. : Изд-во СПбГУКиТ, 2012. - 57 с. </w:t>
            </w:r>
            <w:r w:rsidRPr="00AC760B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7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http://books.gukit.ru/pdf/fulltext/22.pdf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Б1.В.03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Форматы и жанры анимационных фильмов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9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1E09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1E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8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77A57" w:rsidRPr="004D7734" w:rsidTr="0070662D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9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Г.Аниматология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0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Асенин,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Волшебники экрана. Эстетические проблемы современной мультипликации [Текст] / С. Асенин. - М. : Искусство, 1974. - 285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1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Бартон, К.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снимают мультфильмы [Текст] = How to animate cut-outs for amateur films : пер. с англ. / К. Бартон. - М. : Искусство, 1971. - 85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2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Арнольди, Э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Жизнь и сказки Уолта Диснея [Текст] / Э.М. Арнольди.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Л. : Искусство. Ленингр. отд-ние, 1968. - 211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3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F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Анимация в эпоху инновационных трансформаций [Текст] : материалы IV Международной научно-практической конференции "Анимация как феномен культуры". 21 - 23 мая 2008 г. / Всероссийский гос. ун-т кинематографии им. С. А. Герасимова ; ред. Н. Г. Кривуля. - М. : ВГИК, 2008. - 360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4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Кривуля, Н.Г. История анимации [Электронный ресурс] : учеб.-метод. пособие. — Москва : ВГИК им. С.А. Герасимова, 2012. — 68 с.</w:t>
            </w:r>
            <w:r w:rsidRPr="00935889">
              <w:rPr>
                <w:rFonts w:ascii="Times New Roman" w:hAnsi="Times New Roman" w:cs="Times New Roman"/>
                <w:sz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5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https://e.lanbook.com/reader/book/69366/#1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171FD0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Б1.В.01</w:t>
            </w:r>
          </w:p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Форматы телевизионных программ</w:t>
            </w:r>
          </w:p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Солдатенков,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E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Я. Создание телевизионных произведений различных жанров [Электронный ресурс] : учебное пособие / П. Я. Солдатенков ; С.-Петерб. гос.ин-т кино и телев. - Санкт-Петербург : СПбГИКиТ, 2018. - 160 с.</w:t>
            </w:r>
            <w:r w:rsidRPr="00E73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377A57" w:rsidRDefault="00377A57" w:rsidP="008469F0">
            <w:r w:rsidRPr="007E4294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http://books.gukit.ru/pdf//2019/Uchebnaja%20literatura/111i_Soldatenkov_Sozdanie_televizionnyh_proizvedenij_razlichnyh_zhanrov_2018.pdf</w:t>
            </w: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Федоренко,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зрелище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В.П. Федоренко. - СПб. : Изд-во СПбГУКиТ, 2007. - 190 с.</w:t>
            </w:r>
          </w:p>
        </w:tc>
        <w:tc>
          <w:tcPr>
            <w:tcW w:w="4961" w:type="dxa"/>
          </w:tcPr>
          <w:p w:rsidR="00377A57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6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Сурмели, А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телесценария [Текст] : [учебное пособие] / А. Сурмели. - 2-е изд., стер. - Санкт-Петербург : Лань, 2017. - 224 с.</w:t>
            </w:r>
          </w:p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Сурмели, А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телесценария [Электронный ресурс] : [учебное пособие] / А. Сурмели. - 2-е изд., стер. - Санкт-Петербург : Лань, 2017. - 224 с.</w:t>
            </w:r>
            <w:r w:rsidRPr="00570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7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8" w:anchor="1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https://e.lanbook.com/reader/book/91265/#1</w:t>
              </w:r>
            </w:hyperlink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171FD0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Золотаревский, Л.А. Телевидение - любовь моя [Электронный ресурс]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/ Л. А. Золотаревский</w:t>
            </w:r>
            <w:r w:rsidRPr="00B47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— Москва : Аспект Пресс, 2010. — 200 с.</w:t>
            </w:r>
            <w:r w:rsidRPr="00570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9" w:anchor="1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https://e.lanbook.com/reader/book/68815/#1</w:t>
              </w:r>
            </w:hyperlink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Современные телевизионные зрелища: истоки, формы и методы воздействия [Текст] / А. А. Новикова ; НИИ киноискусства. - СПб. : Алетейя, 2008. - 208 с.</w:t>
            </w:r>
          </w:p>
        </w:tc>
        <w:tc>
          <w:tcPr>
            <w:tcW w:w="4961" w:type="dxa"/>
          </w:tcPr>
          <w:p w:rsidR="00377A57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0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Лысенко,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ТВ живьем и в записи [Текст] / А. Г. Лысенко. - М. : Прозаик, 2011. - 592 с.</w:t>
            </w:r>
          </w:p>
        </w:tc>
        <w:tc>
          <w:tcPr>
            <w:tcW w:w="4961" w:type="dxa"/>
          </w:tcPr>
          <w:p w:rsidR="00377A57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1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Цвик,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1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Телевизионная служба новостей [Текст] : учебное пособие для вузов: рекомендовано методсоветом по направлению / В. Л. Цвик. - М. : ЮНИТИ-ДАНА, 2013. - 319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377A57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2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Журналист ТВ? Это просто! [Текст] / А. Максимов. - Санкт-Петербург : Питер, 2017. - 352 с.</w:t>
            </w:r>
          </w:p>
        </w:tc>
        <w:tc>
          <w:tcPr>
            <w:tcW w:w="4961" w:type="dxa"/>
          </w:tcPr>
          <w:p w:rsidR="00377A57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3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Б1.В.02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Форматы телевизионных сериалов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Солдатенков,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E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Я. Создание телевизионных произведений различных жанров [Электронный ресурс] : учебное пособие / П. Я. Солдатенков ; С.-Петерб. гос.ин-т кино и телев. - Санкт-Петербург : СПбГИКиТ, 2018. - </w:t>
            </w:r>
            <w:r w:rsidRPr="007E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160 с.</w:t>
            </w:r>
            <w:r w:rsidRPr="00E075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по  логину  и паролю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377A57" w:rsidRDefault="00377A57" w:rsidP="008469F0">
            <w:r w:rsidRPr="007E4294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>http://books.gukit.ru/pdf//2019/Uchebnaja%20literatura/111i_Soldatenkov_Sozdanie_televizionnyh_proizvedenij_razlichnyh_zhanrov_2018.pdf</w:t>
            </w: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8E">
              <w:rPr>
                <w:rFonts w:ascii="Times New Roman" w:hAnsi="Times New Roman" w:cs="Times New Roman"/>
                <w:sz w:val="20"/>
                <w:szCs w:val="20"/>
              </w:rPr>
              <w:t>Драматургия телесериала [Электронный ресурс] : учебное пособие / И. А. Ефимова [и др.] ; С.-Петерб. гос.ин-т кино и телев. - Санкт-Петер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бург : СПбГИКиТ, 2018. - 138 с.</w:t>
            </w:r>
            <w:r w:rsidRPr="00E075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по  логину  и паролю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4" w:history="1">
              <w:r w:rsidR="00377A57" w:rsidRPr="00231E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http://books.gukit.ru/pdf//2019/Uchebnaja%20literatura/117i_Efimova_Dramaturgija_teleseriala_UP_2018.pdf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A0418E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C9">
              <w:rPr>
                <w:rFonts w:ascii="Times New Roman" w:hAnsi="Times New Roman" w:cs="Times New Roman"/>
                <w:sz w:val="20"/>
                <w:szCs w:val="20"/>
              </w:rPr>
              <w:t xml:space="preserve">Форматы телевизионных сериалов : учебное пособие / Е. Ю. Цвентух, П. А. Данилов, И. Н. Сахарова, А. А. Снежко. - Санкт-Петербург : СПбГИКиТ, 2023. - 101 с. - URL: </w:t>
            </w:r>
            <w:hyperlink r:id="rId665" w:history="1">
              <w:r w:rsidRPr="00EB14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https://books.gikit.ru/pdf/2023/Uchebnaja_literatura/Formaty_televizionnyh_serialov_UP_2023.pdf</w:t>
              </w:r>
            </w:hyperlink>
            <w:r w:rsidRPr="00EB14C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377A57" w:rsidRPr="00EB14C9" w:rsidRDefault="00C756B8" w:rsidP="008469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6" w:history="1">
              <w:r w:rsidR="00377A57" w:rsidRPr="00EB14C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Многосерийный телефильм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истоки, практика, перспективы / сост. Г. Михайлов. - М. : Искусство, 1976. - 255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7" w:history="1">
              <w:r w:rsidR="00377A57" w:rsidRPr="005909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Сурмели,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телесценария [Текст]/ А. Сурмели. - 2-е изд., стер. - Санкт-Петербург : Лань, 2017. - 224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Сурмели,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Искусство телесценария [Электронный ресурс]/ А. Сурмели. - 2-е изд., стер. - Санкт-Петербург : Лань, 2017. - 224 с.</w:t>
            </w:r>
            <w:r w:rsidRPr="0005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8" w:history="1">
              <w:r w:rsidR="00377A57" w:rsidRPr="005909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9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https://e.lanbook.com/reader/book/91265/#1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Телевизионная реальность. Экранная интерпретация действительности [Текст]/ А. А. Новикова ; Нац. исслед. ун-т "Высшая школа экономики". - М. : Изд. дом Высшей школы экономики, 2013. - 236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0" w:history="1">
              <w:r w:rsidR="00377A57" w:rsidRPr="005909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Современные телевизионные зрелища: истоки, формы и методы воздействия [Текст] / А. А. Новикова ; НИИ киноискусства. - СПб. : Алетейя, 2008. - 208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1" w:history="1">
              <w:r w:rsidR="00377A57" w:rsidRPr="005909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Саруханов,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Азбука телевидения, или и это все о нем? [Текст] / В. А. Саруханов. - СПб. : Всемирное слово, 2005. - 480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2" w:history="1">
              <w:r w:rsidR="00377A57" w:rsidRPr="007202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управление в системе продвижения аудиовизуальной продукции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Основы продюсерства. Аудиовизуальная сфера</w:t>
            </w:r>
            <w:r w:rsidRPr="00C418FB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>: учебник для вузов / под ред. Г. П. Иванова, П. К. Огурчикова, В. И. Сидоренко. — Москва:  Юнити 2017 г.—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19 с. — Электронное издание.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673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674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https://ibooks.ru/reading.php?productid=26905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5A06E5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2018.- Режим доступа: по  логину  и паролю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5" w:history="1">
              <w:r w:rsidR="00377A57" w:rsidRPr="00231EC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http://books.gukit.ru/pdf//2019/Uchebnaja%20literatura/166i_Budilov_Filmoproizvodstvo_UP_2018.pdf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- продюсер кино и телевидения [Текст] : практические </w:t>
            </w:r>
            <w:r w:rsidRPr="00B47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B0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6" w:history="1">
              <w:r w:rsidR="00377A57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7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https://ibooks.ru/reading.php?productid=26965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7207C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7CB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8" w:history="1">
              <w:r w:rsidR="00377A57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B51A35">
              <w:rPr>
                <w:rFonts w:ascii="Times New Roman" w:hAnsi="Times New Roman" w:cs="Times New Roman"/>
                <w:b/>
              </w:rPr>
              <w:t xml:space="preserve"> -</w:t>
            </w:r>
            <w:r w:rsidRPr="00935889">
              <w:rPr>
                <w:rFonts w:ascii="Times New Roman" w:hAnsi="Times New Roman" w:cs="Times New Roman"/>
                <w:sz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Default="00C756B8" w:rsidP="008469F0">
            <w:hyperlink r:id="rId679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0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B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Фильмопроизводство [Текст] : учебное пособие / В. М. Будилов [и др.] ; С.-Петерб. гос.ин-т кино и телев. - Санкт-Петербург : СПбГИКиТ, 2019. - 123 с.</w:t>
            </w:r>
          </w:p>
          <w:p w:rsidR="00377A57" w:rsidRPr="00E16BB9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B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Режим доступа: по логину и паролю.</w:t>
            </w:r>
          </w:p>
        </w:tc>
        <w:tc>
          <w:tcPr>
            <w:tcW w:w="4961" w:type="dxa"/>
          </w:tcPr>
          <w:p w:rsidR="00377A57" w:rsidRPr="00E16BB9" w:rsidRDefault="00C756B8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81" w:history="1">
              <w:r w:rsidR="00377A57" w:rsidRPr="001A5F22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Default="00C756B8" w:rsidP="008469F0">
            <w:hyperlink r:id="rId682" w:history="1">
              <w:r w:rsidR="00377A57" w:rsidRPr="001A5F22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http://books.gukit.ru/pdf//2019/Uchebnaja%20literatura/Budilov_Filmoproizvodstvo_UP_2019.pdf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551D3C" w:rsidRDefault="00377A57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62B4">
              <w:rPr>
                <w:rFonts w:ascii="Times New Roman" w:hAnsi="Times New Roman"/>
                <w:sz w:val="20"/>
                <w:szCs w:val="20"/>
              </w:rPr>
              <w:t>Организация и управление в системе продвижения аудиовизуальной продукции [Текст] : учебное пособие / П. А. Алексеева [и др.] ; С.-Петерб. гос. ин-т кино и телев. - Санкт-Петербург : СПбГИКиТ, 2019. - 88 с.</w:t>
            </w:r>
          </w:p>
        </w:tc>
        <w:tc>
          <w:tcPr>
            <w:tcW w:w="4961" w:type="dxa"/>
          </w:tcPr>
          <w:p w:rsidR="00377A57" w:rsidRDefault="00C756B8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683" w:history="1">
              <w:r w:rsidR="00377A57" w:rsidRPr="000D240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http://books.gukit.ru/pdf//2019/Uchebnaja%20literatura/Alekseeva_Organizacija_i_upravlenie_v_sisteme_prodvizhenija_UP_2019.pdf</w:t>
              </w:r>
            </w:hyperlink>
          </w:p>
        </w:tc>
        <w:tc>
          <w:tcPr>
            <w:tcW w:w="992" w:type="dxa"/>
          </w:tcPr>
          <w:p w:rsidR="00377A57" w:rsidRDefault="00377A57" w:rsidP="0084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367C1C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C1C">
              <w:rPr>
                <w:rFonts w:ascii="Times New Roman" w:hAnsi="Times New Roman" w:cs="Times New Roman"/>
                <w:sz w:val="20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377A57" w:rsidRPr="006354B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4" w:history="1"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377A57" w:rsidRPr="00471C66" w:rsidRDefault="00377A57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71C66">
              <w:rPr>
                <w:rFonts w:ascii="Times New Roman" w:hAnsi="Times New Roman" w:cs="Times New Roman"/>
                <w:szCs w:val="20"/>
              </w:rPr>
              <w:t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ISBN 978-5-238-03257-3 : 975.00 р. - Текст : непосредственный.</w:t>
            </w:r>
          </w:p>
        </w:tc>
        <w:tc>
          <w:tcPr>
            <w:tcW w:w="4961" w:type="dxa"/>
          </w:tcPr>
          <w:p w:rsidR="00377A57" w:rsidRPr="00471C66" w:rsidRDefault="00C756B8" w:rsidP="008469F0">
            <w:pPr>
              <w:rPr>
                <w:rFonts w:ascii="Times New Roman" w:hAnsi="Times New Roman" w:cs="Times New Roman"/>
                <w:szCs w:val="20"/>
              </w:rPr>
            </w:pPr>
            <w:hyperlink r:id="rId685" w:history="1">
              <w:r w:rsidR="00377A57" w:rsidRPr="00471C66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71C66" w:rsidRDefault="00377A57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71C66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и управления предприятием [Текст] : учебник /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6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кино и телевидения [Электронный ресурс] : практикум / сост. Е. А. Байков [и др.] ; С.-Петерб. гос.ин-т кино и телев. - Санкт-Петербург : СПбГИКиТ, 2018. - 78 с.- Режим доступа: по  логину  и паролю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7" w:history="1">
              <w:r w:rsidR="00377A57" w:rsidRPr="00D372A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http://books.gukit.ru/pdf//2019/Uchebnaja%20literatura/142i_Bajkov_Menedzhment_kino_i_televidenija_Praktikum_2018.pdf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Переверзев,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Менеджмент в сфере культуры и искусства [Текст] : учебное пособие для вузов / М. П. Переверзев, Т. В. Косцов ; ред. М. П. Переверзев. - М. : ИНФРА-М, 2009. - 192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8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- 58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и телев. - Санкт-Петербург : СПбГИКиТ, 2017. - 58 с.</w:t>
            </w:r>
            <w:r w:rsidRPr="00B51A35">
              <w:rPr>
                <w:rFonts w:ascii="Times New Roman" w:hAnsi="Times New Roman" w:cs="Times New Roman"/>
                <w:b/>
              </w:rPr>
              <w:t>-</w:t>
            </w:r>
            <w:r w:rsidRPr="00935889">
              <w:rPr>
                <w:rFonts w:ascii="Times New Roman" w:hAnsi="Times New Roman" w:cs="Times New Roman"/>
                <w:sz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9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0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Барнуэл, Джейн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1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Сборник задач, тестов и заданий по основам продюсерства и менеджмента (аудиовизуальная сфера). 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ВГИК им. С.А. Герасимова. — М. : ВГИК им. С.А. Герасимова, 2009. — 384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  <w:hyperlink r:id="rId692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</w:rPr>
                <w:t>https://e.lanbook.com/reader/book/69359/#1</w:t>
              </w:r>
            </w:hyperlink>
          </w:p>
          <w:p w:rsidR="00377A57" w:rsidRDefault="00377A57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производством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3" w:history="1">
              <w:r w:rsidR="00377A57" w:rsidRPr="00466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Б1.О.09.07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низация специальных видов съемок в телепроизводстве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процессы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процессы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E330C8">
              <w:rPr>
                <w:rFonts w:ascii="Times New Roman" w:hAnsi="Times New Roman" w:cs="Times New Roman"/>
                <w:sz w:val="20"/>
              </w:rPr>
              <w:lastRenderedPageBreak/>
              <w:t xml:space="preserve">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4" w:history="1">
              <w:r w:rsidR="00377A57" w:rsidRPr="00F10CD0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5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http://books.gukit.ru/pdf/fulltext/428.pdf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Основы продюсерства. Аудиовизуальная сфера</w:t>
            </w:r>
            <w:r w:rsidRPr="00C418FB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696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697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https://ibooks.ru/reading.php?productid=26905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5A06E5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8" w:history="1">
              <w:r w:rsidR="00377A57" w:rsidRPr="00F10CD0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Клушанцев,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стороне от больших дорог [Текст] / П. В. Клушанцев. - СПб. : Сеанс, 2015. - 304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9" w:history="1">
              <w:r w:rsidR="00377A57" w:rsidRPr="00F10CD0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Уилки, Бернард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спецэффектов для ТВ и видео [Текст]/ Б. Уилки ; ред.: А. М. Фомин, Л. П. Волкова ; Гум. ин-т тел. и радиовещ. им. М. А. Литовчина. - М. : ГИТР, 2001. - 188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0" w:history="1">
              <w:r w:rsidR="00377A57" w:rsidRPr="00F10CD0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Камински,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Тайная история "Звездных войн". Искусство создания современного эпоса [Текст]/ М. Камински. - М. : Дрим-менеджмент, 2015. - 656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1" w:history="1">
              <w:r w:rsidR="00377A57" w:rsidRPr="00F10CD0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Чанг, Джастин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Профессия: режиссер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киномонтаж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[Текст]/ Д. Чанг. - М. : Рипол Классик, 2014. - 192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2" w:history="1">
              <w:r w:rsidR="00377A57" w:rsidRPr="00F10CD0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Б1.О.09.08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3719C5">
              <w:rPr>
                <w:rFonts w:ascii="Times New Roman" w:hAnsi="Times New Roman" w:cs="Times New Roman"/>
                <w:sz w:val="20"/>
                <w:szCs w:val="20"/>
              </w:rPr>
              <w:t xml:space="preserve">Post Production 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Плаксин, И. И. Постпродакшн [Электронный ресурс] : учебное пособие / И. И. Плаксин, О. И. Плаксин ; С.-Петерб. гос.ин-т кино и телев. - Санкт-Петербург : СПбГИКиТ, 2018. - 160 с.</w:t>
            </w:r>
            <w:r w:rsidRPr="00B76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3" w:history="1">
              <w:r w:rsidR="00377A57" w:rsidRPr="005E203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http://books.gukit.ru/pdf//2019/Uchebnaja%20literatura/156i_Plaksin_Postprodakshn_UP_2018___.pdf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04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C756B8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05" w:history="1">
              <w:r w:rsidR="00377A57" w:rsidRPr="00F85CB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Уайатт, Хилари</w:t>
              </w:r>
            </w:hyperlink>
            <w:r w:rsidR="00377A57" w:rsidRPr="00F8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06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Барнуэл, Джейн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377A57" w:rsidRDefault="00C756B8" w:rsidP="008469F0">
            <w:hyperlink r:id="rId707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Джеральд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производство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Д. Миллерсон ; ред. В. Г. Маковеева ; Гум. ин-т тел. и радиовещ. им. М. А.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Литовчина. - М. : ГИТР, 2004. - 568 с.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08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346452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346452" w:rsidRDefault="00377A57" w:rsidP="008469F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 </w:t>
            </w:r>
          </w:p>
          <w:p w:rsidR="00377A57" w:rsidRPr="00346452" w:rsidRDefault="00377A57" w:rsidP="008469F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7A57" w:rsidRPr="00346452" w:rsidRDefault="00377A57" w:rsidP="008469F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346452" w:rsidRDefault="00C756B8" w:rsidP="008469F0">
            <w:pPr>
              <w:rPr>
                <w:rFonts w:ascii="Times New Roman" w:hAnsi="Times New Roman"/>
                <w:sz w:val="20"/>
              </w:rPr>
            </w:pPr>
            <w:hyperlink r:id="rId709" w:history="1">
              <w:r w:rsidR="00377A57" w:rsidRPr="00346452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https://www.gukit.ru/lib/catalog</w:t>
              </w:r>
            </w:hyperlink>
          </w:p>
          <w:p w:rsidR="00377A57" w:rsidRPr="00346452" w:rsidRDefault="00377A57" w:rsidP="008469F0">
            <w:pPr>
              <w:rPr>
                <w:color w:val="FF0000"/>
                <w:sz w:val="20"/>
                <w:highlight w:val="yellow"/>
              </w:rPr>
            </w:pPr>
          </w:p>
          <w:p w:rsidR="00377A57" w:rsidRPr="00346452" w:rsidRDefault="00377A57" w:rsidP="008469F0">
            <w:pPr>
              <w:rPr>
                <w:color w:val="FF0000"/>
                <w:sz w:val="20"/>
                <w:highlight w:val="yellow"/>
              </w:rPr>
            </w:pPr>
          </w:p>
          <w:p w:rsidR="00377A57" w:rsidRPr="00346452" w:rsidRDefault="00377A57" w:rsidP="008469F0">
            <w:pPr>
              <w:rPr>
                <w:color w:val="FF0000"/>
                <w:sz w:val="20"/>
                <w:highlight w:val="yellow"/>
              </w:rPr>
            </w:pPr>
          </w:p>
          <w:p w:rsidR="00377A57" w:rsidRPr="00346452" w:rsidRDefault="00377A57" w:rsidP="008469F0">
            <w:pPr>
              <w:rPr>
                <w:color w:val="FF0000"/>
                <w:sz w:val="20"/>
                <w:highlight w:val="yellow"/>
              </w:rPr>
            </w:pPr>
          </w:p>
          <w:p w:rsidR="00377A57" w:rsidRPr="00346452" w:rsidRDefault="00377A57" w:rsidP="008469F0">
            <w:pPr>
              <w:rPr>
                <w:color w:val="FF0000"/>
                <w:sz w:val="20"/>
              </w:rPr>
            </w:pPr>
            <w:r w:rsidRPr="00346452">
              <w:rPr>
                <w:rFonts w:ascii="Times New Roman" w:hAnsi="Times New Roman"/>
                <w:color w:val="0000FF"/>
                <w:u w:val="single"/>
              </w:rPr>
              <w:t>http://books.gukit.ru/pdf//2018/Uchebnaja%20literatura/Vasilev_i_dr_Teorija_i_praktika_montazha_UP_2018.pdf</w:t>
            </w:r>
          </w:p>
        </w:tc>
        <w:tc>
          <w:tcPr>
            <w:tcW w:w="992" w:type="dxa"/>
          </w:tcPr>
          <w:p w:rsidR="00377A57" w:rsidRPr="00346452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45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кино и телевидения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20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Володина, И. А. Техника и технология кино и телевидения. Цифровое постпроизводство: монтаж [Электронный ресурс] : учебное пособие / И. А. Володина ; С.-Петерб. гос.ин-т кино и телев. - Санкт-Петербург : СПбГИКиТ, 2018. - 119 с.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377A57" w:rsidRPr="002A1232" w:rsidRDefault="00C756B8" w:rsidP="008469F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710" w:history="1">
              <w:r w:rsidR="00377A57" w:rsidRPr="002A12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http://books.gukit.ru/pdf//2019/Uchebnaja%20literatura/161i_Volodina_Tehnika_i_tehnologija_kino_i_televidenija_Cifrovoe_postprostranstvo_Montazh_2018.pdf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Джеральд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производство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Миллерсон. - М. : ГИТР: Флинта, 2004. - 568 с.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11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Телевидение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ред. В. Е. Джакония [и др.] ; ред. В. Е. Джакония. - 3-е изд., перераб. и доп. - М. : Радио и связь, 2010. - 616 с. (и более ранние издания).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12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DD4499" w:rsidRDefault="00377A57" w:rsidP="008469F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499">
              <w:rPr>
                <w:rFonts w:ascii="Times New Roman" w:hAnsi="Times New Roman" w:cs="Times New Roman"/>
                <w:sz w:val="20"/>
                <w:szCs w:val="20"/>
              </w:rPr>
              <w:t>Чафонова, В. Г. Архитектура технологических процессов цифрового кинематографа [Электронный ресурс] : учебное пособие / В. Г. Чафонова ; С.-Петерб. гос.ин-т кино и телев. - Санкт-Петер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бург : СПбГИКиТ, 2018. - 143 с.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13" w:history="1">
              <w:r w:rsidR="00377A57" w:rsidRPr="00231EC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http://books.gukit.ru/pdf//2019/Uchebnaja%20literatura/095i_Chafonova_Arhitektura_tehn_processov_cifrovogo_kinematografa_UP_2018.pdf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D78">
              <w:rPr>
                <w:rFonts w:ascii="Times New Roman" w:hAnsi="Times New Roman" w:cs="Times New Roman"/>
                <w:sz w:val="20"/>
                <w:szCs w:val="20"/>
              </w:rPr>
              <w:t>Куклин,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F3D78">
              <w:rPr>
                <w:rFonts w:ascii="Times New Roman" w:hAnsi="Times New Roman" w:cs="Times New Roman"/>
                <w:sz w:val="20"/>
                <w:szCs w:val="20"/>
              </w:rPr>
              <w:t>В. Техника цифрового 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овидеопоказа [Текст</w:t>
            </w:r>
            <w:r w:rsidRPr="003F3D78">
              <w:rPr>
                <w:rFonts w:ascii="Times New Roman" w:hAnsi="Times New Roman" w:cs="Times New Roman"/>
                <w:sz w:val="20"/>
                <w:szCs w:val="20"/>
              </w:rPr>
              <w:t>] : учебное пособие / С. В. Куклин. - Санкт-Петербург : СПбГИКиТ, 2017. - 169 с.</w:t>
            </w: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Куклин, С.</w:t>
            </w:r>
            <w:r w:rsidRPr="003F3D78">
              <w:rPr>
                <w:rFonts w:ascii="Times New Roman" w:hAnsi="Times New Roman" w:cs="Times New Roman"/>
                <w:sz w:val="20"/>
                <w:szCs w:val="20"/>
              </w:rPr>
              <w:t xml:space="preserve"> В. Техника цифрового киновидеопоказа [Электронный ресурс] : учебное пособие / С. В. Куклин. - Санкт-Петербург : СПбГИКиТ, 2017. - 169 с. : ил. - Электрон. версия печ. публикации 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14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5D56EA" w:rsidRDefault="00C756B8" w:rsidP="008469F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15" w:history="1">
              <w:r w:rsidR="00377A57" w:rsidRPr="005D56E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http://books.gukit.ru/pdf/2017/Uchebnaja%20literatura/Kuklin_Tehnika_cifrovogo_kinovideopokaza_Ucheb_posobie_2017.pdf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4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Щербина, В. И.   Основы современного телерадиовещания. Техника, технология и экономика вещательных компаний [Текст] / В. И. Щербина. - 2-е изд., испр. и доп. - Москва : Горячая линия-Телеком, 2016. - 224 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16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E24C1C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775">
              <w:rPr>
                <w:rFonts w:ascii="Times New Roman" w:eastAsiaTheme="minorEastAsia" w:hAnsi="Times New Roman" w:cs="Times New Roman"/>
                <w:lang w:eastAsia="ru-RU"/>
              </w:rPr>
              <w:t xml:space="preserve">Володина, И. А. Техника и технология кино и телевидения. Цифровое постпроизводство: монтаж : учебное пособие / И. А. Володина. - Санкт-Петербург : СПбГИКиТ, 2020. - 111 с. : ил. - URL: </w:t>
            </w:r>
            <w:hyperlink r:id="rId717" w:history="1">
              <w:r w:rsidRPr="0023477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</w:t>
              </w:r>
              <w:r w:rsidRPr="0023477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lastRenderedPageBreak/>
                <w:t>Tehnika_i_tehnologija_kino_i_TV_UP_2020_1_2.pdf</w:t>
              </w:r>
            </w:hyperlink>
            <w:r w:rsidRPr="0023477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718" w:history="1">
              <w:r w:rsidRPr="0023477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http://books.gukit.ru/pdf//2020/Uchebnaja%20literatura/14_Volodina_Tehnika_i_tehnologija_kino_i_TV_UP_2020_2_2.pdf</w:t>
              </w:r>
            </w:hyperlink>
            <w:r w:rsidRPr="00234775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377A57" w:rsidRDefault="00377A57" w:rsidP="008469F0"/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Мамчев,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Цифровое телевизионное вещание [Текст] : учебное пособие для вузов/ Г. В. Мамчев. - М. : Горячая линия-Телеком, 2014. - 448 с.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19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Лысенко,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ТВ живьем и в записи [Текст] / А. Г. Лысенко. - М. : Прозаик, 2011. - 592 с.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20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Третьяков, В.  Теория телевидения [Текст] : ТВ как неоязычество и как карнавал : курс лекций / В. Третьяков. - Москва : Ладомир, 2015. - 664 с.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21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0463A2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Катунин, Г. П. </w:t>
            </w:r>
            <w:r w:rsidRPr="000463A2">
              <w:rPr>
                <w:rFonts w:ascii="Times New Roman" w:hAnsi="Times New Roman" w:cs="Times New Roman"/>
                <w:sz w:val="20"/>
                <w:szCs w:val="20"/>
              </w:rPr>
              <w:t xml:space="preserve"> Основы мультимедийных технологий [Электронный ресурс] : учебное пособие / Г. П. Катунин. - 1-е изд. - [Б. м.] : Лань, 2018. - 784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377A57" w:rsidRPr="00106C46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  <w:hyperlink r:id="rId722" w:anchor="1" w:history="1">
              <w:r w:rsidR="00377A57" w:rsidRPr="00106C46">
                <w:rPr>
                  <w:rStyle w:val="a4"/>
                  <w:rFonts w:ascii="Times New Roman" w:hAnsi="Times New Roman" w:cs="Times New Roman"/>
                  <w:sz w:val="20"/>
                </w:rPr>
                <w:t>https://e.lanbook.com/reader/book/103083/#1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C756B8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23" w:history="1">
              <w:r w:rsidR="00377A57" w:rsidRPr="00F85CB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Уайатт, Хилари</w:t>
              </w:r>
            </w:hyperlink>
            <w:r w:rsidR="00377A57" w:rsidRPr="00F85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24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</w:pPr>
            <w:r w:rsidRPr="00701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Вачнадзе, Г. Н.   Всемирное телевидение [Текст] : новые средства массовой информации - их аудитория, техника, бизнес, политика / Г.Н. Вачнадзе ; под общ. ред. В.Н. Иванова ; послесл. Я.Н. Засурского. - Тбилиси : Ганатлеба, 1989. - 671 с.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25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Тельнов,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Телевизионная техника в кинопроизводстве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Н.И. Тельнов. - М. : Искусство, 1978. - 221 с.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726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аудиовизуальной продукции 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Основы медиабизнеса [Электронный ресурс] 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под ред. Е. Л. Вартановой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 — М. : Аспект Пресс, 2014. — 400 с. 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7" w:anchor="1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Ромат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Е. Реклама [Электронный ресурс]: 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вузов / Е. Ромат, Д. Сендеров. - 9-е изд. — СПб.: Пи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тер, 2016. — 544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8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https://ibooks.ru/reading.php?productid=352693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Организация рекламы аудивизуальной продукции [Текст] : учебно-метод.пособие / СПбГУКиТ ; сост. И. Л. Гольдман. - СПб. : Изд-во СПбГУКиТ, 2011. - 58 с</w:t>
            </w:r>
          </w:p>
          <w:p w:rsidR="00377A57" w:rsidRPr="004D7734" w:rsidRDefault="00377A57" w:rsidP="008469F0">
            <w:pPr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>Организация рекламы аудивизуальной продукции [Электронный ресурс] : учебно-метод. пособие/ С.-Петерб. гос. ун-т кино и тел. ;сост. И. Л. Гольдман. - СПб. : Изд-во СПбГУКиТ, 2011. - 58 с.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 - Электрон. версия </w:t>
            </w:r>
            <w:r w:rsidRPr="00E330C8">
              <w:rPr>
                <w:rFonts w:ascii="Times New Roman" w:hAnsi="Times New Roman" w:cs="Times New Roman"/>
                <w:sz w:val="20"/>
              </w:rPr>
              <w:lastRenderedPageBreak/>
              <w:t xml:space="preserve">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9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0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http://books.gukit.ru/pdf/fulltext/412.pdf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Поляков,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Рекламный менеджмент [Текст] : учебное пособие для вузов / В. А. Поляков, А. А. Романов. - М. : КУРС ; М. : ИНФРА-М, 2015. - 352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1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367C1C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C1C">
              <w:rPr>
                <w:rFonts w:ascii="Times New Roman" w:hAnsi="Times New Roman" w:cs="Times New Roman"/>
                <w:sz w:val="20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377A57" w:rsidRPr="006354B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2" w:history="1"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F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производства аудиовизуальной продукции : учебное пособие / П. А. Алексеева, П. В. Данилов, Т. В. Ртищева [и др.]. - Санкт-Петербург : СПбГИКиТ, 2020. - 169 с. : ил. - URL: </w:t>
            </w:r>
            <w:hyperlink r:id="rId733" w:history="1">
              <w:r w:rsidRPr="00214FB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http://books.gukit.ru/pdf//2020/Uchebnaja%20literatura/Planirovanie_i_organizacija_proizvodstva_AVI_produkcii_UP_2020.pdf</w:t>
              </w:r>
            </w:hyperlink>
            <w:r w:rsidRPr="00214F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377A57" w:rsidRDefault="00377A57" w:rsidP="008469F0"/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471C66" w:rsidRDefault="00377A57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71C66">
              <w:rPr>
                <w:rFonts w:ascii="Times New Roman" w:hAnsi="Times New Roman" w:cs="Times New Roman"/>
                <w:szCs w:val="20"/>
              </w:rPr>
              <w:t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ISBN 978-5-238-03257-3 : 975.00 р. - Текст : непосредственный.</w:t>
            </w:r>
          </w:p>
        </w:tc>
        <w:tc>
          <w:tcPr>
            <w:tcW w:w="4961" w:type="dxa"/>
          </w:tcPr>
          <w:p w:rsidR="00377A57" w:rsidRPr="00471C66" w:rsidRDefault="00C756B8" w:rsidP="008469F0">
            <w:pPr>
              <w:rPr>
                <w:rFonts w:ascii="Times New Roman" w:hAnsi="Times New Roman" w:cs="Times New Roman"/>
                <w:szCs w:val="20"/>
              </w:rPr>
            </w:pPr>
            <w:hyperlink r:id="rId734" w:history="1">
              <w:r w:rsidR="00377A57" w:rsidRPr="00471C66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71C66" w:rsidRDefault="00377A57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71C66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Шарков,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и технологии производства рекламного продукта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Ф. И. Шарков, В. И. Гостенина ; ред. Ф. И. Шарков ; МАБиУ. - 4-е изд. - М. : Дашков и К, 2011. - 406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5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Роднянский,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Выходит продюсер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6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Маркетинг в социальных медиа. Интернет-маркетинговые коммуникации [Текст] : учебное пособие / ред. Л. А. Данченок. - Санкт-Петербург : Питер, 2013. - 288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7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Сборник задач, тестов и заданий по основам продюсерства и менеджмента (аудиовизуальная сфера). [Электронный ресурс]. — М. : ВГИК им. С.А. Герасимова, 2009. — 384 с. 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  <w:hyperlink r:id="rId738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</w:rPr>
                <w:t>https://e.lanbook.com/reader/book/69359/#1</w:t>
              </w:r>
            </w:hyperlink>
          </w:p>
          <w:p w:rsidR="00377A57" w:rsidRDefault="00377A57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</w:p>
          <w:p w:rsidR="00377A57" w:rsidRPr="003F5095" w:rsidRDefault="00377A57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Разработка рекламного продукта [Текст] : учебное пособие / А. А. Романов, Г. А. Васильев, В. А. Поляков. - М. : Вузовский учебник ; М. : ИНФРА-М, 2011. - 255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9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Музыка в кино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0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Динов, В.Г. Звуковая картина. Записки о звукорежиссуре [Электронный ресурс] : учеб.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В. Г. Динов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. — Санкт-Петербург : Лань, Планета музыки, 2017. — 488 с.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818C7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  <w:hyperlink r:id="rId741" w:anchor="1" w:history="1">
              <w:r w:rsidR="00377A57" w:rsidRPr="004818C7">
                <w:rPr>
                  <w:rStyle w:val="a4"/>
                  <w:rFonts w:ascii="Times New Roman" w:hAnsi="Times New Roman" w:cs="Times New Roman"/>
                  <w:sz w:val="20"/>
                </w:rPr>
                <w:t>https://e.lanbook.com/reader/book/99106/#1</w:t>
              </w:r>
            </w:hyperlink>
          </w:p>
          <w:p w:rsidR="00377A57" w:rsidRDefault="00377A57" w:rsidP="008469F0"/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2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3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FA6FF8" w:rsidRDefault="00377A57" w:rsidP="008469F0">
            <w:pPr>
              <w:jc w:val="both"/>
              <w:rPr>
                <w:rFonts w:ascii="Times New Roman" w:hAnsi="Times New Roman"/>
              </w:rPr>
            </w:pPr>
            <w:r w:rsidRPr="000B270E">
              <w:rPr>
                <w:rFonts w:ascii="Times New Roman" w:eastAsia="Times New Roman" w:hAnsi="Times New Roman"/>
              </w:rPr>
              <w:t xml:space="preserve">Музыка в кино : методические указания по изучению дисциплины. Специальности: 55.05.02 Звукорежиссура аудиовизуальных искусств, 55.05.03 Кинооператорство, 55.05.04 Продюсерство. Направление подготовки: 52.03.06 Драматургия / сост. Г. Г. Осипова. - Санкт-Петербург : СПбГИКиТ, 2021. - 46 с. - URL: </w:t>
            </w:r>
            <w:hyperlink r:id="rId744" w:history="1">
              <w:r w:rsidRPr="000B270E">
                <w:rPr>
                  <w:rFonts w:ascii="Times New Roman" w:eastAsia="Times New Roman" w:hAnsi="Times New Roman"/>
                  <w:color w:val="0000FF"/>
                  <w:u w:val="single"/>
                </w:rPr>
                <w:t>http://books.gukit.ru/pdf/2021/Metodicheskaya%20literatura/Muzyka_v_kino_MU_po_izucheniju_discipliny_2021.pdf</w:t>
              </w:r>
            </w:hyperlink>
            <w:r w:rsidRPr="000B270E">
              <w:rPr>
                <w:rFonts w:ascii="Times New Roman" w:eastAsia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377A57" w:rsidRDefault="00377A57" w:rsidP="008469F0"/>
        </w:tc>
        <w:tc>
          <w:tcPr>
            <w:tcW w:w="992" w:type="dxa"/>
          </w:tcPr>
          <w:p w:rsidR="00377A57" w:rsidRPr="00FA6FF8" w:rsidRDefault="00377A57" w:rsidP="008469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0B270E" w:rsidRDefault="00377A57" w:rsidP="008469F0">
            <w:pPr>
              <w:jc w:val="both"/>
              <w:rPr>
                <w:rFonts w:ascii="Times New Roman" w:eastAsia="Times New Roman" w:hAnsi="Times New Roman"/>
              </w:rPr>
            </w:pPr>
            <w:r w:rsidRPr="00722472">
              <w:rPr>
                <w:rFonts w:ascii="Times New Roman" w:eastAsia="Times New Roman" w:hAnsi="Times New Roman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 — Текст : электронный // Лань : электронно-библиотечная система. — URL: </w:t>
            </w:r>
            <w:hyperlink r:id="rId745" w:history="1">
              <w:r w:rsidRPr="00AB4705">
                <w:rPr>
                  <w:rStyle w:val="a4"/>
                  <w:rFonts w:ascii="Times New Roman" w:eastAsia="Times New Roman" w:hAnsi="Times New Roman"/>
                </w:rPr>
                <w:t>https://e.lanbook.com/book/134055</w:t>
              </w:r>
            </w:hyperlink>
            <w:r>
              <w:rPr>
                <w:rFonts w:ascii="Times New Roman" w:eastAsia="Times New Roman" w:hAnsi="Times New Roman"/>
              </w:rPr>
              <w:t xml:space="preserve"> </w:t>
            </w:r>
            <w:r w:rsidRPr="00722472">
              <w:rPr>
                <w:rFonts w:ascii="Times New Roman" w:eastAsia="Times New Roman" w:hAnsi="Times New Roman"/>
              </w:rPr>
              <w:t xml:space="preserve">  (дата обращения: 22.03.2022). — Режим доступа: для авториз. пользователей.</w:t>
            </w:r>
          </w:p>
        </w:tc>
        <w:tc>
          <w:tcPr>
            <w:tcW w:w="4961" w:type="dxa"/>
          </w:tcPr>
          <w:p w:rsidR="00377A57" w:rsidRDefault="00377A57" w:rsidP="008469F0"/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Чернышов,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Киномузыка [Текст]/ А. В. Чернышов. - М. : Медиамузыка, 2013. - 31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6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Я.Звукорежиссура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7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8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9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Закревский,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Звуковой образ в фильме [Текст] / Ю.А. Закревский. - Изд. 2-е, доп. и перераб. - М. : Искусство, 1970. - 128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0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Шак, Т.Ф. Музыка в структуре медиатекста. На материале художественного и анимационного кино [Электронный ресурс] : учеб.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Т. Ф. Шак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 — Санкт-Петербург : Лань,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Планета музыки, 2017. — 384 с.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1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https://e.lanbook.com/reader/book/99362/#1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Б1.О.30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 аудиовизуальной сферы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Основы продюсерства. Аудиовизуальная сфера</w:t>
            </w:r>
            <w:r w:rsidRPr="00C418FB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752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753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https://ibooks.ru/reading.php?productid=26905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5A06E5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- 58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Антонова,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и телев. - Санкт-Петербург : СПбГИКиТ, 2017. - 58 с.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5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Антонова,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Экономика и организация инженерной деятельности (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аудиовизуальная сфера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[Текст] / И. М. Антонова, Л. А. Зайченко, Э. Ж. Янсон. - Санкт-Петербург : Тактик-Студио, 2010. - 224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8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2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затратами в продюсерской деятельности [Электронный ресурс] : учебное пособие / Н. И. Евменова [и др.]. ; С.-Петерб. гос. ин-т кино и тел. - Санкт-Петербург : СПбГИКиТ, 2019. - 139 с.- Режим доступа: по  логину  и паролю     </w:t>
            </w:r>
          </w:p>
        </w:tc>
        <w:tc>
          <w:tcPr>
            <w:tcW w:w="4961" w:type="dxa"/>
          </w:tcPr>
          <w:p w:rsidR="00377A57" w:rsidRDefault="00C756B8" w:rsidP="008469F0">
            <w:hyperlink r:id="rId759" w:history="1">
              <w:r w:rsidR="00377A57" w:rsidRPr="00C21B72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http://books.gukit.ru/pdf//2019/Metodicheskaya%20literatura/Evmenova_Upravlenie%20zatratami%20v%20produserskoy%20deyatelnosti_MU.pdf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613557" w:rsidRDefault="00377A57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C470C">
              <w:rPr>
                <w:rFonts w:ascii="Times New Roman" w:hAnsi="Times New Roman"/>
                <w:sz w:val="20"/>
                <w:szCs w:val="20"/>
              </w:rPr>
              <w:t>Основы инвестиционной деятельности в кинематографии [Электронный ресурс] : методические ук</w:t>
            </w:r>
            <w:r>
              <w:rPr>
                <w:rFonts w:ascii="Times New Roman" w:hAnsi="Times New Roman"/>
                <w:sz w:val="20"/>
                <w:szCs w:val="20"/>
              </w:rPr>
              <w:t>азания по изучению дисциплины : с</w:t>
            </w:r>
            <w:r w:rsidRPr="009C470C">
              <w:rPr>
                <w:rFonts w:ascii="Times New Roman" w:hAnsi="Times New Roman"/>
                <w:sz w:val="20"/>
                <w:szCs w:val="20"/>
              </w:rPr>
              <w:t>пециальность: 55.05.04 - Продюсерство / [сост.: Н. И. Евменова [и др.]] ; С.-Петерб. гос. ин-т кино и телев. - Санкт-Петербург : СПбГИКиТ, 2019. - 57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470C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377A57" w:rsidRPr="00613557" w:rsidRDefault="00C756B8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760" w:history="1">
              <w:r w:rsidR="00377A57" w:rsidRPr="0072072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http://books.gukit.ru/pdf//2019/Metodicheskaya%20literatura/Evmenova_Osnovy%20investicionnoy%20deyatelnosty%20kinematografii_MU.pdf</w:t>
              </w:r>
            </w:hyperlink>
            <w:r w:rsidR="00377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77A57" w:rsidRPr="00613557" w:rsidRDefault="00377A57" w:rsidP="0084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367C1C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C1C">
              <w:rPr>
                <w:rFonts w:ascii="Times New Roman" w:hAnsi="Times New Roman" w:cs="Times New Roman"/>
                <w:sz w:val="20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377A57" w:rsidRPr="006354B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1" w:history="1"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377A57" w:rsidRPr="00367C1C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A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Экономика аудиовизуальной сферы : учебное пособие / В. Г. Антонова, Ю. А. Елисеева, Е. А. Елисеева [и др.]. - Санкт-Петербург : СПбГИКиТ, 2021. - 108 с. - URL: </w:t>
            </w:r>
            <w:hyperlink r:id="rId762" w:history="1">
              <w:r w:rsidRPr="00753A1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https://books.gukit.ru/pdf//2021/Uchebnaja%20literatura/Antonova_%d0%95konomika_audiovizualnoj_sfery_UP_2021.pdf</w:t>
              </w:r>
            </w:hyperlink>
            <w:r w:rsidRPr="00753A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978-5-94760-479-5. - Текст : электронный.</w:t>
            </w:r>
          </w:p>
        </w:tc>
        <w:tc>
          <w:tcPr>
            <w:tcW w:w="4961" w:type="dxa"/>
          </w:tcPr>
          <w:p w:rsidR="00377A57" w:rsidRDefault="00377A57" w:rsidP="008469F0"/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Глухов,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Экономика и менеджмент в инфокоммуникациях [Текст] : учебное пособие / В. В. Глухов, Е. С. Балашова. - Санкт-Петербург : Питер, 2012. - 272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Исследование систем продюсирования кинопроизводства [Текст] : монография / А. Д. Евменов, П. В. Данилов, Э. К. Какосьян ; С.-Петерб. гос. ун-т кино и телев. - СПб. : СПбГУКиТ, 2011. - 123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Горенбургов,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Экономика фирмы. Экономика и организация венчурного предпринимательства в социально-культурной сфере. [Текст] : учебное пособие / М. А. Горенбургов, Н. И. Евменова ; С.-Петерб. гос. ин-т кино и телев. - Санкт-Петербург : СПбГИКиТ, 2017. - 174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6072DB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2DB">
              <w:rPr>
                <w:rFonts w:ascii="Times New Roman" w:hAnsi="Times New Roman"/>
                <w:bCs/>
                <w:sz w:val="20"/>
                <w:szCs w:val="20"/>
              </w:rPr>
              <w:t>Медиаиндустрия в сфере</w:t>
            </w:r>
            <w:r w:rsidRPr="006072DB">
              <w:rPr>
                <w:rFonts w:ascii="Times New Roman" w:hAnsi="Times New Roman"/>
                <w:sz w:val="20"/>
                <w:szCs w:val="20"/>
              </w:rPr>
              <w:t xml:space="preserve"> кино и телевидения: состояние, проблемы и направления развития [Текст] : монография / Н. И. Евменова [и др.] ; ред. Н. И. Евменова ; С.-Петерб. гос. ин-т кино и телев. - Санкт-Петербург : СПбГИКиТ, 2016. - 332 с.</w:t>
            </w:r>
          </w:p>
          <w:p w:rsidR="00377A57" w:rsidRPr="006072DB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072DB" w:rsidRDefault="00377A57" w:rsidP="008469F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2DB">
              <w:rPr>
                <w:rFonts w:ascii="Times New Roman" w:hAnsi="Times New Roman"/>
                <w:bCs/>
                <w:sz w:val="20"/>
                <w:szCs w:val="20"/>
              </w:rPr>
              <w:t>Медиаиндустрия в сфере</w:t>
            </w:r>
            <w:r w:rsidRPr="006072DB">
              <w:rPr>
                <w:rFonts w:ascii="Times New Roman" w:hAnsi="Times New Roman"/>
                <w:sz w:val="20"/>
                <w:szCs w:val="20"/>
              </w:rPr>
              <w:t xml:space="preserve"> кино и телевидения: состояние, проблемы и направления развития [Электронный ресурс] : монография / Н. И. Евменова [и др.] ; ред. Н. И. Евменова ; С.-Петерб. гос. ин-т кино и телев. - Санкт-Петербург : СПбГИКиТ, 2016. - 332 с.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6072DB" w:rsidRDefault="00C756B8" w:rsidP="008469F0">
            <w:hyperlink r:id="rId766" w:history="1">
              <w:r w:rsidR="00377A57" w:rsidRPr="006072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6072DB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072DB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072DB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072DB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072DB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072DB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767" w:history="1">
              <w:r w:rsidR="00377A57" w:rsidRPr="006072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http://books.gukit.ru/pdf/2013_1/000368.pdf</w:t>
              </w:r>
            </w:hyperlink>
          </w:p>
        </w:tc>
        <w:tc>
          <w:tcPr>
            <w:tcW w:w="992" w:type="dxa"/>
          </w:tcPr>
          <w:p w:rsidR="00377A57" w:rsidRPr="006072DB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2D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6072DB" w:rsidRDefault="00377A57" w:rsidP="008469F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966">
              <w:rPr>
                <w:rFonts w:ascii="Times New Roman" w:hAnsi="Times New Roman"/>
                <w:bCs/>
                <w:sz w:val="20"/>
                <w:szCs w:val="20"/>
              </w:rPr>
              <w:t xml:space="preserve">Основы инвестиционной деятельности в кинематографии [Электронный ресурс] : методические указания по изучению дисциплины / сост. Н. И. Евменова [и др.] ; С.-Петерб. гос. ин-т кино и тел. - Санкт-Петербург : СПбГИКиТ, 2019. - 54 с.- Режим доступа: по  логину  и паролю     </w:t>
            </w:r>
          </w:p>
        </w:tc>
        <w:tc>
          <w:tcPr>
            <w:tcW w:w="4961" w:type="dxa"/>
          </w:tcPr>
          <w:p w:rsidR="00377A57" w:rsidRDefault="00C756B8" w:rsidP="008469F0">
            <w:hyperlink r:id="rId768" w:history="1">
              <w:r w:rsidR="00377A57" w:rsidRPr="00C21B72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http://books.gukit.ru/pdf//2019/Metodicheskaya%20literatura/Evmenova_Osnovy%20investicionnoy%20deyatelnosty%20kinematografii_MU.pdf</w:t>
              </w:r>
            </w:hyperlink>
          </w:p>
        </w:tc>
        <w:tc>
          <w:tcPr>
            <w:tcW w:w="992" w:type="dxa"/>
          </w:tcPr>
          <w:p w:rsidR="00377A57" w:rsidRPr="006072DB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Б1.О.36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Зарубежный кинобизнес и копродукция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Блинова, М.В. Энциклопедия мировой индустрии СМИ [Электронный ресурс] : учебное пособие / М.В. Блинова, Е.Л. Вартанова, А.В. Вырковский, В.Л. Иваницкий. — М. : Аспект Пресс, 2013. — 464 с. 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9" w:anchor="1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https://e.lanbook.com/reader/book/68803/#1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- продюсер кино и телевидения [Текст] : практические подходы/ Всерос. гос. ин-т кинематографии им. С. А. Герасимова </w:t>
            </w:r>
            <w:r w:rsidRPr="00B47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(ВГИК) ; ред.: В. И. Сидоренко, П. К. Огурчиков. - Москва : Юнити, 2013. - 711 с.</w:t>
            </w: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D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0" w:history="1">
              <w:r w:rsidR="00377A57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1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https://ibooks.ru/reading.php?productid=26965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7207C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7CB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2" w:history="1">
              <w:r w:rsidR="00377A57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3B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Алексеева, П. А.  История продюсерства кино и телевидения [Текст] : учебное пособие / П. А. Алексеева, В. М. Будилов, А. А. Тютрюмов ; С.-Петерб. гос. ин-т кино и телев. - Санкт-Петербург : СПбГИКиТ, 2018. - 159 с.</w:t>
            </w:r>
          </w:p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C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3D4C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П. А. История продюсерства кино и телевидения 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Электронный ресурс</w:t>
            </w:r>
            <w:r w:rsidRPr="003D4C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] : учебное пособие / П. А. Алексеева, В. М. Будилов, А. А. Тютрюмов, 2018. - 159 с.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3" w:history="1">
              <w:r w:rsidR="00377A57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Default="00C756B8" w:rsidP="008469F0">
            <w:hyperlink r:id="rId774" w:history="1">
              <w:r w:rsidR="00377A57" w:rsidRPr="001F44A3">
                <w:rPr>
                  <w:rStyle w:val="a4"/>
                  <w:rFonts w:ascii="Times New Roman" w:hAnsi="Times New Roman"/>
                  <w:bCs/>
                </w:rPr>
                <w:t>http://books.gukit.ru/pdf//2018/Uchebnaja%20literatura/Alekseeva_Budilov_Tjutrjumov_Istorija_prodjuserstva_kino_i_televidenija_UP_2018.pdf</w:t>
              </w:r>
            </w:hyperlink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5" w:history="1">
              <w:r w:rsidR="00377A57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F34676" w:rsidRDefault="00377A57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F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Леонтьева, К. Ю.  Зарубежный кинобизнес и копродукция : учебное пособие / К. Ю. Леонтьева. - Санкт-Петербург : СПбГИКиТ, 2020. - 418 с. - URL: </w:t>
            </w:r>
            <w:hyperlink r:id="rId776" w:history="1">
              <w:r w:rsidRPr="006A4FE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http://books.gukit.ru/pdf//2020/Uchebnaja%20literatura/03_Leonteva_Zarubezhnyj_kinobiznes_i_koprodukcija_2020.pdf</w:t>
              </w:r>
            </w:hyperlink>
            <w:r w:rsidRPr="006A4F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377A57" w:rsidRDefault="00377A57" w:rsidP="008469F0">
            <w:pPr>
              <w:jc w:val="both"/>
            </w:pPr>
          </w:p>
        </w:tc>
        <w:tc>
          <w:tcPr>
            <w:tcW w:w="992" w:type="dxa"/>
          </w:tcPr>
          <w:p w:rsidR="00377A57" w:rsidRPr="00F34676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медиабизнеса [Электронный ресурс] : учебник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под. ред. Е. Л. Вартановой</w:t>
            </w:r>
            <w:r w:rsidRPr="004D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— М. : Аспект Пресс, 2014. — 400 с. </w:t>
            </w:r>
            <w:r w:rsidRPr="00AB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7" w:anchor="1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C756B8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78" w:history="1">
              <w:r w:rsidR="00377A57" w:rsidRPr="00842E2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Кокарев, И</w:t>
              </w:r>
              <w:r w:rsidR="00377A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r w:rsidR="00377A57" w:rsidRPr="00842E2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Е</w:t>
              </w:r>
            </w:hyperlink>
            <w:r w:rsidR="00377A57" w:rsidRPr="00842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2009. - 344 с.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9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  <w:p w:rsidR="00377A57" w:rsidRPr="00F545CC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CC">
              <w:rPr>
                <w:rFonts w:ascii="Times New Roman" w:hAnsi="Times New Roman" w:cs="Times New Roman"/>
                <w:sz w:val="20"/>
                <w:szCs w:val="20"/>
              </w:rPr>
              <w:t>Основы управления дистрибьюторской и кинотеатральной деятельности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- продюсер кино и телевидения [Текст] : практические подходы/ Всерос. гос. ин-т кинематографии им. С. А. Герасимова </w:t>
            </w:r>
            <w:r w:rsidRPr="00B47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(ВГИК) ; ред.: В. И. Сидоренко, П. К. Огурчиков. - Москва : Юнити, 2013. - 711 с.</w:t>
            </w: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7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1" w:history="1">
              <w:r w:rsidR="00377A57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2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https://ibooks.ru/reading.php?productid=26965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7207C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7CB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3" w:history="1">
              <w:r w:rsidR="00377A57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- 58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и телев. - Санкт-Петербург : СПбГИКиТ, 2017. - 58 с.</w:t>
            </w:r>
            <w:r w:rsidRPr="0060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5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Основы продюсерства. Аудиовизуальная сфера</w:t>
            </w:r>
            <w:r w:rsidRPr="00C418FB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786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787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https://ibooks.ru/reading.php?productid=26905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5A06E5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367C1C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C1C">
              <w:rPr>
                <w:rFonts w:ascii="Times New Roman" w:hAnsi="Times New Roman" w:cs="Times New Roman"/>
                <w:sz w:val="20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377A57" w:rsidRPr="006354BD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8" w:history="1"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77A57" w:rsidRPr="006354B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F2405C" w:rsidRDefault="00377A57" w:rsidP="008469F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2405C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Леонтьева, К. Ю. Основы управления дистрибьюторской и кинотеатральной деятельностью : учебное пособие / К. Ю. Леонтьева. - Санкт-Петербург : СПбГИКиТ, 2020. - 164 с. - URL: </w:t>
            </w:r>
            <w:hyperlink r:id="rId789" w:history="1">
              <w:r w:rsidRPr="00F2405C">
                <w:rPr>
                  <w:rFonts w:ascii="Times New Roman" w:eastAsiaTheme="minorEastAsia" w:hAnsi="Times New Roman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http://books.gukit.ru/pdf//2020/Uchebnaja%20literatura/04_Leonteva_Osnovy_upravlenija_distrib_i_kinoteatr_dejat_UP_2020.pdf</w:t>
              </w:r>
            </w:hyperlink>
            <w:r w:rsidRPr="00F2405C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377A57" w:rsidRPr="00F2405C" w:rsidRDefault="00377A57" w:rsidP="0084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A57" w:rsidRPr="00F2405C" w:rsidRDefault="00377A57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2405C">
              <w:rPr>
                <w:rFonts w:ascii="Times New Roman" w:hAnsi="Times New Roman" w:cs="Times New Roman"/>
                <w:szCs w:val="20"/>
              </w:rPr>
              <w:t>30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Роднянский,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Выходит продюсер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E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Колобова, Е. Ю.  Управление конкурентоспособностью организаций кинопоказа [Электронный ресурс] : монография / Е. Ю. Колобова ; С.-Петерб. гос. ин-т кино и телев. - Санкт-Петербург : СПбГИКиТ, 2018. - 228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377A57" w:rsidRPr="00371EEC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92" w:history="1">
              <w:r w:rsidR="00377A57" w:rsidRPr="00371EE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http://books.gukit.ru/pdf//2018/Monografii/Kolobova_Upravlenie_konkurentosposobnostju_Monografija_2018.pdf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Кинофестивальная деятельность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 Совместный научно-образовательный проект Российского института культурологии Министерства культуры Российской Федерации и издательства "Эксмо". - М. : Эксмо, 2013. - 668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B2BBE" w:rsidRDefault="00377A57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Ртищева, Т. В. </w:t>
            </w:r>
            <w:r w:rsidRPr="004B2BBE">
              <w:rPr>
                <w:rFonts w:ascii="Times New Roman" w:hAnsi="Times New Roman"/>
                <w:sz w:val="20"/>
                <w:szCs w:val="20"/>
              </w:rPr>
              <w:t>Кинофестивальная деятельность [Электронный ресурс] : учебное пособие / Т. В. Ртищева, П. В. Данилов.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377A57" w:rsidRPr="00965B24" w:rsidRDefault="00C756B8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796" w:history="1">
              <w:r w:rsidR="00377A57" w:rsidRPr="00D911C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http://books.gukit.ru/pdf//2019/Uchebnaja%20literatura/Rtishheva_Danilov_Kinofestivalnaja_dejatelnost_UP_2019.pdf</w:t>
              </w:r>
            </w:hyperlink>
            <w:r w:rsidR="00377A57" w:rsidRPr="00965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77A57" w:rsidRPr="00965B24" w:rsidRDefault="00377A57" w:rsidP="0084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71C66" w:rsidRDefault="00377A57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71C66">
              <w:rPr>
                <w:rFonts w:ascii="Times New Roman" w:hAnsi="Times New Roman" w:cs="Times New Roman"/>
                <w:szCs w:val="20"/>
              </w:rPr>
              <w:t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ISBN 978-5-238-03257-3 : 975.00 р. - Текст : непосредственный.</w:t>
            </w:r>
          </w:p>
        </w:tc>
        <w:tc>
          <w:tcPr>
            <w:tcW w:w="4961" w:type="dxa"/>
          </w:tcPr>
          <w:p w:rsidR="00377A57" w:rsidRPr="00471C66" w:rsidRDefault="00C756B8" w:rsidP="008469F0">
            <w:pPr>
              <w:rPr>
                <w:rFonts w:ascii="Times New Roman" w:hAnsi="Times New Roman" w:cs="Times New Roman"/>
                <w:szCs w:val="20"/>
              </w:rPr>
            </w:pPr>
            <w:hyperlink r:id="rId797" w:history="1">
              <w:r w:rsidR="00377A57" w:rsidRPr="00471C66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71C66" w:rsidRDefault="00377A57" w:rsidP="008469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71C66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Роднянский,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Выходит продюсер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Дунаевский,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66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Каннский кинофестиваль:1939-2010 [Текст] : справочник / А. Дунаевский. - СПб. : Амфора, 2010. - 687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9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Б1.О.35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Провалов В.С. Информационные  технологии  управления  [Электронный  ресурс]  : учеб.  пособие  /  В.С.  Провалов.  — 4-е  изд.,  стер.  —  М.  :  ФЛИНТА, 2018. — 373 с.</w:t>
            </w:r>
            <w:r w:rsidRPr="006010C2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0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https://ibooks.ru/reading.php?productid=23351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2 ч. : учебник/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Методологические и прикладные аспекты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менеджмента. - 543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в 2 ч. : учебник/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Методологические и прикладные аспекты менеджмента. - 543 с.</w:t>
            </w:r>
            <w:r w:rsidRPr="00651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2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http://books.gukit.ru/pdf/2017/Uchebnaja%20literatura/Teoria_menejmenta/2TeoriaMenejmentaPart_2.pdf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Основы продюсерства. Аудиовизуальная сфера</w:t>
            </w:r>
            <w:r w:rsidRPr="00C418FB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803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804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https://ibooks.ru/reading.php?productid=26905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5A06E5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5A06E5" w:rsidRDefault="00377A57" w:rsidP="008469F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1197">
              <w:rPr>
                <w:rFonts w:ascii="Times New Roman" w:eastAsiaTheme="minorEastAsia" w:hAnsi="Times New Roman" w:cs="Times New Roman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805" w:history="1">
              <w:r w:rsidRPr="00A91197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A91197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377A57" w:rsidRDefault="00377A57" w:rsidP="008469F0"/>
        </w:tc>
        <w:tc>
          <w:tcPr>
            <w:tcW w:w="992" w:type="dxa"/>
          </w:tcPr>
          <w:p w:rsidR="00377A57" w:rsidRPr="005A06E5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Ивасенко,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технологии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экономике и управлении [Текст] : учебное пособие/ А. Г. Ивасенко, А. Ю. Гридасов, В. А. Павленко. - 4-е изд., стер. - М. : КНОРУС, 2017. - 154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Акперов, Имран Гурру оглы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технологии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менеджменте [Текст] : учебник для вузов/ И. Г. Акперов, А. В. Сметанин, И. А. Коноплева. - М. : ИНФРА-М, 2016. - 400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Б1.О.04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</w:t>
            </w:r>
            <w:r w:rsidRPr="00651A71">
              <w:rPr>
                <w:rFonts w:ascii="Times New Roman" w:hAnsi="Times New Roman"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9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Маслова, Л. Ф. Безопасность жизнедеятельности [Электронный ресурс] : учебное пособие/ Л. Ф. Маслова  ;  Ставропольский гос. Аграрный ун-т. 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 Ставрополь, 2014. – 88 с.</w:t>
            </w:r>
            <w:r w:rsidRPr="006010C2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0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http://ibooks.ru/reading.php?productid=344153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Пантелеева Е.В. Безопасность жизнедеятельности  [Электронный  ресурс]: учебное пособие/ Е. В. Пантелеева, Д. В. Альжев. — М. : ФЛИНТА, 2013. — 286 с.</w:t>
            </w:r>
            <w:r w:rsidRPr="006010C2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1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http://ibooks.ru/reading.php?productid=338039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613557" w:rsidRDefault="00377A57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3E56">
              <w:rPr>
                <w:rFonts w:ascii="Times New Roman" w:hAnsi="Times New Roman"/>
                <w:sz w:val="20"/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E56">
              <w:rPr>
                <w:rFonts w:ascii="Times New Roman" w:hAnsi="Times New Roman"/>
                <w:sz w:val="20"/>
                <w:szCs w:val="20"/>
              </w:rPr>
              <w:t>- Режим доступа: по логину и паролю.</w:t>
            </w:r>
          </w:p>
        </w:tc>
        <w:tc>
          <w:tcPr>
            <w:tcW w:w="4961" w:type="dxa"/>
          </w:tcPr>
          <w:p w:rsidR="00377A57" w:rsidRPr="005B5CC5" w:rsidRDefault="00C756B8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812" w:history="1">
              <w:r w:rsidR="00377A57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="00377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77A57" w:rsidRPr="00410203" w:rsidRDefault="00377A57" w:rsidP="0084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593E56" w:rsidRDefault="00377A57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615C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813" w:history="1">
              <w:r w:rsidRPr="004615C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https://books.gukit.ru/pdf//2021/Uchebnaja%20literatura/Ilina_Bezopasnost_zhiznedejatelnosti_KL_2021.pdf</w:t>
              </w:r>
            </w:hyperlink>
            <w:r w:rsidRPr="004615C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377A57" w:rsidRDefault="00377A57" w:rsidP="008469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377A57" w:rsidRDefault="00377A57" w:rsidP="0084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Петров,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Айзман,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Мазурин,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8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Акатьев, В. А. 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енная 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безопасность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В. А. Акатьев. - Москва : Издательство РГСУ, 2015. - 820 с. </w:t>
            </w:r>
            <w:r w:rsidRPr="006010C2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9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https://ibooks.ru/reading.php?productid=350737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жизнедеятельности. Безопасность технологических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процессов и производств (охрана труда) [Текст] : учебное пособие для вузов / П.П. Кукин, В.Л. Лапин, Н.Л. Пономарев, Н.И. Сердюк. - 3-е изд., испр. - М. : Высшая школа, 2004. - 319 с. (и более ранние издания).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Ухин,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труда и техника безопасности на кинопредприятиях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/ П.Н. Ухин. - М. : Искусство, 1981. - 280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Охрана труда на производстве и в учебном процессе [Текст] : учебное пособие для вузов/ А. Д. Корощенко [и др.]. - Новосибирск ; М. : АРТА, 2011. - 237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2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Б1.О.05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Сомкин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] : учебно-методи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  <w:sz w:val="20"/>
                <w:szCs w:val="20"/>
              </w:rPr>
              <w:t>Арт-Экспресс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-  152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Сомкин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А. А. Физическая культура. Гибкость. Ее значение и развитие в спорте и оздоровительной физической культуре [Электронный ресурс] : учебно-методическое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А. А. Сомкин, С. А. Константинов, О. В. Демиденко. — </w:t>
            </w:r>
            <w:r w:rsidRPr="00E06128">
              <w:rPr>
                <w:rFonts w:ascii="Times New Roman" w:hAnsi="Times New Roman" w:cs="Times New Roman"/>
                <w:sz w:val="20"/>
                <w:szCs w:val="20"/>
              </w:rPr>
              <w:t>Арт-Экспресс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2015.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-  152 с.</w:t>
            </w:r>
            <w:r w:rsidRPr="00651A71">
              <w:rPr>
                <w:rFonts w:ascii="Times New Roman" w:hAnsi="Times New Roman"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4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http://books.gukit.ru/pdf/2013_1/000302.pdf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Пономарева,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.В.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Морозов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О. В. Физическая культура и здоровый образ жизни [Электронный ресурс]: учебное  пособие/ О.В. Морозов, В.О. Морозов. – 3-е изд.,стер.– М.: ФЛИНТА, 2015. – 214 с.</w:t>
            </w:r>
            <w:r w:rsidRPr="006010C2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6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http://ibooks.ru/reading.php?productid=352478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551D3C" w:rsidRDefault="00377A57" w:rsidP="008469F0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961" w:type="dxa"/>
          </w:tcPr>
          <w:p w:rsidR="00377A57" w:rsidRDefault="00C756B8" w:rsidP="008469F0">
            <w:hyperlink r:id="rId827" w:history="1">
              <w:r w:rsidR="00377A57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377A57" w:rsidRPr="00407FF8" w:rsidRDefault="00377A57" w:rsidP="008469F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551D3C" w:rsidRDefault="00377A57" w:rsidP="008469F0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377A57" w:rsidRPr="00551D3C" w:rsidRDefault="00377A57" w:rsidP="008469F0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377A57" w:rsidRDefault="00C756B8" w:rsidP="008469F0">
            <w:hyperlink r:id="rId828" w:history="1">
              <w:r w:rsidR="00377A57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377A57" w:rsidRPr="00407FF8" w:rsidRDefault="00377A57" w:rsidP="008469F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551D3C" w:rsidRDefault="00377A57" w:rsidP="008469F0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 xml:space="preserve">Степанов, В. С. Подготовка к сдаче норм ГТО. Подтягивание на </w:t>
            </w:r>
            <w:r w:rsidRPr="00551D3C">
              <w:rPr>
                <w:rFonts w:ascii="Times New Roman" w:hAnsi="Times New Roman"/>
              </w:rPr>
              <w:lastRenderedPageBreak/>
              <w:t>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377A57" w:rsidRPr="00551D3C" w:rsidRDefault="00377A57" w:rsidP="008469F0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377A57" w:rsidRDefault="00C756B8" w:rsidP="008469F0">
            <w:hyperlink r:id="rId829" w:history="1">
              <w:r w:rsidR="00377A57" w:rsidRPr="00551D3C">
                <w:rPr>
                  <w:rStyle w:val="a4"/>
                  <w:rFonts w:ascii="Times New Roman" w:hAnsi="Times New Roman"/>
                </w:rPr>
                <w:t>http://books.gukit.ru/pdf//2019/Uchebnaja%20literatu</w:t>
              </w:r>
              <w:r w:rsidR="00377A57" w:rsidRPr="00551D3C">
                <w:rPr>
                  <w:rStyle w:val="a4"/>
                  <w:rFonts w:ascii="Times New Roman" w:hAnsi="Times New Roman"/>
                </w:rPr>
                <w:lastRenderedPageBreak/>
                <w:t>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377A57" w:rsidRPr="00407FF8" w:rsidRDefault="00377A57" w:rsidP="008469F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lastRenderedPageBreak/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Аллянов, Ю. Н.     Физическая культура [Текст] : учебник для СПО / Ю. Н. Аллянов, И. А. Письменский. - 3-е изд., испр. - Москва : Юрайт, 2018. - 493 с.</w:t>
            </w:r>
          </w:p>
        </w:tc>
        <w:tc>
          <w:tcPr>
            <w:tcW w:w="4961" w:type="dxa"/>
          </w:tcPr>
          <w:p w:rsidR="00377A57" w:rsidRDefault="00C756B8" w:rsidP="008469F0">
            <w:hyperlink r:id="rId832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Вайнер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Э.Н. Лечебная физическая культура [Электронны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ресурс] : учебник / Э. Н. Вай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нер. —4-еизд.,стер.—М. : ФЛИНТА, 2018. —421с.</w:t>
            </w:r>
            <w:r w:rsidRPr="006010C2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3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https://ibooks.ru/reading.php?productid=23297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D34428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Б1.О.09.06</w:t>
            </w:r>
          </w:p>
          <w:p w:rsidR="00377A57" w:rsidRPr="009C339C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9C">
              <w:rPr>
                <w:rFonts w:ascii="Times New Roman" w:hAnsi="Times New Roman" w:cs="Times New Roman"/>
                <w:sz w:val="20"/>
                <w:szCs w:val="20"/>
              </w:rPr>
              <w:t>Закупка и аутсорсинг телевизионного контента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Вартанова, </w:t>
            </w:r>
            <w:r w:rsidRPr="00B47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Е.Л. История отечественного телевидения: Взгляд исследователей и практиков [Электронный ресурс] : учеб. пособие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/ Е. Л. Вартанова</w:t>
            </w:r>
            <w:r w:rsidRPr="00B47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— Москва : Аспект Пресс, 2012. — 160 с.</w:t>
            </w:r>
            <w:r w:rsidRPr="006010C2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4" w:anchor="1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https://e.lanbook.com/reader/book/68840/#1</w:t>
              </w:r>
            </w:hyperlink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медиабизнеса [Электронный ресурс] : учеб.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под ред. Е. Л. Вартановой.</w:t>
            </w: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Москва : Аспект Пресс, 2014. — 400 с.</w:t>
            </w:r>
            <w:r w:rsidRPr="006010C2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5" w:anchor="1" w:history="1">
              <w:r w:rsidR="00377A57" w:rsidRPr="00B47C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690CDA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CDA">
              <w:rPr>
                <w:rFonts w:ascii="Times New Roman" w:hAnsi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377A57" w:rsidRPr="00690CDA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CDA">
              <w:rPr>
                <w:rFonts w:ascii="Times New Roman" w:hAnsi="Times New Roman"/>
                <w:sz w:val="20"/>
                <w:szCs w:val="20"/>
              </w:rPr>
              <w:t>Профессия — продюсер кино и телевидения. Практические подходы[Электронный ресурс] : учебник / под ред. В. И. Сидоренко, П. К. Огурчиков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90CDA">
              <w:rPr>
                <w:rFonts w:ascii="Times New Roman" w:hAnsi="Times New Roman"/>
                <w:sz w:val="20"/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690CDA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836" w:history="1">
              <w:r w:rsidR="00377A57" w:rsidRPr="00690CD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837" w:history="1">
              <w:r w:rsidR="00377A57" w:rsidRPr="00690CD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https://ibooks.ru/reading.php?productid=26965</w:t>
              </w:r>
            </w:hyperlink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690CDA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7207C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7CB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8" w:history="1">
              <w:r w:rsidR="00377A57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7207C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C1F">
              <w:rPr>
                <w:rFonts w:ascii="Times New Roman" w:hAnsi="Times New Roman" w:cs="Times New Roman"/>
                <w:sz w:val="20"/>
                <w:szCs w:val="20"/>
              </w:rPr>
              <w:t xml:space="preserve">Шацкая, А. Д. Телеконтент в новых медиа: Работа телевизионных каналов с эфирным контентом в Интернете : монография / А. Д. Шацкая, М. И. Макеенко. — Москва : Аспект Пресс, 2022. — 144 с. — ISBN 978-5-7567-1161-5. — Текст : электронный // Лань : электронно-библиотечная система. — URL: </w:t>
            </w:r>
            <w:hyperlink r:id="rId839" w:history="1">
              <w:r w:rsidRPr="003E2A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https://e.lanbook.com/book/185849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2C1F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377A57" w:rsidRDefault="00377A57" w:rsidP="008469F0"/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655793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Джеймс А.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377A57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Джеймс А.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2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377A57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Гуревич, С.М. Экономика отечественных СМИ [Электронный ресурс]: учебное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С. М. Гуревич</w:t>
            </w: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. —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Аспект Пресс, 2009. — 296 с.</w:t>
            </w:r>
            <w:r w:rsidRPr="00952D6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2" w:anchor="1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https://e.lanbook.com/reader/book/68809/#1</w:t>
              </w:r>
            </w:hyperlink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Энциклопедия мировой индустрии СМИ [Электронный ресурс] : учеб. пособие / М.В. Блинова [и др.]. — Москва : Аспект Пресс, 2013. — 464 с.</w:t>
            </w:r>
            <w:r w:rsidRPr="00952D6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3" w:anchor="1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https://e.lanbook.com/reader/book/68803/#1</w:t>
              </w:r>
            </w:hyperlink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047CBC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Б1.О.09.10</w:t>
            </w:r>
          </w:p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Зарубежный телебизнес</w:t>
            </w:r>
          </w:p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Голядкин,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47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отечественного и зарубежного телевидения</w:t>
            </w:r>
            <w:r w:rsidRPr="00B4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Голядкин, Н.А. История отечественного и зарубежного телевидения [Электронный ресурс] : учеб. пособие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/ Н. А. Голядкин</w:t>
            </w:r>
            <w:r w:rsidRPr="00B47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— Москва : Аспект Пресс, 2016. — 191 с.</w:t>
            </w:r>
            <w:r w:rsidRPr="00A640B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377A57" w:rsidRPr="00B47CD0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4" w:history="1">
              <w:r w:rsidR="00377A57" w:rsidRPr="00952D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5" w:anchor="1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https://e.lanbook.com/reader/book/97221/#1</w:t>
              </w:r>
            </w:hyperlink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Энциклопедия мировой индустрии СМИ [Электронный ресурс] : учеб. пособие / М.В. Блинова [и др.]. — Москва : Аспект Пресс, 2013. — 464 с.</w:t>
            </w:r>
            <w:r w:rsidRPr="00952D6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6" w:anchor="1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https://e.lanbook.com/reader/book/68803/#1</w:t>
              </w:r>
            </w:hyperlink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690CDA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CDA">
              <w:rPr>
                <w:rFonts w:ascii="Times New Roman" w:hAnsi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377A57" w:rsidRPr="00690CDA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CDA">
              <w:rPr>
                <w:rFonts w:ascii="Times New Roman" w:hAnsi="Times New Roman"/>
                <w:sz w:val="20"/>
                <w:szCs w:val="20"/>
              </w:rPr>
              <w:t>Профессия — продюсер кино и телевидения. Практические подходы[Электронный ресурс] : учебник / под ред. В. И. Сидоренко, П. К. Огурчиков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90CDA">
              <w:rPr>
                <w:rFonts w:ascii="Times New Roman" w:hAnsi="Times New Roman"/>
                <w:sz w:val="20"/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</w:t>
            </w:r>
            <w:r w:rsidRPr="00690C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института - по  логину  и паролю              </w:t>
            </w:r>
          </w:p>
        </w:tc>
        <w:tc>
          <w:tcPr>
            <w:tcW w:w="4961" w:type="dxa"/>
          </w:tcPr>
          <w:p w:rsidR="00377A57" w:rsidRPr="00690CDA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847" w:history="1">
              <w:r w:rsidR="00377A57" w:rsidRPr="00690CD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848" w:history="1">
              <w:r w:rsidR="00377A57" w:rsidRPr="00690CD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https://ibooks.ru/reading.php?productid=26965</w:t>
              </w:r>
            </w:hyperlink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690CDA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7207C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7CB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9" w:history="1">
              <w:r w:rsidR="00377A57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Алексеева, П. А. История телевидения и радиовещания [Электронный ресурс] : учебное пособие / П. А. Алексеева, В. М. Будилов, А. А. Тютрюмов ; С.-Петерб. гос. ин-т кино и телев. - Санкт-Петербург : СПбГИКиТ, 2018. - 125 с.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50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http://books.gukit.ru/pdf//2018/Uchebnaja%20literatura/Alekseeva_i_dr_Istorija_televidenija_i_radioveshhanija_UP_2018.pdf</w:t>
              </w:r>
            </w:hyperlink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662C6B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09">
              <w:rPr>
                <w:rFonts w:ascii="Times New Roman" w:hAnsi="Times New Roman" w:cs="Times New Roman"/>
                <w:sz w:val="20"/>
                <w:szCs w:val="20"/>
              </w:rPr>
              <w:t>Оганов,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2109">
              <w:rPr>
                <w:rFonts w:ascii="Times New Roman" w:hAnsi="Times New Roman" w:cs="Times New Roman"/>
                <w:sz w:val="20"/>
                <w:szCs w:val="20"/>
              </w:rPr>
              <w:t xml:space="preserve"> С.  TV по-американски [Текст] / Г.С. Оганов. - 2-е изд., доп., перераб. - М. : Искусство, 1985. - 287 с.</w:t>
            </w:r>
          </w:p>
        </w:tc>
        <w:tc>
          <w:tcPr>
            <w:tcW w:w="4961" w:type="dxa"/>
          </w:tcPr>
          <w:p w:rsidR="00377A57" w:rsidRPr="00690CDA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851" w:history="1">
              <w:r w:rsidR="00377A57" w:rsidRPr="00690CD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43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2" w:history="1">
              <w:r w:rsidR="00377A57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3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https://ibooks.ru/reading.php?productid=26965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7207C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7CB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4" w:history="1">
              <w:r w:rsidR="00377A57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B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Фильмопроизводство [Текст] : учебное пособие / В. М. Будилов [и др.] ; С.-Петерб. гос.ин-т кино и телев. - Санкт-Петербург : СПбГИКиТ, 2019. - 123 с.</w:t>
            </w:r>
          </w:p>
          <w:p w:rsidR="00377A57" w:rsidRPr="00E16BB9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B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Режим доступа: по логину и паролю.</w:t>
            </w:r>
          </w:p>
        </w:tc>
        <w:tc>
          <w:tcPr>
            <w:tcW w:w="4961" w:type="dxa"/>
          </w:tcPr>
          <w:p w:rsidR="00377A57" w:rsidRPr="00E16BB9" w:rsidRDefault="00C756B8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57" w:history="1">
              <w:r w:rsidR="00377A57" w:rsidRPr="001A5F22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Default="00C756B8" w:rsidP="008469F0">
            <w:hyperlink r:id="rId858" w:history="1">
              <w:r w:rsidR="00377A57" w:rsidRPr="001A5F22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http://books.gukit.ru/pdf//2019/Uchebnaja%20literatura/Budilov_Filmoproizvodstvo_UP_2019.pdf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Роднянский,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Выходит продюсер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9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Коноплев,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фильмопроизводства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пособие/ Б.Н. Коноплев. - 3-е изд., испр. и доп. - М. : Искусство, 1988. - 319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C756B8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61" w:history="1">
              <w:r w:rsidR="00377A57" w:rsidRPr="00842E2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Кокарев, И</w:t>
              </w:r>
              <w:r w:rsidR="00377A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r w:rsidR="00377A57" w:rsidRPr="00842E2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Е</w:t>
              </w:r>
            </w:hyperlink>
            <w:r w:rsidR="00377A57" w:rsidRPr="00842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2009. - 344 с.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2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Криштул, 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Кинопродюсер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Б. И. Криштул. - М. : Русская панорама, 2000. - 336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Криштул, Б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Унесённые ветром славы. Взлёты и падения великих продюсеров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литературно-художественное издание / Б. Криштул ; ред. В. Вестерман. - М. : Зебра Е, 2012. - 512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Б1.О.09.13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Организационное поведение </w:t>
            </w:r>
            <w:r w:rsidRPr="008F20A9">
              <w:rPr>
                <w:rFonts w:ascii="Times New Roman" w:hAnsi="Times New Roman" w:cs="Times New Roman"/>
                <w:sz w:val="20"/>
                <w:szCs w:val="20"/>
              </w:rPr>
              <w:t>в  деятельности продюсера теле- и радиопрограмм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651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6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690CDA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CDA">
              <w:rPr>
                <w:rFonts w:ascii="Times New Roman" w:hAnsi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377A57" w:rsidRPr="00690CDA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CDA">
              <w:rPr>
                <w:rFonts w:ascii="Times New Roman" w:hAnsi="Times New Roman"/>
                <w:sz w:val="20"/>
                <w:szCs w:val="20"/>
              </w:rPr>
              <w:t>Профессия — продюсер кино и телевидения. Практические подходы[Электронный ресурс] : учебник / под ред. В. И. Сидоренко, П. К. Огурчиков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90CDA">
              <w:rPr>
                <w:rFonts w:ascii="Times New Roman" w:hAnsi="Times New Roman"/>
                <w:sz w:val="20"/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690CDA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867" w:history="1">
              <w:r w:rsidR="00377A57" w:rsidRPr="00690CD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868" w:history="1">
              <w:r w:rsidR="00377A57" w:rsidRPr="00690CD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https://ibooks.ru/reading.php?productid=26965</w:t>
              </w:r>
            </w:hyperlink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690CDA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690CDA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7207C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7CB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9" w:history="1">
              <w:r w:rsidR="00377A57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поведение [Электронный ресурс] : учебник для вузо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 2-е изд., доп. и перераб. / п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ред. Г. Р. Латфуллина, О. Н. Громовой. — СПб.: Питер, 2015.— 464 с.</w:t>
            </w:r>
            <w:r w:rsidRPr="0060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0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https://ibooks.ru/reading.php?productid=344659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Организационная психология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 / С. В.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Жолудева [и др.] ; под общ. ред. Е. И. Рогова. - 2-е изд., испр. и доп. - М. : Изд-во ООО Юрайт, 2013. - 621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Красовский,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Организационное поведение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2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[Текст] : учебник для вузов / Е. П. Истомин [и др.]. - СПб. : Андреевский издательский дом, 2014. - 263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Дафт,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Менеджмент [Текст] : пер. с англ. : учебник/ Р. Дафт. - 10-е изд. - Санкт-Петербург : Питер, 2017. - 656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Угрюмова,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Теория организации и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организационное поведение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Н. В. Угрюмова, А. О. Блинов ; Финанс. ун-т при Правительстве РФ. - Санкт-Петербург : Питер, 2016. - 288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Фаррахов, А. Г.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 менеджмента. История управленческой мысли, теория организации,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организационное поведение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А. Г. Фаррахов. - М. : ИНФРА-М, 2016. - 272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Горшкова,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управления организацией. Практикум [Текст] : учебное пособие для вузов / Л. А. Горшкова, М. В. Горбунова ; ред. Л. А. Горшкова. - М. : Кнорус, 2009. - 240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Б1.О.09.04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0A9">
              <w:rPr>
                <w:rFonts w:ascii="Times New Roman" w:hAnsi="Times New Roman" w:cs="Times New Roman"/>
                <w:sz w:val="20"/>
                <w:szCs w:val="20"/>
              </w:rPr>
              <w:t>Радиопродюсирование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DF2AC9" w:rsidRDefault="00377A57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377A57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8" w:history="1">
              <w:r w:rsidR="00377A57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DF2AC9" w:rsidRDefault="00377A57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879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377A57" w:rsidRPr="00DF2AC9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DF2AC9" w:rsidRDefault="00377A57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377A57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0" w:history="1">
              <w:r w:rsidR="00377A57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2E0AE4" w:rsidRDefault="00377A57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377A57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1" w:history="1">
              <w:r w:rsidR="00377A57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DF2AC9" w:rsidRDefault="00377A57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377A57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2" w:history="1">
              <w:r w:rsidR="00377A57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DF2AC9" w:rsidRDefault="00377A57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883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377A57" w:rsidRDefault="00377A57" w:rsidP="008469F0">
            <w:pPr>
              <w:jc w:val="both"/>
            </w:pPr>
          </w:p>
        </w:tc>
        <w:tc>
          <w:tcPr>
            <w:tcW w:w="992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DF2AC9" w:rsidRDefault="00377A57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884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377A57" w:rsidRDefault="00377A57" w:rsidP="008469F0">
            <w:pPr>
              <w:jc w:val="both"/>
            </w:pPr>
          </w:p>
        </w:tc>
        <w:tc>
          <w:tcPr>
            <w:tcW w:w="992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377A57" w:rsidRPr="00CC453C" w:rsidRDefault="00377A57" w:rsidP="008469F0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CC453C">
              <w:rPr>
                <w:rFonts w:ascii="Times New Roman" w:hAnsi="Times New Roman"/>
                <w:sz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885" w:history="1">
              <w:r w:rsidRPr="00CC453C">
                <w:rPr>
                  <w:rFonts w:ascii="Times New Roman" w:hAnsi="Times New Roman"/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CC453C">
              <w:rPr>
                <w:rFonts w:ascii="Times New Roman" w:hAnsi="Times New Roman"/>
                <w:sz w:val="20"/>
              </w:rPr>
              <w:t>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377A57" w:rsidRDefault="00377A57" w:rsidP="008469F0">
            <w:pPr>
              <w:jc w:val="both"/>
            </w:pPr>
          </w:p>
        </w:tc>
        <w:tc>
          <w:tcPr>
            <w:tcW w:w="992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D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Продюсирование радиопрограмм : учебное пособие / П. А. Алексеева [и др.]. - Санкт-Петербург : СПбГИКиТ, 2017. - 87 с. - URL: </w:t>
            </w:r>
            <w:hyperlink r:id="rId886" w:history="1">
              <w:r w:rsidRPr="000310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http://books.gukit.ru/pdf/2017/Uchebnaja%20literatura/Alekseeva_Budilov_Karev_Tjutrjumov_Prodjusirovanie_radioprogramm_Ucheb_posobie_2017.pdf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6D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ISBN 978-5-94760-258-6</w:t>
            </w:r>
            <w:r w:rsidRPr="00436DF9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377A57" w:rsidRPr="00DF2AC9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7" w:history="1">
              <w:r w:rsidR="00377A57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377A57" w:rsidRPr="00DF2AC9" w:rsidRDefault="00377A57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888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377A57" w:rsidRPr="00DF2AC9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9" w:history="1">
              <w:r w:rsidR="00377A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DF2AC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377A57" w:rsidRPr="009F4C1D" w:rsidRDefault="00377A57" w:rsidP="008469F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890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377A57" w:rsidRDefault="00377A57" w:rsidP="008469F0"/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7207C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Сборник задач, тестов и заданий по основам продюсерства и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менеджмента (аудиовизуальная сфера)  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ВГИК им. С.А. Герасимова. — М. : ВГИК им. С.А. Герасимова, 2009. — 384 с.</w:t>
            </w:r>
            <w:r w:rsidRPr="006010C2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1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https://e.lanbook.com/reader/book/69359/#1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Гуревич, С.М. Экономика отечественных СМИ [Электронный ресурс]: учебное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С. М. Гуревич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. — М. : Аспект Пресс, 2009. — 296 с. </w:t>
            </w:r>
            <w:r w:rsidRPr="009C3478">
              <w:rPr>
                <w:rFonts w:ascii="Times New Roman" w:hAnsi="Times New Roman" w:cs="Times New Roman"/>
                <w:sz w:val="20"/>
                <w:szCs w:val="20"/>
              </w:rPr>
              <w:t xml:space="preserve">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2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https://e.lanbook.com/reader/book/68809/#1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Джеймс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Джеймс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2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A3098B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Б1.В.ДВ.04</w:t>
            </w:r>
          </w:p>
          <w:p w:rsidR="00377A57" w:rsidRPr="0059474A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4A"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4A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и спорту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Элективные дисциплины по физической культуре и спорту.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824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 - Электрон. вер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сия печ. публикации. -</w:t>
            </w:r>
            <w:r w:rsidRPr="00824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Режим доступа: по  логину  и паролю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  <w:hyperlink r:id="rId89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</w:p>
          <w:p w:rsidR="00377A57" w:rsidRDefault="00377A57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</w:p>
          <w:p w:rsidR="00377A57" w:rsidRDefault="00377A57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</w:p>
          <w:p w:rsidR="00377A57" w:rsidRDefault="00377A57" w:rsidP="008469F0"/>
          <w:p w:rsidR="00377A57" w:rsidRDefault="00C756B8" w:rsidP="008469F0">
            <w:hyperlink r:id="rId896" w:history="1">
              <w:r w:rsidR="00377A57" w:rsidRPr="00186430">
                <w:rPr>
                  <w:rStyle w:val="a4"/>
                </w:rPr>
                <w:t>h</w:t>
              </w:r>
              <w:r w:rsidR="00377A57" w:rsidRPr="00824298">
                <w:rPr>
                  <w:rStyle w:val="a4"/>
                  <w:rFonts w:ascii="Times New Roman" w:hAnsi="Times New Roman" w:cs="Times New Roman"/>
                  <w:sz w:val="20"/>
                </w:rPr>
                <w:t>ttp://books.gukit.ru/pdf//2018/Uchebnaja%20literatura/Ljashenko_%D0%95lektivnye_discipliny_po_FK_i_sportu_Ozdorovitelnoe_plavanie_UMP_2018.pdf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551D3C" w:rsidRDefault="00377A57" w:rsidP="008469F0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961" w:type="dxa"/>
          </w:tcPr>
          <w:p w:rsidR="00377A57" w:rsidRDefault="00C756B8" w:rsidP="008469F0">
            <w:hyperlink r:id="rId899" w:history="1">
              <w:r w:rsidR="00377A57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377A57" w:rsidRPr="00407FF8" w:rsidRDefault="00377A57" w:rsidP="008469F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551D3C" w:rsidRDefault="00377A57" w:rsidP="008469F0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 xml:space="preserve"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</w:t>
            </w:r>
            <w:r w:rsidRPr="00551D3C">
              <w:rPr>
                <w:rFonts w:ascii="Times New Roman" w:hAnsi="Times New Roman"/>
              </w:rPr>
              <w:lastRenderedPageBreak/>
              <w:t>Электрон. версия печ. публикации.</w:t>
            </w:r>
          </w:p>
          <w:p w:rsidR="00377A57" w:rsidRPr="00551D3C" w:rsidRDefault="00377A57" w:rsidP="008469F0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377A57" w:rsidRDefault="00C756B8" w:rsidP="008469F0">
            <w:hyperlink r:id="rId900" w:history="1">
              <w:r w:rsidR="00377A57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377A57" w:rsidRPr="00407FF8" w:rsidRDefault="00377A57" w:rsidP="008469F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551D3C" w:rsidRDefault="00377A57" w:rsidP="008469F0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377A57" w:rsidRPr="00551D3C" w:rsidRDefault="00377A57" w:rsidP="008469F0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377A57" w:rsidRDefault="00C756B8" w:rsidP="008469F0">
            <w:hyperlink r:id="rId901" w:history="1">
              <w:r w:rsidR="00377A57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377A57" w:rsidRPr="00407FF8" w:rsidRDefault="00377A57" w:rsidP="008469F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377A57" w:rsidRPr="004D7734" w:rsidTr="00A3098B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</w:t>
            </w:r>
            <w:r w:rsidRPr="00651A71">
              <w:rPr>
                <w:rFonts w:ascii="Times New Roman" w:hAnsi="Times New Roman"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2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3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http://books.gukit.ru/pdf/2013_1/000106.pdf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Б1.В.ДВ.01.01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Финансы и управленческий учет в продюсерской деятельности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Н.В.  Финансы  организаций [Электронный   ресурс]:  учеб.  пособие  / Н.В. Никитина, С.С. Старикова. — 4-е изд., стер. — м. : Флинта, 2014. — 366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4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https://ibooks.ru/reading.php?productid=340846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Корпоративные  финансы [Электронный ресурс]  : учебник  для  вузов 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 ред.  М.  В.  Романовского,  А.  И.  Вострокнутовой..  —  СПб.:  Питер,  2014.  —  592 с.</w:t>
            </w:r>
            <w:r w:rsidRPr="00185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5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https://ibooks.ru/reading.php?productid=23137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Сапелко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6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Н. Международные станда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рты финансовой отчетности [Электронный ресурс</w:t>
            </w:r>
            <w:r w:rsidRPr="00F6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учебное пособие / С. Н. Сапелко, Е. В. Сальникова, С. А. Хряпина, 2018. - 299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6" w:history="1">
              <w:r w:rsidR="00377A57" w:rsidRPr="00F638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http://books.gukit.ru/pdf//2018/Uchebnaja%20literatura/Sapelko_Salnikova_Hrjapina_Mezhdunarodnye_standarty_finansovoj_otchetnosti_UP_2018.pdf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3A4D59">
              <w:rPr>
                <w:rFonts w:ascii="Times New Roman" w:hAnsi="Times New Roman"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8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http://books.gukit.ru/pdf/fulltext/117.pdf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Бухгалтерский учет и анализ [Электронный ресурс]: учебное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С. Бычкова, Д. Бадмаева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— СПб.: Питер, 2015. — 512 с.</w:t>
            </w:r>
            <w:r w:rsidRPr="00185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9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https://ibooks.ru/reading.php?productid=342038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Бреславцева,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Управленческий учет в сфере услуг [Текст] : учебное пособие для вузов/ Н. А. Бреславцева, Т. Д. Попова, Е. В. Колесникова. - Ростов н/Д : Феникс, 2014. - 269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Рыжих,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Финансовый менеджмент [Текст] : учебное пособие/ Л. В. Рыжих, Н. А. Носкова ; ред. Л. Н. Горбачева ; С.-Петерб. гос. ун-т кино и телев. - Санкт-Петербург : Изд-во СПбГУКиТ, 2012. - 108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Рыжих, Л. В.Финансовый менеджмент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пособие/ Л. В. Рыжих, Н. А. Носкова ; С.-Петерб. гос. ун-т кино и тел. - СПб. : Изд-во СПбГУКиТ, 2012. - 108 с.</w:t>
            </w:r>
            <w:r w:rsidRPr="003A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2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http://books.gukit.ru/pdf/2012_4/000039.pdf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Б1.В.ДВ.01.02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Управление затратами в продюсерской деятельности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Стрекалова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 Д. Бизнес-планирование [Электронный ресурс] : учебное пособие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Н. Д. Стрекалова</w:t>
            </w: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— Санкт-Петербург:  Питер 2012 г.— 352 с. </w:t>
            </w:r>
            <w:r w:rsidRPr="001856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3" w:history="1">
              <w:r w:rsidR="00377A57" w:rsidRPr="004D773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http://ibooks.ru/reading.php?productid=28468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3A4D59">
              <w:rPr>
                <w:rFonts w:ascii="Times New Roman" w:hAnsi="Times New Roman"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5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http://books.gukit.ru/pdf/fulltext/117.pdf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895E4D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4D">
              <w:rPr>
                <w:rFonts w:ascii="Times New Roman" w:hAnsi="Times New Roman" w:cs="Times New Roman"/>
                <w:sz w:val="20"/>
                <w:szCs w:val="20"/>
              </w:rPr>
              <w:t>Управление затратами в продюсерской деятельности [Электронный ресурс] : учебное пособие / Н. И. Евменова [и др.]. ; С.-Петерб. гос. ин-т кино и тел. - Санкт-Петербург : СПбГИКиТ, 2019. - 139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4D">
              <w:rPr>
                <w:rFonts w:ascii="Times New Roman" w:hAnsi="Times New Roman" w:cs="Times New Roman"/>
                <w:sz w:val="20"/>
                <w:szCs w:val="20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377A57" w:rsidRDefault="00C756B8" w:rsidP="008469F0">
            <w:hyperlink r:id="rId917" w:history="1">
              <w:r w:rsidR="00377A57" w:rsidRPr="00C21B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http://books.gukit.ru/pdf//2019/Metodicheskaya%20literatura/Evmenova_Upravlenie%20zatratami%20v%20produserskoy%20deyatelnosti_MU.pdf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613557" w:rsidRDefault="00377A57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55E47">
              <w:rPr>
                <w:rFonts w:ascii="Times New Roman" w:hAnsi="Times New Roman"/>
                <w:sz w:val="20"/>
                <w:szCs w:val="20"/>
              </w:rPr>
              <w:t>Управление затратами в продюсерской деятельности [Текст] : учебное пособие / Н. И. Евменова [и др.] ; С.-Петерб. гос. ин-т кино и телев. - Санкт-Петербург : СПбГИКиТ, 2019. - 128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4399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377A57" w:rsidRPr="00613557" w:rsidRDefault="00C756B8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918" w:history="1">
              <w:r w:rsidR="00377A57" w:rsidRPr="00ED6C94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http://books.gukit.ru/pdf//2019/Uchebnaja%20literatura/Evmenova_i_dr_Upravlenie_zatratami_v_prodjuserskoj_dejatelnosti_UP_2019.pdf</w:t>
              </w:r>
            </w:hyperlink>
            <w:r w:rsidR="00377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77A57" w:rsidRPr="00613557" w:rsidRDefault="00377A57" w:rsidP="0084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финансовый учет для бакалавров [Текст] : учебник для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вузов/ А. И. Нечитайло [и др.] ; ред. А. И. Нечитайло. - Ростов н/Д : Феникс, 2014. - 509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9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Гуревич, С.М. Экономика отечественных СМИ [Электронный ресурс] : учеб. пособие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/ С. М. Гурвич. </w:t>
            </w: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— Электрон. дан. — Москва : Аспект Пресс, 2009. — 296 с.</w:t>
            </w:r>
            <w:r w:rsidRPr="007002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1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https://e.lanbook.com/reader/book/68809/#1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07685F" w:rsidRDefault="00377A57" w:rsidP="008469F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85F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Иваницкий, В.Л. Основы бизнес-моделирования СМИ [Электронный ресурс] : учеб. пособие / В. Л. Иваницкий. — Москва : Аспект Пресс, 2010. — 254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07685F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922" w:anchor="1" w:history="1">
              <w:r w:rsidR="00377A57" w:rsidRPr="000768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https://e.lanbook.com/reader/book/68816/#1</w:t>
              </w:r>
            </w:hyperlink>
          </w:p>
          <w:p w:rsidR="00377A57" w:rsidRPr="0007685F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Родригес,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 без бюджета. Как в 23 года покорить Голливуд, имея в кармане 7 тысяч долларов [Текст]: пер. с англ. / Р. Родригес. - М. : Манн, Иванов и Фербер, 2015. - 348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Б1.В.ДВ.02.02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результатов продюсерской деятельности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B47CD0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F80">
              <w:rPr>
                <w:rFonts w:ascii="Times New Roman" w:hAnsi="Times New Roman" w:cs="Times New Roman"/>
                <w:sz w:val="20"/>
                <w:szCs w:val="20"/>
              </w:rPr>
              <w:t>Ртищева, Т. В. Анализ результатов продюсерской деятельности [Электронный ресурс] : учебное пособие / Т. В. Ртищева, П. В. Данилов, В. М. Будилов ; С.-Петерб. гос.ин-т кино и телев. - Санкт-Петербург : СПбГИКиТ, 2018. - 129 с.- Режим доступа: по  логину  и паролю</w:t>
            </w:r>
          </w:p>
        </w:tc>
        <w:tc>
          <w:tcPr>
            <w:tcW w:w="4961" w:type="dxa"/>
          </w:tcPr>
          <w:p w:rsidR="00377A57" w:rsidRDefault="00C756B8" w:rsidP="008469F0">
            <w:hyperlink r:id="rId924" w:history="1">
              <w:r w:rsidR="00377A57" w:rsidRPr="00460F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http://books.gukit.ru/pdf//2019/Uchebnaja%20literatura/174i_Rtishheva_Analiz_rezultatov_prodjuserskoj_dejatelnosti_UP_2018.pdf</w:t>
              </w:r>
            </w:hyperlink>
          </w:p>
        </w:tc>
        <w:tc>
          <w:tcPr>
            <w:tcW w:w="992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7A2F38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F38">
              <w:rPr>
                <w:rFonts w:ascii="Times New Roman" w:hAnsi="Times New Roman" w:cs="Times New Roman"/>
                <w:sz w:val="20"/>
                <w:szCs w:val="20"/>
              </w:rPr>
              <w:t>Ртищева, Т. В. Анализ результатов продюсерской деятельности [Текст] : учебное пособие / Т. В. Ртищева, П. В. Данилов, В. М. Будилов ; С.-Петерб. гос. ин-т кино и телев. - Санкт-Петербург : СПбГИКиТ, 2019. - 100 с.</w:t>
            </w:r>
          </w:p>
          <w:p w:rsidR="00377A57" w:rsidRPr="007A2F38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F38">
              <w:rPr>
                <w:rFonts w:ascii="Times New Roman" w:hAnsi="Times New Roman" w:cs="Times New Roman"/>
                <w:sz w:val="20"/>
                <w:szCs w:val="20"/>
              </w:rPr>
              <w:t>Ртищева, Т. В. Анализ результатов продюсерской деятельности [Электронный ресурс] : учебное пособие / Т. В. Ртищева, П. В. Данилов, В. М. Будилов ; С.-Петерб. гос. ин-т кино и телев. - Санкт-Петербург : СПбГИКиТ, 2019. - 100 с. - Электрон. верс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печ. публикации.</w:t>
            </w:r>
          </w:p>
        </w:tc>
        <w:tc>
          <w:tcPr>
            <w:tcW w:w="4961" w:type="dxa"/>
          </w:tcPr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hyperlink r:id="rId926" w:history="1">
              <w:r w:rsidR="00377A57" w:rsidRPr="00140C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http://books.gukit.ru/pdf//2019/Uchebnaja%20literatura/Rtishheva_i_dr_Analiz_rezultatov_prodjuserskoj_dejatelnosti_UP_2019.pdf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отечественного телевидения. Взгляд исследователей и практиков [Текст] : учебное пособие / ред. Г. А. Шевелев. - М. : Аспект Пресс, 2012. - 160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Основы продюсерства. Аудиовизуальная сфера</w:t>
            </w:r>
            <w:r w:rsidRPr="00C418FB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: учебник для вузов / под ред. Г. П. Иванова, П. К. Огурчикова, В. И.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lastRenderedPageBreak/>
              <w:t>Сидоренко. — Москва:  Юнити 2017 г.—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719 с. — Электронное издание.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928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929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https://ibooks.ru/reading.php?productid=26905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5A06E5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Криштул, 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Кинопродюсер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Б. И. Криштул. - М. : Русская панорама, 2000. - 336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Роднянский,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Выходит продюсер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Б1.О.09.05</w:t>
            </w:r>
          </w:p>
          <w:p w:rsidR="00377A57" w:rsidRPr="00DF005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050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Прогнозирование телерынкаи программирование сетки телевизионного вещания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0C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2" w:history="1">
              <w:r w:rsidR="00377A57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3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https://ibooks.ru/reading.php?productid=26965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7207C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7CB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4" w:history="1">
              <w:r w:rsidR="00377A57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медиабизнеса [Электронный ресурс] : учебник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под. ред. Е. Л. Вартановой</w:t>
            </w:r>
            <w:r w:rsidRPr="004D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— М. : Аспект Пресс, 2014. — 400 с. </w:t>
            </w:r>
            <w:r w:rsidRPr="00AB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5" w:anchor="1" w:history="1">
              <w:r w:rsidR="00377A57" w:rsidRPr="00D80B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Евменов А.Д. Прогнозирование экономических и социальных процессов (в социально-культурной сфере) [Текст] : учебное пособие / А.Д. Евменов, Э.К. Какосьян, П.В. Данилов. - СПб. : Изд-во СПбГУКиТ, 2007. - 123 с. 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Евменов А.Д. Прогнозирование экономических и социальных процессов (в социально-культурной сфере) [Электронный ресурс] : учебное пособие / А.Д. Евменов, Э.К. Какосьян, П.В. Данилов. - СПб. : Изд-во СПбГУКиТ, 2007. - 123 с.</w:t>
            </w:r>
            <w:r w:rsidRPr="003A4D59">
              <w:rPr>
                <w:rFonts w:ascii="Times New Roman" w:hAnsi="Times New Roman"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7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http://books.gukit.ru/pdf/fulltext/109.pdf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Джеймс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Джеймс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2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9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Гуревич, С.М. Экономика отечественных СМИ [Электронный ресурс] : </w:t>
            </w: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 xml:space="preserve">учеб. пособие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/ С. М. Гурвич. </w:t>
            </w: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— Электрон. дан. — Москва : Аспект Пресс, 2009. — 296 с.</w:t>
            </w:r>
            <w:r w:rsidRPr="007002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0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https://e.lanbook.com/reader/book/68809/#1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Скобелев, В. Л. </w:t>
            </w:r>
            <w:r w:rsidRPr="00EC2B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Оптимальное планирование сетки вещания телеканала: экономический метод [Текст] / В. Л. Скобелев // Прошлое - настоящее - будущее Санкт-Петербургского государственного университета кино и телевидения : материалы Всероссийской научно-практической конференции, 29-30 октября 2013 г. - СПб. : Изд-во СПбГУКиТ, 2013. - С. 145-149</w:t>
            </w:r>
          </w:p>
        </w:tc>
        <w:tc>
          <w:tcPr>
            <w:tcW w:w="4961" w:type="dxa"/>
          </w:tcPr>
          <w:p w:rsidR="00377A57" w:rsidRDefault="00C756B8" w:rsidP="008469F0">
            <w:hyperlink r:id="rId941" w:history="1">
              <w:r w:rsidR="00377A57" w:rsidRPr="00CA3680">
                <w:rPr>
                  <w:rStyle w:val="a4"/>
                </w:rPr>
                <w:t>https://www.gukit.ru/lib/catalog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Б1.В.ДВ.03.01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кино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телевидении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Информатика. Базовый курс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студентов вузов / ред. С. В. Симонович. - 3-е изд. - Санкт-Петербург : Питер, 2017. - 640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2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3A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4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0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 М. В. Двухмерная анимационная графика [Текст] : учебное пособие / М. В. Коновалов, 2018. - 121 с.</w:t>
            </w:r>
          </w:p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7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Pr="00D12D42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  <w:hyperlink r:id="rId946" w:history="1">
              <w:r w:rsidR="00377A57" w:rsidRPr="00D12D42">
                <w:rPr>
                  <w:rStyle w:val="a4"/>
                  <w:rFonts w:ascii="Times New Roman" w:hAnsi="Times New Roman" w:cs="Times New Roman"/>
                  <w:sz w:val="20"/>
                </w:rPr>
                <w:t>http://books.gukit.ru/pdf//2018/Uchebnaja%20literatura/Konovalov_Dvuhmernaja_animacionnaja_grafika_UP_2018.pdf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8A20FC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7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Катунин, Г. П.  Основы мультимедийных технологий [Электронный ресурс] : учебное пособие / Г. П. Катунин. - 1-е изд. - [Б. м.] : Лань, 2018. - 784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47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https://e.lanbook.com/reader/book/103083/#1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7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Андронов,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647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  Техника и технология компоузинга в программе Adobe After Effects [Текст]. Ч. 1 / В. Г. Андронов ; С.-Петерб. гос. ун-т кино и телев. - СПб. : [б. и.], 2005. - 64 с.</w:t>
            </w:r>
          </w:p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A57" w:rsidRPr="008A20FC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7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Андронов, В. Г.    Техника и технология компоузинга в программе Adobe After Effects [Электронный ресурс]. Ч. 1 / В. Г. Андронов ; СПбГУКиТ. - СПб. : [б. и.], 2005. - 64 с.</w:t>
            </w:r>
            <w:r w:rsidRPr="002466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4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7647EF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49" w:history="1">
              <w:r w:rsidR="00377A57" w:rsidRPr="007647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http://books.gukit.ru/pdf/fulltext/394.pdf</w:t>
              </w:r>
            </w:hyperlink>
          </w:p>
          <w:p w:rsidR="00377A57" w:rsidRPr="007647EF" w:rsidRDefault="00377A57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F679D3" w:rsidRDefault="00377A57" w:rsidP="008469F0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 xml:space="preserve">Инженерная 3D-компьютерная графика [Текст] : в 2 т.: учебник и практикум для академического бакалавриата. Т. 1 / А. Л. Хейфец </w:t>
            </w:r>
            <w:r w:rsidRPr="00F679D3">
              <w:rPr>
                <w:rFonts w:ascii="Times New Roman" w:hAnsi="Times New Roman" w:cs="Times New Roman"/>
              </w:rPr>
              <w:lastRenderedPageBreak/>
              <w:t>[и др.] ; под ред. А. Л. Хейфеца. - 3-е изд., перераб. и доп. - Москва : Юрайт, 2019. - 328 с.</w:t>
            </w:r>
          </w:p>
        </w:tc>
        <w:tc>
          <w:tcPr>
            <w:tcW w:w="4961" w:type="dxa"/>
          </w:tcPr>
          <w:p w:rsidR="00377A57" w:rsidRPr="00BE2042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0" w:history="1">
              <w:r w:rsidR="00377A57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377A57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377A57" w:rsidRDefault="00377A57" w:rsidP="008469F0">
            <w:pPr>
              <w:jc w:val="both"/>
            </w:pPr>
          </w:p>
        </w:tc>
        <w:tc>
          <w:tcPr>
            <w:tcW w:w="992" w:type="dxa"/>
          </w:tcPr>
          <w:p w:rsidR="00377A57" w:rsidRPr="00F34676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F679D3" w:rsidRDefault="00377A57" w:rsidP="008469F0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4961" w:type="dxa"/>
          </w:tcPr>
          <w:p w:rsidR="00377A57" w:rsidRPr="00BE2042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1" w:history="1">
              <w:r w:rsidR="00377A57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377A57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377A57" w:rsidRDefault="00377A57" w:rsidP="008469F0">
            <w:pPr>
              <w:jc w:val="both"/>
            </w:pPr>
          </w:p>
        </w:tc>
        <w:tc>
          <w:tcPr>
            <w:tcW w:w="992" w:type="dxa"/>
          </w:tcPr>
          <w:p w:rsidR="00377A57" w:rsidRPr="00F34676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377A57" w:rsidRPr="00F679D3" w:rsidRDefault="00377A57" w:rsidP="008469F0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4961" w:type="dxa"/>
          </w:tcPr>
          <w:p w:rsidR="00377A57" w:rsidRDefault="00C756B8" w:rsidP="008469F0">
            <w:hyperlink r:id="rId952" w:history="1">
              <w:r w:rsidR="00377A57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377A57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377A57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377A57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377A57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377A57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377A57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377A57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377A57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377A57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377A57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377A57" w:rsidRPr="00C33EE1" w:rsidRDefault="00377A57" w:rsidP="008469F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C33EE1"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процессы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процессы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  <w:r w:rsidRPr="003A4D59">
              <w:rPr>
                <w:rFonts w:ascii="Times New Roman" w:hAnsi="Times New Roman"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4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http://books.gukit.ru/pdf/fulltext/428.pdf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Уилки, Бернард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Сздание спецэффектов для ТВ и видео [Текст]/ Б. Уилки ; ред.: А. М. Фомин, Л. П. Волкова ; Гум. ин-т тел. и радиовещ. им. М. А. Литовчина. - М. : ГИТР, 2001. - 188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Лепская, Н. А.   Художник и компьютер. Учебное пособие [Электронный ресурс] / Н. А. Лепская. - Москва : Когито-Центр, 2013. - 172 с. : ил. - ISBN 978-5-89353-395-8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00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6" w:tgtFrame="_blank" w:history="1">
              <w:r w:rsidR="00377A57" w:rsidRPr="004D773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http://ibooks.ru/reading.php?short=1&amp;isbn=978-5-89353-395-8</w:t>
              </w:r>
            </w:hyperlink>
            <w:r w:rsidR="00377A57"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Рейнбоу, В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 Рейнбоу. - СПб. : Питер, 2003. - 768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Королев, Ю. И.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Инженерная и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студентов / Ю. И. Королев, С. Ю. Устюжина. - Санкт-Петербург : Питер, 2014. - 432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Б1.В.ДВ.02.01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Продюсирование адаптированного контента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8C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</w:t>
            </w:r>
            <w:r w:rsidRPr="002958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9" w:history="1">
              <w:r w:rsidR="00377A57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0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https://ibooks.ru/reading.php?productid=26965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7207C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7CB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1" w:history="1">
              <w:r w:rsidR="00377A57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Основы продюсерства. Аудиовизуальная сфера</w:t>
            </w:r>
            <w:r w:rsidRPr="00C418FB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962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963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https://ibooks.ru/reading.php?productid=26905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5A06E5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медиабизнеса [Электронный ресурс] : учебник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под. ред. Е. Л. Вартановой</w:t>
            </w:r>
            <w:r w:rsidRPr="004D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— М. : Аспект Пресс, 2014. — 400 с. </w:t>
            </w:r>
            <w:r w:rsidRPr="00AB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4" w:anchor="1" w:history="1">
              <w:r w:rsidR="00377A57" w:rsidRPr="00D80B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Шацкая, А. Д. Телеконтент в новых медиа: Работа телевизионных каналов с эфирным контентом в Интернете : монография / А. Д. Шацкая, М. И. Макеенко. — Москва : Аспект Пресс, 2022. — 144 с. — ISBN 978-5-7567-1161-5. — Текст : электронный // Лань : электронно-библиотечная система. — URL: </w:t>
            </w:r>
            <w:hyperlink r:id="rId965" w:history="1">
              <w:r w:rsidRPr="003E2A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https://e.lanbook.com/book/185849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2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377A57" w:rsidRDefault="00377A57" w:rsidP="008469F0"/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Энциклопедия мировой индустрии СМИ [Электронный ресурс] : учеб. пособие / М.В. Блинова [и др.]. — Москва : Аспект Пресс, 2013. — 464 с.</w:t>
            </w:r>
            <w:r w:rsidRPr="00700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6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https://e.lanbook.com/reader/book/68803/#1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Интернет-СМИ: теория и практика [Текст] : учеб. пособие для студентов вузов / А. О. Алексеева [и др.] ; ред. М. М. Лукина. - М. : Аспект Пресс, 2010. - 346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Интернет-СМИ: Теория и практика [Электронный ресурс] : учеб. пособие / А.О. Алексеева [и др.]. — Москва : Аспект Пресс, 2013. — 348 с. </w:t>
            </w:r>
            <w:r w:rsidRPr="007002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96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8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https://e.lanbook.com/reader/book/68827/#1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Джеймс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9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Джеймс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2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Б2.О.01(У)</w:t>
            </w:r>
          </w:p>
          <w:p w:rsidR="00377A57" w:rsidRPr="006B0CE6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Default="00C756B8" w:rsidP="008469F0">
            <w:hyperlink r:id="rId97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2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973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4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377A57" w:rsidRPr="002D401D" w:rsidRDefault="00C756B8" w:rsidP="008469F0">
            <w:pPr>
              <w:rPr>
                <w:rFonts w:ascii="Times New Roman" w:hAnsi="Times New Roman" w:cs="Times New Roman"/>
                <w:sz w:val="20"/>
              </w:rPr>
            </w:pPr>
            <w:hyperlink r:id="rId976" w:history="1">
              <w:r w:rsidR="00377A57" w:rsidRPr="002D401D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медиабизнеса [Электронный ресурс] : учебник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под. ред. Е. Л. Вартановой</w:t>
            </w:r>
            <w:r w:rsidRPr="004D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— М. : Аспект Пресс, 2014. — 400 с. </w:t>
            </w:r>
            <w:r w:rsidRPr="00AB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77" w:anchor="1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C756B8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78" w:history="1">
              <w:r w:rsidR="00377A57" w:rsidRPr="00842E2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Кокарев, И</w:t>
              </w:r>
              <w:r w:rsidR="00377A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r w:rsidR="00377A57" w:rsidRPr="00842E2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Е</w:t>
              </w:r>
            </w:hyperlink>
            <w:r w:rsidR="00377A57" w:rsidRPr="00842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2009. - 344 с.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9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Скобелев,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Б2.О.02(П</w:t>
            </w:r>
            <w:r w:rsidRPr="00260D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Ознакомительная организационно-производственная практика.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Организация производства на предприятиях кинематографии и телевидения [Электронный ресурс] : учебное пособие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/ А.Д. Евменов, П.В. Данилов, Э.К. Какосьян ; СПБГУКиТ. - СПб. : Изд-во СПбГУКиТ, 2010. - 96 с.</w:t>
            </w:r>
            <w:r w:rsidRPr="003A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Default="00C756B8" w:rsidP="008469F0">
            <w:hyperlink r:id="rId98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2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3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медиабизнеса</w:t>
            </w:r>
            <w:r w:rsidRPr="004D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[Электронный ресурс] : учебник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под. ред. Е. Л. Вартановой</w:t>
            </w:r>
            <w:r w:rsidRPr="004D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— М. : Аспект Пресс, 2014. — 400 с. </w:t>
            </w:r>
            <w:r w:rsidRPr="00AB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6" w:anchor="1" w:history="1">
              <w:r w:rsidR="00377A57" w:rsidRPr="00D80B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Кокарев, Е.И. Кино как бизнес и политика: Современная киноиндустрия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США и России [Текст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] : учебное пособие. — М. : Аспект Пресс, 2009. — 344 с.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Скобелев,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Б2.О.06(Пд)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Default="00C756B8" w:rsidP="008469F0">
            <w:hyperlink r:id="rId989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0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Попова,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Попова, Н Ф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2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медиабизнеса [Электронный ресурс] : учебник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под. ред. Е. Л. Вартановой</w:t>
            </w:r>
            <w:r w:rsidRPr="004D7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— М. : Аспект Пресс, 2014. — 400 с. </w:t>
            </w:r>
            <w:r w:rsidRPr="00AB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5" w:anchor="1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C756B8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96" w:history="1">
              <w:r w:rsidR="00377A57" w:rsidRPr="00842E2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Кокарев, И</w:t>
              </w:r>
              <w:r w:rsidR="00377A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r w:rsidR="00377A57" w:rsidRPr="00842E2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Е</w:t>
              </w:r>
            </w:hyperlink>
            <w:r w:rsidR="00377A57" w:rsidRPr="00842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2009. - 344 с.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Скобелев,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указания по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прохождению преддипломной практики [Текст] / С.-Петерб. гос. ин-т кино и телев. ; сост. Н. И. Евменова [и др.]. - Санкт-Петербург : СПбГИКиТ, 2017. - 20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указания по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прохождению преддипломной практики [Электронный ресурс] / С.-Петерб. гос. ин-т кино и телев. ; сост. Н. И. Евменова [и др.]. - Санкт-Петербург : СПбГИКиТ, 2017. - 20 с.</w:t>
            </w:r>
            <w:r w:rsidRPr="003A4D59">
              <w:rPr>
                <w:rFonts w:ascii="Times New Roman" w:hAnsi="Times New Roman"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9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0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http://books.gukit.ru/pdf/2017/Metodicheskaya%20literatura/Evmenova_Sapelko_Salnikova_Hrjapina_MU_po_prohozhd_preddiplomnoj_praktiki_2017.pdf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Б2.О.03(П)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9E286A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bidi="ru-RU"/>
              </w:rPr>
              <w:t>1</w:t>
            </w:r>
          </w:p>
        </w:tc>
        <w:tc>
          <w:tcPr>
            <w:tcW w:w="6521" w:type="dxa"/>
          </w:tcPr>
          <w:p w:rsidR="00377A57" w:rsidRPr="009E286A" w:rsidRDefault="00377A57" w:rsidP="00846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E286A">
              <w:rPr>
                <w:rFonts w:ascii="Times New Roman" w:hAnsi="Times New Roman" w:cs="Times New Roman"/>
                <w:bCs/>
                <w:sz w:val="20"/>
              </w:rPr>
              <w:t>Горелов, Н. А.</w:t>
            </w:r>
            <w:r w:rsidRPr="009E286A">
              <w:rPr>
                <w:rFonts w:ascii="Times New Roman" w:hAnsi="Times New Roman" w:cs="Times New Roman"/>
                <w:sz w:val="20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9E286A" w:rsidRDefault="00377A57" w:rsidP="008469F0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77A57" w:rsidRPr="009E286A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 w:rsidRPr="009E286A">
              <w:rPr>
                <w:rFonts w:ascii="Times New Roman" w:eastAsia="Calibri" w:hAnsi="Times New Roman" w:cs="Times New Roman"/>
                <w:sz w:val="20"/>
                <w:lang w:bidi="ru-RU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D8780E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D8780E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E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Организация, формы и методы научных исследований [Электронный ресурс]. - Москва : Российская таможенная академия, 2012. - 320 с.</w:t>
            </w:r>
            <w:r w:rsidRPr="00D666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D8780E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2" w:tgtFrame="_blank" w:history="1">
              <w:r w:rsidR="00377A57" w:rsidRPr="00FC6A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http://ibooks.ru/reading.php?short=1&amp;isbn=978-5-9590-0325-8</w:t>
              </w:r>
            </w:hyperlink>
            <w:r w:rsidR="00377A57" w:rsidRPr="00FC6A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77A57" w:rsidRPr="00D8780E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9E286A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 w:rsidRPr="009E286A">
              <w:rPr>
                <w:rFonts w:ascii="Times New Roman" w:eastAsia="Calibri" w:hAnsi="Times New Roman" w:cs="Times New Roman"/>
                <w:sz w:val="20"/>
                <w:lang w:bidi="ru-RU"/>
              </w:rPr>
              <w:t>3</w:t>
            </w:r>
          </w:p>
        </w:tc>
        <w:tc>
          <w:tcPr>
            <w:tcW w:w="6521" w:type="dxa"/>
          </w:tcPr>
          <w:p w:rsidR="00377A57" w:rsidRPr="009E286A" w:rsidRDefault="00377A57" w:rsidP="00846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E286A">
              <w:rPr>
                <w:rFonts w:ascii="Times New Roman" w:hAnsi="Times New Roman" w:cs="Times New Roman"/>
                <w:bCs/>
                <w:sz w:val="20"/>
              </w:rPr>
              <w:t>Добреньков, В. И.</w:t>
            </w:r>
            <w:r w:rsidRPr="009E286A">
              <w:rPr>
                <w:rFonts w:ascii="Times New Roman" w:hAnsi="Times New Roman" w:cs="Times New Roman"/>
                <w:sz w:val="20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9E286A" w:rsidRDefault="00377A57" w:rsidP="008469F0">
            <w:pPr>
              <w:rPr>
                <w:rFonts w:ascii="Times New Roman" w:hAnsi="Times New Roman" w:cs="Times New Roman"/>
                <w:color w:val="111111"/>
                <w:sz w:val="20"/>
              </w:rPr>
            </w:pPr>
          </w:p>
        </w:tc>
        <w:tc>
          <w:tcPr>
            <w:tcW w:w="992" w:type="dxa"/>
          </w:tcPr>
          <w:p w:rsidR="00377A57" w:rsidRPr="009E286A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 w:rsidRPr="009E286A">
              <w:rPr>
                <w:rFonts w:ascii="Times New Roman" w:eastAsia="Calibri" w:hAnsi="Times New Roman" w:cs="Times New Roman"/>
                <w:sz w:val="20"/>
                <w:lang w:bidi="ru-RU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9E286A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bidi="ru-RU"/>
              </w:rPr>
              <w:t>4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051C98">
              <w:rPr>
                <w:rFonts w:ascii="Times New Roman" w:hAnsi="Times New Roman" w:cs="Times New Roman"/>
                <w:bCs/>
                <w:sz w:val="20"/>
              </w:rPr>
              <w:t>Башарин, С. А. Методы и средства научных исследований [Текст] : учебное пособие / С. А. Башарин ; С.-Петерб. гос. ин-т кино и телев. - Санкт-Петербург : СПбГИКиТ, 2018. - 90 с.</w:t>
            </w: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:rsidR="00377A57" w:rsidRPr="009E286A" w:rsidRDefault="00377A57" w:rsidP="008469F0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051C98">
              <w:rPr>
                <w:rFonts w:ascii="Times New Roman" w:hAnsi="Times New Roman" w:cs="Times New Roman"/>
                <w:bCs/>
                <w:sz w:val="20"/>
              </w:rPr>
              <w:t xml:space="preserve">Башарин, С. А. </w:t>
            </w:r>
            <w:r>
              <w:rPr>
                <w:rFonts w:ascii="Times New Roman" w:hAnsi="Times New Roman" w:cs="Times New Roman"/>
                <w:bCs/>
                <w:sz w:val="20"/>
              </w:rPr>
              <w:t>М</w:t>
            </w:r>
            <w:r w:rsidRPr="00051C98">
              <w:rPr>
                <w:rFonts w:ascii="Times New Roman" w:hAnsi="Times New Roman" w:cs="Times New Roman"/>
                <w:bCs/>
                <w:sz w:val="20"/>
              </w:rPr>
              <w:t>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</w:t>
            </w:r>
            <w:r>
              <w:rPr>
                <w:rFonts w:ascii="Times New Roman" w:hAnsi="Times New Roman" w:cs="Times New Roman"/>
                <w:bCs/>
                <w:sz w:val="20"/>
              </w:rPr>
              <w:t>лектрон. версия печ. публикации</w:t>
            </w:r>
            <w:r w:rsidRPr="00051C98">
              <w:rPr>
                <w:rFonts w:ascii="Times New Roman" w:hAnsi="Times New Roman" w:cs="Times New Roman"/>
                <w:bCs/>
                <w:sz w:val="20"/>
              </w:rPr>
              <w:t xml:space="preserve">.-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Pr="00051C98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  <w:hyperlink r:id="rId1005" w:history="1">
              <w:r w:rsidR="00377A57" w:rsidRPr="00051C98">
                <w:rPr>
                  <w:rStyle w:val="a4"/>
                  <w:rFonts w:ascii="Times New Roman" w:hAnsi="Times New Roman" w:cs="Times New Roman"/>
                  <w:sz w:val="20"/>
                </w:rPr>
                <w:t>http://books.gukit.ru/pdf//2018/Uchebnaja%20literatura/Basharin_Metody_i_sredstva_nauch_issled_Ucheb_pos_2018.pdf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9E286A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bidi="ru-RU"/>
              </w:rPr>
              <w:lastRenderedPageBreak/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bidi="ru-RU"/>
              </w:rPr>
              <w:t>5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F49A3">
              <w:rPr>
                <w:rFonts w:ascii="Times New Roman" w:hAnsi="Times New Roman" w:cs="Times New Roman"/>
                <w:bCs/>
                <w:sz w:val="20"/>
              </w:rPr>
              <w:t>Борисов, О. С.  История и методология науки [Текст] : учебное пособие / О. С. Борисов, С. В. Виватенко, В. Е. Леонов ; С.-Петерб. гос. ин-т кино и телев. - Санкт-Петербург : СПбГИКиТ, 2018. - 105 с.</w:t>
            </w: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F49A3">
              <w:rPr>
                <w:rFonts w:ascii="Times New Roman" w:hAnsi="Times New Roman" w:cs="Times New Roman"/>
                <w:bCs/>
                <w:sz w:val="20"/>
              </w:rPr>
              <w:t>Борисов, О. С. История и методология науки [Электронный ресурс] : учебное пособие / О. С. Борисов, С. В. Виватенко, В. Е. Леонов ; С.-Петерб. гос. ин-т кино и телев. - Санкт-Петербург : СПбГИКиТ, 2018. - 105 с. - Электрон. версия печ. публикации.</w:t>
            </w:r>
            <w:r w:rsidRPr="00051C98">
              <w:rPr>
                <w:rFonts w:ascii="Times New Roman" w:hAnsi="Times New Roman" w:cs="Times New Roman"/>
                <w:bCs/>
                <w:sz w:val="20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Pr="001F49A3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  <w:hyperlink r:id="rId1007" w:history="1">
              <w:r w:rsidR="00377A57" w:rsidRPr="001F49A3">
                <w:rPr>
                  <w:rStyle w:val="a4"/>
                  <w:rFonts w:ascii="Times New Roman" w:hAnsi="Times New Roman" w:cs="Times New Roman"/>
                  <w:sz w:val="20"/>
                </w:rPr>
                <w:t>http://books.gukit.ru/pdf//2018/Uchebnaja%20literatura/Borisov_Vivatenko_Leonov_Istorija_i_metodologija_nauki_UP_2018.pdf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bidi="ru-RU"/>
              </w:rPr>
              <w:t>30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D8780E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D6661A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61A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377A57" w:rsidRPr="00D8780E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D8780E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9E286A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 w:rsidRPr="009E286A">
              <w:rPr>
                <w:rFonts w:ascii="Times New Roman" w:eastAsia="Calibri" w:hAnsi="Times New Roman" w:cs="Times New Roman"/>
                <w:sz w:val="20"/>
                <w:lang w:bidi="ru-RU"/>
              </w:rPr>
              <w:t>1</w:t>
            </w:r>
          </w:p>
        </w:tc>
        <w:tc>
          <w:tcPr>
            <w:tcW w:w="6521" w:type="dxa"/>
          </w:tcPr>
          <w:p w:rsidR="00377A57" w:rsidRPr="009E286A" w:rsidRDefault="00377A57" w:rsidP="00846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E286A">
              <w:rPr>
                <w:rFonts w:ascii="Times New Roman" w:hAnsi="Times New Roman" w:cs="Times New Roman"/>
                <w:bCs/>
                <w:sz w:val="20"/>
              </w:rPr>
              <w:t>Рузавин, Г. И.</w:t>
            </w:r>
            <w:r w:rsidRPr="009E286A">
              <w:rPr>
                <w:rFonts w:ascii="Times New Roman" w:hAnsi="Times New Roman" w:cs="Times New Roman"/>
                <w:sz w:val="20"/>
              </w:rPr>
              <w:t xml:space="preserve"> Методология научного познания [Текст] : учебное пособие для вузов: рекомендовано методсоветом по направлению / Г. И. Рузавин. - М. : ЮНИТИ-ДАНА, 2013. - 287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9E286A" w:rsidRDefault="00377A57" w:rsidP="008469F0">
            <w:pPr>
              <w:rPr>
                <w:rFonts w:ascii="Times New Roman" w:eastAsia="Calibri" w:hAnsi="Times New Roman" w:cs="Times New Roman"/>
                <w:sz w:val="20"/>
                <w:lang w:bidi="ru-RU"/>
              </w:rPr>
            </w:pPr>
          </w:p>
          <w:p w:rsidR="00377A57" w:rsidRPr="009E286A" w:rsidRDefault="00377A57" w:rsidP="008469F0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77A57" w:rsidRPr="009E286A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 w:rsidRPr="009E286A">
              <w:rPr>
                <w:rFonts w:ascii="Times New Roman" w:eastAsia="Calibri" w:hAnsi="Times New Roman" w:cs="Times New Roman"/>
                <w:sz w:val="20"/>
                <w:lang w:bidi="ru-RU"/>
              </w:rPr>
              <w:t>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9E286A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 w:rsidRPr="009E286A">
              <w:rPr>
                <w:rFonts w:ascii="Times New Roman" w:eastAsia="Calibri" w:hAnsi="Times New Roman" w:cs="Times New Roman"/>
                <w:sz w:val="20"/>
                <w:lang w:bidi="ru-RU"/>
              </w:rPr>
              <w:t>2</w:t>
            </w:r>
          </w:p>
          <w:p w:rsidR="00377A57" w:rsidRPr="009E286A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</w:p>
        </w:tc>
        <w:tc>
          <w:tcPr>
            <w:tcW w:w="6521" w:type="dxa"/>
          </w:tcPr>
          <w:p w:rsidR="00377A57" w:rsidRPr="009E286A" w:rsidRDefault="00377A57" w:rsidP="008469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E286A">
              <w:rPr>
                <w:rFonts w:ascii="Times New Roman" w:hAnsi="Times New Roman" w:cs="Times New Roman"/>
                <w:bCs/>
                <w:sz w:val="20"/>
              </w:rPr>
              <w:t>Новиков, А. М.</w:t>
            </w:r>
            <w:r w:rsidRPr="009E286A">
              <w:rPr>
                <w:rFonts w:ascii="Times New Roman" w:hAnsi="Times New Roman" w:cs="Times New Roman"/>
                <w:sz w:val="20"/>
              </w:rPr>
              <w:t xml:space="preserve">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9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9E286A" w:rsidRDefault="00377A57" w:rsidP="008469F0">
            <w:pPr>
              <w:rPr>
                <w:rFonts w:ascii="Times New Roman" w:eastAsia="Calibri" w:hAnsi="Times New Roman" w:cs="Times New Roman"/>
                <w:sz w:val="20"/>
                <w:lang w:bidi="ru-RU"/>
              </w:rPr>
            </w:pPr>
          </w:p>
          <w:p w:rsidR="00377A57" w:rsidRPr="009E286A" w:rsidRDefault="00377A57" w:rsidP="008469F0">
            <w:pPr>
              <w:rPr>
                <w:rFonts w:ascii="Times New Roman" w:eastAsia="Calibri" w:hAnsi="Times New Roman" w:cs="Times New Roman"/>
                <w:sz w:val="20"/>
                <w:lang w:bidi="ru-RU"/>
              </w:rPr>
            </w:pPr>
          </w:p>
          <w:p w:rsidR="00377A57" w:rsidRPr="009E286A" w:rsidRDefault="00377A57" w:rsidP="008469F0">
            <w:pPr>
              <w:ind w:left="708"/>
              <w:rPr>
                <w:rFonts w:ascii="Times New Roman" w:eastAsia="Calibri" w:hAnsi="Times New Roman" w:cs="Times New Roman"/>
                <w:sz w:val="20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377A57" w:rsidRPr="009E286A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  <w:r w:rsidRPr="009E286A">
              <w:rPr>
                <w:rFonts w:ascii="Times New Roman" w:eastAsia="Calibri" w:hAnsi="Times New Roman" w:cs="Times New Roman"/>
                <w:sz w:val="20"/>
                <w:lang w:bidi="ru-RU"/>
              </w:rPr>
              <w:t>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D8780E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D8780E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AE4">
              <w:rPr>
                <w:rFonts w:ascii="Times New Roman" w:hAnsi="Times New Roman" w:cs="Times New Roman"/>
                <w:sz w:val="20"/>
                <w:szCs w:val="20"/>
              </w:rPr>
              <w:t>Комлацкий, В. И.     Планирование и организация научных исследований [Электронный ресурс] / В. И. Комлацкий. - Ростов-на-Дону : Феникс, 2014. - 204 с.</w:t>
            </w:r>
            <w:r w:rsidRPr="00D6661A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D8780E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0" w:tgtFrame="_blank" w:history="1">
              <w:r w:rsidR="00377A57" w:rsidRPr="00FC6A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http://ibooks.ru/reading.php?short=1&amp;isbn=978-5-222-21840-2</w:t>
              </w:r>
            </w:hyperlink>
            <w:r w:rsidR="00377A57" w:rsidRPr="00FC6A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77A57" w:rsidRPr="009E286A" w:rsidRDefault="00377A57" w:rsidP="008469F0">
            <w:pPr>
              <w:jc w:val="center"/>
              <w:rPr>
                <w:rFonts w:ascii="Times New Roman" w:eastAsia="Calibri" w:hAnsi="Times New Roman" w:cs="Times New Roman"/>
                <w:sz w:val="20"/>
                <w:lang w:bidi="ru-RU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Pr="003C5DB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B9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  <w:p w:rsidR="00377A57" w:rsidRPr="003C5DB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B9">
              <w:rPr>
                <w:rFonts w:ascii="Times New Roman" w:hAnsi="Times New Roman" w:cs="Times New Roman"/>
                <w:sz w:val="20"/>
                <w:szCs w:val="20"/>
              </w:rPr>
              <w:t>Творческо-производственная практика.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B9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377A57" w:rsidRPr="00A91D4D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1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2" w:history="1">
              <w:r w:rsidR="00377A57" w:rsidRPr="00A91D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eastAsia="Calibri" w:hAnsi="Times New Roman" w:cs="Times New Roman"/>
                <w:sz w:val="20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М. О. Воденко</w:t>
            </w:r>
            <w:r w:rsidRPr="004D7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3" w:anchor="1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B418D5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D5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4" w:history="1">
              <w:r w:rsidR="00377A57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30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Халлиган, Фьоннуала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Профессия: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художник кино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Ф. Халлиган. - М. : Рипол Классик, 2014. - 192 с.</w:t>
            </w:r>
          </w:p>
        </w:tc>
        <w:tc>
          <w:tcPr>
            <w:tcW w:w="4961" w:type="dxa"/>
          </w:tcPr>
          <w:p w:rsidR="00377A57" w:rsidRPr="00B15BF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5" w:history="1">
              <w:r w:rsidR="00377A57" w:rsidRPr="00B15B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37E">
              <w:rPr>
                <w:rFonts w:ascii="Times New Roman" w:hAnsi="Times New Roman" w:cs="Times New Roman"/>
                <w:sz w:val="20"/>
                <w:szCs w:val="20"/>
              </w:rPr>
              <w:t>Петрушин,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37E">
              <w:rPr>
                <w:rFonts w:ascii="Times New Roman" w:hAnsi="Times New Roman" w:cs="Times New Roman"/>
                <w:sz w:val="20"/>
                <w:szCs w:val="20"/>
              </w:rPr>
              <w:t xml:space="preserve"> И. Психология и педагогика художественного творчества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26137E">
              <w:rPr>
                <w:rFonts w:ascii="Times New Roman" w:hAnsi="Times New Roman" w:cs="Times New Roman"/>
                <w:sz w:val="20"/>
                <w:szCs w:val="20"/>
              </w:rPr>
              <w:t>] : учебное пособие для вузов : рекомендовано методсоветом по направлению / В. И. Петрушин. - М. : Академический Проект, 2006. - 490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Pr="003C5DB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B9">
              <w:rPr>
                <w:rFonts w:ascii="Times New Roman" w:hAnsi="Times New Roman" w:cs="Times New Roman"/>
                <w:sz w:val="20"/>
                <w:szCs w:val="20"/>
              </w:rPr>
              <w:t>Б2.О.04(П)</w:t>
            </w:r>
          </w:p>
          <w:p w:rsidR="00377A57" w:rsidRPr="003C5DB9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B9">
              <w:rPr>
                <w:rFonts w:ascii="Times New Roman" w:hAnsi="Times New Roman" w:cs="Times New Roman"/>
                <w:sz w:val="20"/>
                <w:szCs w:val="20"/>
              </w:rPr>
              <w:t>Творческо-производственная практика.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2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377A57" w:rsidRPr="00A91D4D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A945D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7" w:history="1">
              <w:r w:rsidR="00377A57" w:rsidRPr="00A94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8" w:history="1">
              <w:r w:rsidR="00377A57" w:rsidRPr="00A91D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eastAsia="Calibri" w:hAnsi="Times New Roman" w:cs="Times New Roman"/>
                <w:sz w:val="20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М. О. Воденко</w:t>
            </w:r>
            <w:r w:rsidRPr="004D7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9" w:anchor="1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B418D5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D5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0" w:history="1">
              <w:r w:rsidR="00377A57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B47CD0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30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Халлиган, Фьоннуала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Профессия: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художник кино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Ф. Халлиган. - М. : Рипол Классик, 2014. - 192 с.</w:t>
            </w:r>
          </w:p>
        </w:tc>
        <w:tc>
          <w:tcPr>
            <w:tcW w:w="4961" w:type="dxa"/>
          </w:tcPr>
          <w:p w:rsidR="00377A57" w:rsidRPr="00B15BF1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1" w:history="1">
              <w:r w:rsidR="00377A57" w:rsidRPr="00B15B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37E">
              <w:rPr>
                <w:rFonts w:ascii="Times New Roman" w:hAnsi="Times New Roman" w:cs="Times New Roman"/>
                <w:sz w:val="20"/>
                <w:szCs w:val="20"/>
              </w:rPr>
              <w:t>Петрушин,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37E">
              <w:rPr>
                <w:rFonts w:ascii="Times New Roman" w:hAnsi="Times New Roman" w:cs="Times New Roman"/>
                <w:sz w:val="20"/>
                <w:szCs w:val="20"/>
              </w:rPr>
              <w:t xml:space="preserve"> И. Психология и педагогика художественного творчества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26137E">
              <w:rPr>
                <w:rFonts w:ascii="Times New Roman" w:hAnsi="Times New Roman" w:cs="Times New Roman"/>
                <w:sz w:val="20"/>
                <w:szCs w:val="20"/>
              </w:rPr>
              <w:t>] : учебное пособие для вузов : рекомендовано методсоветом по направлению / В. И. Петрушин. - М. : Академический Проект, 2006. - 490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2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Б3.01(Г)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к сдаче и сдача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экзамена 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Default="00C756B8" w:rsidP="008469F0">
            <w:hyperlink r:id="rId102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4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Скобелев,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Попова, Н.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Попова, Н.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83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6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C8657A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65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П. А. История продюсерства кино и телевидения [Текст] : учебное пособие / П. А. Алексеева, В. М. Будилов, А. А. Тютрюмов, 2018. - 159 с.</w:t>
            </w:r>
          </w:p>
          <w:p w:rsidR="00377A57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65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П. А. История продюс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ерства кино и телевидения [Электронный ресурс</w:t>
            </w:r>
            <w:r w:rsidRPr="00C865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] : учебное пособие / П. А. Алексеева, В. М. Будилов, А. А. Тютрюмов, 2018. - 159 с.</w:t>
            </w:r>
            <w:r w:rsidRPr="00D568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7" w:history="1">
              <w:r w:rsidR="00377A57" w:rsidRPr="00CC70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/>
          <w:p w:rsidR="00377A57" w:rsidRDefault="00377A57" w:rsidP="008469F0"/>
          <w:p w:rsidR="00377A57" w:rsidRDefault="00377A57" w:rsidP="008469F0"/>
          <w:p w:rsidR="00377A57" w:rsidRPr="00C8657A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28" w:history="1">
              <w:r w:rsidR="00377A57" w:rsidRPr="00C8657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http://books.gukit.ru/pdf//2018/Uchebnaja%20literatura/Alekseeva_Budilov_Tjutrjumov_Istorija_prodjuserstva_kino_i_televidenija_UP_2018.pdf</w:t>
              </w:r>
            </w:hyperlink>
          </w:p>
          <w:p w:rsidR="00377A57" w:rsidRDefault="00377A57" w:rsidP="008469F0"/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9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Основы продюсерства. Аудиовизуальная сфера</w:t>
            </w:r>
            <w:r w:rsidRPr="00C418FB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1030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A57" w:rsidRPr="005A06E5" w:rsidRDefault="00C756B8" w:rsidP="008469F0">
            <w:pPr>
              <w:rPr>
                <w:rFonts w:ascii="Times New Roman" w:hAnsi="Times New Roman"/>
                <w:sz w:val="20"/>
                <w:szCs w:val="20"/>
              </w:rPr>
            </w:pPr>
            <w:hyperlink r:id="rId1031" w:history="1">
              <w:r w:rsidR="00377A57"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https://ibooks.ru/reading.php?productid=26905</w:t>
              </w:r>
            </w:hyperlink>
          </w:p>
          <w:p w:rsidR="00377A57" w:rsidRPr="005A06E5" w:rsidRDefault="00377A57" w:rsidP="00846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5A06E5" w:rsidRDefault="00377A57" w:rsidP="00846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2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9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3" w:history="1">
              <w:r w:rsidR="00377A57" w:rsidRPr="00F779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4" w:history="1">
              <w:r w:rsidR="00377A57" w:rsidRPr="00FF01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https://ibooks.ru/reading.php?productid=26965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377A57" w:rsidRPr="007207CB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7C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- продюсер кино и телевидения [Текст] : практические </w:t>
            </w:r>
            <w:r w:rsidRPr="00720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5" w:history="1">
              <w:r w:rsidR="00377A57" w:rsidRPr="000275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Джеральд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производство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пер. с англ. : учебное пособие для вузов / Д. Миллерсон. - М. : ГИТР: Флинта, 2004. - 568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C756B8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37" w:history="1">
              <w:r w:rsidR="00377A57" w:rsidRPr="00842E2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Кокарев, И</w:t>
              </w:r>
              <w:r w:rsidR="00377A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r w:rsidR="00377A57" w:rsidRPr="00842E2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Е</w:t>
              </w:r>
            </w:hyperlink>
            <w:r w:rsidR="00377A57" w:rsidRPr="00842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2009. - 344 с.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Роднянский,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Выходит продюсер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9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Барнуэл, Джейн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A669AC">
        <w:trPr>
          <w:trHeight w:val="63"/>
        </w:trPr>
        <w:tc>
          <w:tcPr>
            <w:tcW w:w="2376" w:type="dxa"/>
            <w:vMerge w:val="restart"/>
          </w:tcPr>
          <w:p w:rsidR="00377A57" w:rsidRPr="00EC66A5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6A5">
              <w:rPr>
                <w:rFonts w:ascii="Times New Roman" w:hAnsi="Times New Roman" w:cs="Times New Roman"/>
                <w:sz w:val="20"/>
                <w:szCs w:val="20"/>
              </w:rPr>
              <w:t>Б3.02(Д)</w:t>
            </w:r>
          </w:p>
          <w:p w:rsidR="00377A57" w:rsidRPr="00EC66A5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6A5">
              <w:rPr>
                <w:rFonts w:ascii="Times New Roman" w:hAnsi="Times New Roman" w:cs="Times New Roman"/>
                <w:sz w:val="20"/>
                <w:szCs w:val="20"/>
              </w:rPr>
              <w:t>Выполнение и защита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6A5">
              <w:rPr>
                <w:rFonts w:ascii="Times New Roman" w:hAnsi="Times New Roman" w:cs="Times New Roman"/>
                <w:sz w:val="20"/>
                <w:szCs w:val="20"/>
              </w:rPr>
              <w:t>выпускной квалификационной работы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94115F" w:rsidRDefault="00377A57" w:rsidP="008469F0">
            <w:pPr>
              <w:jc w:val="center"/>
              <w:rPr>
                <w:rFonts w:eastAsia="Calibri"/>
                <w:lang w:bidi="ru-RU"/>
              </w:rPr>
            </w:pPr>
            <w:r w:rsidRPr="00791E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94115F" w:rsidRDefault="00377A57" w:rsidP="008469F0">
            <w:pPr>
              <w:jc w:val="both"/>
              <w:rPr>
                <w:rFonts w:eastAsia="Calibri"/>
              </w:rPr>
            </w:pPr>
            <w:r w:rsidRPr="002A4EE3">
              <w:rPr>
                <w:rFonts w:ascii="Times New Roman" w:hAnsi="Times New Roman" w:cs="Times New Roman"/>
                <w:sz w:val="20"/>
                <w:szCs w:val="20"/>
              </w:rPr>
              <w:t>Новиков, Ю. Н.  Подготовка и защита бакалаврской работы, магистерской диссертации, дипломного проекта [Электронный ресурс] : учебное пособие / Ю. Н. Новиков. - 3-е изд., стер. - [Б. м.] : Лань, 2018. - 32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377A57" w:rsidRPr="002A4EE3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  <w:hyperlink r:id="rId1041" w:anchor="1" w:history="1">
              <w:r w:rsidR="00377A57" w:rsidRPr="002A4EE3">
                <w:rPr>
                  <w:rStyle w:val="a4"/>
                  <w:rFonts w:ascii="Times New Roman" w:hAnsi="Times New Roman" w:cs="Times New Roman"/>
                  <w:sz w:val="20"/>
                </w:rPr>
                <w:t>https://e.lanbook.com/reader/book/103143/#1</w:t>
              </w:r>
            </w:hyperlink>
          </w:p>
          <w:p w:rsidR="00377A57" w:rsidRPr="0094115F" w:rsidRDefault="00377A57" w:rsidP="008469F0">
            <w:pPr>
              <w:rPr>
                <w:rFonts w:eastAsia="Calibri"/>
                <w:lang w:bidi="ru-RU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791ED1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B93E9C" w:rsidRDefault="00377A57" w:rsidP="00846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E9C">
              <w:rPr>
                <w:rFonts w:ascii="Times New Roman" w:hAnsi="Times New Roman"/>
                <w:sz w:val="20"/>
                <w:szCs w:val="20"/>
              </w:rPr>
              <w:t>Продюсирование игрового короткометражного фильма [Электронный ресурс] : методические указания по подготовке выпускных квалификационных работ. Специальность: 55.05.04 – Продюсерство / С.-Петерб. гос.ин-т кино и тел. ; [сост. В. М. Будилов [и др.]]. - Санкт-Петербург : СПбГИКиТ, 2018. - 154 с.</w:t>
            </w:r>
          </w:p>
          <w:p w:rsidR="00377A57" w:rsidRPr="00BA6423" w:rsidRDefault="00377A57" w:rsidP="00846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423">
              <w:rPr>
                <w:rFonts w:ascii="Times New Roman" w:hAnsi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377A57" w:rsidRPr="00B93E9C" w:rsidRDefault="00377A57" w:rsidP="00846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E9C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377A57" w:rsidRDefault="00C756B8" w:rsidP="008469F0">
            <w:hyperlink r:id="rId1042" w:history="1">
              <w:r w:rsidR="00377A57" w:rsidRPr="0098668F">
                <w:rPr>
                  <w:rStyle w:val="a4"/>
                  <w:rFonts w:ascii="Times New Roman" w:hAnsi="Times New Roman"/>
                </w:rPr>
                <w:t>http://books.gukit.ru/pdf//2019/Metodicheskaya%20literatura/164_Prodjusirovanie_igrovogo_korotkometrazhnogo_filma_MU_VKR.pdf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FB1BDF" w:rsidRDefault="00377A57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BDF">
              <w:rPr>
                <w:rFonts w:ascii="Times New Roman" w:hAnsi="Times New Roman" w:cs="Times New Roman"/>
                <w:sz w:val="20"/>
                <w:szCs w:val="20"/>
              </w:rPr>
              <w:t>Продюсирование неигрового короткометражного фильма [Электронный ресурс] : методические указания по подготовке выпускных квалификационных работ. Специальность: 55.05.04 – Продюсерство / С.-Петерб. гос.ин-т кино и тел. ; [сост. В. М. Будилов [и др.]]. - Санкт-Петербург : СПбГИКиТ, 2018. - 119 с.</w:t>
            </w:r>
          </w:p>
          <w:p w:rsidR="00377A57" w:rsidRPr="00FB1BDF" w:rsidRDefault="00377A57" w:rsidP="00846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77A57" w:rsidRPr="00FB1BDF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3" w:history="1">
              <w:r w:rsidR="00377A57" w:rsidRPr="00FB1B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http://books.gukit.ru/pdf//2019/Metodicheskaya%20literatura/163_Prodjusirovanie_neigrovogo_korotkometrazhnogo_filma_MU_VKR.pdf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791ED1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указания по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подготовке и защите выпускной квалификационной работы [Текст] / С.-Петерб. гос. ин-т кино и телев. ; сост. Н. И. Евменова [и др.]. - Санкт-Петербург : СПбГИКиТ, 2017. - 51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указания по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подготовке и защите выпускной квалификационной работы [Электронный ресурс] / С.-Петерб. гос. ин-т кино и телев. ; сост. Н. И. Евменова [и др.]. - Санкт-Петербург : СПбГИКиТ, 2017. - 51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B0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публикации. 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4B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/>
          <w:p w:rsidR="00377A57" w:rsidRDefault="00377A57" w:rsidP="008469F0"/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5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http://books.gukit.ru/pdf/2017/Metodicheskaya%20literatura/Evmenova_Sapelko_Salnikova_Hrjapina_MU_po_podgotovke_i_zashhite_VKR_2017.pdf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ФТД.03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Костюм в фильмопроизводстве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костюма [Текст] : конспект лекций [для студентов творческих специальностей факультета экранных искусств СПбГИКиТ] / С.-Петерб. гос. ин-т кино и телев. ; сост. Л. В. Варначева. - Санкт-Петербург : СПбГИКиТ, 2017. - 56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костюма [Текст] : конспект лекций [для студентов творческих специальностей факультета экранных искусств СПбГИКиТ] / С.-Петерб. гос. ин-т кино и телев. ; сост. Л. В. Варначева. - Санкт-Петербург : СПбГИКиТ, 2017. - 56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5906">
              <w:rPr>
                <w:rFonts w:ascii="Times New Roman" w:hAnsi="Times New Roman"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7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http://books.gukit.ru/pdf/2017/Uchebnaja%20literatura/Varnacheva_Istorija_kostjuma_Konspekt_lekcij_2017/Varnacheva_Istorija_kostjuma_Konspekt_lekcij_2017.pdf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костюма [Текст]: учеб.-метод. комплекс/  авт.-сост. Е. Н. Черняева.  –  Кемерово: Кемеров. гос. ун-ткультуры и искусств, 2014. – 54 с.</w:t>
            </w:r>
            <w:r w:rsidRPr="00E445AB">
              <w:rPr>
                <w:rFonts w:ascii="Times New Roman" w:hAnsi="Times New Roman"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8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https://ibooks.ru/reading.php?productid=351140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E6047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474">
              <w:rPr>
                <w:rFonts w:ascii="Times New Roman" w:hAnsi="Times New Roman" w:cs="Times New Roman"/>
                <w:sz w:val="20"/>
                <w:szCs w:val="20"/>
              </w:rPr>
              <w:t xml:space="preserve">Герц, Э. В. Кинокостюм. Макет. Моделирование. Реконструкция исторического костюма : учебное пособие / Э. В. Герц, И. В. Лунина, Г. И. Пангилинан. - Москва : Всероссийский государственный институт кинематографии, 2019. - 114 с. - ISBN 978-5-87149-253-6. - Текст : электронный. - URL: </w:t>
            </w:r>
            <w:hyperlink r:id="rId1049" w:history="1">
              <w:r w:rsidRPr="00A869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https://znanium.com/catalog/product/1242019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47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377A57" w:rsidRDefault="00377A57" w:rsidP="008469F0"/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Костюм в русском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стиле. Городской вышитый костюм конца XIX - начала ХХ века [Текст] / сост. Л. Б. Скляр. - М. : Бослен, 2016. - 240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костюма</w:t>
            </w:r>
            <w:r w:rsidRPr="004D773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, составленная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Наталией Будур [Текст]. - М. : ОЛМА-ПРЕСС, 2001. - 480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1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Андреева,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Русский народный костюм. Путешествие с севера на юг [Текст] / А. Ю. Андреева. - СПб. : Паритет, 2005. - 136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2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Кузнецова, В. Костюм на экране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 Кузнецова. - Л. : Искусство, 1975. - 150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Санникова,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Художественный образ в сценографии [Текст] : учебное пособие / Л. И. Санникова. - 3-е изд., стер. - Санкт-Петербург : Лань, 2017. - 144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Грим и постиж фильмопроизводстве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B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Потеряев, Д. 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Грим. Пластический грим [Электронный ресурс</w:t>
            </w:r>
            <w:r w:rsidRPr="00E77B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] : учебное пособие / Д. А. Потеряев ; С.-Петерб. гос. ин-т кино и телев. - Санкт-Петербург : СПбГИКиТ, 2018. - 89 с.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Default="00C756B8" w:rsidP="008469F0">
            <w:hyperlink r:id="rId1055" w:history="1">
              <w:r w:rsidR="00377A57" w:rsidRPr="00E77B58">
                <w:rPr>
                  <w:rStyle w:val="a4"/>
                  <w:rFonts w:ascii="Times New Roman" w:hAnsi="Times New Roman" w:cs="Times New Roman"/>
                  <w:sz w:val="20"/>
                </w:rPr>
                <w:t>http://books.gukit.ru/pdf//2018/Uchebnaja%20literatura/Poterjaev_Grim_Plasticheskij_grim_UP_2018.pdf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Непейвода,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вузов/ С. И. Непейвода. - СПб. : Лань, 2015. - 128 с. : цв.ил. + 1 эл. опт. диск (DVD-ROM). 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Непейвода,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вузов/ С. И. Непейвода. - СПб. : Лань, 2015. - 128 с. : цв.ил. + 1 эл. опт. диск (DVD-ROM).</w:t>
            </w:r>
            <w:r w:rsidRPr="00E44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7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https://e.lanbook.com/reader/book/61368/#1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377A57" w:rsidRPr="004D7734" w:rsidTr="00E77B58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E364C9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Лебединский,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Энциклопедия сценического самообразования.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П. А. Лебединский, В. П. Лачинов. - Изд. стер. - М. : URSS, 2014. - 318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Грим [Электронный ресурс]: учеб.-метод. комплекс / авт.-сост. Л. С. Печкурова. – Кемерово: КемГУКИ, 2014. – 32 с.</w:t>
            </w:r>
            <w:r w:rsidRPr="00E44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9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https://ibooks.ru/reading.php?productid=351191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 w:val="restart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Б1.В.ДВ.03.02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Спецэффекты в кино</w:t>
            </w: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206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процессы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процессы в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0" w:history="1">
              <w:r w:rsidR="00377A57" w:rsidRPr="00F10CD0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1" w:history="1">
              <w:r w:rsidR="00377A5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http://books.gukit.ru/pdf/fulltext/428.pdf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C3C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Уилки, 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спецэффектов для ТВ и видео [Текст]/ Б. Уилки ; ред.: А. М. Фомин, Л. П. Волкова ; Гум. ин-т тел. и радиовещ. им. М. А. Литовчина. - М. : ГИТР, 2001. - 188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2" w:history="1">
              <w:r w:rsidR="00377A57" w:rsidRPr="00F10CD0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Камински,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Тайная история "Звездных войн". Искусство создания современного эпоса [Текст]/ М. Камински. - М. : Дрим-менеджмент, 2015. - 656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3" w:history="1">
              <w:r w:rsidR="00377A57" w:rsidRPr="00F10CD0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Чанг, Джастин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Профессия: режиссер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киномонтаж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[Текст]/ Д. Чанг. - М. : Рипол Классик, 2014. - 192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4" w:history="1">
              <w:r w:rsidR="00377A57" w:rsidRPr="00F10CD0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2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Каунтер, Д. Как снимают кинотрюки [Текст] / Д. Каунтер ; пер. с англ. и коммент. И.Н. Воскресенской. - М. : Искусство, 1972. - 166 с.</w:t>
            </w:r>
          </w:p>
        </w:tc>
        <w:tc>
          <w:tcPr>
            <w:tcW w:w="4961" w:type="dxa"/>
          </w:tcPr>
          <w:p w:rsidR="00377A57" w:rsidRDefault="00C756B8" w:rsidP="008469F0">
            <w:hyperlink r:id="rId1065" w:history="1">
              <w:r w:rsidR="00377A57" w:rsidRPr="00F10CD0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4E8">
              <w:rPr>
                <w:rFonts w:ascii="Times New Roman" w:hAnsi="Times New Roman" w:cs="Times New Roman"/>
                <w:sz w:val="20"/>
                <w:szCs w:val="20"/>
              </w:rPr>
              <w:t>Горюнова, Н. Л.  Художественно-выразительные средства экрана [] : учебное пособие. Ч. 1. Пластическая выразительность кадра / Н. Л. Горюнова. - М. : ИПК работников телевидения и радиовещания, 2006. - 42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6" w:history="1">
              <w:r w:rsidR="00377A57" w:rsidRPr="00F10CD0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7A57" w:rsidRPr="004D7734" w:rsidTr="00E364C9">
        <w:trPr>
          <w:trHeight w:val="63"/>
        </w:trPr>
        <w:tc>
          <w:tcPr>
            <w:tcW w:w="2376" w:type="dxa"/>
            <w:vMerge w:val="restart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История театра</w:t>
            </w:r>
          </w:p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82D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E364C9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Гвоздев,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История европейского театра. Античный театр. Театр эпохи феодализма [Текст] : учебное пособие для вузов / А. А. Гвоздев, А. И. Пиотровский ; Российский ун-т театрального искусства - ГИТИС. - М.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: ГИТИС, 2013. - 440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Мокульский,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западноевропейского театра [Текст] / С. С. Мокульский. - 2-е изд., испр. - СПб. : Лань, 2011. - 720 с.</w:t>
            </w:r>
          </w:p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Мокульский,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западноевропейского театра [Электронный ресурс] / С. С. Мокульский. - 2-е изд., испр. - СПб. : Лань, 2011. - 720 с.</w:t>
            </w:r>
            <w:r w:rsidRPr="00E44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9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https://e.lanbook.com/reader/book/36392/#1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Всвеволодский-Гернгросс,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курс истории русского театра [Текст] / В. Н. Всвеволодский-Гернгросс. - 2-е изд., испр. - СПб. : Лань, 2011. - 256 с.</w:t>
            </w: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Всвеволодский-Гернгросс,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Краткий курс истории русского театра [Электронный ресурс] / В. Н. Всвеволодский-Гернгросс. - 2-е изд., испр. - СПб. : Лань, 2011. - 256 с.</w:t>
            </w:r>
            <w:r w:rsidRPr="00E44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1" w:anchor="1" w:history="1">
              <w:r w:rsidR="00377A57" w:rsidRPr="009E63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https://e.lanbook.com/reader/book/2045/#1</w:t>
              </w:r>
            </w:hyperlink>
          </w:p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211E73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377A57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2" w:anchor="2" w:history="1">
              <w:r w:rsidR="00377A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https://e.lanbook.com/reader/book/110863/#2</w:t>
              </w:r>
            </w:hyperlink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57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211E73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377A57" w:rsidRPr="004D773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57" w:rsidRPr="004D7734" w:rsidTr="00211E73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Марков,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о театре ХХ века. Избранное [Текст] : в 2 т. / П. А. Марков. - М. : ГИТИС.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Российский ун-т театрального искусства - ГИТИС. - 2013. - 656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3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Марков,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о театре ХХ века. Избранное [Текст] : в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/ П. А. Марков. - М. : ГИТИС.-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2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Рос. ун-т театрального искусства - ГИТИС. - 2014. - 515 с.</w:t>
            </w:r>
            <w:r w:rsidRPr="00705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4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Максимов,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Модернистские концепции театра от символизма до футуризма. Трагические формы в театре ХХ века [Текст] : учебное пособие для вузов / В. И. Максимов ; Санкт-Петербургская государственная академия театрального искусства (СПб.). - СПб. : СПбГАТИ, 2014. - 304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5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Гвоздев,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 истории театра драмы [Текст] : к изучению дисциплины / А. А. Гвоздев. - 2-е изд. - М. : URSS, 2012. - 104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6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Гвоздев,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Западноевропейский театр на рубеже XIX и XX столетий [Текст] / А. А. Гвоздев. - 2-е изд., испр. - СПб. : Лань, 2012. - 416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7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русского драматического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театра от его истоков до конца XX века [Текст] : учебник для студ. вузов / под ред. Н.С. Пивоваровой. - М. : ГИТИС, 2005. - 736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8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Дмитриевский,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социологии театра. История, теория, практика [Текст] : учебное пособие для вузов / В. Н. Дмитриевский. - 2-е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изд., доп. - СПб. : Лань, 2015. - 224 с.</w:t>
            </w:r>
            <w:r w:rsidRPr="00651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77A57" w:rsidRPr="009C66C4" w:rsidRDefault="00C756B8" w:rsidP="008469F0">
            <w:pPr>
              <w:rPr>
                <w:rStyle w:val="a4"/>
                <w:rFonts w:ascii="Times New Roman" w:hAnsi="Times New Roman" w:cs="Times New Roman"/>
                <w:sz w:val="20"/>
              </w:rPr>
            </w:pPr>
            <w:hyperlink r:id="rId1079" w:anchor="1" w:history="1">
              <w:r w:rsidR="00377A57" w:rsidRPr="009C66C4">
                <w:rPr>
                  <w:rStyle w:val="a4"/>
                  <w:rFonts w:ascii="Times New Roman" w:hAnsi="Times New Roman" w:cs="Times New Roman"/>
                  <w:sz w:val="20"/>
                </w:rPr>
                <w:t>https://e.lanbook.com/reader/book/63598/#1</w:t>
              </w:r>
            </w:hyperlink>
          </w:p>
          <w:p w:rsidR="00377A57" w:rsidRPr="009C66C4" w:rsidRDefault="00377A57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A57" w:rsidRPr="004D7734" w:rsidTr="00437734">
        <w:trPr>
          <w:trHeight w:val="63"/>
        </w:trPr>
        <w:tc>
          <w:tcPr>
            <w:tcW w:w="2376" w:type="dxa"/>
            <w:vMerge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377A57" w:rsidRPr="004D7734" w:rsidRDefault="00377A57" w:rsidP="00846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bCs/>
                <w:sz w:val="20"/>
                <w:szCs w:val="20"/>
              </w:rPr>
              <w:t>Хрестоматия по истории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зарубежного театра [Текст] : учебное пособие / ред. Л. И. Гительман. - СПб. : Изд-во СПбГАТИ, 2007. - 640 с.</w:t>
            </w:r>
          </w:p>
        </w:tc>
        <w:tc>
          <w:tcPr>
            <w:tcW w:w="4961" w:type="dxa"/>
          </w:tcPr>
          <w:p w:rsidR="00377A57" w:rsidRPr="004D7734" w:rsidRDefault="00C756B8" w:rsidP="0084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0" w:history="1">
              <w:r w:rsidR="00377A57" w:rsidRPr="00E330C8">
                <w:rPr>
                  <w:rStyle w:val="a4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77A57" w:rsidRPr="004D7734" w:rsidRDefault="00377A57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756B8" w:rsidRPr="004D7734" w:rsidTr="00437734">
        <w:trPr>
          <w:trHeight w:val="63"/>
        </w:trPr>
        <w:tc>
          <w:tcPr>
            <w:tcW w:w="2376" w:type="dxa"/>
          </w:tcPr>
          <w:p w:rsidR="00C756B8" w:rsidRPr="004D7734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6B8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756B8" w:rsidRPr="004D7734" w:rsidRDefault="00C756B8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C756B8" w:rsidRDefault="00C756B8" w:rsidP="008469F0"/>
        </w:tc>
        <w:tc>
          <w:tcPr>
            <w:tcW w:w="992" w:type="dxa"/>
          </w:tcPr>
          <w:p w:rsidR="00C756B8" w:rsidRPr="004D7734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B8" w:rsidRPr="004D7734" w:rsidTr="00437734">
        <w:trPr>
          <w:trHeight w:val="63"/>
        </w:trPr>
        <w:tc>
          <w:tcPr>
            <w:tcW w:w="2376" w:type="dxa"/>
          </w:tcPr>
          <w:p w:rsidR="00C756B8" w:rsidRPr="004D7734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6B8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756B8" w:rsidRPr="004D7734" w:rsidRDefault="00C756B8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C756B8" w:rsidRDefault="00C756B8" w:rsidP="008469F0"/>
        </w:tc>
        <w:tc>
          <w:tcPr>
            <w:tcW w:w="992" w:type="dxa"/>
          </w:tcPr>
          <w:p w:rsidR="00C756B8" w:rsidRPr="004D7734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B8" w:rsidRPr="004D7734" w:rsidTr="00437734">
        <w:trPr>
          <w:trHeight w:val="63"/>
        </w:trPr>
        <w:tc>
          <w:tcPr>
            <w:tcW w:w="2376" w:type="dxa"/>
          </w:tcPr>
          <w:p w:rsidR="00C756B8" w:rsidRPr="004D7734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6B8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756B8" w:rsidRPr="004D7734" w:rsidRDefault="00C756B8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6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выполнению контрольных работ в форме опроса для обучающихся по направлениям подготовки: 50.03.01 «Искусства и гуманитарные науки», 51.03.02 «Народная художественная культура», по специальностям: 52.05.01 «Актерское искусство», 55.05.01 «Режиссура кино и телевидения», 55.05.02 «Звукорежиссура аудиовизуальных искусств», 55.05.04 «Продюсерство» / сост. Д. В. Богуславская. - Санкт-Петербург : СПбГИКиТ, 2023. - 19 с. - URL: </w:t>
            </w:r>
            <w:hyperlink r:id="rId1081" w:history="1">
              <w:r w:rsidRPr="00C756B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https://elib.gikit.ru/books/pdf/2023/Metodicheskaya_literatura/MU_kontrolnay_opros_2023.pdf</w:t>
              </w:r>
            </w:hyperlink>
            <w:r w:rsidRPr="00C756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C756B8" w:rsidRDefault="00C756B8" w:rsidP="008469F0">
            <w:r>
              <w:t>--</w:t>
            </w:r>
          </w:p>
        </w:tc>
        <w:tc>
          <w:tcPr>
            <w:tcW w:w="992" w:type="dxa"/>
          </w:tcPr>
          <w:p w:rsidR="00C756B8" w:rsidRPr="004D7734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756B8" w:rsidRPr="004D7734" w:rsidTr="00437734">
        <w:trPr>
          <w:trHeight w:val="63"/>
        </w:trPr>
        <w:tc>
          <w:tcPr>
            <w:tcW w:w="2376" w:type="dxa"/>
          </w:tcPr>
          <w:p w:rsidR="00C756B8" w:rsidRPr="004D7734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6B8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756B8" w:rsidRPr="004D7734" w:rsidRDefault="00C756B8" w:rsidP="00846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C756B8" w:rsidRDefault="00C756B8" w:rsidP="008469F0"/>
        </w:tc>
        <w:tc>
          <w:tcPr>
            <w:tcW w:w="992" w:type="dxa"/>
          </w:tcPr>
          <w:p w:rsidR="00C756B8" w:rsidRPr="004D7734" w:rsidRDefault="00C756B8" w:rsidP="0084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4D7734" w:rsidRDefault="00222968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sectPr w:rsidR="00222968" w:rsidRPr="004D7734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62" w:rsidRDefault="00042862" w:rsidP="00752F9B">
      <w:pPr>
        <w:spacing w:after="0" w:line="240" w:lineRule="auto"/>
      </w:pPr>
      <w:r>
        <w:separator/>
      </w:r>
    </w:p>
  </w:endnote>
  <w:endnote w:type="continuationSeparator" w:id="0">
    <w:p w:rsidR="00042862" w:rsidRDefault="00042862" w:rsidP="0075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62" w:rsidRDefault="00042862" w:rsidP="00752F9B">
      <w:pPr>
        <w:spacing w:after="0" w:line="240" w:lineRule="auto"/>
      </w:pPr>
      <w:r>
        <w:separator/>
      </w:r>
    </w:p>
  </w:footnote>
  <w:footnote w:type="continuationSeparator" w:id="0">
    <w:p w:rsidR="00042862" w:rsidRDefault="00042862" w:rsidP="0075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CA113E"/>
    <w:multiLevelType w:val="hybridMultilevel"/>
    <w:tmpl w:val="5188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01C"/>
    <w:multiLevelType w:val="hybridMultilevel"/>
    <w:tmpl w:val="6A82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00B3E"/>
    <w:multiLevelType w:val="hybridMultilevel"/>
    <w:tmpl w:val="1C66C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242EF4"/>
    <w:multiLevelType w:val="hybridMultilevel"/>
    <w:tmpl w:val="C12E9CD4"/>
    <w:lvl w:ilvl="0" w:tplc="2FD0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6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55"/>
    <w:rsid w:val="0000416E"/>
    <w:rsid w:val="000049B4"/>
    <w:rsid w:val="00004E0D"/>
    <w:rsid w:val="000056E7"/>
    <w:rsid w:val="00007E9E"/>
    <w:rsid w:val="000120B9"/>
    <w:rsid w:val="000128BD"/>
    <w:rsid w:val="00012DE1"/>
    <w:rsid w:val="0001346F"/>
    <w:rsid w:val="00014465"/>
    <w:rsid w:val="0001474E"/>
    <w:rsid w:val="00014793"/>
    <w:rsid w:val="00015472"/>
    <w:rsid w:val="00017913"/>
    <w:rsid w:val="000211C2"/>
    <w:rsid w:val="00021415"/>
    <w:rsid w:val="00021D07"/>
    <w:rsid w:val="00023979"/>
    <w:rsid w:val="00023A65"/>
    <w:rsid w:val="0002443A"/>
    <w:rsid w:val="00024CB6"/>
    <w:rsid w:val="00026B1A"/>
    <w:rsid w:val="00027152"/>
    <w:rsid w:val="00027573"/>
    <w:rsid w:val="00027575"/>
    <w:rsid w:val="00027851"/>
    <w:rsid w:val="0003026F"/>
    <w:rsid w:val="00030DEE"/>
    <w:rsid w:val="0003114E"/>
    <w:rsid w:val="000311B1"/>
    <w:rsid w:val="000319A0"/>
    <w:rsid w:val="00031CDF"/>
    <w:rsid w:val="000333AA"/>
    <w:rsid w:val="000334B0"/>
    <w:rsid w:val="0003355E"/>
    <w:rsid w:val="00034028"/>
    <w:rsid w:val="00035012"/>
    <w:rsid w:val="000364BB"/>
    <w:rsid w:val="000365AF"/>
    <w:rsid w:val="00036D56"/>
    <w:rsid w:val="00037548"/>
    <w:rsid w:val="00040A31"/>
    <w:rsid w:val="00042862"/>
    <w:rsid w:val="00043994"/>
    <w:rsid w:val="00044464"/>
    <w:rsid w:val="000463A2"/>
    <w:rsid w:val="000475C7"/>
    <w:rsid w:val="00047CBC"/>
    <w:rsid w:val="00051C98"/>
    <w:rsid w:val="00053084"/>
    <w:rsid w:val="000533C9"/>
    <w:rsid w:val="0005639E"/>
    <w:rsid w:val="0005717F"/>
    <w:rsid w:val="00060905"/>
    <w:rsid w:val="0006161E"/>
    <w:rsid w:val="00061973"/>
    <w:rsid w:val="00064D17"/>
    <w:rsid w:val="000658D0"/>
    <w:rsid w:val="000661EE"/>
    <w:rsid w:val="000670DF"/>
    <w:rsid w:val="00070649"/>
    <w:rsid w:val="0007284F"/>
    <w:rsid w:val="00073970"/>
    <w:rsid w:val="000743E4"/>
    <w:rsid w:val="00074AF1"/>
    <w:rsid w:val="000751C6"/>
    <w:rsid w:val="0007571B"/>
    <w:rsid w:val="0007648E"/>
    <w:rsid w:val="00077261"/>
    <w:rsid w:val="00077F0D"/>
    <w:rsid w:val="000820D1"/>
    <w:rsid w:val="000827DF"/>
    <w:rsid w:val="00084C83"/>
    <w:rsid w:val="00084CD8"/>
    <w:rsid w:val="00087854"/>
    <w:rsid w:val="000922D9"/>
    <w:rsid w:val="00092CD7"/>
    <w:rsid w:val="00092D61"/>
    <w:rsid w:val="00094121"/>
    <w:rsid w:val="00094195"/>
    <w:rsid w:val="00094613"/>
    <w:rsid w:val="00095895"/>
    <w:rsid w:val="000A0928"/>
    <w:rsid w:val="000A106C"/>
    <w:rsid w:val="000A1340"/>
    <w:rsid w:val="000A1D1F"/>
    <w:rsid w:val="000A4711"/>
    <w:rsid w:val="000A4D1B"/>
    <w:rsid w:val="000A5CC3"/>
    <w:rsid w:val="000B0090"/>
    <w:rsid w:val="000B1930"/>
    <w:rsid w:val="000B1C4E"/>
    <w:rsid w:val="000B22A9"/>
    <w:rsid w:val="000B2CB7"/>
    <w:rsid w:val="000B2DD3"/>
    <w:rsid w:val="000B4323"/>
    <w:rsid w:val="000B6139"/>
    <w:rsid w:val="000B6A22"/>
    <w:rsid w:val="000B6B70"/>
    <w:rsid w:val="000B7C1D"/>
    <w:rsid w:val="000B7DEE"/>
    <w:rsid w:val="000C2030"/>
    <w:rsid w:val="000C3602"/>
    <w:rsid w:val="000C3B27"/>
    <w:rsid w:val="000C43E4"/>
    <w:rsid w:val="000C4467"/>
    <w:rsid w:val="000C4B3F"/>
    <w:rsid w:val="000C56E6"/>
    <w:rsid w:val="000D0ACC"/>
    <w:rsid w:val="000D1CA8"/>
    <w:rsid w:val="000D23D2"/>
    <w:rsid w:val="000D2B61"/>
    <w:rsid w:val="000D3451"/>
    <w:rsid w:val="000D3993"/>
    <w:rsid w:val="000D3B55"/>
    <w:rsid w:val="000D4576"/>
    <w:rsid w:val="000D6FD5"/>
    <w:rsid w:val="000E0B77"/>
    <w:rsid w:val="000E1907"/>
    <w:rsid w:val="000E34D0"/>
    <w:rsid w:val="000E497B"/>
    <w:rsid w:val="000E55B9"/>
    <w:rsid w:val="000E671D"/>
    <w:rsid w:val="000F00FD"/>
    <w:rsid w:val="000F08DD"/>
    <w:rsid w:val="000F30CC"/>
    <w:rsid w:val="000F4020"/>
    <w:rsid w:val="000F4128"/>
    <w:rsid w:val="000F4BA7"/>
    <w:rsid w:val="000F5E7E"/>
    <w:rsid w:val="000F7126"/>
    <w:rsid w:val="000F7C32"/>
    <w:rsid w:val="00100708"/>
    <w:rsid w:val="00101CE4"/>
    <w:rsid w:val="00102085"/>
    <w:rsid w:val="00102CD6"/>
    <w:rsid w:val="001030E9"/>
    <w:rsid w:val="00103DAA"/>
    <w:rsid w:val="00106C46"/>
    <w:rsid w:val="0011000C"/>
    <w:rsid w:val="00113BC0"/>
    <w:rsid w:val="001154D9"/>
    <w:rsid w:val="0011569C"/>
    <w:rsid w:val="00116091"/>
    <w:rsid w:val="00117253"/>
    <w:rsid w:val="00120033"/>
    <w:rsid w:val="0012074A"/>
    <w:rsid w:val="0012154D"/>
    <w:rsid w:val="001219D5"/>
    <w:rsid w:val="00121EFC"/>
    <w:rsid w:val="00122CFE"/>
    <w:rsid w:val="0012448B"/>
    <w:rsid w:val="00124AFB"/>
    <w:rsid w:val="001267B6"/>
    <w:rsid w:val="00130107"/>
    <w:rsid w:val="001307AF"/>
    <w:rsid w:val="00130D25"/>
    <w:rsid w:val="0013102B"/>
    <w:rsid w:val="00131566"/>
    <w:rsid w:val="00131980"/>
    <w:rsid w:val="00132BA9"/>
    <w:rsid w:val="00132EB2"/>
    <w:rsid w:val="001332A2"/>
    <w:rsid w:val="001339FA"/>
    <w:rsid w:val="00133B37"/>
    <w:rsid w:val="00133E7B"/>
    <w:rsid w:val="00134334"/>
    <w:rsid w:val="00134901"/>
    <w:rsid w:val="00135001"/>
    <w:rsid w:val="00136C14"/>
    <w:rsid w:val="001409A1"/>
    <w:rsid w:val="001412FB"/>
    <w:rsid w:val="00141DFB"/>
    <w:rsid w:val="00143C99"/>
    <w:rsid w:val="001453F1"/>
    <w:rsid w:val="00145DC4"/>
    <w:rsid w:val="001468C6"/>
    <w:rsid w:val="00146CFE"/>
    <w:rsid w:val="00147848"/>
    <w:rsid w:val="00147CA6"/>
    <w:rsid w:val="00151D63"/>
    <w:rsid w:val="00155FF5"/>
    <w:rsid w:val="00157645"/>
    <w:rsid w:val="0015776F"/>
    <w:rsid w:val="001611EF"/>
    <w:rsid w:val="00161683"/>
    <w:rsid w:val="001619F4"/>
    <w:rsid w:val="00161EF2"/>
    <w:rsid w:val="00162A0F"/>
    <w:rsid w:val="00163566"/>
    <w:rsid w:val="00163D65"/>
    <w:rsid w:val="00164DB5"/>
    <w:rsid w:val="001664FB"/>
    <w:rsid w:val="001666B5"/>
    <w:rsid w:val="00166752"/>
    <w:rsid w:val="00167490"/>
    <w:rsid w:val="00170A19"/>
    <w:rsid w:val="001715CE"/>
    <w:rsid w:val="00171706"/>
    <w:rsid w:val="00171D83"/>
    <w:rsid w:val="00171FD0"/>
    <w:rsid w:val="00172D5F"/>
    <w:rsid w:val="00175921"/>
    <w:rsid w:val="00176496"/>
    <w:rsid w:val="00176956"/>
    <w:rsid w:val="00177071"/>
    <w:rsid w:val="00180019"/>
    <w:rsid w:val="00180418"/>
    <w:rsid w:val="0018171F"/>
    <w:rsid w:val="00181DD3"/>
    <w:rsid w:val="00182AD0"/>
    <w:rsid w:val="00182B30"/>
    <w:rsid w:val="00183C7B"/>
    <w:rsid w:val="00183F90"/>
    <w:rsid w:val="00184B18"/>
    <w:rsid w:val="00184BDE"/>
    <w:rsid w:val="0018566B"/>
    <w:rsid w:val="00186338"/>
    <w:rsid w:val="0018692E"/>
    <w:rsid w:val="0018714C"/>
    <w:rsid w:val="0019075F"/>
    <w:rsid w:val="001911AD"/>
    <w:rsid w:val="001914F2"/>
    <w:rsid w:val="00191C81"/>
    <w:rsid w:val="00191D83"/>
    <w:rsid w:val="00192781"/>
    <w:rsid w:val="0019279F"/>
    <w:rsid w:val="00192919"/>
    <w:rsid w:val="00193074"/>
    <w:rsid w:val="001946BF"/>
    <w:rsid w:val="00194AA1"/>
    <w:rsid w:val="00194C04"/>
    <w:rsid w:val="00195083"/>
    <w:rsid w:val="00195267"/>
    <w:rsid w:val="00197557"/>
    <w:rsid w:val="001A115A"/>
    <w:rsid w:val="001A1ADA"/>
    <w:rsid w:val="001A58D7"/>
    <w:rsid w:val="001A685C"/>
    <w:rsid w:val="001A7346"/>
    <w:rsid w:val="001A7808"/>
    <w:rsid w:val="001A7E52"/>
    <w:rsid w:val="001B04EA"/>
    <w:rsid w:val="001B0ED6"/>
    <w:rsid w:val="001B1C49"/>
    <w:rsid w:val="001B2989"/>
    <w:rsid w:val="001B2F87"/>
    <w:rsid w:val="001B3526"/>
    <w:rsid w:val="001B4491"/>
    <w:rsid w:val="001B5455"/>
    <w:rsid w:val="001B577C"/>
    <w:rsid w:val="001B5D18"/>
    <w:rsid w:val="001B62FB"/>
    <w:rsid w:val="001B632E"/>
    <w:rsid w:val="001C1527"/>
    <w:rsid w:val="001C2288"/>
    <w:rsid w:val="001C3074"/>
    <w:rsid w:val="001C33DF"/>
    <w:rsid w:val="001C39E1"/>
    <w:rsid w:val="001C4246"/>
    <w:rsid w:val="001C4F71"/>
    <w:rsid w:val="001C4FF9"/>
    <w:rsid w:val="001C5150"/>
    <w:rsid w:val="001C629D"/>
    <w:rsid w:val="001C62F8"/>
    <w:rsid w:val="001C7B93"/>
    <w:rsid w:val="001D1F43"/>
    <w:rsid w:val="001D2966"/>
    <w:rsid w:val="001D475A"/>
    <w:rsid w:val="001D4BF9"/>
    <w:rsid w:val="001D5077"/>
    <w:rsid w:val="001D66C9"/>
    <w:rsid w:val="001D6E06"/>
    <w:rsid w:val="001D74C5"/>
    <w:rsid w:val="001D7B84"/>
    <w:rsid w:val="001D7F36"/>
    <w:rsid w:val="001E0103"/>
    <w:rsid w:val="001E0918"/>
    <w:rsid w:val="001E1918"/>
    <w:rsid w:val="001E1A9F"/>
    <w:rsid w:val="001E2543"/>
    <w:rsid w:val="001E2E4C"/>
    <w:rsid w:val="001E3467"/>
    <w:rsid w:val="001E3612"/>
    <w:rsid w:val="001E389D"/>
    <w:rsid w:val="001E6E75"/>
    <w:rsid w:val="001E75B9"/>
    <w:rsid w:val="001F0761"/>
    <w:rsid w:val="001F0B6D"/>
    <w:rsid w:val="001F1940"/>
    <w:rsid w:val="001F1C4F"/>
    <w:rsid w:val="001F248B"/>
    <w:rsid w:val="001F27A2"/>
    <w:rsid w:val="001F376B"/>
    <w:rsid w:val="001F49A3"/>
    <w:rsid w:val="001F66E7"/>
    <w:rsid w:val="001F73C2"/>
    <w:rsid w:val="001F7968"/>
    <w:rsid w:val="001F7E23"/>
    <w:rsid w:val="0020409C"/>
    <w:rsid w:val="002051DE"/>
    <w:rsid w:val="002076F1"/>
    <w:rsid w:val="0021042F"/>
    <w:rsid w:val="00211E73"/>
    <w:rsid w:val="002140B2"/>
    <w:rsid w:val="002148D1"/>
    <w:rsid w:val="002150AD"/>
    <w:rsid w:val="00216445"/>
    <w:rsid w:val="00217371"/>
    <w:rsid w:val="00220C70"/>
    <w:rsid w:val="00221541"/>
    <w:rsid w:val="00222968"/>
    <w:rsid w:val="002237CC"/>
    <w:rsid w:val="00223B06"/>
    <w:rsid w:val="00225823"/>
    <w:rsid w:val="00225FFC"/>
    <w:rsid w:val="00226931"/>
    <w:rsid w:val="00230975"/>
    <w:rsid w:val="00230DF3"/>
    <w:rsid w:val="00232873"/>
    <w:rsid w:val="00234775"/>
    <w:rsid w:val="00234A93"/>
    <w:rsid w:val="00234B45"/>
    <w:rsid w:val="00236066"/>
    <w:rsid w:val="002403D2"/>
    <w:rsid w:val="00241CAB"/>
    <w:rsid w:val="00242A7C"/>
    <w:rsid w:val="00243263"/>
    <w:rsid w:val="00243EB9"/>
    <w:rsid w:val="0024493F"/>
    <w:rsid w:val="00245022"/>
    <w:rsid w:val="0024544F"/>
    <w:rsid w:val="0024571F"/>
    <w:rsid w:val="00245A17"/>
    <w:rsid w:val="0024654F"/>
    <w:rsid w:val="002466A0"/>
    <w:rsid w:val="00246AF3"/>
    <w:rsid w:val="002514B6"/>
    <w:rsid w:val="002515BA"/>
    <w:rsid w:val="00253150"/>
    <w:rsid w:val="00253B27"/>
    <w:rsid w:val="00253F1A"/>
    <w:rsid w:val="00254656"/>
    <w:rsid w:val="00254D37"/>
    <w:rsid w:val="0025506D"/>
    <w:rsid w:val="00255709"/>
    <w:rsid w:val="00255846"/>
    <w:rsid w:val="00260A50"/>
    <w:rsid w:val="00260D83"/>
    <w:rsid w:val="00261119"/>
    <w:rsid w:val="0026137E"/>
    <w:rsid w:val="002613B9"/>
    <w:rsid w:val="002628BC"/>
    <w:rsid w:val="00262C09"/>
    <w:rsid w:val="00262D96"/>
    <w:rsid w:val="00264EA2"/>
    <w:rsid w:val="002651DB"/>
    <w:rsid w:val="00265320"/>
    <w:rsid w:val="002658CD"/>
    <w:rsid w:val="002659E0"/>
    <w:rsid w:val="00267C3E"/>
    <w:rsid w:val="00267CB3"/>
    <w:rsid w:val="0027102C"/>
    <w:rsid w:val="00271E76"/>
    <w:rsid w:val="00272939"/>
    <w:rsid w:val="002730E1"/>
    <w:rsid w:val="002742D9"/>
    <w:rsid w:val="00276450"/>
    <w:rsid w:val="002767B0"/>
    <w:rsid w:val="0027724F"/>
    <w:rsid w:val="0028312F"/>
    <w:rsid w:val="00283BEB"/>
    <w:rsid w:val="002849B2"/>
    <w:rsid w:val="00284D77"/>
    <w:rsid w:val="00284FD9"/>
    <w:rsid w:val="00285372"/>
    <w:rsid w:val="002854E2"/>
    <w:rsid w:val="00286B1D"/>
    <w:rsid w:val="00287056"/>
    <w:rsid w:val="0029342B"/>
    <w:rsid w:val="002958CF"/>
    <w:rsid w:val="00295B39"/>
    <w:rsid w:val="0029681B"/>
    <w:rsid w:val="00297073"/>
    <w:rsid w:val="002971CE"/>
    <w:rsid w:val="002976E5"/>
    <w:rsid w:val="002A0C8C"/>
    <w:rsid w:val="002A1232"/>
    <w:rsid w:val="002A175B"/>
    <w:rsid w:val="002A24FF"/>
    <w:rsid w:val="002A267B"/>
    <w:rsid w:val="002A4073"/>
    <w:rsid w:val="002A40E5"/>
    <w:rsid w:val="002A44A7"/>
    <w:rsid w:val="002A45C0"/>
    <w:rsid w:val="002A673F"/>
    <w:rsid w:val="002A6F27"/>
    <w:rsid w:val="002A7FEC"/>
    <w:rsid w:val="002B027F"/>
    <w:rsid w:val="002B1B42"/>
    <w:rsid w:val="002B1CCE"/>
    <w:rsid w:val="002B281F"/>
    <w:rsid w:val="002B2E18"/>
    <w:rsid w:val="002B35B6"/>
    <w:rsid w:val="002B50BA"/>
    <w:rsid w:val="002B69E2"/>
    <w:rsid w:val="002C1AF5"/>
    <w:rsid w:val="002C2092"/>
    <w:rsid w:val="002C2744"/>
    <w:rsid w:val="002C285E"/>
    <w:rsid w:val="002C2AB5"/>
    <w:rsid w:val="002C2EFF"/>
    <w:rsid w:val="002C326E"/>
    <w:rsid w:val="002C3CC0"/>
    <w:rsid w:val="002C46E3"/>
    <w:rsid w:val="002C4903"/>
    <w:rsid w:val="002C4DE0"/>
    <w:rsid w:val="002C5B48"/>
    <w:rsid w:val="002C72E5"/>
    <w:rsid w:val="002C7507"/>
    <w:rsid w:val="002C7EC3"/>
    <w:rsid w:val="002C7F8E"/>
    <w:rsid w:val="002D170F"/>
    <w:rsid w:val="002D1B33"/>
    <w:rsid w:val="002D2C57"/>
    <w:rsid w:val="002D30DF"/>
    <w:rsid w:val="002D36E8"/>
    <w:rsid w:val="002D401D"/>
    <w:rsid w:val="002D43DE"/>
    <w:rsid w:val="002D4FF1"/>
    <w:rsid w:val="002D6772"/>
    <w:rsid w:val="002E12AF"/>
    <w:rsid w:val="002E1AEC"/>
    <w:rsid w:val="002E2C8A"/>
    <w:rsid w:val="002E5B31"/>
    <w:rsid w:val="002E6AB8"/>
    <w:rsid w:val="002E79A9"/>
    <w:rsid w:val="002E7E4B"/>
    <w:rsid w:val="002F06C5"/>
    <w:rsid w:val="002F0A6C"/>
    <w:rsid w:val="002F129D"/>
    <w:rsid w:val="002F1F7D"/>
    <w:rsid w:val="002F2AAC"/>
    <w:rsid w:val="002F2C70"/>
    <w:rsid w:val="002F5E4E"/>
    <w:rsid w:val="002F68FF"/>
    <w:rsid w:val="003005BF"/>
    <w:rsid w:val="003013DF"/>
    <w:rsid w:val="00301BCE"/>
    <w:rsid w:val="003021D8"/>
    <w:rsid w:val="003031F4"/>
    <w:rsid w:val="003032B8"/>
    <w:rsid w:val="003051FA"/>
    <w:rsid w:val="0030677C"/>
    <w:rsid w:val="00307843"/>
    <w:rsid w:val="003111D2"/>
    <w:rsid w:val="00311693"/>
    <w:rsid w:val="00311FCE"/>
    <w:rsid w:val="003123F3"/>
    <w:rsid w:val="00312E23"/>
    <w:rsid w:val="00313798"/>
    <w:rsid w:val="0031676F"/>
    <w:rsid w:val="00317D8B"/>
    <w:rsid w:val="00317E47"/>
    <w:rsid w:val="00321800"/>
    <w:rsid w:val="00321A64"/>
    <w:rsid w:val="00322057"/>
    <w:rsid w:val="00322CFF"/>
    <w:rsid w:val="00323E92"/>
    <w:rsid w:val="00323F96"/>
    <w:rsid w:val="0032486D"/>
    <w:rsid w:val="00325ED4"/>
    <w:rsid w:val="00331148"/>
    <w:rsid w:val="003314FA"/>
    <w:rsid w:val="00331B92"/>
    <w:rsid w:val="003365E1"/>
    <w:rsid w:val="0033714C"/>
    <w:rsid w:val="00337C4A"/>
    <w:rsid w:val="00340CDE"/>
    <w:rsid w:val="00343570"/>
    <w:rsid w:val="00343B42"/>
    <w:rsid w:val="00345E7A"/>
    <w:rsid w:val="00346B3D"/>
    <w:rsid w:val="00347375"/>
    <w:rsid w:val="00347FB7"/>
    <w:rsid w:val="00350067"/>
    <w:rsid w:val="00351BE5"/>
    <w:rsid w:val="00352683"/>
    <w:rsid w:val="0035269C"/>
    <w:rsid w:val="00352BEF"/>
    <w:rsid w:val="00353420"/>
    <w:rsid w:val="003545D7"/>
    <w:rsid w:val="00354BD8"/>
    <w:rsid w:val="00357404"/>
    <w:rsid w:val="00357668"/>
    <w:rsid w:val="00357C27"/>
    <w:rsid w:val="00360B57"/>
    <w:rsid w:val="00360FF4"/>
    <w:rsid w:val="00361C3B"/>
    <w:rsid w:val="003627DB"/>
    <w:rsid w:val="00365914"/>
    <w:rsid w:val="00365E3A"/>
    <w:rsid w:val="0036627C"/>
    <w:rsid w:val="003701A3"/>
    <w:rsid w:val="003719C5"/>
    <w:rsid w:val="00371EEC"/>
    <w:rsid w:val="003730E4"/>
    <w:rsid w:val="00373D01"/>
    <w:rsid w:val="003762B7"/>
    <w:rsid w:val="0037702B"/>
    <w:rsid w:val="00377A57"/>
    <w:rsid w:val="00381841"/>
    <w:rsid w:val="003823FB"/>
    <w:rsid w:val="00384383"/>
    <w:rsid w:val="00385C97"/>
    <w:rsid w:val="00386754"/>
    <w:rsid w:val="00386DDF"/>
    <w:rsid w:val="00390D91"/>
    <w:rsid w:val="0039151A"/>
    <w:rsid w:val="00391B50"/>
    <w:rsid w:val="003920CA"/>
    <w:rsid w:val="003926B6"/>
    <w:rsid w:val="00393AE4"/>
    <w:rsid w:val="00395F4C"/>
    <w:rsid w:val="003961DB"/>
    <w:rsid w:val="0039620C"/>
    <w:rsid w:val="0039640E"/>
    <w:rsid w:val="0039651F"/>
    <w:rsid w:val="00396F39"/>
    <w:rsid w:val="003A0C11"/>
    <w:rsid w:val="003A1DB7"/>
    <w:rsid w:val="003A2615"/>
    <w:rsid w:val="003A2621"/>
    <w:rsid w:val="003A2A48"/>
    <w:rsid w:val="003A3147"/>
    <w:rsid w:val="003A3322"/>
    <w:rsid w:val="003A424F"/>
    <w:rsid w:val="003A4D59"/>
    <w:rsid w:val="003A52B0"/>
    <w:rsid w:val="003A5641"/>
    <w:rsid w:val="003A5B0E"/>
    <w:rsid w:val="003A611D"/>
    <w:rsid w:val="003A6654"/>
    <w:rsid w:val="003A6D1B"/>
    <w:rsid w:val="003A7658"/>
    <w:rsid w:val="003B07B6"/>
    <w:rsid w:val="003B201F"/>
    <w:rsid w:val="003B20C8"/>
    <w:rsid w:val="003B2C3B"/>
    <w:rsid w:val="003B3948"/>
    <w:rsid w:val="003B5B6F"/>
    <w:rsid w:val="003B5DA5"/>
    <w:rsid w:val="003B64F9"/>
    <w:rsid w:val="003B695F"/>
    <w:rsid w:val="003B7D9A"/>
    <w:rsid w:val="003B7FA1"/>
    <w:rsid w:val="003C21E7"/>
    <w:rsid w:val="003C29C7"/>
    <w:rsid w:val="003C2EC7"/>
    <w:rsid w:val="003C36A4"/>
    <w:rsid w:val="003C3FDC"/>
    <w:rsid w:val="003C502C"/>
    <w:rsid w:val="003C5DB9"/>
    <w:rsid w:val="003C7812"/>
    <w:rsid w:val="003C7C1C"/>
    <w:rsid w:val="003C7C32"/>
    <w:rsid w:val="003C7C3C"/>
    <w:rsid w:val="003C7F59"/>
    <w:rsid w:val="003D009E"/>
    <w:rsid w:val="003D076B"/>
    <w:rsid w:val="003D0880"/>
    <w:rsid w:val="003D14D2"/>
    <w:rsid w:val="003D23EA"/>
    <w:rsid w:val="003D384C"/>
    <w:rsid w:val="003D4DDB"/>
    <w:rsid w:val="003D675B"/>
    <w:rsid w:val="003D74BC"/>
    <w:rsid w:val="003E01D6"/>
    <w:rsid w:val="003E05E0"/>
    <w:rsid w:val="003E0716"/>
    <w:rsid w:val="003E2C80"/>
    <w:rsid w:val="003E3585"/>
    <w:rsid w:val="003E3FA2"/>
    <w:rsid w:val="003E40BF"/>
    <w:rsid w:val="003E4C3A"/>
    <w:rsid w:val="003E6B4A"/>
    <w:rsid w:val="003F0D2A"/>
    <w:rsid w:val="003F309B"/>
    <w:rsid w:val="003F368E"/>
    <w:rsid w:val="003F496D"/>
    <w:rsid w:val="003F4CF2"/>
    <w:rsid w:val="003F5095"/>
    <w:rsid w:val="003F60AC"/>
    <w:rsid w:val="003F6178"/>
    <w:rsid w:val="003F6ACE"/>
    <w:rsid w:val="003F6D67"/>
    <w:rsid w:val="003F7FAF"/>
    <w:rsid w:val="00400A9F"/>
    <w:rsid w:val="00401857"/>
    <w:rsid w:val="0040378F"/>
    <w:rsid w:val="00404093"/>
    <w:rsid w:val="00407F13"/>
    <w:rsid w:val="0041065A"/>
    <w:rsid w:val="00410BD2"/>
    <w:rsid w:val="0041112E"/>
    <w:rsid w:val="00411A52"/>
    <w:rsid w:val="00412145"/>
    <w:rsid w:val="004121DD"/>
    <w:rsid w:val="0041311E"/>
    <w:rsid w:val="0041483C"/>
    <w:rsid w:val="00416DC9"/>
    <w:rsid w:val="004176B0"/>
    <w:rsid w:val="00420E61"/>
    <w:rsid w:val="004239DB"/>
    <w:rsid w:val="00423BBC"/>
    <w:rsid w:val="00423D32"/>
    <w:rsid w:val="00424A50"/>
    <w:rsid w:val="00426E50"/>
    <w:rsid w:val="004278D8"/>
    <w:rsid w:val="004319A4"/>
    <w:rsid w:val="00431D12"/>
    <w:rsid w:val="00432F72"/>
    <w:rsid w:val="004349A0"/>
    <w:rsid w:val="00434B4A"/>
    <w:rsid w:val="00435EEA"/>
    <w:rsid w:val="00437734"/>
    <w:rsid w:val="00441568"/>
    <w:rsid w:val="004437EE"/>
    <w:rsid w:val="004445BF"/>
    <w:rsid w:val="00444CFF"/>
    <w:rsid w:val="00444E60"/>
    <w:rsid w:val="00445BD1"/>
    <w:rsid w:val="0044604A"/>
    <w:rsid w:val="004467A8"/>
    <w:rsid w:val="004477F4"/>
    <w:rsid w:val="00447863"/>
    <w:rsid w:val="004478A2"/>
    <w:rsid w:val="004548B5"/>
    <w:rsid w:val="00454AD7"/>
    <w:rsid w:val="004566B5"/>
    <w:rsid w:val="0045690E"/>
    <w:rsid w:val="0046045D"/>
    <w:rsid w:val="0046070B"/>
    <w:rsid w:val="004615C6"/>
    <w:rsid w:val="004637E4"/>
    <w:rsid w:val="00465072"/>
    <w:rsid w:val="00465CE9"/>
    <w:rsid w:val="00465F7B"/>
    <w:rsid w:val="004666F3"/>
    <w:rsid w:val="004668D8"/>
    <w:rsid w:val="00466B15"/>
    <w:rsid w:val="00470604"/>
    <w:rsid w:val="00470823"/>
    <w:rsid w:val="00471C66"/>
    <w:rsid w:val="00472A60"/>
    <w:rsid w:val="00473022"/>
    <w:rsid w:val="004730B8"/>
    <w:rsid w:val="00474AA5"/>
    <w:rsid w:val="00475095"/>
    <w:rsid w:val="00475222"/>
    <w:rsid w:val="00480C3E"/>
    <w:rsid w:val="00480DEC"/>
    <w:rsid w:val="004818C7"/>
    <w:rsid w:val="004826F0"/>
    <w:rsid w:val="00483882"/>
    <w:rsid w:val="00484EBD"/>
    <w:rsid w:val="004851A9"/>
    <w:rsid w:val="00485560"/>
    <w:rsid w:val="00485D30"/>
    <w:rsid w:val="00487729"/>
    <w:rsid w:val="00487B19"/>
    <w:rsid w:val="00487C59"/>
    <w:rsid w:val="00490507"/>
    <w:rsid w:val="0049324C"/>
    <w:rsid w:val="00496B09"/>
    <w:rsid w:val="00497D17"/>
    <w:rsid w:val="004A08AF"/>
    <w:rsid w:val="004A0FBC"/>
    <w:rsid w:val="004A1DEF"/>
    <w:rsid w:val="004A2E5C"/>
    <w:rsid w:val="004A3CEB"/>
    <w:rsid w:val="004A4E51"/>
    <w:rsid w:val="004B0129"/>
    <w:rsid w:val="004B14FE"/>
    <w:rsid w:val="004B192A"/>
    <w:rsid w:val="004B4023"/>
    <w:rsid w:val="004B45F8"/>
    <w:rsid w:val="004B4712"/>
    <w:rsid w:val="004B5675"/>
    <w:rsid w:val="004B5A6D"/>
    <w:rsid w:val="004B5F5B"/>
    <w:rsid w:val="004B6202"/>
    <w:rsid w:val="004B63A3"/>
    <w:rsid w:val="004B6FC3"/>
    <w:rsid w:val="004B78FB"/>
    <w:rsid w:val="004C0711"/>
    <w:rsid w:val="004C141F"/>
    <w:rsid w:val="004C170A"/>
    <w:rsid w:val="004C292C"/>
    <w:rsid w:val="004C2F27"/>
    <w:rsid w:val="004C47EB"/>
    <w:rsid w:val="004C4B83"/>
    <w:rsid w:val="004C4C67"/>
    <w:rsid w:val="004C52DD"/>
    <w:rsid w:val="004C6C9F"/>
    <w:rsid w:val="004C71E7"/>
    <w:rsid w:val="004D0420"/>
    <w:rsid w:val="004D07FE"/>
    <w:rsid w:val="004D22E2"/>
    <w:rsid w:val="004D306B"/>
    <w:rsid w:val="004D325C"/>
    <w:rsid w:val="004D3562"/>
    <w:rsid w:val="004D47CC"/>
    <w:rsid w:val="004D7734"/>
    <w:rsid w:val="004D7856"/>
    <w:rsid w:val="004E1645"/>
    <w:rsid w:val="004E2D30"/>
    <w:rsid w:val="004E3618"/>
    <w:rsid w:val="004E4023"/>
    <w:rsid w:val="004E5720"/>
    <w:rsid w:val="004E5F8E"/>
    <w:rsid w:val="004E779F"/>
    <w:rsid w:val="004E7F60"/>
    <w:rsid w:val="004F0776"/>
    <w:rsid w:val="004F1471"/>
    <w:rsid w:val="004F16D6"/>
    <w:rsid w:val="004F1C56"/>
    <w:rsid w:val="004F2ABA"/>
    <w:rsid w:val="004F2F6E"/>
    <w:rsid w:val="004F34B7"/>
    <w:rsid w:val="004F4E22"/>
    <w:rsid w:val="004F519A"/>
    <w:rsid w:val="004F5A02"/>
    <w:rsid w:val="0050078A"/>
    <w:rsid w:val="0050237C"/>
    <w:rsid w:val="0050275A"/>
    <w:rsid w:val="00502802"/>
    <w:rsid w:val="0050326C"/>
    <w:rsid w:val="005042FA"/>
    <w:rsid w:val="00506198"/>
    <w:rsid w:val="00506A2C"/>
    <w:rsid w:val="00507F20"/>
    <w:rsid w:val="00510797"/>
    <w:rsid w:val="00511021"/>
    <w:rsid w:val="00512D9A"/>
    <w:rsid w:val="00513559"/>
    <w:rsid w:val="00513626"/>
    <w:rsid w:val="005141B3"/>
    <w:rsid w:val="00514A22"/>
    <w:rsid w:val="00515070"/>
    <w:rsid w:val="00515E47"/>
    <w:rsid w:val="005177F1"/>
    <w:rsid w:val="005201D2"/>
    <w:rsid w:val="00520866"/>
    <w:rsid w:val="00521431"/>
    <w:rsid w:val="00521861"/>
    <w:rsid w:val="005230D1"/>
    <w:rsid w:val="005245E3"/>
    <w:rsid w:val="00526346"/>
    <w:rsid w:val="00526F1D"/>
    <w:rsid w:val="00527D2B"/>
    <w:rsid w:val="00531FD7"/>
    <w:rsid w:val="005323AC"/>
    <w:rsid w:val="00534812"/>
    <w:rsid w:val="00534A62"/>
    <w:rsid w:val="00534AA2"/>
    <w:rsid w:val="0053519E"/>
    <w:rsid w:val="005356D5"/>
    <w:rsid w:val="005361EB"/>
    <w:rsid w:val="00536ED8"/>
    <w:rsid w:val="00536F7D"/>
    <w:rsid w:val="00541CE4"/>
    <w:rsid w:val="0054564E"/>
    <w:rsid w:val="00546679"/>
    <w:rsid w:val="0054712E"/>
    <w:rsid w:val="00547E21"/>
    <w:rsid w:val="00551FF6"/>
    <w:rsid w:val="00552450"/>
    <w:rsid w:val="005532A0"/>
    <w:rsid w:val="005532FD"/>
    <w:rsid w:val="00553446"/>
    <w:rsid w:val="00556959"/>
    <w:rsid w:val="0055714D"/>
    <w:rsid w:val="005571E8"/>
    <w:rsid w:val="005573E5"/>
    <w:rsid w:val="00557788"/>
    <w:rsid w:val="00562AF7"/>
    <w:rsid w:val="00562EB5"/>
    <w:rsid w:val="005633CB"/>
    <w:rsid w:val="00563A3C"/>
    <w:rsid w:val="00564F84"/>
    <w:rsid w:val="00565D34"/>
    <w:rsid w:val="005669C5"/>
    <w:rsid w:val="005702B7"/>
    <w:rsid w:val="00570CB9"/>
    <w:rsid w:val="00573A14"/>
    <w:rsid w:val="0057474E"/>
    <w:rsid w:val="00575952"/>
    <w:rsid w:val="0058048F"/>
    <w:rsid w:val="005811A3"/>
    <w:rsid w:val="00583A56"/>
    <w:rsid w:val="0058485F"/>
    <w:rsid w:val="005863B9"/>
    <w:rsid w:val="005867D9"/>
    <w:rsid w:val="00586B56"/>
    <w:rsid w:val="00587CC4"/>
    <w:rsid w:val="00590949"/>
    <w:rsid w:val="0059293E"/>
    <w:rsid w:val="005934FA"/>
    <w:rsid w:val="005944DF"/>
    <w:rsid w:val="0059474A"/>
    <w:rsid w:val="0059497D"/>
    <w:rsid w:val="00594C02"/>
    <w:rsid w:val="00595C19"/>
    <w:rsid w:val="00595CD5"/>
    <w:rsid w:val="00597712"/>
    <w:rsid w:val="00597837"/>
    <w:rsid w:val="005A28F8"/>
    <w:rsid w:val="005A605B"/>
    <w:rsid w:val="005A64C0"/>
    <w:rsid w:val="005A6EC3"/>
    <w:rsid w:val="005B25DD"/>
    <w:rsid w:val="005B4FD8"/>
    <w:rsid w:val="005B67AC"/>
    <w:rsid w:val="005B76B5"/>
    <w:rsid w:val="005B7A4C"/>
    <w:rsid w:val="005C0BFF"/>
    <w:rsid w:val="005C0C38"/>
    <w:rsid w:val="005C335F"/>
    <w:rsid w:val="005C412F"/>
    <w:rsid w:val="005C5160"/>
    <w:rsid w:val="005C5835"/>
    <w:rsid w:val="005D056B"/>
    <w:rsid w:val="005D126E"/>
    <w:rsid w:val="005D13CE"/>
    <w:rsid w:val="005D1606"/>
    <w:rsid w:val="005D2324"/>
    <w:rsid w:val="005D2754"/>
    <w:rsid w:val="005D2F06"/>
    <w:rsid w:val="005D3ED2"/>
    <w:rsid w:val="005D4281"/>
    <w:rsid w:val="005D439D"/>
    <w:rsid w:val="005D4413"/>
    <w:rsid w:val="005D56EA"/>
    <w:rsid w:val="005D5CC8"/>
    <w:rsid w:val="005D5FAB"/>
    <w:rsid w:val="005D66CF"/>
    <w:rsid w:val="005D71F8"/>
    <w:rsid w:val="005D7DD5"/>
    <w:rsid w:val="005E0C2B"/>
    <w:rsid w:val="005E1048"/>
    <w:rsid w:val="005E1259"/>
    <w:rsid w:val="005E2730"/>
    <w:rsid w:val="005E2D99"/>
    <w:rsid w:val="005E3325"/>
    <w:rsid w:val="005E571F"/>
    <w:rsid w:val="005E67D2"/>
    <w:rsid w:val="005E68BA"/>
    <w:rsid w:val="005E68D3"/>
    <w:rsid w:val="005F094B"/>
    <w:rsid w:val="005F0AE6"/>
    <w:rsid w:val="005F0BD5"/>
    <w:rsid w:val="005F1084"/>
    <w:rsid w:val="005F19C6"/>
    <w:rsid w:val="005F2B81"/>
    <w:rsid w:val="005F2F57"/>
    <w:rsid w:val="005F3CBA"/>
    <w:rsid w:val="005F4707"/>
    <w:rsid w:val="005F515B"/>
    <w:rsid w:val="005F5429"/>
    <w:rsid w:val="005F7273"/>
    <w:rsid w:val="005F7BEE"/>
    <w:rsid w:val="006010C2"/>
    <w:rsid w:val="00604775"/>
    <w:rsid w:val="00605E07"/>
    <w:rsid w:val="00605F7E"/>
    <w:rsid w:val="00607185"/>
    <w:rsid w:val="006124DF"/>
    <w:rsid w:val="006126B9"/>
    <w:rsid w:val="00612C66"/>
    <w:rsid w:val="00612C77"/>
    <w:rsid w:val="00614D15"/>
    <w:rsid w:val="00615DAB"/>
    <w:rsid w:val="00617C14"/>
    <w:rsid w:val="00620A33"/>
    <w:rsid w:val="00620FAB"/>
    <w:rsid w:val="0062122C"/>
    <w:rsid w:val="00623A40"/>
    <w:rsid w:val="00626B54"/>
    <w:rsid w:val="00626CDC"/>
    <w:rsid w:val="00627BA3"/>
    <w:rsid w:val="0063003F"/>
    <w:rsid w:val="00630912"/>
    <w:rsid w:val="00631FCC"/>
    <w:rsid w:val="00632508"/>
    <w:rsid w:val="0063291E"/>
    <w:rsid w:val="00633E6F"/>
    <w:rsid w:val="006354BD"/>
    <w:rsid w:val="006408BB"/>
    <w:rsid w:val="00640B30"/>
    <w:rsid w:val="00641F93"/>
    <w:rsid w:val="006439FD"/>
    <w:rsid w:val="00646939"/>
    <w:rsid w:val="0065027B"/>
    <w:rsid w:val="00651A71"/>
    <w:rsid w:val="0065207C"/>
    <w:rsid w:val="00652BCF"/>
    <w:rsid w:val="00652CEC"/>
    <w:rsid w:val="006531A3"/>
    <w:rsid w:val="0065402C"/>
    <w:rsid w:val="006547AA"/>
    <w:rsid w:val="006549D0"/>
    <w:rsid w:val="00654F9F"/>
    <w:rsid w:val="00655793"/>
    <w:rsid w:val="00655C5F"/>
    <w:rsid w:val="00655DA4"/>
    <w:rsid w:val="0065730E"/>
    <w:rsid w:val="00660D35"/>
    <w:rsid w:val="00660E79"/>
    <w:rsid w:val="006620DC"/>
    <w:rsid w:val="0066269D"/>
    <w:rsid w:val="00662B61"/>
    <w:rsid w:val="00662C57"/>
    <w:rsid w:val="00662C6B"/>
    <w:rsid w:val="00664058"/>
    <w:rsid w:val="006651F4"/>
    <w:rsid w:val="00666FE0"/>
    <w:rsid w:val="00667547"/>
    <w:rsid w:val="00667BE8"/>
    <w:rsid w:val="00670D3A"/>
    <w:rsid w:val="00671483"/>
    <w:rsid w:val="00672434"/>
    <w:rsid w:val="00675061"/>
    <w:rsid w:val="00675917"/>
    <w:rsid w:val="0067655B"/>
    <w:rsid w:val="00676E99"/>
    <w:rsid w:val="00681C64"/>
    <w:rsid w:val="00682144"/>
    <w:rsid w:val="0068265A"/>
    <w:rsid w:val="0068387A"/>
    <w:rsid w:val="006842AD"/>
    <w:rsid w:val="0068655C"/>
    <w:rsid w:val="006866A0"/>
    <w:rsid w:val="00686881"/>
    <w:rsid w:val="00686D9A"/>
    <w:rsid w:val="006873B4"/>
    <w:rsid w:val="006901F8"/>
    <w:rsid w:val="00691D94"/>
    <w:rsid w:val="00693000"/>
    <w:rsid w:val="00693A85"/>
    <w:rsid w:val="006945EF"/>
    <w:rsid w:val="0069468D"/>
    <w:rsid w:val="006A0148"/>
    <w:rsid w:val="006A09B2"/>
    <w:rsid w:val="006A136B"/>
    <w:rsid w:val="006A20BA"/>
    <w:rsid w:val="006A4779"/>
    <w:rsid w:val="006A5046"/>
    <w:rsid w:val="006A5768"/>
    <w:rsid w:val="006A5942"/>
    <w:rsid w:val="006A67DF"/>
    <w:rsid w:val="006A6B8E"/>
    <w:rsid w:val="006A7248"/>
    <w:rsid w:val="006A79A3"/>
    <w:rsid w:val="006B060E"/>
    <w:rsid w:val="006B0CE6"/>
    <w:rsid w:val="006B1D78"/>
    <w:rsid w:val="006B239E"/>
    <w:rsid w:val="006B273C"/>
    <w:rsid w:val="006B2A18"/>
    <w:rsid w:val="006B366B"/>
    <w:rsid w:val="006B43E4"/>
    <w:rsid w:val="006B572A"/>
    <w:rsid w:val="006B58F6"/>
    <w:rsid w:val="006B6EB5"/>
    <w:rsid w:val="006C2087"/>
    <w:rsid w:val="006C228A"/>
    <w:rsid w:val="006C3191"/>
    <w:rsid w:val="006C3D85"/>
    <w:rsid w:val="006C48E7"/>
    <w:rsid w:val="006C51F2"/>
    <w:rsid w:val="006C57D4"/>
    <w:rsid w:val="006C58F8"/>
    <w:rsid w:val="006C5D6D"/>
    <w:rsid w:val="006C6048"/>
    <w:rsid w:val="006C6BB0"/>
    <w:rsid w:val="006D28F4"/>
    <w:rsid w:val="006D2D46"/>
    <w:rsid w:val="006D334E"/>
    <w:rsid w:val="006D428B"/>
    <w:rsid w:val="006D4E5F"/>
    <w:rsid w:val="006D57D5"/>
    <w:rsid w:val="006D5919"/>
    <w:rsid w:val="006D59F4"/>
    <w:rsid w:val="006D6A7A"/>
    <w:rsid w:val="006D7084"/>
    <w:rsid w:val="006D74F6"/>
    <w:rsid w:val="006D765D"/>
    <w:rsid w:val="006D7DD1"/>
    <w:rsid w:val="006E085E"/>
    <w:rsid w:val="006E32E5"/>
    <w:rsid w:val="006E35D7"/>
    <w:rsid w:val="006E484B"/>
    <w:rsid w:val="006E532A"/>
    <w:rsid w:val="006E5BB4"/>
    <w:rsid w:val="006E6B91"/>
    <w:rsid w:val="006E714D"/>
    <w:rsid w:val="006F0E35"/>
    <w:rsid w:val="006F0F0D"/>
    <w:rsid w:val="006F1B4B"/>
    <w:rsid w:val="006F29A5"/>
    <w:rsid w:val="006F3AD5"/>
    <w:rsid w:val="006F4EA2"/>
    <w:rsid w:val="006F5636"/>
    <w:rsid w:val="006F68E0"/>
    <w:rsid w:val="007002F1"/>
    <w:rsid w:val="0070057E"/>
    <w:rsid w:val="00700B1F"/>
    <w:rsid w:val="00700EC9"/>
    <w:rsid w:val="00701938"/>
    <w:rsid w:val="00702AAF"/>
    <w:rsid w:val="007046D5"/>
    <w:rsid w:val="00705263"/>
    <w:rsid w:val="00705906"/>
    <w:rsid w:val="0070648B"/>
    <w:rsid w:val="0070662D"/>
    <w:rsid w:val="00706908"/>
    <w:rsid w:val="007077CE"/>
    <w:rsid w:val="00713D68"/>
    <w:rsid w:val="00713FE4"/>
    <w:rsid w:val="00714849"/>
    <w:rsid w:val="00714C2F"/>
    <w:rsid w:val="007201A1"/>
    <w:rsid w:val="007202F4"/>
    <w:rsid w:val="0072042A"/>
    <w:rsid w:val="0072064E"/>
    <w:rsid w:val="00722472"/>
    <w:rsid w:val="00722B2E"/>
    <w:rsid w:val="00722E5B"/>
    <w:rsid w:val="007241CB"/>
    <w:rsid w:val="00724903"/>
    <w:rsid w:val="007249A5"/>
    <w:rsid w:val="00725CB6"/>
    <w:rsid w:val="00726109"/>
    <w:rsid w:val="0072644B"/>
    <w:rsid w:val="00726CF5"/>
    <w:rsid w:val="0072793F"/>
    <w:rsid w:val="007303F8"/>
    <w:rsid w:val="00731334"/>
    <w:rsid w:val="00732322"/>
    <w:rsid w:val="0073238A"/>
    <w:rsid w:val="00732634"/>
    <w:rsid w:val="00732A5E"/>
    <w:rsid w:val="00733A84"/>
    <w:rsid w:val="0073485D"/>
    <w:rsid w:val="00735684"/>
    <w:rsid w:val="00735C99"/>
    <w:rsid w:val="00735CEF"/>
    <w:rsid w:val="00737A83"/>
    <w:rsid w:val="00740237"/>
    <w:rsid w:val="00741BD8"/>
    <w:rsid w:val="00743987"/>
    <w:rsid w:val="00744197"/>
    <w:rsid w:val="00744F26"/>
    <w:rsid w:val="007451D8"/>
    <w:rsid w:val="007457D7"/>
    <w:rsid w:val="00746639"/>
    <w:rsid w:val="00746693"/>
    <w:rsid w:val="0074670F"/>
    <w:rsid w:val="00747780"/>
    <w:rsid w:val="007503A5"/>
    <w:rsid w:val="007513F7"/>
    <w:rsid w:val="00751667"/>
    <w:rsid w:val="00752F9B"/>
    <w:rsid w:val="007539D2"/>
    <w:rsid w:val="00753A12"/>
    <w:rsid w:val="00755E50"/>
    <w:rsid w:val="0075689E"/>
    <w:rsid w:val="0075706B"/>
    <w:rsid w:val="007573AE"/>
    <w:rsid w:val="007575C6"/>
    <w:rsid w:val="00763C5B"/>
    <w:rsid w:val="00763CD8"/>
    <w:rsid w:val="007647EF"/>
    <w:rsid w:val="007656B0"/>
    <w:rsid w:val="00765E03"/>
    <w:rsid w:val="00766F17"/>
    <w:rsid w:val="00767648"/>
    <w:rsid w:val="007678D1"/>
    <w:rsid w:val="00767ACE"/>
    <w:rsid w:val="00770778"/>
    <w:rsid w:val="00770AC8"/>
    <w:rsid w:val="00770B2F"/>
    <w:rsid w:val="00770C13"/>
    <w:rsid w:val="0077222C"/>
    <w:rsid w:val="00774142"/>
    <w:rsid w:val="00774744"/>
    <w:rsid w:val="007752F3"/>
    <w:rsid w:val="007760B9"/>
    <w:rsid w:val="00777138"/>
    <w:rsid w:val="0077793B"/>
    <w:rsid w:val="00780338"/>
    <w:rsid w:val="00783A8F"/>
    <w:rsid w:val="007842B6"/>
    <w:rsid w:val="007848F1"/>
    <w:rsid w:val="007861C8"/>
    <w:rsid w:val="007909BC"/>
    <w:rsid w:val="00791E28"/>
    <w:rsid w:val="00792557"/>
    <w:rsid w:val="00792674"/>
    <w:rsid w:val="0079537A"/>
    <w:rsid w:val="0079642A"/>
    <w:rsid w:val="00797FBD"/>
    <w:rsid w:val="007A0B2E"/>
    <w:rsid w:val="007A1D91"/>
    <w:rsid w:val="007A627E"/>
    <w:rsid w:val="007B23D9"/>
    <w:rsid w:val="007B436A"/>
    <w:rsid w:val="007B47E3"/>
    <w:rsid w:val="007B4A4C"/>
    <w:rsid w:val="007B5F06"/>
    <w:rsid w:val="007B5FE5"/>
    <w:rsid w:val="007B729D"/>
    <w:rsid w:val="007C0867"/>
    <w:rsid w:val="007C0873"/>
    <w:rsid w:val="007C0910"/>
    <w:rsid w:val="007C18AA"/>
    <w:rsid w:val="007C2DDE"/>
    <w:rsid w:val="007C2F49"/>
    <w:rsid w:val="007C3043"/>
    <w:rsid w:val="007C3355"/>
    <w:rsid w:val="007C3A27"/>
    <w:rsid w:val="007C49EE"/>
    <w:rsid w:val="007C4B67"/>
    <w:rsid w:val="007C58B2"/>
    <w:rsid w:val="007C6052"/>
    <w:rsid w:val="007C7049"/>
    <w:rsid w:val="007C723A"/>
    <w:rsid w:val="007D00EC"/>
    <w:rsid w:val="007D120B"/>
    <w:rsid w:val="007D1BD0"/>
    <w:rsid w:val="007D1D54"/>
    <w:rsid w:val="007D24F9"/>
    <w:rsid w:val="007D2629"/>
    <w:rsid w:val="007D641B"/>
    <w:rsid w:val="007D782E"/>
    <w:rsid w:val="007E12EC"/>
    <w:rsid w:val="007E2636"/>
    <w:rsid w:val="007E2955"/>
    <w:rsid w:val="007E4B47"/>
    <w:rsid w:val="007E5BDC"/>
    <w:rsid w:val="007E644B"/>
    <w:rsid w:val="007E6FC8"/>
    <w:rsid w:val="007F0B80"/>
    <w:rsid w:val="007F241F"/>
    <w:rsid w:val="007F2A09"/>
    <w:rsid w:val="007F2F80"/>
    <w:rsid w:val="007F3B0D"/>
    <w:rsid w:val="007F630A"/>
    <w:rsid w:val="007F643F"/>
    <w:rsid w:val="007F67A1"/>
    <w:rsid w:val="007F6C0A"/>
    <w:rsid w:val="007F6C59"/>
    <w:rsid w:val="007F6D7E"/>
    <w:rsid w:val="007F6FA6"/>
    <w:rsid w:val="008005FD"/>
    <w:rsid w:val="00802762"/>
    <w:rsid w:val="008032F6"/>
    <w:rsid w:val="00803300"/>
    <w:rsid w:val="008049CE"/>
    <w:rsid w:val="00804D9F"/>
    <w:rsid w:val="00806348"/>
    <w:rsid w:val="00806928"/>
    <w:rsid w:val="008075D9"/>
    <w:rsid w:val="00807A99"/>
    <w:rsid w:val="008108B4"/>
    <w:rsid w:val="00811222"/>
    <w:rsid w:val="00811A0C"/>
    <w:rsid w:val="00812203"/>
    <w:rsid w:val="008127AE"/>
    <w:rsid w:val="00814E2D"/>
    <w:rsid w:val="00815339"/>
    <w:rsid w:val="00815871"/>
    <w:rsid w:val="00815EA0"/>
    <w:rsid w:val="00817154"/>
    <w:rsid w:val="0082133B"/>
    <w:rsid w:val="008219A2"/>
    <w:rsid w:val="00822505"/>
    <w:rsid w:val="0082378A"/>
    <w:rsid w:val="00824298"/>
    <w:rsid w:val="008248DA"/>
    <w:rsid w:val="00825771"/>
    <w:rsid w:val="00826EF7"/>
    <w:rsid w:val="008274AF"/>
    <w:rsid w:val="0083026B"/>
    <w:rsid w:val="0083079A"/>
    <w:rsid w:val="00830980"/>
    <w:rsid w:val="00831E89"/>
    <w:rsid w:val="0083274F"/>
    <w:rsid w:val="00832B06"/>
    <w:rsid w:val="0083343A"/>
    <w:rsid w:val="00834B08"/>
    <w:rsid w:val="00840BC3"/>
    <w:rsid w:val="008410CB"/>
    <w:rsid w:val="0084144E"/>
    <w:rsid w:val="00842E29"/>
    <w:rsid w:val="00844A64"/>
    <w:rsid w:val="008463FC"/>
    <w:rsid w:val="008469F0"/>
    <w:rsid w:val="00847380"/>
    <w:rsid w:val="00850BE2"/>
    <w:rsid w:val="008520CA"/>
    <w:rsid w:val="008521AF"/>
    <w:rsid w:val="008530C5"/>
    <w:rsid w:val="00853319"/>
    <w:rsid w:val="00855391"/>
    <w:rsid w:val="0085602F"/>
    <w:rsid w:val="00856047"/>
    <w:rsid w:val="00860046"/>
    <w:rsid w:val="008610CF"/>
    <w:rsid w:val="008633FC"/>
    <w:rsid w:val="00864034"/>
    <w:rsid w:val="008649B6"/>
    <w:rsid w:val="0086572E"/>
    <w:rsid w:val="00865ED2"/>
    <w:rsid w:val="00867A76"/>
    <w:rsid w:val="00867BEB"/>
    <w:rsid w:val="00870696"/>
    <w:rsid w:val="00872ACC"/>
    <w:rsid w:val="008732AB"/>
    <w:rsid w:val="008764A9"/>
    <w:rsid w:val="008769EC"/>
    <w:rsid w:val="00876BD3"/>
    <w:rsid w:val="0087716D"/>
    <w:rsid w:val="00877588"/>
    <w:rsid w:val="008776D0"/>
    <w:rsid w:val="00877760"/>
    <w:rsid w:val="00877E06"/>
    <w:rsid w:val="008809FD"/>
    <w:rsid w:val="00880CBC"/>
    <w:rsid w:val="008817CC"/>
    <w:rsid w:val="008819F3"/>
    <w:rsid w:val="00881BB2"/>
    <w:rsid w:val="00881E74"/>
    <w:rsid w:val="008834B2"/>
    <w:rsid w:val="008837CF"/>
    <w:rsid w:val="0088467A"/>
    <w:rsid w:val="00885790"/>
    <w:rsid w:val="008866A7"/>
    <w:rsid w:val="00886FA1"/>
    <w:rsid w:val="00887228"/>
    <w:rsid w:val="00887946"/>
    <w:rsid w:val="0089090D"/>
    <w:rsid w:val="00891878"/>
    <w:rsid w:val="00895AE0"/>
    <w:rsid w:val="00895E4D"/>
    <w:rsid w:val="008960ED"/>
    <w:rsid w:val="008962BB"/>
    <w:rsid w:val="00897157"/>
    <w:rsid w:val="008976D2"/>
    <w:rsid w:val="008A0CDA"/>
    <w:rsid w:val="008A20FC"/>
    <w:rsid w:val="008A2347"/>
    <w:rsid w:val="008A2429"/>
    <w:rsid w:val="008A3A88"/>
    <w:rsid w:val="008A57CC"/>
    <w:rsid w:val="008A5E0E"/>
    <w:rsid w:val="008A6E0A"/>
    <w:rsid w:val="008A75BE"/>
    <w:rsid w:val="008B002E"/>
    <w:rsid w:val="008B18BB"/>
    <w:rsid w:val="008B2124"/>
    <w:rsid w:val="008B22E0"/>
    <w:rsid w:val="008B2FE3"/>
    <w:rsid w:val="008B3E73"/>
    <w:rsid w:val="008B4542"/>
    <w:rsid w:val="008B4799"/>
    <w:rsid w:val="008B4BBE"/>
    <w:rsid w:val="008B4D26"/>
    <w:rsid w:val="008B558A"/>
    <w:rsid w:val="008B640C"/>
    <w:rsid w:val="008B7346"/>
    <w:rsid w:val="008B7DBF"/>
    <w:rsid w:val="008C0245"/>
    <w:rsid w:val="008C0251"/>
    <w:rsid w:val="008C0B94"/>
    <w:rsid w:val="008C329B"/>
    <w:rsid w:val="008C3B43"/>
    <w:rsid w:val="008C3D75"/>
    <w:rsid w:val="008C5422"/>
    <w:rsid w:val="008C5565"/>
    <w:rsid w:val="008C66E4"/>
    <w:rsid w:val="008C71A4"/>
    <w:rsid w:val="008C76BF"/>
    <w:rsid w:val="008D15D8"/>
    <w:rsid w:val="008D213D"/>
    <w:rsid w:val="008D23B8"/>
    <w:rsid w:val="008D25CB"/>
    <w:rsid w:val="008D352C"/>
    <w:rsid w:val="008D4395"/>
    <w:rsid w:val="008D496F"/>
    <w:rsid w:val="008D5AC9"/>
    <w:rsid w:val="008D7347"/>
    <w:rsid w:val="008D7ACE"/>
    <w:rsid w:val="008D7CFF"/>
    <w:rsid w:val="008E0140"/>
    <w:rsid w:val="008E0829"/>
    <w:rsid w:val="008E0EFB"/>
    <w:rsid w:val="008E0F49"/>
    <w:rsid w:val="008E2735"/>
    <w:rsid w:val="008E2EFA"/>
    <w:rsid w:val="008E367D"/>
    <w:rsid w:val="008E5110"/>
    <w:rsid w:val="008E66F9"/>
    <w:rsid w:val="008E672D"/>
    <w:rsid w:val="008E680F"/>
    <w:rsid w:val="008E7C75"/>
    <w:rsid w:val="008E7D6A"/>
    <w:rsid w:val="008F071C"/>
    <w:rsid w:val="008F0D3C"/>
    <w:rsid w:val="008F20A9"/>
    <w:rsid w:val="008F25EF"/>
    <w:rsid w:val="008F5B77"/>
    <w:rsid w:val="008F63D6"/>
    <w:rsid w:val="009011C4"/>
    <w:rsid w:val="00901572"/>
    <w:rsid w:val="00902314"/>
    <w:rsid w:val="009036D7"/>
    <w:rsid w:val="00903E51"/>
    <w:rsid w:val="0090466E"/>
    <w:rsid w:val="00906FE3"/>
    <w:rsid w:val="00907474"/>
    <w:rsid w:val="009105BF"/>
    <w:rsid w:val="009138FE"/>
    <w:rsid w:val="00915DCA"/>
    <w:rsid w:val="0091620A"/>
    <w:rsid w:val="00916537"/>
    <w:rsid w:val="00917BC4"/>
    <w:rsid w:val="009205B9"/>
    <w:rsid w:val="009219C4"/>
    <w:rsid w:val="00922670"/>
    <w:rsid w:val="009227D4"/>
    <w:rsid w:val="00923A95"/>
    <w:rsid w:val="00923B37"/>
    <w:rsid w:val="0092478F"/>
    <w:rsid w:val="0092569B"/>
    <w:rsid w:val="00926CC0"/>
    <w:rsid w:val="00927EDD"/>
    <w:rsid w:val="00927F33"/>
    <w:rsid w:val="00927FC9"/>
    <w:rsid w:val="00930DB4"/>
    <w:rsid w:val="00931014"/>
    <w:rsid w:val="0093173B"/>
    <w:rsid w:val="009318AA"/>
    <w:rsid w:val="00932C48"/>
    <w:rsid w:val="00933B87"/>
    <w:rsid w:val="0093401D"/>
    <w:rsid w:val="00935889"/>
    <w:rsid w:val="00936E65"/>
    <w:rsid w:val="009373B0"/>
    <w:rsid w:val="00937680"/>
    <w:rsid w:val="00937815"/>
    <w:rsid w:val="00937A58"/>
    <w:rsid w:val="009400E2"/>
    <w:rsid w:val="00942089"/>
    <w:rsid w:val="00943676"/>
    <w:rsid w:val="00944DB4"/>
    <w:rsid w:val="00944F0A"/>
    <w:rsid w:val="00946751"/>
    <w:rsid w:val="009501F6"/>
    <w:rsid w:val="00950B73"/>
    <w:rsid w:val="00952D66"/>
    <w:rsid w:val="0095311F"/>
    <w:rsid w:val="00953725"/>
    <w:rsid w:val="009554BD"/>
    <w:rsid w:val="0095679B"/>
    <w:rsid w:val="00957560"/>
    <w:rsid w:val="00957810"/>
    <w:rsid w:val="00957E1C"/>
    <w:rsid w:val="0096139A"/>
    <w:rsid w:val="0096196B"/>
    <w:rsid w:val="009630BB"/>
    <w:rsid w:val="00963EC9"/>
    <w:rsid w:val="00965630"/>
    <w:rsid w:val="0096630F"/>
    <w:rsid w:val="00967C9D"/>
    <w:rsid w:val="00967D26"/>
    <w:rsid w:val="00967DA7"/>
    <w:rsid w:val="00967DEB"/>
    <w:rsid w:val="00970472"/>
    <w:rsid w:val="00970A98"/>
    <w:rsid w:val="00973B5E"/>
    <w:rsid w:val="00975832"/>
    <w:rsid w:val="00975A50"/>
    <w:rsid w:val="00980035"/>
    <w:rsid w:val="00981D9B"/>
    <w:rsid w:val="00982B33"/>
    <w:rsid w:val="009830AA"/>
    <w:rsid w:val="00983E4C"/>
    <w:rsid w:val="00984B20"/>
    <w:rsid w:val="00986CC4"/>
    <w:rsid w:val="00987171"/>
    <w:rsid w:val="00987C70"/>
    <w:rsid w:val="009900E6"/>
    <w:rsid w:val="00990762"/>
    <w:rsid w:val="00991CC2"/>
    <w:rsid w:val="0099465C"/>
    <w:rsid w:val="0099537B"/>
    <w:rsid w:val="00995A5A"/>
    <w:rsid w:val="009964AE"/>
    <w:rsid w:val="009967B8"/>
    <w:rsid w:val="00996E1D"/>
    <w:rsid w:val="009974BD"/>
    <w:rsid w:val="00997826"/>
    <w:rsid w:val="009A009E"/>
    <w:rsid w:val="009A04A1"/>
    <w:rsid w:val="009A0ADE"/>
    <w:rsid w:val="009A105C"/>
    <w:rsid w:val="009A1082"/>
    <w:rsid w:val="009A154A"/>
    <w:rsid w:val="009A226E"/>
    <w:rsid w:val="009A2B56"/>
    <w:rsid w:val="009A30F4"/>
    <w:rsid w:val="009A315A"/>
    <w:rsid w:val="009A383B"/>
    <w:rsid w:val="009A428B"/>
    <w:rsid w:val="009A44CA"/>
    <w:rsid w:val="009A4602"/>
    <w:rsid w:val="009A5C25"/>
    <w:rsid w:val="009A632B"/>
    <w:rsid w:val="009A7E18"/>
    <w:rsid w:val="009A7F6A"/>
    <w:rsid w:val="009B1071"/>
    <w:rsid w:val="009B1450"/>
    <w:rsid w:val="009B1738"/>
    <w:rsid w:val="009B53F0"/>
    <w:rsid w:val="009B5A67"/>
    <w:rsid w:val="009B5F8F"/>
    <w:rsid w:val="009B6C39"/>
    <w:rsid w:val="009B7902"/>
    <w:rsid w:val="009C2E9E"/>
    <w:rsid w:val="009C339C"/>
    <w:rsid w:val="009C3478"/>
    <w:rsid w:val="009C3ACC"/>
    <w:rsid w:val="009C3AF6"/>
    <w:rsid w:val="009C4B97"/>
    <w:rsid w:val="009C66C4"/>
    <w:rsid w:val="009C7A89"/>
    <w:rsid w:val="009C7C6C"/>
    <w:rsid w:val="009D000F"/>
    <w:rsid w:val="009D2571"/>
    <w:rsid w:val="009D45B0"/>
    <w:rsid w:val="009D52BA"/>
    <w:rsid w:val="009D72E5"/>
    <w:rsid w:val="009D7B4A"/>
    <w:rsid w:val="009D7C35"/>
    <w:rsid w:val="009E000B"/>
    <w:rsid w:val="009E0D06"/>
    <w:rsid w:val="009E16CE"/>
    <w:rsid w:val="009E2944"/>
    <w:rsid w:val="009E29C7"/>
    <w:rsid w:val="009E3044"/>
    <w:rsid w:val="009E3A33"/>
    <w:rsid w:val="009E3B6B"/>
    <w:rsid w:val="009E56B2"/>
    <w:rsid w:val="009E6233"/>
    <w:rsid w:val="009E63BF"/>
    <w:rsid w:val="009F20D7"/>
    <w:rsid w:val="009F3998"/>
    <w:rsid w:val="009F3B9F"/>
    <w:rsid w:val="009F4B61"/>
    <w:rsid w:val="009F4EF7"/>
    <w:rsid w:val="009F5CE8"/>
    <w:rsid w:val="009F6D0C"/>
    <w:rsid w:val="009F7552"/>
    <w:rsid w:val="00A001BD"/>
    <w:rsid w:val="00A00A1C"/>
    <w:rsid w:val="00A00D26"/>
    <w:rsid w:val="00A0108A"/>
    <w:rsid w:val="00A01407"/>
    <w:rsid w:val="00A017D5"/>
    <w:rsid w:val="00A020D5"/>
    <w:rsid w:val="00A02A97"/>
    <w:rsid w:val="00A05593"/>
    <w:rsid w:val="00A057FE"/>
    <w:rsid w:val="00A05B90"/>
    <w:rsid w:val="00A05D8F"/>
    <w:rsid w:val="00A05EC6"/>
    <w:rsid w:val="00A066FC"/>
    <w:rsid w:val="00A07353"/>
    <w:rsid w:val="00A07679"/>
    <w:rsid w:val="00A07D4B"/>
    <w:rsid w:val="00A10114"/>
    <w:rsid w:val="00A1182F"/>
    <w:rsid w:val="00A13896"/>
    <w:rsid w:val="00A14DD4"/>
    <w:rsid w:val="00A15FE9"/>
    <w:rsid w:val="00A17ACC"/>
    <w:rsid w:val="00A17BF9"/>
    <w:rsid w:val="00A201ED"/>
    <w:rsid w:val="00A21031"/>
    <w:rsid w:val="00A21E4E"/>
    <w:rsid w:val="00A2356E"/>
    <w:rsid w:val="00A23E5C"/>
    <w:rsid w:val="00A25B46"/>
    <w:rsid w:val="00A26087"/>
    <w:rsid w:val="00A260A4"/>
    <w:rsid w:val="00A26D48"/>
    <w:rsid w:val="00A27108"/>
    <w:rsid w:val="00A27591"/>
    <w:rsid w:val="00A2765C"/>
    <w:rsid w:val="00A3098B"/>
    <w:rsid w:val="00A30C97"/>
    <w:rsid w:val="00A30E12"/>
    <w:rsid w:val="00A32724"/>
    <w:rsid w:val="00A32727"/>
    <w:rsid w:val="00A32F85"/>
    <w:rsid w:val="00A35E2B"/>
    <w:rsid w:val="00A3616B"/>
    <w:rsid w:val="00A367DD"/>
    <w:rsid w:val="00A370E9"/>
    <w:rsid w:val="00A4068A"/>
    <w:rsid w:val="00A40C92"/>
    <w:rsid w:val="00A40E58"/>
    <w:rsid w:val="00A41D3A"/>
    <w:rsid w:val="00A433AB"/>
    <w:rsid w:val="00A46F3B"/>
    <w:rsid w:val="00A47098"/>
    <w:rsid w:val="00A502CB"/>
    <w:rsid w:val="00A53382"/>
    <w:rsid w:val="00A55816"/>
    <w:rsid w:val="00A56477"/>
    <w:rsid w:val="00A579AA"/>
    <w:rsid w:val="00A612C0"/>
    <w:rsid w:val="00A6384B"/>
    <w:rsid w:val="00A640B3"/>
    <w:rsid w:val="00A669AC"/>
    <w:rsid w:val="00A71237"/>
    <w:rsid w:val="00A72BA0"/>
    <w:rsid w:val="00A72E3F"/>
    <w:rsid w:val="00A73CFA"/>
    <w:rsid w:val="00A74055"/>
    <w:rsid w:val="00A74DF4"/>
    <w:rsid w:val="00A75340"/>
    <w:rsid w:val="00A75508"/>
    <w:rsid w:val="00A8037E"/>
    <w:rsid w:val="00A8178F"/>
    <w:rsid w:val="00A82322"/>
    <w:rsid w:val="00A84434"/>
    <w:rsid w:val="00A84AA0"/>
    <w:rsid w:val="00A852E9"/>
    <w:rsid w:val="00A8550C"/>
    <w:rsid w:val="00A87F1E"/>
    <w:rsid w:val="00A91197"/>
    <w:rsid w:val="00A91D4D"/>
    <w:rsid w:val="00A92427"/>
    <w:rsid w:val="00A93B9D"/>
    <w:rsid w:val="00A945D1"/>
    <w:rsid w:val="00A94CD8"/>
    <w:rsid w:val="00A94F01"/>
    <w:rsid w:val="00A95A1C"/>
    <w:rsid w:val="00A95CE1"/>
    <w:rsid w:val="00AA117A"/>
    <w:rsid w:val="00AA15CE"/>
    <w:rsid w:val="00AA3E7D"/>
    <w:rsid w:val="00AA438E"/>
    <w:rsid w:val="00AA5C40"/>
    <w:rsid w:val="00AA62B2"/>
    <w:rsid w:val="00AA7685"/>
    <w:rsid w:val="00AB0665"/>
    <w:rsid w:val="00AB17A1"/>
    <w:rsid w:val="00AB2E8E"/>
    <w:rsid w:val="00AB327E"/>
    <w:rsid w:val="00AB3CF0"/>
    <w:rsid w:val="00AB3EF9"/>
    <w:rsid w:val="00AB3F77"/>
    <w:rsid w:val="00AB426A"/>
    <w:rsid w:val="00AB46A6"/>
    <w:rsid w:val="00AB4B70"/>
    <w:rsid w:val="00AB54ED"/>
    <w:rsid w:val="00AB6080"/>
    <w:rsid w:val="00AB69E8"/>
    <w:rsid w:val="00AB711E"/>
    <w:rsid w:val="00AB72A2"/>
    <w:rsid w:val="00AB788D"/>
    <w:rsid w:val="00AC2EB9"/>
    <w:rsid w:val="00AC370F"/>
    <w:rsid w:val="00AC38E8"/>
    <w:rsid w:val="00AC6548"/>
    <w:rsid w:val="00AC760B"/>
    <w:rsid w:val="00AD03B4"/>
    <w:rsid w:val="00AD1072"/>
    <w:rsid w:val="00AD2065"/>
    <w:rsid w:val="00AD269B"/>
    <w:rsid w:val="00AD278B"/>
    <w:rsid w:val="00AD27B9"/>
    <w:rsid w:val="00AD2972"/>
    <w:rsid w:val="00AD419E"/>
    <w:rsid w:val="00AD5E61"/>
    <w:rsid w:val="00AD6255"/>
    <w:rsid w:val="00AD68FB"/>
    <w:rsid w:val="00AD6948"/>
    <w:rsid w:val="00AE1655"/>
    <w:rsid w:val="00AE1D8D"/>
    <w:rsid w:val="00AE2466"/>
    <w:rsid w:val="00AE2C40"/>
    <w:rsid w:val="00AE2CA9"/>
    <w:rsid w:val="00AE3A32"/>
    <w:rsid w:val="00AE3AED"/>
    <w:rsid w:val="00AE4457"/>
    <w:rsid w:val="00AE5269"/>
    <w:rsid w:val="00AE6294"/>
    <w:rsid w:val="00AE6BD2"/>
    <w:rsid w:val="00AE7076"/>
    <w:rsid w:val="00AF0482"/>
    <w:rsid w:val="00AF0CD1"/>
    <w:rsid w:val="00AF1A6F"/>
    <w:rsid w:val="00AF3CEF"/>
    <w:rsid w:val="00AF42D2"/>
    <w:rsid w:val="00AF4446"/>
    <w:rsid w:val="00AF472E"/>
    <w:rsid w:val="00AF65C4"/>
    <w:rsid w:val="00AF6631"/>
    <w:rsid w:val="00B0088D"/>
    <w:rsid w:val="00B00D83"/>
    <w:rsid w:val="00B02194"/>
    <w:rsid w:val="00B0349E"/>
    <w:rsid w:val="00B0384E"/>
    <w:rsid w:val="00B03C46"/>
    <w:rsid w:val="00B03C5A"/>
    <w:rsid w:val="00B03CD4"/>
    <w:rsid w:val="00B04C2D"/>
    <w:rsid w:val="00B06E46"/>
    <w:rsid w:val="00B073C8"/>
    <w:rsid w:val="00B0793B"/>
    <w:rsid w:val="00B108B6"/>
    <w:rsid w:val="00B10DA3"/>
    <w:rsid w:val="00B1293B"/>
    <w:rsid w:val="00B12973"/>
    <w:rsid w:val="00B12ACA"/>
    <w:rsid w:val="00B14259"/>
    <w:rsid w:val="00B15BF1"/>
    <w:rsid w:val="00B15E1A"/>
    <w:rsid w:val="00B17053"/>
    <w:rsid w:val="00B177D2"/>
    <w:rsid w:val="00B2025C"/>
    <w:rsid w:val="00B21065"/>
    <w:rsid w:val="00B2111B"/>
    <w:rsid w:val="00B214E3"/>
    <w:rsid w:val="00B231C5"/>
    <w:rsid w:val="00B23741"/>
    <w:rsid w:val="00B25078"/>
    <w:rsid w:val="00B26058"/>
    <w:rsid w:val="00B263CD"/>
    <w:rsid w:val="00B2666E"/>
    <w:rsid w:val="00B26C2B"/>
    <w:rsid w:val="00B27A86"/>
    <w:rsid w:val="00B31A6D"/>
    <w:rsid w:val="00B32412"/>
    <w:rsid w:val="00B32EBC"/>
    <w:rsid w:val="00B33923"/>
    <w:rsid w:val="00B33E58"/>
    <w:rsid w:val="00B34142"/>
    <w:rsid w:val="00B35892"/>
    <w:rsid w:val="00B35D1E"/>
    <w:rsid w:val="00B3725A"/>
    <w:rsid w:val="00B40DD3"/>
    <w:rsid w:val="00B4114D"/>
    <w:rsid w:val="00B415A8"/>
    <w:rsid w:val="00B424AB"/>
    <w:rsid w:val="00B4367E"/>
    <w:rsid w:val="00B43C60"/>
    <w:rsid w:val="00B44171"/>
    <w:rsid w:val="00B443FB"/>
    <w:rsid w:val="00B44C23"/>
    <w:rsid w:val="00B463BA"/>
    <w:rsid w:val="00B475A7"/>
    <w:rsid w:val="00B50731"/>
    <w:rsid w:val="00B51A35"/>
    <w:rsid w:val="00B51C58"/>
    <w:rsid w:val="00B539CF"/>
    <w:rsid w:val="00B5536A"/>
    <w:rsid w:val="00B554A6"/>
    <w:rsid w:val="00B56396"/>
    <w:rsid w:val="00B575CC"/>
    <w:rsid w:val="00B57791"/>
    <w:rsid w:val="00B57ABE"/>
    <w:rsid w:val="00B6006E"/>
    <w:rsid w:val="00B6014A"/>
    <w:rsid w:val="00B60F4B"/>
    <w:rsid w:val="00B61290"/>
    <w:rsid w:val="00B61765"/>
    <w:rsid w:val="00B61DCA"/>
    <w:rsid w:val="00B620B2"/>
    <w:rsid w:val="00B62E04"/>
    <w:rsid w:val="00B6345A"/>
    <w:rsid w:val="00B63EBF"/>
    <w:rsid w:val="00B64BC3"/>
    <w:rsid w:val="00B653AB"/>
    <w:rsid w:val="00B65E3E"/>
    <w:rsid w:val="00B66C93"/>
    <w:rsid w:val="00B672EB"/>
    <w:rsid w:val="00B70589"/>
    <w:rsid w:val="00B7135F"/>
    <w:rsid w:val="00B7310F"/>
    <w:rsid w:val="00B74589"/>
    <w:rsid w:val="00B74F9F"/>
    <w:rsid w:val="00B7591B"/>
    <w:rsid w:val="00B75AE2"/>
    <w:rsid w:val="00B769D9"/>
    <w:rsid w:val="00B77722"/>
    <w:rsid w:val="00B77A0C"/>
    <w:rsid w:val="00B80AF7"/>
    <w:rsid w:val="00B824FF"/>
    <w:rsid w:val="00B82D5B"/>
    <w:rsid w:val="00B83A9F"/>
    <w:rsid w:val="00B83ED2"/>
    <w:rsid w:val="00B841B0"/>
    <w:rsid w:val="00B84603"/>
    <w:rsid w:val="00B85813"/>
    <w:rsid w:val="00B86402"/>
    <w:rsid w:val="00B866FE"/>
    <w:rsid w:val="00B86FDC"/>
    <w:rsid w:val="00B87DB2"/>
    <w:rsid w:val="00B87DE1"/>
    <w:rsid w:val="00B90C3F"/>
    <w:rsid w:val="00B91A87"/>
    <w:rsid w:val="00B922A3"/>
    <w:rsid w:val="00B928D7"/>
    <w:rsid w:val="00B92954"/>
    <w:rsid w:val="00BA217F"/>
    <w:rsid w:val="00BA2438"/>
    <w:rsid w:val="00BA2B3D"/>
    <w:rsid w:val="00BA2D86"/>
    <w:rsid w:val="00BA2F0F"/>
    <w:rsid w:val="00BA34C7"/>
    <w:rsid w:val="00BA40C1"/>
    <w:rsid w:val="00BA5193"/>
    <w:rsid w:val="00BA5BB2"/>
    <w:rsid w:val="00BA5BDA"/>
    <w:rsid w:val="00BA63E3"/>
    <w:rsid w:val="00BA65E6"/>
    <w:rsid w:val="00BA6C44"/>
    <w:rsid w:val="00BA6D93"/>
    <w:rsid w:val="00BB0C64"/>
    <w:rsid w:val="00BB2181"/>
    <w:rsid w:val="00BB2704"/>
    <w:rsid w:val="00BB4D8B"/>
    <w:rsid w:val="00BB4EBE"/>
    <w:rsid w:val="00BB570E"/>
    <w:rsid w:val="00BB5885"/>
    <w:rsid w:val="00BB60A0"/>
    <w:rsid w:val="00BB6512"/>
    <w:rsid w:val="00BB65BB"/>
    <w:rsid w:val="00BB6F20"/>
    <w:rsid w:val="00BB70C3"/>
    <w:rsid w:val="00BB7839"/>
    <w:rsid w:val="00BB7E63"/>
    <w:rsid w:val="00BC02E3"/>
    <w:rsid w:val="00BC346B"/>
    <w:rsid w:val="00BC37B8"/>
    <w:rsid w:val="00BC47F6"/>
    <w:rsid w:val="00BC5129"/>
    <w:rsid w:val="00BC5320"/>
    <w:rsid w:val="00BC76FE"/>
    <w:rsid w:val="00BC7DAA"/>
    <w:rsid w:val="00BC7F95"/>
    <w:rsid w:val="00BD0298"/>
    <w:rsid w:val="00BD1702"/>
    <w:rsid w:val="00BD2734"/>
    <w:rsid w:val="00BD2D0F"/>
    <w:rsid w:val="00BD39B5"/>
    <w:rsid w:val="00BD46E2"/>
    <w:rsid w:val="00BD53F2"/>
    <w:rsid w:val="00BD5E35"/>
    <w:rsid w:val="00BD65D7"/>
    <w:rsid w:val="00BD6CDF"/>
    <w:rsid w:val="00BD753B"/>
    <w:rsid w:val="00BD7F9D"/>
    <w:rsid w:val="00BE044E"/>
    <w:rsid w:val="00BE0AA1"/>
    <w:rsid w:val="00BE0C01"/>
    <w:rsid w:val="00BE25BA"/>
    <w:rsid w:val="00BE29FF"/>
    <w:rsid w:val="00BE2CF3"/>
    <w:rsid w:val="00BE43DE"/>
    <w:rsid w:val="00BE4E6C"/>
    <w:rsid w:val="00BE516B"/>
    <w:rsid w:val="00BE571E"/>
    <w:rsid w:val="00BE5A50"/>
    <w:rsid w:val="00BE65BB"/>
    <w:rsid w:val="00BE70D9"/>
    <w:rsid w:val="00BE7E28"/>
    <w:rsid w:val="00BF0A35"/>
    <w:rsid w:val="00BF18B0"/>
    <w:rsid w:val="00BF1ED5"/>
    <w:rsid w:val="00BF49CE"/>
    <w:rsid w:val="00BF52FF"/>
    <w:rsid w:val="00BF7695"/>
    <w:rsid w:val="00C006CA"/>
    <w:rsid w:val="00C01F7A"/>
    <w:rsid w:val="00C03932"/>
    <w:rsid w:val="00C04227"/>
    <w:rsid w:val="00C0784D"/>
    <w:rsid w:val="00C07EAC"/>
    <w:rsid w:val="00C1024F"/>
    <w:rsid w:val="00C105B0"/>
    <w:rsid w:val="00C10F28"/>
    <w:rsid w:val="00C112D4"/>
    <w:rsid w:val="00C1245A"/>
    <w:rsid w:val="00C13875"/>
    <w:rsid w:val="00C139AB"/>
    <w:rsid w:val="00C139FC"/>
    <w:rsid w:val="00C20BF2"/>
    <w:rsid w:val="00C239C5"/>
    <w:rsid w:val="00C24ED1"/>
    <w:rsid w:val="00C2621E"/>
    <w:rsid w:val="00C263E5"/>
    <w:rsid w:val="00C266BE"/>
    <w:rsid w:val="00C318BC"/>
    <w:rsid w:val="00C34045"/>
    <w:rsid w:val="00C3408E"/>
    <w:rsid w:val="00C361A3"/>
    <w:rsid w:val="00C36905"/>
    <w:rsid w:val="00C41505"/>
    <w:rsid w:val="00C41843"/>
    <w:rsid w:val="00C42C0A"/>
    <w:rsid w:val="00C4516E"/>
    <w:rsid w:val="00C457A9"/>
    <w:rsid w:val="00C45A34"/>
    <w:rsid w:val="00C471CC"/>
    <w:rsid w:val="00C516C7"/>
    <w:rsid w:val="00C532DF"/>
    <w:rsid w:val="00C5454E"/>
    <w:rsid w:val="00C5593F"/>
    <w:rsid w:val="00C559EE"/>
    <w:rsid w:val="00C55B67"/>
    <w:rsid w:val="00C56FAE"/>
    <w:rsid w:val="00C57E94"/>
    <w:rsid w:val="00C609E2"/>
    <w:rsid w:val="00C60CD8"/>
    <w:rsid w:val="00C611E6"/>
    <w:rsid w:val="00C616F6"/>
    <w:rsid w:val="00C61757"/>
    <w:rsid w:val="00C61A6A"/>
    <w:rsid w:val="00C62125"/>
    <w:rsid w:val="00C622EE"/>
    <w:rsid w:val="00C624C1"/>
    <w:rsid w:val="00C63796"/>
    <w:rsid w:val="00C639A3"/>
    <w:rsid w:val="00C63BDD"/>
    <w:rsid w:val="00C654BB"/>
    <w:rsid w:val="00C656A3"/>
    <w:rsid w:val="00C676CE"/>
    <w:rsid w:val="00C70A50"/>
    <w:rsid w:val="00C70BB8"/>
    <w:rsid w:val="00C71D4E"/>
    <w:rsid w:val="00C71FDF"/>
    <w:rsid w:val="00C724B1"/>
    <w:rsid w:val="00C726CC"/>
    <w:rsid w:val="00C72E7C"/>
    <w:rsid w:val="00C732B1"/>
    <w:rsid w:val="00C74AC1"/>
    <w:rsid w:val="00C756B8"/>
    <w:rsid w:val="00C77F7C"/>
    <w:rsid w:val="00C80B15"/>
    <w:rsid w:val="00C8105A"/>
    <w:rsid w:val="00C82A25"/>
    <w:rsid w:val="00C844CD"/>
    <w:rsid w:val="00C84965"/>
    <w:rsid w:val="00C84A9F"/>
    <w:rsid w:val="00C854A5"/>
    <w:rsid w:val="00C8599F"/>
    <w:rsid w:val="00C8657A"/>
    <w:rsid w:val="00C86650"/>
    <w:rsid w:val="00C86BFE"/>
    <w:rsid w:val="00C90648"/>
    <w:rsid w:val="00C90B81"/>
    <w:rsid w:val="00C90D7D"/>
    <w:rsid w:val="00C91526"/>
    <w:rsid w:val="00C9185A"/>
    <w:rsid w:val="00C93654"/>
    <w:rsid w:val="00C93975"/>
    <w:rsid w:val="00C9439B"/>
    <w:rsid w:val="00C94CFE"/>
    <w:rsid w:val="00C95039"/>
    <w:rsid w:val="00CA00D1"/>
    <w:rsid w:val="00CA02CD"/>
    <w:rsid w:val="00CA0665"/>
    <w:rsid w:val="00CA2E07"/>
    <w:rsid w:val="00CA39DA"/>
    <w:rsid w:val="00CA46C1"/>
    <w:rsid w:val="00CA5B6B"/>
    <w:rsid w:val="00CA60F1"/>
    <w:rsid w:val="00CA67CB"/>
    <w:rsid w:val="00CA69EF"/>
    <w:rsid w:val="00CA7C59"/>
    <w:rsid w:val="00CB0322"/>
    <w:rsid w:val="00CB1ACE"/>
    <w:rsid w:val="00CB2FED"/>
    <w:rsid w:val="00CB47D5"/>
    <w:rsid w:val="00CB61C5"/>
    <w:rsid w:val="00CB69BE"/>
    <w:rsid w:val="00CB7282"/>
    <w:rsid w:val="00CC1495"/>
    <w:rsid w:val="00CC181C"/>
    <w:rsid w:val="00CC2109"/>
    <w:rsid w:val="00CC222D"/>
    <w:rsid w:val="00CC26BE"/>
    <w:rsid w:val="00CC434C"/>
    <w:rsid w:val="00CC45E3"/>
    <w:rsid w:val="00CC4C04"/>
    <w:rsid w:val="00CC6FCE"/>
    <w:rsid w:val="00CC705F"/>
    <w:rsid w:val="00CD098F"/>
    <w:rsid w:val="00CD0F1A"/>
    <w:rsid w:val="00CD17F4"/>
    <w:rsid w:val="00CD182E"/>
    <w:rsid w:val="00CD22DA"/>
    <w:rsid w:val="00CD235A"/>
    <w:rsid w:val="00CD29F7"/>
    <w:rsid w:val="00CD2CA3"/>
    <w:rsid w:val="00CD3540"/>
    <w:rsid w:val="00CD5A56"/>
    <w:rsid w:val="00CD6575"/>
    <w:rsid w:val="00CD7491"/>
    <w:rsid w:val="00CD76A3"/>
    <w:rsid w:val="00CE05CA"/>
    <w:rsid w:val="00CE0BA6"/>
    <w:rsid w:val="00CE0C04"/>
    <w:rsid w:val="00CE0D99"/>
    <w:rsid w:val="00CE17E2"/>
    <w:rsid w:val="00CE17E5"/>
    <w:rsid w:val="00CE1EEA"/>
    <w:rsid w:val="00CE451C"/>
    <w:rsid w:val="00CE4A63"/>
    <w:rsid w:val="00CE4B97"/>
    <w:rsid w:val="00CE6683"/>
    <w:rsid w:val="00CF1B78"/>
    <w:rsid w:val="00CF2EFD"/>
    <w:rsid w:val="00CF2F1F"/>
    <w:rsid w:val="00CF3FA1"/>
    <w:rsid w:val="00CF4065"/>
    <w:rsid w:val="00D000EC"/>
    <w:rsid w:val="00D009BF"/>
    <w:rsid w:val="00D00DF5"/>
    <w:rsid w:val="00D01529"/>
    <w:rsid w:val="00D0161F"/>
    <w:rsid w:val="00D0221A"/>
    <w:rsid w:val="00D03185"/>
    <w:rsid w:val="00D03341"/>
    <w:rsid w:val="00D03531"/>
    <w:rsid w:val="00D0542F"/>
    <w:rsid w:val="00D0559B"/>
    <w:rsid w:val="00D05DE5"/>
    <w:rsid w:val="00D0651E"/>
    <w:rsid w:val="00D06BEC"/>
    <w:rsid w:val="00D06EE1"/>
    <w:rsid w:val="00D07337"/>
    <w:rsid w:val="00D0777E"/>
    <w:rsid w:val="00D0787D"/>
    <w:rsid w:val="00D10DAA"/>
    <w:rsid w:val="00D119E6"/>
    <w:rsid w:val="00D12D42"/>
    <w:rsid w:val="00D14202"/>
    <w:rsid w:val="00D166B6"/>
    <w:rsid w:val="00D17B30"/>
    <w:rsid w:val="00D17B7B"/>
    <w:rsid w:val="00D17F58"/>
    <w:rsid w:val="00D20294"/>
    <w:rsid w:val="00D2102F"/>
    <w:rsid w:val="00D2141F"/>
    <w:rsid w:val="00D21759"/>
    <w:rsid w:val="00D21CE5"/>
    <w:rsid w:val="00D231F4"/>
    <w:rsid w:val="00D23DC8"/>
    <w:rsid w:val="00D261F4"/>
    <w:rsid w:val="00D27FE3"/>
    <w:rsid w:val="00D30B4C"/>
    <w:rsid w:val="00D314D5"/>
    <w:rsid w:val="00D31892"/>
    <w:rsid w:val="00D32553"/>
    <w:rsid w:val="00D32907"/>
    <w:rsid w:val="00D329DA"/>
    <w:rsid w:val="00D32D7B"/>
    <w:rsid w:val="00D330E4"/>
    <w:rsid w:val="00D33B48"/>
    <w:rsid w:val="00D33CAE"/>
    <w:rsid w:val="00D34428"/>
    <w:rsid w:val="00D34557"/>
    <w:rsid w:val="00D34C70"/>
    <w:rsid w:val="00D34CFE"/>
    <w:rsid w:val="00D371AC"/>
    <w:rsid w:val="00D37AD8"/>
    <w:rsid w:val="00D40B34"/>
    <w:rsid w:val="00D4160E"/>
    <w:rsid w:val="00D41708"/>
    <w:rsid w:val="00D41C82"/>
    <w:rsid w:val="00D455A5"/>
    <w:rsid w:val="00D47E8E"/>
    <w:rsid w:val="00D529BC"/>
    <w:rsid w:val="00D5316E"/>
    <w:rsid w:val="00D53388"/>
    <w:rsid w:val="00D53871"/>
    <w:rsid w:val="00D53E29"/>
    <w:rsid w:val="00D54235"/>
    <w:rsid w:val="00D55969"/>
    <w:rsid w:val="00D55FC1"/>
    <w:rsid w:val="00D56511"/>
    <w:rsid w:val="00D568CF"/>
    <w:rsid w:val="00D56DE2"/>
    <w:rsid w:val="00D56FB1"/>
    <w:rsid w:val="00D57970"/>
    <w:rsid w:val="00D61401"/>
    <w:rsid w:val="00D61A7D"/>
    <w:rsid w:val="00D63A46"/>
    <w:rsid w:val="00D642A2"/>
    <w:rsid w:val="00D6491F"/>
    <w:rsid w:val="00D65FAA"/>
    <w:rsid w:val="00D6661A"/>
    <w:rsid w:val="00D66CEA"/>
    <w:rsid w:val="00D672FE"/>
    <w:rsid w:val="00D67517"/>
    <w:rsid w:val="00D730B3"/>
    <w:rsid w:val="00D73C38"/>
    <w:rsid w:val="00D745C3"/>
    <w:rsid w:val="00D778F9"/>
    <w:rsid w:val="00D8084C"/>
    <w:rsid w:val="00D80BD3"/>
    <w:rsid w:val="00D8108C"/>
    <w:rsid w:val="00D81588"/>
    <w:rsid w:val="00D8200A"/>
    <w:rsid w:val="00D8302B"/>
    <w:rsid w:val="00D83034"/>
    <w:rsid w:val="00D830E2"/>
    <w:rsid w:val="00D834ED"/>
    <w:rsid w:val="00D83D77"/>
    <w:rsid w:val="00D8563E"/>
    <w:rsid w:val="00D85824"/>
    <w:rsid w:val="00D87217"/>
    <w:rsid w:val="00D87EA5"/>
    <w:rsid w:val="00D9351F"/>
    <w:rsid w:val="00D942BA"/>
    <w:rsid w:val="00D94A40"/>
    <w:rsid w:val="00D94B2B"/>
    <w:rsid w:val="00D96A25"/>
    <w:rsid w:val="00D96D7B"/>
    <w:rsid w:val="00D973ED"/>
    <w:rsid w:val="00DA0318"/>
    <w:rsid w:val="00DA0972"/>
    <w:rsid w:val="00DA0CCA"/>
    <w:rsid w:val="00DA21C2"/>
    <w:rsid w:val="00DA27FA"/>
    <w:rsid w:val="00DA30BD"/>
    <w:rsid w:val="00DA31C8"/>
    <w:rsid w:val="00DA404C"/>
    <w:rsid w:val="00DA67E0"/>
    <w:rsid w:val="00DB06B1"/>
    <w:rsid w:val="00DB1B20"/>
    <w:rsid w:val="00DB220B"/>
    <w:rsid w:val="00DB24F2"/>
    <w:rsid w:val="00DB2AE8"/>
    <w:rsid w:val="00DB52B1"/>
    <w:rsid w:val="00DB5B1E"/>
    <w:rsid w:val="00DB5C49"/>
    <w:rsid w:val="00DB6729"/>
    <w:rsid w:val="00DB6E60"/>
    <w:rsid w:val="00DB72FE"/>
    <w:rsid w:val="00DB734F"/>
    <w:rsid w:val="00DB7567"/>
    <w:rsid w:val="00DC183F"/>
    <w:rsid w:val="00DC395F"/>
    <w:rsid w:val="00DC4880"/>
    <w:rsid w:val="00DC4DFD"/>
    <w:rsid w:val="00DC7114"/>
    <w:rsid w:val="00DD084A"/>
    <w:rsid w:val="00DD2437"/>
    <w:rsid w:val="00DD2823"/>
    <w:rsid w:val="00DD284E"/>
    <w:rsid w:val="00DD286A"/>
    <w:rsid w:val="00DD32BF"/>
    <w:rsid w:val="00DD6328"/>
    <w:rsid w:val="00DD6913"/>
    <w:rsid w:val="00DD696C"/>
    <w:rsid w:val="00DE0697"/>
    <w:rsid w:val="00DE108E"/>
    <w:rsid w:val="00DE3F05"/>
    <w:rsid w:val="00DE543D"/>
    <w:rsid w:val="00DE585E"/>
    <w:rsid w:val="00DE5A2C"/>
    <w:rsid w:val="00DE5BBA"/>
    <w:rsid w:val="00DE5D56"/>
    <w:rsid w:val="00DE70CE"/>
    <w:rsid w:val="00DE7697"/>
    <w:rsid w:val="00DF0050"/>
    <w:rsid w:val="00DF0657"/>
    <w:rsid w:val="00DF3802"/>
    <w:rsid w:val="00DF3D42"/>
    <w:rsid w:val="00DF4429"/>
    <w:rsid w:val="00DF589F"/>
    <w:rsid w:val="00E01591"/>
    <w:rsid w:val="00E01D63"/>
    <w:rsid w:val="00E01DEE"/>
    <w:rsid w:val="00E03429"/>
    <w:rsid w:val="00E043F4"/>
    <w:rsid w:val="00E0468F"/>
    <w:rsid w:val="00E04C41"/>
    <w:rsid w:val="00E0597E"/>
    <w:rsid w:val="00E06128"/>
    <w:rsid w:val="00E10E6D"/>
    <w:rsid w:val="00E117D5"/>
    <w:rsid w:val="00E12DF1"/>
    <w:rsid w:val="00E13E16"/>
    <w:rsid w:val="00E14614"/>
    <w:rsid w:val="00E150C9"/>
    <w:rsid w:val="00E1599F"/>
    <w:rsid w:val="00E1605B"/>
    <w:rsid w:val="00E1653B"/>
    <w:rsid w:val="00E165FD"/>
    <w:rsid w:val="00E16654"/>
    <w:rsid w:val="00E16BB9"/>
    <w:rsid w:val="00E207E5"/>
    <w:rsid w:val="00E21069"/>
    <w:rsid w:val="00E21743"/>
    <w:rsid w:val="00E22013"/>
    <w:rsid w:val="00E225A0"/>
    <w:rsid w:val="00E2345B"/>
    <w:rsid w:val="00E23700"/>
    <w:rsid w:val="00E24C1C"/>
    <w:rsid w:val="00E25286"/>
    <w:rsid w:val="00E278BA"/>
    <w:rsid w:val="00E279D7"/>
    <w:rsid w:val="00E30185"/>
    <w:rsid w:val="00E32ACD"/>
    <w:rsid w:val="00E33404"/>
    <w:rsid w:val="00E3340C"/>
    <w:rsid w:val="00E33923"/>
    <w:rsid w:val="00E33BBE"/>
    <w:rsid w:val="00E34A0E"/>
    <w:rsid w:val="00E34B55"/>
    <w:rsid w:val="00E34F3A"/>
    <w:rsid w:val="00E355EF"/>
    <w:rsid w:val="00E36434"/>
    <w:rsid w:val="00E364C9"/>
    <w:rsid w:val="00E3782D"/>
    <w:rsid w:val="00E406F9"/>
    <w:rsid w:val="00E42424"/>
    <w:rsid w:val="00E4346D"/>
    <w:rsid w:val="00E445AB"/>
    <w:rsid w:val="00E457B4"/>
    <w:rsid w:val="00E464B5"/>
    <w:rsid w:val="00E46B56"/>
    <w:rsid w:val="00E46BA1"/>
    <w:rsid w:val="00E47196"/>
    <w:rsid w:val="00E479F8"/>
    <w:rsid w:val="00E47DDF"/>
    <w:rsid w:val="00E50329"/>
    <w:rsid w:val="00E5088E"/>
    <w:rsid w:val="00E50B10"/>
    <w:rsid w:val="00E52CED"/>
    <w:rsid w:val="00E53350"/>
    <w:rsid w:val="00E53496"/>
    <w:rsid w:val="00E535B4"/>
    <w:rsid w:val="00E543D6"/>
    <w:rsid w:val="00E54826"/>
    <w:rsid w:val="00E5520E"/>
    <w:rsid w:val="00E5635A"/>
    <w:rsid w:val="00E56CA5"/>
    <w:rsid w:val="00E60474"/>
    <w:rsid w:val="00E61149"/>
    <w:rsid w:val="00E613CF"/>
    <w:rsid w:val="00E62958"/>
    <w:rsid w:val="00E65866"/>
    <w:rsid w:val="00E66240"/>
    <w:rsid w:val="00E6744D"/>
    <w:rsid w:val="00E67D34"/>
    <w:rsid w:val="00E727B4"/>
    <w:rsid w:val="00E72B16"/>
    <w:rsid w:val="00E72F4C"/>
    <w:rsid w:val="00E730C4"/>
    <w:rsid w:val="00E7338D"/>
    <w:rsid w:val="00E73CEE"/>
    <w:rsid w:val="00E74C2A"/>
    <w:rsid w:val="00E7765A"/>
    <w:rsid w:val="00E77B58"/>
    <w:rsid w:val="00E77E0A"/>
    <w:rsid w:val="00E804A5"/>
    <w:rsid w:val="00E809FF"/>
    <w:rsid w:val="00E80F80"/>
    <w:rsid w:val="00E81685"/>
    <w:rsid w:val="00E820E9"/>
    <w:rsid w:val="00E8226D"/>
    <w:rsid w:val="00E828AA"/>
    <w:rsid w:val="00E83381"/>
    <w:rsid w:val="00E85B15"/>
    <w:rsid w:val="00E863F7"/>
    <w:rsid w:val="00E869B0"/>
    <w:rsid w:val="00E87AA7"/>
    <w:rsid w:val="00E87CD2"/>
    <w:rsid w:val="00E87D55"/>
    <w:rsid w:val="00E90BE6"/>
    <w:rsid w:val="00E912F4"/>
    <w:rsid w:val="00E91C73"/>
    <w:rsid w:val="00E93254"/>
    <w:rsid w:val="00E93595"/>
    <w:rsid w:val="00E937DA"/>
    <w:rsid w:val="00E95AF5"/>
    <w:rsid w:val="00E95D87"/>
    <w:rsid w:val="00E96714"/>
    <w:rsid w:val="00E96B7F"/>
    <w:rsid w:val="00EA0CB2"/>
    <w:rsid w:val="00EA1AF9"/>
    <w:rsid w:val="00EA35B0"/>
    <w:rsid w:val="00EA3CC8"/>
    <w:rsid w:val="00EA41EC"/>
    <w:rsid w:val="00EA59E7"/>
    <w:rsid w:val="00EA68C9"/>
    <w:rsid w:val="00EB08E1"/>
    <w:rsid w:val="00EB1313"/>
    <w:rsid w:val="00EB14C9"/>
    <w:rsid w:val="00EB15C2"/>
    <w:rsid w:val="00EB15C4"/>
    <w:rsid w:val="00EB167F"/>
    <w:rsid w:val="00EB1B04"/>
    <w:rsid w:val="00EB2E9C"/>
    <w:rsid w:val="00EB466F"/>
    <w:rsid w:val="00EB4F7E"/>
    <w:rsid w:val="00EB5BD7"/>
    <w:rsid w:val="00EB5D71"/>
    <w:rsid w:val="00EB772F"/>
    <w:rsid w:val="00EC29A1"/>
    <w:rsid w:val="00EC2B50"/>
    <w:rsid w:val="00EC5CC5"/>
    <w:rsid w:val="00EC5DC3"/>
    <w:rsid w:val="00EC6326"/>
    <w:rsid w:val="00EC66A5"/>
    <w:rsid w:val="00EC66A7"/>
    <w:rsid w:val="00EC69E8"/>
    <w:rsid w:val="00EC6A87"/>
    <w:rsid w:val="00EC79C5"/>
    <w:rsid w:val="00ED0CBF"/>
    <w:rsid w:val="00ED1490"/>
    <w:rsid w:val="00ED1753"/>
    <w:rsid w:val="00ED3638"/>
    <w:rsid w:val="00ED36A9"/>
    <w:rsid w:val="00ED4D6C"/>
    <w:rsid w:val="00ED562D"/>
    <w:rsid w:val="00ED5CB5"/>
    <w:rsid w:val="00ED60FA"/>
    <w:rsid w:val="00ED6B02"/>
    <w:rsid w:val="00ED79BD"/>
    <w:rsid w:val="00EE1C7C"/>
    <w:rsid w:val="00EE215C"/>
    <w:rsid w:val="00EE236A"/>
    <w:rsid w:val="00EE2445"/>
    <w:rsid w:val="00EE32C6"/>
    <w:rsid w:val="00EE3FE1"/>
    <w:rsid w:val="00EE48AC"/>
    <w:rsid w:val="00EE5EEA"/>
    <w:rsid w:val="00EE7C4B"/>
    <w:rsid w:val="00EF4045"/>
    <w:rsid w:val="00EF5106"/>
    <w:rsid w:val="00EF677D"/>
    <w:rsid w:val="00EF6F90"/>
    <w:rsid w:val="00EF77AF"/>
    <w:rsid w:val="00F007F3"/>
    <w:rsid w:val="00F023B2"/>
    <w:rsid w:val="00F07FA9"/>
    <w:rsid w:val="00F10913"/>
    <w:rsid w:val="00F10CD0"/>
    <w:rsid w:val="00F11595"/>
    <w:rsid w:val="00F12837"/>
    <w:rsid w:val="00F128B6"/>
    <w:rsid w:val="00F12978"/>
    <w:rsid w:val="00F12C1F"/>
    <w:rsid w:val="00F13013"/>
    <w:rsid w:val="00F134F2"/>
    <w:rsid w:val="00F13DC1"/>
    <w:rsid w:val="00F14505"/>
    <w:rsid w:val="00F1590D"/>
    <w:rsid w:val="00F200A5"/>
    <w:rsid w:val="00F2051F"/>
    <w:rsid w:val="00F2147E"/>
    <w:rsid w:val="00F2291B"/>
    <w:rsid w:val="00F2405C"/>
    <w:rsid w:val="00F24C91"/>
    <w:rsid w:val="00F24EA9"/>
    <w:rsid w:val="00F276E2"/>
    <w:rsid w:val="00F27A07"/>
    <w:rsid w:val="00F30A52"/>
    <w:rsid w:val="00F316D5"/>
    <w:rsid w:val="00F317F8"/>
    <w:rsid w:val="00F33996"/>
    <w:rsid w:val="00F33FFD"/>
    <w:rsid w:val="00F370B4"/>
    <w:rsid w:val="00F37269"/>
    <w:rsid w:val="00F3758A"/>
    <w:rsid w:val="00F408D4"/>
    <w:rsid w:val="00F450FA"/>
    <w:rsid w:val="00F46521"/>
    <w:rsid w:val="00F46C66"/>
    <w:rsid w:val="00F46CFE"/>
    <w:rsid w:val="00F50F92"/>
    <w:rsid w:val="00F51320"/>
    <w:rsid w:val="00F51ECB"/>
    <w:rsid w:val="00F53309"/>
    <w:rsid w:val="00F53C6B"/>
    <w:rsid w:val="00F540D0"/>
    <w:rsid w:val="00F54202"/>
    <w:rsid w:val="00F545CC"/>
    <w:rsid w:val="00F55799"/>
    <w:rsid w:val="00F55A50"/>
    <w:rsid w:val="00F55E3C"/>
    <w:rsid w:val="00F56EB5"/>
    <w:rsid w:val="00F574C0"/>
    <w:rsid w:val="00F60F89"/>
    <w:rsid w:val="00F62E3D"/>
    <w:rsid w:val="00F638B1"/>
    <w:rsid w:val="00F6463C"/>
    <w:rsid w:val="00F71964"/>
    <w:rsid w:val="00F71BA4"/>
    <w:rsid w:val="00F72C8F"/>
    <w:rsid w:val="00F731D8"/>
    <w:rsid w:val="00F734AE"/>
    <w:rsid w:val="00F7393B"/>
    <w:rsid w:val="00F73D72"/>
    <w:rsid w:val="00F740DA"/>
    <w:rsid w:val="00F74D87"/>
    <w:rsid w:val="00F7528B"/>
    <w:rsid w:val="00F76026"/>
    <w:rsid w:val="00F760C4"/>
    <w:rsid w:val="00F76226"/>
    <w:rsid w:val="00F767CE"/>
    <w:rsid w:val="00F7797F"/>
    <w:rsid w:val="00F81238"/>
    <w:rsid w:val="00F815D7"/>
    <w:rsid w:val="00F81F8C"/>
    <w:rsid w:val="00F82BCA"/>
    <w:rsid w:val="00F838B3"/>
    <w:rsid w:val="00F856A7"/>
    <w:rsid w:val="00F85B58"/>
    <w:rsid w:val="00F85CBB"/>
    <w:rsid w:val="00F867A7"/>
    <w:rsid w:val="00F91413"/>
    <w:rsid w:val="00F931E4"/>
    <w:rsid w:val="00F932A8"/>
    <w:rsid w:val="00F9337E"/>
    <w:rsid w:val="00F93AE2"/>
    <w:rsid w:val="00F94437"/>
    <w:rsid w:val="00F95438"/>
    <w:rsid w:val="00F9742B"/>
    <w:rsid w:val="00FA1940"/>
    <w:rsid w:val="00FA20A3"/>
    <w:rsid w:val="00FA40E8"/>
    <w:rsid w:val="00FA4BF9"/>
    <w:rsid w:val="00FA5051"/>
    <w:rsid w:val="00FA5696"/>
    <w:rsid w:val="00FA7698"/>
    <w:rsid w:val="00FB10A1"/>
    <w:rsid w:val="00FB1519"/>
    <w:rsid w:val="00FB1BDF"/>
    <w:rsid w:val="00FB2D20"/>
    <w:rsid w:val="00FB385D"/>
    <w:rsid w:val="00FB4850"/>
    <w:rsid w:val="00FB4D0B"/>
    <w:rsid w:val="00FB6545"/>
    <w:rsid w:val="00FB67C1"/>
    <w:rsid w:val="00FB684C"/>
    <w:rsid w:val="00FB7654"/>
    <w:rsid w:val="00FC21F4"/>
    <w:rsid w:val="00FC2853"/>
    <w:rsid w:val="00FC4B0F"/>
    <w:rsid w:val="00FC65F5"/>
    <w:rsid w:val="00FC6DE8"/>
    <w:rsid w:val="00FC7E35"/>
    <w:rsid w:val="00FD02DA"/>
    <w:rsid w:val="00FD0803"/>
    <w:rsid w:val="00FD0A4D"/>
    <w:rsid w:val="00FD168B"/>
    <w:rsid w:val="00FD1794"/>
    <w:rsid w:val="00FD3116"/>
    <w:rsid w:val="00FD5820"/>
    <w:rsid w:val="00FD711B"/>
    <w:rsid w:val="00FE1894"/>
    <w:rsid w:val="00FE3FDB"/>
    <w:rsid w:val="00FE4265"/>
    <w:rsid w:val="00FE47B2"/>
    <w:rsid w:val="00FE4CF7"/>
    <w:rsid w:val="00FE4E71"/>
    <w:rsid w:val="00FE725A"/>
    <w:rsid w:val="00FE7992"/>
    <w:rsid w:val="00FF42A7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34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DF3D42"/>
  </w:style>
  <w:style w:type="paragraph" w:styleId="a9">
    <w:name w:val="header"/>
    <w:basedOn w:val="a"/>
    <w:link w:val="aa"/>
    <w:uiPriority w:val="99"/>
    <w:semiHidden/>
    <w:unhideWhenUsed/>
    <w:rsid w:val="0075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2F9B"/>
  </w:style>
  <w:style w:type="paragraph" w:styleId="ab">
    <w:name w:val="footer"/>
    <w:basedOn w:val="a"/>
    <w:link w:val="ac"/>
    <w:uiPriority w:val="99"/>
    <w:semiHidden/>
    <w:unhideWhenUsed/>
    <w:rsid w:val="0075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2F9B"/>
  </w:style>
  <w:style w:type="paragraph" w:styleId="ad">
    <w:name w:val="No Spacing"/>
    <w:uiPriority w:val="1"/>
    <w:qFormat/>
    <w:rsid w:val="00E9359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5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books.ru/reading.php?productid=341754" TargetMode="External"/><Relationship Id="rId671" Type="http://schemas.openxmlformats.org/officeDocument/2006/relationships/hyperlink" Target="https://www.gukit.ru/lib/catalog" TargetMode="External"/><Relationship Id="rId769" Type="http://schemas.openxmlformats.org/officeDocument/2006/relationships/hyperlink" Target="https://e.lanbook.com/reader/book/68803/" TargetMode="External"/><Relationship Id="rId976" Type="http://schemas.openxmlformats.org/officeDocument/2006/relationships/hyperlink" Target="https://www.gukit.ru/lib/catalog" TargetMode="External"/><Relationship Id="rId21" Type="http://schemas.openxmlformats.org/officeDocument/2006/relationships/hyperlink" Target="https://ibooks.ru/reading.php?productid=340028" TargetMode="External"/><Relationship Id="rId324" Type="http://schemas.openxmlformats.org/officeDocument/2006/relationships/hyperlink" Target="https://www.gukit.ru/lib/catalog" TargetMode="External"/><Relationship Id="rId531" Type="http://schemas.openxmlformats.org/officeDocument/2006/relationships/hyperlink" Target="https://www.gukit.ru/lib/catalog" TargetMode="External"/><Relationship Id="rId629" Type="http://schemas.openxmlformats.org/officeDocument/2006/relationships/hyperlink" Target="https://www.gukit.ru/lib/catalog" TargetMode="External"/><Relationship Id="rId170" Type="http://schemas.openxmlformats.org/officeDocument/2006/relationships/hyperlink" Target="http://books.gukit.ru/pdf/2013_1/000338.pdf" TargetMode="External"/><Relationship Id="rId836" Type="http://schemas.openxmlformats.org/officeDocument/2006/relationships/hyperlink" Target="https://www.gukit.ru/lib/catalog" TargetMode="External"/><Relationship Id="rId1021" Type="http://schemas.openxmlformats.org/officeDocument/2006/relationships/hyperlink" Target="https://www.gukit.ru/lib/catalog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www.gukit.ru/lib/catalog" TargetMode="External"/><Relationship Id="rId682" Type="http://schemas.openxmlformats.org/officeDocument/2006/relationships/hyperlink" Target="http://books.gukit.ru/pdf//2019/Uchebnaja%20literatura/Budilov_Filmoproizvodstvo_UP_2019.pdf" TargetMode="External"/><Relationship Id="rId903" Type="http://schemas.openxmlformats.org/officeDocument/2006/relationships/hyperlink" Target="http://books.gukit.ru/pdf/2013_1/000106.pdf" TargetMode="External"/><Relationship Id="rId32" Type="http://schemas.openxmlformats.org/officeDocument/2006/relationships/hyperlink" Target="http://ibooks.ru/reading.php?productid=340026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s://znanium.com/catalog/product/1028552" TargetMode="External"/><Relationship Id="rId542" Type="http://schemas.openxmlformats.org/officeDocument/2006/relationships/hyperlink" Target="http://books.gukit.ru/pdf//2019/Uchebnaja%20literatura/113i_Voroneckaja_Sokolova_Hud_reshenie_televiz_filmov_i_programm_UP_2018.pdf" TargetMode="External"/><Relationship Id="rId987" Type="http://schemas.openxmlformats.org/officeDocument/2006/relationships/hyperlink" Target="https://www.gukit.ru/lib/catalog" TargetMode="External"/><Relationship Id="rId181" Type="http://schemas.openxmlformats.org/officeDocument/2006/relationships/hyperlink" Target="https://ibooks.ru/reading.php?productid=351966" TargetMode="External"/><Relationship Id="rId402" Type="http://schemas.openxmlformats.org/officeDocument/2006/relationships/hyperlink" Target="https://www.gukit.ru/lib/catalog" TargetMode="External"/><Relationship Id="rId847" Type="http://schemas.openxmlformats.org/officeDocument/2006/relationships/hyperlink" Target="https://www.gukit.ru/lib/catalog" TargetMode="External"/><Relationship Id="rId103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86" Type="http://schemas.openxmlformats.org/officeDocument/2006/relationships/hyperlink" Target="http://ibooks.ru/reading.php?short=1&amp;isbn=978-5-496-02310-8" TargetMode="External"/><Relationship Id="rId693" Type="http://schemas.openxmlformats.org/officeDocument/2006/relationships/hyperlink" Target="https://www.gukit.ru/lib/catalog" TargetMode="External"/><Relationship Id="rId707" Type="http://schemas.openxmlformats.org/officeDocument/2006/relationships/hyperlink" Target="https://www.gukit.ru/lib/catalog" TargetMode="External"/><Relationship Id="rId914" Type="http://schemas.openxmlformats.org/officeDocument/2006/relationships/hyperlink" Target="https://www.gukit.ru/lib/catalog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://books.gukit.ru/pdf//2020/Metodicheskaya%20literatura/Kachuk_Trapeznikova_Pravovedenie_MU_praktich_zanjatija_2020.pdf" TargetMode="External"/><Relationship Id="rId346" Type="http://schemas.openxmlformats.org/officeDocument/2006/relationships/hyperlink" Target="https://ibooks.ru/bookshelf/26905/reading" TargetMode="External"/><Relationship Id="rId553" Type="http://schemas.openxmlformats.org/officeDocument/2006/relationships/hyperlink" Target="https://e.lanbook.com/reader/book/69358/" TargetMode="External"/><Relationship Id="rId760" Type="http://schemas.openxmlformats.org/officeDocument/2006/relationships/hyperlink" Target="http://books.gukit.ru/pdf//2019/Metodicheskaya%20literatura/Evmenova_Osnovy%20investicionnoy%20deyatelnosty%20kinematografii_MU.pdf" TargetMode="External"/><Relationship Id="rId998" Type="http://schemas.openxmlformats.org/officeDocument/2006/relationships/hyperlink" Target="https://www.gukit.ru/lib/catalog" TargetMode="External"/><Relationship Id="rId192" Type="http://schemas.openxmlformats.org/officeDocument/2006/relationships/hyperlink" Target="https://ibooks.ru/reading.php?productid=22779" TargetMode="External"/><Relationship Id="rId206" Type="http://schemas.openxmlformats.org/officeDocument/2006/relationships/hyperlink" Target="https://ibooks.ru/reading.php?productid=27203" TargetMode="External"/><Relationship Id="rId413" Type="http://schemas.openxmlformats.org/officeDocument/2006/relationships/hyperlink" Target="https://www.gukit.ru/lib/catalog" TargetMode="External"/><Relationship Id="rId858" Type="http://schemas.openxmlformats.org/officeDocument/2006/relationships/hyperlink" Target="http://books.gukit.ru/pdf//2019/Uchebnaja%20literatura/Budilov_Filmoproizvodstvo_UP_2019.pdf" TargetMode="External"/><Relationship Id="rId1043" Type="http://schemas.openxmlformats.org/officeDocument/2006/relationships/hyperlink" Target="http://books.gukit.ru/pdf//2019/Metodicheskaya%20literatura/163_Prodjusirovanie_neigrovogo_korotkometrazhnogo_filma_MU_VKR.pdf" TargetMode="External"/><Relationship Id="rId497" Type="http://schemas.openxmlformats.org/officeDocument/2006/relationships/hyperlink" Target="http://books.gukit.ru/pdf/2013_1/000221.pdf" TargetMode="External"/><Relationship Id="rId620" Type="http://schemas.openxmlformats.org/officeDocument/2006/relationships/hyperlink" Target="https://www.gukit.ru/lib/catalog" TargetMode="External"/><Relationship Id="rId718" Type="http://schemas.openxmlformats.org/officeDocument/2006/relationships/hyperlink" Target="http://books.gukit.ru/pdf//2020/Uchebnaja%20literatura/14_Volodina_Tehnika_i_tehnologija_kino_i_TV_UP_2020_2_2.pdf" TargetMode="External"/><Relationship Id="rId925" Type="http://schemas.openxmlformats.org/officeDocument/2006/relationships/hyperlink" Target="https://www.gukit.ru/lib/catalog" TargetMode="External"/><Relationship Id="rId357" Type="http://schemas.openxmlformats.org/officeDocument/2006/relationships/hyperlink" Target="https://www.gukit.ru/lib/catalog" TargetMode="External"/><Relationship Id="rId54" Type="http://schemas.openxmlformats.org/officeDocument/2006/relationships/hyperlink" Target="https://www.gukit.ru/lib/catalog" TargetMode="External"/><Relationship Id="rId217" Type="http://schemas.openxmlformats.org/officeDocument/2006/relationships/hyperlink" Target="https://e.lanbook.com/reader/book/110863/" TargetMode="External"/><Relationship Id="rId564" Type="http://schemas.openxmlformats.org/officeDocument/2006/relationships/hyperlink" Target="https://www.gukit.ru/lib/catalog" TargetMode="External"/><Relationship Id="rId771" Type="http://schemas.openxmlformats.org/officeDocument/2006/relationships/hyperlink" Target="https://ibooks.ru/reading.php?productid=26965" TargetMode="External"/><Relationship Id="rId86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www.gukit.ru/lib/catalog" TargetMode="External"/><Relationship Id="rId631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729" Type="http://schemas.openxmlformats.org/officeDocument/2006/relationships/hyperlink" Target="https://www.gukit.ru/lib/catalog" TargetMode="External"/><Relationship Id="rId1054" Type="http://schemas.openxmlformats.org/officeDocument/2006/relationships/hyperlink" Target="https://www.gukit.ru/lib/catalog" TargetMode="External"/><Relationship Id="rId270" Type="http://schemas.openxmlformats.org/officeDocument/2006/relationships/hyperlink" Target="https://e.lanbook.com/reader/book/68840/" TargetMode="External"/><Relationship Id="rId936" Type="http://schemas.openxmlformats.org/officeDocument/2006/relationships/hyperlink" Target="https://www.gukit.ru/lib/catalog" TargetMode="External"/><Relationship Id="rId65" Type="http://schemas.openxmlformats.org/officeDocument/2006/relationships/hyperlink" Target="http://books.gukit.ru/pdf/2016/Baryshnikova_i_dr_Engish_for_Marketing_Advertising_and_PR_Part_1_Ucheb_met_pos_2016/Baryshnikova_i_dr_Engish_for_Marketing_Advertising_and_PR_Part_1_Ucheb_met_pos_2016.pdf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s://www.gukit.ru/lib/catalog" TargetMode="External"/><Relationship Id="rId575" Type="http://schemas.openxmlformats.org/officeDocument/2006/relationships/hyperlink" Target="https://www.gukit.ru/lib/catalog" TargetMode="External"/><Relationship Id="rId782" Type="http://schemas.openxmlformats.org/officeDocument/2006/relationships/hyperlink" Target="https://ibooks.ru/reading.php?productid=26965" TargetMode="External"/><Relationship Id="rId228" Type="http://schemas.openxmlformats.org/officeDocument/2006/relationships/hyperlink" Target="https://e.lanbook.com/reader/book/110863/" TargetMode="External"/><Relationship Id="rId435" Type="http://schemas.openxmlformats.org/officeDocument/2006/relationships/hyperlink" Target="https://ibooks.ru/reading.php?productid=342038" TargetMode="External"/><Relationship Id="rId642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065" Type="http://schemas.openxmlformats.org/officeDocument/2006/relationships/hyperlink" Target="https://www.gukit.ru/lib/catalog" TargetMode="External"/><Relationship Id="rId281" Type="http://schemas.openxmlformats.org/officeDocument/2006/relationships/hyperlink" Target="https://www.gukit.ru/lib/catalog" TargetMode="External"/><Relationship Id="rId502" Type="http://schemas.openxmlformats.org/officeDocument/2006/relationships/hyperlink" Target="https://e.lanbook.com/reader/book/93748/" TargetMode="External"/><Relationship Id="rId947" Type="http://schemas.openxmlformats.org/officeDocument/2006/relationships/hyperlink" Target="https://e.lanbook.com/reader/book/103083/" TargetMode="External"/><Relationship Id="rId76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141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379" Type="http://schemas.openxmlformats.org/officeDocument/2006/relationships/hyperlink" Target="http://books.gukit.ru/pdf//2020/Uchebnaja%20literatura/Alekseeva_i_dr_Budilov_Danilov_Saharova_Prodjusirovanie_teleserialov_UP_2020.pdf" TargetMode="External"/><Relationship Id="rId586" Type="http://schemas.openxmlformats.org/officeDocument/2006/relationships/hyperlink" Target="https://e.lanbook.com/reader/book/55710/" TargetMode="External"/><Relationship Id="rId793" Type="http://schemas.openxmlformats.org/officeDocument/2006/relationships/hyperlink" Target="https://www.gukit.ru/lib/catalog" TargetMode="External"/><Relationship Id="rId807" Type="http://schemas.openxmlformats.org/officeDocument/2006/relationships/hyperlink" Target="https://www.gukit.ru/lib/catalog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s://www.gukit.ru/lib/catalog" TargetMode="External"/><Relationship Id="rId446" Type="http://schemas.openxmlformats.org/officeDocument/2006/relationships/hyperlink" Target="https://www.gukit.ru/lib/catalog" TargetMode="External"/><Relationship Id="rId653" Type="http://schemas.openxmlformats.org/officeDocument/2006/relationships/hyperlink" Target="https://www.gukit.ru/lib/catalog" TargetMode="External"/><Relationship Id="rId1076" Type="http://schemas.openxmlformats.org/officeDocument/2006/relationships/hyperlink" Target="https://www.gukit.ru/lib/catalog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860" Type="http://schemas.openxmlformats.org/officeDocument/2006/relationships/hyperlink" Target="https://www.gukit.ru/lib/catalog" TargetMode="External"/><Relationship Id="rId958" Type="http://schemas.openxmlformats.org/officeDocument/2006/relationships/hyperlink" Target="https://www.gukit.ru/lib/catalog" TargetMode="External"/><Relationship Id="rId87" Type="http://schemas.openxmlformats.org/officeDocument/2006/relationships/hyperlink" Target="http://books.gukit.ru/pdf/2013_1/000243.pdf" TargetMode="External"/><Relationship Id="rId513" Type="http://schemas.openxmlformats.org/officeDocument/2006/relationships/hyperlink" Target="http://books.gukit.ru/pdf//2019/Uchebnaja%20literatura/144i_Batrakov_Rezhissura_audiovizualnogo_proizvedenija_UP_2018.pdf" TargetMode="External"/><Relationship Id="rId597" Type="http://schemas.openxmlformats.org/officeDocument/2006/relationships/hyperlink" Target="https://e.lanbook.com/reader/book/56564/" TargetMode="External"/><Relationship Id="rId720" Type="http://schemas.openxmlformats.org/officeDocument/2006/relationships/hyperlink" Target="https://www.gukit.ru/lib/catalog" TargetMode="External"/><Relationship Id="rId818" Type="http://schemas.openxmlformats.org/officeDocument/2006/relationships/hyperlink" Target="http://books.gukit.ru/pdf/2017/Uchebnaja%20literatura/Babkin_Bez_Zhizned_Upr_bezop_zhiznedejatelnosti_Ucheb_pos_2017.pdf" TargetMode="External"/><Relationship Id="rId152" Type="http://schemas.openxmlformats.org/officeDocument/2006/relationships/hyperlink" Target="https://www.gukit.ru/lib/catalog" TargetMode="External"/><Relationship Id="rId457" Type="http://schemas.openxmlformats.org/officeDocument/2006/relationships/hyperlink" Target="https://ibooks.ru/reading.php?productid=27086" TargetMode="External"/><Relationship Id="rId1003" Type="http://schemas.openxmlformats.org/officeDocument/2006/relationships/hyperlink" Target="https://www.gukit.ru/lib/catalog" TargetMode="External"/><Relationship Id="rId664" Type="http://schemas.openxmlformats.org/officeDocument/2006/relationships/hyperlink" Target="http://books.gukit.ru/pdf//2019/Uchebnaja%20literatura/117i_Efimova_Dramaturgija_teleseriala_UP_2018.pdf" TargetMode="External"/><Relationship Id="rId871" Type="http://schemas.openxmlformats.org/officeDocument/2006/relationships/hyperlink" Target="https://www.gukit.ru/lib/catalog" TargetMode="External"/><Relationship Id="rId969" Type="http://schemas.openxmlformats.org/officeDocument/2006/relationships/hyperlink" Target="https://www.gukit.ru/lib/catalog" TargetMode="External"/><Relationship Id="rId14" Type="http://schemas.openxmlformats.org/officeDocument/2006/relationships/hyperlink" Target="https://www.gukit.ru/lib/catalog" TargetMode="External"/><Relationship Id="rId317" Type="http://schemas.openxmlformats.org/officeDocument/2006/relationships/hyperlink" Target="https://ibooks.ru/reading.php?productid=26965" TargetMode="External"/><Relationship Id="rId524" Type="http://schemas.openxmlformats.org/officeDocument/2006/relationships/hyperlink" Target="https://e.lanbook.com/reader/book/97234/" TargetMode="External"/><Relationship Id="rId731" Type="http://schemas.openxmlformats.org/officeDocument/2006/relationships/hyperlink" Target="https://www.gukit.ru/lib/catalog" TargetMode="External"/><Relationship Id="rId98" Type="http://schemas.openxmlformats.org/officeDocument/2006/relationships/hyperlink" Target="http://books.gukit.ru/pdf/2021/Uchebnaja%20literatura/Deutsch_%C3%BCben_UP_2021.pdf" TargetMode="External"/><Relationship Id="rId163" Type="http://schemas.openxmlformats.org/officeDocument/2006/relationships/hyperlink" Target="https://www.gukit.ru/lib/catalog" TargetMode="External"/><Relationship Id="rId370" Type="http://schemas.openxmlformats.org/officeDocument/2006/relationships/hyperlink" Target="https://www.gukit.ru/lib/catalog" TargetMode="External"/><Relationship Id="rId829" Type="http://schemas.openxmlformats.org/officeDocument/2006/relationships/hyperlink" Target="http://books.gukit.ru/pdf//2019/Uchebnaja%20literatura/Stepanov_i_dr_Podgotovka_k_sdache_norm_GTO_Podtjagivanie_UMP_2019.pdf" TargetMode="External"/><Relationship Id="rId1014" Type="http://schemas.openxmlformats.org/officeDocument/2006/relationships/hyperlink" Target="https://www.gukit.ru/lib/catalog" TargetMode="External"/><Relationship Id="rId230" Type="http://schemas.openxmlformats.org/officeDocument/2006/relationships/hyperlink" Target="https://www.gukit.ru/lib/catalog" TargetMode="External"/><Relationship Id="rId468" Type="http://schemas.openxmlformats.org/officeDocument/2006/relationships/hyperlink" Target="https://books.gikit.ru/pdf/2022/Uchebnaja%20literatura/Upravlenie_personalom_Osnovy_i_bazovye_ponjatija_UP_2022.pdf" TargetMode="External"/><Relationship Id="rId675" Type="http://schemas.openxmlformats.org/officeDocument/2006/relationships/hyperlink" Target="http://books.gukit.ru/pdf//2019/Uchebnaja%20literatura/166i_Budilov_Filmoproizvodstvo_UP_2018.pdf" TargetMode="External"/><Relationship Id="rId882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www.gukit.ru/lib/catalog" TargetMode="External"/><Relationship Id="rId742" Type="http://schemas.openxmlformats.org/officeDocument/2006/relationships/hyperlink" Target="https://www.gukit.ru/lib/catalog" TargetMode="External"/><Relationship Id="rId174" Type="http://schemas.openxmlformats.org/officeDocument/2006/relationships/hyperlink" Target="https://e.lanbook.com/reader/book/46401/" TargetMode="External"/><Relationship Id="rId381" Type="http://schemas.openxmlformats.org/officeDocument/2006/relationships/hyperlink" Target="http://books.gukit.ru/pdf//2020/Uchebnaja%20literatura/06_Alekseeva_i_dr_Osnovy%20prodjusirovanija_UP_2020.pdf" TargetMode="External"/><Relationship Id="rId602" Type="http://schemas.openxmlformats.org/officeDocument/2006/relationships/hyperlink" Target="https://www.gukit.ru/lib/catalog" TargetMode="External"/><Relationship Id="rId1025" Type="http://schemas.openxmlformats.org/officeDocument/2006/relationships/hyperlink" Target="https://www.gukit.ru/lib/catalog" TargetMode="External"/><Relationship Id="rId241" Type="http://schemas.openxmlformats.org/officeDocument/2006/relationships/hyperlink" Target="https://www.gukit.ru/lib/catalog" TargetMode="External"/><Relationship Id="rId479" Type="http://schemas.openxmlformats.org/officeDocument/2006/relationships/hyperlink" Target="http://books.gukit.ru/pdf//2019/Uchebnaja%20literatura/UMK%20Baikov_Osnovy%20teorii.%20praktika%20iskusstva%20upravleniya.pdf" TargetMode="External"/><Relationship Id="rId686" Type="http://schemas.openxmlformats.org/officeDocument/2006/relationships/hyperlink" Target="https://www.gukit.ru/lib/catalog" TargetMode="External"/><Relationship Id="rId893" Type="http://schemas.openxmlformats.org/officeDocument/2006/relationships/hyperlink" Target="https://www.gukit.ru/lib/catalog" TargetMode="External"/><Relationship Id="rId907" Type="http://schemas.openxmlformats.org/officeDocument/2006/relationships/hyperlink" Target="https://www.gukit.ru/lib/catalog" TargetMode="External"/><Relationship Id="rId36" Type="http://schemas.openxmlformats.org/officeDocument/2006/relationships/hyperlink" Target="https://www.gukit.ru/lib/catalog" TargetMode="External"/><Relationship Id="rId339" Type="http://schemas.openxmlformats.org/officeDocument/2006/relationships/hyperlink" Target="https://www.gukit.ru/lib/catalog" TargetMode="External"/><Relationship Id="rId546" Type="http://schemas.openxmlformats.org/officeDocument/2006/relationships/hyperlink" Target="http://books.gukit.ru/pdf//2019/Uchebnaja%20literatura/131i_Basova_Estetika_animacionnogo_filma_2018.pdf" TargetMode="External"/><Relationship Id="rId753" Type="http://schemas.openxmlformats.org/officeDocument/2006/relationships/hyperlink" Target="https://ibooks.ru/reading.php?productid=26905" TargetMode="External"/><Relationship Id="rId101" Type="http://schemas.openxmlformats.org/officeDocument/2006/relationships/hyperlink" Target="https://www.gukit.ru/lib/catalog" TargetMode="External"/><Relationship Id="rId185" Type="http://schemas.openxmlformats.org/officeDocument/2006/relationships/hyperlink" Target="https://www.gukit.ru/lib/catalog" TargetMode="External"/><Relationship Id="rId406" Type="http://schemas.openxmlformats.org/officeDocument/2006/relationships/hyperlink" Target="http://books.gukit.ru/pdf//2019/Uchebnaja%20literatura/118i_Alekseev_Kolobova_Rogova_Avtorskoe_pravo_v_mediaindustrii_UP_2018.pdf" TargetMode="External"/><Relationship Id="rId960" Type="http://schemas.openxmlformats.org/officeDocument/2006/relationships/hyperlink" Target="https://ibooks.ru/reading.php?productid=26965" TargetMode="External"/><Relationship Id="rId1036" Type="http://schemas.openxmlformats.org/officeDocument/2006/relationships/hyperlink" Target="https://www.gukit.ru/lib/catalog" TargetMode="External"/><Relationship Id="rId392" Type="http://schemas.openxmlformats.org/officeDocument/2006/relationships/hyperlink" Target="https://www.gukit.ru/lib/catalog" TargetMode="External"/><Relationship Id="rId613" Type="http://schemas.openxmlformats.org/officeDocument/2006/relationships/hyperlink" Target="https://www.gukit.ru/lib/catalog" TargetMode="External"/><Relationship Id="rId697" Type="http://schemas.openxmlformats.org/officeDocument/2006/relationships/hyperlink" Target="https://ibooks.ru/reading.php?productid=26905" TargetMode="External"/><Relationship Id="rId820" Type="http://schemas.openxmlformats.org/officeDocument/2006/relationships/hyperlink" Target="https://www.gukit.ru/lib/catalog" TargetMode="External"/><Relationship Id="rId918" Type="http://schemas.openxmlformats.org/officeDocument/2006/relationships/hyperlink" Target="http://books.gukit.ru/pdf//2019/Uchebnaja%20literatura/Evmenova_i_dr_Upravlenie_zatratami_v_prodjuserskoj_dejatelnosti_UP_2019.pdf" TargetMode="External"/><Relationship Id="rId252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/2019/Metodicheskaya%20literatura/Silanteva_Teorija_psihologii_MU_k_prakticheskim_zanjatijam_2019.pdf" TargetMode="External"/><Relationship Id="rId112" Type="http://schemas.openxmlformats.org/officeDocument/2006/relationships/hyperlink" Target="http://ibooks.ru/reading.php?short=1&amp;isbn=978-5-7567-0646-8" TargetMode="External"/><Relationship Id="rId557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764" Type="http://schemas.openxmlformats.org/officeDocument/2006/relationships/hyperlink" Target="https://www.gukit.ru/lib/catalog" TargetMode="External"/><Relationship Id="rId971" Type="http://schemas.openxmlformats.org/officeDocument/2006/relationships/hyperlink" Target="https://www.gukit.ru/lib/catalog" TargetMode="External"/><Relationship Id="rId196" Type="http://schemas.openxmlformats.org/officeDocument/2006/relationships/hyperlink" Target="https://ibooks.ru/reading.php?productid=23301" TargetMode="External"/><Relationship Id="rId417" Type="http://schemas.openxmlformats.org/officeDocument/2006/relationships/hyperlink" Target="http://books.gukit.ru/pdf//2020/Uchebnaja%20literatura/Trapeznikova_Osnovy_pravovedenija_i_avt_prava_v_mediain_UP_2020_Ch_2.pdf" TargetMode="External"/><Relationship Id="rId624" Type="http://schemas.openxmlformats.org/officeDocument/2006/relationships/hyperlink" Target="https://www.gukit.ru/lib/catalog" TargetMode="External"/><Relationship Id="rId831" Type="http://schemas.openxmlformats.org/officeDocument/2006/relationships/hyperlink" Target="https://www.gukit.ru/lib/catalog" TargetMode="External"/><Relationship Id="rId1047" Type="http://schemas.openxmlformats.org/officeDocument/2006/relationships/hyperlink" Target="http://books.gukit.ru/pdf/2017/Uchebnaja%20literatura/Varnacheva_Istorija_kostjuma_Konspekt_lekcij_2017/Varnacheva_Istorija_kostjuma_Konspekt_lekcij_2017.pdf" TargetMode="External"/><Relationship Id="rId263" Type="http://schemas.openxmlformats.org/officeDocument/2006/relationships/hyperlink" Target="https://www.gukit.ru/lib/catalog" TargetMode="External"/><Relationship Id="rId470" Type="http://schemas.openxmlformats.org/officeDocument/2006/relationships/hyperlink" Target="https://www.gukit.ru/lib/catalog" TargetMode="External"/><Relationship Id="rId929" Type="http://schemas.openxmlformats.org/officeDocument/2006/relationships/hyperlink" Target="https://ibooks.ru/reading.php?productid=26905" TargetMode="External"/><Relationship Id="rId58" Type="http://schemas.openxmlformats.org/officeDocument/2006/relationships/hyperlink" Target="http://books.gukit.ru/pdf/2017/Uchebnaja%20literatura/Pankratova_Vjaljak_Learning_Cinema_Language_Part_2_Ucheb_metod_pos_2017.pdf" TargetMode="External"/><Relationship Id="rId123" Type="http://schemas.openxmlformats.org/officeDocument/2006/relationships/hyperlink" Target="https://www.gukit.ru/lib/catalog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s://www.gukit.ru/lib/catalog" TargetMode="External"/><Relationship Id="rId775" Type="http://schemas.openxmlformats.org/officeDocument/2006/relationships/hyperlink" Target="https://www.gukit.ru/lib/catalog" TargetMode="External"/><Relationship Id="rId982" Type="http://schemas.openxmlformats.org/officeDocument/2006/relationships/hyperlink" Target="http://books.gukit.ru/pdf/2012_4/000003.pdf" TargetMode="External"/><Relationship Id="rId428" Type="http://schemas.openxmlformats.org/officeDocument/2006/relationships/hyperlink" Target="https://elib.gikit.ru/books/pdf/2023/Uchebnaja_literatura/Volynova_Biznes_planirovanie_AVI_proektov_Praktikum_2023.pdf" TargetMode="External"/><Relationship Id="rId635" Type="http://schemas.openxmlformats.org/officeDocument/2006/relationships/hyperlink" Target="https://www.gukit.ru/lib/catalog" TargetMode="External"/><Relationship Id="rId842" Type="http://schemas.openxmlformats.org/officeDocument/2006/relationships/hyperlink" Target="https://e.lanbook.com/reader/book/68809/" TargetMode="External"/><Relationship Id="rId1058" Type="http://schemas.openxmlformats.org/officeDocument/2006/relationships/hyperlink" Target="https://www.gukit.ru/lib/catalog" TargetMode="External"/><Relationship Id="rId274" Type="http://schemas.openxmlformats.org/officeDocument/2006/relationships/hyperlink" Target="https://www.gukit.ru/lib/catalog" TargetMode="External"/><Relationship Id="rId481" Type="http://schemas.openxmlformats.org/officeDocument/2006/relationships/hyperlink" Target="https://www.gukit.ru/lib/catalog" TargetMode="External"/><Relationship Id="rId702" Type="http://schemas.openxmlformats.org/officeDocument/2006/relationships/hyperlink" Target="https://www.gukit.ru/lib/catalog" TargetMode="External"/><Relationship Id="rId69" Type="http://schemas.openxmlformats.org/officeDocument/2006/relationships/hyperlink" Target="https://www.gukit.ru/lib/catalog" TargetMode="External"/><Relationship Id="rId134" Type="http://schemas.openxmlformats.org/officeDocument/2006/relationships/hyperlink" Target="https://www.gukit.ru/lib/catalog" TargetMode="External"/><Relationship Id="rId579" Type="http://schemas.openxmlformats.org/officeDocument/2006/relationships/hyperlink" Target="https://www.gukit.ru/lib/catalog" TargetMode="External"/><Relationship Id="rId786" Type="http://schemas.openxmlformats.org/officeDocument/2006/relationships/hyperlink" Target="https://www.gukit.ru/lib/catalog" TargetMode="External"/><Relationship Id="rId993" Type="http://schemas.openxmlformats.org/officeDocument/2006/relationships/hyperlink" Target="https://www.gukit.ru/lib/catalog" TargetMode="External"/><Relationship Id="rId341" Type="http://schemas.openxmlformats.org/officeDocument/2006/relationships/hyperlink" Target="https://www.gukit.ru/lib/catalog" TargetMode="External"/><Relationship Id="rId439" Type="http://schemas.openxmlformats.org/officeDocument/2006/relationships/hyperlink" Target="https://www.gukit.ru/lib/catalog" TargetMode="External"/><Relationship Id="rId646" Type="http://schemas.openxmlformats.org/officeDocument/2006/relationships/hyperlink" Target="https://e.lanbook.com/reader/book/92668/" TargetMode="External"/><Relationship Id="rId1069" Type="http://schemas.openxmlformats.org/officeDocument/2006/relationships/hyperlink" Target="https://e.lanbook.com/reader/book/36392/" TargetMode="External"/><Relationship Id="rId201" Type="http://schemas.openxmlformats.org/officeDocument/2006/relationships/hyperlink" Target="https://www.gukit.ru/lib/catalog" TargetMode="External"/><Relationship Id="rId285" Type="http://schemas.openxmlformats.org/officeDocument/2006/relationships/hyperlink" Target="https://ibooks.ru/bookshelf/26965/reading" TargetMode="External"/><Relationship Id="rId506" Type="http://schemas.openxmlformats.org/officeDocument/2006/relationships/hyperlink" Target="http://books.gukit.ru/pdf/fulltext/25.pdf" TargetMode="External"/><Relationship Id="rId853" Type="http://schemas.openxmlformats.org/officeDocument/2006/relationships/hyperlink" Target="https://ibooks.ru/reading.php?productid=26965" TargetMode="External"/><Relationship Id="rId492" Type="http://schemas.openxmlformats.org/officeDocument/2006/relationships/hyperlink" Target="https://books.gikit.ru/pdf/2022/Uchebnaja%20literatura/Vasilev_Ekaterininskaja_Kinorezhissura_UP_2022_1.pdf" TargetMode="External"/><Relationship Id="rId713" Type="http://schemas.openxmlformats.org/officeDocument/2006/relationships/hyperlink" Target="http://books.gukit.ru/pdf//2019/Uchebnaja%20literatura/095i_Chafonova_Arhitektura_tehn_processov_cifrovogo_kinematografa_UP_2018.pdf" TargetMode="External"/><Relationship Id="rId797" Type="http://schemas.openxmlformats.org/officeDocument/2006/relationships/hyperlink" Target="https://www.gukit.ru/lib/catalog" TargetMode="External"/><Relationship Id="rId920" Type="http://schemas.openxmlformats.org/officeDocument/2006/relationships/hyperlink" Target="https://www.gukit.ru/lib/catalog" TargetMode="External"/><Relationship Id="rId145" Type="http://schemas.openxmlformats.org/officeDocument/2006/relationships/hyperlink" Target="http://ibooks.ru/reading.php?short=1&amp;isbn=978-5-496-00437-4" TargetMode="External"/><Relationship Id="rId352" Type="http://schemas.openxmlformats.org/officeDocument/2006/relationships/hyperlink" Target="http://books.gukit.ru/pdf//2020/Uchebnaja%20literatura/06_Alekseeva_i_dr_Osnovy%20prodjusirovanija_UP_2020.pdf" TargetMode="External"/><Relationship Id="rId212" Type="http://schemas.openxmlformats.org/officeDocument/2006/relationships/hyperlink" Target="https://e.lanbook.com/reader/book/112745/" TargetMode="External"/><Relationship Id="rId657" Type="http://schemas.openxmlformats.org/officeDocument/2006/relationships/hyperlink" Target="https://www.gukit.ru/lib/catalog" TargetMode="External"/><Relationship Id="rId864" Type="http://schemas.openxmlformats.org/officeDocument/2006/relationships/hyperlink" Target="https://www.gukit.ru/lib/catalog" TargetMode="External"/><Relationship Id="rId296" Type="http://schemas.openxmlformats.org/officeDocument/2006/relationships/hyperlink" Target="https://ibooks.ru/reading.php?productid=344869" TargetMode="External"/><Relationship Id="rId517" Type="http://schemas.openxmlformats.org/officeDocument/2006/relationships/hyperlink" Target="https://www.gukit.ru/lib/catalog" TargetMode="External"/><Relationship Id="rId724" Type="http://schemas.openxmlformats.org/officeDocument/2006/relationships/hyperlink" Target="https://www.gukit.ru/lib/catalog" TargetMode="External"/><Relationship Id="rId931" Type="http://schemas.openxmlformats.org/officeDocument/2006/relationships/hyperlink" Target="https://www.gukit.ru/lib/catalog" TargetMode="External"/><Relationship Id="rId60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363" Type="http://schemas.openxmlformats.org/officeDocument/2006/relationships/hyperlink" Target="https://www.gukit.ru/lib/catalog" TargetMode="External"/><Relationship Id="rId570" Type="http://schemas.openxmlformats.org/officeDocument/2006/relationships/hyperlink" Target="http://books.gukit.ru/pdf//2019/Uchebnaja%20literatura/052i_Gasan_Zade_Rabota_zvukorezhissera_v_processe_ozvuchivanija_UP_2018.pdf" TargetMode="External"/><Relationship Id="rId1007" Type="http://schemas.openxmlformats.org/officeDocument/2006/relationships/hyperlink" Target="http://books.gukit.ru/pdf//2018/Uchebnaja%20literatura/Borisov_Vivatenko_Leonov_Istorija_i_metodologija_nauki_UP_2018.pdf" TargetMode="External"/><Relationship Id="rId223" Type="http://schemas.openxmlformats.org/officeDocument/2006/relationships/hyperlink" Target="https://www.gukit.ru/lib/catalog" TargetMode="External"/><Relationship Id="rId430" Type="http://schemas.openxmlformats.org/officeDocument/2006/relationships/hyperlink" Target="https://www.gukit.ru/lib/catalog" TargetMode="External"/><Relationship Id="rId668" Type="http://schemas.openxmlformats.org/officeDocument/2006/relationships/hyperlink" Target="https://www.gukit.ru/lib/catalog" TargetMode="External"/><Relationship Id="rId875" Type="http://schemas.openxmlformats.org/officeDocument/2006/relationships/hyperlink" Target="https://www.gukit.ru/lib/catalog" TargetMode="External"/><Relationship Id="rId1060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19/Metodicheskaya%20literatura/Sivolap_Vivatenko_Istorija_MU_prakt_2019.pdf" TargetMode="External"/><Relationship Id="rId528" Type="http://schemas.openxmlformats.org/officeDocument/2006/relationships/hyperlink" Target="http://books.gukit.ru/pdf//2019/Uchebnaja%20literatura/081i_Zajkin_Semochnoe_masterstvo_UP_2018.pdf" TargetMode="External"/><Relationship Id="rId735" Type="http://schemas.openxmlformats.org/officeDocument/2006/relationships/hyperlink" Target="https://www.gukit.ru/lib/catalog" TargetMode="External"/><Relationship Id="rId942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374" Type="http://schemas.openxmlformats.org/officeDocument/2006/relationships/hyperlink" Target="https://www.gukit.ru/lib/catalog" TargetMode="External"/><Relationship Id="rId581" Type="http://schemas.openxmlformats.org/officeDocument/2006/relationships/hyperlink" Target="https://www.gukit.ru/lib/catalog" TargetMode="External"/><Relationship Id="rId1018" Type="http://schemas.openxmlformats.org/officeDocument/2006/relationships/hyperlink" Target="http://books.gukit.ru/pdf//2018/Uchebnaja%20literatura/Poznin_Rabota_v_tvorcheskih_studijah_UP_2018.pdf" TargetMode="External"/><Relationship Id="rId71" Type="http://schemas.openxmlformats.org/officeDocument/2006/relationships/hyperlink" Target="https://www.gukit.ru/lib/catalog" TargetMode="External"/><Relationship Id="rId234" Type="http://schemas.openxmlformats.org/officeDocument/2006/relationships/hyperlink" Target="https://www.gukit.ru/lib/catalog" TargetMode="External"/><Relationship Id="rId679" Type="http://schemas.openxmlformats.org/officeDocument/2006/relationships/hyperlink" Target="https://www.gukit.ru/lib/catalog" TargetMode="External"/><Relationship Id="rId802" Type="http://schemas.openxmlformats.org/officeDocument/2006/relationships/hyperlink" Target="http://books.gukit.ru/pdf/2017/Uchebnaja%20literatura/Teoria_menejmenta/2TeoriaMenejmentaPart_2.pdf" TargetMode="External"/><Relationship Id="rId886" Type="http://schemas.openxmlformats.org/officeDocument/2006/relationships/hyperlink" Target="http://books.gukit.ru/pdf/2017/Uchebnaja%20literatura/Alekseeva_Budilov_Karev_Tjutrjumov_Prodjusirovanie_radioprogramm_Ucheb_posobie_2017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9/Metodicheskaya%20literatura/Leonov_Filosofija_MU_prakt_zanjatija_2019.pdf" TargetMode="External"/><Relationship Id="rId441" Type="http://schemas.openxmlformats.org/officeDocument/2006/relationships/hyperlink" Target="https://znanium.com/catalog/product/1028462" TargetMode="External"/><Relationship Id="rId539" Type="http://schemas.openxmlformats.org/officeDocument/2006/relationships/hyperlink" Target="http://books.gukit.ru/pdf/2013_1/000358.pdf" TargetMode="External"/><Relationship Id="rId746" Type="http://schemas.openxmlformats.org/officeDocument/2006/relationships/hyperlink" Target="https://www.gukit.ru/lib/catalog" TargetMode="External"/><Relationship Id="rId1071" Type="http://schemas.openxmlformats.org/officeDocument/2006/relationships/hyperlink" Target="https://e.lanbook.com/reader/book/2045/" TargetMode="External"/><Relationship Id="rId178" Type="http://schemas.openxmlformats.org/officeDocument/2006/relationships/hyperlink" Target="https://ibooks.ru/reading.php?productid=351915" TargetMode="External"/><Relationship Id="rId301" Type="http://schemas.openxmlformats.org/officeDocument/2006/relationships/hyperlink" Target="http://books.gukit.ru/pdf/fulltext/451.pdf" TargetMode="External"/><Relationship Id="rId953" Type="http://schemas.openxmlformats.org/officeDocument/2006/relationships/hyperlink" Target="https://www.gukit.ru/lib/catalog" TargetMode="External"/><Relationship Id="rId1029" Type="http://schemas.openxmlformats.org/officeDocument/2006/relationships/hyperlink" Target="https://www.gukit.ru/lib/catalog" TargetMode="External"/><Relationship Id="rId82" Type="http://schemas.openxmlformats.org/officeDocument/2006/relationships/hyperlink" Target="https://www.gukit.ru/lib/catalog" TargetMode="External"/><Relationship Id="rId203" Type="http://schemas.openxmlformats.org/officeDocument/2006/relationships/hyperlink" Target="http://books.gukit.ru/pdf//2019/Metodicheskaya%20literatura/Kruglov_Istorija_zarubezhnoj_literatury_MU_k_prakticheskim_zanjatijam_2019.pdf" TargetMode="External"/><Relationship Id="rId385" Type="http://schemas.openxmlformats.org/officeDocument/2006/relationships/hyperlink" Target="https://www.gukit.ru/lib/catalog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s://www.gukit.ru/lib/catalog" TargetMode="External"/><Relationship Id="rId648" Type="http://schemas.openxmlformats.org/officeDocument/2006/relationships/hyperlink" Target="https://www.gukit.ru/lib/catalog" TargetMode="External"/><Relationship Id="rId813" Type="http://schemas.openxmlformats.org/officeDocument/2006/relationships/hyperlink" Target="https://books.gukit.ru/pdf//2021/Uchebnaja%20literatura/Ilina_Bezopasnost_zhiznedejatelnosti_KL_2021.pdf" TargetMode="External"/><Relationship Id="rId855" Type="http://schemas.openxmlformats.org/officeDocument/2006/relationships/hyperlink" Target="https://www.gukit.ru/lib/catalog" TargetMode="External"/><Relationship Id="rId1040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452" Type="http://schemas.openxmlformats.org/officeDocument/2006/relationships/hyperlink" Target="http://books.gukit.ru/pdf//2018/Uchebnaja%20literatura/Pavenkov_Rubcova_Art_marketing_Ucheb_posobie_2018.pdf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s://www.gukit.ru/lib/catalog" TargetMode="External"/><Relationship Id="rId715" Type="http://schemas.openxmlformats.org/officeDocument/2006/relationships/hyperlink" Target="http://books.gukit.ru/pdf/2017/Uchebnaja%20literatura/Kuklin_Tehnika_cifrovogo_kinovideopokaza_Ucheb_posobie_2017.pdf" TargetMode="External"/><Relationship Id="rId897" Type="http://schemas.openxmlformats.org/officeDocument/2006/relationships/hyperlink" Target="https://www.gukit.ru/lib/catalog" TargetMode="External"/><Relationship Id="rId922" Type="http://schemas.openxmlformats.org/officeDocument/2006/relationships/hyperlink" Target="https://e.lanbook.com/reader/book/68816/" TargetMode="External"/><Relationship Id="rId1082" Type="http://schemas.openxmlformats.org/officeDocument/2006/relationships/fontTable" Target="fontTable.xml"/><Relationship Id="rId105" Type="http://schemas.openxmlformats.org/officeDocument/2006/relationships/hyperlink" Target="http://books.gukit.ru/pdf/2017/Uchebnaja%20literatura/Tkacheva_Inostr_jazyk_v_prof_sfere_Franc_Ucheb_metod_posob_2017/Tkacheva_Inostr_jazyk_v_prof_sfere_Franc_Ucheb_metod_posob_2017.pdf" TargetMode="External"/><Relationship Id="rId147" Type="http://schemas.openxmlformats.org/officeDocument/2006/relationships/hyperlink" Target="https://ibooks.ru/reading.php?productid=338586" TargetMode="External"/><Relationship Id="rId312" Type="http://schemas.openxmlformats.org/officeDocument/2006/relationships/hyperlink" Target="https://www.gukit.ru/lib/catalog" TargetMode="External"/><Relationship Id="rId354" Type="http://schemas.openxmlformats.org/officeDocument/2006/relationships/hyperlink" Target="https://e.lanbook.com/book/176638" TargetMode="External"/><Relationship Id="rId757" Type="http://schemas.openxmlformats.org/officeDocument/2006/relationships/hyperlink" Target="https://www.gukit.ru/lib/catalog" TargetMode="External"/><Relationship Id="rId799" Type="http://schemas.openxmlformats.org/officeDocument/2006/relationships/hyperlink" Target="https://www.gukit.ru/lib/catalog" TargetMode="External"/><Relationship Id="rId964" Type="http://schemas.openxmlformats.org/officeDocument/2006/relationships/hyperlink" Target="https://e.lanbook.com/reader/book/68801/" TargetMode="External"/><Relationship Id="rId51" Type="http://schemas.openxmlformats.org/officeDocument/2006/relationships/hyperlink" Target="https://www.gukit.ru/lib/catalog" TargetMode="External"/><Relationship Id="rId93" Type="http://schemas.openxmlformats.org/officeDocument/2006/relationships/hyperlink" Target="http://books.gukit.ru/pdf/2017/Uchebnaja%20literatura/Tkacheva_Vtoroj_inostrannyj_jazyk_fr_Ucheb_pos_2017/Tkacheva_Vtoroj_inostrannyj_jazyk_fr_Ucheb_pos_2017.pdf" TargetMode="External"/><Relationship Id="rId189" Type="http://schemas.openxmlformats.org/officeDocument/2006/relationships/hyperlink" Target="https://www.gukit.ru/lib/catalog" TargetMode="External"/><Relationship Id="rId396" Type="http://schemas.openxmlformats.org/officeDocument/2006/relationships/hyperlink" Target="http://books.gukit.ru/pdf//2020/Uchebnaja%20literatura/06_Alekseeva_i_dr_Osnovy%20prodjusirovanija_UP_2020.pdf" TargetMode="External"/><Relationship Id="rId561" Type="http://schemas.openxmlformats.org/officeDocument/2006/relationships/hyperlink" Target="https://www.gukit.ru/lib/catalog" TargetMode="External"/><Relationship Id="rId617" Type="http://schemas.openxmlformats.org/officeDocument/2006/relationships/hyperlink" Target="http://books.gukit.ru/pdf/2013_1/000206.pdf" TargetMode="External"/><Relationship Id="rId659" Type="http://schemas.openxmlformats.org/officeDocument/2006/relationships/hyperlink" Target="https://e.lanbook.com/reader/book/68815/" TargetMode="External"/><Relationship Id="rId824" Type="http://schemas.openxmlformats.org/officeDocument/2006/relationships/hyperlink" Target="http://books.gukit.ru/pdf/2013_1/000302.pdf" TargetMode="External"/><Relationship Id="rId866" Type="http://schemas.openxmlformats.org/officeDocument/2006/relationships/hyperlink" Target="http://books.gukit.ru/pdf/2017/Uchebnaja%20literatura/Teoria_menejmenta/1TeoriaMenejmentaPart_1.pdf" TargetMode="External"/><Relationship Id="rId214" Type="http://schemas.openxmlformats.org/officeDocument/2006/relationships/hyperlink" Target="https://www.gukit.ru/lib/catalog" TargetMode="External"/><Relationship Id="rId256" Type="http://schemas.openxmlformats.org/officeDocument/2006/relationships/hyperlink" Target="https://www.gukit.ru/lib/catalog" TargetMode="External"/><Relationship Id="rId298" Type="http://schemas.openxmlformats.org/officeDocument/2006/relationships/hyperlink" Target="https://e.lanbook.com/reader/book/283/" TargetMode="External"/><Relationship Id="rId421" Type="http://schemas.openxmlformats.org/officeDocument/2006/relationships/hyperlink" Target="https://www.gukit.ru/lib/catalog" TargetMode="External"/><Relationship Id="rId463" Type="http://schemas.openxmlformats.org/officeDocument/2006/relationships/hyperlink" Target="https://www.gukit.ru/lib/catalog" TargetMode="External"/><Relationship Id="rId519" Type="http://schemas.openxmlformats.org/officeDocument/2006/relationships/hyperlink" Target="https://www.gukit.ru/lib/catalog" TargetMode="External"/><Relationship Id="rId670" Type="http://schemas.openxmlformats.org/officeDocument/2006/relationships/hyperlink" Target="https://www.gukit.ru/lib/catalog" TargetMode="External"/><Relationship Id="rId1051" Type="http://schemas.openxmlformats.org/officeDocument/2006/relationships/hyperlink" Target="https://www.gukit.ru/lib/catalog" TargetMode="External"/><Relationship Id="rId116" Type="http://schemas.openxmlformats.org/officeDocument/2006/relationships/hyperlink" Target="https://www.gukit.ru/lib/catalog" TargetMode="External"/><Relationship Id="rId158" Type="http://schemas.openxmlformats.org/officeDocument/2006/relationships/hyperlink" Target="http://books.gukit.ru/pdf//2020/Uchebnaja%20literatura/06_Evmenov_Osnovy_gos_kulturnoj_politiki_RF_UP_2020.pdf" TargetMode="External"/><Relationship Id="rId323" Type="http://schemas.openxmlformats.org/officeDocument/2006/relationships/hyperlink" Target="http://books.gukit.ru/pdf/2013_1/000375.pdf" TargetMode="External"/><Relationship Id="rId530" Type="http://schemas.openxmlformats.org/officeDocument/2006/relationships/hyperlink" Target="https://www.gukit.ru/lib/catalog" TargetMode="External"/><Relationship Id="rId726" Type="http://schemas.openxmlformats.org/officeDocument/2006/relationships/hyperlink" Target="https://www.gukit.ru/lib/catalog" TargetMode="External"/><Relationship Id="rId768" Type="http://schemas.openxmlformats.org/officeDocument/2006/relationships/hyperlink" Target="http://books.gukit.ru/pdf//2019/Metodicheskaya%20literatura/Evmenova_Osnovy%20investicionnoy%20deyatelnosty%20kinematografii_MU.pdf" TargetMode="External"/><Relationship Id="rId933" Type="http://schemas.openxmlformats.org/officeDocument/2006/relationships/hyperlink" Target="https://ibooks.ru/reading.php?productid=26965" TargetMode="External"/><Relationship Id="rId975" Type="http://schemas.openxmlformats.org/officeDocument/2006/relationships/hyperlink" Target="https://www.gukit.ru/lib/catalog" TargetMode="External"/><Relationship Id="rId1009" Type="http://schemas.openxmlformats.org/officeDocument/2006/relationships/hyperlink" Target="https://www.gukit.ru/lib/catalog" TargetMode="External"/><Relationship Id="rId20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365" Type="http://schemas.openxmlformats.org/officeDocument/2006/relationships/hyperlink" Target="https://www.gukit.ru/lib/catalog" TargetMode="External"/><Relationship Id="rId572" Type="http://schemas.openxmlformats.org/officeDocument/2006/relationships/hyperlink" Target="http://books.gukit.ru/pdf/fulltext/13.pdf" TargetMode="External"/><Relationship Id="rId628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835" Type="http://schemas.openxmlformats.org/officeDocument/2006/relationships/hyperlink" Target="https://e.lanbook.com/reader/book/68801/" TargetMode="External"/><Relationship Id="rId225" Type="http://schemas.openxmlformats.org/officeDocument/2006/relationships/hyperlink" Target="https://www.gukit.ru/lib/catalog" TargetMode="External"/><Relationship Id="rId267" Type="http://schemas.openxmlformats.org/officeDocument/2006/relationships/hyperlink" Target="http://books.gukit.ru/pdf//2018/Uchebnaja%20literatura/Alekseeva_i_dr_Istorija_televidenija_i_radioveshhanija_UP_2018.pdf" TargetMode="External"/><Relationship Id="rId432" Type="http://schemas.openxmlformats.org/officeDocument/2006/relationships/hyperlink" Target="https://ibooks.ru/reading.php?productid=26905" TargetMode="External"/><Relationship Id="rId474" Type="http://schemas.openxmlformats.org/officeDocument/2006/relationships/hyperlink" Target="https://e.lanbook.com/reader/book/3820/" TargetMode="External"/><Relationship Id="rId877" Type="http://schemas.openxmlformats.org/officeDocument/2006/relationships/hyperlink" Target="https://www.gukit.ru/lib/catalog" TargetMode="External"/><Relationship Id="rId1020" Type="http://schemas.openxmlformats.org/officeDocument/2006/relationships/hyperlink" Target="https://www.gukit.ru/lib/catalog" TargetMode="External"/><Relationship Id="rId1062" Type="http://schemas.openxmlformats.org/officeDocument/2006/relationships/hyperlink" Target="https://www.gukit.ru/lib/catalog" TargetMode="External"/><Relationship Id="rId127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681" Type="http://schemas.openxmlformats.org/officeDocument/2006/relationships/hyperlink" Target="https://www.gukit.ru/lib/catalog" TargetMode="External"/><Relationship Id="rId737" Type="http://schemas.openxmlformats.org/officeDocument/2006/relationships/hyperlink" Target="https://www.gukit.ru/lib/catalog" TargetMode="External"/><Relationship Id="rId779" Type="http://schemas.openxmlformats.org/officeDocument/2006/relationships/hyperlink" Target="https://www.gukit.ru/lib/catalog" TargetMode="External"/><Relationship Id="rId902" Type="http://schemas.openxmlformats.org/officeDocument/2006/relationships/hyperlink" Target="https://www.gukit.ru/lib/catalog" TargetMode="External"/><Relationship Id="rId944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986" Type="http://schemas.openxmlformats.org/officeDocument/2006/relationships/hyperlink" Target="https://e.lanbook.com/reader/book/68801/" TargetMode="External"/><Relationship Id="rId31" Type="http://schemas.openxmlformats.org/officeDocument/2006/relationships/hyperlink" Target="http://ibooks.ru/reading.php?productid=22715" TargetMode="External"/><Relationship Id="rId73" Type="http://schemas.openxmlformats.org/officeDocument/2006/relationships/hyperlink" Target="http://books.gukit.ru/pdf//2019/Uchebnaja%20literatura/159i_Inostrannyj_jazyk_v_prof_sfere_Russian_cinema_UP_2018.pdf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www.gukit.ru/lib/catalog" TargetMode="External"/><Relationship Id="rId376" Type="http://schemas.openxmlformats.org/officeDocument/2006/relationships/hyperlink" Target="https://znanium.com/catalog/product/1028552" TargetMode="External"/><Relationship Id="rId541" Type="http://schemas.openxmlformats.org/officeDocument/2006/relationships/hyperlink" Target="http://books.gukit.ru/pdf/fulltext/69.pdf" TargetMode="External"/><Relationship Id="rId583" Type="http://schemas.openxmlformats.org/officeDocument/2006/relationships/hyperlink" Target="https://www.gukit.ru/lib/catalog" TargetMode="External"/><Relationship Id="rId639" Type="http://schemas.openxmlformats.org/officeDocument/2006/relationships/hyperlink" Target="http://ibooks.ru/reading.php?short=1&amp;isbn=978-5-9765-1509-3" TargetMode="External"/><Relationship Id="rId790" Type="http://schemas.openxmlformats.org/officeDocument/2006/relationships/hyperlink" Target="https://www.gukit.ru/lib/catalog" TargetMode="External"/><Relationship Id="rId804" Type="http://schemas.openxmlformats.org/officeDocument/2006/relationships/hyperlink" Target="https://ibooks.ru/reading.php?productid=26905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ibooks.ru/reading.php?short=1&amp;isbn=978-5-9765-1835-3" TargetMode="External"/><Relationship Id="rId236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443" Type="http://schemas.openxmlformats.org/officeDocument/2006/relationships/hyperlink" Target="https://www.gukit.ru/lib/catalog" TargetMode="External"/><Relationship Id="rId650" Type="http://schemas.openxmlformats.org/officeDocument/2006/relationships/hyperlink" Target="https://www.gukit.ru/lib/catalog" TargetMode="External"/><Relationship Id="rId846" Type="http://schemas.openxmlformats.org/officeDocument/2006/relationships/hyperlink" Target="https://e.lanbook.com/reader/book/68803/" TargetMode="External"/><Relationship Id="rId888" Type="http://schemas.openxmlformats.org/officeDocument/2006/relationships/hyperlink" Target="http://books.gukit.ru/pdf//2020/Uchebnaja%20literatura/06_Alekseeva_i_dr_Osnovy%20prodjusirovanija_UP_2020.pdf" TargetMode="External"/><Relationship Id="rId1031" Type="http://schemas.openxmlformats.org/officeDocument/2006/relationships/hyperlink" Target="https://ibooks.ru/reading.php?productid=26905" TargetMode="External"/><Relationship Id="rId1073" Type="http://schemas.openxmlformats.org/officeDocument/2006/relationships/hyperlink" Target="https://www.gukit.ru/lib/catalog" TargetMode="External"/><Relationship Id="rId303" Type="http://schemas.openxmlformats.org/officeDocument/2006/relationships/hyperlink" Target="http://books.gukit.ru/pdf/2013_1/000159.pdf" TargetMode="External"/><Relationship Id="rId485" Type="http://schemas.openxmlformats.org/officeDocument/2006/relationships/hyperlink" Target="https://e.lanbook.com/reader/book/97267/" TargetMode="External"/><Relationship Id="rId692" Type="http://schemas.openxmlformats.org/officeDocument/2006/relationships/hyperlink" Target="https://e.lanbook.com/reader/book/69359/" TargetMode="External"/><Relationship Id="rId706" Type="http://schemas.openxmlformats.org/officeDocument/2006/relationships/hyperlink" Target="https://www.gukit.ru/lib/catalog" TargetMode="External"/><Relationship Id="rId748" Type="http://schemas.openxmlformats.org/officeDocument/2006/relationships/hyperlink" Target="https://www.gukit.ru/lib/catalog" TargetMode="External"/><Relationship Id="rId913" Type="http://schemas.openxmlformats.org/officeDocument/2006/relationships/hyperlink" Target="http://ibooks.ru/reading.php?productid=28468" TargetMode="External"/><Relationship Id="rId955" Type="http://schemas.openxmlformats.org/officeDocument/2006/relationships/hyperlink" Target="https://www.gukit.ru/lib/catalog" TargetMode="External"/><Relationship Id="rId42" Type="http://schemas.openxmlformats.org/officeDocument/2006/relationships/hyperlink" Target="http://ibooks.ru/reading.php?short=1&amp;isbn=978-5-4332-0039-5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://books.gukit.ru/pdf//2020/Uchebnaja%20literatura/Trapeznikova_Osnovy_pravovedenija_i_avt_prava_v_mediain_UP_2020_Ch_2.pdf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s://e.lanbook.com/reader/book/99106/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://books.gukit.ru/pdf//2020/Uchebnaja%20literatura/14_Volodina_Tehnika_i_tehnologija_kino_i_TV_UP_2020_2_2.pdf" TargetMode="External"/><Relationship Id="rId815" Type="http://schemas.openxmlformats.org/officeDocument/2006/relationships/hyperlink" Target="https://www.gukit.ru/lib/catalog" TargetMode="External"/><Relationship Id="rId997" Type="http://schemas.openxmlformats.org/officeDocument/2006/relationships/hyperlink" Target="https://www.gukit.ru/lib/catalog" TargetMode="External"/><Relationship Id="rId191" Type="http://schemas.openxmlformats.org/officeDocument/2006/relationships/hyperlink" Target="https://ibooks.ru/reading.php?productid=337893" TargetMode="External"/><Relationship Id="rId205" Type="http://schemas.openxmlformats.org/officeDocument/2006/relationships/hyperlink" Target="https://books.gikit.ru/pdf/2022/Uchebnaja%20literatura/Kruglov_Istorija_sovremennoj_zarubezhnoj_literatury_UP_2022.pdf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://books.gukit.ru/pdf/fulltext/128.pdf" TargetMode="External"/><Relationship Id="rId857" Type="http://schemas.openxmlformats.org/officeDocument/2006/relationships/hyperlink" Target="https://www.gukit.ru/lib/catalog" TargetMode="External"/><Relationship Id="rId899" Type="http://schemas.openxmlformats.org/officeDocument/2006/relationships/hyperlink" Target="http://books.gukit.ru/pdf//2019/Uchebnaja%20literatura/Stepanov_i_dr_Podgotovka_k_sdache_norm_GTO_Beg_Naklony_UMP_2019.pdf" TargetMode="External"/><Relationship Id="rId1000" Type="http://schemas.openxmlformats.org/officeDocument/2006/relationships/hyperlink" Target="http://books.gukit.ru/pdf/2017/Metodicheskaya%20literatura/Evmenova_Sapelko_Salnikova_Hrjapina_MU_po_prohozhd_preddiplomnoj_praktiki_2017.pdf" TargetMode="External"/><Relationship Id="rId1042" Type="http://schemas.openxmlformats.org/officeDocument/2006/relationships/hyperlink" Target="http://books.gukit.ru/pdf//2019/Metodicheskaya%20literatura/164_Prodjusirovanie_igrovogo_korotkometrazhnogo_filma_MU_VKR.pdf" TargetMode="External"/><Relationship Id="rId107" Type="http://schemas.openxmlformats.org/officeDocument/2006/relationships/hyperlink" Target="http://books.gukit.ru/pdf/2013_1/000316.pdf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books.gukit.ru/cgi-bin/irbis64r_12/cgiirbis_64.exe?LNG=&amp;Z21ID=1363591613081511145810&amp;I21DBN=POLN&amp;P21DBN=POLN&amp;S21STN=1&amp;S21REF=1&amp;S21FMT=fullwebr&amp;C21COM=S&amp;S21CNR=20&amp;S21P01=0&amp;S21P02=1&amp;S21P03=A=&amp;S21STR=%D0%A1%D0%BE%D0%BB%D0%B4%D0%B0%D1%82%D0%B5%D0%BD%D0%BA%D0%BE%D0%B2,%20%D0%9F.%20%D0%AF." TargetMode="External"/><Relationship Id="rId661" Type="http://schemas.openxmlformats.org/officeDocument/2006/relationships/hyperlink" Target="https://www.gukit.ru/lib/catalog" TargetMode="External"/><Relationship Id="rId717" Type="http://schemas.openxmlformats.org/officeDocument/2006/relationships/hyperlink" Target="http://books.gukit.ru/pdf//2020/Uchebnaja%20literatura/14_Volodina_Tehnika_i_tehnologija_kino_i_TV_UP_2020_1_2.pdf" TargetMode="External"/><Relationship Id="rId759" Type="http://schemas.openxmlformats.org/officeDocument/2006/relationships/hyperlink" Target="http://books.gukit.ru/pdf//2019/Metodicheskaya%20literatura/Evmenova_Upravlenie%20zatratami%20v%20produserskoy%20deyatelnosti_MU.pdf" TargetMode="External"/><Relationship Id="rId924" Type="http://schemas.openxmlformats.org/officeDocument/2006/relationships/hyperlink" Target="http://books.gukit.ru/pdf//2019/Uchebnaja%20literatura/174i_Rtishheva_Analiz_rezultatov_prodjuserskoj_dejatelnosti_UP_2018.pdf" TargetMode="External"/><Relationship Id="rId966" Type="http://schemas.openxmlformats.org/officeDocument/2006/relationships/hyperlink" Target="https://e.lanbook.com/reader/book/68803/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://books.gukit.ru/pdf/2013_1/000271.pdf" TargetMode="External"/><Relationship Id="rId356" Type="http://schemas.openxmlformats.org/officeDocument/2006/relationships/hyperlink" Target="http://books.gukit.ru/pdf//2018/Metodicheskaya%20literatura/161_Danilov_Pokidko_Prodjusirovanie_televizionnyh_programm_MU_po_vypolneniju_kursovoj_raboty.pdf" TargetMode="External"/><Relationship Id="rId398" Type="http://schemas.openxmlformats.org/officeDocument/2006/relationships/hyperlink" Target="https://e.lanbook.com/book/176638" TargetMode="External"/><Relationship Id="rId521" Type="http://schemas.openxmlformats.org/officeDocument/2006/relationships/hyperlink" Target="http://books.gukit.ru/pdf//2019/Uchebnaja%20literatura/128i_Lando_KM_Kompozicija_kadra_UP_2018__1.pdf" TargetMode="External"/><Relationship Id="rId563" Type="http://schemas.openxmlformats.org/officeDocument/2006/relationships/hyperlink" Target="https://www.gukit.ru/lib/catalog" TargetMode="External"/><Relationship Id="rId619" Type="http://schemas.openxmlformats.org/officeDocument/2006/relationships/hyperlink" Target="http://books.gukit.ru/pdf//2018/Uchebnaja%20literatura/Poznin_Rabota_v_tvorcheskih_studijah_UP_2018.pdf" TargetMode="External"/><Relationship Id="rId770" Type="http://schemas.openxmlformats.org/officeDocument/2006/relationships/hyperlink" Target="https://www.gukit.ru/lib/catalog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://books.gukit.ru/pdf/2017/Monografii/Formirovanie_mehanizmov.pdf" TargetMode="External"/><Relationship Id="rId216" Type="http://schemas.openxmlformats.org/officeDocument/2006/relationships/hyperlink" Target="https://ibooks.ru/reading.php?productid=23321" TargetMode="External"/><Relationship Id="rId423" Type="http://schemas.openxmlformats.org/officeDocument/2006/relationships/hyperlink" Target="http://ibooks.ru/reading.php?productid=28468" TargetMode="External"/><Relationship Id="rId826" Type="http://schemas.openxmlformats.org/officeDocument/2006/relationships/hyperlink" Target="http://ibooks.ru/reading.php?productid=352478" TargetMode="External"/><Relationship Id="rId868" Type="http://schemas.openxmlformats.org/officeDocument/2006/relationships/hyperlink" Target="https://ibooks.ru/reading.php?productid=26965" TargetMode="External"/><Relationship Id="rId1011" Type="http://schemas.openxmlformats.org/officeDocument/2006/relationships/hyperlink" Target="https://www.gukit.ru/lib/catalog" TargetMode="External"/><Relationship Id="rId1053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://books.gukit.ru/pdf/2017/Uchebnaja%20literatura/Teoria_menejmenta/1TeoriaMenejmentaPart_1.pdf" TargetMode="External"/><Relationship Id="rId630" Type="http://schemas.openxmlformats.org/officeDocument/2006/relationships/hyperlink" Target="http://books.gukit.ru/pdf//2018/Uchebnaja%20literatura/Eremenko_Redaktirovanie_scenarija_i_filma_UP_2018.pdf" TargetMode="External"/><Relationship Id="rId672" Type="http://schemas.openxmlformats.org/officeDocument/2006/relationships/hyperlink" Target="https://www.gukit.ru/lib/catalog" TargetMode="External"/><Relationship Id="rId728" Type="http://schemas.openxmlformats.org/officeDocument/2006/relationships/hyperlink" Target="https://ibooks.ru/reading.php?productid=352693" TargetMode="External"/><Relationship Id="rId935" Type="http://schemas.openxmlformats.org/officeDocument/2006/relationships/hyperlink" Target="https://e.lanbook.com/reader/book/68801/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ibooks.ru/reading.php?productid=341757" TargetMode="External"/><Relationship Id="rId325" Type="http://schemas.openxmlformats.org/officeDocument/2006/relationships/hyperlink" Target="https://ibooks.ru/reading.php?productid=26905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s://e.lanbook.com/book/167269" TargetMode="External"/><Relationship Id="rId977" Type="http://schemas.openxmlformats.org/officeDocument/2006/relationships/hyperlink" Target="https://e.lanbook.com/reader/book/68801/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www.gukit.ru/lib/catalog" TargetMode="External"/><Relationship Id="rId781" Type="http://schemas.openxmlformats.org/officeDocument/2006/relationships/hyperlink" Target="https://www.gukit.ru/lib/catalog" TargetMode="External"/><Relationship Id="rId837" Type="http://schemas.openxmlformats.org/officeDocument/2006/relationships/hyperlink" Target="https://ibooks.ru/reading.php?productid=26965" TargetMode="External"/><Relationship Id="rId879" Type="http://schemas.openxmlformats.org/officeDocument/2006/relationships/hyperlink" Target="https://ibooks.ru/bookshelf/26905/reading" TargetMode="External"/><Relationship Id="rId1022" Type="http://schemas.openxmlformats.org/officeDocument/2006/relationships/hyperlink" Target="https://www.gukit.ru/lib/catalog" TargetMode="External"/><Relationship Id="rId269" Type="http://schemas.openxmlformats.org/officeDocument/2006/relationships/hyperlink" Target="https://e.lanbook.com/reader/book/97221/" TargetMode="External"/><Relationship Id="rId434" Type="http://schemas.openxmlformats.org/officeDocument/2006/relationships/hyperlink" Target="http://books.gukit.ru/pdf/2021/Metodicheskaya%20literatura/Biznes_planirovanie_audiovizualnyh_proektov_MU_po_vyp_prakt_zadanij_2021.pdf" TargetMode="External"/><Relationship Id="rId476" Type="http://schemas.openxmlformats.org/officeDocument/2006/relationships/hyperlink" Target="http://books.gukit.ru/pdf/2017/Uchebnaja%20literatura/Teoria_menejmenta/1TeoriaMenejmentaPart_1.pdf" TargetMode="External"/><Relationship Id="rId641" Type="http://schemas.openxmlformats.org/officeDocument/2006/relationships/hyperlink" Target="http://ibooks.ru/reading.php?short=1&amp;isbn=978-5-9765-1510-9" TargetMode="External"/><Relationship Id="rId683" Type="http://schemas.openxmlformats.org/officeDocument/2006/relationships/hyperlink" Target="http://books.gukit.ru/pdf//2019/Uchebnaja%20literatura/Alekseeva_Organizacija_i_upravlenie_v_sisteme_prodvizhenija_UP_2019.pdf" TargetMode="External"/><Relationship Id="rId739" Type="http://schemas.openxmlformats.org/officeDocument/2006/relationships/hyperlink" Target="https://www.gukit.ru/lib/catalog" TargetMode="External"/><Relationship Id="rId890" Type="http://schemas.openxmlformats.org/officeDocument/2006/relationships/hyperlink" Target="https://e.lanbook.com/book/176638" TargetMode="External"/><Relationship Id="rId904" Type="http://schemas.openxmlformats.org/officeDocument/2006/relationships/hyperlink" Target="https://ibooks.ru/reading.php?productid=340846" TargetMode="External"/><Relationship Id="rId1064" Type="http://schemas.openxmlformats.org/officeDocument/2006/relationships/hyperlink" Target="https://www.gukit.ru/lib/catalog" TargetMode="External"/><Relationship Id="rId33" Type="http://schemas.openxmlformats.org/officeDocument/2006/relationships/hyperlink" Target="http://ibooks.ru/reading.php?productid=340026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ibooks.ru/bookshelf/26905/reading" TargetMode="External"/><Relationship Id="rId336" Type="http://schemas.openxmlformats.org/officeDocument/2006/relationships/hyperlink" Target="https://ibooks.ru/bookshelf/26965/reading" TargetMode="External"/><Relationship Id="rId501" Type="http://schemas.openxmlformats.org/officeDocument/2006/relationships/hyperlink" Target="http://books.gukit.ru/pdf//2020/Uchebnaja%20literatura/Ekaterininskaja_Zvukozritelnyj_analiz_filma_UP_2020.pdf" TargetMode="External"/><Relationship Id="rId543" Type="http://schemas.openxmlformats.org/officeDocument/2006/relationships/hyperlink" Target="https://e.lanbook.com/reader/book/69365/" TargetMode="External"/><Relationship Id="rId946" Type="http://schemas.openxmlformats.org/officeDocument/2006/relationships/hyperlink" Target="http://books.gukit.ru/pdf//2018/Uchebnaja%20literatura/Konovalov_Dvuhmernaja_animacionnaja_grafika_UP_2018.pdf" TargetMode="External"/><Relationship Id="rId988" Type="http://schemas.openxmlformats.org/officeDocument/2006/relationships/hyperlink" Target="https://www.gukit.ru/lib/catalog" TargetMode="External"/><Relationship Id="rId75" Type="http://schemas.openxmlformats.org/officeDocument/2006/relationships/hyperlink" Target="http://books.gukit.ru/pdf//2019/Uchebnaja%20literatura/Avakjan_i_dr_Inostrannyj_jazyk_v_prof_sfere_nemeckij_UP_2019.pdf" TargetMode="External"/><Relationship Id="rId140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znanium.com/catalog/product/1028462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s://www.gukit.ru/lib/catalog" TargetMode="External"/><Relationship Id="rId750" Type="http://schemas.openxmlformats.org/officeDocument/2006/relationships/hyperlink" Target="https://www.gukit.ru/lib/catalog" TargetMode="External"/><Relationship Id="rId792" Type="http://schemas.openxmlformats.org/officeDocument/2006/relationships/hyperlink" Target="http://books.gukit.ru/pdf//2018/Monografii/Kolobova_Upravlenie_konkurentosposobnostju_Monografija_2018.pdf" TargetMode="External"/><Relationship Id="rId806" Type="http://schemas.openxmlformats.org/officeDocument/2006/relationships/hyperlink" Target="https://www.gukit.ru/lib/catalog" TargetMode="External"/><Relationship Id="rId848" Type="http://schemas.openxmlformats.org/officeDocument/2006/relationships/hyperlink" Target="https://ibooks.ru/reading.php?productid=26965" TargetMode="External"/><Relationship Id="rId1033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e.lanbook.com/reader/book/69374/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www.gukit.ru/lib/catalog" TargetMode="External"/><Relationship Id="rId610" Type="http://schemas.openxmlformats.org/officeDocument/2006/relationships/hyperlink" Target="https://www.gikit.ru/lib/catalog" TargetMode="External"/><Relationship Id="rId652" Type="http://schemas.openxmlformats.org/officeDocument/2006/relationships/hyperlink" Target="https://www.gukit.ru/lib/catalog" TargetMode="External"/><Relationship Id="rId694" Type="http://schemas.openxmlformats.org/officeDocument/2006/relationships/hyperlink" Target="https://www.gukit.ru/lib/catalog" TargetMode="External"/><Relationship Id="rId708" Type="http://schemas.openxmlformats.org/officeDocument/2006/relationships/hyperlink" Target="https://www.gukit.ru/lib/catalog" TargetMode="External"/><Relationship Id="rId915" Type="http://schemas.openxmlformats.org/officeDocument/2006/relationships/hyperlink" Target="http://books.gukit.ru/pdf/fulltext/117.pdf" TargetMode="External"/><Relationship Id="rId1075" Type="http://schemas.openxmlformats.org/officeDocument/2006/relationships/hyperlink" Target="https://www.gukit.ru/lib/catalog" TargetMode="External"/><Relationship Id="rId291" Type="http://schemas.openxmlformats.org/officeDocument/2006/relationships/hyperlink" Target="https://e.lanbook.com/book/97221" TargetMode="External"/><Relationship Id="rId305" Type="http://schemas.openxmlformats.org/officeDocument/2006/relationships/hyperlink" Target="http://books.gukit.ru/pdf//2018/Uchebnaja%20literatura/Magomedov_Lapin_Statistika_kultury_UP_2018.pdf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s://www.gukit.ru/lib/catalog" TargetMode="External"/><Relationship Id="rId957" Type="http://schemas.openxmlformats.org/officeDocument/2006/relationships/hyperlink" Target="https://www.gukit.ru/lib/catalog" TargetMode="External"/><Relationship Id="rId999" Type="http://schemas.openxmlformats.org/officeDocument/2006/relationships/hyperlink" Target="https://www.gukit.ru/lib/catalog" TargetMode="External"/><Relationship Id="rId44" Type="http://schemas.openxmlformats.org/officeDocument/2006/relationships/hyperlink" Target="http://books.gukit.ru/pdf/2013_1/000301.pdf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://ibooks.ru/reading.php?productid=25416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s://e.lanbook.com/reader/book/1978/" TargetMode="External"/><Relationship Id="rId761" Type="http://schemas.openxmlformats.org/officeDocument/2006/relationships/hyperlink" Target="https://www.gukit.ru/lib/catalog" TargetMode="External"/><Relationship Id="rId817" Type="http://schemas.openxmlformats.org/officeDocument/2006/relationships/hyperlink" Target="https://www.gukit.ru/lib/catalog" TargetMode="External"/><Relationship Id="rId859" Type="http://schemas.openxmlformats.org/officeDocument/2006/relationships/hyperlink" Target="https://www.gukit.ru/lib/catalog" TargetMode="External"/><Relationship Id="rId1002" Type="http://schemas.openxmlformats.org/officeDocument/2006/relationships/hyperlink" Target="http://ibooks.ru/reading.php?short=1&amp;isbn=978-5-9590-0325-8" TargetMode="External"/><Relationship Id="rId193" Type="http://schemas.openxmlformats.org/officeDocument/2006/relationships/hyperlink" Target="https://ibooks.ru/reading.php?productid=23315" TargetMode="External"/><Relationship Id="rId207" Type="http://schemas.openxmlformats.org/officeDocument/2006/relationships/hyperlink" Target="https://e.lanbook.com/reader/book/112745/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://books.gukit.ru/pdf//2018/Uchebnaja%20literatura/Koroleva_Dokumentirovanie_upravlencheskoj_dejatelnosti_UP_2018.pdf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://books.gukit.ru/pdf//2019/Uchebnaja%20literatura/178i_Antonov_Ekaterininskaja_Rabota_rezhissera_s_akterom_i_neakterom_UP_2018.pdf" TargetMode="External"/><Relationship Id="rId621" Type="http://schemas.openxmlformats.org/officeDocument/2006/relationships/hyperlink" Target="http://books.gukit.ru/pdf/2013_1/000184.pdf" TargetMode="External"/><Relationship Id="rId663" Type="http://schemas.openxmlformats.org/officeDocument/2006/relationships/hyperlink" Target="https://www.gukit.ru/lib/catalog" TargetMode="External"/><Relationship Id="rId870" Type="http://schemas.openxmlformats.org/officeDocument/2006/relationships/hyperlink" Target="https://ibooks.ru/reading.php?productid=344659" TargetMode="External"/><Relationship Id="rId1044" Type="http://schemas.openxmlformats.org/officeDocument/2006/relationships/hyperlink" Target="https://www.gukit.ru/lib/catalog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s://ibooks.ru/reading.php?productid=27084" TargetMode="External"/><Relationship Id="rId719" Type="http://schemas.openxmlformats.org/officeDocument/2006/relationships/hyperlink" Target="https://www.gukit.ru/lib/catalog" TargetMode="External"/><Relationship Id="rId926" Type="http://schemas.openxmlformats.org/officeDocument/2006/relationships/hyperlink" Target="http://books.gukit.ru/pdf//2019/Uchebnaja%20literatura/Rtishheva_i_dr_Analiz_rezultatov_prodjuserskoj_dejatelnosti_UP_2019.pdf" TargetMode="External"/><Relationship Id="rId968" Type="http://schemas.openxmlformats.org/officeDocument/2006/relationships/hyperlink" Target="https://e.lanbook.com/reader/book/68827/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://books.gukit.ru/pdf//2018/Uchebnaja%20literatura/Pantjuhina_Porodin_Vtoroj_in_jazyk_nemeckij_Ch1_UP_2018.pdf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ibooks.ru/reading.php?productid=26905" TargetMode="External"/><Relationship Id="rId565" Type="http://schemas.openxmlformats.org/officeDocument/2006/relationships/hyperlink" Target="https://www.gukit.ru/lib/catalog" TargetMode="External"/><Relationship Id="rId730" Type="http://schemas.openxmlformats.org/officeDocument/2006/relationships/hyperlink" Target="http://books.gukit.ru/pdf/fulltext/412.pdf" TargetMode="External"/><Relationship Id="rId772" Type="http://schemas.openxmlformats.org/officeDocument/2006/relationships/hyperlink" Target="https://www.gukit.ru/lib/catalog" TargetMode="External"/><Relationship Id="rId828" Type="http://schemas.openxmlformats.org/officeDocument/2006/relationships/hyperlink" Target="http://books.gukit.ru/pdf//2019/Uchebnaja%20literatura/Stepanov_i_dr_Podgotovka_k_sdache_norm_GTO_Otzhimanie_UMP_2019.pdf" TargetMode="External"/><Relationship Id="rId1013" Type="http://schemas.openxmlformats.org/officeDocument/2006/relationships/hyperlink" Target="https://e.lanbook.com/reader/book/69365/" TargetMode="External"/><Relationship Id="rId162" Type="http://schemas.openxmlformats.org/officeDocument/2006/relationships/hyperlink" Target="https://e.lanbook.com/reader/book/41022/" TargetMode="External"/><Relationship Id="rId218" Type="http://schemas.openxmlformats.org/officeDocument/2006/relationships/hyperlink" Target="https://e.lanbook.com/reader/book/32053/" TargetMode="External"/><Relationship Id="rId425" Type="http://schemas.openxmlformats.org/officeDocument/2006/relationships/hyperlink" Target="http://books.gukit.ru/pdf/2013_1/000205.pdf" TargetMode="External"/><Relationship Id="rId467" Type="http://schemas.openxmlformats.org/officeDocument/2006/relationships/hyperlink" Target="https://www.gukit.ru/lib/catalog" TargetMode="External"/><Relationship Id="rId632" Type="http://schemas.openxmlformats.org/officeDocument/2006/relationships/hyperlink" Target="https://e.lanbook.com/reader/book/69365/" TargetMode="External"/><Relationship Id="rId1055" Type="http://schemas.openxmlformats.org/officeDocument/2006/relationships/hyperlink" Target="http://books.gukit.ru/pdf//2018/Uchebnaja%20literatura/Poterjaev_Grim_Plasticheskij_grim_UP_2018.pdf" TargetMode="External"/><Relationship Id="rId271" Type="http://schemas.openxmlformats.org/officeDocument/2006/relationships/hyperlink" Target="https://www.gukit.ru/lib/catalog" TargetMode="External"/><Relationship Id="rId674" Type="http://schemas.openxmlformats.org/officeDocument/2006/relationships/hyperlink" Target="https://ibooks.ru/reading.php?productid=26905" TargetMode="External"/><Relationship Id="rId881" Type="http://schemas.openxmlformats.org/officeDocument/2006/relationships/hyperlink" Target="https://www.gukit.ru/lib/catalog" TargetMode="External"/><Relationship Id="rId937" Type="http://schemas.openxmlformats.org/officeDocument/2006/relationships/hyperlink" Target="http://books.gukit.ru/pdf/fulltext/109.pdf" TargetMode="External"/><Relationship Id="rId979" Type="http://schemas.openxmlformats.org/officeDocument/2006/relationships/hyperlink" Target="https://www.gukit.ru/lib/catalog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://books.gukit.ru/pdf/fulltext/128.pdf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s://www.gukit.ru/lib/catalog" TargetMode="External"/><Relationship Id="rId576" Type="http://schemas.openxmlformats.org/officeDocument/2006/relationships/hyperlink" Target="https://www.gukit.ru/lib/catalog" TargetMode="External"/><Relationship Id="rId741" Type="http://schemas.openxmlformats.org/officeDocument/2006/relationships/hyperlink" Target="https://e.lanbook.com/reader/book/99106/" TargetMode="External"/><Relationship Id="rId783" Type="http://schemas.openxmlformats.org/officeDocument/2006/relationships/hyperlink" Target="https://www.gukit.ru/lib/catalog" TargetMode="External"/><Relationship Id="rId839" Type="http://schemas.openxmlformats.org/officeDocument/2006/relationships/hyperlink" Target="https://e.lanbook.com/book/185849" TargetMode="External"/><Relationship Id="rId990" Type="http://schemas.openxmlformats.org/officeDocument/2006/relationships/hyperlink" Target="http://books.gukit.ru/pdf/2012_4/000003.pdf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s://ibooks.ru/reading.php?productid=341695" TargetMode="External"/><Relationship Id="rId601" Type="http://schemas.openxmlformats.org/officeDocument/2006/relationships/hyperlink" Target="http://ibooks.ru/reading.php?short=1&amp;isbn=978-5-9765-2100-1" TargetMode="External"/><Relationship Id="rId643" Type="http://schemas.openxmlformats.org/officeDocument/2006/relationships/hyperlink" Target="http://ibooks.ru/reading.php?short=1&amp;isbn=978-5-9765-1511-6" TargetMode="External"/><Relationship Id="rId1024" Type="http://schemas.openxmlformats.org/officeDocument/2006/relationships/hyperlink" Target="http://books.gukit.ru/pdf/2012_4/000003.pdf" TargetMode="External"/><Relationship Id="rId1066" Type="http://schemas.openxmlformats.org/officeDocument/2006/relationships/hyperlink" Target="https://www.gukit.ru/lib/catalog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s://www.gukit.ru/lib/catalog" TargetMode="External"/><Relationship Id="rId685" Type="http://schemas.openxmlformats.org/officeDocument/2006/relationships/hyperlink" Target="https://www.gukit.ru/lib/catalog" TargetMode="External"/><Relationship Id="rId850" Type="http://schemas.openxmlformats.org/officeDocument/2006/relationships/hyperlink" Target="http://books.gukit.ru/pdf//2018/Uchebnaja%20literatura/Alekseeva_i_dr_Istorija_televidenija_i_radioveshhanija_UP_2018.pdf" TargetMode="External"/><Relationship Id="rId892" Type="http://schemas.openxmlformats.org/officeDocument/2006/relationships/hyperlink" Target="https://e.lanbook.com/reader/book/68809/" TargetMode="External"/><Relationship Id="rId906" Type="http://schemas.openxmlformats.org/officeDocument/2006/relationships/hyperlink" Target="http://books.gukit.ru/pdf//2018/Uchebnaja%20literatura/Sapelko_Salnikova_Hrjapina_Mezhdunarodnye_standarty_finansovoj_otchetnosti_UP_2018.pdf" TargetMode="External"/><Relationship Id="rId948" Type="http://schemas.openxmlformats.org/officeDocument/2006/relationships/hyperlink" Target="https://www.gukit.ru/lib/catalog" TargetMode="External"/><Relationship Id="rId35" Type="http://schemas.openxmlformats.org/officeDocument/2006/relationships/hyperlink" Target="http://ibooks.ru/reading.php?productid=350668" TargetMode="External"/><Relationship Id="rId77" Type="http://schemas.openxmlformats.org/officeDocument/2006/relationships/hyperlink" Target="http://books.gukit.ru/pdf//2020/Uchebnaja%20literatura/10_Kuzenecov_i_dr_In_jazyk_v_prof_sfere_nemeckij_UP_2020.pdf" TargetMode="External"/><Relationship Id="rId100" Type="http://schemas.openxmlformats.org/officeDocument/2006/relationships/hyperlink" Target="https://books.gikit.ru/pdf/2023/Uchebnaja_literatura/Inostrannyj_jazyk_nemeckij__%20Deutsch_&#252;ben_2_UP_2023.pdf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://books.gukit.ru/pdf//2020/Uchebnaja%20literatura/06_Alekseeva_i_dr_Osnovy%20prodjusirovanija_UP_2020.pdf" TargetMode="External"/><Relationship Id="rId503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0%D1%85%D0%BD%D0%BE%D0%B2%D1%81%D0%BA%D0%B8%D0%B9,%20%D0%92.%20%D0%93." TargetMode="External"/><Relationship Id="rId545" Type="http://schemas.openxmlformats.org/officeDocument/2006/relationships/hyperlink" Target="https://e.lanbook.com/reader/book/69393/" TargetMode="External"/><Relationship Id="rId587" Type="http://schemas.openxmlformats.org/officeDocument/2006/relationships/hyperlink" Target="https://www.gukit.ru/lib/catalog" TargetMode="External"/><Relationship Id="rId710" Type="http://schemas.openxmlformats.org/officeDocument/2006/relationships/hyperlink" Target="http://books.gukit.ru/pdf//2019/Uchebnaja%20literatura/161i_Volodina_Tehnika_i_tehnologija_kino_i_televidenija_Cifrovoe_postprostranstvo_Montazh_2018.pdf" TargetMode="External"/><Relationship Id="rId752" Type="http://schemas.openxmlformats.org/officeDocument/2006/relationships/hyperlink" Target="https://www.gukit.ru/lib/catalog" TargetMode="External"/><Relationship Id="rId808" Type="http://schemas.openxmlformats.org/officeDocument/2006/relationships/hyperlink" Target="https://www.gukit.ru/lib/catalog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www.gukit.ru/lib/catalog" TargetMode="External"/><Relationship Id="rId184" Type="http://schemas.openxmlformats.org/officeDocument/2006/relationships/hyperlink" Target="https://www.gukit.ru/lib/catalog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s://ibooks.ru/reading.php?productid=342403" TargetMode="External"/><Relationship Id="rId612" Type="http://schemas.openxmlformats.org/officeDocument/2006/relationships/hyperlink" Target="https://www.gukit.ru/lib/catalog" TargetMode="External"/><Relationship Id="rId794" Type="http://schemas.openxmlformats.org/officeDocument/2006/relationships/hyperlink" Target="https://www.gukit.ru/lib/catalog" TargetMode="External"/><Relationship Id="rId1035" Type="http://schemas.openxmlformats.org/officeDocument/2006/relationships/hyperlink" Target="https://www.gukit.ru/lib/catalog" TargetMode="External"/><Relationship Id="rId1077" Type="http://schemas.openxmlformats.org/officeDocument/2006/relationships/hyperlink" Target="https://www.gukit.ru/lib/catalog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s://www.gukit.ru/lib/catalog" TargetMode="External"/><Relationship Id="rId654" Type="http://schemas.openxmlformats.org/officeDocument/2006/relationships/hyperlink" Target="https://www.gukit.ru/lib/catalog" TargetMode="External"/><Relationship Id="rId696" Type="http://schemas.openxmlformats.org/officeDocument/2006/relationships/hyperlink" Target="https://www.gukit.ru/lib/catalog" TargetMode="External"/><Relationship Id="rId861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0%BE%D0%BA%D0%B0%D1%80%D0%B5%D0%B2,%20%D0%98%D0%B3%D0%BE%D1%80%D1%8C%20%D0%95%D0%B2%D0%B3%D0%B5%D0%BD%D1%8C%D0%B5%D0%B2%D0%B8%D1%87" TargetMode="External"/><Relationship Id="rId917" Type="http://schemas.openxmlformats.org/officeDocument/2006/relationships/hyperlink" Target="http://books.gukit.ru/pdf//2019/Metodicheskaya%20literatura/Evmenova_Upravlenie%20zatratami%20v%20produserskoy%20deyatelnosti_MU.pdf" TargetMode="External"/><Relationship Id="rId959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s://e.lanbook.com/reader/book/50157/" TargetMode="External"/><Relationship Id="rId307" Type="http://schemas.openxmlformats.org/officeDocument/2006/relationships/hyperlink" Target="http://books.gukit.ru/pdf/2017/Uchebnaja%20literatura/Pestrikov_Statistika_Osnovy_teorii_statistiki_Ucheb_pos_2017/Pestrikov_Statistika_Osnovy_teorii_statistiki_Ucheb_pos_2017.pdf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://books.gukit.ru/pdf/2013_1/000206.pdf" TargetMode="External"/><Relationship Id="rId556" Type="http://schemas.openxmlformats.org/officeDocument/2006/relationships/hyperlink" Target="https://www.gukit.ru/lib/catalog" TargetMode="External"/><Relationship Id="rId721" Type="http://schemas.openxmlformats.org/officeDocument/2006/relationships/hyperlink" Target="https://www.gukit.ru/lib/catalog" TargetMode="External"/><Relationship Id="rId763" Type="http://schemas.openxmlformats.org/officeDocument/2006/relationships/hyperlink" Target="https://www.gukit.ru/lib/catalog" TargetMode="External"/><Relationship Id="rId88" Type="http://schemas.openxmlformats.org/officeDocument/2006/relationships/hyperlink" Target="https://ibooks.ru/reading.php?productid=352217" TargetMode="External"/><Relationship Id="rId111" Type="http://schemas.openxmlformats.org/officeDocument/2006/relationships/hyperlink" Target="https://elib.gikit.ru/books/pdf/2023/Metodicheskaya_literatura/Sociologija_MU_po_vypolneniju_kontrolnoj_raboty_2023.pdf" TargetMode="External"/><Relationship Id="rId153" Type="http://schemas.openxmlformats.org/officeDocument/2006/relationships/hyperlink" Target="http://books.gukit.ru/pdf/2013_1/000307.pdf" TargetMode="External"/><Relationship Id="rId195" Type="http://schemas.openxmlformats.org/officeDocument/2006/relationships/hyperlink" Target="https://ibooks.ru/reading.php?productid=23302" TargetMode="External"/><Relationship Id="rId209" Type="http://schemas.openxmlformats.org/officeDocument/2006/relationships/hyperlink" Target="http://ibooks.ru/reading.php?short=1&amp;isbn=978-5-9765-1834-6" TargetMode="External"/><Relationship Id="rId360" Type="http://schemas.openxmlformats.org/officeDocument/2006/relationships/hyperlink" Target="https://ibooks.ru/reading.php?productid=26965" TargetMode="External"/><Relationship Id="rId416" Type="http://schemas.openxmlformats.org/officeDocument/2006/relationships/hyperlink" Target="https://znanium.com/catalog/product/1028730" TargetMode="External"/><Relationship Id="rId598" Type="http://schemas.openxmlformats.org/officeDocument/2006/relationships/hyperlink" Target="https://e.lanbook.com/reader/book/1979/" TargetMode="External"/><Relationship Id="rId819" Type="http://schemas.openxmlformats.org/officeDocument/2006/relationships/hyperlink" Target="https://ibooks.ru/reading.php?productid=350737" TargetMode="External"/><Relationship Id="rId970" Type="http://schemas.openxmlformats.org/officeDocument/2006/relationships/hyperlink" Target="https://www.gukit.ru/lib/catalog" TargetMode="External"/><Relationship Id="rId1004" Type="http://schemas.openxmlformats.org/officeDocument/2006/relationships/hyperlink" Target="https://www.gukit.ru/lib/catalog" TargetMode="External"/><Relationship Id="rId1046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s://www.gukit.ru/lib/catalog" TargetMode="External"/><Relationship Id="rId623" Type="http://schemas.openxmlformats.org/officeDocument/2006/relationships/hyperlink" Target="https://www.gukit.ru/lib/catalog" TargetMode="External"/><Relationship Id="rId665" Type="http://schemas.openxmlformats.org/officeDocument/2006/relationships/hyperlink" Target="https://books.gikit.ru/pdf/2023/Uchebnaja_literatura/Formaty_televizionnyh_serialov_UP_2023.pdf" TargetMode="External"/><Relationship Id="rId830" Type="http://schemas.openxmlformats.org/officeDocument/2006/relationships/hyperlink" Target="https://www.gukit.ru/lib/catalog" TargetMode="External"/><Relationship Id="rId872" Type="http://schemas.openxmlformats.org/officeDocument/2006/relationships/hyperlink" Target="https://www.gukit.ru/lib/catalog" TargetMode="External"/><Relationship Id="rId928" Type="http://schemas.openxmlformats.org/officeDocument/2006/relationships/hyperlink" Target="https://www.gukit.ru/lib/catalog" TargetMode="External"/><Relationship Id="rId15" Type="http://schemas.openxmlformats.org/officeDocument/2006/relationships/hyperlink" Target="http://books.gukit.ru/pdf//2018/Uchebnaja%20literatura/Sivolap_Vivatenko_Klimin_Istoiija_18_19_veka_UP_2018.pdf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ibooks.ru/reading.php?productid=344405" TargetMode="External"/><Relationship Id="rId318" Type="http://schemas.openxmlformats.org/officeDocument/2006/relationships/hyperlink" Target="https://www.gukit.ru/lib/catalog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s://www.gukit.ru/lib/catalog" TargetMode="External"/><Relationship Id="rId732" Type="http://schemas.openxmlformats.org/officeDocument/2006/relationships/hyperlink" Target="https://www.gukit.ru/lib/catalog" TargetMode="Externa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://books.gukit.ru/pdf//2020/Metodicheskaya%20literatura/Demchenko_Russkij_jazyk_i_kultura_rechi_MU_kontrolnaja_2020.pdf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s://www.gukit.ru/lib/catalog" TargetMode="External"/><Relationship Id="rId774" Type="http://schemas.openxmlformats.org/officeDocument/2006/relationships/hyperlink" Target="http://books.gukit.ru/pdf//2018/Uchebnaja%20literatura/Alekseeva_Budilov_Tjutrjumov_Istorija_prodjuserstva_kino_i_televidenija_UP_2018.pdf" TargetMode="External"/><Relationship Id="rId981" Type="http://schemas.openxmlformats.org/officeDocument/2006/relationships/hyperlink" Target="https://www.gukit.ru/lib/catalog" TargetMode="External"/><Relationship Id="rId1015" Type="http://schemas.openxmlformats.org/officeDocument/2006/relationships/hyperlink" Target="https://www.gukit.ru/lib/catalog" TargetMode="External"/><Relationship Id="rId1057" Type="http://schemas.openxmlformats.org/officeDocument/2006/relationships/hyperlink" Target="https://e.lanbook.com/reader/book/61368/" TargetMode="External"/><Relationship Id="rId427" Type="http://schemas.openxmlformats.org/officeDocument/2006/relationships/hyperlink" Target="http://books.gukit.ru/pdf//2021/Uchebnaja%20literatura/Antonova_Biznes_planirovanie_audiovizualnyh_proektov_UP_2021.pdf" TargetMode="External"/><Relationship Id="rId469" Type="http://schemas.openxmlformats.org/officeDocument/2006/relationships/hyperlink" Target="https://www.gukit.ru/lib/catalog" TargetMode="External"/><Relationship Id="rId634" Type="http://schemas.openxmlformats.org/officeDocument/2006/relationships/hyperlink" Target="https://e.lanbook.com/reader/book/69365/" TargetMode="External"/><Relationship Id="rId676" Type="http://schemas.openxmlformats.org/officeDocument/2006/relationships/hyperlink" Target="https://www.gukit.ru/lib/catalog" TargetMode="External"/><Relationship Id="rId841" Type="http://schemas.openxmlformats.org/officeDocument/2006/relationships/hyperlink" Target="https://www.gukit.ru/lib/catalog" TargetMode="External"/><Relationship Id="rId883" Type="http://schemas.openxmlformats.org/officeDocument/2006/relationships/hyperlink" Target="https://znanium.com/catalog/product/1028552" TargetMode="External"/><Relationship Id="rId26" Type="http://schemas.openxmlformats.org/officeDocument/2006/relationships/hyperlink" Target="http://ibooks.ru/reading.php?productid=340029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s://www.gukit.ru/lib/catalog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s://www.gukit.ru/lib/catalog" TargetMode="External"/><Relationship Id="rId701" Type="http://schemas.openxmlformats.org/officeDocument/2006/relationships/hyperlink" Target="https://www.gukit.ru/lib/catalog" TargetMode="External"/><Relationship Id="rId939" Type="http://schemas.openxmlformats.org/officeDocument/2006/relationships/hyperlink" Target="https://www.gukit.ru/lib/catalog" TargetMode="External"/><Relationship Id="rId68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33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e.lanbook.com/book/176638" TargetMode="External"/><Relationship Id="rId578" Type="http://schemas.openxmlformats.org/officeDocument/2006/relationships/hyperlink" Target="https://www.gukit.ru/lib/catalog" TargetMode="External"/><Relationship Id="rId743" Type="http://schemas.openxmlformats.org/officeDocument/2006/relationships/hyperlink" Target="http://books.gukit.ru/pdf/fulltext/13.pdf" TargetMode="External"/><Relationship Id="rId785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950" Type="http://schemas.openxmlformats.org/officeDocument/2006/relationships/hyperlink" Target="https://www.gukit.ru/lib/catalog" TargetMode="External"/><Relationship Id="rId992" Type="http://schemas.openxmlformats.org/officeDocument/2006/relationships/hyperlink" Target="http://books.gukit.ru/pdf/fulltext/46.pdf" TargetMode="External"/><Relationship Id="rId1026" Type="http://schemas.openxmlformats.org/officeDocument/2006/relationships/hyperlink" Target="http://books.gukit.ru/pdf/fulltext/46.pdf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://books.gukit.ru/pdf/fulltext/117.pdf" TargetMode="External"/><Relationship Id="rId603" Type="http://schemas.openxmlformats.org/officeDocument/2006/relationships/hyperlink" Target="https://www.gukit.ru/lib/catalog" TargetMode="External"/><Relationship Id="rId645" Type="http://schemas.openxmlformats.org/officeDocument/2006/relationships/hyperlink" Target="http://books.gukit.ru/pdf/2017/Monografii/Fedoseenko_Kaprelova_Kruglov_Literatura_i_kinematograf_Mon_2017.pdf" TargetMode="External"/><Relationship Id="rId687" Type="http://schemas.openxmlformats.org/officeDocument/2006/relationships/hyperlink" Target="http://books.gukit.ru/pdf//2019/Uchebnaja%20literatura/142i_Bajkov_Menedzhment_kino_i_televidenija_Praktikum_2018.pdf" TargetMode="External"/><Relationship Id="rId810" Type="http://schemas.openxmlformats.org/officeDocument/2006/relationships/hyperlink" Target="http://ibooks.ru/reading.php?productid=344153" TargetMode="External"/><Relationship Id="rId852" Type="http://schemas.openxmlformats.org/officeDocument/2006/relationships/hyperlink" Target="https://www.gukit.ru/lib/catalog" TargetMode="External"/><Relationship Id="rId908" Type="http://schemas.openxmlformats.org/officeDocument/2006/relationships/hyperlink" Target="http://books.gukit.ru/pdf/fulltext/117.pdf" TargetMode="External"/><Relationship Id="rId1068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s://znanium.com/catalog/product/1028552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www.gukit.ru/lib/catalog" TargetMode="External"/><Relationship Id="rId712" Type="http://schemas.openxmlformats.org/officeDocument/2006/relationships/hyperlink" Target="https://www.gukit.ru/lib/catalog" TargetMode="External"/><Relationship Id="rId894" Type="http://schemas.openxmlformats.org/officeDocument/2006/relationships/hyperlink" Target="https://www.gukit.ru/lib/catalog" TargetMode="External"/><Relationship Id="rId37" Type="http://schemas.openxmlformats.org/officeDocument/2006/relationships/hyperlink" Target="http://ibooks.ru/reading.php?short=1&amp;isbn=978-5-496-00632-3" TargetMode="External"/><Relationship Id="rId79" Type="http://schemas.openxmlformats.org/officeDocument/2006/relationships/hyperlink" Target="http://books.gukit.ru/pdf/2021/Uchebnaja%20literatura/Kinofestivali_Les%20_Festivals_de%20_sin%C3%A9ma_UMP_2021.pdf" TargetMode="External"/><Relationship Id="rId102" Type="http://schemas.openxmlformats.org/officeDocument/2006/relationships/hyperlink" Target="https://books.gikit.ru/pdf/2022/Uchebnaja%20literatura/04_Vtoroj_in_jazyk_ispanskij_Edem_na_kinofestival_UP_2022.pdf" TargetMode="External"/><Relationship Id="rId144" Type="http://schemas.openxmlformats.org/officeDocument/2006/relationships/hyperlink" Target="https://www.gukit.ru/lib/catalog" TargetMode="External"/><Relationship Id="rId547" Type="http://schemas.openxmlformats.org/officeDocument/2006/relationships/hyperlink" Target="http://books.gukit.ru/pdf//2019/Uchebnaja%20literatura/167i_Belousov_Izobrazitelnoe_reshenie_multimedijnogo_proizvedenija_UP_2018.pdf" TargetMode="External"/><Relationship Id="rId589" Type="http://schemas.openxmlformats.org/officeDocument/2006/relationships/hyperlink" Target="https://www.gukit.ru/lib/catalog" TargetMode="External"/><Relationship Id="rId754" Type="http://schemas.openxmlformats.org/officeDocument/2006/relationships/hyperlink" Target="https://www.gukit.ru/lib/catalog" TargetMode="External"/><Relationship Id="rId796" Type="http://schemas.openxmlformats.org/officeDocument/2006/relationships/hyperlink" Target="http://books.gukit.ru/pdf//2019/Uchebnaja%20literatura/Rtishheva_Danilov_Kinofestivalnaja_dejatelnost_UP_2019.pdf" TargetMode="External"/><Relationship Id="rId961" Type="http://schemas.openxmlformats.org/officeDocument/2006/relationships/hyperlink" Target="https://www.gukit.ru/lib/catalog" TargetMode="External"/><Relationship Id="rId90" Type="http://schemas.openxmlformats.org/officeDocument/2006/relationships/hyperlink" Target="http://books.gukit.ru/pdf/2013_1/000202.pdf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ibooks.ru/bookshelf/26965/reading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books.gukit.ru/cgi-bin/irbis64r_12/cgiirbis_64.exe?LNG=&amp;Z21ID=186956121801617155711&amp;I21DBN=POLN&amp;P21DBN=POLN&amp;S21STN=1&amp;S21REF=1&amp;S21FMT=fullwebr&amp;C21COM=S&amp;S21CNR=20&amp;S21P01=0&amp;S21P02=1&amp;S21P03=A=&amp;S21STR=%D0%98%D0%B2%D0%B0%D0%BD%D1%86%D0%BE%D0%B2,%20%D0%9F%D0%B5%D1%82%D1%80%20%D0%9F%D0%B5%D1%82%D1%80%D0%BE%D0%B2%D0%B8%D1%87" TargetMode="External"/><Relationship Id="rId449" Type="http://schemas.openxmlformats.org/officeDocument/2006/relationships/hyperlink" Target="http://books.gukit.ru/pdf/2013_1/000267.pdf" TargetMode="External"/><Relationship Id="rId614" Type="http://schemas.openxmlformats.org/officeDocument/2006/relationships/hyperlink" Target="https://www.gukit.ru/lib/catalog" TargetMode="External"/><Relationship Id="rId656" Type="http://schemas.openxmlformats.org/officeDocument/2006/relationships/hyperlink" Target="https://www.gukit.ru/lib/catalog" TargetMode="External"/><Relationship Id="rId821" Type="http://schemas.openxmlformats.org/officeDocument/2006/relationships/hyperlink" Target="https://www.gukit.ru/lib/catalog" TargetMode="External"/><Relationship Id="rId863" Type="http://schemas.openxmlformats.org/officeDocument/2006/relationships/hyperlink" Target="https://www.gukit.ru/lib/catalog" TargetMode="External"/><Relationship Id="rId1037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0%BE%D0%BA%D0%B0%D1%80%D0%B5%D0%B2,%20%D0%98%D0%B3%D0%BE%D1%80%D1%8C%20%D0%95%D0%B2%D0%B3%D0%B5%D0%BD%D1%8C%D0%B5%D0%B2%D0%B8%D1%87" TargetMode="External"/><Relationship Id="rId1079" Type="http://schemas.openxmlformats.org/officeDocument/2006/relationships/hyperlink" Target="https://e.lanbook.com/reader/book/63598/" TargetMode="External"/><Relationship Id="rId211" Type="http://schemas.openxmlformats.org/officeDocument/2006/relationships/hyperlink" Target="http://ibooks.ru/reading.php?short=1&amp;isbn=978-5-89349-072-5" TargetMode="External"/><Relationship Id="rId253" Type="http://schemas.openxmlformats.org/officeDocument/2006/relationships/hyperlink" Target="https://e.lanbook.com/reader/book/94221/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s://www.gukit.ru/lib/catalog" TargetMode="External"/><Relationship Id="rId516" Type="http://schemas.openxmlformats.org/officeDocument/2006/relationships/hyperlink" Target="https://www.gukit.ru/lib/catalog" TargetMode="External"/><Relationship Id="rId698" Type="http://schemas.openxmlformats.org/officeDocument/2006/relationships/hyperlink" Target="https://www.gukit.ru/lib/catalog" TargetMode="External"/><Relationship Id="rId919" Type="http://schemas.openxmlformats.org/officeDocument/2006/relationships/hyperlink" Target="https://www.gukit.ru/lib/catalog" TargetMode="External"/><Relationship Id="rId48" Type="http://schemas.openxmlformats.org/officeDocument/2006/relationships/hyperlink" Target="http://books.gukit.ru/pdf//2019/Metodicheskaya%20literatura/Silanteva_Psihologija_MU_prakt_2019.pdf" TargetMode="External"/><Relationship Id="rId113" Type="http://schemas.openxmlformats.org/officeDocument/2006/relationships/hyperlink" Target="https://www.gukit.ru/lib/catalog" TargetMode="External"/><Relationship Id="rId320" Type="http://schemas.openxmlformats.org/officeDocument/2006/relationships/hyperlink" Target="https://www.gukit.ru/lib/catalog" TargetMode="External"/><Relationship Id="rId558" Type="http://schemas.openxmlformats.org/officeDocument/2006/relationships/hyperlink" Target="http://books.gukit.ru/pdf//2019/Uchebnaja%20literatura/169i_Konovalovy_Kontekstno_modulnye_graficheskie_reshenija_v_animacii_UP_2018.pdf" TargetMode="External"/><Relationship Id="rId723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A3%D0%B0%D0%B9%D0%B0%D1%82%D1%82,%20%D0%A5%D0%B8%D0%BB%D0%B0%D1%80%D0%B8" TargetMode="External"/><Relationship Id="rId765" Type="http://schemas.openxmlformats.org/officeDocument/2006/relationships/hyperlink" Target="https://www.gukit.ru/lib/catalog" TargetMode="External"/><Relationship Id="rId930" Type="http://schemas.openxmlformats.org/officeDocument/2006/relationships/hyperlink" Target="https://www.gukit.ru/lib/catalog" TargetMode="External"/><Relationship Id="rId972" Type="http://schemas.openxmlformats.org/officeDocument/2006/relationships/hyperlink" Target="http://books.gukit.ru/pdf/2012_4/000003.pdf" TargetMode="External"/><Relationship Id="rId1006" Type="http://schemas.openxmlformats.org/officeDocument/2006/relationships/hyperlink" Target="https://www.gukit.ru/lib/catalog" TargetMode="External"/><Relationship Id="rId155" Type="http://schemas.openxmlformats.org/officeDocument/2006/relationships/hyperlink" Target="https://e.lanbook.com/reader/book/13880/" TargetMode="External"/><Relationship Id="rId197" Type="http://schemas.openxmlformats.org/officeDocument/2006/relationships/hyperlink" Target="https://ibooks.ru/reading.php?productid=22830" TargetMode="External"/><Relationship Id="rId362" Type="http://schemas.openxmlformats.org/officeDocument/2006/relationships/hyperlink" Target="https://www.gukit.ru/lib/catalog" TargetMode="External"/><Relationship Id="rId418" Type="http://schemas.openxmlformats.org/officeDocument/2006/relationships/hyperlink" Target="https://books.gikit.ru/pdf/2023/Uchebnaja_literatura/Administrirovanie_semochnoj_ploshhadki_UP_2023.pdf" TargetMode="External"/><Relationship Id="rId625" Type="http://schemas.openxmlformats.org/officeDocument/2006/relationships/hyperlink" Target="https://www.gukit.ru/lib/catalog" TargetMode="External"/><Relationship Id="rId832" Type="http://schemas.openxmlformats.org/officeDocument/2006/relationships/hyperlink" Target="https://www.gukit.ru/lib/catalog" TargetMode="External"/><Relationship Id="rId1048" Type="http://schemas.openxmlformats.org/officeDocument/2006/relationships/hyperlink" Target="https://ibooks.ru/reading.php?productid=351140" TargetMode="External"/><Relationship Id="rId222" Type="http://schemas.openxmlformats.org/officeDocument/2006/relationships/hyperlink" Target="https://www.gukit.ru/lib/catalog" TargetMode="External"/><Relationship Id="rId264" Type="http://schemas.openxmlformats.org/officeDocument/2006/relationships/hyperlink" Target="http://books.gukit.ru/pdf/2017/Uchebnaja%20literatura/Alekseeva_Budilov_Karev_Tjutrjumov_Prodjusirovanie_radioprogramm_Ucheb_posobie_2017.pdf" TargetMode="External"/><Relationship Id="rId471" Type="http://schemas.openxmlformats.org/officeDocument/2006/relationships/hyperlink" Target="https://www.gukit.ru/lib/catalog" TargetMode="External"/><Relationship Id="rId667" Type="http://schemas.openxmlformats.org/officeDocument/2006/relationships/hyperlink" Target="https://www.gukit.ru/lib/catalog" TargetMode="External"/><Relationship Id="rId874" Type="http://schemas.openxmlformats.org/officeDocument/2006/relationships/hyperlink" Target="https://www.gukit.ru/lib/catalog" TargetMode="External"/><Relationship Id="rId17" Type="http://schemas.openxmlformats.org/officeDocument/2006/relationships/hyperlink" Target="http://books.gukit.ru/pdf//2019/Uchebnaja%20literatura/Sivolap_Vivatenkj_Istorija_XX_nachalo_XXI_veka_UP_2019.pdf" TargetMode="External"/><Relationship Id="rId59" Type="http://schemas.openxmlformats.org/officeDocument/2006/relationships/hyperlink" Target="http://books.gukit.ru/pdf//2021/Uchebnaja%20literatura/Film_Festivals_UP_2021.pdf" TargetMode="External"/><Relationship Id="rId124" Type="http://schemas.openxmlformats.org/officeDocument/2006/relationships/hyperlink" Target="https://www.gukit.ru/lib/catalog" TargetMode="External"/><Relationship Id="rId527" Type="http://schemas.openxmlformats.org/officeDocument/2006/relationships/hyperlink" Target="https://www.gukit.ru/lib/catalog" TargetMode="External"/><Relationship Id="rId569" Type="http://schemas.openxmlformats.org/officeDocument/2006/relationships/hyperlink" Target="https://e.lanbook.com/reader/book/99106/" TargetMode="External"/><Relationship Id="rId734" Type="http://schemas.openxmlformats.org/officeDocument/2006/relationships/hyperlink" Target="https://www.gukit.ru/lib/catalog" TargetMode="External"/><Relationship Id="rId776" Type="http://schemas.openxmlformats.org/officeDocument/2006/relationships/hyperlink" Target="http://books.gukit.ru/pdf//2020/Uchebnaja%20literatura/03_Leonteva_Zarubezhnyj_kinobiznes_i_koprodukcija_2020.pdf" TargetMode="External"/><Relationship Id="rId941" Type="http://schemas.openxmlformats.org/officeDocument/2006/relationships/hyperlink" Target="https://www.gukit.ru/lib/catalog" TargetMode="External"/><Relationship Id="rId983" Type="http://schemas.openxmlformats.org/officeDocument/2006/relationships/hyperlink" Target="http://books.gukit.ru/pdf/fulltext/46.pdf" TargetMode="External"/><Relationship Id="rId70" Type="http://schemas.openxmlformats.org/officeDocument/2006/relationships/hyperlink" Target="http://books.gukit.ru/pdf/2017/Uchebnaja%20literatura/Cimmerman_i_dr_Soviet_Cinema_Ucheb_posobie_2017.pdf" TargetMode="External"/><Relationship Id="rId166" Type="http://schemas.openxmlformats.org/officeDocument/2006/relationships/hyperlink" Target="https://ibooks.ru/reading.php?productid=23488" TargetMode="External"/><Relationship Id="rId331" Type="http://schemas.openxmlformats.org/officeDocument/2006/relationships/hyperlink" Target="https://ibooks.ru/bookshelf/26905/reading" TargetMode="External"/><Relationship Id="rId373" Type="http://schemas.openxmlformats.org/officeDocument/2006/relationships/hyperlink" Target="https://www.gukit.ru/lib/catalog" TargetMode="External"/><Relationship Id="rId429" Type="http://schemas.openxmlformats.org/officeDocument/2006/relationships/hyperlink" Target="https://e.lanbook.com/reader/book/68816/" TargetMode="External"/><Relationship Id="rId580" Type="http://schemas.openxmlformats.org/officeDocument/2006/relationships/hyperlink" Target="https://e.lanbook.com/reader/book/44517/" TargetMode="External"/><Relationship Id="rId636" Type="http://schemas.openxmlformats.org/officeDocument/2006/relationships/hyperlink" Target="http://books.gukit.ru/pdf//2019/Uchebnaja%20literatura/Efimova_Dramaturgija_teleseriala_UP_2019.pdf" TargetMode="External"/><Relationship Id="rId801" Type="http://schemas.openxmlformats.org/officeDocument/2006/relationships/hyperlink" Target="https://www.gukit.ru/lib/catalog" TargetMode="External"/><Relationship Id="rId1017" Type="http://schemas.openxmlformats.org/officeDocument/2006/relationships/hyperlink" Target="https://www.gukit.ru/lib/catalog" TargetMode="External"/><Relationship Id="rId1059" Type="http://schemas.openxmlformats.org/officeDocument/2006/relationships/hyperlink" Target="https://ibooks.ru/reading.php?productid=351191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gukit.ru/lib/catalog" TargetMode="External"/><Relationship Id="rId440" Type="http://schemas.openxmlformats.org/officeDocument/2006/relationships/hyperlink" Target="http://books.gukit.ru/pdf/2013_1/000339.pdf" TargetMode="External"/><Relationship Id="rId678" Type="http://schemas.openxmlformats.org/officeDocument/2006/relationships/hyperlink" Target="https://www.gukit.ru/lib/catalog" TargetMode="External"/><Relationship Id="rId843" Type="http://schemas.openxmlformats.org/officeDocument/2006/relationships/hyperlink" Target="https://e.lanbook.com/reader/book/68803/" TargetMode="External"/><Relationship Id="rId885" Type="http://schemas.openxmlformats.org/officeDocument/2006/relationships/hyperlink" Target="https://znanium.com/catalog/product/1028462" TargetMode="External"/><Relationship Id="rId1070" Type="http://schemas.openxmlformats.org/officeDocument/2006/relationships/hyperlink" Target="https://www.gukit.ru/lib/catalog" TargetMode="External"/><Relationship Id="rId28" Type="http://schemas.openxmlformats.org/officeDocument/2006/relationships/hyperlink" Target="https://ibooks.ru/reading.php?productid=341613" TargetMode="External"/><Relationship Id="rId275" Type="http://schemas.openxmlformats.org/officeDocument/2006/relationships/hyperlink" Target="https://www.gukit.ru/lib/catalog" TargetMode="External"/><Relationship Id="rId300" Type="http://schemas.openxmlformats.org/officeDocument/2006/relationships/hyperlink" Target="https://www.gukit.ru/lib/catalog" TargetMode="External"/><Relationship Id="rId482" Type="http://schemas.openxmlformats.org/officeDocument/2006/relationships/hyperlink" Target="https://e.lanbook.com/reader/book/53263/" TargetMode="External"/><Relationship Id="rId538" Type="http://schemas.openxmlformats.org/officeDocument/2006/relationships/hyperlink" Target="https://books.gukit.ru/cgi-bin/irbis64r_12/cgiirbis_64.exe?LNG=&amp;Z21ID=&amp;I21DBN=EKGUKIT&amp;P21DBN=EKGUKIT&amp;S21STN=1&amp;S21REF=3&amp;S21FMT=fullwebr&amp;C21COM=S&amp;S21CNR=20&amp;S21P01=0&amp;S21P02=1&amp;S21P03=A=&amp;S21STR=%D0%9B%D0%B0%D0%BD%D0%B4%D0%BE,%20%D0%A1%D0%B5%D1%80%D0%B3%D0%B5%D0%B9%20%D0%9C%D0%B8%D1%85%D0%B0%D0%B9%D0%BB%D0%BE%D0%B2%D0%B8%D1%87" TargetMode="External"/><Relationship Id="rId703" Type="http://schemas.openxmlformats.org/officeDocument/2006/relationships/hyperlink" Target="http://books.gukit.ru/pdf//2019/Uchebnaja%20literatura/156i_Plaksin_Postprodakshn_UP_2018___.pdf" TargetMode="External"/><Relationship Id="rId745" Type="http://schemas.openxmlformats.org/officeDocument/2006/relationships/hyperlink" Target="https://e.lanbook.com/book/134055" TargetMode="External"/><Relationship Id="rId910" Type="http://schemas.openxmlformats.org/officeDocument/2006/relationships/hyperlink" Target="https://www.gukit.ru/lib/catalog" TargetMode="External"/><Relationship Id="rId952" Type="http://schemas.openxmlformats.org/officeDocument/2006/relationships/hyperlink" Target="https://www.gukit.ru/lib/catalog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s://e.lanbook.com/reader/book/53258/" TargetMode="External"/><Relationship Id="rId177" Type="http://schemas.openxmlformats.org/officeDocument/2006/relationships/hyperlink" Target="https://ibooks.ru/reading.php?productid=351967" TargetMode="External"/><Relationship Id="rId342" Type="http://schemas.openxmlformats.org/officeDocument/2006/relationships/hyperlink" Target="https://e.lanbook.com/book/69359" TargetMode="External"/><Relationship Id="rId384" Type="http://schemas.openxmlformats.org/officeDocument/2006/relationships/hyperlink" Target="http://books.gukit.ru/pdf//2018/Metodicheskaya%20literatura/162_Alekseeva_Budilov_Prodjusirovanie_televizionnyh_serialov_MU_po_vypolneniju_kursovoj_raboty.pdf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://books.gukit.ru/pdf//2019/Uchebnaja%20literatura/134i_Volodina_Sovremennye_televizionnye_tehnologii_UP_2018.pdf" TargetMode="External"/><Relationship Id="rId787" Type="http://schemas.openxmlformats.org/officeDocument/2006/relationships/hyperlink" Target="https://ibooks.ru/reading.php?productid=26905" TargetMode="External"/><Relationship Id="rId812" Type="http://schemas.openxmlformats.org/officeDocument/2006/relationships/hyperlink" Target="http://books.gukit.ru/pdf//2019/Metodicheskaya%20literatura/Ilina_Babkin_Lelikova_Bezopasnost_zhiznedejatelnosti_MU_kontrolnaja_2019.pdf" TargetMode="External"/><Relationship Id="rId994" Type="http://schemas.openxmlformats.org/officeDocument/2006/relationships/hyperlink" Target="https://www.gukit.ru/lib/catalog" TargetMode="External"/><Relationship Id="rId1028" Type="http://schemas.openxmlformats.org/officeDocument/2006/relationships/hyperlink" Target="http://books.gukit.ru/pdf//2018/Uchebnaja%20literatura/Alekseeva_Budilov_Tjutrjumov_Istorija_prodjuserstva_kino_i_televidenija_UP_2018.pdf" TargetMode="External"/><Relationship Id="rId202" Type="http://schemas.openxmlformats.org/officeDocument/2006/relationships/hyperlink" Target="https://www.gukit.ru/lib/catalog" TargetMode="External"/><Relationship Id="rId244" Type="http://schemas.openxmlformats.org/officeDocument/2006/relationships/hyperlink" Target="https://e.lanbook.com/reader/book/110863/" TargetMode="External"/><Relationship Id="rId647" Type="http://schemas.openxmlformats.org/officeDocument/2006/relationships/hyperlink" Target="http://books.gukit.ru/pdf/fulltext/22.pdf" TargetMode="External"/><Relationship Id="rId689" Type="http://schemas.openxmlformats.org/officeDocument/2006/relationships/hyperlink" Target="https://www.gukit.ru/lib/catalog" TargetMode="External"/><Relationship Id="rId854" Type="http://schemas.openxmlformats.org/officeDocument/2006/relationships/hyperlink" Target="https://www.gukit.ru/lib/catalog" TargetMode="External"/><Relationship Id="rId896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1081" Type="http://schemas.openxmlformats.org/officeDocument/2006/relationships/hyperlink" Target="https://elib.gikit.ru/books/pdf/2023/Metodicheskaya_literatura/MU_kontrolnay_opros_2023.pdf" TargetMode="External"/><Relationship Id="rId39" Type="http://schemas.openxmlformats.org/officeDocument/2006/relationships/hyperlink" Target="http://books.gukit.ru/pdf/2021/Uchebnaja%20literatura/Kulturologija_Uchebnik_Chast_1_2021.pdf" TargetMode="External"/><Relationship Id="rId286" Type="http://schemas.openxmlformats.org/officeDocument/2006/relationships/hyperlink" Target="http://books.gukit.ru/pdf//2020/Uchebnaja%20literatura/06_Alekseeva_i_dr_Osnovy%20prodjusirovanija_UP_2020.pdf" TargetMode="External"/><Relationship Id="rId451" Type="http://schemas.openxmlformats.org/officeDocument/2006/relationships/hyperlink" Target="https://www.gukit.ru/lib/catalog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s://www.gukit.ru/lib/catalog" TargetMode="External"/><Relationship Id="rId549" Type="http://schemas.openxmlformats.org/officeDocument/2006/relationships/hyperlink" Target="https://www.gukit.ru/lib/catalog" TargetMode="External"/><Relationship Id="rId714" Type="http://schemas.openxmlformats.org/officeDocument/2006/relationships/hyperlink" Target="https://www.gukit.ru/lib/catalog" TargetMode="External"/><Relationship Id="rId756" Type="http://schemas.openxmlformats.org/officeDocument/2006/relationships/hyperlink" Target="https://www.gukit.ru/lib/catalog" TargetMode="External"/><Relationship Id="rId921" Type="http://schemas.openxmlformats.org/officeDocument/2006/relationships/hyperlink" Target="https://e.lanbook.com/reader/book/68809/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www.gukit.ru/lib/catalog" TargetMode="External"/><Relationship Id="rId146" Type="http://schemas.openxmlformats.org/officeDocument/2006/relationships/hyperlink" Target="https://www.gukit.ru/lib/catalog" TargetMode="External"/><Relationship Id="rId188" Type="http://schemas.openxmlformats.org/officeDocument/2006/relationships/hyperlink" Target="https://ibooks.ru/reading.php?productid=22775" TargetMode="External"/><Relationship Id="rId311" Type="http://schemas.openxmlformats.org/officeDocument/2006/relationships/hyperlink" Target="https://www.gukit.ru/lib/catalog" TargetMode="External"/><Relationship Id="rId353" Type="http://schemas.openxmlformats.org/officeDocument/2006/relationships/hyperlink" Target="https://www.gukit.ru/lib/catalog" TargetMode="External"/><Relationship Id="rId395" Type="http://schemas.openxmlformats.org/officeDocument/2006/relationships/hyperlink" Target="https://ibooks.ru/bookshelf/26965/reading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s://znanium.com/catalog/product/1027798" TargetMode="External"/><Relationship Id="rId798" Type="http://schemas.openxmlformats.org/officeDocument/2006/relationships/hyperlink" Target="https://www.gukit.ru/lib/catalog" TargetMode="External"/><Relationship Id="rId963" Type="http://schemas.openxmlformats.org/officeDocument/2006/relationships/hyperlink" Target="https://ibooks.ru/reading.php?productid=26905" TargetMode="External"/><Relationship Id="rId1039" Type="http://schemas.openxmlformats.org/officeDocument/2006/relationships/hyperlink" Target="https://www.gukit.ru/lib/catalog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://books.gukit.ru/pdf/2021/Uchebnaja%20literatura/01_Kruglov_Istorija_sovremennoj_otech_literatury_UP_2021.pdf" TargetMode="External"/><Relationship Id="rId420" Type="http://schemas.openxmlformats.org/officeDocument/2006/relationships/hyperlink" Target="https://www.gukit.ru/lib/catalog" TargetMode="External"/><Relationship Id="rId616" Type="http://schemas.openxmlformats.org/officeDocument/2006/relationships/hyperlink" Target="http://books.gukit.ru/pdf//2019/Uchebnaja%20literatura/144i_Batrakov_Rezhissura_audiovizualnogo_proizvedenija_UP_2018.pdf" TargetMode="External"/><Relationship Id="rId658" Type="http://schemas.openxmlformats.org/officeDocument/2006/relationships/hyperlink" Target="https://e.lanbook.com/reader/book/91265/" TargetMode="External"/><Relationship Id="rId823" Type="http://schemas.openxmlformats.org/officeDocument/2006/relationships/hyperlink" Target="https://www.gukit.ru/lib/catalog" TargetMode="External"/><Relationship Id="rId865" Type="http://schemas.openxmlformats.org/officeDocument/2006/relationships/hyperlink" Target="https://www.gukit.ru/lib/catalog" TargetMode="External"/><Relationship Id="rId1050" Type="http://schemas.openxmlformats.org/officeDocument/2006/relationships/hyperlink" Target="https://www.gukit.ru/lib/catalog" TargetMode="External"/><Relationship Id="rId255" Type="http://schemas.openxmlformats.org/officeDocument/2006/relationships/hyperlink" Target="https://e.lanbook.com/reader/book/94218/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s://e.lanbook.com/reader/book/68801/" TargetMode="External"/><Relationship Id="rId518" Type="http://schemas.openxmlformats.org/officeDocument/2006/relationships/hyperlink" Target="http://books.gukit.ru/pdf/2017/Uchebnaja%20literatura/Lando_Kinooperatorskoe_masterstvo_Dvizhenie_v_kadre_Ucheb_posobie_2017.pdf" TargetMode="External"/><Relationship Id="rId725" Type="http://schemas.openxmlformats.org/officeDocument/2006/relationships/hyperlink" Target="https://www.gukit.ru/lib/catalog" TargetMode="External"/><Relationship Id="rId932" Type="http://schemas.openxmlformats.org/officeDocument/2006/relationships/hyperlink" Target="https://www.gukit.ru/lib/catalog" TargetMode="External"/><Relationship Id="rId115" Type="http://schemas.openxmlformats.org/officeDocument/2006/relationships/hyperlink" Target="https://www.gukit.ru/lib/catalog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64" Type="http://schemas.openxmlformats.org/officeDocument/2006/relationships/hyperlink" Target="https://www.gukit.ru/lib/catalog" TargetMode="External"/><Relationship Id="rId767" Type="http://schemas.openxmlformats.org/officeDocument/2006/relationships/hyperlink" Target="http://books.gukit.ru/pdf/2013_1/000368.pdf" TargetMode="External"/><Relationship Id="rId974" Type="http://schemas.openxmlformats.org/officeDocument/2006/relationships/hyperlink" Target="http://books.gukit.ru/pdf/fulltext/46.pdf" TargetMode="External"/><Relationship Id="rId1008" Type="http://schemas.openxmlformats.org/officeDocument/2006/relationships/hyperlink" Target="https://www.gukit.ru/lib/catalog" TargetMode="External"/><Relationship Id="rId61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99" Type="http://schemas.openxmlformats.org/officeDocument/2006/relationships/hyperlink" Target="https://www.gukit.ru/lib/catalog" TargetMode="External"/><Relationship Id="rId571" Type="http://schemas.openxmlformats.org/officeDocument/2006/relationships/hyperlink" Target="https://www.gukit.ru/lib/catalog" TargetMode="External"/><Relationship Id="rId627" Type="http://schemas.openxmlformats.org/officeDocument/2006/relationships/hyperlink" Target="https://www.gukit.ru/lib/catalog" TargetMode="External"/><Relationship Id="rId669" Type="http://schemas.openxmlformats.org/officeDocument/2006/relationships/hyperlink" Target="https://e.lanbook.com/reader/book/91265/" TargetMode="External"/><Relationship Id="rId834" Type="http://schemas.openxmlformats.org/officeDocument/2006/relationships/hyperlink" Target="https://e.lanbook.com/reader/book/68840/" TargetMode="External"/><Relationship Id="rId876" Type="http://schemas.openxmlformats.org/officeDocument/2006/relationships/hyperlink" Target="https://www.gukit.ru/lib/catalog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66" Type="http://schemas.openxmlformats.org/officeDocument/2006/relationships/hyperlink" Target="https://www.gukit.ru/lib/catalog" TargetMode="External"/><Relationship Id="rId431" Type="http://schemas.openxmlformats.org/officeDocument/2006/relationships/hyperlink" Target="https://www.gukit.ru/lib/catalog" TargetMode="External"/><Relationship Id="rId473" Type="http://schemas.openxmlformats.org/officeDocument/2006/relationships/hyperlink" Target="http://books.gukit.ru/pdf//2020/Metodicheskaya%20literatura/04_Sazonova_Sorvina_Upravlenie_personalom_MU_prakt_zanjatija_2020.pdf" TargetMode="External"/><Relationship Id="rId529" Type="http://schemas.openxmlformats.org/officeDocument/2006/relationships/hyperlink" Target="https://www.gukit.ru/lib/catalog" TargetMode="External"/><Relationship Id="rId680" Type="http://schemas.openxmlformats.org/officeDocument/2006/relationships/hyperlink" Target="http://books.gukit.ru/pdf/2012_4/000003.pdf" TargetMode="External"/><Relationship Id="rId736" Type="http://schemas.openxmlformats.org/officeDocument/2006/relationships/hyperlink" Target="https://www.gukit.ru/lib/catalog" TargetMode="External"/><Relationship Id="rId901" Type="http://schemas.openxmlformats.org/officeDocument/2006/relationships/hyperlink" Target="http://books.gukit.ru/pdf//2019/Uchebnaja%20literatura/Stepanov_i_dr_Podgotovka_k_sdache_norm_GTO_Podtjagivanie_UMP_2019.pdf" TargetMode="External"/><Relationship Id="rId1061" Type="http://schemas.openxmlformats.org/officeDocument/2006/relationships/hyperlink" Target="http://books.gukit.ru/pdf/fulltext/428.pdf" TargetMode="External"/><Relationship Id="rId30" Type="http://schemas.openxmlformats.org/officeDocument/2006/relationships/hyperlink" Target="http://books.gukit.ru/pdf//2019/Uchebnaja%20literatura/Leonov_Filosofija_Uchebnik_2019.pdf" TargetMode="External"/><Relationship Id="rId126" Type="http://schemas.openxmlformats.org/officeDocument/2006/relationships/hyperlink" Target="https://www.gukit.ru/lib/catalog" TargetMode="External"/><Relationship Id="rId168" Type="http://schemas.openxmlformats.org/officeDocument/2006/relationships/hyperlink" Target="http://books.gukit.ru/pdf/2017/Uchebnaja%20literatura/Evdokimova_Lugovaja_Religiovedenie_Istorija_religij_Ucheb_posobie_2017.pdf" TargetMode="External"/><Relationship Id="rId333" Type="http://schemas.openxmlformats.org/officeDocument/2006/relationships/hyperlink" Target="https://www.gukit.ru/lib/catalog" TargetMode="External"/><Relationship Id="rId540" Type="http://schemas.openxmlformats.org/officeDocument/2006/relationships/hyperlink" Target="https://books.gukit.ru/cgi-bin/irbis64r_12/cgiirbis_64.exe?LNG=&amp;Z21ID=1261501113081514185011&amp;I21DBN=POLN&amp;P21DBN=POLN&amp;S21STN=1&amp;S21REF=1&amp;S21FMT=fullwebr&amp;C21COM=S&amp;S21CNR=20&amp;S21P01=0&amp;S21P02=1&amp;S21P03=A=&amp;S21STR=%D0%A7%D0%B8%D1%80%D0%BE%D0%B2,%20%D0%90.%20%D0%92." TargetMode="External"/><Relationship Id="rId778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0%BE%D0%BA%D0%B0%D1%80%D0%B5%D0%B2,%20%D0%98%D0%B3%D0%BE%D1%80%D1%8C%20%D0%95%D0%B2%D0%B3%D0%B5%D0%BD%D1%8C%D0%B5%D0%B2%D0%B8%D1%87" TargetMode="External"/><Relationship Id="rId943" Type="http://schemas.openxmlformats.org/officeDocument/2006/relationships/hyperlink" Target="https://www.gukit.ru/lib/catalog" TargetMode="External"/><Relationship Id="rId985" Type="http://schemas.openxmlformats.org/officeDocument/2006/relationships/hyperlink" Target="https://www.gukit.ru/lib/catalog" TargetMode="External"/><Relationship Id="rId1019" Type="http://schemas.openxmlformats.org/officeDocument/2006/relationships/hyperlink" Target="https://e.lanbook.com/reader/book/69365/" TargetMode="External"/><Relationship Id="rId72" Type="http://schemas.openxmlformats.org/officeDocument/2006/relationships/hyperlink" Target="http://books.gukit.ru/pdf//2018/Uchebnaja%20literatura/Cimmerman_Neustroeva_Modern_Cinematography_UMP_2018.pdf" TargetMode="External"/><Relationship Id="rId375" Type="http://schemas.openxmlformats.org/officeDocument/2006/relationships/hyperlink" Target="https://www.gukit.ru/lib/catalog" TargetMode="External"/><Relationship Id="rId582" Type="http://schemas.openxmlformats.org/officeDocument/2006/relationships/hyperlink" Target="https://www.gukit.ru/lib/catalog" TargetMode="External"/><Relationship Id="rId638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803" Type="http://schemas.openxmlformats.org/officeDocument/2006/relationships/hyperlink" Target="https://www.gukit.ru/lib/catalog" TargetMode="External"/><Relationship Id="rId845" Type="http://schemas.openxmlformats.org/officeDocument/2006/relationships/hyperlink" Target="https://e.lanbook.com/reader/book/97221/" TargetMode="External"/><Relationship Id="rId1030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35" Type="http://schemas.openxmlformats.org/officeDocument/2006/relationships/hyperlink" Target="https://e.lanbook.com/reader/book/94235/" TargetMode="External"/><Relationship Id="rId277" Type="http://schemas.openxmlformats.org/officeDocument/2006/relationships/hyperlink" Target="https://www.gukit.ru/lib/catalog" TargetMode="External"/><Relationship Id="rId400" Type="http://schemas.openxmlformats.org/officeDocument/2006/relationships/hyperlink" Target="https://www.gukit.ru/lib/catalog" TargetMode="External"/><Relationship Id="rId442" Type="http://schemas.openxmlformats.org/officeDocument/2006/relationships/hyperlink" Target="https://books.gukit.ru/pdf//2021/Metodicheskaya%20literatura/Buhgalterskij_uchet_i_nalogooblozhenie_MU_po_izucheniju_discipliny_2021.pdf" TargetMode="External"/><Relationship Id="rId484" Type="http://schemas.openxmlformats.org/officeDocument/2006/relationships/hyperlink" Target="https://ibooks.ru/reading.php?productid=27086" TargetMode="External"/><Relationship Id="rId705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A3%D0%B0%D0%B9%D0%B0%D1%82%D1%82,%20%D0%A5%D0%B8%D0%BB%D0%B0%D1%80%D0%B8" TargetMode="External"/><Relationship Id="rId887" Type="http://schemas.openxmlformats.org/officeDocument/2006/relationships/hyperlink" Target="https://www.gukit.ru/lib/catalog" TargetMode="External"/><Relationship Id="rId1072" Type="http://schemas.openxmlformats.org/officeDocument/2006/relationships/hyperlink" Target="https://e.lanbook.com/reader/book/110863/" TargetMode="External"/><Relationship Id="rId137" Type="http://schemas.openxmlformats.org/officeDocument/2006/relationships/hyperlink" Target="http://books.gukit.ru/pdf//2020/Uchebnaja%20literatura/Trapeznikova_Osnovy_pravovedenija_i_avt_prava_v_mediain_UP_2020_Ch_1.pdf" TargetMode="External"/><Relationship Id="rId302" Type="http://schemas.openxmlformats.org/officeDocument/2006/relationships/hyperlink" Target="https://www.gukit.ru/lib/catalog" TargetMode="External"/><Relationship Id="rId344" Type="http://schemas.openxmlformats.org/officeDocument/2006/relationships/hyperlink" Target="https://www.gukit.ru/lib/catalog" TargetMode="External"/><Relationship Id="rId691" Type="http://schemas.openxmlformats.org/officeDocument/2006/relationships/hyperlink" Target="https://www.gukit.ru/lib/catalog" TargetMode="External"/><Relationship Id="rId747" Type="http://schemas.openxmlformats.org/officeDocument/2006/relationships/hyperlink" Target="https://www.gukit.ru/lib/catalog" TargetMode="External"/><Relationship Id="rId789" Type="http://schemas.openxmlformats.org/officeDocument/2006/relationships/hyperlink" Target="http://books.gukit.ru/pdf//2020/Uchebnaja%20literatura/04_Leonteva_Osnovy_upravlenija_distrib_i_kinoteatr_dejat_UP_2020.pdf" TargetMode="External"/><Relationship Id="rId912" Type="http://schemas.openxmlformats.org/officeDocument/2006/relationships/hyperlink" Target="http://books.gukit.ru/pdf/2012_4/000039.pdf" TargetMode="External"/><Relationship Id="rId954" Type="http://schemas.openxmlformats.org/officeDocument/2006/relationships/hyperlink" Target="http://books.gukit.ru/pdf/fulltext/428.pdf" TargetMode="External"/><Relationship Id="rId996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0%BE%D0%BA%D0%B0%D1%80%D0%B5%D0%B2,%20%D0%98%D0%B3%D0%BE%D1%80%D1%8C%20%D0%95%D0%B2%D0%B3%D0%B5%D0%BD%D1%8C%D0%B5%D0%B2%D0%B8%D1%87" TargetMode="External"/><Relationship Id="rId41" Type="http://schemas.openxmlformats.org/officeDocument/2006/relationships/hyperlink" Target="https://www.gukit.ru/lib/catalog" TargetMode="External"/><Relationship Id="rId83" Type="http://schemas.openxmlformats.org/officeDocument/2006/relationships/hyperlink" Target="https://ibooks.ru/reading.php?productid=344686" TargetMode="External"/><Relationship Id="rId179" Type="http://schemas.openxmlformats.org/officeDocument/2006/relationships/hyperlink" Target="http://ibooks.ru/reading.php?short=1&amp;isbn=978-5-9765-1834-6" TargetMode="External"/><Relationship Id="rId386" Type="http://schemas.openxmlformats.org/officeDocument/2006/relationships/hyperlink" Target="https://www.gukit.ru/lib/catalog" TargetMode="External"/><Relationship Id="rId551" Type="http://schemas.openxmlformats.org/officeDocument/2006/relationships/hyperlink" Target="https://www.gukit.ru/lib/catalog" TargetMode="External"/><Relationship Id="rId593" Type="http://schemas.openxmlformats.org/officeDocument/2006/relationships/hyperlink" Target="http://books.gukit.ru/pdf/fulltext/277.pdf" TargetMode="External"/><Relationship Id="rId607" Type="http://schemas.openxmlformats.org/officeDocument/2006/relationships/hyperlink" Target="http://books.gukit.ru/pdf//2020/Uchebnaja%20literatura/14_Volodina_Tehnika_i_tehnologija_kino_i_TV_UP_2020_1_2.pdf" TargetMode="External"/><Relationship Id="rId649" Type="http://schemas.openxmlformats.org/officeDocument/2006/relationships/hyperlink" Target="https://www.gukit.ru/lib/catalog" TargetMode="External"/><Relationship Id="rId814" Type="http://schemas.openxmlformats.org/officeDocument/2006/relationships/hyperlink" Target="https://www.gukit.ru/lib/catalog" TargetMode="External"/><Relationship Id="rId856" Type="http://schemas.openxmlformats.org/officeDocument/2006/relationships/hyperlink" Target="https://www.gukit.ru/lib/catalog" TargetMode="External"/><Relationship Id="rId190" Type="http://schemas.openxmlformats.org/officeDocument/2006/relationships/hyperlink" Target="https://ibooks.ru/reading.php?productid=23345" TargetMode="External"/><Relationship Id="rId204" Type="http://schemas.openxmlformats.org/officeDocument/2006/relationships/hyperlink" Target="http://ibooks.ru/reading.php?short=1&amp;isbn=978-5-9765-1036-4" TargetMode="External"/><Relationship Id="rId246" Type="http://schemas.openxmlformats.org/officeDocument/2006/relationships/hyperlink" Target="http://books.gukit.ru/pdf//2019/Uchebnaja%20literatura/Voroneckaja_Sokolova_Melnikova_Istorija_zarubezhnogo_kino_UP_2019.pdf" TargetMode="External"/><Relationship Id="rId288" Type="http://schemas.openxmlformats.org/officeDocument/2006/relationships/hyperlink" Target="http://books.gukit.ru/pdf//2018/Uchebnaja%20literatura/Alekseeva_Budilov_Tjutrjumov_Istorija_prodjuserstva_kino_i_televidenija_UP_2018.pdf" TargetMode="External"/><Relationship Id="rId411" Type="http://schemas.openxmlformats.org/officeDocument/2006/relationships/hyperlink" Target="https://www.gukit.ru/lib/catalog" TargetMode="External"/><Relationship Id="rId453" Type="http://schemas.openxmlformats.org/officeDocument/2006/relationships/hyperlink" Target="http://books.gukit.ru/pdf//2019/Uchebnaja%20literatura/UMK%20Morshagina_Marketing%20v%20mediaindustrii.pdf" TargetMode="External"/><Relationship Id="rId509" Type="http://schemas.openxmlformats.org/officeDocument/2006/relationships/hyperlink" Target="https://www.gukit.ru/lib/catalog" TargetMode="External"/><Relationship Id="rId660" Type="http://schemas.openxmlformats.org/officeDocument/2006/relationships/hyperlink" Target="https://www.gukit.ru/lib/catalog" TargetMode="External"/><Relationship Id="rId898" Type="http://schemas.openxmlformats.org/officeDocument/2006/relationships/hyperlink" Target="https://www.gukit.ru/lib/catalog" TargetMode="External"/><Relationship Id="rId1041" Type="http://schemas.openxmlformats.org/officeDocument/2006/relationships/hyperlink" Target="https://e.lanbook.com/reader/book/103143/" TargetMode="External"/><Relationship Id="rId1083" Type="http://schemas.openxmlformats.org/officeDocument/2006/relationships/theme" Target="theme/theme1.xml"/><Relationship Id="rId106" Type="http://schemas.openxmlformats.org/officeDocument/2006/relationships/hyperlink" Target="https://www.gukit.ru/lib/catalog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://books.gukit.ru/pdf//2019/Uchebnaja%20literatura/122i_Lopushanskij_Rezhissura_igrovogo_filma_UP_2018.pdf" TargetMode="External"/><Relationship Id="rId716" Type="http://schemas.openxmlformats.org/officeDocument/2006/relationships/hyperlink" Target="https://www.gukit.ru/lib/catalog" TargetMode="External"/><Relationship Id="rId758" Type="http://schemas.openxmlformats.org/officeDocument/2006/relationships/hyperlink" Target="http://books.gukit.ru/pdf/2012_4/000003.pdf" TargetMode="External"/><Relationship Id="rId923" Type="http://schemas.openxmlformats.org/officeDocument/2006/relationships/hyperlink" Target="https://www.gukit.ru/lib/catalog" TargetMode="External"/><Relationship Id="rId965" Type="http://schemas.openxmlformats.org/officeDocument/2006/relationships/hyperlink" Target="https://e.lanbook.com/book/185849" TargetMode="External"/><Relationship Id="rId10" Type="http://schemas.openxmlformats.org/officeDocument/2006/relationships/hyperlink" Target="https://ibooks.ru/reading.php?productid=344621" TargetMode="External"/><Relationship Id="rId52" Type="http://schemas.openxmlformats.org/officeDocument/2006/relationships/hyperlink" Target="http://books.gukit.ru/pdf/2013_1/000265.pdf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s://ibooks.ru/reading.php?productid=341587" TargetMode="External"/><Relationship Id="rId355" Type="http://schemas.openxmlformats.org/officeDocument/2006/relationships/hyperlink" Target="http://books.gukit.ru/pdf//2019/Metodicheskaya%20literatura/246_Danilov_Pokidko_Prodjusirovanie_televizionnyh_programm_MU_po_vypolneniju_kursovogo_proekta.pdf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://books.gukit.ru/pdf/2017/Uchebnaja%20literatura/Lando_KM_Cvet_v_filme_Ucheb_pos_2017.pdf" TargetMode="External"/><Relationship Id="rId562" Type="http://schemas.openxmlformats.org/officeDocument/2006/relationships/hyperlink" Target="https://www.gukit.ru/lib/catalog" TargetMode="External"/><Relationship Id="rId618" Type="http://schemas.openxmlformats.org/officeDocument/2006/relationships/hyperlink" Target="https://www.gukit.ru/lib/catalog" TargetMode="External"/><Relationship Id="rId825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57" Type="http://schemas.openxmlformats.org/officeDocument/2006/relationships/hyperlink" Target="http://books.gukit.ru/pdf//2018/Uchebnaja%20literatura/Alekseeva_i_dr_Istorija_televidenija_i_radioveshhanija_UP_2018.pdf" TargetMode="External"/><Relationship Id="rId422" Type="http://schemas.openxmlformats.org/officeDocument/2006/relationships/hyperlink" Target="https://e.lanbook.com/reader/book/68858/" TargetMode="External"/><Relationship Id="rId464" Type="http://schemas.openxmlformats.org/officeDocument/2006/relationships/hyperlink" Target="https://www.gukit.ru/lib/catalog" TargetMode="External"/><Relationship Id="rId867" Type="http://schemas.openxmlformats.org/officeDocument/2006/relationships/hyperlink" Target="https://www.gukit.ru/lib/catalog" TargetMode="External"/><Relationship Id="rId1010" Type="http://schemas.openxmlformats.org/officeDocument/2006/relationships/hyperlink" Target="http://ibooks.ru/reading.php?short=1&amp;isbn=978-5-222-21840-2" TargetMode="External"/><Relationship Id="rId1052" Type="http://schemas.openxmlformats.org/officeDocument/2006/relationships/hyperlink" Target="https://www.gukit.ru/lib/catalog" TargetMode="External"/><Relationship Id="rId299" Type="http://schemas.openxmlformats.org/officeDocument/2006/relationships/hyperlink" Target="https://www.gukit.ru/lib/catalog" TargetMode="External"/><Relationship Id="rId727" Type="http://schemas.openxmlformats.org/officeDocument/2006/relationships/hyperlink" Target="https://e.lanbook.com/reader/book/68801/" TargetMode="External"/><Relationship Id="rId934" Type="http://schemas.openxmlformats.org/officeDocument/2006/relationships/hyperlink" Target="https://www.gukit.ru/lib/catalog" TargetMode="External"/><Relationship Id="rId63" Type="http://schemas.openxmlformats.org/officeDocument/2006/relationships/hyperlink" Target="http://books.gukit.ru/pdf/2017/Uchebnaja%20literatura/Cimmerman_i_dr_Soviet_Cinema_Ucheb_posobie_2017.pdf" TargetMode="External"/><Relationship Id="rId159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573" Type="http://schemas.openxmlformats.org/officeDocument/2006/relationships/hyperlink" Target="https://e.lanbook.com/reader/book/99362/" TargetMode="External"/><Relationship Id="rId780" Type="http://schemas.openxmlformats.org/officeDocument/2006/relationships/hyperlink" Target="https://www.gukit.ru/lib/catalog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://books.gukit.ru/pdf/2021/Metodicheskaya%20literatura/Biznes_planirovanie_audiovizualnyh_proektov_MU_po_vyp_kursovoj_raboty_2021.pdf" TargetMode="External"/><Relationship Id="rId878" Type="http://schemas.openxmlformats.org/officeDocument/2006/relationships/hyperlink" Target="https://www.gukit.ru/lib/catalog" TargetMode="External"/><Relationship Id="rId1063" Type="http://schemas.openxmlformats.org/officeDocument/2006/relationships/hyperlink" Target="https://www.gukit.ru/lib/catalog" TargetMode="External"/><Relationship Id="rId640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738" Type="http://schemas.openxmlformats.org/officeDocument/2006/relationships/hyperlink" Target="https://e.lanbook.com/reader/book/69359/" TargetMode="External"/><Relationship Id="rId945" Type="http://schemas.openxmlformats.org/officeDocument/2006/relationships/hyperlink" Target="https://www.gukit.ru/lib/catalog" TargetMode="External"/><Relationship Id="rId74" Type="http://schemas.openxmlformats.org/officeDocument/2006/relationships/hyperlink" Target="http://books.gukit.ru/pdf//2019/Uchebnaja%20literatura/Belova_Kuznecova_Tkacheva_Inostrannyj_jazyk_v_prof_sfere_Francuzskij_UP_2019.pdf" TargetMode="External"/><Relationship Id="rId377" Type="http://schemas.openxmlformats.org/officeDocument/2006/relationships/hyperlink" Target="https://ibooks.ru/bookshelf/26965/reading" TargetMode="External"/><Relationship Id="rId500" Type="http://schemas.openxmlformats.org/officeDocument/2006/relationships/hyperlink" Target="http://books.gukit.ru/pdf//2020/Uchebnaja%20literatura/Lopushanskij_Vasilev_Ekaterininskaja_Rezhissura_igrovogo_filma_UP_2020.pdf" TargetMode="External"/><Relationship Id="rId584" Type="http://schemas.openxmlformats.org/officeDocument/2006/relationships/hyperlink" Target="https://www.gukit.ru/lib/catalog" TargetMode="External"/><Relationship Id="rId805" Type="http://schemas.openxmlformats.org/officeDocument/2006/relationships/hyperlink" Target="http://books.gukit.ru/pdf//2020/Uchebnaja%20literatura/Magomedov_Informacionnye_sistemy_i_tehnologii_UP_2020.pdf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www.gukit.ru/lib/catalog" TargetMode="External"/><Relationship Id="rId791" Type="http://schemas.openxmlformats.org/officeDocument/2006/relationships/hyperlink" Target="https://www.gukit.ru/lib/catalog" TargetMode="External"/><Relationship Id="rId889" Type="http://schemas.openxmlformats.org/officeDocument/2006/relationships/hyperlink" Target="https://www.gukit.ru/lib/catalog" TargetMode="External"/><Relationship Id="rId1074" Type="http://schemas.openxmlformats.org/officeDocument/2006/relationships/hyperlink" Target="https://www.gukit.ru/lib/catalog" TargetMode="External"/><Relationship Id="rId444" Type="http://schemas.openxmlformats.org/officeDocument/2006/relationships/hyperlink" Target="https://www.gukit.ru/lib/catalog" TargetMode="External"/><Relationship Id="rId651" Type="http://schemas.openxmlformats.org/officeDocument/2006/relationships/hyperlink" Target="https://www.gukit.ru/lib/catalog" TargetMode="External"/><Relationship Id="rId74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www.gukit.ru/lib/catalog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://ibooks.ru/reading.php?productid=344971" TargetMode="External"/><Relationship Id="rId609" Type="http://schemas.openxmlformats.org/officeDocument/2006/relationships/hyperlink" Target="https://www.gukit.ru/lib/catalog" TargetMode="External"/><Relationship Id="rId956" Type="http://schemas.openxmlformats.org/officeDocument/2006/relationships/hyperlink" Target="http://ibooks.ru/reading.php?short=1&amp;isbn=978-5-89353-395-8" TargetMode="External"/><Relationship Id="rId85" Type="http://schemas.openxmlformats.org/officeDocument/2006/relationships/hyperlink" Target="http://books.gukit.ru/pdf/2016/Teneva_Television_Part_4_Uch_metod_posobie_2016/Teneva_Television_Part_4_Uch_metod_posobie_2016.pdf" TargetMode="External"/><Relationship Id="rId150" Type="http://schemas.openxmlformats.org/officeDocument/2006/relationships/hyperlink" Target="https://www.gukit.ru/lib/catalog" TargetMode="External"/><Relationship Id="rId595" Type="http://schemas.openxmlformats.org/officeDocument/2006/relationships/hyperlink" Target="http://books.gukit.ru/pdf/2013_1/000152.pdf" TargetMode="External"/><Relationship Id="rId816" Type="http://schemas.openxmlformats.org/officeDocument/2006/relationships/hyperlink" Target="https://www.gukit.ru/lib/catalog" TargetMode="External"/><Relationship Id="rId1001" Type="http://schemas.openxmlformats.org/officeDocument/2006/relationships/hyperlink" Target="https://www.gukit.ru/lib/catalog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s://www.gukit.ru/lib/catalog" TargetMode="External"/><Relationship Id="rId662" Type="http://schemas.openxmlformats.org/officeDocument/2006/relationships/hyperlink" Target="https://www.gukit.ru/lib/catalog" TargetMode="External"/><Relationship Id="rId12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108" Type="http://schemas.openxmlformats.org/officeDocument/2006/relationships/hyperlink" Target="http://ibooks.ru/product.php?productid=23375" TargetMode="External"/><Relationship Id="rId315" Type="http://schemas.openxmlformats.org/officeDocument/2006/relationships/hyperlink" Target="https://www.gukit.ru/lib/catalog" TargetMode="External"/><Relationship Id="rId522" Type="http://schemas.openxmlformats.org/officeDocument/2006/relationships/hyperlink" Target="http://books.gukit.ru/pdf//2019/Uchebnaja%20literatura/128i_Lando_KM_Kompozicija_kadra_UP_2018__2.pdf" TargetMode="External"/><Relationship Id="rId967" Type="http://schemas.openxmlformats.org/officeDocument/2006/relationships/hyperlink" Target="https://www.gukit.ru/lib/catalog" TargetMode="External"/><Relationship Id="rId96" Type="http://schemas.openxmlformats.org/officeDocument/2006/relationships/hyperlink" Target="http://books.gukit.ru/pdf//2018/Uchebnaja%20literatura/Valjak_Ivanova_Vtoroj_in_jazyk_Ispanskij_Ch2_2018.pdf" TargetMode="External"/><Relationship Id="rId161" Type="http://schemas.openxmlformats.org/officeDocument/2006/relationships/hyperlink" Target="https://www.gukit.ru/lib/catalog" TargetMode="External"/><Relationship Id="rId399" Type="http://schemas.openxmlformats.org/officeDocument/2006/relationships/hyperlink" Target="https://www.gukit.ru/lib/catalog" TargetMode="External"/><Relationship Id="rId827" Type="http://schemas.openxmlformats.org/officeDocument/2006/relationships/hyperlink" Target="http://books.gukit.ru/pdf//2019/Uchebnaja%20literatura/Stepanov_i_dr_Podgotovka_k_sdache_norm_GTO_Beg_Naklony_UMP_2019.pdf" TargetMode="External"/><Relationship Id="rId1012" Type="http://schemas.openxmlformats.org/officeDocument/2006/relationships/hyperlink" Target="http://books.gukit.ru/pdf//2018/Uchebnaja%20literatura/Poznin_Rabota_v_tvorcheskih_studijah_UP_2018.pdf" TargetMode="External"/><Relationship Id="rId259" Type="http://schemas.openxmlformats.org/officeDocument/2006/relationships/hyperlink" Target="https://ibooks.ru/reading.php?productid=352964" TargetMode="External"/><Relationship Id="rId466" Type="http://schemas.openxmlformats.org/officeDocument/2006/relationships/hyperlink" Target="https://www.gukit.ru/lib/catalog" TargetMode="External"/><Relationship Id="rId673" Type="http://schemas.openxmlformats.org/officeDocument/2006/relationships/hyperlink" Target="https://www.gukit.ru/lib/catalog" TargetMode="External"/><Relationship Id="rId880" Type="http://schemas.openxmlformats.org/officeDocument/2006/relationships/hyperlink" Target="https://www.gukit.ru/lib/catalog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www.gukit.ru/lib/catalog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s://www.gukit.ru/lib/catalog" TargetMode="External"/><Relationship Id="rId978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0%BE%D0%BA%D0%B0%D1%80%D0%B5%D0%B2,%20%D0%98%D0%B3%D0%BE%D1%80%D1%8C%20%D0%95%D0%B2%D0%B3%D0%B5%D0%BD%D1%8C%D0%B5%D0%B2%D0%B8%D1%87" TargetMode="External"/><Relationship Id="rId740" Type="http://schemas.openxmlformats.org/officeDocument/2006/relationships/hyperlink" Target="https://www.gukit.ru/lib/catalog" TargetMode="External"/><Relationship Id="rId838" Type="http://schemas.openxmlformats.org/officeDocument/2006/relationships/hyperlink" Target="https://www.gukit.ru/lib/catalog" TargetMode="External"/><Relationship Id="rId1023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477" Type="http://schemas.openxmlformats.org/officeDocument/2006/relationships/hyperlink" Target="http://ibooks.ru/reading.php?short=1&amp;isbn=978-5-9765-2283-1" TargetMode="External"/><Relationship Id="rId600" Type="http://schemas.openxmlformats.org/officeDocument/2006/relationships/hyperlink" Target="http://ibooks.ru/reading.php?short=1&amp;isbn=978-5-89349-527-0" TargetMode="External"/><Relationship Id="rId684" Type="http://schemas.openxmlformats.org/officeDocument/2006/relationships/hyperlink" Target="https://www.gukit.ru/lib/catalog" TargetMode="External"/><Relationship Id="rId337" Type="http://schemas.openxmlformats.org/officeDocument/2006/relationships/hyperlink" Target="https://znanium.com/catalog/product/1028462" TargetMode="External"/><Relationship Id="rId891" Type="http://schemas.openxmlformats.org/officeDocument/2006/relationships/hyperlink" Target="https://e.lanbook.com/reader/book/69359/" TargetMode="External"/><Relationship Id="rId905" Type="http://schemas.openxmlformats.org/officeDocument/2006/relationships/hyperlink" Target="https://ibooks.ru/reading.php?productid=23137" TargetMode="External"/><Relationship Id="rId989" Type="http://schemas.openxmlformats.org/officeDocument/2006/relationships/hyperlink" Target="https://www.gukit.ru/lib/catalog" TargetMode="External"/><Relationship Id="rId34" Type="http://schemas.openxmlformats.org/officeDocument/2006/relationships/hyperlink" Target="http://ibooks.ru/reading.php?productid=350668" TargetMode="External"/><Relationship Id="rId544" Type="http://schemas.openxmlformats.org/officeDocument/2006/relationships/hyperlink" Target="https://e.lanbook.com/reader/book/110863/" TargetMode="External"/><Relationship Id="rId751" Type="http://schemas.openxmlformats.org/officeDocument/2006/relationships/hyperlink" Target="https://e.lanbook.com/reader/book/99362/" TargetMode="External"/><Relationship Id="rId849" Type="http://schemas.openxmlformats.org/officeDocument/2006/relationships/hyperlink" Target="https://www.gukit.ru/lib/catalog" TargetMode="External"/><Relationship Id="rId183" Type="http://schemas.openxmlformats.org/officeDocument/2006/relationships/hyperlink" Target="http://ibooks.ru/reading.php?short=1&amp;isbn=978-5-9765-1849-0" TargetMode="External"/><Relationship Id="rId390" Type="http://schemas.openxmlformats.org/officeDocument/2006/relationships/hyperlink" Target="https://ibooks.ru/bookshelf/26905/reading" TargetMode="External"/><Relationship Id="rId404" Type="http://schemas.openxmlformats.org/officeDocument/2006/relationships/hyperlink" Target="https://www.gukit.ru/lib/catalog" TargetMode="External"/><Relationship Id="rId611" Type="http://schemas.openxmlformats.org/officeDocument/2006/relationships/hyperlink" Target="https://www.gukit.ru/lib/catalog" TargetMode="External"/><Relationship Id="rId1034" Type="http://schemas.openxmlformats.org/officeDocument/2006/relationships/hyperlink" Target="https://ibooks.ru/reading.php?productid=26965" TargetMode="External"/><Relationship Id="rId250" Type="http://schemas.openxmlformats.org/officeDocument/2006/relationships/hyperlink" Target="https://www.gukit.ru/lib/catalog" TargetMode="External"/><Relationship Id="rId488" Type="http://schemas.openxmlformats.org/officeDocument/2006/relationships/hyperlink" Target="https://ibooks.ru/reading.php?productid=342403" TargetMode="External"/><Relationship Id="rId695" Type="http://schemas.openxmlformats.org/officeDocument/2006/relationships/hyperlink" Target="http://books.gukit.ru/pdf/fulltext/428.pdf" TargetMode="External"/><Relationship Id="rId709" Type="http://schemas.openxmlformats.org/officeDocument/2006/relationships/hyperlink" Target="https://www.gukit.ru/lib/catalog" TargetMode="External"/><Relationship Id="rId916" Type="http://schemas.openxmlformats.org/officeDocument/2006/relationships/hyperlink" Target="https://www.gukit.ru/lib/catalog" TargetMode="External"/><Relationship Id="rId45" Type="http://schemas.openxmlformats.org/officeDocument/2006/relationships/hyperlink" Target="https://www.gukit.ru/lib/catalog" TargetMode="External"/><Relationship Id="rId110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348" Type="http://schemas.openxmlformats.org/officeDocument/2006/relationships/hyperlink" Target="https://www.gukit.ru/lib/catalog" TargetMode="External"/><Relationship Id="rId555" Type="http://schemas.openxmlformats.org/officeDocument/2006/relationships/hyperlink" Target="http://books.gukit.ru/pdf//2018/Uchebnaja%20literatura/Konovalov_Risunok_v_kompjuternyh_tehnologijah_UP_2018.pdf" TargetMode="External"/><Relationship Id="rId762" Type="http://schemas.openxmlformats.org/officeDocument/2006/relationships/hyperlink" Target="https://books.gukit.ru/pdf//2021/Uchebnaja%20literatura/Antonova_%d0%95konomika_audiovizualnoj_sfery_UP_2021.pdf" TargetMode="External"/><Relationship Id="rId194" Type="http://schemas.openxmlformats.org/officeDocument/2006/relationships/hyperlink" Target="https://ibooks.ru/reading.php?productid=27203" TargetMode="External"/><Relationship Id="rId208" Type="http://schemas.openxmlformats.org/officeDocument/2006/relationships/hyperlink" Target="https://ibooks.ru/reading.php?productid=26236" TargetMode="External"/><Relationship Id="rId415" Type="http://schemas.openxmlformats.org/officeDocument/2006/relationships/hyperlink" Target="https://www.gukit.ru/lib/catalog" TargetMode="External"/><Relationship Id="rId622" Type="http://schemas.openxmlformats.org/officeDocument/2006/relationships/hyperlink" Target="https://www.gukit.ru/lib/catalog" TargetMode="External"/><Relationship Id="rId1045" Type="http://schemas.openxmlformats.org/officeDocument/2006/relationships/hyperlink" Target="http://books.gukit.ru/pdf/2017/Metodicheskaya%20literatura/Evmenova_Sapelko_Salnikova_Hrjapina_MU_po_podgotovke_i_zashhite_VKR_2017.pdf" TargetMode="External"/><Relationship Id="rId261" Type="http://schemas.openxmlformats.org/officeDocument/2006/relationships/hyperlink" Target="http://books.gukit.ru/pdf/2016/Nurmuhamedov_Krivoshejkin_Osnovnye_jetapy_razvitija_radiotehniki_Mon_2016/Nurmuhamedov_Krivoshejkin_Osnovnye_jetapy_razvitija_radiotehniki_Mon_2016.pdf" TargetMode="External"/><Relationship Id="rId499" Type="http://schemas.openxmlformats.org/officeDocument/2006/relationships/hyperlink" Target="https://www.gukit.ru/lib/catalog" TargetMode="External"/><Relationship Id="rId927" Type="http://schemas.openxmlformats.org/officeDocument/2006/relationships/hyperlink" Target="https://www.gukit.ru/lib/catalog" TargetMode="External"/><Relationship Id="rId56" Type="http://schemas.openxmlformats.org/officeDocument/2006/relationships/hyperlink" Target="http://books.gukit.ru/pdf/2017/Uchebnaja%20literatura/Pankratova_Vjaljak_Learning_Cinema_Language_Part_1_Ucheb_metod_pos_2017.pdf" TargetMode="External"/><Relationship Id="rId359" Type="http://schemas.openxmlformats.org/officeDocument/2006/relationships/hyperlink" Target="https://www.gukit.ru/lib/catalog" TargetMode="External"/><Relationship Id="rId566" Type="http://schemas.openxmlformats.org/officeDocument/2006/relationships/hyperlink" Target="https://www.gukit.ru/lib/catalog" TargetMode="External"/><Relationship Id="rId773" Type="http://schemas.openxmlformats.org/officeDocument/2006/relationships/hyperlink" Target="https://www.gukit.ru/lib/catalog" TargetMode="External"/><Relationship Id="rId121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426" Type="http://schemas.openxmlformats.org/officeDocument/2006/relationships/hyperlink" Target="http://books.gukit.ru/pdf//2019/Metodicheskaya%20literatura/243_Rtishheva_Alekseeva_Biznes_planirovanie_audiovizualnyh_proektov_MU.pdf" TargetMode="External"/><Relationship Id="rId63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980" Type="http://schemas.openxmlformats.org/officeDocument/2006/relationships/hyperlink" Target="https://www.gukit.ru/lib/catalog" TargetMode="External"/><Relationship Id="rId1056" Type="http://schemas.openxmlformats.org/officeDocument/2006/relationships/hyperlink" Target="https://www.gukit.ru/lib/catalog" TargetMode="External"/><Relationship Id="rId840" Type="http://schemas.openxmlformats.org/officeDocument/2006/relationships/hyperlink" Target="https://www.gukit.ru/lib/catalog" TargetMode="External"/><Relationship Id="rId938" Type="http://schemas.openxmlformats.org/officeDocument/2006/relationships/hyperlink" Target="https://www.gukit.ru/lib/catalog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://books.gukit.ru/pdf/2013_1/000274.pdf" TargetMode="External"/><Relationship Id="rId577" Type="http://schemas.openxmlformats.org/officeDocument/2006/relationships/hyperlink" Target="https://www.gukit.ru/lib/catalog" TargetMode="External"/><Relationship Id="rId700" Type="http://schemas.openxmlformats.org/officeDocument/2006/relationships/hyperlink" Target="https://www.gukit.ru/lib/catalog" TargetMode="External"/><Relationship Id="rId132" Type="http://schemas.openxmlformats.org/officeDocument/2006/relationships/hyperlink" Target="https://books.gukit.ru/cgi-bin/irbis64r_12/cgiirbis_64.exe?LNG=&amp;Z21ID=186956121801617155711&amp;I21DBN=POLN&amp;P21DBN=POLN&amp;S21STN=1&amp;S21REF=1&amp;S21FMT=fullwebr&amp;C21COM=S&amp;S21CNR=20&amp;S21P01=0&amp;S21P02=1&amp;S21P03=A=&amp;S21STR=%D0%98%D0%B2%D0%B0%D0%BD%D1%86%D0%BE%D0%B2,%20%D0%9F%D0%B5%D1%82%D1%80%20%D0%9F%D0%B5%D1%82%D1%80%D0%BE%D0%B2%D0%B8%D1%87" TargetMode="External"/><Relationship Id="rId784" Type="http://schemas.openxmlformats.org/officeDocument/2006/relationships/hyperlink" Target="https://www.gukit.ru/lib/catalog" TargetMode="External"/><Relationship Id="rId991" Type="http://schemas.openxmlformats.org/officeDocument/2006/relationships/hyperlink" Target="https://www.gukit.ru/lib/catalog" TargetMode="External"/><Relationship Id="rId1067" Type="http://schemas.openxmlformats.org/officeDocument/2006/relationships/hyperlink" Target="https://www.gukit.ru/lib/catalog" TargetMode="External"/><Relationship Id="rId437" Type="http://schemas.openxmlformats.org/officeDocument/2006/relationships/hyperlink" Target="https://www.gukit.ru/lib/catalog" TargetMode="External"/><Relationship Id="rId644" Type="http://schemas.openxmlformats.org/officeDocument/2006/relationships/hyperlink" Target="https://www.gukit.ru/lib/catalog" TargetMode="External"/><Relationship Id="rId851" Type="http://schemas.openxmlformats.org/officeDocument/2006/relationships/hyperlink" Target="https://www.gukit.ru/lib/catalog" TargetMode="External"/><Relationship Id="rId283" Type="http://schemas.openxmlformats.org/officeDocument/2006/relationships/hyperlink" Target="https://www.gukit.ru/lib/catalog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s://e.lanbook.com/reader/book/93745/" TargetMode="External"/><Relationship Id="rId711" Type="http://schemas.openxmlformats.org/officeDocument/2006/relationships/hyperlink" Target="https://www.gukit.ru/lib/catalog" TargetMode="External"/><Relationship Id="rId949" Type="http://schemas.openxmlformats.org/officeDocument/2006/relationships/hyperlink" Target="http://books.gukit.ru/pdf/fulltext/394.pdf" TargetMode="External"/><Relationship Id="rId78" Type="http://schemas.openxmlformats.org/officeDocument/2006/relationships/hyperlink" Target="http://books.gukit.ru/pdf//2021/Uchebnaja%20literatura/Filmmaking_Key_Aspects_UP_2021.pdf" TargetMode="External"/><Relationship Id="rId143" Type="http://schemas.openxmlformats.org/officeDocument/2006/relationships/hyperlink" Target="http://books.gukit.ru/pdf/2013_1/000268.pdf" TargetMode="External"/><Relationship Id="rId350" Type="http://schemas.openxmlformats.org/officeDocument/2006/relationships/hyperlink" Target="https://znanium.com/catalog/product/1028552" TargetMode="External"/><Relationship Id="rId588" Type="http://schemas.openxmlformats.org/officeDocument/2006/relationships/hyperlink" Target="https://e.lanbook.com/reader/book/53671/" TargetMode="External"/><Relationship Id="rId795" Type="http://schemas.openxmlformats.org/officeDocument/2006/relationships/hyperlink" Target="https://www.gukit.ru/lib/catalog" TargetMode="External"/><Relationship Id="rId809" Type="http://schemas.openxmlformats.org/officeDocument/2006/relationships/hyperlink" Target="http://books.gukit.ru/pdf/2017/Uchebnaja%20literatura/Babkin_Bez_Zhizned_Upr_bezop_zhiznedejatelnosti_Ucheb_pos_2017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://ibooks.ru/reading.php?short=1&amp;isbn=978-5-9765-1835-3" TargetMode="External"/><Relationship Id="rId448" Type="http://schemas.openxmlformats.org/officeDocument/2006/relationships/hyperlink" Target="https://www.gukit.ru/lib/catalog" TargetMode="External"/><Relationship Id="rId655" Type="http://schemas.openxmlformats.org/officeDocument/2006/relationships/hyperlink" Target="https://e.lanbook.com/reader/book/69366/" TargetMode="External"/><Relationship Id="rId862" Type="http://schemas.openxmlformats.org/officeDocument/2006/relationships/hyperlink" Target="https://www.gukit.ru/lib/catalog" TargetMode="External"/><Relationship Id="rId1078" Type="http://schemas.openxmlformats.org/officeDocument/2006/relationships/hyperlink" Target="https://www.gukit.ru/lib/catalog" TargetMode="External"/><Relationship Id="rId294" Type="http://schemas.openxmlformats.org/officeDocument/2006/relationships/hyperlink" Target="https://e.lanbook.com/reader/book/5713/" TargetMode="External"/><Relationship Id="rId308" Type="http://schemas.openxmlformats.org/officeDocument/2006/relationships/hyperlink" Target="http://ibooks.ru/reading.php?short=1&amp;isbn=978-5-98704-657-9" TargetMode="External"/><Relationship Id="rId515" Type="http://schemas.openxmlformats.org/officeDocument/2006/relationships/hyperlink" Target="https://www.gukit.ru/lib/catalog" TargetMode="External"/><Relationship Id="rId722" Type="http://schemas.openxmlformats.org/officeDocument/2006/relationships/hyperlink" Target="https://e.lanbook.com/reader/book/103083/" TargetMode="External"/><Relationship Id="rId89" Type="http://schemas.openxmlformats.org/officeDocument/2006/relationships/hyperlink" Target="http://books.gukit.ru/pdf/2013_1/000174.pdf" TargetMode="External"/><Relationship Id="rId154" Type="http://schemas.openxmlformats.org/officeDocument/2006/relationships/hyperlink" Target="https://www.gukit.ru/lib/catalog" TargetMode="External"/><Relationship Id="rId361" Type="http://schemas.openxmlformats.org/officeDocument/2006/relationships/hyperlink" Target="https://www.gukit.ru/lib/catalog" TargetMode="External"/><Relationship Id="rId599" Type="http://schemas.openxmlformats.org/officeDocument/2006/relationships/hyperlink" Target="https://www.gukit.ru/lib/catalog" TargetMode="External"/><Relationship Id="rId1005" Type="http://schemas.openxmlformats.org/officeDocument/2006/relationships/hyperlink" Target="http://books.gukit.ru/pdf//2018/Uchebnaja%20literatura/Basharin_Metody_i_sredstva_nauch_issled_Ucheb_pos_2018.pdf" TargetMode="External"/><Relationship Id="rId459" Type="http://schemas.openxmlformats.org/officeDocument/2006/relationships/hyperlink" Target="https://e.lanbook.com/reader/book/97267/" TargetMode="External"/><Relationship Id="rId666" Type="http://schemas.openxmlformats.org/officeDocument/2006/relationships/hyperlink" Target="https://www.gukit.ru/lib/catalog" TargetMode="External"/><Relationship Id="rId873" Type="http://schemas.openxmlformats.org/officeDocument/2006/relationships/hyperlink" Target="https://www.gukit.ru/lib/catalog" TargetMode="External"/><Relationship Id="rId16" Type="http://schemas.openxmlformats.org/officeDocument/2006/relationships/hyperlink" Target="http://books.gukit.ru/pdf//2019/Uchebnaja%20literatura/274i_Sivolap_Istorija_mirovyh_civilizacij_UP_2018.pdf" TargetMode="External"/><Relationship Id="rId221" Type="http://schemas.openxmlformats.org/officeDocument/2006/relationships/hyperlink" Target="https://www.gukit.ru/lib/catalog" TargetMode="External"/><Relationship Id="rId319" Type="http://schemas.openxmlformats.org/officeDocument/2006/relationships/hyperlink" Target="https://www.gukit.ru/lib/catalog" TargetMode="External"/><Relationship Id="rId526" Type="http://schemas.openxmlformats.org/officeDocument/2006/relationships/hyperlink" Target="https://e.lanbook.com/reader/book/97226/" TargetMode="External"/><Relationship Id="rId733" Type="http://schemas.openxmlformats.org/officeDocument/2006/relationships/hyperlink" Target="http://books.gukit.ru/pdf//2020/Uchebnaja%20literatura/Planirovanie_i_organizacija_proizvodstva_AVI_produkcii_UP_2020.pdf" TargetMode="External"/><Relationship Id="rId940" Type="http://schemas.openxmlformats.org/officeDocument/2006/relationships/hyperlink" Target="https://e.lanbook.com/reader/book/68809/" TargetMode="External"/><Relationship Id="rId1016" Type="http://schemas.openxmlformats.org/officeDocument/2006/relationships/hyperlink" Target="https://www.gukit.ru/lib/catalog" TargetMode="External"/><Relationship Id="rId165" Type="http://schemas.openxmlformats.org/officeDocument/2006/relationships/hyperlink" Target="https://ibooks.ru/reading.php?productid=27294" TargetMode="External"/><Relationship Id="rId372" Type="http://schemas.openxmlformats.org/officeDocument/2006/relationships/hyperlink" Target="https://ibooks.ru/bookshelf/26905/reading" TargetMode="External"/><Relationship Id="rId677" Type="http://schemas.openxmlformats.org/officeDocument/2006/relationships/hyperlink" Target="https://ibooks.ru/reading.php?productid=26965" TargetMode="External"/><Relationship Id="rId800" Type="http://schemas.openxmlformats.org/officeDocument/2006/relationships/hyperlink" Target="https://ibooks.ru/reading.php?productid=23351" TargetMode="External"/><Relationship Id="rId232" Type="http://schemas.openxmlformats.org/officeDocument/2006/relationships/hyperlink" Target="https://www.gukit.ru/lib/catalog" TargetMode="External"/><Relationship Id="rId884" Type="http://schemas.openxmlformats.org/officeDocument/2006/relationships/hyperlink" Target="https://ibooks.ru/bookshelf/26965/reading" TargetMode="External"/><Relationship Id="rId27" Type="http://schemas.openxmlformats.org/officeDocument/2006/relationships/hyperlink" Target="https://ibooks.ru/reading.php?productid=340029" TargetMode="External"/><Relationship Id="rId537" Type="http://schemas.openxmlformats.org/officeDocument/2006/relationships/hyperlink" Target="https://www.gukit.ru/lib/catalog" TargetMode="External"/><Relationship Id="rId744" Type="http://schemas.openxmlformats.org/officeDocument/2006/relationships/hyperlink" Target="http://books.gukit.ru/pdf/2021/Metodicheskaya%20literatura/Muzyka_v_kino_MU_po_izucheniju_discipliny_2021.pdf" TargetMode="External"/><Relationship Id="rId951" Type="http://schemas.openxmlformats.org/officeDocument/2006/relationships/hyperlink" Target="https://www.gukit.ru/lib/catalog" TargetMode="External"/><Relationship Id="rId80" Type="http://schemas.openxmlformats.org/officeDocument/2006/relationships/hyperlink" Target="https://elib.gikit.ru/books/pdf/2023/Uchebnaja_literatura/RUND_UM_FILMFESTSPIELE_UP_2023.pdf" TargetMode="External"/><Relationship Id="rId176" Type="http://schemas.openxmlformats.org/officeDocument/2006/relationships/hyperlink" Target="https://ibooks.ru/reading.php?productid=351980" TargetMode="External"/><Relationship Id="rId383" Type="http://schemas.openxmlformats.org/officeDocument/2006/relationships/hyperlink" Target="https://e.lanbook.com/book/176638" TargetMode="External"/><Relationship Id="rId590" Type="http://schemas.openxmlformats.org/officeDocument/2006/relationships/hyperlink" Target="https://e.lanbook.com/reader/book/67486/" TargetMode="External"/><Relationship Id="rId604" Type="http://schemas.openxmlformats.org/officeDocument/2006/relationships/hyperlink" Target="https://www.gukit.ru/lib/catalog" TargetMode="External"/><Relationship Id="rId811" Type="http://schemas.openxmlformats.org/officeDocument/2006/relationships/hyperlink" Target="http://ibooks.ru/reading.php?productid=338039" TargetMode="External"/><Relationship Id="rId1027" Type="http://schemas.openxmlformats.org/officeDocument/2006/relationships/hyperlink" Target="https://www.gukit.ru/lib/catalog" TargetMode="External"/><Relationship Id="rId243" Type="http://schemas.openxmlformats.org/officeDocument/2006/relationships/hyperlink" Target="https://www.gukit.ru/lib/catalog" TargetMode="External"/><Relationship Id="rId450" Type="http://schemas.openxmlformats.org/officeDocument/2006/relationships/hyperlink" Target="https://e.lanbook.com/reader/book/102506/" TargetMode="External"/><Relationship Id="rId688" Type="http://schemas.openxmlformats.org/officeDocument/2006/relationships/hyperlink" Target="https://www.gukit.ru/lib/catalog" TargetMode="External"/><Relationship Id="rId895" Type="http://schemas.openxmlformats.org/officeDocument/2006/relationships/hyperlink" Target="https://www.gukit.ru/lib/catalog" TargetMode="External"/><Relationship Id="rId909" Type="http://schemas.openxmlformats.org/officeDocument/2006/relationships/hyperlink" Target="https://ibooks.ru/reading.php?productid=342038" TargetMode="External"/><Relationship Id="rId1080" Type="http://schemas.openxmlformats.org/officeDocument/2006/relationships/hyperlink" Target="https://www.gukit.ru/lib/catalog" TargetMode="External"/><Relationship Id="rId38" Type="http://schemas.openxmlformats.org/officeDocument/2006/relationships/hyperlink" Target="http://ibooks.ru/reading.php?short=1&amp;isbn=978-5-392-17778-3" TargetMode="External"/><Relationship Id="rId103" Type="http://schemas.openxmlformats.org/officeDocument/2006/relationships/hyperlink" Target="https://www.gukit.ru/lib/catalog" TargetMode="External"/><Relationship Id="rId310" Type="http://schemas.openxmlformats.org/officeDocument/2006/relationships/hyperlink" Target="http://books.gukit.ru/pdf//2019/Metodicheskaya%20literatura/Magomedov_Noskova_Statistika_kultury_Sbornik_zadach_2019.pdf" TargetMode="External"/><Relationship Id="rId548" Type="http://schemas.openxmlformats.org/officeDocument/2006/relationships/hyperlink" Target="http://books.gukit.ru/pdf//2020/Uchebnaja%20literatura/Sverdlov_Ekaterininskaja_Masterstvo_hudozhnika_filma_UP_2020_.pdf" TargetMode="External"/><Relationship Id="rId755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962" Type="http://schemas.openxmlformats.org/officeDocument/2006/relationships/hyperlink" Target="https://www.gukit.ru/lib/catalog" TargetMode="External"/><Relationship Id="rId91" Type="http://schemas.openxmlformats.org/officeDocument/2006/relationships/hyperlink" Target="http://books.gukit.ru/pdf/2013_1/000228.pdf" TargetMode="External"/><Relationship Id="rId187" Type="http://schemas.openxmlformats.org/officeDocument/2006/relationships/hyperlink" Target="https://www.gukit.ru/lib/catalog" TargetMode="External"/><Relationship Id="rId394" Type="http://schemas.openxmlformats.org/officeDocument/2006/relationships/hyperlink" Target="https://znanium.com/catalog/product/1028552" TargetMode="External"/><Relationship Id="rId408" Type="http://schemas.openxmlformats.org/officeDocument/2006/relationships/hyperlink" Target="https://books.gukit.ru/cgi-bin/irbis64r_12/cgiirbis_64.exe?LNG=&amp;Z21ID=186956121801617155711&amp;I21DBN=POLN&amp;P21DBN=POLN&amp;S21STN=1&amp;S21REF=1&amp;S21FMT=fullwebr&amp;C21COM=S&amp;S21CNR=20&amp;S21P01=0&amp;S21P02=1&amp;S21P03=A=&amp;S21STR=%D0%98%D0%B2%D0%B0%D0%BD%D1%86%D0%BE%D0%B2,%20%D0%9F%D0%B5%D1%82%D1%80%20%D0%9F%D0%B5%D1%82%D1%80%D0%BE%D0%B2%D0%B8%D1%87" TargetMode="External"/><Relationship Id="rId615" Type="http://schemas.openxmlformats.org/officeDocument/2006/relationships/hyperlink" Target="https://www.gukit.ru/lib/catalog" TargetMode="External"/><Relationship Id="rId822" Type="http://schemas.openxmlformats.org/officeDocument/2006/relationships/hyperlink" Target="https://www.gukit.ru/lib/catalog" TargetMode="External"/><Relationship Id="rId1038" Type="http://schemas.openxmlformats.org/officeDocument/2006/relationships/hyperlink" Target="https://www.gukit.ru/lib/catalog" TargetMode="External"/><Relationship Id="rId254" Type="http://schemas.openxmlformats.org/officeDocument/2006/relationships/hyperlink" Target="https://www.gukit.ru/lib/catalog" TargetMode="External"/><Relationship Id="rId699" Type="http://schemas.openxmlformats.org/officeDocument/2006/relationships/hyperlink" Target="https://www.gukit.ru/lib/catalog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s://www.gukit.ru/lib/catalog" TargetMode="External"/><Relationship Id="rId461" Type="http://schemas.openxmlformats.org/officeDocument/2006/relationships/hyperlink" Target="https://www.gukit.ru/lib/catalog" TargetMode="External"/><Relationship Id="rId559" Type="http://schemas.openxmlformats.org/officeDocument/2006/relationships/hyperlink" Target="https://e.lanbook.com/reader/book/103083/" TargetMode="External"/><Relationship Id="rId766" Type="http://schemas.openxmlformats.org/officeDocument/2006/relationships/hyperlink" Target="https://www.gukit.ru/lib/catalog" TargetMode="External"/><Relationship Id="rId198" Type="http://schemas.openxmlformats.org/officeDocument/2006/relationships/hyperlink" Target="https://www.gukit.ru/lib/catalog" TargetMode="External"/><Relationship Id="rId321" Type="http://schemas.openxmlformats.org/officeDocument/2006/relationships/hyperlink" Target="http://books.gukit.ru/pdf/2017/Uchebnaja%20literatura/Alekseeva_Budilov_Karev_Tjutrjumov_Prodjusirovanie_radioprogramm_Ucheb_posobie_2017.pdf" TargetMode="External"/><Relationship Id="rId419" Type="http://schemas.openxmlformats.org/officeDocument/2006/relationships/hyperlink" Target="https://www.gukit.ru/lib/catalog" TargetMode="External"/><Relationship Id="rId626" Type="http://schemas.openxmlformats.org/officeDocument/2006/relationships/hyperlink" Target="http://books.gukit.ru/pdf/fulltext/345.pdf" TargetMode="External"/><Relationship Id="rId973" Type="http://schemas.openxmlformats.org/officeDocument/2006/relationships/hyperlink" Target="https://www.gukit.ru/lib/catalog" TargetMode="External"/><Relationship Id="rId1049" Type="http://schemas.openxmlformats.org/officeDocument/2006/relationships/hyperlink" Target="https://znanium.com/catalog/product/1242019" TargetMode="External"/><Relationship Id="rId833" Type="http://schemas.openxmlformats.org/officeDocument/2006/relationships/hyperlink" Target="https://ibooks.ru/reading.php?productid=23297" TargetMode="External"/><Relationship Id="rId265" Type="http://schemas.openxmlformats.org/officeDocument/2006/relationships/hyperlink" Target="https://www.gukit.ru/lib/catalog" TargetMode="External"/><Relationship Id="rId472" Type="http://schemas.openxmlformats.org/officeDocument/2006/relationships/hyperlink" Target="https://www.gukit.ru/lib/catalog" TargetMode="External"/><Relationship Id="rId900" Type="http://schemas.openxmlformats.org/officeDocument/2006/relationships/hyperlink" Target="http://books.gukit.ru/pdf//2019/Uchebnaja%20literatura/Stepanov_i_dr_Podgotovka_k_sdache_norm_GTO_Otzhimanie_UMP_2019.pdf" TargetMode="External"/><Relationship Id="rId125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332" Type="http://schemas.openxmlformats.org/officeDocument/2006/relationships/hyperlink" Target="https://www.gukit.ru/lib/catalog" TargetMode="External"/><Relationship Id="rId777" Type="http://schemas.openxmlformats.org/officeDocument/2006/relationships/hyperlink" Target="https://e.lanbook.com/reader/book/68801/" TargetMode="External"/><Relationship Id="rId984" Type="http://schemas.openxmlformats.org/officeDocument/2006/relationships/hyperlink" Target="https://www.gukit.ru/lib/catalog" TargetMode="External"/><Relationship Id="rId637" Type="http://schemas.openxmlformats.org/officeDocument/2006/relationships/hyperlink" Target="https://e.lanbook.com/reader/book/38061/" TargetMode="External"/><Relationship Id="rId844" Type="http://schemas.openxmlformats.org/officeDocument/2006/relationships/hyperlink" Target="https://www.gukit.ru/lib/catalog" TargetMode="External"/><Relationship Id="rId276" Type="http://schemas.openxmlformats.org/officeDocument/2006/relationships/hyperlink" Target="https://www.gukit.ru/lib/catalog" TargetMode="External"/><Relationship Id="rId483" Type="http://schemas.openxmlformats.org/officeDocument/2006/relationships/hyperlink" Target="http://books.gukit.ru/pdf//2018/Monografii/Kolobova_Upravlenie_konkurentosposobnostju_Monografija_2018.pdf" TargetMode="External"/><Relationship Id="rId690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704" Type="http://schemas.openxmlformats.org/officeDocument/2006/relationships/hyperlink" Target="https://www.gukit.ru/lib/catalog" TargetMode="External"/><Relationship Id="rId911" Type="http://schemas.openxmlformats.org/officeDocument/2006/relationships/hyperlink" Target="https://www.gukit.ru/lib/catalog" TargetMode="External"/><Relationship Id="rId40" Type="http://schemas.openxmlformats.org/officeDocument/2006/relationships/hyperlink" Target="http://books.gukit.ru/pdf/2021/Uchebnaja%20literatura/Kulturologija_Uchebnik_Chast_2_2021.pdf" TargetMode="External"/><Relationship Id="rId136" Type="http://schemas.openxmlformats.org/officeDocument/2006/relationships/hyperlink" Target="https://e.lanbook.com/reader/book/53259/" TargetMode="External"/><Relationship Id="rId343" Type="http://schemas.openxmlformats.org/officeDocument/2006/relationships/hyperlink" Target="https://www.gukit.ru/lib/catalog" TargetMode="External"/><Relationship Id="rId550" Type="http://schemas.openxmlformats.org/officeDocument/2006/relationships/hyperlink" Target="https://e.lanbook.com/reader/book/69395/" TargetMode="External"/><Relationship Id="rId788" Type="http://schemas.openxmlformats.org/officeDocument/2006/relationships/hyperlink" Target="https://www.gukit.ru/lib/catalog" TargetMode="External"/><Relationship Id="rId995" Type="http://schemas.openxmlformats.org/officeDocument/2006/relationships/hyperlink" Target="https://e.lanbook.com/reader/book/68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E52FE-F047-4C2E-8C38-821AB53F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107</Pages>
  <Words>58026</Words>
  <Characters>330754</Characters>
  <Application>Microsoft Office Word</Application>
  <DocSecurity>0</DocSecurity>
  <Lines>2756</Lines>
  <Paragraphs>776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388004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604</cp:revision>
  <cp:lastPrinted>2019-01-24T11:32:00Z</cp:lastPrinted>
  <dcterms:created xsi:type="dcterms:W3CDTF">2019-01-24T09:55:00Z</dcterms:created>
  <dcterms:modified xsi:type="dcterms:W3CDTF">2023-08-31T08:58:00Z</dcterms:modified>
</cp:coreProperties>
</file>