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4D7734" w:rsidRDefault="007E2955" w:rsidP="007E2955">
      <w:pPr>
        <w:spacing w:line="240" w:lineRule="auto"/>
        <w:rPr>
          <w:rFonts w:cs="Times New Roman"/>
          <w:sz w:val="20"/>
          <w:szCs w:val="20"/>
          <w:u w:val="single"/>
        </w:rPr>
      </w:pPr>
      <w:r w:rsidRPr="004D7734">
        <w:rPr>
          <w:rFonts w:cs="Times New Roman"/>
          <w:sz w:val="20"/>
          <w:szCs w:val="20"/>
          <w:u w:val="single"/>
        </w:rPr>
        <w:t>Факультет экранных искусств.</w:t>
      </w:r>
    </w:p>
    <w:p w:rsidR="007E2955" w:rsidRPr="004D7734" w:rsidRDefault="007E2955" w:rsidP="007E2955">
      <w:pPr>
        <w:spacing w:line="240" w:lineRule="auto"/>
        <w:rPr>
          <w:rFonts w:cs="Times New Roman"/>
          <w:sz w:val="20"/>
          <w:szCs w:val="20"/>
          <w:u w:val="single"/>
        </w:rPr>
      </w:pPr>
      <w:r w:rsidRPr="004D7734">
        <w:rPr>
          <w:rFonts w:cs="Times New Roman"/>
          <w:sz w:val="20"/>
          <w:szCs w:val="20"/>
          <w:u w:val="single"/>
        </w:rPr>
        <w:t xml:space="preserve">Кафедра </w:t>
      </w:r>
      <w:r w:rsidR="00A8550C" w:rsidRPr="004D7734">
        <w:rPr>
          <w:rFonts w:cs="Times New Roman"/>
          <w:sz w:val="20"/>
          <w:szCs w:val="20"/>
          <w:u w:val="single"/>
        </w:rPr>
        <w:t>продюсирования кино и телевидения</w:t>
      </w:r>
      <w:r w:rsidRPr="004D7734">
        <w:rPr>
          <w:rFonts w:cs="Times New Roman"/>
          <w:sz w:val="20"/>
          <w:szCs w:val="20"/>
          <w:u w:val="single"/>
        </w:rPr>
        <w:t>.</w:t>
      </w:r>
    </w:p>
    <w:p w:rsidR="007E2955" w:rsidRPr="004D7734" w:rsidRDefault="00033E03" w:rsidP="007E2955">
      <w:pPr>
        <w:spacing w:line="240" w:lineRule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Специальность</w:t>
      </w:r>
      <w:r w:rsidR="007E2955" w:rsidRPr="004D7734">
        <w:rPr>
          <w:rFonts w:cs="Times New Roman"/>
          <w:sz w:val="20"/>
          <w:szCs w:val="20"/>
          <w:u w:val="single"/>
        </w:rPr>
        <w:t>:</w:t>
      </w:r>
      <w:r w:rsidR="00A8550C" w:rsidRPr="004D7734">
        <w:rPr>
          <w:rFonts w:cs="Times New Roman"/>
          <w:sz w:val="20"/>
          <w:szCs w:val="20"/>
          <w:u w:val="single"/>
        </w:rPr>
        <w:t xml:space="preserve"> 55.05.04</w:t>
      </w:r>
      <w:r w:rsidR="007E2955" w:rsidRPr="004D7734">
        <w:rPr>
          <w:rFonts w:cs="Times New Roman"/>
          <w:sz w:val="20"/>
          <w:szCs w:val="20"/>
          <w:u w:val="single"/>
        </w:rPr>
        <w:t xml:space="preserve"> - </w:t>
      </w:r>
      <w:r w:rsidR="00A8550C" w:rsidRPr="004D7734">
        <w:rPr>
          <w:rFonts w:cs="Times New Roman"/>
          <w:sz w:val="20"/>
          <w:szCs w:val="20"/>
          <w:u w:val="single"/>
        </w:rPr>
        <w:t>Продюсерство</w:t>
      </w:r>
      <w:r w:rsidR="007E2955" w:rsidRPr="004D7734">
        <w:rPr>
          <w:rFonts w:cs="Times New Roman"/>
          <w:sz w:val="20"/>
          <w:szCs w:val="20"/>
          <w:u w:val="single"/>
        </w:rPr>
        <w:t>.</w:t>
      </w:r>
    </w:p>
    <w:p w:rsidR="007E2955" w:rsidRDefault="007E2955" w:rsidP="007E2955">
      <w:pPr>
        <w:spacing w:line="240" w:lineRule="auto"/>
        <w:rPr>
          <w:rFonts w:cs="Times New Roman"/>
          <w:sz w:val="20"/>
          <w:szCs w:val="20"/>
          <w:u w:val="single"/>
        </w:rPr>
      </w:pPr>
      <w:r w:rsidRPr="004D7734">
        <w:rPr>
          <w:rFonts w:cs="Times New Roman"/>
          <w:sz w:val="20"/>
          <w:szCs w:val="20"/>
          <w:u w:val="single"/>
        </w:rPr>
        <w:t xml:space="preserve">Специализация: </w:t>
      </w:r>
      <w:r w:rsidR="00EF677D">
        <w:rPr>
          <w:rFonts w:cs="Times New Roman"/>
          <w:sz w:val="20"/>
          <w:szCs w:val="20"/>
          <w:u w:val="single"/>
        </w:rPr>
        <w:t>П</w:t>
      </w:r>
      <w:r w:rsidR="00A8550C" w:rsidRPr="004D7734">
        <w:rPr>
          <w:rFonts w:cs="Times New Roman"/>
          <w:sz w:val="20"/>
          <w:szCs w:val="20"/>
          <w:u w:val="single"/>
        </w:rPr>
        <w:t>родюсер</w:t>
      </w:r>
      <w:r w:rsidR="00252261">
        <w:rPr>
          <w:rFonts w:cs="Times New Roman"/>
          <w:sz w:val="20"/>
          <w:szCs w:val="20"/>
          <w:u w:val="single"/>
        </w:rPr>
        <w:t xml:space="preserve"> </w:t>
      </w:r>
      <w:r w:rsidR="00033E03">
        <w:rPr>
          <w:rFonts w:cs="Times New Roman"/>
          <w:sz w:val="20"/>
          <w:szCs w:val="20"/>
          <w:u w:val="single"/>
        </w:rPr>
        <w:t>кино и телевидения</w:t>
      </w:r>
      <w:r w:rsidR="00252261">
        <w:rPr>
          <w:rFonts w:cs="Times New Roman"/>
          <w:sz w:val="20"/>
          <w:szCs w:val="20"/>
          <w:u w:val="single"/>
        </w:rPr>
        <w:t xml:space="preserve"> (3++)</w:t>
      </w:r>
    </w:p>
    <w:p w:rsidR="00000A32" w:rsidRPr="00000A32" w:rsidRDefault="00000A32" w:rsidP="00000A32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lang w:bidi="ru-RU"/>
        </w:rPr>
      </w:pPr>
      <w:r w:rsidRPr="00000A32">
        <w:rPr>
          <w:rFonts w:eastAsia="Calibri" w:cs="Times New Roman"/>
          <w:b/>
          <w:color w:val="FF0000"/>
          <w:lang w:bidi="ru-RU"/>
        </w:rPr>
        <w:t>Уважаемые пользователи!</w:t>
      </w:r>
    </w:p>
    <w:p w:rsidR="00000A32" w:rsidRPr="00000A32" w:rsidRDefault="00000A32" w:rsidP="00000A32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lang w:bidi="ru-RU"/>
        </w:rPr>
      </w:pPr>
      <w:r w:rsidRPr="00000A32">
        <w:rPr>
          <w:rFonts w:eastAsia="Calibri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Pr="00000A32">
        <w:rPr>
          <w:rFonts w:cs="Times New Roman"/>
          <w:b/>
          <w:color w:val="000000"/>
          <w:lang w:bidi="ru-RU"/>
        </w:rPr>
        <w:t xml:space="preserve">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4D7734" w:rsidTr="00DC790E">
        <w:tc>
          <w:tcPr>
            <w:tcW w:w="2376" w:type="dxa"/>
            <w:vAlign w:val="center"/>
          </w:tcPr>
          <w:p w:rsidR="009A4602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Шифр дисциплины.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№</w:t>
            </w:r>
          </w:p>
          <w:p w:rsidR="009A4602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center"/>
          </w:tcPr>
          <w:p w:rsidR="009A4602" w:rsidRPr="00DC790E" w:rsidRDefault="0089090D" w:rsidP="00DC790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 xml:space="preserve">Кол-во 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печ. экз.</w:t>
            </w:r>
          </w:p>
        </w:tc>
      </w:tr>
      <w:tr w:rsidR="00E539DA" w:rsidRPr="004D7734" w:rsidTr="00672B7C">
        <w:tc>
          <w:tcPr>
            <w:tcW w:w="2376" w:type="dxa"/>
            <w:vMerge w:val="restart"/>
          </w:tcPr>
          <w:p w:rsidR="00E539DA" w:rsidRPr="00672B7C" w:rsidRDefault="00E539DA" w:rsidP="00672B7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539DA" w:rsidRPr="00672B7C" w:rsidRDefault="00E539DA" w:rsidP="00672B7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2B7C">
              <w:rPr>
                <w:rFonts w:cs="Times New Roman"/>
                <w:b/>
                <w:sz w:val="20"/>
                <w:szCs w:val="20"/>
              </w:rPr>
              <w:t>Б1.О.01</w:t>
            </w:r>
          </w:p>
          <w:p w:rsidR="00E539DA" w:rsidRPr="00672B7C" w:rsidRDefault="00E539DA" w:rsidP="00672B7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2B7C">
              <w:rPr>
                <w:rFonts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E539DA" w:rsidRPr="004D7734" w:rsidRDefault="00E539DA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39DA" w:rsidRPr="004D7734" w:rsidRDefault="00E539DA" w:rsidP="0025226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E539DA" w:rsidRPr="004D7734" w:rsidRDefault="00E539DA" w:rsidP="007213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9DA" w:rsidRPr="004D7734" w:rsidRDefault="00E539DA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82695" w:rsidRPr="00AE4788" w:rsidRDefault="00482695" w:rsidP="00312B1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Грищенко, В. М. </w:t>
            </w:r>
            <w:r w:rsidRPr="00AE4788">
              <w:rPr>
                <w:rFonts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cs="Times New Roman"/>
                <w:bCs/>
              </w:rPr>
              <w:t>SBN 978-5-85168-008-3</w:t>
            </w:r>
            <w:r w:rsidRPr="00AE4788">
              <w:rPr>
                <w:rFonts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82695" w:rsidRPr="00D3045B" w:rsidRDefault="003F14CA" w:rsidP="00312B13">
            <w:pPr>
              <w:rPr>
                <w:rFonts w:cs="Times New Roman"/>
              </w:rPr>
            </w:pPr>
            <w:hyperlink r:id="rId9" w:history="1">
              <w:r w:rsidR="00482695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82695" w:rsidRPr="00D3045B">
                <w:rPr>
                  <w:rStyle w:val="a4"/>
                  <w:rFonts w:cs="Times New Roman"/>
                </w:rPr>
                <w:t>://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82695" w:rsidRPr="00D3045B" w:rsidRDefault="00482695" w:rsidP="00312B13"/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82695" w:rsidRPr="00D3045B" w:rsidRDefault="00482695" w:rsidP="00312B13">
            <w:pPr>
              <w:rPr>
                <w:rFonts w:cs="Times New Roman"/>
                <w:bCs/>
              </w:rPr>
            </w:pPr>
            <w:r w:rsidRPr="00AE4788">
              <w:rPr>
                <w:rFonts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10" w:history="1">
              <w:r w:rsidRPr="002A79BD">
                <w:rPr>
                  <w:rStyle w:val="a4"/>
                  <w:rFonts w:cs="Times New Roman"/>
                  <w:bCs/>
                </w:rPr>
                <w:t>https://ibooks.ru/bookshelf/340026/reading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AE4788">
              <w:rPr>
                <w:rFonts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482695" w:rsidRDefault="00482695" w:rsidP="00312B13"/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82695" w:rsidRPr="00D3045B" w:rsidRDefault="00482695" w:rsidP="00312B13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Спиркин, А.Г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482695" w:rsidRPr="00D3045B" w:rsidRDefault="003F14CA" w:rsidP="00312B13">
            <w:pPr>
              <w:rPr>
                <w:rFonts w:cs="Times New Roman"/>
              </w:rPr>
            </w:pPr>
            <w:hyperlink r:id="rId11" w:history="1">
              <w:r w:rsidR="00482695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82695" w:rsidRPr="00D3045B">
                <w:rPr>
                  <w:rStyle w:val="a4"/>
                  <w:rFonts w:cs="Times New Roman"/>
                </w:rPr>
                <w:t>://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17</w:t>
            </w: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82695" w:rsidRPr="00D3045B" w:rsidRDefault="00482695" w:rsidP="00312B13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Марков, Б. В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482695" w:rsidRPr="00D3045B" w:rsidRDefault="003F14CA" w:rsidP="00312B13">
            <w:pPr>
              <w:rPr>
                <w:rFonts w:cs="Times New Roman"/>
              </w:rPr>
            </w:pPr>
            <w:hyperlink r:id="rId12" w:history="1">
              <w:r w:rsidR="00482695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82695" w:rsidRPr="00D3045B">
                <w:rPr>
                  <w:rStyle w:val="a4"/>
                  <w:rFonts w:cs="Times New Roman"/>
                </w:rPr>
                <w:t>://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15</w:t>
            </w: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82695" w:rsidRPr="00D3045B" w:rsidRDefault="00482695" w:rsidP="00312B13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3" w:history="1">
              <w:r w:rsidRPr="00166458">
                <w:rPr>
                  <w:rStyle w:val="a4"/>
                  <w:rFonts w:cs="Times New Roman"/>
                </w:rPr>
                <w:t>https://ibooks.ru/bookshelf/350668/reading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82695" w:rsidRPr="00D3045B" w:rsidRDefault="00482695" w:rsidP="00312B13">
            <w:pPr>
              <w:rPr>
                <w:rFonts w:cs="Times New Roman"/>
              </w:rPr>
            </w:pPr>
          </w:p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482695" w:rsidRPr="00D3045B" w:rsidRDefault="00482695" w:rsidP="00312B1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 С.А. Философия: у</w:t>
            </w:r>
            <w:r w:rsidRPr="00457854">
              <w:rPr>
                <w:rFonts w:cs="Times New Roman"/>
              </w:rPr>
              <w:t xml:space="preserve">чебное пособие / С.А. Ан. - Москва : Флинта, 2019. - 400 с. - ISBN 978-5-9765-1745-5. - URL: </w:t>
            </w:r>
            <w:hyperlink r:id="rId14" w:history="1">
              <w:r w:rsidRPr="00166458">
                <w:rPr>
                  <w:rStyle w:val="a4"/>
                  <w:rFonts w:cs="Times New Roman"/>
                </w:rPr>
                <w:t>https://ibooks.ru/bookshelf/341613/reading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482695" w:rsidRPr="00D3045B" w:rsidRDefault="00482695" w:rsidP="00312B13">
            <w:r>
              <w:t xml:space="preserve">Леонов, В. Е. </w:t>
            </w:r>
            <w:r w:rsidRPr="00457854">
              <w:t xml:space="preserve">Философия : учебник / В. Е. Леонов. - Санкт-Петербург : СПбГИКиТ, 2019. - 226 с. - URL: </w:t>
            </w:r>
            <w:hyperlink r:id="rId15" w:history="1">
              <w:r w:rsidRPr="00166458">
                <w:rPr>
                  <w:rStyle w:val="a4"/>
                </w:rPr>
                <w:t>http://books.gukit.ru/pdf//2019/Uchebnaja%20literatura/Leonov_Filosofija_Uchebnik_2019.pdf</w:t>
              </w:r>
            </w:hyperlink>
            <w:r>
              <w:t xml:space="preserve"> </w:t>
            </w:r>
            <w:r w:rsidRPr="00457854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457854">
              <w:t>. - Текст : электронный.</w:t>
            </w:r>
          </w:p>
        </w:tc>
        <w:tc>
          <w:tcPr>
            <w:tcW w:w="4961" w:type="dxa"/>
          </w:tcPr>
          <w:p w:rsidR="00482695" w:rsidRPr="00D3045B" w:rsidRDefault="003F14CA" w:rsidP="00312B13">
            <w:pPr>
              <w:rPr>
                <w:rFonts w:cs="Times New Roman"/>
              </w:rPr>
            </w:pPr>
            <w:hyperlink r:id="rId16" w:history="1">
              <w:r w:rsidR="00482695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82695" w:rsidRPr="00D3045B">
                <w:rPr>
                  <w:rStyle w:val="a4"/>
                  <w:rFonts w:cs="Times New Roman"/>
                </w:rPr>
                <w:t>://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82695" w:rsidRPr="00D3045B">
                <w:rPr>
                  <w:rStyle w:val="a4"/>
                  <w:rFonts w:cs="Times New Roman"/>
                </w:rPr>
                <w:t>.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82695" w:rsidRPr="00D3045B">
                <w:rPr>
                  <w:rStyle w:val="a4"/>
                  <w:rFonts w:cs="Times New Roman"/>
                </w:rPr>
                <w:t>/</w:t>
              </w:r>
              <w:r w:rsidR="00482695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82695" w:rsidRPr="00D3045B" w:rsidRDefault="00482695" w:rsidP="00312B13"/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482695" w:rsidRPr="00D3045B" w:rsidRDefault="00482695" w:rsidP="00312B13">
            <w:r w:rsidRPr="00AE4788"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7" w:history="1">
              <w:r w:rsidRPr="002A79BD">
                <w:rPr>
                  <w:rStyle w:val="a4"/>
                </w:rPr>
                <w:t>https://znanium.com/catalog/product/1191349</w:t>
              </w:r>
            </w:hyperlink>
            <w:r>
              <w:t xml:space="preserve"> </w:t>
            </w:r>
            <w:r w:rsidRPr="00AE4788"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482695" w:rsidRPr="00D3045B" w:rsidRDefault="00482695" w:rsidP="00312B13"/>
        </w:tc>
        <w:tc>
          <w:tcPr>
            <w:tcW w:w="992" w:type="dxa"/>
          </w:tcPr>
          <w:p w:rsidR="00482695" w:rsidRPr="00AE4788" w:rsidRDefault="00482695" w:rsidP="00312B13">
            <w:pPr>
              <w:jc w:val="center"/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1" w:type="dxa"/>
          </w:tcPr>
          <w:p w:rsidR="00482695" w:rsidRPr="00457854" w:rsidRDefault="00482695" w:rsidP="00312B13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8" w:history="1">
              <w:r w:rsidRPr="00166458">
                <w:rPr>
                  <w:rStyle w:val="a4"/>
                  <w:rFonts w:cs="Times New Roman"/>
                </w:rPr>
                <w:t>https://ibooks.ru/bookshelf/374290/reading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482695" w:rsidRPr="00457854" w:rsidRDefault="00482695" w:rsidP="00312B13">
            <w:pPr>
              <w:jc w:val="both"/>
              <w:rPr>
                <w:rFonts w:cs="Times New Roman"/>
              </w:rPr>
            </w:pPr>
            <w:r w:rsidRPr="00AE4788">
              <w:rPr>
                <w:rFonts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9" w:history="1">
              <w:r w:rsidRPr="002A79BD">
                <w:rPr>
                  <w:rStyle w:val="a4"/>
                  <w:rFonts w:cs="Times New Roman"/>
                </w:rPr>
                <w:t>https://znanium.com/catalog/product/1815627</w:t>
              </w:r>
            </w:hyperlink>
            <w:r>
              <w:rPr>
                <w:rFonts w:cs="Times New Roman"/>
              </w:rPr>
              <w:t xml:space="preserve"> </w:t>
            </w:r>
            <w:r w:rsidRPr="00AE4788">
              <w:rPr>
                <w:rFonts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482695" w:rsidRPr="00457854" w:rsidRDefault="00482695" w:rsidP="00312B1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82695" w:rsidRPr="00D3045B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7213C6">
        <w:tc>
          <w:tcPr>
            <w:tcW w:w="2376" w:type="dxa"/>
            <w:vMerge/>
          </w:tcPr>
          <w:p w:rsidR="00482695" w:rsidRPr="004D7734" w:rsidRDefault="00482695" w:rsidP="007213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D3045B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82695" w:rsidRPr="00D3045B" w:rsidRDefault="00482695" w:rsidP="00312B13">
            <w:r w:rsidRPr="00AE4788"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20" w:history="1">
              <w:r w:rsidRPr="002A79BD">
                <w:rPr>
                  <w:rStyle w:val="a4"/>
                </w:rPr>
                <w:t>http://books.gukit.ru/pdf//2019/Metodicheskaya%20literatura/Leonov_Filosofija_MU_prakt_zanjatija_2019.pdf</w:t>
              </w:r>
            </w:hyperlink>
            <w:r>
              <w:t xml:space="preserve"> </w:t>
            </w:r>
            <w:r w:rsidRPr="00AE4788">
              <w:t xml:space="preserve"> - Электрон</w:t>
            </w:r>
            <w:r>
              <w:t>. версия печ. публикации</w:t>
            </w:r>
            <w:r w:rsidRPr="00AE4788">
              <w:t>. - Текст : электронный.</w:t>
            </w:r>
          </w:p>
        </w:tc>
        <w:tc>
          <w:tcPr>
            <w:tcW w:w="4961" w:type="dxa"/>
          </w:tcPr>
          <w:p w:rsidR="00482695" w:rsidRPr="00D3045B" w:rsidRDefault="003F14CA" w:rsidP="00312B13">
            <w:hyperlink r:id="rId21" w:history="1">
              <w:r w:rsidR="00482695" w:rsidRPr="002A79BD">
                <w:rPr>
                  <w:rStyle w:val="a4"/>
                </w:rPr>
                <w:t>https://www.gukit.ru/lib/catalog</w:t>
              </w:r>
            </w:hyperlink>
            <w:r w:rsidR="00482695">
              <w:t xml:space="preserve"> </w:t>
            </w:r>
          </w:p>
        </w:tc>
        <w:tc>
          <w:tcPr>
            <w:tcW w:w="992" w:type="dxa"/>
          </w:tcPr>
          <w:p w:rsidR="00482695" w:rsidRPr="00D3045B" w:rsidRDefault="00482695" w:rsidP="00312B13">
            <w:pPr>
              <w:jc w:val="center"/>
            </w:pPr>
            <w:r w:rsidRPr="00D3045B">
              <w:t>25</w:t>
            </w:r>
          </w:p>
        </w:tc>
      </w:tr>
      <w:tr w:rsidR="00482695" w:rsidRPr="004D7734" w:rsidTr="00437734">
        <w:tc>
          <w:tcPr>
            <w:tcW w:w="2376" w:type="dxa"/>
            <w:vMerge w:val="restart"/>
          </w:tcPr>
          <w:p w:rsidR="00482695" w:rsidRPr="00672B7C" w:rsidRDefault="00482695" w:rsidP="009A46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2B7C">
              <w:rPr>
                <w:rFonts w:cs="Times New Roman"/>
                <w:b/>
                <w:sz w:val="20"/>
                <w:szCs w:val="20"/>
              </w:rPr>
              <w:t>Б1.О.02</w:t>
            </w:r>
          </w:p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B7C">
              <w:rPr>
                <w:rFonts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482695" w:rsidRPr="004D7734" w:rsidRDefault="00482695" w:rsidP="00641F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82695" w:rsidRPr="004D7734" w:rsidRDefault="00482695" w:rsidP="002522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82695" w:rsidRPr="004D7734" w:rsidRDefault="00482695" w:rsidP="00641F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2695" w:rsidRPr="004D7734" w:rsidRDefault="00482695" w:rsidP="00641F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  <w:bCs/>
              </w:rPr>
              <w:t>Дворниченко, А. Ю</w:t>
            </w:r>
            <w:r w:rsidRPr="00575952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 России</w:t>
            </w:r>
            <w:r w:rsidRPr="004D7734">
              <w:rPr>
                <w:rFonts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482695" w:rsidRPr="008866A7" w:rsidRDefault="003F14CA" w:rsidP="00312B13">
            <w:pPr>
              <w:rPr>
                <w:rFonts w:cs="Times New Roman"/>
              </w:rPr>
            </w:pPr>
            <w:hyperlink r:id="rId22" w:history="1">
              <w:r w:rsidR="00482695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118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482695" w:rsidRPr="008866A7" w:rsidRDefault="003F14CA" w:rsidP="00312B13">
            <w:pPr>
              <w:rPr>
                <w:rFonts w:cs="Times New Roman"/>
              </w:rPr>
            </w:pPr>
            <w:hyperlink r:id="rId23" w:history="1">
              <w:r w:rsidR="00482695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90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</w:rPr>
              <w:t>Фортунатов, В. В.</w:t>
            </w:r>
            <w:r w:rsidRPr="004D7734">
              <w:rPr>
                <w:rFonts w:cs="Times New Roman"/>
                <w:bCs/>
              </w:rPr>
              <w:t>История мировых цивилизаций</w:t>
            </w:r>
            <w:r w:rsidRPr="004D7734">
              <w:rPr>
                <w:rFonts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482695" w:rsidRPr="008866A7" w:rsidRDefault="003F14CA" w:rsidP="00312B13">
            <w:pPr>
              <w:rPr>
                <w:rFonts w:cs="Times New Roman"/>
              </w:rPr>
            </w:pPr>
            <w:hyperlink r:id="rId24" w:history="1">
              <w:r w:rsidR="00482695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82695" w:rsidRPr="004D7734" w:rsidTr="003E6336">
        <w:trPr>
          <w:trHeight w:val="319"/>
        </w:trPr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82695" w:rsidRPr="00575952" w:rsidRDefault="00482695" w:rsidP="00312B13">
            <w:pPr>
              <w:jc w:val="both"/>
              <w:rPr>
                <w:rFonts w:cs="Times New Roman"/>
              </w:rPr>
            </w:pPr>
            <w:r w:rsidRPr="007E4457">
              <w:rPr>
                <w:rFonts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5" w:history="1">
              <w:r w:rsidRPr="00E931B3">
                <w:rPr>
                  <w:rStyle w:val="a4"/>
                  <w:rFonts w:cs="Times New Roman"/>
                </w:rPr>
                <w:t>https://ibooks.ru/bookshelf/340028/reading</w:t>
              </w:r>
            </w:hyperlink>
            <w:r>
              <w:rPr>
                <w:rFonts w:cs="Times New Roman"/>
              </w:rPr>
              <w:t xml:space="preserve"> </w:t>
            </w:r>
            <w:r w:rsidRPr="007E4457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82695" w:rsidRDefault="00482695" w:rsidP="00312B13"/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Виватенко, С. В. </w:t>
            </w:r>
            <w:r w:rsidRPr="00F33CCA">
              <w:rPr>
                <w:rFonts w:cs="Times New Roman"/>
              </w:rPr>
              <w:t xml:space="preserve">История II-XVII века : учебное пособие для студентов, обучающихся по различным направлениям ВПО / С. В. </w:t>
            </w:r>
            <w:r w:rsidRPr="00F33CCA">
              <w:rPr>
                <w:rFonts w:cs="Times New Roman"/>
              </w:rPr>
              <w:lastRenderedPageBreak/>
              <w:t xml:space="preserve">Виватенко, Т. Е. Сиволап, А. И. Климин. - Санкт-Петербург : СПбГИКиТ, 2016. - 169 с. - URL: </w:t>
            </w:r>
            <w:hyperlink r:id="rId26" w:history="1">
              <w:r w:rsidRPr="00E931B3">
                <w:rPr>
                  <w:rStyle w:val="a4"/>
                  <w:rFonts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482695" w:rsidRPr="005E68D3" w:rsidRDefault="003F14CA" w:rsidP="00312B13">
            <w:pPr>
              <w:rPr>
                <w:rFonts w:cs="Times New Roman"/>
              </w:rPr>
            </w:pPr>
            <w:hyperlink r:id="rId27" w:history="1">
              <w:r w:rsidR="00482695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482695" w:rsidRPr="00480C3E" w:rsidRDefault="003F14CA" w:rsidP="00312B13">
            <w:pPr>
              <w:rPr>
                <w:rFonts w:cs="Times New Roman"/>
              </w:rPr>
            </w:pPr>
            <w:hyperlink r:id="rId28" w:history="1">
              <w:r w:rsidR="00482695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12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482695" w:rsidRPr="00480C3E" w:rsidRDefault="00482695" w:rsidP="00312B1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Фортунатов, В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В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</w:t>
            </w:r>
            <w:r w:rsidRPr="004D7734">
              <w:rPr>
                <w:rFonts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961" w:type="dxa"/>
          </w:tcPr>
          <w:p w:rsidR="00482695" w:rsidRPr="008866A7" w:rsidRDefault="003F14CA" w:rsidP="00312B13">
            <w:pPr>
              <w:rPr>
                <w:rFonts w:cs="Times New Roman"/>
              </w:rPr>
            </w:pPr>
            <w:hyperlink r:id="rId29" w:history="1">
              <w:r w:rsidR="00482695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История Отечества</w:t>
            </w:r>
            <w:r w:rsidRPr="004D7734">
              <w:rPr>
                <w:rFonts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482695" w:rsidRPr="00480C3E" w:rsidRDefault="003F14CA" w:rsidP="00312B13">
            <w:pPr>
              <w:rPr>
                <w:rFonts w:cs="Times New Roman"/>
              </w:rPr>
            </w:pPr>
            <w:hyperlink r:id="rId30" w:history="1">
              <w:r w:rsidR="00482695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1" w:history="1">
              <w:r w:rsidRPr="00E931B3">
                <w:rPr>
                  <w:rStyle w:val="a4"/>
                  <w:rFonts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978-5-94760-308-8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482695" w:rsidRPr="005E68D3" w:rsidRDefault="003F14CA" w:rsidP="00312B13">
            <w:pPr>
              <w:rPr>
                <w:rFonts w:cs="Times New Roman"/>
              </w:rPr>
            </w:pPr>
            <w:hyperlink r:id="rId32" w:history="1">
              <w:r w:rsidR="00482695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Дворниченко, А. Ю</w:t>
            </w:r>
            <w:r w:rsidRPr="004D7734">
              <w:rPr>
                <w:rFonts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482695" w:rsidRPr="005E68D3" w:rsidRDefault="003F14CA" w:rsidP="00312B13">
            <w:pPr>
              <w:rPr>
                <w:rFonts w:cs="Times New Roman"/>
              </w:rPr>
            </w:pPr>
            <w:hyperlink r:id="rId33" w:history="1">
              <w:r w:rsidR="00482695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25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4" w:history="1">
              <w:r w:rsidRPr="00E931B3">
                <w:rPr>
                  <w:rStyle w:val="a4"/>
                  <w:rFonts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978-5-94760-350-7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482695" w:rsidRPr="005E68D3" w:rsidRDefault="003F14CA" w:rsidP="00312B13">
            <w:pPr>
              <w:rPr>
                <w:rFonts w:cs="Times New Roman"/>
              </w:rPr>
            </w:pPr>
            <w:hyperlink r:id="rId35" w:history="1">
              <w:r w:rsidR="00482695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21" w:type="dxa"/>
          </w:tcPr>
          <w:p w:rsidR="00482695" w:rsidRPr="004D7734" w:rsidRDefault="00482695" w:rsidP="00312B13">
            <w:pPr>
              <w:jc w:val="both"/>
              <w:rPr>
                <w:rFonts w:cs="Times New Roman"/>
              </w:rPr>
            </w:pPr>
            <w:r w:rsidRPr="00472095">
              <w:rPr>
                <w:rFonts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6" w:history="1">
              <w:r w:rsidRPr="00E931B3">
                <w:rPr>
                  <w:rStyle w:val="a4"/>
                  <w:rFonts w:cs="Times New Roman"/>
                </w:rPr>
                <w:t>https://ibooks.ru/bookshelf/377719/reading</w:t>
              </w:r>
            </w:hyperlink>
            <w:r>
              <w:rPr>
                <w:rFonts w:cs="Times New Roman"/>
              </w:rPr>
              <w:t xml:space="preserve"> </w:t>
            </w:r>
            <w:r w:rsidRPr="00472095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82695" w:rsidRDefault="00482695" w:rsidP="00312B13"/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521" w:type="dxa"/>
          </w:tcPr>
          <w:p w:rsidR="00482695" w:rsidRPr="00480C3E" w:rsidRDefault="00482695" w:rsidP="00312B13">
            <w:pPr>
              <w:jc w:val="both"/>
              <w:rPr>
                <w:rFonts w:cs="Times New Roman"/>
              </w:rPr>
            </w:pPr>
            <w:r w:rsidRPr="007E0D52">
              <w:rPr>
                <w:rFonts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</w:t>
            </w:r>
            <w:r w:rsidRPr="007E0D52">
              <w:rPr>
                <w:rFonts w:cs="Times New Roman"/>
                <w:bCs/>
              </w:rPr>
              <w:lastRenderedPageBreak/>
              <w:t xml:space="preserve">: Питер, 2021. - 464 с. - ISBN 978-5-4461-9723-1. - URL: </w:t>
            </w:r>
            <w:hyperlink r:id="rId37" w:history="1">
              <w:r w:rsidRPr="00E931B3">
                <w:rPr>
                  <w:rStyle w:val="a4"/>
                  <w:rFonts w:cs="Times New Roman"/>
                  <w:bCs/>
                </w:rPr>
                <w:t>https://ibooks.ru/bookshelf/377391/reading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7E0D52">
              <w:rPr>
                <w:rFonts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82695" w:rsidRPr="004D7734" w:rsidRDefault="00482695" w:rsidP="00312B1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2695" w:rsidRPr="004D7734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Default="00482695" w:rsidP="00312B13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482695" w:rsidRPr="005E57A2" w:rsidRDefault="00482695" w:rsidP="00312B13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82695" w:rsidRDefault="00482695" w:rsidP="00312B13"/>
        </w:tc>
        <w:tc>
          <w:tcPr>
            <w:tcW w:w="992" w:type="dxa"/>
          </w:tcPr>
          <w:p w:rsidR="00482695" w:rsidRPr="005E57A2" w:rsidRDefault="00482695" w:rsidP="00312B13">
            <w:pPr>
              <w:jc w:val="center"/>
              <w:rPr>
                <w:rFonts w:cs="Times New Roman"/>
              </w:rPr>
            </w:pPr>
          </w:p>
        </w:tc>
      </w:tr>
      <w:tr w:rsidR="00482695" w:rsidRPr="004D7734" w:rsidTr="00437734">
        <w:tc>
          <w:tcPr>
            <w:tcW w:w="2376" w:type="dxa"/>
            <w:vMerge/>
          </w:tcPr>
          <w:p w:rsidR="00482695" w:rsidRPr="004D7734" w:rsidRDefault="00482695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695" w:rsidRDefault="00482695" w:rsidP="00312B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82695" w:rsidRPr="00613557" w:rsidRDefault="00482695" w:rsidP="00312B13">
            <w:r w:rsidRPr="007E4457"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8" w:history="1">
              <w:r w:rsidRPr="00E931B3">
                <w:rPr>
                  <w:rStyle w:val="a4"/>
                </w:rPr>
                <w:t>http://books.gukit.ru/pdf//2019/Metodicheskaya%20literatura/Sivolap_Vivatenko_Istorija_MU_prakt_2019.pdf</w:t>
              </w:r>
            </w:hyperlink>
            <w:r>
              <w:t xml:space="preserve"> </w:t>
            </w:r>
            <w:r w:rsidRPr="007E4457">
              <w:t xml:space="preserve"> - Электрон</w:t>
            </w:r>
            <w:r>
              <w:t>. версия печ. публикации</w:t>
            </w:r>
            <w:r w:rsidRPr="007E4457">
              <w:t>. - Текст : электронный.</w:t>
            </w:r>
          </w:p>
        </w:tc>
        <w:tc>
          <w:tcPr>
            <w:tcW w:w="4961" w:type="dxa"/>
          </w:tcPr>
          <w:p w:rsidR="00482695" w:rsidRPr="00480C3E" w:rsidRDefault="003F14CA" w:rsidP="00312B13">
            <w:pPr>
              <w:rPr>
                <w:rFonts w:cs="Times New Roman"/>
              </w:rPr>
            </w:pPr>
            <w:hyperlink r:id="rId39" w:history="1">
              <w:r w:rsidR="00482695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82695" w:rsidRPr="00C93CDD" w:rsidRDefault="00482695" w:rsidP="00312B13"/>
        </w:tc>
        <w:tc>
          <w:tcPr>
            <w:tcW w:w="992" w:type="dxa"/>
          </w:tcPr>
          <w:p w:rsidR="00482695" w:rsidRPr="00C93CDD" w:rsidRDefault="00482695" w:rsidP="00312B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C0217D" w:rsidRDefault="002F763F" w:rsidP="006D33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217D">
              <w:rPr>
                <w:rFonts w:cs="Times New Roman"/>
                <w:b/>
                <w:sz w:val="20"/>
                <w:szCs w:val="20"/>
              </w:rPr>
              <w:t>Б1.О.03</w:t>
            </w:r>
          </w:p>
          <w:p w:rsidR="002F763F" w:rsidRPr="004D7734" w:rsidRDefault="002F763F" w:rsidP="00512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17D">
              <w:rPr>
                <w:rFonts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2F763F" w:rsidRPr="004D7734" w:rsidRDefault="002F763F" w:rsidP="009A46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522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7B43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7B43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2F763F" w:rsidRPr="003308F5" w:rsidRDefault="002F763F" w:rsidP="003436F5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Панкратова, Светлана Анатольевна</w:t>
            </w:r>
            <w:r w:rsidRPr="003308F5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2F763F" w:rsidRPr="003308F5" w:rsidRDefault="003F14CA" w:rsidP="003436F5">
            <w:pPr>
              <w:rPr>
                <w:rFonts w:cs="Times New Roman"/>
              </w:rPr>
            </w:pPr>
            <w:hyperlink r:id="rId40" w:history="1">
              <w:r w:rsidR="002F763F" w:rsidRPr="003308F5">
                <w:rPr>
                  <w:rStyle w:val="a4"/>
                  <w:rFonts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2F763F" w:rsidRPr="003308F5" w:rsidRDefault="002F763F" w:rsidP="003436F5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Панкратова, С. А</w:t>
            </w:r>
            <w:r w:rsidRPr="003308F5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2F763F" w:rsidRPr="003308F5" w:rsidRDefault="003F14CA" w:rsidP="003436F5">
            <w:pPr>
              <w:rPr>
                <w:rFonts w:cs="Times New Roman"/>
              </w:rPr>
            </w:pPr>
            <w:hyperlink r:id="rId41" w:history="1">
              <w:r w:rsidR="002F763F" w:rsidRPr="003308F5">
                <w:rPr>
                  <w:rStyle w:val="a4"/>
                  <w:rFonts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2F763F" w:rsidRPr="003308F5" w:rsidRDefault="002F763F" w:rsidP="003436F5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3308F5">
              <w:rPr>
                <w:rFonts w:eastAsia="Times New Roman" w:cs="Times New Roman"/>
                <w:bCs/>
                <w:lang w:val="en-US" w:eastAsia="ru-RU"/>
              </w:rPr>
              <w:t>Caramella, Nick</w:t>
            </w:r>
            <w:r w:rsidRPr="003308F5">
              <w:rPr>
                <w:rFonts w:eastAsia="Times New Roman" w:cs="Times New Roman"/>
                <w:lang w:val="en-US" w:eastAsia="ru-RU"/>
              </w:rPr>
              <w:t>. Cambridge English for the Media [</w:t>
            </w:r>
            <w:r w:rsidRPr="003308F5">
              <w:rPr>
                <w:rFonts w:eastAsia="Times New Roman" w:cs="Times New Roman"/>
                <w:lang w:eastAsia="ru-RU"/>
              </w:rPr>
              <w:t>Текст</w:t>
            </w:r>
            <w:r w:rsidRPr="003308F5">
              <w:rPr>
                <w:rFonts w:eastAsia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3308F5">
              <w:rPr>
                <w:rFonts w:eastAsia="Times New Roman" w:cs="Times New Roman"/>
                <w:lang w:eastAsia="ru-RU"/>
              </w:rPr>
              <w:t>с</w:t>
            </w:r>
            <w:r w:rsidRPr="003308F5">
              <w:rPr>
                <w:rFonts w:eastAsia="Times New Roman" w:cs="Times New Roman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2F763F" w:rsidRPr="003308F5" w:rsidRDefault="003F14CA" w:rsidP="003436F5">
            <w:pPr>
              <w:rPr>
                <w:rFonts w:cs="Times New Roman"/>
                <w:lang w:val="en-US"/>
              </w:rPr>
            </w:pPr>
            <w:hyperlink r:id="rId42" w:history="1">
              <w:r w:rsidR="002F763F" w:rsidRPr="003308F5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2F763F" w:rsidRPr="003308F5" w:rsidRDefault="002F763F" w:rsidP="003436F5">
            <w:pPr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2F763F" w:rsidRPr="003308F5" w:rsidRDefault="002F763F" w:rsidP="003436F5">
            <w:pPr>
              <w:jc w:val="both"/>
              <w:rPr>
                <w:rFonts w:cs="Times New Roman"/>
                <w:bCs/>
                <w:lang w:val="en-US"/>
              </w:rPr>
            </w:pPr>
            <w:r w:rsidRPr="003308F5">
              <w:rPr>
                <w:rFonts w:cs="Times New Roman"/>
                <w:bCs/>
                <w:lang w:val="en-US"/>
              </w:rPr>
              <w:t>Kerr, Philip. Straightforward: Intermediate [Text] : students Book / Ph. Kerr, C. Jones. - 2nd ed. - O</w:t>
            </w:r>
            <w:r>
              <w:rPr>
                <w:rFonts w:cs="Times New Roman"/>
                <w:bCs/>
                <w:lang w:val="en-US"/>
              </w:rPr>
              <w:t xml:space="preserve">xford : Macmillan, 2012. - 159 </w:t>
            </w:r>
            <w:r>
              <w:rPr>
                <w:rFonts w:cs="Times New Roman"/>
                <w:bCs/>
              </w:rPr>
              <w:t>с</w:t>
            </w:r>
            <w:r w:rsidRPr="003308F5">
              <w:rPr>
                <w:rFonts w:cs="Times New Roman"/>
                <w:bCs/>
                <w:lang w:val="en-US"/>
              </w:rPr>
              <w:t>. (</w:t>
            </w:r>
            <w:r w:rsidRPr="003308F5">
              <w:rPr>
                <w:rFonts w:cs="Times New Roman"/>
                <w:bCs/>
              </w:rPr>
              <w:t>и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более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ранние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издания</w:t>
            </w:r>
            <w:r w:rsidRPr="003308F5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4961" w:type="dxa"/>
          </w:tcPr>
          <w:p w:rsidR="002F763F" w:rsidRPr="003308F5" w:rsidRDefault="003F14CA" w:rsidP="003436F5">
            <w:pPr>
              <w:rPr>
                <w:rFonts w:cs="Times New Roman"/>
                <w:lang w:val="en-US"/>
              </w:rPr>
            </w:pPr>
            <w:hyperlink r:id="rId43" w:history="1">
              <w:r w:rsidR="002F763F" w:rsidRPr="003308F5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2F763F" w:rsidRPr="003308F5" w:rsidRDefault="002F763F" w:rsidP="003436F5">
            <w:pPr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176D1" w:rsidRDefault="002F763F" w:rsidP="003436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6521" w:type="dxa"/>
          </w:tcPr>
          <w:p w:rsidR="002F763F" w:rsidRPr="003308F5" w:rsidRDefault="002F763F" w:rsidP="003436F5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  <w:bCs/>
              </w:rPr>
              <w:t>Иностранный язык в</w:t>
            </w:r>
            <w:r w:rsidRPr="003308F5">
              <w:rPr>
                <w:rFonts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cs="Times New Roman"/>
                <w:b w:val="0"/>
              </w:rPr>
              <w:t>английский язык</w:t>
            </w:r>
            <w:r w:rsidRPr="003308F5">
              <w:rPr>
                <w:rFonts w:cs="Times New Roman"/>
              </w:rPr>
              <w:t xml:space="preserve">). </w:t>
            </w:r>
            <w:r w:rsidRPr="003308F5">
              <w:rPr>
                <w:rFonts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2F763F" w:rsidRPr="003308F5" w:rsidRDefault="003F14CA" w:rsidP="003436F5">
            <w:pPr>
              <w:rPr>
                <w:rFonts w:cs="Times New Roman"/>
              </w:rPr>
            </w:pPr>
            <w:hyperlink r:id="rId44" w:history="1">
              <w:r w:rsidR="002F763F" w:rsidRPr="003308F5">
                <w:rPr>
                  <w:rStyle w:val="a4"/>
                  <w:rFonts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176D1" w:rsidRDefault="002F763F" w:rsidP="003436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6521" w:type="dxa"/>
          </w:tcPr>
          <w:p w:rsidR="002F763F" w:rsidRPr="003308F5" w:rsidRDefault="002F763F" w:rsidP="003436F5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  <w:bCs/>
              </w:rPr>
              <w:t>Иностранный язык в</w:t>
            </w:r>
            <w:r w:rsidRPr="003308F5">
              <w:rPr>
                <w:rFonts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</w:t>
            </w:r>
            <w:r w:rsidRPr="003308F5">
              <w:rPr>
                <w:rFonts w:cs="Times New Roman"/>
              </w:rPr>
              <w:lastRenderedPageBreak/>
              <w:t>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2F763F" w:rsidRPr="003308F5" w:rsidRDefault="003F14CA" w:rsidP="003436F5">
            <w:pPr>
              <w:rPr>
                <w:rFonts w:cs="Times New Roman"/>
              </w:rPr>
            </w:pPr>
            <w:hyperlink r:id="rId45" w:history="1">
              <w:r w:rsidR="002F763F" w:rsidRPr="003308F5">
                <w:rPr>
                  <w:rStyle w:val="a4"/>
                  <w:rFonts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2F763F" w:rsidRPr="003308F5" w:rsidRDefault="002F763F" w:rsidP="003436F5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176D1" w:rsidRDefault="002F763F" w:rsidP="003436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6521" w:type="dxa"/>
          </w:tcPr>
          <w:p w:rsidR="002F763F" w:rsidRPr="00D46D6B" w:rsidRDefault="002F763F" w:rsidP="003436F5">
            <w:pPr>
              <w:jc w:val="both"/>
              <w:rPr>
                <w:rFonts w:cs="Times New Roman"/>
                <w:bCs/>
                <w:lang w:val="en-US"/>
              </w:rPr>
            </w:pPr>
            <w:r w:rsidRPr="00D46D6B">
              <w:rPr>
                <w:rFonts w:cs="Times New Roman"/>
                <w:bCs/>
                <w:lang w:val="en-US"/>
              </w:rPr>
              <w:t>Stephenson, H. Life [</w:t>
            </w:r>
            <w:r w:rsidRPr="00D46D6B">
              <w:rPr>
                <w:rFonts w:cs="Times New Roman"/>
                <w:bCs/>
              </w:rPr>
              <w:t>Текст</w:t>
            </w:r>
            <w:r w:rsidRPr="00D46D6B">
              <w:rPr>
                <w:rFonts w:cs="Times New Roman"/>
                <w:bCs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D46D6B">
              <w:rPr>
                <w:rFonts w:cs="Times New Roman"/>
                <w:bCs/>
              </w:rPr>
              <w:t>с</w:t>
            </w:r>
            <w:r w:rsidRPr="00D46D6B">
              <w:rPr>
                <w:rFonts w:cs="Times New Roman"/>
                <w:bCs/>
                <w:lang w:val="en-US"/>
              </w:rPr>
              <w:t>.</w:t>
            </w:r>
          </w:p>
        </w:tc>
        <w:tc>
          <w:tcPr>
            <w:tcW w:w="4961" w:type="dxa"/>
          </w:tcPr>
          <w:p w:rsidR="002F763F" w:rsidRPr="00D46D6B" w:rsidRDefault="003F14CA" w:rsidP="003436F5">
            <w:pPr>
              <w:rPr>
                <w:rFonts w:cs="Times New Roman"/>
                <w:lang w:val="en-US"/>
              </w:rPr>
            </w:pPr>
            <w:hyperlink r:id="rId46" w:history="1">
              <w:r w:rsidR="002F763F" w:rsidRPr="00D46D6B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D46D6B" w:rsidRDefault="002F763F" w:rsidP="00343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176D1" w:rsidRDefault="002F763F" w:rsidP="003436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6521" w:type="dxa"/>
          </w:tcPr>
          <w:p w:rsidR="002F763F" w:rsidRPr="00D46D6B" w:rsidRDefault="002F763F" w:rsidP="003436F5">
            <w:pPr>
              <w:jc w:val="both"/>
              <w:rPr>
                <w:rFonts w:cs="Times New Roman"/>
                <w:bCs/>
                <w:lang w:val="en-US"/>
              </w:rPr>
            </w:pPr>
            <w:r w:rsidRPr="00D46D6B">
              <w:rPr>
                <w:rFonts w:cs="Times New Roman"/>
                <w:bCs/>
                <w:lang w:val="en-US"/>
              </w:rPr>
              <w:t>Cotton, D.</w:t>
            </w:r>
            <w:r w:rsidRPr="00D46D6B"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D46D6B">
              <w:rPr>
                <w:rFonts w:cs="Times New Roman"/>
                <w:bCs/>
                <w:lang w:val="en-US"/>
              </w:rPr>
              <w:t>New Lenguage Leader [</w:t>
            </w:r>
            <w:r w:rsidRPr="00D46D6B">
              <w:rPr>
                <w:rFonts w:cs="Times New Roman"/>
                <w:bCs/>
              </w:rPr>
              <w:t>Текст</w:t>
            </w:r>
            <w:r w:rsidRPr="00D46D6B">
              <w:rPr>
                <w:rFonts w:cs="Times New Roman"/>
                <w:bCs/>
                <w:lang w:val="en-US"/>
              </w:rPr>
              <w:t xml:space="preserve">] : intermediate : coursebook / D. Cotton, D. Falvey, S. Kent. - Harlow : Pearson Education Limited, 2013. - 176 </w:t>
            </w:r>
            <w:r w:rsidRPr="00D46D6B">
              <w:rPr>
                <w:rFonts w:cs="Times New Roman"/>
                <w:bCs/>
              </w:rPr>
              <w:t>с</w:t>
            </w:r>
            <w:r w:rsidRPr="00D46D6B">
              <w:rPr>
                <w:rFonts w:cs="Times New Roman"/>
                <w:bCs/>
                <w:lang w:val="en-US"/>
              </w:rPr>
              <w:t>.</w:t>
            </w:r>
          </w:p>
        </w:tc>
        <w:tc>
          <w:tcPr>
            <w:tcW w:w="4961" w:type="dxa"/>
          </w:tcPr>
          <w:p w:rsidR="002F763F" w:rsidRPr="00D46D6B" w:rsidRDefault="003F14CA" w:rsidP="003436F5">
            <w:pPr>
              <w:rPr>
                <w:rFonts w:cs="Times New Roman"/>
                <w:lang w:val="en-US"/>
              </w:rPr>
            </w:pPr>
            <w:hyperlink r:id="rId47" w:history="1">
              <w:r w:rsidR="002F763F" w:rsidRPr="0067599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  <w:r w:rsidR="002F763F" w:rsidRPr="00D46D6B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F763F" w:rsidRPr="00D46D6B" w:rsidRDefault="002F763F" w:rsidP="00343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176D1" w:rsidRDefault="002F763F" w:rsidP="003436F5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9</w:t>
            </w:r>
          </w:p>
        </w:tc>
        <w:tc>
          <w:tcPr>
            <w:tcW w:w="6521" w:type="dxa"/>
          </w:tcPr>
          <w:p w:rsidR="002F763F" w:rsidRPr="00D46D6B" w:rsidRDefault="002F763F" w:rsidP="003436F5">
            <w:pPr>
              <w:jc w:val="both"/>
              <w:rPr>
                <w:rFonts w:cs="Times New Roman"/>
                <w:lang w:val="en-US"/>
              </w:rPr>
            </w:pPr>
            <w:r w:rsidRPr="00D46D6B">
              <w:rPr>
                <w:rFonts w:cs="Times New Roman"/>
                <w:lang w:val="en-US"/>
              </w:rPr>
              <w:t>Kay, S. Inside de out [</w:t>
            </w:r>
            <w:r w:rsidRPr="00D46D6B">
              <w:rPr>
                <w:rFonts w:cs="Times New Roman"/>
              </w:rPr>
              <w:t>Текст</w:t>
            </w:r>
            <w:r w:rsidRPr="00D46D6B">
              <w:rPr>
                <w:rFonts w:cs="Times New Roman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961" w:type="dxa"/>
          </w:tcPr>
          <w:p w:rsidR="002F763F" w:rsidRPr="00D46D6B" w:rsidRDefault="003F14CA" w:rsidP="003436F5">
            <w:pPr>
              <w:rPr>
                <w:rFonts w:cs="Times New Roman"/>
                <w:lang w:val="en-US"/>
              </w:rPr>
            </w:pPr>
            <w:hyperlink r:id="rId48" w:history="1">
              <w:r w:rsidR="002F763F" w:rsidRPr="0067599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  <w:r w:rsidR="002F763F" w:rsidRPr="00D46D6B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F763F" w:rsidRPr="00D46D6B" w:rsidRDefault="002F763F" w:rsidP="00343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3436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E21555" w:rsidRDefault="002F763F" w:rsidP="003436F5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  <w:tc>
          <w:tcPr>
            <w:tcW w:w="6521" w:type="dxa"/>
          </w:tcPr>
          <w:p w:rsidR="002F763F" w:rsidRPr="00407FF8" w:rsidRDefault="002F763F" w:rsidP="009F1092">
            <w:pPr>
              <w:jc w:val="both"/>
              <w:rPr>
                <w:rFonts w:cs="Times New Roman"/>
                <w:bCs/>
              </w:rPr>
            </w:pPr>
            <w:r w:rsidRPr="00BE55C9">
              <w:rPr>
                <w:rFonts w:eastAsiaTheme="minorEastAsia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9" w:history="1">
              <w:r w:rsidRPr="00BE55C9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763F" w:rsidRDefault="002F763F" w:rsidP="009F1092"/>
        </w:tc>
        <w:tc>
          <w:tcPr>
            <w:tcW w:w="992" w:type="dxa"/>
          </w:tcPr>
          <w:p w:rsidR="002F763F" w:rsidRPr="00407FF8" w:rsidRDefault="002F763F" w:rsidP="009F10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11</w:t>
            </w:r>
          </w:p>
        </w:tc>
        <w:tc>
          <w:tcPr>
            <w:tcW w:w="6521" w:type="dxa"/>
          </w:tcPr>
          <w:p w:rsidR="002F763F" w:rsidRPr="00D3780A" w:rsidRDefault="002F763F" w:rsidP="002F763F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0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763F" w:rsidRDefault="003F14CA" w:rsidP="002F763F">
            <w:hyperlink r:id="rId51" w:history="1">
              <w:r w:rsidR="002F763F">
                <w:rPr>
                  <w:rStyle w:val="a4"/>
                  <w:lang w:val="en-US"/>
                </w:rPr>
                <w:t>https</w:t>
              </w:r>
              <w:r w:rsidR="002F763F">
                <w:rPr>
                  <w:rStyle w:val="a4"/>
                </w:rPr>
                <w:t>://</w:t>
              </w:r>
              <w:r w:rsidR="002F763F">
                <w:rPr>
                  <w:rStyle w:val="a4"/>
                  <w:lang w:val="en-US"/>
                </w:rPr>
                <w:t>www</w:t>
              </w:r>
              <w:r w:rsidR="002F763F">
                <w:rPr>
                  <w:rStyle w:val="a4"/>
                </w:rPr>
                <w:t>.</w:t>
              </w:r>
              <w:r w:rsidR="002F763F">
                <w:rPr>
                  <w:rStyle w:val="a4"/>
                  <w:lang w:val="en-US"/>
                </w:rPr>
                <w:t>gukit</w:t>
              </w:r>
              <w:r w:rsidR="002F763F">
                <w:rPr>
                  <w:rStyle w:val="a4"/>
                </w:rPr>
                <w:t>.</w:t>
              </w:r>
              <w:r w:rsidR="002F763F">
                <w:rPr>
                  <w:rStyle w:val="a4"/>
                  <w:lang w:val="en-US"/>
                </w:rPr>
                <w:t>ru</w:t>
              </w:r>
              <w:r w:rsidR="002F763F">
                <w:rPr>
                  <w:rStyle w:val="a4"/>
                </w:rPr>
                <w:t>/</w:t>
              </w:r>
              <w:r w:rsidR="002F763F">
                <w:rPr>
                  <w:rStyle w:val="a4"/>
                  <w:lang w:val="en-US"/>
                </w:rPr>
                <w:t>lib</w:t>
              </w:r>
              <w:r w:rsidR="002F763F">
                <w:rPr>
                  <w:rStyle w:val="a4"/>
                </w:rPr>
                <w:t>/</w:t>
              </w:r>
              <w:r w:rsidR="002F763F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2F763F" w:rsidRDefault="002F763F" w:rsidP="002F763F">
            <w:pPr>
              <w:jc w:val="center"/>
            </w:pPr>
            <w:r>
              <w:t>5</w:t>
            </w: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Pr="0062458D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458D">
              <w:rPr>
                <w:rFonts w:cs="Times New Roman"/>
                <w:b/>
                <w:sz w:val="20"/>
                <w:szCs w:val="20"/>
              </w:rPr>
              <w:t>Б1.О.05</w:t>
            </w:r>
          </w:p>
          <w:p w:rsidR="002F763F" w:rsidRPr="0062458D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458D">
              <w:rPr>
                <w:rFonts w:cs="Times New Roman"/>
                <w:b/>
                <w:sz w:val="20"/>
                <w:szCs w:val="20"/>
              </w:rPr>
              <w:t>Безопасность жизнедеятельности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 xml:space="preserve">. </w:t>
            </w:r>
            <w:r w:rsidRPr="004D7734">
              <w:rPr>
                <w:rFonts w:cs="Times New Roman"/>
                <w:bCs/>
              </w:rPr>
              <w:t>В</w:t>
            </w:r>
            <w:r w:rsidRPr="004D7734">
              <w:rPr>
                <w:rFonts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52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Айзман,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53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Мазурин, Е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П</w:t>
            </w:r>
            <w:r w:rsidRPr="004D7734">
              <w:rPr>
                <w:rFonts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54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2F763F" w:rsidRPr="0094115F" w:rsidRDefault="002F763F" w:rsidP="002F763F">
            <w:pPr>
              <w:jc w:val="both"/>
              <w:rPr>
                <w:rFonts w:eastAsia="Calibri" w:cs="Times New Roman"/>
                <w:lang w:bidi="ru-RU"/>
              </w:rPr>
            </w:pPr>
            <w:r w:rsidRPr="0094115F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>.</w:t>
            </w:r>
            <w:r w:rsidRPr="0094115F">
              <w:rPr>
                <w:rFonts w:cs="Times New Roman"/>
                <w:bCs/>
              </w:rPr>
              <w:t xml:space="preserve"> В</w:t>
            </w:r>
            <w:r w:rsidRPr="0094115F">
              <w:rPr>
                <w:rFonts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</w:t>
            </w:r>
            <w:r w:rsidRPr="0094115F">
              <w:rPr>
                <w:rFonts w:cs="Times New Roman"/>
              </w:rPr>
              <w:lastRenderedPageBreak/>
              <w:t xml:space="preserve">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2F763F" w:rsidRPr="0094115F" w:rsidRDefault="003F14CA" w:rsidP="002F763F">
            <w:pPr>
              <w:rPr>
                <w:rFonts w:eastAsia="Calibri" w:cs="Times New Roman"/>
                <w:lang w:bidi="ru-RU"/>
              </w:rPr>
            </w:pPr>
            <w:hyperlink r:id="rId55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94115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94115F">
              <w:rPr>
                <w:rFonts w:eastAsia="Calibri" w:cs="Times New Roman"/>
                <w:lang w:bidi="ru-RU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6" w:history="1">
              <w:r w:rsidRPr="00E931B3">
                <w:rPr>
                  <w:rStyle w:val="a4"/>
                  <w:rFonts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57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  <w:p w:rsidR="002F763F" w:rsidRDefault="002F763F" w:rsidP="002F763F">
            <w:pPr>
              <w:rPr>
                <w:rFonts w:cs="Times New Roman"/>
              </w:rPr>
            </w:pPr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58" w:history="1">
              <w:r w:rsidRPr="00E931B3">
                <w:rPr>
                  <w:rStyle w:val="a4"/>
                  <w:rFonts w:cs="Times New Roman"/>
                </w:rPr>
                <w:t>https://ibooks.ru/bookshelf/338039/reading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2F763F" w:rsidRPr="00593E56" w:rsidRDefault="002F763F" w:rsidP="002F763F">
            <w:pPr>
              <w:jc w:val="both"/>
            </w:pPr>
            <w:r w:rsidRPr="00374839">
              <w:rPr>
                <w:rFonts w:eastAsiaTheme="minorEastAsia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59" w:history="1">
              <w:r w:rsidRPr="00374839">
                <w:rPr>
                  <w:rFonts w:eastAsiaTheme="minorEastAsia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763F" w:rsidRDefault="003F14CA" w:rsidP="002F763F">
            <w:hyperlink r:id="rId60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Default="002F763F" w:rsidP="002F763F">
            <w:pPr>
              <w:jc w:val="center"/>
            </w:pPr>
            <w: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2F763F" w:rsidRPr="00374839" w:rsidRDefault="002F763F" w:rsidP="002F763F">
            <w:pPr>
              <w:jc w:val="both"/>
              <w:rPr>
                <w:rFonts w:eastAsiaTheme="minorEastAsia" w:cs="Times New Roman"/>
              </w:rPr>
            </w:pPr>
            <w:r w:rsidRPr="00E66DA8">
              <w:rPr>
                <w:rFonts w:eastAsiaTheme="minorEastAsia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1" w:history="1">
              <w:r w:rsidRPr="00E931B3">
                <w:rPr>
                  <w:rStyle w:val="a4"/>
                  <w:rFonts w:eastAsiaTheme="minorEastAsia" w:cs="Times New Roman"/>
                </w:rPr>
                <w:t>https://znanium.com/catalog/product/1841091</w:t>
              </w:r>
            </w:hyperlink>
            <w:r>
              <w:rPr>
                <w:rFonts w:eastAsiaTheme="minorEastAsia" w:cs="Times New Roman"/>
              </w:rPr>
              <w:t xml:space="preserve"> </w:t>
            </w:r>
            <w:r w:rsidRPr="00E66DA8">
              <w:rPr>
                <w:rFonts w:eastAsiaTheme="minorEastAsia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Default="002F763F" w:rsidP="002F763F">
            <w:pPr>
              <w:jc w:val="center"/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521" w:type="dxa"/>
          </w:tcPr>
          <w:p w:rsidR="002F763F" w:rsidRPr="0094115F" w:rsidRDefault="002F763F" w:rsidP="002F763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94115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2F763F" w:rsidRPr="00613557" w:rsidRDefault="002F763F" w:rsidP="002F763F">
            <w:r w:rsidRPr="006B7F70"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2" w:history="1">
              <w:r w:rsidRPr="00E931B3">
                <w:rPr>
                  <w:rStyle w:val="a4"/>
                </w:rPr>
                <w:t>http://books.gukit.ru/pdf//2019/Metodicheskaya%20literatura/Ilina_Babkin_Lelikova_Bezopasnost_zhiznedejatelnosti_MU_kontrolnaja_2019.pdf</w:t>
              </w:r>
            </w:hyperlink>
            <w:r>
              <w:t xml:space="preserve"> </w:t>
            </w:r>
            <w:r w:rsidRPr="006B7F70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6B7F70">
              <w:t>. - Текст : электронный.</w:t>
            </w:r>
          </w:p>
        </w:tc>
        <w:tc>
          <w:tcPr>
            <w:tcW w:w="4961" w:type="dxa"/>
          </w:tcPr>
          <w:p w:rsidR="002F763F" w:rsidRPr="005B5CC5" w:rsidRDefault="003F14CA" w:rsidP="002F763F">
            <w:hyperlink r:id="rId63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10203" w:rsidRDefault="002F763F" w:rsidP="002F763F">
            <w:pPr>
              <w:jc w:val="center"/>
            </w:pPr>
            <w:r>
              <w:t>10</w:t>
            </w: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Pr="00B04026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Б1.О.06</w:t>
            </w:r>
          </w:p>
          <w:p w:rsidR="002F763F" w:rsidRPr="00B04026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4026">
              <w:rPr>
                <w:rFonts w:cs="Times New Roman"/>
                <w:b/>
                <w:sz w:val="20"/>
                <w:szCs w:val="20"/>
              </w:rPr>
              <w:t>Физическая культура и спорт</w:t>
            </w:r>
          </w:p>
          <w:p w:rsidR="002F763F" w:rsidRPr="00B04026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4115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2F763F" w:rsidRPr="0094115F" w:rsidRDefault="002F763F" w:rsidP="002F763F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 xml:space="preserve"> Башмаков, В</w:t>
            </w:r>
            <w:r>
              <w:rPr>
                <w:rFonts w:cs="Times New Roman"/>
              </w:rPr>
              <w:t>.</w:t>
            </w:r>
            <w:r w:rsidRPr="0094115F">
              <w:rPr>
                <w:rFonts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cs="Times New Roman"/>
              </w:rPr>
              <w:t xml:space="preserve">Изд-во </w:t>
            </w:r>
            <w:r>
              <w:rPr>
                <w:rFonts w:cs="Times New Roman"/>
              </w:rPr>
              <w:lastRenderedPageBreak/>
              <w:t>СПбГУКиТ, 2009. - 106 с.</w:t>
            </w:r>
          </w:p>
        </w:tc>
        <w:tc>
          <w:tcPr>
            <w:tcW w:w="4961" w:type="dxa"/>
          </w:tcPr>
          <w:p w:rsidR="002F763F" w:rsidRPr="00B638A2" w:rsidRDefault="003F14CA" w:rsidP="002F763F">
            <w:pPr>
              <w:rPr>
                <w:rStyle w:val="a4"/>
              </w:rPr>
            </w:pPr>
            <w:hyperlink r:id="rId64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94115F" w:rsidRDefault="002F763F" w:rsidP="002F763F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20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4115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2F763F" w:rsidRPr="0094115F" w:rsidRDefault="002F763F" w:rsidP="002F763F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2F763F" w:rsidRPr="00B638A2" w:rsidRDefault="003F14CA" w:rsidP="002F763F">
            <w:pPr>
              <w:rPr>
                <w:rStyle w:val="a4"/>
              </w:rPr>
            </w:pPr>
            <w:hyperlink r:id="rId65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94115F" w:rsidRDefault="002F763F" w:rsidP="002F763F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10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Гришина, Ю</w:t>
            </w:r>
            <w:r>
              <w:rPr>
                <w:rFonts w:cs="Times New Roman"/>
                <w:bCs/>
              </w:rPr>
              <w:t>. И</w:t>
            </w:r>
            <w:r w:rsidRPr="004D7734">
              <w:rPr>
                <w:rFonts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66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Евсеев, Ю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Физическая культура</w:t>
            </w:r>
            <w:r w:rsidRPr="004D7734">
              <w:rPr>
                <w:rFonts w:cs="Times New Roman"/>
              </w:rPr>
              <w:t xml:space="preserve"> [Текст] : учебное пособие для вузо</w:t>
            </w:r>
            <w:r>
              <w:rPr>
                <w:rFonts w:cs="Times New Roman"/>
              </w:rPr>
              <w:t>в</w:t>
            </w:r>
            <w:r w:rsidRPr="004D7734">
              <w:rPr>
                <w:rFonts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67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Сомкин</w:t>
            </w:r>
            <w:r>
              <w:rPr>
                <w:rFonts w:cs="Times New Roman"/>
              </w:rPr>
              <w:t xml:space="preserve">, А. А. </w:t>
            </w:r>
            <w:r w:rsidRPr="004D7734">
              <w:rPr>
                <w:rFonts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cs="Times New Roman"/>
              </w:rPr>
              <w:t>кой культуре [Текст</w:t>
            </w:r>
            <w:r w:rsidRPr="004D7734">
              <w:rPr>
                <w:rFonts w:cs="Times New Roman"/>
              </w:rPr>
              <w:t>] : учебно-методи</w:t>
            </w:r>
            <w:r>
              <w:rPr>
                <w:rFonts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cs="Times New Roman"/>
              </w:rPr>
              <w:t>Арт-Экспресс</w:t>
            </w:r>
            <w:r>
              <w:rPr>
                <w:rFonts w:cs="Times New Roman"/>
              </w:rPr>
              <w:t>, 2015. -  152 с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</w:rPr>
            </w:pPr>
            <w:hyperlink r:id="rId68" w:history="1">
              <w:r w:rsidR="002F763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2F763F" w:rsidRPr="00551D3C" w:rsidRDefault="002F763F" w:rsidP="002F763F">
            <w:r w:rsidRPr="00C927E6"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69" w:history="1">
              <w:r w:rsidRPr="00E931B3">
                <w:rPr>
                  <w:rStyle w:val="a4"/>
                </w:rPr>
                <w:t>https://znanium.com/catalog/product/1154343</w:t>
              </w:r>
            </w:hyperlink>
            <w:r>
              <w:t xml:space="preserve"> </w:t>
            </w:r>
            <w:r w:rsidRPr="00C927E6"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07FF8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2F763F" w:rsidRPr="00551D3C" w:rsidRDefault="002F763F" w:rsidP="002F763F">
            <w:r w:rsidRPr="00C927E6"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0" w:history="1">
              <w:r w:rsidRPr="00E931B3">
                <w:rPr>
                  <w:rStyle w:val="a4"/>
                </w:rPr>
                <w:t>https://ibooks.ru/bookshelf/352478/reading</w:t>
              </w:r>
            </w:hyperlink>
            <w:r>
              <w:t xml:space="preserve"> </w:t>
            </w:r>
            <w:r w:rsidRPr="00C927E6"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07FF8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Pr="00E07D40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Б1.О.07</w:t>
            </w:r>
          </w:p>
          <w:p w:rsidR="002F763F" w:rsidRPr="00E07D40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D40">
              <w:rPr>
                <w:rFonts w:cs="Times New Roman"/>
                <w:b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2F763F" w:rsidRPr="00396F39" w:rsidRDefault="003F14CA" w:rsidP="002F763F">
            <w:pPr>
              <w:rPr>
                <w:rFonts w:cs="Times New Roman"/>
              </w:rPr>
            </w:pPr>
            <w:hyperlink r:id="rId71" w:history="1">
              <w:r w:rsidR="002F763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Style w:val="a6"/>
                <w:rFonts w:cs="Times New Roman"/>
              </w:rPr>
              <w:t>Современный русский язык</w:t>
            </w:r>
            <w:r w:rsidRPr="004D7734">
              <w:rPr>
                <w:rFonts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2F763F" w:rsidRPr="00396F39" w:rsidRDefault="003F14CA" w:rsidP="002F763F">
            <w:pPr>
              <w:rPr>
                <w:rFonts w:cs="Times New Roman"/>
              </w:rPr>
            </w:pPr>
            <w:hyperlink r:id="rId72" w:history="1">
              <w:r w:rsidR="002F763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Голуб, И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Б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2F763F" w:rsidRPr="00396F39" w:rsidRDefault="003F14CA" w:rsidP="002F763F">
            <w:pPr>
              <w:rPr>
                <w:rFonts w:cs="Times New Roman"/>
              </w:rPr>
            </w:pPr>
            <w:hyperlink r:id="rId73" w:history="1">
              <w:r w:rsidR="002F763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Введенская, Л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2F763F" w:rsidRPr="00396F39" w:rsidRDefault="003F14CA" w:rsidP="002F763F">
            <w:pPr>
              <w:rPr>
                <w:rFonts w:cs="Times New Roman"/>
              </w:rPr>
            </w:pPr>
            <w:hyperlink r:id="rId74" w:history="1">
              <w:r w:rsidR="002F763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80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Ипполитова,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2F763F" w:rsidRPr="00396F39" w:rsidRDefault="003F14CA" w:rsidP="002F763F">
            <w:pPr>
              <w:rPr>
                <w:rFonts w:cs="Times New Roman"/>
              </w:rPr>
            </w:pPr>
            <w:hyperlink r:id="rId75" w:history="1">
              <w:r w:rsidR="002F763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30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6" w:history="1">
              <w:r w:rsidRPr="00E931B3">
                <w:rPr>
                  <w:rStyle w:val="a4"/>
                  <w:rFonts w:cs="Times New Roman"/>
                </w:rPr>
                <w:t>https://ibooks.ru/bookshelf/341754/reading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7" w:history="1">
              <w:r w:rsidRPr="00E931B3">
                <w:rPr>
                  <w:rStyle w:val="a4"/>
                  <w:rFonts w:cs="Times New Roman"/>
                </w:rPr>
                <w:t>https://ibooks.ru/bookshelf/341757/reading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78" w:history="1">
              <w:r w:rsidRPr="00E931B3">
                <w:rPr>
                  <w:rStyle w:val="a4"/>
                  <w:rFonts w:cs="Times New Roman"/>
                </w:rPr>
                <w:t>https://znanium.com/catalog/product/1043836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EC664D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2F763F" w:rsidRPr="009B5109" w:rsidRDefault="002F763F" w:rsidP="002F763F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435B4F">
              <w:rPr>
                <w:rFonts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79" w:history="1">
              <w:r w:rsidRPr="00E931B3">
                <w:rPr>
                  <w:rStyle w:val="a4"/>
                  <w:rFonts w:cs="Times New Roman"/>
                </w:rPr>
                <w:t>https://ibooks.ru/bookshelf/352508/reading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EC664D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0" w:history="1">
              <w:r w:rsidRPr="00E931B3">
                <w:rPr>
                  <w:rStyle w:val="a4"/>
                  <w:rFonts w:cs="Times New Roman"/>
                </w:rPr>
                <w:t>https://znanium.com/catalog/product/1855947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1" w:history="1">
              <w:r w:rsidRPr="00E931B3">
                <w:rPr>
                  <w:rStyle w:val="a4"/>
                  <w:rFonts w:cs="Times New Roman"/>
                </w:rPr>
                <w:t>https://znanium.com/catalog/product/1853422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2F763F" w:rsidRPr="00AD78CA" w:rsidRDefault="002F763F" w:rsidP="002F763F">
            <w:pPr>
              <w:jc w:val="both"/>
              <w:rPr>
                <w:rFonts w:cs="Times New Roman"/>
                <w:bCs/>
              </w:rPr>
            </w:pPr>
            <w:r w:rsidRPr="00FA7D8B">
              <w:rPr>
                <w:rFonts w:eastAsiaTheme="minorEastAsia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2" w:history="1">
              <w:r w:rsidRPr="00FA7D8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eastAsiaTheme="minorEastAsia" w:cs="Times New Roman"/>
                <w:u w:val="single"/>
              </w:rPr>
              <w:t xml:space="preserve"> </w:t>
            </w:r>
            <w:r w:rsidRPr="00FA7D8B">
              <w:rPr>
                <w:rFonts w:eastAsiaTheme="minorEastAsia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763F" w:rsidRPr="00396F39" w:rsidRDefault="003F14CA" w:rsidP="002F763F">
            <w:pPr>
              <w:rPr>
                <w:rFonts w:cs="Times New Roman"/>
              </w:rPr>
            </w:pPr>
            <w:hyperlink r:id="rId83" w:history="1">
              <w:r w:rsidR="002F763F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2F763F" w:rsidRDefault="002F763F" w:rsidP="002F763F">
            <w:pPr>
              <w:jc w:val="both"/>
            </w:pPr>
          </w:p>
        </w:tc>
        <w:tc>
          <w:tcPr>
            <w:tcW w:w="992" w:type="dxa"/>
          </w:tcPr>
          <w:p w:rsidR="002F763F" w:rsidRPr="00257A4B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Pr="00B301AB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Б1.О.08</w:t>
            </w:r>
          </w:p>
          <w:p w:rsidR="002F763F" w:rsidRPr="00B301AB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01AB">
              <w:rPr>
                <w:rFonts w:cs="Times New Roman"/>
                <w:b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F363D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2F763F" w:rsidRPr="009F363D" w:rsidRDefault="002F763F" w:rsidP="002F763F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4" w:history="1">
              <w:r w:rsidRPr="009F363D">
                <w:rPr>
                  <w:rStyle w:val="a4"/>
                  <w:rFonts w:cs="Times New Roman"/>
                </w:rPr>
                <w:t>https://ibooks.ru/bookshelf/27294/reading</w:t>
              </w:r>
            </w:hyperlink>
            <w:r w:rsidRPr="009F363D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2F763F" w:rsidRPr="009F363D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3A1542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F363D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2F763F" w:rsidRPr="009F363D" w:rsidRDefault="002F763F" w:rsidP="002F763F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2F763F" w:rsidRPr="009F363D" w:rsidRDefault="003F14CA" w:rsidP="002F763F">
            <w:pPr>
              <w:rPr>
                <w:rFonts w:cs="Times New Roman"/>
              </w:rPr>
            </w:pPr>
            <w:hyperlink r:id="rId85" w:history="1">
              <w:r w:rsidR="002F763F" w:rsidRPr="009F363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3A1542" w:rsidRDefault="002F763F" w:rsidP="002F763F">
            <w:pPr>
              <w:jc w:val="center"/>
              <w:rPr>
                <w:rFonts w:cs="Times New Roman"/>
              </w:rPr>
            </w:pPr>
            <w:r w:rsidRPr="003A1542">
              <w:rPr>
                <w:rFonts w:cs="Times New Roman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F363D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2F763F" w:rsidRPr="009F363D" w:rsidRDefault="002F763F" w:rsidP="002F763F">
            <w:pPr>
              <w:rPr>
                <w:rFonts w:cs="Times New Roman"/>
              </w:rPr>
            </w:pPr>
            <w:r w:rsidRPr="009F363D">
              <w:rPr>
                <w:rFonts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2F763F" w:rsidRPr="009F363D" w:rsidRDefault="003F14CA" w:rsidP="002F763F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86" w:history="1">
              <w:r w:rsidR="002F763F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2F763F" w:rsidRPr="009F363D">
                <w:rPr>
                  <w:rStyle w:val="a4"/>
                  <w:rFonts w:cs="Times New Roman"/>
                </w:rPr>
                <w:t>://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2F763F" w:rsidRPr="009F363D">
                <w:rPr>
                  <w:rStyle w:val="a4"/>
                  <w:rFonts w:cs="Times New Roman"/>
                </w:rPr>
                <w:t>.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2F763F" w:rsidRPr="009F363D">
                <w:rPr>
                  <w:rStyle w:val="a4"/>
                  <w:rFonts w:cs="Times New Roman"/>
                </w:rPr>
                <w:t>.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2F763F" w:rsidRPr="009F363D">
                <w:rPr>
                  <w:rStyle w:val="a4"/>
                  <w:rFonts w:cs="Times New Roman"/>
                </w:rPr>
                <w:t>/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2F763F" w:rsidRPr="009F363D">
                <w:rPr>
                  <w:rStyle w:val="a4"/>
                  <w:rFonts w:cs="Times New Roman"/>
                </w:rPr>
                <w:t>/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2F763F" w:rsidRPr="009F363D" w:rsidRDefault="002F763F" w:rsidP="002F763F">
            <w:pPr>
              <w:rPr>
                <w:rFonts w:eastAsia="Calibri" w:cs="Times New Roman"/>
                <w:lang w:bidi="ru-RU"/>
              </w:rPr>
            </w:pPr>
          </w:p>
        </w:tc>
        <w:tc>
          <w:tcPr>
            <w:tcW w:w="992" w:type="dxa"/>
          </w:tcPr>
          <w:p w:rsidR="002F763F" w:rsidRPr="003A1542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8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F363D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2F763F" w:rsidRPr="009F363D" w:rsidRDefault="002F763F" w:rsidP="002F763F">
            <w:pPr>
              <w:jc w:val="both"/>
              <w:rPr>
                <w:rFonts w:cs="Times New Roman"/>
              </w:rPr>
            </w:pPr>
            <w:r w:rsidRPr="003A1542">
              <w:rPr>
                <w:rFonts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7" w:history="1">
              <w:r w:rsidRPr="00E931B3">
                <w:rPr>
                  <w:rStyle w:val="a4"/>
                  <w:rFonts w:cs="Times New Roman"/>
                </w:rPr>
                <w:t>https://znanium.com/catalog/product/1154327</w:t>
              </w:r>
            </w:hyperlink>
            <w:r>
              <w:rPr>
                <w:rFonts w:cs="Times New Roman"/>
              </w:rPr>
              <w:t xml:space="preserve"> </w:t>
            </w:r>
            <w:r w:rsidRPr="003A1542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2F763F" w:rsidRPr="009F363D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B2316B" w:rsidRDefault="002F763F" w:rsidP="002F763F">
            <w:pPr>
              <w:jc w:val="center"/>
              <w:rPr>
                <w:rFonts w:cs="Times New Roman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97038" w:rsidRDefault="002F763F" w:rsidP="002F76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2F763F" w:rsidRPr="009F363D" w:rsidRDefault="002F763F" w:rsidP="002F763F">
            <w:pPr>
              <w:jc w:val="both"/>
              <w:rPr>
                <w:rFonts w:cs="Times New Roman"/>
              </w:rPr>
            </w:pPr>
            <w:r w:rsidRPr="009F363D">
              <w:rPr>
                <w:rFonts w:eastAsiaTheme="minorEastAsia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88" w:history="1">
              <w:r w:rsidRPr="009F363D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763F" w:rsidRPr="009F363D" w:rsidRDefault="003F14CA" w:rsidP="002F763F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89" w:history="1">
              <w:r w:rsidR="002F763F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2F763F" w:rsidRPr="009F363D">
                <w:rPr>
                  <w:rStyle w:val="a4"/>
                  <w:rFonts w:cs="Times New Roman"/>
                </w:rPr>
                <w:t>://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2F763F" w:rsidRPr="009F363D">
                <w:rPr>
                  <w:rStyle w:val="a4"/>
                  <w:rFonts w:cs="Times New Roman"/>
                </w:rPr>
                <w:t>.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2F763F" w:rsidRPr="009F363D">
                <w:rPr>
                  <w:rStyle w:val="a4"/>
                  <w:rFonts w:cs="Times New Roman"/>
                </w:rPr>
                <w:t>.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2F763F" w:rsidRPr="009F363D">
                <w:rPr>
                  <w:rStyle w:val="a4"/>
                  <w:rFonts w:cs="Times New Roman"/>
                </w:rPr>
                <w:t>/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2F763F" w:rsidRPr="009F363D">
                <w:rPr>
                  <w:rStyle w:val="a4"/>
                  <w:rFonts w:cs="Times New Roman"/>
                </w:rPr>
                <w:t>/</w:t>
              </w:r>
              <w:r w:rsidR="002F763F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2F763F" w:rsidRPr="009F363D" w:rsidRDefault="002F763F" w:rsidP="002F763F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3A1542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Pr="00554FF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Б1.О.11</w:t>
            </w:r>
          </w:p>
          <w:p w:rsidR="002F763F" w:rsidRPr="00554FF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4FFF">
              <w:rPr>
                <w:rFonts w:cs="Times New Roman"/>
                <w:b/>
                <w:sz w:val="20"/>
                <w:szCs w:val="20"/>
              </w:rPr>
              <w:t>Основы экономики</w:t>
            </w: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C7C1C">
              <w:rPr>
                <w:rFonts w:cs="Times New Roman"/>
                <w:bCs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90" w:history="1">
              <w:r w:rsidR="002F763F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91" w:history="1">
              <w:r w:rsidR="002F763F" w:rsidRPr="004D7734">
                <w:rPr>
                  <w:rStyle w:val="a4"/>
                  <w:rFonts w:cs="Times New Roman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Вечканов,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92" w:history="1">
              <w:r w:rsidR="002F763F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t xml:space="preserve">Ильин В.В. Цифровая экономика: практическая реализация : методическое пособие / В.В. Ильин. - Москва : Интермедиатор, 2020. - 202 с. - ISBN 978-5-91349-074-2. - URL: </w:t>
            </w:r>
            <w:hyperlink r:id="rId93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https://ibooks.ru/bookshelf/368071/reading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2165E">
              <w:rPr>
                <w:rFonts w:eastAsia="Times New Roman" w:cs="Times New Roman"/>
                <w:szCs w:val="20"/>
                <w:lang w:eastAsia="ru-RU"/>
              </w:rPr>
              <w:t xml:space="preserve">Барсуков, Д.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П. </w:t>
            </w:r>
            <w:r w:rsidRPr="00D2165E">
              <w:rPr>
                <w:rFonts w:eastAsia="Times New Roman" w:cs="Times New Roman"/>
                <w:szCs w:val="20"/>
                <w:lang w:eastAsia="ru-RU"/>
              </w:rPr>
              <w:t>Микроэкономика : учебник / Д. П. Барсуков, З. Х. Шогенова ; С.-Петерб. гос. ин-т кино и телев. - Санкт-Петербург : СПбГИКиТ, 2017. - 431 с. - I</w:t>
            </w:r>
            <w:r>
              <w:rPr>
                <w:rFonts w:eastAsia="Times New Roman" w:cs="Times New Roman"/>
                <w:szCs w:val="20"/>
                <w:lang w:eastAsia="ru-RU"/>
              </w:rPr>
              <w:t>SBN 978-5-94760-263-0</w:t>
            </w:r>
            <w:r w:rsidRPr="00D2165E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94" w:history="1">
              <w:r w:rsidR="002F763F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Макроэкономика : учебник / под ред. Л.Г. Чередниченко, А.З. Селезнева. — 2-е изд., перераб. и доп. — Москва : ИНФРА-М, 2020. — 385 с. + Доп. материалы [Электронный ресурс]. — (Высшее образование: Бакалавриат). — DOI 10.12737/1014614. - ISBN 978-5-16-014998-1. - Текст : электронный. - URL: </w:t>
            </w:r>
            <w:hyperlink r:id="rId95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https://znanium.com/catalog/product/1014614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Басовский, Л. Е. Экономика : учебное пособие / Л.Е. Басовский, Е.Н. Басовская. — Москва : РИОР : ИНФРА-М, 2022. — 80 с. — (Высшее образование: Бакалавриат). — DOI: https://doi.org/10.12737/12198. - ISBN 978-5-369-00649-8. - Текст : электронный. - URL: </w:t>
            </w:r>
            <w:hyperlink r:id="rId96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https://znanium.com/catalog/product/1744832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66C50">
              <w:rPr>
                <w:rFonts w:eastAsia="Times New Roman" w:cs="Times New Roman"/>
                <w:szCs w:val="20"/>
                <w:lang w:eastAsia="ru-RU"/>
              </w:rPr>
              <w:t xml:space="preserve">Гребнев, Л. С. Экономика : учебник / Л. С. Гребнев. - Москва : </w:t>
            </w:r>
            <w:r w:rsidRPr="00566C50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Логос, 2020. - 408 с. - (Новая университетская библиотека). - ISBN 978-5-98704-474-2. - Текст : электронный. - URL: </w:t>
            </w:r>
            <w:hyperlink r:id="rId97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https://znanium.com/catalog/product/1214492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66C50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Нуралиев, С. У. Экономика : учебник / С.У. Нуралиев, Д.С. Нуралиева. — 2-е изд., испр. и доп. — Москва : ИНФРА-М, 2021. — 363 с. — (Высшее образование: Бакалавриат). — DOI 10.12737/textbook_5bd81853316653.78553045. - ISBN 978-5-16-014578-5. - Текст : электронный. - URL: </w:t>
            </w:r>
            <w:hyperlink r:id="rId98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https://znanium.com/catalog/product/1192241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940EAD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Б1.О.14</w:t>
            </w:r>
          </w:p>
          <w:p w:rsidR="002F763F" w:rsidRPr="00940EAD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0EAD">
              <w:rPr>
                <w:rFonts w:cs="Times New Roman"/>
                <w:b/>
                <w:sz w:val="20"/>
                <w:szCs w:val="20"/>
              </w:rPr>
              <w:t>Правоведение</w:t>
            </w: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Балашов,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99" w:history="1">
              <w:r w:rsidR="002F763F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45</w:t>
            </w:r>
          </w:p>
        </w:tc>
      </w:tr>
      <w:tr w:rsidR="002F763F" w:rsidRPr="004D7734" w:rsidTr="00896867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Качук, В. Н.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  <w:r w:rsidRPr="00074AF1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0" w:history="1">
              <w:r w:rsidR="002F763F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60</w:t>
            </w:r>
          </w:p>
        </w:tc>
      </w:tr>
      <w:tr w:rsidR="002F763F" w:rsidRPr="004D7734" w:rsidTr="00896867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 xml:space="preserve">Качук, В. Н.  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1" w:history="1">
              <w:r w:rsidR="002F763F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60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2" w:history="1">
              <w:r w:rsidR="002F763F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2F763F" w:rsidRPr="00902DA7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3" w:history="1">
              <w:r w:rsidR="002F763F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 w:rsidRPr="00B61765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4" w:history="1">
              <w:r w:rsidR="002F763F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5" w:history="1">
              <w:r w:rsidR="002F763F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31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  <w:vAlign w:val="center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06" w:history="1">
              <w:r w:rsidR="002F763F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76771">
              <w:rPr>
                <w:rFonts w:cs="Times New Roman"/>
                <w:szCs w:val="20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Бакалавриат). - ISBN 978-5-369-01534-6. - Текст : электронный. - URL: </w:t>
            </w:r>
            <w:hyperlink r:id="rId107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https://znanium.com/catalog/product/1663731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76771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2F763F" w:rsidRPr="002651DB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2F763F" w:rsidRPr="00176771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76771">
              <w:rPr>
                <w:rFonts w:cs="Times New Roman"/>
                <w:szCs w:val="20"/>
              </w:rPr>
              <w:t xml:space="preserve">Малько, А. В. Правоведение : учебник / А. В. Малько, В. В. Субочев. — Москва : Норма : ИНФРА-М, 2020. — 304 с. - ISBN 978-5-91768-752-0. - Текст : электронный. - URL: </w:t>
            </w:r>
            <w:hyperlink r:id="rId108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https://znanium.com/catalog/product/1105866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76771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2F763F" w:rsidRPr="002651DB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2F763F" w:rsidRPr="00672C93" w:rsidRDefault="002F763F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09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A0405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2F763F" w:rsidRPr="00672C93" w:rsidRDefault="002F763F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0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A0405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2F763F" w:rsidRPr="00251A0E" w:rsidRDefault="002F763F" w:rsidP="002F763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2F763F" w:rsidRDefault="002F763F" w:rsidP="002F763F">
            <w:pPr>
              <w:jc w:val="center"/>
            </w:pPr>
          </w:p>
        </w:tc>
        <w:tc>
          <w:tcPr>
            <w:tcW w:w="992" w:type="dxa"/>
          </w:tcPr>
          <w:p w:rsidR="002F763F" w:rsidRPr="00407FF8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1F44A3" w:rsidRDefault="002F763F" w:rsidP="002F763F">
            <w:r w:rsidRPr="0085036A">
              <w:t xml:space="preserve">Правоведение : методические указания к практическим занятиям. </w:t>
            </w:r>
            <w:r w:rsidRPr="0085036A">
              <w:lastRenderedPageBreak/>
              <w:t xml:space="preserve">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11" w:history="1">
              <w:r w:rsidRPr="008B7FA2">
                <w:rPr>
                  <w:rStyle w:val="a4"/>
                </w:rPr>
                <w:t>http://books.gukit.ru/pdf//2020/Metodicheskaya%20literatura/Kachuk_Trapeznikova_Pravovedenie_MU_praktich_zanjatija_2020.pdf</w:t>
              </w:r>
            </w:hyperlink>
            <w:r>
              <w:t xml:space="preserve"> </w:t>
            </w:r>
            <w:r w:rsidRPr="0085036A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85036A">
              <w:t xml:space="preserve">. - Текст : </w:t>
            </w:r>
            <w:r>
              <w:t>электронный</w:t>
            </w:r>
            <w:r w:rsidRPr="0085036A">
              <w:t>.</w:t>
            </w:r>
          </w:p>
        </w:tc>
        <w:tc>
          <w:tcPr>
            <w:tcW w:w="4961" w:type="dxa"/>
          </w:tcPr>
          <w:p w:rsidR="002F763F" w:rsidRDefault="002F763F" w:rsidP="002F763F">
            <w:pPr>
              <w:jc w:val="center"/>
            </w:pPr>
          </w:p>
        </w:tc>
        <w:tc>
          <w:tcPr>
            <w:tcW w:w="992" w:type="dxa"/>
          </w:tcPr>
          <w:p w:rsidR="002F763F" w:rsidRPr="00407FF8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1F44A3" w:rsidRDefault="002F763F" w:rsidP="002F763F">
            <w:r w:rsidRPr="000C6A1C"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2" w:history="1">
              <w:r w:rsidRPr="008B7FA2">
                <w:rPr>
                  <w:rStyle w:val="a4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t xml:space="preserve"> </w:t>
            </w:r>
            <w:r w:rsidRPr="000C6A1C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0C6A1C">
              <w:t>. - Текст : электронный.</w:t>
            </w:r>
          </w:p>
        </w:tc>
        <w:tc>
          <w:tcPr>
            <w:tcW w:w="4961" w:type="dxa"/>
          </w:tcPr>
          <w:p w:rsidR="002F763F" w:rsidRDefault="002F763F" w:rsidP="002F763F">
            <w:pPr>
              <w:jc w:val="center"/>
            </w:pPr>
          </w:p>
        </w:tc>
        <w:tc>
          <w:tcPr>
            <w:tcW w:w="992" w:type="dxa"/>
          </w:tcPr>
          <w:p w:rsidR="002F763F" w:rsidRPr="00407FF8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1F44A3" w:rsidRDefault="002F763F" w:rsidP="002F763F">
            <w:r w:rsidRPr="00275E59"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3" w:history="1">
              <w:r w:rsidRPr="008B7FA2">
                <w:rPr>
                  <w:rStyle w:val="a4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t xml:space="preserve"> </w:t>
            </w:r>
            <w:r w:rsidRPr="00275E59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275E59">
              <w:t>. - Текст : электронный.</w:t>
            </w:r>
          </w:p>
        </w:tc>
        <w:tc>
          <w:tcPr>
            <w:tcW w:w="4961" w:type="dxa"/>
          </w:tcPr>
          <w:p w:rsidR="002F763F" w:rsidRDefault="002F763F" w:rsidP="002F763F">
            <w:pPr>
              <w:jc w:val="center"/>
            </w:pPr>
          </w:p>
        </w:tc>
        <w:tc>
          <w:tcPr>
            <w:tcW w:w="992" w:type="dxa"/>
          </w:tcPr>
          <w:p w:rsidR="002F763F" w:rsidRPr="00407FF8" w:rsidRDefault="002F763F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ED7802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802">
              <w:rPr>
                <w:rFonts w:cs="Times New Roman"/>
                <w:b/>
                <w:sz w:val="20"/>
                <w:szCs w:val="20"/>
              </w:rPr>
              <w:t>Б1.О.15.02</w:t>
            </w:r>
          </w:p>
          <w:p w:rsidR="002F763F" w:rsidRPr="00ED7802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7802">
              <w:rPr>
                <w:rFonts w:cs="Times New Roman"/>
                <w:b/>
                <w:sz w:val="20"/>
                <w:szCs w:val="20"/>
              </w:rPr>
              <w:t>История отечественного кино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14" w:history="1">
              <w:r w:rsidR="002F763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34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15" w:history="1">
              <w:r w:rsidR="002F763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465D0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2F763F" w:rsidRPr="005743B3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2F763F" w:rsidRDefault="003F14CA" w:rsidP="002F763F">
            <w:hyperlink r:id="rId116" w:history="1">
              <w:r w:rsidR="002F763F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92046E">
              <w:rPr>
                <w:rFonts w:cs="Times New Roman"/>
                <w:szCs w:val="20"/>
              </w:rPr>
              <w:t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</w:t>
            </w:r>
            <w:r w:rsidRPr="0092046E">
              <w:rPr>
                <w:rFonts w:cs="Times New Roman"/>
                <w:szCs w:val="20"/>
              </w:rPr>
              <w:lastRenderedPageBreak/>
              <w:t xml:space="preserve">9583-2. — Текст : электронный // Лань : электронно-библиотечная система. — URL: </w:t>
            </w:r>
            <w:hyperlink r:id="rId117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https://e.lanbook.com/book/197734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2046E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Pr="002651DB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18" w:history="1">
              <w:r w:rsidR="002F763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5D716F" w:rsidRDefault="002F763F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5D716F">
              <w:rPr>
                <w:rFonts w:cs="Times New Roman"/>
                <w:bCs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2F763F" w:rsidRPr="005D716F" w:rsidRDefault="003F14CA" w:rsidP="002F763F">
            <w:pPr>
              <w:rPr>
                <w:szCs w:val="20"/>
              </w:rPr>
            </w:pPr>
            <w:hyperlink r:id="rId119" w:history="1">
              <w:r w:rsidR="002F763F" w:rsidRPr="005D716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DF2AC9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20" w:history="1">
              <w:r w:rsidR="002F763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92046E">
              <w:rPr>
                <w:rFonts w:cs="Times New Roman"/>
                <w:szCs w:val="20"/>
              </w:rPr>
              <w:t xml:space="preserve">Рошаль, Л. М. Оттепель. Новый этап в отечественном кино. Творчество Марлена Хуциева  / Л. М. Рошаль. — Москва : ВГИК им. С.А. Герасимова, 2015. — 68 с. — ISBN 978-5-87149-186-7. — Текст : электронный // Лань : электронно-библиотечная система. — URL: </w:t>
            </w:r>
            <w:hyperlink r:id="rId121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https://e.lanbook.com/book/94235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2046E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Pr="002651DB" w:rsidRDefault="002F763F" w:rsidP="002F763F">
            <w:pPr>
              <w:rPr>
                <w:rFonts w:cs="Times New Roman"/>
                <w:color w:val="7030A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2F763F" w:rsidRPr="000F183E" w:rsidRDefault="002F763F" w:rsidP="002F763F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2F763F" w:rsidRPr="000F183E" w:rsidRDefault="003F14CA" w:rsidP="002F763F">
            <w:pPr>
              <w:rPr>
                <w:rFonts w:eastAsia="Calibri" w:cs="Times New Roman"/>
                <w:b/>
                <w:lang w:bidi="ru-RU"/>
              </w:rPr>
            </w:pPr>
            <w:hyperlink r:id="rId122" w:history="1">
              <w:r w:rsidR="002F763F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0F183E" w:rsidRDefault="002F763F" w:rsidP="002F763F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2F763F" w:rsidRPr="000F183E" w:rsidRDefault="002F763F" w:rsidP="002F763F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2F763F" w:rsidRPr="000F183E" w:rsidRDefault="003F14CA" w:rsidP="002F763F">
            <w:pPr>
              <w:rPr>
                <w:rFonts w:eastAsia="Calibri" w:cs="Times New Roman"/>
                <w:b/>
                <w:lang w:bidi="ru-RU"/>
              </w:rPr>
            </w:pPr>
            <w:hyperlink r:id="rId123" w:history="1">
              <w:r w:rsidR="002F763F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0F183E" w:rsidRDefault="002F763F" w:rsidP="002F763F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E6344D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Б1.О.15.03</w:t>
            </w:r>
          </w:p>
          <w:p w:rsidR="002F763F" w:rsidRPr="00E6344D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344D">
              <w:rPr>
                <w:rFonts w:cs="Times New Roman"/>
                <w:b/>
                <w:sz w:val="20"/>
                <w:szCs w:val="20"/>
              </w:rPr>
              <w:t>История зарубежного кино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24" w:history="1">
              <w:r w:rsidR="002F763F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Кирилл Эмильевич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25" w:history="1">
              <w:r w:rsidR="002F763F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28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26" w:history="1">
              <w:r w:rsidR="002F763F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8302B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5743B3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2F763F" w:rsidRDefault="003F14CA" w:rsidP="002F763F">
            <w:hyperlink r:id="rId127" w:history="1">
              <w:r w:rsidR="002F763F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  <w:r w:rsidRPr="003E3834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28" w:history="1">
              <w:r w:rsidRPr="003E3834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https://e.lanbook.com/book/197734</w:t>
              </w:r>
            </w:hyperlink>
            <w:r w:rsidRPr="003E3834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Pr="002651DB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0E0F44" w:rsidRDefault="002F763F" w:rsidP="002F763F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Степанова, П. М. </w:t>
            </w:r>
            <w:r w:rsidRPr="003E3834">
              <w:rPr>
                <w:rFonts w:cs="Times New Roman"/>
                <w:bCs/>
                <w:szCs w:val="20"/>
              </w:rPr>
              <w:t xml:space="preserve">Восточный кинематограф : учебное пособие / П. М. Степанова. - Санкт-Петербург : СПбГИКиТ, 2020. - 158 с. - URL: </w:t>
            </w:r>
            <w:hyperlink r:id="rId129" w:history="1">
              <w:r w:rsidRPr="00B01B26">
                <w:rPr>
                  <w:rStyle w:val="a4"/>
                  <w:rFonts w:cs="Times New Roman"/>
                  <w:bCs/>
                  <w:szCs w:val="20"/>
                </w:rPr>
                <w:t>http://books.gukit.ru/pdf//2020/Uchebnaja%20literatura/Stepanova_Vostochnyj_kinematograf_UP_2020.pdf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3E3834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978-5-94760-395-8</w:t>
            </w:r>
            <w:r w:rsidRPr="003E3834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2F763F" w:rsidRPr="000E0F44" w:rsidRDefault="002F763F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2F763F" w:rsidRPr="000E0F4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  <w:r>
              <w:rPr>
                <w:rFonts w:cs="Times New Roman"/>
              </w:rPr>
              <w:t xml:space="preserve"> - </w:t>
            </w:r>
            <w:r w:rsidRPr="00AD2972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2F763F" w:rsidRDefault="003F14CA" w:rsidP="002F763F">
            <w:pPr>
              <w:rPr>
                <w:rFonts w:cs="Times New Roman"/>
                <w:szCs w:val="20"/>
              </w:rPr>
            </w:pPr>
            <w:hyperlink r:id="rId130" w:anchor="1" w:history="1">
              <w:r w:rsidR="002F763F" w:rsidRPr="0067755F">
                <w:rPr>
                  <w:rStyle w:val="a4"/>
                  <w:rFonts w:cs="Times New Roman"/>
                  <w:szCs w:val="20"/>
                </w:rPr>
                <w:t>https://e.lanbook.com/reader/book/94221/#1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9F1092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31" w:history="1">
              <w:r w:rsidR="002F763F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9F1092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Звегинцева, И. А.   Кинематогр</w:t>
            </w:r>
            <w:r>
              <w:rPr>
                <w:rFonts w:cs="Times New Roman"/>
                <w:bCs/>
                <w:szCs w:val="20"/>
              </w:rPr>
              <w:t>аф Австралии и Новой Зеландии: у</w:t>
            </w:r>
            <w:r w:rsidRPr="004D7734">
              <w:rPr>
                <w:rFonts w:cs="Times New Roman"/>
                <w:bCs/>
                <w:szCs w:val="20"/>
              </w:rPr>
              <w:t xml:space="preserve">чебное пособие [Электронный ресурс] / И. А. Звегинцева. - Москва : Всероссийский государственный университет кинематографии имени С.А. Герасимова, 2017. </w:t>
            </w:r>
            <w:r>
              <w:rPr>
                <w:rFonts w:cs="Times New Roman"/>
                <w:bCs/>
                <w:szCs w:val="20"/>
              </w:rPr>
              <w:t xml:space="preserve">- </w:t>
            </w:r>
            <w:r w:rsidRPr="00B83A9F">
              <w:rPr>
                <w:rFonts w:cs="Times New Roman"/>
                <w:bCs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2F763F" w:rsidRPr="002651DB" w:rsidRDefault="003F14CA" w:rsidP="002F763F">
            <w:pPr>
              <w:rPr>
                <w:rFonts w:cs="Times New Roman"/>
                <w:szCs w:val="20"/>
              </w:rPr>
            </w:pPr>
            <w:hyperlink r:id="rId132" w:anchor="1" w:history="1">
              <w:r w:rsidR="002F763F" w:rsidRPr="00C7119E">
                <w:rPr>
                  <w:rStyle w:val="a4"/>
                  <w:rFonts w:cs="Times New Roman"/>
                  <w:szCs w:val="20"/>
                </w:rPr>
                <w:t>https://e.lanbook.com/reader/book/94218/#1</w:t>
              </w:r>
            </w:hyperlink>
          </w:p>
          <w:p w:rsidR="002F763F" w:rsidRPr="002651DB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2F763F" w:rsidRPr="00B61B04" w:rsidRDefault="002F763F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Воронецкая-Соколова, Ю. Г. </w:t>
            </w:r>
            <w:r w:rsidRPr="00B61B04">
              <w:rPr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2F763F" w:rsidRPr="00B77BB8" w:rsidRDefault="003F14C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33" w:history="1">
              <w:r w:rsidR="002F763F" w:rsidRPr="00E13D9A">
                <w:rPr>
                  <w:rStyle w:val="a4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2F763F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F763F" w:rsidRPr="00410203" w:rsidRDefault="002F763F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Pr="000C28C2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</w:t>
            </w:r>
            <w:r w:rsidRPr="000C28C2">
              <w:rPr>
                <w:rFonts w:cs="Times New Roman"/>
                <w:b/>
                <w:sz w:val="20"/>
                <w:szCs w:val="20"/>
              </w:rPr>
              <w:t>.15.04</w:t>
            </w:r>
          </w:p>
          <w:p w:rsidR="002F763F" w:rsidRPr="000C28C2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28C2">
              <w:rPr>
                <w:rFonts w:cs="Times New Roman"/>
                <w:b/>
                <w:sz w:val="20"/>
                <w:szCs w:val="20"/>
              </w:rPr>
              <w:t>Семинар по истории кинематографа</w:t>
            </w:r>
          </w:p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B47CD0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2F763F" w:rsidRPr="00B83583" w:rsidRDefault="003F14CA" w:rsidP="002F763F">
            <w:pPr>
              <w:rPr>
                <w:rStyle w:val="a4"/>
              </w:rPr>
            </w:pPr>
            <w:hyperlink r:id="rId134" w:history="1">
              <w:r w:rsidR="002F763F" w:rsidRPr="00B8358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Кн. I: Годы беззвучия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2F763F" w:rsidRPr="00B83583" w:rsidRDefault="003F14CA" w:rsidP="002F763F">
            <w:pPr>
              <w:rPr>
                <w:rStyle w:val="a4"/>
              </w:rPr>
            </w:pPr>
            <w:hyperlink r:id="rId135" w:history="1">
              <w:r w:rsidR="002F763F" w:rsidRPr="00B8358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5743B3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2F763F" w:rsidRDefault="003F14CA" w:rsidP="002F763F">
            <w:hyperlink r:id="rId136" w:history="1">
              <w:r w:rsidR="002F763F" w:rsidRPr="00353420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2F763F" w:rsidRPr="00B83583" w:rsidRDefault="003F14CA" w:rsidP="002F763F">
            <w:pPr>
              <w:rPr>
                <w:rStyle w:val="a4"/>
              </w:rPr>
            </w:pPr>
            <w:hyperlink r:id="rId137" w:history="1">
              <w:r w:rsidR="002F763F" w:rsidRPr="00B8358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  <w:vAlign w:val="center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CC63B0">
              <w:rPr>
                <w:rFonts w:cs="Times New Roman"/>
                <w:bCs/>
                <w:sz w:val="20"/>
                <w:szCs w:val="20"/>
              </w:rPr>
              <w:t>Митта, А</w:t>
            </w:r>
            <w:r w:rsidRPr="00CC63B0">
              <w:rPr>
                <w:rFonts w:cs="Times New Roman"/>
                <w:sz w:val="20"/>
                <w:szCs w:val="20"/>
              </w:rPr>
              <w:t xml:space="preserve">. </w:t>
            </w:r>
            <w:r w:rsidRPr="00CC63B0">
              <w:rPr>
                <w:rFonts w:cs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CC63B0">
              <w:rPr>
                <w:rFonts w:cs="Times New Roman"/>
                <w:sz w:val="20"/>
                <w:szCs w:val="20"/>
              </w:rPr>
              <w:t xml:space="preserve"> [Текст] / А. Митта. - 2-е изд., перераб. и доп. - М. : АСТ, 2014. - 469 с.</w:t>
            </w:r>
          </w:p>
          <w:p w:rsidR="002F763F" w:rsidRPr="00CC63B0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F763F" w:rsidRPr="00CC63B0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CC63B0">
              <w:rPr>
                <w:rFonts w:cs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2F763F" w:rsidRPr="00CC63B0" w:rsidRDefault="003F14CA" w:rsidP="002F763F">
            <w:pPr>
              <w:rPr>
                <w:sz w:val="20"/>
                <w:szCs w:val="20"/>
              </w:rPr>
            </w:pPr>
            <w:hyperlink r:id="rId138" w:history="1">
              <w:r w:rsidR="002F763F" w:rsidRPr="00CC63B0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2F763F" w:rsidRDefault="002F763F" w:rsidP="002F763F">
            <w:pPr>
              <w:rPr>
                <w:sz w:val="20"/>
                <w:szCs w:val="20"/>
              </w:rPr>
            </w:pPr>
          </w:p>
          <w:p w:rsidR="002F763F" w:rsidRDefault="002F763F" w:rsidP="002F763F">
            <w:pPr>
              <w:rPr>
                <w:sz w:val="20"/>
                <w:szCs w:val="20"/>
              </w:rPr>
            </w:pPr>
          </w:p>
          <w:p w:rsidR="002F763F" w:rsidRPr="00CC63B0" w:rsidRDefault="002F763F" w:rsidP="002F763F">
            <w:pPr>
              <w:rPr>
                <w:sz w:val="20"/>
                <w:szCs w:val="20"/>
              </w:rPr>
            </w:pPr>
          </w:p>
          <w:p w:rsidR="002F763F" w:rsidRPr="00CC63B0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139" w:history="1">
              <w:r w:rsidR="002F763F" w:rsidRPr="00CC63B0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CC63B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63B0">
              <w:rPr>
                <w:rFonts w:cs="Times New Roman"/>
                <w:sz w:val="20"/>
                <w:szCs w:val="20"/>
              </w:rPr>
              <w:t>13</w:t>
            </w:r>
          </w:p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F763F" w:rsidRPr="00CC63B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F763F" w:rsidRPr="00CC63B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63B0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2F763F" w:rsidRPr="00B83583" w:rsidRDefault="003F14CA" w:rsidP="002F763F">
            <w:pPr>
              <w:rPr>
                <w:rStyle w:val="a4"/>
              </w:rPr>
            </w:pPr>
            <w:hyperlink r:id="rId140" w:history="1">
              <w:r w:rsidR="002F763F" w:rsidRPr="00B8358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  <w:vAlign w:val="center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F763F" w:rsidRPr="004D7734" w:rsidTr="007213C6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2F763F" w:rsidRPr="00B83583" w:rsidRDefault="003F14CA" w:rsidP="002F763F">
            <w:pPr>
              <w:rPr>
                <w:rStyle w:val="a4"/>
              </w:rPr>
            </w:pPr>
            <w:hyperlink r:id="rId141" w:history="1">
              <w:r w:rsidR="002F763F" w:rsidRPr="00B8358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  <w:vAlign w:val="center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B47CD0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  <w:r w:rsidRPr="00937680">
              <w:rPr>
                <w:rFonts w:cs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2F763F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142" w:anchor="3" w:history="1">
              <w:r w:rsidR="002F763F" w:rsidRPr="00E45FB8">
                <w:rPr>
                  <w:rStyle w:val="a4"/>
                  <w:rFonts w:cs="Times New Roman"/>
                  <w:sz w:val="20"/>
                  <w:szCs w:val="20"/>
                </w:rPr>
                <w:t>https://e.lanbook.com/reader/book/94221/#3</w:t>
              </w:r>
            </w:hyperlink>
          </w:p>
          <w:p w:rsidR="002F763F" w:rsidRPr="00B47CD0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B47CD0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32134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Б1.О.16.01</w:t>
            </w:r>
          </w:p>
          <w:p w:rsidR="002F763F" w:rsidRPr="0032134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2134F">
              <w:rPr>
                <w:rFonts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43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https://ibooks.ru/bookshelf/337893/reading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63560C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144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https://ibooks.ru/bookshelf/352254/reading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63560C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145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https://ibooks.ru/bookshelf/27203/reading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Жук М.И. История зарубежной литературы конца XIX — начала XX века — 2-е изд., стер.. Учебное пособие / М.И. Жук. - Москва : Флинта, 2016. - 224 с. - ISBN 978-5-9765-1019-7. - URL: </w:t>
            </w:r>
            <w:hyperlink r:id="rId146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https://ibooks.ru/bookshelf/23315/reading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63560C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Осьмухина О.Ю. От античности к XIX столетию: История зарубежной литературы — 2-е изд., стер.. Учебное пособие / О.Ю. Осьмухина, Е.А. Казеева. - Москва : Флинта, 2016. - 320 с. - ISBN 978-5-9765-0959-7. - URL: </w:t>
            </w:r>
            <w:hyperlink r:id="rId147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https://ibooks.ru/bookshelf/23345/reading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1. Древняя Греция. – 3-е изд., стер.. Учебное пособие / Б.А. Гиленсон. - Москва : Флинта, 2018. - 415 с. - ISBN 978-5-89349-306-1. - URL: </w:t>
            </w:r>
            <w:hyperlink r:id="rId148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https://ibooks.ru/bookshelf/23302/reading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2. Древний Рим. – 3-е изд., стер.. Учебное пособие / Б.А. Гиленсон. - Москва : Флинта, 2018. - 382 с. - ISBN 978-5-89349-314-6. - URL: </w:t>
            </w:r>
            <w:hyperlink r:id="rId149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https://ibooks.ru/bookshelf/23301/reading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50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51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7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52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16CA1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53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http://books.gukit.ru/pdf/fulltext/275.pdf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70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E938A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Круглов, Р. Г. История современной зарубежной литературы : учебное пособие / Р. Г. Круглов. - Санкт-Петербург : СПбГИКиТ, 2022. - 132 с. - URL: </w:t>
            </w:r>
            <w:hyperlink r:id="rId154" w:history="1">
              <w:r w:rsidRPr="00E938A2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https://books.gikit.ru/pdf/2022/Uchebnaja%20literatura/Kruglov_Istorija_sovremennoj_zarubezhnoj_literatury_UP_2022.pdf</w:t>
              </w:r>
            </w:hyperlink>
            <w:r w:rsidRPr="00E938A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- Режим доступа: для автор. </w:t>
            </w:r>
            <w:r w:rsidRPr="00E938A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пользователей. - Электрон. версия печ. публикации. - ISBN 978-5-94760-532-7. - Текст 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E938A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E938A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2F763F" w:rsidRPr="00103082" w:rsidRDefault="002F763F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10308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184790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val="en-US"/>
              </w:rPr>
              <w:t>1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10308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03082">
              <w:rPr>
                <w:rFonts w:cs="Times New Roman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2F763F" w:rsidRPr="00103082" w:rsidRDefault="003F14CA" w:rsidP="002F763F">
            <w:pPr>
              <w:rPr>
                <w:rFonts w:cs="Times New Roman"/>
                <w:szCs w:val="20"/>
              </w:rPr>
            </w:pPr>
            <w:hyperlink r:id="rId155" w:history="1">
              <w:r w:rsidR="002F763F" w:rsidRPr="00103082">
                <w:rPr>
                  <w:rStyle w:val="a4"/>
                  <w:rFonts w:cs="Times New Roman"/>
                  <w:szCs w:val="20"/>
                </w:rPr>
                <w:t>http://books.gukit.ru/pdf/fulltext/275.pdf</w:t>
              </w:r>
            </w:hyperlink>
          </w:p>
          <w:p w:rsidR="002F763F" w:rsidRPr="0010308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10308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103082">
              <w:rPr>
                <w:rFonts w:cs="Times New Roman"/>
                <w:szCs w:val="20"/>
                <w:lang w:val="en-US"/>
              </w:rPr>
              <w:t>70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2F763F" w:rsidRPr="00191AB9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2F763F" w:rsidRPr="00191AB9" w:rsidRDefault="002F763F" w:rsidP="002F763F">
            <w:pPr>
              <w:jc w:val="both"/>
              <w:rPr>
                <w:rFonts w:cs="Times New Roman"/>
                <w:szCs w:val="20"/>
              </w:rPr>
            </w:pPr>
          </w:p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cs="Times New Roman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2F763F" w:rsidRDefault="003F14CA" w:rsidP="002F763F">
            <w:pPr>
              <w:rPr>
                <w:rFonts w:cs="Times New Roman"/>
                <w:szCs w:val="20"/>
              </w:rPr>
            </w:pPr>
            <w:hyperlink r:id="rId156" w:history="1">
              <w:r w:rsidR="002F763F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Default="003F14CA" w:rsidP="002F763F">
            <w:hyperlink r:id="rId157" w:history="1">
              <w:r w:rsidR="002F763F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2F763F" w:rsidRPr="004D7734" w:rsidTr="007213C6">
        <w:tc>
          <w:tcPr>
            <w:tcW w:w="2376" w:type="dxa"/>
            <w:vMerge w:val="restart"/>
          </w:tcPr>
          <w:p w:rsidR="002F763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Б1.О.16.03</w:t>
            </w:r>
          </w:p>
          <w:p w:rsidR="002F763F" w:rsidRPr="008D0164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4">
              <w:rPr>
                <w:rFonts w:cs="Times New Roman"/>
                <w:b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750C93">
              <w:rPr>
                <w:rFonts w:cs="Times New Roman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58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https://ibooks.ru/bookshelf/352153/reading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50C93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750C93">
              <w:rPr>
                <w:rFonts w:cs="Times New Roman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59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https://ibooks.ru/bookshelf/351915/reading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50C93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E84986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60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https://ibooks.ru/bookshelf/340804/reading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84986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E84986">
              <w:rPr>
                <w:rFonts w:cs="Times New Roman"/>
                <w:szCs w:val="20"/>
              </w:rPr>
              <w:t xml:space="preserve">Егорова Л.П. История русской литературы ХХ века. Первая </w:t>
            </w:r>
            <w:r w:rsidRPr="00E84986">
              <w:rPr>
                <w:rFonts w:cs="Times New Roman"/>
                <w:szCs w:val="20"/>
              </w:rPr>
              <w:lastRenderedPageBreak/>
              <w:t xml:space="preserve">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61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https://ibooks.ru/bookshelf/340805/reading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84986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F654ED">
              <w:rPr>
                <w:rFonts w:cs="Times New Roman"/>
                <w:szCs w:val="20"/>
              </w:rPr>
              <w:t xml:space="preserve">Юрина Н.Г. История древнерусской литературы — 3-е изд., стер.. Учебное пособие / Н.Г. Юрина. - Москва : Флинта, 2020. - 278 с. - ISBN 978-5-9765-2900-7. - URL: </w:t>
            </w:r>
            <w:hyperlink r:id="rId162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https://ibooks.ru/bookshelf/372014/reading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F654ED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E962A5">
              <w:rPr>
                <w:rFonts w:cs="Times New Roman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63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https://ibooks.ru/bookshelf/341549/reading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962A5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64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65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AB0639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961" w:type="dxa"/>
          </w:tcPr>
          <w:p w:rsidR="002F763F" w:rsidRPr="00DD0102" w:rsidRDefault="003F14CA" w:rsidP="002F763F">
            <w:pPr>
              <w:rPr>
                <w:rFonts w:cs="Times New Roman"/>
                <w:szCs w:val="20"/>
              </w:rPr>
            </w:pPr>
            <w:hyperlink r:id="rId166" w:history="1">
              <w:r w:rsidR="002F763F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DD0102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</w:t>
            </w:r>
            <w:r w:rsidRPr="002C7B8B">
              <w:rPr>
                <w:rFonts w:cs="Times New Roman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167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C7B8B">
              <w:rPr>
                <w:rFonts w:cs="Times New Roman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  <w:szCs w:val="20"/>
              </w:rPr>
              <w:t>. версия печ. публикации</w:t>
            </w:r>
            <w:r w:rsidRPr="002C7B8B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2F763F" w:rsidRPr="002C7B8B" w:rsidRDefault="002F763F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Методическая литература 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2F763F" w:rsidRPr="00DD010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2C7B8B">
              <w:rPr>
                <w:rFonts w:cs="Times New Roman"/>
                <w:szCs w:val="20"/>
              </w:rPr>
              <w:t xml:space="preserve">История русской литературы : методические указания к практическим занятиям. Специальности: 52.05.01 - Актерское искусство, 55.05.01 - Режиссура кино и телевидения, 55.05.04 - Продюсерство, 55.05.03 - Кинооператорство, 55.05.02 - Звукорежиссура аудиовизуальных искусств / С.-Петерб. гос. ин-т кино и телев. ; сост. М. А. Дмитриева. - Санкт-Петербург : </w:t>
            </w:r>
            <w:r w:rsidRPr="002C7B8B">
              <w:rPr>
                <w:rFonts w:cs="Times New Roman"/>
                <w:szCs w:val="20"/>
              </w:rPr>
              <w:lastRenderedPageBreak/>
              <w:t xml:space="preserve">СПбГИКиТ, 2018. - 72 с. - URL: </w:t>
            </w:r>
            <w:hyperlink r:id="rId168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http://books.gukit.ru/pdf//2018/Metodicheskaya%20literatura/Dmitrieva_Istorija_russkoj_literatury_MU_k_prakticheskim_zanjatijam_2018.pdf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C7B8B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DD010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E64A81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4A81">
              <w:rPr>
                <w:rFonts w:cs="Times New Roman"/>
                <w:b/>
                <w:sz w:val="20"/>
                <w:szCs w:val="20"/>
              </w:rPr>
              <w:lastRenderedPageBreak/>
              <w:t>Б1.О.19</w:t>
            </w:r>
          </w:p>
          <w:p w:rsidR="002F763F" w:rsidRPr="00E64A81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4A81">
              <w:rPr>
                <w:rFonts w:cs="Times New Roman"/>
                <w:b/>
                <w:sz w:val="20"/>
                <w:szCs w:val="20"/>
              </w:rPr>
              <w:t>Теория психологии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Заставенко,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>- Режим доступа: по  логину  и паролю</w:t>
            </w:r>
            <w:r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69" w:history="1">
              <w:r w:rsidR="002F763F" w:rsidRPr="004D7734">
                <w:rPr>
                  <w:rStyle w:val="a4"/>
                  <w:rFonts w:cs="Times New Roman"/>
                  <w:szCs w:val="20"/>
                </w:rPr>
                <w:t>http://books.gukit.ru/pdf/2013_1/000301.pdf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Немов, Р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2F763F" w:rsidRPr="00184BDE" w:rsidRDefault="003F14CA" w:rsidP="002F763F">
            <w:pPr>
              <w:rPr>
                <w:rFonts w:cs="Times New Roman"/>
                <w:szCs w:val="20"/>
              </w:rPr>
            </w:pPr>
            <w:hyperlink r:id="rId170" w:history="1">
              <w:r w:rsidR="002F763F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29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Гиппенрейтер, Ю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Б.  Введение в общую психологию. Курс лекций [Текст] : учебное пособие для вузов 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2F763F" w:rsidRPr="00184BDE" w:rsidRDefault="003F14CA" w:rsidP="002F763F">
            <w:pPr>
              <w:rPr>
                <w:rFonts w:cs="Times New Roman"/>
                <w:szCs w:val="20"/>
              </w:rPr>
            </w:pPr>
            <w:hyperlink r:id="rId171" w:history="1">
              <w:r w:rsidR="002F763F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Гальперин, П.</w:t>
            </w:r>
            <w:r w:rsidRPr="004D7734">
              <w:rPr>
                <w:rFonts w:cs="Times New Roman"/>
                <w:szCs w:val="20"/>
              </w:rPr>
              <w:t xml:space="preserve">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2F763F" w:rsidRPr="00184BDE" w:rsidRDefault="003F14CA" w:rsidP="002F763F">
            <w:pPr>
              <w:rPr>
                <w:rFonts w:cs="Times New Roman"/>
                <w:szCs w:val="20"/>
              </w:rPr>
            </w:pPr>
            <w:hyperlink r:id="rId172" w:history="1">
              <w:r w:rsidR="002F763F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Тимченко, Н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>- Режим доступа: по  логину  и паролю</w:t>
            </w:r>
            <w:r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73" w:history="1">
              <w:r w:rsidR="002F763F" w:rsidRPr="004D7734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2F763F" w:rsidRPr="004D7734">
                <w:rPr>
                  <w:rStyle w:val="a4"/>
                  <w:rFonts w:cs="Times New Roman"/>
                  <w:szCs w:val="20"/>
                </w:rPr>
                <w:t>://</w:t>
              </w:r>
              <w:r w:rsidR="002F763F" w:rsidRPr="004D7734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2F763F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2F763F" w:rsidRPr="004D7734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2F763F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2F763F" w:rsidRPr="004D7734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2F763F" w:rsidRPr="004D7734">
                <w:rPr>
                  <w:rStyle w:val="a4"/>
                  <w:rFonts w:cs="Times New Roman"/>
                  <w:szCs w:val="20"/>
                </w:rPr>
                <w:t>/</w:t>
              </w:r>
              <w:r w:rsidR="002F763F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2F763F" w:rsidRPr="004D7734">
                <w:rPr>
                  <w:rStyle w:val="a4"/>
                  <w:rFonts w:cs="Times New Roman"/>
                  <w:szCs w:val="20"/>
                </w:rPr>
                <w:t>/2013_1/000265.</w:t>
              </w:r>
              <w:r w:rsidR="002F763F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Сластенин,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961" w:type="dxa"/>
          </w:tcPr>
          <w:p w:rsidR="002F763F" w:rsidRPr="00184BDE" w:rsidRDefault="003F14CA" w:rsidP="002F763F">
            <w:pPr>
              <w:rPr>
                <w:rFonts w:cs="Times New Roman"/>
                <w:szCs w:val="20"/>
              </w:rPr>
            </w:pPr>
            <w:hyperlink r:id="rId174" w:history="1">
              <w:r w:rsidR="002F763F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2F2267">
              <w:rPr>
                <w:rFonts w:cs="Times New Roman"/>
                <w:szCs w:val="20"/>
              </w:rPr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cs="Times New Roman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2F763F" w:rsidRDefault="003F14CA" w:rsidP="002F763F">
            <w:hyperlink r:id="rId175" w:history="1">
              <w:r w:rsidR="002F763F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2F763F" w:rsidRPr="002F2267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D97EA8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Б1.О.20.01</w:t>
            </w:r>
          </w:p>
          <w:p w:rsidR="002F763F" w:rsidRPr="00D97EA8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7EA8">
              <w:rPr>
                <w:rFonts w:cs="Times New Roman"/>
                <w:b/>
                <w:sz w:val="20"/>
                <w:szCs w:val="20"/>
              </w:rPr>
              <w:t>Основы анимации</w:t>
            </w: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6D6AB5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6261D">
              <w:rPr>
                <w:rFonts w:cs="Times New Roman"/>
                <w:szCs w:val="20"/>
              </w:rPr>
              <w:t xml:space="preserve">Петров, А. А. Классическая анимация. Нарисованное движение [Электронный ресурс] : учебное пособие / А. А. Петров. - [Б. м.] : ВГИК им. С.А. Герасимова, 2010. - 191 с.. - Режим доступа: на </w:t>
            </w:r>
            <w:r w:rsidRPr="0046261D">
              <w:rPr>
                <w:rFonts w:cs="Times New Roman"/>
                <w:szCs w:val="20"/>
              </w:rPr>
              <w:lastRenderedPageBreak/>
              <w:t xml:space="preserve">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2F763F" w:rsidRPr="0046261D" w:rsidRDefault="003F14CA" w:rsidP="002F763F">
            <w:pPr>
              <w:rPr>
                <w:rStyle w:val="a4"/>
                <w:rFonts w:cs="Times New Roman"/>
                <w:szCs w:val="20"/>
              </w:rPr>
            </w:pPr>
            <w:hyperlink r:id="rId176" w:anchor="1" w:history="1">
              <w:r w:rsidR="002F763F" w:rsidRPr="0046261D">
                <w:rPr>
                  <w:rStyle w:val="a4"/>
                  <w:rFonts w:cs="Times New Roman"/>
                  <w:szCs w:val="20"/>
                </w:rPr>
                <w:t>https://e.lanbook.com/reader/book/69358/#1</w:t>
              </w:r>
            </w:hyperlink>
          </w:p>
          <w:p w:rsidR="002F763F" w:rsidRPr="0046261D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0463A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В. А. Рисунок в компьютерных технологиях [Текст] : учебное пособие / В. А. Коновалов, М. В. Коновалов ; С.-Петерб. гос. ин-т кино и телев. - Санкт-Петербург : СПбГИКиТ, 2018. - 172 с.</w:t>
            </w:r>
          </w:p>
          <w:p w:rsidR="002F763F" w:rsidRDefault="002F763F" w:rsidP="002F763F">
            <w:pPr>
              <w:jc w:val="both"/>
              <w:rPr>
                <w:rFonts w:cs="Times New Roman"/>
                <w:szCs w:val="20"/>
              </w:rPr>
            </w:pPr>
          </w:p>
          <w:p w:rsidR="002F763F" w:rsidRPr="000463A2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 xml:space="preserve">Коновалов, В. А. </w:t>
            </w:r>
            <w:r w:rsidRPr="00BB722E">
              <w:rPr>
                <w:rFonts w:cs="Times New Roman"/>
                <w:szCs w:val="20"/>
              </w:rPr>
              <w:t>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2F763F" w:rsidRDefault="003F14CA" w:rsidP="002F763F">
            <w:pPr>
              <w:rPr>
                <w:rStyle w:val="a4"/>
                <w:rFonts w:cs="Times New Roman"/>
                <w:szCs w:val="20"/>
              </w:rPr>
            </w:pPr>
            <w:hyperlink r:id="rId177" w:history="1">
              <w:r w:rsidR="002F763F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3F14CA" w:rsidP="002F763F">
            <w:pPr>
              <w:rPr>
                <w:rFonts w:cs="Times New Roman"/>
                <w:color w:val="FF0000"/>
                <w:szCs w:val="20"/>
              </w:rPr>
            </w:pPr>
            <w:hyperlink r:id="rId178" w:history="1">
              <w:r w:rsidR="002F763F" w:rsidRPr="003B2BC7">
                <w:rPr>
                  <w:rStyle w:val="a4"/>
                  <w:rFonts w:cs="Times New Roman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  <w:p w:rsidR="002F763F" w:rsidRPr="00BF1ED5" w:rsidRDefault="002F763F" w:rsidP="002F763F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0463A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</w:t>
            </w:r>
            <w:r>
              <w:rPr>
                <w:rFonts w:cs="Times New Roman"/>
                <w:szCs w:val="20"/>
              </w:rPr>
              <w:t>.</w:t>
            </w:r>
            <w:r w:rsidRPr="006D6AB5">
              <w:rPr>
                <w:rFonts w:cs="Times New Roman"/>
                <w:szCs w:val="20"/>
              </w:rPr>
              <w:t xml:space="preserve"> А. Анимация и компьютерная графика [Текст]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2F763F" w:rsidRDefault="002F763F" w:rsidP="002F763F">
            <w:pPr>
              <w:jc w:val="both"/>
              <w:rPr>
                <w:rFonts w:cs="Times New Roman"/>
                <w:szCs w:val="20"/>
              </w:rPr>
            </w:pPr>
          </w:p>
          <w:p w:rsidR="002F763F" w:rsidRPr="006D6AB5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</w:t>
            </w:r>
            <w:r>
              <w:rPr>
                <w:rFonts w:cs="Times New Roman"/>
                <w:szCs w:val="20"/>
              </w:rPr>
              <w:t>.</w:t>
            </w:r>
            <w:r w:rsidRPr="006D6AB5">
              <w:rPr>
                <w:rFonts w:cs="Times New Roman"/>
                <w:szCs w:val="20"/>
              </w:rPr>
              <w:t xml:space="preserve"> А. </w:t>
            </w:r>
            <w:r w:rsidRPr="00BB722E">
              <w:rPr>
                <w:rFonts w:cs="Times New Roman"/>
                <w:szCs w:val="20"/>
              </w:rPr>
              <w:t>Анимация и компьютерная графика [Электронный ресурс]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Электрон. версия печ. публикации 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2F763F" w:rsidRDefault="003F14CA" w:rsidP="002F763F">
            <w:pPr>
              <w:rPr>
                <w:rStyle w:val="a4"/>
                <w:rFonts w:cs="Times New Roman"/>
                <w:szCs w:val="20"/>
              </w:rPr>
            </w:pPr>
            <w:hyperlink r:id="rId179" w:history="1">
              <w:r w:rsidR="002F763F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Default="002F763F" w:rsidP="002F763F">
            <w:pPr>
              <w:rPr>
                <w:rStyle w:val="a4"/>
                <w:rFonts w:cs="Times New Roman"/>
                <w:szCs w:val="20"/>
              </w:rPr>
            </w:pPr>
          </w:p>
          <w:p w:rsidR="002F763F" w:rsidRPr="00BB722E" w:rsidRDefault="003F14CA" w:rsidP="002F763F">
            <w:pPr>
              <w:rPr>
                <w:rStyle w:val="a4"/>
                <w:rFonts w:cs="Times New Roman"/>
                <w:szCs w:val="20"/>
              </w:rPr>
            </w:pPr>
            <w:hyperlink r:id="rId180" w:history="1">
              <w:r w:rsidR="002F763F" w:rsidRPr="00BB722E">
                <w:rPr>
                  <w:rStyle w:val="a4"/>
                  <w:rFonts w:cs="Times New Roman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2F763F" w:rsidRDefault="002F763F" w:rsidP="002F763F"/>
        </w:tc>
        <w:tc>
          <w:tcPr>
            <w:tcW w:w="992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0463A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В. А. Контекстно-модульные графические решения в анимации [Электронный ресурс] : учебное пособие / В. А. Коновалов, М. В. Коновалов, Е. В. Коновалов ; С.-Петерб. гос.ин-т кино и телев. - Санкт-Петербург : СПбГИКиТ, 2018. - 105 с.</w:t>
            </w:r>
            <w:r w:rsidRPr="00BB722E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2F763F" w:rsidRPr="006D6AB5" w:rsidRDefault="003F14CA" w:rsidP="002F763F">
            <w:pPr>
              <w:rPr>
                <w:rStyle w:val="a4"/>
                <w:rFonts w:cs="Times New Roman"/>
                <w:szCs w:val="20"/>
              </w:rPr>
            </w:pPr>
            <w:hyperlink r:id="rId181" w:history="1">
              <w:r w:rsidR="002F763F" w:rsidRPr="006D6AB5">
                <w:rPr>
                  <w:rStyle w:val="a4"/>
                  <w:rFonts w:cs="Times New Roman"/>
                  <w:szCs w:val="20"/>
                </w:rPr>
                <w:t>http://books.gukit.ru/pdf//2019/Uchebnaja%20literatura/169i_Konovalovy_Kontekstno_modulnye_graficheskie_reshenija_v_animacii_UP_2018.pdf</w:t>
              </w:r>
            </w:hyperlink>
          </w:p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0463A2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0463A2" w:rsidRDefault="002F763F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Катунин, Г. П. </w:t>
            </w:r>
            <w:r w:rsidRPr="000463A2">
              <w:rPr>
                <w:rFonts w:cs="Times New Roman"/>
                <w:szCs w:val="20"/>
              </w:rPr>
              <w:t xml:space="preserve"> Основы мультимедийных технологий [Электронный ресурс] : учебное пособие / Г. П. Катунин. - 1-е изд. - [Б. м.] : Лань, 2018. - 784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2F763F" w:rsidRDefault="003F14CA" w:rsidP="002F763F">
            <w:pPr>
              <w:rPr>
                <w:rFonts w:cs="Times New Roman"/>
                <w:color w:val="FF0000"/>
                <w:szCs w:val="20"/>
              </w:rPr>
            </w:pPr>
            <w:hyperlink r:id="rId182" w:anchor="1" w:history="1">
              <w:r w:rsidR="002F763F" w:rsidRPr="009E63BF">
                <w:rPr>
                  <w:rStyle w:val="a4"/>
                  <w:rFonts w:cs="Times New Roman"/>
                  <w:szCs w:val="20"/>
                </w:rPr>
                <w:t>https://e.lanbook.com/reader/book/103083/#1</w:t>
              </w:r>
            </w:hyperlink>
          </w:p>
          <w:p w:rsidR="002F763F" w:rsidRDefault="002F763F" w:rsidP="002F763F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1E0918">
              <w:rPr>
                <w:rFonts w:eastAsia="Times New Roman" w:cs="Times New Roman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183" w:history="1">
              <w:r w:rsidR="002F763F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E33923">
              <w:rPr>
                <w:rFonts w:cs="Times New Roman"/>
                <w:szCs w:val="20"/>
              </w:rPr>
              <w:t>14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A2250E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250E">
              <w:rPr>
                <w:rFonts w:eastAsia="Times New Roman" w:cs="Times New Roman"/>
                <w:bCs/>
                <w:szCs w:val="20"/>
                <w:lang w:eastAsia="ru-RU"/>
              </w:rPr>
              <w:t xml:space="preserve">Торн, А. Основы анимации в Unity / А.Торн ; пер. с англ. Р. Рагимова. - Москва : ДМК Пресс, 2016. - 176 с. - ISBN 978-5-97060-377-2. - Текст : электронный. - URL: </w:t>
            </w:r>
            <w:hyperlink r:id="rId184" w:history="1">
              <w:r w:rsidRPr="00A2250E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https://znanium.com/catalog/product/1027798</w:t>
              </w:r>
            </w:hyperlink>
          </w:p>
          <w:p w:rsidR="002F763F" w:rsidRPr="001E0918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250E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E33923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8F0EC8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F0EC8">
              <w:rPr>
                <w:rFonts w:cs="Times New Roman"/>
                <w:b/>
                <w:sz w:val="20"/>
                <w:szCs w:val="20"/>
              </w:rPr>
              <w:lastRenderedPageBreak/>
              <w:t>Б1.О.20.02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0EC8">
              <w:rPr>
                <w:rFonts w:cs="Times New Roman"/>
                <w:b/>
                <w:sz w:val="20"/>
                <w:szCs w:val="20"/>
              </w:rPr>
              <w:t>Актер в кино</w:t>
            </w: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30E15">
              <w:rPr>
                <w:rFonts w:eastAsia="Times New Roman" w:cs="Times New Roman"/>
                <w:bCs/>
                <w:szCs w:val="20"/>
                <w:lang w:eastAsia="ru-RU"/>
              </w:rPr>
              <w:t xml:space="preserve">Гиппиус, С. В. Актерский тренинг. Гимнастика чувств : учебное пособие / С. В. Гиппиус. — 9-е изд., стер. — Санкт-Петербург : Планета музыки, 2021. — 304 с. — ISBN 978-5-8114-8606-9. — Текст : электронный // Лань : электронно-библиотечная система. — URL: </w:t>
            </w:r>
            <w:hyperlink r:id="rId185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https://e.lanbook.com/book/177821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130E15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Александрова,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Первые уроки [Текст] : учебное пособие / М. Е. Александрова. - СПб. : </w:t>
            </w:r>
            <w:r>
              <w:rPr>
                <w:rFonts w:eastAsia="Times New Roman" w:cs="Times New Roman"/>
                <w:szCs w:val="20"/>
                <w:lang w:eastAsia="ru-RU"/>
              </w:rPr>
              <w:t>Лань, 2014. - 93 с.</w:t>
            </w:r>
          </w:p>
        </w:tc>
        <w:tc>
          <w:tcPr>
            <w:tcW w:w="4961" w:type="dxa"/>
          </w:tcPr>
          <w:p w:rsidR="002F763F" w:rsidRPr="00CC45E3" w:rsidRDefault="003F14CA" w:rsidP="002F763F">
            <w:pPr>
              <w:rPr>
                <w:rFonts w:cs="Times New Roman"/>
                <w:szCs w:val="20"/>
              </w:rPr>
            </w:pPr>
            <w:hyperlink r:id="rId186" w:history="1">
              <w:r w:rsidR="002F763F" w:rsidRPr="00CC45E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87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88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Станиславский,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89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Полищук,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90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755A90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Немеровский,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Б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91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755A90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30E15">
              <w:rPr>
                <w:rFonts w:eastAsia="Times New Roman" w:cs="Times New Roman"/>
                <w:szCs w:val="20"/>
                <w:lang w:eastAsia="ru-RU"/>
              </w:rPr>
              <w:t xml:space="preserve">Грачева, Л. В. Психотехника актера : учебное пособие / Л. В. Грачева. — 2-е изд., стер. — Санкт-Петербург : Планета музыки, 2021. — 384 с. — ISBN 978-5-8114-7785-2. — Текст : электронный // Лань : электронно-библиотечная система. — URL: </w:t>
            </w:r>
            <w:hyperlink r:id="rId192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https://e.lanbook.com/book/167268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130E15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755A90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Кнебель,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93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755A90" w:rsidRDefault="002F763F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Чаббак,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Cs w:val="20"/>
              </w:rPr>
            </w:pPr>
            <w:hyperlink r:id="rId194" w:history="1">
              <w:r w:rsidR="002F763F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DB4AC8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AC8">
              <w:rPr>
                <w:rFonts w:cs="Times New Roman"/>
                <w:b/>
                <w:sz w:val="20"/>
                <w:szCs w:val="20"/>
              </w:rPr>
              <w:t>Б1.О.20.03</w:t>
            </w:r>
          </w:p>
          <w:p w:rsidR="002F763F" w:rsidRPr="00DB4AC8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AC8">
              <w:rPr>
                <w:rFonts w:cs="Times New Roman"/>
                <w:b/>
                <w:sz w:val="20"/>
                <w:szCs w:val="20"/>
              </w:rPr>
              <w:t>Режиссура мультимедиа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826EF7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5C3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Режиссура аудиовизуального произведения [Электронный ресурс] : учебное пособие / Д. Е. Батраков [и др.] ; С.-Петерб. гос.ин-т кино и телев. - Электрон. текстовые дан. - Санкт-Петербург : СПбГИКиТ, 2018. </w:t>
            </w:r>
            <w:r w:rsidRPr="00595C3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- 160 с. - Загл. с титул. экрана. </w:t>
            </w:r>
            <w:r w:rsidRPr="00E165F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2F763F" w:rsidRPr="00EF6045" w:rsidRDefault="003F14C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hyperlink r:id="rId195" w:history="1">
              <w:r w:rsidR="002F763F" w:rsidRPr="00EF6045">
                <w:rPr>
                  <w:rStyle w:val="a4"/>
                  <w:rFonts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2F763F" w:rsidRDefault="002F763F" w:rsidP="002F763F"/>
        </w:tc>
        <w:tc>
          <w:tcPr>
            <w:tcW w:w="992" w:type="dxa"/>
          </w:tcPr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</w:t>
            </w:r>
            <w:r w:rsidRPr="00E165F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2F763F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196" w:history="1">
              <w:r w:rsidR="002F763F" w:rsidRPr="00C85971">
                <w:rPr>
                  <w:rStyle w:val="a4"/>
                  <w:rFonts w:cs="Times New Roman"/>
                  <w:sz w:val="20"/>
                  <w:szCs w:val="20"/>
                </w:rPr>
                <w:t>http://books.gukit.ru/pdf/2013_1/000206.pdf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2F763F" w:rsidRPr="00A91D4D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197" w:history="1">
              <w:r w:rsidR="002F763F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2F763F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198" w:history="1">
              <w:r w:rsidR="002F763F" w:rsidRPr="00A91D4D">
                <w:rPr>
                  <w:rStyle w:val="a4"/>
                  <w:rFonts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4D7734">
              <w:rPr>
                <w:rFonts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199" w:history="1">
              <w:r w:rsidR="002F763F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</w:t>
            </w:r>
            <w:r w:rsidRPr="005C5160">
              <w:rPr>
                <w:rFonts w:cs="Times New Roman"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00" w:history="1">
              <w:r w:rsidR="002F763F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85CA4" w:rsidRDefault="002F763F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01" w:history="1">
              <w:r w:rsidR="002F763F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985CA4" w:rsidRDefault="002F763F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2F763F" w:rsidRPr="004D7734" w:rsidRDefault="002F763F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004E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2F763F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02" w:history="1">
              <w:r w:rsidR="002F763F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  <w:p w:rsidR="002F763F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03" w:history="1">
              <w:r w:rsidR="002F763F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BB5277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B52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 — Текст : электронный // Лань : электронно-библиотечная система. — URL: </w:t>
            </w:r>
            <w:hyperlink r:id="rId204" w:history="1">
              <w:r w:rsidRPr="003E2A0E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https://e.lanbook.com/book/176638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52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 w:val="restart"/>
          </w:tcPr>
          <w:p w:rsidR="002F763F" w:rsidRPr="00BB741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Б1.О.20.04</w:t>
            </w:r>
          </w:p>
          <w:p w:rsidR="002F763F" w:rsidRPr="00BB741F" w:rsidRDefault="002F763F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741F">
              <w:rPr>
                <w:rFonts w:cs="Times New Roman"/>
                <w:b/>
                <w:sz w:val="20"/>
                <w:szCs w:val="20"/>
              </w:rPr>
              <w:t>Основы кинорежиссуры</w:t>
            </w:r>
          </w:p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2F763F" w:rsidRPr="00D42943" w:rsidRDefault="002F763F" w:rsidP="002F763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42943">
              <w:rPr>
                <w:rFonts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05" w:history="1">
              <w:r w:rsidRPr="00D42943">
                <w:rPr>
                  <w:rFonts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D42943">
              <w:rPr>
                <w:rFonts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</w:t>
            </w:r>
            <w:r>
              <w:rPr>
                <w:rFonts w:cs="Times New Roman"/>
                <w:sz w:val="20"/>
                <w:szCs w:val="20"/>
              </w:rPr>
              <w:t xml:space="preserve"> ISBN 978-5-94760-511-2. - Текс</w:t>
            </w:r>
            <w:r>
              <w:t>т</w:t>
            </w:r>
            <w:r w:rsidRPr="00D42943">
              <w:rPr>
                <w:rFonts w:cs="Times New Roman"/>
                <w:sz w:val="20"/>
                <w:szCs w:val="20"/>
              </w:rPr>
              <w:t xml:space="preserve"> : электронный.</w:t>
            </w:r>
          </w:p>
        </w:tc>
        <w:tc>
          <w:tcPr>
            <w:tcW w:w="4961" w:type="dxa"/>
          </w:tcPr>
          <w:p w:rsidR="002F763F" w:rsidRDefault="002F763F" w:rsidP="002F763F"/>
        </w:tc>
        <w:tc>
          <w:tcPr>
            <w:tcW w:w="992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Мастерство режиссера. I-V</w:t>
            </w:r>
            <w:r w:rsidRPr="004D7734">
              <w:rPr>
                <w:rFonts w:cs="Times New Roman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206" w:history="1">
              <w:r w:rsidR="002F763F" w:rsidRPr="004E7F6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2F763F" w:rsidRPr="006F0972" w:rsidRDefault="002F763F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Лопушанский, К. С. </w:t>
            </w:r>
            <w:r w:rsidRPr="001E5299">
              <w:rPr>
                <w:rFonts w:eastAsia="Times New Roman" w:cs="Times New Roman"/>
                <w:bCs/>
                <w:szCs w:val="20"/>
                <w:lang w:eastAsia="ru-RU"/>
              </w:rPr>
              <w:t>Режиссура игрового фильма [Электронный ресурс] : учебное пособие / К. С. Лопушанский, В. Е. Васильев,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124 с. - Загл. с титул. экрана</w:t>
            </w:r>
            <w:r w:rsidRPr="006F097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2F763F" w:rsidRPr="00774744" w:rsidRDefault="003F14CA" w:rsidP="002F763F">
            <w:pPr>
              <w:rPr>
                <w:szCs w:val="20"/>
              </w:rPr>
            </w:pPr>
            <w:hyperlink r:id="rId207" w:history="1">
              <w:r w:rsidR="002F763F" w:rsidRPr="0077474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http://books.gukit.ru/pdf//2019/Uchebnaja%20literatura/122i_Lopushanskij_Rezhissura_igrovogo_filma_UP_2018.pdf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2F763F" w:rsidRPr="005F4B22" w:rsidRDefault="002F763F" w:rsidP="002F763F">
            <w:pPr>
              <w:rPr>
                <w:rFonts w:cs="Times New Roman"/>
                <w:szCs w:val="20"/>
              </w:rPr>
            </w:pPr>
            <w:r w:rsidRPr="005F4B22">
              <w:rPr>
                <w:rFonts w:cs="Times New Roman"/>
                <w:szCs w:val="20"/>
              </w:rPr>
              <w:t xml:space="preserve">Солдатенков, П. Я. Работа режиссера с актером и неактером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Электрон. текстовые дан. - СПб. : Изд-во СПбГУКиТ, 2014. - 65 с. - Загл. с титул. экрана. </w:t>
            </w:r>
            <w:r w:rsidRPr="005F4B22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208" w:history="1">
              <w:r w:rsidR="002F763F" w:rsidRPr="004D7734">
                <w:rPr>
                  <w:rStyle w:val="a4"/>
                  <w:rFonts w:cs="Times New Roman"/>
                  <w:szCs w:val="20"/>
                </w:rPr>
                <w:t>http://books.gukit.ru/pdf/2013_1/000221.pdf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2F763F" w:rsidRPr="00B27491" w:rsidRDefault="002F763F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Антонов, А. М. </w:t>
            </w:r>
            <w:r w:rsidRPr="00B27491">
              <w:rPr>
                <w:rFonts w:eastAsia="Times New Roman" w:cs="Times New Roman"/>
                <w:bCs/>
                <w:szCs w:val="20"/>
                <w:lang w:eastAsia="ru-RU"/>
              </w:rPr>
              <w:t>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157 с. - Загл. с титул. экрана</w:t>
            </w:r>
            <w:r w:rsidRPr="009E618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2F763F" w:rsidRPr="00774744" w:rsidRDefault="003F14CA" w:rsidP="002F763F">
            <w:pPr>
              <w:rPr>
                <w:szCs w:val="20"/>
              </w:rPr>
            </w:pPr>
            <w:hyperlink r:id="rId209" w:history="1">
              <w:r w:rsidR="002F763F" w:rsidRPr="0077474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2F763F" w:rsidRPr="000E38E1" w:rsidRDefault="002F763F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0E38E1">
              <w:rPr>
                <w:rFonts w:cs="Times New Roman"/>
                <w:szCs w:val="20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2F763F" w:rsidRPr="000E38E1" w:rsidRDefault="003F14CA" w:rsidP="002F763F">
            <w:pPr>
              <w:rPr>
                <w:szCs w:val="20"/>
              </w:rPr>
            </w:pPr>
            <w:hyperlink r:id="rId210" w:history="1">
              <w:r w:rsidR="002F763F" w:rsidRPr="000E38E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763F" w:rsidRPr="00DF2AC9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30E15">
              <w:rPr>
                <w:rFonts w:cs="Times New Roman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211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https://e.lanbook.com/book/115959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30E15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cs="Times New Roman"/>
                <w:szCs w:val="20"/>
              </w:rPr>
            </w:pPr>
            <w:r w:rsidRPr="00130E15"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212" w:history="1">
              <w:r w:rsidRPr="00B01B26">
                <w:rPr>
                  <w:rStyle w:val="a4"/>
                </w:rPr>
                <w:t>https://e.lanbook.com/book/121593</w:t>
              </w:r>
            </w:hyperlink>
            <w:r>
              <w:t xml:space="preserve"> </w:t>
            </w:r>
            <w:r w:rsidRPr="00130E15"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Евлахишвили, С. С.Беседы о режиссуре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С.С.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Евлахишвили ; в 2-х ч. - М. : ИПК работников телевидения и радиовещания, 2006. - 61 с.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213" w:history="1">
              <w:r w:rsidR="002F763F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>Мариевская Н. Е. </w:t>
            </w:r>
            <w:r w:rsidRPr="004D7734">
              <w:rPr>
                <w:rFonts w:cs="Times New Roman"/>
                <w:szCs w:val="20"/>
              </w:rPr>
              <w:t>Время в кино [Электронный ресурс]</w:t>
            </w:r>
            <w:r>
              <w:rPr>
                <w:rFonts w:cs="Times New Roman"/>
                <w:szCs w:val="20"/>
              </w:rPr>
              <w:t xml:space="preserve"> / Н. Е. Мариевская</w:t>
            </w:r>
            <w:r w:rsidRPr="004D7734">
              <w:rPr>
                <w:rFonts w:cs="Times New Roman"/>
                <w:szCs w:val="20"/>
              </w:rPr>
              <w:t xml:space="preserve">. —  Москва:  Прогресс-Традиция 2015 г.— 336 с. </w:t>
            </w:r>
            <w:r w:rsidRPr="00A05D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2F763F" w:rsidRPr="004D7734" w:rsidRDefault="003F14CA" w:rsidP="002F763F">
            <w:pPr>
              <w:rPr>
                <w:rFonts w:cs="Times New Roman"/>
                <w:szCs w:val="20"/>
              </w:rPr>
            </w:pPr>
            <w:hyperlink r:id="rId214" w:history="1">
              <w:r w:rsidR="002F763F" w:rsidRPr="004D7734">
                <w:rPr>
                  <w:rStyle w:val="a4"/>
                  <w:rFonts w:cs="Times New Roman"/>
                  <w:szCs w:val="20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2F763F" w:rsidRPr="004D7734" w:rsidRDefault="002F763F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 xml:space="preserve"> И. Теория кино: от Эйзенштейна до Тарковского [Текст] : учебник для вузов : рекомендовано Мин.образования / С.И. Фрейлих. - 5-е изд. - М. : Академический Проект, 2008. - 512 с.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(и </w:t>
            </w:r>
            <w:r>
              <w:rPr>
                <w:rFonts w:eastAsia="Times New Roman" w:cs="Times New Roman"/>
                <w:szCs w:val="20"/>
                <w:lang w:eastAsia="ru-RU"/>
              </w:rPr>
              <w:t>др.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издания)</w:t>
            </w:r>
          </w:p>
        </w:tc>
        <w:tc>
          <w:tcPr>
            <w:tcW w:w="4961" w:type="dxa"/>
          </w:tcPr>
          <w:p w:rsidR="002F763F" w:rsidRPr="0035269C" w:rsidRDefault="003F14CA" w:rsidP="002F763F">
            <w:pPr>
              <w:rPr>
                <w:rFonts w:cs="Times New Roman"/>
                <w:szCs w:val="20"/>
              </w:rPr>
            </w:pPr>
            <w:hyperlink r:id="rId215" w:history="1">
              <w:r w:rsidR="002F763F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4D7734" w:rsidRDefault="002F763F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2F763F" w:rsidRPr="00826EF7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F6045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2F763F" w:rsidRPr="00EF6045" w:rsidRDefault="003F14CA" w:rsidP="002F763F">
            <w:pPr>
              <w:rPr>
                <w:rStyle w:val="a4"/>
                <w:rFonts w:cs="Times New Roman"/>
                <w:szCs w:val="20"/>
              </w:rPr>
            </w:pPr>
            <w:hyperlink r:id="rId216" w:history="1">
              <w:r w:rsidR="002F763F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2F763F" w:rsidRDefault="002F763F" w:rsidP="002F763F"/>
        </w:tc>
        <w:tc>
          <w:tcPr>
            <w:tcW w:w="992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Pr="004D77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2F763F" w:rsidRPr="004061D1" w:rsidRDefault="002F763F" w:rsidP="002F763F">
            <w:pPr>
              <w:jc w:val="both"/>
              <w:rPr>
                <w:rFonts w:cs="Times New Roman"/>
              </w:rPr>
            </w:pPr>
            <w:r w:rsidRPr="000E0D68">
              <w:rPr>
                <w:rFonts w:cs="Times New Roman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2F763F" w:rsidRPr="000E0D68" w:rsidRDefault="003F14CA" w:rsidP="002F763F">
            <w:pPr>
              <w:rPr>
                <w:rFonts w:cs="Times New Roman"/>
                <w:szCs w:val="20"/>
              </w:rPr>
            </w:pPr>
            <w:hyperlink r:id="rId217" w:history="1">
              <w:r w:rsidR="002F763F" w:rsidRPr="000E0D68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Pr="000E0D68" w:rsidRDefault="002F763F" w:rsidP="002F763F">
            <w:pPr>
              <w:rPr>
                <w:rFonts w:cs="Times New Roman"/>
                <w:szCs w:val="20"/>
              </w:rPr>
            </w:pPr>
          </w:p>
          <w:p w:rsidR="002F763F" w:rsidRPr="004061D1" w:rsidRDefault="002F763F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2F763F" w:rsidRPr="004061D1" w:rsidRDefault="002F763F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2F763F" w:rsidRPr="004061D1" w:rsidRDefault="002F763F" w:rsidP="002F763F">
            <w:pPr>
              <w:jc w:val="center"/>
              <w:rPr>
                <w:rFonts w:cs="Times New Roman"/>
              </w:rPr>
            </w:pPr>
          </w:p>
          <w:p w:rsidR="002F763F" w:rsidRPr="004061D1" w:rsidRDefault="002F763F" w:rsidP="002F763F">
            <w:pPr>
              <w:rPr>
                <w:rFonts w:cs="Times New Roman"/>
              </w:rPr>
            </w:pP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6521" w:type="dxa"/>
          </w:tcPr>
          <w:p w:rsidR="002F763F" w:rsidRPr="00837BAF" w:rsidRDefault="002F763F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A1361">
              <w:rPr>
                <w:rFonts w:eastAsia="Times New Roman" w:cs="Times New Roman"/>
                <w:bCs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доступа: по  логину  и паролю.</w:t>
            </w:r>
          </w:p>
        </w:tc>
        <w:tc>
          <w:tcPr>
            <w:tcW w:w="4961" w:type="dxa"/>
          </w:tcPr>
          <w:p w:rsidR="002F763F" w:rsidRDefault="003F14CA" w:rsidP="002F763F">
            <w:pPr>
              <w:jc w:val="both"/>
            </w:pPr>
            <w:hyperlink r:id="rId218" w:history="1">
              <w:r w:rsidR="002F763F" w:rsidRPr="00E82249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992" w:type="dxa"/>
          </w:tcPr>
          <w:p w:rsidR="002F763F" w:rsidRPr="00DE2C34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2F763F" w:rsidRPr="00193E49" w:rsidRDefault="002F763F" w:rsidP="002F763F">
            <w:pPr>
              <w:jc w:val="both"/>
              <w:rPr>
                <w:rFonts w:eastAsia="Times New Roman"/>
                <w:bCs/>
                <w:szCs w:val="20"/>
              </w:rPr>
            </w:pPr>
            <w:r w:rsidRPr="00EE1685">
              <w:rPr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19" w:history="1">
              <w:r w:rsidRPr="00EE1685">
                <w:rPr>
                  <w:color w:val="0000FF" w:themeColor="hyperlink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763F" w:rsidRDefault="002F763F" w:rsidP="002F763F">
            <w:pPr>
              <w:jc w:val="both"/>
            </w:pPr>
          </w:p>
        </w:tc>
        <w:tc>
          <w:tcPr>
            <w:tcW w:w="992" w:type="dxa"/>
          </w:tcPr>
          <w:p w:rsidR="002F763F" w:rsidRPr="00193E49" w:rsidRDefault="002F763F" w:rsidP="002F76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</w:tr>
      <w:tr w:rsidR="002F763F" w:rsidRPr="004D7734" w:rsidTr="00437734">
        <w:tc>
          <w:tcPr>
            <w:tcW w:w="2376" w:type="dxa"/>
            <w:vMerge/>
          </w:tcPr>
          <w:p w:rsidR="002F763F" w:rsidRPr="004D7734" w:rsidRDefault="002F763F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763F" w:rsidRDefault="002F763F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6521" w:type="dxa"/>
          </w:tcPr>
          <w:p w:rsidR="002F763F" w:rsidRPr="00D42943" w:rsidRDefault="002F763F" w:rsidP="002F763F">
            <w:pPr>
              <w:rPr>
                <w:rFonts w:cs="Times New Roman"/>
                <w:sz w:val="20"/>
                <w:szCs w:val="20"/>
              </w:rPr>
            </w:pPr>
            <w:r w:rsidRPr="00D42943">
              <w:rPr>
                <w:rFonts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20" w:history="1">
              <w:r w:rsidRPr="00D42943">
                <w:rPr>
                  <w:rFonts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D42943">
              <w:rPr>
                <w:rFonts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2F763F" w:rsidRPr="0035269C" w:rsidRDefault="003F14CA" w:rsidP="002F763F">
            <w:pPr>
              <w:rPr>
                <w:rFonts w:cs="Times New Roman"/>
                <w:szCs w:val="20"/>
              </w:rPr>
            </w:pPr>
            <w:hyperlink r:id="rId221" w:history="1">
              <w:r w:rsidR="002F763F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2F763F" w:rsidRDefault="002F763F" w:rsidP="002F763F">
            <w:pPr>
              <w:jc w:val="both"/>
            </w:pPr>
          </w:p>
        </w:tc>
        <w:tc>
          <w:tcPr>
            <w:tcW w:w="992" w:type="dxa"/>
          </w:tcPr>
          <w:p w:rsidR="002F763F" w:rsidRDefault="002F763F" w:rsidP="002F76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9655F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55F4">
              <w:rPr>
                <w:rFonts w:cs="Times New Roman"/>
                <w:b/>
                <w:sz w:val="20"/>
                <w:szCs w:val="20"/>
              </w:rPr>
              <w:t>Б1.О.20.05</w:t>
            </w:r>
          </w:p>
          <w:p w:rsidR="00A6557A" w:rsidRPr="009655F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55F4">
              <w:rPr>
                <w:rFonts w:cs="Times New Roman"/>
                <w:b/>
                <w:sz w:val="20"/>
                <w:szCs w:val="20"/>
              </w:rPr>
              <w:t>Теория и практика монтажа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Васильев, В. Е.  Монтаж [Текст] : учебное пособие / В. Е. Васильев, А. А. Екатерининская, Е. А. Свердлов ; С.-Петерб. гос. ин-т кино и телев. - </w:t>
            </w:r>
            <w:r w:rsidRPr="00741ED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Санкт-Петербург : СПбГИКиТ, 2018. - 95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22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r w:rsidRPr="008D23B8">
              <w:rPr>
                <w:rStyle w:val="a4"/>
                <w:rFonts w:cs="Times New Roman"/>
                <w:sz w:val="20"/>
                <w:szCs w:val="20"/>
              </w:rPr>
              <w:t>http://books.gukit.ru/pdf//2018/Uchebnaja%20literatura/Vasilev_Ekaterininskaja_Sverdlov_Montazh_UP_2018.pdf</w:t>
            </w:r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23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Pr="008D23B8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r w:rsidRPr="008D23B8">
              <w:rPr>
                <w:rStyle w:val="a4"/>
                <w:rFonts w:cs="Times New Roman"/>
                <w:sz w:val="20"/>
                <w:szCs w:val="20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F1243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F1243A">
              <w:rPr>
                <w:rFonts w:cs="Times New Roman"/>
                <w:sz w:val="20"/>
                <w:szCs w:val="20"/>
              </w:rPr>
              <w:t>Володина, И. А. Современные телевизионные технологии. Монтаж на телевидении [Электронный ресурс] : учебное пособие / И. А. Володина ; С.-Петерб. гос.ин-т кино и телев. - Санкт-Петербург : СПбГИКиТ, 2018.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F1243A">
              <w:rPr>
                <w:rFonts w:cs="Times New Roman"/>
                <w:sz w:val="20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24" w:history="1">
              <w:r w:rsidR="00A6557A" w:rsidRPr="00231EC2">
                <w:rPr>
                  <w:rStyle w:val="a4"/>
                  <w:rFonts w:cs="Times New Roman"/>
                  <w:sz w:val="20"/>
                  <w:szCs w:val="20"/>
                </w:rPr>
                <w:t>http://books.gukit.ru/pdf//2019/Uchebnaja%20literatura/134i_Volodina_Sovremennye_televizionnye_tehnologii_UP_2018.pdf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595C3D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95C3D">
              <w:rPr>
                <w:rFonts w:cs="Times New Roman"/>
                <w:sz w:val="20"/>
                <w:szCs w:val="20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25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2AC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004E19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26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004E19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27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004E19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28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A5B00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A5B00">
              <w:rPr>
                <w:rFonts w:eastAsiaTheme="minorEastAsia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229" w:history="1">
              <w:r w:rsidRPr="003A5B00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3A5B00">
              <w:rPr>
                <w:rFonts w:eastAsiaTheme="minorEastAsia" w:cs="Times New Roman"/>
                <w:lang w:eastAsia="ru-RU"/>
              </w:rPr>
              <w:t xml:space="preserve"> </w:t>
            </w:r>
            <w:hyperlink r:id="rId230" w:history="1">
              <w:r w:rsidRPr="003A5B00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3A5B00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C55B47" w:rsidRDefault="00A6557A" w:rsidP="002F763F">
            <w:pPr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Мёрч, Уолтер. </w:t>
            </w:r>
            <w:r w:rsidRPr="002A7A3A">
              <w:rPr>
                <w:rFonts w:eastAsiaTheme="minorEastAsia" w:cs="Times New Roman"/>
              </w:rPr>
              <w:t xml:space="preserve">Искусство монтажа / У. Мёрч ; пер. с англ. Л. Алексеевой. - Москва : Эксмо, 2020. - 224 с. : ил. - (Мастер </w:t>
            </w:r>
            <w:r w:rsidRPr="002A7A3A">
              <w:rPr>
                <w:rFonts w:eastAsiaTheme="minorEastAsia" w:cs="Times New Roman"/>
              </w:rPr>
              <w:lastRenderedPageBreak/>
              <w:t>сцены). - I</w:t>
            </w:r>
            <w:r>
              <w:rPr>
                <w:rFonts w:eastAsiaTheme="minorEastAsia" w:cs="Times New Roman"/>
              </w:rPr>
              <w:t>SBN 978-5-04-106185</w:t>
            </w:r>
            <w:r w:rsidRPr="002A7A3A">
              <w:rPr>
                <w:rFonts w:eastAsiaTheme="minorEastAsia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C293C" w:rsidRDefault="003F14CA" w:rsidP="002F763F">
            <w:pPr>
              <w:rPr>
                <w:rFonts w:cs="Times New Roman"/>
              </w:rPr>
            </w:pPr>
            <w:hyperlink r:id="rId231" w:history="1">
              <w:r w:rsidR="00A6557A" w:rsidRPr="00DC293C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39416C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39416C" w:rsidRDefault="00A6557A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D15558" w:rsidRDefault="00A6557A" w:rsidP="00CF73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Каминский, А. </w:t>
            </w:r>
            <w:r w:rsidRPr="00850046">
              <w:rPr>
                <w:sz w:val="20"/>
                <w:szCs w:val="20"/>
              </w:rPr>
              <w:t>Теория и практика монтажа : учебное пособие / А. Каминский. - Санкт-Петербург : РГИСИ, 2023. - 224 с. - ISBN 978-5-88689-164-5. - Текст : непосредственный.</w:t>
            </w:r>
          </w:p>
        </w:tc>
        <w:tc>
          <w:tcPr>
            <w:tcW w:w="4961" w:type="dxa"/>
          </w:tcPr>
          <w:p w:rsidR="00A6557A" w:rsidRPr="00850046" w:rsidRDefault="003F14CA" w:rsidP="00CF7363">
            <w:pPr>
              <w:jc w:val="both"/>
              <w:rPr>
                <w:rFonts w:cs="Times New Roman"/>
              </w:rPr>
            </w:pPr>
            <w:hyperlink r:id="rId232" w:history="1">
              <w:r w:rsidR="00A6557A" w:rsidRPr="00442329">
                <w:rPr>
                  <w:rStyle w:val="a4"/>
                </w:rPr>
                <w:t>https://www.gikit.ru/lib/catalog</w:t>
              </w:r>
            </w:hyperlink>
            <w:r w:rsidR="00A6557A">
              <w:t xml:space="preserve"> </w:t>
            </w:r>
          </w:p>
        </w:tc>
        <w:tc>
          <w:tcPr>
            <w:tcW w:w="992" w:type="dxa"/>
          </w:tcPr>
          <w:p w:rsidR="00A6557A" w:rsidRDefault="00A6557A" w:rsidP="00CF73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F3065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065A">
              <w:rPr>
                <w:rFonts w:cs="Times New Roman"/>
                <w:b/>
                <w:sz w:val="20"/>
                <w:szCs w:val="20"/>
              </w:rPr>
              <w:t>Б1.О.20.06</w:t>
            </w:r>
          </w:p>
          <w:p w:rsidR="00A6557A" w:rsidRPr="00F3065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065A">
              <w:rPr>
                <w:rFonts w:cs="Times New Roman"/>
                <w:b/>
                <w:sz w:val="20"/>
                <w:szCs w:val="20"/>
              </w:rPr>
              <w:t>Мастерство художника фильма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Calibri" w:cs="Times New Roman"/>
                <w:szCs w:val="20"/>
              </w:rPr>
            </w:pPr>
            <w:r w:rsidRPr="00364240">
              <w:rPr>
                <w:rFonts w:eastAsia="Calibri" w:cs="Times New Roman"/>
                <w:szCs w:val="20"/>
              </w:rPr>
              <w:t xml:space="preserve"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jc w:val="both"/>
              <w:rPr>
                <w:rFonts w:eastAsia="Calibri" w:cs="Times New Roman"/>
                <w:szCs w:val="20"/>
              </w:rPr>
            </w:pPr>
            <w:hyperlink r:id="rId233" w:history="1">
              <w:r w:rsidR="00A6557A" w:rsidRPr="00231EC2">
                <w:rPr>
                  <w:rStyle w:val="a4"/>
                  <w:rFonts w:eastAsia="Calibri" w:cs="Times New Roman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jc w:val="both"/>
              <w:rPr>
                <w:rFonts w:cs="Times New Roman"/>
                <w:szCs w:val="20"/>
              </w:rPr>
            </w:pPr>
            <w:hyperlink r:id="rId234" w:anchor="1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A6557A" w:rsidRPr="004D7734" w:rsidRDefault="00A6557A" w:rsidP="002F763F">
            <w:pPr>
              <w:jc w:val="both"/>
              <w:rPr>
                <w:rFonts w:eastAsia="Calibri"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Default="00A6557A" w:rsidP="002F763F">
            <w:pPr>
              <w:rPr>
                <w:rFonts w:cs="Times New Roman"/>
                <w:szCs w:val="20"/>
              </w:rPr>
            </w:pPr>
            <w:r w:rsidRPr="00130E15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235" w:history="1">
              <w:r w:rsidRPr="00130E15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https://e.lanbook.com/book/197734</w:t>
              </w:r>
            </w:hyperlink>
            <w:r w:rsidRPr="00130E15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[Электронный ресурс] : учебное пособие / Б. Яшин [и др.]. — Москва : ВГИК им. С.А. Герасимова, 2014. — 66 с.</w:t>
            </w:r>
            <w:r w:rsidRPr="004730B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36" w:anchor="1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https://e.lanbook.com/reader/book/69393/#1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113B84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Басова, А. А. </w:t>
            </w:r>
            <w:r w:rsidRPr="00113B84">
              <w:rPr>
                <w:rFonts w:eastAsiaTheme="minorEastAsia" w:cs="Times New Roman"/>
                <w:lang w:eastAsia="ru-RU"/>
              </w:rPr>
              <w:t>Эстетика анимационного фильма [Электронный ресурс] : учебное пособие / А. А. Басова ; С.-Петерб. гос.ин-т кино и телев. - Электрон. текстовые дан. - Санкт-Петербург : СПбГИКиТ, 2018. -</w:t>
            </w:r>
            <w:r>
              <w:rPr>
                <w:rFonts w:eastAsiaTheme="minorEastAsia" w:cs="Times New Roman"/>
                <w:lang w:eastAsia="ru-RU"/>
              </w:rPr>
              <w:t xml:space="preserve"> 167 с. - Загл. с титул. экрана</w:t>
            </w:r>
            <w:r w:rsidRPr="006D428B">
              <w:rPr>
                <w:rFonts w:eastAsiaTheme="minorEastAsia" w:cs="Times New Roman"/>
                <w:lang w:eastAsia="ru-RU"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A6557A" w:rsidRPr="006E68E8" w:rsidRDefault="003F14CA" w:rsidP="002F763F">
            <w:pPr>
              <w:rPr>
                <w:szCs w:val="20"/>
              </w:rPr>
            </w:pPr>
            <w:hyperlink r:id="rId237" w:history="1">
              <w:r w:rsidR="00A6557A" w:rsidRPr="006E68E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25BA3">
              <w:rPr>
                <w:rFonts w:cs="Times New Roman"/>
                <w:szCs w:val="20"/>
              </w:rPr>
              <w:t xml:space="preserve"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Электрон. текстовые дан. - Санкт-Петербург : СПбГИКиТ, 2018. - 117 с. - Загл. с титул. </w:t>
            </w:r>
            <w:r w:rsidRPr="00425BA3">
              <w:rPr>
                <w:rFonts w:cs="Times New Roman"/>
                <w:szCs w:val="20"/>
              </w:rPr>
              <w:lastRenderedPageBreak/>
              <w:t>экрана.</w:t>
            </w:r>
            <w:r w:rsidRPr="006F7342">
              <w:rPr>
                <w:rFonts w:cs="Times New Roman"/>
                <w:szCs w:val="20"/>
              </w:rPr>
              <w:t>.</w:t>
            </w:r>
            <w:r w:rsidRPr="009869D3">
              <w:rPr>
                <w:rFonts w:eastAsiaTheme="minorEastAsia" w:cs="Times New Roman"/>
                <w:lang w:eastAsia="ru-RU"/>
              </w:rPr>
              <w:t xml:space="preserve"> </w:t>
            </w:r>
            <w:r w:rsidRPr="00425BA3">
              <w:rPr>
                <w:rFonts w:eastAsiaTheme="minorEastAsia" w:cs="Times New Roman"/>
                <w:szCs w:val="20"/>
                <w:lang w:eastAsia="ru-RU"/>
              </w:rPr>
              <w:t>- Режим доступа: по  логину  и паролю</w:t>
            </w:r>
            <w:r w:rsidRPr="009869D3">
              <w:rPr>
                <w:rFonts w:eastAsiaTheme="minorEastAsia" w:cs="Times New Roman"/>
                <w:lang w:eastAsia="ru-RU"/>
              </w:rPr>
              <w:t xml:space="preserve">     </w:t>
            </w:r>
          </w:p>
        </w:tc>
        <w:tc>
          <w:tcPr>
            <w:tcW w:w="4961" w:type="dxa"/>
          </w:tcPr>
          <w:p w:rsidR="00A6557A" w:rsidRDefault="003F14CA" w:rsidP="002F763F">
            <w:hyperlink r:id="rId238" w:history="1">
              <w:r w:rsidR="00A6557A" w:rsidRPr="006F7342">
                <w:rPr>
                  <w:rStyle w:val="a4"/>
                  <w:rFonts w:cs="Times New Roman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4A0405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Свердлов, Е. А. Мастерство художника фильма : учебное пособие / Е. А. Свердлов, А. А. Екатерининская. - Санкт-Петербург : СПбГИКиТ, 2020. - 145 с. : ил. - URL: </w:t>
            </w:r>
            <w:hyperlink r:id="rId239" w:history="1">
              <w:r w:rsidRPr="00044A6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http://books.gukit.ru/pdf//2020/Uchebnaja%20literatura/Sverdlov_Ekaterininskaja_Masterstvo_hudozhnika_filma_UP_2020_.pdf</w:t>
              </w:r>
            </w:hyperlink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Calibri" w:cs="Times New Roman"/>
                <w:szCs w:val="20"/>
              </w:rPr>
            </w:pPr>
            <w:r w:rsidRPr="00364240">
              <w:rPr>
                <w:rFonts w:eastAsia="Calibri" w:cs="Times New Roman"/>
                <w:szCs w:val="20"/>
              </w:rPr>
              <w:t xml:space="preserve"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jc w:val="both"/>
              <w:rPr>
                <w:rFonts w:eastAsia="Calibri" w:cs="Times New Roman"/>
                <w:szCs w:val="20"/>
              </w:rPr>
            </w:pPr>
            <w:hyperlink r:id="rId240" w:history="1">
              <w:r w:rsidR="00A6557A" w:rsidRPr="00231EC2">
                <w:rPr>
                  <w:rStyle w:val="a4"/>
                  <w:rFonts w:eastAsia="Calibri" w:cs="Times New Roman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jc w:val="both"/>
              <w:rPr>
                <w:rFonts w:cs="Times New Roman"/>
                <w:szCs w:val="20"/>
              </w:rPr>
            </w:pPr>
            <w:hyperlink r:id="rId241" w:anchor="1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A6557A" w:rsidRPr="004D7734" w:rsidRDefault="00A6557A" w:rsidP="002F763F">
            <w:pPr>
              <w:jc w:val="both"/>
              <w:rPr>
                <w:rFonts w:eastAsia="Calibri"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FB0661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Б1.О.20.07</w:t>
            </w:r>
          </w:p>
          <w:p w:rsidR="00A6557A" w:rsidRPr="00FB0661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0661">
              <w:rPr>
                <w:rFonts w:cs="Times New Roman"/>
                <w:b/>
                <w:sz w:val="20"/>
                <w:szCs w:val="20"/>
              </w:rPr>
              <w:t>Звуковое решение фильма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242" w:history="1">
              <w:r w:rsidR="00A6557A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7CE8">
              <w:rPr>
                <w:rFonts w:eastAsia="Times New Roman" w:cs="Times New Roman"/>
                <w:szCs w:val="20"/>
                <w:lang w:eastAsia="ru-RU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 — Текст : электронный // Лань : электронно-библиотечная система. — URL: </w:t>
            </w:r>
            <w:hyperlink r:id="rId243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https://e.lanbook.com/book/215588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A7CE8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7673">
              <w:rPr>
                <w:rFonts w:eastAsia="Times New Roman" w:cs="Times New Roman"/>
                <w:bCs/>
                <w:szCs w:val="20"/>
                <w:lang w:eastAsia="ru-RU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</w:t>
            </w:r>
            <w:r w:rsidRPr="0073500A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44" w:history="1">
              <w:r w:rsidR="00A6557A" w:rsidRPr="00595657">
                <w:rPr>
                  <w:rStyle w:val="a4"/>
                  <w:rFonts w:cs="Times New Roman"/>
                  <w:szCs w:val="20"/>
                </w:rPr>
                <w:t>http://books.gukit.ru/pdf//2019/Uchebnaja%20literatura/052i_Gasan_Zade_Rabota_zvukorezhissera_v_processe_ozvuchivanija_UP_2018.pdf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21A64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</w:t>
            </w:r>
            <w:r w:rsidRPr="00321A64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паролю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245" w:history="1">
              <w:r w:rsidR="00A6557A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46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A7CE8">
              <w:rPr>
                <w:rFonts w:cs="Times New Roman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47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https://e.lanbook.com/book/134055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A7CE8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248" w:history="1">
              <w:r w:rsidR="00A6557A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249" w:history="1">
              <w:r w:rsidR="00A6557A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250" w:history="1">
              <w:r w:rsidR="00A6557A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251" w:history="1">
              <w:r w:rsidR="00A6557A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649FD">
              <w:rPr>
                <w:rFonts w:eastAsia="Times New Roman" w:cs="Times New Roman"/>
                <w:bCs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252" w:history="1">
              <w:r w:rsidRPr="001649FD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https://e.lanbook.com/book/167269</w:t>
              </w:r>
            </w:hyperlink>
            <w:r w:rsidRPr="001649FD">
              <w:rPr>
                <w:rFonts w:eastAsia="Times New Roman" w:cs="Times New Roman"/>
                <w:bCs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Б1.О.20.08</w:t>
            </w:r>
          </w:p>
          <w:p w:rsidR="00A6557A" w:rsidRPr="00DB0C03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0C03">
              <w:rPr>
                <w:rFonts w:cs="Times New Roman"/>
                <w:b/>
                <w:sz w:val="20"/>
                <w:szCs w:val="20"/>
              </w:rPr>
              <w:t>Основы кинооператорского мастерства</w:t>
            </w:r>
          </w:p>
          <w:p w:rsidR="00A6557A" w:rsidRPr="00DB0C03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506A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53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54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Кинооператорское мастерство. Цвет в фильме [Электронный ресурс] : учебное пособие / С. М. Ландо ; С.-Петерб. гос. 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ин-т кино и телев. - Санкт-Петербург : СПбГИКиТ, 2017. - 99 с.</w:t>
            </w:r>
            <w:r w:rsidRPr="00506A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55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56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8B1BFF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1BF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06A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8B1BFF" w:rsidRDefault="003F14CA" w:rsidP="002F76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lang w:eastAsia="ru-RU"/>
              </w:rPr>
            </w:pPr>
            <w:hyperlink r:id="rId257" w:history="1">
              <w:r w:rsidR="00A6557A" w:rsidRPr="008B1BFF">
                <w:rPr>
                  <w:rFonts w:eastAsiaTheme="minorEastAsia" w:cs="Times New Roman"/>
                  <w:color w:val="0000FF" w:themeColor="hyperlink"/>
                  <w:sz w:val="20"/>
                  <w:u w:val="single"/>
                  <w:lang w:eastAsia="ru-RU"/>
                </w:rPr>
                <w:t>http://books.gukit.ru/pdf//2019/Uchebnaja%20literatura/128i_Lando_KM_Kompozicija_kadra_UP_2018__1.pdf</w:t>
              </w:r>
            </w:hyperlink>
          </w:p>
          <w:p w:rsidR="00A6557A" w:rsidRPr="008B1BFF" w:rsidRDefault="00A6557A" w:rsidP="002F76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lang w:eastAsia="ru-RU"/>
              </w:rPr>
            </w:pPr>
          </w:p>
          <w:p w:rsidR="00A6557A" w:rsidRDefault="003F14CA" w:rsidP="002F763F">
            <w:hyperlink r:id="rId258" w:history="1">
              <w:r w:rsidR="00A6557A" w:rsidRPr="008B1BFF">
                <w:rPr>
                  <w:rFonts w:eastAsiaTheme="minorEastAsia" w:cs="Times New Roman"/>
                  <w:color w:val="0000FF" w:themeColor="hyperlink"/>
                  <w:sz w:val="20"/>
                  <w:u w:val="single"/>
                  <w:lang w:eastAsia="ru-RU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F5CF7">
              <w:rPr>
                <w:rFonts w:eastAsia="Times New Roman" w:cs="Times New Roman"/>
                <w:bCs/>
                <w:szCs w:val="20"/>
                <w:lang w:eastAsia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59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https://e.lanbook.com/book/97234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5F5CF7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B77722" w:rsidRDefault="00A6557A" w:rsidP="002F763F">
            <w:pPr>
              <w:rPr>
                <w:rFonts w:cs="Times New Roman"/>
                <w:bCs/>
                <w:szCs w:val="20"/>
              </w:rPr>
            </w:pPr>
            <w:r w:rsidRPr="007A7CE8">
              <w:rPr>
                <w:rFonts w:cs="Times New Roman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26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https://e.lanbook.com/book/97226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A7CE8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B77722" w:rsidRDefault="003F14CA" w:rsidP="002F763F">
            <w:pPr>
              <w:rPr>
                <w:rFonts w:cs="Times New Roman"/>
                <w:szCs w:val="20"/>
              </w:rPr>
            </w:pPr>
            <w:hyperlink r:id="rId261" w:history="1">
              <w:r w:rsidR="00A6557A" w:rsidRPr="00B777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B77722" w:rsidRDefault="00A6557A" w:rsidP="002F763F">
            <w:pPr>
              <w:rPr>
                <w:szCs w:val="20"/>
              </w:rPr>
            </w:pPr>
          </w:p>
          <w:p w:rsidR="00A6557A" w:rsidRPr="00B77722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B77722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B77722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  <w:p w:rsidR="00A6557A" w:rsidRPr="00B77722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  <w:p w:rsidR="00A6557A" w:rsidRPr="00B77722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  <w:p w:rsidR="00A6557A" w:rsidRPr="00B77722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  <w:p w:rsidR="00A6557A" w:rsidRPr="00B77722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Зайкин, А. И. </w:t>
            </w:r>
            <w:r w:rsidRPr="00185EA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262" w:history="1">
              <w:r w:rsidRPr="00B01B26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http://books.gukit.ru/pdf/2021/Uchebnaja%20literatura/Zajkin_Semochnoe_masterstvo_UP_2021.pdf</w:t>
              </w:r>
            </w:hyperlink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5EA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ч. публикации</w:t>
            </w:r>
            <w:r w:rsidRPr="00185EAD">
              <w:rPr>
                <w:rFonts w:eastAsia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9A5697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Сикорук, 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63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7">
              <w:rPr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A6557A" w:rsidRPr="00613557" w:rsidRDefault="003F14CA" w:rsidP="002F763F">
            <w:pPr>
              <w:rPr>
                <w:sz w:val="20"/>
                <w:szCs w:val="20"/>
              </w:rPr>
            </w:pPr>
            <w:hyperlink r:id="rId264" w:history="1">
              <w:r w:rsidR="00A6557A" w:rsidRPr="00613557">
                <w:rPr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3557">
              <w:rPr>
                <w:sz w:val="20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7">
              <w:rPr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A6557A" w:rsidRPr="00613557" w:rsidRDefault="003F14CA" w:rsidP="002F763F">
            <w:pPr>
              <w:rPr>
                <w:sz w:val="20"/>
                <w:szCs w:val="20"/>
              </w:rPr>
            </w:pPr>
            <w:hyperlink r:id="rId265" w:history="1">
              <w:r w:rsidR="00A6557A" w:rsidRPr="00613557">
                <w:rPr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3557">
              <w:rPr>
                <w:sz w:val="20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557">
              <w:rPr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A6557A" w:rsidRPr="00613557" w:rsidRDefault="003F14CA" w:rsidP="002F763F">
            <w:pPr>
              <w:rPr>
                <w:sz w:val="20"/>
                <w:szCs w:val="20"/>
              </w:rPr>
            </w:pPr>
            <w:hyperlink r:id="rId266" w:history="1">
              <w:r w:rsidR="00A6557A" w:rsidRPr="00613557">
                <w:rPr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3557">
              <w:rPr>
                <w:sz w:val="20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67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 Мастерство оператора-документалиста [Текст]. Ч. 2. 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68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69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70" w:history="1">
              <w:r w:rsidR="00A6557A" w:rsidRPr="00506A2C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A6557A" w:rsidRPr="004D7734" w:rsidRDefault="003F14C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271" w:history="1">
              <w:r w:rsidR="00A6557A" w:rsidRPr="004D7734">
                <w:rPr>
                  <w:rFonts w:cs="Times New Roman"/>
                  <w:sz w:val="20"/>
                  <w:szCs w:val="20"/>
                  <w:lang w:eastAsia="ru-RU"/>
                </w:rPr>
                <w:t>Ландо, С</w:t>
              </w:r>
              <w:r w:rsidR="00A6557A">
                <w:rPr>
                  <w:rFonts w:cs="Times New Roman"/>
                  <w:sz w:val="20"/>
                  <w:szCs w:val="20"/>
                  <w:lang w:eastAsia="ru-RU"/>
                </w:rPr>
                <w:t>.</w:t>
              </w:r>
              <w:r w:rsidR="00A6557A" w:rsidRPr="004D7734">
                <w:rPr>
                  <w:rFonts w:cs="Times New Roman"/>
                  <w:sz w:val="20"/>
                  <w:szCs w:val="20"/>
                  <w:lang w:eastAsia="ru-RU"/>
                </w:rPr>
                <w:t xml:space="preserve"> М</w:t>
              </w:r>
            </w:hyperlink>
            <w:r w:rsidR="00A65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  </w:t>
            </w:r>
            <w:r w:rsidR="00A6557A"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Многокамерная съемка [Текст] : учебно-методическое пособие для вузов : рекомендовано методсоветом ВУЗа по направлению подготовки 55.05.03 - Кинооператорство / С. М. Ландо ; С.-Петерб. гос. ин-т кино и телев. - Санкт-Петербург : СПбГИКиТ, 2016. - 66 с. </w:t>
            </w:r>
            <w:r w:rsidR="00A6557A" w:rsidRPr="00967DE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72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http://books.gukit.ru/pdf/2013_1/000358.pdf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A6557A" w:rsidRPr="004D7734" w:rsidRDefault="003F14C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273" w:history="1">
              <w:r w:rsidR="00A6557A" w:rsidRPr="004D7734">
                <w:rPr>
                  <w:rFonts w:cs="Times New Roman"/>
                  <w:color w:val="000000"/>
                  <w:sz w:val="20"/>
                  <w:szCs w:val="20"/>
                </w:rPr>
                <w:t>Чиров, А. В.</w:t>
              </w:r>
            </w:hyperlink>
            <w:r w:rsidR="00A6557A" w:rsidRPr="004D773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</w:t>
            </w:r>
            <w:r w:rsidR="00A6557A" w:rsidRPr="00967DE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74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http://books.gukit.ru/pdf/fulltext/69.pdf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E9402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Б1.О.21.04</w:t>
            </w:r>
          </w:p>
          <w:p w:rsidR="00A6557A" w:rsidRPr="00E9402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402F">
              <w:rPr>
                <w:rFonts w:cs="Times New Roman"/>
                <w:b/>
                <w:sz w:val="20"/>
                <w:szCs w:val="20"/>
              </w:rPr>
              <w:t xml:space="preserve">Организация </w:t>
            </w:r>
            <w:r w:rsidRPr="00E9402F">
              <w:rPr>
                <w:rFonts w:cs="Times New Roman"/>
                <w:b/>
                <w:sz w:val="20"/>
                <w:szCs w:val="20"/>
                <w:lang w:val="en-US"/>
              </w:rPr>
              <w:t>PostProduction</w:t>
            </w:r>
            <w:r w:rsidRPr="00E9402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29D8">
              <w:rPr>
                <w:rFonts w:eastAsia="Times New Roman" w:cs="Times New Roman"/>
                <w:sz w:val="20"/>
                <w:szCs w:val="20"/>
                <w:lang w:eastAsia="ru-RU"/>
              </w:rPr>
              <w:t>Плаксин, И. И. Постпродакшн [Электронный ресурс] : учебное пособие / И. И. Плаксин, О. И. Плаксин ; С.-Петерб. гос.ин-т кино и телев. - Электрон. текстовые дан. - Санкт-Петербург : СПбГИКиТ, 2018. - 160 с. - Загл. с титул. экрана.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75" w:history="1">
              <w:r w:rsidR="00A6557A" w:rsidRPr="005E203A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http://books.gukit.ru/pdf//2019/Uchebnaja%20literatura/156i_Plaksin_Postprodakshn_UP_2018___.pdf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A6557A" w:rsidRPr="002D401D" w:rsidRDefault="003F14CA" w:rsidP="002F763F">
            <w:pPr>
              <w:rPr>
                <w:rFonts w:cs="Times New Roman"/>
                <w:sz w:val="20"/>
              </w:rPr>
            </w:pPr>
            <w:hyperlink r:id="rId276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85056B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A6557A" w:rsidRPr="004D7734" w:rsidRDefault="003F14C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277" w:history="1">
              <w:r w:rsidR="00A6557A" w:rsidRPr="00F85CBB">
                <w:rPr>
                  <w:rFonts w:eastAsia="Times New Roman" w:cs="Times New Roman"/>
                  <w:sz w:val="20"/>
                  <w:szCs w:val="20"/>
                  <w:lang w:eastAsia="ru-RU"/>
                </w:rPr>
                <w:t>Уайатт, Хилари</w:t>
              </w:r>
            </w:hyperlink>
            <w:r w:rsidR="00A6557A" w:rsidRPr="00F85C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961" w:type="dxa"/>
          </w:tcPr>
          <w:p w:rsidR="00A6557A" w:rsidRPr="002D401D" w:rsidRDefault="003F14CA" w:rsidP="002F763F">
            <w:pPr>
              <w:rPr>
                <w:rFonts w:cs="Times New Roman"/>
                <w:sz w:val="20"/>
              </w:rPr>
            </w:pPr>
            <w:hyperlink r:id="rId278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E526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[Текст]/ Д. Миллерсон ; ред. В. Г. Маковеева ; Гум. ин-т тел. и радиовещ. им. М. А. Литовчина. - М. : ГИТР, 2004. - 568 с.</w:t>
            </w:r>
          </w:p>
        </w:tc>
        <w:tc>
          <w:tcPr>
            <w:tcW w:w="4961" w:type="dxa"/>
          </w:tcPr>
          <w:p w:rsidR="00A6557A" w:rsidRPr="002D401D" w:rsidRDefault="003F14CA" w:rsidP="002F763F">
            <w:pPr>
              <w:rPr>
                <w:rFonts w:cs="Times New Roman"/>
                <w:sz w:val="20"/>
              </w:rPr>
            </w:pPr>
            <w:hyperlink r:id="rId279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E526A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346452" w:rsidRDefault="00A6557A" w:rsidP="002F763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46452">
              <w:rPr>
                <w:rFonts w:eastAsia="Times New Roman"/>
                <w:sz w:val="20"/>
                <w:szCs w:val="20"/>
                <w:lang w:eastAsia="ru-RU"/>
              </w:rPr>
              <w:t xml:space="preserve"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 </w:t>
            </w:r>
          </w:p>
          <w:p w:rsidR="00A6557A" w:rsidRPr="00346452" w:rsidRDefault="00A6557A" w:rsidP="002F763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557A" w:rsidRPr="00346452" w:rsidRDefault="00A6557A" w:rsidP="002F763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46452">
              <w:rPr>
                <w:rFonts w:eastAsia="Times New Roman"/>
                <w:sz w:val="20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346452" w:rsidRDefault="003F14CA" w:rsidP="002F763F">
            <w:pPr>
              <w:rPr>
                <w:sz w:val="20"/>
              </w:rPr>
            </w:pPr>
            <w:hyperlink r:id="rId280" w:history="1">
              <w:r w:rsidR="00A6557A" w:rsidRPr="00346452">
                <w:rPr>
                  <w:color w:val="0000FF"/>
                  <w:sz w:val="20"/>
                  <w:u w:val="single"/>
                </w:rPr>
                <w:t>https://www.gukit.ru/lib/catalog</w:t>
              </w:r>
            </w:hyperlink>
          </w:p>
          <w:p w:rsidR="00A6557A" w:rsidRPr="00346452" w:rsidRDefault="00A6557A" w:rsidP="002F763F">
            <w:pPr>
              <w:rPr>
                <w:color w:val="FF0000"/>
                <w:sz w:val="20"/>
                <w:highlight w:val="yellow"/>
              </w:rPr>
            </w:pPr>
          </w:p>
          <w:p w:rsidR="00A6557A" w:rsidRPr="00346452" w:rsidRDefault="00A6557A" w:rsidP="002F763F">
            <w:pPr>
              <w:rPr>
                <w:color w:val="FF0000"/>
                <w:sz w:val="20"/>
                <w:highlight w:val="yellow"/>
              </w:rPr>
            </w:pPr>
          </w:p>
          <w:p w:rsidR="00A6557A" w:rsidRPr="00346452" w:rsidRDefault="00A6557A" w:rsidP="002F763F">
            <w:pPr>
              <w:rPr>
                <w:color w:val="FF0000"/>
                <w:sz w:val="20"/>
                <w:highlight w:val="yellow"/>
              </w:rPr>
            </w:pPr>
          </w:p>
          <w:p w:rsidR="00A6557A" w:rsidRPr="00346452" w:rsidRDefault="00A6557A" w:rsidP="002F763F">
            <w:pPr>
              <w:rPr>
                <w:color w:val="FF0000"/>
                <w:sz w:val="20"/>
                <w:highlight w:val="yellow"/>
              </w:rPr>
            </w:pPr>
          </w:p>
          <w:p w:rsidR="00A6557A" w:rsidRPr="0085056B" w:rsidRDefault="00A6557A" w:rsidP="002F763F">
            <w:pPr>
              <w:rPr>
                <w:color w:val="FF0000"/>
                <w:sz w:val="20"/>
                <w:szCs w:val="20"/>
              </w:rPr>
            </w:pPr>
            <w:r w:rsidRPr="0085056B">
              <w:rPr>
                <w:color w:val="0000FF"/>
                <w:sz w:val="20"/>
                <w:szCs w:val="20"/>
                <w:u w:val="single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A6557A" w:rsidRPr="00346452" w:rsidRDefault="00A6557A" w:rsidP="002F763F">
            <w:pPr>
              <w:jc w:val="center"/>
              <w:rPr>
                <w:sz w:val="20"/>
                <w:szCs w:val="20"/>
              </w:rPr>
            </w:pPr>
            <w:r w:rsidRPr="00346452">
              <w:rPr>
                <w:sz w:val="20"/>
                <w:szCs w:val="20"/>
              </w:rPr>
              <w:t>60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11672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16729">
              <w:rPr>
                <w:rFonts w:cs="Times New Roman"/>
                <w:b/>
                <w:sz w:val="20"/>
                <w:szCs w:val="20"/>
              </w:rPr>
              <w:t>Б1.О.21.07</w:t>
            </w:r>
          </w:p>
          <w:p w:rsidR="00A6557A" w:rsidRPr="0011672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16729">
              <w:rPr>
                <w:rFonts w:cs="Times New Roman"/>
                <w:b/>
                <w:sz w:val="20"/>
                <w:szCs w:val="20"/>
              </w:rPr>
              <w:lastRenderedPageBreak/>
              <w:t>Организационное поведение в деятельности продюсера кино и телевидения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1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2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690CDA" w:rsidRDefault="00A6557A" w:rsidP="002F763F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Pr="00690CDA" w:rsidRDefault="00A6557A" w:rsidP="002F763F">
            <w:pPr>
              <w:jc w:val="both"/>
              <w:rPr>
                <w:szCs w:val="20"/>
              </w:rPr>
            </w:pPr>
          </w:p>
          <w:p w:rsidR="00A6557A" w:rsidRPr="00690CDA" w:rsidRDefault="00A6557A" w:rsidP="002F763F">
            <w:pPr>
              <w:jc w:val="both"/>
              <w:rPr>
                <w:szCs w:val="20"/>
              </w:rPr>
            </w:pPr>
            <w:r w:rsidRPr="00D24FBB">
              <w:rPr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83" w:history="1">
              <w:r w:rsidRPr="00537C34">
                <w:rPr>
                  <w:rStyle w:val="a4"/>
                  <w:szCs w:val="20"/>
                </w:rPr>
                <w:t>https://ibooks.ru/bookshelf/26965/reading</w:t>
              </w:r>
            </w:hyperlink>
            <w:r>
              <w:rPr>
                <w:szCs w:val="20"/>
              </w:rPr>
              <w:t xml:space="preserve"> </w:t>
            </w:r>
            <w:r w:rsidRPr="00D24FBB">
              <w:rPr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A6557A" w:rsidRPr="00690CDA" w:rsidRDefault="003F14CA" w:rsidP="002F763F">
            <w:pPr>
              <w:rPr>
                <w:szCs w:val="20"/>
              </w:rPr>
            </w:pPr>
            <w:hyperlink r:id="rId284" w:history="1">
              <w:r w:rsidR="00A6557A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690CDA" w:rsidRDefault="00A6557A" w:rsidP="002F763F">
            <w:pPr>
              <w:rPr>
                <w:szCs w:val="20"/>
              </w:rPr>
            </w:pPr>
          </w:p>
          <w:p w:rsidR="00A6557A" w:rsidRPr="00690CDA" w:rsidRDefault="00A6557A" w:rsidP="002F763F">
            <w:pPr>
              <w:rPr>
                <w:szCs w:val="20"/>
              </w:rPr>
            </w:pPr>
          </w:p>
          <w:p w:rsidR="00A6557A" w:rsidRPr="00690CDA" w:rsidRDefault="00A6557A" w:rsidP="002F763F">
            <w:pPr>
              <w:rPr>
                <w:szCs w:val="20"/>
              </w:rPr>
            </w:pPr>
          </w:p>
          <w:p w:rsidR="00A6557A" w:rsidRPr="00690CDA" w:rsidRDefault="00A6557A" w:rsidP="002F763F">
            <w:pPr>
              <w:rPr>
                <w:szCs w:val="20"/>
              </w:rPr>
            </w:pPr>
          </w:p>
          <w:p w:rsidR="00A6557A" w:rsidRPr="00690CDA" w:rsidRDefault="00A6557A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6557A" w:rsidRPr="00690CDA" w:rsidRDefault="00A6557A" w:rsidP="002F763F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C5B6D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5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C5B6D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Организационная психология</w:t>
            </w:r>
            <w:r w:rsidRPr="004D7734">
              <w:rPr>
                <w:rFonts w:cs="Times New Roman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6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C5B6D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Красовский,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7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24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C5B6D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8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C5B6D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Фаррахов, А. Г.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Теория менеджмента. История управленческой мысли, теория организации,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А. Г. Фаррахов. - М. : ИНФРА-М, 2016. - 272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289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5B1377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Б1.О.21.08</w:t>
            </w:r>
          </w:p>
          <w:p w:rsidR="00A6557A" w:rsidRPr="005B1377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377">
              <w:rPr>
                <w:rFonts w:cs="Times New Roman"/>
                <w:b/>
                <w:sz w:val="20"/>
                <w:szCs w:val="20"/>
              </w:rPr>
              <w:t>Анализ современного фильма</w:t>
            </w:r>
          </w:p>
          <w:p w:rsidR="00A6557A" w:rsidRPr="005B1377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32521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32521">
              <w:rPr>
                <w:sz w:val="20"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с.- 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hyperlink r:id="rId290" w:history="1">
              <w:r w:rsidR="00A6557A" w:rsidRPr="00432521">
                <w:rPr>
                  <w:rStyle w:val="a4"/>
                  <w:sz w:val="20"/>
                </w:rPr>
                <w:t>http://books.gukit.ru/pdf//2019/Uchebnaja%20literatura/154i_Ekaterininskaja_Zvukozritelnyj_analiz_filma_UP_2018.pdf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61401">
              <w:rPr>
                <w:rFonts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 - 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1" w:history="1">
              <w:r w:rsidR="00A6557A" w:rsidRPr="00231EC2">
                <w:rPr>
                  <w:rStyle w:val="a4"/>
                  <w:rFonts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2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Майзель, В. С.</w:t>
            </w:r>
            <w:r w:rsidRPr="00B4494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Строение фильма [Электронный ресурс] : учебное пособие / В. С. Майзель ; С.-Петерб. гос.ин-т кино и телев. - Санкт-Петербург : СПбГИКиТ, 2018. - 93 с.- Режим доступа: по  логину  и паролю</w:t>
            </w:r>
          </w:p>
        </w:tc>
        <w:tc>
          <w:tcPr>
            <w:tcW w:w="4961" w:type="dxa"/>
          </w:tcPr>
          <w:p w:rsidR="00A6557A" w:rsidRPr="00B4494A" w:rsidRDefault="003F14C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hyperlink r:id="rId293" w:history="1">
              <w:r w:rsidR="00A6557A" w:rsidRPr="00B4494A">
                <w:rPr>
                  <w:rStyle w:val="a4"/>
                  <w:rFonts w:cs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4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5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BD29A5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D29A5">
              <w:rPr>
                <w:rFonts w:cs="Times New Roman"/>
                <w:sz w:val="20"/>
                <w:szCs w:val="20"/>
              </w:rPr>
              <w:t>Майзель, В. С. Строение фильма [Электронный ресурс] : учебное пособие / В. С. Майзель ; С.-Петерб. гос.ин-т кино и телев. - Санкт-Петербург : СПбГИКиТ, 2018. - 93 с.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6" w:history="1">
              <w:r w:rsidR="00A6557A" w:rsidRPr="00BD29A5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http://books.gukit.ru/pdf//2019/Uchebnaja%20literatura/116i_Majzel_Stroenie_filma_UP_2018.pdf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7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82566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Б1.О.21.10</w:t>
            </w:r>
          </w:p>
          <w:p w:rsidR="00A6557A" w:rsidRPr="0082566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25662">
              <w:rPr>
                <w:rFonts w:cs="Times New Roman"/>
                <w:b/>
                <w:sz w:val="20"/>
                <w:szCs w:val="20"/>
              </w:rPr>
              <w:t>Форматы и жанры анимационных фильмов</w:t>
            </w:r>
          </w:p>
          <w:p w:rsidR="00A6557A" w:rsidRPr="0082566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9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E091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1E0918">
              <w:rPr>
                <w:rFonts w:eastAsia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8" w:history="1">
              <w:r w:rsidR="00A6557A" w:rsidRPr="00466B15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3923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color w:val="111111"/>
                <w:sz w:val="20"/>
                <w:szCs w:val="20"/>
              </w:rPr>
              <w:t>Кривуля, Н.Г. История анимации [Электронный ресурс] : учеб.-метод. пособие. — Москва : ВГИК им. С.А. Герасимова, 2012. — 68 с.</w:t>
            </w:r>
            <w:r w:rsidRPr="00935889">
              <w:rPr>
                <w:rFonts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299" w:anchor="1" w:history="1">
              <w:r w:rsidR="00A6557A" w:rsidRPr="009E63BF">
                <w:rPr>
                  <w:rStyle w:val="a4"/>
                  <w:rFonts w:cs="Times New Roman"/>
                  <w:sz w:val="20"/>
                  <w:szCs w:val="20"/>
                </w:rPr>
                <w:t>https://e.lanbook.com/reader/book/69366/#1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color w:val="111111"/>
                <w:sz w:val="20"/>
                <w:szCs w:val="20"/>
              </w:rPr>
            </w:pPr>
            <w:r>
              <w:rPr>
                <w:rFonts w:cs="Times New Roman"/>
                <w:color w:val="111111"/>
                <w:sz w:val="20"/>
                <w:szCs w:val="20"/>
              </w:rPr>
              <w:t xml:space="preserve">Молтин, Л. </w:t>
            </w:r>
            <w:r w:rsidRPr="00E70779">
              <w:rPr>
                <w:rFonts w:cs="Times New Roman"/>
                <w:color w:val="111111"/>
                <w:sz w:val="20"/>
                <w:szCs w:val="20"/>
              </w:rPr>
              <w:t>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A6557A" w:rsidRDefault="003F14CA" w:rsidP="002F763F">
            <w:hyperlink r:id="rId300" w:history="1">
              <w:r w:rsidR="00A6557A" w:rsidRPr="0089313A">
                <w:rPr>
                  <w:rStyle w:val="a4"/>
                </w:rPr>
                <w:t>https://www.gukit.ru/lib/catalog</w:t>
              </w:r>
            </w:hyperlink>
            <w:r w:rsidR="00A6557A"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0A56CC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6CC">
              <w:rPr>
                <w:rFonts w:cs="Times New Roman"/>
                <w:b/>
                <w:sz w:val="20"/>
                <w:szCs w:val="20"/>
              </w:rPr>
              <w:t>Б1.О.24</w:t>
            </w:r>
          </w:p>
          <w:p w:rsidR="00A6557A" w:rsidRPr="000A56CC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6CC">
              <w:rPr>
                <w:rFonts w:cs="Times New Roman"/>
                <w:b/>
                <w:sz w:val="20"/>
                <w:szCs w:val="20"/>
              </w:rPr>
              <w:t>Музыка в кино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1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D2048">
              <w:rPr>
                <w:rFonts w:cs="Times New Roman"/>
              </w:rPr>
              <w:t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</w:t>
            </w:r>
            <w:r w:rsidRPr="003D2048">
              <w:rPr>
                <w:rFonts w:cs="Times New Roman"/>
              </w:rPr>
              <w:lastRenderedPageBreak/>
              <w:t xml:space="preserve">9958-8. — Текст : электронный // Лань : электронно-библиотечная система. — URL: </w:t>
            </w:r>
            <w:hyperlink r:id="rId302" w:history="1">
              <w:r w:rsidRPr="00DB4025">
                <w:rPr>
                  <w:rStyle w:val="a4"/>
                  <w:rFonts w:cs="Times New Roman"/>
                </w:rPr>
                <w:t>https://e.lanbook.com/book/215588</w:t>
              </w:r>
            </w:hyperlink>
            <w:r>
              <w:rPr>
                <w:rFonts w:cs="Times New Roman"/>
              </w:rPr>
              <w:t xml:space="preserve"> </w:t>
            </w:r>
            <w:r w:rsidRPr="003D2048">
              <w:rPr>
                <w:rFonts w:cs="Times New Roman"/>
              </w:rPr>
              <w:t xml:space="preserve">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3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4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0670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Чернышов,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5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0670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6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0670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7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0670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08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0670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3285F">
              <w:rPr>
                <w:rFonts w:cs="Times New Roman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309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https://e.lanbook.com/book/134055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3285F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7A2D88">
        <w:trPr>
          <w:trHeight w:val="474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45FE6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10" w:history="1">
              <w:r w:rsidR="00A6557A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7A2D88">
        <w:trPr>
          <w:trHeight w:val="239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E0D0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9E0D00">
        <w:trPr>
          <w:trHeight w:val="1916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E0D0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311" w:history="1">
              <w:r w:rsidRPr="003663EE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http://books.gukit.ru/pdf/2021/Metodicheskaya%20literatura/Muzyka_v_kino_MU_po_izucheniju_discipliny_2021.pdf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0D0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F85775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5775">
              <w:rPr>
                <w:rFonts w:cs="Times New Roman"/>
                <w:b/>
                <w:sz w:val="20"/>
                <w:szCs w:val="20"/>
              </w:rPr>
              <w:lastRenderedPageBreak/>
              <w:t>Б1.О.26</w:t>
            </w:r>
          </w:p>
          <w:p w:rsidR="00A6557A" w:rsidRPr="00F85775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5775">
              <w:rPr>
                <w:rFonts w:cs="Times New Roman"/>
                <w:b/>
                <w:sz w:val="20"/>
                <w:szCs w:val="20"/>
              </w:rPr>
              <w:t>Бизнес-планирование аудиовизуальных проектов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Стрекалова Н. Д. Бизнес-планирование [Электронный ресурс] : учебное пособие</w:t>
            </w:r>
            <w:r>
              <w:rPr>
                <w:rFonts w:cs="Times New Roman"/>
                <w:bCs/>
                <w:szCs w:val="20"/>
              </w:rPr>
              <w:t xml:space="preserve"> / Н. Д. Стрекалова</w:t>
            </w:r>
            <w:r w:rsidRPr="004D7734">
              <w:rPr>
                <w:rFonts w:cs="Times New Roman"/>
                <w:bCs/>
                <w:szCs w:val="20"/>
              </w:rPr>
              <w:t xml:space="preserve">. — Санкт-Петербург:  Питер 2012 г.— 352 с. </w:t>
            </w:r>
            <w:r w:rsidRPr="00021D07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12" w:history="1">
              <w:r w:rsidR="00A6557A" w:rsidRPr="004D7734">
                <w:rPr>
                  <w:rStyle w:val="a4"/>
                  <w:rFonts w:cs="Times New Roman"/>
                  <w:bCs/>
                  <w:szCs w:val="20"/>
                </w:rPr>
                <w:t>http://ibooks.ru/reading.php?productid=28468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[Текст] : учебное пособие для / Д. П. Барсуков, С. А. Фатова. - СПб. : Изд-во СПбГУКиТ, 2013. - 80 с. 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[Электронный ресурс] : учебное пособие для / Д. П. Барсуков, С. А. Фатова. - СПб. : Изд-во СПбГУКиТ, 2013. - 80 с. </w:t>
            </w:r>
            <w:r w:rsidRPr="002C72E5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2C72E5" w:rsidRDefault="003F14CA" w:rsidP="002F763F">
            <w:pPr>
              <w:rPr>
                <w:rFonts w:cs="Times New Roman"/>
                <w:szCs w:val="20"/>
              </w:rPr>
            </w:pPr>
            <w:hyperlink r:id="rId313" w:history="1">
              <w:r w:rsidR="00A6557A" w:rsidRPr="002C72E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14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http://books.gukit.ru/pdf/2013_1/000205.pdf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Иваницкий, В.Л. Основы бизнес-моделирования СМИ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В. Л. Иваницкий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2010. — 254 с. </w:t>
            </w:r>
            <w:r w:rsidRPr="002C72E5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315" w:anchor="1" w:history="1">
              <w:r w:rsidR="00A6557A" w:rsidRPr="009E63BF">
                <w:rPr>
                  <w:rStyle w:val="a4"/>
                  <w:rFonts w:cs="Times New Roman"/>
                  <w:szCs w:val="20"/>
                </w:rPr>
                <w:t>https://e.lanbook.com/reader/book/68816/#1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16" w:history="1">
              <w:r w:rsidR="00A6557A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 719 с. — Электронное издан</w:t>
            </w:r>
            <w:r>
              <w:rPr>
                <w:szCs w:val="20"/>
              </w:rPr>
              <w:t xml:space="preserve">ие. — </w:t>
            </w:r>
            <w:r w:rsidRPr="005A06E5">
              <w:rPr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Cs w:val="20"/>
              </w:rPr>
            </w:pPr>
            <w:hyperlink r:id="rId317" w:history="1">
              <w:r w:rsidR="00A6557A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3F14CA" w:rsidP="002F763F">
            <w:pPr>
              <w:rPr>
                <w:szCs w:val="20"/>
              </w:rPr>
            </w:pPr>
            <w:hyperlink r:id="rId318" w:history="1">
              <w:r w:rsidR="00A6557A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6557A" w:rsidRPr="00DA0972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6102D8" w:rsidRDefault="00A6557A" w:rsidP="002F763F">
            <w:pPr>
              <w:rPr>
                <w:rFonts w:cs="Times New Roman"/>
                <w:szCs w:val="20"/>
              </w:rPr>
            </w:pPr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учебное пособие / В. Г. Антонова, Е. В. Сазонова, Т. А. Сорвина, С. А. Фатова. - Санкт-Петербург : СПбГИКиТ, 2021. - 171 с. - URL: </w:t>
            </w:r>
            <w:hyperlink r:id="rId319" w:history="1">
              <w:r w:rsidRPr="00DA5E0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http://books.gukit.ru/pdf//2021/Uchebnaja%20literatura/Antonova_Biznes_planirovanie_audiovizualnyh_proektov_UP_2021.pdf</w:t>
              </w:r>
            </w:hyperlink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F704BA" w:rsidRPr="004D7734" w:rsidTr="00437734">
        <w:tc>
          <w:tcPr>
            <w:tcW w:w="2376" w:type="dxa"/>
            <w:vMerge/>
          </w:tcPr>
          <w:p w:rsidR="00F704BA" w:rsidRPr="004D7734" w:rsidRDefault="00F704B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04BA" w:rsidRDefault="005C32E8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F704BA" w:rsidRPr="00DA5E03" w:rsidRDefault="00F704BA" w:rsidP="00F704BA">
            <w:pPr>
              <w:rPr>
                <w:rFonts w:eastAsiaTheme="minorEastAsia" w:cs="Times New Roman"/>
                <w:szCs w:val="20"/>
                <w:lang w:eastAsia="ru-RU"/>
              </w:rPr>
            </w:pPr>
            <w:r w:rsidRPr="00F704BA">
              <w:rPr>
                <w:rFonts w:eastAsiaTheme="minorEastAsia" w:cs="Times New Roman"/>
                <w:szCs w:val="20"/>
                <w:lang w:eastAsia="ru-RU"/>
              </w:rPr>
              <w:t xml:space="preserve">Волынова, Т. С. Бизнес-планирование аудиовизуальных проектов : практикум / Т. С. Волынова, Т. А. Сорвина. - Санкт-Петербург : СПбГИКиТ, 2023. - 81 с. - URL: </w:t>
            </w:r>
            <w:hyperlink r:id="rId320" w:history="1">
              <w:r w:rsidRPr="00004E41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https://elib.gikit.ru/books/pdf/2023/Uchebnaja_literatura/Volynova_Biznes_planirovanie_AVI_proektov_Praktikum_2023.pdf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F704BA">
              <w:rPr>
                <w:rFonts w:eastAsiaTheme="minorEastAsia" w:cs="Times New Roman"/>
                <w:szCs w:val="20"/>
                <w:lang w:eastAsia="ru-RU"/>
              </w:rPr>
              <w:t xml:space="preserve">  - Режим </w:t>
            </w:r>
            <w:r w:rsidRPr="00F704BA">
              <w:rPr>
                <w:rFonts w:eastAsiaTheme="minorEastAsia" w:cs="Times New Roman"/>
                <w:szCs w:val="20"/>
                <w:lang w:eastAsia="ru-RU"/>
              </w:rPr>
              <w:lastRenderedPageBreak/>
              <w:t>доступа: для автор. пользователей. - Электрон. версия печ. публикации. - Текст : электронный.</w:t>
            </w:r>
            <w:r w:rsidRPr="00F704BA">
              <w:rPr>
                <w:rFonts w:eastAsiaTheme="minorEastAsia" w:cs="Times New Roman"/>
                <w:szCs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F704BA" w:rsidRDefault="00F704BA" w:rsidP="002F763F">
            <w:r>
              <w:lastRenderedPageBreak/>
              <w:t>--</w:t>
            </w:r>
          </w:p>
        </w:tc>
        <w:tc>
          <w:tcPr>
            <w:tcW w:w="992" w:type="dxa"/>
          </w:tcPr>
          <w:p w:rsidR="00F704BA" w:rsidRDefault="00F704B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274DA">
              <w:rPr>
                <w:rFonts w:cs="Times New Roman"/>
                <w:szCs w:val="20"/>
              </w:rPr>
              <w:t>Бизнес-планирование аудиовизуальных проектов [Электронный ресурс] : методические указания по выполнению курсовой работы. Специальность: 55.05.04 – Продюсерство / С.-Петерб. гос. ин-т кино и тел. ; [сост.: Т. В. Ртищева, П. А. Алексеева]. - Электрон. текстовые дан. - Санкт-Петербург : СПбГИКиТ, 2018. - 16 с. - Загл. с титул. экрана.</w:t>
            </w:r>
            <w:r>
              <w:rPr>
                <w:rFonts w:cs="Times New Roman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961" w:type="dxa"/>
          </w:tcPr>
          <w:p w:rsidR="00A6557A" w:rsidRDefault="003F14CA" w:rsidP="002F763F">
            <w:hyperlink r:id="rId321" w:history="1">
              <w:r w:rsidR="00A6557A" w:rsidRPr="0097588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http://books.gukit.ru/pdf//2019/Metodicheskaya%20literatura/243_Rtishheva_Alekseeva_Biznes_planirovanie_audiovizualnyh_proektov_MU.pdf</w:t>
              </w:r>
            </w:hyperlink>
          </w:p>
        </w:tc>
        <w:tc>
          <w:tcPr>
            <w:tcW w:w="992" w:type="dxa"/>
          </w:tcPr>
          <w:p w:rsidR="00A6557A" w:rsidRPr="00F8773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B274D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8527CC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методические указания по выполнению курсовой работы. Специальность: 55.05.04 Продюсерство / сост.: Т. А. Сорвина [и др.]. - Санкт-Петербург : СПбГИКиТ, 2021. - 34 с. - URL: </w:t>
            </w:r>
            <w:hyperlink r:id="rId322" w:history="1">
              <w:r w:rsidRPr="008527C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http://books.gukit.ru/pdf/2021/Metodicheskaya%20literatura/Biznes_planirovanie_audiovizualnyh_proektov_MU_po_vyp_kursovoj_raboty_2021.pdf</w:t>
              </w:r>
            </w:hyperlink>
            <w:r w:rsidRPr="008527C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F8773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8527CC" w:rsidRDefault="00A6557A" w:rsidP="002F763F">
            <w:pPr>
              <w:jc w:val="both"/>
              <w:rPr>
                <w:rFonts w:eastAsiaTheme="minorEastAsia" w:cs="Times New Roman"/>
                <w:szCs w:val="20"/>
                <w:lang w:eastAsia="ru-RU"/>
              </w:rPr>
            </w:pPr>
            <w:r w:rsidRPr="0033157C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методические указания по выполнению практических заданий. Специальность: 55.05.04 Продюсерство / сост.: Е. В. Сазонова [и др.]. - Санкт-Петербург : СПбГИКиТ, 2021. - 36 с. - URL: </w:t>
            </w:r>
            <w:hyperlink r:id="rId323" w:history="1">
              <w:r w:rsidRPr="0033157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http://books.gukit.ru/pdf/2021/Metodicheskaya%20literatura/Biznes_planirovanie_audiovizualnyh_proektov_MU_po_vyp_prakt_zadanij_2021.pdf</w:t>
              </w:r>
            </w:hyperlink>
            <w:r w:rsidRPr="0033157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975FC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FC4">
              <w:rPr>
                <w:rFonts w:cs="Times New Roman"/>
                <w:b/>
                <w:sz w:val="20"/>
                <w:szCs w:val="20"/>
              </w:rPr>
              <w:t>Б1.О.27</w:t>
            </w:r>
          </w:p>
          <w:p w:rsidR="00A6557A" w:rsidRPr="00975FC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FC4">
              <w:rPr>
                <w:rFonts w:cs="Times New Roman"/>
                <w:b/>
                <w:sz w:val="20"/>
                <w:szCs w:val="20"/>
              </w:rPr>
              <w:t xml:space="preserve">Организация и управление в системе продвижения аудиовизуальной продукции 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sz w:val="20"/>
                <w:szCs w:val="20"/>
              </w:rPr>
              <w:t xml:space="preserve"> / под ред. Е. Л. Вартановой</w:t>
            </w:r>
            <w:r w:rsidRPr="004D7734">
              <w:rPr>
                <w:rFonts w:cs="Times New Roman"/>
                <w:sz w:val="20"/>
                <w:szCs w:val="20"/>
              </w:rPr>
              <w:t xml:space="preserve">. — М. : Аспект Пресс, 2014. — 400 с. </w:t>
            </w:r>
            <w:r w:rsidRPr="00E330C8">
              <w:rPr>
                <w:rFonts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24" w:anchor="1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25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Ромат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4D7734">
              <w:rPr>
                <w:rFonts w:cs="Times New Roman"/>
                <w:sz w:val="20"/>
                <w:szCs w:val="20"/>
              </w:rPr>
              <w:t xml:space="preserve"> Е. Реклама [Электронный ресурс]:  учебник</w:t>
            </w:r>
            <w:r>
              <w:rPr>
                <w:rFonts w:cs="Times New Roman"/>
                <w:sz w:val="20"/>
                <w:szCs w:val="20"/>
              </w:rPr>
              <w:t xml:space="preserve"> для вузов / Е. Ромат, Д. Сендеров. - 9-е изд. — СПб.: Пи</w:t>
            </w:r>
            <w:r w:rsidRPr="004D7734">
              <w:rPr>
                <w:rFonts w:cs="Times New Roman"/>
                <w:sz w:val="20"/>
                <w:szCs w:val="20"/>
              </w:rPr>
              <w:t>тер, 2016. — 544 с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E330C8">
              <w:rPr>
                <w:rFonts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26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https://ibooks.ru/reading.php?productid=352693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Style w:val="apple-style-span"/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Организация рекламы аудивизуальной продукции [Текст] : учебно-</w:t>
            </w:r>
            <w:r w:rsidRPr="004D7734">
              <w:rPr>
                <w:rFonts w:cs="Times New Roman"/>
                <w:sz w:val="20"/>
                <w:szCs w:val="20"/>
              </w:rPr>
              <w:lastRenderedPageBreak/>
              <w:t>метод.пособие / СПбГУКиТ ; сост. И. Л. Гольдман. - СПб. : Изд-во СПбГУКиТ, 2011. - 58 с</w:t>
            </w:r>
          </w:p>
          <w:p w:rsidR="00A6557A" w:rsidRPr="004D7734" w:rsidRDefault="00A6557A" w:rsidP="002F763F">
            <w:pPr>
              <w:jc w:val="both"/>
              <w:rPr>
                <w:rStyle w:val="apple-style-span"/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Style w:val="apple-style-span"/>
                <w:rFonts w:cs="Times New Roman"/>
                <w:sz w:val="20"/>
                <w:szCs w:val="20"/>
              </w:rPr>
              <w:t>Организация рекламы аудивизуальной продукции [Электронный ресурс] : учебно-метод. пособие/ С.-Петерб. гос. ун-т кино и тел. ;сост. И. Л. Гольдман. - СПб. : Изд-во СПбГУКиТ, 2011. - 58 с.</w:t>
            </w:r>
            <w:r w:rsidRPr="00E330C8">
              <w:rPr>
                <w:rFonts w:cs="Times New Roman"/>
                <w:sz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27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28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http://books.gukit.ru/pdf/fulltext/412.pdf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Поляков,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Рекламный менеджмент [Текст] : учебное пособие для вузов / В. А. Поляков, А. А. Романов. - М. : КУРС ; М. : ИНФРА-М, 2015. - 352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29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551D3C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2B4">
              <w:rPr>
                <w:sz w:val="20"/>
                <w:szCs w:val="20"/>
              </w:rPr>
              <w:t>Организация и управление в системе продвижения аудиовизуальной продукции [Текст] : учебное пособие / П. А. Алексеева [и др.] ; С.-Петерб. гос. ин-т кино и телев. - Санкт-Петербург : СПбГИКиТ, 2019. - 88 с.</w:t>
            </w:r>
          </w:p>
        </w:tc>
        <w:tc>
          <w:tcPr>
            <w:tcW w:w="4961" w:type="dxa"/>
          </w:tcPr>
          <w:p w:rsidR="00A6557A" w:rsidRDefault="003F14CA" w:rsidP="002F763F">
            <w:pPr>
              <w:widowControl w:val="0"/>
              <w:autoSpaceDE w:val="0"/>
              <w:autoSpaceDN w:val="0"/>
              <w:adjustRightInd w:val="0"/>
            </w:pPr>
            <w:hyperlink r:id="rId330" w:history="1">
              <w:r w:rsidR="00A6557A" w:rsidRPr="000D240B">
                <w:rPr>
                  <w:rStyle w:val="a4"/>
                  <w:sz w:val="20"/>
                  <w:szCs w:val="20"/>
                </w:rPr>
                <w:t>http://books.gukit.ru/pdf//2019/Uchebnaja%20literatura/Alekseeva_Organizacija_i_upravlenie_v_sisteme_prodvizhenija_UP_2019.pdf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70C">
              <w:rPr>
                <w:sz w:val="20"/>
                <w:szCs w:val="20"/>
              </w:rPr>
              <w:t>Основы инвестиционной деятельности в кинематографии [Электронный ресурс] : методические ук</w:t>
            </w:r>
            <w:r>
              <w:rPr>
                <w:sz w:val="20"/>
                <w:szCs w:val="20"/>
              </w:rPr>
              <w:t>азания по изучению дисциплины : с</w:t>
            </w:r>
            <w:r w:rsidRPr="009C470C">
              <w:rPr>
                <w:sz w:val="20"/>
                <w:szCs w:val="20"/>
              </w:rPr>
              <w:t>пециальность: 55.05.04 - Продюсерство / [сост.: Н. И. Евменова [и др.]] ; С.-Петерб. гос. ин-т кино и телев. - Санкт-Петербург : СПбГИКиТ, 2019. - 57 с. - Электрон. версия печ. публикации.</w:t>
            </w:r>
            <w:r>
              <w:rPr>
                <w:sz w:val="20"/>
                <w:szCs w:val="20"/>
              </w:rPr>
              <w:t xml:space="preserve"> </w:t>
            </w:r>
            <w:r w:rsidRPr="009C470C">
              <w:rPr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A6557A" w:rsidRPr="00613557" w:rsidRDefault="003F14C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31" w:history="1">
              <w:r w:rsidR="00A6557A" w:rsidRPr="00720723">
                <w:rPr>
                  <w:rStyle w:val="a4"/>
                  <w:sz w:val="20"/>
                  <w:szCs w:val="20"/>
                </w:rPr>
                <w:t>http://books.gukit.ru/pdf//2019/Metodicheskaya%20literatura/Evmenova_Osnovy%20investicionnoy%20deyatelnosty%20kinematografii_MU.pdf</w:t>
              </w:r>
            </w:hyperlink>
            <w:r w:rsidR="00A65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367C1C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C1C">
              <w:rPr>
                <w:rFonts w:cs="Times New Roman"/>
                <w:sz w:val="20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A6557A" w:rsidRPr="006354BD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32" w:history="1">
              <w:r w:rsidR="00A6557A" w:rsidRPr="006354B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gukit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lib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6354B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Style w:val="apple-style-span"/>
                <w:rFonts w:cs="Times New Roman"/>
                <w:sz w:val="20"/>
                <w:szCs w:val="20"/>
              </w:rPr>
              <w:t xml:space="preserve">Сборник задач, тестов и заданий по основам продюсерства и менеджмента (аудиовизуальная сфера). [Электронный ресурс]. — М. : ВГИК им. С.А. Герасимова, 2009. — 384 с. </w:t>
            </w:r>
            <w:r w:rsidRPr="00E330C8">
              <w:rPr>
                <w:rFonts w:cs="Times New Roman"/>
                <w:sz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Style w:val="a4"/>
                <w:rFonts w:cs="Times New Roman"/>
                <w:sz w:val="20"/>
              </w:rPr>
            </w:pPr>
            <w:hyperlink r:id="rId333" w:anchor="1" w:history="1">
              <w:r w:rsidR="00A6557A" w:rsidRPr="009E63BF">
                <w:rPr>
                  <w:rStyle w:val="a4"/>
                  <w:rFonts w:cs="Times New Roman"/>
                  <w:sz w:val="20"/>
                </w:rPr>
                <w:t>https://e.lanbook.com/reader/book/69359/#1</w:t>
              </w:r>
            </w:hyperlink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</w:rPr>
            </w:pPr>
          </w:p>
          <w:p w:rsidR="00A6557A" w:rsidRPr="003F5095" w:rsidRDefault="00A6557A" w:rsidP="002F763F">
            <w:pPr>
              <w:rPr>
                <w:rStyle w:val="a4"/>
                <w:rFonts w:cs="Times New Roman"/>
                <w:sz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77A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Основы инвестиционной деятельности в кинематографии [Электронный ресурс] : методические указания по изучению дисциплины / сост. Н. И. Евменова [и др.] ; С.-Петерб. гос. ин-т кино и тел. - Санкт-Петербург : СПбГИКиТ, 2019. - 54 с.-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hyperlink r:id="rId334" w:history="1">
              <w:r w:rsidR="00A6557A" w:rsidRPr="00C21B72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http://books.gukit.ru/pdf//2019/Metodicheskaya%20literatura/Evmenova_Osnovy%20investicionnoy%20deyatelnosty%20kinematografii_MU.pdf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335" w:history="1">
              <w:r w:rsidRPr="00D7310D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https://znanium.com/catalog/product/1027195</w:t>
              </w:r>
            </w:hyperlink>
          </w:p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</w:t>
            </w:r>
            <w:r w:rsidRPr="00D7310D">
              <w:rPr>
                <w:rFonts w:cs="Times New Roman"/>
                <w:sz w:val="20"/>
                <w:szCs w:val="20"/>
              </w:rPr>
              <w:lastRenderedPageBreak/>
              <w:t xml:space="preserve">5-238-02318-2. - Текст : электронный. - URL: </w:t>
            </w:r>
            <w:hyperlink r:id="rId336" w:history="1">
              <w:r w:rsidRPr="00D7310D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https://znanium.com/catalog/product/1028893</w:t>
              </w:r>
            </w:hyperlink>
          </w:p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A6557A" w:rsidRDefault="00A6557A" w:rsidP="002F76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01FF">
              <w:rPr>
                <w:sz w:val="20"/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 w:val="20"/>
                <w:szCs w:val="20"/>
              </w:rPr>
              <w:t>ISBN 978-5-238-03257-3</w:t>
            </w:r>
            <w:r w:rsidRPr="006501FF">
              <w:rPr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337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B52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38" w:history="1">
              <w:r w:rsidRPr="003E2A0E">
                <w:rPr>
                  <w:rStyle w:val="a4"/>
                  <w:rFonts w:eastAsiaTheme="minorEastAsia" w:cs="Times New Roman"/>
                  <w:sz w:val="20"/>
                  <w:szCs w:val="20"/>
                  <w:lang w:eastAsia="ru-RU"/>
                </w:rPr>
                <w:t>https://e.lanbook.com/book/176638</w:t>
              </w:r>
            </w:hyperlink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BB52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305D78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Б1.О.28</w:t>
            </w:r>
          </w:p>
          <w:p w:rsidR="00A6557A" w:rsidRPr="00305D78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D78">
              <w:rPr>
                <w:rFonts w:cs="Times New Roman"/>
                <w:b/>
                <w:sz w:val="20"/>
                <w:szCs w:val="20"/>
              </w:rPr>
              <w:t>Основы управления дистрибьюторской и кинотеатральной деятельностью</w:t>
            </w:r>
          </w:p>
          <w:p w:rsidR="00A6557A" w:rsidRPr="00305D78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39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6D1324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40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D1324">
              <w:rPr>
                <w:rFonts w:cs="Times New Roman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41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42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и телев. - Санкт-Петербург : СПбГИКиТ, 2017. - 58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43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44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Cs w:val="20"/>
              </w:rPr>
            </w:pPr>
            <w:hyperlink r:id="rId345" w:history="1">
              <w:r w:rsidR="00A6557A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3F14CA" w:rsidP="002F763F">
            <w:pPr>
              <w:rPr>
                <w:szCs w:val="20"/>
              </w:rPr>
            </w:pPr>
            <w:hyperlink r:id="rId346" w:history="1">
              <w:r w:rsidR="00A6557A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6557A" w:rsidRPr="005A06E5" w:rsidRDefault="00A6557A" w:rsidP="002F763F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367C1C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A6557A" w:rsidRPr="006354BD" w:rsidRDefault="003F14CA" w:rsidP="002F763F">
            <w:pPr>
              <w:rPr>
                <w:rFonts w:cs="Times New Roman"/>
                <w:szCs w:val="20"/>
              </w:rPr>
            </w:pPr>
            <w:hyperlink r:id="rId347" w:history="1">
              <w:r w:rsidR="00A6557A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A6557A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A6557A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A6557A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A6557A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A6557A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A6557A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D49C0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48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7B3F38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0724C7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349" w:history="1">
              <w:r w:rsidRPr="000724C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http://books.gukit.ru/pdf//2020/Uchebnaja%20literatura/04_Leonteva_Osnovy_upravlenija_distrib_i_kinoteatr_dejat_UP_2020.pdf</w:t>
              </w:r>
            </w:hyperlink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Pr="000724C7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0724C7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0724C7">
              <w:rPr>
                <w:rFonts w:cs="Times New Roman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6011EE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Б1.О.29</w:t>
            </w:r>
          </w:p>
          <w:p w:rsidR="00A6557A" w:rsidRPr="006011EE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11EE">
              <w:rPr>
                <w:rFonts w:cs="Times New Roman"/>
                <w:b/>
                <w:sz w:val="20"/>
                <w:szCs w:val="20"/>
              </w:rPr>
              <w:t>Зарубежный кинобизнес и копродукция</w:t>
            </w:r>
          </w:p>
          <w:p w:rsidR="00A6557A" w:rsidRPr="006011EE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spacing w:after="120"/>
              <w:jc w:val="both"/>
              <w:rPr>
                <w:rFonts w:cs="Times New Roman"/>
                <w:szCs w:val="20"/>
              </w:rPr>
            </w:pPr>
            <w:r w:rsidRPr="00C17181">
              <w:rPr>
                <w:rFonts w:cs="Times New Roman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35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https://e.lanbook.com/book/144099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C17181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28778B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5D6681">
              <w:rPr>
                <w:rFonts w:cs="Times New Roman"/>
                <w:szCs w:val="20"/>
              </w:rPr>
              <w:t>Сидоренко В. И. Профессия — продюсер кино и телевидения. Практические подходы: учебник / В.И. Сидоренко, П.К. Огурчиков. - Москва : Юнити, 2017. - 711 с. - ISBN 978-5-238-</w:t>
            </w:r>
            <w:r w:rsidRPr="005D6681">
              <w:rPr>
                <w:rFonts w:cs="Times New Roman"/>
                <w:szCs w:val="20"/>
              </w:rPr>
              <w:lastRenderedPageBreak/>
              <w:t xml:space="preserve">01810-2. - URL: </w:t>
            </w:r>
            <w:hyperlink r:id="rId351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D6681">
              <w:rPr>
                <w:rFonts w:cs="Times New Roman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52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489B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53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489B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F3B0D">
              <w:rPr>
                <w:rFonts w:eastAsia="Times New Roman" w:cs="Times New Roman"/>
                <w:bCs/>
                <w:szCs w:val="20"/>
                <w:lang w:eastAsia="ru-RU"/>
              </w:rPr>
              <w:t>Алексеева, П. А.  История продюсерства кино и телевидения [Текст] : учебное пособие / П. А. Алексеева, В. М. Будилов, А. А. Тютрюмов ; С.-Петерб. гос. ин-т кино и телев. - Санкт-Петербург : СПбГИКиТ, 2018. - 159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>Алексеева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,</w:t>
            </w: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 xml:space="preserve"> П. А. История продюсерства кино и телевидения [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Электронный ресурс</w:t>
            </w: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54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Pr="0028778B" w:rsidRDefault="00A6557A" w:rsidP="002F763F"/>
          <w:p w:rsidR="00A6557A" w:rsidRPr="0028778B" w:rsidRDefault="00A6557A" w:rsidP="002F763F"/>
          <w:p w:rsidR="00A6557A" w:rsidRPr="0028778B" w:rsidRDefault="00A6557A" w:rsidP="002F763F"/>
          <w:p w:rsidR="00A6557A" w:rsidRDefault="003F14CA" w:rsidP="002F763F">
            <w:hyperlink r:id="rId355" w:history="1">
              <w:r w:rsidR="00A6557A" w:rsidRPr="001F44A3">
                <w:rPr>
                  <w:rStyle w:val="a4"/>
                  <w:bCs/>
                </w:rPr>
                <w:t>h</w:t>
              </w:r>
              <w:r w:rsidR="00A6557A" w:rsidRPr="00673FBC">
                <w:rPr>
                  <w:rStyle w:val="a4"/>
                  <w:bCs/>
                  <w:szCs w:val="20"/>
                </w:rPr>
                <w:t>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A6557A" w:rsidRPr="00B47CD0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489B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56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B47CD0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489B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57" w:anchor="1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32E7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F34676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6A4FEF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358" w:history="1">
              <w:r w:rsidRPr="006A4FE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F34676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CE054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Б1.О.30</w:t>
            </w:r>
          </w:p>
          <w:p w:rsidR="00A6557A" w:rsidRPr="00CE054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054D">
              <w:rPr>
                <w:rFonts w:cs="Times New Roman"/>
                <w:b/>
                <w:sz w:val="20"/>
                <w:szCs w:val="20"/>
              </w:rPr>
              <w:t>Статистика культуры</w:t>
            </w:r>
          </w:p>
          <w:p w:rsidR="00A6557A" w:rsidRPr="00CE054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>Магомедов, М. Н. Статистика культуры [Текст] : учебное пособие / М. Н. Магомедов, Н. Н. Лапин ; С.-Петерб. гос. ин-т кино и телев. - Санкт-Петербург : СПбГИКиТ, 2018. - 95 с.</w:t>
            </w:r>
          </w:p>
          <w:p w:rsidR="00A6557A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 xml:space="preserve">Магомедов, М. Н. </w:t>
            </w:r>
            <w:r>
              <w:rPr>
                <w:rFonts w:cs="Times New Roman"/>
                <w:bCs/>
                <w:szCs w:val="20"/>
              </w:rPr>
              <w:t>Статистика культуры [Электронный ресурс</w:t>
            </w:r>
            <w:r w:rsidRPr="00A17ACC">
              <w:rPr>
                <w:rFonts w:cs="Times New Roman"/>
                <w:bCs/>
                <w:szCs w:val="20"/>
              </w:rPr>
              <w:t>] : учебное пособие / М. Н. Магомедов, Н. Н. Лапин ; С.-Петерб. гос. ин-т кино и телев. - Санкт-Петербург : СПбГИКиТ, 2018. - 95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59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A6557A" w:rsidRDefault="003F14CA" w:rsidP="002F763F">
            <w:hyperlink r:id="rId360" w:history="1">
              <w:r w:rsidR="00A6557A" w:rsidRPr="00A17ACC">
                <w:rPr>
                  <w:rStyle w:val="a4"/>
                  <w:rFonts w:cs="Times New Roman"/>
                  <w:szCs w:val="20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[Текст] : учебное пособие/ В. М. Пестриков, М. В. Пестрикова ; С.-Петерб. гос. ин-т кино и телев. - Санкт-Петербург : СПбГИКиТ, 2017. - 223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[Электронный ресурс] : учебное пособие/ В. М. Пестриков, М. В. Пестрикова ; С.-Петерб. гос. ин-т кино и телев. - Санкт-Петербург : СПбГИКиТ, 2017. - 223 с.</w:t>
            </w:r>
            <w:r w:rsidRPr="008D7347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61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6010C2" w:rsidRDefault="00A6557A" w:rsidP="002F763F"/>
          <w:p w:rsidR="00A6557A" w:rsidRPr="006010C2" w:rsidRDefault="003F14CA" w:rsidP="002F763F">
            <w:pPr>
              <w:rPr>
                <w:rFonts w:cs="Times New Roman"/>
                <w:szCs w:val="20"/>
              </w:rPr>
            </w:pPr>
            <w:hyperlink r:id="rId362" w:history="1"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/2017/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Uchebnaja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%20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literatura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_2017/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_2017.</w:t>
              </w:r>
              <w:r w:rsidR="00A6557A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Батракова, Л. Г. Социально-экономическая статистика [Электронный ресурс] / Л. Г. Батракова. - Москва : Логос, 2013. - 480 с.</w:t>
            </w:r>
            <w:r w:rsidRPr="008D7347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63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http://ibooks.ru/reading.php?short=1&amp;isbn=978-5-98704-657-9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8335BE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[Текст] : сборник задач для практических занятий / М. Н. Магомедов, Н. А. Носкова ; С.-Петерб. гос. ин-т кино и телев. - Санкт-Петербург : СПбГИКиТ, 2019. - 39 с.</w:t>
            </w:r>
          </w:p>
          <w:p w:rsidR="00A6557A" w:rsidRPr="008335BE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[Электронный ресурс] : сборник задач для практических занятий / М. Н. Магомедов, Н. А. Носкова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2019. - 39 с.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bCs/>
                <w:szCs w:val="20"/>
              </w:rPr>
            </w:pPr>
            <w:hyperlink r:id="rId364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bCs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bCs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bCs/>
                <w:szCs w:val="20"/>
              </w:rPr>
            </w:pPr>
          </w:p>
          <w:p w:rsidR="00A6557A" w:rsidRDefault="003F14CA" w:rsidP="002F763F">
            <w:hyperlink r:id="rId365" w:history="1">
              <w:r w:rsidR="00A6557A" w:rsidRPr="00303325">
                <w:rPr>
                  <w:rStyle w:val="a4"/>
                  <w:rFonts w:cs="Times New Roman"/>
                  <w:bCs/>
                  <w:szCs w:val="20"/>
                </w:rPr>
                <w:t>http://books.gukit.ru/pdf//2019/Metodicheskaya%20literatura/Magomedov_Noskova_Statistika_kultury_Sbornik_zadach_2019.pdf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Семенов,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Теория вероятностей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математическая 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А. Семенов. - Санкт-Петербург : Питер, 2013. - 192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66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Гмурман,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Руководство к решению задач по теории вероятностей и математической статистике [Текст] : учебное пособие для бакалавров/ В. Е. Гмурман. - 11-е изд., перераб. и доп. - Москва : Юрайт, 2013. - 404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67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[Текст] : учебно-методическое пособие/ С. В. Веселова, И. В. Александрова ; С.-Петерб. гос. ин-т кино и телев. - Санкт-Петербург : СПбГИКиТ, 2015. - 58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[Электронный ресурс] : учебно-методическое пособие/ С. В. Веселова, И. В. Александрова ; С.-Петерб. гос. ин-т кино и телев. - Санкт-Петербург : СПбГИКиТ, 2015. - 58 с.</w:t>
            </w:r>
            <w:r w:rsidRPr="00F7797F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68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6010C2" w:rsidRDefault="00A6557A" w:rsidP="002F763F"/>
          <w:p w:rsidR="00A6557A" w:rsidRPr="006010C2" w:rsidRDefault="003F14CA" w:rsidP="002F763F">
            <w:pPr>
              <w:rPr>
                <w:rFonts w:cs="Times New Roman"/>
                <w:szCs w:val="20"/>
              </w:rPr>
            </w:pPr>
            <w:hyperlink r:id="rId369" w:history="1">
              <w:r w:rsidR="00A6557A" w:rsidRPr="00F7797F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A6557A" w:rsidRPr="00F7797F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F7797F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F7797F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A6557A" w:rsidRPr="006010C2">
                <w:rPr>
                  <w:rStyle w:val="a4"/>
                  <w:rFonts w:cs="Times New Roman"/>
                  <w:szCs w:val="20"/>
                </w:rPr>
                <w:t>/2013_1/000271.</w:t>
              </w:r>
              <w:r w:rsidR="00A6557A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Теория статистики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вузов/ Г. Л. Громыко [и др.] ; ред. Г. Л. Громыко. - 2-е изд., перераб. и доп. - М. : ИНФРА-М, 2010. - 476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70" w:history="1">
              <w:r w:rsidR="00A6557A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6C1EC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1ECF">
              <w:rPr>
                <w:rFonts w:cs="Times New Roman"/>
                <w:b/>
                <w:sz w:val="20"/>
                <w:szCs w:val="20"/>
              </w:rPr>
              <w:lastRenderedPageBreak/>
              <w:t>Б1.О.31</w:t>
            </w:r>
          </w:p>
          <w:p w:rsidR="00A6557A" w:rsidRPr="006C1EC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1ECF">
              <w:rPr>
                <w:rFonts w:cs="Times New Roman"/>
                <w:b/>
                <w:sz w:val="20"/>
                <w:szCs w:val="20"/>
              </w:rPr>
              <w:t>Бухгалтерский учет и налогообложение в кино- и телепроизводстве.</w:t>
            </w:r>
          </w:p>
          <w:p w:rsidR="00A6557A" w:rsidRPr="006C1EC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Бычкова,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Бухгалтерский учет и анализ [Электронный ресурс]: учебное пособие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/ С. Бычкова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0"/>
                <w:lang w:eastAsia="ru-RU"/>
              </w:rPr>
              <w:t>Д. Бадмаева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— СПб.: Питер, 2015. — 512 с.</w:t>
            </w:r>
            <w:r w:rsidRPr="001611E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71" w:history="1">
              <w:r w:rsidR="00A6557A" w:rsidRPr="0089313A">
                <w:rPr>
                  <w:rStyle w:val="a4"/>
                  <w:rFonts w:cs="Times New Roman"/>
                  <w:szCs w:val="20"/>
                </w:rPr>
                <w:t>http://ibooks.ru/reading.php?short=1&amp;isbn=978-5-496-00776-4</w:t>
              </w:r>
            </w:hyperlink>
            <w:r w:rsidR="00A6557A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606A34">
              <w:rPr>
                <w:rFonts w:cs="Times New Roman"/>
                <w:szCs w:val="20"/>
              </w:rPr>
              <w:t xml:space="preserve">Вотчель Л.М. Налоги и налогообложение:. Учебное пособие / Л.М. Вотчель, В.В. Викулина. - Москва : Флинта, 2019. - 172 с. - ISBN 978-5-9765-2010-3. - URL: </w:t>
            </w:r>
            <w:hyperlink r:id="rId372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https://ibooks.ru/bookshelf/341695/reading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1611EF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73" w:history="1">
              <w:r w:rsidR="00A6557A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74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[Текст] : учебно-методическое пособие/ М. Ю. Сокольская ; С.-Петерб. гос. ин-т кино и телев. - Санкт-Петербург : СПбГИКиТ, 2015. - 141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[Электронный ресурс] : учебно-методическое пособие/ М. Ю. Сокольская ; С.-Петерб. гос. ин-т кино и телев. - Санкт-Петербург : СПбГИКиТ, 2015. - 141 с.</w:t>
            </w:r>
            <w:r w:rsidRPr="001611EF">
              <w:rPr>
                <w:rFonts w:cs="Times New Roman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hyperlink r:id="rId375" w:history="1">
              <w:r w:rsidR="00A6557A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76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http://books.gukit.ru/pdf/2013_1/000339.pdf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081017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81017">
              <w:rPr>
                <w:rFonts w:eastAsia="Times New Roman" w:cs="Times New Roman"/>
                <w:bCs/>
                <w:szCs w:val="20"/>
                <w:lang w:eastAsia="ru-RU"/>
              </w:rPr>
              <w:t>Бухгалтерский учет : учебник / под ред. проф. В.Г. Гетьмана. — 3-е изд., перераб. и доп. — Москва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: ИНФРА-М, 2023. — 591 с</w:t>
            </w:r>
            <w:r w:rsidRPr="00081017">
              <w:rPr>
                <w:rFonts w:eastAsia="Times New Roman" w:cs="Times New Roman"/>
                <w:bCs/>
                <w:szCs w:val="20"/>
                <w:lang w:eastAsia="ru-RU"/>
              </w:rPr>
              <w:t>. — (Высшее образование: Бака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лавриат)</w:t>
            </w:r>
            <w:r w:rsidRPr="00081017">
              <w:rPr>
                <w:rFonts w:eastAsia="Times New Roman" w:cs="Times New Roman"/>
                <w:bCs/>
                <w:szCs w:val="20"/>
                <w:lang w:eastAsia="ru-RU"/>
              </w:rPr>
              <w:t xml:space="preserve">. - ISBN 978-5-16-016279-9. - Текст : электронный. - URL: </w:t>
            </w:r>
            <w:hyperlink r:id="rId377" w:history="1">
              <w:r w:rsidRPr="007F4987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https://znanium.com/catalog/product/1983269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081017"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Бухгалтерский финансовый учет для бакалавров [Текст] : учебник для вузов/ А. И. Нечитайло [и др.] ; ред. А. И. Нечитайло. - Ростов </w:t>
            </w:r>
            <w:r w:rsidRPr="004D7734">
              <w:rPr>
                <w:rFonts w:cs="Times New Roman"/>
                <w:szCs w:val="20"/>
              </w:rPr>
              <w:lastRenderedPageBreak/>
              <w:t>н/Д : Феникс, 2014. - 509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78" w:history="1">
              <w:r w:rsidR="00A6557A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C46DC5">
              <w:rPr>
                <w:rFonts w:cs="Times New Roman"/>
                <w:szCs w:val="20"/>
              </w:rPr>
              <w:t>Сидорова, Е. Ю. Налоги и налогообложение : учебник / Е.Ю. Сидорова, Д.Ю. Бобошко. — Москва : ИНФРА-М, 2023. — 235 с. — (Высшее образовани</w:t>
            </w:r>
            <w:r>
              <w:rPr>
                <w:rFonts w:cs="Times New Roman"/>
                <w:szCs w:val="20"/>
              </w:rPr>
              <w:t>е: Бакалавриат)</w:t>
            </w:r>
            <w:r w:rsidRPr="00C46DC5">
              <w:rPr>
                <w:rFonts w:cs="Times New Roman"/>
                <w:szCs w:val="20"/>
              </w:rPr>
              <w:t xml:space="preserve">. - ISBN 978-5-16-013779-7. - Текст : электронный. - URL: </w:t>
            </w:r>
            <w:hyperlink r:id="rId379" w:history="1">
              <w:r w:rsidRPr="007F4987">
                <w:rPr>
                  <w:rStyle w:val="a4"/>
                  <w:rFonts w:cs="Times New Roman"/>
                  <w:szCs w:val="20"/>
                </w:rPr>
                <w:t>https://znanium.com/catalog/product/1931498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C46DC5">
              <w:rPr>
                <w:rFonts w:cs="Times New Roman"/>
                <w:szCs w:val="20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C256B5" w:rsidRDefault="00A6557A" w:rsidP="002F763F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C256B5">
              <w:rPr>
                <w:rFonts w:eastAsia="Times New Roman" w:cs="Times New Roman"/>
                <w:szCs w:val="20"/>
                <w:lang w:eastAsia="ar-SA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380" w:history="1">
              <w:r w:rsidRPr="00C256B5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https://znanium.com/catalog/product/1028893</w:t>
              </w:r>
            </w:hyperlink>
          </w:p>
          <w:p w:rsidR="00A6557A" w:rsidRPr="004D7734" w:rsidRDefault="00A6557A" w:rsidP="002F763F">
            <w:pPr>
              <w:jc w:val="both"/>
              <w:rPr>
                <w:rStyle w:val="a6"/>
                <w:rFonts w:cs="Times New Roman"/>
                <w:b w:val="0"/>
                <w:szCs w:val="20"/>
              </w:rPr>
            </w:pPr>
            <w:r w:rsidRPr="00C256B5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14654B" w:rsidRDefault="00A6557A" w:rsidP="002F763F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14654B">
              <w:rPr>
                <w:rFonts w:eastAsia="Times New Roman" w:cs="Times New Roman"/>
                <w:szCs w:val="20"/>
                <w:lang w:eastAsia="ar-SA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81" w:history="1">
              <w:r w:rsidRPr="0014654B">
                <w:rPr>
                  <w:rStyle w:val="a4"/>
                  <w:rFonts w:eastAsia="Times New Roman" w:cs="Times New Roman"/>
                  <w:szCs w:val="20"/>
                  <w:lang w:eastAsia="ar-SA"/>
                </w:rPr>
                <w:t>https://znanium.com/catalog/product/1028462</w:t>
              </w:r>
            </w:hyperlink>
          </w:p>
          <w:p w:rsidR="00A6557A" w:rsidRPr="00C256B5" w:rsidRDefault="00A6557A" w:rsidP="002F763F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14654B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84038C" w:rsidRDefault="00A6557A" w:rsidP="002F763F">
            <w:pPr>
              <w:spacing w:before="6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Методическая литература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081C6D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81C6D">
              <w:rPr>
                <w:rFonts w:eastAsiaTheme="minorEastAsia" w:cs="Times New Roman"/>
                <w:szCs w:val="20"/>
                <w:lang w:eastAsia="ru-RU"/>
              </w:rPr>
              <w:t xml:space="preserve">Бухгалтерский учет и налогообложение в кино- и телепроизводстве : методические указания по изучению дисциплины. Специальность: 55.05.04 Продюсерство / сост.: В. П. Киседобрев, С. Н. Сапелко. - Санкт-Петербург : СПбГИКиТ, 2021. - 139 с. - URL: </w:t>
            </w:r>
            <w:hyperlink r:id="rId382" w:history="1">
              <w:r w:rsidRPr="00081C6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https://books.gukit.ru/pdf//2021/Metodicheskaya%20literatura/Buhgalterskij_uchet_i_nalogooblozhenie_MU_po_izucheniju_discipliny_2021.pdf</w:t>
              </w:r>
            </w:hyperlink>
            <w:r w:rsidRPr="00081C6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Pr="00081C6D" w:rsidRDefault="00A6557A" w:rsidP="002F763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A6557A" w:rsidRPr="00081C6D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081C6D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1F20B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F20B9">
              <w:rPr>
                <w:rFonts w:cs="Times New Roman"/>
                <w:b/>
                <w:sz w:val="20"/>
                <w:szCs w:val="20"/>
              </w:rPr>
              <w:t>Б1.О.33</w:t>
            </w:r>
          </w:p>
          <w:p w:rsidR="00A6557A" w:rsidRPr="001F20B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F20B9">
              <w:rPr>
                <w:rFonts w:cs="Times New Roman"/>
                <w:b/>
                <w:sz w:val="20"/>
                <w:szCs w:val="20"/>
              </w:rPr>
              <w:t>Основы теории, практики и искусства управления</w:t>
            </w:r>
          </w:p>
          <w:p w:rsidR="00A6557A" w:rsidRPr="001F20B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 xml:space="preserve">Менеджмент и маркетинг в сфере культуры [Электронный ресурс]: прктикум / Е.Л. Шекова, Г.Л. Тульчинский, В.Н. Евланов, Э.В. Новаторов. — СПб. : Лань, Планета музыки, 2012. — 160 с. </w:t>
            </w:r>
            <w:r w:rsidRPr="001D7B84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383" w:anchor="1" w:history="1">
              <w:r w:rsidR="00A6557A" w:rsidRPr="009E63BF">
                <w:rPr>
                  <w:rStyle w:val="a4"/>
                  <w:rFonts w:cs="Times New Roman"/>
                  <w:szCs w:val="20"/>
                </w:rPr>
                <w:t>https://e.lanbook.com/reader/book/3820/#1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8C3B43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84" w:history="1">
              <w:r w:rsidR="00A6557A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85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156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eastAsia="Times New Roman" w:cs="Times New Roman"/>
                <w:szCs w:val="20"/>
                <w:lang w:eastAsia="ru-RU"/>
              </w:rPr>
              <w:t xml:space="preserve">Сторожева Е.В. Теория и практика корпоративного управления . — 2-е изд., стер.. Учебное пособие / Е.В. Сторожева, Е.Ю. Хамутских. - Москва : Флинта, 2020. - 61 с. - ISBN 978-5-9765-2283-1. - URL: </w:t>
            </w:r>
            <w:hyperlink r:id="rId386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https://ibooks.ru/bookshelf/352525/reading</w:t>
              </w:r>
            </w:hyperlink>
            <w:r w:rsidRPr="00606A34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87" w:history="1">
              <w:r w:rsidR="00A6557A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B2AFC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теории, практики и искусства управления [Электронный ресурс] : учебно-методический комплекс. Для специальности 55.05.04 «Продюсерство», специализации Линейный продюсер, Продюсер кино и телевидения, Продюсер телевизионных и радиопрограмм / С.-Петерб. гос. ин-т кино и тел. ; сост.: Е. А. Байков, В. В. Лавров. - Электрон. текстовые дан. - Санкт-Петербург : СПбГИКиТ, 2019. - 152 с. - Загл. с титул. экрана.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– Режим доступа по логину и паролю.</w:t>
            </w:r>
          </w:p>
        </w:tc>
        <w:tc>
          <w:tcPr>
            <w:tcW w:w="4961" w:type="dxa"/>
          </w:tcPr>
          <w:p w:rsidR="00A6557A" w:rsidRDefault="003F14CA" w:rsidP="002F763F">
            <w:hyperlink r:id="rId388" w:history="1">
              <w:r w:rsidR="00A6557A"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http://books.gukit.ru/pdf//2019/Uchebnaja%20literatura/UMK%20Baikov_Osnovy%20teorii.%20praktika%20iskusstva%20upravleniya.pdf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89" w:history="1">
              <w:r w:rsidR="00A6557A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9700FF" w:rsidRDefault="00A6557A" w:rsidP="002F763F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390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A6557A" w:rsidRPr="009700FF" w:rsidRDefault="00A6557A" w:rsidP="002F763F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1" w:history="1">
              <w:r w:rsidR="00A6557A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3F14CA" w:rsidRPr="004D7734" w:rsidTr="00437734">
        <w:tc>
          <w:tcPr>
            <w:tcW w:w="2376" w:type="dxa"/>
          </w:tcPr>
          <w:p w:rsidR="003F14CA" w:rsidRPr="004D7734" w:rsidRDefault="003F14C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4CA" w:rsidRDefault="003F14C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6521" w:type="dxa"/>
          </w:tcPr>
          <w:p w:rsidR="003F14CA" w:rsidRDefault="003F14C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F14CA">
              <w:rPr>
                <w:rFonts w:eastAsia="Times New Roman" w:cs="Times New Roman"/>
                <w:szCs w:val="20"/>
                <w:lang w:eastAsia="ru-RU"/>
              </w:rPr>
              <w:t xml:space="preserve">Основы теории, практики и искусства управления : методические указания по выполнению практических заданий для обучающихся по специальности 55.05.04 «Продюсерство» / сост.: Е. А. Байков, В. В. Лавров. - Санкт-Петербург : СПбГИКиТ, 2023. - 106 с. - URL: </w:t>
            </w:r>
            <w:hyperlink r:id="rId392" w:history="1">
              <w:r w:rsidRPr="00A60959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https://elib.gikit.ru/books/pdf/2023/Metodicheskaya_literatura/Osnovy_teorii_praktiki_i_iskusstva_upravlenija_MU_prakt_zadanija_2023.pdf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3F14CA">
              <w:rPr>
                <w:rFonts w:eastAsia="Times New Roman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3F14CA" w:rsidRDefault="003F14CA" w:rsidP="002F763F">
            <w:r>
              <w:t>--</w:t>
            </w:r>
          </w:p>
        </w:tc>
        <w:tc>
          <w:tcPr>
            <w:tcW w:w="992" w:type="dxa"/>
          </w:tcPr>
          <w:p w:rsidR="003F14CA" w:rsidRDefault="003F14C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111BA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</w:t>
            </w:r>
            <w:r w:rsidRPr="00111BA4">
              <w:rPr>
                <w:rFonts w:cs="Times New Roman"/>
                <w:b/>
                <w:sz w:val="20"/>
                <w:szCs w:val="20"/>
              </w:rPr>
              <w:t>.34</w:t>
            </w:r>
          </w:p>
          <w:p w:rsidR="00A6557A" w:rsidRPr="00111BA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11BA4">
              <w:rPr>
                <w:rFonts w:cs="Times New Roman"/>
                <w:b/>
                <w:sz w:val="20"/>
                <w:szCs w:val="20"/>
              </w:rPr>
              <w:t>Управление персоналом</w:t>
            </w:r>
          </w:p>
          <w:p w:rsidR="00A6557A" w:rsidRPr="00111BA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3" w:history="1">
              <w:r w:rsidR="00A6557A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034028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4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Соломанидина,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Организационная культура компании [Текст] : учебное пособие / Т. О. Соломанидина. - 2-е изд., перераб. и доп. - М. : ИНФРА-М, 2016. - 624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5" w:history="1">
              <w:r w:rsidR="00A6557A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973B0B">
              <w:rPr>
                <w:rFonts w:cs="Times New Roman"/>
                <w:szCs w:val="20"/>
              </w:rPr>
              <w:t>Управление проектами в медиасфере [Электронный ресурс] : учебное пособие / В. В. Лавров [и др.]. ; С.-Петерб. гос. ин-т кино и телев. - Санкт-Петербург : СПбГИКиТ, 2019. - 128 с.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</w:t>
            </w:r>
            <w:r w:rsidRPr="00A92900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6" w:history="1">
              <w:r w:rsidR="00A6557A" w:rsidRPr="0089313A">
                <w:rPr>
                  <w:rStyle w:val="a4"/>
                  <w:rFonts w:cs="Times New Roman"/>
                  <w:szCs w:val="20"/>
                </w:rPr>
                <w:t>http://books.gukit.ru/pdf//2019/Uchebnaja%20literatura/Lavrov_Sorvina_Fatova_Chesnova_Upravlenie_proekta_v_mediasfere_UP_2019.pdf</w:t>
              </w:r>
            </w:hyperlink>
            <w:r w:rsidR="00A6557A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Киселева, М. Н. </w:t>
            </w:r>
            <w:r w:rsidRPr="00A92900">
              <w:rPr>
                <w:rFonts w:eastAsia="Times New Roman" w:cs="Times New Roman"/>
                <w:szCs w:val="20"/>
                <w:lang w:eastAsia="ru-RU"/>
              </w:rPr>
              <w:t>Оценка персонала [Электронный ресурс] / М. Н. Киселева. - Санкт-Петербург : Питер, 2015. - 256 с.</w:t>
            </w:r>
            <w:r>
              <w:t xml:space="preserve"> </w:t>
            </w:r>
            <w:r w:rsidRPr="00A92900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7" w:history="1">
              <w:r w:rsidR="00A6557A" w:rsidRPr="0089313A">
                <w:rPr>
                  <w:rStyle w:val="a4"/>
                  <w:rFonts w:cs="Times New Roman"/>
                  <w:szCs w:val="20"/>
                </w:rPr>
                <w:t>http://ibooks.ru/reading.php?short=1&amp;isbn=978-5-496-01713-8</w:t>
              </w:r>
            </w:hyperlink>
            <w:r w:rsidR="00A6557A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606A34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398" w:history="1">
              <w:r w:rsidR="00A6557A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2343DF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Санкт-Петербург : СПбГИКиТ, 2022. - 111 с. - Режим доступа: для автор. пользователей. - </w:t>
            </w:r>
            <w:r w:rsidRPr="00D524B1">
              <w:rPr>
                <w:rFonts w:eastAsiaTheme="minorEastAsia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. - Текст : электронный. </w:t>
            </w:r>
            <w:hyperlink r:id="rId399" w:history="1">
              <w:r w:rsidRPr="00D524B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https://books.gikit.ru/pdf/2022/Uchebnaja%20literatura/Upravlenie_personalom_Osnovy_i_bazovye_ponjatija_UP_2022.pdf</w:t>
              </w:r>
            </w:hyperlink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400" w:history="1">
              <w:r w:rsidR="00A6557A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21BB">
              <w:rPr>
                <w:rFonts w:eastAsiaTheme="minorEastAsia" w:cs="Times New Roman"/>
                <w:lang w:eastAsia="ru-RU"/>
              </w:rPr>
              <w:t xml:space="preserve">Управление персоналом : методические указания по проведению практических занятий. Специальность: 55.05.04 – Продюсерство / сост.: Т. А. Сорвина, Е. В. Сазонова. - Санкт-Петербург : СПбГИКиТ, 2020. - 47 с. - URL: </w:t>
            </w:r>
            <w:hyperlink r:id="rId401" w:history="1">
              <w:r w:rsidRPr="00B821BB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http://books.gukit.ru/pdf//2020/Metodicheskaya%20literatura/04_Sazonova_Sorvina_Upravlenie_personalom_MU_prakt_zanjatija_2020.pdf</w:t>
              </w:r>
            </w:hyperlink>
            <w:r w:rsidRPr="00B821BB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9B6535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Б1.О.35</w:t>
            </w:r>
          </w:p>
          <w:p w:rsidR="00A6557A" w:rsidRPr="009B6535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6535">
              <w:rPr>
                <w:rFonts w:cs="Times New Roman"/>
                <w:b/>
                <w:sz w:val="20"/>
                <w:szCs w:val="20"/>
              </w:rPr>
              <w:t>Кинофестивальная деятельность</w:t>
            </w:r>
          </w:p>
          <w:p w:rsidR="00A6557A" w:rsidRPr="009B6535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402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403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404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97EC9">
              <w:rPr>
                <w:rFonts w:eastAsia="Times New Roman" w:cs="Times New Roman"/>
                <w:bCs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Режим доступа по логину и паролю</w:t>
            </w:r>
          </w:p>
        </w:tc>
        <w:tc>
          <w:tcPr>
            <w:tcW w:w="4961" w:type="dxa"/>
          </w:tcPr>
          <w:p w:rsidR="00A6557A" w:rsidRPr="00727C37" w:rsidRDefault="003F14CA" w:rsidP="002F763F">
            <w:pPr>
              <w:rPr>
                <w:rFonts w:cs="Times New Roman"/>
                <w:szCs w:val="20"/>
              </w:rPr>
            </w:pPr>
            <w:hyperlink r:id="rId405" w:history="1">
              <w:r w:rsidR="00A6557A" w:rsidRPr="00727C37">
                <w:rPr>
                  <w:rStyle w:val="a4"/>
                  <w:rFonts w:cs="Times New Roman"/>
                  <w:szCs w:val="20"/>
                </w:rPr>
                <w:t>http://books.gukit.ru/pdf//2019/Uchebnaja%20literatura/146i_Artjuh_Masterstvo_kinokritiki_UP_2018.pdf</w:t>
              </w:r>
            </w:hyperlink>
            <w:r w:rsidR="00A6557A" w:rsidRPr="00727C37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B2BBE" w:rsidRDefault="00A6557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Ртищева, Т. В. </w:t>
            </w:r>
            <w:r w:rsidRPr="004B2BBE">
              <w:rPr>
                <w:szCs w:val="20"/>
              </w:rPr>
              <w:t>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A6557A" w:rsidRPr="00965B24" w:rsidRDefault="003F14C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406" w:history="1">
              <w:r w:rsidR="00A6557A" w:rsidRPr="00D911C7">
                <w:rPr>
                  <w:rStyle w:val="a4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="00A6557A" w:rsidRPr="00965B24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965B24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Default="00A6557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501FF">
              <w:rPr>
                <w:szCs w:val="20"/>
              </w:rPr>
              <w:t xml:space="preserve">Ресурсы кинобизнеса : учебное пособие для студентов вузов, </w:t>
            </w:r>
            <w:r w:rsidRPr="006501FF">
              <w:rPr>
                <w:szCs w:val="20"/>
              </w:rPr>
              <w:lastRenderedPageBreak/>
              <w:t xml:space="preserve">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Cs w:val="20"/>
              </w:rPr>
              <w:t>ISBN 978-5-238-03257-3</w:t>
            </w:r>
            <w:r w:rsidRPr="006501FF">
              <w:rPr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407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34034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Б1.В.01</w:t>
            </w:r>
          </w:p>
          <w:p w:rsidR="00A6557A" w:rsidRPr="0034034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0349">
              <w:rPr>
                <w:rFonts w:cs="Times New Roman"/>
                <w:b/>
                <w:sz w:val="20"/>
                <w:szCs w:val="20"/>
              </w:rPr>
              <w:t xml:space="preserve">Основы продюсирования 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46674">
              <w:rPr>
                <w:rFonts w:eastAsia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08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09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10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2E0AE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11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12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13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14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14654B" w:rsidRDefault="00A6557A" w:rsidP="002F763F">
            <w:r w:rsidRPr="0014654B">
              <w:t xml:space="preserve">Сидоренко, В.И. От идеи к бюджету фильма: учеб. пособие для </w:t>
            </w:r>
            <w:r w:rsidRPr="0014654B">
              <w:lastRenderedPageBreak/>
              <w:t xml:space="preserve">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15" w:history="1">
              <w:r w:rsidRPr="0014654B">
                <w:rPr>
                  <w:rStyle w:val="a4"/>
                </w:rPr>
                <w:t>https://znanium.com/catalog/product/1028462</w:t>
              </w:r>
            </w:hyperlink>
          </w:p>
          <w:p w:rsidR="00A6557A" w:rsidRPr="0004667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14654B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16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17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2041A">
              <w:rPr>
                <w:rFonts w:eastAsia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18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Б1.В.02</w:t>
            </w:r>
          </w:p>
          <w:p w:rsidR="00A6557A" w:rsidRPr="00AE5F78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E5F78">
              <w:rPr>
                <w:rFonts w:cs="Times New Roman"/>
                <w:b/>
                <w:sz w:val="20"/>
                <w:szCs w:val="20"/>
              </w:rPr>
              <w:t>Продюсирование документальных и научно-популярных фильмов</w:t>
            </w:r>
          </w:p>
        </w:tc>
        <w:tc>
          <w:tcPr>
            <w:tcW w:w="567" w:type="dxa"/>
          </w:tcPr>
          <w:p w:rsidR="00A6557A" w:rsidRPr="00D57F8B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D57F8B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D57F8B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57F8B" w:rsidRDefault="00A6557A" w:rsidP="002F763F">
            <w:pPr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46674">
              <w:rPr>
                <w:rFonts w:eastAsia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19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20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21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2E0AE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22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23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24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25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26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27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54B7D">
              <w:rPr>
                <w:rFonts w:eastAsia="Times New Roman" w:cs="Times New Roman"/>
                <w:sz w:val="20"/>
                <w:szCs w:val="20"/>
              </w:rPr>
              <w:t xml:space="preserve">Продюсирование документальных и научно-популярных фильмов : учебное пособие / И. Н. Сахарова, П. А. Алексеева, П. В. Данилов, В. Б. Скубей. - Санкт-Петербург : СПбГИКиТ, 2020. - 90 с. - URL: </w:t>
            </w:r>
            <w:hyperlink r:id="rId428" w:history="1">
              <w:r w:rsidRPr="004F5C46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http://books.gukit.ru/pdf//2020/Uchebnaja%20literatura/Saharova_i_dr_Prodjusirovanie_dok_i_nauchno_pop_filmov_UP_2020.pdf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54B7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eastAsia="Times New Roman" w:cs="Times New Roman"/>
                <w:sz w:val="20"/>
                <w:szCs w:val="20"/>
              </w:rPr>
              <w:t>. версия печ. публикации</w:t>
            </w:r>
            <w:r w:rsidRPr="00854B7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Default="003F14CA" w:rsidP="002F763F">
            <w:hyperlink r:id="rId429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2041A">
              <w:rPr>
                <w:rFonts w:eastAsia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30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891B5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Б1.В.04</w:t>
            </w:r>
          </w:p>
          <w:p w:rsidR="00A6557A" w:rsidRPr="00891B5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Продюсирование телевизионных сериалов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46674">
              <w:rPr>
                <w:rFonts w:eastAsia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31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Юнити, 2017. - 719 с. - ISBN 5-238-00479-6. - URL: </w:t>
            </w:r>
            <w:hyperlink r:id="rId432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33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2E0AE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34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35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36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37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CC453C" w:rsidRDefault="00A6557A" w:rsidP="002F763F">
            <w:pPr>
              <w:spacing w:after="200" w:line="276" w:lineRule="auto"/>
              <w:rPr>
                <w:sz w:val="20"/>
              </w:rPr>
            </w:pPr>
            <w:r w:rsidRPr="00CC453C">
              <w:rPr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38" w:history="1">
              <w:r w:rsidRPr="00CC453C">
                <w:rPr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sz w:val="20"/>
              </w:rPr>
              <w:t xml:space="preserve"> </w:t>
            </w:r>
            <w:r w:rsidRPr="00CC453C">
              <w:rPr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C75B3">
              <w:rPr>
                <w:rFonts w:cs="Times New Roman"/>
                <w:bCs/>
                <w:sz w:val="20"/>
                <w:szCs w:val="20"/>
              </w:rPr>
              <w:t xml:space="preserve">Продюсирование телесериалов : учебное пособие / П. А. Алексеева, В. М. Будилов, П. В. Данилов, И. Н. Сахарова. - Санкт-Петербург : СПбГИКиТ, 2020. - 97 с. - URL: </w:t>
            </w:r>
            <w:hyperlink r:id="rId439" w:history="1">
              <w:r w:rsidRPr="000310C1">
                <w:rPr>
                  <w:rStyle w:val="a4"/>
                  <w:rFonts w:cs="Times New Roman"/>
                  <w:bCs/>
                  <w:sz w:val="20"/>
                  <w:szCs w:val="20"/>
                </w:rPr>
                <w:t>http://books.gukit.ru/pdf//2020/Uchebnaja%20literatura/Alekseeva_i_dr_Budilov_Danilov_Saharova_Prodjusirovanie_teleserialov_UP_2020.pdf</w:t>
              </w:r>
            </w:hyperlink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8C75B3">
              <w:rPr>
                <w:rFonts w:cs="Times New Roman"/>
                <w:bCs/>
                <w:sz w:val="20"/>
                <w:szCs w:val="20"/>
              </w:rPr>
              <w:t xml:space="preserve"> - Режим </w:t>
            </w:r>
            <w:r w:rsidRPr="008C75B3">
              <w:rPr>
                <w:rFonts w:cs="Times New Roman"/>
                <w:bCs/>
                <w:sz w:val="20"/>
                <w:szCs w:val="20"/>
              </w:rPr>
              <w:lastRenderedPageBreak/>
              <w:t>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 w:val="20"/>
                <w:szCs w:val="20"/>
              </w:rPr>
              <w:t xml:space="preserve"> - ISBN 978-5-94760-393-4</w:t>
            </w:r>
            <w:r w:rsidRPr="008C75B3">
              <w:rPr>
                <w:rFonts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40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41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42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2041A">
              <w:rPr>
                <w:rFonts w:eastAsia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43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52041A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52041A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C75B3">
              <w:rPr>
                <w:rFonts w:eastAsia="Times New Roman" w:cs="Times New Roman"/>
                <w:sz w:val="20"/>
                <w:szCs w:val="20"/>
              </w:rPr>
              <w:t xml:space="preserve">Продюсирование телевизионных сериалов : методические указания по выполнению курсовой работы. Специальность: 55.05.04 – Продюсерство / С.-Петерб. гос.ин-т кино и тел. ; [сост. П. А. Алексеева, В. М. Будилов]. - Санкт-Петербург : СПбГИКиТ, 2018. - 15 с. - URL: </w:t>
            </w:r>
            <w:hyperlink r:id="rId444" w:history="1">
              <w:r w:rsidRPr="000310C1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http://books.gukit.ru/pdf//2018/Metodicheskaya%20literatura/162_Alekseeva_Budilov_Prodjusirovanie_televizionnyh_serialov_MU_po_vypolneniju_kursovoj_raboty.pdf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C75B3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Загл. с титул. экрана</w:t>
            </w:r>
            <w:r w:rsidRPr="008C75B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891B5F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Б1.В.05</w:t>
            </w:r>
          </w:p>
          <w:p w:rsidR="00A6557A" w:rsidRPr="006B5143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5143">
              <w:rPr>
                <w:rFonts w:cs="Times New Roman"/>
                <w:b/>
                <w:sz w:val="20"/>
                <w:szCs w:val="20"/>
              </w:rPr>
              <w:t>Продюсирование радиопрограмм</w:t>
            </w:r>
          </w:p>
          <w:p w:rsidR="00A6557A" w:rsidRPr="006B5143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46674">
              <w:rPr>
                <w:rFonts w:eastAsia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45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46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47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2E0AE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/ под ред.: В. И. Сидоренко, П. К. Огурчикова. - Москва : Юнити, 2013. - 711 с.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48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49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50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51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CC453C" w:rsidRDefault="00A6557A" w:rsidP="002F763F">
            <w:pPr>
              <w:spacing w:after="200" w:line="276" w:lineRule="auto"/>
              <w:rPr>
                <w:sz w:val="20"/>
              </w:rPr>
            </w:pPr>
            <w:r w:rsidRPr="00CC453C">
              <w:rPr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52" w:history="1">
              <w:r w:rsidRPr="00CC453C">
                <w:rPr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sz w:val="20"/>
              </w:rPr>
              <w:t xml:space="preserve"> </w:t>
            </w:r>
            <w:r w:rsidRPr="00CC453C">
              <w:rPr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36DF9">
              <w:rPr>
                <w:rFonts w:cs="Times New Roman"/>
                <w:bCs/>
                <w:sz w:val="20"/>
                <w:szCs w:val="20"/>
              </w:rPr>
              <w:t xml:space="preserve">Продюсирование радиопрограмм : учебное пособие / П. А. Алексеева [и др.]. - Санкт-Петербург : СПбГИКиТ, 2017. - 87 с. - URL: </w:t>
            </w:r>
            <w:hyperlink r:id="rId453" w:history="1">
              <w:r w:rsidRPr="000310C1">
                <w:rPr>
                  <w:rStyle w:val="a4"/>
                  <w:rFonts w:cs="Times New Roman"/>
                  <w:bCs/>
                  <w:sz w:val="20"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36DF9">
              <w:rPr>
                <w:rFonts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 w:val="20"/>
                <w:szCs w:val="20"/>
              </w:rPr>
              <w:t xml:space="preserve"> - ISBN 978-5-94760-258-6</w:t>
            </w:r>
            <w:r w:rsidRPr="00436DF9">
              <w:rPr>
                <w:rFonts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54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55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56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2041A">
              <w:rPr>
                <w:rFonts w:eastAsia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57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8F2F0E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F2F0E">
              <w:rPr>
                <w:rFonts w:cs="Times New Roman"/>
                <w:b/>
                <w:sz w:val="20"/>
                <w:szCs w:val="20"/>
              </w:rPr>
              <w:lastRenderedPageBreak/>
              <w:t>Б1.В.06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F0E">
              <w:rPr>
                <w:rFonts w:cs="Times New Roman"/>
                <w:b/>
                <w:sz w:val="20"/>
                <w:szCs w:val="20"/>
              </w:rPr>
              <w:t>Продюсирование телепрограмм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46674">
              <w:rPr>
                <w:rFonts w:eastAsia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58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59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60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2E0AE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61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62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63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64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65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66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2041A">
              <w:rPr>
                <w:rFonts w:eastAsia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67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B47CD0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B47CD0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курсового проекта. Специальность: 55.05.04 – Продюсерство / [сост. П. В. Данилов, В. В. Покидко] ; С.-Петерб. гос. ин-т кино и телев. - Санкт-Петербург : СПбГИКиТ, 2018. - 16 с. - URL: </w:t>
            </w:r>
            <w:hyperlink r:id="rId468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http://books.gukit.ru/pdf//2019/Metodicheskaya%20literatura/246_Danilov_Pokidko_Prodjusirovanie_televizionnyh_programm_MU_po_vypolneniju_kursovogo_proekta.pdf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 - Загл. с титул. экран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804EAC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B47CD0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804EAC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курсовой работы. Специальность: 55.05.04 – Продюсерство / С.-Петерб. гос.ин-т кино и тел. ; [сост. П. В. Данилов, В. В. Покидко]. - Санкт-Петербург : СПбГИКиТ, 2018. - 14 с. - URL: </w:t>
            </w:r>
            <w:hyperlink r:id="rId469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http://books.gukit.ru/pdf//2018/Metodicheskaya%20literatura/161_Danilov_Pokidko_Prodjusirovanie_televizionnyh_programm_MU_po_vypolneniju_kursovoj_raboty.pdf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для автор. пользователей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B47CD0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8F2F0E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Б1.В.07</w:t>
            </w:r>
          </w:p>
          <w:p w:rsidR="00A6557A" w:rsidRPr="000B2366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2366">
              <w:rPr>
                <w:rFonts w:cs="Times New Roman"/>
                <w:b/>
                <w:sz w:val="20"/>
                <w:szCs w:val="20"/>
              </w:rPr>
              <w:t>Продюсирование анимационных проектов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46674">
              <w:rPr>
                <w:rFonts w:eastAsia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70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71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Pr="00DF2AC9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72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2E0AE4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73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74" w:history="1">
              <w:r w:rsidR="00A6557A" w:rsidRPr="00DF2AC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75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76" w:history="1">
              <w:r w:rsidRPr="00166458">
                <w:rPr>
                  <w:rStyle w:val="a4"/>
                  <w:rFonts w:eastAsia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DF2AC9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F4C1D">
              <w:rPr>
                <w:rFonts w:eastAsia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77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DF2AC9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78" w:history="1">
              <w:r w:rsidR="00A6557A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F2AC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9F4C1D" w:rsidRDefault="00A6557A" w:rsidP="002F763F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2041A">
              <w:rPr>
                <w:rFonts w:eastAsia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79" w:history="1">
              <w:r w:rsidRPr="0016645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rPr>
                <w:bCs/>
                <w:szCs w:val="20"/>
              </w:rPr>
            </w:pPr>
            <w:r w:rsidRPr="00F679D3">
              <w:rPr>
                <w:rFonts w:cs="Times New Roman"/>
              </w:rPr>
              <w:t>Машковцев, Б. А. Продюсирование анимационных фильмов [Текст] : [учебное пособие для студентов вузов, обучающихся по специальности "Продюсерство"] / Б. А. Машковцев, П. К. Огурчиков. - Москва :Юнити, 2019. - 247 с.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Cs w:val="20"/>
              </w:rPr>
            </w:pPr>
            <w:hyperlink r:id="rId480" w:history="1">
              <w:r w:rsidR="00A6557A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036D40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F3554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Б1.В.08</w:t>
            </w:r>
          </w:p>
          <w:p w:rsidR="00A6557A" w:rsidRPr="00F3554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5549">
              <w:rPr>
                <w:rFonts w:cs="Times New Roman"/>
                <w:b/>
                <w:sz w:val="20"/>
                <w:szCs w:val="20"/>
              </w:rPr>
              <w:t>Элективные дисциплины</w:t>
            </w:r>
          </w:p>
          <w:p w:rsidR="00A6557A" w:rsidRPr="00F35549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5549">
              <w:rPr>
                <w:rFonts w:cs="Times New Roman"/>
                <w:b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Элективные дисциплины по физической культуре и спорту.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82429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сия печ. публикации. -</w:t>
            </w:r>
            <w:r w:rsidRPr="0082429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Style w:val="a4"/>
                <w:rFonts w:cs="Times New Roman"/>
                <w:sz w:val="20"/>
              </w:rPr>
            </w:pPr>
            <w:hyperlink r:id="rId481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</w:rPr>
            </w:pPr>
          </w:p>
          <w:p w:rsidR="00A6557A" w:rsidRDefault="00A6557A" w:rsidP="002F763F"/>
          <w:p w:rsidR="00A6557A" w:rsidRDefault="003F14CA" w:rsidP="002F763F">
            <w:hyperlink r:id="rId482" w:history="1">
              <w:r w:rsidR="00A6557A" w:rsidRPr="00186430">
                <w:rPr>
                  <w:rStyle w:val="a4"/>
                </w:rPr>
                <w:t>h</w:t>
              </w:r>
              <w:r w:rsidR="00A6557A" w:rsidRPr="00824298">
                <w:rPr>
                  <w:rStyle w:val="a4"/>
                  <w:rFonts w:cs="Times New Roman"/>
                  <w:sz w:val="20"/>
                </w:rPr>
                <w:t>ttp://books.gukit.ru/pdf//2018/Uchebnaja%20literatura/Ljashenko_%D0%95lektivnye_discipliny_po_FK_i_sportu_Ozdorovitelnoe_plavanie_UMP_2018.pdf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Гришина, Ю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83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Евсеев, Ю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84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8E2553">
              <w:rPr>
                <w:rFonts w:cs="Times New Roman"/>
                <w:sz w:val="20"/>
                <w:szCs w:val="20"/>
              </w:rPr>
              <w:t>Пономарева, А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8E2553">
              <w:rPr>
                <w:rFonts w:cs="Times New Roman"/>
                <w:sz w:val="20"/>
                <w:szCs w:val="20"/>
              </w:rPr>
              <w:t xml:space="preserve"> В.  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A6557A" w:rsidRDefault="003F14CA" w:rsidP="002F763F">
            <w:hyperlink r:id="rId485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8E255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651A71">
              <w:rPr>
                <w:rFonts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86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656748" w:rsidRDefault="00A6557A" w:rsidP="002F763F">
            <w:pPr>
              <w:rPr>
                <w:sz w:val="20"/>
                <w:szCs w:val="20"/>
              </w:rPr>
            </w:pPr>
            <w:r w:rsidRPr="00656748">
              <w:rPr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961" w:type="dxa"/>
          </w:tcPr>
          <w:p w:rsidR="00A6557A" w:rsidRPr="00656748" w:rsidRDefault="003F14CA" w:rsidP="002F763F">
            <w:pPr>
              <w:rPr>
                <w:sz w:val="20"/>
                <w:szCs w:val="20"/>
              </w:rPr>
            </w:pPr>
            <w:hyperlink r:id="rId487" w:history="1">
              <w:r w:rsidR="00A6557A" w:rsidRPr="00656748">
                <w:rPr>
                  <w:rStyle w:val="a4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A6557A" w:rsidRPr="00656748" w:rsidRDefault="00A6557A" w:rsidP="002F763F">
            <w:pPr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  <w:r w:rsidRPr="00656748">
              <w:rPr>
                <w:rFonts w:eastAsia="Calibri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656748" w:rsidRDefault="00A6557A" w:rsidP="002F763F">
            <w:pPr>
              <w:rPr>
                <w:sz w:val="20"/>
                <w:szCs w:val="20"/>
              </w:rPr>
            </w:pPr>
            <w:r w:rsidRPr="00656748">
              <w:rPr>
                <w:sz w:val="20"/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</w:t>
            </w:r>
            <w:r w:rsidRPr="00656748">
              <w:rPr>
                <w:sz w:val="20"/>
                <w:szCs w:val="20"/>
              </w:rPr>
              <w:lastRenderedPageBreak/>
              <w:t>публикации.</w:t>
            </w:r>
          </w:p>
          <w:p w:rsidR="00A6557A" w:rsidRPr="00656748" w:rsidRDefault="00A6557A" w:rsidP="002F763F">
            <w:pPr>
              <w:rPr>
                <w:sz w:val="20"/>
                <w:szCs w:val="20"/>
              </w:rPr>
            </w:pPr>
            <w:r w:rsidRPr="00656748">
              <w:rPr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A6557A" w:rsidRPr="00656748" w:rsidRDefault="003F14CA" w:rsidP="002F763F">
            <w:pPr>
              <w:rPr>
                <w:sz w:val="20"/>
                <w:szCs w:val="20"/>
              </w:rPr>
            </w:pPr>
            <w:hyperlink r:id="rId488" w:history="1">
              <w:r w:rsidR="00A6557A" w:rsidRPr="00656748">
                <w:rPr>
                  <w:rStyle w:val="a4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A6557A" w:rsidRPr="00656748" w:rsidRDefault="00A6557A" w:rsidP="002F763F">
            <w:pPr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  <w:r w:rsidRPr="00656748">
              <w:rPr>
                <w:rFonts w:eastAsia="Calibri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656748" w:rsidRDefault="00A6557A" w:rsidP="002F763F">
            <w:pPr>
              <w:rPr>
                <w:sz w:val="20"/>
                <w:szCs w:val="20"/>
              </w:rPr>
            </w:pPr>
            <w:r w:rsidRPr="00656748">
              <w:rPr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A6557A" w:rsidRPr="00656748" w:rsidRDefault="00A6557A" w:rsidP="002F763F">
            <w:pPr>
              <w:rPr>
                <w:sz w:val="20"/>
                <w:szCs w:val="20"/>
              </w:rPr>
            </w:pPr>
            <w:r w:rsidRPr="00656748">
              <w:rPr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A6557A" w:rsidRPr="00656748" w:rsidRDefault="003F14CA" w:rsidP="002F763F">
            <w:pPr>
              <w:rPr>
                <w:sz w:val="20"/>
                <w:szCs w:val="20"/>
              </w:rPr>
            </w:pPr>
            <w:hyperlink r:id="rId489" w:history="1">
              <w:r w:rsidR="00A6557A" w:rsidRPr="00656748">
                <w:rPr>
                  <w:rStyle w:val="a4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A6557A" w:rsidRPr="00656748" w:rsidRDefault="00A6557A" w:rsidP="002F763F">
            <w:pPr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  <w:r w:rsidRPr="00656748">
              <w:rPr>
                <w:rFonts w:eastAsia="Calibri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EF08F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08F2">
              <w:rPr>
                <w:rFonts w:cs="Times New Roman"/>
                <w:b/>
                <w:sz w:val="20"/>
                <w:szCs w:val="20"/>
              </w:rPr>
              <w:t>Б1.В.ДВ.03.01</w:t>
            </w:r>
          </w:p>
          <w:p w:rsidR="00A6557A" w:rsidRPr="00EF08F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08F2">
              <w:rPr>
                <w:rFonts w:cs="Times New Roman"/>
                <w:b/>
                <w:sz w:val="20"/>
                <w:szCs w:val="20"/>
              </w:rPr>
              <w:t xml:space="preserve">Компьютерная графика </w:t>
            </w:r>
            <w:r>
              <w:rPr>
                <w:rFonts w:cs="Times New Roman"/>
                <w:b/>
                <w:sz w:val="20"/>
                <w:szCs w:val="20"/>
              </w:rPr>
              <w:t xml:space="preserve">в </w:t>
            </w:r>
            <w:r w:rsidRPr="00EF08F2">
              <w:rPr>
                <w:rFonts w:cs="Times New Roman"/>
                <w:b/>
                <w:sz w:val="20"/>
                <w:szCs w:val="20"/>
              </w:rPr>
              <w:t>кино и</w:t>
            </w:r>
            <w:r>
              <w:rPr>
                <w:rFonts w:cs="Times New Roman"/>
                <w:b/>
                <w:sz w:val="20"/>
                <w:szCs w:val="20"/>
              </w:rPr>
              <w:t xml:space="preserve"> на телевидении</w:t>
            </w:r>
          </w:p>
          <w:p w:rsidR="00A6557A" w:rsidRPr="00EF08F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Информатика. Базовый курс</w:t>
            </w:r>
            <w:r w:rsidRPr="004D7734">
              <w:rPr>
                <w:rFonts w:cs="Times New Roman"/>
                <w:sz w:val="20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90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Коновалов,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91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92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A20F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Коновалов М. В. Двухмерная анимационная графика [Текст] : учебное пособие / М. В. Коновалов, 2018. - 121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7D8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493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Pr="00D12D42" w:rsidRDefault="003F14CA" w:rsidP="002F763F">
            <w:pPr>
              <w:rPr>
                <w:rStyle w:val="a4"/>
                <w:rFonts w:cs="Times New Roman"/>
                <w:sz w:val="20"/>
              </w:rPr>
            </w:pPr>
            <w:hyperlink r:id="rId494" w:history="1">
              <w:r w:rsidR="00A6557A" w:rsidRPr="00D12D42">
                <w:rPr>
                  <w:rStyle w:val="a4"/>
                  <w:rFonts w:cs="Times New Roman"/>
                  <w:sz w:val="20"/>
                </w:rPr>
                <w:t>http://books.gukit.ru/pdf//2018/Uchebnaja%20literatura/Konovalov_Dvuhmernaja_animacionnaja_grafika_UP_2018.pdf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8A20FC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1DA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495" w:history="1">
              <w:r w:rsidRPr="000A0824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https://e.lanbook.com/book/177836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71DA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647E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Андронов,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647E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Г.   Техника и технология компоузинга в программе Adobe After Effects [Текст]. Ч. 1 / В. Г. Андронов ; С.-Петерб. гос. ун-т кино и телев. - СПб. : [б. и.], 2005. - 64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8A20FC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722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Андронов, В. Г.    Техника и технология компоузинга в программе Adobe After Effects [Электронный ресурс]. Ч. 1 / В. Г. Андронов ; СПбГУКиТ. - СПб. : [б. и.], 2005. - 64 с.</w:t>
            </w:r>
            <w:r w:rsidRPr="002466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hyperlink r:id="rId496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Pr="007647EF" w:rsidRDefault="003F14C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hyperlink r:id="rId497" w:history="1">
              <w:r w:rsidR="00A6557A" w:rsidRPr="007647EF">
                <w:rPr>
                  <w:rStyle w:val="a4"/>
                  <w:rFonts w:cs="Times New Roman"/>
                  <w:sz w:val="20"/>
                  <w:szCs w:val="20"/>
                </w:rPr>
                <w:t>http://books.gukit.ru/pdf/fulltext/394.pdf</w:t>
              </w:r>
            </w:hyperlink>
          </w:p>
          <w:p w:rsidR="00A6557A" w:rsidRPr="007647EF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6C301A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6C301A">
              <w:rPr>
                <w:rFonts w:cs="Times New Roman"/>
                <w:sz w:val="20"/>
                <w:szCs w:val="20"/>
              </w:rPr>
              <w:t xml:space="preserve">Инженерная 3D-компьютерная графика [Текст] : в 2 т.: учебник и </w:t>
            </w:r>
            <w:r w:rsidRPr="006C301A">
              <w:rPr>
                <w:rFonts w:cs="Times New Roman"/>
                <w:sz w:val="20"/>
                <w:szCs w:val="20"/>
              </w:rPr>
              <w:lastRenderedPageBreak/>
              <w:t>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A6557A" w:rsidRPr="00BE2042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98" w:history="1">
              <w:r w:rsidR="00A6557A" w:rsidRPr="00C815C9">
                <w:rPr>
                  <w:rStyle w:val="a4"/>
                  <w:rFonts w:cs="Times New Roman"/>
                </w:rPr>
                <w:t>h</w:t>
              </w:r>
              <w:r w:rsidR="00A6557A" w:rsidRPr="001B1553">
                <w:rPr>
                  <w:rStyle w:val="a4"/>
                  <w:rFonts w:cs="Times New Roman"/>
                  <w:sz w:val="20"/>
                  <w:szCs w:val="20"/>
                </w:rPr>
                <w:t>ttps://www.gukit.ru/lib/catalog</w:t>
              </w:r>
            </w:hyperlink>
          </w:p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F34676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6C301A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6C301A">
              <w:rPr>
                <w:rFonts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A6557A" w:rsidRPr="00BE2042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499" w:history="1">
              <w:r w:rsidR="00A6557A" w:rsidRPr="00C815C9">
                <w:rPr>
                  <w:rStyle w:val="a4"/>
                  <w:rFonts w:cs="Times New Roman"/>
                </w:rPr>
                <w:t>h</w:t>
              </w:r>
              <w:r w:rsidR="00A6557A" w:rsidRPr="001B1553">
                <w:rPr>
                  <w:rStyle w:val="a4"/>
                  <w:rFonts w:cs="Times New Roman"/>
                  <w:sz w:val="20"/>
                  <w:szCs w:val="20"/>
                </w:rPr>
                <w:t>ttps://www.gukit.ru/lib/catalog</w:t>
              </w:r>
            </w:hyperlink>
          </w:p>
          <w:p w:rsidR="00A6557A" w:rsidRDefault="00A6557A" w:rsidP="002F763F">
            <w:pPr>
              <w:jc w:val="both"/>
            </w:pPr>
          </w:p>
        </w:tc>
        <w:tc>
          <w:tcPr>
            <w:tcW w:w="992" w:type="dxa"/>
          </w:tcPr>
          <w:p w:rsidR="00A6557A" w:rsidRPr="00F34676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F679D3" w:rsidRDefault="00A6557A" w:rsidP="002F763F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961" w:type="dxa"/>
          </w:tcPr>
          <w:p w:rsidR="00A6557A" w:rsidRDefault="003F14CA" w:rsidP="002F763F">
            <w:hyperlink r:id="rId500" w:history="1">
              <w:r w:rsidR="00A6557A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A6557A" w:rsidRPr="00407FF8">
                <w:rPr>
                  <w:rStyle w:val="a4"/>
                  <w:rFonts w:cs="Times New Roman"/>
                </w:rPr>
                <w:t>://</w:t>
              </w:r>
              <w:r w:rsidR="00A6557A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A6557A" w:rsidRPr="00407FF8">
                <w:rPr>
                  <w:rStyle w:val="a4"/>
                  <w:rFonts w:cs="Times New Roman"/>
                </w:rPr>
                <w:t>.</w:t>
              </w:r>
              <w:r w:rsidR="00A6557A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A6557A" w:rsidRPr="00407FF8">
                <w:rPr>
                  <w:rStyle w:val="a4"/>
                  <w:rFonts w:cs="Times New Roman"/>
                </w:rPr>
                <w:t>.</w:t>
              </w:r>
              <w:r w:rsidR="00A6557A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A6557A" w:rsidRPr="00407FF8">
                <w:rPr>
                  <w:rStyle w:val="a4"/>
                  <w:rFonts w:cs="Times New Roman"/>
                </w:rPr>
                <w:t>/</w:t>
              </w:r>
              <w:r w:rsidR="00A6557A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A6557A" w:rsidRPr="00407FF8">
                <w:rPr>
                  <w:rStyle w:val="a4"/>
                  <w:rFonts w:cs="Times New Roman"/>
                </w:rPr>
                <w:t>/</w:t>
              </w:r>
              <w:r w:rsidR="00A6557A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C33EE1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C33EE1">
              <w:rPr>
                <w:rFonts w:eastAsia="Calibri" w:cs="Times New Roman"/>
                <w:lang w:bidi="ru-RU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 w:val="20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 w:val="20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3A4D59">
              <w:rPr>
                <w:rFonts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01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02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C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Лепская Н. А. Художник и компьютер. Учебное пособие / Н.А. Лепская. - Москва : Когито-Центр, 2013. - 172 с. - ISBN 978-5-89353-395-8. - URL: </w:t>
            </w:r>
            <w:hyperlink r:id="rId503" w:history="1">
              <w:r w:rsidRPr="000A0824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https://ibooks.ru/bookshelf/29630/reading</w:t>
              </w:r>
            </w:hyperlink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3CD5">
              <w:rPr>
                <w:rFonts w:eastAsia="Times New Roman" w:cs="Times New Roman"/>
                <w:sz w:val="20"/>
                <w:szCs w:val="20"/>
                <w:lang w:eastAsia="ru-RU"/>
              </w:rPr>
              <w:t>(дата обращения: 08.04.2022). - Текст: электронный.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студентов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04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AD39E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39ED">
              <w:rPr>
                <w:rFonts w:cs="Times New Roman"/>
                <w:b/>
                <w:sz w:val="20"/>
                <w:szCs w:val="20"/>
              </w:rPr>
              <w:t>Б1.В.ДВ.03.02</w:t>
            </w:r>
          </w:p>
          <w:p w:rsidR="00A6557A" w:rsidRPr="00AD39E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39ED">
              <w:rPr>
                <w:rFonts w:cs="Times New Roman"/>
                <w:b/>
                <w:sz w:val="20"/>
                <w:szCs w:val="20"/>
              </w:rPr>
              <w:t>Спецэффекты в кино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530206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 w:val="20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 w:val="20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cs="Times New Roman"/>
                <w:sz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05" w:history="1">
              <w:r w:rsidR="00A6557A" w:rsidRPr="00F10CD0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06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A6557A" w:rsidRDefault="003F14CA" w:rsidP="002F763F">
            <w:hyperlink r:id="rId507" w:history="1">
              <w:r w:rsidR="00A6557A" w:rsidRPr="00F10CD0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D24E8">
              <w:rPr>
                <w:rFonts w:cs="Times New Roman"/>
                <w:sz w:val="20"/>
                <w:szCs w:val="20"/>
              </w:rPr>
              <w:t xml:space="preserve">Горюнова, Н. Л.  Художественно-выразительные средства экрана [] : </w:t>
            </w:r>
            <w:r w:rsidRPr="009D24E8">
              <w:rPr>
                <w:rFonts w:cs="Times New Roman"/>
                <w:sz w:val="20"/>
                <w:szCs w:val="20"/>
              </w:rPr>
              <w:lastRenderedPageBreak/>
              <w:t>учебное пособие. Ч. 1. Пластическая выразительность кадра / Н. Л. Горюнова. - М. : ИПК работников телевидения и радиовещания, 2006. - 42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08" w:history="1">
              <w:r w:rsidR="00A6557A" w:rsidRPr="00F10CD0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9D24E8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 xml:space="preserve">Майзель, В. С. </w:t>
            </w:r>
            <w:r w:rsidRPr="00DE6D88">
              <w:rPr>
                <w:rFonts w:cs="Times New Roman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509" w:history="1">
              <w:r w:rsidRPr="000A0824">
                <w:rPr>
                  <w:rStyle w:val="a4"/>
                  <w:rFonts w:cs="Times New Roman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E6D88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</w:t>
            </w:r>
            <w:r>
              <w:rPr>
                <w:rFonts w:cs="Times New Roman"/>
                <w:szCs w:val="20"/>
              </w:rPr>
              <w:t>еч. публикации</w:t>
            </w:r>
            <w:r w:rsidRPr="00DE6D88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3F7161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A6557A" w:rsidRDefault="003F14CA" w:rsidP="002F763F">
            <w:hyperlink r:id="rId510" w:history="1">
              <w:r w:rsidR="00A6557A" w:rsidRPr="00F10CD0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CE2">
              <w:rPr>
                <w:rFonts w:cs="Times New Roman"/>
                <w:b/>
                <w:sz w:val="20"/>
                <w:szCs w:val="20"/>
              </w:rPr>
              <w:t>Б2.О.01(У)</w:t>
            </w:r>
          </w:p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CE2">
              <w:rPr>
                <w:rFonts w:cs="Times New Roman"/>
                <w:b/>
                <w:sz w:val="20"/>
                <w:szCs w:val="20"/>
              </w:rPr>
              <w:t>Общеознакомительная практика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hyperlink r:id="rId511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12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cs="Times New Roman"/>
                <w:sz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2D401D" w:rsidRDefault="003F14CA" w:rsidP="002F763F">
            <w:pPr>
              <w:rPr>
                <w:rFonts w:cs="Times New Roman"/>
                <w:sz w:val="20"/>
              </w:rPr>
            </w:pPr>
            <w:hyperlink r:id="rId513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14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15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A6557A" w:rsidRPr="002D401D" w:rsidRDefault="003F14CA" w:rsidP="002F763F">
            <w:pPr>
              <w:rPr>
                <w:rFonts w:cs="Times New Roman"/>
                <w:sz w:val="20"/>
              </w:rPr>
            </w:pPr>
            <w:hyperlink r:id="rId516" w:history="1">
              <w:r w:rsidR="00A6557A" w:rsidRPr="002D401D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2DD7">
              <w:rPr>
                <w:rFonts w:cs="Times New Roman"/>
                <w:color w:val="000000"/>
                <w:sz w:val="2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517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12DD7">
              <w:rPr>
                <w:rFonts w:cs="Times New Roman"/>
                <w:color w:val="000000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hyperlink r:id="rId518" w:anchor="1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https://e.lanbook.com/reader/book/68801/#1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19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CE2">
              <w:rPr>
                <w:rFonts w:cs="Times New Roman"/>
                <w:b/>
                <w:sz w:val="20"/>
                <w:szCs w:val="20"/>
              </w:rPr>
              <w:t>Б2.О.02(П)</w:t>
            </w:r>
          </w:p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CE2">
              <w:rPr>
                <w:rFonts w:cs="Times New Roman"/>
                <w:b/>
                <w:sz w:val="20"/>
                <w:szCs w:val="20"/>
              </w:rPr>
              <w:lastRenderedPageBreak/>
              <w:t>Ознакомительная организационно-производственная практика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hyperlink r:id="rId520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21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[Текст] : учебное пособие / Н.Ф. Попова ; СПбГУКиТ. - СПб. : Изд-во СПбГУКиТ, 2010. - 106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22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23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24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2DD7">
              <w:rPr>
                <w:rFonts w:cs="Times New Roman"/>
                <w:color w:val="000000"/>
                <w:sz w:val="2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525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12DD7">
              <w:rPr>
                <w:rFonts w:cs="Times New Roman"/>
                <w:color w:val="000000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26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CE2">
              <w:rPr>
                <w:rFonts w:cs="Times New Roman"/>
                <w:b/>
                <w:sz w:val="20"/>
                <w:szCs w:val="20"/>
              </w:rPr>
              <w:t>Б2.О.03(П)</w:t>
            </w:r>
          </w:p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CE2">
              <w:rPr>
                <w:rFonts w:cs="Times New Roman"/>
                <w:b/>
                <w:sz w:val="20"/>
                <w:szCs w:val="20"/>
              </w:rPr>
              <w:t>Научно-исследовательская работа</w:t>
            </w:r>
          </w:p>
          <w:p w:rsidR="00A6557A" w:rsidRPr="00A25CE2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A6557A" w:rsidRPr="009E286A" w:rsidRDefault="00A6557A" w:rsidP="002F763F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Горелов, Н. А.</w:t>
            </w:r>
            <w:r w:rsidRPr="009E286A">
              <w:rPr>
                <w:rFonts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27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9E286A" w:rsidRDefault="00A6557A" w:rsidP="002F763F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8780E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D8780E" w:rsidRDefault="00A6557A" w:rsidP="002F763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4D7B">
              <w:rPr>
                <w:rFonts w:eastAsia="Times New Roman" w:cs="Times New Roman"/>
                <w:szCs w:val="24"/>
                <w:lang w:eastAsia="ru-RU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528" w:history="1">
              <w:r w:rsidRPr="00B01B2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https://ibooks.ru/bookshelf/341012/reading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F4D7B">
              <w:rPr>
                <w:rFonts w:eastAsia="Times New Roman" w:cs="Times New Roman"/>
                <w:szCs w:val="24"/>
                <w:lang w:eastAsia="ru-RU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Pr="00D8780E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D8780E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A6557A" w:rsidRPr="009E286A" w:rsidRDefault="00A6557A" w:rsidP="002F763F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Добреньков, В. И.</w:t>
            </w:r>
            <w:r w:rsidRPr="009E286A">
              <w:rPr>
                <w:rFonts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29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9E286A" w:rsidRDefault="00A6557A" w:rsidP="002F763F">
            <w:pPr>
              <w:rPr>
                <w:rFonts w:cs="Times New Roman"/>
                <w:color w:val="111111"/>
              </w:rPr>
            </w:pPr>
          </w:p>
        </w:tc>
        <w:tc>
          <w:tcPr>
            <w:tcW w:w="992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>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A6557A" w:rsidRDefault="00A6557A" w:rsidP="002F763F">
            <w:pPr>
              <w:jc w:val="both"/>
              <w:rPr>
                <w:rFonts w:cs="Times New Roman"/>
                <w:bCs/>
              </w:rPr>
            </w:pPr>
          </w:p>
          <w:p w:rsidR="00A6557A" w:rsidRPr="009E286A" w:rsidRDefault="00A6557A" w:rsidP="002F763F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 xml:space="preserve">Башарин, С. А. </w:t>
            </w:r>
            <w:r>
              <w:rPr>
                <w:rFonts w:cs="Times New Roman"/>
                <w:bCs/>
              </w:rPr>
              <w:t>М</w:t>
            </w:r>
            <w:r w:rsidRPr="00051C98">
              <w:rPr>
                <w:rFonts w:cs="Times New Roman"/>
                <w:bCs/>
              </w:rPr>
              <w:t>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</w:t>
            </w:r>
            <w:r>
              <w:rPr>
                <w:rFonts w:cs="Times New Roman"/>
                <w:bCs/>
              </w:rPr>
              <w:t>лектрон. версия печ. публикации</w:t>
            </w:r>
            <w:r w:rsidRPr="00051C98">
              <w:rPr>
                <w:rFonts w:cs="Times New Roman"/>
                <w:bCs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30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051C98" w:rsidRDefault="003F14CA" w:rsidP="002F763F">
            <w:pPr>
              <w:rPr>
                <w:rStyle w:val="a4"/>
                <w:rFonts w:cs="Times New Roman"/>
              </w:rPr>
            </w:pPr>
            <w:hyperlink r:id="rId531" w:history="1">
              <w:r w:rsidR="00A6557A" w:rsidRPr="00051C98">
                <w:rPr>
                  <w:rStyle w:val="a4"/>
                  <w:rFonts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 История и методология науки [Текст] : учебное пособие / О. С. Борисов, С. В. Виватенко, В. Е. Леонов ; С.-Петерб. гос. ин-т кино и телев. - Санкт-Петербург : СПбГИКиТ, 2018. - 105 с.</w:t>
            </w:r>
          </w:p>
          <w:p w:rsidR="00A6557A" w:rsidRDefault="00A6557A" w:rsidP="002F763F">
            <w:pPr>
              <w:jc w:val="both"/>
              <w:rPr>
                <w:rFonts w:cs="Times New Roman"/>
                <w:bCs/>
              </w:rPr>
            </w:pPr>
          </w:p>
          <w:p w:rsidR="00A6557A" w:rsidRDefault="00A6557A" w:rsidP="002F763F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История и методология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публикации.</w:t>
            </w:r>
            <w:r w:rsidRPr="00051C98">
              <w:rPr>
                <w:rFonts w:cs="Times New Roman"/>
                <w:bCs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32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1F49A3" w:rsidRDefault="003F14CA" w:rsidP="002F763F">
            <w:pPr>
              <w:rPr>
                <w:rStyle w:val="a4"/>
                <w:rFonts w:cs="Times New Roman"/>
              </w:rPr>
            </w:pPr>
            <w:hyperlink r:id="rId533" w:history="1">
              <w:r w:rsidR="00A6557A" w:rsidRPr="001F49A3">
                <w:rPr>
                  <w:rStyle w:val="a4"/>
                  <w:rFonts w:cs="Times New Roman"/>
                </w:rPr>
                <w:t>http://books.gukit.ru/pdf//2018/Uchebnaja%20literatura/Borisov_Vivatenko_Leonov_Istorija_i_metodologija_nauki_UP_2018.pdf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683409" w:rsidRDefault="00A6557A" w:rsidP="002F763F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6</w:t>
            </w:r>
          </w:p>
        </w:tc>
        <w:tc>
          <w:tcPr>
            <w:tcW w:w="6521" w:type="dxa"/>
          </w:tcPr>
          <w:p w:rsidR="00A6557A" w:rsidRPr="009E286A" w:rsidRDefault="00A6557A" w:rsidP="002F763F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Рузавин, Г. И.</w:t>
            </w:r>
            <w:r w:rsidRPr="009E286A">
              <w:rPr>
                <w:rFonts w:cs="Times New Roman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34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9E286A" w:rsidRDefault="00A6557A" w:rsidP="002F763F">
            <w:pPr>
              <w:rPr>
                <w:rFonts w:eastAsia="Calibri" w:cs="Times New Roman"/>
                <w:lang w:bidi="ru-RU"/>
              </w:rPr>
            </w:pPr>
          </w:p>
          <w:p w:rsidR="00A6557A" w:rsidRPr="009E286A" w:rsidRDefault="00A6557A" w:rsidP="002F763F">
            <w:pPr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683409" w:rsidRDefault="00A6557A" w:rsidP="002F763F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7</w:t>
            </w:r>
          </w:p>
        </w:tc>
        <w:tc>
          <w:tcPr>
            <w:tcW w:w="6521" w:type="dxa"/>
          </w:tcPr>
          <w:p w:rsidR="00A6557A" w:rsidRPr="009E286A" w:rsidRDefault="00A6557A" w:rsidP="002F763F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Новиков, А. М.</w:t>
            </w:r>
            <w:r w:rsidRPr="009E286A">
              <w:rPr>
                <w:rFonts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35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9E286A" w:rsidRDefault="00A6557A" w:rsidP="002F763F">
            <w:pPr>
              <w:rPr>
                <w:rFonts w:eastAsia="Calibri" w:cs="Times New Roman"/>
                <w:lang w:bidi="ru-RU"/>
              </w:rPr>
            </w:pPr>
          </w:p>
          <w:p w:rsidR="00A6557A" w:rsidRPr="009E286A" w:rsidRDefault="00A6557A" w:rsidP="002F763F">
            <w:pPr>
              <w:rPr>
                <w:rFonts w:eastAsia="Calibri" w:cs="Times New Roman"/>
                <w:lang w:bidi="ru-RU"/>
              </w:rPr>
            </w:pPr>
          </w:p>
          <w:p w:rsidR="00A6557A" w:rsidRPr="009E286A" w:rsidRDefault="00A6557A" w:rsidP="002F763F">
            <w:pPr>
              <w:ind w:left="708"/>
              <w:rPr>
                <w:rFonts w:eastAsia="Calibri" w:cs="Times New Roman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683409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A6557A" w:rsidRPr="00D8780E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6553D">
              <w:rPr>
                <w:rFonts w:cs="Times New Roman"/>
                <w:szCs w:val="2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536" w:history="1">
              <w:r w:rsidRPr="000A0824">
                <w:rPr>
                  <w:rStyle w:val="a4"/>
                  <w:rFonts w:cs="Times New Roman"/>
                  <w:szCs w:val="20"/>
                </w:rPr>
                <w:t>https://ibooks.ru/bookshelf/340024/reading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6553D">
              <w:rPr>
                <w:rFonts w:cs="Times New Roman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A6557A" w:rsidRPr="00D8780E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9E286A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Б2.О.04</w:t>
            </w:r>
            <w:r w:rsidRPr="00B03176">
              <w:rPr>
                <w:rFonts w:cs="Times New Roman"/>
                <w:b/>
                <w:sz w:val="20"/>
                <w:szCs w:val="20"/>
              </w:rPr>
              <w:t>(П)</w:t>
            </w:r>
          </w:p>
          <w:p w:rsidR="00A6557A" w:rsidRPr="00B03176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3176">
              <w:rPr>
                <w:rFonts w:cs="Times New Roman"/>
                <w:b/>
                <w:sz w:val="20"/>
                <w:szCs w:val="20"/>
              </w:rPr>
              <w:t xml:space="preserve"> Творческо</w:t>
            </w:r>
            <w:r>
              <w:rPr>
                <w:rFonts w:cs="Times New Roman"/>
                <w:b/>
                <w:sz w:val="20"/>
                <w:szCs w:val="20"/>
              </w:rPr>
              <w:t>- призводственная практика. Часть 1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A6557A" w:rsidRPr="00A91D4D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37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38" w:history="1">
              <w:r w:rsidR="00A6557A" w:rsidRPr="00A91D4D">
                <w:rPr>
                  <w:rStyle w:val="a4"/>
                  <w:rFonts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8724A6">
              <w:rPr>
                <w:rFonts w:eastAsia="Calibri" w:cs="Times New Roman"/>
                <w:sz w:val="20"/>
                <w:szCs w:val="20"/>
              </w:rPr>
              <w:t xml:space="preserve">Воденко, М. О. Герой и художественное пространство фильма: анализ взаимодействия : учебное пособие / М. О. Воденко. — Москва : ВГИК им. С.А. Герасимова, 2011. — 119 с. — ISBN 978-5-87149-128-7. — Текст : электронный // Лань : электронно-библиотечная система. — URL: </w:t>
            </w:r>
            <w:hyperlink r:id="rId539" w:history="1">
              <w:r w:rsidRPr="000A0824">
                <w:rPr>
                  <w:rStyle w:val="a4"/>
                  <w:rFonts w:eastAsia="Calibri" w:cs="Times New Roman"/>
                  <w:sz w:val="20"/>
                  <w:szCs w:val="20"/>
                </w:rPr>
                <w:t>https://e.lanbook.com/book/69365</w:t>
              </w:r>
            </w:hyperlink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8724A6">
              <w:rPr>
                <w:rFonts w:eastAsia="Calibri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6137E">
              <w:rPr>
                <w:rFonts w:cs="Times New Roman"/>
                <w:sz w:val="20"/>
                <w:szCs w:val="20"/>
              </w:rPr>
              <w:t>Петрушин, В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26137E">
              <w:rPr>
                <w:rFonts w:cs="Times New Roman"/>
                <w:sz w:val="20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26137E">
              <w:rPr>
                <w:rFonts w:cs="Times New Roman"/>
                <w:sz w:val="20"/>
                <w:szCs w:val="20"/>
              </w:rPr>
              <w:t>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40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541" w:history="1">
              <w:r w:rsidRPr="00D7310D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https://znanium.com/catalog/product/1027195</w:t>
              </w:r>
            </w:hyperlink>
          </w:p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8724A6">
              <w:rPr>
                <w:rFonts w:cs="Times New Roman"/>
                <w:sz w:val="20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542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https://znanium.com/catalog/product/1028893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724A6">
              <w:rPr>
                <w:rFonts w:cs="Times New Roman"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8724A6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280BB0">
              <w:rPr>
                <w:rFonts w:cs="Times New Roman"/>
                <w:sz w:val="20"/>
                <w:szCs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543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https://znanium.com/catalog/product/1028462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80BB0">
              <w:rPr>
                <w:rFonts w:cs="Times New Roman"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280BB0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280BB0">
              <w:rPr>
                <w:rFonts w:cs="Times New Roman"/>
                <w:sz w:val="20"/>
                <w:szCs w:val="20"/>
              </w:rPr>
              <w:t xml:space="preserve">Сидоренко, В.И. Продюсер и право. Юридические аспекты кинопроцесса: учеб. пособие для студентов вузов, обучающихся по специальности «Продюсерство» / В.И. Сидоренко, Е.А. Звегинцева. - М. : ЮНИТИ-ДАНА, 2017. - 223 с. - (Серия «Продюсерство»). - ISBN 978-5-238-02786-9. - Текст : электронный. - URL: </w:t>
            </w:r>
            <w:hyperlink r:id="rId544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https://znanium.com/catalog/product/1028730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80BB0">
              <w:rPr>
                <w:rFonts w:cs="Times New Roman"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Б2.О.05</w:t>
            </w:r>
            <w:r w:rsidRPr="00B03176">
              <w:rPr>
                <w:rFonts w:cs="Times New Roman"/>
                <w:b/>
                <w:sz w:val="20"/>
                <w:szCs w:val="20"/>
              </w:rPr>
              <w:t>(П)</w:t>
            </w:r>
          </w:p>
          <w:p w:rsidR="00A6557A" w:rsidRPr="00B03176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3176">
              <w:rPr>
                <w:rFonts w:cs="Times New Roman"/>
                <w:b/>
                <w:sz w:val="20"/>
                <w:szCs w:val="20"/>
              </w:rPr>
              <w:t xml:space="preserve"> Творческо</w:t>
            </w: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призводственная практика. Часть 2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Перечень </w:t>
            </w:r>
            <w:r w:rsidRPr="004D7734">
              <w:rPr>
                <w:rFonts w:cs="Times New Roman"/>
                <w:sz w:val="20"/>
                <w:szCs w:val="20"/>
              </w:rPr>
              <w:t xml:space="preserve">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Познин В. Ф. Работа в творческих студиях над телевизионными </w:t>
            </w: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произведениями различных жанров [Текст] : учебное пособие / В. Ф. Познин, 2018. - 101 с.</w:t>
            </w:r>
          </w:p>
          <w:p w:rsidR="00A6557A" w:rsidRPr="00A91D4D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A945D1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45" w:history="1">
              <w:r w:rsidR="00A6557A" w:rsidRPr="00A945D1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46" w:history="1">
              <w:r w:rsidR="00A6557A" w:rsidRPr="00A91D4D">
                <w:rPr>
                  <w:rStyle w:val="a4"/>
                  <w:rFonts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E46FD">
              <w:rPr>
                <w:rFonts w:eastAsia="Calibri" w:cs="Times New Roman"/>
                <w:sz w:val="20"/>
                <w:szCs w:val="20"/>
              </w:rPr>
              <w:t xml:space="preserve">Воденко, М. О. Герой и художественное пространство фильма: анализ взаимодействия : учебное пособие / М. О. Воденко. — Москва : ВГИК им. С.А. Герасимова, 2011. — 119 с. — ISBN 978-5-87149-128-7. — Текст : электронный // Лань : электронно-библиотечная система. — URL: </w:t>
            </w:r>
            <w:hyperlink r:id="rId547" w:history="1">
              <w:r w:rsidRPr="000A0824">
                <w:rPr>
                  <w:rStyle w:val="a4"/>
                  <w:rFonts w:eastAsia="Calibri" w:cs="Times New Roman"/>
                  <w:sz w:val="20"/>
                  <w:szCs w:val="20"/>
                </w:rPr>
                <w:t>https://e.lanbook.com/book/69365</w:t>
              </w:r>
            </w:hyperlink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E46FD">
              <w:rPr>
                <w:rFonts w:eastAsia="Calibri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26137E">
              <w:rPr>
                <w:rFonts w:cs="Times New Roman"/>
                <w:sz w:val="20"/>
                <w:szCs w:val="20"/>
              </w:rPr>
              <w:t>Петрушин, В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26137E">
              <w:rPr>
                <w:rFonts w:cs="Times New Roman"/>
                <w:sz w:val="20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 w:val="20"/>
                <w:szCs w:val="20"/>
              </w:rPr>
              <w:t>Текст] : учебное пособие для вузов</w:t>
            </w:r>
            <w:r w:rsidRPr="0026137E">
              <w:rPr>
                <w:rFonts w:cs="Times New Roman"/>
                <w:sz w:val="20"/>
                <w:szCs w:val="20"/>
              </w:rPr>
              <w:t>/ В. И. Петрушин. - М. : Академический Проект, 2006. - 490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48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549" w:history="1">
              <w:r w:rsidRPr="00D7310D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https://znanium.com/catalog/product/1027195</w:t>
              </w:r>
            </w:hyperlink>
          </w:p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D7310D">
              <w:rPr>
                <w:rFonts w:cs="Times New Roman"/>
                <w:sz w:val="20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8724A6">
              <w:rPr>
                <w:rFonts w:cs="Times New Roman"/>
                <w:sz w:val="20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550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https://znanium.com/catalog/product/1028893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724A6">
              <w:rPr>
                <w:rFonts w:cs="Times New Roman"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8724A6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280BB0">
              <w:rPr>
                <w:rFonts w:cs="Times New Roman"/>
                <w:sz w:val="20"/>
                <w:szCs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551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https://znanium.com/catalog/product/1028462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80BB0">
              <w:rPr>
                <w:rFonts w:cs="Times New Roman"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085AE6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85AE6">
              <w:rPr>
                <w:rFonts w:cs="Times New Roman"/>
                <w:b/>
                <w:sz w:val="20"/>
                <w:szCs w:val="20"/>
              </w:rPr>
              <w:t>Б2.О.06(ПД)</w:t>
            </w:r>
          </w:p>
          <w:p w:rsidR="00A6557A" w:rsidRPr="00085AE6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85AE6">
              <w:rPr>
                <w:rFonts w:cs="Times New Roman"/>
                <w:b/>
                <w:sz w:val="20"/>
                <w:szCs w:val="20"/>
              </w:rPr>
              <w:t>Преддипломная практика</w:t>
            </w:r>
          </w:p>
          <w:p w:rsidR="00A6557A" w:rsidRPr="00085AE6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Организация производства на предприятиях 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hyperlink r:id="rId552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53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54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55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56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57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00AF">
              <w:rPr>
                <w:rFonts w:cs="Times New Roman"/>
                <w:color w:val="000000"/>
                <w:sz w:val="2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558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7200AF">
              <w:rPr>
                <w:rFonts w:cs="Times New Roman"/>
                <w:color w:val="000000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Скобелев,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59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 w:val="20"/>
                <w:szCs w:val="20"/>
              </w:rPr>
              <w:t xml:space="preserve"> прохождению преддипломной практики [Текст] / С.-Петерб. гос. ин-т кино и телев. ; сост. Н. И. Евменова [и др.]. - Санкт-Петербург : СПбГИКиТ, 2017. - 20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 w:val="20"/>
                <w:szCs w:val="20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</w:t>
            </w:r>
            <w:r w:rsidRPr="003A4D59">
              <w:rPr>
                <w:rFonts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0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1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EF7641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7641">
              <w:rPr>
                <w:rFonts w:cs="Times New Roman"/>
                <w:b/>
                <w:sz w:val="20"/>
                <w:szCs w:val="20"/>
              </w:rPr>
              <w:t>Б3.01(Г)</w:t>
            </w:r>
          </w:p>
          <w:p w:rsidR="00A6557A" w:rsidRPr="00EF7641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7641">
              <w:rPr>
                <w:rFonts w:cs="Times New Roman"/>
                <w:b/>
                <w:sz w:val="20"/>
                <w:szCs w:val="20"/>
              </w:rPr>
              <w:t xml:space="preserve">Подготовка к сдаче и  сдача государственного экзамена 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Организация производства на предприятиях кинематографии и телевидения [Электронный ресурс] : учебное пособие 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hyperlink r:id="rId562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3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4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834B08">
              <w:rPr>
                <w:rFonts w:eastAsia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5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C86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Алексеева П. А. История продюсерства кино и телевидения [Текст] : учебное пособие / П. А. Алексеева, В. М. Будилов, А. А. Тютрюмов, 2018. - 159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Алексеева П. А. История продюс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ерства кино и телевидения [Электронный ресурс</w:t>
            </w:r>
            <w:r w:rsidRPr="00C86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D568CF">
              <w:rPr>
                <w:rFonts w:cs="Times New Roman"/>
                <w:bCs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6" w:history="1">
              <w:r w:rsidR="00A6557A" w:rsidRPr="00CC705F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Pr="00C8657A" w:rsidRDefault="003F14C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  <w:hyperlink r:id="rId567" w:history="1">
              <w:r w:rsidR="00A6557A" w:rsidRPr="00C8657A">
                <w:rPr>
                  <w:rStyle w:val="a4"/>
                  <w:rFonts w:cs="Times New Roman"/>
                  <w:sz w:val="20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68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sz w:val="20"/>
                <w:szCs w:val="20"/>
              </w:rPr>
            </w:pPr>
            <w:r w:rsidRPr="005A06E5">
              <w:rPr>
                <w:bCs/>
                <w:sz w:val="20"/>
                <w:szCs w:val="20"/>
              </w:rPr>
              <w:t>Основы продюсерства. Аудиовизуальная</w:t>
            </w:r>
            <w:r w:rsidRPr="005A06E5">
              <w:rPr>
                <w:sz w:val="20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A6557A" w:rsidRPr="005A06E5" w:rsidRDefault="00A6557A" w:rsidP="002F763F">
            <w:pPr>
              <w:jc w:val="both"/>
              <w:rPr>
                <w:sz w:val="20"/>
                <w:szCs w:val="20"/>
              </w:rPr>
            </w:pPr>
          </w:p>
          <w:p w:rsidR="00A6557A" w:rsidRPr="005A06E5" w:rsidRDefault="00A6557A" w:rsidP="002F763F">
            <w:pPr>
              <w:jc w:val="both"/>
              <w:rPr>
                <w:sz w:val="20"/>
                <w:szCs w:val="20"/>
              </w:rPr>
            </w:pPr>
            <w:r w:rsidRPr="005A06E5">
              <w:rPr>
                <w:sz w:val="20"/>
                <w:szCs w:val="20"/>
              </w:rPr>
              <w:t>Основы продюсерства. Аудиовизуальная сфера</w:t>
            </w:r>
            <w:r w:rsidRPr="00C418FB">
              <w:rPr>
                <w:sz w:val="20"/>
                <w:szCs w:val="20"/>
              </w:rPr>
              <w:t xml:space="preserve">[Электронный ресурс] </w:t>
            </w:r>
            <w:r w:rsidRPr="005A06E5">
              <w:rPr>
                <w:sz w:val="20"/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 w:val="20"/>
                <w:szCs w:val="20"/>
              </w:rPr>
            </w:pPr>
            <w:hyperlink r:id="rId569" w:history="1">
              <w:r w:rsidR="00A6557A" w:rsidRPr="005A06E5">
                <w:rPr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5A06E5" w:rsidRDefault="00A6557A" w:rsidP="002F763F">
            <w:pPr>
              <w:rPr>
                <w:sz w:val="20"/>
                <w:szCs w:val="20"/>
              </w:rPr>
            </w:pPr>
          </w:p>
          <w:p w:rsidR="00A6557A" w:rsidRPr="005A06E5" w:rsidRDefault="00A6557A" w:rsidP="002F763F">
            <w:pPr>
              <w:rPr>
                <w:sz w:val="20"/>
                <w:szCs w:val="20"/>
              </w:rPr>
            </w:pPr>
          </w:p>
          <w:p w:rsidR="00A6557A" w:rsidRPr="005A06E5" w:rsidRDefault="00A6557A" w:rsidP="002F763F">
            <w:pPr>
              <w:rPr>
                <w:sz w:val="20"/>
                <w:szCs w:val="20"/>
              </w:rPr>
            </w:pPr>
          </w:p>
          <w:p w:rsidR="00A6557A" w:rsidRPr="005A06E5" w:rsidRDefault="003F14CA" w:rsidP="002F763F">
            <w:pPr>
              <w:rPr>
                <w:sz w:val="20"/>
                <w:szCs w:val="20"/>
              </w:rPr>
            </w:pPr>
            <w:hyperlink r:id="rId570" w:history="1">
              <w:r w:rsidR="00A6557A" w:rsidRPr="005A06E5">
                <w:rPr>
                  <w:color w:val="0000FF"/>
                  <w:sz w:val="20"/>
                  <w:szCs w:val="20"/>
                  <w:u w:val="single"/>
                </w:rPr>
                <w:t>https://ibooks.ru/reading.php?productid=26905</w:t>
              </w:r>
            </w:hyperlink>
          </w:p>
          <w:p w:rsidR="00A6557A" w:rsidRPr="005A06E5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5A06E5" w:rsidRDefault="00A6557A" w:rsidP="002F763F">
            <w:pPr>
              <w:jc w:val="center"/>
              <w:rPr>
                <w:sz w:val="20"/>
                <w:szCs w:val="20"/>
              </w:rPr>
            </w:pPr>
            <w:r w:rsidRPr="005A06E5">
              <w:rPr>
                <w:sz w:val="20"/>
                <w:szCs w:val="20"/>
              </w:rPr>
              <w:t>40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71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83CF6">
              <w:rPr>
                <w:rFonts w:cs="Times New Roman"/>
                <w:szCs w:val="20"/>
              </w:rPr>
              <w:t xml:space="preserve">Сидоренко В. И. Профессия — продюсер кино и телевидения. </w:t>
            </w:r>
            <w:r w:rsidRPr="00B83CF6">
              <w:rPr>
                <w:rFonts w:cs="Times New Roman"/>
                <w:szCs w:val="20"/>
              </w:rPr>
              <w:lastRenderedPageBreak/>
              <w:t xml:space="preserve">Практические подходы: учебник / В.И. Сидоренко, П.К. Огурчиков. - Москва : Юнити, 2017. - 711 с. - ISBN 978-5-238-01810-2. - URL: </w:t>
            </w:r>
            <w:hyperlink r:id="rId572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83CF6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73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207CB">
              <w:rPr>
                <w:rFonts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74" w:history="1">
              <w:r w:rsidR="00A6557A" w:rsidRPr="0002757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пер. с англ.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75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37</w:t>
            </w:r>
          </w:p>
        </w:tc>
      </w:tr>
      <w:tr w:rsidR="00A6557A" w:rsidRPr="004D7734" w:rsidTr="00437734">
        <w:tc>
          <w:tcPr>
            <w:tcW w:w="2376" w:type="dxa"/>
            <w:vMerge w:val="restart"/>
          </w:tcPr>
          <w:p w:rsidR="00A6557A" w:rsidRPr="00EF7641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7641">
              <w:rPr>
                <w:rFonts w:cs="Times New Roman"/>
                <w:b/>
                <w:sz w:val="20"/>
                <w:szCs w:val="20"/>
              </w:rPr>
              <w:t>Б3.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Pr="00EF7641">
              <w:rPr>
                <w:rFonts w:cs="Times New Roman"/>
                <w:b/>
                <w:sz w:val="20"/>
                <w:szCs w:val="20"/>
              </w:rPr>
              <w:t xml:space="preserve">2(Д) 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7641">
              <w:rPr>
                <w:rFonts w:cs="Times New Roman"/>
                <w:b/>
                <w:sz w:val="20"/>
                <w:szCs w:val="20"/>
              </w:rPr>
              <w:t>Выполнение  и защита выпускной квалификационной работы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94115F" w:rsidRDefault="00A6557A" w:rsidP="002F763F">
            <w:pPr>
              <w:jc w:val="center"/>
              <w:rPr>
                <w:rFonts w:eastAsia="Calibri"/>
                <w:lang w:bidi="ru-RU"/>
              </w:rPr>
            </w:pPr>
            <w:r w:rsidRPr="00791ED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94115F" w:rsidRDefault="00A6557A" w:rsidP="002F763F">
            <w:pPr>
              <w:jc w:val="both"/>
              <w:rPr>
                <w:rFonts w:eastAsia="Calibri"/>
              </w:rPr>
            </w:pPr>
            <w:r w:rsidRPr="00A63593">
              <w:rPr>
                <w:rFonts w:cs="Times New Roman"/>
                <w:sz w:val="20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 — Текст : электронный // Лань : электронно-библиотечная система. — URL: </w:t>
            </w:r>
            <w:hyperlink r:id="rId576" w:history="1">
              <w:r w:rsidRPr="000A0824">
                <w:rPr>
                  <w:rStyle w:val="a4"/>
                  <w:rFonts w:cs="Times New Roman"/>
                  <w:sz w:val="20"/>
                  <w:szCs w:val="20"/>
                </w:rPr>
                <w:t>https://e.lanbook.com/book/174283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63593">
              <w:rPr>
                <w:rFonts w:cs="Times New Roman"/>
                <w:sz w:val="20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2A4EE3" w:rsidRDefault="00A6557A" w:rsidP="002F763F">
            <w:pPr>
              <w:rPr>
                <w:rStyle w:val="a4"/>
                <w:rFonts w:cs="Times New Roman"/>
                <w:sz w:val="20"/>
              </w:rPr>
            </w:pPr>
          </w:p>
          <w:p w:rsidR="00A6557A" w:rsidRPr="0094115F" w:rsidRDefault="00A6557A" w:rsidP="002F763F">
            <w:pPr>
              <w:rPr>
                <w:rFonts w:eastAsia="Calibri"/>
                <w:lang w:bidi="ru-RU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791ED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2A4EE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791ED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B93E9C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E9C">
              <w:rPr>
                <w:sz w:val="20"/>
                <w:szCs w:val="20"/>
              </w:rPr>
              <w:t>Продюсирование неигрового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- 119 с.</w:t>
            </w:r>
          </w:p>
          <w:p w:rsidR="00A6557A" w:rsidRPr="00BA6423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423">
              <w:rPr>
                <w:sz w:val="20"/>
                <w:szCs w:val="20"/>
              </w:rPr>
              <w:t xml:space="preserve">Электрон. версия печ. публикации. </w:t>
            </w:r>
          </w:p>
          <w:p w:rsidR="00A6557A" w:rsidRPr="00B93E9C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E9C">
              <w:rPr>
                <w:rFonts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A6557A" w:rsidRPr="00B93E9C" w:rsidRDefault="003F14CA" w:rsidP="002F763F">
            <w:pPr>
              <w:jc w:val="both"/>
              <w:rPr>
                <w:sz w:val="20"/>
                <w:szCs w:val="20"/>
              </w:rPr>
            </w:pPr>
            <w:hyperlink r:id="rId577" w:history="1">
              <w:r w:rsidR="00A6557A" w:rsidRPr="00B93E9C">
                <w:rPr>
                  <w:rStyle w:val="a4"/>
                  <w:sz w:val="20"/>
                  <w:szCs w:val="20"/>
                </w:rPr>
                <w:t>http://books.gukit.ru/pdf//2019/Metodicheskaya%20literatura/163_Prodjusirovanie_neigrovogo_korotkometrazhnogo_filma_MU_VKR.pdf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791ED1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B93E9C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E9C">
              <w:rPr>
                <w:sz w:val="20"/>
                <w:szCs w:val="20"/>
              </w:rPr>
              <w:t>Продюсирование 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- 154 с.</w:t>
            </w:r>
          </w:p>
          <w:p w:rsidR="00A6557A" w:rsidRPr="00BA6423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423">
              <w:rPr>
                <w:sz w:val="20"/>
                <w:szCs w:val="20"/>
              </w:rPr>
              <w:t xml:space="preserve">Электрон. версия печ. публикации. </w:t>
            </w:r>
          </w:p>
          <w:p w:rsidR="00A6557A" w:rsidRPr="00B93E9C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E9C">
              <w:rPr>
                <w:rFonts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A6557A" w:rsidRDefault="003F14CA" w:rsidP="002F763F">
            <w:hyperlink r:id="rId578" w:history="1">
              <w:r w:rsidR="00A6557A" w:rsidRPr="0098668F">
                <w:rPr>
                  <w:rStyle w:val="a4"/>
                </w:rPr>
                <w:t>http://books.gukit.ru/pdf//2019/Metodicheskaya%20literatura/164_Prodjusirovanie_igrovogo_korotkometrazhnogo_filma_MU_VKR.pdf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 w:val="20"/>
                <w:szCs w:val="20"/>
              </w:rPr>
              <w:t xml:space="preserve"> подготовке и защите выпускной квалификационной работы [Текст] / С.-Петерб. гос. ин-т кино и телев. ; сост. Н. И. Евменова [и др.]. - Санкт-Петербург : СПбГИКиТ, 2017. - 51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bCs/>
                <w:sz w:val="20"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 w:val="20"/>
                <w:szCs w:val="20"/>
              </w:rPr>
              <w:t xml:space="preserve"> подготовке и защите выпускной квалификационной работы [Электронный ресурс] / С.-Петерб. гос. ин-т кино и телев. ; сост. Н. И. Евменова [и др.]. - Санкт-Петербург : СПбГИКиТ, 2017. - 51 с.</w:t>
            </w:r>
            <w:r>
              <w:rPr>
                <w:rFonts w:cs="Times New Roman"/>
                <w:sz w:val="20"/>
                <w:szCs w:val="20"/>
              </w:rPr>
              <w:t xml:space="preserve">– </w:t>
            </w:r>
            <w:r w:rsidRPr="00834B08">
              <w:rPr>
                <w:rFonts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34B08">
              <w:rPr>
                <w:rFonts w:cs="Times New Roman"/>
                <w:sz w:val="20"/>
                <w:szCs w:val="20"/>
              </w:rPr>
              <w:t xml:space="preserve">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79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/>
          <w:p w:rsidR="00A6557A" w:rsidRDefault="00A6557A" w:rsidP="002F763F"/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80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http://books.gukit.ru/pdf/2017/Metodicheskaya%20literatura/Evmenova_Sapelko_Salnikova_Hrjapina_MU_po_podgotovke_i_zashhite_VKR_2017.pdf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7F787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7874">
              <w:rPr>
                <w:rFonts w:cs="Times New Roman"/>
                <w:b/>
                <w:sz w:val="20"/>
                <w:szCs w:val="20"/>
              </w:rPr>
              <w:lastRenderedPageBreak/>
              <w:t xml:space="preserve">ФТД.02 </w:t>
            </w:r>
          </w:p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7874">
              <w:rPr>
                <w:rFonts w:cs="Times New Roman"/>
                <w:b/>
                <w:sz w:val="20"/>
                <w:szCs w:val="20"/>
              </w:rPr>
              <w:t>Грим и постиж фильмопроизводстве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Потеряев, Д. 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Грим. Пластический грим [Электронный ресурс</w:t>
            </w: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] : учебное пособие / Д. А. Потеряев ; С.-Петерб. гос. ин-т кино и телев. - Санкт-Петербург : СПбГИКиТ, 2018. - 89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hyperlink r:id="rId581" w:history="1">
              <w:r w:rsidR="00A6557A" w:rsidRPr="00E77B58">
                <w:rPr>
                  <w:rStyle w:val="a4"/>
                  <w:rFonts w:cs="Times New Roman"/>
                </w:rPr>
                <w:t>http://books.gukit.ru/pdf//2018/Uchebnaja%20literatura/Poterjaev_Grim_Plasticheskij_grim_UP_2018.pdf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Непейвода,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С. И. Непейвода. - СПб. : Лань, 2015. - 128 с. : цв.ил. + 1 эл. опт. диск (DVD-ROM). 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Непейвода, С. И. Грим : учебное пособие / С. И. Непейвода. — 4-е, стер. — Санкт-Петербург : Планета музыки, 2020. — 128 с. — ISBN 978-5-8114-5094-7. — Текст : электронный // Лань : электронно-библиотечная система. — URL: </w:t>
            </w:r>
            <w:hyperlink r:id="rId582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https://e.lanbook.com/book/134405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83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A6557A" w:rsidRPr="004D7734" w:rsidTr="00E77B58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Лебединский,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Энциклопедия сценического самообразования.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584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A6557A" w:rsidRPr="004D7734" w:rsidTr="00E364C9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Печкурова Л. С. Грим / Л.С. Печкурова. - Кемерово : Кемеровский государственный институт культуры, 2014. - 32 с. - ISBN KemGuki_99. - URL: </w:t>
            </w:r>
            <w:hyperlink r:id="rId585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https://ibooks.ru/bookshelf/351191/reading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3F85">
              <w:rPr>
                <w:rFonts w:cs="Times New Roman"/>
                <w:b/>
                <w:sz w:val="20"/>
                <w:szCs w:val="20"/>
              </w:rPr>
              <w:t>Авторское право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853FA9">
              <w:rPr>
                <w:rFonts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</w:t>
            </w:r>
            <w:r w:rsidRPr="008520CA">
              <w:rPr>
                <w:rFonts w:cs="Times New Roman"/>
                <w:bCs/>
                <w:sz w:val="20"/>
                <w:szCs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hyperlink r:id="rId586" w:history="1">
              <w:r w:rsidR="00A6557A" w:rsidRPr="00853FA9">
                <w:rPr>
                  <w:rStyle w:val="a4"/>
                  <w:rFonts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</w:t>
            </w:r>
            <w:r w:rsidRPr="00B75A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87" w:history="1">
              <w:r w:rsidR="00A6557A" w:rsidRPr="00B75AE2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88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A6557A" w:rsidRPr="00902DA7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02DA7">
              <w:rPr>
                <w:rFonts w:cs="Times New Roman"/>
                <w:sz w:val="20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89" w:history="1">
              <w:r w:rsidR="00A6557A" w:rsidRPr="00396F39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Style w:val="a6"/>
                <w:rFonts w:cs="Times New Roman"/>
                <w:b w:val="0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 xml:space="preserve">Авторское право и смежные права [Текст] : учебник для вузов / Рос. гос. акад. интеллектуальной собственности. ; ред. И. А. Близнец. - 2-е изд., </w:t>
            </w:r>
            <w:r w:rsidRPr="004D7734">
              <w:rPr>
                <w:rFonts w:cs="Times New Roman"/>
                <w:sz w:val="20"/>
                <w:szCs w:val="20"/>
              </w:rPr>
              <w:lastRenderedPageBreak/>
              <w:t>перераб. и доп. - М. : Проспект, 2015. - 456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90" w:history="1">
              <w:r w:rsidR="00A6557A" w:rsidRPr="00B34142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Style w:val="a6"/>
                <w:rFonts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E5660F">
              <w:rPr>
                <w:rFonts w:eastAsia="Times New Roman" w:cs="Times New Roman"/>
                <w:sz w:val="20"/>
                <w:szCs w:val="20"/>
                <w:lang w:eastAsia="ru-RU"/>
              </w:rPr>
              <w:t>Близнец, И. 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5660F">
              <w:rPr>
                <w:rFonts w:eastAsia="Times New Roman" w:cs="Times New Roman"/>
                <w:sz w:val="20"/>
                <w:szCs w:val="20"/>
                <w:lang w:eastAsia="ru-RU"/>
              </w:rPr>
              <w:t>Авторское право и смежные права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91" w:history="1">
              <w:r w:rsidR="00A6557A" w:rsidRPr="00B34142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310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592" w:history="1">
              <w:r w:rsidRPr="00D7310D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http://books.gukit.ru/pdf//2020/Uchebnaja%20literatura/Trapeznikova_Osnovy_pravovedenija_i_avt_prava_v_mediain_UP_2020_Ch_2.pdf</w:t>
              </w:r>
            </w:hyperlink>
            <w:r w:rsidRPr="00D7310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91047C" w:rsidRDefault="00A6557A" w:rsidP="002F763F">
            <w:pPr>
              <w:rPr>
                <w:rFonts w:cs="Times New Roman"/>
              </w:rPr>
            </w:pPr>
            <w:r w:rsidRPr="0091047C">
              <w:rPr>
                <w:rFonts w:cs="Times New Roman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</w:t>
            </w:r>
            <w:r w:rsidRPr="0091047C">
              <w:rPr>
                <w:rFonts w:cs="Times New Roman"/>
                <w:lang w:val="en-US"/>
              </w:rPr>
              <w:t>ISBN</w:t>
            </w:r>
            <w:r w:rsidRPr="0091047C">
              <w:rPr>
                <w:rFonts w:cs="Times New Roman"/>
              </w:rPr>
              <w:t xml:space="preserve"> 978-5-394-03576-0. - Текст : электронный. - </w:t>
            </w:r>
            <w:r w:rsidRPr="0091047C">
              <w:rPr>
                <w:rFonts w:cs="Times New Roman"/>
                <w:lang w:val="en-US"/>
              </w:rPr>
              <w:t>URL</w:t>
            </w:r>
            <w:r w:rsidRPr="0091047C">
              <w:rPr>
                <w:rFonts w:cs="Times New Roman"/>
              </w:rPr>
              <w:t xml:space="preserve">: </w:t>
            </w:r>
            <w:hyperlink r:id="rId593" w:history="1">
              <w:r w:rsidRPr="0091047C">
                <w:rPr>
                  <w:rFonts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Pr="0091047C">
                <w:rPr>
                  <w:rFonts w:cs="Times New Roman"/>
                  <w:color w:val="0000FF" w:themeColor="hyperlink"/>
                  <w:u w:val="single"/>
                </w:rPr>
                <w:t>://</w:t>
              </w:r>
              <w:r w:rsidRPr="0091047C">
                <w:rPr>
                  <w:rFonts w:cs="Times New Roman"/>
                  <w:color w:val="0000FF" w:themeColor="hyperlink"/>
                  <w:u w:val="single"/>
                  <w:lang w:val="en-US"/>
                </w:rPr>
                <w:t>znanium</w:t>
              </w:r>
              <w:r w:rsidRPr="0091047C">
                <w:rPr>
                  <w:rFonts w:cs="Times New Roman"/>
                  <w:color w:val="0000FF" w:themeColor="hyperlink"/>
                  <w:u w:val="single"/>
                </w:rPr>
                <w:t>.</w:t>
              </w:r>
              <w:r w:rsidRPr="0091047C">
                <w:rPr>
                  <w:rFonts w:cs="Times New Roman"/>
                  <w:color w:val="0000FF" w:themeColor="hyperlink"/>
                  <w:u w:val="single"/>
                  <w:lang w:val="en-US"/>
                </w:rPr>
                <w:t>com</w:t>
              </w:r>
              <w:r w:rsidRPr="0091047C">
                <w:rPr>
                  <w:rFonts w:cs="Times New Roman"/>
                  <w:color w:val="0000FF" w:themeColor="hyperlink"/>
                  <w:u w:val="single"/>
                </w:rPr>
                <w:t>/</w:t>
              </w:r>
              <w:r w:rsidRPr="0091047C">
                <w:rPr>
                  <w:rFonts w:cs="Times New Roman"/>
                  <w:color w:val="0000FF" w:themeColor="hyperlink"/>
                  <w:u w:val="single"/>
                  <w:lang w:val="en-US"/>
                </w:rPr>
                <w:t>catalog</w:t>
              </w:r>
              <w:r w:rsidRPr="0091047C">
                <w:rPr>
                  <w:rFonts w:cs="Times New Roman"/>
                  <w:color w:val="0000FF" w:themeColor="hyperlink"/>
                  <w:u w:val="single"/>
                </w:rPr>
                <w:t>/</w:t>
              </w:r>
              <w:r w:rsidRPr="0091047C">
                <w:rPr>
                  <w:rFonts w:cs="Times New Roman"/>
                  <w:color w:val="0000FF" w:themeColor="hyperlink"/>
                  <w:u w:val="single"/>
                  <w:lang w:val="en-US"/>
                </w:rPr>
                <w:t>product</w:t>
              </w:r>
              <w:r w:rsidRPr="0091047C">
                <w:rPr>
                  <w:rFonts w:cs="Times New Roman"/>
                  <w:color w:val="0000FF" w:themeColor="hyperlink"/>
                  <w:u w:val="single"/>
                </w:rPr>
                <w:t>/1091498</w:t>
              </w:r>
            </w:hyperlink>
            <w:r w:rsidRPr="0091047C">
              <w:rPr>
                <w:rFonts w:cs="Times New Roman"/>
              </w:rPr>
              <w:t xml:space="preserve">  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D7310D" w:rsidRDefault="00A6557A" w:rsidP="002F763F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104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Ручкиной. — Москва : ИНФРА-М, 2022. — 232 с. — (Высшее образование: Бакалавриат). - ISBN 978-5-16-014169-5. - Текст : электронный. - URL: </w:t>
            </w:r>
            <w:hyperlink r:id="rId594" w:history="1">
              <w:r w:rsidRPr="00631EE4">
                <w:rPr>
                  <w:rStyle w:val="a4"/>
                  <w:rFonts w:eastAsiaTheme="minorEastAsia" w:cs="Times New Roman"/>
                  <w:sz w:val="20"/>
                  <w:szCs w:val="20"/>
                  <w:lang w:eastAsia="ru-RU"/>
                </w:rPr>
                <w:t>https://znanium.com/catalog/product/1872450</w:t>
              </w:r>
            </w:hyperlink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9104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C56628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6628">
              <w:rPr>
                <w:rFonts w:cs="Times New Roman"/>
                <w:b/>
                <w:sz w:val="20"/>
                <w:szCs w:val="20"/>
              </w:rPr>
              <w:t>Анализ и прогнозирование кинорынка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47CD0">
              <w:rPr>
                <w:rFonts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C56628">
              <w:rPr>
                <w:rFonts w:cs="Times New Roman"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595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56628">
              <w:rPr>
                <w:rFonts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96" w:history="1">
              <w:r w:rsidR="00A6557A" w:rsidRPr="00F7797F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CD0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7207CB">
              <w:rPr>
                <w:rFonts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97" w:history="1">
              <w:r w:rsidR="00A6557A" w:rsidRPr="0002757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628">
              <w:rPr>
                <w:rFonts w:cs="Times New Roman"/>
                <w:color w:val="000000"/>
                <w:sz w:val="2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598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56628">
              <w:rPr>
                <w:rFonts w:cs="Times New Roman"/>
                <w:color w:val="000000"/>
                <w:sz w:val="20"/>
                <w:szCs w:val="20"/>
              </w:rPr>
              <w:t xml:space="preserve"> (дата обращения: 07.06.2022). — Режим </w:t>
            </w:r>
            <w:r w:rsidRPr="00C56628">
              <w:rPr>
                <w:rFonts w:cs="Times New Roman"/>
                <w:color w:val="000000"/>
                <w:sz w:val="20"/>
                <w:szCs w:val="20"/>
              </w:rPr>
              <w:lastRenderedPageBreak/>
              <w:t>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 xml:space="preserve">Евменов А.Д. Прогнозирование экономических и социальных процессов (в социально-культурной сфере) [Текст] : учебное пособие / А.Д. Евменов, Э.К. Какосьян, П.В. Данилов. - СПб. : Изд-во СПбГУКиТ, 2007. - 123 с. 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Евменов А.Д. Прогнозирование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</w:t>
            </w:r>
            <w:r w:rsidRPr="003A4D59">
              <w:rPr>
                <w:rFonts w:cs="Times New Roman"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599" w:history="1">
              <w:r w:rsidR="00A6557A" w:rsidRPr="00E330C8">
                <w:rPr>
                  <w:rStyle w:val="a4"/>
                  <w:rFonts w:cs="Times New Roman"/>
                  <w:sz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00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http://books.gukit.ru/pdf/fulltext/109.pdf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C56628">
              <w:rPr>
                <w:rFonts w:cs="Times New Roman"/>
                <w:color w:val="111111"/>
                <w:sz w:val="20"/>
                <w:szCs w:val="20"/>
              </w:rPr>
              <w:t xml:space="preserve">Медиасистема России : учебник / Е. Л. Вартанова, А. В. Вырковский, А. В. Вырковский [и др.] ; под. ред. Е.Л. Вартановой. - 2-е изд., испр. и доп. - Москва : Издательство «Аспект Пресс», 2021. - 424 с. - ISBN 978-5-7567-1103-5. - Текст : электронный. - URL: </w:t>
            </w:r>
            <w:hyperlink r:id="rId601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https://znanium.com/catalog/product/1241353</w:t>
              </w:r>
            </w:hyperlink>
            <w:r>
              <w:rPr>
                <w:rFonts w:cs="Times New Roman"/>
                <w:color w:val="111111"/>
                <w:sz w:val="20"/>
                <w:szCs w:val="20"/>
              </w:rPr>
              <w:t xml:space="preserve"> </w:t>
            </w:r>
            <w:r w:rsidRPr="00C56628">
              <w:rPr>
                <w:rFonts w:cs="Times New Roman"/>
                <w:color w:val="111111"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9837F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37F4">
              <w:rPr>
                <w:rFonts w:cs="Times New Roman"/>
                <w:b/>
                <w:sz w:val="20"/>
                <w:szCs w:val="20"/>
              </w:rPr>
              <w:t>Бюджет фильма, финансы и управленческий учет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38B1">
              <w:rPr>
                <w:rFonts w:eastAsia="Times New Roman" w:cs="Times New Roman"/>
                <w:szCs w:val="20"/>
                <w:lang w:eastAsia="ru-RU"/>
              </w:rPr>
              <w:t>Сапелко</w:t>
            </w:r>
            <w:r>
              <w:rPr>
                <w:rFonts w:eastAsia="Times New Roman" w:cs="Times New Roman"/>
                <w:szCs w:val="20"/>
                <w:lang w:eastAsia="ru-RU"/>
              </w:rPr>
              <w:t>,</w:t>
            </w:r>
            <w:r w:rsidRPr="00F638B1">
              <w:rPr>
                <w:rFonts w:eastAsia="Times New Roman" w:cs="Times New Roman"/>
                <w:szCs w:val="20"/>
                <w:lang w:eastAsia="ru-RU"/>
              </w:rPr>
              <w:t xml:space="preserve"> С. Н. Международные станда</w:t>
            </w:r>
            <w:r>
              <w:rPr>
                <w:rFonts w:eastAsia="Times New Roman" w:cs="Times New Roman"/>
                <w:szCs w:val="20"/>
                <w:lang w:eastAsia="ru-RU"/>
              </w:rPr>
              <w:t>рты финансовой отчетности [Электронный ресурс</w:t>
            </w:r>
            <w:r w:rsidRPr="00F638B1">
              <w:rPr>
                <w:rFonts w:eastAsia="Times New Roman" w:cs="Times New Roman"/>
                <w:szCs w:val="20"/>
                <w:lang w:eastAsia="ru-RU"/>
              </w:rPr>
              <w:t>] : учебное пособие / С. Н. Сапелко, Е. В. Сальникова, С. А. Хряпина, 2018. - 299 с.- Электрон. версия печ. публикации. 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hyperlink r:id="rId602" w:history="1">
              <w:r w:rsidRPr="00F638B1">
                <w:rPr>
                  <w:rStyle w:val="a4"/>
                  <w:rFonts w:cs="Times New Roman"/>
                  <w:szCs w:val="20"/>
                </w:rPr>
                <w:t>http://books.gukit.ru/pdf//2018/Uchebnaja%20literatura/Sapelko_Salnikova_Hrjapina_Mezhdunarodnye_standarty_finansovoj_otchetnosti_UP_2018.pdf</w:t>
              </w:r>
            </w:hyperlink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03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A65CAA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  <w:r>
              <w:rPr>
                <w:rFonts w:cs="Times New Roman"/>
                <w:szCs w:val="20"/>
              </w:rPr>
              <w:t xml:space="preserve"> </w:t>
            </w:r>
            <w:hyperlink r:id="rId604" w:history="1">
              <w:r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05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9837F4">
              <w:rPr>
                <w:rFonts w:eastAsia="Times New Roman" w:cs="Times New Roman"/>
                <w:szCs w:val="20"/>
                <w:lang w:eastAsia="ru-RU"/>
              </w:rPr>
              <w:t xml:space="preserve">Бычкова С. М. Бухгалтерский учет и анализ: Учебное пособие. Стандарт третьего поколения / С.М. Бычкова, Д.Г. Бадмаева. - Санкт-Петербург : Питер, 2015. - 512 с. - ISBN 978-5-496-00776-4. - URL: </w:t>
            </w:r>
            <w:hyperlink r:id="rId606" w:history="1">
              <w:r w:rsidRPr="003B1D5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https://ibooks.ru/bookshelf/342038/reading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9837F4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</w:t>
            </w:r>
            <w:r w:rsidRPr="009837F4">
              <w:rPr>
                <w:rFonts w:eastAsia="Times New Roman" w:cs="Times New Roman"/>
                <w:szCs w:val="20"/>
                <w:lang w:eastAsia="ru-RU"/>
              </w:rPr>
              <w:lastRenderedPageBreak/>
              <w:t>07.06.2022). - Текст: электронный.</w:t>
            </w:r>
          </w:p>
        </w:tc>
        <w:tc>
          <w:tcPr>
            <w:tcW w:w="4961" w:type="dxa"/>
          </w:tcPr>
          <w:p w:rsidR="00A6557A" w:rsidRPr="00A65CAA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0997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Бреславцева,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Управленческий учет в сфере услуг [Текст] : учебное пособие для вузов/ Н. А. Бреславцева, Т. Д. Попова, Е. В. Колесникова. - Ростов н/Д : Феникс, 2014. - 269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07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0997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Рыжих,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Финансовый менеджмент [Текст] : учебное пособие/ Л. В. Рыжих, Н. А. Носкова ; ред. Л. Н. Горбачева ; С.-Петерб. гос. ун-т кино и телев. - Санкт-Петербург : Изд-во СПбГУКиТ, 2012. - 108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Рыжих, Л. В.Финансовый менеджмент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пособие/ Л. В. Рыжих, Н. А. Носкова ; С.-Петерб. гос. ун-т кино и тел. - СПб. : Изд-во СПбГУКиТ, 2012. - 108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08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09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http://books.gukit.ru/pdf/2012_4/000039.pdf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9700FF" w:rsidRDefault="00A6557A" w:rsidP="002F763F">
            <w:r w:rsidRPr="009837F4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610" w:history="1">
              <w:r w:rsidRPr="003B1D52">
                <w:rPr>
                  <w:rStyle w:val="a4"/>
                </w:rPr>
                <w:t>https://znanium.com/catalog/product/1028893</w:t>
              </w:r>
            </w:hyperlink>
            <w:r>
              <w:t xml:space="preserve"> </w:t>
            </w:r>
            <w:r w:rsidRPr="009837F4"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B3190D" w:rsidRDefault="00A6557A" w:rsidP="002F763F">
            <w:r w:rsidRPr="009837F4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611" w:history="1">
              <w:r w:rsidRPr="003B1D52">
                <w:rPr>
                  <w:rStyle w:val="a4"/>
                </w:rPr>
                <w:t>https://znanium.com/catalog/product/1028462</w:t>
              </w:r>
            </w:hyperlink>
            <w:r>
              <w:t xml:space="preserve"> </w:t>
            </w:r>
            <w:r w:rsidRPr="009837F4"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9837F4" w:rsidRDefault="00A6557A" w:rsidP="002F763F">
            <w:r w:rsidRPr="002853BD">
              <w:t xml:space="preserve">Кинопроект. Практикум начинающего продюсера : учебное пособие для студентов вузов, обучающихся по специальности «Продюсерство» / под ред. В. И. Сидоренко. - Москва : ЮНИТИ-ДАНА, 2021. - 415 с. - (Серия «Продюсерство»). - ISBN 978-5-238-03405-8. - Текст : электронный. - URL: </w:t>
            </w:r>
            <w:hyperlink r:id="rId612" w:history="1">
              <w:r w:rsidRPr="00811611">
                <w:rPr>
                  <w:rStyle w:val="a4"/>
                </w:rPr>
                <w:t>https://znanium.com/catalog/product/1352979</w:t>
              </w:r>
            </w:hyperlink>
            <w:r w:rsidRPr="002853BD">
              <w:t>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9E4527" w:rsidRDefault="00A6557A" w:rsidP="002F763F">
            <w:pPr>
              <w:jc w:val="center"/>
              <w:rPr>
                <w:rFonts w:cs="Times New Roman"/>
                <w:b/>
                <w:szCs w:val="20"/>
              </w:rPr>
            </w:pPr>
            <w:r w:rsidRPr="009E4527">
              <w:rPr>
                <w:rFonts w:cs="Times New Roman"/>
                <w:b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val="en-US" w:eastAsia="ru-RU"/>
              </w:rPr>
              <w:t>Caramella, N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с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  <w:lang w:val="en-US"/>
              </w:rPr>
            </w:pPr>
            <w:hyperlink r:id="rId613" w:history="1">
              <w:r w:rsidR="00A6557A" w:rsidRPr="00EF77AF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lastRenderedPageBreak/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14" w:history="1">
              <w:r w:rsidR="00A6557A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15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16" w:history="1">
              <w:r w:rsidR="00A6557A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17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Циммерман, Г. А.  Иностранный язык в профессиональной сфере (английский). Modern Cinematography [Текст] : учебно-методическое пособие / Г. А. Циммерман, А. П. Неустроева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2018. - 81 с. </w:t>
            </w:r>
          </w:p>
          <w:p w:rsidR="00A6557A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732322">
              <w:rPr>
                <w:rFonts w:cs="Times New Roman"/>
                <w:bCs/>
                <w:szCs w:val="20"/>
              </w:rPr>
              <w:t>Циммерман, Г. А.   Иностранный язык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 Электрон. версия печ. публикации .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18" w:history="1">
              <w:r w:rsidR="00A6557A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Default="00A6557A" w:rsidP="002F763F"/>
          <w:p w:rsidR="00A6557A" w:rsidRDefault="003F14CA" w:rsidP="002F763F">
            <w:hyperlink r:id="rId619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http://books.gukit.ru/pdf//2018/Uchebnaja%20literatura/Cimmerman_Neustroeva_Modern_Cinematography_UMP_2018.pdf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956483" w:rsidRDefault="00A6557A" w:rsidP="002F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75591">
              <w:rPr>
                <w:rFonts w:cs="Times New Roman"/>
                <w:bCs/>
                <w:szCs w:val="20"/>
              </w:rPr>
              <w:t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</w:t>
            </w:r>
            <w:r w:rsidRPr="00CF42A1">
              <w:rPr>
                <w:rFonts w:cs="Times New Roman"/>
                <w:bCs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A6557A" w:rsidRDefault="003F14CA" w:rsidP="002F763F">
            <w:hyperlink r:id="rId620" w:history="1">
              <w:r w:rsidR="00A6557A" w:rsidRPr="00A7559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81588" w:rsidRDefault="00A6557A" w:rsidP="002F763F">
            <w:pPr>
              <w:jc w:val="both"/>
              <w:rPr>
                <w:rFonts w:cs="Times New Roman"/>
                <w:bCs/>
                <w:szCs w:val="20"/>
                <w:lang w:val="en-US"/>
              </w:rPr>
            </w:pPr>
            <w:r w:rsidRPr="00D81588">
              <w:rPr>
                <w:rFonts w:cs="Times New Roman"/>
                <w:bCs/>
                <w:szCs w:val="20"/>
                <w:lang w:val="en-US"/>
              </w:rPr>
              <w:t>Kerr, P. Straightforward: Intermediate [</w:t>
            </w:r>
            <w:r w:rsidRPr="00D81588">
              <w:rPr>
                <w:rFonts w:cs="Times New Roman"/>
                <w:bCs/>
                <w:szCs w:val="20"/>
              </w:rPr>
              <w:t>Текст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t xml:space="preserve">] : students Book / Ph. Kerr, C. Jones. - 2nd ed. - Oxford : Macmillan, 2012. - 159 p. 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lastRenderedPageBreak/>
              <w:t>(</w:t>
            </w:r>
            <w:r w:rsidRPr="00D81588">
              <w:rPr>
                <w:rFonts w:cs="Times New Roman"/>
                <w:bCs/>
                <w:szCs w:val="20"/>
              </w:rPr>
              <w:t>иболееранниеиздания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t>)</w:t>
            </w:r>
          </w:p>
        </w:tc>
        <w:tc>
          <w:tcPr>
            <w:tcW w:w="4961" w:type="dxa"/>
          </w:tcPr>
          <w:p w:rsidR="00A6557A" w:rsidRPr="00D81588" w:rsidRDefault="003F14CA" w:rsidP="002F763F">
            <w:pPr>
              <w:rPr>
                <w:lang w:val="en-US"/>
              </w:rPr>
            </w:pPr>
            <w:hyperlink r:id="rId621" w:history="1">
              <w:r w:rsidR="00A6557A" w:rsidRPr="00D81588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D81588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07FF8" w:rsidRDefault="00A6557A" w:rsidP="002F763F">
            <w:pPr>
              <w:rPr>
                <w:rFonts w:cs="Times New Roman"/>
                <w:bCs/>
              </w:rPr>
            </w:pPr>
            <w:r w:rsidRPr="0032164B">
              <w:rPr>
                <w:rFonts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cs="Times New Roman"/>
                <w:bCs/>
              </w:rPr>
              <w:t>Р</w:t>
            </w:r>
            <w:r w:rsidRPr="0032164B">
              <w:rPr>
                <w:rFonts w:cs="Times New Roman"/>
                <w:bCs/>
              </w:rPr>
              <w:t>ежим доступа:  по  логину  и паролю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4961" w:type="dxa"/>
          </w:tcPr>
          <w:p w:rsidR="00A6557A" w:rsidRDefault="003F14CA" w:rsidP="002F763F">
            <w:hyperlink r:id="rId622" w:history="1">
              <w:r w:rsidR="00A6557A" w:rsidRPr="00CE7A18">
                <w:rPr>
                  <w:rStyle w:val="a4"/>
                  <w:rFonts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A6557A" w:rsidRPr="00C33EE1" w:rsidRDefault="00A6557A" w:rsidP="002F763F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2D388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23" w:history="1">
              <w:r w:rsidR="00A6557A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24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2D388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25" w:history="1">
              <w:r w:rsidR="00A6557A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26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2D388C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A6557A" w:rsidRPr="00D57F8B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F6172">
              <w:rPr>
                <w:rFonts w:eastAsia="Times New Roman" w:cs="Times New Roman"/>
                <w:bCs/>
                <w:szCs w:val="20"/>
                <w:lang w:eastAsia="ru-RU"/>
              </w:rPr>
              <w:t xml:space="preserve">Малюга Е.Н. Английский язык профессионального общения (Реклама) - 3-е изд.. стер.. Учебник / Е.Н. Малюга. - Москва : Флинта, 2016. - 333 с. - ISBN 978-5-9765-1421-8. - URL: </w:t>
            </w:r>
            <w:hyperlink r:id="rId627" w:history="1">
              <w:r w:rsidRPr="000A082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https://ibooks.ru/bookshelf/352217/reading</w:t>
              </w:r>
            </w:hyperlink>
            <w:r w:rsidRPr="000F6172">
              <w:rPr>
                <w:rFonts w:eastAsia="Times New Roman" w:cs="Times New Roman"/>
                <w:bCs/>
                <w:szCs w:val="20"/>
                <w:lang w:eastAsia="ru-RU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A6557A" w:rsidRPr="00BE43DE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BE43DE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944DB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70068D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F1F1E">
              <w:rPr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szCs w:val="20"/>
              </w:rPr>
              <w:t xml:space="preserve">. </w:t>
            </w:r>
            <w:r w:rsidRPr="003F1F1E">
              <w:rPr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A6557A" w:rsidRPr="00B77BB8" w:rsidRDefault="003F14C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628" w:history="1">
              <w:r w:rsidR="00A6557A" w:rsidRPr="00E13D9A">
                <w:rPr>
                  <w:rStyle w:val="a4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A6557A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10203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EA0E99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EA0E99"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A6557A" w:rsidRPr="00EA0E99" w:rsidRDefault="00A6557A" w:rsidP="002F763F">
            <w:pPr>
              <w:rPr>
                <w:szCs w:val="20"/>
              </w:rPr>
            </w:pPr>
            <w:r w:rsidRPr="00EA0E99">
              <w:rPr>
                <w:szCs w:val="20"/>
              </w:rPr>
              <w:t xml:space="preserve">Иностранный язык в профессиональной сфере (английский язык) </w:t>
            </w:r>
            <w:r w:rsidRPr="00EA0E99">
              <w:rPr>
                <w:szCs w:val="20"/>
              </w:rPr>
              <w:lastRenderedPageBreak/>
              <w:t>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A6557A" w:rsidRPr="00EA0E99" w:rsidRDefault="003F14CA" w:rsidP="002F763F">
            <w:pPr>
              <w:rPr>
                <w:szCs w:val="20"/>
              </w:rPr>
            </w:pPr>
            <w:hyperlink r:id="rId629" w:history="1">
              <w:r w:rsidR="00A6557A"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http://books.gukit.ru/pdf//2020/Uchebnaja%20literatu</w:t>
              </w:r>
              <w:r w:rsidR="00A6557A"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lastRenderedPageBreak/>
                <w:t>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A6557A" w:rsidRPr="00EA0E99" w:rsidRDefault="00A6557A" w:rsidP="002F763F">
            <w:pPr>
              <w:jc w:val="center"/>
              <w:rPr>
                <w:szCs w:val="20"/>
              </w:rPr>
            </w:pPr>
            <w:r w:rsidRPr="00EA0E99">
              <w:rPr>
                <w:szCs w:val="20"/>
              </w:rPr>
              <w:lastRenderedPageBreak/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EA0E99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EA0E99"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A6557A" w:rsidRPr="00EA0E99" w:rsidRDefault="00A6557A" w:rsidP="002F763F">
            <w:pPr>
              <w:rPr>
                <w:szCs w:val="20"/>
              </w:rPr>
            </w:pPr>
            <w:r w:rsidRPr="00EA0E99">
              <w:rPr>
                <w:rFonts w:eastAsiaTheme="minorEastAsia" w:cs="Times New Roman"/>
                <w:szCs w:val="20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630" w:history="1">
              <w:r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EA0E99">
              <w:rPr>
                <w:rFonts w:eastAsiaTheme="minorEastAsia" w:cs="Times New Roman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3F14CA" w:rsidP="002F763F">
            <w:hyperlink r:id="rId631" w:history="1"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EA0E99" w:rsidRDefault="00A6557A" w:rsidP="002F763F">
            <w:pPr>
              <w:jc w:val="center"/>
              <w:rPr>
                <w:szCs w:val="20"/>
              </w:rPr>
            </w:pPr>
            <w:r w:rsidRPr="00EA0E99">
              <w:rPr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CF11DD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14</w:t>
            </w:r>
          </w:p>
        </w:tc>
        <w:tc>
          <w:tcPr>
            <w:tcW w:w="6521" w:type="dxa"/>
          </w:tcPr>
          <w:p w:rsidR="00A6557A" w:rsidRPr="001D166C" w:rsidRDefault="00A6557A" w:rsidP="002F763F">
            <w:pPr>
              <w:rPr>
                <w:rFonts w:eastAsiaTheme="minorEastAsia" w:cs="Times New Roman"/>
              </w:rPr>
            </w:pPr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632" w:history="1">
              <w:r w:rsidRPr="00DD4D6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3F14CA" w:rsidP="002F763F">
            <w:hyperlink r:id="rId633" w:history="1"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  <w: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6557A" w:rsidRPr="00A32113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A6557A" w:rsidRPr="00DF1FA0" w:rsidRDefault="00A6557A" w:rsidP="002F763F">
            <w:pPr>
              <w:rPr>
                <w:rFonts w:eastAsiaTheme="minorEastAsia" w:cs="Times New Roman"/>
              </w:rPr>
            </w:pPr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34" w:history="1">
              <w:r w:rsidRPr="00927B7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3F14CA" w:rsidP="002F763F">
            <w:hyperlink r:id="rId635" w:history="1"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A6557A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A6557A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DA64A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64AD">
              <w:rPr>
                <w:rFonts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DA64AD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F03A1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A64AD">
              <w:rPr>
                <w:rFonts w:cs="Times New Roman"/>
                <w:sz w:val="20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636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https://e.lanbook.com/book/209876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A64AD">
              <w:rPr>
                <w:rFonts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F03A13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F03A1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A64AD">
              <w:rPr>
                <w:rFonts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</w:t>
            </w:r>
            <w:r w:rsidRPr="00DA64AD">
              <w:rPr>
                <w:rFonts w:cs="Times New Roman"/>
                <w:sz w:val="20"/>
                <w:szCs w:val="20"/>
              </w:rPr>
              <w:lastRenderedPageBreak/>
              <w:t xml:space="preserve">Лань, 2022. — 296 с. — ISBN 978-5-8114-2187-9. — Текст : электронный // Лань : электронно-библиотечная система. — URL: </w:t>
            </w:r>
            <w:hyperlink r:id="rId637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A64AD">
              <w:rPr>
                <w:rFonts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F03A13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F03A1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A6557A" w:rsidRPr="00F03A13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38" w:history="1">
              <w:r w:rsidR="00A6557A" w:rsidRPr="00F03A1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F03A13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03A13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A6557A" w:rsidRPr="00F03A1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A64AD">
              <w:rPr>
                <w:rFonts w:cs="Times New Roman"/>
                <w:sz w:val="20"/>
                <w:szCs w:val="20"/>
              </w:rPr>
              <w:t xml:space="preserve"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URL: </w:t>
            </w:r>
            <w:hyperlink r:id="rId639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https://ibooks.ru/bookshelf/344675/reading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A64AD">
              <w:rPr>
                <w:rFonts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F03A13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03A13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A6557A" w:rsidRPr="00F03A1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961" w:type="dxa"/>
          </w:tcPr>
          <w:p w:rsidR="00A6557A" w:rsidRPr="00F03A13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40" w:history="1">
              <w:r w:rsidR="00A6557A" w:rsidRPr="00F03A1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F03A13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F03A13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641" w:history="1">
              <w:r w:rsidRPr="00F03A13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F03A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Pr="00F03A13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42" w:history="1">
              <w:r w:rsidR="00A6557A" w:rsidRPr="00F03A13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F03A13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F03A1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A13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F730F4" w:rsidRDefault="00A6557A" w:rsidP="002F76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30F4">
              <w:rPr>
                <w:b/>
                <w:color w:val="000000"/>
                <w:sz w:val="20"/>
                <w:szCs w:val="20"/>
              </w:rPr>
              <w:t>История изобразительного искусства и архитектуры</w:t>
            </w: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193E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ED7648" w:rsidRDefault="00A6557A" w:rsidP="002F763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Кашекова, И. Э. </w:t>
            </w:r>
            <w:r w:rsidRPr="003A1E17">
              <w:rPr>
                <w:bCs/>
                <w:sz w:val="20"/>
                <w:szCs w:val="20"/>
              </w:rPr>
              <w:t>Изобразительное искусство : учебник для вузов / И. Э. Кашекова. - М. : Акад</w:t>
            </w:r>
            <w:r>
              <w:rPr>
                <w:bCs/>
                <w:sz w:val="20"/>
                <w:szCs w:val="20"/>
              </w:rPr>
              <w:t>емический Проект, 2009. - 853 с</w:t>
            </w:r>
            <w:r w:rsidRPr="003A1E17">
              <w:rPr>
                <w:bCs/>
                <w:sz w:val="20"/>
                <w:szCs w:val="20"/>
              </w:rPr>
              <w:t>. - (Gaudeamus). - I</w:t>
            </w:r>
            <w:r>
              <w:rPr>
                <w:bCs/>
                <w:sz w:val="20"/>
                <w:szCs w:val="20"/>
              </w:rPr>
              <w:t>SBN 978-5-8291-1077-2</w:t>
            </w:r>
            <w:r w:rsidRPr="003A1E17">
              <w:rPr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ED7648" w:rsidRDefault="003F14CA" w:rsidP="002F763F">
            <w:pPr>
              <w:rPr>
                <w:sz w:val="20"/>
                <w:szCs w:val="20"/>
              </w:rPr>
            </w:pPr>
            <w:hyperlink r:id="rId643" w:history="1">
              <w:r w:rsidR="00A6557A" w:rsidRPr="00ED7648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ED7648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ED7648" w:rsidRDefault="00A6557A" w:rsidP="002F763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B5C92">
              <w:rPr>
                <w:rFonts w:eastAsia="Times New Roman"/>
                <w:bCs/>
                <w:sz w:val="20"/>
                <w:szCs w:val="20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система. — URL: </w:t>
            </w:r>
            <w:hyperlink r:id="rId644" w:history="1">
              <w:r w:rsidRPr="004B1B03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https://e.lanbook.com/book/46367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FB5C92">
              <w:rPr>
                <w:rFonts w:eastAsia="Times New Roman"/>
                <w:bCs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ED7648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3906B7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D7648">
              <w:rPr>
                <w:rFonts w:eastAsia="Times New Roman"/>
                <w:bCs/>
                <w:sz w:val="20"/>
                <w:szCs w:val="20"/>
              </w:rPr>
              <w:t>Райдил, Лиз</w:t>
            </w:r>
            <w:r w:rsidRPr="00ED7648">
              <w:rPr>
                <w:rFonts w:eastAsia="Times New Roman"/>
                <w:sz w:val="20"/>
                <w:szCs w:val="20"/>
              </w:rPr>
              <w:t xml:space="preserve">. Как читать </w:t>
            </w:r>
            <w:r w:rsidRPr="00ED7648">
              <w:rPr>
                <w:rFonts w:eastAsia="Times New Roman"/>
                <w:bCs/>
                <w:sz w:val="20"/>
                <w:szCs w:val="20"/>
              </w:rPr>
              <w:t>живопись</w:t>
            </w:r>
            <w:r w:rsidRPr="00ED7648">
              <w:rPr>
                <w:rFonts w:eastAsia="Times New Roman"/>
                <w:sz w:val="20"/>
                <w:szCs w:val="20"/>
              </w:rPr>
              <w:t>. Интенсивный курс</w:t>
            </w:r>
            <w:r>
              <w:rPr>
                <w:rFonts w:eastAsia="Times New Roman"/>
                <w:sz w:val="20"/>
                <w:szCs w:val="20"/>
              </w:rPr>
              <w:t xml:space="preserve"> по западноевропейской живописи</w:t>
            </w:r>
            <w:r w:rsidRPr="00ED7648">
              <w:rPr>
                <w:rFonts w:eastAsia="Times New Roman"/>
                <w:sz w:val="20"/>
                <w:szCs w:val="20"/>
              </w:rPr>
              <w:t xml:space="preserve"> / Л. Райдил. - М. : Рипол Классик, 2015. - 256 с.</w:t>
            </w:r>
          </w:p>
        </w:tc>
        <w:tc>
          <w:tcPr>
            <w:tcW w:w="4961" w:type="dxa"/>
          </w:tcPr>
          <w:p w:rsidR="00A6557A" w:rsidRPr="00ED7648" w:rsidRDefault="003F14CA" w:rsidP="002F763F">
            <w:pPr>
              <w:rPr>
                <w:rStyle w:val="a4"/>
                <w:sz w:val="20"/>
                <w:szCs w:val="20"/>
              </w:rPr>
            </w:pPr>
            <w:hyperlink r:id="rId645" w:history="1">
              <w:r w:rsidR="00A6557A" w:rsidRPr="00ED7648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ED7648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ED7648" w:rsidRDefault="00A6557A" w:rsidP="002F763F">
            <w:pPr>
              <w:jc w:val="center"/>
              <w:rPr>
                <w:sz w:val="20"/>
                <w:szCs w:val="20"/>
              </w:rPr>
            </w:pPr>
            <w:r w:rsidRPr="00ED7648">
              <w:rPr>
                <w:sz w:val="20"/>
                <w:szCs w:val="20"/>
              </w:rPr>
              <w:t>15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ED7648" w:rsidRDefault="00A6557A" w:rsidP="002F763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Нестерова, М. А. </w:t>
            </w:r>
            <w:r w:rsidRPr="00067CDF">
              <w:rPr>
                <w:rFonts w:eastAsia="Times New Roman"/>
                <w:bCs/>
                <w:sz w:val="20"/>
                <w:szCs w:val="20"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646" w:history="1">
              <w:r w:rsidRPr="004B1B03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http://books.gukit.ru/pdf/2013_1/000293.pdf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067CDF">
              <w:rPr>
                <w:rFonts w:eastAsia="Times New Roman"/>
                <w:bCs/>
                <w:sz w:val="20"/>
                <w:szCs w:val="20"/>
              </w:rPr>
              <w:t>. - Режим доступа: для автор. пользователей. - Электрон. версия печ. публикации.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- ISBN 978-5-94760-171-8</w:t>
            </w:r>
            <w:r w:rsidRPr="00067CDF">
              <w:rPr>
                <w:rFonts w:eastAsia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ED7648" w:rsidRDefault="003F14CA" w:rsidP="002F763F">
            <w:pPr>
              <w:rPr>
                <w:rStyle w:val="a4"/>
                <w:sz w:val="20"/>
                <w:szCs w:val="20"/>
              </w:rPr>
            </w:pPr>
            <w:hyperlink r:id="rId647" w:history="1">
              <w:r w:rsidR="00A6557A" w:rsidRPr="00ED7648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ED7648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ED7648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3F4107" w:rsidRDefault="00A6557A" w:rsidP="002F7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Сиволап, Т. Е. </w:t>
            </w:r>
            <w:r w:rsidRPr="003906B7">
              <w:rPr>
                <w:sz w:val="20"/>
                <w:szCs w:val="20"/>
              </w:rPr>
              <w:t xml:space="preserve">История и культурология искусства : учебное пособие / Т. Е. Сиволап ; С.-Петерб. гос. ин-т кино и телев. - Санкт-Петербург : СПбГИКиТ, 2019. - 333 с. - URL: </w:t>
            </w:r>
            <w:hyperlink r:id="rId648" w:history="1">
              <w:r w:rsidRPr="004B1B03">
                <w:rPr>
                  <w:rStyle w:val="a4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906B7">
              <w:rPr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 978-5-</w:t>
            </w:r>
            <w:r>
              <w:rPr>
                <w:sz w:val="20"/>
                <w:szCs w:val="20"/>
              </w:rPr>
              <w:t>94760-361-3</w:t>
            </w:r>
            <w:r w:rsidRPr="003906B7">
              <w:rPr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ED7648" w:rsidRDefault="003F14CA" w:rsidP="002F763F">
            <w:pPr>
              <w:rPr>
                <w:rStyle w:val="a4"/>
                <w:sz w:val="20"/>
                <w:szCs w:val="20"/>
              </w:rPr>
            </w:pPr>
            <w:hyperlink r:id="rId649" w:history="1">
              <w:r w:rsidR="00A6557A" w:rsidRPr="00ED7648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ED7648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ED7648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D7648">
              <w:rPr>
                <w:sz w:val="20"/>
                <w:szCs w:val="20"/>
              </w:rPr>
              <w:t>5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3906B7" w:rsidRDefault="00A6557A" w:rsidP="002F763F">
            <w:pPr>
              <w:jc w:val="both"/>
              <w:rPr>
                <w:sz w:val="20"/>
                <w:szCs w:val="20"/>
              </w:rPr>
            </w:pPr>
            <w:r w:rsidRPr="00FB5C92">
              <w:rPr>
                <w:sz w:val="20"/>
                <w:szCs w:val="20"/>
              </w:rPr>
              <w:t xml:space="preserve">Харитонова, Н. С. Живописная культура Серебряного века : сборник научных трудов / Н. С. Харитонова. — Москва : ВГИК им. С.А. Герасимова, 2018. — 162 с. — ISBN 978-5-87149-239-0. — Текст : электронный // Лань : электронно-библиотечная система. — URL: </w:t>
            </w:r>
            <w:hyperlink r:id="rId650" w:history="1">
              <w:r w:rsidRPr="004B1B03">
                <w:rPr>
                  <w:rStyle w:val="a4"/>
                  <w:sz w:val="20"/>
                  <w:szCs w:val="20"/>
                </w:rPr>
                <w:t>https://e.lanbook.com/book/181281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FB5C92">
              <w:rPr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3F4107" w:rsidRDefault="00A6557A" w:rsidP="002F763F">
            <w:pPr>
              <w:jc w:val="both"/>
              <w:rPr>
                <w:sz w:val="20"/>
                <w:szCs w:val="20"/>
              </w:rPr>
            </w:pPr>
            <w:r w:rsidRPr="003906B7">
              <w:rPr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651" w:history="1">
              <w:r w:rsidRPr="004B1B03">
                <w:rPr>
                  <w:rStyle w:val="a4"/>
                  <w:sz w:val="20"/>
                  <w:szCs w:val="20"/>
                </w:rPr>
                <w:t>https://e.lanbook.com/book/197734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906B7">
              <w:rPr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  <w:r w:rsidRPr="00F730F4">
              <w:rPr>
                <w:b/>
                <w:color w:val="000000"/>
                <w:sz w:val="20"/>
                <w:szCs w:val="20"/>
              </w:rPr>
              <w:t>История костюма</w:t>
            </w: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193E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9C2BDD" w:rsidRDefault="00A6557A" w:rsidP="002F763F">
            <w:pPr>
              <w:jc w:val="both"/>
              <w:rPr>
                <w:rStyle w:val="a6"/>
                <w:b w:val="0"/>
              </w:rPr>
            </w:pPr>
            <w:r w:rsidRPr="009F241F">
              <w:rPr>
                <w:rStyle w:val="a6"/>
                <w:b w:val="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652" w:history="1">
              <w:r w:rsidRPr="004B1B03">
                <w:rPr>
                  <w:rStyle w:val="a4"/>
                </w:rPr>
                <w:t>https://ibooks.ru/bookshelf/351140/reading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9F241F">
              <w:rPr>
                <w:rStyle w:val="a6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9F241F" w:rsidRDefault="00A6557A" w:rsidP="002F763F">
            <w:pPr>
              <w:jc w:val="both"/>
              <w:rPr>
                <w:rStyle w:val="a6"/>
                <w:b w:val="0"/>
              </w:rPr>
            </w:pPr>
            <w:r w:rsidRPr="0007713D">
              <w:rPr>
                <w:rStyle w:val="a6"/>
                <w:b w:val="0"/>
              </w:rPr>
              <w:t xml:space="preserve">Тарасова О. П. История костюма восточных славян (древность - позднее средневековье) / О.П. Тарасова. - Оренбург : Оренбургский государственный университет, 2015. - 146 с. - ISBN 978-5-7410-1258-1. - URL: </w:t>
            </w:r>
            <w:hyperlink r:id="rId653" w:history="1">
              <w:r w:rsidRPr="004B1B03">
                <w:rPr>
                  <w:rStyle w:val="a4"/>
                </w:rPr>
                <w:t>https://ibooks.ru/bookshelf/351050/reading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07713D">
              <w:rPr>
                <w:rStyle w:val="a6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9C2BDD" w:rsidRDefault="00A6557A" w:rsidP="002F763F">
            <w:pPr>
              <w:jc w:val="both"/>
              <w:rPr>
                <w:bCs/>
              </w:rPr>
            </w:pPr>
            <w:r w:rsidRPr="009C2BDD">
              <w:rPr>
                <w:rStyle w:val="a6"/>
                <w:b w:val="0"/>
              </w:rPr>
              <w:t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</w:t>
            </w:r>
            <w:r w:rsidRPr="009C2BDD">
              <w:rPr>
                <w:rStyle w:val="a6"/>
              </w:rPr>
              <w:t xml:space="preserve"> </w:t>
            </w:r>
            <w:hyperlink r:id="rId654" w:history="1">
              <w:r w:rsidRPr="009C2BDD">
                <w:rPr>
                  <w:rStyle w:val="a4"/>
                </w:rPr>
                <w:t>http://books.gukit.ru/pdf/2017/Uchebnaja%20literatura/Varnacheva_Istorija_kostjuma_Konspekt_lekcij_2017/Varnacheva_Istorija_kostjuma_Konspekt_lekcij_2017.pdf</w:t>
              </w:r>
            </w:hyperlink>
            <w:r w:rsidRPr="009C2BDD">
              <w:rPr>
                <w:rStyle w:val="a6"/>
              </w:rPr>
              <w:t xml:space="preserve">  </w:t>
            </w:r>
            <w:r w:rsidRPr="009C2BDD">
              <w:rPr>
                <w:rStyle w:val="a6"/>
                <w:b w:val="0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Pr="00A5796F" w:rsidRDefault="003F14CA" w:rsidP="002F763F">
            <w:hyperlink r:id="rId655" w:history="1">
              <w:r w:rsidR="00A6557A" w:rsidRPr="00A5796F">
                <w:rPr>
                  <w:rStyle w:val="a4"/>
                </w:rPr>
                <w:t>https://www.gukit.ru/lib/catalog</w:t>
              </w:r>
            </w:hyperlink>
          </w:p>
          <w:p w:rsidR="00A6557A" w:rsidRPr="00A5796F" w:rsidRDefault="00A6557A" w:rsidP="002F763F"/>
          <w:p w:rsidR="00A6557A" w:rsidRDefault="00A6557A" w:rsidP="002F763F"/>
          <w:p w:rsidR="00A6557A" w:rsidRDefault="00A6557A" w:rsidP="002F763F"/>
          <w:p w:rsidR="00A6557A" w:rsidRPr="00A5796F" w:rsidRDefault="00A6557A" w:rsidP="002F763F"/>
          <w:p w:rsidR="00A6557A" w:rsidRDefault="00A6557A" w:rsidP="002F763F"/>
          <w:p w:rsidR="00A6557A" w:rsidRPr="00A5796F" w:rsidRDefault="00A6557A" w:rsidP="002F763F"/>
        </w:tc>
        <w:tc>
          <w:tcPr>
            <w:tcW w:w="992" w:type="dxa"/>
          </w:tcPr>
          <w:p w:rsidR="00A6557A" w:rsidRPr="0094115F" w:rsidRDefault="00A6557A" w:rsidP="002F763F">
            <w:pPr>
              <w:jc w:val="center"/>
            </w:pPr>
            <w:r>
              <w:t>20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9C2BDD" w:rsidRDefault="00A6557A" w:rsidP="002F763F">
            <w:pPr>
              <w:jc w:val="both"/>
              <w:rPr>
                <w:rStyle w:val="a6"/>
                <w:b w:val="0"/>
              </w:rPr>
            </w:pPr>
            <w:r w:rsidRPr="00897BBD">
              <w:rPr>
                <w:rStyle w:val="a6"/>
                <w:b w:val="0"/>
              </w:rPr>
              <w:t xml:space="preserve">Геращенко В.П. Дославянские истоки русского костюма (в искусстве, культуре, археологии народов скифо-сибирского мира) / В.П. Геращенко. - Кемерово : Кемеровский государственный </w:t>
            </w:r>
            <w:r w:rsidRPr="00897BBD">
              <w:rPr>
                <w:rStyle w:val="a6"/>
                <w:b w:val="0"/>
              </w:rPr>
              <w:lastRenderedPageBreak/>
              <w:t xml:space="preserve">институт культуры, 2018. - 387 с. - ISBN 978-5-8154-0458-8. - URL: </w:t>
            </w:r>
            <w:hyperlink r:id="rId656" w:history="1">
              <w:r w:rsidRPr="004B1B03">
                <w:rPr>
                  <w:rStyle w:val="a4"/>
                </w:rPr>
                <w:t>https://ibooks.ru/bookshelf/363566/reading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897BBD">
              <w:rPr>
                <w:rStyle w:val="a6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897BBD" w:rsidRDefault="00A6557A" w:rsidP="002F763F">
            <w:pPr>
              <w:jc w:val="both"/>
              <w:rPr>
                <w:rStyle w:val="a6"/>
                <w:b w:val="0"/>
              </w:rPr>
            </w:pPr>
            <w:r w:rsidRPr="009F241F">
              <w:rPr>
                <w:rStyle w:val="a6"/>
                <w:b w:val="0"/>
              </w:rPr>
              <w:t xml:space="preserve">Козьякова,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Козьякова. - М. : Согласие, 2018. - 102 с. - ISBN 978-5-906709-98-1. - Текст : электронный. - URL: </w:t>
            </w:r>
            <w:hyperlink r:id="rId657" w:history="1">
              <w:r w:rsidRPr="004B1B03">
                <w:rPr>
                  <w:rStyle w:val="a4"/>
                </w:rPr>
                <w:t>https://znanium.com/catalog/product/1020324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9F241F">
              <w:rPr>
                <w:rStyle w:val="a6"/>
                <w:b w:val="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3F4107" w:rsidRDefault="00A6557A" w:rsidP="002F763F">
            <w:pPr>
              <w:jc w:val="both"/>
              <w:rPr>
                <w:sz w:val="20"/>
                <w:szCs w:val="20"/>
              </w:rPr>
            </w:pPr>
            <w:r w:rsidRPr="0098689E">
              <w:rPr>
                <w:sz w:val="20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— Москва : ВГИК им. С.А. Герасимова, 2019. — 114 с. — ISBN 978-5-87149-253-6. — Текст : электронный // Лань : электронно-библиотечная система. — URL: </w:t>
            </w:r>
            <w:hyperlink r:id="rId658" w:history="1">
              <w:r w:rsidRPr="004B1B03">
                <w:rPr>
                  <w:rStyle w:val="a4"/>
                  <w:sz w:val="20"/>
                  <w:szCs w:val="20"/>
                </w:rPr>
                <w:t>https://e.lanbook.com/book/181279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98689E">
              <w:rPr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98689E" w:rsidRDefault="00A6557A" w:rsidP="002F763F">
            <w:pPr>
              <w:jc w:val="both"/>
              <w:rPr>
                <w:sz w:val="20"/>
                <w:szCs w:val="20"/>
              </w:rPr>
            </w:pPr>
            <w:r w:rsidRPr="00044750">
              <w:rPr>
                <w:sz w:val="20"/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659" w:history="1">
              <w:r w:rsidRPr="004B1B03">
                <w:rPr>
                  <w:rStyle w:val="a4"/>
                  <w:sz w:val="20"/>
                  <w:szCs w:val="20"/>
                </w:rPr>
                <w:t>https://znanium.com/catalog/product/1081941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44750">
              <w:rPr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  <w:vAlign w:val="bottom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3F4107" w:rsidRDefault="00A6557A" w:rsidP="002F763F">
            <w:pPr>
              <w:jc w:val="both"/>
              <w:rPr>
                <w:sz w:val="20"/>
                <w:szCs w:val="20"/>
              </w:rPr>
            </w:pPr>
            <w:r w:rsidRPr="00174490">
              <w:rPr>
                <w:sz w:val="20"/>
                <w:szCs w:val="20"/>
              </w:rPr>
              <w:t xml:space="preserve">Умняков, П. Н. Технология швейных изделий: История моды мужских костюмов и особенности процессов индустриального производства : учебное пособие / П.Н. Умняков, Н.В. Соколов, С.А. Лебедев ; под общ. ред. П.Н. Умнякова. — Москва : ФОРУМ : ИНФРА-М, 2021. — 263 с. — (Высшее образование: Бакалавриат). - ISBN 978-5-00091-518-9. - Текст : электронный. - URL: </w:t>
            </w:r>
            <w:hyperlink r:id="rId660" w:history="1">
              <w:r w:rsidRPr="004B1B03">
                <w:rPr>
                  <w:rStyle w:val="a4"/>
                  <w:sz w:val="20"/>
                  <w:szCs w:val="20"/>
                </w:rPr>
                <w:t>https://znanium.com/catalog/product/1186705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74490">
              <w:rPr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F730F4" w:rsidRDefault="00A6557A" w:rsidP="002F763F">
            <w:pPr>
              <w:ind w:firstLineChars="100" w:firstLine="201"/>
              <w:jc w:val="center"/>
              <w:rPr>
                <w:b/>
                <w:color w:val="000000"/>
                <w:sz w:val="20"/>
                <w:szCs w:val="20"/>
              </w:rPr>
            </w:pPr>
            <w:r w:rsidRPr="00F730F4">
              <w:rPr>
                <w:b/>
                <w:color w:val="000000"/>
                <w:sz w:val="20"/>
                <w:szCs w:val="20"/>
              </w:rPr>
              <w:t>История музыки</w:t>
            </w: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193E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 w:rsidRPr="00AC1621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AC1621">
              <w:rPr>
                <w:sz w:val="20"/>
                <w:szCs w:val="20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AC1621">
              <w:rPr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A6557A" w:rsidRPr="00AC1621" w:rsidRDefault="003F14CA" w:rsidP="002F763F">
            <w:pPr>
              <w:rPr>
                <w:sz w:val="20"/>
                <w:szCs w:val="20"/>
              </w:rPr>
            </w:pPr>
            <w:hyperlink r:id="rId661" w:history="1">
              <w:r w:rsidR="00A6557A" w:rsidRPr="00AC1621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  <w:p w:rsidR="00A6557A" w:rsidRPr="00AC1621" w:rsidRDefault="003F14CA" w:rsidP="002F763F">
            <w:pPr>
              <w:rPr>
                <w:sz w:val="20"/>
                <w:szCs w:val="20"/>
              </w:rPr>
            </w:pPr>
            <w:hyperlink r:id="rId662" w:history="1">
              <w:r w:rsidR="00A6557A" w:rsidRPr="00AC1621">
                <w:rPr>
                  <w:rStyle w:val="a4"/>
                  <w:sz w:val="20"/>
                  <w:szCs w:val="20"/>
                </w:rPr>
                <w:t>http://books.gukit.ru/pdf/2013_1/000152.pdf</w:t>
              </w:r>
            </w:hyperlink>
          </w:p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 w:rsidRPr="00AC1621">
              <w:rPr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2B76EE">
              <w:rPr>
                <w:sz w:val="20"/>
                <w:szCs w:val="20"/>
              </w:rPr>
              <w:t xml:space="preserve">Гусева О. В. История музыки (зарубежной) / О.В. Гусева. - Кемерово : </w:t>
            </w:r>
            <w:r w:rsidRPr="002B76EE">
              <w:rPr>
                <w:sz w:val="20"/>
                <w:szCs w:val="20"/>
              </w:rPr>
              <w:lastRenderedPageBreak/>
              <w:t xml:space="preserve">Кемеровский государственный институт культуры, 2014. - 131 с. - ISBN KemGuki_63. - URL: </w:t>
            </w:r>
            <w:hyperlink r:id="rId663" w:history="1">
              <w:r w:rsidRPr="00C84391">
                <w:rPr>
                  <w:rStyle w:val="a4"/>
                  <w:sz w:val="20"/>
                  <w:szCs w:val="20"/>
                </w:rPr>
                <w:t>https://ibooks.ru/bookshelf/351155/reading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B76EE">
              <w:rPr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BF77AC">
              <w:rPr>
                <w:sz w:val="20"/>
                <w:szCs w:val="20"/>
              </w:rPr>
              <w:t xml:space="preserve">Холопова, В. Н. Теория музыки. Мелодика. Ритмика. Фактура. Тематизм : учебное пособие / В. Н. Холопова. — 5-е изд., стер. — Санкт-Петербург : Планета музыки, 2022. — 376 с. — ISBN 978-5-507-44539-4. — Текст : электронный // Лань : электронно-библиотечная система. — URL: </w:t>
            </w:r>
            <w:hyperlink r:id="rId664" w:history="1">
              <w:r w:rsidRPr="00C84391">
                <w:rPr>
                  <w:rStyle w:val="a4"/>
                  <w:sz w:val="20"/>
                  <w:szCs w:val="20"/>
                </w:rPr>
                <w:t>https://e.lanbook.com/book/240209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F77AC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BF77AC">
              <w:rPr>
                <w:sz w:val="20"/>
                <w:szCs w:val="20"/>
              </w:rPr>
              <w:t xml:space="preserve">Рапацкая, Л. А. История русской музыки: от Древней Руси до Серебряного века : учебник / Л. А. Рапацкая. — 3-е изд., перераб. и доп. — Санкт-Петербург : Планета музыки, 2015. — 480 с. — ISBN 978-5-8114-1781-0. — Текст : электронный // Лань : электронно-библиотечная система. — URL: </w:t>
            </w:r>
            <w:hyperlink r:id="rId665" w:history="1">
              <w:r w:rsidRPr="00C84391">
                <w:rPr>
                  <w:rStyle w:val="a4"/>
                  <w:sz w:val="20"/>
                  <w:szCs w:val="20"/>
                </w:rPr>
                <w:t>https://e.lanbook.com/book/56564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F77AC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BF77AC">
              <w:rPr>
                <w:sz w:val="20"/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666" w:history="1">
              <w:r w:rsidRPr="00C84391">
                <w:rPr>
                  <w:rStyle w:val="a4"/>
                  <w:sz w:val="20"/>
                  <w:szCs w:val="20"/>
                </w:rPr>
                <w:t>https://e.lanbook.com/book/218303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F77AC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AC1621" w:rsidRDefault="00A6557A" w:rsidP="002F763F">
            <w:pPr>
              <w:jc w:val="both"/>
              <w:rPr>
                <w:sz w:val="20"/>
                <w:szCs w:val="20"/>
              </w:rPr>
            </w:pPr>
            <w:r w:rsidRPr="00BF77AC">
              <w:rPr>
                <w:sz w:val="20"/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667" w:history="1">
              <w:r w:rsidRPr="00C84391">
                <w:rPr>
                  <w:rStyle w:val="a4"/>
                  <w:sz w:val="20"/>
                  <w:szCs w:val="20"/>
                </w:rPr>
                <w:t>https://ibooks.ru/bookshelf/25543/reading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F77AC">
              <w:rPr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BF77AC" w:rsidRDefault="00A6557A" w:rsidP="002F763F">
            <w:pPr>
              <w:jc w:val="both"/>
              <w:rPr>
                <w:sz w:val="20"/>
                <w:szCs w:val="20"/>
              </w:rPr>
            </w:pPr>
            <w:r w:rsidRPr="00173C90">
              <w:rPr>
                <w:sz w:val="20"/>
                <w:szCs w:val="20"/>
              </w:rPr>
              <w:t xml:space="preserve">Липаев, И. В. История музыки : учебное пособие / И. В. Липаев. — 3-е изд., стер. — Санкт-Петербург : Планета музыки, 2021. — 352 с. — ISBN 978-5-8114-8846-9. — Текст : электронный // Лань : электронно-библиотечная система. — URL: </w:t>
            </w:r>
            <w:hyperlink r:id="rId668" w:history="1">
              <w:r w:rsidRPr="00C84391">
                <w:rPr>
                  <w:rStyle w:val="a4"/>
                  <w:sz w:val="20"/>
                  <w:szCs w:val="20"/>
                </w:rPr>
                <w:t>https://e.lanbook.com/book/182113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73C90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BF77AC" w:rsidRDefault="00A6557A" w:rsidP="002F763F">
            <w:pPr>
              <w:jc w:val="both"/>
              <w:rPr>
                <w:sz w:val="20"/>
                <w:szCs w:val="20"/>
              </w:rPr>
            </w:pPr>
            <w:r w:rsidRPr="00173C90">
              <w:rPr>
                <w:sz w:val="20"/>
                <w:szCs w:val="20"/>
              </w:rPr>
              <w:t xml:space="preserve">Коробейников, С. С. История отечественной музыки XX века : учебное пособие / С. С. Коробейников. — 2-е изд., стер. — Санкт-Петербург : Планета музыки, 2021. — 208 с. — ISBN 978-5-8114-8236-8. — Текст : электронный // Лань : электронно-библиотечная система. — URL: </w:t>
            </w:r>
            <w:hyperlink r:id="rId669" w:history="1">
              <w:r w:rsidRPr="00C84391">
                <w:rPr>
                  <w:rStyle w:val="a4"/>
                  <w:sz w:val="20"/>
                  <w:szCs w:val="20"/>
                </w:rPr>
                <w:t>https://e.lanbook.com/book/173358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73C90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173C90" w:rsidRDefault="00A6557A" w:rsidP="002F763F">
            <w:pPr>
              <w:jc w:val="both"/>
              <w:rPr>
                <w:sz w:val="20"/>
                <w:szCs w:val="20"/>
              </w:rPr>
            </w:pPr>
            <w:r w:rsidRPr="00E03897">
              <w:rPr>
                <w:sz w:val="20"/>
                <w:szCs w:val="20"/>
              </w:rPr>
              <w:t xml:space="preserve">Основы теории и истории искусств. Музыка. Литература : учебное пособие / Т. С. Паниотова, Г. Р. Тараева, Н. И. Стопченко, А. В. Кузнецова ; под редакцией Т. С. Паниотовой. — 4-е изд., стер. — Санкт-Петербург : Планета музыки, 2019. — 448 с. — ISBN 978-5-8114-1989-0. — Текст : электронный // Лань : электронно-библиотечная система. — URL: </w:t>
            </w:r>
            <w:hyperlink r:id="rId670" w:history="1">
              <w:r w:rsidRPr="00C84391">
                <w:rPr>
                  <w:rStyle w:val="a4"/>
                  <w:sz w:val="20"/>
                  <w:szCs w:val="20"/>
                </w:rPr>
                <w:t>https://e.lanbook.com/book/112745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E03897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C1621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AC1621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2A4F">
              <w:rPr>
                <w:rFonts w:eastAsia="Calibri"/>
                <w:b/>
                <w:bCs/>
                <w:sz w:val="20"/>
                <w:szCs w:val="20"/>
              </w:rPr>
              <w:lastRenderedPageBreak/>
              <w:t>История театра</w:t>
            </w: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193E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sz w:val="20"/>
                <w:szCs w:val="20"/>
              </w:rPr>
            </w:pPr>
            <w:r w:rsidRPr="0038337E">
              <w:rPr>
                <w:rFonts w:eastAsia="Times New Roman"/>
                <w:bCs/>
                <w:sz w:val="20"/>
                <w:szCs w:val="20"/>
              </w:rPr>
              <w:t>Гвоздев, А. А</w:t>
            </w:r>
            <w:r w:rsidRPr="0038337E">
              <w:rPr>
                <w:rFonts w:eastAsia="Times New Roman"/>
                <w:sz w:val="20"/>
                <w:szCs w:val="20"/>
              </w:rPr>
              <w:t>. История европейского театра. Античный театр. Театр эпохи феодализма  : учебное пособие для вузов / А. А. Гвоздев, А. И. Пиотровский ; Российский ун-т театрального искусства - ГИТИС. - М. : ГИТИС, 2013. - 440 с.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71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337E">
              <w:rPr>
                <w:rFonts w:eastAsia="Times New Roman"/>
                <w:bCs/>
                <w:sz w:val="20"/>
                <w:szCs w:val="20"/>
              </w:rPr>
              <w:t>Мокульский, С. С.</w:t>
            </w:r>
            <w:r w:rsidRPr="0038337E">
              <w:rPr>
                <w:rFonts w:eastAsia="Times New Roman"/>
                <w:sz w:val="20"/>
                <w:szCs w:val="20"/>
              </w:rPr>
              <w:t>. История западноевропейского театра  / С. С. Мокульский. - 2-е изд., испр. - СПб. : Лань, 2011. - 720 с.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72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E2A4F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337E">
              <w:rPr>
                <w:rFonts w:eastAsia="Times New Roman"/>
                <w:bCs/>
                <w:sz w:val="20"/>
                <w:szCs w:val="20"/>
              </w:rPr>
              <w:t xml:space="preserve">Всвеволодский-Гернгросс, В. Н. </w:t>
            </w:r>
            <w:r w:rsidRPr="0038337E">
              <w:rPr>
                <w:rFonts w:eastAsia="Times New Roman"/>
                <w:sz w:val="20"/>
                <w:szCs w:val="20"/>
              </w:rPr>
              <w:t>Краткий курс истории русского театра [Текст] / В. Н. Всвеволодский-Гернгросс. - 2-е изд., испр. - СПб. : Лань, 2011. - 256 с.</w:t>
            </w:r>
          </w:p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337E">
              <w:rPr>
                <w:rFonts w:eastAsia="Times New Roman"/>
                <w:bCs/>
                <w:sz w:val="20"/>
                <w:szCs w:val="20"/>
              </w:rPr>
              <w:t xml:space="preserve">Всеволодский-Гернгросс, В. Н. Краткий курс истории русского театра : учебное пособие / В. Н. Всеволодский-Гернгросс. — 2-е изд., испр. — Санкт-Петербург : Планета музыки, 2011. — 256 с. — ISBN 978-5-8114-1267-9. — Текст : электронный // Лань : электронно-библиотечная система. — URL: </w:t>
            </w:r>
            <w:hyperlink r:id="rId673" w:history="1">
              <w:r w:rsidRPr="0038337E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https://e.lanbook.com/book/2045</w:t>
              </w:r>
            </w:hyperlink>
            <w:r w:rsidRPr="0038337E">
              <w:rPr>
                <w:rFonts w:eastAsia="Times New Roman"/>
                <w:bCs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74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sz w:val="20"/>
                <w:szCs w:val="20"/>
              </w:rPr>
            </w:pPr>
            <w:r w:rsidRPr="000A1644">
              <w:rPr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675" w:history="1">
              <w:r w:rsidRPr="00C84391">
                <w:rPr>
                  <w:rStyle w:val="a4"/>
                  <w:sz w:val="20"/>
                  <w:szCs w:val="20"/>
                </w:rPr>
                <w:t>https://e.lanbook.com/book/197734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A1644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  <w:p w:rsidR="00A6557A" w:rsidRPr="0038337E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sz w:val="20"/>
                <w:szCs w:val="20"/>
              </w:rPr>
            </w:pPr>
            <w:r w:rsidRPr="0038337E">
              <w:rPr>
                <w:rFonts w:eastAsia="Times New Roman"/>
                <w:bCs/>
                <w:sz w:val="20"/>
                <w:szCs w:val="20"/>
              </w:rPr>
              <w:t>Марков, П. А.</w:t>
            </w:r>
            <w:r w:rsidRPr="0038337E">
              <w:rPr>
                <w:rFonts w:eastAsia="Times New Roman"/>
                <w:sz w:val="20"/>
                <w:szCs w:val="20"/>
              </w:rPr>
              <w:t xml:space="preserve"> Статьи о театре ХХ века. Избранное [Текст] : в 2 т. / П. А. Марков. - М. : ГИТИС.- </w:t>
            </w:r>
            <w:r w:rsidRPr="0038337E">
              <w:rPr>
                <w:rFonts w:eastAsia="Times New Roman"/>
                <w:bCs/>
                <w:sz w:val="20"/>
                <w:szCs w:val="20"/>
              </w:rPr>
              <w:t>Т. 1</w:t>
            </w:r>
            <w:r w:rsidRPr="0038337E">
              <w:rPr>
                <w:rFonts w:eastAsia="Times New Roman"/>
                <w:sz w:val="20"/>
                <w:szCs w:val="20"/>
              </w:rPr>
              <w:t xml:space="preserve"> / Российский ун-т театрального искусства - ГИТИС. - 2013. - 656 с.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76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8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337E">
              <w:rPr>
                <w:rFonts w:eastAsia="Times New Roman"/>
                <w:bCs/>
                <w:sz w:val="20"/>
                <w:szCs w:val="20"/>
              </w:rPr>
              <w:t>Марков, П. А.</w:t>
            </w:r>
            <w:r w:rsidRPr="0038337E">
              <w:rPr>
                <w:rFonts w:eastAsia="Times New Roman"/>
                <w:sz w:val="20"/>
                <w:szCs w:val="20"/>
              </w:rPr>
              <w:t xml:space="preserve"> Статьи о театре ХХ века. Избранное [Текст] : в 2 т. / П. А. Марков. - М. : ГИТИС.- </w:t>
            </w:r>
            <w:r w:rsidRPr="0038337E">
              <w:rPr>
                <w:rFonts w:eastAsia="Times New Roman"/>
                <w:bCs/>
                <w:sz w:val="20"/>
                <w:szCs w:val="20"/>
              </w:rPr>
              <w:t>Т. 2</w:t>
            </w:r>
            <w:r w:rsidRPr="0038337E">
              <w:rPr>
                <w:rFonts w:eastAsia="Times New Roman"/>
                <w:sz w:val="20"/>
                <w:szCs w:val="20"/>
              </w:rPr>
              <w:t xml:space="preserve"> / Рос. ун-т театрального искусства - ГИТИС. - 2014. - 515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77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8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337E">
              <w:rPr>
                <w:bCs/>
                <w:sz w:val="20"/>
                <w:szCs w:val="20"/>
              </w:rPr>
              <w:t>История русского драматического</w:t>
            </w:r>
            <w:r w:rsidRPr="0038337E">
              <w:rPr>
                <w:sz w:val="20"/>
                <w:szCs w:val="20"/>
              </w:rPr>
              <w:t xml:space="preserve"> театра от его </w:t>
            </w:r>
            <w:r>
              <w:rPr>
                <w:sz w:val="20"/>
                <w:szCs w:val="20"/>
              </w:rPr>
              <w:t>истоков до конца XX века</w:t>
            </w:r>
            <w:r w:rsidRPr="0038337E">
              <w:rPr>
                <w:sz w:val="20"/>
                <w:szCs w:val="20"/>
              </w:rPr>
              <w:t xml:space="preserve"> : учебник для студ. вузов / под ред. Н.С. Пивоваровой. - М. : ГИТИС, 2005. - 736 с.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78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1644">
              <w:rPr>
                <w:rFonts w:eastAsia="Times New Roman"/>
                <w:bCs/>
                <w:sz w:val="20"/>
                <w:szCs w:val="20"/>
              </w:rPr>
              <w:t xml:space="preserve">Дмитриевский, В. Н. Основы социологии театра. История, теория, практика : учебное пособие / В. Н. Дмитриевский. — 2-е изд., доп. — Санкт-Петербург : Планета музыки, 2015. — 224 с. — ISBN 978-5-8114-1804-6. — Текст : электронный // Лань : электронно-библиотечная система. — URL: </w:t>
            </w:r>
            <w:hyperlink r:id="rId679" w:history="1">
              <w:r w:rsidRPr="00C84391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https://e.lanbook.com/book/63598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0A1644">
              <w:rPr>
                <w:rFonts w:eastAsia="Times New Roman"/>
                <w:bCs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80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3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38337E" w:rsidRDefault="00A6557A" w:rsidP="002F76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337E">
              <w:rPr>
                <w:bCs/>
                <w:sz w:val="20"/>
                <w:szCs w:val="20"/>
              </w:rPr>
              <w:t>Хрестоматия по истории</w:t>
            </w:r>
            <w:r w:rsidRPr="0038337E">
              <w:rPr>
                <w:sz w:val="20"/>
                <w:szCs w:val="20"/>
              </w:rPr>
              <w:t xml:space="preserve">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961" w:type="dxa"/>
          </w:tcPr>
          <w:p w:rsidR="00A6557A" w:rsidRPr="0038337E" w:rsidRDefault="003F14CA" w:rsidP="002F763F">
            <w:pPr>
              <w:rPr>
                <w:sz w:val="20"/>
                <w:szCs w:val="20"/>
              </w:rPr>
            </w:pPr>
            <w:hyperlink r:id="rId681" w:history="1">
              <w:r w:rsidR="00A6557A" w:rsidRPr="0038337E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8337E" w:rsidRDefault="00A6557A" w:rsidP="002F763F">
            <w:pPr>
              <w:jc w:val="center"/>
              <w:rPr>
                <w:sz w:val="20"/>
                <w:szCs w:val="20"/>
              </w:rPr>
            </w:pPr>
            <w:r w:rsidRPr="0038337E">
              <w:rPr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FA">
              <w:rPr>
                <w:rFonts w:cs="Times New Roman"/>
                <w:b/>
                <w:sz w:val="20"/>
                <w:szCs w:val="20"/>
              </w:rPr>
              <w:lastRenderedPageBreak/>
              <w:t>История телевидения и интернет-платформ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Алексеева, П. А. </w:t>
            </w:r>
            <w:r w:rsidRPr="00734121">
              <w:rPr>
                <w:rFonts w:eastAsia="Times New Roman" w:cs="Times New Roman"/>
                <w:bCs/>
                <w:szCs w:val="20"/>
                <w:lang w:eastAsia="ru-RU"/>
              </w:rPr>
              <w:t xml:space="preserve">История телевидения и радиовещания : учебное пособие / П. А. Алексеева, В. М. Будилов, А. А. Тютрюмов ; С.-Петерб. гос. ин-т кино и телев. - Санкт-Петербург : СПбГИКиТ, 2018. - 125 с. - URL: </w:t>
            </w:r>
            <w:hyperlink r:id="rId682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http://books.gukit.ru/pdf//2018/Uchebnaja%20literatura/Alekseeva_i_dr_Istorija_televidenija_i_radioveshhanija_UP_2018.pdf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73412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Голядкин, 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Н.А.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отечественного и зарубежного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B7FFA">
              <w:rPr>
                <w:rFonts w:cs="Times New Roman"/>
                <w:color w:val="111111"/>
                <w:szCs w:val="20"/>
              </w:rPr>
              <w:t xml:space="preserve">Голядкин, Н. А. История отечественного и зарубежного телевидения : учебное пособие / Н. А. Голядкин. — 3-е изд. — Москва : Аспект Пресс, 2016. — 191 с. — ISBN 978-5-7567-0823-3. — Текст : электронный // Лань : электронно-библиотечная система. — URL: </w:t>
            </w:r>
            <w:hyperlink r:id="rId683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https://e.lanbook.com/book/97221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6B7FFA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84" w:history="1">
              <w:r w:rsidR="00A6557A" w:rsidRPr="00BE516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2651DB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B7FFA">
              <w:rPr>
                <w:rFonts w:cs="Times New Roman"/>
                <w:color w:val="111111"/>
                <w:szCs w:val="20"/>
              </w:rPr>
              <w:t xml:space="preserve">Вартанова, Е. Л. История отечественного телевидения: Взгляд исследователей и практиков : учебное пособие / Е. Л. Вартанова ; под редакцией Г. А. Шевелева. — Москва : Аспект Пресс, 2012. — 160 с. — ISBN 978–5–7567–0658–1. — Текст : электронный // Лань : электронно-библиотечная система. — URL: </w:t>
            </w:r>
            <w:hyperlink r:id="rId685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https://e.lanbook.com/book/68840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6B7FFA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A743FE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B7FFA">
              <w:rPr>
                <w:rFonts w:eastAsia="Times New Roman" w:cs="Times New Roman"/>
                <w:szCs w:val="20"/>
                <w:lang w:eastAsia="ru-RU"/>
              </w:rPr>
              <w:t xml:space="preserve">Гуриков, С. Р. Интернет-технологии : учебное пособие / С.Р. Гуриков. — 2-е изд., перераб. и доп. — Москва : ИНФРА-М, 2022. — 174 с. — (Высшее образование: Бакалавриат). — DOI 10.12737/1044018. - ISBN 978-5-16-016517-2. - Текст : электронный. - URL: </w:t>
            </w:r>
            <w:hyperlink r:id="rId686" w:history="1">
              <w:r w:rsidRPr="003B1D5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https://znanium.com/catalog/product/1044018</w:t>
              </w:r>
            </w:hyperlink>
            <w:r w:rsidRPr="006B7FFA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bCs/>
                <w:szCs w:val="20"/>
              </w:rPr>
            </w:pPr>
            <w:r w:rsidRPr="006B7FFA">
              <w:rPr>
                <w:rFonts w:cs="Times New Roman"/>
                <w:bCs/>
                <w:szCs w:val="20"/>
              </w:rPr>
              <w:t xml:space="preserve">Зараменских, Е. П. Интернет вещей. Исследования и область применения : монография / Е.П. Зараменских, И.Е. Артемьев. — Москва : ИНФРА-М, 2022. — 188 с. — (Научная мысль). — DOI 10.12737/13342. - ISBN 978-5-16-011476-7. - Текст : электронный. - URL: </w:t>
            </w:r>
            <w:hyperlink r:id="rId687" w:history="1">
              <w:r w:rsidRPr="003B1D52">
                <w:rPr>
                  <w:rStyle w:val="a4"/>
                  <w:rFonts w:cs="Times New Roman"/>
                  <w:bCs/>
                  <w:szCs w:val="20"/>
                </w:rPr>
                <w:t>https://znanium.com/catalog/product/1854244</w:t>
              </w:r>
            </w:hyperlink>
            <w:r w:rsidRPr="006B7FFA">
              <w:rPr>
                <w:rFonts w:cs="Times New Roman"/>
                <w:bCs/>
                <w:szCs w:val="20"/>
              </w:rPr>
              <w:t xml:space="preserve"> 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- 90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88" w:history="1">
              <w:r w:rsidR="00A6557A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- 73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689" w:history="1">
              <w:r w:rsidR="00A6557A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643C">
              <w:rPr>
                <w:rFonts w:eastAsia="Times New Roman" w:cs="Times New Roman"/>
                <w:bCs/>
                <w:szCs w:val="20"/>
                <w:lang w:eastAsia="ru-RU"/>
              </w:rPr>
              <w:t>Ружников, В. Н.  Лекции по истории отечественного радиовещания 1895-2001 гг. [Текст] : учебное пособие / В.Н. Ружников. - М. : Гуманитарный институт телевидения и радиовещания им. М. Литовчина (ГИТР), 2002. - 204 с.</w:t>
            </w:r>
          </w:p>
        </w:tc>
        <w:tc>
          <w:tcPr>
            <w:tcW w:w="4961" w:type="dxa"/>
          </w:tcPr>
          <w:p w:rsidR="00A6557A" w:rsidRDefault="003F14CA" w:rsidP="002F763F">
            <w:hyperlink r:id="rId690" w:history="1">
              <w:r w:rsidR="00A6557A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6B7FFA">
              <w:rPr>
                <w:rFonts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 — Текст : электронный // Лань : электронно-библиотечная система. — URL: </w:t>
            </w:r>
            <w:hyperlink r:id="rId691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https://e.lanbook.com/book/176638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B7FFA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E81FF1">
        <w:trPr>
          <w:trHeight w:val="63"/>
        </w:trPr>
        <w:tc>
          <w:tcPr>
            <w:tcW w:w="2376" w:type="dxa"/>
            <w:vMerge w:val="restart"/>
          </w:tcPr>
          <w:p w:rsidR="00A6557A" w:rsidRPr="00464CB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6557A" w:rsidRPr="00464CB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4CB4">
              <w:rPr>
                <w:rFonts w:cs="Times New Roman"/>
                <w:b/>
                <w:sz w:val="20"/>
                <w:szCs w:val="20"/>
              </w:rPr>
              <w:t>Кинодраматургия</w:t>
            </w:r>
            <w:r>
              <w:rPr>
                <w:rFonts w:cs="Times New Roman"/>
                <w:b/>
                <w:sz w:val="20"/>
                <w:szCs w:val="20"/>
              </w:rPr>
              <w:t xml:space="preserve"> и сценарное дело</w:t>
            </w:r>
          </w:p>
          <w:p w:rsidR="00A6557A" w:rsidRPr="00464CB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 w:val="20"/>
                <w:szCs w:val="20"/>
                <w:lang w:eastAsia="ru-RU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DB1B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92" w:history="1">
              <w:r w:rsidR="00A6557A" w:rsidRPr="00DB1B20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/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93" w:history="1">
              <w:r w:rsidR="00A6557A" w:rsidRPr="004D7734">
                <w:rPr>
                  <w:rStyle w:val="a4"/>
                  <w:rFonts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1B632E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Еременко Е. Д. Редактирование сценария и фильма [Текст] : учебное пособие / Е. Д. Еременко, 2018. - 76 с.</w:t>
            </w:r>
          </w:p>
          <w:p w:rsidR="00A6557A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Еременко Е. Д. Редактирование сценария и фильма [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Электронный ресурс</w:t>
            </w:r>
            <w:r w:rsidRPr="001B632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] : учебное пособие / Е. Д. Еременко, 2018. - 76 с.</w:t>
            </w:r>
            <w:r w:rsidRPr="00DB1B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694" w:history="1">
              <w:r w:rsidR="00A6557A" w:rsidRPr="00DB1B20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/>
          <w:p w:rsidR="00A6557A" w:rsidRDefault="00A6557A" w:rsidP="002F763F">
            <w:pPr>
              <w:rPr>
                <w:rStyle w:val="a4"/>
                <w:rFonts w:cs="Times New Roman"/>
                <w:sz w:val="20"/>
                <w:szCs w:val="20"/>
              </w:rPr>
            </w:pPr>
          </w:p>
          <w:p w:rsidR="00A6557A" w:rsidRDefault="003F14CA" w:rsidP="002F763F">
            <w:hyperlink r:id="rId695" w:history="1">
              <w:r w:rsidR="00A6557A" w:rsidRPr="001B632E">
                <w:rPr>
                  <w:rStyle w:val="a4"/>
                  <w:rFonts w:cs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spacing w:line="25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D36C0">
              <w:t xml:space="preserve">Нехорошев, Л. Н. Драматургия фильма / Л. Н. Нехорошев. — Москва : ВГИК им. С.А. Герасимова, 2009. — 344 с. — ISBN 5-87149-113-8. — Текст : электронный // Лань : электронно-библиотечная система. — URL: </w:t>
            </w:r>
            <w:hyperlink r:id="rId696" w:history="1">
              <w:r w:rsidRPr="003B1D52">
                <w:rPr>
                  <w:rStyle w:val="a4"/>
                </w:rPr>
                <w:t>https://e.lanbook.com/book/94229</w:t>
              </w:r>
            </w:hyperlink>
            <w:r>
              <w:t xml:space="preserve"> </w:t>
            </w:r>
            <w:r w:rsidRPr="001D36C0"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Фрумкин, Г. М. </w:t>
            </w:r>
            <w:r w:rsidRPr="001D36C0">
              <w:rPr>
                <w:rFonts w:cs="Times New Roman"/>
                <w:sz w:val="20"/>
                <w:szCs w:val="20"/>
              </w:rPr>
              <w:t>Сценарное мастерство: кино - телевидение - реклама : учебное пособие / Г. М. Фрумкин. - 2-е изд. - М. : Академический Проект, 2007. - 224 с. - (Gaudeamus). - Загл. обл. : Сценарное мастерство.</w:t>
            </w:r>
            <w:r>
              <w:rPr>
                <w:rFonts w:cs="Times New Roman"/>
                <w:sz w:val="20"/>
                <w:szCs w:val="20"/>
              </w:rPr>
              <w:t xml:space="preserve"> - ISBN 978-5-8291-0808-3</w:t>
            </w:r>
            <w:r w:rsidRPr="001D36C0">
              <w:rPr>
                <w:rFonts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697" w:history="1">
              <w:r w:rsidR="00A6557A" w:rsidRPr="00303325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3D314B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D314B">
              <w:rPr>
                <w:rFonts w:cs="Times New Roman"/>
                <w:sz w:val="20"/>
                <w:szCs w:val="20"/>
              </w:rPr>
              <w:t>Драматургия телесериала [Текст] : учебное пособие / И. А. Ефимова [и др.] ; С.-Петерб. гос. ин-т кино и телев. - Санкт-Петербург : СПбГИКиТ, 2019. - 128 с.</w:t>
            </w:r>
          </w:p>
          <w:p w:rsidR="00A6557A" w:rsidRPr="003D314B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A0418E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D314B">
              <w:rPr>
                <w:rFonts w:cs="Times New Roman"/>
                <w:sz w:val="20"/>
                <w:szCs w:val="20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  <w:r w:rsidRPr="003D314B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A6557A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698" w:history="1">
              <w:r w:rsidR="00A6557A" w:rsidRPr="00303325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6557A" w:rsidRPr="003D314B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699" w:history="1">
              <w:r w:rsidR="00A6557A" w:rsidRPr="00303325">
                <w:rPr>
                  <w:rStyle w:val="a4"/>
                  <w:rFonts w:cs="Times New Roman"/>
                  <w:sz w:val="20"/>
                  <w:szCs w:val="20"/>
                </w:rPr>
                <w:t>http://books.gukit.ru/pdf//2019/Uchebnaja%20literatura/Efimova_Dramaturgija_teleseriala_UP_2019.pdf</w:t>
              </w:r>
            </w:hyperlink>
          </w:p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10401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F10D58"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700" w:history="1">
              <w:r w:rsidRPr="003B1D52">
                <w:rPr>
                  <w:rStyle w:val="a4"/>
                </w:rPr>
                <w:t>https://ibooks.ru/bookshelf/27255/reading</w:t>
              </w:r>
            </w:hyperlink>
            <w:r>
              <w:t xml:space="preserve"> </w:t>
            </w:r>
            <w:r w:rsidRPr="00F10D58"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10401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F10D58"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701" w:history="1">
              <w:r w:rsidRPr="003B1D52">
                <w:rPr>
                  <w:rStyle w:val="a4"/>
                </w:rPr>
                <w:t>https://ibooks.ru/bookshelf/337937/reading</w:t>
              </w:r>
            </w:hyperlink>
            <w:r>
              <w:t xml:space="preserve"> </w:t>
            </w:r>
            <w:r w:rsidRPr="00F10D58"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10401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F10D58">
              <w:t xml:space="preserve">Фридрихсон А.И. Живой сценарий. Ремесло кинодраматурга. в 3 кн. Кн. 3. Учебное пособие / А.И. Фридрихсон, М.А. Касаточкина. - Москва : Флинта, 2013. - 60 с. - ISBN 978-5-9765-1511-6. - URL: </w:t>
            </w:r>
            <w:hyperlink r:id="rId702" w:history="1">
              <w:r w:rsidRPr="003B1D52">
                <w:rPr>
                  <w:rStyle w:val="a4"/>
                </w:rPr>
                <w:t>https://ibooks.ru/bookshelf/27257/reading</w:t>
              </w:r>
            </w:hyperlink>
            <w:r>
              <w:t xml:space="preserve"> </w:t>
            </w:r>
            <w:r w:rsidRPr="00F10D58"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65E08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C565D8">
              <w:rPr>
                <w:rFonts w:cs="Times New Roman"/>
                <w:color w:val="111111"/>
                <w:sz w:val="20"/>
                <w:szCs w:val="20"/>
              </w:rPr>
              <w:t xml:space="preserve">Шубина, И. Б. Драматургия и режиссура зрелищных форм. Соучастие в зрелище, или Игра в миф : учебно-методическое пособие / И. Б. Шубина. — 4-е, стер. — Санкт-Петербург : Планета музыки, 2020. — 240 с. — ISBN 978-5-8114-5755-7. — Текст : электронный // Лань : электронно-библиотечная система. — URL: </w:t>
            </w:r>
            <w:hyperlink r:id="rId703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https://e.lanbook.com/book/149643</w:t>
              </w:r>
            </w:hyperlink>
            <w:r w:rsidRPr="00C565D8">
              <w:rPr>
                <w:rFonts w:cs="Times New Roman"/>
                <w:color w:val="111111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C565D8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704" w:history="1">
              <w:r w:rsidR="00A6557A" w:rsidRPr="003B1D52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  <w:r w:rsidR="00A6557A" w:rsidRPr="00C565D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422DB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A6557A" w:rsidRPr="00381CAE" w:rsidRDefault="00A6557A" w:rsidP="002F763F">
            <w:pPr>
              <w:jc w:val="both"/>
              <w:rPr>
                <w:rFonts w:cs="Times New Roman"/>
                <w:color w:val="111111"/>
                <w:sz w:val="20"/>
                <w:szCs w:val="20"/>
              </w:rPr>
            </w:pPr>
            <w:r w:rsidRPr="0040186A">
              <w:rPr>
                <w:rFonts w:cs="Times New Roman"/>
                <w:color w:val="111111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705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40186A">
              <w:rPr>
                <w:rFonts w:cs="Times New Roman"/>
                <w:color w:val="111111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color w:val="111111"/>
                <w:szCs w:val="20"/>
              </w:rPr>
              <w:t xml:space="preserve"> - ISBN 978-5-94760-491-7</w:t>
            </w:r>
            <w:r w:rsidRPr="0040186A">
              <w:rPr>
                <w:rFonts w:cs="Times New Roman"/>
                <w:color w:val="111111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Default="003F14C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706" w:history="1">
              <w:r w:rsidR="00A6557A" w:rsidRPr="00303325">
                <w:rPr>
                  <w:rStyle w:val="a4"/>
                  <w:rFonts w:cs="Times New Roman"/>
                  <w:sz w:val="20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C565D8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  <w:r>
              <w:rPr>
                <w:b/>
              </w:rPr>
              <w:t>Костюм в кино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</w:p>
        </w:tc>
        <w:tc>
          <w:tcPr>
            <w:tcW w:w="6521" w:type="dxa"/>
          </w:tcPr>
          <w:p w:rsidR="00A6557A" w:rsidRPr="000B270E" w:rsidRDefault="00A6557A" w:rsidP="002F763F">
            <w:pPr>
              <w:jc w:val="both"/>
              <w:rPr>
                <w:rFonts w:eastAsia="Times New Roman"/>
              </w:rPr>
            </w:pPr>
            <w:r w:rsidRPr="006A30E0">
              <w:rPr>
                <w:b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Pr="00530377" w:rsidRDefault="00A6557A" w:rsidP="002F763F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A6557A" w:rsidRPr="00530377" w:rsidRDefault="00A6557A" w:rsidP="002F763F">
            <w:pPr>
              <w:jc w:val="both"/>
            </w:pPr>
            <w:r w:rsidRPr="00530377">
              <w:t xml:space="preserve">История материальной культуры, костюма и быта [Текст] : метод. </w:t>
            </w:r>
            <w:r w:rsidRPr="00530377">
              <w:lastRenderedPageBreak/>
              <w:t>пособие для студентов факультета экранных искусств специализаций "Режиссура кино и телевидения", "Операторское мастерство", "Звукорежиссура кино и телевидения". - СПб. : Изд-во СПбГУКиТ, 2008. - 17 с.</w:t>
            </w:r>
          </w:p>
        </w:tc>
        <w:tc>
          <w:tcPr>
            <w:tcW w:w="4961" w:type="dxa"/>
          </w:tcPr>
          <w:p w:rsidR="00A6557A" w:rsidRPr="00530377" w:rsidRDefault="003F14CA" w:rsidP="002F763F">
            <w:hyperlink r:id="rId707" w:history="1">
              <w:r w:rsidR="00A6557A" w:rsidRPr="00530377">
                <w:rPr>
                  <w:rStyle w:val="a4"/>
                </w:rPr>
                <w:t>https://www.gukit.ru/lib/catalog</w:t>
              </w:r>
            </w:hyperlink>
          </w:p>
          <w:p w:rsidR="00A6557A" w:rsidRPr="00530377" w:rsidRDefault="00A6557A" w:rsidP="002F763F"/>
        </w:tc>
        <w:tc>
          <w:tcPr>
            <w:tcW w:w="992" w:type="dxa"/>
          </w:tcPr>
          <w:p w:rsidR="00A6557A" w:rsidRPr="00530377" w:rsidRDefault="00A6557A" w:rsidP="002F763F">
            <w:pPr>
              <w:jc w:val="center"/>
            </w:pPr>
            <w:r w:rsidRPr="00530377">
              <w:lastRenderedPageBreak/>
              <w:t>50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Pr="00530377" w:rsidRDefault="00A6557A" w:rsidP="002F763F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A6557A" w:rsidRPr="00530377" w:rsidRDefault="00A6557A" w:rsidP="002F763F">
            <w:pPr>
              <w:jc w:val="both"/>
            </w:pPr>
            <w:r w:rsidRPr="00A53E16"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708" w:history="1">
              <w:r w:rsidRPr="003B1D52">
                <w:rPr>
                  <w:rStyle w:val="a4"/>
                </w:rPr>
                <w:t>https://znanium.com/catalog/product/1242019</w:t>
              </w:r>
            </w:hyperlink>
            <w:r>
              <w:t xml:space="preserve"> </w:t>
            </w:r>
            <w:r w:rsidRPr="00A53E16"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Pr="00530377" w:rsidRDefault="00A6557A" w:rsidP="002F763F"/>
        </w:tc>
        <w:tc>
          <w:tcPr>
            <w:tcW w:w="992" w:type="dxa"/>
          </w:tcPr>
          <w:p w:rsidR="00A6557A" w:rsidRPr="00530377" w:rsidRDefault="00A6557A" w:rsidP="002F763F">
            <w:pPr>
              <w:jc w:val="center"/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B534E">
              <w:rPr>
                <w:rFonts w:cs="Times New Roman"/>
                <w:szCs w:val="20"/>
              </w:rPr>
              <w:t xml:space="preserve"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 </w:t>
            </w:r>
            <w:hyperlink r:id="rId709" w:history="1">
              <w:r w:rsidRPr="00DD47CD">
                <w:rPr>
                  <w:rStyle w:val="a4"/>
                  <w:rFonts w:cs="Times New Roman"/>
                  <w:szCs w:val="20"/>
                </w:rPr>
                <w:t>http://books.gukit.ru/pdf/2017/Uchebnaja%20literatura/Varnacheva_Istorija_kostjuma_Konspekt_lekcij_2017/Varnacheva_Istorija_kostjuma_Konspekt_lekcij_2017.pdf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B534E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10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711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https://ibooks.ru/bookshelf/351140/reading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E65745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Холландер, Э. Пол и костюм. Эволюция современной одежды = Sex and suits. The Evolution of Modern Dress: Общее / Холландер Э. - Москва :НЛО, 2018. - 176 с.: . - (Библиотека журнала "Теория моды")ISBN 978-5-4448-0754-5. - Текст : электронный. - URL: </w:t>
            </w:r>
            <w:hyperlink r:id="rId712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https://znanium.com/catalog/product/977289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E65745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Бордэриу, К. Платье императрицы. Екатерина II и европейский костюм в Российской империи: Общее / Бордэриу К. - Москва :НЛО, 2016. - 344 с.: . - (Библиотека журнала "Теория моды")ISBN 978-5-4448-0595-4. - Текст : электронный. - URL: </w:t>
            </w:r>
            <w:hyperlink r:id="rId713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</w:t>
            </w:r>
            <w:r w:rsidRPr="008A499C">
              <w:rPr>
                <w:rFonts w:cs="Times New Roman"/>
                <w:szCs w:val="20"/>
              </w:rPr>
              <w:lastRenderedPageBreak/>
              <w:t xml:space="preserve">электронный. - URL: </w:t>
            </w:r>
            <w:hyperlink r:id="rId714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https://znanium.com/catalog/product/1081941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Осиновская, И. Поэтика моды / Осиновская И. - Москва :НЛО, 2016. - 144 с.: . - (Библиотека журнала "Теория моды")ISBN 978-5-4448-0521-3. - Текст : электронный. - URL: </w:t>
            </w:r>
            <w:hyperlink r:id="rId715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https://znanium.com/catalog/product/977201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220D4E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0D4E">
              <w:rPr>
                <w:rFonts w:cs="Times New Roman"/>
                <w:b/>
                <w:sz w:val="20"/>
                <w:szCs w:val="20"/>
              </w:rPr>
              <w:t>Культурология искусства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6A30E0">
              <w:rPr>
                <w:b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DD0102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12BCA">
              <w:rPr>
                <w:rFonts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716" w:history="1">
              <w:r w:rsidRPr="003B1D52">
                <w:rPr>
                  <w:rStyle w:val="a4"/>
                  <w:rFonts w:cs="Times New Roman"/>
                  <w:sz w:val="20"/>
                  <w:szCs w:val="20"/>
                </w:rPr>
                <w:t>https://ibooks.ru/bookshelf/341561/reading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12BCA">
              <w:rPr>
                <w:rFonts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DD0102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0102">
              <w:rPr>
                <w:rFonts w:eastAsia="Times New Roman" w:cs="Times New Roman"/>
                <w:sz w:val="20"/>
                <w:szCs w:val="20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с.- Электрон. версия печ. публикации.-  Режим доступа: по  логину  и паролю.</w:t>
            </w:r>
          </w:p>
          <w:p w:rsidR="00A6557A" w:rsidRPr="00DD0102" w:rsidRDefault="003F14CA" w:rsidP="002F763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hyperlink r:id="rId717" w:history="1">
              <w:r w:rsidR="00A6557A" w:rsidRPr="003B1D52">
                <w:rPr>
                  <w:rStyle w:val="a4"/>
                  <w:rFonts w:eastAsia="Times New Roman" w:cs="Times New Roman"/>
                  <w:sz w:val="20"/>
                  <w:szCs w:val="20"/>
                </w:rPr>
                <w:t>http://books.gukit.ru/pdf//2019/Uchebnaja%20literatura/075i_Sivolap_Istorija_i_kulturologija_iskusstva_UP_2018.pdf</w:t>
              </w:r>
            </w:hyperlink>
            <w:r w:rsidR="00A6557A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A6557A" w:rsidRPr="00DD0102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718" w:history="1"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gukit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lib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DD0102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Культурология [Текст] : учебное пособие для вузов / Г. В. Драч [и др.]. - СПб. : Питер, 2014. - 384 с. (и более ранние издания)</w:t>
            </w:r>
          </w:p>
        </w:tc>
        <w:tc>
          <w:tcPr>
            <w:tcW w:w="4961" w:type="dxa"/>
          </w:tcPr>
          <w:p w:rsidR="00A6557A" w:rsidRPr="00DD0102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719" w:history="1"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gukit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lib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DD0102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eastAsia="Times New Roman" w:cs="Times New Roman"/>
                <w:bCs/>
                <w:sz w:val="20"/>
                <w:szCs w:val="20"/>
              </w:rPr>
              <w:t>Астафьева, О.Н. Культурология</w:t>
            </w:r>
            <w:r w:rsidRPr="00DD0102">
              <w:rPr>
                <w:rFonts w:eastAsia="Times New Roman" w:cs="Times New Roman"/>
                <w:sz w:val="20"/>
                <w:szCs w:val="20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961" w:type="dxa"/>
          </w:tcPr>
          <w:p w:rsidR="00A6557A" w:rsidRPr="00DD0102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720" w:history="1"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gukit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lib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DD0102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Культу</w:t>
            </w:r>
            <w:r>
              <w:rPr>
                <w:rFonts w:cs="Times New Roman"/>
                <w:sz w:val="20"/>
                <w:szCs w:val="20"/>
              </w:rPr>
              <w:t>рология. Теория культуры</w:t>
            </w:r>
            <w:r w:rsidRPr="00DD0102">
              <w:rPr>
                <w:rFonts w:cs="Times New Roman"/>
                <w:sz w:val="20"/>
                <w:szCs w:val="20"/>
              </w:rPr>
              <w:t xml:space="preserve"> : учебное пособие для вузов: рекомендовано методсоветом по направлению / О. Н. Астафьева, Т. Г. Грушевицкая, А. П. </w:t>
            </w:r>
            <w:r w:rsidRPr="00DD0102">
              <w:rPr>
                <w:rFonts w:cs="Times New Roman"/>
                <w:bCs/>
                <w:sz w:val="20"/>
                <w:szCs w:val="20"/>
              </w:rPr>
              <w:t>Садохин</w:t>
            </w:r>
            <w:r w:rsidRPr="00DD0102">
              <w:rPr>
                <w:rFonts w:cs="Times New Roman"/>
                <w:sz w:val="20"/>
                <w:szCs w:val="20"/>
              </w:rPr>
              <w:t xml:space="preserve">. - 3-е изд., перераб. и доп. - М. : ЮНИТИ-ДАНА, 2012. - 487 с. </w:t>
            </w:r>
          </w:p>
        </w:tc>
        <w:tc>
          <w:tcPr>
            <w:tcW w:w="4961" w:type="dxa"/>
          </w:tcPr>
          <w:p w:rsidR="00A6557A" w:rsidRPr="00DD0102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721" w:history="1"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gukit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lib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DD0102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0102">
              <w:rPr>
                <w:rFonts w:eastAsia="Times New Roman" w:cs="Times New Roman"/>
                <w:bCs/>
                <w:sz w:val="20"/>
                <w:szCs w:val="20"/>
              </w:rPr>
              <w:t>Архипова, О. В</w:t>
            </w:r>
            <w:r w:rsidRPr="00DD0102">
              <w:rPr>
                <w:rFonts w:eastAsia="Times New Roman" w:cs="Times New Roman"/>
                <w:sz w:val="20"/>
                <w:szCs w:val="20"/>
              </w:rPr>
              <w:t>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A6557A" w:rsidRPr="00DD0102" w:rsidRDefault="003F14CA" w:rsidP="002F763F">
            <w:pPr>
              <w:rPr>
                <w:rFonts w:cs="Times New Roman"/>
                <w:sz w:val="20"/>
                <w:szCs w:val="20"/>
              </w:rPr>
            </w:pPr>
            <w:hyperlink r:id="rId722" w:history="1"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http://books.gukit.ru/pdf/2013_1/000346.pdf</w:t>
              </w:r>
            </w:hyperlink>
          </w:p>
          <w:p w:rsidR="00A6557A" w:rsidRPr="00DD0102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DD0102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0102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6557A" w:rsidRPr="004D7734" w:rsidTr="00B12BCA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DD0102" w:rsidRDefault="00A6557A" w:rsidP="002F76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A67A29" w:rsidRDefault="00A6557A" w:rsidP="002F763F">
            <w:pPr>
              <w:rPr>
                <w:rFonts w:cs="Times New Roman"/>
                <w:sz w:val="20"/>
                <w:szCs w:val="20"/>
              </w:rPr>
            </w:pPr>
            <w:r w:rsidRPr="00AC4AFF">
              <w:rPr>
                <w:rFonts w:cs="Times New Roman"/>
                <w:sz w:val="20"/>
                <w:szCs w:val="20"/>
              </w:rPr>
              <w:t xml:space="preserve">Казин, А. Л. Искусство в системе культуры : учебное пособие / А. Л. Казин, Р. Г. Круглов. - Санкт-Петербург : СПбГИКиТ, 2021. - 155 с. - URL: </w:t>
            </w:r>
            <w:hyperlink r:id="rId723" w:history="1">
              <w:r w:rsidRPr="00DB4025">
                <w:rPr>
                  <w:rStyle w:val="a4"/>
                  <w:rFonts w:cs="Times New Roman"/>
                  <w:sz w:val="20"/>
                  <w:szCs w:val="20"/>
                </w:rPr>
                <w:t>http://books.g</w:t>
              </w:r>
              <w:r w:rsidRPr="00DB4025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u</w:t>
              </w:r>
              <w:r w:rsidRPr="00DB4025">
                <w:rPr>
                  <w:rStyle w:val="a4"/>
                  <w:rFonts w:cs="Times New Roman"/>
                  <w:sz w:val="20"/>
                  <w:szCs w:val="20"/>
                </w:rPr>
                <w:t>kit.ru/pdf//2021/Uchebnaja%20literatura/02_Kazin_Kruglov_Iskusstvo_v_sisteme_kultury_UP_2021.pdf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C4AFF">
              <w:rPr>
                <w:rFonts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3F14CA" w:rsidP="002F763F">
            <w:hyperlink r:id="rId724" w:history="1"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gukit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lib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A6557A" w:rsidRPr="00DD010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A6557A" w:rsidRPr="00A67A29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6557A" w:rsidRPr="004D7734" w:rsidTr="009F38E0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vAlign w:val="bottom"/>
          </w:tcPr>
          <w:p w:rsidR="00A6557A" w:rsidRPr="00AC4AFF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421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Махлак, К. А. Культурология искусства : учебное пособие / К. А. Махлак. - Санкт-Петербург : СПбГИКиТ, 2022. - 94 с. - URL: </w:t>
            </w:r>
            <w:hyperlink r:id="rId725" w:history="1">
              <w:r w:rsidRPr="00D421E2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https://books.gikit.ru/pdf/2022/Uchebnaja%20literatura/Mahlak_Kulturologija</w:t>
              </w:r>
              <w:r w:rsidRPr="00D421E2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_iskusstva_UP_2022.pdf</w:t>
              </w:r>
            </w:hyperlink>
            <w:r w:rsidRPr="00D421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  <w:vAlign w:val="center"/>
          </w:tcPr>
          <w:p w:rsidR="00A6557A" w:rsidRDefault="00A6557A" w:rsidP="002F763F">
            <w:pPr>
              <w:jc w:val="both"/>
            </w:pPr>
          </w:p>
        </w:tc>
        <w:tc>
          <w:tcPr>
            <w:tcW w:w="992" w:type="dxa"/>
            <w:vAlign w:val="center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D82535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535">
              <w:rPr>
                <w:rFonts w:cs="Times New Roman"/>
                <w:b/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ind w:right="152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Осипов, А.В. Лекции по высшей математике. [Электронный ресурс] : учебное пособия</w:t>
            </w:r>
            <w:r>
              <w:rPr>
                <w:rFonts w:cs="Times New Roman"/>
                <w:color w:val="111111"/>
                <w:szCs w:val="20"/>
              </w:rPr>
              <w:t xml:space="preserve"> / А. В. Осипов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. — СПб. : Лань, 2014. — 320 с. </w:t>
            </w:r>
            <w:r w:rsidRPr="00027573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6557A" w:rsidRPr="006620DC" w:rsidRDefault="003F14CA" w:rsidP="002F763F">
            <w:pPr>
              <w:rPr>
                <w:rFonts w:cs="Times New Roman"/>
                <w:szCs w:val="20"/>
              </w:rPr>
            </w:pPr>
            <w:hyperlink r:id="rId726" w:history="1">
              <w:r w:rsidR="00A6557A" w:rsidRPr="0089313A">
                <w:rPr>
                  <w:rStyle w:val="a4"/>
                  <w:rFonts w:cs="Times New Roman"/>
                  <w:szCs w:val="20"/>
                </w:rPr>
                <w:t>https://e.lanbook.com/book/50157</w:t>
              </w:r>
            </w:hyperlink>
            <w:r w:rsidR="00A6557A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ind w:right="152"/>
              <w:jc w:val="both"/>
              <w:rPr>
                <w:rFonts w:cs="Times New Roman"/>
                <w:color w:val="111111"/>
                <w:szCs w:val="20"/>
              </w:rPr>
            </w:pPr>
            <w:r>
              <w:rPr>
                <w:rFonts w:cs="Times New Roman"/>
                <w:color w:val="111111"/>
                <w:szCs w:val="20"/>
              </w:rPr>
              <w:t xml:space="preserve">Щитов, И. Н. </w:t>
            </w:r>
            <w:r w:rsidRPr="007B0DA6">
              <w:rPr>
                <w:rFonts w:cs="Times New Roman"/>
                <w:color w:val="111111"/>
                <w:szCs w:val="20"/>
              </w:rPr>
              <w:t>Математика: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 - Электрон. версия печ. публикации.</w:t>
            </w:r>
          </w:p>
        </w:tc>
        <w:tc>
          <w:tcPr>
            <w:tcW w:w="4961" w:type="dxa"/>
          </w:tcPr>
          <w:p w:rsidR="00A6557A" w:rsidRDefault="003F14CA" w:rsidP="002F763F">
            <w:pPr>
              <w:rPr>
                <w:rFonts w:cs="Times New Roman"/>
                <w:szCs w:val="20"/>
              </w:rPr>
            </w:pPr>
            <w:hyperlink r:id="rId727" w:history="1">
              <w:r w:rsidR="00A6557A" w:rsidRPr="0089313A">
                <w:rPr>
                  <w:rStyle w:val="a4"/>
                  <w:rFonts w:cs="Times New Roman"/>
                  <w:szCs w:val="20"/>
                </w:rPr>
                <w:t>http://books.gukit.ru/pdf/2013_1/000263.pdf</w:t>
              </w:r>
            </w:hyperlink>
            <w:r w:rsidR="00A6557A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28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2E5882">
              <w:rPr>
                <w:rFonts w:cs="Times New Roman"/>
                <w:szCs w:val="20"/>
              </w:rPr>
              <w:t xml:space="preserve">Математика : учебное пособие / С. Н. Веричев, А. В. Гобыш, О. Е. Рощенко, Е. А. Лебедева. - Новосибирск : Изд-во НГТУ, 2019. - 174 с. - ISBN 987-5-7782-3872-5. - Текст : электронный. - URL: </w:t>
            </w:r>
            <w:hyperlink r:id="rId729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https://znanium.com/catalog/product/1869458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E5882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Берман, Г. Н.Сборник задач по курсу математического анализа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 / Г.Н. Берман. - 22-е изд., перераб. - СПб. : Профессия, 2008. - 432 с. (и более ранние издания).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30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2E5882">
              <w:rPr>
                <w:rFonts w:cs="Times New Roman"/>
                <w:szCs w:val="20"/>
              </w:rPr>
              <w:t xml:space="preserve">Математика : учебное пособие / Ю.М. Данилов, Л.Н. Журбенко, Г.А. Никонова [и др.] ; под ред. Л.Н. Журбенко, Г.А. Никоновой. — Москва : ИНФРА-М, 2022. — 496 с. — (Высшее образование: Бакалавриат). - ISBN 978-5-16-010118-7. - Текст : электронный. - URL: </w:t>
            </w:r>
            <w:hyperlink r:id="rId731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https://znanium.com/catalog/product/1818645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E5882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F6463C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F6463C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Ходанович,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сб. задач и упражнений / А.И. Ходанович. - СПб. : Изд-во СПбГУКиТ, 2009. - 118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F6463C" w:rsidRDefault="003F14CA" w:rsidP="002F763F">
            <w:pPr>
              <w:rPr>
                <w:rFonts w:cs="Times New Roman"/>
                <w:szCs w:val="20"/>
              </w:rPr>
            </w:pPr>
            <w:hyperlink r:id="rId732" w:history="1">
              <w:r w:rsidR="00A6557A" w:rsidRPr="000D3B55">
                <w:rPr>
                  <w:rStyle w:val="a4"/>
                  <w:rFonts w:cs="Times New Roman"/>
                  <w:szCs w:val="20"/>
                </w:rPr>
                <w:t>http://books.gukit.ru/pdf/2013_1/000159.pdf</w:t>
              </w:r>
            </w:hyperlink>
          </w:p>
        </w:tc>
        <w:tc>
          <w:tcPr>
            <w:tcW w:w="992" w:type="dxa"/>
          </w:tcPr>
          <w:p w:rsidR="00A6557A" w:rsidRPr="00F6463C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F6463C">
              <w:rPr>
                <w:rFonts w:cs="Times New Roman"/>
                <w:szCs w:val="20"/>
              </w:rPr>
              <w:t>46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1E394A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394A">
              <w:rPr>
                <w:rFonts w:cs="Times New Roman"/>
                <w:b/>
                <w:sz w:val="20"/>
                <w:szCs w:val="20"/>
              </w:rPr>
              <w:t>Модели управления интернет-видеоплатформами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1E394A">
              <w:rPr>
                <w:rFonts w:cs="Times New Roman"/>
                <w:szCs w:val="20"/>
              </w:rPr>
              <w:t xml:space="preserve">Моуат, Д. Видеомаркетинг: стратегия, контент, производство / Джон Моуат ; пер. с англ. - Москва : Альпина Паблишер, 2019. - 402 с. - ISBN 978-5-96142-572-7. - Текст : электронный. - URL: </w:t>
            </w:r>
            <w:hyperlink r:id="rId733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https://znanium.com/catalog/product/1078483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E394A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1E394A">
              <w:rPr>
                <w:rFonts w:cs="Times New Roman"/>
                <w:szCs w:val="20"/>
              </w:rPr>
              <w:t xml:space="preserve">Моазед,  А. Платформа: практическое применение </w:t>
            </w:r>
            <w:r w:rsidRPr="001E394A">
              <w:rPr>
                <w:rFonts w:cs="Times New Roman"/>
                <w:szCs w:val="20"/>
              </w:rPr>
              <w:lastRenderedPageBreak/>
              <w:t xml:space="preserve">революционной бизнес-модели / Алекс Моазед, Николас Джонсон ; пер. с англ. - Москва : Альпина Паблишер, 2019. - 288 с. - ISBN 978-5-96142-192-7. - Текст : электронный. - URL: </w:t>
            </w:r>
            <w:hyperlink r:id="rId734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https://znanium.com/catalog/product/1078427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E394A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1E394A">
              <w:rPr>
                <w:rFonts w:cs="Times New Roman"/>
                <w:szCs w:val="20"/>
              </w:rPr>
              <w:t xml:space="preserve">Блэнд, Д. Тестирование бизнес-идей / Дэвид Блэнд, Алекс Остервальдер ; пер. с англ. - Москва : Альпина Паблишер, 2020. - 354 с. - ISBN 978-5-9614-3658-7. - Текст : электронный. - URL: </w:t>
            </w:r>
            <w:hyperlink r:id="rId735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https://znanium.com/catalog/product/1222476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E394A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1E394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6654B9">
              <w:rPr>
                <w:rFonts w:cs="Times New Roman"/>
                <w:szCs w:val="20"/>
              </w:rPr>
              <w:t xml:space="preserve">Климович, Н. Г. Контент: топовые техники SEO-продвижения : практическое руководство / Н. Г. Климович. - Москва ; Вологда : Инфра-Инженерия, 2021. - 320 с. - ISBN 978-5-9729-0597-3. - Текст : электронный. - URL: </w:t>
            </w:r>
            <w:hyperlink r:id="rId736" w:history="1">
              <w:r w:rsidRPr="00A52D0E">
                <w:rPr>
                  <w:rStyle w:val="a4"/>
                  <w:rFonts w:cs="Times New Roman"/>
                  <w:szCs w:val="20"/>
                </w:rPr>
                <w:t>https://znanium.com/catalog/product/1836485</w:t>
              </w:r>
            </w:hyperlink>
            <w:r>
              <w:rPr>
                <w:rFonts w:cs="Times New Roman"/>
                <w:szCs w:val="20"/>
              </w:rPr>
              <w:t xml:space="preserve">  </w:t>
            </w:r>
            <w:r w:rsidRPr="006654B9">
              <w:rPr>
                <w:rFonts w:cs="Times New Roman"/>
                <w:szCs w:val="20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A8E">
              <w:rPr>
                <w:rFonts w:eastAsia="Calibri"/>
                <w:b/>
                <w:bCs/>
                <w:sz w:val="20"/>
                <w:szCs w:val="20"/>
              </w:rPr>
              <w:t xml:space="preserve">Музыкальная </w:t>
            </w:r>
          </w:p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A8E">
              <w:rPr>
                <w:rFonts w:eastAsia="Calibri"/>
                <w:b/>
                <w:bCs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193E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903092">
              <w:rPr>
                <w:rFonts w:eastAsia="Times New Roman"/>
                <w:bCs/>
                <w:sz w:val="20"/>
                <w:szCs w:val="20"/>
              </w:rPr>
              <w:t xml:space="preserve">Сёмина, А. Е. Хрестоматия по музыкальной литературе. Франц Шуберт. Роберт Шуман : учебное пособие / А. Е. Сёмина. — Санкт-Петербург : Планета музыки, 2021. — 64 с. — ISBN 978-5-8114-6492-0. — Текст : электронный // Лань : электронно-библиотечная система. — URL: </w:t>
            </w:r>
            <w:hyperlink r:id="rId737" w:history="1">
              <w:r w:rsidRPr="00C84391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https://e.lanbook.com/book/179836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903092">
              <w:rPr>
                <w:rFonts w:eastAsia="Times New Roman"/>
                <w:bCs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2A22AA">
              <w:rPr>
                <w:rFonts w:eastAsia="Times New Roman"/>
                <w:bCs/>
                <w:sz w:val="20"/>
                <w:szCs w:val="20"/>
              </w:rPr>
              <w:t xml:space="preserve">Музыкальная литература. Примеры для пения : учебное пособие / составитель Фёдорова В. А.. — 3-е, стер. — Санкт-Петербург : Планета музыки, 2020. — 60 с. — ISBN 978-5-8114-5544-7. — Текст : электронный // Лань : электронно-библиотечная система. — URL: </w:t>
            </w:r>
            <w:hyperlink r:id="rId738" w:history="1">
              <w:r w:rsidRPr="00C84391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https://e.lanbook.com/book/143586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A22AA">
              <w:rPr>
                <w:rFonts w:eastAsia="Times New Roman"/>
                <w:bCs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2A22AA">
              <w:rPr>
                <w:rFonts w:eastAsia="Times New Roman"/>
                <w:bCs/>
                <w:sz w:val="20"/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739" w:history="1">
              <w:r w:rsidRPr="00C84391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https://e.lanbook.com/book/218303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A22AA">
              <w:rPr>
                <w:rFonts w:eastAsia="Times New Roman"/>
                <w:bCs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2A22AA">
              <w:rPr>
                <w:rFonts w:eastAsia="Times New Roman"/>
                <w:bCs/>
                <w:sz w:val="20"/>
                <w:szCs w:val="20"/>
              </w:rPr>
              <w:t xml:space="preserve">Кюи, Ц. А. Избранные произведения для фортепиано. Selected Works for Piano / Ц. А. Кюи. — Санкт-Петербург : Планета музыки, 2022. — 168 с. — ISBN 978-5-8114-8743-1. — Текст : электронный // Лань : электронно-библиотечная система. — URL: </w:t>
            </w:r>
            <w:hyperlink r:id="rId740" w:history="1">
              <w:r w:rsidRPr="00C84391">
                <w:rPr>
                  <w:rStyle w:val="a4"/>
                  <w:rFonts w:eastAsia="Times New Roman"/>
                  <w:bCs/>
                  <w:sz w:val="20"/>
                  <w:szCs w:val="20"/>
                </w:rPr>
                <w:t>https://e.lanbook.com/book/183413</w:t>
              </w:r>
            </w:hyperlink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A22AA">
              <w:rPr>
                <w:rFonts w:eastAsia="Times New Roman"/>
                <w:bCs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A8E">
              <w:rPr>
                <w:rFonts w:eastAsia="Calibri"/>
                <w:b/>
                <w:bCs/>
                <w:sz w:val="20"/>
                <w:szCs w:val="20"/>
              </w:rPr>
              <w:t>Основы кинодраматургии</w:t>
            </w:r>
          </w:p>
        </w:tc>
        <w:tc>
          <w:tcPr>
            <w:tcW w:w="567" w:type="dxa"/>
          </w:tcPr>
          <w:p w:rsidR="00A6557A" w:rsidRPr="00193E49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193E49" w:rsidRDefault="00A6557A" w:rsidP="002F763F">
            <w:pPr>
              <w:rPr>
                <w:rFonts w:eastAsia="Times New Roman"/>
                <w:bCs/>
                <w:sz w:val="20"/>
                <w:szCs w:val="20"/>
              </w:rPr>
            </w:pPr>
            <w:r w:rsidRPr="00193E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193E49" w:rsidRDefault="00A6557A" w:rsidP="002F763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A0405" w:rsidRDefault="00A6557A" w:rsidP="002F763F">
            <w:pPr>
              <w:jc w:val="both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 xml:space="preserve">Скороход, Н. С. Основы кинодраматургии [Электронный ресурс] : </w:t>
            </w:r>
            <w:r w:rsidRPr="004A0405">
              <w:rPr>
                <w:sz w:val="20"/>
                <w:szCs w:val="20"/>
              </w:rPr>
              <w:lastRenderedPageBreak/>
              <w:t>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A6557A" w:rsidRPr="004A0405" w:rsidRDefault="003F14CA" w:rsidP="002F763F">
            <w:pPr>
              <w:rPr>
                <w:sz w:val="20"/>
                <w:szCs w:val="20"/>
              </w:rPr>
            </w:pPr>
            <w:hyperlink r:id="rId741" w:history="1">
              <w:r w:rsidR="00A6557A" w:rsidRPr="004A0405">
                <w:rPr>
                  <w:rStyle w:val="a4"/>
                  <w:sz w:val="20"/>
                  <w:szCs w:val="20"/>
                </w:rPr>
                <w:t>http://books.gukit.ru/pdf/2017/Uchebnaja%20literatura/Sk</w:t>
              </w:r>
              <w:r w:rsidR="00A6557A" w:rsidRPr="004A0405">
                <w:rPr>
                  <w:rStyle w:val="a4"/>
                  <w:sz w:val="20"/>
                  <w:szCs w:val="20"/>
                </w:rPr>
                <w:lastRenderedPageBreak/>
                <w:t>orohod_Rahmanova_Osnovy_kinodramaturgii_Ucheb_pos_2017/Skorohod_Rahmanova_Osnovy_kinodramaturgii_Ucheb_pos_2017.pdf</w:t>
              </w:r>
            </w:hyperlink>
          </w:p>
          <w:p w:rsidR="00A6557A" w:rsidRPr="004A0405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lastRenderedPageBreak/>
              <w:t>20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A0405" w:rsidRDefault="00A6557A" w:rsidP="002F763F">
            <w:pPr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  <w:r>
              <w:rPr>
                <w:sz w:val="20"/>
                <w:szCs w:val="20"/>
              </w:rPr>
              <w:t xml:space="preserve"> </w:t>
            </w:r>
            <w:hyperlink r:id="rId742" w:history="1">
              <w:r w:rsidRPr="004A0405">
                <w:rPr>
                  <w:rStyle w:val="a4"/>
                  <w:sz w:val="20"/>
                  <w:szCs w:val="20"/>
                </w:rPr>
                <w:t>http://books.gukit.ru/pdf/fulltext/22.pdf</w:t>
              </w:r>
            </w:hyperlink>
          </w:p>
        </w:tc>
        <w:tc>
          <w:tcPr>
            <w:tcW w:w="4961" w:type="dxa"/>
          </w:tcPr>
          <w:p w:rsidR="00A6557A" w:rsidRPr="004A0405" w:rsidRDefault="003F14CA" w:rsidP="002F763F">
            <w:pPr>
              <w:rPr>
                <w:sz w:val="20"/>
                <w:szCs w:val="20"/>
              </w:rPr>
            </w:pPr>
            <w:hyperlink r:id="rId743" w:history="1">
              <w:r w:rsidR="00A6557A" w:rsidRPr="004A0405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4A0405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A0405" w:rsidRDefault="00A6557A" w:rsidP="002F763F">
            <w:pPr>
              <w:jc w:val="both"/>
              <w:rPr>
                <w:sz w:val="20"/>
                <w:szCs w:val="20"/>
              </w:rPr>
            </w:pPr>
            <w:r w:rsidRPr="00771B7C">
              <w:rPr>
                <w:sz w:val="20"/>
                <w:szCs w:val="20"/>
              </w:rPr>
              <w:t xml:space="preserve">Фигуровский, Н. Н. Непостижимая кинодраматургия (советы начинающим сценаристам) / Н. Н. Фигуровский. — 2-е изд. — Москва : ВГИК им. С.А. Герасимова, 2009. — 76 с. — Текст : электронный // Лань : электронно-библиотечная система. — URL: </w:t>
            </w:r>
            <w:hyperlink r:id="rId744" w:history="1">
              <w:r w:rsidRPr="00C84391">
                <w:rPr>
                  <w:rStyle w:val="a4"/>
                  <w:sz w:val="20"/>
                  <w:szCs w:val="20"/>
                </w:rPr>
                <w:t>https://e.lanbook.com/book/94251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1B7C">
              <w:rPr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A0405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  <w:lang w:val="en-US"/>
              </w:rPr>
            </w:pPr>
            <w:r w:rsidRPr="004A04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A6557A" w:rsidRPr="004A0405" w:rsidRDefault="00A6557A" w:rsidP="002F763F">
            <w:pPr>
              <w:jc w:val="both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A6557A" w:rsidRPr="004A0405" w:rsidRDefault="003F14CA" w:rsidP="002F763F">
            <w:pPr>
              <w:rPr>
                <w:sz w:val="20"/>
                <w:szCs w:val="20"/>
              </w:rPr>
            </w:pPr>
            <w:hyperlink r:id="rId745" w:history="1">
              <w:r w:rsidR="00A6557A" w:rsidRPr="004A0405">
                <w:rPr>
                  <w:rStyle w:val="a4"/>
                  <w:sz w:val="20"/>
                  <w:szCs w:val="20"/>
                </w:rPr>
                <w:t>https://www.gukit.ru/lib/catalog</w:t>
              </w:r>
            </w:hyperlink>
          </w:p>
          <w:p w:rsidR="00A6557A" w:rsidRPr="004A0405" w:rsidRDefault="00A6557A" w:rsidP="002F76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 w:rsidRPr="004A0405">
              <w:rPr>
                <w:sz w:val="20"/>
                <w:szCs w:val="20"/>
              </w:rPr>
              <w:t>19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EA3A8E" w:rsidRDefault="00A6557A" w:rsidP="002F76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20AE2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A0405" w:rsidRDefault="00A6557A" w:rsidP="002F763F">
            <w:pPr>
              <w:jc w:val="both"/>
              <w:rPr>
                <w:sz w:val="20"/>
                <w:szCs w:val="20"/>
              </w:rPr>
            </w:pPr>
            <w:r w:rsidRPr="00E20AE2">
              <w:rPr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746" w:history="1">
              <w:r w:rsidRPr="008158BD">
                <w:rPr>
                  <w:rStyle w:val="a4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E20AE2">
              <w:rPr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sz w:val="20"/>
                <w:szCs w:val="20"/>
              </w:rPr>
              <w:t xml:space="preserve"> - ISBN 978-5-94760-491-7</w:t>
            </w:r>
            <w:r w:rsidRPr="00E20AE2">
              <w:rPr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940EAD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427C">
              <w:rPr>
                <w:rFonts w:cs="Times New Roman"/>
                <w:b/>
                <w:sz w:val="20"/>
                <w:szCs w:val="20"/>
              </w:rPr>
              <w:t>Правовое сопровождение продюсерской деятельности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A6557A" w:rsidRPr="00902DA7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47" w:history="1">
              <w:r w:rsidR="00A6557A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A6557A" w:rsidRPr="00902DA7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A40775">
              <w:rPr>
                <w:rFonts w:cs="Times New Roman"/>
                <w:szCs w:val="20"/>
              </w:rPr>
              <w:t xml:space="preserve">Сидоренко, В.И. Продюсер и право. Юридические аспекты кинопроцесса: учеб. пособие для студентов вузов, обучающихся по специальности «Продюсерство» / В.И. Сидоренко, Е.А. Звегинцева. - М. : ЮНИТИ-ДАНА, 2017. - 223 с. - (Серия «Продюсерство»). - ISBN 978-5-238-02786-9. - Текст : электронный. - URL: </w:t>
            </w:r>
            <w:hyperlink r:id="rId748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https://znanium.com/catalog/product/1028730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40775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312B13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Алексеев , Г. В. Правоведение и авторское право [Текст] : учебное </w:t>
            </w:r>
            <w:r w:rsidRPr="004D7734">
              <w:rPr>
                <w:rFonts w:cs="Times New Roman"/>
                <w:szCs w:val="20"/>
              </w:rPr>
              <w:lastRenderedPageBreak/>
              <w:t>пособие / Г. В. Алексеев , Т. Е. Сиволап. - СПб. : Изд-во СПбГУКиТ, 2008. - 206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 w:rsidRPr="00B61765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49" w:history="1">
              <w:r w:rsidR="00A6557A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50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31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672C93" w:rsidRDefault="00A6557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751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A0405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28427C" w:rsidRDefault="00A6557A" w:rsidP="002F763F">
            <w:pPr>
              <w:jc w:val="both"/>
              <w:rPr>
                <w:rFonts w:cs="Times New Roman"/>
              </w:rPr>
            </w:pPr>
            <w:r w:rsidRPr="0028427C">
              <w:rPr>
                <w:rFonts w:cs="Times New Roman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ISBN 978-5-238-01810-2 : 1084.00 р. - Текст : непосредственный.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52" w:history="1">
              <w:r w:rsidR="00A6557A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jc w:val="center"/>
            </w:pPr>
          </w:p>
        </w:tc>
        <w:tc>
          <w:tcPr>
            <w:tcW w:w="992" w:type="dxa"/>
          </w:tcPr>
          <w:p w:rsidR="00A6557A" w:rsidRPr="00407FF8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251A0E" w:rsidRDefault="00A6557A" w:rsidP="002F763F">
            <w:pPr>
              <w:jc w:val="both"/>
              <w:rPr>
                <w:rFonts w:cs="Times New Roman"/>
              </w:rPr>
            </w:pPr>
            <w:r w:rsidRPr="0028427C">
              <w:rPr>
                <w:rFonts w:cs="Times New Roman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753" w:history="1">
              <w:r w:rsidRPr="003B1D52">
                <w:rPr>
                  <w:rStyle w:val="a4"/>
                  <w:rFonts w:cs="Times New Roman"/>
                </w:rPr>
                <w:t>https://znanium.com/catalog/product/1028552</w:t>
              </w:r>
            </w:hyperlink>
            <w:r>
              <w:rPr>
                <w:rFonts w:cs="Times New Roman"/>
              </w:rPr>
              <w:t xml:space="preserve"> </w:t>
            </w:r>
            <w:r w:rsidRPr="0028427C">
              <w:rPr>
                <w:rFonts w:cs="Times New Roman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07FF8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632A20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32A20">
              <w:rPr>
                <w:rFonts w:cs="Times New Roman"/>
                <w:b/>
                <w:sz w:val="20"/>
                <w:szCs w:val="20"/>
              </w:rPr>
              <w:t>Продюсирование контента для интернет-платформ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1F44A3" w:rsidRDefault="00A6557A" w:rsidP="002F763F"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Default="00A6557A" w:rsidP="002F763F">
            <w:pPr>
              <w:jc w:val="center"/>
            </w:pPr>
          </w:p>
        </w:tc>
        <w:tc>
          <w:tcPr>
            <w:tcW w:w="992" w:type="dxa"/>
          </w:tcPr>
          <w:p w:rsidR="00A6557A" w:rsidRPr="00407FF8" w:rsidRDefault="00A6557A" w:rsidP="002F763F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54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E1C7D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55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E1C7D" w:rsidRDefault="00A6557A" w:rsidP="002F763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</w:t>
            </w:r>
            <w:r w:rsidRPr="007207CB">
              <w:rPr>
                <w:rFonts w:cs="Times New Roman"/>
                <w:szCs w:val="20"/>
              </w:rPr>
              <w:lastRenderedPageBreak/>
              <w:t>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56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4E1C7D">
              <w:rPr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757" w:history="1">
              <w:r w:rsidRPr="003B1D52">
                <w:rPr>
                  <w:rStyle w:val="a4"/>
                  <w:szCs w:val="20"/>
                </w:rPr>
                <w:t>https://ibooks.ru/bookshelf/26905/reading</w:t>
              </w:r>
            </w:hyperlink>
            <w:r>
              <w:rPr>
                <w:szCs w:val="20"/>
              </w:rPr>
              <w:t xml:space="preserve"> </w:t>
            </w:r>
            <w:r w:rsidRPr="004E1C7D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Cs w:val="20"/>
              </w:rPr>
            </w:pPr>
            <w:hyperlink r:id="rId758" w:history="1">
              <w:r w:rsidR="00A6557A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6557A" w:rsidRPr="005A06E5" w:rsidRDefault="00A6557A" w:rsidP="002F763F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E1C7D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759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4E1C7D">
              <w:rPr>
                <w:rFonts w:cs="Times New Roman"/>
                <w:color w:val="00000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32061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color w:val="111111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760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https://e.lanbook.com/book/144099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4E1C7D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332061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Интернет-СМИ: теория и практика [Текст] : учеб. пособие для студентов вузов / А. О. Алексеева [и др.] ; ред. М. М. Лукина. - М. : Аспект Пресс, 2010. - 346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color w:val="111111"/>
                <w:szCs w:val="20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система. — URL: </w:t>
            </w:r>
            <w:hyperlink r:id="rId761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https://e.lanbook.com/book/68827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4E1C7D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color w:val="111111"/>
                <w:szCs w:val="20"/>
              </w:rPr>
            </w:pPr>
            <w:hyperlink r:id="rId762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color w:val="111111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color w:val="111111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color w:val="111111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002998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t>Шацкая, А. Д. Телеконтент в новых медиа: Работа телевизионных каналов с эфирным ко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нтентом в Интернете </w:t>
            </w: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t xml:space="preserve"> / А. Д. Шацкая, М. И. Макеенко. — Москва : Аспект Пресс, 2022. — 144 с. — ISBN 978-5-7567-1161-5. — Текст : электронный // Лань : электронно-библиотечная система. — URL: </w:t>
            </w:r>
            <w:hyperlink r:id="rId763" w:history="1">
              <w:r w:rsidRPr="003B1D5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https://e.lanbook.com/book/185849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07.06.2022). — Режим доступа: для авториз. </w:t>
            </w: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Психология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</w:p>
        </w:tc>
        <w:tc>
          <w:tcPr>
            <w:tcW w:w="6521" w:type="dxa"/>
          </w:tcPr>
          <w:p w:rsidR="00A6557A" w:rsidRPr="000B270E" w:rsidRDefault="00A6557A" w:rsidP="002F763F">
            <w:pPr>
              <w:jc w:val="both"/>
              <w:rPr>
                <w:rFonts w:eastAsia="Times New Roman"/>
              </w:rPr>
            </w:pPr>
            <w:r w:rsidRPr="006A30E0">
              <w:rPr>
                <w:b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Гальперин, П. Я. </w:t>
            </w:r>
            <w:r w:rsidRPr="00F046C6">
              <w:rPr>
                <w:rFonts w:eastAsia="Times New Roman"/>
              </w:rPr>
              <w:t>Лекции по психологии : учебное пособие для вузов: рекомендовано Мин.образования / П. Я. Гальперин. - 3-е изд. - М. : КДУ, 2007. - 400 с.</w:t>
            </w:r>
            <w:r>
              <w:rPr>
                <w:rFonts w:eastAsia="Times New Roman"/>
              </w:rPr>
              <w:t xml:space="preserve"> - ISBN 5-98227-254-X </w:t>
            </w:r>
            <w:r w:rsidRPr="00F046C6">
              <w:rPr>
                <w:rFonts w:eastAsia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530377" w:rsidRDefault="003F14CA" w:rsidP="002F763F">
            <w:hyperlink r:id="rId764" w:history="1">
              <w:r w:rsidR="00A6557A" w:rsidRPr="00530377">
                <w:rPr>
                  <w:rStyle w:val="a4"/>
                </w:rPr>
                <w:t>https://www.gukit.ru/lib/catalog</w:t>
              </w:r>
            </w:hyperlink>
          </w:p>
          <w:p w:rsidR="00A6557A" w:rsidRPr="00530377" w:rsidRDefault="00A6557A" w:rsidP="002F763F"/>
        </w:tc>
        <w:tc>
          <w:tcPr>
            <w:tcW w:w="992" w:type="dxa"/>
          </w:tcPr>
          <w:p w:rsidR="00A6557A" w:rsidRPr="00530377" w:rsidRDefault="00A6557A" w:rsidP="002F763F">
            <w:pPr>
              <w:jc w:val="center"/>
            </w:pPr>
            <w: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A6557A" w:rsidRPr="000B270E" w:rsidRDefault="00A6557A" w:rsidP="002F763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Заставенко, В. А. </w:t>
            </w:r>
            <w:r w:rsidRPr="00B957EC">
              <w:rPr>
                <w:rFonts w:eastAsia="Times New Roman"/>
              </w:rPr>
              <w:t xml:space="preserve">Психология : учебное пособие в схемах, таблицах, комментариях / В. А. Заставенко ; С.-Петерб. гос. ин-т кино и тел. - СПб. : СПбГИКиТ, 2015. - 177 с. : рис. - URL: </w:t>
            </w:r>
            <w:hyperlink r:id="rId765" w:history="1">
              <w:r w:rsidRPr="003B1D52">
                <w:rPr>
                  <w:rStyle w:val="a4"/>
                  <w:rFonts w:eastAsia="Times New Roman"/>
                </w:rPr>
                <w:t>http://books.gukit.ru/pdf/2013_1/000301.pdf</w:t>
              </w:r>
            </w:hyperlink>
            <w:r>
              <w:rPr>
                <w:rFonts w:eastAsia="Times New Roman"/>
              </w:rPr>
              <w:t xml:space="preserve"> </w:t>
            </w:r>
            <w:r w:rsidRPr="00B957EC">
              <w:rPr>
                <w:rFonts w:eastAsia="Times New Roman"/>
              </w:rPr>
              <w:t xml:space="preserve"> - Режим доступа: для автор. пользователей. - Электрон. в</w:t>
            </w:r>
            <w:r>
              <w:rPr>
                <w:rFonts w:eastAsia="Times New Roman"/>
              </w:rPr>
              <w:t>ерсия печ. публикации</w:t>
            </w:r>
            <w:r w:rsidRPr="00B957EC">
              <w:rPr>
                <w:rFonts w:eastAsia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530377" w:rsidRDefault="003F14CA" w:rsidP="002F763F">
            <w:hyperlink r:id="rId766" w:history="1">
              <w:r w:rsidR="00A6557A" w:rsidRPr="00530377">
                <w:rPr>
                  <w:rStyle w:val="a4"/>
                </w:rPr>
                <w:t>https://www.gukit.ru/lib/catalog</w:t>
              </w:r>
            </w:hyperlink>
          </w:p>
          <w:p w:rsidR="00A6557A" w:rsidRPr="00530377" w:rsidRDefault="00A6557A" w:rsidP="002F763F"/>
        </w:tc>
        <w:tc>
          <w:tcPr>
            <w:tcW w:w="992" w:type="dxa"/>
          </w:tcPr>
          <w:p w:rsidR="00A6557A" w:rsidRPr="00530377" w:rsidRDefault="00A6557A" w:rsidP="002F763F">
            <w:pPr>
              <w:jc w:val="center"/>
            </w:pPr>
            <w:r>
              <w:t>2</w:t>
            </w:r>
            <w:r w:rsidRPr="00530377">
              <w:t>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A6557A" w:rsidRPr="000B270E" w:rsidRDefault="00A6557A" w:rsidP="002F763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Немов, Р. С. </w:t>
            </w:r>
            <w:r w:rsidRPr="00B957EC">
              <w:rPr>
                <w:rFonts w:eastAsia="Times New Roman"/>
              </w:rPr>
              <w:t>Психология : учебник для бакалавриата / Р. С. Немов. - М. : Юрайт, 2013. - 639 с. - (Бакалавр. Базовый курс). - Библиогр. в конце глав. - I</w:t>
            </w:r>
            <w:r>
              <w:rPr>
                <w:rFonts w:eastAsia="Times New Roman"/>
              </w:rPr>
              <w:t>SBN 978-5-9916-2479-4</w:t>
            </w:r>
            <w:r w:rsidRPr="00B957EC">
              <w:rPr>
                <w:rFonts w:eastAsia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530377" w:rsidRDefault="003F14CA" w:rsidP="002F763F">
            <w:hyperlink r:id="rId767" w:history="1">
              <w:r w:rsidR="00A6557A" w:rsidRPr="00530377">
                <w:rPr>
                  <w:rStyle w:val="a4"/>
                </w:rPr>
                <w:t>https://www.gukit.ru/lib/catalog</w:t>
              </w:r>
            </w:hyperlink>
          </w:p>
          <w:p w:rsidR="00A6557A" w:rsidRPr="00530377" w:rsidRDefault="00A6557A" w:rsidP="002F763F"/>
        </w:tc>
        <w:tc>
          <w:tcPr>
            <w:tcW w:w="992" w:type="dxa"/>
          </w:tcPr>
          <w:p w:rsidR="00A6557A" w:rsidRPr="00530377" w:rsidRDefault="00A6557A" w:rsidP="002F763F">
            <w:pPr>
              <w:jc w:val="center"/>
            </w:pPr>
            <w: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A6557A" w:rsidRPr="000B270E" w:rsidRDefault="00A6557A" w:rsidP="002F763F">
            <w:pPr>
              <w:jc w:val="both"/>
              <w:rPr>
                <w:rFonts w:eastAsia="Times New Roman"/>
              </w:rPr>
            </w:pPr>
            <w:r w:rsidRPr="00B957EC">
              <w:rPr>
                <w:rFonts w:eastAsia="Times New Roman"/>
              </w:rPr>
              <w:t xml:space="preserve">Кравченко, Ю. Е. Психология эмоций. Классические и современные теории и исследования : учебное пособие / Ю.Е. Кравченко. — Москва : ФОРУМ : ИНФРА-М, 2021. — 544 с.  — (Высшее образование: Бакалавриат). - ISBN 978-5-00091-706-0. - Текст : электронный. - URL: </w:t>
            </w:r>
            <w:hyperlink r:id="rId768" w:history="1">
              <w:r w:rsidRPr="003B1D52">
                <w:rPr>
                  <w:rStyle w:val="a4"/>
                  <w:rFonts w:eastAsia="Times New Roman"/>
                </w:rPr>
                <w:t>https://znanium.com/catalog/product/1142562</w:t>
              </w:r>
            </w:hyperlink>
            <w:r>
              <w:rPr>
                <w:rFonts w:eastAsia="Times New Roman"/>
              </w:rPr>
              <w:t xml:space="preserve"> </w:t>
            </w:r>
            <w:r w:rsidRPr="00B957EC">
              <w:rPr>
                <w:rFonts w:eastAsia="Times New Roman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A6557A" w:rsidRPr="000B270E" w:rsidRDefault="00A6557A" w:rsidP="002F763F">
            <w:pPr>
              <w:jc w:val="both"/>
              <w:rPr>
                <w:rFonts w:eastAsia="Times New Roman"/>
              </w:rPr>
            </w:pPr>
            <w:r w:rsidRPr="00B957EC">
              <w:rPr>
                <w:rFonts w:eastAsia="Times New Roman"/>
              </w:rPr>
              <w:t xml:space="preserve">Гуревич, П. С. Психология : учебник / П.С. Гуревич. — 2-е изд. — Москва : ИНФРА-М, 2022. — 332 с. — (Высшее образование: Бакалавриат). — DOI 10.12737/5238. - ISBN 978-5-16-009651-3. - Текст : электронный. - URL: </w:t>
            </w:r>
            <w:hyperlink r:id="rId769" w:history="1">
              <w:r w:rsidRPr="003B1D52">
                <w:rPr>
                  <w:rStyle w:val="a4"/>
                  <w:rFonts w:eastAsia="Times New Roman"/>
                </w:rPr>
                <w:t>https://znanium.com/catalog/product/1771887</w:t>
              </w:r>
            </w:hyperlink>
            <w:r>
              <w:rPr>
                <w:rFonts w:eastAsia="Times New Roman"/>
              </w:rPr>
              <w:t xml:space="preserve"> </w:t>
            </w:r>
            <w:r w:rsidRPr="00B957EC">
              <w:rPr>
                <w:rFonts w:eastAsia="Times New Roman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</w:tcPr>
          <w:p w:rsidR="00A6557A" w:rsidRPr="006A30E0" w:rsidRDefault="00A6557A" w:rsidP="002F763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</w:pPr>
          </w:p>
        </w:tc>
        <w:tc>
          <w:tcPr>
            <w:tcW w:w="6521" w:type="dxa"/>
          </w:tcPr>
          <w:p w:rsidR="00A6557A" w:rsidRPr="00B957EC" w:rsidRDefault="00A6557A" w:rsidP="002F763F">
            <w:pPr>
              <w:jc w:val="both"/>
              <w:rPr>
                <w:rFonts w:eastAsia="Times New Roman"/>
              </w:rPr>
            </w:pPr>
            <w:r w:rsidRPr="00DF27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770" w:history="1">
              <w:r w:rsidRPr="00DF27CD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DF27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Default="00A6557A" w:rsidP="002F763F">
            <w:pPr>
              <w:jc w:val="center"/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1769D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69D4">
              <w:rPr>
                <w:rFonts w:cs="Times New Roman"/>
                <w:b/>
                <w:sz w:val="20"/>
                <w:szCs w:val="20"/>
              </w:rPr>
              <w:t>Работа продюсера со СМИ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5231F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szCs w:val="20"/>
              </w:rPr>
              <w:lastRenderedPageBreak/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71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E1C7D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72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773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4E1C7D">
              <w:rPr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774" w:history="1">
              <w:r w:rsidRPr="003B1D52">
                <w:rPr>
                  <w:rStyle w:val="a4"/>
                  <w:szCs w:val="20"/>
                </w:rPr>
                <w:t>https://ibooks.ru/bookshelf/26905/reading</w:t>
              </w:r>
            </w:hyperlink>
            <w:r>
              <w:rPr>
                <w:szCs w:val="20"/>
              </w:rPr>
              <w:t xml:space="preserve"> </w:t>
            </w:r>
            <w:r w:rsidRPr="004E1C7D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Cs w:val="20"/>
              </w:rPr>
            </w:pPr>
            <w:hyperlink r:id="rId775" w:history="1">
              <w:r w:rsidR="00A6557A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6557A" w:rsidRPr="005A06E5" w:rsidRDefault="00A6557A" w:rsidP="002F763F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E1C7D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776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4E1C7D">
              <w:rPr>
                <w:rFonts w:cs="Times New Roman"/>
                <w:color w:val="00000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A01D1E">
              <w:rPr>
                <w:rFonts w:cs="Times New Roman"/>
                <w:szCs w:val="20"/>
              </w:rPr>
              <w:t xml:space="preserve">Петрова, Н. Е. Язык современных СМИ: средства речевой агрессии: Учебное пособие / Н.Е. Петрова, Л.В. Рацибурская. - Москва : Флинта:  Наука, 2011. - 160 с. (e-book)ISBN 978-5-9765-0347-2. - Текст : электронный. - URL: </w:t>
            </w:r>
            <w:hyperlink r:id="rId777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https://znanium.com/catalog/product/320777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01D1E">
              <w:rPr>
                <w:rFonts w:cs="Times New Roman"/>
                <w:szCs w:val="20"/>
              </w:rPr>
              <w:t xml:space="preserve"> (дата обращения: 07.06.2022)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A01D1E">
              <w:rPr>
                <w:rFonts w:cs="Times New Roman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778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https://e.lanbook.com/book/144099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01D1E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A01D1E">
              <w:rPr>
                <w:rFonts w:cs="Times New Roman"/>
                <w:szCs w:val="20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система. — URL: </w:t>
            </w:r>
            <w:hyperlink r:id="rId779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https://e.lanbook.com/book/68827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01D1E">
              <w:rPr>
                <w:rFonts w:cs="Times New Roman"/>
                <w:szCs w:val="20"/>
              </w:rPr>
              <w:t xml:space="preserve"> (дата </w:t>
            </w:r>
            <w:r w:rsidRPr="00A01D1E">
              <w:rPr>
                <w:rFonts w:cs="Times New Roman"/>
                <w:szCs w:val="20"/>
              </w:rPr>
              <w:lastRenderedPageBreak/>
              <w:t>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A01D1E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605C5">
              <w:rPr>
                <w:rFonts w:cs="Times New Roman"/>
                <w:szCs w:val="20"/>
              </w:rPr>
              <w:t xml:space="preserve">Панкеев, И. А. Правовое регулирование СМИ : учебное пособие / И. А. Панкеев. — Москва : Аспект Пресс, 2019. — 376 с. — ISBN 978–5–7567–1010–6. — Текст : электронный // Лань : электронно-библиотечная система. — URL: </w:t>
            </w:r>
            <w:hyperlink r:id="rId780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https://e.lanbook.com/book/123014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1769D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69D4">
              <w:rPr>
                <w:rFonts w:cs="Times New Roman"/>
                <w:b/>
                <w:sz w:val="20"/>
                <w:szCs w:val="20"/>
              </w:rPr>
              <w:t>Современная зарубежная литература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5231F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312B13">
              <w:rPr>
                <w:rFonts w:cs="Times New Roman"/>
                <w:szCs w:val="20"/>
              </w:rPr>
              <w:t xml:space="preserve">Лушникова, Г. И. Современная британская, ирландская и американская литература: калейдоскоп жанров, тем, стилей : учебное пособие / Г.И. Лушникова, Т.Ю. Осадчая. — Москва : ИНФРА-М, 2021. — 211 с.. - ISBN 978-5-16-016095-5. - Текст : электронный. - URL: </w:t>
            </w:r>
            <w:hyperlink r:id="rId781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https://znanium.com/catalog/product/1408260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312B13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184790" w:rsidRDefault="00A6557A" w:rsidP="002F763F">
            <w:pPr>
              <w:rPr>
                <w:rFonts w:cs="Times New Roman"/>
              </w:rPr>
            </w:pPr>
            <w:r w:rsidRPr="00184790">
              <w:rPr>
                <w:rFonts w:cs="Times New Roman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782" w:history="1">
              <w:r w:rsidRPr="00184790">
                <w:rPr>
                  <w:rFonts w:cs="Times New Roman"/>
                  <w:color w:val="0000FF" w:themeColor="hyperlink"/>
                  <w:u w:val="single"/>
                </w:rPr>
                <w:t>https://ibooks.ru/bookshelf/352254/reading</w:t>
              </w:r>
            </w:hyperlink>
            <w:r w:rsidRPr="00184790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783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https://ibooks.ru/bookshelf/27203/reading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84790">
              <w:rPr>
                <w:rFonts w:cs="Times New Roman"/>
                <w:szCs w:val="20"/>
              </w:rPr>
              <w:t>(дата обращения: 07.04.2022). - Текст: электронный.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1769D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69D4">
              <w:rPr>
                <w:rFonts w:cs="Times New Roman"/>
                <w:b/>
                <w:sz w:val="20"/>
                <w:szCs w:val="20"/>
              </w:rPr>
              <w:t>Современная отечественная литература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312B13" w:rsidRDefault="00A6557A" w:rsidP="002F763F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5231F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226721">
              <w:rPr>
                <w:rFonts w:cs="Times New Roman"/>
                <w:szCs w:val="20"/>
              </w:rPr>
              <w:t xml:space="preserve">Тараносова, Г. Н. Современная русская литература : учебно-методическое пособие / Г. Н. Тараносова, М. Г. Лелявская. — Москва : ИНФРА-М, 2019. — 210 с. - ISBN 978-5-16-107606-4. - Текст : электронный. - URL: </w:t>
            </w:r>
            <w:hyperlink r:id="rId784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https://znanium.com/catalog/product/1017351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26721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</w:t>
            </w:r>
            <w:r w:rsidRPr="00A66FA1">
              <w:rPr>
                <w:rFonts w:cs="Times New Roman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785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66FA1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</w:t>
            </w:r>
            <w:r>
              <w:rPr>
                <w:rFonts w:cs="Times New Roman"/>
                <w:szCs w:val="20"/>
              </w:rPr>
              <w:t>публикации</w:t>
            </w:r>
            <w:r w:rsidRPr="00A66FA1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530377" w:rsidRDefault="003F14CA" w:rsidP="002F763F">
            <w:hyperlink r:id="rId786" w:history="1">
              <w:r w:rsidR="00A6557A" w:rsidRPr="00530377">
                <w:rPr>
                  <w:rStyle w:val="a4"/>
                </w:rPr>
                <w:t>https://www.gukit.ru/lib/catalog</w:t>
              </w:r>
            </w:hyperlink>
          </w:p>
          <w:p w:rsidR="00A6557A" w:rsidRPr="00530377" w:rsidRDefault="00A6557A" w:rsidP="002F763F"/>
        </w:tc>
        <w:tc>
          <w:tcPr>
            <w:tcW w:w="992" w:type="dxa"/>
          </w:tcPr>
          <w:p w:rsidR="00A6557A" w:rsidRPr="00530377" w:rsidRDefault="00A6557A" w:rsidP="002F763F">
            <w:pPr>
              <w:jc w:val="center"/>
            </w:pPr>
            <w: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3C1673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1950 -1990-е </w:t>
            </w:r>
            <w:r w:rsidRPr="003C1673">
              <w:rPr>
                <w:rFonts w:cs="Times New Roman"/>
                <w:szCs w:val="20"/>
              </w:rPr>
              <w:lastRenderedPageBreak/>
              <w:t xml:space="preserve">годы [Текст] : учеб. пособие для студ. вузов в 2-х т. Т.2. 1968-1990/ Н. Л. Лейдерман. - 2-е изд, испр. и доп. </w:t>
            </w:r>
            <w:r>
              <w:rPr>
                <w:rFonts w:cs="Times New Roman"/>
                <w:szCs w:val="20"/>
              </w:rPr>
              <w:t>- М. : Академия, 2006. - 688 с.</w:t>
            </w:r>
          </w:p>
        </w:tc>
        <w:tc>
          <w:tcPr>
            <w:tcW w:w="4961" w:type="dxa"/>
          </w:tcPr>
          <w:p w:rsidR="00A6557A" w:rsidRPr="001D5421" w:rsidRDefault="003F14CA" w:rsidP="002F763F">
            <w:pPr>
              <w:jc w:val="both"/>
              <w:rPr>
                <w:rFonts w:cs="Times New Roman"/>
                <w:szCs w:val="20"/>
              </w:rPr>
            </w:pPr>
            <w:hyperlink r:id="rId787" w:history="1">
              <w:r w:rsidR="00A6557A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C1673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3C1673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1950-1990-е годы [Текст] : учеб. пособие для студ. вузов в 2-х т. Т.1. 1953-1968 / Н. Л. Лейдерман. - 2-е изд., испр. и доп. </w:t>
            </w:r>
            <w:r>
              <w:rPr>
                <w:rFonts w:cs="Times New Roman"/>
                <w:szCs w:val="20"/>
              </w:rPr>
              <w:t>- М. : Академия, 2006. - 416 с.</w:t>
            </w:r>
          </w:p>
        </w:tc>
        <w:tc>
          <w:tcPr>
            <w:tcW w:w="4961" w:type="dxa"/>
          </w:tcPr>
          <w:p w:rsidR="00A6557A" w:rsidRPr="001D5421" w:rsidRDefault="003F14CA" w:rsidP="002F763F">
            <w:pPr>
              <w:jc w:val="both"/>
              <w:rPr>
                <w:rFonts w:cs="Times New Roman"/>
                <w:szCs w:val="20"/>
              </w:rPr>
            </w:pPr>
            <w:hyperlink r:id="rId788" w:history="1">
              <w:r w:rsidR="00A6557A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3C1673" w:rsidRDefault="00A6557A" w:rsidP="002F763F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8</w:t>
            </w: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5C5">
              <w:rPr>
                <w:rFonts w:cs="Times New Roman"/>
                <w:b/>
                <w:sz w:val="20"/>
                <w:szCs w:val="20"/>
              </w:rPr>
              <w:t>Социологические исследования современной зрительской аудитории</w:t>
            </w:r>
          </w:p>
        </w:tc>
        <w:tc>
          <w:tcPr>
            <w:tcW w:w="567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62F8A" w:rsidRPr="004D7734" w:rsidRDefault="00962F8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62F8A" w:rsidRPr="004D7734" w:rsidRDefault="00962F8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62F8A" w:rsidRPr="004D7734" w:rsidRDefault="00962F8A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Фатеев, М. М. </w:t>
            </w:r>
            <w:r w:rsidRPr="004605C5">
              <w:rPr>
                <w:rFonts w:cs="Times New Roman"/>
                <w:szCs w:val="20"/>
              </w:rPr>
              <w:t xml:space="preserve">Основы телевизионного программирования : учебное пособие / М. М. Фатеев. - Санкт-Петербург : СПбГИКиТ, 2020. - 132 с. - URL: </w:t>
            </w:r>
            <w:hyperlink r:id="rId789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http://books.gukit.ru/pdf//2020/Uchebnaja%20literatura/05_Fateev_Osnovy_televizionnogo_programmirovanija_UP_2020.pdf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  <w:szCs w:val="20"/>
              </w:rPr>
              <w:t>. версия печ. публикации</w:t>
            </w:r>
            <w:r w:rsidRPr="004605C5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62F8A" w:rsidRPr="00184BDE" w:rsidRDefault="003F14CA" w:rsidP="002F763F">
            <w:pPr>
              <w:rPr>
                <w:rFonts w:cs="Times New Roman"/>
                <w:szCs w:val="20"/>
              </w:rPr>
            </w:pPr>
            <w:hyperlink r:id="rId790" w:history="1">
              <w:r w:rsidR="00962F8A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62F8A" w:rsidRPr="004D7734" w:rsidRDefault="00962F8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Pr="004D7734">
              <w:rPr>
                <w:rFonts w:cs="Times New Roman"/>
                <w:szCs w:val="20"/>
              </w:rPr>
              <w:t>0</w:t>
            </w: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62F8A" w:rsidRPr="004D7734" w:rsidRDefault="00962F8A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Скобелев, В. Л. </w:t>
            </w:r>
            <w:r w:rsidRPr="004605C5">
              <w:rPr>
                <w:rFonts w:cs="Times New Roman"/>
                <w:szCs w:val="20"/>
              </w:rPr>
              <w:t xml:space="preserve">Медиаметрия : учебное пособие / В. Л. Скобелев. - Санкт-Петербург : СПбГИКиТ, 2021. - 175 с. : ил. - URL: </w:t>
            </w:r>
            <w:hyperlink r:id="rId791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http://books.gukit.ru/pdf/2021/Uchebnaja%20literatura/Skobelev_Mediametrija_UP_2021.pdf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- ISBN 978-5-94760-492-4</w:t>
            </w:r>
            <w:r w:rsidRPr="004605C5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62F8A" w:rsidRPr="00184BDE" w:rsidRDefault="003F14CA" w:rsidP="002F763F">
            <w:pPr>
              <w:rPr>
                <w:rFonts w:cs="Times New Roman"/>
                <w:szCs w:val="20"/>
              </w:rPr>
            </w:pPr>
            <w:hyperlink r:id="rId792" w:history="1">
              <w:r w:rsidR="00962F8A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62F8A" w:rsidRPr="004D7734" w:rsidRDefault="00962F8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Pr="004D7734">
              <w:rPr>
                <w:rFonts w:cs="Times New Roman"/>
                <w:szCs w:val="20"/>
              </w:rPr>
              <w:t>0</w:t>
            </w: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62F8A" w:rsidRPr="004D7734" w:rsidRDefault="00962F8A" w:rsidP="002F763F">
            <w:pPr>
              <w:jc w:val="both"/>
              <w:rPr>
                <w:rFonts w:cs="Times New Roman"/>
                <w:szCs w:val="20"/>
              </w:rPr>
            </w:pPr>
            <w:r w:rsidRPr="004605C5">
              <w:rPr>
                <w:rFonts w:cs="Times New Roman"/>
                <w:szCs w:val="20"/>
              </w:rPr>
              <w:t xml:space="preserve">Медиасистема России : учебник / Е. Л. Вартанова, А. В. Вырковский, А. В. Вырковский [и др.] ; под. ред. Е.Л. Вартановой. - 2-е изд., испр. и доп. - Москва : Издательство «Аспект Пресс», 2021. - 424 с. - ISBN 978-5-7567-1103-5. - Текст : электронный. - URL: </w:t>
            </w:r>
            <w:hyperlink r:id="rId793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https://znanium.com/catalog/product/1241353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62F8A" w:rsidRPr="004D7734" w:rsidRDefault="00962F8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62F8A" w:rsidRPr="004D7734" w:rsidRDefault="00962F8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Ким, М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4961" w:type="dxa"/>
          </w:tcPr>
          <w:p w:rsidR="00962F8A" w:rsidRPr="00184BDE" w:rsidRDefault="003F14CA" w:rsidP="002F763F">
            <w:pPr>
              <w:rPr>
                <w:rFonts w:cs="Times New Roman"/>
                <w:szCs w:val="20"/>
              </w:rPr>
            </w:pPr>
            <w:hyperlink r:id="rId794" w:history="1">
              <w:r w:rsidR="00962F8A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62F8A" w:rsidRPr="004D7734" w:rsidRDefault="00962F8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62F8A" w:rsidRPr="004D7734" w:rsidRDefault="00962F8A" w:rsidP="002F763F">
            <w:pPr>
              <w:jc w:val="both"/>
              <w:rPr>
                <w:rFonts w:cs="Times New Roman"/>
                <w:szCs w:val="20"/>
              </w:rPr>
            </w:pPr>
            <w:r w:rsidRPr="00024E34">
              <w:rPr>
                <w:rFonts w:cs="Times New Roman"/>
                <w:szCs w:val="20"/>
              </w:rPr>
              <w:t xml:space="preserve">Кирия, И. В. История и теория медиа : учебник для вузов / И. В. Кирия, А. А. Новикова ; Нац. исслед. ун-т «Высшая школа экономики». - 2-е изд. - Москва : Изд. дом Высшей школы экономики, 2020. - 426 с. - (Учебники Высшей школы экономики). - ISBN 978-5-7598-2025-3. - Текст : электронный. - URL: </w:t>
            </w:r>
            <w:hyperlink r:id="rId795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https://znanium.com/catalog/product/1209258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024E34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62F8A" w:rsidRDefault="00962F8A" w:rsidP="002F763F"/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62F8A" w:rsidRPr="004D7734" w:rsidTr="00437734">
        <w:trPr>
          <w:trHeight w:val="63"/>
        </w:trPr>
        <w:tc>
          <w:tcPr>
            <w:tcW w:w="2376" w:type="dxa"/>
            <w:vMerge/>
          </w:tcPr>
          <w:p w:rsidR="00962F8A" w:rsidRPr="004D7734" w:rsidRDefault="00962F8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F8A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62F8A" w:rsidRPr="00024E34" w:rsidRDefault="00962F8A" w:rsidP="002F763F">
            <w:pPr>
              <w:jc w:val="both"/>
              <w:rPr>
                <w:rFonts w:cs="Times New Roman"/>
                <w:szCs w:val="20"/>
              </w:rPr>
            </w:pPr>
            <w:r w:rsidRPr="00962F8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</w:t>
            </w:r>
            <w:r w:rsidRPr="00962F8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796" w:history="1">
              <w:r w:rsidRPr="00962F8A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https://elib.gikit.ru/books/pdf/2023/Metodicheskaya_literatura/Sociologija_MU_po_vypolneniju_kontrolnoj_raboty_2023.pdf</w:t>
              </w:r>
            </w:hyperlink>
            <w:r w:rsidRPr="00962F8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962F8A" w:rsidRDefault="00962F8A" w:rsidP="002F763F"/>
        </w:tc>
        <w:tc>
          <w:tcPr>
            <w:tcW w:w="992" w:type="dxa"/>
          </w:tcPr>
          <w:p w:rsidR="00962F8A" w:rsidRPr="004D7734" w:rsidRDefault="00962F8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1769D4" w:rsidRDefault="00A6557A" w:rsidP="002F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69D4">
              <w:rPr>
                <w:rFonts w:cs="Times New Roman"/>
                <w:b/>
                <w:sz w:val="20"/>
                <w:szCs w:val="20"/>
              </w:rPr>
              <w:lastRenderedPageBreak/>
              <w:t>Тренинг публичных выступлений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984AB2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5E3999">
              <w:rPr>
                <w:rFonts w:cs="Times New Roman"/>
                <w:szCs w:val="20"/>
              </w:rPr>
              <w:t xml:space="preserve">Михальская, А. К. Риторика : учебник / А.К. Михальская. — Москва : ИНФРА-М, 2022. — 480 с. — (Высшее образование: Бакалавриат). — DOI 10.12737/textbook_5b7667b498ddb4.10996853. - ISBN 978-5-16-013162-7. - Текст : электронный. - URL: </w:t>
            </w:r>
            <w:hyperlink r:id="rId797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https://znanium.com/catalog/product/1833600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E3999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5E3999">
              <w:rPr>
                <w:rFonts w:cs="Times New Roman"/>
                <w:szCs w:val="20"/>
              </w:rPr>
              <w:t xml:space="preserve">Истратова, О.Н. Психология эффективного общения и группового взаимодействия : учеб. пособие / О.Н. Истратова, Т.В. Эксакусто. - Ростов-на-Дону ; Таганрог : Издательство Южного федерального университета, 2018. - 192 с. - ISBN 978-5-9275-2848-6. - Текст : электронный. - URL: </w:t>
            </w:r>
            <w:hyperlink r:id="rId798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https://znanium.com/catalog/product/1039716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E3999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5E3999">
              <w:rPr>
                <w:rFonts w:cs="Times New Roman"/>
                <w:szCs w:val="20"/>
              </w:rPr>
              <w:t xml:space="preserve">Лементуева, Л. В. Публичное выступление: теория и практика: Пособие / Лементуева Л.В. - Вологда:Инфра-Инженерия, 2016. - 128 с.: ISBN 978-5-9729-0130-2. - Текст : электронный. - URL: </w:t>
            </w:r>
            <w:hyperlink r:id="rId799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https://znanium.com/catalog/product/760242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E3999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Стернин, И. А. </w:t>
            </w:r>
            <w:r w:rsidRPr="005E3999">
              <w:rPr>
                <w:rFonts w:cs="Times New Roman"/>
                <w:szCs w:val="20"/>
              </w:rPr>
              <w:t xml:space="preserve">Практическая риторика : учебное пособие для вузов / И. А. Стернин. - 4-е изд., стер. - М. : Издательский центр "Академия", 2007. - 272 с. - (Высшее профессиональное образование). </w:t>
            </w:r>
            <w:r>
              <w:rPr>
                <w:rFonts w:cs="Times New Roman"/>
                <w:szCs w:val="20"/>
              </w:rPr>
              <w:t>- ISBN 978-5-7695-4286-2</w:t>
            </w:r>
            <w:r w:rsidRPr="005E3999">
              <w:rPr>
                <w:rFonts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6557A" w:rsidRPr="00184BDE" w:rsidRDefault="003F14CA" w:rsidP="002F763F">
            <w:pPr>
              <w:rPr>
                <w:rFonts w:cs="Times New Roman"/>
                <w:szCs w:val="20"/>
              </w:rPr>
            </w:pPr>
            <w:hyperlink r:id="rId800" w:history="1">
              <w:r w:rsidR="00A6557A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8A499C" w:rsidRDefault="00A6557A" w:rsidP="002F763F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Тенекова, А. М. </w:t>
            </w:r>
            <w:r w:rsidRPr="009E63A5">
              <w:rPr>
                <w:rFonts w:cs="Times New Roman"/>
                <w:szCs w:val="20"/>
              </w:rPr>
              <w:t xml:space="preserve">Риторика : учебное пособие / А. М. Тенекова ; С.-Петерб. гос. ин-т кино и телев. - Санкт-Петербург : СПбГИКиТ, 2019. - 244 с. - URL: </w:t>
            </w:r>
            <w:hyperlink r:id="rId801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http://books.gukit.ru/pdf//2019/Uchebnaja%20literatura/Tenekova_Ritorika_UP_2019.pdf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E63A5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- ISBN 978-5-94760-359-0</w:t>
            </w:r>
            <w:r w:rsidRPr="009E63A5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A6557A" w:rsidRPr="00184BDE" w:rsidRDefault="003F14CA" w:rsidP="002F763F">
            <w:pPr>
              <w:rPr>
                <w:rFonts w:cs="Times New Roman"/>
                <w:szCs w:val="20"/>
              </w:rPr>
            </w:pPr>
            <w:hyperlink r:id="rId802" w:history="1">
              <w:r w:rsidR="00A6557A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 w:val="restart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225F6">
              <w:rPr>
                <w:rFonts w:cs="Times New Roman"/>
                <w:b/>
                <w:sz w:val="20"/>
                <w:szCs w:val="20"/>
              </w:rPr>
              <w:t xml:space="preserve">Управление продюсерской студией </w:t>
            </w: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734">
              <w:rPr>
                <w:rFonts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273BF">
              <w:rPr>
                <w:rFonts w:cs="Times New Roman"/>
                <w:bCs/>
                <w:szCs w:val="20"/>
              </w:rPr>
              <w:t xml:space="preserve">Бизнес-планирование : учебник / под ред. проф. Т.Г. Попадюк, </w:t>
            </w:r>
            <w:r w:rsidRPr="000273BF">
              <w:rPr>
                <w:rFonts w:cs="Times New Roman"/>
                <w:bCs/>
                <w:szCs w:val="20"/>
              </w:rPr>
              <w:lastRenderedPageBreak/>
              <w:t xml:space="preserve">проф. В.Я. Горфинкеля. — Москва : Вузовский учебник : ИНФРА-М, 2021. — 296 с. - ISBN 978-5-9558-0270-1. - Текст : электронный. - URL: </w:t>
            </w:r>
            <w:hyperlink r:id="rId803" w:history="1">
              <w:r w:rsidRPr="003B1D52">
                <w:rPr>
                  <w:rStyle w:val="a4"/>
                  <w:rFonts w:cs="Times New Roman"/>
                  <w:bCs/>
                  <w:szCs w:val="20"/>
                </w:rPr>
                <w:t>https://znanium.com/catalog/product/1222076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0273BF">
              <w:rPr>
                <w:rFonts w:cs="Times New Roman"/>
                <w:bCs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804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805" w:history="1">
              <w:r w:rsidR="00A6557A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806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  <w:r>
              <w:rPr>
                <w:szCs w:val="20"/>
              </w:rPr>
              <w:t xml:space="preserve"> </w:t>
            </w:r>
            <w:hyperlink r:id="rId807" w:history="1">
              <w:r w:rsidRPr="00ED6C94">
                <w:rPr>
                  <w:rStyle w:val="a4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</w:p>
        </w:tc>
        <w:tc>
          <w:tcPr>
            <w:tcW w:w="4961" w:type="dxa"/>
          </w:tcPr>
          <w:p w:rsidR="00A6557A" w:rsidRPr="00613557" w:rsidRDefault="003F14CA" w:rsidP="002F763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808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613557" w:rsidRDefault="00A6557A" w:rsidP="002F7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0273BF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809" w:history="1">
              <w:r w:rsidR="00A6557A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801D81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6557A" w:rsidRPr="00801D81" w:rsidRDefault="00A6557A" w:rsidP="002F763F">
            <w:r w:rsidRPr="000273B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810" w:history="1">
              <w:r w:rsidRPr="003B1D52">
                <w:rPr>
                  <w:rStyle w:val="a4"/>
                </w:rPr>
                <w:t>https://znanium.com/catalog/product/1028893</w:t>
              </w:r>
            </w:hyperlink>
            <w:r>
              <w:t xml:space="preserve"> </w:t>
            </w:r>
            <w:r w:rsidRPr="000273BF"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A6557A" w:rsidRPr="00801D81" w:rsidRDefault="00A6557A" w:rsidP="002F763F">
            <w:r w:rsidRPr="000273BF">
              <w:rPr>
                <w:rFonts w:eastAsia="Times New Roman" w:cs="Times New Roman"/>
                <w:szCs w:val="20"/>
                <w:lang w:eastAsia="ar-SA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</w:t>
            </w:r>
            <w:r w:rsidRPr="000273BF">
              <w:rPr>
                <w:rFonts w:eastAsia="Times New Roman" w:cs="Times New Roman"/>
                <w:szCs w:val="20"/>
                <w:lang w:eastAsia="ar-SA"/>
              </w:rPr>
              <w:lastRenderedPageBreak/>
              <w:t xml:space="preserve">«Продюсерство»). - ISBN 978-5-238-02836-1. - Текст : электронный. - URL: </w:t>
            </w:r>
            <w:hyperlink r:id="rId811" w:history="1">
              <w:r w:rsidRPr="003B1D52">
                <w:rPr>
                  <w:rStyle w:val="a4"/>
                  <w:rFonts w:eastAsia="Times New Roman" w:cs="Times New Roman"/>
                  <w:szCs w:val="20"/>
                  <w:lang w:eastAsia="ar-SA"/>
                </w:rPr>
                <w:t>https://znanium.com/catalog/product/1028462</w:t>
              </w:r>
            </w:hyperlink>
            <w:r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  <w:r w:rsidRPr="000273BF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6557A" w:rsidRDefault="00A6557A" w:rsidP="002F763F"/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A6557A" w:rsidRDefault="00A6557A" w:rsidP="002F763F">
            <w:pPr>
              <w:jc w:val="both"/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812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E1C7D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813" w:history="1">
              <w:r w:rsidR="00A6557A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Default="00A6557A" w:rsidP="002F763F">
            <w:pPr>
              <w:rPr>
                <w:rFonts w:cs="Times New Roman"/>
                <w:szCs w:val="20"/>
              </w:rPr>
            </w:pPr>
          </w:p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6557A" w:rsidRPr="007207CB" w:rsidRDefault="00A6557A" w:rsidP="002F763F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A6557A" w:rsidRPr="004D7734" w:rsidRDefault="003F14CA" w:rsidP="002F763F">
            <w:pPr>
              <w:rPr>
                <w:rFonts w:cs="Times New Roman"/>
                <w:szCs w:val="20"/>
              </w:rPr>
            </w:pPr>
            <w:hyperlink r:id="rId814" w:history="1">
              <w:r w:rsidR="00A6557A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A6557A" w:rsidRPr="004D7734" w:rsidTr="00437734">
        <w:trPr>
          <w:trHeight w:val="63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</w:p>
          <w:p w:rsidR="00A6557A" w:rsidRPr="005A06E5" w:rsidRDefault="00A6557A" w:rsidP="002F763F">
            <w:pPr>
              <w:jc w:val="both"/>
              <w:rPr>
                <w:szCs w:val="20"/>
              </w:rPr>
            </w:pPr>
            <w:r w:rsidRPr="004E1C7D">
              <w:rPr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815" w:history="1">
              <w:r w:rsidRPr="003B1D52">
                <w:rPr>
                  <w:rStyle w:val="a4"/>
                  <w:szCs w:val="20"/>
                </w:rPr>
                <w:t>https://ibooks.ru/bookshelf/26905/reading</w:t>
              </w:r>
            </w:hyperlink>
            <w:r>
              <w:rPr>
                <w:szCs w:val="20"/>
              </w:rPr>
              <w:t xml:space="preserve"> </w:t>
            </w:r>
            <w:r w:rsidRPr="004E1C7D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A6557A" w:rsidRPr="005A06E5" w:rsidRDefault="003F14CA" w:rsidP="002F763F">
            <w:pPr>
              <w:rPr>
                <w:szCs w:val="20"/>
              </w:rPr>
            </w:pPr>
            <w:hyperlink r:id="rId816" w:history="1">
              <w:r w:rsidR="00A6557A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  <w:p w:rsidR="00A6557A" w:rsidRPr="005A06E5" w:rsidRDefault="00A6557A" w:rsidP="002F763F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6557A" w:rsidRPr="005A06E5" w:rsidRDefault="00A6557A" w:rsidP="002F763F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A6557A" w:rsidRPr="004D7734" w:rsidTr="009F38E0">
        <w:trPr>
          <w:trHeight w:val="1380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Pr="00E00997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A6557A" w:rsidRPr="004D7734" w:rsidRDefault="00A6557A" w:rsidP="002F763F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B52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 — Текст : электронный // Лань : электронно-библиотечная система. — URL: </w:t>
            </w:r>
            <w:hyperlink r:id="rId817" w:history="1">
              <w:r w:rsidRPr="003E2A0E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https://e.lanbook.com/book/176638</w:t>
              </w:r>
            </w:hyperlink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52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FD1733">
        <w:trPr>
          <w:trHeight w:val="294"/>
        </w:trPr>
        <w:tc>
          <w:tcPr>
            <w:tcW w:w="2376" w:type="dxa"/>
            <w:vMerge w:val="restart"/>
          </w:tcPr>
          <w:p w:rsidR="00A6557A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Основы поведения продюсера в профессиональной деятельности</w:t>
            </w: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6557A" w:rsidRPr="00BB5277" w:rsidRDefault="00A6557A" w:rsidP="002F763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FD1733" w:rsidTr="009F38E0">
        <w:trPr>
          <w:trHeight w:val="1380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6557A" w:rsidRPr="00FD1733" w:rsidRDefault="00A6557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Губченкова, А. С. Управление конфликтами и переговорный процесс в продюсерской деятельности : учебное пособие / А. С. Губченкова, Н. А. Селиверстова. - Санкт- Петербург : СПбГИКиТ, 2020. - 216 с. : ил. - Режим доступа: для автор. пользователей. - Электрон. версия печ. пуб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ликации. - Текст : электронный.</w:t>
            </w:r>
          </w:p>
          <w:p w:rsidR="00A6557A" w:rsidRPr="00FD1733" w:rsidRDefault="003F14C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818" w:history="1"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elib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gikit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/2020/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Uchebnaja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%20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literatura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Gubchenkova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Seliverstova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Upravlenie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konfliktami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UP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_2020.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</w:hyperlink>
            <w:r w:rsidR="00A65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6557A" w:rsidRPr="00FD1733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FD1733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FD1733">
        <w:trPr>
          <w:trHeight w:val="918"/>
        </w:trPr>
        <w:tc>
          <w:tcPr>
            <w:tcW w:w="2376" w:type="dxa"/>
            <w:vMerge/>
          </w:tcPr>
          <w:p w:rsidR="00A6557A" w:rsidRPr="00FD173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6557A" w:rsidRPr="00FD1733" w:rsidRDefault="00A6557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Чернова Г. Р. Психология общения: учебное пособие/ Г. Р. Чернова, Т. В. Слотина. - Санкт- Петербург : Питер, 2021. - 240 с. - ISBN 978-5-4461-9396-7. - Текст: электронный.</w:t>
            </w:r>
          </w:p>
          <w:p w:rsidR="00A6557A" w:rsidRPr="00BB5277" w:rsidRDefault="003F14C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819" w:history="1"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https://ibooks.ru/bookshelf/378751/reading</w:t>
              </w:r>
            </w:hyperlink>
            <w:r w:rsidR="00A65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FD1733" w:rsidTr="009F38E0">
        <w:trPr>
          <w:trHeight w:val="1380"/>
        </w:trPr>
        <w:tc>
          <w:tcPr>
            <w:tcW w:w="2376" w:type="dxa"/>
            <w:vMerge/>
          </w:tcPr>
          <w:p w:rsidR="00A6557A" w:rsidRPr="004D7734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6557A" w:rsidRPr="00FD1733" w:rsidRDefault="00A6557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Губченкова, А. С. Организационное поведение в кино и телевидении : учебное пособие / А. С. Губченкова, С. А. Фатова. - Санкт-Петербург : СПбГИКиТ, 2022. - 116 с. - Режим доступа: для автор. пользователей. - Электрон. версия печ. публикации. - Текст : электронный.</w:t>
            </w:r>
          </w:p>
          <w:p w:rsidR="00A6557A" w:rsidRPr="00FD1733" w:rsidRDefault="003F14C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820" w:history="1"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elib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gikit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/2022/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Uchebnaja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literatura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Gubchenkova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Fatova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Organizacionnoe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povedenie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v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kino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i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TV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UP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_2022.</w:t>
              </w:r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val="en-US" w:eastAsia="ru-RU"/>
                </w:rPr>
                <w:t>pdf</w:t>
              </w:r>
            </w:hyperlink>
            <w:r w:rsidR="00A65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6557A" w:rsidRPr="00FD1733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FD1733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6557A" w:rsidRPr="004D7734" w:rsidTr="009F38E0">
        <w:trPr>
          <w:trHeight w:val="1380"/>
        </w:trPr>
        <w:tc>
          <w:tcPr>
            <w:tcW w:w="2376" w:type="dxa"/>
            <w:vMerge/>
          </w:tcPr>
          <w:p w:rsidR="00A6557A" w:rsidRPr="00FD1733" w:rsidRDefault="00A6557A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57A" w:rsidRDefault="00A6557A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6557A" w:rsidRDefault="00A6557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Резник, С. Д. Организационное поведение : учебник / С.Д. Резник. — 6-е изд., перераб. и доп. — Москва : ИНФРА-М, 2023. — 433 с. — (Высшее образование: Бакалавриат). - ISBN 978-5-16-016252-2. - Текст : электронный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– Режим доступа: по подписке.</w:t>
            </w:r>
          </w:p>
          <w:p w:rsidR="00A6557A" w:rsidRPr="00BB5277" w:rsidRDefault="003F14CA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hyperlink r:id="rId821" w:history="1">
              <w:r w:rsidR="00A6557A" w:rsidRPr="00995AEF">
                <w:rPr>
                  <w:rStyle w:val="a4"/>
                  <w:rFonts w:eastAsia="Times New Roman" w:cs="Times New Roman"/>
                  <w:bCs/>
                  <w:sz w:val="20"/>
                  <w:szCs w:val="20"/>
                  <w:lang w:eastAsia="ru-RU"/>
                </w:rPr>
                <w:t>https://znanium.com/catalog/product/1859647</w:t>
              </w:r>
            </w:hyperlink>
            <w:r w:rsidR="00A6557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6557A" w:rsidRPr="004D7734" w:rsidRDefault="00A6557A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6557A" w:rsidRPr="004D7734" w:rsidRDefault="00A6557A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75B17" w:rsidRPr="004D7734" w:rsidTr="009F38E0">
        <w:trPr>
          <w:trHeight w:val="1380"/>
        </w:trPr>
        <w:tc>
          <w:tcPr>
            <w:tcW w:w="2376" w:type="dxa"/>
          </w:tcPr>
          <w:p w:rsidR="00575B17" w:rsidRPr="00FD1733" w:rsidRDefault="00575B17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5B17" w:rsidRDefault="00575B17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575B17" w:rsidRPr="00FD1733" w:rsidRDefault="00575B17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75B17" w:rsidRPr="004D7734" w:rsidRDefault="00575B17" w:rsidP="002F763F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575B17" w:rsidRPr="004D7734" w:rsidRDefault="00575B17" w:rsidP="002F763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75B17" w:rsidRPr="004D7734" w:rsidTr="009F38E0">
        <w:trPr>
          <w:trHeight w:val="1380"/>
        </w:trPr>
        <w:tc>
          <w:tcPr>
            <w:tcW w:w="2376" w:type="dxa"/>
          </w:tcPr>
          <w:p w:rsidR="00575B17" w:rsidRPr="00FD1733" w:rsidRDefault="00575B17" w:rsidP="002F76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5B17" w:rsidRDefault="00575B17" w:rsidP="002F763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575B17" w:rsidRPr="00FD1733" w:rsidRDefault="000A643F" w:rsidP="00FD173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A6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Методические указания по выполнению контрольных работ в форме опроса для обучающихся по направлениям подготовки: 50.03.01 «Искусства и гуманитарные науки», 51.03.02 «Народная художественная культура», по специальностям: 52.05.01 «Актерское искусство», 55.05.01 «Режиссура кино и телевидения», 55.05.02 «Звукорежиссура аудиовизуальных искусств», 55.05.04 «Продюсерство» / сост. Д. В. Богуславская. - Санкт-Петербург : СПбГИКиТ, 2023. - 19 с. - URL: </w:t>
            </w:r>
            <w:hyperlink r:id="rId822" w:history="1">
              <w:r w:rsidRPr="000A643F">
                <w:rPr>
                  <w:rFonts w:eastAsiaTheme="minorEastAsia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https://elib.gikit.ru/books/pdf/2023/Metodicheskaya_literatura/MU_kontrolnay_opros_2023.pdf</w:t>
              </w:r>
            </w:hyperlink>
            <w:r w:rsidRPr="000A6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575B17" w:rsidRPr="004D7734" w:rsidRDefault="00575B17" w:rsidP="002F763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  <w:tc>
          <w:tcPr>
            <w:tcW w:w="992" w:type="dxa"/>
          </w:tcPr>
          <w:p w:rsidR="00575B17" w:rsidRPr="004D7734" w:rsidRDefault="00575B17" w:rsidP="002F763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</w:tbl>
    <w:p w:rsidR="00222968" w:rsidRDefault="00222968" w:rsidP="007E2955">
      <w:pPr>
        <w:spacing w:line="240" w:lineRule="auto"/>
        <w:rPr>
          <w:rFonts w:cs="Times New Roman"/>
          <w:sz w:val="20"/>
          <w:szCs w:val="20"/>
          <w:u w:val="single"/>
        </w:rPr>
      </w:pPr>
    </w:p>
    <w:p w:rsidR="00F50396" w:rsidRPr="004D7734" w:rsidRDefault="00F50396" w:rsidP="007E2955">
      <w:pPr>
        <w:spacing w:line="240" w:lineRule="auto"/>
        <w:rPr>
          <w:rFonts w:cs="Times New Roman"/>
          <w:sz w:val="20"/>
          <w:szCs w:val="20"/>
          <w:u w:val="single"/>
        </w:rPr>
      </w:pPr>
    </w:p>
    <w:sectPr w:rsidR="00F50396" w:rsidRPr="004D773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E0" w:rsidRDefault="009F38E0" w:rsidP="00752F9B">
      <w:pPr>
        <w:spacing w:after="0" w:line="240" w:lineRule="auto"/>
      </w:pPr>
      <w:r>
        <w:separator/>
      </w:r>
    </w:p>
  </w:endnote>
  <w:endnote w:type="continuationSeparator" w:id="0">
    <w:p w:rsidR="009F38E0" w:rsidRDefault="009F38E0" w:rsidP="0075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E0" w:rsidRDefault="009F38E0" w:rsidP="00752F9B">
      <w:pPr>
        <w:spacing w:after="0" w:line="240" w:lineRule="auto"/>
      </w:pPr>
      <w:r>
        <w:separator/>
      </w:r>
    </w:p>
  </w:footnote>
  <w:footnote w:type="continuationSeparator" w:id="0">
    <w:p w:rsidR="009F38E0" w:rsidRDefault="009F38E0" w:rsidP="0075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73353"/>
    <w:multiLevelType w:val="hybridMultilevel"/>
    <w:tmpl w:val="59B8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7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0A32"/>
    <w:rsid w:val="0000184B"/>
    <w:rsid w:val="0000416E"/>
    <w:rsid w:val="000049B4"/>
    <w:rsid w:val="00004E0D"/>
    <w:rsid w:val="000056E7"/>
    <w:rsid w:val="0000654F"/>
    <w:rsid w:val="000120B9"/>
    <w:rsid w:val="000128BD"/>
    <w:rsid w:val="00012DE1"/>
    <w:rsid w:val="0001346F"/>
    <w:rsid w:val="00013EB0"/>
    <w:rsid w:val="00013FD1"/>
    <w:rsid w:val="00014465"/>
    <w:rsid w:val="0001474E"/>
    <w:rsid w:val="00014793"/>
    <w:rsid w:val="00015472"/>
    <w:rsid w:val="000211C2"/>
    <w:rsid w:val="00021415"/>
    <w:rsid w:val="00021D07"/>
    <w:rsid w:val="00021FF1"/>
    <w:rsid w:val="000225F6"/>
    <w:rsid w:val="00023979"/>
    <w:rsid w:val="00023A65"/>
    <w:rsid w:val="0002443A"/>
    <w:rsid w:val="00024E34"/>
    <w:rsid w:val="000267F7"/>
    <w:rsid w:val="00026B1A"/>
    <w:rsid w:val="00027152"/>
    <w:rsid w:val="000273BF"/>
    <w:rsid w:val="00027573"/>
    <w:rsid w:val="00027575"/>
    <w:rsid w:val="00027851"/>
    <w:rsid w:val="00030DEE"/>
    <w:rsid w:val="0003114E"/>
    <w:rsid w:val="000311B1"/>
    <w:rsid w:val="000319A0"/>
    <w:rsid w:val="00031CDF"/>
    <w:rsid w:val="00033173"/>
    <w:rsid w:val="000333AA"/>
    <w:rsid w:val="000334B0"/>
    <w:rsid w:val="0003355E"/>
    <w:rsid w:val="00033E03"/>
    <w:rsid w:val="00034028"/>
    <w:rsid w:val="00035012"/>
    <w:rsid w:val="000364BB"/>
    <w:rsid w:val="000365AF"/>
    <w:rsid w:val="00036D40"/>
    <w:rsid w:val="00036D56"/>
    <w:rsid w:val="00037548"/>
    <w:rsid w:val="00040A31"/>
    <w:rsid w:val="00042AA9"/>
    <w:rsid w:val="00043994"/>
    <w:rsid w:val="00044464"/>
    <w:rsid w:val="000452F0"/>
    <w:rsid w:val="000463A2"/>
    <w:rsid w:val="000475C7"/>
    <w:rsid w:val="000476FB"/>
    <w:rsid w:val="00047CBC"/>
    <w:rsid w:val="00050ECB"/>
    <w:rsid w:val="00051C98"/>
    <w:rsid w:val="00053084"/>
    <w:rsid w:val="000533C9"/>
    <w:rsid w:val="000552C5"/>
    <w:rsid w:val="0005639E"/>
    <w:rsid w:val="0005717F"/>
    <w:rsid w:val="00060905"/>
    <w:rsid w:val="0006161E"/>
    <w:rsid w:val="00061973"/>
    <w:rsid w:val="00063F06"/>
    <w:rsid w:val="00064D17"/>
    <w:rsid w:val="000658D0"/>
    <w:rsid w:val="0006599A"/>
    <w:rsid w:val="000670DF"/>
    <w:rsid w:val="00070649"/>
    <w:rsid w:val="000726BA"/>
    <w:rsid w:val="0007284F"/>
    <w:rsid w:val="000733F1"/>
    <w:rsid w:val="00073970"/>
    <w:rsid w:val="000743E4"/>
    <w:rsid w:val="00074AF1"/>
    <w:rsid w:val="000751C6"/>
    <w:rsid w:val="0007571B"/>
    <w:rsid w:val="0007648E"/>
    <w:rsid w:val="00077261"/>
    <w:rsid w:val="00077EF8"/>
    <w:rsid w:val="00081017"/>
    <w:rsid w:val="00081C6D"/>
    <w:rsid w:val="000820D1"/>
    <w:rsid w:val="000827DF"/>
    <w:rsid w:val="00084C83"/>
    <w:rsid w:val="00084CD8"/>
    <w:rsid w:val="0008568C"/>
    <w:rsid w:val="00085AE6"/>
    <w:rsid w:val="00087854"/>
    <w:rsid w:val="000922D9"/>
    <w:rsid w:val="00092B28"/>
    <w:rsid w:val="00092CD7"/>
    <w:rsid w:val="00092D61"/>
    <w:rsid w:val="00093568"/>
    <w:rsid w:val="00094121"/>
    <w:rsid w:val="00094613"/>
    <w:rsid w:val="000956B7"/>
    <w:rsid w:val="00095895"/>
    <w:rsid w:val="000A0423"/>
    <w:rsid w:val="000A0928"/>
    <w:rsid w:val="000A106C"/>
    <w:rsid w:val="000A1340"/>
    <w:rsid w:val="000A4711"/>
    <w:rsid w:val="000A4D1B"/>
    <w:rsid w:val="000A56CC"/>
    <w:rsid w:val="000A643F"/>
    <w:rsid w:val="000B0090"/>
    <w:rsid w:val="000B0192"/>
    <w:rsid w:val="000B1930"/>
    <w:rsid w:val="000B22A9"/>
    <w:rsid w:val="000B2366"/>
    <w:rsid w:val="000B2CB7"/>
    <w:rsid w:val="000B2DD3"/>
    <w:rsid w:val="000B4323"/>
    <w:rsid w:val="000B6139"/>
    <w:rsid w:val="000B6A22"/>
    <w:rsid w:val="000B6B70"/>
    <w:rsid w:val="000B7AEA"/>
    <w:rsid w:val="000B7C1D"/>
    <w:rsid w:val="000B7DEE"/>
    <w:rsid w:val="000C2030"/>
    <w:rsid w:val="000C28C2"/>
    <w:rsid w:val="000C3602"/>
    <w:rsid w:val="000C3B27"/>
    <w:rsid w:val="000C43E4"/>
    <w:rsid w:val="000C4B3F"/>
    <w:rsid w:val="000C56E6"/>
    <w:rsid w:val="000C5BFC"/>
    <w:rsid w:val="000C770F"/>
    <w:rsid w:val="000D0ACC"/>
    <w:rsid w:val="000D1C0D"/>
    <w:rsid w:val="000D1CA8"/>
    <w:rsid w:val="000D23D2"/>
    <w:rsid w:val="000D2B61"/>
    <w:rsid w:val="000D3993"/>
    <w:rsid w:val="000D3B55"/>
    <w:rsid w:val="000D6215"/>
    <w:rsid w:val="000D6FD5"/>
    <w:rsid w:val="000E0B77"/>
    <w:rsid w:val="000E1907"/>
    <w:rsid w:val="000E26DE"/>
    <w:rsid w:val="000E28FF"/>
    <w:rsid w:val="000E3288"/>
    <w:rsid w:val="000E34D0"/>
    <w:rsid w:val="000E497B"/>
    <w:rsid w:val="000E4EA5"/>
    <w:rsid w:val="000E671D"/>
    <w:rsid w:val="000F00FD"/>
    <w:rsid w:val="000F08DD"/>
    <w:rsid w:val="000F08E7"/>
    <w:rsid w:val="000F30CC"/>
    <w:rsid w:val="000F3930"/>
    <w:rsid w:val="000F4020"/>
    <w:rsid w:val="000F4679"/>
    <w:rsid w:val="000F4A46"/>
    <w:rsid w:val="000F4BA7"/>
    <w:rsid w:val="000F7126"/>
    <w:rsid w:val="000F7C32"/>
    <w:rsid w:val="00100708"/>
    <w:rsid w:val="00101CE4"/>
    <w:rsid w:val="00102CD6"/>
    <w:rsid w:val="001030E9"/>
    <w:rsid w:val="00103DAA"/>
    <w:rsid w:val="00105684"/>
    <w:rsid w:val="0010594A"/>
    <w:rsid w:val="0010595C"/>
    <w:rsid w:val="00106C46"/>
    <w:rsid w:val="0011000C"/>
    <w:rsid w:val="00111BA4"/>
    <w:rsid w:val="00112477"/>
    <w:rsid w:val="001138B1"/>
    <w:rsid w:val="00113BC0"/>
    <w:rsid w:val="00114FF4"/>
    <w:rsid w:val="001154D9"/>
    <w:rsid w:val="0011569C"/>
    <w:rsid w:val="0011572C"/>
    <w:rsid w:val="00116091"/>
    <w:rsid w:val="00116729"/>
    <w:rsid w:val="00117253"/>
    <w:rsid w:val="00120033"/>
    <w:rsid w:val="0012074A"/>
    <w:rsid w:val="0012154D"/>
    <w:rsid w:val="00121EFC"/>
    <w:rsid w:val="0012316F"/>
    <w:rsid w:val="0012448B"/>
    <w:rsid w:val="00124AFB"/>
    <w:rsid w:val="001267B6"/>
    <w:rsid w:val="001302DE"/>
    <w:rsid w:val="00130D25"/>
    <w:rsid w:val="0013102B"/>
    <w:rsid w:val="00131566"/>
    <w:rsid w:val="0013190E"/>
    <w:rsid w:val="00131980"/>
    <w:rsid w:val="00131CD3"/>
    <w:rsid w:val="00132BA9"/>
    <w:rsid w:val="00132EB2"/>
    <w:rsid w:val="001339FA"/>
    <w:rsid w:val="00133B37"/>
    <w:rsid w:val="00133E7B"/>
    <w:rsid w:val="00134334"/>
    <w:rsid w:val="00134901"/>
    <w:rsid w:val="00135001"/>
    <w:rsid w:val="00136C14"/>
    <w:rsid w:val="001409A1"/>
    <w:rsid w:val="001412FB"/>
    <w:rsid w:val="00141DFB"/>
    <w:rsid w:val="00143C99"/>
    <w:rsid w:val="00144A82"/>
    <w:rsid w:val="00145745"/>
    <w:rsid w:val="00145DC4"/>
    <w:rsid w:val="00146CFE"/>
    <w:rsid w:val="00146D50"/>
    <w:rsid w:val="00147848"/>
    <w:rsid w:val="00147CA6"/>
    <w:rsid w:val="00151D63"/>
    <w:rsid w:val="00154906"/>
    <w:rsid w:val="00155FF5"/>
    <w:rsid w:val="00157645"/>
    <w:rsid w:val="0015776F"/>
    <w:rsid w:val="001611EF"/>
    <w:rsid w:val="00161683"/>
    <w:rsid w:val="001619F4"/>
    <w:rsid w:val="00161EF2"/>
    <w:rsid w:val="00162A0F"/>
    <w:rsid w:val="00163566"/>
    <w:rsid w:val="00163D65"/>
    <w:rsid w:val="00164DB5"/>
    <w:rsid w:val="00164FDE"/>
    <w:rsid w:val="001664FB"/>
    <w:rsid w:val="001666B5"/>
    <w:rsid w:val="00166752"/>
    <w:rsid w:val="00167490"/>
    <w:rsid w:val="00170A19"/>
    <w:rsid w:val="001715CE"/>
    <w:rsid w:val="00171706"/>
    <w:rsid w:val="00171D83"/>
    <w:rsid w:val="00171FD0"/>
    <w:rsid w:val="001724EE"/>
    <w:rsid w:val="00172581"/>
    <w:rsid w:val="00172D5F"/>
    <w:rsid w:val="00175921"/>
    <w:rsid w:val="00176496"/>
    <w:rsid w:val="00176956"/>
    <w:rsid w:val="001769D4"/>
    <w:rsid w:val="001769FF"/>
    <w:rsid w:val="00177071"/>
    <w:rsid w:val="00180019"/>
    <w:rsid w:val="00180418"/>
    <w:rsid w:val="0018161A"/>
    <w:rsid w:val="0018171F"/>
    <w:rsid w:val="00181DD3"/>
    <w:rsid w:val="00182AD0"/>
    <w:rsid w:val="00182B30"/>
    <w:rsid w:val="0018302D"/>
    <w:rsid w:val="00183C7B"/>
    <w:rsid w:val="00183F90"/>
    <w:rsid w:val="00184B18"/>
    <w:rsid w:val="00184BDE"/>
    <w:rsid w:val="0018566B"/>
    <w:rsid w:val="00185EAD"/>
    <w:rsid w:val="00186338"/>
    <w:rsid w:val="0018692E"/>
    <w:rsid w:val="0018714C"/>
    <w:rsid w:val="00187741"/>
    <w:rsid w:val="0019075F"/>
    <w:rsid w:val="001914F2"/>
    <w:rsid w:val="00191D83"/>
    <w:rsid w:val="00192781"/>
    <w:rsid w:val="0019279F"/>
    <w:rsid w:val="00192919"/>
    <w:rsid w:val="00193074"/>
    <w:rsid w:val="00194AA1"/>
    <w:rsid w:val="00194C04"/>
    <w:rsid w:val="00195083"/>
    <w:rsid w:val="00195267"/>
    <w:rsid w:val="00195D5F"/>
    <w:rsid w:val="00197557"/>
    <w:rsid w:val="001A105B"/>
    <w:rsid w:val="001A115A"/>
    <w:rsid w:val="001A1ADA"/>
    <w:rsid w:val="001A26D2"/>
    <w:rsid w:val="001A2B75"/>
    <w:rsid w:val="001A5317"/>
    <w:rsid w:val="001A58D7"/>
    <w:rsid w:val="001A615C"/>
    <w:rsid w:val="001A685C"/>
    <w:rsid w:val="001A7346"/>
    <w:rsid w:val="001A7808"/>
    <w:rsid w:val="001A7E52"/>
    <w:rsid w:val="001B02AD"/>
    <w:rsid w:val="001B04EA"/>
    <w:rsid w:val="001B093B"/>
    <w:rsid w:val="001B0ED6"/>
    <w:rsid w:val="001B1C49"/>
    <w:rsid w:val="001B2989"/>
    <w:rsid w:val="001B2F87"/>
    <w:rsid w:val="001B3526"/>
    <w:rsid w:val="001B4491"/>
    <w:rsid w:val="001B62FB"/>
    <w:rsid w:val="001B632E"/>
    <w:rsid w:val="001C0D39"/>
    <w:rsid w:val="001C1527"/>
    <w:rsid w:val="001C33DF"/>
    <w:rsid w:val="001C39E1"/>
    <w:rsid w:val="001C4246"/>
    <w:rsid w:val="001C4F71"/>
    <w:rsid w:val="001C4FF9"/>
    <w:rsid w:val="001C5150"/>
    <w:rsid w:val="001C5C66"/>
    <w:rsid w:val="001C629D"/>
    <w:rsid w:val="001C62BC"/>
    <w:rsid w:val="001C62F8"/>
    <w:rsid w:val="001C6CB4"/>
    <w:rsid w:val="001C7B93"/>
    <w:rsid w:val="001D1F43"/>
    <w:rsid w:val="001D36C0"/>
    <w:rsid w:val="001D475A"/>
    <w:rsid w:val="001D4BF9"/>
    <w:rsid w:val="001D5077"/>
    <w:rsid w:val="001D66C9"/>
    <w:rsid w:val="001D6E06"/>
    <w:rsid w:val="001D74C5"/>
    <w:rsid w:val="001D7B84"/>
    <w:rsid w:val="001D7F36"/>
    <w:rsid w:val="001D7FAA"/>
    <w:rsid w:val="001E0103"/>
    <w:rsid w:val="001E0260"/>
    <w:rsid w:val="001E0918"/>
    <w:rsid w:val="001E1084"/>
    <w:rsid w:val="001E1918"/>
    <w:rsid w:val="001E2E4C"/>
    <w:rsid w:val="001E3467"/>
    <w:rsid w:val="001E3612"/>
    <w:rsid w:val="001E389D"/>
    <w:rsid w:val="001E394A"/>
    <w:rsid w:val="001E75B9"/>
    <w:rsid w:val="001F0B6D"/>
    <w:rsid w:val="001F1940"/>
    <w:rsid w:val="001F1C4F"/>
    <w:rsid w:val="001F20B9"/>
    <w:rsid w:val="001F248B"/>
    <w:rsid w:val="001F27A2"/>
    <w:rsid w:val="001F376B"/>
    <w:rsid w:val="001F38FB"/>
    <w:rsid w:val="001F49A3"/>
    <w:rsid w:val="001F66E7"/>
    <w:rsid w:val="001F6B45"/>
    <w:rsid w:val="001F73C2"/>
    <w:rsid w:val="001F7968"/>
    <w:rsid w:val="001F7E23"/>
    <w:rsid w:val="002028FA"/>
    <w:rsid w:val="00203010"/>
    <w:rsid w:val="0020409C"/>
    <w:rsid w:val="002051DE"/>
    <w:rsid w:val="002076F1"/>
    <w:rsid w:val="0021042F"/>
    <w:rsid w:val="00210D5C"/>
    <w:rsid w:val="00211E73"/>
    <w:rsid w:val="002140B2"/>
    <w:rsid w:val="002148D1"/>
    <w:rsid w:val="002150AD"/>
    <w:rsid w:val="00216445"/>
    <w:rsid w:val="00217371"/>
    <w:rsid w:val="00217913"/>
    <w:rsid w:val="00220C70"/>
    <w:rsid w:val="00220D4E"/>
    <w:rsid w:val="00222866"/>
    <w:rsid w:val="00222968"/>
    <w:rsid w:val="00222AAF"/>
    <w:rsid w:val="00222B34"/>
    <w:rsid w:val="002237CC"/>
    <w:rsid w:val="00225823"/>
    <w:rsid w:val="00225FFC"/>
    <w:rsid w:val="00226721"/>
    <w:rsid w:val="00226931"/>
    <w:rsid w:val="00230374"/>
    <w:rsid w:val="00230975"/>
    <w:rsid w:val="00230DF3"/>
    <w:rsid w:val="00232873"/>
    <w:rsid w:val="0023347D"/>
    <w:rsid w:val="002343DF"/>
    <w:rsid w:val="00234A93"/>
    <w:rsid w:val="00234B45"/>
    <w:rsid w:val="00235205"/>
    <w:rsid w:val="002356B3"/>
    <w:rsid w:val="00236066"/>
    <w:rsid w:val="002403D2"/>
    <w:rsid w:val="00241CAB"/>
    <w:rsid w:val="00242A7C"/>
    <w:rsid w:val="00243263"/>
    <w:rsid w:val="00243EB9"/>
    <w:rsid w:val="0024493F"/>
    <w:rsid w:val="00245022"/>
    <w:rsid w:val="0024544F"/>
    <w:rsid w:val="0024654F"/>
    <w:rsid w:val="002466A0"/>
    <w:rsid w:val="002514B6"/>
    <w:rsid w:val="002515BA"/>
    <w:rsid w:val="00252261"/>
    <w:rsid w:val="00253150"/>
    <w:rsid w:val="002532FF"/>
    <w:rsid w:val="00253B27"/>
    <w:rsid w:val="00253F1A"/>
    <w:rsid w:val="0025412E"/>
    <w:rsid w:val="00254D37"/>
    <w:rsid w:val="0025506D"/>
    <w:rsid w:val="00255376"/>
    <w:rsid w:val="00255709"/>
    <w:rsid w:val="00255846"/>
    <w:rsid w:val="0026078D"/>
    <w:rsid w:val="00260A50"/>
    <w:rsid w:val="00261119"/>
    <w:rsid w:val="0026137E"/>
    <w:rsid w:val="002613B9"/>
    <w:rsid w:val="002628BC"/>
    <w:rsid w:val="00262C09"/>
    <w:rsid w:val="00262D96"/>
    <w:rsid w:val="002634CD"/>
    <w:rsid w:val="00264994"/>
    <w:rsid w:val="00264EA2"/>
    <w:rsid w:val="002651DB"/>
    <w:rsid w:val="00265320"/>
    <w:rsid w:val="002658CD"/>
    <w:rsid w:val="002659E0"/>
    <w:rsid w:val="00267C3E"/>
    <w:rsid w:val="00267CB3"/>
    <w:rsid w:val="0027102C"/>
    <w:rsid w:val="00271E76"/>
    <w:rsid w:val="00272939"/>
    <w:rsid w:val="002730E1"/>
    <w:rsid w:val="00274074"/>
    <w:rsid w:val="002742D9"/>
    <w:rsid w:val="00275940"/>
    <w:rsid w:val="00276450"/>
    <w:rsid w:val="002767B0"/>
    <w:rsid w:val="002771E3"/>
    <w:rsid w:val="0027724F"/>
    <w:rsid w:val="00280BB0"/>
    <w:rsid w:val="0028312F"/>
    <w:rsid w:val="00283BEB"/>
    <w:rsid w:val="00283CD5"/>
    <w:rsid w:val="0028427C"/>
    <w:rsid w:val="002849B2"/>
    <w:rsid w:val="00284D77"/>
    <w:rsid w:val="00284FD9"/>
    <w:rsid w:val="00285372"/>
    <w:rsid w:val="002853BD"/>
    <w:rsid w:val="002854E2"/>
    <w:rsid w:val="0028652D"/>
    <w:rsid w:val="00286B1D"/>
    <w:rsid w:val="00287056"/>
    <w:rsid w:val="0029084A"/>
    <w:rsid w:val="0029342B"/>
    <w:rsid w:val="002958CF"/>
    <w:rsid w:val="00295B39"/>
    <w:rsid w:val="00296689"/>
    <w:rsid w:val="0029681B"/>
    <w:rsid w:val="00297073"/>
    <w:rsid w:val="002971CE"/>
    <w:rsid w:val="002976E5"/>
    <w:rsid w:val="002A1232"/>
    <w:rsid w:val="002A175B"/>
    <w:rsid w:val="002A24FF"/>
    <w:rsid w:val="002A267B"/>
    <w:rsid w:val="002A4073"/>
    <w:rsid w:val="002A40E5"/>
    <w:rsid w:val="002A45C0"/>
    <w:rsid w:val="002A6F27"/>
    <w:rsid w:val="002A7FEC"/>
    <w:rsid w:val="002B027F"/>
    <w:rsid w:val="002B1031"/>
    <w:rsid w:val="002B1B42"/>
    <w:rsid w:val="002B281F"/>
    <w:rsid w:val="002B2E18"/>
    <w:rsid w:val="002B50BA"/>
    <w:rsid w:val="002C1AF5"/>
    <w:rsid w:val="002C2092"/>
    <w:rsid w:val="002C2744"/>
    <w:rsid w:val="002C285E"/>
    <w:rsid w:val="002C2AB5"/>
    <w:rsid w:val="002C2EFF"/>
    <w:rsid w:val="002C3CC0"/>
    <w:rsid w:val="002C46E3"/>
    <w:rsid w:val="002C4DE0"/>
    <w:rsid w:val="002C5B48"/>
    <w:rsid w:val="002C72E5"/>
    <w:rsid w:val="002C7507"/>
    <w:rsid w:val="002C7EC3"/>
    <w:rsid w:val="002C7F8E"/>
    <w:rsid w:val="002D1460"/>
    <w:rsid w:val="002D170F"/>
    <w:rsid w:val="002D1B33"/>
    <w:rsid w:val="002D2C57"/>
    <w:rsid w:val="002D30DF"/>
    <w:rsid w:val="002D36E8"/>
    <w:rsid w:val="002D401D"/>
    <w:rsid w:val="002D43DE"/>
    <w:rsid w:val="002D4FF1"/>
    <w:rsid w:val="002D6589"/>
    <w:rsid w:val="002D6772"/>
    <w:rsid w:val="002E12AF"/>
    <w:rsid w:val="002E1AEC"/>
    <w:rsid w:val="002E2C8A"/>
    <w:rsid w:val="002E46FD"/>
    <w:rsid w:val="002E5882"/>
    <w:rsid w:val="002E5B31"/>
    <w:rsid w:val="002E7D12"/>
    <w:rsid w:val="002E7E4B"/>
    <w:rsid w:val="002F06C5"/>
    <w:rsid w:val="002F129D"/>
    <w:rsid w:val="002F1F7D"/>
    <w:rsid w:val="002F23C5"/>
    <w:rsid w:val="002F2C70"/>
    <w:rsid w:val="002F5E4E"/>
    <w:rsid w:val="002F763F"/>
    <w:rsid w:val="002F7F65"/>
    <w:rsid w:val="00300424"/>
    <w:rsid w:val="003005BF"/>
    <w:rsid w:val="003013DF"/>
    <w:rsid w:val="00301BCE"/>
    <w:rsid w:val="003021D8"/>
    <w:rsid w:val="003031F4"/>
    <w:rsid w:val="003032B8"/>
    <w:rsid w:val="003051FA"/>
    <w:rsid w:val="00305D78"/>
    <w:rsid w:val="0030677C"/>
    <w:rsid w:val="00307843"/>
    <w:rsid w:val="003111D2"/>
    <w:rsid w:val="00311693"/>
    <w:rsid w:val="00311FCE"/>
    <w:rsid w:val="003122BE"/>
    <w:rsid w:val="003123F3"/>
    <w:rsid w:val="00312B13"/>
    <w:rsid w:val="00313798"/>
    <w:rsid w:val="003152A4"/>
    <w:rsid w:val="003156AE"/>
    <w:rsid w:val="0031676F"/>
    <w:rsid w:val="00317D8B"/>
    <w:rsid w:val="00317E47"/>
    <w:rsid w:val="0032134F"/>
    <w:rsid w:val="00321800"/>
    <w:rsid w:val="00321A64"/>
    <w:rsid w:val="00321C7F"/>
    <w:rsid w:val="00322057"/>
    <w:rsid w:val="00322592"/>
    <w:rsid w:val="00322CFF"/>
    <w:rsid w:val="0032396F"/>
    <w:rsid w:val="00323E92"/>
    <w:rsid w:val="0032486D"/>
    <w:rsid w:val="00325ED4"/>
    <w:rsid w:val="00327689"/>
    <w:rsid w:val="00331148"/>
    <w:rsid w:val="003312C4"/>
    <w:rsid w:val="003314FA"/>
    <w:rsid w:val="00331B92"/>
    <w:rsid w:val="00332AC4"/>
    <w:rsid w:val="00336941"/>
    <w:rsid w:val="00337C4A"/>
    <w:rsid w:val="00340349"/>
    <w:rsid w:val="00340CDE"/>
    <w:rsid w:val="00341CFF"/>
    <w:rsid w:val="00342DBC"/>
    <w:rsid w:val="00343570"/>
    <w:rsid w:val="003436F5"/>
    <w:rsid w:val="00343B42"/>
    <w:rsid w:val="003445F5"/>
    <w:rsid w:val="00346B3D"/>
    <w:rsid w:val="00347375"/>
    <w:rsid w:val="00347FB7"/>
    <w:rsid w:val="00350D89"/>
    <w:rsid w:val="00351BE5"/>
    <w:rsid w:val="00352683"/>
    <w:rsid w:val="0035269C"/>
    <w:rsid w:val="00352BEF"/>
    <w:rsid w:val="00353420"/>
    <w:rsid w:val="003545D7"/>
    <w:rsid w:val="00354BD8"/>
    <w:rsid w:val="00356357"/>
    <w:rsid w:val="00357404"/>
    <w:rsid w:val="00357C27"/>
    <w:rsid w:val="00357FAB"/>
    <w:rsid w:val="00360FF4"/>
    <w:rsid w:val="00361C3B"/>
    <w:rsid w:val="00364240"/>
    <w:rsid w:val="00365914"/>
    <w:rsid w:val="00365E3A"/>
    <w:rsid w:val="0036627C"/>
    <w:rsid w:val="00366BBA"/>
    <w:rsid w:val="00367C1C"/>
    <w:rsid w:val="003701A3"/>
    <w:rsid w:val="00371EEC"/>
    <w:rsid w:val="003730E4"/>
    <w:rsid w:val="00373ABF"/>
    <w:rsid w:val="00374F99"/>
    <w:rsid w:val="003762B7"/>
    <w:rsid w:val="0037702B"/>
    <w:rsid w:val="00381CAE"/>
    <w:rsid w:val="003823FB"/>
    <w:rsid w:val="00384383"/>
    <w:rsid w:val="00385BFD"/>
    <w:rsid w:val="00385C97"/>
    <w:rsid w:val="00386754"/>
    <w:rsid w:val="00386DDF"/>
    <w:rsid w:val="0039060D"/>
    <w:rsid w:val="0039151A"/>
    <w:rsid w:val="003918E5"/>
    <w:rsid w:val="00391B50"/>
    <w:rsid w:val="003920CA"/>
    <w:rsid w:val="003926B6"/>
    <w:rsid w:val="003961DB"/>
    <w:rsid w:val="0039620C"/>
    <w:rsid w:val="0039640E"/>
    <w:rsid w:val="0039651F"/>
    <w:rsid w:val="00396F39"/>
    <w:rsid w:val="003A18F5"/>
    <w:rsid w:val="003A1DB7"/>
    <w:rsid w:val="003A2615"/>
    <w:rsid w:val="003A2A48"/>
    <w:rsid w:val="003A3147"/>
    <w:rsid w:val="003A319D"/>
    <w:rsid w:val="003A3322"/>
    <w:rsid w:val="003A4D59"/>
    <w:rsid w:val="003A52B0"/>
    <w:rsid w:val="003A5B00"/>
    <w:rsid w:val="003A5B0E"/>
    <w:rsid w:val="003A611D"/>
    <w:rsid w:val="003A6654"/>
    <w:rsid w:val="003A6D1B"/>
    <w:rsid w:val="003A7658"/>
    <w:rsid w:val="003B07B6"/>
    <w:rsid w:val="003B1DA5"/>
    <w:rsid w:val="003B201F"/>
    <w:rsid w:val="003B20C8"/>
    <w:rsid w:val="003B2C3B"/>
    <w:rsid w:val="003B3948"/>
    <w:rsid w:val="003B5741"/>
    <w:rsid w:val="003B5B6F"/>
    <w:rsid w:val="003B5F8A"/>
    <w:rsid w:val="003B64F9"/>
    <w:rsid w:val="003B695F"/>
    <w:rsid w:val="003B7D9A"/>
    <w:rsid w:val="003B7FA1"/>
    <w:rsid w:val="003C00B1"/>
    <w:rsid w:val="003C2EC7"/>
    <w:rsid w:val="003C3507"/>
    <w:rsid w:val="003C36A4"/>
    <w:rsid w:val="003C3FDC"/>
    <w:rsid w:val="003C4EA3"/>
    <w:rsid w:val="003C502C"/>
    <w:rsid w:val="003C5419"/>
    <w:rsid w:val="003C56A9"/>
    <w:rsid w:val="003C7C1C"/>
    <w:rsid w:val="003C7C32"/>
    <w:rsid w:val="003C7C3C"/>
    <w:rsid w:val="003C7F59"/>
    <w:rsid w:val="003D009E"/>
    <w:rsid w:val="003D076B"/>
    <w:rsid w:val="003D0880"/>
    <w:rsid w:val="003D14D2"/>
    <w:rsid w:val="003D183B"/>
    <w:rsid w:val="003D23EA"/>
    <w:rsid w:val="003D314B"/>
    <w:rsid w:val="003D4DDB"/>
    <w:rsid w:val="003D50A4"/>
    <w:rsid w:val="003D5698"/>
    <w:rsid w:val="003D675B"/>
    <w:rsid w:val="003D74BC"/>
    <w:rsid w:val="003E05E0"/>
    <w:rsid w:val="003E070B"/>
    <w:rsid w:val="003E0716"/>
    <w:rsid w:val="003E09EA"/>
    <w:rsid w:val="003E1014"/>
    <w:rsid w:val="003E2C80"/>
    <w:rsid w:val="003E3FA2"/>
    <w:rsid w:val="003E40BF"/>
    <w:rsid w:val="003E43B0"/>
    <w:rsid w:val="003E4C3A"/>
    <w:rsid w:val="003E58F0"/>
    <w:rsid w:val="003E6336"/>
    <w:rsid w:val="003E679A"/>
    <w:rsid w:val="003E6B4A"/>
    <w:rsid w:val="003F14CA"/>
    <w:rsid w:val="003F309B"/>
    <w:rsid w:val="003F368E"/>
    <w:rsid w:val="003F496D"/>
    <w:rsid w:val="003F4975"/>
    <w:rsid w:val="003F4CF2"/>
    <w:rsid w:val="003F5095"/>
    <w:rsid w:val="003F60AC"/>
    <w:rsid w:val="003F6178"/>
    <w:rsid w:val="003F6ACE"/>
    <w:rsid w:val="003F6D67"/>
    <w:rsid w:val="003F7263"/>
    <w:rsid w:val="00400A9F"/>
    <w:rsid w:val="00401857"/>
    <w:rsid w:val="00401F5D"/>
    <w:rsid w:val="0040378F"/>
    <w:rsid w:val="00404093"/>
    <w:rsid w:val="00406BBC"/>
    <w:rsid w:val="0041065A"/>
    <w:rsid w:val="0041112E"/>
    <w:rsid w:val="00411A52"/>
    <w:rsid w:val="00412145"/>
    <w:rsid w:val="004121DD"/>
    <w:rsid w:val="00412DD7"/>
    <w:rsid w:val="0041311E"/>
    <w:rsid w:val="00413743"/>
    <w:rsid w:val="004143A2"/>
    <w:rsid w:val="0041483C"/>
    <w:rsid w:val="0041638B"/>
    <w:rsid w:val="00416DC9"/>
    <w:rsid w:val="00420489"/>
    <w:rsid w:val="00420E04"/>
    <w:rsid w:val="00420E61"/>
    <w:rsid w:val="00421494"/>
    <w:rsid w:val="004228E2"/>
    <w:rsid w:val="00423BBC"/>
    <w:rsid w:val="00423D32"/>
    <w:rsid w:val="00424A50"/>
    <w:rsid w:val="00426E50"/>
    <w:rsid w:val="004273D7"/>
    <w:rsid w:val="004278D8"/>
    <w:rsid w:val="00430051"/>
    <w:rsid w:val="004319A4"/>
    <w:rsid w:val="00431D12"/>
    <w:rsid w:val="0043218F"/>
    <w:rsid w:val="00432F72"/>
    <w:rsid w:val="004349A0"/>
    <w:rsid w:val="00434B4A"/>
    <w:rsid w:val="0043623B"/>
    <w:rsid w:val="00437734"/>
    <w:rsid w:val="00441568"/>
    <w:rsid w:val="004437EE"/>
    <w:rsid w:val="00443A1F"/>
    <w:rsid w:val="004445BF"/>
    <w:rsid w:val="00444CFF"/>
    <w:rsid w:val="00444E60"/>
    <w:rsid w:val="00445BD1"/>
    <w:rsid w:val="00445BFB"/>
    <w:rsid w:val="004467A8"/>
    <w:rsid w:val="0044744F"/>
    <w:rsid w:val="004477F4"/>
    <w:rsid w:val="00447863"/>
    <w:rsid w:val="00453137"/>
    <w:rsid w:val="00454AD7"/>
    <w:rsid w:val="004566B5"/>
    <w:rsid w:val="0045690E"/>
    <w:rsid w:val="0046045D"/>
    <w:rsid w:val="004605C5"/>
    <w:rsid w:val="0046070B"/>
    <w:rsid w:val="0046261D"/>
    <w:rsid w:val="004637E4"/>
    <w:rsid w:val="00464802"/>
    <w:rsid w:val="00464CB4"/>
    <w:rsid w:val="00464F59"/>
    <w:rsid w:val="00465072"/>
    <w:rsid w:val="0046520C"/>
    <w:rsid w:val="004666F3"/>
    <w:rsid w:val="004668D8"/>
    <w:rsid w:val="00466B15"/>
    <w:rsid w:val="004675EE"/>
    <w:rsid w:val="00467A71"/>
    <w:rsid w:val="00470823"/>
    <w:rsid w:val="00472A60"/>
    <w:rsid w:val="00473022"/>
    <w:rsid w:val="004730B8"/>
    <w:rsid w:val="00474AA5"/>
    <w:rsid w:val="00475095"/>
    <w:rsid w:val="00475222"/>
    <w:rsid w:val="00480283"/>
    <w:rsid w:val="00480C3E"/>
    <w:rsid w:val="00480DEC"/>
    <w:rsid w:val="004818C7"/>
    <w:rsid w:val="00482695"/>
    <w:rsid w:val="004826F0"/>
    <w:rsid w:val="00483882"/>
    <w:rsid w:val="00483C54"/>
    <w:rsid w:val="00484EBD"/>
    <w:rsid w:val="004851A9"/>
    <w:rsid w:val="00485560"/>
    <w:rsid w:val="00485D30"/>
    <w:rsid w:val="00487729"/>
    <w:rsid w:val="00487B19"/>
    <w:rsid w:val="00490507"/>
    <w:rsid w:val="0049324C"/>
    <w:rsid w:val="004965AB"/>
    <w:rsid w:val="00496B09"/>
    <w:rsid w:val="00497D17"/>
    <w:rsid w:val="004A08AF"/>
    <w:rsid w:val="004A0FBC"/>
    <w:rsid w:val="004A1DEF"/>
    <w:rsid w:val="004A2E5C"/>
    <w:rsid w:val="004A3CEB"/>
    <w:rsid w:val="004A484D"/>
    <w:rsid w:val="004A4E51"/>
    <w:rsid w:val="004B0129"/>
    <w:rsid w:val="004B14FE"/>
    <w:rsid w:val="004B4023"/>
    <w:rsid w:val="004B45F8"/>
    <w:rsid w:val="004B4644"/>
    <w:rsid w:val="004B4EF5"/>
    <w:rsid w:val="004B5675"/>
    <w:rsid w:val="004B5A6D"/>
    <w:rsid w:val="004B5F7B"/>
    <w:rsid w:val="004B6202"/>
    <w:rsid w:val="004B63A3"/>
    <w:rsid w:val="004B699D"/>
    <w:rsid w:val="004B77DB"/>
    <w:rsid w:val="004C0711"/>
    <w:rsid w:val="004C141F"/>
    <w:rsid w:val="004C170A"/>
    <w:rsid w:val="004C1A53"/>
    <w:rsid w:val="004C292C"/>
    <w:rsid w:val="004C2F27"/>
    <w:rsid w:val="004C43BA"/>
    <w:rsid w:val="004C47EB"/>
    <w:rsid w:val="004C4B83"/>
    <w:rsid w:val="004C4BFD"/>
    <w:rsid w:val="004C4C67"/>
    <w:rsid w:val="004C52DD"/>
    <w:rsid w:val="004C61CD"/>
    <w:rsid w:val="004C6362"/>
    <w:rsid w:val="004C6C9F"/>
    <w:rsid w:val="004C71E7"/>
    <w:rsid w:val="004D0420"/>
    <w:rsid w:val="004D22E2"/>
    <w:rsid w:val="004D306B"/>
    <w:rsid w:val="004D325C"/>
    <w:rsid w:val="004D3562"/>
    <w:rsid w:val="004D47CC"/>
    <w:rsid w:val="004D7734"/>
    <w:rsid w:val="004D7856"/>
    <w:rsid w:val="004E060F"/>
    <w:rsid w:val="004E1645"/>
    <w:rsid w:val="004E1C7D"/>
    <w:rsid w:val="004E2D30"/>
    <w:rsid w:val="004E3F84"/>
    <w:rsid w:val="004E526A"/>
    <w:rsid w:val="004E5720"/>
    <w:rsid w:val="004E5F8E"/>
    <w:rsid w:val="004E779F"/>
    <w:rsid w:val="004E7F60"/>
    <w:rsid w:val="004F05BF"/>
    <w:rsid w:val="004F1471"/>
    <w:rsid w:val="004F16D6"/>
    <w:rsid w:val="004F1C56"/>
    <w:rsid w:val="004F2ABA"/>
    <w:rsid w:val="004F2F6E"/>
    <w:rsid w:val="004F34B7"/>
    <w:rsid w:val="004F4E22"/>
    <w:rsid w:val="004F66AC"/>
    <w:rsid w:val="004F66E0"/>
    <w:rsid w:val="0050078A"/>
    <w:rsid w:val="00501AEA"/>
    <w:rsid w:val="0050237C"/>
    <w:rsid w:val="0050275A"/>
    <w:rsid w:val="00502802"/>
    <w:rsid w:val="0050326C"/>
    <w:rsid w:val="005042FA"/>
    <w:rsid w:val="00504938"/>
    <w:rsid w:val="00505492"/>
    <w:rsid w:val="00506A2C"/>
    <w:rsid w:val="00507BA9"/>
    <w:rsid w:val="00507F20"/>
    <w:rsid w:val="00510797"/>
    <w:rsid w:val="00511021"/>
    <w:rsid w:val="00512C76"/>
    <w:rsid w:val="00512D9A"/>
    <w:rsid w:val="00513559"/>
    <w:rsid w:val="00513626"/>
    <w:rsid w:val="00513C47"/>
    <w:rsid w:val="005141B3"/>
    <w:rsid w:val="00514A22"/>
    <w:rsid w:val="00515070"/>
    <w:rsid w:val="0051525F"/>
    <w:rsid w:val="0051562D"/>
    <w:rsid w:val="00515E47"/>
    <w:rsid w:val="005164B5"/>
    <w:rsid w:val="005177F1"/>
    <w:rsid w:val="005201D2"/>
    <w:rsid w:val="00520CFA"/>
    <w:rsid w:val="00521431"/>
    <w:rsid w:val="00521861"/>
    <w:rsid w:val="00522D72"/>
    <w:rsid w:val="005230D1"/>
    <w:rsid w:val="005231FC"/>
    <w:rsid w:val="00523806"/>
    <w:rsid w:val="005245E3"/>
    <w:rsid w:val="00526346"/>
    <w:rsid w:val="00526F1D"/>
    <w:rsid w:val="005270F6"/>
    <w:rsid w:val="00527D2B"/>
    <w:rsid w:val="00530206"/>
    <w:rsid w:val="005318F1"/>
    <w:rsid w:val="00531FD7"/>
    <w:rsid w:val="005323AC"/>
    <w:rsid w:val="00532C76"/>
    <w:rsid w:val="00533846"/>
    <w:rsid w:val="00534812"/>
    <w:rsid w:val="00534A62"/>
    <w:rsid w:val="00534AA2"/>
    <w:rsid w:val="0053519E"/>
    <w:rsid w:val="005356D5"/>
    <w:rsid w:val="005361EB"/>
    <w:rsid w:val="00536ED8"/>
    <w:rsid w:val="00536F7D"/>
    <w:rsid w:val="00537E3F"/>
    <w:rsid w:val="00541CE4"/>
    <w:rsid w:val="00542DCA"/>
    <w:rsid w:val="0054564E"/>
    <w:rsid w:val="00546679"/>
    <w:rsid w:val="0054712E"/>
    <w:rsid w:val="00547945"/>
    <w:rsid w:val="00547E21"/>
    <w:rsid w:val="00550489"/>
    <w:rsid w:val="00551FF6"/>
    <w:rsid w:val="00552450"/>
    <w:rsid w:val="005532A0"/>
    <w:rsid w:val="005532FD"/>
    <w:rsid w:val="00553446"/>
    <w:rsid w:val="00553EF9"/>
    <w:rsid w:val="00554FFF"/>
    <w:rsid w:val="00556959"/>
    <w:rsid w:val="0055714D"/>
    <w:rsid w:val="005571E8"/>
    <w:rsid w:val="00557788"/>
    <w:rsid w:val="005615CC"/>
    <w:rsid w:val="00562AF7"/>
    <w:rsid w:val="00562EB5"/>
    <w:rsid w:val="00563012"/>
    <w:rsid w:val="00563176"/>
    <w:rsid w:val="005633CB"/>
    <w:rsid w:val="00563A3C"/>
    <w:rsid w:val="00564F84"/>
    <w:rsid w:val="00565BB9"/>
    <w:rsid w:val="00565D34"/>
    <w:rsid w:val="005660BA"/>
    <w:rsid w:val="005666FE"/>
    <w:rsid w:val="005669C5"/>
    <w:rsid w:val="005702B7"/>
    <w:rsid w:val="00570CB9"/>
    <w:rsid w:val="00571DAB"/>
    <w:rsid w:val="00573A14"/>
    <w:rsid w:val="005743B3"/>
    <w:rsid w:val="0057469F"/>
    <w:rsid w:val="0057474E"/>
    <w:rsid w:val="00575952"/>
    <w:rsid w:val="005759A7"/>
    <w:rsid w:val="00575B17"/>
    <w:rsid w:val="0058048F"/>
    <w:rsid w:val="005811A3"/>
    <w:rsid w:val="00583A56"/>
    <w:rsid w:val="0058485F"/>
    <w:rsid w:val="005863B9"/>
    <w:rsid w:val="005867D9"/>
    <w:rsid w:val="00586AD2"/>
    <w:rsid w:val="00586B56"/>
    <w:rsid w:val="00587472"/>
    <w:rsid w:val="00587CC4"/>
    <w:rsid w:val="00590949"/>
    <w:rsid w:val="00590E8D"/>
    <w:rsid w:val="00592327"/>
    <w:rsid w:val="0059293E"/>
    <w:rsid w:val="005934FA"/>
    <w:rsid w:val="005944DF"/>
    <w:rsid w:val="0059474A"/>
    <w:rsid w:val="0059497D"/>
    <w:rsid w:val="00594C02"/>
    <w:rsid w:val="00595C19"/>
    <w:rsid w:val="00595C3D"/>
    <w:rsid w:val="00595CD5"/>
    <w:rsid w:val="00596CF4"/>
    <w:rsid w:val="00596FCF"/>
    <w:rsid w:val="00597712"/>
    <w:rsid w:val="00597837"/>
    <w:rsid w:val="005A09D9"/>
    <w:rsid w:val="005A28F8"/>
    <w:rsid w:val="005A2C5C"/>
    <w:rsid w:val="005A605B"/>
    <w:rsid w:val="005A64C0"/>
    <w:rsid w:val="005A6EC3"/>
    <w:rsid w:val="005B1377"/>
    <w:rsid w:val="005B25DD"/>
    <w:rsid w:val="005B4595"/>
    <w:rsid w:val="005B4EB5"/>
    <w:rsid w:val="005B4FD8"/>
    <w:rsid w:val="005B67AC"/>
    <w:rsid w:val="005B6FDC"/>
    <w:rsid w:val="005B76B5"/>
    <w:rsid w:val="005B7A4C"/>
    <w:rsid w:val="005C0BFF"/>
    <w:rsid w:val="005C0C38"/>
    <w:rsid w:val="005C14A8"/>
    <w:rsid w:val="005C2CD5"/>
    <w:rsid w:val="005C32E8"/>
    <w:rsid w:val="005C335F"/>
    <w:rsid w:val="005C3883"/>
    <w:rsid w:val="005C464F"/>
    <w:rsid w:val="005C5160"/>
    <w:rsid w:val="005C5835"/>
    <w:rsid w:val="005D126E"/>
    <w:rsid w:val="005D13CE"/>
    <w:rsid w:val="005D1606"/>
    <w:rsid w:val="005D2324"/>
    <w:rsid w:val="005D26C6"/>
    <w:rsid w:val="005D2EA6"/>
    <w:rsid w:val="005D2F06"/>
    <w:rsid w:val="005D317E"/>
    <w:rsid w:val="005D3ED2"/>
    <w:rsid w:val="005D4281"/>
    <w:rsid w:val="005D439D"/>
    <w:rsid w:val="005D4413"/>
    <w:rsid w:val="005D5471"/>
    <w:rsid w:val="005D56EA"/>
    <w:rsid w:val="005D5CC8"/>
    <w:rsid w:val="005D5FAB"/>
    <w:rsid w:val="005D6681"/>
    <w:rsid w:val="005D66CF"/>
    <w:rsid w:val="005D7DD5"/>
    <w:rsid w:val="005E0C2B"/>
    <w:rsid w:val="005E1048"/>
    <w:rsid w:val="005E1259"/>
    <w:rsid w:val="005E1BAC"/>
    <w:rsid w:val="005E2730"/>
    <w:rsid w:val="005E2A15"/>
    <w:rsid w:val="005E2AE9"/>
    <w:rsid w:val="005E2D99"/>
    <w:rsid w:val="005E3325"/>
    <w:rsid w:val="005E3777"/>
    <w:rsid w:val="005E3999"/>
    <w:rsid w:val="005E571F"/>
    <w:rsid w:val="005E67D2"/>
    <w:rsid w:val="005E68BA"/>
    <w:rsid w:val="005E68D3"/>
    <w:rsid w:val="005F0AE6"/>
    <w:rsid w:val="005F0BD5"/>
    <w:rsid w:val="005F1084"/>
    <w:rsid w:val="005F14C1"/>
    <w:rsid w:val="005F19C6"/>
    <w:rsid w:val="005F236A"/>
    <w:rsid w:val="005F2B81"/>
    <w:rsid w:val="005F515B"/>
    <w:rsid w:val="005F5429"/>
    <w:rsid w:val="005F5CF7"/>
    <w:rsid w:val="005F7273"/>
    <w:rsid w:val="006010C2"/>
    <w:rsid w:val="006011EE"/>
    <w:rsid w:val="00602A59"/>
    <w:rsid w:val="00602DD7"/>
    <w:rsid w:val="00604611"/>
    <w:rsid w:val="00604775"/>
    <w:rsid w:val="0060503C"/>
    <w:rsid w:val="00605E07"/>
    <w:rsid w:val="00605F7E"/>
    <w:rsid w:val="00606DCE"/>
    <w:rsid w:val="00607185"/>
    <w:rsid w:val="00607673"/>
    <w:rsid w:val="00610A62"/>
    <w:rsid w:val="00611ACA"/>
    <w:rsid w:val="006124DF"/>
    <w:rsid w:val="00612C66"/>
    <w:rsid w:val="00612C77"/>
    <w:rsid w:val="00614D15"/>
    <w:rsid w:val="00615DAB"/>
    <w:rsid w:val="00617C14"/>
    <w:rsid w:val="006206BE"/>
    <w:rsid w:val="00620A33"/>
    <w:rsid w:val="00620FAB"/>
    <w:rsid w:val="0062122C"/>
    <w:rsid w:val="00623A40"/>
    <w:rsid w:val="00623CE0"/>
    <w:rsid w:val="0062458D"/>
    <w:rsid w:val="00626789"/>
    <w:rsid w:val="00626B54"/>
    <w:rsid w:val="00626CDC"/>
    <w:rsid w:val="00627BA3"/>
    <w:rsid w:val="00630912"/>
    <w:rsid w:val="00631FCC"/>
    <w:rsid w:val="00632508"/>
    <w:rsid w:val="0063291E"/>
    <w:rsid w:val="00632A20"/>
    <w:rsid w:val="00633E6F"/>
    <w:rsid w:val="00634C62"/>
    <w:rsid w:val="006354BD"/>
    <w:rsid w:val="00636460"/>
    <w:rsid w:val="006408BB"/>
    <w:rsid w:val="00640B30"/>
    <w:rsid w:val="00641F93"/>
    <w:rsid w:val="006439FD"/>
    <w:rsid w:val="00644A3C"/>
    <w:rsid w:val="0064500C"/>
    <w:rsid w:val="00646939"/>
    <w:rsid w:val="00647CD1"/>
    <w:rsid w:val="00651A71"/>
    <w:rsid w:val="0065207C"/>
    <w:rsid w:val="00652436"/>
    <w:rsid w:val="00652AD3"/>
    <w:rsid w:val="00652BCF"/>
    <w:rsid w:val="00652CEC"/>
    <w:rsid w:val="006531A3"/>
    <w:rsid w:val="0065402C"/>
    <w:rsid w:val="006547AA"/>
    <w:rsid w:val="006549D0"/>
    <w:rsid w:val="00654F9F"/>
    <w:rsid w:val="00655793"/>
    <w:rsid w:val="00655C5F"/>
    <w:rsid w:val="00655DA4"/>
    <w:rsid w:val="00656748"/>
    <w:rsid w:val="0065730E"/>
    <w:rsid w:val="00660D35"/>
    <w:rsid w:val="00660E79"/>
    <w:rsid w:val="006620DC"/>
    <w:rsid w:val="0066222F"/>
    <w:rsid w:val="00662C57"/>
    <w:rsid w:val="00662C6B"/>
    <w:rsid w:val="00664058"/>
    <w:rsid w:val="0066437F"/>
    <w:rsid w:val="006651F4"/>
    <w:rsid w:val="006654B9"/>
    <w:rsid w:val="00666FE0"/>
    <w:rsid w:val="00667547"/>
    <w:rsid w:val="00667835"/>
    <w:rsid w:val="0067094F"/>
    <w:rsid w:val="00671483"/>
    <w:rsid w:val="00672434"/>
    <w:rsid w:val="00672B7C"/>
    <w:rsid w:val="00675061"/>
    <w:rsid w:val="00675917"/>
    <w:rsid w:val="0067655B"/>
    <w:rsid w:val="00676E99"/>
    <w:rsid w:val="00681C64"/>
    <w:rsid w:val="00682144"/>
    <w:rsid w:val="0068265A"/>
    <w:rsid w:val="0068387A"/>
    <w:rsid w:val="006842AD"/>
    <w:rsid w:val="006863C2"/>
    <w:rsid w:val="0068655C"/>
    <w:rsid w:val="006866A0"/>
    <w:rsid w:val="006867A6"/>
    <w:rsid w:val="00686881"/>
    <w:rsid w:val="00686D9A"/>
    <w:rsid w:val="006873B4"/>
    <w:rsid w:val="00691D94"/>
    <w:rsid w:val="006923BC"/>
    <w:rsid w:val="00693000"/>
    <w:rsid w:val="00693A85"/>
    <w:rsid w:val="00693FDD"/>
    <w:rsid w:val="006945EF"/>
    <w:rsid w:val="0069468D"/>
    <w:rsid w:val="00694F04"/>
    <w:rsid w:val="00697689"/>
    <w:rsid w:val="0069771E"/>
    <w:rsid w:val="00697EC9"/>
    <w:rsid w:val="006A0148"/>
    <w:rsid w:val="006A09B2"/>
    <w:rsid w:val="006A136B"/>
    <w:rsid w:val="006A20BA"/>
    <w:rsid w:val="006A296B"/>
    <w:rsid w:val="006A4779"/>
    <w:rsid w:val="006A5046"/>
    <w:rsid w:val="006A5768"/>
    <w:rsid w:val="006A5942"/>
    <w:rsid w:val="006A67DF"/>
    <w:rsid w:val="006A6B8E"/>
    <w:rsid w:val="006A7248"/>
    <w:rsid w:val="006B060E"/>
    <w:rsid w:val="006B0C85"/>
    <w:rsid w:val="006B0CE6"/>
    <w:rsid w:val="006B1D78"/>
    <w:rsid w:val="006B239E"/>
    <w:rsid w:val="006B273C"/>
    <w:rsid w:val="006B2A18"/>
    <w:rsid w:val="006B366B"/>
    <w:rsid w:val="006B43E4"/>
    <w:rsid w:val="006B5143"/>
    <w:rsid w:val="006B6EB5"/>
    <w:rsid w:val="006B7FFA"/>
    <w:rsid w:val="006C133B"/>
    <w:rsid w:val="006C1ECF"/>
    <w:rsid w:val="006C2087"/>
    <w:rsid w:val="006C228A"/>
    <w:rsid w:val="006C301A"/>
    <w:rsid w:val="006C398E"/>
    <w:rsid w:val="006C3D85"/>
    <w:rsid w:val="006C48E7"/>
    <w:rsid w:val="006C51F2"/>
    <w:rsid w:val="006C57D4"/>
    <w:rsid w:val="006C58F8"/>
    <w:rsid w:val="006C5D6D"/>
    <w:rsid w:val="006C6048"/>
    <w:rsid w:val="006C6A3B"/>
    <w:rsid w:val="006C6BB0"/>
    <w:rsid w:val="006D1324"/>
    <w:rsid w:val="006D28F4"/>
    <w:rsid w:val="006D2D46"/>
    <w:rsid w:val="006D334E"/>
    <w:rsid w:val="006D4E5F"/>
    <w:rsid w:val="006D57D5"/>
    <w:rsid w:val="006D5919"/>
    <w:rsid w:val="006D59F4"/>
    <w:rsid w:val="006D6A7A"/>
    <w:rsid w:val="006D6AB5"/>
    <w:rsid w:val="006D7084"/>
    <w:rsid w:val="006D74F6"/>
    <w:rsid w:val="006D765D"/>
    <w:rsid w:val="006D7DD1"/>
    <w:rsid w:val="006E085E"/>
    <w:rsid w:val="006E1559"/>
    <w:rsid w:val="006E32E5"/>
    <w:rsid w:val="006E35D7"/>
    <w:rsid w:val="006E484B"/>
    <w:rsid w:val="006E532A"/>
    <w:rsid w:val="006E5BB4"/>
    <w:rsid w:val="006E6B91"/>
    <w:rsid w:val="006E714D"/>
    <w:rsid w:val="006F0972"/>
    <w:rsid w:val="006F0E35"/>
    <w:rsid w:val="006F0F0D"/>
    <w:rsid w:val="006F1B4B"/>
    <w:rsid w:val="006F29A5"/>
    <w:rsid w:val="006F3AD5"/>
    <w:rsid w:val="006F4EA2"/>
    <w:rsid w:val="006F5636"/>
    <w:rsid w:val="006F68E0"/>
    <w:rsid w:val="006F6D11"/>
    <w:rsid w:val="006F7E8D"/>
    <w:rsid w:val="006F7F1F"/>
    <w:rsid w:val="007002F1"/>
    <w:rsid w:val="0070057E"/>
    <w:rsid w:val="00700B1F"/>
    <w:rsid w:val="00700EC9"/>
    <w:rsid w:val="00701938"/>
    <w:rsid w:val="00702AAF"/>
    <w:rsid w:val="007042F8"/>
    <w:rsid w:val="007046D5"/>
    <w:rsid w:val="00705263"/>
    <w:rsid w:val="00705906"/>
    <w:rsid w:val="0070648B"/>
    <w:rsid w:val="0070662D"/>
    <w:rsid w:val="00706908"/>
    <w:rsid w:val="007077CE"/>
    <w:rsid w:val="00713E34"/>
    <w:rsid w:val="00713FE4"/>
    <w:rsid w:val="0071481B"/>
    <w:rsid w:val="00714C2F"/>
    <w:rsid w:val="007200AF"/>
    <w:rsid w:val="007201A1"/>
    <w:rsid w:val="007202F4"/>
    <w:rsid w:val="0072042A"/>
    <w:rsid w:val="007207CB"/>
    <w:rsid w:val="007213C6"/>
    <w:rsid w:val="00721EE2"/>
    <w:rsid w:val="00722B2E"/>
    <w:rsid w:val="00722E5B"/>
    <w:rsid w:val="007241CB"/>
    <w:rsid w:val="00724903"/>
    <w:rsid w:val="007249A5"/>
    <w:rsid w:val="00725703"/>
    <w:rsid w:val="00725CB6"/>
    <w:rsid w:val="00726109"/>
    <w:rsid w:val="0072644B"/>
    <w:rsid w:val="00726CF5"/>
    <w:rsid w:val="0072793F"/>
    <w:rsid w:val="00727C37"/>
    <w:rsid w:val="007303F8"/>
    <w:rsid w:val="00731334"/>
    <w:rsid w:val="00732322"/>
    <w:rsid w:val="0073238A"/>
    <w:rsid w:val="00732634"/>
    <w:rsid w:val="00733A5A"/>
    <w:rsid w:val="00733A84"/>
    <w:rsid w:val="0073485D"/>
    <w:rsid w:val="0073500A"/>
    <w:rsid w:val="00735C99"/>
    <w:rsid w:val="007372F7"/>
    <w:rsid w:val="007378E5"/>
    <w:rsid w:val="00737A83"/>
    <w:rsid w:val="00740237"/>
    <w:rsid w:val="00741866"/>
    <w:rsid w:val="00741BD8"/>
    <w:rsid w:val="00741ED8"/>
    <w:rsid w:val="00741F00"/>
    <w:rsid w:val="00742C23"/>
    <w:rsid w:val="00743987"/>
    <w:rsid w:val="00744197"/>
    <w:rsid w:val="00744F26"/>
    <w:rsid w:val="007451D8"/>
    <w:rsid w:val="007457D7"/>
    <w:rsid w:val="00745993"/>
    <w:rsid w:val="00746639"/>
    <w:rsid w:val="00746693"/>
    <w:rsid w:val="0074670F"/>
    <w:rsid w:val="00747780"/>
    <w:rsid w:val="00747C49"/>
    <w:rsid w:val="00747F71"/>
    <w:rsid w:val="007503A5"/>
    <w:rsid w:val="00750B42"/>
    <w:rsid w:val="007513F7"/>
    <w:rsid w:val="00751667"/>
    <w:rsid w:val="00752F9B"/>
    <w:rsid w:val="007539D2"/>
    <w:rsid w:val="00755E50"/>
    <w:rsid w:val="0075689E"/>
    <w:rsid w:val="00756DCC"/>
    <w:rsid w:val="0075706B"/>
    <w:rsid w:val="007573AE"/>
    <w:rsid w:val="007575C6"/>
    <w:rsid w:val="0076190E"/>
    <w:rsid w:val="0076262D"/>
    <w:rsid w:val="00763CD8"/>
    <w:rsid w:val="007647EF"/>
    <w:rsid w:val="007656B0"/>
    <w:rsid w:val="00765E03"/>
    <w:rsid w:val="00766F17"/>
    <w:rsid w:val="007678D1"/>
    <w:rsid w:val="00767ACE"/>
    <w:rsid w:val="00770778"/>
    <w:rsid w:val="00770AC8"/>
    <w:rsid w:val="00770B2F"/>
    <w:rsid w:val="00770C13"/>
    <w:rsid w:val="00774142"/>
    <w:rsid w:val="007752F3"/>
    <w:rsid w:val="00775BE9"/>
    <w:rsid w:val="007760B9"/>
    <w:rsid w:val="0077793B"/>
    <w:rsid w:val="00780338"/>
    <w:rsid w:val="00780440"/>
    <w:rsid w:val="007809B9"/>
    <w:rsid w:val="00783A8F"/>
    <w:rsid w:val="007842B6"/>
    <w:rsid w:val="007848F1"/>
    <w:rsid w:val="007861C8"/>
    <w:rsid w:val="007909BC"/>
    <w:rsid w:val="007910AB"/>
    <w:rsid w:val="00792557"/>
    <w:rsid w:val="00792674"/>
    <w:rsid w:val="00793408"/>
    <w:rsid w:val="0079537A"/>
    <w:rsid w:val="0079642A"/>
    <w:rsid w:val="0079694D"/>
    <w:rsid w:val="007A0B2E"/>
    <w:rsid w:val="007A0EC1"/>
    <w:rsid w:val="007A1D91"/>
    <w:rsid w:val="007A2D88"/>
    <w:rsid w:val="007A627E"/>
    <w:rsid w:val="007B0DA6"/>
    <w:rsid w:val="007B23D9"/>
    <w:rsid w:val="007B40C5"/>
    <w:rsid w:val="007B436A"/>
    <w:rsid w:val="007B5170"/>
    <w:rsid w:val="007B5F06"/>
    <w:rsid w:val="007B5FE5"/>
    <w:rsid w:val="007B729D"/>
    <w:rsid w:val="007C0867"/>
    <w:rsid w:val="007C0873"/>
    <w:rsid w:val="007C18AA"/>
    <w:rsid w:val="007C2DDE"/>
    <w:rsid w:val="007C2F49"/>
    <w:rsid w:val="007C3355"/>
    <w:rsid w:val="007C3A27"/>
    <w:rsid w:val="007C49EE"/>
    <w:rsid w:val="007C4B67"/>
    <w:rsid w:val="007C52F5"/>
    <w:rsid w:val="007C58B2"/>
    <w:rsid w:val="007C6052"/>
    <w:rsid w:val="007C7049"/>
    <w:rsid w:val="007C723A"/>
    <w:rsid w:val="007C72C7"/>
    <w:rsid w:val="007D00EC"/>
    <w:rsid w:val="007D120B"/>
    <w:rsid w:val="007D1BD0"/>
    <w:rsid w:val="007D1D54"/>
    <w:rsid w:val="007D24F9"/>
    <w:rsid w:val="007D2629"/>
    <w:rsid w:val="007D641B"/>
    <w:rsid w:val="007D6DCD"/>
    <w:rsid w:val="007D782E"/>
    <w:rsid w:val="007E0DD3"/>
    <w:rsid w:val="007E12EC"/>
    <w:rsid w:val="007E2636"/>
    <w:rsid w:val="007E2955"/>
    <w:rsid w:val="007E5BDC"/>
    <w:rsid w:val="007E644B"/>
    <w:rsid w:val="007E6FC8"/>
    <w:rsid w:val="007F0B80"/>
    <w:rsid w:val="007F186C"/>
    <w:rsid w:val="007F241F"/>
    <w:rsid w:val="007F2F80"/>
    <w:rsid w:val="007F3B0D"/>
    <w:rsid w:val="007F630A"/>
    <w:rsid w:val="007F643F"/>
    <w:rsid w:val="007F67A1"/>
    <w:rsid w:val="007F6C0A"/>
    <w:rsid w:val="007F6C59"/>
    <w:rsid w:val="007F6D7E"/>
    <w:rsid w:val="007F6FA6"/>
    <w:rsid w:val="007F7874"/>
    <w:rsid w:val="008005FD"/>
    <w:rsid w:val="00800F34"/>
    <w:rsid w:val="00802762"/>
    <w:rsid w:val="008029E9"/>
    <w:rsid w:val="008032F6"/>
    <w:rsid w:val="00803300"/>
    <w:rsid w:val="008049CE"/>
    <w:rsid w:val="008053C8"/>
    <w:rsid w:val="00806348"/>
    <w:rsid w:val="00806928"/>
    <w:rsid w:val="008075D9"/>
    <w:rsid w:val="00807A99"/>
    <w:rsid w:val="008108B4"/>
    <w:rsid w:val="00810A5E"/>
    <w:rsid w:val="00811222"/>
    <w:rsid w:val="00811A0C"/>
    <w:rsid w:val="00812203"/>
    <w:rsid w:val="008127AE"/>
    <w:rsid w:val="00814E2D"/>
    <w:rsid w:val="00815339"/>
    <w:rsid w:val="00815871"/>
    <w:rsid w:val="00815EA0"/>
    <w:rsid w:val="00820068"/>
    <w:rsid w:val="008202A1"/>
    <w:rsid w:val="0082133B"/>
    <w:rsid w:val="008219A2"/>
    <w:rsid w:val="00822505"/>
    <w:rsid w:val="0082378A"/>
    <w:rsid w:val="00823C72"/>
    <w:rsid w:val="00824298"/>
    <w:rsid w:val="008248DA"/>
    <w:rsid w:val="00825662"/>
    <w:rsid w:val="00825771"/>
    <w:rsid w:val="008259B3"/>
    <w:rsid w:val="00826EF7"/>
    <w:rsid w:val="008274AF"/>
    <w:rsid w:val="0083026B"/>
    <w:rsid w:val="0083079A"/>
    <w:rsid w:val="00830980"/>
    <w:rsid w:val="00831E89"/>
    <w:rsid w:val="0083274F"/>
    <w:rsid w:val="00832B06"/>
    <w:rsid w:val="008334AC"/>
    <w:rsid w:val="00834368"/>
    <w:rsid w:val="00834B08"/>
    <w:rsid w:val="008410CB"/>
    <w:rsid w:val="0084144E"/>
    <w:rsid w:val="00842E29"/>
    <w:rsid w:val="008444A3"/>
    <w:rsid w:val="0084480A"/>
    <w:rsid w:val="00844A64"/>
    <w:rsid w:val="008463FC"/>
    <w:rsid w:val="00847380"/>
    <w:rsid w:val="00850BE2"/>
    <w:rsid w:val="008512A1"/>
    <w:rsid w:val="008520CA"/>
    <w:rsid w:val="00853319"/>
    <w:rsid w:val="00853FA9"/>
    <w:rsid w:val="008547BA"/>
    <w:rsid w:val="00855391"/>
    <w:rsid w:val="0085602F"/>
    <w:rsid w:val="00856047"/>
    <w:rsid w:val="008566B4"/>
    <w:rsid w:val="00860046"/>
    <w:rsid w:val="008610CF"/>
    <w:rsid w:val="00862B31"/>
    <w:rsid w:val="008633FC"/>
    <w:rsid w:val="00864034"/>
    <w:rsid w:val="008649B6"/>
    <w:rsid w:val="00865564"/>
    <w:rsid w:val="0086572E"/>
    <w:rsid w:val="008669C3"/>
    <w:rsid w:val="00867A76"/>
    <w:rsid w:val="00867BEB"/>
    <w:rsid w:val="00870696"/>
    <w:rsid w:val="008724A6"/>
    <w:rsid w:val="00872ACC"/>
    <w:rsid w:val="008732AB"/>
    <w:rsid w:val="00876AA8"/>
    <w:rsid w:val="00876BD3"/>
    <w:rsid w:val="0087716D"/>
    <w:rsid w:val="00877588"/>
    <w:rsid w:val="008776D0"/>
    <w:rsid w:val="00877760"/>
    <w:rsid w:val="00877E06"/>
    <w:rsid w:val="008809FD"/>
    <w:rsid w:val="008817CC"/>
    <w:rsid w:val="008819F3"/>
    <w:rsid w:val="00881BB2"/>
    <w:rsid w:val="00881E74"/>
    <w:rsid w:val="00882622"/>
    <w:rsid w:val="008834B2"/>
    <w:rsid w:val="008837CF"/>
    <w:rsid w:val="0088467A"/>
    <w:rsid w:val="00885790"/>
    <w:rsid w:val="00885F22"/>
    <w:rsid w:val="008866A7"/>
    <w:rsid w:val="00886FA1"/>
    <w:rsid w:val="00887228"/>
    <w:rsid w:val="00887946"/>
    <w:rsid w:val="0089090D"/>
    <w:rsid w:val="00891683"/>
    <w:rsid w:val="00891878"/>
    <w:rsid w:val="00891B5F"/>
    <w:rsid w:val="008933C4"/>
    <w:rsid w:val="00894D4B"/>
    <w:rsid w:val="008962BB"/>
    <w:rsid w:val="00896867"/>
    <w:rsid w:val="00896F3B"/>
    <w:rsid w:val="00897157"/>
    <w:rsid w:val="008976D2"/>
    <w:rsid w:val="008A0CDA"/>
    <w:rsid w:val="008A11D0"/>
    <w:rsid w:val="008A20FC"/>
    <w:rsid w:val="008A2429"/>
    <w:rsid w:val="008A3A88"/>
    <w:rsid w:val="008A57CC"/>
    <w:rsid w:val="008A5E0E"/>
    <w:rsid w:val="008A6E0A"/>
    <w:rsid w:val="008A75BE"/>
    <w:rsid w:val="008B002E"/>
    <w:rsid w:val="008B02CC"/>
    <w:rsid w:val="008B22E0"/>
    <w:rsid w:val="008B23AE"/>
    <w:rsid w:val="008B2FE3"/>
    <w:rsid w:val="008B365D"/>
    <w:rsid w:val="008B3E73"/>
    <w:rsid w:val="008B4542"/>
    <w:rsid w:val="008B4BBE"/>
    <w:rsid w:val="008B4D26"/>
    <w:rsid w:val="008B558A"/>
    <w:rsid w:val="008B640C"/>
    <w:rsid w:val="008B7346"/>
    <w:rsid w:val="008B7531"/>
    <w:rsid w:val="008B7DBF"/>
    <w:rsid w:val="008C0245"/>
    <w:rsid w:val="008C0251"/>
    <w:rsid w:val="008C0B94"/>
    <w:rsid w:val="008C1048"/>
    <w:rsid w:val="008C329B"/>
    <w:rsid w:val="008C3B43"/>
    <w:rsid w:val="008C3D75"/>
    <w:rsid w:val="008C5422"/>
    <w:rsid w:val="008C5565"/>
    <w:rsid w:val="008C66E4"/>
    <w:rsid w:val="008C71A4"/>
    <w:rsid w:val="008C76BF"/>
    <w:rsid w:val="008D0164"/>
    <w:rsid w:val="008D15D8"/>
    <w:rsid w:val="008D213D"/>
    <w:rsid w:val="008D23B8"/>
    <w:rsid w:val="008D25CB"/>
    <w:rsid w:val="008D352C"/>
    <w:rsid w:val="008D4395"/>
    <w:rsid w:val="008D496F"/>
    <w:rsid w:val="008D5AC9"/>
    <w:rsid w:val="008D7347"/>
    <w:rsid w:val="008D7ACE"/>
    <w:rsid w:val="008D7CFF"/>
    <w:rsid w:val="008E0140"/>
    <w:rsid w:val="008E0829"/>
    <w:rsid w:val="008E0EFB"/>
    <w:rsid w:val="008E0F49"/>
    <w:rsid w:val="008E24E1"/>
    <w:rsid w:val="008E2553"/>
    <w:rsid w:val="008E2735"/>
    <w:rsid w:val="008E2EFA"/>
    <w:rsid w:val="008E367D"/>
    <w:rsid w:val="008E5110"/>
    <w:rsid w:val="008E66F9"/>
    <w:rsid w:val="008E680F"/>
    <w:rsid w:val="008E7C75"/>
    <w:rsid w:val="008E7D6A"/>
    <w:rsid w:val="008F071C"/>
    <w:rsid w:val="008F0D3C"/>
    <w:rsid w:val="008F0EC8"/>
    <w:rsid w:val="008F1500"/>
    <w:rsid w:val="008F25EF"/>
    <w:rsid w:val="008F2F0E"/>
    <w:rsid w:val="008F53B3"/>
    <w:rsid w:val="008F5C82"/>
    <w:rsid w:val="008F63D6"/>
    <w:rsid w:val="009011C4"/>
    <w:rsid w:val="00901572"/>
    <w:rsid w:val="00902314"/>
    <w:rsid w:val="009036D7"/>
    <w:rsid w:val="00903E51"/>
    <w:rsid w:val="0090466E"/>
    <w:rsid w:val="00904A9A"/>
    <w:rsid w:val="00906026"/>
    <w:rsid w:val="00906FE3"/>
    <w:rsid w:val="0091047C"/>
    <w:rsid w:val="009105BF"/>
    <w:rsid w:val="00910EF7"/>
    <w:rsid w:val="009138FE"/>
    <w:rsid w:val="00915DCA"/>
    <w:rsid w:val="00915DF9"/>
    <w:rsid w:val="0091620A"/>
    <w:rsid w:val="00917BC4"/>
    <w:rsid w:val="00917C65"/>
    <w:rsid w:val="009205B9"/>
    <w:rsid w:val="009216D8"/>
    <w:rsid w:val="009219C4"/>
    <w:rsid w:val="00922670"/>
    <w:rsid w:val="009227D4"/>
    <w:rsid w:val="00923A95"/>
    <w:rsid w:val="00923B37"/>
    <w:rsid w:val="0092478F"/>
    <w:rsid w:val="0092569B"/>
    <w:rsid w:val="00926CC0"/>
    <w:rsid w:val="00927EDD"/>
    <w:rsid w:val="00927F33"/>
    <w:rsid w:val="00927FC9"/>
    <w:rsid w:val="00931014"/>
    <w:rsid w:val="0093115A"/>
    <w:rsid w:val="0093173B"/>
    <w:rsid w:val="009318AA"/>
    <w:rsid w:val="00932C48"/>
    <w:rsid w:val="009335D2"/>
    <w:rsid w:val="00933B87"/>
    <w:rsid w:val="0093401D"/>
    <w:rsid w:val="00935889"/>
    <w:rsid w:val="00936E65"/>
    <w:rsid w:val="009373B0"/>
    <w:rsid w:val="00937680"/>
    <w:rsid w:val="00937815"/>
    <w:rsid w:val="00937A58"/>
    <w:rsid w:val="009400E2"/>
    <w:rsid w:val="00940EAD"/>
    <w:rsid w:val="00942089"/>
    <w:rsid w:val="00943676"/>
    <w:rsid w:val="00944DB4"/>
    <w:rsid w:val="009465D0"/>
    <w:rsid w:val="00946751"/>
    <w:rsid w:val="009478C4"/>
    <w:rsid w:val="009501F6"/>
    <w:rsid w:val="00950B73"/>
    <w:rsid w:val="00951DCB"/>
    <w:rsid w:val="00952CA6"/>
    <w:rsid w:val="00952D66"/>
    <w:rsid w:val="0095311F"/>
    <w:rsid w:val="00953725"/>
    <w:rsid w:val="00953849"/>
    <w:rsid w:val="009554BD"/>
    <w:rsid w:val="0095558E"/>
    <w:rsid w:val="00956483"/>
    <w:rsid w:val="0095679B"/>
    <w:rsid w:val="00956FF2"/>
    <w:rsid w:val="00957560"/>
    <w:rsid w:val="00957810"/>
    <w:rsid w:val="00957838"/>
    <w:rsid w:val="00957E1C"/>
    <w:rsid w:val="009605EE"/>
    <w:rsid w:val="0096139A"/>
    <w:rsid w:val="0096196B"/>
    <w:rsid w:val="00962F8A"/>
    <w:rsid w:val="009630BB"/>
    <w:rsid w:val="00963314"/>
    <w:rsid w:val="00963EC9"/>
    <w:rsid w:val="009655F4"/>
    <w:rsid w:val="00965630"/>
    <w:rsid w:val="00965DE8"/>
    <w:rsid w:val="009662F7"/>
    <w:rsid w:val="0096630F"/>
    <w:rsid w:val="00966917"/>
    <w:rsid w:val="00967C9D"/>
    <w:rsid w:val="00967DA7"/>
    <w:rsid w:val="00967DEB"/>
    <w:rsid w:val="00970472"/>
    <w:rsid w:val="00970A98"/>
    <w:rsid w:val="00971A25"/>
    <w:rsid w:val="00973B0B"/>
    <w:rsid w:val="00973B5E"/>
    <w:rsid w:val="00975A50"/>
    <w:rsid w:val="00975FC4"/>
    <w:rsid w:val="00980035"/>
    <w:rsid w:val="00980175"/>
    <w:rsid w:val="00981D9B"/>
    <w:rsid w:val="00982B33"/>
    <w:rsid w:val="009830AA"/>
    <w:rsid w:val="00983448"/>
    <w:rsid w:val="009837F4"/>
    <w:rsid w:val="00983E4C"/>
    <w:rsid w:val="00984AB2"/>
    <w:rsid w:val="00984B20"/>
    <w:rsid w:val="00986678"/>
    <w:rsid w:val="009869D3"/>
    <w:rsid w:val="00986CC4"/>
    <w:rsid w:val="00987171"/>
    <w:rsid w:val="00987C70"/>
    <w:rsid w:val="009900E6"/>
    <w:rsid w:val="0099029F"/>
    <w:rsid w:val="00990762"/>
    <w:rsid w:val="00990BEB"/>
    <w:rsid w:val="00991CC2"/>
    <w:rsid w:val="0099465C"/>
    <w:rsid w:val="0099537B"/>
    <w:rsid w:val="00995A5A"/>
    <w:rsid w:val="009964AE"/>
    <w:rsid w:val="009967B8"/>
    <w:rsid w:val="00996E1D"/>
    <w:rsid w:val="009974BD"/>
    <w:rsid w:val="00997826"/>
    <w:rsid w:val="00997E8D"/>
    <w:rsid w:val="009A009E"/>
    <w:rsid w:val="009A04A1"/>
    <w:rsid w:val="009A0ADE"/>
    <w:rsid w:val="009A0F82"/>
    <w:rsid w:val="009A105C"/>
    <w:rsid w:val="009A1082"/>
    <w:rsid w:val="009A154A"/>
    <w:rsid w:val="009A226E"/>
    <w:rsid w:val="009A22BD"/>
    <w:rsid w:val="009A2B56"/>
    <w:rsid w:val="009A30F4"/>
    <w:rsid w:val="009A315A"/>
    <w:rsid w:val="009A383B"/>
    <w:rsid w:val="009A404A"/>
    <w:rsid w:val="009A428B"/>
    <w:rsid w:val="009A4602"/>
    <w:rsid w:val="009A5453"/>
    <w:rsid w:val="009A632B"/>
    <w:rsid w:val="009A7E18"/>
    <w:rsid w:val="009A7F6A"/>
    <w:rsid w:val="009B1071"/>
    <w:rsid w:val="009B1450"/>
    <w:rsid w:val="009B1738"/>
    <w:rsid w:val="009B53F0"/>
    <w:rsid w:val="009B5A67"/>
    <w:rsid w:val="009B5F8F"/>
    <w:rsid w:val="009B6535"/>
    <w:rsid w:val="009B6C39"/>
    <w:rsid w:val="009B7902"/>
    <w:rsid w:val="009C1198"/>
    <w:rsid w:val="009C2E9E"/>
    <w:rsid w:val="009C328E"/>
    <w:rsid w:val="009C339C"/>
    <w:rsid w:val="009C3478"/>
    <w:rsid w:val="009C3ACC"/>
    <w:rsid w:val="009C3AF6"/>
    <w:rsid w:val="009C4B97"/>
    <w:rsid w:val="009C54E4"/>
    <w:rsid w:val="009C66C4"/>
    <w:rsid w:val="009C7A89"/>
    <w:rsid w:val="009C7C6C"/>
    <w:rsid w:val="009D000F"/>
    <w:rsid w:val="009D1216"/>
    <w:rsid w:val="009D24E8"/>
    <w:rsid w:val="009D2D8A"/>
    <w:rsid w:val="009D2F68"/>
    <w:rsid w:val="009D303F"/>
    <w:rsid w:val="009D4248"/>
    <w:rsid w:val="009D45B0"/>
    <w:rsid w:val="009D52BA"/>
    <w:rsid w:val="009D61F7"/>
    <w:rsid w:val="009D72E5"/>
    <w:rsid w:val="009D7B4A"/>
    <w:rsid w:val="009D7C35"/>
    <w:rsid w:val="009E000B"/>
    <w:rsid w:val="009E0D00"/>
    <w:rsid w:val="009E0D06"/>
    <w:rsid w:val="009E16CE"/>
    <w:rsid w:val="009E2944"/>
    <w:rsid w:val="009E29C7"/>
    <w:rsid w:val="009E3044"/>
    <w:rsid w:val="009E3B6B"/>
    <w:rsid w:val="009E4527"/>
    <w:rsid w:val="009E56B2"/>
    <w:rsid w:val="009E6233"/>
    <w:rsid w:val="009E63A5"/>
    <w:rsid w:val="009F1092"/>
    <w:rsid w:val="009F20D7"/>
    <w:rsid w:val="009F38E0"/>
    <w:rsid w:val="009F3998"/>
    <w:rsid w:val="009F3B9F"/>
    <w:rsid w:val="009F4EF7"/>
    <w:rsid w:val="009F5CE8"/>
    <w:rsid w:val="009F6D0C"/>
    <w:rsid w:val="009F73D0"/>
    <w:rsid w:val="00A001BD"/>
    <w:rsid w:val="00A00A1C"/>
    <w:rsid w:val="00A00D26"/>
    <w:rsid w:val="00A0108A"/>
    <w:rsid w:val="00A01407"/>
    <w:rsid w:val="00A017D5"/>
    <w:rsid w:val="00A01D1E"/>
    <w:rsid w:val="00A020D5"/>
    <w:rsid w:val="00A02A97"/>
    <w:rsid w:val="00A02E2D"/>
    <w:rsid w:val="00A0418E"/>
    <w:rsid w:val="00A05593"/>
    <w:rsid w:val="00A05B90"/>
    <w:rsid w:val="00A05D8F"/>
    <w:rsid w:val="00A05EC6"/>
    <w:rsid w:val="00A06289"/>
    <w:rsid w:val="00A066FC"/>
    <w:rsid w:val="00A06872"/>
    <w:rsid w:val="00A07679"/>
    <w:rsid w:val="00A07D4B"/>
    <w:rsid w:val="00A10114"/>
    <w:rsid w:val="00A108B7"/>
    <w:rsid w:val="00A1182F"/>
    <w:rsid w:val="00A11ECC"/>
    <w:rsid w:val="00A11F9C"/>
    <w:rsid w:val="00A13896"/>
    <w:rsid w:val="00A13F06"/>
    <w:rsid w:val="00A15FE9"/>
    <w:rsid w:val="00A17ACC"/>
    <w:rsid w:val="00A201ED"/>
    <w:rsid w:val="00A21031"/>
    <w:rsid w:val="00A21E4E"/>
    <w:rsid w:val="00A2356E"/>
    <w:rsid w:val="00A23E5C"/>
    <w:rsid w:val="00A24705"/>
    <w:rsid w:val="00A25528"/>
    <w:rsid w:val="00A25CE2"/>
    <w:rsid w:val="00A260A4"/>
    <w:rsid w:val="00A2643C"/>
    <w:rsid w:val="00A26D48"/>
    <w:rsid w:val="00A27108"/>
    <w:rsid w:val="00A27591"/>
    <w:rsid w:val="00A2765C"/>
    <w:rsid w:val="00A3098B"/>
    <w:rsid w:val="00A30C97"/>
    <w:rsid w:val="00A30E12"/>
    <w:rsid w:val="00A31784"/>
    <w:rsid w:val="00A32724"/>
    <w:rsid w:val="00A32727"/>
    <w:rsid w:val="00A32F85"/>
    <w:rsid w:val="00A35C5D"/>
    <w:rsid w:val="00A35E2B"/>
    <w:rsid w:val="00A3616B"/>
    <w:rsid w:val="00A367DD"/>
    <w:rsid w:val="00A370E9"/>
    <w:rsid w:val="00A4068A"/>
    <w:rsid w:val="00A40775"/>
    <w:rsid w:val="00A40C92"/>
    <w:rsid w:val="00A40E58"/>
    <w:rsid w:val="00A41D3A"/>
    <w:rsid w:val="00A433AB"/>
    <w:rsid w:val="00A45AAC"/>
    <w:rsid w:val="00A45E8F"/>
    <w:rsid w:val="00A47098"/>
    <w:rsid w:val="00A502CB"/>
    <w:rsid w:val="00A53382"/>
    <w:rsid w:val="00A55816"/>
    <w:rsid w:val="00A56477"/>
    <w:rsid w:val="00A579AA"/>
    <w:rsid w:val="00A57F98"/>
    <w:rsid w:val="00A63593"/>
    <w:rsid w:val="00A6384B"/>
    <w:rsid w:val="00A640B3"/>
    <w:rsid w:val="00A640BA"/>
    <w:rsid w:val="00A645C2"/>
    <w:rsid w:val="00A6557A"/>
    <w:rsid w:val="00A669AC"/>
    <w:rsid w:val="00A66FA1"/>
    <w:rsid w:val="00A7080C"/>
    <w:rsid w:val="00A71237"/>
    <w:rsid w:val="00A72BA0"/>
    <w:rsid w:val="00A72E3F"/>
    <w:rsid w:val="00A72F9F"/>
    <w:rsid w:val="00A73CFA"/>
    <w:rsid w:val="00A74055"/>
    <w:rsid w:val="00A743FE"/>
    <w:rsid w:val="00A74DF4"/>
    <w:rsid w:val="00A75508"/>
    <w:rsid w:val="00A75591"/>
    <w:rsid w:val="00A76624"/>
    <w:rsid w:val="00A76CC6"/>
    <w:rsid w:val="00A77C7D"/>
    <w:rsid w:val="00A8037E"/>
    <w:rsid w:val="00A8178F"/>
    <w:rsid w:val="00A82322"/>
    <w:rsid w:val="00A8283C"/>
    <w:rsid w:val="00A84434"/>
    <w:rsid w:val="00A84AA0"/>
    <w:rsid w:val="00A852E9"/>
    <w:rsid w:val="00A8550C"/>
    <w:rsid w:val="00A90709"/>
    <w:rsid w:val="00A91D4D"/>
    <w:rsid w:val="00A91D90"/>
    <w:rsid w:val="00A92427"/>
    <w:rsid w:val="00A92900"/>
    <w:rsid w:val="00A931EA"/>
    <w:rsid w:val="00A93B9D"/>
    <w:rsid w:val="00A9402E"/>
    <w:rsid w:val="00A945D1"/>
    <w:rsid w:val="00A94CD8"/>
    <w:rsid w:val="00A94F01"/>
    <w:rsid w:val="00A95A1C"/>
    <w:rsid w:val="00A95CE1"/>
    <w:rsid w:val="00A961AB"/>
    <w:rsid w:val="00A97561"/>
    <w:rsid w:val="00AA117A"/>
    <w:rsid w:val="00AA15CE"/>
    <w:rsid w:val="00AA3E7D"/>
    <w:rsid w:val="00AA5C40"/>
    <w:rsid w:val="00AA6A7C"/>
    <w:rsid w:val="00AA7685"/>
    <w:rsid w:val="00AB0665"/>
    <w:rsid w:val="00AB0A4A"/>
    <w:rsid w:val="00AB17A1"/>
    <w:rsid w:val="00AB327E"/>
    <w:rsid w:val="00AB3CF0"/>
    <w:rsid w:val="00AB3EF9"/>
    <w:rsid w:val="00AB3F77"/>
    <w:rsid w:val="00AB426A"/>
    <w:rsid w:val="00AB46A6"/>
    <w:rsid w:val="00AB6080"/>
    <w:rsid w:val="00AB69E8"/>
    <w:rsid w:val="00AB711E"/>
    <w:rsid w:val="00AB72A2"/>
    <w:rsid w:val="00AB788D"/>
    <w:rsid w:val="00AC0ADC"/>
    <w:rsid w:val="00AC2EB9"/>
    <w:rsid w:val="00AC38E8"/>
    <w:rsid w:val="00AC4BA7"/>
    <w:rsid w:val="00AC6548"/>
    <w:rsid w:val="00AC70DB"/>
    <w:rsid w:val="00AC760B"/>
    <w:rsid w:val="00AC7718"/>
    <w:rsid w:val="00AD03B4"/>
    <w:rsid w:val="00AD0690"/>
    <w:rsid w:val="00AD0AF1"/>
    <w:rsid w:val="00AD1072"/>
    <w:rsid w:val="00AD269B"/>
    <w:rsid w:val="00AD278B"/>
    <w:rsid w:val="00AD27B9"/>
    <w:rsid w:val="00AD2972"/>
    <w:rsid w:val="00AD39ED"/>
    <w:rsid w:val="00AD419E"/>
    <w:rsid w:val="00AD55BE"/>
    <w:rsid w:val="00AD5E61"/>
    <w:rsid w:val="00AD5FE7"/>
    <w:rsid w:val="00AD6255"/>
    <w:rsid w:val="00AD68FB"/>
    <w:rsid w:val="00AD6948"/>
    <w:rsid w:val="00AE10C9"/>
    <w:rsid w:val="00AE1655"/>
    <w:rsid w:val="00AE1D8D"/>
    <w:rsid w:val="00AE2466"/>
    <w:rsid w:val="00AE2CA9"/>
    <w:rsid w:val="00AE2E2D"/>
    <w:rsid w:val="00AE3A32"/>
    <w:rsid w:val="00AE4457"/>
    <w:rsid w:val="00AE5269"/>
    <w:rsid w:val="00AE5F78"/>
    <w:rsid w:val="00AE6294"/>
    <w:rsid w:val="00AE6BD2"/>
    <w:rsid w:val="00AE7076"/>
    <w:rsid w:val="00AF0482"/>
    <w:rsid w:val="00AF0CD1"/>
    <w:rsid w:val="00AF1A6F"/>
    <w:rsid w:val="00AF24C4"/>
    <w:rsid w:val="00AF33FC"/>
    <w:rsid w:val="00AF37D2"/>
    <w:rsid w:val="00AF3CEF"/>
    <w:rsid w:val="00AF42D2"/>
    <w:rsid w:val="00AF4446"/>
    <w:rsid w:val="00AF472E"/>
    <w:rsid w:val="00AF65C4"/>
    <w:rsid w:val="00AF6631"/>
    <w:rsid w:val="00B0088D"/>
    <w:rsid w:val="00B01611"/>
    <w:rsid w:val="00B02194"/>
    <w:rsid w:val="00B03176"/>
    <w:rsid w:val="00B0349E"/>
    <w:rsid w:val="00B0384E"/>
    <w:rsid w:val="00B03C46"/>
    <w:rsid w:val="00B03C5A"/>
    <w:rsid w:val="00B03CD4"/>
    <w:rsid w:val="00B03E85"/>
    <w:rsid w:val="00B04026"/>
    <w:rsid w:val="00B04DF0"/>
    <w:rsid w:val="00B06E46"/>
    <w:rsid w:val="00B073C8"/>
    <w:rsid w:val="00B0793B"/>
    <w:rsid w:val="00B104DE"/>
    <w:rsid w:val="00B108B6"/>
    <w:rsid w:val="00B10DA3"/>
    <w:rsid w:val="00B125EB"/>
    <w:rsid w:val="00B1293B"/>
    <w:rsid w:val="00B12973"/>
    <w:rsid w:val="00B12ACA"/>
    <w:rsid w:val="00B12BCA"/>
    <w:rsid w:val="00B12DF5"/>
    <w:rsid w:val="00B14DBA"/>
    <w:rsid w:val="00B14F8D"/>
    <w:rsid w:val="00B15BF1"/>
    <w:rsid w:val="00B15E1A"/>
    <w:rsid w:val="00B16783"/>
    <w:rsid w:val="00B16898"/>
    <w:rsid w:val="00B17053"/>
    <w:rsid w:val="00B177D2"/>
    <w:rsid w:val="00B2025C"/>
    <w:rsid w:val="00B21065"/>
    <w:rsid w:val="00B2111B"/>
    <w:rsid w:val="00B214E3"/>
    <w:rsid w:val="00B22382"/>
    <w:rsid w:val="00B22BB6"/>
    <w:rsid w:val="00B2316B"/>
    <w:rsid w:val="00B231C5"/>
    <w:rsid w:val="00B23741"/>
    <w:rsid w:val="00B25078"/>
    <w:rsid w:val="00B25180"/>
    <w:rsid w:val="00B26058"/>
    <w:rsid w:val="00B263CD"/>
    <w:rsid w:val="00B2666E"/>
    <w:rsid w:val="00B26C2B"/>
    <w:rsid w:val="00B27A86"/>
    <w:rsid w:val="00B301AB"/>
    <w:rsid w:val="00B31A6D"/>
    <w:rsid w:val="00B31C9B"/>
    <w:rsid w:val="00B32412"/>
    <w:rsid w:val="00B32EBC"/>
    <w:rsid w:val="00B32F97"/>
    <w:rsid w:val="00B33923"/>
    <w:rsid w:val="00B33E58"/>
    <w:rsid w:val="00B34142"/>
    <w:rsid w:val="00B34280"/>
    <w:rsid w:val="00B34F5C"/>
    <w:rsid w:val="00B35892"/>
    <w:rsid w:val="00B35D1E"/>
    <w:rsid w:val="00B3725A"/>
    <w:rsid w:val="00B40DD3"/>
    <w:rsid w:val="00B4114D"/>
    <w:rsid w:val="00B415A8"/>
    <w:rsid w:val="00B424AB"/>
    <w:rsid w:val="00B43C60"/>
    <w:rsid w:val="00B44171"/>
    <w:rsid w:val="00B443FB"/>
    <w:rsid w:val="00B4494A"/>
    <w:rsid w:val="00B44C23"/>
    <w:rsid w:val="00B452AA"/>
    <w:rsid w:val="00B463BA"/>
    <w:rsid w:val="00B475A7"/>
    <w:rsid w:val="00B50731"/>
    <w:rsid w:val="00B50F48"/>
    <w:rsid w:val="00B5133B"/>
    <w:rsid w:val="00B51A35"/>
    <w:rsid w:val="00B51C58"/>
    <w:rsid w:val="00B539CF"/>
    <w:rsid w:val="00B53E1A"/>
    <w:rsid w:val="00B554A6"/>
    <w:rsid w:val="00B56396"/>
    <w:rsid w:val="00B575CC"/>
    <w:rsid w:val="00B57791"/>
    <w:rsid w:val="00B57ABE"/>
    <w:rsid w:val="00B6006E"/>
    <w:rsid w:val="00B6014A"/>
    <w:rsid w:val="00B60F4B"/>
    <w:rsid w:val="00B61290"/>
    <w:rsid w:val="00B61765"/>
    <w:rsid w:val="00B61DCA"/>
    <w:rsid w:val="00B61E95"/>
    <w:rsid w:val="00B620B2"/>
    <w:rsid w:val="00B62E04"/>
    <w:rsid w:val="00B6345A"/>
    <w:rsid w:val="00B63EBF"/>
    <w:rsid w:val="00B653AB"/>
    <w:rsid w:val="00B6553D"/>
    <w:rsid w:val="00B65E3E"/>
    <w:rsid w:val="00B66C93"/>
    <w:rsid w:val="00B672EB"/>
    <w:rsid w:val="00B7135F"/>
    <w:rsid w:val="00B7310F"/>
    <w:rsid w:val="00B74393"/>
    <w:rsid w:val="00B74589"/>
    <w:rsid w:val="00B74F9F"/>
    <w:rsid w:val="00B7591B"/>
    <w:rsid w:val="00B75AE2"/>
    <w:rsid w:val="00B769D9"/>
    <w:rsid w:val="00B76D0A"/>
    <w:rsid w:val="00B77ADE"/>
    <w:rsid w:val="00B8031E"/>
    <w:rsid w:val="00B81C54"/>
    <w:rsid w:val="00B824FF"/>
    <w:rsid w:val="00B83583"/>
    <w:rsid w:val="00B83A9F"/>
    <w:rsid w:val="00B83ED2"/>
    <w:rsid w:val="00B841B0"/>
    <w:rsid w:val="00B84BCF"/>
    <w:rsid w:val="00B86402"/>
    <w:rsid w:val="00B866FE"/>
    <w:rsid w:val="00B87C08"/>
    <w:rsid w:val="00B87DB2"/>
    <w:rsid w:val="00B87DE1"/>
    <w:rsid w:val="00B90C3F"/>
    <w:rsid w:val="00B91A87"/>
    <w:rsid w:val="00B922A3"/>
    <w:rsid w:val="00B928D7"/>
    <w:rsid w:val="00B92954"/>
    <w:rsid w:val="00BA2438"/>
    <w:rsid w:val="00BA2B3D"/>
    <w:rsid w:val="00BA2D86"/>
    <w:rsid w:val="00BA2F0F"/>
    <w:rsid w:val="00BA34C7"/>
    <w:rsid w:val="00BA3DD0"/>
    <w:rsid w:val="00BA447A"/>
    <w:rsid w:val="00BA5BB2"/>
    <w:rsid w:val="00BA5BDA"/>
    <w:rsid w:val="00BA6423"/>
    <w:rsid w:val="00BA65E6"/>
    <w:rsid w:val="00BA6C44"/>
    <w:rsid w:val="00BA6D93"/>
    <w:rsid w:val="00BB0C64"/>
    <w:rsid w:val="00BB2181"/>
    <w:rsid w:val="00BB2704"/>
    <w:rsid w:val="00BB3E82"/>
    <w:rsid w:val="00BB4D8B"/>
    <w:rsid w:val="00BB4EBE"/>
    <w:rsid w:val="00BB5277"/>
    <w:rsid w:val="00BB534E"/>
    <w:rsid w:val="00BB570E"/>
    <w:rsid w:val="00BB5885"/>
    <w:rsid w:val="00BB6512"/>
    <w:rsid w:val="00BB65BB"/>
    <w:rsid w:val="00BB6F20"/>
    <w:rsid w:val="00BB70C3"/>
    <w:rsid w:val="00BB722E"/>
    <w:rsid w:val="00BB741F"/>
    <w:rsid w:val="00BB7839"/>
    <w:rsid w:val="00BB7E63"/>
    <w:rsid w:val="00BC02E3"/>
    <w:rsid w:val="00BC346B"/>
    <w:rsid w:val="00BC37B8"/>
    <w:rsid w:val="00BC39AE"/>
    <w:rsid w:val="00BC47F6"/>
    <w:rsid w:val="00BC5129"/>
    <w:rsid w:val="00BC5320"/>
    <w:rsid w:val="00BC76FE"/>
    <w:rsid w:val="00BC7DAA"/>
    <w:rsid w:val="00BC7F95"/>
    <w:rsid w:val="00BD0298"/>
    <w:rsid w:val="00BD1702"/>
    <w:rsid w:val="00BD1D5A"/>
    <w:rsid w:val="00BD2734"/>
    <w:rsid w:val="00BD29A5"/>
    <w:rsid w:val="00BD39B5"/>
    <w:rsid w:val="00BD46E2"/>
    <w:rsid w:val="00BD53F2"/>
    <w:rsid w:val="00BD5E35"/>
    <w:rsid w:val="00BD6CDF"/>
    <w:rsid w:val="00BD753B"/>
    <w:rsid w:val="00BD7638"/>
    <w:rsid w:val="00BD7BD5"/>
    <w:rsid w:val="00BD7F9D"/>
    <w:rsid w:val="00BE044E"/>
    <w:rsid w:val="00BE0AA1"/>
    <w:rsid w:val="00BE0C01"/>
    <w:rsid w:val="00BE25BA"/>
    <w:rsid w:val="00BE29FF"/>
    <w:rsid w:val="00BE2CF3"/>
    <w:rsid w:val="00BE43DE"/>
    <w:rsid w:val="00BE4E6C"/>
    <w:rsid w:val="00BE516B"/>
    <w:rsid w:val="00BE571E"/>
    <w:rsid w:val="00BE5A50"/>
    <w:rsid w:val="00BE5BF6"/>
    <w:rsid w:val="00BE65BB"/>
    <w:rsid w:val="00BE70D9"/>
    <w:rsid w:val="00BE7E28"/>
    <w:rsid w:val="00BF0A35"/>
    <w:rsid w:val="00BF1ED5"/>
    <w:rsid w:val="00BF1F2C"/>
    <w:rsid w:val="00BF3654"/>
    <w:rsid w:val="00BF49CE"/>
    <w:rsid w:val="00BF52FF"/>
    <w:rsid w:val="00BF6229"/>
    <w:rsid w:val="00BF7695"/>
    <w:rsid w:val="00C006CA"/>
    <w:rsid w:val="00C0157A"/>
    <w:rsid w:val="00C01F7A"/>
    <w:rsid w:val="00C0217D"/>
    <w:rsid w:val="00C03932"/>
    <w:rsid w:val="00C04227"/>
    <w:rsid w:val="00C0784D"/>
    <w:rsid w:val="00C07EAC"/>
    <w:rsid w:val="00C1024F"/>
    <w:rsid w:val="00C105B0"/>
    <w:rsid w:val="00C10F28"/>
    <w:rsid w:val="00C112D4"/>
    <w:rsid w:val="00C1245A"/>
    <w:rsid w:val="00C13875"/>
    <w:rsid w:val="00C1388E"/>
    <w:rsid w:val="00C139AB"/>
    <w:rsid w:val="00C139FC"/>
    <w:rsid w:val="00C20BF2"/>
    <w:rsid w:val="00C2347C"/>
    <w:rsid w:val="00C239C5"/>
    <w:rsid w:val="00C24ED1"/>
    <w:rsid w:val="00C263E5"/>
    <w:rsid w:val="00C266BE"/>
    <w:rsid w:val="00C26D61"/>
    <w:rsid w:val="00C318BC"/>
    <w:rsid w:val="00C34045"/>
    <w:rsid w:val="00C3408E"/>
    <w:rsid w:val="00C34A58"/>
    <w:rsid w:val="00C361A3"/>
    <w:rsid w:val="00C36905"/>
    <w:rsid w:val="00C41505"/>
    <w:rsid w:val="00C42C0A"/>
    <w:rsid w:val="00C42C45"/>
    <w:rsid w:val="00C450B8"/>
    <w:rsid w:val="00C4516E"/>
    <w:rsid w:val="00C457A9"/>
    <w:rsid w:val="00C4587E"/>
    <w:rsid w:val="00C45A34"/>
    <w:rsid w:val="00C46DC5"/>
    <w:rsid w:val="00C471CC"/>
    <w:rsid w:val="00C516C7"/>
    <w:rsid w:val="00C532DF"/>
    <w:rsid w:val="00C5454E"/>
    <w:rsid w:val="00C5593F"/>
    <w:rsid w:val="00C559EE"/>
    <w:rsid w:val="00C55B67"/>
    <w:rsid w:val="00C565D8"/>
    <w:rsid w:val="00C56628"/>
    <w:rsid w:val="00C56FAE"/>
    <w:rsid w:val="00C57CF1"/>
    <w:rsid w:val="00C57E94"/>
    <w:rsid w:val="00C609E2"/>
    <w:rsid w:val="00C60CD8"/>
    <w:rsid w:val="00C61757"/>
    <w:rsid w:val="00C61A6A"/>
    <w:rsid w:val="00C62125"/>
    <w:rsid w:val="00C622EE"/>
    <w:rsid w:val="00C624C1"/>
    <w:rsid w:val="00C63796"/>
    <w:rsid w:val="00C639A3"/>
    <w:rsid w:val="00C63BDD"/>
    <w:rsid w:val="00C63F85"/>
    <w:rsid w:val="00C65064"/>
    <w:rsid w:val="00C654BB"/>
    <w:rsid w:val="00C656A3"/>
    <w:rsid w:val="00C67101"/>
    <w:rsid w:val="00C676CE"/>
    <w:rsid w:val="00C7067B"/>
    <w:rsid w:val="00C70BB8"/>
    <w:rsid w:val="00C71D4E"/>
    <w:rsid w:val="00C71FDF"/>
    <w:rsid w:val="00C724B1"/>
    <w:rsid w:val="00C726CC"/>
    <w:rsid w:val="00C72E7C"/>
    <w:rsid w:val="00C730C0"/>
    <w:rsid w:val="00C732B1"/>
    <w:rsid w:val="00C73F64"/>
    <w:rsid w:val="00C74AC1"/>
    <w:rsid w:val="00C75768"/>
    <w:rsid w:val="00C76497"/>
    <w:rsid w:val="00C80B15"/>
    <w:rsid w:val="00C8105A"/>
    <w:rsid w:val="00C82274"/>
    <w:rsid w:val="00C82A25"/>
    <w:rsid w:val="00C83AF9"/>
    <w:rsid w:val="00C844CD"/>
    <w:rsid w:val="00C847C9"/>
    <w:rsid w:val="00C84965"/>
    <w:rsid w:val="00C84A9F"/>
    <w:rsid w:val="00C854A5"/>
    <w:rsid w:val="00C8599F"/>
    <w:rsid w:val="00C8657A"/>
    <w:rsid w:val="00C86650"/>
    <w:rsid w:val="00C86BFE"/>
    <w:rsid w:val="00C90648"/>
    <w:rsid w:val="00C90B81"/>
    <w:rsid w:val="00C90D7D"/>
    <w:rsid w:val="00C91526"/>
    <w:rsid w:val="00C9185A"/>
    <w:rsid w:val="00C93654"/>
    <w:rsid w:val="00C93975"/>
    <w:rsid w:val="00C9439B"/>
    <w:rsid w:val="00C94CFE"/>
    <w:rsid w:val="00C95039"/>
    <w:rsid w:val="00CA00D1"/>
    <w:rsid w:val="00CA02CD"/>
    <w:rsid w:val="00CA0665"/>
    <w:rsid w:val="00CA2BBC"/>
    <w:rsid w:val="00CA39DA"/>
    <w:rsid w:val="00CA46C1"/>
    <w:rsid w:val="00CA5B6B"/>
    <w:rsid w:val="00CA5DD2"/>
    <w:rsid w:val="00CA60F1"/>
    <w:rsid w:val="00CA620A"/>
    <w:rsid w:val="00CA67CB"/>
    <w:rsid w:val="00CA69EF"/>
    <w:rsid w:val="00CA728A"/>
    <w:rsid w:val="00CA7C59"/>
    <w:rsid w:val="00CB0322"/>
    <w:rsid w:val="00CB1ACE"/>
    <w:rsid w:val="00CB2FED"/>
    <w:rsid w:val="00CB47D5"/>
    <w:rsid w:val="00CB61C5"/>
    <w:rsid w:val="00CB69BE"/>
    <w:rsid w:val="00CB7282"/>
    <w:rsid w:val="00CC1495"/>
    <w:rsid w:val="00CC181C"/>
    <w:rsid w:val="00CC2109"/>
    <w:rsid w:val="00CC222D"/>
    <w:rsid w:val="00CC26BE"/>
    <w:rsid w:val="00CC434C"/>
    <w:rsid w:val="00CC45E3"/>
    <w:rsid w:val="00CC46D5"/>
    <w:rsid w:val="00CC4C04"/>
    <w:rsid w:val="00CC63B0"/>
    <w:rsid w:val="00CC6FCE"/>
    <w:rsid w:val="00CC705F"/>
    <w:rsid w:val="00CD098F"/>
    <w:rsid w:val="00CD0F1A"/>
    <w:rsid w:val="00CD17F4"/>
    <w:rsid w:val="00CD182E"/>
    <w:rsid w:val="00CD22DA"/>
    <w:rsid w:val="00CD235A"/>
    <w:rsid w:val="00CD29F7"/>
    <w:rsid w:val="00CD2CA3"/>
    <w:rsid w:val="00CD5A56"/>
    <w:rsid w:val="00CD6575"/>
    <w:rsid w:val="00CD76A3"/>
    <w:rsid w:val="00CE0376"/>
    <w:rsid w:val="00CE054D"/>
    <w:rsid w:val="00CE05CA"/>
    <w:rsid w:val="00CE080E"/>
    <w:rsid w:val="00CE0BA6"/>
    <w:rsid w:val="00CE0C04"/>
    <w:rsid w:val="00CE0D99"/>
    <w:rsid w:val="00CE17E2"/>
    <w:rsid w:val="00CE17E5"/>
    <w:rsid w:val="00CE1EEA"/>
    <w:rsid w:val="00CE3077"/>
    <w:rsid w:val="00CE451C"/>
    <w:rsid w:val="00CE4A63"/>
    <w:rsid w:val="00CE4B97"/>
    <w:rsid w:val="00CE5BEC"/>
    <w:rsid w:val="00CE6683"/>
    <w:rsid w:val="00CF1B78"/>
    <w:rsid w:val="00CF2EFD"/>
    <w:rsid w:val="00CF2F1F"/>
    <w:rsid w:val="00CF3FA1"/>
    <w:rsid w:val="00CF4065"/>
    <w:rsid w:val="00CF4E5C"/>
    <w:rsid w:val="00D009BF"/>
    <w:rsid w:val="00D00DF5"/>
    <w:rsid w:val="00D01529"/>
    <w:rsid w:val="00D0161F"/>
    <w:rsid w:val="00D03185"/>
    <w:rsid w:val="00D03341"/>
    <w:rsid w:val="00D03531"/>
    <w:rsid w:val="00D03576"/>
    <w:rsid w:val="00D0542F"/>
    <w:rsid w:val="00D0559B"/>
    <w:rsid w:val="00D05DE5"/>
    <w:rsid w:val="00D0651E"/>
    <w:rsid w:val="00D06BEC"/>
    <w:rsid w:val="00D06EE1"/>
    <w:rsid w:val="00D07337"/>
    <w:rsid w:val="00D0777E"/>
    <w:rsid w:val="00D0787D"/>
    <w:rsid w:val="00D07B2F"/>
    <w:rsid w:val="00D1064F"/>
    <w:rsid w:val="00D10DAA"/>
    <w:rsid w:val="00D119E6"/>
    <w:rsid w:val="00D12076"/>
    <w:rsid w:val="00D12D42"/>
    <w:rsid w:val="00D14202"/>
    <w:rsid w:val="00D15E4D"/>
    <w:rsid w:val="00D166B6"/>
    <w:rsid w:val="00D17B30"/>
    <w:rsid w:val="00D17F58"/>
    <w:rsid w:val="00D20294"/>
    <w:rsid w:val="00D202D5"/>
    <w:rsid w:val="00D2102F"/>
    <w:rsid w:val="00D2141F"/>
    <w:rsid w:val="00D21759"/>
    <w:rsid w:val="00D21CE5"/>
    <w:rsid w:val="00D22A15"/>
    <w:rsid w:val="00D231F4"/>
    <w:rsid w:val="00D23DC8"/>
    <w:rsid w:val="00D24581"/>
    <w:rsid w:val="00D24970"/>
    <w:rsid w:val="00D24FBB"/>
    <w:rsid w:val="00D250B8"/>
    <w:rsid w:val="00D25D5F"/>
    <w:rsid w:val="00D261F4"/>
    <w:rsid w:val="00D27FE3"/>
    <w:rsid w:val="00D27FF1"/>
    <w:rsid w:val="00D30B4C"/>
    <w:rsid w:val="00D314D5"/>
    <w:rsid w:val="00D32553"/>
    <w:rsid w:val="00D32907"/>
    <w:rsid w:val="00D329DA"/>
    <w:rsid w:val="00D32D7B"/>
    <w:rsid w:val="00D330E4"/>
    <w:rsid w:val="00D33B48"/>
    <w:rsid w:val="00D33CAE"/>
    <w:rsid w:val="00D34428"/>
    <w:rsid w:val="00D34557"/>
    <w:rsid w:val="00D345AD"/>
    <w:rsid w:val="00D372A3"/>
    <w:rsid w:val="00D37321"/>
    <w:rsid w:val="00D37D35"/>
    <w:rsid w:val="00D401DE"/>
    <w:rsid w:val="00D4160E"/>
    <w:rsid w:val="00D41708"/>
    <w:rsid w:val="00D41C82"/>
    <w:rsid w:val="00D42943"/>
    <w:rsid w:val="00D4317A"/>
    <w:rsid w:val="00D43FE4"/>
    <w:rsid w:val="00D440E2"/>
    <w:rsid w:val="00D455A5"/>
    <w:rsid w:val="00D47E8E"/>
    <w:rsid w:val="00D50A3B"/>
    <w:rsid w:val="00D529BC"/>
    <w:rsid w:val="00D5316E"/>
    <w:rsid w:val="00D53871"/>
    <w:rsid w:val="00D5390A"/>
    <w:rsid w:val="00D53E29"/>
    <w:rsid w:val="00D53FA9"/>
    <w:rsid w:val="00D54235"/>
    <w:rsid w:val="00D55969"/>
    <w:rsid w:val="00D55FC1"/>
    <w:rsid w:val="00D56511"/>
    <w:rsid w:val="00D568CF"/>
    <w:rsid w:val="00D56DE2"/>
    <w:rsid w:val="00D56FB1"/>
    <w:rsid w:val="00D574EA"/>
    <w:rsid w:val="00D57836"/>
    <w:rsid w:val="00D57970"/>
    <w:rsid w:val="00D60FF9"/>
    <w:rsid w:val="00D61A7D"/>
    <w:rsid w:val="00D627D1"/>
    <w:rsid w:val="00D63A46"/>
    <w:rsid w:val="00D642A2"/>
    <w:rsid w:val="00D65FAA"/>
    <w:rsid w:val="00D6661A"/>
    <w:rsid w:val="00D66CEA"/>
    <w:rsid w:val="00D672FE"/>
    <w:rsid w:val="00D67517"/>
    <w:rsid w:val="00D71780"/>
    <w:rsid w:val="00D730B3"/>
    <w:rsid w:val="00D7310D"/>
    <w:rsid w:val="00D745C3"/>
    <w:rsid w:val="00D76D59"/>
    <w:rsid w:val="00D778F9"/>
    <w:rsid w:val="00D8077D"/>
    <w:rsid w:val="00D8084C"/>
    <w:rsid w:val="00D808ED"/>
    <w:rsid w:val="00D80BD3"/>
    <w:rsid w:val="00D8108C"/>
    <w:rsid w:val="00D81588"/>
    <w:rsid w:val="00D81685"/>
    <w:rsid w:val="00D8200A"/>
    <w:rsid w:val="00D82535"/>
    <w:rsid w:val="00D8268D"/>
    <w:rsid w:val="00D82E6F"/>
    <w:rsid w:val="00D83034"/>
    <w:rsid w:val="00D830E2"/>
    <w:rsid w:val="00D834ED"/>
    <w:rsid w:val="00D837C4"/>
    <w:rsid w:val="00D83C3C"/>
    <w:rsid w:val="00D83D77"/>
    <w:rsid w:val="00D8414E"/>
    <w:rsid w:val="00D8563E"/>
    <w:rsid w:val="00D85824"/>
    <w:rsid w:val="00D8597B"/>
    <w:rsid w:val="00D87217"/>
    <w:rsid w:val="00D87EA5"/>
    <w:rsid w:val="00D901CB"/>
    <w:rsid w:val="00D9216A"/>
    <w:rsid w:val="00D925B0"/>
    <w:rsid w:val="00D9351F"/>
    <w:rsid w:val="00D94A40"/>
    <w:rsid w:val="00D94B2B"/>
    <w:rsid w:val="00D9562B"/>
    <w:rsid w:val="00D96A25"/>
    <w:rsid w:val="00D96D7B"/>
    <w:rsid w:val="00D97EA8"/>
    <w:rsid w:val="00DA0318"/>
    <w:rsid w:val="00DA0972"/>
    <w:rsid w:val="00DA0CCA"/>
    <w:rsid w:val="00DA21C2"/>
    <w:rsid w:val="00DA27FA"/>
    <w:rsid w:val="00DA30BD"/>
    <w:rsid w:val="00DA31C8"/>
    <w:rsid w:val="00DA357A"/>
    <w:rsid w:val="00DA404C"/>
    <w:rsid w:val="00DA4B08"/>
    <w:rsid w:val="00DA64AD"/>
    <w:rsid w:val="00DA67E0"/>
    <w:rsid w:val="00DB0C03"/>
    <w:rsid w:val="00DB1B20"/>
    <w:rsid w:val="00DB220B"/>
    <w:rsid w:val="00DB24F2"/>
    <w:rsid w:val="00DB2865"/>
    <w:rsid w:val="00DB2AE8"/>
    <w:rsid w:val="00DB2BB8"/>
    <w:rsid w:val="00DB4AC8"/>
    <w:rsid w:val="00DB52B1"/>
    <w:rsid w:val="00DB5B1E"/>
    <w:rsid w:val="00DB5C49"/>
    <w:rsid w:val="00DB6729"/>
    <w:rsid w:val="00DB6E60"/>
    <w:rsid w:val="00DB734F"/>
    <w:rsid w:val="00DC183F"/>
    <w:rsid w:val="00DC395F"/>
    <w:rsid w:val="00DC4880"/>
    <w:rsid w:val="00DC4DFD"/>
    <w:rsid w:val="00DC7114"/>
    <w:rsid w:val="00DC790E"/>
    <w:rsid w:val="00DD084A"/>
    <w:rsid w:val="00DD2437"/>
    <w:rsid w:val="00DD286A"/>
    <w:rsid w:val="00DD311B"/>
    <w:rsid w:val="00DD329F"/>
    <w:rsid w:val="00DD32BF"/>
    <w:rsid w:val="00DD3CB9"/>
    <w:rsid w:val="00DD4499"/>
    <w:rsid w:val="00DD63F9"/>
    <w:rsid w:val="00DD6913"/>
    <w:rsid w:val="00DD696C"/>
    <w:rsid w:val="00DE0697"/>
    <w:rsid w:val="00DE108E"/>
    <w:rsid w:val="00DE3E3B"/>
    <w:rsid w:val="00DE3F05"/>
    <w:rsid w:val="00DE4A46"/>
    <w:rsid w:val="00DE543D"/>
    <w:rsid w:val="00DE5A2C"/>
    <w:rsid w:val="00DE5BBA"/>
    <w:rsid w:val="00DE5D56"/>
    <w:rsid w:val="00DE6AC3"/>
    <w:rsid w:val="00DE6FFE"/>
    <w:rsid w:val="00DE70CE"/>
    <w:rsid w:val="00DE713A"/>
    <w:rsid w:val="00DF0657"/>
    <w:rsid w:val="00DF27CD"/>
    <w:rsid w:val="00DF3D42"/>
    <w:rsid w:val="00DF50C1"/>
    <w:rsid w:val="00DF516F"/>
    <w:rsid w:val="00DF589F"/>
    <w:rsid w:val="00DF6B4E"/>
    <w:rsid w:val="00E00CDF"/>
    <w:rsid w:val="00E01591"/>
    <w:rsid w:val="00E01D63"/>
    <w:rsid w:val="00E01DEE"/>
    <w:rsid w:val="00E02586"/>
    <w:rsid w:val="00E03429"/>
    <w:rsid w:val="00E039A6"/>
    <w:rsid w:val="00E043F4"/>
    <w:rsid w:val="00E0468F"/>
    <w:rsid w:val="00E04C41"/>
    <w:rsid w:val="00E0597E"/>
    <w:rsid w:val="00E06128"/>
    <w:rsid w:val="00E06566"/>
    <w:rsid w:val="00E07531"/>
    <w:rsid w:val="00E07D40"/>
    <w:rsid w:val="00E07EE1"/>
    <w:rsid w:val="00E117D5"/>
    <w:rsid w:val="00E12DF1"/>
    <w:rsid w:val="00E1309D"/>
    <w:rsid w:val="00E1332D"/>
    <w:rsid w:val="00E13E16"/>
    <w:rsid w:val="00E14614"/>
    <w:rsid w:val="00E150C9"/>
    <w:rsid w:val="00E1599F"/>
    <w:rsid w:val="00E1605B"/>
    <w:rsid w:val="00E1653B"/>
    <w:rsid w:val="00E165FD"/>
    <w:rsid w:val="00E16654"/>
    <w:rsid w:val="00E207E5"/>
    <w:rsid w:val="00E21069"/>
    <w:rsid w:val="00E21555"/>
    <w:rsid w:val="00E21743"/>
    <w:rsid w:val="00E2345B"/>
    <w:rsid w:val="00E23700"/>
    <w:rsid w:val="00E24C1C"/>
    <w:rsid w:val="00E25286"/>
    <w:rsid w:val="00E275C0"/>
    <w:rsid w:val="00E278BA"/>
    <w:rsid w:val="00E279D7"/>
    <w:rsid w:val="00E30185"/>
    <w:rsid w:val="00E32ACD"/>
    <w:rsid w:val="00E33404"/>
    <w:rsid w:val="00E3340C"/>
    <w:rsid w:val="00E33923"/>
    <w:rsid w:val="00E33BBE"/>
    <w:rsid w:val="00E34A0E"/>
    <w:rsid w:val="00E34B55"/>
    <w:rsid w:val="00E34F3A"/>
    <w:rsid w:val="00E355EF"/>
    <w:rsid w:val="00E36434"/>
    <w:rsid w:val="00E364C9"/>
    <w:rsid w:val="00E367D7"/>
    <w:rsid w:val="00E374F8"/>
    <w:rsid w:val="00E401BD"/>
    <w:rsid w:val="00E406F9"/>
    <w:rsid w:val="00E42424"/>
    <w:rsid w:val="00E4346D"/>
    <w:rsid w:val="00E445AB"/>
    <w:rsid w:val="00E457B4"/>
    <w:rsid w:val="00E45FB8"/>
    <w:rsid w:val="00E464B5"/>
    <w:rsid w:val="00E46BA1"/>
    <w:rsid w:val="00E47196"/>
    <w:rsid w:val="00E479F8"/>
    <w:rsid w:val="00E47DDF"/>
    <w:rsid w:val="00E50329"/>
    <w:rsid w:val="00E5088E"/>
    <w:rsid w:val="00E50B10"/>
    <w:rsid w:val="00E52CED"/>
    <w:rsid w:val="00E53496"/>
    <w:rsid w:val="00E534BA"/>
    <w:rsid w:val="00E535B4"/>
    <w:rsid w:val="00E539DA"/>
    <w:rsid w:val="00E543D6"/>
    <w:rsid w:val="00E54506"/>
    <w:rsid w:val="00E54826"/>
    <w:rsid w:val="00E5520E"/>
    <w:rsid w:val="00E561AF"/>
    <w:rsid w:val="00E5635A"/>
    <w:rsid w:val="00E5660F"/>
    <w:rsid w:val="00E56CA5"/>
    <w:rsid w:val="00E61149"/>
    <w:rsid w:val="00E62958"/>
    <w:rsid w:val="00E62A63"/>
    <w:rsid w:val="00E6344D"/>
    <w:rsid w:val="00E64A81"/>
    <w:rsid w:val="00E65866"/>
    <w:rsid w:val="00E66240"/>
    <w:rsid w:val="00E66445"/>
    <w:rsid w:val="00E6744D"/>
    <w:rsid w:val="00E6768C"/>
    <w:rsid w:val="00E67D34"/>
    <w:rsid w:val="00E70779"/>
    <w:rsid w:val="00E70C34"/>
    <w:rsid w:val="00E7194D"/>
    <w:rsid w:val="00E727B4"/>
    <w:rsid w:val="00E72F4C"/>
    <w:rsid w:val="00E730C4"/>
    <w:rsid w:val="00E7338D"/>
    <w:rsid w:val="00E74C2A"/>
    <w:rsid w:val="00E763DD"/>
    <w:rsid w:val="00E7765A"/>
    <w:rsid w:val="00E77B58"/>
    <w:rsid w:val="00E77E0A"/>
    <w:rsid w:val="00E804A5"/>
    <w:rsid w:val="00E809FF"/>
    <w:rsid w:val="00E80F80"/>
    <w:rsid w:val="00E81685"/>
    <w:rsid w:val="00E81FF1"/>
    <w:rsid w:val="00E820E9"/>
    <w:rsid w:val="00E8226D"/>
    <w:rsid w:val="00E828AA"/>
    <w:rsid w:val="00E83381"/>
    <w:rsid w:val="00E85B15"/>
    <w:rsid w:val="00E863F7"/>
    <w:rsid w:val="00E8646B"/>
    <w:rsid w:val="00E869B0"/>
    <w:rsid w:val="00E87357"/>
    <w:rsid w:val="00E879B1"/>
    <w:rsid w:val="00E87AA7"/>
    <w:rsid w:val="00E87CD2"/>
    <w:rsid w:val="00E87D55"/>
    <w:rsid w:val="00E90BE6"/>
    <w:rsid w:val="00E912F4"/>
    <w:rsid w:val="00E91C73"/>
    <w:rsid w:val="00E93254"/>
    <w:rsid w:val="00E93595"/>
    <w:rsid w:val="00E937DA"/>
    <w:rsid w:val="00E938A2"/>
    <w:rsid w:val="00E9402F"/>
    <w:rsid w:val="00E94281"/>
    <w:rsid w:val="00E953AF"/>
    <w:rsid w:val="00E95AF5"/>
    <w:rsid w:val="00E96714"/>
    <w:rsid w:val="00E96B7F"/>
    <w:rsid w:val="00EA1AF9"/>
    <w:rsid w:val="00EA35B0"/>
    <w:rsid w:val="00EA3CC8"/>
    <w:rsid w:val="00EA41EC"/>
    <w:rsid w:val="00EA59E7"/>
    <w:rsid w:val="00EA68C9"/>
    <w:rsid w:val="00EB08E1"/>
    <w:rsid w:val="00EB15C4"/>
    <w:rsid w:val="00EB167F"/>
    <w:rsid w:val="00EB2E9C"/>
    <w:rsid w:val="00EB30DB"/>
    <w:rsid w:val="00EB466F"/>
    <w:rsid w:val="00EB4F7E"/>
    <w:rsid w:val="00EB5BD7"/>
    <w:rsid w:val="00EB5D71"/>
    <w:rsid w:val="00EB772F"/>
    <w:rsid w:val="00EC0063"/>
    <w:rsid w:val="00EC29A1"/>
    <w:rsid w:val="00EC33A6"/>
    <w:rsid w:val="00EC526F"/>
    <w:rsid w:val="00EC5CC5"/>
    <w:rsid w:val="00EC5DC3"/>
    <w:rsid w:val="00EC6326"/>
    <w:rsid w:val="00EC66A7"/>
    <w:rsid w:val="00EC69E8"/>
    <w:rsid w:val="00EC6A87"/>
    <w:rsid w:val="00ED0CBF"/>
    <w:rsid w:val="00ED1490"/>
    <w:rsid w:val="00ED1753"/>
    <w:rsid w:val="00ED2C78"/>
    <w:rsid w:val="00ED4D6C"/>
    <w:rsid w:val="00ED562D"/>
    <w:rsid w:val="00ED5CB5"/>
    <w:rsid w:val="00ED60FA"/>
    <w:rsid w:val="00ED6B02"/>
    <w:rsid w:val="00ED7802"/>
    <w:rsid w:val="00ED79BD"/>
    <w:rsid w:val="00ED7DAA"/>
    <w:rsid w:val="00EE1C7C"/>
    <w:rsid w:val="00EE215C"/>
    <w:rsid w:val="00EE236A"/>
    <w:rsid w:val="00EE2445"/>
    <w:rsid w:val="00EE2BE4"/>
    <w:rsid w:val="00EE3FE1"/>
    <w:rsid w:val="00EE434D"/>
    <w:rsid w:val="00EE48AC"/>
    <w:rsid w:val="00EE7C4B"/>
    <w:rsid w:val="00EF051A"/>
    <w:rsid w:val="00EF08F2"/>
    <w:rsid w:val="00EF0A0E"/>
    <w:rsid w:val="00EF0C9F"/>
    <w:rsid w:val="00EF2538"/>
    <w:rsid w:val="00EF4045"/>
    <w:rsid w:val="00EF436E"/>
    <w:rsid w:val="00EF505D"/>
    <w:rsid w:val="00EF5106"/>
    <w:rsid w:val="00EF6045"/>
    <w:rsid w:val="00EF677D"/>
    <w:rsid w:val="00EF6F90"/>
    <w:rsid w:val="00EF7641"/>
    <w:rsid w:val="00EF77AF"/>
    <w:rsid w:val="00F007F3"/>
    <w:rsid w:val="00F023B2"/>
    <w:rsid w:val="00F060CA"/>
    <w:rsid w:val="00F07FA9"/>
    <w:rsid w:val="00F10913"/>
    <w:rsid w:val="00F109BF"/>
    <w:rsid w:val="00F10CD0"/>
    <w:rsid w:val="00F10D58"/>
    <w:rsid w:val="00F11595"/>
    <w:rsid w:val="00F1243A"/>
    <w:rsid w:val="00F12837"/>
    <w:rsid w:val="00F128B6"/>
    <w:rsid w:val="00F1293F"/>
    <w:rsid w:val="00F12978"/>
    <w:rsid w:val="00F13013"/>
    <w:rsid w:val="00F1349D"/>
    <w:rsid w:val="00F13DC1"/>
    <w:rsid w:val="00F14505"/>
    <w:rsid w:val="00F1590D"/>
    <w:rsid w:val="00F200A5"/>
    <w:rsid w:val="00F2051F"/>
    <w:rsid w:val="00F2147E"/>
    <w:rsid w:val="00F228C4"/>
    <w:rsid w:val="00F2291B"/>
    <w:rsid w:val="00F22AE4"/>
    <w:rsid w:val="00F24C91"/>
    <w:rsid w:val="00F276E2"/>
    <w:rsid w:val="00F3065A"/>
    <w:rsid w:val="00F30A52"/>
    <w:rsid w:val="00F316D5"/>
    <w:rsid w:val="00F317F8"/>
    <w:rsid w:val="00F33996"/>
    <w:rsid w:val="00F33FFD"/>
    <w:rsid w:val="00F35549"/>
    <w:rsid w:val="00F36F8B"/>
    <w:rsid w:val="00F370B4"/>
    <w:rsid w:val="00F37269"/>
    <w:rsid w:val="00F3758A"/>
    <w:rsid w:val="00F422DB"/>
    <w:rsid w:val="00F450FA"/>
    <w:rsid w:val="00F46521"/>
    <w:rsid w:val="00F46C66"/>
    <w:rsid w:val="00F46CFE"/>
    <w:rsid w:val="00F50396"/>
    <w:rsid w:val="00F50F92"/>
    <w:rsid w:val="00F51320"/>
    <w:rsid w:val="00F51ECB"/>
    <w:rsid w:val="00F53C6B"/>
    <w:rsid w:val="00F540D0"/>
    <w:rsid w:val="00F54202"/>
    <w:rsid w:val="00F545CC"/>
    <w:rsid w:val="00F55799"/>
    <w:rsid w:val="00F55A50"/>
    <w:rsid w:val="00F55E3C"/>
    <w:rsid w:val="00F5675F"/>
    <w:rsid w:val="00F56EB5"/>
    <w:rsid w:val="00F57035"/>
    <w:rsid w:val="00F60F89"/>
    <w:rsid w:val="00F62E3D"/>
    <w:rsid w:val="00F638B1"/>
    <w:rsid w:val="00F63AD3"/>
    <w:rsid w:val="00F6463C"/>
    <w:rsid w:val="00F6480E"/>
    <w:rsid w:val="00F70065"/>
    <w:rsid w:val="00F70112"/>
    <w:rsid w:val="00F704BA"/>
    <w:rsid w:val="00F71282"/>
    <w:rsid w:val="00F71964"/>
    <w:rsid w:val="00F71BA4"/>
    <w:rsid w:val="00F72C8F"/>
    <w:rsid w:val="00F731D8"/>
    <w:rsid w:val="00F73373"/>
    <w:rsid w:val="00F734AE"/>
    <w:rsid w:val="00F7393B"/>
    <w:rsid w:val="00F73D72"/>
    <w:rsid w:val="00F740DA"/>
    <w:rsid w:val="00F74D87"/>
    <w:rsid w:val="00F7528B"/>
    <w:rsid w:val="00F75F52"/>
    <w:rsid w:val="00F76026"/>
    <w:rsid w:val="00F76226"/>
    <w:rsid w:val="00F76624"/>
    <w:rsid w:val="00F767CE"/>
    <w:rsid w:val="00F7797F"/>
    <w:rsid w:val="00F815D7"/>
    <w:rsid w:val="00F81F8C"/>
    <w:rsid w:val="00F8235C"/>
    <w:rsid w:val="00F82BCA"/>
    <w:rsid w:val="00F838B3"/>
    <w:rsid w:val="00F84D55"/>
    <w:rsid w:val="00F856A7"/>
    <w:rsid w:val="00F85775"/>
    <w:rsid w:val="00F85B58"/>
    <w:rsid w:val="00F85CBB"/>
    <w:rsid w:val="00F867A7"/>
    <w:rsid w:val="00F87B58"/>
    <w:rsid w:val="00F910DA"/>
    <w:rsid w:val="00F91413"/>
    <w:rsid w:val="00F931E4"/>
    <w:rsid w:val="00F932A8"/>
    <w:rsid w:val="00F9337E"/>
    <w:rsid w:val="00F93AE2"/>
    <w:rsid w:val="00F94437"/>
    <w:rsid w:val="00F96A1F"/>
    <w:rsid w:val="00F9742B"/>
    <w:rsid w:val="00FA20A3"/>
    <w:rsid w:val="00FA3551"/>
    <w:rsid w:val="00FA3C2F"/>
    <w:rsid w:val="00FA40E8"/>
    <w:rsid w:val="00FA4BF9"/>
    <w:rsid w:val="00FA5051"/>
    <w:rsid w:val="00FA54CD"/>
    <w:rsid w:val="00FA5696"/>
    <w:rsid w:val="00FA7698"/>
    <w:rsid w:val="00FB0661"/>
    <w:rsid w:val="00FB1519"/>
    <w:rsid w:val="00FB2D20"/>
    <w:rsid w:val="00FB385D"/>
    <w:rsid w:val="00FB4A09"/>
    <w:rsid w:val="00FB4D0B"/>
    <w:rsid w:val="00FB6545"/>
    <w:rsid w:val="00FB67C1"/>
    <w:rsid w:val="00FB684C"/>
    <w:rsid w:val="00FB7330"/>
    <w:rsid w:val="00FB7654"/>
    <w:rsid w:val="00FC1201"/>
    <w:rsid w:val="00FC21F4"/>
    <w:rsid w:val="00FC2853"/>
    <w:rsid w:val="00FC4560"/>
    <w:rsid w:val="00FC4B0F"/>
    <w:rsid w:val="00FC6DE8"/>
    <w:rsid w:val="00FC7656"/>
    <w:rsid w:val="00FC7E35"/>
    <w:rsid w:val="00FD02DA"/>
    <w:rsid w:val="00FD0803"/>
    <w:rsid w:val="00FD0A4D"/>
    <w:rsid w:val="00FD168B"/>
    <w:rsid w:val="00FD1733"/>
    <w:rsid w:val="00FD1794"/>
    <w:rsid w:val="00FD5820"/>
    <w:rsid w:val="00FD711B"/>
    <w:rsid w:val="00FE1016"/>
    <w:rsid w:val="00FE1894"/>
    <w:rsid w:val="00FE3FDB"/>
    <w:rsid w:val="00FE4265"/>
    <w:rsid w:val="00FE47B2"/>
    <w:rsid w:val="00FE4CF7"/>
    <w:rsid w:val="00FE62FF"/>
    <w:rsid w:val="00FE725A"/>
    <w:rsid w:val="00FF317C"/>
    <w:rsid w:val="00FF42A7"/>
    <w:rsid w:val="00FF4A2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D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header"/>
    <w:basedOn w:val="a"/>
    <w:link w:val="aa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2F9B"/>
  </w:style>
  <w:style w:type="paragraph" w:styleId="ab">
    <w:name w:val="footer"/>
    <w:basedOn w:val="a"/>
    <w:link w:val="ac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2F9B"/>
  </w:style>
  <w:style w:type="paragraph" w:styleId="ad">
    <w:name w:val="No Spacing"/>
    <w:uiPriority w:val="1"/>
    <w:qFormat/>
    <w:rsid w:val="00E9359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5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97734" TargetMode="External"/><Relationship Id="rId671" Type="http://schemas.openxmlformats.org/officeDocument/2006/relationships/hyperlink" Target="https://www.gukit.ru/lib/catalog" TargetMode="External"/><Relationship Id="rId769" Type="http://schemas.openxmlformats.org/officeDocument/2006/relationships/hyperlink" Target="https://znanium.com/catalog/product/1771887" TargetMode="External"/><Relationship Id="rId21" Type="http://schemas.openxmlformats.org/officeDocument/2006/relationships/hyperlink" Target="https://www.gukit.ru/lib/catalog" TargetMode="External"/><Relationship Id="rId324" Type="http://schemas.openxmlformats.org/officeDocument/2006/relationships/hyperlink" Target="https://e.lanbook.com/reader/book/68801/" TargetMode="External"/><Relationship Id="rId531" Type="http://schemas.openxmlformats.org/officeDocument/2006/relationships/hyperlink" Target="http://books.gukit.ru/pdf//2018/Uchebnaja%20literatura/Basharin_Metody_i_sredstva_nauch_issled_Ucheb_pos_2018.pdf" TargetMode="External"/><Relationship Id="rId629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70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znanium.com/catalog/product/1028552" TargetMode="External"/><Relationship Id="rId682" Type="http://schemas.openxmlformats.org/officeDocument/2006/relationships/hyperlink" Target="http://books.gukit.ru/pdf//2018/Uchebnaja%20literatura/Alekseeva_i_dr_Istorija_televidenija_i_radioveshhanija_UP_2018.pdf" TargetMode="External"/><Relationship Id="rId32" Type="http://schemas.openxmlformats.org/officeDocument/2006/relationships/hyperlink" Target="https://www.gukit.ru/lib/catalog" TargetMode="External"/><Relationship Id="rId128" Type="http://schemas.openxmlformats.org/officeDocument/2006/relationships/hyperlink" Target="https://e.lanbook.com/book/197734" TargetMode="External"/><Relationship Id="rId335" Type="http://schemas.openxmlformats.org/officeDocument/2006/relationships/hyperlink" Target="https://znanium.com/catalog/product/1027195" TargetMode="External"/><Relationship Id="rId542" Type="http://schemas.openxmlformats.org/officeDocument/2006/relationships/hyperlink" Target="https://znanium.com/catalog/product/1028893" TargetMode="External"/><Relationship Id="rId181" Type="http://schemas.openxmlformats.org/officeDocument/2006/relationships/hyperlink" Target="http://books.gukit.ru/pdf//2019/Uchebnaja%20literatura/169i_Konovalovy_Kontekstno_modulnye_graficheskie_reshenija_v_animacii_UP_2018.pdf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86" Type="http://schemas.openxmlformats.org/officeDocument/2006/relationships/hyperlink" Target="http://books.gukit.ru/pdf/2013_1/000106.pdf" TargetMode="External"/><Relationship Id="rId69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707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346" Type="http://schemas.openxmlformats.org/officeDocument/2006/relationships/hyperlink" Target="https://ibooks.ru/reading.php?productid=26905" TargetMode="External"/><Relationship Id="rId553" Type="http://schemas.openxmlformats.org/officeDocument/2006/relationships/hyperlink" Target="http://books.gukit.ru/pdf/2012_4/000003.pdf" TargetMode="External"/><Relationship Id="rId760" Type="http://schemas.openxmlformats.org/officeDocument/2006/relationships/hyperlink" Target="https://e.lanbook.com/book/144099" TargetMode="External"/><Relationship Id="rId192" Type="http://schemas.openxmlformats.org/officeDocument/2006/relationships/hyperlink" Target="https://e.lanbook.com/book/167268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znanium.com/catalog/product/1028552" TargetMode="External"/><Relationship Id="rId497" Type="http://schemas.openxmlformats.org/officeDocument/2006/relationships/hyperlink" Target="http://books.gukit.ru/pdf/fulltext/394.pdf" TargetMode="External"/><Relationship Id="rId620" Type="http://schemas.openxmlformats.org/officeDocument/2006/relationships/hyperlink" Target="http://books.gukit.ru/pdf//2019/Uchebnaja%20literatura/159i_Inostrannyj_jazyk_v_prof_sfere_Russian_cinema_UP_2018.pdf" TargetMode="External"/><Relationship Id="rId718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znanium.com/catalog/product/1105866" TargetMode="External"/><Relationship Id="rId315" Type="http://schemas.openxmlformats.org/officeDocument/2006/relationships/hyperlink" Target="https://e.lanbook.com/reader/book/68816/" TargetMode="External"/><Relationship Id="rId357" Type="http://schemas.openxmlformats.org/officeDocument/2006/relationships/hyperlink" Target="https://e.lanbook.com/reader/book/68801/" TargetMode="External"/><Relationship Id="rId522" Type="http://schemas.openxmlformats.org/officeDocument/2006/relationships/hyperlink" Target="http://books.gukit.ru/pdf/fulltext/46.pdf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znanium.com/catalog/product/1744832" TargetMode="External"/><Relationship Id="rId161" Type="http://schemas.openxmlformats.org/officeDocument/2006/relationships/hyperlink" Target="https://ibooks.ru/bookshelf/340805/readin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books.gikit.ru/pdf/2022/Uchebnaja%20literatura/Upravlenie_personalom_Osnovy_i_bazovye_ponjatija_UP_2022.pdf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hyperlink" Target="https://ibooks.ru/bookshelf/26965/reading" TargetMode="External"/><Relationship Id="rId259" Type="http://schemas.openxmlformats.org/officeDocument/2006/relationships/hyperlink" Target="https://e.lanbook.com/book/97234" TargetMode="External"/><Relationship Id="rId424" Type="http://schemas.openxmlformats.org/officeDocument/2006/relationships/hyperlink" Target="https://znanium.com/catalog/product/1028552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www.gukit.ru/lib/catalog" TargetMode="External"/><Relationship Id="rId673" Type="http://schemas.openxmlformats.org/officeDocument/2006/relationships/hyperlink" Target="https://e.lanbook.com/book/2045" TargetMode="External"/><Relationship Id="rId729" Type="http://schemas.openxmlformats.org/officeDocument/2006/relationships/hyperlink" Target="https://znanium.com/catalog/product/1869458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ibooks.ru/reading.php?productid=352693" TargetMode="External"/><Relationship Id="rId533" Type="http://schemas.openxmlformats.org/officeDocument/2006/relationships/hyperlink" Target="http://books.gukit.ru/pdf//2018/Uchebnaja%20literatura/Borisov_Vivatenko_Leonov_Istorija_i_metodologija_nauki_UP_2018.pdf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e.lanbook.com/reader/book/94221/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740" Type="http://schemas.openxmlformats.org/officeDocument/2006/relationships/hyperlink" Target="https://e.lanbook.com/book/183413" TargetMode="External"/><Relationship Id="rId782" Type="http://schemas.openxmlformats.org/officeDocument/2006/relationships/hyperlink" Target="https://ibooks.ru/bookshelf/352254/readin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/2020/Uchebnaja%20literatura/06_Alekseeva_i_dr_Osnovy%20prodjusirovanija_UP_2020.pdf" TargetMode="External"/><Relationship Id="rId600" Type="http://schemas.openxmlformats.org/officeDocument/2006/relationships/hyperlink" Target="http://books.gukit.ru/pdf/fulltext/109.pdf" TargetMode="External"/><Relationship Id="rId642" Type="http://schemas.openxmlformats.org/officeDocument/2006/relationships/hyperlink" Target="https://www.gukit.ru/lib/catalog" TargetMode="External"/><Relationship Id="rId684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://books.gukit.ru/pdf/fulltext/428.pdf" TargetMode="External"/><Relationship Id="rId34" Type="http://schemas.openxmlformats.org/officeDocument/2006/relationships/hyperlink" Target="http://books.gukit.ru/pdf//2019/Uchebnaja%20literatura/Sivolap_Vivatenkj_Istorija_XX_nachalo_XXI_veka_UP_2019.pdf" TargetMode="External"/><Relationship Id="rId76" Type="http://schemas.openxmlformats.org/officeDocument/2006/relationships/hyperlink" Target="https://ibooks.ru/bookshelf/341754/readin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znanium.com/catalog/product/1931498" TargetMode="External"/><Relationship Id="rId544" Type="http://schemas.openxmlformats.org/officeDocument/2006/relationships/hyperlink" Target="https://znanium.com/catalog/product/1028730" TargetMode="External"/><Relationship Id="rId586" Type="http://schemas.openxmlformats.org/officeDocument/2006/relationships/hyperlink" Target="http://books.gukit.ru/pdf//2019/Uchebnaja%20literatura/118i_Alekseev_Kolobova_Rogova_Avtorskoe_pravo_v_mediaindustrii_UP_2018.pdf" TargetMode="External"/><Relationship Id="rId751" Type="http://schemas.openxmlformats.org/officeDocument/2006/relationships/hyperlink" Target="http://books.gukit.ru/pdf//2020/Uchebnaja%20literatura/Trapeznikova_Osnovy_pravovedenija_i_avt_prava_v_mediain_UP_2020_Ch_2.pdf" TargetMode="External"/><Relationship Id="rId793" Type="http://schemas.openxmlformats.org/officeDocument/2006/relationships/hyperlink" Target="https://znanium.com/catalog/product/1241353" TargetMode="External"/><Relationship Id="rId807" Type="http://schemas.openxmlformats.org/officeDocument/2006/relationships/hyperlink" Target="http://books.gukit.ru/pdf//2019/Uchebnaja%20literatura/Evmenova_i_dr_Upravlenie_zatratami_v_prodjuserskoj_dejatelnosti_UP_2019.pdf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://books.gukit.ru/pdf//2020/Uchebnaja%20literatura/Sverdlov_Ekaterininskaja_Masterstvo_hudozhnika_filma_UP_2020_.pdf" TargetMode="External"/><Relationship Id="rId390" Type="http://schemas.openxmlformats.org/officeDocument/2006/relationships/hyperlink" Target="https://znanium.com/catalog/product/1028893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ibooks.ru/bookshelf/26905/reading" TargetMode="External"/><Relationship Id="rId611" Type="http://schemas.openxmlformats.org/officeDocument/2006/relationships/hyperlink" Target="https://znanium.com/catalog/product/1028462" TargetMode="External"/><Relationship Id="rId653" Type="http://schemas.openxmlformats.org/officeDocument/2006/relationships/hyperlink" Target="https://ibooks.ru/bookshelf/351050/readin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://books.gukit.ru/pdf//2019/Uchebnaja%20literatura/Stepanov_i_dr_Podgotovka_k_sdache_norm_GTO_Otzhimanie_UMP_2019.pdf" TargetMode="External"/><Relationship Id="rId695" Type="http://schemas.openxmlformats.org/officeDocument/2006/relationships/hyperlink" Target="http://books.gukit.ru/pdf//2018/Uchebnaja%20literatura/Eremenko_Redaktirovanie_scenarija_i_filma_UP_2018.pdf" TargetMode="External"/><Relationship Id="rId709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45" Type="http://schemas.openxmlformats.org/officeDocument/2006/relationships/hyperlink" Target="http://books.gukit.ru/pdf/2017/Uchebnaja%20literatura/Cimmerman_i_dr_Soviet_Cinema_Ucheb_posobie_2017.pdf" TargetMode="External"/><Relationship Id="rId87" Type="http://schemas.openxmlformats.org/officeDocument/2006/relationships/hyperlink" Target="https://znanium.com/catalog/product/1154327" TargetMode="External"/><Relationship Id="rId110" Type="http://schemas.openxmlformats.org/officeDocument/2006/relationships/hyperlink" Target="http://books.gukit.ru/pdf//2020/Uchebnaja%20literatura/Trapeznikova_Osnovy_pravovedenija_i_avt_prava_v_mediain_UP_2020_Ch_2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://books.gukit.ru/pdf/fulltext/46.pdf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www.gukit.ru/lib/catalog" TargetMode="External"/><Relationship Id="rId762" Type="http://schemas.openxmlformats.org/officeDocument/2006/relationships/hyperlink" Target="https://www.gukit.ru/lib/catalog" TargetMode="External"/><Relationship Id="rId818" Type="http://schemas.openxmlformats.org/officeDocument/2006/relationships/hyperlink" Target="https://elib.gikit.ru/books/pdf/2020/Uchebnaja%20literatura/Gubchenkova_Seliverstova_Upravlenie_konfliktami_UP_2020.pdf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://books.gukit.ru/pdf/2013_1/000221.pdf" TargetMode="External"/><Relationship Id="rId415" Type="http://schemas.openxmlformats.org/officeDocument/2006/relationships/hyperlink" Target="https://znanium.com/catalog/product/1028462" TargetMode="External"/><Relationship Id="rId457" Type="http://schemas.openxmlformats.org/officeDocument/2006/relationships/hyperlink" Target="https://e.lanbook.com/book/176638" TargetMode="External"/><Relationship Id="rId622" Type="http://schemas.openxmlformats.org/officeDocument/2006/relationships/hyperlink" Target="http://books.gukit.ru/pdf//2019/Uchebnaja%20literatura/Belova_Kuznecova_Tkacheva_Inostrannyj_jazyk_v_prof_sfere_Francuzskij_UP_2019.pdf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664" Type="http://schemas.openxmlformats.org/officeDocument/2006/relationships/hyperlink" Target="https://e.lanbook.com/book/240209" TargetMode="External"/><Relationship Id="rId14" Type="http://schemas.openxmlformats.org/officeDocument/2006/relationships/hyperlink" Target="https://ibooks.ru/bookshelf/341613/reading" TargetMode="External"/><Relationship Id="rId56" Type="http://schemas.openxmlformats.org/officeDocument/2006/relationships/hyperlink" Target="http://books.gukit.ru/pdf/2017/Uchebnaja%20literatura/Babkin_Bez_Zhizned_Upr_bezop_zhiznedejatelnosti_Ucheb_pos_2017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hyperlink" Target="https://znanium.com/catalog/product/1818645" TargetMode="External"/><Relationship Id="rId773" Type="http://schemas.openxmlformats.org/officeDocument/2006/relationships/hyperlink" Target="https://www.gukit.ru/lib/catalog" TargetMode="External"/><Relationship Id="rId98" Type="http://schemas.openxmlformats.org/officeDocument/2006/relationships/hyperlink" Target="https://znanium.com/catalog/product/1192241" TargetMode="External"/><Relationship Id="rId121" Type="http://schemas.openxmlformats.org/officeDocument/2006/relationships/hyperlink" Target="https://e.lanbook.com/book/94235" TargetMode="External"/><Relationship Id="rId163" Type="http://schemas.openxmlformats.org/officeDocument/2006/relationships/hyperlink" Target="https://ibooks.ru/bookshelf/341549/reading" TargetMode="External"/><Relationship Id="rId219" Type="http://schemas.openxmlformats.org/officeDocument/2006/relationships/hyperlink" Target="http://books.gukit.ru/pdf//2020/Uchebnaja%20literatura/Ekaterininskaja_Zvukozritelnyj_analiz_filma_UP_2020.pdf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/2020/Uchebnaja%20literatura/06_Alekseeva_i_dr_Osnovy%20prodjusirovanija_UP_2020.pdf" TargetMode="External"/><Relationship Id="rId633" Type="http://schemas.openxmlformats.org/officeDocument/2006/relationships/hyperlink" Target="https://www.gukit.ru/lib/catalog" TargetMode="External"/><Relationship Id="rId230" Type="http://schemas.openxmlformats.org/officeDocument/2006/relationships/hyperlink" Target="http://books.gukit.ru/pdf//2020/Uchebnaja%20literatura/14_Volodina_Tehnika_i_tehnologija_kino_i_TV_UP_2020_2_2.pdf" TargetMode="External"/><Relationship Id="rId468" Type="http://schemas.openxmlformats.org/officeDocument/2006/relationships/hyperlink" Target="http://books.gukit.ru/pdf//2019/Metodicheskaya%20literatura/246_Danilov_Pokidko_Prodjusirovanie_televizionnyh_programm_MU_po_vypolneniju_kursovogo_proekta.pdf" TargetMode="External"/><Relationship Id="rId675" Type="http://schemas.openxmlformats.org/officeDocument/2006/relationships/hyperlink" Target="https://e.lanbook.com/book/197734" TargetMode="External"/><Relationship Id="rId25" Type="http://schemas.openxmlformats.org/officeDocument/2006/relationships/hyperlink" Target="https://ibooks.ru/bookshelf/340028/readin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://books.gukit.ru/pdf/2013_1/000358.pdf" TargetMode="External"/><Relationship Id="rId328" Type="http://schemas.openxmlformats.org/officeDocument/2006/relationships/hyperlink" Target="http://books.gukit.ru/pdf/fulltext/412.pdf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://books.gukit.ru/pdf//2019/Metodicheskaya%20literatura/163_Prodjusirovanie_neigrovogo_korotkometrazhnogo_filma_MU_VKR.pdf" TargetMode="External"/><Relationship Id="rId700" Type="http://schemas.openxmlformats.org/officeDocument/2006/relationships/hyperlink" Target="https://ibooks.ru/bookshelf/27255/reading" TargetMode="External"/><Relationship Id="rId742" Type="http://schemas.openxmlformats.org/officeDocument/2006/relationships/hyperlink" Target="http://books.gukit.ru/pdf/fulltext/22.pdf" TargetMode="External"/><Relationship Id="rId132" Type="http://schemas.openxmlformats.org/officeDocument/2006/relationships/hyperlink" Target="https://e.lanbook.com/reader/book/94218/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znanium.com/catalog/product/1028462" TargetMode="External"/><Relationship Id="rId602" Type="http://schemas.openxmlformats.org/officeDocument/2006/relationships/hyperlink" Target="http://books.gukit.ru/pdf//2018/Uchebnaja%20literatura/Sapelko_Salnikova_Hrjapina_Mezhdunarodnye_standarty_finansovoj_otchetnosti_UP_2018.pdf" TargetMode="External"/><Relationship Id="rId784" Type="http://schemas.openxmlformats.org/officeDocument/2006/relationships/hyperlink" Target="https://znanium.com/catalog/product/1017351" TargetMode="External"/><Relationship Id="rId241" Type="http://schemas.openxmlformats.org/officeDocument/2006/relationships/hyperlink" Target="https://e.lanbook.com/reader/book/69365/" TargetMode="External"/><Relationship Id="rId437" Type="http://schemas.openxmlformats.org/officeDocument/2006/relationships/hyperlink" Target="https://ibooks.ru/bookshelf/26965/reading" TargetMode="External"/><Relationship Id="rId479" Type="http://schemas.openxmlformats.org/officeDocument/2006/relationships/hyperlink" Target="https://e.lanbook.com/book/176638" TargetMode="External"/><Relationship Id="rId644" Type="http://schemas.openxmlformats.org/officeDocument/2006/relationships/hyperlink" Target="https://e.lanbook.com/book/46367" TargetMode="External"/><Relationship Id="rId686" Type="http://schemas.openxmlformats.org/officeDocument/2006/relationships/hyperlink" Target="https://znanium.com/catalog/product/1044018" TargetMode="External"/><Relationship Id="rId36" Type="http://schemas.openxmlformats.org/officeDocument/2006/relationships/hyperlink" Target="https://ibooks.ru/bookshelf/377719/reading" TargetMode="External"/><Relationship Id="rId283" Type="http://schemas.openxmlformats.org/officeDocument/2006/relationships/hyperlink" Target="https://ibooks.ru/bookshelf/26965/readin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://books.gukit.ru/pdf//2018/Uchebnaja%20literatura/Poznin_Rabota_v_tvorcheskih_studijah_UP_2018.pdf" TargetMode="External"/><Relationship Id="rId711" Type="http://schemas.openxmlformats.org/officeDocument/2006/relationships/hyperlink" Target="https://ibooks.ru/bookshelf/351140/reading" TargetMode="External"/><Relationship Id="rId753" Type="http://schemas.openxmlformats.org/officeDocument/2006/relationships/hyperlink" Target="https://znanium.com/catalog/product/1028552" TargetMode="External"/><Relationship Id="rId78" Type="http://schemas.openxmlformats.org/officeDocument/2006/relationships/hyperlink" Target="https://znanium.com/catalog/product/1043836" TargetMode="External"/><Relationship Id="rId101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43" Type="http://schemas.openxmlformats.org/officeDocument/2006/relationships/hyperlink" Target="https://ibooks.ru/bookshelf/337893/reading" TargetMode="External"/><Relationship Id="rId185" Type="http://schemas.openxmlformats.org/officeDocument/2006/relationships/hyperlink" Target="https://e.lanbook.com/book/177821" TargetMode="External"/><Relationship Id="rId350" Type="http://schemas.openxmlformats.org/officeDocument/2006/relationships/hyperlink" Target="https://e.lanbook.com/book/144099" TargetMode="External"/><Relationship Id="rId406" Type="http://schemas.openxmlformats.org/officeDocument/2006/relationships/hyperlink" Target="http://books.gukit.ru/pdf//2019/Uchebnaja%20literatura/Rtishheva_Danilov_Kinofestivalnaja_dejatelnost_UP_2019.pdf" TargetMode="External"/><Relationship Id="rId588" Type="http://schemas.openxmlformats.org/officeDocument/2006/relationships/hyperlink" Target="http://books.gukit.ru/pdf/fulltext/128.pdf" TargetMode="External"/><Relationship Id="rId795" Type="http://schemas.openxmlformats.org/officeDocument/2006/relationships/hyperlink" Target="https://znanium.com/catalog/product/1209258" TargetMode="External"/><Relationship Id="rId809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elib.gikit.ru/books/pdf/2023/Metodicheskaya_literatura/Osnovy_teorii_praktiki_i_iskusstva_upravlenija_MU_prakt_zadanija_2023.pdf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s://www.gukit.ru/lib/catalog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s://www.gukit.ru/lib/catalog" TargetMode="External"/><Relationship Id="rId820" Type="http://schemas.openxmlformats.org/officeDocument/2006/relationships/hyperlink" Target="https://elib.gikit.ru/books/pdf/2022/Uchebnaja_literatura/Gubchenkova_Fatova_Organizacionnoe_povedenie_v_kino_i_TV_UP_2022.pdf" TargetMode="External"/><Relationship Id="rId252" Type="http://schemas.openxmlformats.org/officeDocument/2006/relationships/hyperlink" Target="https://e.lanbook.com/book/167269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://books.gukit.ru/pdf/2013_1/000346.pdf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54" Type="http://schemas.openxmlformats.org/officeDocument/2006/relationships/hyperlink" Target="https://books.gikit.ru/pdf/2022/Uchebnaja%20literatura/Kruglov_Istorija_sovremennoj_zarubezhnoj_literatury_UP_2022.pdf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764" Type="http://schemas.openxmlformats.org/officeDocument/2006/relationships/hyperlink" Target="https://www.gukit.ru/lib/catalog" TargetMode="External"/><Relationship Id="rId196" Type="http://schemas.openxmlformats.org/officeDocument/2006/relationships/hyperlink" Target="http://books.gukit.ru/pdf/2013_1/000206.pdf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s://ibooks.ru/bookshelf/26905/reading" TargetMode="External"/><Relationship Id="rId624" Type="http://schemas.openxmlformats.org/officeDocument/2006/relationships/hyperlink" Target="http://books.gukit.ru/pdf/2016/Teneva_Television_Part_4_Uch_metod_posobie_2016/Teneva_Television_Part_4_Uch_metod_posobie_2016.pdf" TargetMode="External"/><Relationship Id="rId666" Type="http://schemas.openxmlformats.org/officeDocument/2006/relationships/hyperlink" Target="https://e.lanbook.com/book/218303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://books.gukit.ru/pdf//2021/Uchebnaja%20literatura/Antonova_Biznes_planirovanie_audiovizualnyh_proektov_UP_2021.pdf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ibooks.ru/bookshelf/338039/reading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://books.gukit.ru/pdf//2019/Uchebnaja%20literatura/Alekseeva_Organizacija_i_upravlenie_v_sisteme_prodvizhenija_UP_2019.pdf" TargetMode="External"/><Relationship Id="rId568" Type="http://schemas.openxmlformats.org/officeDocument/2006/relationships/hyperlink" Target="https://www.gukit.ru/lib/catalog" TargetMode="External"/><Relationship Id="rId733" Type="http://schemas.openxmlformats.org/officeDocument/2006/relationships/hyperlink" Target="https://znanium.com/catalog/product/1078483" TargetMode="External"/><Relationship Id="rId775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ibooks.ru/bookshelf/341695/reading" TargetMode="External"/><Relationship Id="rId428" Type="http://schemas.openxmlformats.org/officeDocument/2006/relationships/hyperlink" Target="http://books.gukit.ru/pdf//2020/Uchebnaja%20literatura/Saharova_i_dr_Prodjusirovanie_dok_i_nauchno_pop_filmov_UP_2020.pdf" TargetMode="External"/><Relationship Id="rId635" Type="http://schemas.openxmlformats.org/officeDocument/2006/relationships/hyperlink" Target="https://www.gukit.ru/lib/catalog" TargetMode="External"/><Relationship Id="rId677" Type="http://schemas.openxmlformats.org/officeDocument/2006/relationships/hyperlink" Target="https://www.gukit.ru/lib/catalog" TargetMode="External"/><Relationship Id="rId800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ikit.ru/lib/catalog" TargetMode="External"/><Relationship Id="rId274" Type="http://schemas.openxmlformats.org/officeDocument/2006/relationships/hyperlink" Target="http://books.gukit.ru/pdf/fulltext/69.pdf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s://ibooks.ru/bookshelf/27257/reading" TargetMode="External"/><Relationship Id="rId27" Type="http://schemas.openxmlformats.org/officeDocument/2006/relationships/hyperlink" Target="https://www.gukit.ru/lib/catalog" TargetMode="External"/><Relationship Id="rId69" Type="http://schemas.openxmlformats.org/officeDocument/2006/relationships/hyperlink" Target="https://znanium.com/catalog/product/1154343" TargetMode="External"/><Relationship Id="rId134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744" Type="http://schemas.openxmlformats.org/officeDocument/2006/relationships/hyperlink" Target="https://e.lanbook.com/book/94251" TargetMode="External"/><Relationship Id="rId786" Type="http://schemas.openxmlformats.org/officeDocument/2006/relationships/hyperlink" Target="https://www.gukit.ru/lib/catalog" TargetMode="External"/><Relationship Id="rId80" Type="http://schemas.openxmlformats.org/officeDocument/2006/relationships/hyperlink" Target="https://znanium.com/catalog/product/1855947" TargetMode="External"/><Relationship Id="rId176" Type="http://schemas.openxmlformats.org/officeDocument/2006/relationships/hyperlink" Target="https://e.lanbook.com/reader/book/69358/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s://e.lanbook.com/reader/book/3820/" TargetMode="External"/><Relationship Id="rId439" Type="http://schemas.openxmlformats.org/officeDocument/2006/relationships/hyperlink" Target="http://books.gukit.ru/pdf//2020/Uchebnaja%20literatura/Alekseeva_i_dr_Budilov_Danilov_Saharova_Prodjusirovanie_teleserialov_UP_2020.pdf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://books.gukit.ru/pdf/fulltext/117.pdf" TargetMode="External"/><Relationship Id="rId646" Type="http://schemas.openxmlformats.org/officeDocument/2006/relationships/hyperlink" Target="http://books.gukit.ru/pdf/2013_1/000293.pdf" TargetMode="External"/><Relationship Id="rId811" Type="http://schemas.openxmlformats.org/officeDocument/2006/relationships/hyperlink" Target="https://znanium.com/catalog/product/1028462" TargetMode="External"/><Relationship Id="rId201" Type="http://schemas.openxmlformats.org/officeDocument/2006/relationships/hyperlink" Target="https://www.gukit.ru/lib/catalog" TargetMode="External"/><Relationship Id="rId243" Type="http://schemas.openxmlformats.org/officeDocument/2006/relationships/hyperlink" Target="https://e.lanbook.com/book/215588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znanium.com/catalog/product/1028552" TargetMode="External"/><Relationship Id="rId506" Type="http://schemas.openxmlformats.org/officeDocument/2006/relationships/hyperlink" Target="http://books.gukit.ru/pdf/fulltext/428.pdf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/2019/Metodicheskaya%20literatura/Sivolap_Vivatenko_Istorija_MU_prakt_2019.pdf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s://znanium.com/catalog/product/977283" TargetMode="External"/><Relationship Id="rId755" Type="http://schemas.openxmlformats.org/officeDocument/2006/relationships/hyperlink" Target="https://www.gukit.ru/lib/catalog" TargetMode="External"/><Relationship Id="rId797" Type="http://schemas.openxmlformats.org/officeDocument/2006/relationships/hyperlink" Target="https://znanium.com/catalog/product/1833600" TargetMode="External"/><Relationship Id="rId91" Type="http://schemas.openxmlformats.org/officeDocument/2006/relationships/hyperlink" Target="http://books.gukit.ru/pdf/2013_1/000268.pdf" TargetMode="External"/><Relationship Id="rId145" Type="http://schemas.openxmlformats.org/officeDocument/2006/relationships/hyperlink" Target="https://ibooks.ru/bookshelf/27203/reading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://books.gukit.ru/pdf/2017/Uchebnaja%20literatura/Teoria_menejmenta/1TeoriaMenejmentaPart_1.pdf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22" Type="http://schemas.openxmlformats.org/officeDocument/2006/relationships/hyperlink" Target="https://elib.gikit.ru/books/pdf/2023/Metodicheskaya_literatura/MU_kontrolnay_opros_2023.pdf" TargetMode="External"/><Relationship Id="rId212" Type="http://schemas.openxmlformats.org/officeDocument/2006/relationships/hyperlink" Target="https://e.lanbook.com/book/121593" TargetMode="External"/><Relationship Id="rId254" Type="http://schemas.openxmlformats.org/officeDocument/2006/relationships/hyperlink" Target="http://books.gukit.ru/pdf/2017/Uchebnaja%20literatura/Lando_Kinooperatorskoe_masterstvo_Dvizhenie_v_kadre_Ucheb_posobie_2017.pdf" TargetMode="External"/><Relationship Id="rId657" Type="http://schemas.openxmlformats.org/officeDocument/2006/relationships/hyperlink" Target="https://znanium.com/catalog/product/1020324" TargetMode="External"/><Relationship Id="rId699" Type="http://schemas.openxmlformats.org/officeDocument/2006/relationships/hyperlink" Target="http://books.gukit.ru/pdf//2019/Uchebnaja%20literatura/Efimova_Dramaturgija_teleseriala_UP_2019.pdf" TargetMode="External"/><Relationship Id="rId49" Type="http://schemas.openxmlformats.org/officeDocument/2006/relationships/hyperlink" Target="http://books.gukit.ru/pdf//2021/Uchebnaja%20literatura/Film_Festivals_UP_2021.pdf" TargetMode="External"/><Relationship Id="rId114" Type="http://schemas.openxmlformats.org/officeDocument/2006/relationships/hyperlink" Target="https://www.gukit.ru/lib/catalog" TargetMode="External"/><Relationship Id="rId296" Type="http://schemas.openxmlformats.org/officeDocument/2006/relationships/hyperlink" Target="http://books.gukit.ru/pdf//2019/Uchebnaja%20literatura/116i_Majzel_Stroenie_filma_UP_2018.pdf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e.lanbook.com/book/68801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www.gukit.ru/lib/catalog" TargetMode="External"/><Relationship Id="rId766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://books.gukit.ru/pdf//2018/Uchebnaja%20literatura/Poznin_Rabota_v_tvorcheskih_studijah_UP_2018.pdf" TargetMode="External"/><Relationship Id="rId321" Type="http://schemas.openxmlformats.org/officeDocument/2006/relationships/hyperlink" Target="http://books.gukit.ru/pdf//2019/Metodicheskaya%20literatura/243_Rtishheva_Alekseeva_Biznes_planirovanie_audiovizualnyh_proektov_MU.pdf" TargetMode="External"/><Relationship Id="rId363" Type="http://schemas.openxmlformats.org/officeDocument/2006/relationships/hyperlink" Target="http://ibooks.ru/reading.php?short=1&amp;isbn=978-5-98704-657-9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ibooks.ru/reading.php?productid=26905" TargetMode="External"/><Relationship Id="rId626" Type="http://schemas.openxmlformats.org/officeDocument/2006/relationships/hyperlink" Target="http://books.gukit.ru/pdf/2013_1/000243.pdf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s://e.lanbook.com/book/176638" TargetMode="External"/><Relationship Id="rId668" Type="http://schemas.openxmlformats.org/officeDocument/2006/relationships/hyperlink" Target="https://e.lanbook.com/book/182113" TargetMode="External"/><Relationship Id="rId18" Type="http://schemas.openxmlformats.org/officeDocument/2006/relationships/hyperlink" Target="https://ibooks.ru/bookshelf/374290/reading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ibooks.ru/bookshelf/341012/reading" TargetMode="External"/><Relationship Id="rId735" Type="http://schemas.openxmlformats.org/officeDocument/2006/relationships/hyperlink" Target="https://znanium.com/catalog/product/1222476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://books.gukit.ru/pdf//2021/Uchebnaja%20literatura/01_Kruglov_Istorija_sovremennoj_otech_literatury_UP_2021.pdf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://books.gukit.ru/pdf/fulltext/117.pdf" TargetMode="External"/><Relationship Id="rId581" Type="http://schemas.openxmlformats.org/officeDocument/2006/relationships/hyperlink" Target="http://books.gukit.ru/pdf//2018/Uchebnaja%20literatura/Poterjaev_Grim_Plasticheskij_grim_UP_2018.pdf" TargetMode="External"/><Relationship Id="rId777" Type="http://schemas.openxmlformats.org/officeDocument/2006/relationships/hyperlink" Target="https://znanium.com/catalog/product/320777" TargetMode="External"/><Relationship Id="rId71" Type="http://schemas.openxmlformats.org/officeDocument/2006/relationships/hyperlink" Target="https://www.gukit.ru/lib/catalog" TargetMode="External"/><Relationship Id="rId234" Type="http://schemas.openxmlformats.org/officeDocument/2006/relationships/hyperlink" Target="https://e.lanbook.com/reader/book/69365/" TargetMode="External"/><Relationship Id="rId637" Type="http://schemas.openxmlformats.org/officeDocument/2006/relationships/hyperlink" Target="https://e.lanbook.com/book/212435" TargetMode="External"/><Relationship Id="rId679" Type="http://schemas.openxmlformats.org/officeDocument/2006/relationships/hyperlink" Target="https://e.lanbook.com/book/63598" TargetMode="External"/><Relationship Id="rId802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441" Type="http://schemas.openxmlformats.org/officeDocument/2006/relationships/hyperlink" Target="http://books.gukit.ru/pdf//2020/Uchebnaja%20literatura/06_Alekseeva_i_dr_Osnovy%20prodjusirovanija_UP_2020.pdf" TargetMode="External"/><Relationship Id="rId483" Type="http://schemas.openxmlformats.org/officeDocument/2006/relationships/hyperlink" Target="https://www.gukit.ru/lib/catalog" TargetMode="External"/><Relationship Id="rId539" Type="http://schemas.openxmlformats.org/officeDocument/2006/relationships/hyperlink" Target="https://e.lanbook.com/book/69365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s://www.gukit.ru/lib/catalog" TargetMode="External"/><Relationship Id="rId746" Type="http://schemas.openxmlformats.org/officeDocument/2006/relationships/hyperlink" Target="http://books.gukit.ru/pdf/2021/Uchebnaja%20literatura/Masterstvo_kinodramaturga_UP_2021.pdf" TargetMode="External"/><Relationship Id="rId40" Type="http://schemas.openxmlformats.org/officeDocument/2006/relationships/hyperlink" Target="http://books.gukit.ru/pdf/2017/Uchebnaja%20literatura/Pankratova_Vjaljak_Learning_Cinema_Language_Part_1_Ucheb_metod_pos_2017.pdf" TargetMode="External"/><Relationship Id="rId136" Type="http://schemas.openxmlformats.org/officeDocument/2006/relationships/hyperlink" Target="https://www.gukit.ru/lib/catalog" TargetMode="External"/><Relationship Id="rId178" Type="http://schemas.openxmlformats.org/officeDocument/2006/relationships/hyperlink" Target="http://books.gukit.ru/pdf//2018/Uchebnaja%20literatura/Konovalov_Risunok_v_kompjuternyh_tehnologijah_UP_2018.pdf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znanium.com/catalog/product/1028893" TargetMode="External"/><Relationship Id="rId788" Type="http://schemas.openxmlformats.org/officeDocument/2006/relationships/hyperlink" Target="https://www.gukit.ru/lib/catalog" TargetMode="External"/><Relationship Id="rId82" Type="http://schemas.openxmlformats.org/officeDocument/2006/relationships/hyperlink" Target="http://books.gukit.ru/pdf//2020/Metodicheskaya%20literatura/Demchenko_Russkij_jazyk_i_kultura_rechi_MU_kontrolnaja_2020.pdf" TargetMode="External"/><Relationship Id="rId203" Type="http://schemas.openxmlformats.org/officeDocument/2006/relationships/hyperlink" Target="http://books.gukit.ru/pdf/fulltext/345.pdf" TargetMode="External"/><Relationship Id="rId385" Type="http://schemas.openxmlformats.org/officeDocument/2006/relationships/hyperlink" Target="http://books.gukit.ru/pdf/2017/Uchebnaja%20literatura/Teoria_menejmenta/1TeoriaMenejmentaPart_1.pdf" TargetMode="External"/><Relationship Id="rId592" Type="http://schemas.openxmlformats.org/officeDocument/2006/relationships/hyperlink" Target="http://books.gukit.ru/pdf//2020/Uchebnaja%20literatura/Trapeznikova_Osnovy_pravovedenija_i_avt_prava_v_mediain_UP_2020_Ch_2.pdf" TargetMode="External"/><Relationship Id="rId606" Type="http://schemas.openxmlformats.org/officeDocument/2006/relationships/hyperlink" Target="https://ibooks.ru/bookshelf/342038/reading" TargetMode="External"/><Relationship Id="rId648" Type="http://schemas.openxmlformats.org/officeDocument/2006/relationships/hyperlink" Target="http://books.gukit.ru/pdf//2019/Uchebnaja%20literatura/Sivolap_Istorija_i_kulturologija_iskusstva_UP_2019.pdf" TargetMode="External"/><Relationship Id="rId813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s://znanium.com/catalog/product/1028462" TargetMode="External"/><Relationship Id="rId494" Type="http://schemas.openxmlformats.org/officeDocument/2006/relationships/hyperlink" Target="http://books.gukit.ru/pdf//2018/Uchebnaja%20literatura/Konovalov_Dvuhmernaja_animacionnaja_grafika_UP_2018.pdf" TargetMode="External"/><Relationship Id="rId508" Type="http://schemas.openxmlformats.org/officeDocument/2006/relationships/hyperlink" Target="https://www.gukit.ru/lib/catalog" TargetMode="External"/><Relationship Id="rId715" Type="http://schemas.openxmlformats.org/officeDocument/2006/relationships/hyperlink" Target="https://znanium.com/catalog/product/977201" TargetMode="External"/><Relationship Id="rId105" Type="http://schemas.openxmlformats.org/officeDocument/2006/relationships/hyperlink" Target="http://books.gukit.ru/pdf/fulltext/128.pdf" TargetMode="External"/><Relationship Id="rId147" Type="http://schemas.openxmlformats.org/officeDocument/2006/relationships/hyperlink" Target="https://ibooks.ru/bookshelf/23345/reading" TargetMode="External"/><Relationship Id="rId312" Type="http://schemas.openxmlformats.org/officeDocument/2006/relationships/hyperlink" Target="http://ibooks.ru/reading.php?productid=28468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ibooks.ru/bookshelf/26905/reading" TargetMode="External"/><Relationship Id="rId799" Type="http://schemas.openxmlformats.org/officeDocument/2006/relationships/hyperlink" Target="https://znanium.com/catalog/product/760242" TargetMode="External"/><Relationship Id="rId51" Type="http://schemas.openxmlformats.org/officeDocument/2006/relationships/hyperlink" Target="https://www.gukit.ru/lib/catalog" TargetMode="External"/><Relationship Id="rId93" Type="http://schemas.openxmlformats.org/officeDocument/2006/relationships/hyperlink" Target="https://ibooks.ru/bookshelf/368071/reading" TargetMode="External"/><Relationship Id="rId189" Type="http://schemas.openxmlformats.org/officeDocument/2006/relationships/hyperlink" Target="https://www.gukit.ru/lib/catalog" TargetMode="External"/><Relationship Id="rId396" Type="http://schemas.openxmlformats.org/officeDocument/2006/relationships/hyperlink" Target="http://books.gukit.ru/pdf//2019/Uchebnaja%20literatura/Lavrov_Sorvina_Fatova_Chesnova_Upravlenie_proekta_v_mediasfere_UP_2019.pdf" TargetMode="External"/><Relationship Id="rId561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617" Type="http://schemas.openxmlformats.org/officeDocument/2006/relationships/hyperlink" Target="http://books.gukit.ru/pdf/2017/Uchebnaja%20literatura/Cimmerman_i_dr_Soviet_Cinema_Ucheb_posobie_2017.pdf" TargetMode="External"/><Relationship Id="rId659" Type="http://schemas.openxmlformats.org/officeDocument/2006/relationships/hyperlink" Target="https://znanium.com/catalog/product/1081941" TargetMode="External"/><Relationship Id="rId824" Type="http://schemas.openxmlformats.org/officeDocument/2006/relationships/theme" Target="theme/theme1.xml"/><Relationship Id="rId214" Type="http://schemas.openxmlformats.org/officeDocument/2006/relationships/hyperlink" Target="http://ibooks.ru/reading.php?productid=344971" TargetMode="External"/><Relationship Id="rId256" Type="http://schemas.openxmlformats.org/officeDocument/2006/relationships/hyperlink" Target="http://books.gukit.ru/pdf/2017/Uchebnaja%20literatura/Lando_KM_Cvet_v_filme_Ucheb_pos_2017.pdf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znanium.com/catalog/product/1028552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e.lanbook.com/book/112745" TargetMode="External"/><Relationship Id="rId116" Type="http://schemas.openxmlformats.org/officeDocument/2006/relationships/hyperlink" Target="https://www.gukit.ru/lib/catalog" TargetMode="External"/><Relationship Id="rId158" Type="http://schemas.openxmlformats.org/officeDocument/2006/relationships/hyperlink" Target="https://ibooks.ru/bookshelf/352153/reading" TargetMode="External"/><Relationship Id="rId323" Type="http://schemas.openxmlformats.org/officeDocument/2006/relationships/hyperlink" Target="http://books.gukit.ru/pdf/2021/Metodicheskaya%20literatura/Biznes_planirovanie_audiovizualnyh_proektov_MU_po_vyp_prakt_zadanij_2021.pdf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e.lanbook.com/book/50157" TargetMode="External"/><Relationship Id="rId768" Type="http://schemas.openxmlformats.org/officeDocument/2006/relationships/hyperlink" Target="https://znanium.com/catalog/product/1142562" TargetMode="External"/><Relationship Id="rId20" Type="http://schemas.openxmlformats.org/officeDocument/2006/relationships/hyperlink" Target="http://books.gukit.ru/pdf//2019/Metodicheskaya%20literatura/Leonov_Filosofija_MU_prakt_zanjatija_2019.pdf" TargetMode="External"/><Relationship Id="rId62" Type="http://schemas.openxmlformats.org/officeDocument/2006/relationships/hyperlink" Target="http://books.gukit.ru/pdf//2019/Metodicheskaya%20literatura/Ilina_Babkin_Lelikova_Bezopasnost_zhiznedejatelnosti_MU_kontrolnaja_2019.pdf" TargetMode="External"/><Relationship Id="rId365" Type="http://schemas.openxmlformats.org/officeDocument/2006/relationships/hyperlink" Target="http://books.gukit.ru/pdf//2019/Metodicheskaya%20literatura/Magomedov_Noskova_Statistika_kultury_Sbornik_zadach_2019.pdf" TargetMode="External"/><Relationship Id="rId572" Type="http://schemas.openxmlformats.org/officeDocument/2006/relationships/hyperlink" Target="https://ibooks.ru/bookshelf/26965/reading" TargetMode="External"/><Relationship Id="rId628" Type="http://schemas.openxmlformats.org/officeDocument/2006/relationships/hyperlink" Target="http://books.gukit.ru/pdf//2019/Uchebnaja%20literatura/Avakjan_i_dr_Inostrannyj_jazyk_v_prof_sfere_nemeckij_UP_2019.pdf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432" Type="http://schemas.openxmlformats.org/officeDocument/2006/relationships/hyperlink" Target="https://ibooks.ru/bookshelf/26905/reading" TargetMode="External"/><Relationship Id="rId474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s://www.gukit.ru/lib/catalog" TargetMode="External"/><Relationship Id="rId737" Type="http://schemas.openxmlformats.org/officeDocument/2006/relationships/hyperlink" Target="https://e.lanbook.com/book/179836" TargetMode="External"/><Relationship Id="rId779" Type="http://schemas.openxmlformats.org/officeDocument/2006/relationships/hyperlink" Target="https://e.lanbook.com/book/68827" TargetMode="External"/><Relationship Id="rId31" Type="http://schemas.openxmlformats.org/officeDocument/2006/relationships/hyperlink" Target="http://books.gukit.ru/pdf//2018/Uchebnaja%20literatura/Sivolap_Vivatenko_Klimin_Istoiija_18_19_veka_UP_2018.pdf" TargetMode="External"/><Relationship Id="rId73" Type="http://schemas.openxmlformats.org/officeDocument/2006/relationships/hyperlink" Target="https://www.gukit.ru/lib/catalog" TargetMode="External"/><Relationship Id="rId169" Type="http://schemas.openxmlformats.org/officeDocument/2006/relationships/hyperlink" Target="http://books.gukit.ru/pdf/2013_1/000301.pdf" TargetMode="External"/><Relationship Id="rId334" Type="http://schemas.openxmlformats.org/officeDocument/2006/relationships/hyperlink" Target="http://books.gukit.ru/pdf//2019/Metodicheskaya%20literatura/Evmenova_Osnovy%20investicionnoy%20deyatelnosty%20kinematografii_MU.pdf" TargetMode="External"/><Relationship Id="rId376" Type="http://schemas.openxmlformats.org/officeDocument/2006/relationships/hyperlink" Target="http://books.gukit.ru/pdf/2013_1/000339.pdf" TargetMode="External"/><Relationship Id="rId541" Type="http://schemas.openxmlformats.org/officeDocument/2006/relationships/hyperlink" Target="https://znanium.com/catalog/product/1027195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s://ibooks.ru/bookshelf/344675/reading" TargetMode="External"/><Relationship Id="rId790" Type="http://schemas.openxmlformats.org/officeDocument/2006/relationships/hyperlink" Target="https://www.gukit.ru/lib/catalog" TargetMode="External"/><Relationship Id="rId804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36" Type="http://schemas.openxmlformats.org/officeDocument/2006/relationships/hyperlink" Target="https://e.lanbook.com/reader/book/69393/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://books.gukit.ru/pdf//2020/Metodicheskaya%20literatura/04_Sazonova_Sorvina_Upravlenie_personalom_MU_prakt_zanjatija_2020.pdf" TargetMode="External"/><Relationship Id="rId443" Type="http://schemas.openxmlformats.org/officeDocument/2006/relationships/hyperlink" Target="https://e.lanbook.com/book/176638" TargetMode="External"/><Relationship Id="rId650" Type="http://schemas.openxmlformats.org/officeDocument/2006/relationships/hyperlink" Target="https://e.lanbook.com/book/181281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692" Type="http://schemas.openxmlformats.org/officeDocument/2006/relationships/hyperlink" Target="https://www.gukit.ru/lib/catalog" TargetMode="External"/><Relationship Id="rId706" Type="http://schemas.openxmlformats.org/officeDocument/2006/relationships/hyperlink" Target="https://www.gukit.ru/lib/catalog" TargetMode="External"/><Relationship Id="rId748" Type="http://schemas.openxmlformats.org/officeDocument/2006/relationships/hyperlink" Target="https://znanium.com/catalog/product/1028730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bookshelf/27294/readin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znanium.com/catalog/product/1872450" TargetMode="External"/><Relationship Id="rId608" Type="http://schemas.openxmlformats.org/officeDocument/2006/relationships/hyperlink" Target="https://www.gukit.ru/lib/catalog" TargetMode="External"/><Relationship Id="rId815" Type="http://schemas.openxmlformats.org/officeDocument/2006/relationships/hyperlink" Target="https://ibooks.ru/bookshelf/26905/readin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books.gikit.ru/pdf/2022/Uchebnaja%20literatura/Vasilev_Ekaterininskaja_Kinorezhissura_UP_2022_1.pdf" TargetMode="External"/><Relationship Id="rId247" Type="http://schemas.openxmlformats.org/officeDocument/2006/relationships/hyperlink" Target="https://e.lanbook.com/book/134055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znanium.com/catalog/product/1663731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://books.gukit.ru/pdf//2019/Uchebnaja%20literatura/075i_Sivolap_Istorija_i_kulturologija_iskusstva_UP_2018.pdf" TargetMode="External"/><Relationship Id="rId759" Type="http://schemas.openxmlformats.org/officeDocument/2006/relationships/hyperlink" Target="https://e.lanbook.com/book/68801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ibooks.ru/bookshelf/23301/reading" TargetMode="External"/><Relationship Id="rId314" Type="http://schemas.openxmlformats.org/officeDocument/2006/relationships/hyperlink" Target="http://books.gukit.ru/pdf/2013_1/000205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://books.gukit.ru/pdf/2012_4/000003.pdf" TargetMode="External"/><Relationship Id="rId563" Type="http://schemas.openxmlformats.org/officeDocument/2006/relationships/hyperlink" Target="http://books.gukit.ru/pdf/2012_4/000003.pdf" TargetMode="External"/><Relationship Id="rId619" Type="http://schemas.openxmlformats.org/officeDocument/2006/relationships/hyperlink" Target="http://books.gukit.ru/pdf//2018/Uchebnaja%20literatura/Cimmerman_Neustroeva_Modern_Cinematography_UMP_2018.pdf" TargetMode="External"/><Relationship Id="rId770" Type="http://schemas.openxmlformats.org/officeDocument/2006/relationships/hyperlink" Target="https://elib.gikit.ru/books/pdf/2023/Uchebnaja_literatura/Silanteva_Psihologija_UP.pdf" TargetMode="External"/><Relationship Id="rId95" Type="http://schemas.openxmlformats.org/officeDocument/2006/relationships/hyperlink" Target="https://znanium.com/catalog/product/1014614" TargetMode="External"/><Relationship Id="rId160" Type="http://schemas.openxmlformats.org/officeDocument/2006/relationships/hyperlink" Target="https://ibooks.ru/bookshelf/340804/reading" TargetMode="External"/><Relationship Id="rId216" Type="http://schemas.openxmlformats.org/officeDocument/2006/relationships/hyperlink" Target="http://books.gukit.ru/pdf//2019/Uchebnaja%20literatura/144i_Batrakov_Rezhissura_audiovizualnogo_proizvedenija_UP_2018.pdf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://books.gukit.ru/pdf//2019/Uchebnaja%20literatura/128i_Lando_KM_Kompozicija_kadra_UP_2018__2.pdf" TargetMode="External"/><Relationship Id="rId465" Type="http://schemas.openxmlformats.org/officeDocument/2006/relationships/hyperlink" Target="http://books.gukit.ru/pdf//2020/Uchebnaja%20literatura/06_Alekseeva_i_dr_Osnovy%20prodjusirovanija_UP_2020.pdf" TargetMode="External"/><Relationship Id="rId630" Type="http://schemas.openxmlformats.org/officeDocument/2006/relationships/hyperlink" Target="http://books.gukit.ru/pdf//2020/Uchebnaja%20literatura/10_Kuzenecov_i_dr_In_jazyk_v_prof_sfere_nemeckij_UP_2020.pdf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ibooks.ru/bookshelf/26905/readin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781" Type="http://schemas.openxmlformats.org/officeDocument/2006/relationships/hyperlink" Target="https://znanium.com/catalog/product/1408260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ibooks.ru/bookshelf/26965/reading" TargetMode="External"/><Relationship Id="rId641" Type="http://schemas.openxmlformats.org/officeDocument/2006/relationships/hyperlink" Target="http://books.gukit.ru/pdf//2020/Uchebnaja%20literatura/Magomedov_Informacionnye_sistemy_i_tehnologii_UP_2020.pdf" TargetMode="External"/><Relationship Id="rId683" Type="http://schemas.openxmlformats.org/officeDocument/2006/relationships/hyperlink" Target="https://e.lanbook.com/book/97221" TargetMode="External"/><Relationship Id="rId739" Type="http://schemas.openxmlformats.org/officeDocument/2006/relationships/hyperlink" Target="https://e.lanbook.com/book/218303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books.gukit.ru/pdf//2020/Uchebnaja%20literatura/Stepanova_Vostochnyj_kinematograf_UP_2020.pdf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znanium.com/catalog/product/1028893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znanium.com/catalog/product/1028462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e.lanbook.com/reader/book/103083/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ibooks.ru/bookshelf/351191/reading" TargetMode="External"/><Relationship Id="rId750" Type="http://schemas.openxmlformats.org/officeDocument/2006/relationships/hyperlink" Target="http://books.gukit.ru/pdf/fulltext/128.pdf" TargetMode="External"/><Relationship Id="rId792" Type="http://schemas.openxmlformats.org/officeDocument/2006/relationships/hyperlink" Target="https://www.gukit.ru/lib/catalog" TargetMode="External"/><Relationship Id="rId806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/2019/Uchebnaja%20literatura/167i_Belousov_Izobrazitelnoe_reshenie_multimedijnogo_proizvedenija_UP_2018.pdf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://books.gukit.ru/pdf//2019/Uchebnaja%20literatura/Stepanov_i_dr_Podgotovka_k_sdache_norm_GTO_Beg_Naklony_UMP_2019.pdf" TargetMode="External"/><Relationship Id="rId610" Type="http://schemas.openxmlformats.org/officeDocument/2006/relationships/hyperlink" Target="https://znanium.com/catalog/product/1028893" TargetMode="External"/><Relationship Id="rId652" Type="http://schemas.openxmlformats.org/officeDocument/2006/relationships/hyperlink" Target="https://ibooks.ru/bookshelf/351140/reading" TargetMode="External"/><Relationship Id="rId694" Type="http://schemas.openxmlformats.org/officeDocument/2006/relationships/hyperlink" Target="https://www.gukit.ru/lib/catalog" TargetMode="External"/><Relationship Id="rId708" Type="http://schemas.openxmlformats.org/officeDocument/2006/relationships/hyperlink" Target="https://znanium.com/catalog/product/1242019" TargetMode="External"/><Relationship Id="rId291" Type="http://schemas.openxmlformats.org/officeDocument/2006/relationships/hyperlink" Target="http://books.gukit.ru/pdf//2019/Uchebnaja%20literatura/146i_Artjuh_Masterstvo_kinokritiki_UP_2018.pdf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://books.gukit.ru/pdf/2012_4/000003.pdf" TargetMode="External"/><Relationship Id="rId4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s://e.lanbook.com/book/68827" TargetMode="External"/><Relationship Id="rId817" Type="http://schemas.openxmlformats.org/officeDocument/2006/relationships/hyperlink" Target="https://e.lanbook.com/book/176638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://books.gukit.ru/pdf//2019/Uchebnaja%20literatura/122i_Lopushanskij_Rezhissura_igrovogo_filma_UP_2018.pdf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ibooks.ru/bookshelf/26965/readin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s://www.gukit.ru/lib/catalog" TargetMode="External"/><Relationship Id="rId663" Type="http://schemas.openxmlformats.org/officeDocument/2006/relationships/hyperlink" Target="https://ibooks.ru/bookshelf/351155/reading" TargetMode="External"/><Relationship Id="rId13" Type="http://schemas.openxmlformats.org/officeDocument/2006/relationships/hyperlink" Target="https://ibooks.ru/bookshelf/350668/reading" TargetMode="External"/><Relationship Id="rId109" Type="http://schemas.openxmlformats.org/officeDocument/2006/relationships/hyperlink" Target="http://books.gukit.ru/pdf//2020/Uchebnaja%20literatura/Trapeznikova_Osnovy_pravovedenija_i_avt_prava_v_mediain_UP_2020_Ch_1.pdf" TargetMode="External"/><Relationship Id="rId260" Type="http://schemas.openxmlformats.org/officeDocument/2006/relationships/hyperlink" Target="https://e.lanbook.com/book/97226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s://www.gukit.ru/lib/catalog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znanium.com/catalog/product/1214492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://books.gukit.ru/pdf//2020/Uchebnaja%20literatura/03_Leonteva_Zarubezhnyj_kinobiznes_i_koprodukcija_2020.pdf" TargetMode="External"/><Relationship Id="rId565" Type="http://schemas.openxmlformats.org/officeDocument/2006/relationships/hyperlink" Target="http://books.gukit.ru/pdf/fulltext/46.pdf" TargetMode="External"/><Relationship Id="rId730" Type="http://schemas.openxmlformats.org/officeDocument/2006/relationships/hyperlink" Target="https://www.gukit.ru/lib/catalog" TargetMode="External"/><Relationship Id="rId772" Type="http://schemas.openxmlformats.org/officeDocument/2006/relationships/hyperlink" Target="https://www.gukit.ru/lib/catalog" TargetMode="External"/><Relationship Id="rId162" Type="http://schemas.openxmlformats.org/officeDocument/2006/relationships/hyperlink" Target="https://ibooks.ru/bookshelf/372014/reading" TargetMode="External"/><Relationship Id="rId218" Type="http://schemas.openxmlformats.org/officeDocument/2006/relationships/hyperlink" Target="http://books.gukit.ru/pdf//2020/Uchebnaja%20literatura/Lopushanskij_Vasilev_Ekaterininskaja_Rezhissura_igrovogo_filma_UP_2020.pdf" TargetMode="External"/><Relationship Id="rId425" Type="http://schemas.openxmlformats.org/officeDocument/2006/relationships/hyperlink" Target="https://ibooks.ru/bookshelf/26965/reading" TargetMode="External"/><Relationship Id="rId467" Type="http://schemas.openxmlformats.org/officeDocument/2006/relationships/hyperlink" Target="https://e.lanbook.com/book/176638" TargetMode="External"/><Relationship Id="rId632" Type="http://schemas.openxmlformats.org/officeDocument/2006/relationships/hyperlink" Target="http://books.gukit.ru/pdf//2021/Uchebnaja%20literatura/Filmmaking_Key_Aspects_UP_2021.pdf" TargetMode="External"/><Relationship Id="rId271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B%D0%B0%D0%BD%D0%B4%D0%BE,%20%D0%A1%D0%B5%D1%80%D0%B3%D0%B5%D0%B9%20%D0%9C%D0%B8%D1%85%D0%B0%D0%B9%D0%BB%D0%BE%D0%B2%D0%B8%D1%87" TargetMode="External"/><Relationship Id="rId674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://books.gukit.ru/pdf/2013_1/000271.pdf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e.lanbook.com/book/174283" TargetMode="External"/><Relationship Id="rId74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783" Type="http://schemas.openxmlformats.org/officeDocument/2006/relationships/hyperlink" Target="https://ibooks.ru/bookshelf/27203/reading" TargetMode="External"/><Relationship Id="rId173" Type="http://schemas.openxmlformats.org/officeDocument/2006/relationships/hyperlink" Target="http://books.gukit.ru/pdf/2013_1/000265.pdf" TargetMode="External"/><Relationship Id="rId229" Type="http://schemas.openxmlformats.org/officeDocument/2006/relationships/hyperlink" Target="http://books.gukit.ru/pdf//2020/Uchebnaja%20literatura/14_Volodina_Tehnika_i_tehnologija_kino_i_TV_UP_2020_1_2.pdf" TargetMode="External"/><Relationship Id="rId380" Type="http://schemas.openxmlformats.org/officeDocument/2006/relationships/hyperlink" Target="https://znanium.com/catalog/product/1028893" TargetMode="External"/><Relationship Id="rId436" Type="http://schemas.openxmlformats.org/officeDocument/2006/relationships/hyperlink" Target="https://znanium.com/catalog/product/1028552" TargetMode="External"/><Relationship Id="rId601" Type="http://schemas.openxmlformats.org/officeDocument/2006/relationships/hyperlink" Target="https://znanium.com/catalog/product/1241353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://books.gukit.ru/pdf//2019/Uchebnaja%20literatura/113i_Voroneckaja_Sokolova_Hud_reshenie_televiz_filmov_i_programm_UP_2018.pdf" TargetMode="External"/><Relationship Id="rId478" Type="http://schemas.openxmlformats.org/officeDocument/2006/relationships/hyperlink" Target="https://www.gukit.ru/lib/catalog" TargetMode="External"/><Relationship Id="rId685" Type="http://schemas.openxmlformats.org/officeDocument/2006/relationships/hyperlink" Target="https://e.lanbook.com/book/68840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ibooks.ru/bookshelf/341757/reading" TargetMode="External"/><Relationship Id="rId100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282" Type="http://schemas.openxmlformats.org/officeDocument/2006/relationships/hyperlink" Target="http://books.gukit.ru/pdf/2017/Uchebnaja%20literatura/Teoria_menejmenta/1TeoriaMenejmentaPart_1.pdf" TargetMode="External"/><Relationship Id="rId338" Type="http://schemas.openxmlformats.org/officeDocument/2006/relationships/hyperlink" Target="https://e.lanbook.com/book/176638" TargetMode="External"/><Relationship Id="rId503" Type="http://schemas.openxmlformats.org/officeDocument/2006/relationships/hyperlink" Target="https://ibooks.ru/bookshelf/29630/readin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www.gukit.ru/lib/catalog" TargetMode="External"/><Relationship Id="rId752" Type="http://schemas.openxmlformats.org/officeDocument/2006/relationships/hyperlink" Target="https://www.gukit.ru/lib/catalog" TargetMode="External"/><Relationship Id="rId808" Type="http://schemas.openxmlformats.org/officeDocument/2006/relationships/hyperlink" Target="https://www.gukit.ru/lib/catalog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e.lanbook.com/reader/book/94221/" TargetMode="External"/><Relationship Id="rId184" Type="http://schemas.openxmlformats.org/officeDocument/2006/relationships/hyperlink" Target="https://znanium.com/catalog/product/1027798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ukit.ru/pdf//2019/Uchebnaja%20literatura/146i_Artjuh_Masterstvo_kinokritiki_UP_2018.pdf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znanium.com/catalog/product/1352979" TargetMode="External"/><Relationship Id="rId794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://books.gukit.ru/pdf//2019/Uchebnaja%20literatura/Stepanov_i_dr_Podgotovka_k_sdache_norm_GTO_Podtjagivanie_UMP_2019.pdf" TargetMode="External"/><Relationship Id="rId654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696" Type="http://schemas.openxmlformats.org/officeDocument/2006/relationships/hyperlink" Target="https://e.lanbook.com/book/94229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/2019/Uchebnaja%20literatura/116i_Majzel_Stroenie_filma_UP_2018.pdf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://books.gukit.ru/pdf//2020/Uchebnaja%20literatura/04_Leonteva_Osnovy_upravlenija_distrib_i_kinoteatr_dejat_UP_2020.pdf" TargetMode="External"/><Relationship Id="rId514" Type="http://schemas.openxmlformats.org/officeDocument/2006/relationships/hyperlink" Target="http://books.gukit.ru/pdf/fulltext/46.pdf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s://e.lanbook.com/book/185849" TargetMode="External"/><Relationship Id="rId88" Type="http://schemas.openxmlformats.org/officeDocument/2006/relationships/hyperlink" Target="http://books.gukit.ru/pdf//2020/Uchebnaja%20literatura/06_Evmenov_Osnovy_gos_kulturnoj_politiki_RF_UP_2020.pdf" TargetMode="External"/><Relationship Id="rId111" Type="http://schemas.openxmlformats.org/officeDocument/2006/relationships/hyperlink" Target="http://books.gukit.ru/pdf//2020/Metodicheskaya%20literatura/Kachuk_Trapeznikova_Pravovedenie_MU_praktich_zanjatija_2020.pdf" TargetMode="External"/><Relationship Id="rId153" Type="http://schemas.openxmlformats.org/officeDocument/2006/relationships/hyperlink" Target="http://books.gukit.ru/pdf/fulltext/275.pdf" TargetMode="External"/><Relationship Id="rId195" Type="http://schemas.openxmlformats.org/officeDocument/2006/relationships/hyperlink" Target="http://books.gukit.ru/pdf//2019/Uchebnaja%20literatura/144i_Batrakov_Rezhissura_audiovizualnogo_proizvedenija_UP_2018.pdf" TargetMode="External"/><Relationship Id="rId209" Type="http://schemas.openxmlformats.org/officeDocument/2006/relationships/hyperlink" Target="http://books.gukit.ru/pdf//2019/Uchebnaja%20literatura/178i_Antonov_Ekaterininskaja_Rabota_rezhissera_s_akterom_i_neakterom_UP_2018.pdf" TargetMode="External"/><Relationship Id="rId360" Type="http://schemas.openxmlformats.org/officeDocument/2006/relationships/hyperlink" Target="http://books.gukit.ru/pdf//2018/Uchebnaja%20literatura/Magomedov_Lapin_Statistika_kultury_UP_2018.pdf" TargetMode="External"/><Relationship Id="rId416" Type="http://schemas.openxmlformats.org/officeDocument/2006/relationships/hyperlink" Target="http://books.gukit.ru/pdf//2020/Uchebnaja%20literatura/06_Alekseeva_i_dr_Osnovy%20prodjusirovanija_UP_2020.pdf" TargetMode="External"/><Relationship Id="rId598" Type="http://schemas.openxmlformats.org/officeDocument/2006/relationships/hyperlink" Target="https://e.lanbook.com/book/68801" TargetMode="External"/><Relationship Id="rId819" Type="http://schemas.openxmlformats.org/officeDocument/2006/relationships/hyperlink" Target="https://ibooks.ru/bookshelf/378751/reading" TargetMode="External"/><Relationship Id="rId220" Type="http://schemas.openxmlformats.org/officeDocument/2006/relationships/hyperlink" Target="https://books.gikit.ru/pdf/2022/Uchebnaja%20literatura/Vasilev_Ekaterininskaja_Kinorezhissura_UP_2022_1.pdf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e.lanbook.com/book/56564" TargetMode="External"/><Relationship Id="rId15" Type="http://schemas.openxmlformats.org/officeDocument/2006/relationships/hyperlink" Target="http://books.gukit.ru/pdf//2019/Uchebnaja%20literatura/Leonov_Filosofija_Uchebnik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books.gukit.ru/pdf/2021/Uchebnaja%20literatura/Zajkin_Semochnoe_masterstvo_UP_2021.pdf" TargetMode="External"/><Relationship Id="rId318" Type="http://schemas.openxmlformats.org/officeDocument/2006/relationships/hyperlink" Target="https://ibooks.ru/reading.php?productid=26905" TargetMode="External"/><Relationship Id="rId525" Type="http://schemas.openxmlformats.org/officeDocument/2006/relationships/hyperlink" Target="https://e.lanbook.com/book/68801" TargetMode="External"/><Relationship Id="rId567" Type="http://schemas.openxmlformats.org/officeDocument/2006/relationships/hyperlink" Target="http://books.gukit.ru/pdf//2018/Uchebnaja%20literatura/Alekseeva_Budilov_Tjutrjumov_Istorija_prodjuserstva_kino_i_televidenija_UP_2018.pdf" TargetMode="External"/><Relationship Id="rId732" Type="http://schemas.openxmlformats.org/officeDocument/2006/relationships/hyperlink" Target="http://books.gukit.ru/pdf/2013_1/000159.pdf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://ibooks.ru/reading.php?short=1&amp;isbn=978-5-496-00776-4" TargetMode="External"/><Relationship Id="rId774" Type="http://schemas.openxmlformats.org/officeDocument/2006/relationships/hyperlink" Target="https://ibooks.ru/bookshelf/26905/reading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://books.gukit.ru/pdf//2018/Metodicheskaya%20literatura/161_Danilov_Pokidko_Prodjusirovanie_televizionnyh_programm_MU_po_vypolneniju_kursovoj_raboty.pdf" TargetMode="External"/><Relationship Id="rId634" Type="http://schemas.openxmlformats.org/officeDocument/2006/relationships/hyperlink" Target="http://books.gukit.ru/pdf/2021/Uchebnaja%20literatura/Kinofestivali_Les%20_Festivals_de%20_sin%C3%A9ma_UMP_2021.pdf" TargetMode="External"/><Relationship Id="rId676" Type="http://schemas.openxmlformats.org/officeDocument/2006/relationships/hyperlink" Target="https://www.gukit.ru/lib/catalog" TargetMode="External"/><Relationship Id="rId26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ibooks.ru/bookshelf/340024/reading" TargetMode="External"/><Relationship Id="rId701" Type="http://schemas.openxmlformats.org/officeDocument/2006/relationships/hyperlink" Target="https://ibooks.ru/bookshelf/337937/readin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19/Uchebnaja%20literatura/Voroneckaja_Sokolova_Melnikova_Istorija_zarubezhnogo_kino_UP_2019.pdf" TargetMode="External"/><Relationship Id="rId175" Type="http://schemas.openxmlformats.org/officeDocument/2006/relationships/hyperlink" Target="http://books.gukit.ru/pdf//2019/Metodicheskaya%20literatura/Silanteva_Teorija_psihologii_MU_k_prakticheskim_zanjatijam_2019.pdf" TargetMode="External"/><Relationship Id="rId340" Type="http://schemas.openxmlformats.org/officeDocument/2006/relationships/hyperlink" Target="https://ibooks.ru/bookshelf/26965/reading" TargetMode="External"/><Relationship Id="rId578" Type="http://schemas.openxmlformats.org/officeDocument/2006/relationships/hyperlink" Target="http://books.gukit.ru/pdf//2019/Metodicheskaya%20literatura/164_Prodjusirovanie_igrovogo_korotkometrazhnogo_filma_MU_VKR.pdf" TargetMode="External"/><Relationship Id="rId743" Type="http://schemas.openxmlformats.org/officeDocument/2006/relationships/hyperlink" Target="https://www.gukit.ru/lib/catalog" TargetMode="External"/><Relationship Id="rId785" Type="http://schemas.openxmlformats.org/officeDocument/2006/relationships/hyperlink" Target="http://books.gukit.ru/pdf//2021/Uchebnaja%20literatura/01_Kruglov_Istorija_sovremennoj_otech_literatury_UP_2021.pdf" TargetMode="External"/><Relationship Id="rId200" Type="http://schemas.openxmlformats.org/officeDocument/2006/relationships/hyperlink" Target="http://books.gukit.ru/pdf/2013_1/000184.pdf" TargetMode="External"/><Relationship Id="rId382" Type="http://schemas.openxmlformats.org/officeDocument/2006/relationships/hyperlink" Target="https://books.gukit.ru/pdf//2021/Metodicheskaya%20literatura/Buhgalterskij_uchet_i_nalogooblozhenie_MU_po_izucheniju_discipliny_2021.pdf" TargetMode="External"/><Relationship Id="rId438" Type="http://schemas.openxmlformats.org/officeDocument/2006/relationships/hyperlink" Target="https://znanium.com/catalog/product/1028462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s://znanium.com/catalog/product/1854244" TargetMode="External"/><Relationship Id="rId810" Type="http://schemas.openxmlformats.org/officeDocument/2006/relationships/hyperlink" Target="https://znanium.com/catalog/product/1028893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znanium.com/catalog/product/977289" TargetMode="External"/><Relationship Id="rId37" Type="http://schemas.openxmlformats.org/officeDocument/2006/relationships/hyperlink" Target="https://ibooks.ru/bookshelf/377391/reading" TargetMode="External"/><Relationship Id="rId79" Type="http://schemas.openxmlformats.org/officeDocument/2006/relationships/hyperlink" Target="https://ibooks.ru/bookshelf/352508/reading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s://ibooks.ru/bookshelf/352254/reading" TargetMode="External"/><Relationship Id="rId547" Type="http://schemas.openxmlformats.org/officeDocument/2006/relationships/hyperlink" Target="https://e.lanbook.com/book/69365" TargetMode="External"/><Relationship Id="rId589" Type="http://schemas.openxmlformats.org/officeDocument/2006/relationships/hyperlink" Target="https://www.gukit.ru/lib/catalog" TargetMode="External"/><Relationship Id="rId754" Type="http://schemas.openxmlformats.org/officeDocument/2006/relationships/hyperlink" Target="https://ibooks.ru/bookshelf/26965/reading" TargetMode="External"/><Relationship Id="rId796" Type="http://schemas.openxmlformats.org/officeDocument/2006/relationships/hyperlink" Target="https://elib.gikit.ru/books/pdf/2023/Metodicheskaya_literatura/Sociologija_MU_po_vypolneniju_kontrolnoj_raboty_2023.pdf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ibooks.ru/bookshelf/26965/readin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ibooks.ru/bookshelf/363566/reading" TargetMode="External"/><Relationship Id="rId821" Type="http://schemas.openxmlformats.org/officeDocument/2006/relationships/hyperlink" Target="https://znanium.com/catalog/product/1859647" TargetMode="External"/><Relationship Id="rId211" Type="http://schemas.openxmlformats.org/officeDocument/2006/relationships/hyperlink" Target="https://e.lanbook.com/book/115959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e.lanbook.com/book/134055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20" Type="http://schemas.openxmlformats.org/officeDocument/2006/relationships/hyperlink" Target="https://elib.gikit.ru/books/pdf/2023/Uchebnaja_literatura/Volynova_Biznes_planirovanie_AVI_proektov_Praktikum_2023.pdf" TargetMode="External"/><Relationship Id="rId558" Type="http://schemas.openxmlformats.org/officeDocument/2006/relationships/hyperlink" Target="https://e.lanbook.com/book/68801" TargetMode="External"/><Relationship Id="rId723" Type="http://schemas.openxmlformats.org/officeDocument/2006/relationships/hyperlink" Target="http://books.gukit.ru/pdf//2021/Uchebnaja%20literatura/02_Kazin_Kruglov_Iskusstvo_v_sisteme_kultury_UP_2021.pdf" TargetMode="External"/><Relationship Id="rId765" Type="http://schemas.openxmlformats.org/officeDocument/2006/relationships/hyperlink" Target="http://books.gukit.ru/pdf/2013_1/000301.pdf" TargetMode="External"/><Relationship Id="rId155" Type="http://schemas.openxmlformats.org/officeDocument/2006/relationships/hyperlink" Target="http://books.gukit.ru/pdf/fulltext/275.pdf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418" Type="http://schemas.openxmlformats.org/officeDocument/2006/relationships/hyperlink" Target="https://e.lanbook.com/book/176638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471" Type="http://schemas.openxmlformats.org/officeDocument/2006/relationships/hyperlink" Target="https://ibooks.ru/bookshelf/26905/reading" TargetMode="External"/><Relationship Id="rId667" Type="http://schemas.openxmlformats.org/officeDocument/2006/relationships/hyperlink" Target="https://ibooks.ru/bookshelf/25543/reading" TargetMode="External"/><Relationship Id="rId17" Type="http://schemas.openxmlformats.org/officeDocument/2006/relationships/hyperlink" Target="https://znanium.com/catalog/product/1191349" TargetMode="External"/><Relationship Id="rId59" Type="http://schemas.openxmlformats.org/officeDocument/2006/relationships/hyperlink" Target="https://books.gukit.ru/pdf//2021/Uchebnaja%20literatura/Ilina_Bezopasnost_zhiznedejatelnosti_KL_2021.pdf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34" Type="http://schemas.openxmlformats.org/officeDocument/2006/relationships/hyperlink" Target="https://znanium.com/catalog/product/1078427" TargetMode="External"/><Relationship Id="rId776" Type="http://schemas.openxmlformats.org/officeDocument/2006/relationships/hyperlink" Target="https://e.lanbook.com/book/68801" TargetMode="External"/><Relationship Id="rId70" Type="http://schemas.openxmlformats.org/officeDocument/2006/relationships/hyperlink" Target="https://ibooks.ru/bookshelf/352478/reading" TargetMode="External"/><Relationship Id="rId166" Type="http://schemas.openxmlformats.org/officeDocument/2006/relationships/hyperlink" Target="https://www.gukit.ru/lib/catalog" TargetMode="External"/><Relationship Id="rId331" Type="http://schemas.openxmlformats.org/officeDocument/2006/relationships/hyperlink" Target="http://books.gukit.ru/pdf//2019/Metodicheskaya%20literatura/Evmenova_Osnovy%20investicionnoy%20deyatelnosty%20kinematografii_MU.pdf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://books.gukit.ru/pdf/2017/Metodicheskaya%20literatura/Evmenova_Sapelko_Salnikova_Hrjapina_MU_po_podgotovke_i_zashhite_VKR_2017.pdf" TargetMode="External"/><Relationship Id="rId636" Type="http://schemas.openxmlformats.org/officeDocument/2006/relationships/hyperlink" Target="https://e.lanbook.com/book/209876" TargetMode="External"/><Relationship Id="rId801" Type="http://schemas.openxmlformats.org/officeDocument/2006/relationships/hyperlink" Target="http://books.gukit.ru/pdf//2019/Uchebnaja%20literatura/Tenekova_Ritorika_UP_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books.gukit.ru/pdf//2019/Uchebnaja%20literatura/113i_Voroneckaja_Sokolova_Hud_reshenie_televiz_filmov_i_programm_UP_2018.pdf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/2019/Uchebnaja%20literatura/156i_Plaksin_Postprodakshn_UP_2018___.pdf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538" Type="http://schemas.openxmlformats.org/officeDocument/2006/relationships/hyperlink" Target="http://books.gukit.ru/pdf//2018/Uchebnaja%20literatura/Poznin_Rabota_v_tvorcheskih_studijah_UP_2018.pdf" TargetMode="External"/><Relationship Id="rId703" Type="http://schemas.openxmlformats.org/officeDocument/2006/relationships/hyperlink" Target="https://e.lanbook.com/book/149643" TargetMode="External"/><Relationship Id="rId745" Type="http://schemas.openxmlformats.org/officeDocument/2006/relationships/hyperlink" Target="https://www.gukit.ru/lib/catalog" TargetMode="External"/><Relationship Id="rId81" Type="http://schemas.openxmlformats.org/officeDocument/2006/relationships/hyperlink" Target="https://znanium.com/catalog/product/1853422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www.gukit.ru/lib/catalog" TargetMode="External"/><Relationship Id="rId787" Type="http://schemas.openxmlformats.org/officeDocument/2006/relationships/hyperlink" Target="https://www.gukit.ru/lib/catalog" TargetMode="External"/><Relationship Id="rId812" Type="http://schemas.openxmlformats.org/officeDocument/2006/relationships/hyperlink" Target="https://ibooks.ru/bookshelf/26965/reading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://books.gukit.ru/pdf//2019/Uchebnaja%20literatura/052i_Gasan_Zade_Rabota_zvukorezhissera_v_processe_ozvuchivanija_UP_2018.pdf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ibooks.ru/bookshelf/26965/readin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znanium.com/catalog/product/1027195" TargetMode="External"/><Relationship Id="rId714" Type="http://schemas.openxmlformats.org/officeDocument/2006/relationships/hyperlink" Target="https://znanium.com/catalog/product/1081941" TargetMode="External"/><Relationship Id="rId756" Type="http://schemas.openxmlformats.org/officeDocument/2006/relationships/hyperlink" Target="https://www.gukit.ru/lib/catalog" TargetMode="External"/><Relationship Id="rId50" Type="http://schemas.openxmlformats.org/officeDocument/2006/relationships/hyperlink" Target="https://elib.gikit.ru/books/pdf/2023/Uchebnaja_literatura/RUND_UM_FILMFESTSPIELE_UP_2023.pdf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s://ibooks.ru/bookshelf/23315/readin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://books.gukit.ru/pdf/2021/Metodicheskaya%20literatura/Muzyka_v_kino_MU_po_izucheniju_discipliny_2021.pdf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ibooks.ru/bookshelf/26905/reading" TargetMode="External"/><Relationship Id="rId560" Type="http://schemas.openxmlformats.org/officeDocument/2006/relationships/hyperlink" Target="https://www.gukit.ru/lib/catalog" TargetMode="External"/><Relationship Id="rId798" Type="http://schemas.openxmlformats.org/officeDocument/2006/relationships/hyperlink" Target="https://znanium.com/catalog/product/1039716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s://ibooks.ru/bookshelf/26905/reading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e.lanbook.com/book/181279" TargetMode="External"/><Relationship Id="rId823" Type="http://schemas.openxmlformats.org/officeDocument/2006/relationships/fontTable" Target="fontTable.xm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s://e.lanbook.com/reader/book/68801/" TargetMode="External"/><Relationship Id="rId725" Type="http://schemas.openxmlformats.org/officeDocument/2006/relationships/hyperlink" Target="https://books.gikit.ru/pdf/2022/Uchebnaja%20literatura/Mahlak_Kulturologija_iskusstva_UP_2022.pdf" TargetMode="External"/><Relationship Id="rId115" Type="http://schemas.openxmlformats.org/officeDocument/2006/relationships/hyperlink" Target="https://www.gukit.ru/lib/catalog" TargetMode="External"/><Relationship Id="rId157" Type="http://schemas.openxmlformats.org/officeDocument/2006/relationships/hyperlink" Target="http://books.gukit.ru/pdf//2019/Metodicheskaya%20literatura/Kruglov_Istorija_zarubezhnoj_literatury_MU_k_prakticheskim_zanjatijam_2019.pdf" TargetMode="External"/><Relationship Id="rId322" Type="http://schemas.openxmlformats.org/officeDocument/2006/relationships/hyperlink" Target="http://books.gukit.ru/pdf/2021/Metodicheskaya%20literatura/Biznes_planirovanie_audiovizualnyh_proektov_MU_po_vyp_kursovoj_raboty_2021.pdf" TargetMode="External"/><Relationship Id="rId364" Type="http://schemas.openxmlformats.org/officeDocument/2006/relationships/hyperlink" Target="https://www.gukit.ru/lib/catalog" TargetMode="External"/><Relationship Id="rId767" Type="http://schemas.openxmlformats.org/officeDocument/2006/relationships/hyperlink" Target="https://www.gukit.ru/lib/catalog" TargetMode="External"/><Relationship Id="rId61" Type="http://schemas.openxmlformats.org/officeDocument/2006/relationships/hyperlink" Target="https://znanium.com/catalog/product/1841091" TargetMode="External"/><Relationship Id="rId199" Type="http://schemas.openxmlformats.org/officeDocument/2006/relationships/hyperlink" Target="https://www.gukit.ru/lib/catalog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s://ibooks.ru/bookshelf/352217/reading" TargetMode="External"/><Relationship Id="rId669" Type="http://schemas.openxmlformats.org/officeDocument/2006/relationships/hyperlink" Target="https://e.lanbook.com/book/173358" TargetMode="External"/><Relationship Id="rId19" Type="http://schemas.openxmlformats.org/officeDocument/2006/relationships/hyperlink" Target="https://znanium.com/catalog/product/1815627" TargetMode="External"/><Relationship Id="rId224" Type="http://schemas.openxmlformats.org/officeDocument/2006/relationships/hyperlink" Target="http://books.gukit.ru/pdf//2019/Uchebnaja%20literatura/134i_Volodina_Sovremennye_televizionnye_tehnologii_UP_2018.pdf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s://www.gukit.ru/lib/catalog" TargetMode="External"/><Relationship Id="rId680" Type="http://schemas.openxmlformats.org/officeDocument/2006/relationships/hyperlink" Target="https://www.gukit.ru/lib/catalog" TargetMode="External"/><Relationship Id="rId736" Type="http://schemas.openxmlformats.org/officeDocument/2006/relationships/hyperlink" Target="https://znanium.com/catalog/product/1836485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/2018/Metodicheskaya%20literatura/Dmitrieva_Istorija_russkoj_literatury_MU_k_prakticheskim_zanjatijam_2018.pdf" TargetMode="External"/><Relationship Id="rId333" Type="http://schemas.openxmlformats.org/officeDocument/2006/relationships/hyperlink" Target="https://e.lanbook.com/reader/book/69359/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e.lanbook.com/book/144099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e.lanbook.com/book/134405" TargetMode="External"/><Relationship Id="rId638" Type="http://schemas.openxmlformats.org/officeDocument/2006/relationships/hyperlink" Target="https://www.gukit.ru/lib/catalog" TargetMode="External"/><Relationship Id="rId803" Type="http://schemas.openxmlformats.org/officeDocument/2006/relationships/hyperlink" Target="https://znanium.com/catalog/product/122207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.lanbook.com/book/197734" TargetMode="External"/><Relationship Id="rId27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3%D0%B0%D0%B9%D0%B0%D1%82%D1%82,%20%D0%A5%D0%B8%D0%BB%D0%B0%D1%80%D0%B8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://books.gukit.ru/pdf/2021/Uchebnaja%20literatura/Masterstvo_kinodramaturga_UP_2021.pdf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s://e.lanbook.com/book/215588" TargetMode="External"/><Relationship Id="rId344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691" Type="http://schemas.openxmlformats.org/officeDocument/2006/relationships/hyperlink" Target="https://e.lanbook.com/book/176638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://books.gukit.ru/pdf//2020/Uchebnaja%20literatura/05_Fateev_Osnovy_televizionnogo_programmirovanija_UP_2020.pdf" TargetMode="External"/><Relationship Id="rId41" Type="http://schemas.openxmlformats.org/officeDocument/2006/relationships/hyperlink" Target="http://books.gukit.ru/pdf/2017/Uchebnaja%20literatura/Pankratova_Vjaljak_Learning_Cinema_Language_Part_2_Ucheb_metod_pos_2017.pdf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86" Type="http://schemas.openxmlformats.org/officeDocument/2006/relationships/hyperlink" Target="https://ibooks.ru/bookshelf/352525/reading" TargetMode="External"/><Relationship Id="rId551" Type="http://schemas.openxmlformats.org/officeDocument/2006/relationships/hyperlink" Target="https://znanium.com/catalog/product/1028462" TargetMode="External"/><Relationship Id="rId593" Type="http://schemas.openxmlformats.org/officeDocument/2006/relationships/hyperlink" Target="https://znanium.com/catalog/product/1091498" TargetMode="External"/><Relationship Id="rId607" Type="http://schemas.openxmlformats.org/officeDocument/2006/relationships/hyperlink" Target="https://www.gukit.ru/lib/catalog" TargetMode="External"/><Relationship Id="rId649" Type="http://schemas.openxmlformats.org/officeDocument/2006/relationships/hyperlink" Target="https://www.gukit.ru/lib/catalog" TargetMode="External"/><Relationship Id="rId814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e.lanbook.com/book/176638" TargetMode="External"/><Relationship Id="rId246" Type="http://schemas.openxmlformats.org/officeDocument/2006/relationships/hyperlink" Target="http://books.gukit.ru/pdf/fulltext/13.pdf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509" Type="http://schemas.openxmlformats.org/officeDocument/2006/relationships/hyperlink" Target="http://books.gukit.ru/pdf//2021/Uchebnaja%20literatura/Majzel_Stroenie_filma_UP_2021.pdf" TargetMode="External"/><Relationship Id="rId660" Type="http://schemas.openxmlformats.org/officeDocument/2006/relationships/hyperlink" Target="https://znanium.com/catalog/product/1186705" TargetMode="External"/><Relationship Id="rId106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e.lanbook.com/book/177836" TargetMode="External"/><Relationship Id="rId716" Type="http://schemas.openxmlformats.org/officeDocument/2006/relationships/hyperlink" Target="https://ibooks.ru/bookshelf/341561/reading" TargetMode="External"/><Relationship Id="rId758" Type="http://schemas.openxmlformats.org/officeDocument/2006/relationships/hyperlink" Target="https://www.gukit.ru/lib/catalog" TargetMode="External"/><Relationship Id="rId10" Type="http://schemas.openxmlformats.org/officeDocument/2006/relationships/hyperlink" Target="https://ibooks.ru/bookshelf/340026/reading" TargetMode="External"/><Relationship Id="rId52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ibooks.ru/bookshelf/23302/reading" TargetMode="External"/><Relationship Id="rId355" Type="http://schemas.openxmlformats.org/officeDocument/2006/relationships/hyperlink" Target="http://books.gukit.ru/pdf//2018/Uchebnaja%20literatura/Alekseeva_Budilov_Tjutrjumov_Istorija_prodjuserstva_kino_i_televidenija_UP_2018.pdf" TargetMode="External"/><Relationship Id="rId397" Type="http://schemas.openxmlformats.org/officeDocument/2006/relationships/hyperlink" Target="http://ibooks.ru/reading.php?short=1&amp;isbn=978-5-496-01713-8" TargetMode="External"/><Relationship Id="rId520" Type="http://schemas.openxmlformats.org/officeDocument/2006/relationships/hyperlink" Target="https://www.gukit.ru/lib/catalog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/2019/Uchebnaja%20literatura/128i_Lando_KM_Kompozicija_kadra_UP_2018__1.pdf" TargetMode="External"/><Relationship Id="rId422" Type="http://schemas.openxmlformats.org/officeDocument/2006/relationships/hyperlink" Target="https://www.gukit.ru/lib/catalog" TargetMode="External"/><Relationship Id="rId464" Type="http://schemas.openxmlformats.org/officeDocument/2006/relationships/hyperlink" Target="https://ibooks.ru/bookshelf/26965/reading" TargetMode="External"/><Relationship Id="rId299" Type="http://schemas.openxmlformats.org/officeDocument/2006/relationships/hyperlink" Target="https://e.lanbook.com/reader/book/69366/" TargetMode="External"/><Relationship Id="rId727" Type="http://schemas.openxmlformats.org/officeDocument/2006/relationships/hyperlink" Target="http://books.gukit.ru/pdf/2013_1/000263.pdf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ibooks.ru/bookshelf/351915/reading" TargetMode="External"/><Relationship Id="rId366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780" Type="http://schemas.openxmlformats.org/officeDocument/2006/relationships/hyperlink" Target="https://e.lanbook.com/book/123014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www.gukit.ru/lib/catalog" TargetMode="External"/><Relationship Id="rId640" Type="http://schemas.openxmlformats.org/officeDocument/2006/relationships/hyperlink" Target="https://www.gukit.ru/lib/catalog" TargetMode="External"/><Relationship Id="rId738" Type="http://schemas.openxmlformats.org/officeDocument/2006/relationships/hyperlink" Target="https://e.lanbook.com/book/143586" TargetMode="External"/><Relationship Id="rId74" Type="http://schemas.openxmlformats.org/officeDocument/2006/relationships/hyperlink" Target="https://www.gukit.ru/lib/catalog" TargetMode="External"/><Relationship Id="rId377" Type="http://schemas.openxmlformats.org/officeDocument/2006/relationships/hyperlink" Target="https://znanium.com/catalog/product/1983269" TargetMode="External"/><Relationship Id="rId500" Type="http://schemas.openxmlformats.org/officeDocument/2006/relationships/hyperlink" Target="https://www.gukit.ru/lib/catalog" TargetMode="External"/><Relationship Id="rId584" Type="http://schemas.openxmlformats.org/officeDocument/2006/relationships/hyperlink" Target="https://www.gukit.ru/lib/catalog" TargetMode="External"/><Relationship Id="rId805" Type="http://schemas.openxmlformats.org/officeDocument/2006/relationships/hyperlink" Target="http://books.gukit.ru/pdf/fulltext/117.pdf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books.gukit.ru/pdf//2019/Uchebnaja%20literatura/131i_Basova_Estetika_animacionnogo_filma_2018.pdf" TargetMode="External"/><Relationship Id="rId791" Type="http://schemas.openxmlformats.org/officeDocument/2006/relationships/hyperlink" Target="http://books.gukit.ru/pdf/2021/Uchebnaja%20literatura/Skobelev_Mediametrija_UP_2021.pdf" TargetMode="External"/><Relationship Id="rId444" Type="http://schemas.openxmlformats.org/officeDocument/2006/relationships/hyperlink" Target="http://books.gukit.ru/pdf//2018/Metodicheskaya%20literatura/162_Alekseeva_Budilov_Prodjusirovanie_televizionnyh_serialov_MU_po_vypolneniju_kursovoj_raboty.pdf" TargetMode="External"/><Relationship Id="rId651" Type="http://schemas.openxmlformats.org/officeDocument/2006/relationships/hyperlink" Target="https://e.lanbook.com/book/197734" TargetMode="External"/><Relationship Id="rId74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/2019/Uchebnaja%20literatura/154i_Ekaterininskaja_Zvukozritelnyj_analiz_filma_UP_2018.pdf" TargetMode="External"/><Relationship Id="rId304" Type="http://schemas.openxmlformats.org/officeDocument/2006/relationships/hyperlink" Target="http://books.gukit.ru/pdf/fulltext/13.pdf" TargetMode="External"/><Relationship Id="rId388" Type="http://schemas.openxmlformats.org/officeDocument/2006/relationships/hyperlink" Target="http://books.gukit.ru/pdf//2019/Uchebnaja%20literatura/UMK%20Baikov_Osnovy%20teorii.%20praktika%20iskusstva%20upravleniya.pdf" TargetMode="External"/><Relationship Id="rId511" Type="http://schemas.openxmlformats.org/officeDocument/2006/relationships/hyperlink" Target="https://www.gukit.ru/lib/catalog" TargetMode="External"/><Relationship Id="rId609" Type="http://schemas.openxmlformats.org/officeDocument/2006/relationships/hyperlink" Target="http://books.gukit.ru/pdf/2012_4/000039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595" Type="http://schemas.openxmlformats.org/officeDocument/2006/relationships/hyperlink" Target="https://ibooks.ru/bookshelf/26965/reading" TargetMode="External"/><Relationship Id="rId816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://books.gukit.ru/pdf//2020/Uchebnaja%20literatura/06_Alekseeva_i_dr_Osnovy%20prodjusirovanija_UP_2020.pdf" TargetMode="External"/><Relationship Id="rId662" Type="http://schemas.openxmlformats.org/officeDocument/2006/relationships/hyperlink" Target="http://books.gukit.ru/pdf/2013_1/00015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5526-5334-4311-8ECC-E717B9D2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96</Pages>
  <Words>45207</Words>
  <Characters>257682</Characters>
  <Application>Microsoft Office Word</Application>
  <DocSecurity>0</DocSecurity>
  <Lines>2147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302285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711</cp:revision>
  <cp:lastPrinted>2019-01-24T11:32:00Z</cp:lastPrinted>
  <dcterms:created xsi:type="dcterms:W3CDTF">2019-01-26T13:14:00Z</dcterms:created>
  <dcterms:modified xsi:type="dcterms:W3CDTF">2023-10-02T10:19:00Z</dcterms:modified>
</cp:coreProperties>
</file>