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4D7734" w:rsidRDefault="007E2955" w:rsidP="007E2955">
      <w:pPr>
        <w:spacing w:line="240" w:lineRule="auto"/>
        <w:rPr>
          <w:rFonts w:cs="Times New Roman"/>
          <w:szCs w:val="20"/>
          <w:u w:val="single"/>
        </w:rPr>
      </w:pPr>
      <w:r w:rsidRPr="004D7734">
        <w:rPr>
          <w:rFonts w:cs="Times New Roman"/>
          <w:szCs w:val="20"/>
          <w:u w:val="single"/>
        </w:rPr>
        <w:t>Факультет экранных искусств.</w:t>
      </w:r>
    </w:p>
    <w:p w:rsidR="007E2955" w:rsidRPr="004D7734" w:rsidRDefault="007E2955" w:rsidP="007E2955">
      <w:pPr>
        <w:spacing w:line="240" w:lineRule="auto"/>
        <w:rPr>
          <w:rFonts w:cs="Times New Roman"/>
          <w:szCs w:val="20"/>
          <w:u w:val="single"/>
        </w:rPr>
      </w:pPr>
      <w:r w:rsidRPr="004D7734">
        <w:rPr>
          <w:rFonts w:cs="Times New Roman"/>
          <w:szCs w:val="20"/>
          <w:u w:val="single"/>
        </w:rPr>
        <w:t xml:space="preserve">Кафедра </w:t>
      </w:r>
      <w:r w:rsidR="00A8550C" w:rsidRPr="004D7734">
        <w:rPr>
          <w:rFonts w:cs="Times New Roman"/>
          <w:szCs w:val="20"/>
          <w:u w:val="single"/>
        </w:rPr>
        <w:t>продюсирования кино и телевидения</w:t>
      </w:r>
      <w:r w:rsidRPr="004D7734">
        <w:rPr>
          <w:rFonts w:cs="Times New Roman"/>
          <w:szCs w:val="20"/>
          <w:u w:val="single"/>
        </w:rPr>
        <w:t>.</w:t>
      </w:r>
    </w:p>
    <w:p w:rsidR="007E2955" w:rsidRPr="004D7734" w:rsidRDefault="007E2955" w:rsidP="007E2955">
      <w:pPr>
        <w:spacing w:line="240" w:lineRule="auto"/>
        <w:rPr>
          <w:rFonts w:cs="Times New Roman"/>
          <w:szCs w:val="20"/>
          <w:u w:val="single"/>
        </w:rPr>
      </w:pPr>
      <w:r w:rsidRPr="004D7734">
        <w:rPr>
          <w:rFonts w:cs="Times New Roman"/>
          <w:szCs w:val="20"/>
          <w:u w:val="single"/>
        </w:rPr>
        <w:t>Направление:</w:t>
      </w:r>
      <w:r w:rsidR="00A8550C" w:rsidRPr="004D7734">
        <w:rPr>
          <w:rFonts w:cs="Times New Roman"/>
          <w:szCs w:val="20"/>
          <w:u w:val="single"/>
        </w:rPr>
        <w:t xml:space="preserve"> 55.05.04</w:t>
      </w:r>
      <w:r w:rsidRPr="004D7734">
        <w:rPr>
          <w:rFonts w:cs="Times New Roman"/>
          <w:szCs w:val="20"/>
          <w:u w:val="single"/>
        </w:rPr>
        <w:t xml:space="preserve"> - </w:t>
      </w:r>
      <w:r w:rsidR="00A8550C" w:rsidRPr="004D7734">
        <w:rPr>
          <w:rFonts w:cs="Times New Roman"/>
          <w:szCs w:val="20"/>
          <w:u w:val="single"/>
        </w:rPr>
        <w:t>Продюсерство</w:t>
      </w:r>
      <w:r w:rsidRPr="004D7734">
        <w:rPr>
          <w:rFonts w:cs="Times New Roman"/>
          <w:szCs w:val="20"/>
          <w:u w:val="single"/>
        </w:rPr>
        <w:t>.</w:t>
      </w:r>
    </w:p>
    <w:p w:rsidR="007E2955" w:rsidRPr="004D7734" w:rsidRDefault="007E2955" w:rsidP="007E2955">
      <w:pPr>
        <w:spacing w:line="240" w:lineRule="auto"/>
        <w:rPr>
          <w:rFonts w:cs="Times New Roman"/>
          <w:szCs w:val="20"/>
          <w:u w:val="single"/>
        </w:rPr>
      </w:pPr>
      <w:r w:rsidRPr="004D7734">
        <w:rPr>
          <w:rFonts w:cs="Times New Roman"/>
          <w:szCs w:val="20"/>
          <w:u w:val="single"/>
        </w:rPr>
        <w:t xml:space="preserve">Специализация: </w:t>
      </w:r>
      <w:r w:rsidR="00820499">
        <w:rPr>
          <w:rFonts w:cs="Times New Roman"/>
          <w:szCs w:val="20"/>
          <w:u w:val="single"/>
        </w:rPr>
        <w:t>Линейный продюсер</w:t>
      </w:r>
      <w:r w:rsidR="00A8550C" w:rsidRPr="004D7734">
        <w:rPr>
          <w:rFonts w:cs="Times New Roman"/>
          <w:szCs w:val="20"/>
          <w:u w:val="single"/>
        </w:rPr>
        <w:t>, спец</w:t>
      </w:r>
      <w:r w:rsidRPr="004D7734">
        <w:rPr>
          <w:rFonts w:cs="Times New Roman"/>
          <w:szCs w:val="20"/>
          <w:u w:val="single"/>
        </w:rPr>
        <w:t>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521"/>
        <w:gridCol w:w="4961"/>
        <w:gridCol w:w="992"/>
      </w:tblGrid>
      <w:tr w:rsidR="00B0793B" w:rsidRPr="004D7734" w:rsidTr="00437734">
        <w:tc>
          <w:tcPr>
            <w:tcW w:w="2376" w:type="dxa"/>
            <w:vAlign w:val="center"/>
          </w:tcPr>
          <w:p w:rsidR="009A4602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Шифр дисциплины.</w:t>
            </w:r>
          </w:p>
          <w:p w:rsidR="00D2141F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№</w:t>
            </w:r>
          </w:p>
          <w:p w:rsidR="009A4602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п/п</w:t>
            </w:r>
          </w:p>
        </w:tc>
        <w:tc>
          <w:tcPr>
            <w:tcW w:w="6521" w:type="dxa"/>
            <w:vAlign w:val="bottom"/>
          </w:tcPr>
          <w:p w:rsidR="0089090D" w:rsidRPr="004D7734" w:rsidRDefault="0089090D" w:rsidP="00E5171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  <w:p w:rsidR="009A4602" w:rsidRPr="004D7734" w:rsidRDefault="009A4602" w:rsidP="00E5171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2141F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Кол-во </w:t>
            </w:r>
          </w:p>
          <w:p w:rsidR="00D2141F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печ. экз.</w:t>
            </w:r>
          </w:p>
        </w:tc>
      </w:tr>
      <w:tr w:rsidR="0083026B" w:rsidRPr="004D7734" w:rsidTr="00437734">
        <w:tc>
          <w:tcPr>
            <w:tcW w:w="2376" w:type="dxa"/>
            <w:vMerge w:val="restart"/>
          </w:tcPr>
          <w:p w:rsidR="006006AE" w:rsidRPr="006006AE" w:rsidRDefault="006006AE" w:rsidP="009A460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Б1.О.02</w:t>
            </w:r>
          </w:p>
          <w:p w:rsidR="0083026B" w:rsidRPr="004D7734" w:rsidRDefault="0083026B" w:rsidP="009A4602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83026B" w:rsidRPr="004D7734" w:rsidRDefault="0083026B" w:rsidP="00641F9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83026B" w:rsidRPr="004D7734" w:rsidRDefault="0083026B" w:rsidP="00716DD3">
            <w:pPr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83026B" w:rsidRPr="004D7734" w:rsidRDefault="0083026B" w:rsidP="00641F9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83026B" w:rsidRPr="004D7734" w:rsidRDefault="0083026B" w:rsidP="00641F9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83026B" w:rsidRPr="004D7734" w:rsidTr="00437734">
        <w:tc>
          <w:tcPr>
            <w:tcW w:w="2376" w:type="dxa"/>
            <w:vMerge/>
          </w:tcPr>
          <w:p w:rsidR="0083026B" w:rsidRPr="004D7734" w:rsidRDefault="0083026B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83026B" w:rsidRPr="004D7734" w:rsidRDefault="0083026B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83026B" w:rsidRPr="004D7734" w:rsidRDefault="0083026B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Фортунатов, В</w:t>
            </w:r>
            <w:r w:rsidR="00575952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История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В. Фортунатов. - Санкт-Петербург : Питер, 2017. - 464 с.</w:t>
            </w:r>
          </w:p>
          <w:p w:rsidR="0083026B" w:rsidRPr="004D7734" w:rsidRDefault="0083026B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83026B" w:rsidRPr="00480C3E" w:rsidRDefault="00575952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Фортунатов,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="0083026B" w:rsidRPr="004D7734">
              <w:rPr>
                <w:rFonts w:eastAsia="Times New Roman" w:cs="Times New Roman"/>
                <w:bCs/>
                <w:szCs w:val="20"/>
                <w:lang w:eastAsia="ru-RU"/>
              </w:rPr>
              <w:t>История</w:t>
            </w:r>
            <w:r w:rsidR="0083026B"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учеб. пособие/ В. В. Фортунатов. - Санкт-Петербург : Питер, 2015. - 464 с.</w:t>
            </w:r>
            <w:r w:rsidR="00700B1F" w:rsidRPr="00700B1F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r w:rsidR="00480C3E" w:rsidRPr="00480C3E">
              <w:rPr>
                <w:rFonts w:eastAsia="Times New Roman" w:cs="Times New Roman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8866A7" w:rsidRPr="008866A7" w:rsidRDefault="00A20AE9" w:rsidP="008866A7">
            <w:pPr>
              <w:rPr>
                <w:rFonts w:cs="Times New Roman"/>
                <w:szCs w:val="20"/>
              </w:rPr>
            </w:pPr>
            <w:hyperlink r:id="rId9" w:history="1">
              <w:r w:rsidR="008866A7" w:rsidRPr="008866A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83026B" w:rsidRPr="004D7734" w:rsidRDefault="0083026B" w:rsidP="00641F93">
            <w:pPr>
              <w:rPr>
                <w:rFonts w:cs="Times New Roman"/>
                <w:szCs w:val="20"/>
              </w:rPr>
            </w:pPr>
          </w:p>
          <w:p w:rsidR="0083026B" w:rsidRPr="004D7734" w:rsidRDefault="0083026B" w:rsidP="00641F93">
            <w:pPr>
              <w:rPr>
                <w:rFonts w:cs="Times New Roman"/>
                <w:szCs w:val="20"/>
              </w:rPr>
            </w:pPr>
          </w:p>
          <w:p w:rsidR="0083026B" w:rsidRPr="004D7734" w:rsidRDefault="0083026B" w:rsidP="00641F93">
            <w:pPr>
              <w:rPr>
                <w:rFonts w:cs="Times New Roman"/>
                <w:szCs w:val="20"/>
              </w:rPr>
            </w:pPr>
          </w:p>
          <w:p w:rsidR="0083026B" w:rsidRPr="004D7734" w:rsidRDefault="00A20AE9" w:rsidP="00641F93">
            <w:pPr>
              <w:rPr>
                <w:rFonts w:cs="Times New Roman"/>
                <w:szCs w:val="20"/>
              </w:rPr>
            </w:pPr>
            <w:hyperlink r:id="rId10" w:history="1">
              <w:r w:rsidR="0083026B" w:rsidRPr="004D7734">
                <w:rPr>
                  <w:rStyle w:val="a4"/>
                  <w:rFonts w:cs="Times New Roman"/>
                  <w:szCs w:val="20"/>
                </w:rPr>
                <w:t>https://ibooks.ru/reading.php?productid=344621</w:t>
              </w:r>
            </w:hyperlink>
          </w:p>
        </w:tc>
        <w:tc>
          <w:tcPr>
            <w:tcW w:w="992" w:type="dxa"/>
          </w:tcPr>
          <w:p w:rsidR="0083026B" w:rsidRPr="004D7734" w:rsidRDefault="0083026B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9D7B4A" w:rsidRPr="004D7734" w:rsidTr="00437734">
        <w:tc>
          <w:tcPr>
            <w:tcW w:w="2376" w:type="dxa"/>
            <w:vMerge/>
          </w:tcPr>
          <w:p w:rsidR="009D7B4A" w:rsidRPr="004D7734" w:rsidRDefault="009D7B4A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D7B4A" w:rsidRPr="004D7734" w:rsidRDefault="009D7B4A" w:rsidP="00B75AE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9D7B4A" w:rsidRPr="004D7734" w:rsidRDefault="009D7B4A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Дворниченко, А. Ю</w:t>
            </w:r>
            <w:r w:rsidRPr="004D7734">
              <w:rPr>
                <w:rFonts w:cs="Times New Roman"/>
                <w:szCs w:val="20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 w:rsidR="00FB67C1">
              <w:rPr>
                <w:rFonts w:cs="Times New Roman"/>
                <w:szCs w:val="20"/>
              </w:rPr>
              <w:t>(и более ранние издания)</w:t>
            </w:r>
          </w:p>
        </w:tc>
        <w:tc>
          <w:tcPr>
            <w:tcW w:w="4961" w:type="dxa"/>
          </w:tcPr>
          <w:p w:rsidR="009D7B4A" w:rsidRPr="005E68D3" w:rsidRDefault="00A20AE9" w:rsidP="00B75AE2">
            <w:pPr>
              <w:rPr>
                <w:rFonts w:cs="Times New Roman"/>
                <w:szCs w:val="20"/>
              </w:rPr>
            </w:pPr>
            <w:hyperlink r:id="rId11" w:history="1">
              <w:r w:rsidR="009D7B4A" w:rsidRPr="005E68D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D7B4A" w:rsidRPr="004D7734" w:rsidRDefault="009D7B4A" w:rsidP="00B75AE2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D7B4A" w:rsidRPr="004D7734" w:rsidRDefault="009D7B4A" w:rsidP="00B75AE2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9D7B4A" w:rsidRPr="004D7734" w:rsidTr="00437734">
        <w:tc>
          <w:tcPr>
            <w:tcW w:w="2376" w:type="dxa"/>
            <w:vMerge/>
          </w:tcPr>
          <w:p w:rsidR="009D7B4A" w:rsidRPr="004D7734" w:rsidRDefault="009D7B4A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D7B4A" w:rsidRPr="004D7734" w:rsidRDefault="009D7B4A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9D7B4A" w:rsidRPr="004D7734" w:rsidRDefault="009D7B4A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961" w:type="dxa"/>
          </w:tcPr>
          <w:p w:rsidR="009D7B4A" w:rsidRPr="008866A7" w:rsidRDefault="00A20AE9" w:rsidP="008866A7">
            <w:pPr>
              <w:rPr>
                <w:rFonts w:cs="Times New Roman"/>
                <w:szCs w:val="20"/>
              </w:rPr>
            </w:pPr>
            <w:hyperlink r:id="rId12" w:history="1">
              <w:r w:rsidR="009D7B4A" w:rsidRPr="008866A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9D7B4A" w:rsidRPr="004D7734" w:rsidRDefault="009D7B4A" w:rsidP="00641F9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9D7B4A" w:rsidRPr="004D7734" w:rsidRDefault="009D7B4A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90</w:t>
            </w:r>
          </w:p>
        </w:tc>
      </w:tr>
      <w:tr w:rsidR="00715A4A" w:rsidRPr="004D7734" w:rsidTr="00437734">
        <w:tc>
          <w:tcPr>
            <w:tcW w:w="2376" w:type="dxa"/>
            <w:vMerge/>
          </w:tcPr>
          <w:p w:rsidR="00715A4A" w:rsidRPr="004D7734" w:rsidRDefault="00715A4A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715A4A" w:rsidRPr="004D7734" w:rsidRDefault="00715A4A" w:rsidP="00641F9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715A4A" w:rsidRPr="004D7734" w:rsidRDefault="00715A4A" w:rsidP="00E51711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Виватенко, С. В. </w:t>
            </w:r>
            <w:r w:rsidRPr="002B795F">
              <w:rPr>
                <w:rFonts w:eastAsia="Times New Roman" w:cs="Times New Roman"/>
                <w:bCs/>
                <w:szCs w:val="20"/>
                <w:lang w:eastAsia="ru-RU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13" w:history="1">
              <w:r w:rsidRPr="0027266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 w:rsidRPr="002B795F">
              <w:rPr>
                <w:rFonts w:eastAsia="Times New Roman" w:cs="Times New Roman"/>
                <w:bCs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N 978-5-94760-219-7</w:t>
            </w:r>
            <w:r w:rsidRPr="002B795F">
              <w:rPr>
                <w:rFonts w:eastAsia="Times New Roman" w:cs="Times New Roman"/>
                <w:bCs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715A4A" w:rsidRDefault="00715A4A" w:rsidP="008866A7"/>
        </w:tc>
        <w:tc>
          <w:tcPr>
            <w:tcW w:w="992" w:type="dxa"/>
          </w:tcPr>
          <w:p w:rsidR="00715A4A" w:rsidRPr="004D7734" w:rsidRDefault="00715A4A" w:rsidP="00641F9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75095" w:rsidRPr="004D7734" w:rsidTr="00437734">
        <w:tc>
          <w:tcPr>
            <w:tcW w:w="2376" w:type="dxa"/>
            <w:vMerge/>
          </w:tcPr>
          <w:p w:rsidR="00475095" w:rsidRPr="004D7734" w:rsidRDefault="00475095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75095" w:rsidRPr="004D7734" w:rsidRDefault="00475095" w:rsidP="00641F9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75095" w:rsidRDefault="00475095" w:rsidP="00E51711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75095">
              <w:rPr>
                <w:rFonts w:eastAsia="Times New Roman" w:cs="Times New Roman"/>
                <w:bCs/>
                <w:szCs w:val="20"/>
                <w:lang w:eastAsia="ru-RU"/>
              </w:rPr>
              <w:t>Сиволап</w:t>
            </w:r>
            <w:r w:rsidR="00766F17">
              <w:rPr>
                <w:rFonts w:eastAsia="Times New Roman" w:cs="Times New Roman"/>
                <w:bCs/>
                <w:szCs w:val="20"/>
                <w:lang w:eastAsia="ru-RU"/>
              </w:rPr>
              <w:t>,</w:t>
            </w:r>
            <w:r w:rsidRPr="00475095">
              <w:rPr>
                <w:rFonts w:eastAsia="Times New Roman" w:cs="Times New Roman"/>
                <w:bCs/>
                <w:szCs w:val="20"/>
                <w:lang w:eastAsia="ru-RU"/>
              </w:rPr>
              <w:t xml:space="preserve"> Т. Е. История. XVIII-XIX века [Текст] : учебное пособие / Т. Е. Сиволап, С. В. Виватенко, А. И. Климин, 2018. - 203 с.</w:t>
            </w:r>
          </w:p>
          <w:p w:rsidR="00475095" w:rsidRPr="00475095" w:rsidRDefault="00475095" w:rsidP="00E51711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75095" w:rsidRPr="004D7734" w:rsidRDefault="00475095" w:rsidP="00E51711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75095">
              <w:rPr>
                <w:rFonts w:eastAsia="Times New Roman" w:cs="Times New Roman"/>
                <w:bCs/>
                <w:szCs w:val="20"/>
                <w:lang w:eastAsia="ru-RU"/>
              </w:rPr>
              <w:t>Сиволап</w:t>
            </w:r>
            <w:r w:rsidR="00766F17">
              <w:rPr>
                <w:rFonts w:eastAsia="Times New Roman" w:cs="Times New Roman"/>
                <w:bCs/>
                <w:szCs w:val="20"/>
                <w:lang w:eastAsia="ru-RU"/>
              </w:rPr>
              <w:t>,</w:t>
            </w:r>
            <w:r w:rsidRPr="00475095">
              <w:rPr>
                <w:rFonts w:eastAsia="Times New Roman" w:cs="Times New Roman"/>
                <w:bCs/>
                <w:szCs w:val="20"/>
                <w:lang w:eastAsia="ru-RU"/>
              </w:rPr>
              <w:t xml:space="preserve"> Т.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 История. XVIII-XIX века [Электронный ресурс</w:t>
            </w:r>
            <w:r w:rsidRPr="00475095">
              <w:rPr>
                <w:rFonts w:eastAsia="Times New Roman" w:cs="Times New Roman"/>
                <w:bCs/>
                <w:szCs w:val="20"/>
                <w:lang w:eastAsia="ru-RU"/>
              </w:rPr>
              <w:t>] : учебное пособие / Т. Е. Сиволап, С. В. Виватенко, А. И. Климин, 2018. - 203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75095" w:rsidRPr="008866A7" w:rsidRDefault="00A20AE9" w:rsidP="00475095">
            <w:pPr>
              <w:rPr>
                <w:rFonts w:cs="Times New Roman"/>
                <w:szCs w:val="20"/>
              </w:rPr>
            </w:pPr>
            <w:hyperlink r:id="rId14" w:history="1">
              <w:r w:rsidR="00475095" w:rsidRPr="008866A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75095" w:rsidRDefault="00475095" w:rsidP="008866A7"/>
          <w:p w:rsidR="00475095" w:rsidRDefault="00475095" w:rsidP="008866A7"/>
          <w:p w:rsidR="00475095" w:rsidRPr="00475095" w:rsidRDefault="00A20AE9" w:rsidP="008866A7">
            <w:pPr>
              <w:rPr>
                <w:rFonts w:cs="Times New Roman"/>
                <w:color w:val="0000FF" w:themeColor="hyperlink"/>
                <w:szCs w:val="20"/>
                <w:u w:val="single"/>
              </w:rPr>
            </w:pPr>
            <w:hyperlink r:id="rId15" w:history="1">
              <w:r w:rsidR="00475095" w:rsidRPr="00475095">
                <w:rPr>
                  <w:rStyle w:val="a4"/>
                  <w:rFonts w:cs="Times New Roman"/>
                  <w:szCs w:val="20"/>
                </w:rPr>
                <w:t>http://books.gukit.ru/pdf//2018/Uchebnaja%20literatura/Sivolap_Vivatenko_Klimin_Istoiija_18_19_veka_UP_2018.pdf</w:t>
              </w:r>
            </w:hyperlink>
          </w:p>
        </w:tc>
        <w:tc>
          <w:tcPr>
            <w:tcW w:w="992" w:type="dxa"/>
          </w:tcPr>
          <w:p w:rsidR="00475095" w:rsidRPr="004D7734" w:rsidRDefault="00475095" w:rsidP="00641F9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9D7B4A" w:rsidRPr="004D7734" w:rsidTr="00437734">
        <w:tc>
          <w:tcPr>
            <w:tcW w:w="2376" w:type="dxa"/>
            <w:vMerge/>
          </w:tcPr>
          <w:p w:rsidR="009D7B4A" w:rsidRPr="004D7734" w:rsidRDefault="009D7B4A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9D7B4A" w:rsidRPr="004D7734" w:rsidRDefault="00475095" w:rsidP="00641F9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9D7B4A" w:rsidRPr="004D7734" w:rsidRDefault="0079665C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9665C">
              <w:rPr>
                <w:rFonts w:eastAsia="Times New Roman" w:cs="Times New Roman"/>
                <w:szCs w:val="20"/>
                <w:lang w:eastAsia="ru-RU"/>
              </w:rPr>
              <w:t>Сиволап, Т. Е. История мировых цивилизаций [Электронный ресурс] : учебное пособие / Т. Е. Сиволап ; С.-Петерб. гос.ин-т кино и телев. - Санкт-Петербург : СПбГИКиТ, 2018. - 305 с.</w:t>
            </w:r>
            <w:r w:rsidRPr="00475095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</w:t>
            </w:r>
            <w:r w:rsidRPr="00475095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>логину  и паролю</w:t>
            </w:r>
          </w:p>
        </w:tc>
        <w:tc>
          <w:tcPr>
            <w:tcW w:w="4961" w:type="dxa"/>
          </w:tcPr>
          <w:p w:rsidR="009D7B4A" w:rsidRPr="004D7734" w:rsidRDefault="00A20AE9" w:rsidP="00641F93">
            <w:pPr>
              <w:rPr>
                <w:rFonts w:cs="Times New Roman"/>
                <w:szCs w:val="20"/>
              </w:rPr>
            </w:pPr>
            <w:hyperlink r:id="rId16" w:history="1">
              <w:r w:rsidR="0079665C" w:rsidRPr="0079665C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http://books.gukit.ru/pdf//2019/Uchebnaja%20literatura/274i_Sivolap_Istorija_mirovyh_civilizacij_UP_2018.pdf</w:t>
              </w:r>
            </w:hyperlink>
          </w:p>
        </w:tc>
        <w:tc>
          <w:tcPr>
            <w:tcW w:w="992" w:type="dxa"/>
          </w:tcPr>
          <w:p w:rsidR="009D7B4A" w:rsidRPr="004D7734" w:rsidRDefault="009D7B4A" w:rsidP="00641F9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71356B" w:rsidRPr="004D7734" w:rsidTr="00437734">
        <w:tc>
          <w:tcPr>
            <w:tcW w:w="2376" w:type="dxa"/>
            <w:vMerge/>
          </w:tcPr>
          <w:p w:rsidR="0071356B" w:rsidRPr="004D7734" w:rsidRDefault="0071356B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71356B" w:rsidRDefault="0071356B" w:rsidP="00641F9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71356B" w:rsidRPr="005E57A2" w:rsidRDefault="0071356B" w:rsidP="00351CDA">
            <w:pPr>
              <w:rPr>
                <w:rFonts w:cs="Times New Roman"/>
              </w:rPr>
            </w:pPr>
            <w:r w:rsidRPr="005E57A2">
              <w:rPr>
                <w:rFonts w:cs="Times New Roman"/>
              </w:rPr>
              <w:t>Сиволап, Т. Е. История. XХ-начало XXI века [Электронный ресурс] : учебное пособие / Т. Е. Сиволап, С. В. Виватенко ; С.-Петерб. гос. ин-т кино и телев. - Санкт-Петербург : СПбГИКиТ, 2019. - 246 с. - Электрон. версия печ. публикации. Режим доступа по  логину  и паролю.</w:t>
            </w:r>
          </w:p>
        </w:tc>
        <w:tc>
          <w:tcPr>
            <w:tcW w:w="4961" w:type="dxa"/>
          </w:tcPr>
          <w:p w:rsidR="0071356B" w:rsidRPr="005E57A2" w:rsidRDefault="00A20AE9" w:rsidP="00351CDA">
            <w:hyperlink r:id="rId17" w:history="1">
              <w:r w:rsidR="0071356B" w:rsidRPr="005E57A2">
                <w:rPr>
                  <w:rStyle w:val="a4"/>
                  <w:rFonts w:cs="Times New Roman"/>
                </w:rPr>
                <w:t>http://books.gukit.ru/pdf//2019/Uchebnaja%20literatura/Sivolap_Vivatenkj_Istorija_XX_nachalo_XXI_veka_UP_2019.pdf</w:t>
              </w:r>
            </w:hyperlink>
          </w:p>
        </w:tc>
        <w:tc>
          <w:tcPr>
            <w:tcW w:w="992" w:type="dxa"/>
          </w:tcPr>
          <w:p w:rsidR="0071356B" w:rsidRPr="00C33EE1" w:rsidRDefault="0071356B" w:rsidP="00351CDA">
            <w:pPr>
              <w:jc w:val="center"/>
              <w:rPr>
                <w:rFonts w:cs="Times New Roman"/>
              </w:rPr>
            </w:pPr>
            <w:r w:rsidRPr="00C33EE1">
              <w:rPr>
                <w:rFonts w:cs="Times New Roman"/>
              </w:rPr>
              <w:t>60</w:t>
            </w:r>
          </w:p>
        </w:tc>
      </w:tr>
      <w:tr w:rsidR="000D7287" w:rsidRPr="004D7734" w:rsidTr="00437734">
        <w:tc>
          <w:tcPr>
            <w:tcW w:w="2376" w:type="dxa"/>
            <w:vMerge/>
          </w:tcPr>
          <w:p w:rsidR="000D7287" w:rsidRPr="004D7734" w:rsidRDefault="000D7287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D7287" w:rsidRDefault="000D7287" w:rsidP="00641F9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0D7287" w:rsidRPr="00613557" w:rsidRDefault="000D7287" w:rsidP="00351CDA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277A60">
              <w:rPr>
                <w:szCs w:val="20"/>
              </w:rPr>
              <w:t>История [Электронный ресурс]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877E56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0D7287" w:rsidRPr="00C93CDD" w:rsidRDefault="00A20AE9" w:rsidP="00351CDA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18" w:history="1">
              <w:r w:rsidR="000D7287" w:rsidRPr="006508D7">
                <w:rPr>
                  <w:rStyle w:val="a4"/>
                  <w:szCs w:val="20"/>
                </w:rPr>
                <w:t>http://books.gukit.ru/pdf//2019/Metodicheskaya%20literatura/Sivolap_Vivatenko_Istorija_MU_prakt_2019.pdf</w:t>
              </w:r>
            </w:hyperlink>
            <w:r w:rsidR="000D7287" w:rsidRPr="00C93CDD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7287" w:rsidRPr="00C93CDD" w:rsidRDefault="000D7287" w:rsidP="00351CD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10</w:t>
            </w:r>
          </w:p>
        </w:tc>
      </w:tr>
      <w:tr w:rsidR="000D7287" w:rsidRPr="004D7734" w:rsidTr="00437734">
        <w:tc>
          <w:tcPr>
            <w:tcW w:w="2376" w:type="dxa"/>
            <w:vMerge/>
          </w:tcPr>
          <w:p w:rsidR="000D7287" w:rsidRPr="004D7734" w:rsidRDefault="000D7287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0D7287" w:rsidRPr="004D7734" w:rsidRDefault="000D7287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0D7287" w:rsidRPr="004D7734" w:rsidRDefault="000D7287" w:rsidP="00641F9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0D7287" w:rsidRPr="004D7734" w:rsidTr="00437734">
        <w:tc>
          <w:tcPr>
            <w:tcW w:w="2376" w:type="dxa"/>
            <w:vMerge/>
          </w:tcPr>
          <w:p w:rsidR="000D7287" w:rsidRPr="004D7734" w:rsidRDefault="000D7287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D7287" w:rsidRPr="004D7734" w:rsidRDefault="000D7287" w:rsidP="00B75AE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0D7287" w:rsidRPr="004D7734" w:rsidRDefault="000D7287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75952">
              <w:rPr>
                <w:rFonts w:eastAsia="Times New Roman" w:cs="Times New Roman"/>
                <w:bCs/>
                <w:szCs w:val="20"/>
                <w:lang w:eastAsia="ru-RU"/>
              </w:rPr>
              <w:t>Дворниченко, А. Ю</w:t>
            </w:r>
            <w:r w:rsidRPr="00575952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История России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961" w:type="dxa"/>
          </w:tcPr>
          <w:p w:rsidR="000D7287" w:rsidRPr="008866A7" w:rsidRDefault="00A20AE9" w:rsidP="00B75AE2">
            <w:pPr>
              <w:rPr>
                <w:rFonts w:cs="Times New Roman"/>
                <w:szCs w:val="20"/>
              </w:rPr>
            </w:pPr>
            <w:hyperlink r:id="rId19" w:history="1">
              <w:r w:rsidR="000D7287" w:rsidRPr="008866A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0D7287" w:rsidRPr="004D7734" w:rsidRDefault="000D7287" w:rsidP="00B75AE2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0D7287" w:rsidRPr="004D7734" w:rsidRDefault="000D7287" w:rsidP="00B75AE2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118</w:t>
            </w:r>
          </w:p>
        </w:tc>
      </w:tr>
      <w:tr w:rsidR="000D7287" w:rsidRPr="004D7734" w:rsidTr="00437734">
        <w:tc>
          <w:tcPr>
            <w:tcW w:w="2376" w:type="dxa"/>
            <w:vMerge/>
          </w:tcPr>
          <w:p w:rsidR="000D7287" w:rsidRPr="004D7734" w:rsidRDefault="000D7287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0D7287" w:rsidRPr="004D7734" w:rsidRDefault="000D7287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История Отечества</w:t>
            </w:r>
            <w:r w:rsidRPr="004D7734">
              <w:rPr>
                <w:rFonts w:cs="Times New Roman"/>
                <w:szCs w:val="20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961" w:type="dxa"/>
          </w:tcPr>
          <w:p w:rsidR="000D7287" w:rsidRPr="00480C3E" w:rsidRDefault="00A20AE9" w:rsidP="00480C3E">
            <w:pPr>
              <w:rPr>
                <w:rFonts w:cs="Times New Roman"/>
                <w:szCs w:val="20"/>
              </w:rPr>
            </w:pPr>
            <w:hyperlink r:id="rId20" w:history="1">
              <w:r w:rsidR="000D7287" w:rsidRPr="00480C3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0D7287" w:rsidRPr="004D7734" w:rsidRDefault="000D7287" w:rsidP="00641F9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0D7287" w:rsidRPr="004D7734" w:rsidTr="00437734">
        <w:tc>
          <w:tcPr>
            <w:tcW w:w="2376" w:type="dxa"/>
            <w:vMerge/>
          </w:tcPr>
          <w:p w:rsidR="000D7287" w:rsidRPr="004D7734" w:rsidRDefault="000D7287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0D7287" w:rsidRPr="00480C3E" w:rsidRDefault="000D7287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для бакалавров [Электронный ресурс]: учебник/ П. С. Самыгин [и др.] – Изд. 3-е, перераб. – Рлстов н/Д : Феникс, 2014. – 573 с.</w:t>
            </w:r>
            <w:r w:rsidRPr="00480C3E">
              <w:rPr>
                <w:rFonts w:cs="Times New Roman"/>
                <w:szCs w:val="20"/>
              </w:rPr>
              <w:t xml:space="preserve">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D7287" w:rsidRPr="004D7734" w:rsidRDefault="00A20AE9" w:rsidP="00641F93">
            <w:pPr>
              <w:rPr>
                <w:rFonts w:cs="Times New Roman"/>
                <w:szCs w:val="20"/>
              </w:rPr>
            </w:pPr>
            <w:hyperlink r:id="rId21" w:history="1">
              <w:r w:rsidR="000D7287" w:rsidRPr="004D7734">
                <w:rPr>
                  <w:rStyle w:val="a4"/>
                  <w:rFonts w:cs="Times New Roman"/>
                  <w:szCs w:val="20"/>
                </w:rPr>
                <w:t>https://ibooks.ru/reading.php?productid=340028</w:t>
              </w:r>
            </w:hyperlink>
          </w:p>
        </w:tc>
        <w:tc>
          <w:tcPr>
            <w:tcW w:w="992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0D7287" w:rsidRPr="004D7734" w:rsidTr="00437734">
        <w:tc>
          <w:tcPr>
            <w:tcW w:w="2376" w:type="dxa"/>
            <w:vMerge/>
          </w:tcPr>
          <w:p w:rsidR="000D7287" w:rsidRPr="004D7734" w:rsidRDefault="000D7287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D7287" w:rsidRDefault="000D7287" w:rsidP="00641F9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0D7287" w:rsidRPr="004D7734" w:rsidRDefault="000D7287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75952">
              <w:rPr>
                <w:rFonts w:eastAsia="Times New Roman" w:cs="Times New Roman"/>
                <w:szCs w:val="20"/>
                <w:lang w:eastAsia="ru-RU"/>
              </w:rPr>
              <w:t>Фортунатов, В. В.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История мировых цивилизаций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0D7287" w:rsidRPr="008866A7" w:rsidRDefault="00A20AE9" w:rsidP="001F10A7">
            <w:pPr>
              <w:rPr>
                <w:rFonts w:cs="Times New Roman"/>
                <w:szCs w:val="20"/>
              </w:rPr>
            </w:pPr>
            <w:hyperlink r:id="rId22" w:history="1">
              <w:r w:rsidR="000D7287" w:rsidRPr="008866A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0D7287" w:rsidRPr="004D7734" w:rsidRDefault="000D7287" w:rsidP="001F10A7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0D7287" w:rsidRPr="004D7734" w:rsidRDefault="000D7287" w:rsidP="001F10A7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0D7287" w:rsidRPr="004D7734" w:rsidTr="00437734">
        <w:tc>
          <w:tcPr>
            <w:tcW w:w="2376" w:type="dxa"/>
            <w:vMerge/>
          </w:tcPr>
          <w:p w:rsidR="000D7287" w:rsidRPr="004D7734" w:rsidRDefault="000D7287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0D7287" w:rsidRPr="004D7734" w:rsidRDefault="000D7287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961" w:type="dxa"/>
          </w:tcPr>
          <w:p w:rsidR="000D7287" w:rsidRPr="00480C3E" w:rsidRDefault="00A20AE9" w:rsidP="00480C3E">
            <w:pPr>
              <w:rPr>
                <w:rFonts w:cs="Times New Roman"/>
                <w:szCs w:val="20"/>
              </w:rPr>
            </w:pPr>
            <w:hyperlink r:id="rId23" w:history="1">
              <w:r w:rsidR="000D7287" w:rsidRPr="00480C3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0D7287" w:rsidRPr="004D7734" w:rsidRDefault="000D7287" w:rsidP="00641F9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12</w:t>
            </w:r>
          </w:p>
        </w:tc>
      </w:tr>
      <w:tr w:rsidR="000D7287" w:rsidRPr="004D7734" w:rsidTr="00437734">
        <w:tc>
          <w:tcPr>
            <w:tcW w:w="2376" w:type="dxa"/>
            <w:vMerge w:val="restart"/>
          </w:tcPr>
          <w:p w:rsidR="002C3BC4" w:rsidRDefault="002C3BC4" w:rsidP="00C6212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Б1.О.01</w:t>
            </w:r>
          </w:p>
          <w:p w:rsidR="000D7287" w:rsidRPr="004D7734" w:rsidRDefault="000D7287" w:rsidP="00C62125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0D7287" w:rsidRPr="004D7734" w:rsidRDefault="000D7287" w:rsidP="00E51711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0D7287" w:rsidRPr="004D7734" w:rsidRDefault="000D7287" w:rsidP="00641F9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0D7287" w:rsidRPr="004D7734" w:rsidTr="00437734">
        <w:tc>
          <w:tcPr>
            <w:tcW w:w="2376" w:type="dxa"/>
            <w:vMerge/>
          </w:tcPr>
          <w:p w:rsidR="000D7287" w:rsidRPr="004D7734" w:rsidRDefault="000D7287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0D7287" w:rsidRPr="004D7734" w:rsidRDefault="000D7287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Марков,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Философия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961" w:type="dxa"/>
          </w:tcPr>
          <w:p w:rsidR="000D7287" w:rsidRPr="005E68D3" w:rsidRDefault="00A20AE9" w:rsidP="005E68D3">
            <w:pPr>
              <w:rPr>
                <w:rFonts w:cs="Times New Roman"/>
                <w:szCs w:val="20"/>
              </w:rPr>
            </w:pPr>
            <w:hyperlink r:id="rId24" w:history="1">
              <w:r w:rsidR="000D7287" w:rsidRPr="005E68D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0D7287" w:rsidRPr="004D7734" w:rsidRDefault="000D7287" w:rsidP="00641F9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0D7287" w:rsidRPr="004D7734" w:rsidTr="00437734">
        <w:tc>
          <w:tcPr>
            <w:tcW w:w="2376" w:type="dxa"/>
            <w:vMerge/>
          </w:tcPr>
          <w:p w:rsidR="000D7287" w:rsidRPr="004D7734" w:rsidRDefault="000D7287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0D7287" w:rsidRPr="004D7734" w:rsidRDefault="000D7287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Спиркин,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Философия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961" w:type="dxa"/>
          </w:tcPr>
          <w:p w:rsidR="000D7287" w:rsidRPr="005E68D3" w:rsidRDefault="00A20AE9" w:rsidP="005E68D3">
            <w:pPr>
              <w:rPr>
                <w:rFonts w:cs="Times New Roman"/>
                <w:szCs w:val="20"/>
              </w:rPr>
            </w:pPr>
            <w:hyperlink r:id="rId25" w:history="1">
              <w:r w:rsidR="000D7287" w:rsidRPr="005E68D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0D7287" w:rsidRPr="004D7734" w:rsidRDefault="000D7287" w:rsidP="00641F9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17</w:t>
            </w:r>
          </w:p>
        </w:tc>
      </w:tr>
      <w:tr w:rsidR="000D7287" w:rsidRPr="004D7734" w:rsidTr="00437734">
        <w:tc>
          <w:tcPr>
            <w:tcW w:w="2376" w:type="dxa"/>
            <w:vMerge/>
          </w:tcPr>
          <w:p w:rsidR="000D7287" w:rsidRPr="004D7734" w:rsidRDefault="000D7287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0D7287" w:rsidRPr="004D7734" w:rsidRDefault="00A20AE9" w:rsidP="00E51711">
            <w:pPr>
              <w:jc w:val="both"/>
              <w:rPr>
                <w:rFonts w:cs="Times New Roman"/>
                <w:szCs w:val="20"/>
              </w:rPr>
            </w:pPr>
            <w:hyperlink r:id="rId26" w:history="1">
              <w:r w:rsidR="000D7287" w:rsidRPr="004D7734">
                <w:rPr>
                  <w:rFonts w:eastAsia="Times New Roman" w:cs="Times New Roman"/>
                  <w:szCs w:val="20"/>
                </w:rPr>
                <w:t>Философия для студентов вузов</w:t>
              </w:r>
            </w:hyperlink>
            <w:r w:rsidR="000D7287" w:rsidRPr="004D7734">
              <w:rPr>
                <w:rFonts w:eastAsia="Times New Roman" w:cs="Times New Roman"/>
                <w:szCs w:val="20"/>
              </w:rPr>
              <w:t xml:space="preserve"> [Электронный ресурс] : учебник/С. И. Самыгин [и др.]. - Ростов-на-Дону:  Феникс, 2014. – 154 с.</w:t>
            </w:r>
            <w:r w:rsidR="000D7287" w:rsidRPr="00BD39B5">
              <w:rPr>
                <w:rFonts w:eastAsia="Times New Roman" w:cs="Times New Roman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0D7287" w:rsidRPr="004D7734" w:rsidRDefault="00A20AE9" w:rsidP="00641F93">
            <w:pPr>
              <w:rPr>
                <w:rFonts w:cs="Times New Roman"/>
                <w:szCs w:val="20"/>
              </w:rPr>
            </w:pPr>
            <w:hyperlink r:id="rId27" w:history="1">
              <w:r w:rsidR="000D7287" w:rsidRPr="004D7734">
                <w:rPr>
                  <w:rStyle w:val="a4"/>
                  <w:rFonts w:cs="Times New Roman"/>
                  <w:szCs w:val="20"/>
                </w:rPr>
                <w:t>https://ibooks.ru/reading.php?productid=340029</w:t>
              </w:r>
            </w:hyperlink>
          </w:p>
        </w:tc>
        <w:tc>
          <w:tcPr>
            <w:tcW w:w="992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0D7287" w:rsidRPr="004D7734" w:rsidTr="00437734">
        <w:tc>
          <w:tcPr>
            <w:tcW w:w="2376" w:type="dxa"/>
            <w:vMerge/>
          </w:tcPr>
          <w:p w:rsidR="000D7287" w:rsidRPr="004D7734" w:rsidRDefault="000D7287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0D7287" w:rsidRPr="004D7734" w:rsidRDefault="000D7287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Ан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 С.А. Философия [Электронный ресурс]: учебное пособие / С. А. Ан, В. В. Маркин, В. Е. Фомин.– 2-е изд., стер – М. : ФЛИНТА, 2014. – 400 с</w:t>
            </w:r>
            <w:r>
              <w:rPr>
                <w:rFonts w:cs="Times New Roman"/>
                <w:szCs w:val="20"/>
              </w:rPr>
              <w:t>. -</w:t>
            </w:r>
            <w:r w:rsidRPr="00BD39B5">
              <w:rPr>
                <w:rFonts w:cs="Times New Roman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  <w:r w:rsidRPr="004D7734">
              <w:rPr>
                <w:rFonts w:cs="Times New Roman"/>
                <w:szCs w:val="20"/>
              </w:rPr>
              <w:t>.</w:t>
            </w:r>
          </w:p>
        </w:tc>
        <w:tc>
          <w:tcPr>
            <w:tcW w:w="4961" w:type="dxa"/>
          </w:tcPr>
          <w:p w:rsidR="000D7287" w:rsidRPr="004D7734" w:rsidRDefault="00A20AE9" w:rsidP="00641F93">
            <w:pPr>
              <w:rPr>
                <w:rFonts w:cs="Times New Roman"/>
                <w:szCs w:val="20"/>
              </w:rPr>
            </w:pPr>
            <w:hyperlink r:id="rId28" w:history="1">
              <w:r w:rsidR="000D7287" w:rsidRPr="004D7734">
                <w:rPr>
                  <w:rStyle w:val="a4"/>
                  <w:rFonts w:cs="Times New Roman"/>
                  <w:szCs w:val="20"/>
                </w:rPr>
                <w:t>https://ibooks.ru/reading.php?productid=341613</w:t>
              </w:r>
            </w:hyperlink>
          </w:p>
        </w:tc>
        <w:tc>
          <w:tcPr>
            <w:tcW w:w="992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0D7287" w:rsidRPr="004D7734" w:rsidTr="00437734">
        <w:tc>
          <w:tcPr>
            <w:tcW w:w="2376" w:type="dxa"/>
            <w:vMerge/>
          </w:tcPr>
          <w:p w:rsidR="000D7287" w:rsidRPr="004D7734" w:rsidRDefault="000D7287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D7287" w:rsidRPr="004D7734" w:rsidRDefault="000D7287" w:rsidP="00641F9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0D7287" w:rsidRPr="00613557" w:rsidRDefault="000D7287" w:rsidP="00351CDA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93310D">
              <w:rPr>
                <w:szCs w:val="20"/>
              </w:rPr>
              <w:t>Философия [Электронный ресурс] : методические ука</w:t>
            </w:r>
            <w:r>
              <w:rPr>
                <w:szCs w:val="20"/>
              </w:rPr>
              <w:t>зания к практическим занятиям : д</w:t>
            </w:r>
            <w:r w:rsidRPr="0093310D">
              <w:rPr>
                <w:szCs w:val="20"/>
              </w:rPr>
              <w:t>ля всех специальностей и направлений подготовки / [сост.: В. Е. Леонов] ; С.-Петерб. гос. ин-т кино и телев. - Санкт-Петербург : СПбГИКиТ, 2019. - 37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93310D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0D7287" w:rsidRPr="00613557" w:rsidRDefault="00A20AE9" w:rsidP="00351CDA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29" w:history="1">
              <w:r w:rsidR="000D7287" w:rsidRPr="00720723">
                <w:rPr>
                  <w:rStyle w:val="a4"/>
                  <w:szCs w:val="20"/>
                </w:rPr>
                <w:t>http://books.gukit.ru/pdf//2019/Metodicheskaya%20literatura/Leonov_Filosofija_MU_prakt_zanjatija_2019.pdf</w:t>
              </w:r>
            </w:hyperlink>
            <w:r w:rsidR="000D7287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D7287" w:rsidRPr="00613557" w:rsidRDefault="000D7287" w:rsidP="00351CD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</w:tr>
      <w:tr w:rsidR="003F2019" w:rsidRPr="004D7734" w:rsidTr="00437734">
        <w:tc>
          <w:tcPr>
            <w:tcW w:w="2376" w:type="dxa"/>
            <w:vMerge/>
          </w:tcPr>
          <w:p w:rsidR="003F2019" w:rsidRPr="004D7734" w:rsidRDefault="003F2019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F2019" w:rsidRDefault="003F2019" w:rsidP="00641F9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3F2019" w:rsidRPr="00D26253" w:rsidRDefault="003F2019" w:rsidP="00D9601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Леонов, В. Е. </w:t>
            </w:r>
            <w:r w:rsidRPr="00D26253">
              <w:rPr>
                <w:szCs w:val="20"/>
              </w:rPr>
              <w:t>Философия [Электронный ресурс] : учебник / В. Е. Леонов. - Санкт-Петербург : СПбГИКиТ, 2019. - 226 с. - Электрон. версия печ. публикации. - Режим доступа: по логину и паролю.</w:t>
            </w:r>
          </w:p>
        </w:tc>
        <w:tc>
          <w:tcPr>
            <w:tcW w:w="4961" w:type="dxa"/>
          </w:tcPr>
          <w:p w:rsidR="003F2019" w:rsidRPr="00D26253" w:rsidRDefault="00A20AE9" w:rsidP="00D96018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30" w:history="1">
              <w:r w:rsidR="003F2019" w:rsidRPr="00814063">
                <w:rPr>
                  <w:rStyle w:val="a4"/>
                  <w:szCs w:val="20"/>
                </w:rPr>
                <w:t>http://books.gukit.ru/pdf//2019/Uchebnaja%20literatura/Leonov_Filosofija_Uchebnik_2019.pdf</w:t>
              </w:r>
            </w:hyperlink>
            <w:r w:rsidR="003F2019" w:rsidRPr="00D26253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F2019" w:rsidRPr="00D26253" w:rsidRDefault="003F2019" w:rsidP="00D96018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50</w:t>
            </w:r>
          </w:p>
        </w:tc>
      </w:tr>
      <w:tr w:rsidR="003F2019" w:rsidRPr="004D7734" w:rsidTr="00437734">
        <w:tc>
          <w:tcPr>
            <w:tcW w:w="2376" w:type="dxa"/>
            <w:vMerge/>
          </w:tcPr>
          <w:p w:rsidR="003F2019" w:rsidRPr="004D7734" w:rsidRDefault="003F2019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F2019" w:rsidRPr="004D7734" w:rsidRDefault="003F2019" w:rsidP="00641F9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3F2019" w:rsidRPr="004D7734" w:rsidRDefault="003F2019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</w:t>
            </w:r>
            <w:r>
              <w:rPr>
                <w:rFonts w:cs="Times New Roman"/>
                <w:szCs w:val="20"/>
              </w:rPr>
              <w:t>ечень дополнительной литературы</w:t>
            </w:r>
          </w:p>
        </w:tc>
        <w:tc>
          <w:tcPr>
            <w:tcW w:w="4961" w:type="dxa"/>
          </w:tcPr>
          <w:p w:rsidR="003F2019" w:rsidRPr="004D7734" w:rsidRDefault="003F2019" w:rsidP="00641F93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3F2019" w:rsidRPr="004D7734" w:rsidRDefault="003F2019" w:rsidP="00641F9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F2019" w:rsidRPr="004D7734" w:rsidTr="00437734">
        <w:tc>
          <w:tcPr>
            <w:tcW w:w="2376" w:type="dxa"/>
            <w:vMerge/>
          </w:tcPr>
          <w:p w:rsidR="003F2019" w:rsidRPr="004D7734" w:rsidRDefault="003F2019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F2019" w:rsidRPr="004D7734" w:rsidRDefault="003F2019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3F2019" w:rsidRPr="004D7734" w:rsidRDefault="003F2019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Борисов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С.В. Основы    философии [Электронный   ресурс] : учебное пособие  /  С.В.  Борисов. – 2-еизд., стер.–М. :Флинта,2016. – 424 с.</w:t>
            </w:r>
            <w:r>
              <w:rPr>
                <w:rFonts w:cs="Times New Roman"/>
                <w:szCs w:val="20"/>
              </w:rPr>
              <w:t xml:space="preserve"> -</w:t>
            </w:r>
            <w:r w:rsidRPr="00BD39B5">
              <w:rPr>
                <w:rFonts w:cs="Times New Roman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  <w:r w:rsidRPr="004D7734">
              <w:rPr>
                <w:rFonts w:cs="Times New Roman"/>
                <w:szCs w:val="20"/>
              </w:rPr>
              <w:t>.</w:t>
            </w:r>
          </w:p>
        </w:tc>
        <w:tc>
          <w:tcPr>
            <w:tcW w:w="4961" w:type="dxa"/>
          </w:tcPr>
          <w:p w:rsidR="003F2019" w:rsidRPr="004D7734" w:rsidRDefault="00A20AE9" w:rsidP="00641F93">
            <w:pPr>
              <w:rPr>
                <w:rFonts w:cs="Times New Roman"/>
                <w:szCs w:val="20"/>
              </w:rPr>
            </w:pPr>
            <w:hyperlink r:id="rId31" w:history="1">
              <w:r w:rsidR="003F2019" w:rsidRPr="004D7734">
                <w:rPr>
                  <w:rStyle w:val="a4"/>
                  <w:rFonts w:cs="Times New Roman"/>
                  <w:szCs w:val="20"/>
                </w:rPr>
                <w:t>http://ibooks.ru/reading.php?productid=22715</w:t>
              </w:r>
            </w:hyperlink>
          </w:p>
        </w:tc>
        <w:tc>
          <w:tcPr>
            <w:tcW w:w="992" w:type="dxa"/>
          </w:tcPr>
          <w:p w:rsidR="003F2019" w:rsidRPr="004D7734" w:rsidRDefault="003F2019" w:rsidP="00641F9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F2019" w:rsidRPr="004D7734" w:rsidTr="00437734">
        <w:tc>
          <w:tcPr>
            <w:tcW w:w="2376" w:type="dxa"/>
            <w:vMerge/>
          </w:tcPr>
          <w:p w:rsidR="003F2019" w:rsidRPr="004D7734" w:rsidRDefault="003F2019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F2019" w:rsidRPr="004D7734" w:rsidRDefault="003F2019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3F2019" w:rsidRPr="004D7734" w:rsidRDefault="003F2019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Times New Roman" w:cs="Times New Roman"/>
                <w:szCs w:val="20"/>
              </w:rPr>
              <w:t>Абачиев</w:t>
            </w:r>
            <w:r>
              <w:rPr>
                <w:rFonts w:eastAsia="Times New Roman" w:cs="Times New Roman"/>
                <w:szCs w:val="20"/>
              </w:rPr>
              <w:t>,</w:t>
            </w:r>
            <w:r w:rsidRPr="004D7734">
              <w:rPr>
                <w:rFonts w:eastAsia="Times New Roman" w:cs="Times New Roman"/>
                <w:szCs w:val="20"/>
              </w:rPr>
              <w:t xml:space="preserve"> С. К. </w:t>
            </w:r>
            <w:hyperlink r:id="rId32" w:history="1">
              <w:r w:rsidRPr="004D7734">
                <w:rPr>
                  <w:rFonts w:eastAsia="Times New Roman" w:cs="Times New Roman"/>
                  <w:szCs w:val="20"/>
                </w:rPr>
                <w:t>Социальная философия</w:t>
              </w:r>
            </w:hyperlink>
            <w:r w:rsidRPr="004D7734">
              <w:rPr>
                <w:rFonts w:cs="Times New Roman"/>
                <w:szCs w:val="20"/>
              </w:rPr>
              <w:t xml:space="preserve"> [Электронный ресурс] : учеб</w:t>
            </w:r>
            <w:r>
              <w:rPr>
                <w:rFonts w:cs="Times New Roman"/>
                <w:szCs w:val="20"/>
              </w:rPr>
              <w:t>ное пособие / С. К. Абачиев.</w:t>
            </w:r>
            <w:r w:rsidRPr="004D7734">
              <w:rPr>
                <w:rFonts w:cs="Times New Roman"/>
                <w:szCs w:val="20"/>
              </w:rPr>
              <w:t xml:space="preserve"> - </w:t>
            </w:r>
            <w:r w:rsidRPr="004D7734">
              <w:rPr>
                <w:rFonts w:eastAsia="Times New Roman" w:cs="Times New Roman"/>
                <w:szCs w:val="20"/>
              </w:rPr>
              <w:t>Ро</w:t>
            </w:r>
            <w:r>
              <w:rPr>
                <w:rFonts w:eastAsia="Times New Roman" w:cs="Times New Roman"/>
                <w:szCs w:val="20"/>
              </w:rPr>
              <w:t>стов-на-Дону:  Феникс, 2012 г. -</w:t>
            </w:r>
            <w:r w:rsidRPr="004D7734">
              <w:rPr>
                <w:rFonts w:eastAsia="Times New Roman" w:cs="Times New Roman"/>
                <w:szCs w:val="20"/>
              </w:rPr>
              <w:t xml:space="preserve"> 635 с.</w:t>
            </w:r>
            <w:r>
              <w:rPr>
                <w:rFonts w:cs="Times New Roman"/>
                <w:szCs w:val="20"/>
              </w:rPr>
              <w:t>-</w:t>
            </w:r>
            <w:r w:rsidRPr="00BD39B5">
              <w:rPr>
                <w:rFonts w:cs="Times New Roman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  <w:r w:rsidRPr="004D7734">
              <w:rPr>
                <w:rFonts w:cs="Times New Roman"/>
                <w:szCs w:val="20"/>
              </w:rPr>
              <w:t>.</w:t>
            </w:r>
          </w:p>
        </w:tc>
        <w:tc>
          <w:tcPr>
            <w:tcW w:w="4961" w:type="dxa"/>
          </w:tcPr>
          <w:p w:rsidR="003F2019" w:rsidRPr="004D7734" w:rsidRDefault="00A20AE9" w:rsidP="00641F93">
            <w:pPr>
              <w:rPr>
                <w:rFonts w:cs="Times New Roman"/>
                <w:szCs w:val="20"/>
              </w:rPr>
            </w:pPr>
            <w:hyperlink r:id="rId33" w:history="1">
              <w:r w:rsidR="003F2019" w:rsidRPr="004D7734">
                <w:rPr>
                  <w:rStyle w:val="a4"/>
                  <w:rFonts w:cs="Times New Roman"/>
                  <w:szCs w:val="20"/>
                </w:rPr>
                <w:t>http://ibooks.ru/reading.php?productid=340026</w:t>
              </w:r>
            </w:hyperlink>
          </w:p>
        </w:tc>
        <w:tc>
          <w:tcPr>
            <w:tcW w:w="992" w:type="dxa"/>
          </w:tcPr>
          <w:p w:rsidR="003F2019" w:rsidRPr="004D7734" w:rsidRDefault="003F2019" w:rsidP="00641F9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F2019" w:rsidRPr="004D7734" w:rsidTr="00437734">
        <w:tc>
          <w:tcPr>
            <w:tcW w:w="2376" w:type="dxa"/>
            <w:vMerge/>
          </w:tcPr>
          <w:p w:rsidR="003F2019" w:rsidRPr="004D7734" w:rsidRDefault="003F2019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F2019" w:rsidRPr="004D7734" w:rsidRDefault="003F2019" w:rsidP="00641F93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3F2019" w:rsidRPr="004D7734" w:rsidRDefault="003F2019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Times New Roman" w:cs="Times New Roman"/>
                <w:szCs w:val="20"/>
              </w:rPr>
              <w:t>Сабиров</w:t>
            </w:r>
            <w:r>
              <w:rPr>
                <w:rFonts w:eastAsia="Times New Roman" w:cs="Times New Roman"/>
                <w:szCs w:val="20"/>
              </w:rPr>
              <w:t>,</w:t>
            </w:r>
            <w:r w:rsidRPr="004D7734">
              <w:rPr>
                <w:rFonts w:eastAsia="Times New Roman" w:cs="Times New Roman"/>
                <w:szCs w:val="20"/>
              </w:rPr>
              <w:t xml:space="preserve"> В.Ш. </w:t>
            </w:r>
            <w:hyperlink r:id="rId34" w:history="1">
              <w:r w:rsidRPr="004D7734">
                <w:rPr>
                  <w:rFonts w:eastAsia="Times New Roman" w:cs="Times New Roman"/>
                  <w:szCs w:val="20"/>
                </w:rPr>
                <w:t>Философия: элементарный курс [Электронный ресурс]: учебное пособие</w:t>
              </w:r>
              <w:r>
                <w:rPr>
                  <w:rFonts w:eastAsia="Times New Roman" w:cs="Times New Roman"/>
                  <w:szCs w:val="20"/>
                </w:rPr>
                <w:t xml:space="preserve"> / В. Ш. Сабиров, О. С. Соина.</w:t>
              </w:r>
              <w:r w:rsidRPr="004D7734">
                <w:rPr>
                  <w:rFonts w:eastAsia="Times New Roman" w:cs="Times New Roman"/>
                  <w:szCs w:val="20"/>
                </w:rPr>
                <w:t xml:space="preserve"> – 2-е изд., стер.</w:t>
              </w:r>
            </w:hyperlink>
            <w:r w:rsidRPr="004D7734">
              <w:rPr>
                <w:rFonts w:cs="Times New Roman"/>
                <w:szCs w:val="20"/>
              </w:rPr>
              <w:t xml:space="preserve"> - </w:t>
            </w:r>
            <w:r w:rsidRPr="004D7734">
              <w:rPr>
                <w:rFonts w:eastAsia="Times New Roman" w:cs="Times New Roman"/>
                <w:szCs w:val="20"/>
              </w:rPr>
              <w:t>М.:  Флинта, 2014 г.</w:t>
            </w:r>
            <w:r>
              <w:rPr>
                <w:rFonts w:eastAsia="Times New Roman" w:cs="Times New Roman"/>
                <w:szCs w:val="20"/>
              </w:rPr>
              <w:t xml:space="preserve"> -</w:t>
            </w:r>
            <w:r w:rsidRPr="004D7734">
              <w:rPr>
                <w:rFonts w:eastAsia="Times New Roman" w:cs="Times New Roman"/>
                <w:szCs w:val="20"/>
              </w:rPr>
              <w:t xml:space="preserve"> 388 с.</w:t>
            </w:r>
            <w:r>
              <w:rPr>
                <w:rFonts w:cs="Times New Roman"/>
                <w:szCs w:val="20"/>
              </w:rPr>
              <w:t>-</w:t>
            </w:r>
            <w:r w:rsidRPr="00BD39B5">
              <w:rPr>
                <w:rFonts w:cs="Times New Roman"/>
                <w:szCs w:val="20"/>
              </w:rPr>
              <w:t>Режим доступа: на территории института без ограничений, вне института - по  логину  и паролю</w:t>
            </w:r>
            <w:r w:rsidRPr="004D7734">
              <w:rPr>
                <w:rFonts w:cs="Times New Roman"/>
                <w:szCs w:val="20"/>
              </w:rPr>
              <w:t>.</w:t>
            </w:r>
          </w:p>
        </w:tc>
        <w:tc>
          <w:tcPr>
            <w:tcW w:w="4961" w:type="dxa"/>
          </w:tcPr>
          <w:p w:rsidR="003F2019" w:rsidRPr="004D7734" w:rsidRDefault="00A20AE9" w:rsidP="00641F93">
            <w:pPr>
              <w:rPr>
                <w:rFonts w:cs="Times New Roman"/>
                <w:szCs w:val="20"/>
              </w:rPr>
            </w:pPr>
            <w:hyperlink r:id="rId35" w:history="1">
              <w:r w:rsidR="003F2019" w:rsidRPr="004D7734">
                <w:rPr>
                  <w:rStyle w:val="a4"/>
                  <w:rFonts w:cs="Times New Roman"/>
                  <w:szCs w:val="20"/>
                </w:rPr>
                <w:t>http://ibooks.ru/reading.php?productid=350668</w:t>
              </w:r>
            </w:hyperlink>
          </w:p>
        </w:tc>
        <w:tc>
          <w:tcPr>
            <w:tcW w:w="992" w:type="dxa"/>
          </w:tcPr>
          <w:p w:rsidR="003F2019" w:rsidRPr="004D7734" w:rsidRDefault="003F2019" w:rsidP="007C49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F2019" w:rsidRPr="004D7734" w:rsidTr="00437734">
        <w:tc>
          <w:tcPr>
            <w:tcW w:w="2376" w:type="dxa"/>
            <w:vMerge w:val="restart"/>
          </w:tcPr>
          <w:p w:rsidR="003F2019" w:rsidRDefault="003F2019" w:rsidP="006D334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Б1.О.03</w:t>
            </w:r>
          </w:p>
          <w:p w:rsidR="003F2019" w:rsidRPr="004D7734" w:rsidRDefault="003F2019" w:rsidP="006D334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Базовый профессиональный иностранный язык</w:t>
            </w:r>
          </w:p>
        </w:tc>
        <w:tc>
          <w:tcPr>
            <w:tcW w:w="567" w:type="dxa"/>
          </w:tcPr>
          <w:p w:rsidR="003F2019" w:rsidRPr="004D7734" w:rsidRDefault="003F2019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3F2019" w:rsidRPr="004D7734" w:rsidRDefault="003F2019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3F2019" w:rsidRPr="004D7734" w:rsidRDefault="003F2019" w:rsidP="007B436A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3F2019" w:rsidRPr="004D7734" w:rsidRDefault="003F2019" w:rsidP="007B436A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3F2019" w:rsidRPr="004D7734" w:rsidTr="00437734">
        <w:tc>
          <w:tcPr>
            <w:tcW w:w="2376" w:type="dxa"/>
            <w:vMerge/>
          </w:tcPr>
          <w:p w:rsidR="003F2019" w:rsidRPr="004D7734" w:rsidRDefault="003F2019" w:rsidP="006D334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F2019" w:rsidRPr="004D7734" w:rsidRDefault="003F2019" w:rsidP="009A4602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3F2019" w:rsidRPr="004D7734" w:rsidRDefault="003F2019" w:rsidP="00E51711">
            <w:pPr>
              <w:jc w:val="both"/>
              <w:rPr>
                <w:rFonts w:eastAsia="Times New Roman" w:cs="Times New Roman"/>
                <w:szCs w:val="20"/>
                <w:lang w:val="en-US"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val="en-US" w:eastAsia="ru-RU"/>
              </w:rPr>
              <w:t>Caramella, N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>. Cambridge English for the Media [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с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3F2019" w:rsidRPr="004D7734" w:rsidRDefault="00A20AE9" w:rsidP="007B436A">
            <w:pPr>
              <w:rPr>
                <w:rFonts w:cs="Times New Roman"/>
                <w:szCs w:val="20"/>
                <w:lang w:val="en-US"/>
              </w:rPr>
            </w:pPr>
            <w:hyperlink r:id="rId36" w:history="1">
              <w:r w:rsidR="003F2019" w:rsidRPr="00A05B90">
                <w:rPr>
                  <w:rStyle w:val="a4"/>
                  <w:rFonts w:cs="Times New Roman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3F2019" w:rsidRPr="004D7734" w:rsidRDefault="003F2019" w:rsidP="007B436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3F2019" w:rsidRPr="004D7734" w:rsidTr="00437734">
        <w:tc>
          <w:tcPr>
            <w:tcW w:w="2376" w:type="dxa"/>
            <w:vMerge/>
          </w:tcPr>
          <w:p w:rsidR="003F2019" w:rsidRPr="004D7734" w:rsidRDefault="003F2019" w:rsidP="006D334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F2019" w:rsidRPr="004D7734" w:rsidRDefault="003F2019" w:rsidP="009A460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3F2019" w:rsidRPr="004D7734" w:rsidRDefault="003F2019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Панкратова,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3F2019" w:rsidRPr="004D7734" w:rsidRDefault="003F2019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3F2019" w:rsidRPr="004D7734" w:rsidRDefault="003F2019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Панкратова,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3F2019" w:rsidRPr="004D7734" w:rsidRDefault="00A20AE9" w:rsidP="00767ACE">
            <w:pPr>
              <w:rPr>
                <w:rFonts w:cs="Times New Roman"/>
                <w:szCs w:val="20"/>
              </w:rPr>
            </w:pPr>
            <w:hyperlink r:id="rId37" w:history="1">
              <w:r w:rsidR="003F2019" w:rsidRPr="00A05B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3F2019" w:rsidRPr="004D7734" w:rsidRDefault="003F2019" w:rsidP="00767ACE">
            <w:pPr>
              <w:rPr>
                <w:rFonts w:cs="Times New Roman"/>
                <w:szCs w:val="20"/>
              </w:rPr>
            </w:pPr>
          </w:p>
          <w:p w:rsidR="003F2019" w:rsidRPr="004D7734" w:rsidRDefault="003F2019" w:rsidP="00767ACE">
            <w:pPr>
              <w:rPr>
                <w:rFonts w:cs="Times New Roman"/>
                <w:szCs w:val="20"/>
              </w:rPr>
            </w:pPr>
          </w:p>
          <w:p w:rsidR="003F2019" w:rsidRPr="004D7734" w:rsidRDefault="003F2019" w:rsidP="00767ACE">
            <w:pPr>
              <w:rPr>
                <w:rFonts w:cs="Times New Roman"/>
                <w:szCs w:val="20"/>
              </w:rPr>
            </w:pPr>
          </w:p>
          <w:p w:rsidR="003F2019" w:rsidRPr="004D7734" w:rsidRDefault="003F2019" w:rsidP="00767ACE">
            <w:pPr>
              <w:rPr>
                <w:rFonts w:cs="Times New Roman"/>
                <w:szCs w:val="20"/>
              </w:rPr>
            </w:pPr>
          </w:p>
          <w:p w:rsidR="003F2019" w:rsidRPr="004D7734" w:rsidRDefault="003F2019" w:rsidP="00767ACE">
            <w:pPr>
              <w:rPr>
                <w:rFonts w:cs="Times New Roman"/>
                <w:szCs w:val="20"/>
              </w:rPr>
            </w:pPr>
          </w:p>
          <w:p w:rsidR="003F2019" w:rsidRPr="004D7734" w:rsidRDefault="00A20AE9" w:rsidP="00767ACE">
            <w:pPr>
              <w:rPr>
                <w:rFonts w:cs="Times New Roman"/>
                <w:szCs w:val="20"/>
              </w:rPr>
            </w:pPr>
            <w:hyperlink r:id="rId38" w:history="1">
              <w:r w:rsidR="003F2019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2" w:type="dxa"/>
          </w:tcPr>
          <w:p w:rsidR="003F2019" w:rsidRPr="004D7734" w:rsidRDefault="003F2019" w:rsidP="00767AC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50</w:t>
            </w:r>
          </w:p>
        </w:tc>
      </w:tr>
      <w:tr w:rsidR="003F2019" w:rsidRPr="004D7734" w:rsidTr="00437734">
        <w:tc>
          <w:tcPr>
            <w:tcW w:w="2376" w:type="dxa"/>
            <w:vMerge/>
          </w:tcPr>
          <w:p w:rsidR="003F2019" w:rsidRPr="004D7734" w:rsidRDefault="003F2019" w:rsidP="006D334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3F2019" w:rsidRPr="004D7734" w:rsidRDefault="003F2019" w:rsidP="009A460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3F2019" w:rsidRPr="004D7734" w:rsidRDefault="003F2019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Панкратова,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3F2019" w:rsidRPr="004D7734" w:rsidRDefault="003F2019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3F2019" w:rsidRPr="004D7734" w:rsidRDefault="003F2019" w:rsidP="00E5171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Панкратова,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3F2019" w:rsidRPr="004D7734" w:rsidRDefault="00A20AE9" w:rsidP="00767ACE">
            <w:pPr>
              <w:rPr>
                <w:rFonts w:cs="Times New Roman"/>
                <w:szCs w:val="20"/>
              </w:rPr>
            </w:pPr>
            <w:hyperlink r:id="rId39" w:history="1">
              <w:r w:rsidR="003F2019" w:rsidRPr="00A05B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3F2019" w:rsidRPr="004D7734" w:rsidRDefault="003F2019" w:rsidP="00767ACE">
            <w:pPr>
              <w:rPr>
                <w:rFonts w:cs="Times New Roman"/>
                <w:szCs w:val="20"/>
              </w:rPr>
            </w:pPr>
          </w:p>
          <w:p w:rsidR="003F2019" w:rsidRPr="004D7734" w:rsidRDefault="003F2019" w:rsidP="00767ACE">
            <w:pPr>
              <w:rPr>
                <w:rFonts w:cs="Times New Roman"/>
                <w:szCs w:val="20"/>
              </w:rPr>
            </w:pPr>
          </w:p>
          <w:p w:rsidR="003F2019" w:rsidRPr="004D7734" w:rsidRDefault="003F2019" w:rsidP="00767ACE">
            <w:pPr>
              <w:rPr>
                <w:rFonts w:cs="Times New Roman"/>
                <w:szCs w:val="20"/>
              </w:rPr>
            </w:pPr>
          </w:p>
          <w:p w:rsidR="003F2019" w:rsidRPr="004D7734" w:rsidRDefault="003F2019" w:rsidP="00767ACE">
            <w:pPr>
              <w:rPr>
                <w:rFonts w:cs="Times New Roman"/>
                <w:szCs w:val="20"/>
              </w:rPr>
            </w:pPr>
          </w:p>
          <w:p w:rsidR="003F2019" w:rsidRPr="004D7734" w:rsidRDefault="003F2019" w:rsidP="00767ACE">
            <w:pPr>
              <w:rPr>
                <w:rFonts w:cs="Times New Roman"/>
                <w:szCs w:val="20"/>
              </w:rPr>
            </w:pPr>
          </w:p>
          <w:p w:rsidR="003F2019" w:rsidRPr="004D7734" w:rsidRDefault="00A20AE9" w:rsidP="00767ACE">
            <w:pPr>
              <w:rPr>
                <w:rFonts w:cs="Times New Roman"/>
                <w:szCs w:val="20"/>
              </w:rPr>
            </w:pPr>
            <w:hyperlink r:id="rId40" w:history="1">
              <w:r w:rsidR="003F2019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2" w:type="dxa"/>
          </w:tcPr>
          <w:p w:rsidR="003F2019" w:rsidRPr="004D7734" w:rsidRDefault="003F2019" w:rsidP="00767AC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50</w:t>
            </w:r>
          </w:p>
        </w:tc>
      </w:tr>
      <w:tr w:rsidR="00546B42" w:rsidRPr="004D7734" w:rsidTr="00437734">
        <w:tc>
          <w:tcPr>
            <w:tcW w:w="2376" w:type="dxa"/>
            <w:vMerge/>
          </w:tcPr>
          <w:p w:rsidR="00546B42" w:rsidRPr="004D7734" w:rsidRDefault="00546B42" w:rsidP="006D334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Default="00546B42" w:rsidP="009A460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546B42" w:rsidRPr="00407FF8" w:rsidRDefault="00546B42" w:rsidP="00084F21">
            <w:pPr>
              <w:jc w:val="both"/>
              <w:rPr>
                <w:rFonts w:cs="Times New Roman"/>
                <w:bCs/>
              </w:rPr>
            </w:pPr>
            <w:r w:rsidRPr="00BE55C9">
              <w:rPr>
                <w:rFonts w:eastAsiaTheme="minorEastAsia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</w:t>
            </w:r>
            <w:r w:rsidRPr="00BE55C9">
              <w:rPr>
                <w:rFonts w:eastAsiaTheme="minorEastAsia" w:cs="Times New Roman"/>
              </w:rPr>
              <w:lastRenderedPageBreak/>
              <w:t xml:space="preserve">др.]. - Санкт-Петербург : СПбГИКиТ, 2021. - 116 с. - URL: </w:t>
            </w:r>
            <w:hyperlink r:id="rId41" w:history="1">
              <w:r w:rsidRPr="00BE55C9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6B42" w:rsidRDefault="00546B42" w:rsidP="00084F21"/>
        </w:tc>
        <w:tc>
          <w:tcPr>
            <w:tcW w:w="992" w:type="dxa"/>
          </w:tcPr>
          <w:p w:rsidR="00546B42" w:rsidRPr="00407FF8" w:rsidRDefault="00546B42" w:rsidP="00084F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546B42" w:rsidRPr="004D7734" w:rsidTr="00437734">
        <w:tc>
          <w:tcPr>
            <w:tcW w:w="2376" w:type="dxa"/>
            <w:vMerge/>
          </w:tcPr>
          <w:p w:rsidR="00546B42" w:rsidRPr="004D7734" w:rsidRDefault="00546B42" w:rsidP="006D334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Pr="004D7734" w:rsidRDefault="00546B42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546B42" w:rsidRPr="004D7734" w:rsidRDefault="00546B42" w:rsidP="007E2955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546B42" w:rsidRPr="004D7734" w:rsidRDefault="00546B42" w:rsidP="007C49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546B42" w:rsidRPr="004D7734" w:rsidTr="00437734">
        <w:tc>
          <w:tcPr>
            <w:tcW w:w="2376" w:type="dxa"/>
            <w:vMerge/>
          </w:tcPr>
          <w:p w:rsidR="00546B42" w:rsidRPr="004D7734" w:rsidRDefault="00546B42" w:rsidP="006D334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Pr="004D7734" w:rsidRDefault="00546B42" w:rsidP="009A4602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cs="Times New Roman"/>
                <w:b w:val="0"/>
                <w:szCs w:val="20"/>
              </w:rPr>
              <w:t>английский язык</w:t>
            </w:r>
            <w:r w:rsidRPr="004D7734">
              <w:rPr>
                <w:rFonts w:cs="Times New Roman"/>
                <w:szCs w:val="20"/>
              </w:rPr>
              <w:t xml:space="preserve">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cs="Times New Roman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</w:p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cs="Times New Roman"/>
                <w:b w:val="0"/>
                <w:szCs w:val="20"/>
              </w:rPr>
              <w:t>английский язык</w:t>
            </w:r>
            <w:r w:rsidRPr="004D7734">
              <w:rPr>
                <w:rFonts w:cs="Times New Roman"/>
                <w:szCs w:val="20"/>
              </w:rPr>
              <w:t xml:space="preserve">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cs="Times New Roman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546B42" w:rsidRPr="004D7734" w:rsidRDefault="00A20AE9" w:rsidP="00767ACE">
            <w:pPr>
              <w:rPr>
                <w:rFonts w:cs="Times New Roman"/>
                <w:szCs w:val="20"/>
              </w:rPr>
            </w:pPr>
            <w:hyperlink r:id="rId42" w:history="1">
              <w:r w:rsidR="00546B42" w:rsidRPr="00A05B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546B42" w:rsidRPr="004D7734" w:rsidRDefault="00546B42" w:rsidP="00767ACE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767ACE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767ACE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767ACE">
            <w:pPr>
              <w:rPr>
                <w:rFonts w:cs="Times New Roman"/>
                <w:szCs w:val="20"/>
              </w:rPr>
            </w:pPr>
          </w:p>
          <w:p w:rsidR="00546B42" w:rsidRPr="004D7734" w:rsidRDefault="00A20AE9" w:rsidP="00767ACE">
            <w:pPr>
              <w:rPr>
                <w:rFonts w:cs="Times New Roman"/>
                <w:szCs w:val="20"/>
              </w:rPr>
            </w:pPr>
            <w:hyperlink r:id="rId43" w:history="1">
              <w:r w:rsidR="00546B42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546B42" w:rsidRPr="004D7734" w:rsidRDefault="00546B42" w:rsidP="00767AC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546B42" w:rsidRPr="004D7734" w:rsidTr="00437734">
        <w:tc>
          <w:tcPr>
            <w:tcW w:w="2376" w:type="dxa"/>
            <w:vMerge/>
          </w:tcPr>
          <w:p w:rsidR="00546B42" w:rsidRPr="004D7734" w:rsidRDefault="00546B42" w:rsidP="007E2955">
            <w:pPr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Pr="004D7734" w:rsidRDefault="00546B42" w:rsidP="009A4602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</w:p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546B42" w:rsidRPr="004D7734" w:rsidRDefault="00A20AE9" w:rsidP="005F5429">
            <w:pPr>
              <w:rPr>
                <w:rFonts w:cs="Times New Roman"/>
                <w:szCs w:val="20"/>
              </w:rPr>
            </w:pPr>
            <w:hyperlink r:id="rId44" w:history="1">
              <w:r w:rsidR="00546B42" w:rsidRPr="00A05B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546B42" w:rsidRPr="004D7734" w:rsidRDefault="00546B42" w:rsidP="005F5429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5F5429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5F5429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5F5429">
            <w:pPr>
              <w:rPr>
                <w:rFonts w:cs="Times New Roman"/>
                <w:szCs w:val="20"/>
              </w:rPr>
            </w:pPr>
          </w:p>
          <w:p w:rsidR="00546B42" w:rsidRPr="004D7734" w:rsidRDefault="00A20AE9" w:rsidP="005F5429">
            <w:pPr>
              <w:rPr>
                <w:rFonts w:cs="Times New Roman"/>
                <w:szCs w:val="20"/>
              </w:rPr>
            </w:pPr>
            <w:hyperlink r:id="rId45" w:history="1">
              <w:r w:rsidR="00546B42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546B42" w:rsidRPr="004D7734" w:rsidRDefault="00546B42" w:rsidP="005F5429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546B42" w:rsidRPr="004D7734" w:rsidTr="00437734">
        <w:tc>
          <w:tcPr>
            <w:tcW w:w="2376" w:type="dxa"/>
            <w:vMerge/>
          </w:tcPr>
          <w:p w:rsidR="00546B42" w:rsidRPr="004D7734" w:rsidRDefault="00546B42" w:rsidP="007E2955">
            <w:pPr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Pr="004D7734" w:rsidRDefault="00546B42" w:rsidP="009A4602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Базовый профессиональный иностранный</w:t>
            </w:r>
            <w:r w:rsidRPr="004D7734">
              <w:rPr>
                <w:rFonts w:cs="Times New Roman"/>
                <w:szCs w:val="20"/>
              </w:rPr>
              <w:t xml:space="preserve"> язык (английский).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English for Marketing, Advertising and PR. </w:t>
            </w:r>
            <w:r w:rsidRPr="004D7734">
              <w:rPr>
                <w:rFonts w:cs="Times New Roman"/>
                <w:szCs w:val="20"/>
              </w:rPr>
              <w:t>Part 1 [Текст] : учебно-методическое пособие/ С.-Петерб. гос. ин-т кино и телев. ; сост. В. В. Барышникова [и др.]. - Санкт-Петербург : СПбГИКиТ, 2016. - 150 с.</w:t>
            </w:r>
          </w:p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</w:p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Базовый профессиональный иностранный</w:t>
            </w:r>
            <w:r w:rsidRPr="004D7734">
              <w:rPr>
                <w:rFonts w:cs="Times New Roman"/>
                <w:szCs w:val="20"/>
              </w:rPr>
              <w:t xml:space="preserve"> язык (английский).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English for Marketing, Advertising and PR. </w:t>
            </w:r>
            <w:r w:rsidRPr="004D7734">
              <w:rPr>
                <w:rFonts w:cs="Times New Roman"/>
                <w:szCs w:val="20"/>
              </w:rPr>
              <w:t>Part 1 [Электронный ресурс] : учебно-методическое пособие/ С.-Петерб. гос. ин-т кино и телев. ; сост. В. В. Барышникова [и др.]. - Санкт-Петербург : СПбГИКиТ, 2016. - 150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546B42" w:rsidRPr="004D7734" w:rsidRDefault="00A20AE9" w:rsidP="00360FF4">
            <w:pPr>
              <w:rPr>
                <w:rFonts w:cs="Times New Roman"/>
                <w:szCs w:val="20"/>
              </w:rPr>
            </w:pPr>
            <w:hyperlink r:id="rId46" w:history="1">
              <w:r w:rsidR="00546B42" w:rsidRPr="00A05B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546B42" w:rsidRPr="004D7734" w:rsidRDefault="00546B42" w:rsidP="007B436A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7B436A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7B436A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7B436A">
            <w:pPr>
              <w:rPr>
                <w:rFonts w:cs="Times New Roman"/>
                <w:szCs w:val="20"/>
              </w:rPr>
            </w:pPr>
          </w:p>
          <w:p w:rsidR="00546B42" w:rsidRPr="004D7734" w:rsidRDefault="00A20AE9" w:rsidP="007B436A">
            <w:pPr>
              <w:rPr>
                <w:rFonts w:cs="Times New Roman"/>
                <w:szCs w:val="20"/>
              </w:rPr>
            </w:pPr>
            <w:hyperlink r:id="rId47" w:history="1">
              <w:r w:rsidR="00546B42" w:rsidRPr="004D7734">
                <w:rPr>
                  <w:rStyle w:val="a4"/>
                  <w:rFonts w:cs="Times New Roman"/>
                  <w:szCs w:val="20"/>
                </w:rPr>
                <w:t>http://books.gukit.ru/pdf/2016/Baryshnikova_i_dr_Engish_for_Marketing_Advertising_and_PR_Part_1_Ucheb_met_pos_2016/Baryshnikova_i_dr_Engish_for_Marketing_Advertising_and_PR_Part_1_Ucheb_met_pos_2016.pdf</w:t>
              </w:r>
            </w:hyperlink>
          </w:p>
        </w:tc>
        <w:tc>
          <w:tcPr>
            <w:tcW w:w="992" w:type="dxa"/>
          </w:tcPr>
          <w:p w:rsidR="00546B42" w:rsidRPr="004D7734" w:rsidRDefault="00546B42" w:rsidP="007C49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546B42" w:rsidRPr="004D7734" w:rsidTr="00437734">
        <w:tc>
          <w:tcPr>
            <w:tcW w:w="2376" w:type="dxa"/>
            <w:vMerge w:val="restart"/>
          </w:tcPr>
          <w:p w:rsidR="00546B42" w:rsidRDefault="00546B42" w:rsidP="003B7FA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Б1.О.03</w:t>
            </w:r>
          </w:p>
          <w:p w:rsidR="00546B42" w:rsidRPr="004D7734" w:rsidRDefault="00546B42" w:rsidP="003B7FA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Иностранный язык в профессиональной сфере</w:t>
            </w:r>
          </w:p>
        </w:tc>
        <w:tc>
          <w:tcPr>
            <w:tcW w:w="567" w:type="dxa"/>
          </w:tcPr>
          <w:p w:rsidR="00546B42" w:rsidRPr="004D7734" w:rsidRDefault="00546B42" w:rsidP="009A460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546B42" w:rsidRPr="004D7734" w:rsidRDefault="00546B42" w:rsidP="007B436A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546B42" w:rsidRPr="004D7734" w:rsidRDefault="00546B42" w:rsidP="007B436A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546B42" w:rsidRPr="004D7734" w:rsidTr="00437734">
        <w:tc>
          <w:tcPr>
            <w:tcW w:w="2376" w:type="dxa"/>
            <w:vMerge/>
          </w:tcPr>
          <w:p w:rsidR="00546B42" w:rsidRPr="004D7734" w:rsidRDefault="00546B42" w:rsidP="003B7FA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Pr="004D7734" w:rsidRDefault="00546B42" w:rsidP="009A4602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546B42" w:rsidRPr="004D7734" w:rsidRDefault="00546B42" w:rsidP="00E51711">
            <w:pPr>
              <w:jc w:val="both"/>
              <w:rPr>
                <w:rFonts w:eastAsia="Times New Roman" w:cs="Times New Roman"/>
                <w:szCs w:val="20"/>
                <w:lang w:val="en-US"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val="en-US" w:eastAsia="ru-RU"/>
              </w:rPr>
              <w:t>Caramella, N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>. Cambridge English for the Media [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с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546B42" w:rsidRPr="004D7734" w:rsidRDefault="00A20AE9" w:rsidP="007B436A">
            <w:pPr>
              <w:rPr>
                <w:rFonts w:cs="Times New Roman"/>
                <w:szCs w:val="20"/>
                <w:lang w:val="en-US"/>
              </w:rPr>
            </w:pPr>
            <w:hyperlink r:id="rId48" w:history="1">
              <w:r w:rsidR="00546B42" w:rsidRPr="00EF77AF">
                <w:rPr>
                  <w:rStyle w:val="a4"/>
                  <w:rFonts w:cs="Times New Roman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546B42" w:rsidRPr="004D7734" w:rsidRDefault="00546B42" w:rsidP="007B436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546B42" w:rsidRPr="004D7734" w:rsidTr="00437734">
        <w:tc>
          <w:tcPr>
            <w:tcW w:w="2376" w:type="dxa"/>
            <w:vMerge/>
          </w:tcPr>
          <w:p w:rsidR="00546B42" w:rsidRPr="004D7734" w:rsidRDefault="00546B42" w:rsidP="003B7FA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Pr="004D7734" w:rsidRDefault="00546B42" w:rsidP="009A4602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cs="Times New Roman"/>
                <w:b w:val="0"/>
                <w:szCs w:val="20"/>
              </w:rPr>
              <w:t>английский язык</w:t>
            </w:r>
            <w:r w:rsidRPr="004D7734">
              <w:rPr>
                <w:rFonts w:cs="Times New Roman"/>
                <w:szCs w:val="20"/>
              </w:rPr>
              <w:t xml:space="preserve">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cs="Times New Roman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</w:p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lastRenderedPageBreak/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cs="Times New Roman"/>
                <w:b w:val="0"/>
                <w:szCs w:val="20"/>
              </w:rPr>
              <w:t>английский язык</w:t>
            </w:r>
            <w:r w:rsidRPr="004D7734">
              <w:rPr>
                <w:rFonts w:cs="Times New Roman"/>
                <w:szCs w:val="20"/>
              </w:rPr>
              <w:t xml:space="preserve">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cs="Times New Roman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546B42" w:rsidRPr="004D7734" w:rsidRDefault="00A20AE9" w:rsidP="007B436A">
            <w:pPr>
              <w:rPr>
                <w:rFonts w:cs="Times New Roman"/>
                <w:szCs w:val="20"/>
              </w:rPr>
            </w:pPr>
            <w:hyperlink r:id="rId49" w:history="1">
              <w:r w:rsidR="00546B42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546B42" w:rsidRPr="004D7734" w:rsidRDefault="00546B42" w:rsidP="007B436A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7B436A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7B436A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7B436A">
            <w:pPr>
              <w:rPr>
                <w:rFonts w:cs="Times New Roman"/>
                <w:szCs w:val="20"/>
              </w:rPr>
            </w:pPr>
          </w:p>
          <w:p w:rsidR="00546B42" w:rsidRPr="004D7734" w:rsidRDefault="00A20AE9" w:rsidP="007B436A">
            <w:pPr>
              <w:rPr>
                <w:rFonts w:cs="Times New Roman"/>
                <w:szCs w:val="20"/>
              </w:rPr>
            </w:pPr>
            <w:hyperlink r:id="rId50" w:history="1">
              <w:r w:rsidR="00546B42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546B42" w:rsidRPr="004D7734" w:rsidRDefault="00546B42" w:rsidP="007B436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40</w:t>
            </w:r>
          </w:p>
        </w:tc>
      </w:tr>
      <w:tr w:rsidR="00546B42" w:rsidRPr="004D7734" w:rsidTr="00437734">
        <w:tc>
          <w:tcPr>
            <w:tcW w:w="2376" w:type="dxa"/>
            <w:vMerge/>
          </w:tcPr>
          <w:p w:rsidR="00546B42" w:rsidRPr="004D7734" w:rsidRDefault="00546B42" w:rsidP="003B7FA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Pr="004D7734" w:rsidRDefault="00546B42" w:rsidP="009A4602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</w:p>
          <w:p w:rsidR="00546B42" w:rsidRPr="004D7734" w:rsidRDefault="00546B42" w:rsidP="00E5171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546B42" w:rsidRPr="004D7734" w:rsidRDefault="00A20AE9" w:rsidP="001A7808">
            <w:pPr>
              <w:rPr>
                <w:rFonts w:cs="Times New Roman"/>
                <w:szCs w:val="20"/>
              </w:rPr>
            </w:pPr>
            <w:hyperlink r:id="rId51" w:history="1">
              <w:r w:rsidR="00546B42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546B42" w:rsidRPr="004D7734" w:rsidRDefault="00546B42" w:rsidP="007B436A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7B436A">
            <w:pPr>
              <w:rPr>
                <w:rFonts w:cs="Times New Roman"/>
                <w:szCs w:val="20"/>
              </w:rPr>
            </w:pPr>
          </w:p>
          <w:p w:rsidR="00546B42" w:rsidRPr="004D7734" w:rsidRDefault="00546B42" w:rsidP="007B436A">
            <w:pPr>
              <w:rPr>
                <w:rFonts w:cs="Times New Roman"/>
                <w:szCs w:val="20"/>
              </w:rPr>
            </w:pPr>
          </w:p>
          <w:p w:rsidR="00546B42" w:rsidRPr="004D7734" w:rsidRDefault="00A20AE9" w:rsidP="007B436A">
            <w:pPr>
              <w:rPr>
                <w:rFonts w:cs="Times New Roman"/>
                <w:szCs w:val="20"/>
              </w:rPr>
            </w:pPr>
            <w:hyperlink r:id="rId52" w:history="1">
              <w:r w:rsidR="00546B42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546B42" w:rsidRPr="004D7734" w:rsidRDefault="00546B42" w:rsidP="007B436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546B42" w:rsidRPr="004D7734" w:rsidTr="00437734">
        <w:tc>
          <w:tcPr>
            <w:tcW w:w="2376" w:type="dxa"/>
            <w:vMerge/>
          </w:tcPr>
          <w:p w:rsidR="00546B42" w:rsidRPr="004D7734" w:rsidRDefault="00546B42" w:rsidP="003B7FA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Pr="004D7734" w:rsidRDefault="00546B42" w:rsidP="009A460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546B42" w:rsidRDefault="00546B42" w:rsidP="00E51711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Циммерман, Г. А.  Иностранный язык в профессиональной сфере (английский). Modern Cinematography [Текст] : учебно-методическое пособие / Г. А. Циммерман, А. П. Неустроева ; С.-Петерб. гос. ин-т кино и телев. - Санкт-Петер</w:t>
            </w:r>
            <w:r>
              <w:rPr>
                <w:rFonts w:cs="Times New Roman"/>
                <w:bCs/>
                <w:szCs w:val="20"/>
              </w:rPr>
              <w:t xml:space="preserve">бург : СПбГИКиТ, 2018. - 81 с. </w:t>
            </w:r>
          </w:p>
          <w:p w:rsidR="00546B42" w:rsidRDefault="00546B42" w:rsidP="00E51711">
            <w:pPr>
              <w:jc w:val="both"/>
              <w:rPr>
                <w:rFonts w:cs="Times New Roman"/>
                <w:bCs/>
                <w:szCs w:val="20"/>
              </w:rPr>
            </w:pPr>
          </w:p>
          <w:p w:rsidR="00546B42" w:rsidRPr="004D7734" w:rsidRDefault="00546B42" w:rsidP="00E51711">
            <w:pPr>
              <w:jc w:val="both"/>
              <w:rPr>
                <w:rFonts w:cs="Times New Roman"/>
                <w:bCs/>
                <w:szCs w:val="20"/>
              </w:rPr>
            </w:pPr>
            <w:r w:rsidRPr="00732322">
              <w:rPr>
                <w:rFonts w:cs="Times New Roman"/>
                <w:bCs/>
                <w:szCs w:val="20"/>
              </w:rPr>
              <w:t>Циммерман, Г. А.   Иностранный язык в профессиональной сфере (английский). Modern Cinematography [Электронный ресурс] : учебно-методическое пособие / Г. А. Циммерман, А. П. Неустроева ; С.-Петерб. гос. ин-т кино и телев. - Санкт-Петербург : СПбГИКиТ, 2018. - 81 с. - Электрон. версия печ. публикации .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546B42" w:rsidRPr="004D7734" w:rsidRDefault="00A20AE9" w:rsidP="00D81588">
            <w:pPr>
              <w:rPr>
                <w:rFonts w:cs="Times New Roman"/>
                <w:szCs w:val="20"/>
              </w:rPr>
            </w:pPr>
            <w:hyperlink r:id="rId53" w:history="1">
              <w:r w:rsidR="00546B42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546B42" w:rsidRDefault="00546B42" w:rsidP="001A7808"/>
          <w:p w:rsidR="00546B42" w:rsidRDefault="00546B42" w:rsidP="001A7808"/>
          <w:p w:rsidR="00546B42" w:rsidRDefault="00546B42" w:rsidP="001A7808"/>
          <w:p w:rsidR="00546B42" w:rsidRDefault="00546B42" w:rsidP="001A7808"/>
          <w:p w:rsidR="00546B42" w:rsidRDefault="00A20AE9" w:rsidP="001A7808">
            <w:hyperlink r:id="rId54" w:history="1">
              <w:r w:rsidR="00546B42" w:rsidRPr="004D7734">
                <w:rPr>
                  <w:rStyle w:val="a4"/>
                  <w:rFonts w:cs="Times New Roman"/>
                  <w:szCs w:val="20"/>
                </w:rPr>
                <w:t>http://books.gukit.ru/pdf//2018/Uchebnaja%20literatura/Cimmerman_Neustroeva_Modern_Cinematography_UMP_2018.pdf</w:t>
              </w:r>
            </w:hyperlink>
          </w:p>
        </w:tc>
        <w:tc>
          <w:tcPr>
            <w:tcW w:w="992" w:type="dxa"/>
          </w:tcPr>
          <w:p w:rsidR="00546B42" w:rsidRPr="004D7734" w:rsidRDefault="00546B42" w:rsidP="007B436A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546B42" w:rsidRPr="004D7734" w:rsidTr="00437734">
        <w:tc>
          <w:tcPr>
            <w:tcW w:w="2376" w:type="dxa"/>
            <w:vMerge/>
          </w:tcPr>
          <w:p w:rsidR="00546B42" w:rsidRPr="004D7734" w:rsidRDefault="00546B42" w:rsidP="003B7FA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Default="00546B42" w:rsidP="00B7272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546B42" w:rsidRPr="00956483" w:rsidRDefault="00546B42" w:rsidP="00E5171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75591">
              <w:rPr>
                <w:rFonts w:cs="Times New Roman"/>
                <w:bCs/>
                <w:szCs w:val="20"/>
              </w:rPr>
              <w:t>Иностранный язык в профессиональной сфере. Russian Cinema: Post-Soviet and Contemporary Periods [Электронный ресурс] : учебное пособие / Г. А. Циммерман [и др.] ; под общ. ред. Г. А. Циммерман ; С.-Петерб. гос.ин-т кино и телев. - Санкт-Петербург : СПбГИКиТ, 2018. - 130 с.</w:t>
            </w:r>
            <w:r w:rsidRPr="00CF42A1">
              <w:rPr>
                <w:rFonts w:cs="Times New Roman"/>
                <w:bCs/>
                <w:szCs w:val="20"/>
              </w:rPr>
              <w:t xml:space="preserve">. - Режим доступа: по  логину  и паролю     </w:t>
            </w:r>
          </w:p>
        </w:tc>
        <w:tc>
          <w:tcPr>
            <w:tcW w:w="4961" w:type="dxa"/>
          </w:tcPr>
          <w:p w:rsidR="00546B42" w:rsidRDefault="00A20AE9" w:rsidP="00B72723">
            <w:hyperlink r:id="rId55" w:history="1">
              <w:r w:rsidR="00546B42" w:rsidRPr="00A75591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http://books.gukit.ru/pdf//2019/Uchebnaja%20literatura/159i_Inostrannyj_jazyk_v_prof_sfere_Russian_cinema_UP_2018.pdf</w:t>
              </w:r>
            </w:hyperlink>
          </w:p>
        </w:tc>
        <w:tc>
          <w:tcPr>
            <w:tcW w:w="992" w:type="dxa"/>
          </w:tcPr>
          <w:p w:rsidR="00546B42" w:rsidRDefault="00546B42" w:rsidP="00B72723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546B42" w:rsidRPr="00D81588" w:rsidTr="00437734">
        <w:tc>
          <w:tcPr>
            <w:tcW w:w="2376" w:type="dxa"/>
            <w:vMerge/>
          </w:tcPr>
          <w:p w:rsidR="00546B42" w:rsidRPr="004D7734" w:rsidRDefault="00546B42" w:rsidP="003B7FA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Default="00546B42" w:rsidP="009A460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546B42" w:rsidRPr="00407FF8" w:rsidRDefault="00546B42" w:rsidP="00351CDA">
            <w:pPr>
              <w:rPr>
                <w:rFonts w:cs="Times New Roman"/>
                <w:bCs/>
              </w:rPr>
            </w:pPr>
            <w:r w:rsidRPr="0032164B">
              <w:rPr>
                <w:rFonts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cs="Times New Roman"/>
                <w:bCs/>
              </w:rPr>
              <w:t>Р</w:t>
            </w:r>
            <w:r w:rsidRPr="0032164B">
              <w:rPr>
                <w:rFonts w:cs="Times New Roman"/>
                <w:bCs/>
              </w:rPr>
              <w:t>ежим доступа:  по  логину  и паролю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4961" w:type="dxa"/>
          </w:tcPr>
          <w:p w:rsidR="00546B42" w:rsidRDefault="00A20AE9" w:rsidP="00351CDA">
            <w:hyperlink r:id="rId56" w:history="1">
              <w:r w:rsidR="00546B42" w:rsidRPr="00CE7A18">
                <w:rPr>
                  <w:rStyle w:val="a4"/>
                  <w:rFonts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992" w:type="dxa"/>
          </w:tcPr>
          <w:p w:rsidR="00546B42" w:rsidRPr="00C33EE1" w:rsidRDefault="00546B42" w:rsidP="00351CDA">
            <w:pPr>
              <w:jc w:val="center"/>
              <w:rPr>
                <w:rFonts w:cs="Times New Roman"/>
              </w:rPr>
            </w:pPr>
            <w:r w:rsidRPr="00C33EE1">
              <w:rPr>
                <w:rFonts w:cs="Times New Roman"/>
              </w:rPr>
              <w:t>40</w:t>
            </w:r>
          </w:p>
        </w:tc>
      </w:tr>
      <w:tr w:rsidR="00546B42" w:rsidRPr="00D81588" w:rsidTr="00437734">
        <w:tc>
          <w:tcPr>
            <w:tcW w:w="2376" w:type="dxa"/>
            <w:vMerge/>
          </w:tcPr>
          <w:p w:rsidR="00546B42" w:rsidRPr="004D7734" w:rsidRDefault="00546B42" w:rsidP="003B7FA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Default="00546B42" w:rsidP="009A460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546B42" w:rsidRPr="00613557" w:rsidRDefault="00546B42" w:rsidP="008939C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F1F1E">
              <w:rPr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szCs w:val="20"/>
              </w:rPr>
              <w:t xml:space="preserve">. </w:t>
            </w:r>
            <w:r w:rsidRPr="003F1F1E">
              <w:rPr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546B42" w:rsidRPr="00B77BB8" w:rsidRDefault="00A20AE9" w:rsidP="008939C7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57" w:history="1">
              <w:r w:rsidR="00546B42" w:rsidRPr="00E13D9A">
                <w:rPr>
                  <w:rStyle w:val="a4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546B42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46B42" w:rsidRPr="00410203" w:rsidRDefault="00546B42" w:rsidP="008939C7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</w:tr>
      <w:tr w:rsidR="00546B42" w:rsidRPr="00D81588" w:rsidTr="00437734">
        <w:tc>
          <w:tcPr>
            <w:tcW w:w="2376" w:type="dxa"/>
            <w:vMerge/>
          </w:tcPr>
          <w:p w:rsidR="00546B42" w:rsidRPr="004D7734" w:rsidRDefault="00546B42" w:rsidP="003B7FA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Default="00546B42" w:rsidP="009A460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546B42" w:rsidRPr="003F1F1E" w:rsidRDefault="00546B42" w:rsidP="00464800">
            <w:r w:rsidRPr="004C173B">
              <w:t xml:space="preserve">Иностранный язык в профессиональной сфере (английский язык) [Электронный ресурс] : кинопроизводство: от сценария на экран. </w:t>
            </w:r>
            <w:r w:rsidRPr="004C173B">
              <w:lastRenderedPageBreak/>
              <w:t>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546B42" w:rsidRDefault="00A20AE9" w:rsidP="00464800">
            <w:hyperlink r:id="rId58" w:history="1">
              <w:r w:rsidR="00546B42" w:rsidRPr="004C173B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http://books.gukit.ru/pdf//2020/Uchebnaja%20literatura/Cimmerman_i_dr_Inostr_jazyk_v_prof_sfere_Filmmaking_F</w:t>
              </w:r>
              <w:r w:rsidR="00546B42" w:rsidRPr="004C173B">
                <w:rPr>
                  <w:rFonts w:eastAsiaTheme="minorEastAsia" w:cs="Times New Roman"/>
                  <w:color w:val="0000FF" w:themeColor="hyperlink"/>
                  <w:u w:val="single"/>
                </w:rPr>
                <w:lastRenderedPageBreak/>
                <w:t>rom_Script_To_Screen_UP_2020.pdf</w:t>
              </w:r>
            </w:hyperlink>
          </w:p>
        </w:tc>
        <w:tc>
          <w:tcPr>
            <w:tcW w:w="992" w:type="dxa"/>
          </w:tcPr>
          <w:p w:rsidR="00546B42" w:rsidRDefault="00546B42" w:rsidP="00464800">
            <w:pPr>
              <w:jc w:val="center"/>
            </w:pPr>
            <w:r>
              <w:lastRenderedPageBreak/>
              <w:t>40</w:t>
            </w:r>
          </w:p>
        </w:tc>
      </w:tr>
      <w:tr w:rsidR="00546B42" w:rsidRPr="00D81588" w:rsidTr="00437734">
        <w:tc>
          <w:tcPr>
            <w:tcW w:w="2376" w:type="dxa"/>
            <w:vMerge/>
          </w:tcPr>
          <w:p w:rsidR="00546B42" w:rsidRPr="004D7734" w:rsidRDefault="00546B42" w:rsidP="003B7FA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46B42" w:rsidRDefault="00546B42" w:rsidP="009A460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546B42" w:rsidRPr="004C173B" w:rsidRDefault="00546B42" w:rsidP="005270EC">
            <w:r w:rsidRPr="001D166C">
              <w:rPr>
                <w:rFonts w:eastAsiaTheme="minorEastAsia" w:cs="Times New Roman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59" w:history="1">
              <w:r w:rsidRPr="001D166C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1D166C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46B42" w:rsidRDefault="00546B42" w:rsidP="005270EC"/>
        </w:tc>
        <w:tc>
          <w:tcPr>
            <w:tcW w:w="992" w:type="dxa"/>
          </w:tcPr>
          <w:p w:rsidR="00546B42" w:rsidRDefault="00546B42" w:rsidP="005270EC">
            <w:pPr>
              <w:jc w:val="center"/>
            </w:pPr>
            <w:r>
              <w:t>40</w:t>
            </w:r>
          </w:p>
        </w:tc>
      </w:tr>
      <w:tr w:rsidR="00622F38" w:rsidRPr="00D81588" w:rsidTr="00437734">
        <w:tc>
          <w:tcPr>
            <w:tcW w:w="2376" w:type="dxa"/>
            <w:vMerge/>
          </w:tcPr>
          <w:p w:rsidR="00622F38" w:rsidRPr="004D7734" w:rsidRDefault="00622F38" w:rsidP="003B7FA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622F38" w:rsidRDefault="00622F38" w:rsidP="009A460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622F38" w:rsidRPr="001D166C" w:rsidRDefault="00622F38" w:rsidP="00911E83">
            <w:pPr>
              <w:rPr>
                <w:rFonts w:eastAsiaTheme="minorEastAsia" w:cs="Times New Roman"/>
              </w:rPr>
            </w:pPr>
            <w:r w:rsidRPr="00DD4D61">
              <w:rPr>
                <w:rFonts w:eastAsiaTheme="minorEastAsia" w:cs="Times New Roman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60" w:history="1">
              <w:r w:rsidRPr="00DD4D61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622F38" w:rsidRDefault="00622F38" w:rsidP="00911E83"/>
        </w:tc>
        <w:tc>
          <w:tcPr>
            <w:tcW w:w="992" w:type="dxa"/>
          </w:tcPr>
          <w:p w:rsidR="00622F38" w:rsidRDefault="00622F38" w:rsidP="00911E83">
            <w:pPr>
              <w:jc w:val="center"/>
            </w:pPr>
            <w:r>
              <w:t>40</w:t>
            </w:r>
          </w:p>
        </w:tc>
      </w:tr>
      <w:tr w:rsidR="005B68AB" w:rsidRPr="00D81588" w:rsidTr="00437734">
        <w:tc>
          <w:tcPr>
            <w:tcW w:w="2376" w:type="dxa"/>
            <w:vMerge/>
          </w:tcPr>
          <w:p w:rsidR="005B68AB" w:rsidRPr="004D7734" w:rsidRDefault="005B68AB" w:rsidP="003B7FA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5B68AB" w:rsidRDefault="005B68AB" w:rsidP="009A4602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5B68AB" w:rsidRPr="00DF1FA0" w:rsidRDefault="005B68AB" w:rsidP="00D7654B">
            <w:pPr>
              <w:rPr>
                <w:rFonts w:eastAsiaTheme="minorEastAsia" w:cs="Times New Roman"/>
              </w:rPr>
            </w:pPr>
            <w:r w:rsidRPr="00927B7D">
              <w:rPr>
                <w:rFonts w:eastAsiaTheme="minorEastAsia" w:cs="Times New Roman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61" w:history="1">
              <w:r w:rsidRPr="00927B7D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5B68AB" w:rsidRDefault="005B68AB" w:rsidP="00D7654B"/>
        </w:tc>
        <w:tc>
          <w:tcPr>
            <w:tcW w:w="992" w:type="dxa"/>
          </w:tcPr>
          <w:p w:rsidR="005B68AB" w:rsidRDefault="005B68AB" w:rsidP="00D765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BA53BE" w:rsidRPr="00D81588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Default="00BA53BE" w:rsidP="00BA53B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BA53BE" w:rsidRPr="00D3780A" w:rsidRDefault="00BA53BE" w:rsidP="00BA53BE">
            <w:pPr>
              <w:jc w:val="both"/>
              <w:rPr>
                <w:rFonts w:eastAsiaTheme="minorEastAsia" w:cs="Times New Roman"/>
              </w:rPr>
            </w:pPr>
            <w:r w:rsidRPr="001321A3">
              <w:rPr>
                <w:rFonts w:eastAsiaTheme="minorEastAsia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62" w:history="1">
              <w:r w:rsidRPr="001321A3">
                <w:rPr>
                  <w:rFonts w:eastAsiaTheme="minorEastAsia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A53BE" w:rsidRDefault="00A20AE9" w:rsidP="00BA53BE">
            <w:hyperlink r:id="rId63" w:history="1">
              <w:r w:rsidR="00BA53BE">
                <w:rPr>
                  <w:rStyle w:val="a4"/>
                  <w:lang w:val="en-US"/>
                </w:rPr>
                <w:t>https</w:t>
              </w:r>
              <w:r w:rsidR="00BA53BE">
                <w:rPr>
                  <w:rStyle w:val="a4"/>
                </w:rPr>
                <w:t>://</w:t>
              </w:r>
              <w:r w:rsidR="00BA53BE">
                <w:rPr>
                  <w:rStyle w:val="a4"/>
                  <w:lang w:val="en-US"/>
                </w:rPr>
                <w:t>www</w:t>
              </w:r>
              <w:r w:rsidR="00BA53BE">
                <w:rPr>
                  <w:rStyle w:val="a4"/>
                </w:rPr>
                <w:t>.</w:t>
              </w:r>
              <w:r w:rsidR="00BA53BE">
                <w:rPr>
                  <w:rStyle w:val="a4"/>
                  <w:lang w:val="en-US"/>
                </w:rPr>
                <w:t>gukit</w:t>
              </w:r>
              <w:r w:rsidR="00BA53BE">
                <w:rPr>
                  <w:rStyle w:val="a4"/>
                </w:rPr>
                <w:t>.</w:t>
              </w:r>
              <w:r w:rsidR="00BA53BE">
                <w:rPr>
                  <w:rStyle w:val="a4"/>
                  <w:lang w:val="en-US"/>
                </w:rPr>
                <w:t>ru</w:t>
              </w:r>
              <w:r w:rsidR="00BA53BE">
                <w:rPr>
                  <w:rStyle w:val="a4"/>
                </w:rPr>
                <w:t>/</w:t>
              </w:r>
              <w:r w:rsidR="00BA53BE">
                <w:rPr>
                  <w:rStyle w:val="a4"/>
                  <w:lang w:val="en-US"/>
                </w:rPr>
                <w:t>lib</w:t>
              </w:r>
              <w:r w:rsidR="00BA53BE">
                <w:rPr>
                  <w:rStyle w:val="a4"/>
                </w:rPr>
                <w:t>/</w:t>
              </w:r>
              <w:r w:rsidR="00BA53BE">
                <w:rPr>
                  <w:rStyle w:val="a4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BA53BE" w:rsidRDefault="00BA53BE" w:rsidP="00BA53BE">
            <w:pPr>
              <w:jc w:val="center"/>
            </w:pPr>
            <w:r>
              <w:t>5</w:t>
            </w: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D81588" w:rsidRDefault="00BA53BE" w:rsidP="00BA53BE">
            <w:p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BA53BE" w:rsidRPr="00D81588" w:rsidRDefault="00BA53BE" w:rsidP="00BA53BE">
            <w:p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6521" w:type="dxa"/>
          </w:tcPr>
          <w:p w:rsidR="00BA53BE" w:rsidRPr="004D7734" w:rsidRDefault="00BA53BE" w:rsidP="00BA53B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BA53BE" w:rsidRPr="004D7734" w:rsidRDefault="00BA53BE" w:rsidP="00BA53B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Колесникова,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Деловое общение в тестах и интервью [Текст] = Business-related Topics in Tests and Interviews : учебное пособие / Н. А. Колесникова, Л. А. Томашевская. - 3-е изд., стер. - Москва : Флинта, 2017. - 216 с.</w:t>
            </w:r>
          </w:p>
          <w:p w:rsidR="00BA53BE" w:rsidRPr="004D7734" w:rsidRDefault="00BA53BE" w:rsidP="00BA53B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BA53BE" w:rsidRPr="004D7734" w:rsidRDefault="00BA53BE" w:rsidP="00BA53B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Колесникова,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Деловое общение в тестах и интервью [Электронный ресурс] = Business-related Topics in Tests and Interviews : учебное пособие / Н. А. Колесникова, Л. А. Томашевская. - 3-е изд., стер. - Москва : Флинта, 2017. - 216 с.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</w:t>
            </w:r>
            <w:r w:rsidRPr="001A58D7">
              <w:rPr>
                <w:rFonts w:cs="Times New Roman"/>
                <w:bCs/>
                <w:szCs w:val="20"/>
              </w:rPr>
              <w:lastRenderedPageBreak/>
              <w:t xml:space="preserve">доступа: по  логину  и паролю     </w:t>
            </w:r>
          </w:p>
        </w:tc>
        <w:tc>
          <w:tcPr>
            <w:tcW w:w="4961" w:type="dxa"/>
          </w:tcPr>
          <w:p w:rsidR="00BA53BE" w:rsidRPr="004D7734" w:rsidRDefault="00A20AE9" w:rsidP="00BA53BE">
            <w:pPr>
              <w:rPr>
                <w:rFonts w:cs="Times New Roman"/>
                <w:szCs w:val="20"/>
              </w:rPr>
            </w:pPr>
            <w:hyperlink r:id="rId64" w:history="1">
              <w:r w:rsidR="00BA53BE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A20AE9" w:rsidP="00BA53BE">
            <w:pPr>
              <w:rPr>
                <w:rFonts w:cs="Times New Roman"/>
                <w:szCs w:val="20"/>
              </w:rPr>
            </w:pPr>
            <w:hyperlink r:id="rId65" w:history="1">
              <w:r w:rsidR="00BA53BE" w:rsidRPr="004D7734">
                <w:rPr>
                  <w:rStyle w:val="a4"/>
                  <w:rFonts w:cs="Times New Roman"/>
                  <w:szCs w:val="20"/>
                </w:rPr>
                <w:t>https://ibooks.ru/reading.php?productid=344686</w:t>
              </w:r>
            </w:hyperlink>
          </w:p>
        </w:tc>
        <w:tc>
          <w:tcPr>
            <w:tcW w:w="992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BA53BE" w:rsidRPr="004D7734" w:rsidRDefault="00BA53BE" w:rsidP="00BA53B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Тенева,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Иностранный язык (английский). Television: Part 4. The perspectives of TV [Текст] : учебно-методическое пособие/ Е. В. Тенева ; С.-Петерб. гос. ин-т кино и телев. - Санкт-Петербург : СПбГИКиТ, 2016. - 88 с.</w:t>
            </w:r>
          </w:p>
          <w:p w:rsidR="00BA53BE" w:rsidRPr="004D7734" w:rsidRDefault="00BA53BE" w:rsidP="00BA53B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BA53BE" w:rsidRPr="004D7734" w:rsidRDefault="00BA53BE" w:rsidP="00BA53B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Тенева,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BA53BE" w:rsidRPr="004D7734" w:rsidRDefault="00A20AE9" w:rsidP="00BA53BE">
            <w:pPr>
              <w:rPr>
                <w:rFonts w:cs="Times New Roman"/>
                <w:szCs w:val="20"/>
              </w:rPr>
            </w:pPr>
            <w:hyperlink r:id="rId66" w:history="1">
              <w:r w:rsidR="00BA53BE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A20AE9" w:rsidP="00BA53BE">
            <w:pPr>
              <w:rPr>
                <w:rFonts w:cs="Times New Roman"/>
                <w:szCs w:val="20"/>
              </w:rPr>
            </w:pPr>
            <w:hyperlink r:id="rId67" w:history="1">
              <w:r w:rsidR="00BA53BE" w:rsidRPr="004D7734">
                <w:rPr>
                  <w:rStyle w:val="a4"/>
                  <w:rFonts w:cs="Times New Roman"/>
                  <w:szCs w:val="20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992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BA53BE" w:rsidRPr="004D7734" w:rsidRDefault="00BA53BE" w:rsidP="00BA53B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75952">
              <w:rPr>
                <w:rFonts w:eastAsia="Times New Roman" w:cs="Times New Roman"/>
                <w:bCs/>
                <w:szCs w:val="20"/>
                <w:lang w:eastAsia="ru-RU"/>
              </w:rPr>
              <w:t xml:space="preserve">Тенева, Е. В.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Иностранный язык (английский). Television: Part 2. Television as a profession [Текст] : учебно-методическое пособие/ Е. В. Тенева ; С.-Петерб. гос. ин-т кино и телев. - Санкт-Петербург : СПбГИКиТ, 2014. - 71 с.</w:t>
            </w:r>
          </w:p>
          <w:p w:rsidR="00BA53BE" w:rsidRPr="004D7734" w:rsidRDefault="00BA53BE" w:rsidP="00BA53B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BA53BE" w:rsidRPr="004D7734" w:rsidRDefault="00BA53BE" w:rsidP="00BA53B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75952">
              <w:rPr>
                <w:rFonts w:eastAsia="Times New Roman" w:cs="Times New Roman"/>
                <w:bCs/>
                <w:szCs w:val="20"/>
                <w:lang w:eastAsia="ru-RU"/>
              </w:rPr>
              <w:t xml:space="preserve">Тенева, Е. В.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 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BA53BE" w:rsidRPr="004D7734" w:rsidRDefault="00A20AE9" w:rsidP="00BA53BE">
            <w:pPr>
              <w:rPr>
                <w:rFonts w:cs="Times New Roman"/>
                <w:szCs w:val="20"/>
              </w:rPr>
            </w:pPr>
            <w:hyperlink r:id="rId68" w:history="1">
              <w:r w:rsidR="00BA53BE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A20AE9" w:rsidP="00BA53BE">
            <w:pPr>
              <w:rPr>
                <w:rFonts w:cs="Times New Roman"/>
                <w:szCs w:val="20"/>
              </w:rPr>
            </w:pPr>
            <w:hyperlink r:id="rId69" w:history="1">
              <w:r w:rsidR="00BA53BE" w:rsidRPr="004D7734">
                <w:rPr>
                  <w:rStyle w:val="a4"/>
                  <w:rFonts w:cs="Times New Roman"/>
                  <w:szCs w:val="20"/>
                </w:rPr>
                <w:t>http://books.gukit.ru/pdf/2013_1/000243.pdf</w:t>
              </w:r>
            </w:hyperlink>
          </w:p>
        </w:tc>
        <w:tc>
          <w:tcPr>
            <w:tcW w:w="992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BA53BE" w:rsidRPr="00D57F8B" w:rsidRDefault="00BA53BE" w:rsidP="00BA53B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D57F8B">
              <w:rPr>
                <w:rFonts w:eastAsia="Times New Roman" w:cs="Times New Roman"/>
                <w:bCs/>
                <w:szCs w:val="20"/>
                <w:lang w:eastAsia="ru-RU"/>
              </w:rPr>
              <w:t xml:space="preserve">Малюга Е.Н. Английский язык профессионального общения [Электронный ресурс]. — Москва:  Флинта 2015 г.— 336 с. </w:t>
            </w:r>
            <w:r w:rsidRPr="00FD29E2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</w:t>
            </w:r>
          </w:p>
        </w:tc>
        <w:tc>
          <w:tcPr>
            <w:tcW w:w="4961" w:type="dxa"/>
          </w:tcPr>
          <w:p w:rsidR="00BA53BE" w:rsidRPr="00BE43DE" w:rsidRDefault="00A20AE9" w:rsidP="00BA53BE">
            <w:pPr>
              <w:rPr>
                <w:rFonts w:cs="Times New Roman"/>
                <w:szCs w:val="20"/>
              </w:rPr>
            </w:pPr>
            <w:hyperlink r:id="rId70" w:history="1">
              <w:r w:rsidR="00BA53BE" w:rsidRPr="0067755F">
                <w:rPr>
                  <w:rStyle w:val="a4"/>
                  <w:rFonts w:cs="Times New Roman"/>
                  <w:szCs w:val="20"/>
                </w:rPr>
                <w:t>https://ibooks.ru/reading.php?productid=352217</w:t>
              </w:r>
            </w:hyperlink>
          </w:p>
          <w:p w:rsidR="00BA53BE" w:rsidRPr="00BE43DE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BE43DE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944DB4" w:rsidRDefault="00BA53BE" w:rsidP="00BA53B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Pr="00BE43DE" w:rsidRDefault="00BA53BE" w:rsidP="00BA53B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BA53BE" w:rsidRPr="00D57F8B" w:rsidRDefault="00BA53BE" w:rsidP="00BA53BE">
            <w:pPr>
              <w:jc w:val="both"/>
              <w:rPr>
                <w:rFonts w:cs="Times New Roman"/>
                <w:szCs w:val="20"/>
              </w:rPr>
            </w:pPr>
            <w:r w:rsidRPr="00D57F8B">
              <w:rPr>
                <w:rFonts w:cs="Times New Roman"/>
                <w:bCs/>
                <w:szCs w:val="20"/>
              </w:rPr>
              <w:t>История американского кино</w:t>
            </w:r>
            <w:r w:rsidRPr="00D57F8B">
              <w:rPr>
                <w:rFonts w:cs="Times New Roman"/>
                <w:szCs w:val="20"/>
              </w:rPr>
              <w:t> [Электронный ресурс] : учебно-методическое пособие по английскому языку для студентов 2-го курса факультета творческих экранных профессий. Ч. 2 / С.-Петерб. гос. ун-т кино и тел. ; сост. С. Л. Голубева. - Электрон. текстовые дан. - СПб. : Изд-во СПбГУКиТ, 2012. - 26 с.</w:t>
            </w:r>
            <w:r w:rsidRPr="001A58D7">
              <w:rPr>
                <w:rFonts w:cs="Times New Roman"/>
                <w:bCs/>
                <w:szCs w:val="20"/>
              </w:rPr>
              <w:t xml:space="preserve"> - Режим доступа: по  логину  и паролю</w:t>
            </w:r>
          </w:p>
        </w:tc>
        <w:tc>
          <w:tcPr>
            <w:tcW w:w="4961" w:type="dxa"/>
          </w:tcPr>
          <w:p w:rsidR="00BA53BE" w:rsidRPr="00BE43DE" w:rsidRDefault="00A20AE9" w:rsidP="00BA53BE">
            <w:pPr>
              <w:rPr>
                <w:rFonts w:cs="Times New Roman"/>
                <w:szCs w:val="20"/>
              </w:rPr>
            </w:pPr>
            <w:hyperlink r:id="rId71" w:history="1">
              <w:r w:rsidR="00BA53BE" w:rsidRPr="0067755F">
                <w:rPr>
                  <w:rStyle w:val="a4"/>
                  <w:rFonts w:cs="Times New Roman"/>
                  <w:szCs w:val="20"/>
                </w:rPr>
                <w:t>http://books.gukit.ru/pdf/2013_1/000174.pdf</w:t>
              </w:r>
            </w:hyperlink>
          </w:p>
          <w:p w:rsidR="00BA53BE" w:rsidRPr="00BE43DE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Pr="00BE43DE" w:rsidRDefault="00BA53BE" w:rsidP="00BA53B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BA53BE" w:rsidRPr="00D57F8B" w:rsidRDefault="00BA53BE" w:rsidP="00BA53BE">
            <w:pPr>
              <w:jc w:val="both"/>
              <w:rPr>
                <w:rFonts w:cs="Times New Roman"/>
                <w:bCs/>
                <w:szCs w:val="20"/>
              </w:rPr>
            </w:pPr>
            <w:r w:rsidRPr="00D57F8B">
              <w:rPr>
                <w:rFonts w:cs="Times New Roman"/>
                <w:bCs/>
                <w:szCs w:val="20"/>
              </w:rPr>
              <w:t>История американского кино [Электронный ресурс] : учебно-методическое пособие по английскому языку для студентов II и III курсов факультета творческих экранных профессий. Часть 3 / С.-Петерб. гос. ун-т кино и тел. ; сост.: С. Л. Голубева, О. Ю. Сажина. - СПб. : Изд-во СПбГУКиТ, 2013. - Электрон. версия печ. публикации</w:t>
            </w:r>
            <w:r w:rsidRPr="00B105CE">
              <w:rPr>
                <w:rFonts w:cs="Times New Roman"/>
                <w:bCs/>
                <w:szCs w:val="20"/>
              </w:rPr>
              <w:t xml:space="preserve">. </w:t>
            </w:r>
            <w:r w:rsidRPr="001A58D7">
              <w:rPr>
                <w:rFonts w:cs="Times New Roman"/>
                <w:bCs/>
                <w:szCs w:val="20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BA53BE" w:rsidRPr="00BE43DE" w:rsidRDefault="00A20AE9" w:rsidP="00BA53BE">
            <w:pPr>
              <w:rPr>
                <w:rFonts w:cs="Times New Roman"/>
                <w:szCs w:val="20"/>
              </w:rPr>
            </w:pPr>
            <w:hyperlink r:id="rId72" w:history="1">
              <w:r w:rsidR="00BA53BE" w:rsidRPr="0067755F">
                <w:rPr>
                  <w:rStyle w:val="a4"/>
                  <w:rFonts w:cs="Times New Roman"/>
                  <w:szCs w:val="20"/>
                </w:rPr>
                <w:t>http://books.gukit.ru/pdf/2013_1/000202.pdf</w:t>
              </w:r>
            </w:hyperlink>
          </w:p>
          <w:p w:rsidR="00BA53BE" w:rsidRPr="00BE43DE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Pr="00BE43DE" w:rsidRDefault="00BA53BE" w:rsidP="00BA53B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BA53BE" w:rsidRPr="00D57F8B" w:rsidRDefault="00BA53BE" w:rsidP="00BA53BE">
            <w:pPr>
              <w:jc w:val="both"/>
              <w:rPr>
                <w:rFonts w:cs="Times New Roman"/>
                <w:bCs/>
                <w:szCs w:val="20"/>
              </w:rPr>
            </w:pPr>
            <w:r w:rsidRPr="00D57F8B">
              <w:rPr>
                <w:rFonts w:cs="Times New Roman"/>
                <w:bCs/>
                <w:szCs w:val="20"/>
              </w:rPr>
              <w:t>Making a film [Электронный ресурс] : учебно-методическое пособие для студентов факультета творческих экранных профессий СПбГУКиТ. Pt. 1. Budgeting, scheduling and script writing / С.-Петерб. гос. ун-т кино и тел. ; сост.: Г. А. Циммерман, Л. А. Авакян, Н. Н. Мирошникова. - СПб. : Изд-во СПбГУКиТ, 2014. - 60 с. </w:t>
            </w:r>
            <w:r w:rsidRPr="001A58D7">
              <w:rPr>
                <w:rFonts w:cs="Times New Roman"/>
                <w:bCs/>
                <w:szCs w:val="20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BA53BE" w:rsidRPr="00BE43DE" w:rsidRDefault="00A20AE9" w:rsidP="00BA53BE">
            <w:pPr>
              <w:rPr>
                <w:rFonts w:cs="Times New Roman"/>
                <w:szCs w:val="20"/>
              </w:rPr>
            </w:pPr>
            <w:hyperlink r:id="rId73" w:history="1">
              <w:r w:rsidR="00BA53BE" w:rsidRPr="0067755F">
                <w:rPr>
                  <w:rStyle w:val="a4"/>
                  <w:rFonts w:cs="Times New Roman"/>
                  <w:szCs w:val="20"/>
                </w:rPr>
                <w:t>http://books.gukit.ru/pdf/2013_1/000228.pdf</w:t>
              </w:r>
            </w:hyperlink>
          </w:p>
          <w:p w:rsidR="00BA53BE" w:rsidRPr="00BE43DE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A53BE" w:rsidRPr="004D7734" w:rsidTr="00437734">
        <w:tc>
          <w:tcPr>
            <w:tcW w:w="2376" w:type="dxa"/>
            <w:vMerge w:val="restart"/>
          </w:tcPr>
          <w:p w:rsidR="00BA53BE" w:rsidRDefault="00BA53BE" w:rsidP="00BA53B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Б1.О.37</w:t>
            </w:r>
          </w:p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Второй иностранный </w:t>
            </w:r>
            <w:r w:rsidRPr="004D7734">
              <w:rPr>
                <w:rFonts w:cs="Times New Roman"/>
                <w:szCs w:val="20"/>
              </w:rPr>
              <w:lastRenderedPageBreak/>
              <w:t>язык</w:t>
            </w:r>
          </w:p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BA53BE" w:rsidRPr="004D7734" w:rsidRDefault="00BA53BE" w:rsidP="00BA53B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BA53BE" w:rsidRPr="004D7734" w:rsidRDefault="00BA53BE" w:rsidP="00BA53B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Ткачева, А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Н.   Второй иностранный язык (французский) [Текст] : </w:t>
            </w:r>
            <w:r w:rsidRPr="004D7734">
              <w:rPr>
                <w:rFonts w:cs="Times New Roman"/>
                <w:szCs w:val="20"/>
              </w:rPr>
              <w:lastRenderedPageBreak/>
              <w:t>учебное пособие для студентов всех форм обучения всех направлений и специальностей / А. Н. Ткачева ; С.-Петерб. гос. ин-т кино и телев. - Санкт-Петербург :СПбГИКиТ, 2017. - 112 с.</w:t>
            </w:r>
          </w:p>
          <w:p w:rsidR="00BA53BE" w:rsidRPr="004D7734" w:rsidRDefault="00BA53BE" w:rsidP="00BA53BE">
            <w:pPr>
              <w:jc w:val="both"/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Ткачева, А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Н</w:t>
            </w:r>
            <w:r>
              <w:rPr>
                <w:rFonts w:cs="Times New Roman"/>
                <w:szCs w:val="20"/>
              </w:rPr>
              <w:t xml:space="preserve">. </w:t>
            </w:r>
            <w:r w:rsidRPr="004D7734">
              <w:rPr>
                <w:rFonts w:cs="Times New Roman"/>
                <w:szCs w:val="20"/>
              </w:rPr>
              <w:t>Второй иностранный язык (французский) [Электронный ресурс] : учебное пособие для студентов всех форм обучения всех направлений и специальностей / С.-Петерб. гос. ин-т кино и телев. ; С.-Петерб. гос. ин-т кино и телев. - Санкт-Петербург :СПбГИКиТ, 2017. - 112 с.</w:t>
            </w:r>
            <w:r w:rsidRPr="00F13013">
              <w:rPr>
                <w:rFonts w:cs="Times New Roman"/>
                <w:bCs/>
                <w:szCs w:val="20"/>
              </w:rPr>
              <w:t xml:space="preserve"> - Э</w:t>
            </w:r>
            <w:r>
              <w:rPr>
                <w:rFonts w:cs="Times New Roman"/>
                <w:bCs/>
                <w:szCs w:val="20"/>
              </w:rPr>
              <w:t>лектрон. версия печ. публикации</w:t>
            </w:r>
            <w:r w:rsidRPr="00F13013">
              <w:rPr>
                <w:rFonts w:cs="Times New Roman"/>
                <w:bCs/>
                <w:szCs w:val="20"/>
              </w:rPr>
              <w:t xml:space="preserve">. - Режим доступа: по  логину  и паролю     </w:t>
            </w:r>
          </w:p>
        </w:tc>
        <w:tc>
          <w:tcPr>
            <w:tcW w:w="4961" w:type="dxa"/>
          </w:tcPr>
          <w:p w:rsidR="00BA53BE" w:rsidRPr="00F13013" w:rsidRDefault="00A20AE9" w:rsidP="00BA53BE">
            <w:pPr>
              <w:rPr>
                <w:rFonts w:cs="Times New Roman"/>
                <w:szCs w:val="20"/>
              </w:rPr>
            </w:pPr>
            <w:hyperlink r:id="rId74" w:history="1">
              <w:r w:rsidR="00BA53BE" w:rsidRPr="00F1301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  <w:p w:rsidR="00BA53BE" w:rsidRPr="004D7734" w:rsidRDefault="00A20AE9" w:rsidP="00BA53BE">
            <w:pPr>
              <w:rPr>
                <w:rFonts w:cs="Times New Roman"/>
                <w:szCs w:val="20"/>
              </w:rPr>
            </w:pPr>
            <w:hyperlink r:id="rId75" w:history="1">
              <w:r w:rsidR="00BA53B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http://books.gukit.ru/pdf/2017/Uchebnaja%20literatura/Tkacheva_Vtoroj_inostrannyj_jazyk_fr_Ucheb_pos_2017/Tkacheva_Vtoroj_inostrannyj_jazyk_fr_Ucheb_pos_2017.pdf</w:t>
              </w:r>
            </w:hyperlink>
          </w:p>
          <w:p w:rsidR="00BA53BE" w:rsidRPr="004D7734" w:rsidRDefault="00BA53BE" w:rsidP="00BA53B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25</w:t>
            </w: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BA53BE" w:rsidRDefault="00BA53BE" w:rsidP="00BA53BE">
            <w:pPr>
              <w:jc w:val="both"/>
              <w:rPr>
                <w:rFonts w:cs="Times New Roman"/>
                <w:szCs w:val="20"/>
              </w:rPr>
            </w:pPr>
            <w:r w:rsidRPr="005245E3">
              <w:rPr>
                <w:rFonts w:cs="Times New Roman"/>
                <w:szCs w:val="20"/>
              </w:rPr>
              <w:t>Вяльяк, К. Э.  Второй иностранный язык (испанский) [Текст] : учебное пособие. Ч. 1 / К. Э. Вяльяк, А. В. Иванова ; С.-Петерб. гос. ин-т кино и телев. - Санкт-Петербург : СПбГИКиТ, 2018. - 93 с.</w:t>
            </w:r>
          </w:p>
          <w:p w:rsidR="00BA53BE" w:rsidRDefault="00BA53BE" w:rsidP="00BA53BE">
            <w:pPr>
              <w:jc w:val="both"/>
              <w:rPr>
                <w:rFonts w:cs="Times New Roman"/>
                <w:szCs w:val="20"/>
              </w:rPr>
            </w:pPr>
          </w:p>
          <w:p w:rsidR="00BA53BE" w:rsidRPr="005245E3" w:rsidRDefault="00BA53BE" w:rsidP="00BA53BE">
            <w:pPr>
              <w:jc w:val="both"/>
              <w:rPr>
                <w:rFonts w:cs="Times New Roman"/>
                <w:szCs w:val="20"/>
              </w:rPr>
            </w:pPr>
            <w:r w:rsidRPr="005245E3">
              <w:rPr>
                <w:rFonts w:cs="Times New Roman"/>
                <w:szCs w:val="20"/>
              </w:rPr>
              <w:t>Вяльяк, К. Э.  Второй иностранный язык (испанский)</w:t>
            </w:r>
            <w:r>
              <w:rPr>
                <w:rFonts w:cs="Times New Roman"/>
                <w:szCs w:val="20"/>
              </w:rPr>
              <w:t xml:space="preserve"> [Электронный ресурс</w:t>
            </w:r>
            <w:r w:rsidRPr="005245E3">
              <w:rPr>
                <w:rFonts w:cs="Times New Roman"/>
                <w:szCs w:val="20"/>
              </w:rPr>
              <w:t>] : учебное пособие. Ч. 1 / К. Э. Вяльяк, А. В. Иванова ; С.-Петерб. гос. ин-т кино и телев. - Санкт-Петербург : СПбГИКиТ, 2018. - 93 с.</w:t>
            </w:r>
          </w:p>
        </w:tc>
        <w:tc>
          <w:tcPr>
            <w:tcW w:w="4961" w:type="dxa"/>
          </w:tcPr>
          <w:p w:rsidR="00BA53BE" w:rsidRPr="00F13013" w:rsidRDefault="00A20AE9" w:rsidP="00BA53BE">
            <w:pPr>
              <w:rPr>
                <w:rFonts w:cs="Times New Roman"/>
                <w:szCs w:val="20"/>
              </w:rPr>
            </w:pPr>
            <w:hyperlink r:id="rId76" w:history="1">
              <w:r w:rsidR="00BA53BE" w:rsidRPr="00F1301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BA53BE" w:rsidRDefault="00BA53BE" w:rsidP="00BA53BE"/>
          <w:p w:rsidR="00BA53BE" w:rsidRDefault="00BA53BE" w:rsidP="00BA53BE"/>
          <w:p w:rsidR="00BA53BE" w:rsidRDefault="00BA53BE" w:rsidP="00BA53BE"/>
          <w:p w:rsidR="00BA53BE" w:rsidRPr="005245E3" w:rsidRDefault="00BA53BE" w:rsidP="00BA53BE">
            <w:pPr>
              <w:rPr>
                <w:rFonts w:cs="Times New Roman"/>
                <w:color w:val="0000FF" w:themeColor="hyperlink"/>
                <w:szCs w:val="20"/>
                <w:u w:val="single"/>
              </w:rPr>
            </w:pPr>
            <w:r w:rsidRPr="005245E3">
              <w:rPr>
                <w:rStyle w:val="a4"/>
                <w:rFonts w:cs="Times New Roman"/>
                <w:szCs w:val="20"/>
              </w:rPr>
              <w:t>http://books.gukit.ru/pdf//2018/Uchebnaja%20literatura/Vjaljak_Ivanova_Vtoroj_inostrannyj_jazyk_Ispanskij_Ch_1_Uchebnoe_posobie_2018.pdf</w:t>
            </w:r>
          </w:p>
        </w:tc>
        <w:tc>
          <w:tcPr>
            <w:tcW w:w="992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BA53BE" w:rsidRDefault="00BA53BE" w:rsidP="00BA53BE">
            <w:pPr>
              <w:jc w:val="both"/>
              <w:rPr>
                <w:rFonts w:cs="Times New Roman"/>
                <w:szCs w:val="20"/>
              </w:rPr>
            </w:pPr>
            <w:r w:rsidRPr="005245E3">
              <w:rPr>
                <w:rFonts w:cs="Times New Roman"/>
                <w:szCs w:val="20"/>
              </w:rPr>
              <w:t xml:space="preserve">Вяльяк, К. Э. Второй иностранный язык (испанский) [Текст] : учебное пособие. Ч. 2 / К. Э. Вяльяк, А. В. Иванова ; С.-Петерб. гос. ин-т кино и телев. - Санкт-Петербург : СПбГИКиТ, 2018. - 128 с. </w:t>
            </w:r>
          </w:p>
          <w:p w:rsidR="00BA53BE" w:rsidRPr="005245E3" w:rsidRDefault="00BA53BE" w:rsidP="00BA53BE">
            <w:pPr>
              <w:jc w:val="both"/>
              <w:rPr>
                <w:rFonts w:cs="Times New Roman"/>
                <w:szCs w:val="20"/>
              </w:rPr>
            </w:pPr>
          </w:p>
          <w:p w:rsidR="00BA53BE" w:rsidRPr="004D7734" w:rsidRDefault="00BA53BE" w:rsidP="00BA53BE">
            <w:pPr>
              <w:jc w:val="both"/>
              <w:rPr>
                <w:rFonts w:cs="Times New Roman"/>
                <w:szCs w:val="20"/>
              </w:rPr>
            </w:pPr>
            <w:r w:rsidRPr="005245E3">
              <w:rPr>
                <w:rFonts w:cs="Times New Roman"/>
                <w:szCs w:val="20"/>
              </w:rPr>
              <w:t>Вяльяк, К. Э. Второй ино</w:t>
            </w:r>
            <w:r>
              <w:rPr>
                <w:rFonts w:cs="Times New Roman"/>
                <w:szCs w:val="20"/>
              </w:rPr>
              <w:t>странный язык (испанский) [Электронный ресурс</w:t>
            </w:r>
            <w:r w:rsidRPr="005245E3">
              <w:rPr>
                <w:rFonts w:cs="Times New Roman"/>
                <w:szCs w:val="20"/>
              </w:rPr>
              <w:t xml:space="preserve">] : учебное пособие. Ч. 2 / К. Э. Вяльяк, А. В. Иванова ; С.-Петерб. гос. ин-т кино и телев. - Санкт-Петербург : СПбГИКиТ, 2018. - 128 с. </w:t>
            </w:r>
          </w:p>
        </w:tc>
        <w:tc>
          <w:tcPr>
            <w:tcW w:w="4961" w:type="dxa"/>
          </w:tcPr>
          <w:p w:rsidR="00BA53BE" w:rsidRPr="00F13013" w:rsidRDefault="00A20AE9" w:rsidP="00BA53BE">
            <w:pPr>
              <w:rPr>
                <w:rFonts w:cs="Times New Roman"/>
                <w:szCs w:val="20"/>
              </w:rPr>
            </w:pPr>
            <w:hyperlink r:id="rId77" w:history="1">
              <w:r w:rsidR="00BA53BE" w:rsidRPr="00F1301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BA53BE" w:rsidRDefault="00BA53BE" w:rsidP="00BA53BE"/>
          <w:p w:rsidR="00BA53BE" w:rsidRDefault="00BA53BE" w:rsidP="00BA53BE"/>
          <w:p w:rsidR="00BA53BE" w:rsidRDefault="00BA53BE" w:rsidP="00BA53BE"/>
          <w:p w:rsidR="00BA53BE" w:rsidRPr="005245E3" w:rsidRDefault="00A20AE9" w:rsidP="00BA53BE">
            <w:pPr>
              <w:rPr>
                <w:rFonts w:cs="Times New Roman"/>
                <w:color w:val="0000FF" w:themeColor="hyperlink"/>
                <w:szCs w:val="20"/>
                <w:u w:val="single"/>
              </w:rPr>
            </w:pPr>
            <w:hyperlink r:id="rId78" w:history="1">
              <w:r w:rsidR="00BA53BE" w:rsidRPr="005245E3">
                <w:rPr>
                  <w:rStyle w:val="a4"/>
                  <w:rFonts w:cs="Times New Roman"/>
                  <w:szCs w:val="20"/>
                </w:rPr>
                <w:t>http://books.gukit.ru/pdf//2018/Uchebnaja%20literatura/Valjak_Ivanova_Vtoroj_in_jazyk_Ispanskij_Ch2_2018.pdf</w:t>
              </w:r>
            </w:hyperlink>
          </w:p>
        </w:tc>
        <w:tc>
          <w:tcPr>
            <w:tcW w:w="992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Default="00BA53BE" w:rsidP="00BA53B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BA53BE" w:rsidRPr="004D7734" w:rsidRDefault="00BA53BE" w:rsidP="00BA53BE">
            <w:pPr>
              <w:jc w:val="both"/>
              <w:rPr>
                <w:rFonts w:cs="Times New Roman"/>
                <w:szCs w:val="20"/>
              </w:rPr>
            </w:pPr>
            <w:r w:rsidRPr="000F4020">
              <w:rPr>
                <w:rFonts w:cs="Times New Roman"/>
                <w:szCs w:val="20"/>
              </w:rPr>
              <w:t>Пантюхина, И. Л. Второй ин</w:t>
            </w:r>
            <w:r>
              <w:rPr>
                <w:rFonts w:cs="Times New Roman"/>
                <w:szCs w:val="20"/>
              </w:rPr>
              <w:t>остранный язык (немецкий) [Электронный ресурс</w:t>
            </w:r>
            <w:r w:rsidRPr="000F4020">
              <w:rPr>
                <w:rFonts w:cs="Times New Roman"/>
                <w:szCs w:val="20"/>
              </w:rPr>
              <w:t>] : учебное пособие. Ч. 1 / И. Л. Пантюхина, И. В. Породин ; С.-Петерб. гос. ин-т кино и телев. - Санкт-Петербург : СПбГИКиТ, 2018. - 128 с</w:t>
            </w:r>
            <w:r>
              <w:rPr>
                <w:rFonts w:cs="Times New Roman"/>
                <w:szCs w:val="20"/>
              </w:rPr>
              <w:t xml:space="preserve">. </w:t>
            </w:r>
            <w:r w:rsidRPr="000F4020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BA53BE" w:rsidRDefault="00A20AE9" w:rsidP="00BA53BE">
            <w:hyperlink r:id="rId79" w:history="1">
              <w:r w:rsidR="00BA53BE" w:rsidRPr="000F4020">
                <w:rPr>
                  <w:rStyle w:val="a4"/>
                  <w:rFonts w:cs="Times New Roman"/>
                  <w:szCs w:val="20"/>
                </w:rPr>
                <w:t>http://books.gukit.ru/pdf//2018/Uchebnaja%20literatura/Pantjuhina_Porodin_Vtoroj_in_jazyk_nemeckij_Ch1_UP_2018.pdf</w:t>
              </w:r>
            </w:hyperlink>
          </w:p>
        </w:tc>
        <w:tc>
          <w:tcPr>
            <w:tcW w:w="992" w:type="dxa"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Default="00BA53BE" w:rsidP="00BA53B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BA53BE" w:rsidRPr="00DF1FA0" w:rsidRDefault="00BA53BE" w:rsidP="00BA53BE">
            <w:pPr>
              <w:rPr>
                <w:rFonts w:cs="Times New Roman"/>
                <w:bCs/>
              </w:rPr>
            </w:pPr>
            <w:r w:rsidRPr="00DF1FA0">
              <w:rPr>
                <w:rFonts w:eastAsiaTheme="minorEastAsia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80" w:history="1">
              <w:r w:rsidRPr="00DF1FA0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A53BE" w:rsidRDefault="00A20AE9" w:rsidP="00BA53BE">
            <w:hyperlink r:id="rId81" w:history="1">
              <w:r w:rsidR="00BA53BE" w:rsidRPr="00257A4B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BA53BE" w:rsidRPr="00257A4B">
                <w:rPr>
                  <w:rStyle w:val="a4"/>
                  <w:rFonts w:cs="Times New Roman"/>
                  <w:szCs w:val="20"/>
                </w:rPr>
                <w:t>://</w:t>
              </w:r>
              <w:r w:rsidR="00BA53BE" w:rsidRPr="00257A4B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BA53BE" w:rsidRPr="00257A4B">
                <w:rPr>
                  <w:rStyle w:val="a4"/>
                  <w:rFonts w:cs="Times New Roman"/>
                  <w:szCs w:val="20"/>
                </w:rPr>
                <w:t>.</w:t>
              </w:r>
              <w:r w:rsidR="00BA53BE" w:rsidRPr="00257A4B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BA53BE" w:rsidRPr="00257A4B">
                <w:rPr>
                  <w:rStyle w:val="a4"/>
                  <w:rFonts w:cs="Times New Roman"/>
                  <w:szCs w:val="20"/>
                </w:rPr>
                <w:t>.</w:t>
              </w:r>
              <w:r w:rsidR="00BA53BE" w:rsidRPr="00257A4B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BA53BE" w:rsidRPr="00257A4B">
                <w:rPr>
                  <w:rStyle w:val="a4"/>
                  <w:rFonts w:cs="Times New Roman"/>
                  <w:szCs w:val="20"/>
                </w:rPr>
                <w:t>/</w:t>
              </w:r>
              <w:r w:rsidR="00BA53BE" w:rsidRPr="00257A4B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BA53BE" w:rsidRPr="00257A4B">
                <w:rPr>
                  <w:rStyle w:val="a4"/>
                  <w:rFonts w:cs="Times New Roman"/>
                  <w:szCs w:val="20"/>
                </w:rPr>
                <w:t>/</w:t>
              </w:r>
              <w:r w:rsidR="00BA53BE" w:rsidRPr="00257A4B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BA53BE" w:rsidRPr="00407FF8" w:rsidRDefault="00BA53BE" w:rsidP="00BA53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BA53BE" w:rsidRPr="004D7734" w:rsidTr="00437734">
        <w:tc>
          <w:tcPr>
            <w:tcW w:w="2376" w:type="dxa"/>
            <w:vMerge/>
          </w:tcPr>
          <w:p w:rsidR="00BA53BE" w:rsidRPr="004D7734" w:rsidRDefault="00BA53BE" w:rsidP="00BA53B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BA53BE" w:rsidRDefault="00BA53BE" w:rsidP="00BA53B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BA53BE" w:rsidRPr="00927B7D" w:rsidRDefault="00BA53BE" w:rsidP="00BA53BE">
            <w:pPr>
              <w:rPr>
                <w:rFonts w:eastAsiaTheme="minorEastAsia" w:cs="Times New Roman"/>
                <w:szCs w:val="20"/>
                <w:lang w:eastAsia="ru-RU"/>
              </w:rPr>
            </w:pPr>
            <w:r w:rsidRPr="00F77598">
              <w:rPr>
                <w:rFonts w:eastAsiaTheme="minorEastAsia" w:cs="Times New Roman"/>
                <w:szCs w:val="20"/>
                <w:lang w:eastAsia="ru-RU"/>
              </w:rPr>
              <w:t xml:space="preserve">Вяльяк, К. Э. Второй иностранный язык (испанский язык). Едем на кинофестиваль. Vamos al festival de cine : учебное пособие / К. Э. Вяльяк, А. В. Иванова, Г. А. Циммерман. - Санкт-Петербург : СПбГИКиТ, 2022. - 140 с. : ил. - URL: </w:t>
            </w:r>
            <w:hyperlink r:id="rId82" w:history="1">
              <w:r w:rsidRPr="00F77598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https://books.gikit.ru/pdf/2022/Uchebnaja%20literatura/04_Vtoroj_in_jazyk_ispanskij_Edem_na_kinofestival_UP_2022.pdf</w:t>
              </w:r>
            </w:hyperlink>
            <w:r w:rsidRPr="00F77598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BA53BE" w:rsidRDefault="00A20AE9" w:rsidP="00BA53BE">
            <w:hyperlink r:id="rId83" w:history="1">
              <w:r w:rsidR="00BA53BE" w:rsidRPr="00257A4B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BA53BE" w:rsidRPr="00257A4B">
                <w:rPr>
                  <w:rStyle w:val="a4"/>
                  <w:rFonts w:cs="Times New Roman"/>
                  <w:szCs w:val="20"/>
                </w:rPr>
                <w:t>://</w:t>
              </w:r>
              <w:r w:rsidR="00BA53BE" w:rsidRPr="00257A4B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BA53BE" w:rsidRPr="00257A4B">
                <w:rPr>
                  <w:rStyle w:val="a4"/>
                  <w:rFonts w:cs="Times New Roman"/>
                  <w:szCs w:val="20"/>
                </w:rPr>
                <w:t>.</w:t>
              </w:r>
              <w:r w:rsidR="00BA53BE" w:rsidRPr="00257A4B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BA53BE" w:rsidRPr="00257A4B">
                <w:rPr>
                  <w:rStyle w:val="a4"/>
                  <w:rFonts w:cs="Times New Roman"/>
                  <w:szCs w:val="20"/>
                </w:rPr>
                <w:t>.</w:t>
              </w:r>
              <w:r w:rsidR="00BA53BE" w:rsidRPr="00257A4B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BA53BE" w:rsidRPr="00257A4B">
                <w:rPr>
                  <w:rStyle w:val="a4"/>
                  <w:rFonts w:cs="Times New Roman"/>
                  <w:szCs w:val="20"/>
                </w:rPr>
                <w:t>/</w:t>
              </w:r>
              <w:r w:rsidR="00BA53BE" w:rsidRPr="00257A4B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BA53BE" w:rsidRPr="00257A4B">
                <w:rPr>
                  <w:rStyle w:val="a4"/>
                  <w:rFonts w:cs="Times New Roman"/>
                  <w:szCs w:val="20"/>
                </w:rPr>
                <w:t>/</w:t>
              </w:r>
              <w:r w:rsidR="00BA53BE" w:rsidRPr="00257A4B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BA53BE" w:rsidRDefault="00BA53BE" w:rsidP="00BA53B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D3780A" w:rsidRDefault="0010730B" w:rsidP="0010730B">
            <w:pPr>
              <w:jc w:val="both"/>
              <w:rPr>
                <w:rFonts w:eastAsiaTheme="minorEastAsia" w:cs="Times New Roman"/>
              </w:rPr>
            </w:pPr>
            <w:r w:rsidRPr="001321A3">
              <w:rPr>
                <w:rFonts w:eastAsiaTheme="minorEastAsia" w:cs="Times New Roman"/>
              </w:rPr>
              <w:t xml:space="preserve">Иностранный язык (немецкий язык). Вокруг кинофестивалей = Rund um </w:t>
            </w:r>
            <w:r w:rsidRPr="001321A3">
              <w:rPr>
                <w:rFonts w:eastAsiaTheme="minorEastAsia" w:cs="Times New Roman"/>
              </w:rPr>
              <w:lastRenderedPageBreak/>
              <w:t xml:space="preserve">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84" w:history="1">
              <w:r w:rsidRPr="001321A3">
                <w:rPr>
                  <w:rFonts w:eastAsiaTheme="minorEastAsia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A20AE9" w:rsidP="0010730B">
            <w:hyperlink r:id="rId85" w:history="1">
              <w:r w:rsidR="0010730B">
                <w:rPr>
                  <w:rStyle w:val="a4"/>
                  <w:lang w:val="en-US"/>
                </w:rPr>
                <w:t>https</w:t>
              </w:r>
              <w:r w:rsidR="0010730B">
                <w:rPr>
                  <w:rStyle w:val="a4"/>
                </w:rPr>
                <w:t>://</w:t>
              </w:r>
              <w:r w:rsidR="0010730B">
                <w:rPr>
                  <w:rStyle w:val="a4"/>
                  <w:lang w:val="en-US"/>
                </w:rPr>
                <w:t>www</w:t>
              </w:r>
              <w:r w:rsidR="0010730B">
                <w:rPr>
                  <w:rStyle w:val="a4"/>
                </w:rPr>
                <w:t>.</w:t>
              </w:r>
              <w:r w:rsidR="0010730B">
                <w:rPr>
                  <w:rStyle w:val="a4"/>
                  <w:lang w:val="en-US"/>
                </w:rPr>
                <w:t>gukit</w:t>
              </w:r>
              <w:r w:rsidR="0010730B">
                <w:rPr>
                  <w:rStyle w:val="a4"/>
                </w:rPr>
                <w:t>.</w:t>
              </w:r>
              <w:r w:rsidR="0010730B">
                <w:rPr>
                  <w:rStyle w:val="a4"/>
                  <w:lang w:val="en-US"/>
                </w:rPr>
                <w:t>ru</w:t>
              </w:r>
              <w:r w:rsidR="0010730B">
                <w:rPr>
                  <w:rStyle w:val="a4"/>
                </w:rPr>
                <w:t>/</w:t>
              </w:r>
              <w:r w:rsidR="0010730B">
                <w:rPr>
                  <w:rStyle w:val="a4"/>
                  <w:lang w:val="en-US"/>
                </w:rPr>
                <w:t>lib</w:t>
              </w:r>
              <w:r w:rsidR="0010730B">
                <w:rPr>
                  <w:rStyle w:val="a4"/>
                </w:rPr>
                <w:t>/</w:t>
              </w:r>
              <w:r w:rsidR="0010730B">
                <w:rPr>
                  <w:rStyle w:val="a4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</w:pPr>
            <w: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>Ткачева, А. Н.</w:t>
            </w:r>
            <w:r w:rsidRPr="004D7734">
              <w:rPr>
                <w:rFonts w:cs="Times New Roman"/>
                <w:szCs w:val="20"/>
              </w:rPr>
              <w:t xml:space="preserve">  Иностранный язык в профессиональной сфере (второй) (французский язык) [Текст] : учебно-методическое пособие для студентов, обучающихся по направлению подготовки 43.03.02 "Туризм" / А. Н. Ткачева ; С.-Петерб. гос.ин-т кино и тел. - Санкт-Петербург : СПбГИКиТ, 2017. - 81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 xml:space="preserve">Ткачева, А. Н. </w:t>
            </w:r>
            <w:r w:rsidRPr="004D7734">
              <w:rPr>
                <w:rFonts w:cs="Times New Roman"/>
                <w:szCs w:val="20"/>
              </w:rPr>
              <w:t>Иностранный язык в профессиональной сфере (второй) (французский язык) [Электронный ресурс] : учебно-методическое пособие для студентов, обучающихся по направлению подготовки 43.03.02 "Туризм" / А. Н. Ткачева ; С.-Петерб. гос.ин-т кино и тел. - Санкт-Петербург : СПбГИКиТ, 2017. - 81 с</w:t>
            </w:r>
            <w:r w:rsidRPr="00EB772F">
              <w:rPr>
                <w:rFonts w:cs="Times New Roman"/>
                <w:szCs w:val="20"/>
              </w:rPr>
              <w:t>.</w:t>
            </w:r>
            <w:r w:rsidRPr="00EB772F">
              <w:rPr>
                <w:rFonts w:cs="Times New Roman"/>
                <w:bCs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EB772F" w:rsidRDefault="00A20AE9" w:rsidP="0010730B">
            <w:pPr>
              <w:rPr>
                <w:rFonts w:cs="Times New Roman"/>
                <w:szCs w:val="20"/>
              </w:rPr>
            </w:pPr>
            <w:hyperlink r:id="rId86" w:history="1">
              <w:r w:rsidR="0010730B" w:rsidRPr="00EB772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7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http://books.gukit.ru/pdf/2017/Uchebnaja%20literatura/Tkacheva_Inostr_jazyk_v_prof_sfere_Franc_Ucheb_metod_posob_2017/Tkacheva_Inostr_jazyk_v_prof_sfere_Franc_Ucheb_metod_posob_2017.pdf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2849B2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Второй иностранный язык (испанский) [Текст] : сборник заданий для студентов очной и заочной форм обучения : рекомендовано методсоветом по направлению. Ч. 2 / С.-Петерб. гос. ин-т кино и телев. ; сост.: Е. А. Горохова, К. Э. Вяльяк. - Санкт-Петербург :СПбГИКиТ, 2015. - 31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Второй иностранный язык (испанский) [Электронный ресурс] : сборник заданий для студентов очной и заочной форм обучения: рекомендовано методсоветом по направлению. Ч. 2 / С.-Петерб. гос. ин-т кино и телев. ; сост.: Е. А. Горохова, К. Э. Вяльяк. - СПб. : СПбГИКиТ, 2015. - 31 с.</w:t>
            </w:r>
            <w:r w:rsidRPr="00EB772F">
              <w:rPr>
                <w:rFonts w:cs="Times New Roman"/>
                <w:szCs w:val="20"/>
              </w:rPr>
              <w:t xml:space="preserve"> .</w:t>
            </w:r>
            <w:r w:rsidRPr="00EB772F">
              <w:rPr>
                <w:rFonts w:cs="Times New Roman"/>
                <w:bCs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EB772F" w:rsidRDefault="00A20AE9" w:rsidP="0010730B">
            <w:pPr>
              <w:rPr>
                <w:rFonts w:cs="Times New Roman"/>
                <w:szCs w:val="20"/>
              </w:rPr>
            </w:pPr>
            <w:hyperlink r:id="rId88" w:history="1">
              <w:r w:rsidR="0010730B" w:rsidRPr="00EB772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9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http://books.gukit.ru/pdf/2013_1/000316.pdf</w:t>
              </w:r>
            </w:hyperlink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Б1.О.26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Социология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Социология: Основы общей теории [Электронный ресурс]: учеб.пособие / под общ. ред. А.Ю. Мягкова. – 8-е изд., стер. – М.: ФЛИНТА, 2016. – 253 с.</w:t>
            </w:r>
            <w:r w:rsidRPr="00184BDE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0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http://ibooks.ru/product.php?productid=23375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Шелепанова, Т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В. Социология [Текст]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:СПбГИКиТ, 2016. - 196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Шелепанова, Т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В. Социология [Электронный ресурс] : учебное пособие для студентов, обучающихся по всем направлениям подготовки и специальностям / Т. В. Шелепанова, В. И. Терехова, В . Н. Немина ; С.-</w:t>
            </w:r>
            <w:r w:rsidRPr="004D7734">
              <w:rPr>
                <w:rFonts w:cs="Times New Roman"/>
                <w:szCs w:val="20"/>
              </w:rPr>
              <w:lastRenderedPageBreak/>
              <w:t>Петерб. гос. ин-т кино и телев. - Санкт-Петербург :СПбГИКиТ, 2016. - 196 с.</w:t>
            </w:r>
            <w:r w:rsidRPr="00184BDE">
              <w:rPr>
                <w:rFonts w:cs="Times New Roman"/>
                <w:szCs w:val="20"/>
              </w:rPr>
              <w:t xml:space="preserve"> - Электрон. версия печ. публикации. </w:t>
            </w:r>
            <w:r w:rsidRPr="00184BDE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10730B" w:rsidRPr="00184BDE" w:rsidRDefault="00A20AE9" w:rsidP="0010730B">
            <w:pPr>
              <w:rPr>
                <w:rFonts w:cs="Times New Roman"/>
                <w:szCs w:val="20"/>
              </w:rPr>
            </w:pPr>
            <w:hyperlink r:id="rId91" w:history="1">
              <w:r w:rsidR="0010730B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http://books.gukit.ru/pdf/2017/Uchebnaja%20literatura/Sh</w:t>
              </w:r>
              <w:r w:rsidR="0010730B" w:rsidRPr="004D7734">
                <w:rPr>
                  <w:rStyle w:val="a4"/>
                  <w:rFonts w:cs="Times New Roman"/>
                  <w:szCs w:val="20"/>
                </w:rPr>
                <w:lastRenderedPageBreak/>
                <w:t>elepanova_Terehova_Nemina_Sociologija_Ucheb_posobie_2016/Shelepanova_Terehova_Nemina_Sociologija_Ucheb_posobie_2016.pdf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20</w:t>
            </w:r>
          </w:p>
        </w:tc>
      </w:tr>
      <w:tr w:rsidR="00A95E93" w:rsidRPr="004D7734" w:rsidTr="00437734">
        <w:tc>
          <w:tcPr>
            <w:tcW w:w="2376" w:type="dxa"/>
            <w:vMerge/>
          </w:tcPr>
          <w:p w:rsidR="00A95E93" w:rsidRPr="004D7734" w:rsidRDefault="00A95E93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95E93" w:rsidRPr="004D7734" w:rsidRDefault="00A95E93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95E93" w:rsidRPr="004D7734" w:rsidRDefault="00A95E93" w:rsidP="0010730B">
            <w:pPr>
              <w:jc w:val="both"/>
              <w:rPr>
                <w:rFonts w:cs="Times New Roman"/>
                <w:szCs w:val="20"/>
              </w:rPr>
            </w:pPr>
            <w:r w:rsidRPr="00A95E93">
              <w:rPr>
                <w:rFonts w:eastAsiaTheme="minorEastAsia" w:cs="Times New Roman"/>
                <w:szCs w:val="20"/>
                <w:lang w:eastAsia="ru-RU"/>
              </w:rPr>
              <w:t xml:space="preserve">Социология : методические указания по выполнению контрольной работы для обучающихся по направлениям подготовки 11.03.01 «Радиотехника», 42.03.02 «Журналистика», 50.03.01 «Искусства и гуманитарные науки», 51.03.03 «Социально-культурная деятельность» и по специальности 55.05.04 «Продюсерство» / сост.: В. И. Терехова, В. Н. Немина. - Санкт-Петербург : СПбГИКиТ, 2023. - 17 с. - URL: </w:t>
            </w:r>
            <w:hyperlink r:id="rId93" w:history="1">
              <w:r w:rsidRPr="00A95E93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https://elib.gikit.ru/books/pdf/2023/Metodicheskaya_literatura/Sociologija_MU_po_vypolneniju_kontrolnoj_raboty_2023.pdf</w:t>
              </w:r>
            </w:hyperlink>
            <w:r w:rsidRPr="00A95E93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A95E93" w:rsidRDefault="00A95E93" w:rsidP="0010730B">
            <w:r>
              <w:t>--</w:t>
            </w:r>
          </w:p>
        </w:tc>
        <w:tc>
          <w:tcPr>
            <w:tcW w:w="992" w:type="dxa"/>
          </w:tcPr>
          <w:p w:rsidR="00A95E93" w:rsidRPr="004D7734" w:rsidRDefault="00A95E93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Фомичева, И. Д. Социология СМИ [Электронный ресурс] / И. Д. Фомичева. - Москва : Аспект Пресс, 2012. - 360 с.</w:t>
            </w:r>
            <w:r w:rsidRPr="00A201ED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4" w:tgtFrame="_blank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http://ibooks.ru/reading.php?short=1&amp;isbn=978-5-7567-0646-8</w:t>
              </w:r>
            </w:hyperlink>
            <w:r w:rsidR="0010730B" w:rsidRPr="004D7734">
              <w:rPr>
                <w:rFonts w:cs="Times New Roman"/>
                <w:szCs w:val="20"/>
              </w:rPr>
              <w:t> </w:t>
            </w: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Ким, М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Н. Социология массовой коммуникации [Текст] : учебное пособие для студентов, обучающихся по специальностям 030602 "Связи с общественностью" и 032401 "Реклама" / М. Н. Ким. - СПб. : Изд-во СПбГУКиТ, 2013. - 173 с.</w:t>
            </w:r>
          </w:p>
        </w:tc>
        <w:tc>
          <w:tcPr>
            <w:tcW w:w="4961" w:type="dxa"/>
          </w:tcPr>
          <w:p w:rsidR="0010730B" w:rsidRPr="00184BDE" w:rsidRDefault="00A20AE9" w:rsidP="0010730B">
            <w:pPr>
              <w:rPr>
                <w:rFonts w:cs="Times New Roman"/>
                <w:szCs w:val="20"/>
              </w:rPr>
            </w:pPr>
            <w:hyperlink r:id="rId95" w:history="1">
              <w:r w:rsidR="0010730B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Волков, Ю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Г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Социология [Текст] : учебник для вузов: рекомендовано методсоветом по направлению / Ю. Г. Волков. - 3-е изд., перераб. и доп. - М. : Альфа-М, 2010. - 448 с.</w:t>
            </w:r>
          </w:p>
        </w:tc>
        <w:tc>
          <w:tcPr>
            <w:tcW w:w="4961" w:type="dxa"/>
          </w:tcPr>
          <w:p w:rsidR="0010730B" w:rsidRPr="00184BDE" w:rsidRDefault="00A20AE9" w:rsidP="0010730B">
            <w:pPr>
              <w:rPr>
                <w:rFonts w:cs="Times New Roman"/>
                <w:szCs w:val="20"/>
              </w:rPr>
            </w:pPr>
            <w:hyperlink r:id="rId96" w:history="1">
              <w:r w:rsidR="0010730B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51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Б1.О.25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Теория п</w:t>
            </w:r>
            <w:r w:rsidRPr="004D7734">
              <w:rPr>
                <w:rFonts w:cs="Times New Roman"/>
                <w:szCs w:val="20"/>
              </w:rPr>
              <w:t>сихологи</w:t>
            </w:r>
            <w:r>
              <w:rPr>
                <w:rFonts w:cs="Times New Roman"/>
                <w:szCs w:val="20"/>
              </w:rPr>
              <w:t>и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Заставенко, В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А.  Психология [Текст] : учебное пособие в схемах, таблицах, комментариях / В. А. Заставенко ; С.-Петерб. гос. ин-т кино и телев. - Санкт-Петербург :СПбГИКиТ, 2015. - 177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Заставенко, В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</w:t>
            </w:r>
            <w:r w:rsidRPr="00184BDE">
              <w:rPr>
                <w:rFonts w:cs="Times New Roman"/>
                <w:szCs w:val="20"/>
              </w:rPr>
              <w:t xml:space="preserve"> - Электрон. версия печ. публикации. </w:t>
            </w:r>
            <w:r w:rsidRPr="00184BDE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10730B" w:rsidRPr="00184BDE" w:rsidRDefault="00A20AE9" w:rsidP="0010730B">
            <w:pPr>
              <w:rPr>
                <w:rFonts w:cs="Times New Roman"/>
                <w:szCs w:val="20"/>
              </w:rPr>
            </w:pPr>
            <w:hyperlink r:id="rId97" w:history="1">
              <w:r w:rsidR="0010730B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8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http://books.gukit.ru/pdf/2013_1/000301.pdf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Немов, Р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С.  Психология [Текст] : учебник для бакалавриата / Р. С. Немов. - М. :Юрайт, 2013. - 639 с.</w:t>
            </w:r>
          </w:p>
        </w:tc>
        <w:tc>
          <w:tcPr>
            <w:tcW w:w="4961" w:type="dxa"/>
          </w:tcPr>
          <w:p w:rsidR="0010730B" w:rsidRPr="00184BDE" w:rsidRDefault="00A20AE9" w:rsidP="0010730B">
            <w:pPr>
              <w:rPr>
                <w:rFonts w:cs="Times New Roman"/>
                <w:szCs w:val="20"/>
              </w:rPr>
            </w:pPr>
            <w:hyperlink r:id="rId99" w:history="1">
              <w:r w:rsidR="0010730B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29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3 </w:t>
            </w:r>
          </w:p>
        </w:tc>
        <w:tc>
          <w:tcPr>
            <w:tcW w:w="6521" w:type="dxa"/>
          </w:tcPr>
          <w:p w:rsidR="0010730B" w:rsidRPr="002F2267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F2267">
              <w:rPr>
                <w:rFonts w:cs="Times New Roman"/>
                <w:szCs w:val="20"/>
              </w:rPr>
              <w:t>Теория психологии [Текст] : методические указания к практическим занятиям. Специальности: 55.05.01 – Режиссура кино и телевидения / С.-Петерб. гос. ин-т кино и тел. ; [сост. М. В. Силантьева]. - Санкт-Петербург : СПбГИКиТ, 2019. - 39 с.</w:t>
            </w:r>
          </w:p>
          <w:p w:rsidR="0010730B" w:rsidRPr="002F2267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F2267">
              <w:rPr>
                <w:rFonts w:cs="Times New Roman"/>
                <w:szCs w:val="20"/>
              </w:rPr>
              <w:t xml:space="preserve">Теория психологии [Электронный ресурс] : методические указания к практическим занятиям. Специальности: 55.05.01 – Режиссура кино и телевидения / С.-Петерб. гос. ин-т кино и тел. ; [сост. М. В. Силантьева]. </w:t>
            </w:r>
            <w:r w:rsidRPr="002F2267">
              <w:rPr>
                <w:rFonts w:cs="Times New Roman"/>
                <w:szCs w:val="20"/>
              </w:rPr>
              <w:lastRenderedPageBreak/>
              <w:t>- Санкт-Пете</w:t>
            </w:r>
            <w:r>
              <w:rPr>
                <w:rFonts w:cs="Times New Roman"/>
                <w:szCs w:val="20"/>
              </w:rPr>
              <w:t>рбург : СПбГИКиТ, 2019. - 39 с.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00" w:history="1">
              <w:r w:rsidR="0010730B" w:rsidRPr="003033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hyperlink r:id="rId101" w:history="1">
              <w:r w:rsidR="0010730B" w:rsidRPr="00303325">
                <w:rPr>
                  <w:rStyle w:val="a4"/>
                  <w:rFonts w:cs="Times New Roman"/>
                  <w:szCs w:val="20"/>
                </w:rPr>
                <w:t>http://books.gukit.ru/pdf//2019/Metodicheskaya%20literatura/Silanteva_Teorija_psihologii_MU_k_prakticheskim_zanjatijam_2019.pdf</w:t>
              </w:r>
            </w:hyperlink>
          </w:p>
        </w:tc>
        <w:tc>
          <w:tcPr>
            <w:tcW w:w="992" w:type="dxa"/>
          </w:tcPr>
          <w:p w:rsidR="0010730B" w:rsidRPr="002F2267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41696">
              <w:rPr>
                <w:szCs w:val="20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szCs w:val="20"/>
              </w:rPr>
              <w:t>.</w:t>
            </w:r>
          </w:p>
        </w:tc>
        <w:tc>
          <w:tcPr>
            <w:tcW w:w="4961" w:type="dxa"/>
          </w:tcPr>
          <w:p w:rsidR="0010730B" w:rsidRPr="00613557" w:rsidRDefault="00A20AE9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102" w:history="1">
              <w:r w:rsidR="0010730B" w:rsidRPr="00E76047">
                <w:rPr>
                  <w:rStyle w:val="a4"/>
                  <w:szCs w:val="20"/>
                </w:rPr>
                <w:t>http://books.gukit.ru/pdf//2019/Metodicheskaya%20literatura/Silanteva_Psihologija_MU_prakt_2019.pdf</w:t>
              </w:r>
            </w:hyperlink>
            <w:r w:rsidR="0010730B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Гиппенрейтер, Ю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Б.  Введение в общую психологию. Курс лекций [Текст] : учебное пособие для вузов / Ю. Б. Гиппенрейтер ; Мин-во образ. РФ. - М. :ЧеРо, 2006. - 336 с.</w:t>
            </w:r>
          </w:p>
        </w:tc>
        <w:tc>
          <w:tcPr>
            <w:tcW w:w="4961" w:type="dxa"/>
          </w:tcPr>
          <w:p w:rsidR="0010730B" w:rsidRPr="00184BDE" w:rsidRDefault="00A20AE9" w:rsidP="0010730B">
            <w:pPr>
              <w:rPr>
                <w:rFonts w:cs="Times New Roman"/>
                <w:szCs w:val="20"/>
              </w:rPr>
            </w:pPr>
            <w:hyperlink r:id="rId103" w:history="1">
              <w:r w:rsidR="0010730B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Гальперин, П.</w:t>
            </w:r>
            <w:r w:rsidRPr="004D7734">
              <w:rPr>
                <w:rFonts w:cs="Times New Roman"/>
                <w:szCs w:val="20"/>
              </w:rPr>
              <w:t xml:space="preserve"> Я.  Лекции по психологии [Текст] : учебное пособие для вузов/ П. Я. Гальперин. - 3-е изд. - М. : КДУ, 2007. - 400 с.</w:t>
            </w:r>
          </w:p>
        </w:tc>
        <w:tc>
          <w:tcPr>
            <w:tcW w:w="4961" w:type="dxa"/>
          </w:tcPr>
          <w:p w:rsidR="0010730B" w:rsidRPr="00184BDE" w:rsidRDefault="00A20AE9" w:rsidP="0010730B">
            <w:pPr>
              <w:rPr>
                <w:rFonts w:cs="Times New Roman"/>
                <w:szCs w:val="20"/>
              </w:rPr>
            </w:pPr>
            <w:hyperlink r:id="rId104" w:history="1">
              <w:r w:rsidR="0010730B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Тимченко, Н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М. Психология массовых коммуникаций [Текст] : учебное пособие для вузов: рекомендовано методсоветом по направлению / Н. М. Тимченко ; С.-Петерб. гос. ин-т кино и телев. - Санкт-Петербург :СПбГИКиТ, 2015. - 188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Тимченко, Н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М. Психология массовых коммуникаций [Электронный ресурс] : учебное пособие для вузов: рекомендовано методсоветом по направлению / Н. М. Тимченко ; С.-Петерб. гос. ин-т кино и телев. - Санкт-Петербург :СПбГИКиТ, 2015. - 188 с.</w:t>
            </w:r>
            <w:r w:rsidRPr="00184BDE">
              <w:rPr>
                <w:rFonts w:cs="Times New Roman"/>
                <w:szCs w:val="20"/>
              </w:rPr>
              <w:t xml:space="preserve"> - Электрон. версия печ. публикации. </w:t>
            </w:r>
            <w:r w:rsidRPr="00184BDE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10730B" w:rsidRPr="00184BDE" w:rsidRDefault="00A20AE9" w:rsidP="0010730B">
            <w:pPr>
              <w:rPr>
                <w:rFonts w:cs="Times New Roman"/>
                <w:szCs w:val="20"/>
              </w:rPr>
            </w:pPr>
            <w:hyperlink r:id="rId105" w:history="1">
              <w:r w:rsidR="0010730B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6" w:history="1">
              <w:r w:rsidR="0010730B" w:rsidRPr="004D7734">
                <w:rPr>
                  <w:rStyle w:val="a4"/>
                  <w:rFonts w:cs="Times New Roman"/>
                  <w:szCs w:val="20"/>
                  <w:lang w:val="en-US"/>
                </w:rPr>
                <w:t>http</w:t>
              </w:r>
              <w:r w:rsidR="0010730B" w:rsidRPr="004D7734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4D7734">
                <w:rPr>
                  <w:rStyle w:val="a4"/>
                  <w:rFonts w:cs="Times New Roman"/>
                  <w:szCs w:val="20"/>
                  <w:lang w:val="en-US"/>
                </w:rPr>
                <w:t>books</w:t>
              </w:r>
              <w:r w:rsidR="0010730B" w:rsidRPr="004D7734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4D7734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4D7734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4D7734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4D7734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4D7734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  <w:r w:rsidR="0010730B" w:rsidRPr="004D7734">
                <w:rPr>
                  <w:rStyle w:val="a4"/>
                  <w:rFonts w:cs="Times New Roman"/>
                  <w:szCs w:val="20"/>
                </w:rPr>
                <w:t>/2013_1/000265.</w:t>
              </w:r>
              <w:r w:rsidR="0010730B" w:rsidRPr="004D7734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Сластенин, В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4961" w:type="dxa"/>
          </w:tcPr>
          <w:p w:rsidR="0010730B" w:rsidRPr="00184BDE" w:rsidRDefault="00A20AE9" w:rsidP="0010730B">
            <w:pPr>
              <w:rPr>
                <w:rFonts w:cs="Times New Roman"/>
                <w:szCs w:val="20"/>
              </w:rPr>
            </w:pPr>
            <w:hyperlink r:id="rId107" w:history="1">
              <w:r w:rsidR="0010730B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16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Б1.О.12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Русский язык  </w:t>
            </w:r>
            <w:r>
              <w:rPr>
                <w:rFonts w:cs="Times New Roman"/>
                <w:szCs w:val="20"/>
              </w:rPr>
              <w:t xml:space="preserve">и </w:t>
            </w:r>
            <w:r w:rsidRPr="004D7734">
              <w:rPr>
                <w:rFonts w:cs="Times New Roman"/>
                <w:szCs w:val="20"/>
              </w:rPr>
              <w:t>культура речи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Введенская, Л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Русский язык и культура речи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961" w:type="dxa"/>
          </w:tcPr>
          <w:p w:rsidR="0010730B" w:rsidRPr="00396F39" w:rsidRDefault="00A20AE9" w:rsidP="0010730B">
            <w:pPr>
              <w:rPr>
                <w:rFonts w:cs="Times New Roman"/>
                <w:szCs w:val="20"/>
              </w:rPr>
            </w:pPr>
            <w:hyperlink r:id="rId108" w:history="1">
              <w:r w:rsidR="0010730B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80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Голуб,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Б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Русский язык и культура речи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961" w:type="dxa"/>
          </w:tcPr>
          <w:p w:rsidR="0010730B" w:rsidRPr="00396F39" w:rsidRDefault="00A20AE9" w:rsidP="0010730B">
            <w:pPr>
              <w:rPr>
                <w:rFonts w:cs="Times New Roman"/>
                <w:szCs w:val="20"/>
              </w:rPr>
            </w:pPr>
            <w:hyperlink r:id="rId109" w:history="1">
              <w:r w:rsidR="0010730B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C76BF">
              <w:rPr>
                <w:rFonts w:eastAsia="Times New Roman" w:cs="Times New Roman"/>
                <w:szCs w:val="20"/>
                <w:lang w:eastAsia="ru-RU"/>
              </w:rPr>
              <w:t xml:space="preserve">Боженкова Р.К. Русский  язык  и  культура  речи [Электронный  ресурс] : учебник / Р. К. Боженкова, Н. А. Боженкова, В. М. Шаклеин. –  4-е изд. стереотип. – М. : ФЛИНТА, 2016. – 607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0" w:history="1">
              <w:r w:rsidR="0010730B" w:rsidRPr="008C76BF">
                <w:rPr>
                  <w:rStyle w:val="a4"/>
                  <w:rFonts w:cs="Times New Roman"/>
                  <w:szCs w:val="20"/>
                </w:rPr>
                <w:t>https://ibooks.ru/reading.php?productid=341754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Коренева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А.В. Русский язык  и культура речи [Электронный ресурс] : учебное пособие / А.В. Коренева. — 3-е изд., стер.—   М. : Флинта, 2017. — 221 с.</w:t>
            </w:r>
            <w:r w:rsidRPr="00396F39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https://ibooks.ru/reading.php?productid=341757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Ипполитова,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Русский язык и культура речи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 / Н. А. Ипполитова, О. Ю. Князева, М. Р. Савова ; ред. Н. А.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Ипполитова. - М. : Проспект, 2015. - 448 с.</w:t>
            </w:r>
          </w:p>
        </w:tc>
        <w:tc>
          <w:tcPr>
            <w:tcW w:w="4961" w:type="dxa"/>
          </w:tcPr>
          <w:p w:rsidR="0010730B" w:rsidRPr="00396F39" w:rsidRDefault="00A20AE9" w:rsidP="0010730B">
            <w:pPr>
              <w:rPr>
                <w:rFonts w:cs="Times New Roman"/>
                <w:szCs w:val="20"/>
              </w:rPr>
            </w:pPr>
            <w:hyperlink r:id="rId112" w:history="1">
              <w:r w:rsidR="0010730B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Style w:val="a6"/>
                <w:rFonts w:cs="Times New Roman"/>
                <w:b w:val="0"/>
                <w:szCs w:val="20"/>
              </w:rPr>
              <w:t>Современный русский язык</w:t>
            </w:r>
            <w:r w:rsidRPr="004D7734">
              <w:rPr>
                <w:rFonts w:cs="Times New Roman"/>
                <w:szCs w:val="20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10730B" w:rsidRPr="00396F39" w:rsidRDefault="00A20AE9" w:rsidP="0010730B">
            <w:pPr>
              <w:rPr>
                <w:rFonts w:cs="Times New Roman"/>
                <w:szCs w:val="20"/>
              </w:rPr>
            </w:pPr>
            <w:hyperlink r:id="rId113" w:history="1">
              <w:r w:rsidR="0010730B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Штрекер, Н. Ю.Русский язык и культура речи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961" w:type="dxa"/>
          </w:tcPr>
          <w:p w:rsidR="0010730B" w:rsidRPr="00396F39" w:rsidRDefault="00A20AE9" w:rsidP="0010730B">
            <w:pPr>
              <w:rPr>
                <w:rFonts w:cs="Times New Roman"/>
                <w:szCs w:val="20"/>
              </w:rPr>
            </w:pPr>
            <w:hyperlink r:id="rId114" w:history="1">
              <w:r w:rsidR="0010730B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F34676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F52FAC" w:rsidRDefault="0010730B" w:rsidP="0010730B">
            <w:pPr>
              <w:shd w:val="clear" w:color="auto" w:fill="FFFFFF"/>
              <w:jc w:val="both"/>
              <w:rPr>
                <w:rFonts w:cs="Times New Roman"/>
                <w:b/>
                <w:szCs w:val="20"/>
              </w:rPr>
            </w:pPr>
            <w:r w:rsidRPr="00F52FAC">
              <w:rPr>
                <w:rFonts w:cs="Times New Roman"/>
                <w:b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F34676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F34676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07FF8" w:rsidRDefault="0010730B" w:rsidP="0010730B">
            <w:pPr>
              <w:rPr>
                <w:rFonts w:cs="Times New Roman"/>
                <w:bCs/>
              </w:rPr>
            </w:pPr>
            <w:r w:rsidRPr="00AA237D">
              <w:rPr>
                <w:rFonts w:eastAsiaTheme="minorEastAsia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115" w:history="1">
              <w:r w:rsidRPr="00AA237D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AA237D">
              <w:rPr>
                <w:rFonts w:eastAsiaTheme="minorEastAsia" w:cs="Times New Roman"/>
                <w:u w:val="single"/>
              </w:rPr>
              <w:t xml:space="preserve"> </w:t>
            </w:r>
            <w:r w:rsidRPr="00AA237D">
              <w:rPr>
                <w:rFonts w:eastAsiaTheme="minorEastAsia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07FF8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Б1.О.24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Правоведение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0219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Балашов, А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6" w:history="1">
              <w:r w:rsidR="0010730B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45</w:t>
            </w:r>
          </w:p>
        </w:tc>
      </w:tr>
      <w:tr w:rsidR="0010730B" w:rsidRPr="004D7734" w:rsidTr="00B0219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  <w:vAlign w:val="center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Качук, В.</w:t>
            </w:r>
            <w:r>
              <w:rPr>
                <w:rFonts w:cs="Times New Roman"/>
                <w:szCs w:val="20"/>
              </w:rPr>
              <w:t xml:space="preserve"> Н.</w:t>
            </w:r>
            <w:r w:rsidRPr="004D7734">
              <w:rPr>
                <w:rFonts w:cs="Times New Roman"/>
                <w:szCs w:val="20"/>
              </w:rPr>
              <w:t xml:space="preserve">  Правоведение [Текст] : в 2 ч. / В. Н. Качук, М. М. Трапезникова. - Санкт-Петербург :СПбГИКиТ.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  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>Качук, В. Н.</w:t>
            </w:r>
            <w:r w:rsidRPr="004D7734">
              <w:rPr>
                <w:rFonts w:cs="Times New Roman"/>
                <w:szCs w:val="20"/>
              </w:rPr>
              <w:t>Правоведение [Электронный ресурс] : в 2 ч. / В. Н. Качук, М. М. Трапезникова. - Санкт-Петербург :СПбГИКиТ.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   Ч. 1 : Общая теория государства и права. Конституционное право и гражданское право : учебное пособие для всех направлений подготовки / С.-Петерб. гос. ин-т кино и телев. - 2016. - 227 с.</w:t>
            </w:r>
            <w:r w:rsidRPr="00074AF1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7" w:history="1">
              <w:r w:rsidR="0010730B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8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http://books.gukit.ru/pdf/2017/Uchebnaja%20literatura/Kachuk_Trapeznikova_Pravovedenie_Ch_1_Ucheb_posobie_2016/Kachuk_Trapeznikova_Pravovedenie_Ch_1_Ucheb_posobie_2016.pdf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60</w:t>
            </w:r>
          </w:p>
        </w:tc>
      </w:tr>
      <w:tr w:rsidR="0010730B" w:rsidRPr="004D7734" w:rsidTr="00B0219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>Качук, В. Н.</w:t>
            </w:r>
            <w:r w:rsidRPr="004D7734">
              <w:rPr>
                <w:rFonts w:cs="Times New Roman"/>
                <w:szCs w:val="20"/>
              </w:rPr>
              <w:t>Правоведение [Текст] : в 2 ч. / В. Н. Качук, М. М. Трапезникова. - Санкт-Петербург :СПбГИКиТ.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  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 xml:space="preserve">Качук, В. Н.  </w:t>
            </w:r>
            <w:r w:rsidRPr="004D7734">
              <w:rPr>
                <w:rFonts w:cs="Times New Roman"/>
                <w:szCs w:val="20"/>
              </w:rPr>
              <w:t>Правоведение [Электронный ресурс] : в 2 ч. / В. Н. Качук, М. М. Трапезникова. - Санкт-Петербург :СПбГИКиТ.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  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</w:t>
            </w:r>
            <w:r w:rsidRPr="00C815C9">
              <w:rPr>
                <w:rFonts w:cs="Times New Roman"/>
              </w:rPr>
              <w:lastRenderedPageBreak/>
              <w:t xml:space="preserve">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9" w:history="1">
              <w:r w:rsidR="0010730B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20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60</w:t>
            </w:r>
          </w:p>
        </w:tc>
      </w:tr>
      <w:tr w:rsidR="0010730B" w:rsidRPr="004D7734" w:rsidTr="00B0219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Правоведение [Текст] : учебник для вузов : рекомендовано Мин.образования / ред. М. Б. Смоленский. - 2-е изд., стер. - М. :КНОРУС, 2016. - 388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21" w:history="1">
              <w:r w:rsidR="0010730B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B0219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:rsidR="0010730B" w:rsidRPr="00902DA7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02DA7">
              <w:rPr>
                <w:rFonts w:cs="Times New Roman"/>
                <w:szCs w:val="20"/>
              </w:rPr>
              <w:t>Сидоренко, В. И. Продюсер и право. Юридические аспекты кинопроцесса [Текст] : [учебное пособие для студентов вузов, обучающихся по специальности "Продюсерство"] / В. И. Сидоренко, Е. А. Звегинцева. - Москва :Юнити, 2018. - 223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22" w:history="1">
              <w:r w:rsidR="0010730B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612CCE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672C93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Трапезникова, М. М. </w:t>
            </w:r>
            <w:r w:rsidRPr="00A80381">
              <w:rPr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23" w:history="1">
              <w:r w:rsidRPr="00BA18E1">
                <w:rPr>
                  <w:rStyle w:val="a4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szCs w:val="20"/>
              </w:rPr>
              <w:t xml:space="preserve"> </w:t>
            </w:r>
            <w:r w:rsidRPr="00A80381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A80381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F34676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612CCE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672C93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Трапезникова, М. М. </w:t>
            </w:r>
            <w:r w:rsidRPr="00A80381">
              <w:rPr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24" w:history="1">
              <w:r w:rsidRPr="00BA18E1">
                <w:rPr>
                  <w:rStyle w:val="a4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szCs w:val="20"/>
              </w:rPr>
              <w:t xml:space="preserve"> </w:t>
            </w:r>
            <w:r w:rsidRPr="00A80381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A80381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F34676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B0219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0219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Алексеев , Г. В. Правоведение и авторское право [Текст] : учебное пособие / Г. В. Алексеев , Т. Е. Сиволап. - СПб. : Изд-во СПбГУКиТ, 2008. - 206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Алексеев , Г. В. Правоведение и авторское право [Электронный ресурс] : учеб. пособие / Г.В. Алексеев, Т.Е. Сиволап. - СПб. : Изд-во СПбГУКиТ, 2008. - 205 с.</w:t>
            </w:r>
            <w:r w:rsidRPr="00B61765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25" w:history="1">
              <w:r w:rsidR="0010730B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2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http://books.gukit.ru/pdf/fulltext/128.pdf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31</w:t>
            </w:r>
          </w:p>
        </w:tc>
      </w:tr>
      <w:tr w:rsidR="0010730B" w:rsidRPr="004D7734" w:rsidTr="00CA39DA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cs="Times New Roman"/>
                <w:bCs/>
                <w:szCs w:val="20"/>
              </w:rPr>
            </w:pPr>
            <w:hyperlink r:id="rId127" w:history="1">
              <w:r w:rsidR="0010730B" w:rsidRPr="004D7734">
                <w:rPr>
                  <w:rFonts w:cs="Times New Roman"/>
                  <w:szCs w:val="20"/>
                </w:rPr>
                <w:t>Иванцов, П. П</w:t>
              </w:r>
            </w:hyperlink>
            <w:r w:rsidR="0010730B" w:rsidRPr="004D7734">
              <w:rPr>
                <w:rFonts w:cs="Times New Roman"/>
                <w:bCs/>
                <w:szCs w:val="20"/>
              </w:rPr>
              <w:t xml:space="preserve">. Правовое обеспечение рекламной деятельности и связей с общественностью [Электронный ресурс] : учебное пособие для студентов и аспирантов юридических и творческих направлений подготовки 42.03.01 - Реклама и связи с общественностью / П. П. Иванцов, Г. В. Алексеев ; С.-Петерб. гос. ин-т кино и телев. - Санкт-Петербург : СПбГИКиТ, 2017. - 209 с. - Электрон. версия печ. публикации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28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0219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  <w:vAlign w:val="center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Правоведение [Текст] : учебник и практикум для академического </w:t>
            </w:r>
            <w:r w:rsidRPr="004D7734">
              <w:rPr>
                <w:rFonts w:cs="Times New Roman"/>
                <w:szCs w:val="20"/>
              </w:rPr>
              <w:lastRenderedPageBreak/>
              <w:t>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29" w:history="1">
              <w:r w:rsidR="0010730B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Репина, М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Г. Правоведение [Электронный ресурс] : учебник / М. Г. Репина. - Москва : Советский спорт, 2009. - 240 с.</w:t>
            </w:r>
            <w:r w:rsidRPr="003B07B6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2651DB" w:rsidRDefault="00A20AE9" w:rsidP="0010730B">
            <w:pPr>
              <w:rPr>
                <w:rFonts w:cs="Times New Roman"/>
                <w:szCs w:val="20"/>
              </w:rPr>
            </w:pPr>
            <w:hyperlink r:id="rId130" w:anchor="1" w:history="1">
              <w:r w:rsidR="0010730B" w:rsidRPr="00C7119E">
                <w:rPr>
                  <w:rStyle w:val="a4"/>
                  <w:rFonts w:cs="Times New Roman"/>
                  <w:szCs w:val="20"/>
                </w:rPr>
                <w:t>https://e.lanbook.com/reader/book/53258/#1</w:t>
              </w:r>
            </w:hyperlink>
          </w:p>
          <w:p w:rsidR="0010730B" w:rsidRPr="002651D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Репина, М.Г. Правоведение: практикум по курс</w:t>
            </w:r>
            <w:r>
              <w:rPr>
                <w:rFonts w:cs="Times New Roman"/>
                <w:szCs w:val="20"/>
              </w:rPr>
              <w:t>у [Электронный ресурс] : учеб. п</w:t>
            </w:r>
            <w:r w:rsidRPr="004D7734">
              <w:rPr>
                <w:rFonts w:cs="Times New Roman"/>
                <w:szCs w:val="20"/>
              </w:rPr>
              <w:t>особие</w:t>
            </w:r>
            <w:r>
              <w:rPr>
                <w:rFonts w:cs="Times New Roman"/>
                <w:szCs w:val="20"/>
              </w:rPr>
              <w:t xml:space="preserve"> / М. Г. Репина. </w:t>
            </w:r>
            <w:r w:rsidRPr="004D7734">
              <w:rPr>
                <w:rFonts w:cs="Times New Roman"/>
                <w:szCs w:val="20"/>
              </w:rPr>
              <w:t xml:space="preserve"> — Москва : Советский спорт, 2009. — 72 с. </w:t>
            </w:r>
            <w:r w:rsidRPr="003B07B6">
              <w:rPr>
                <w:rFonts w:cs="Times New Roman"/>
                <w:szCs w:val="20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2651DB" w:rsidRDefault="00A20AE9" w:rsidP="0010730B">
            <w:pPr>
              <w:rPr>
                <w:rFonts w:cs="Times New Roman"/>
                <w:szCs w:val="20"/>
              </w:rPr>
            </w:pPr>
            <w:hyperlink r:id="rId131" w:anchor="1" w:history="1">
              <w:r w:rsidR="0010730B" w:rsidRPr="00C7119E">
                <w:rPr>
                  <w:rStyle w:val="a4"/>
                  <w:rFonts w:cs="Times New Roman"/>
                  <w:szCs w:val="20"/>
                </w:rPr>
                <w:t>https://e.lanbook.com/reader/book/53259/#1</w:t>
              </w:r>
            </w:hyperlink>
          </w:p>
          <w:p w:rsidR="0010730B" w:rsidRPr="002651D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1F44A3" w:rsidRDefault="0010730B" w:rsidP="0010730B">
            <w:pPr>
              <w:widowControl w:val="0"/>
              <w:autoSpaceDE w:val="0"/>
              <w:autoSpaceDN w:val="0"/>
              <w:adjustRightInd w:val="0"/>
            </w:pPr>
            <w:r w:rsidRPr="0085036A"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32" w:history="1">
              <w:r w:rsidRPr="008B7FA2">
                <w:rPr>
                  <w:rStyle w:val="a4"/>
                </w:rPr>
                <w:t>http://books.gukit.ru/pdf//2020/Metodicheskaya%20literatura/Kachuk_Trapeznikova_Pravovedenie_MU_praktich_zanjatija_2020.pdf</w:t>
              </w:r>
            </w:hyperlink>
            <w:r>
              <w:t xml:space="preserve"> </w:t>
            </w:r>
            <w:r w:rsidRPr="0085036A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85036A">
              <w:t xml:space="preserve">. - Текст : </w:t>
            </w:r>
            <w:r>
              <w:t>электронный</w:t>
            </w:r>
            <w:r w:rsidRPr="0085036A">
              <w:t>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EC664D" w:rsidRDefault="0010730B" w:rsidP="001073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1F44A3" w:rsidRDefault="0010730B" w:rsidP="0010730B">
            <w:pPr>
              <w:widowControl w:val="0"/>
              <w:autoSpaceDE w:val="0"/>
              <w:autoSpaceDN w:val="0"/>
              <w:adjustRightInd w:val="0"/>
            </w:pPr>
            <w:r w:rsidRPr="000C6A1C"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33" w:history="1">
              <w:r w:rsidRPr="008B7FA2">
                <w:rPr>
                  <w:rStyle w:val="a4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t xml:space="preserve"> </w:t>
            </w:r>
            <w:r w:rsidRPr="000C6A1C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0C6A1C">
              <w:t>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EC664D" w:rsidRDefault="0010730B" w:rsidP="001073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1F44A3" w:rsidRDefault="0010730B" w:rsidP="0010730B">
            <w:pPr>
              <w:widowControl w:val="0"/>
              <w:autoSpaceDE w:val="0"/>
              <w:autoSpaceDN w:val="0"/>
              <w:adjustRightInd w:val="0"/>
            </w:pPr>
            <w:r w:rsidRPr="00275E59"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34" w:history="1">
              <w:r w:rsidRPr="008B7FA2">
                <w:rPr>
                  <w:rStyle w:val="a4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t xml:space="preserve"> </w:t>
            </w:r>
            <w:r w:rsidRPr="00275E59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275E59">
              <w:t>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EC664D" w:rsidRDefault="0010730B" w:rsidP="001073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Б1.О.29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Основы экономики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П.Экономическая теория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Д. П. Барсуков. - СПб. : СПбГУКиТ, 2014.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П.Экономическая теория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Введение в экономическую теорию. - 2014. - 103 с.</w:t>
            </w:r>
            <w:r w:rsidRPr="003C7C1C">
              <w:rPr>
                <w:rFonts w:cs="Times New Roman"/>
                <w:bCs/>
                <w:szCs w:val="20"/>
              </w:rPr>
              <w:t xml:space="preserve">- Электрон. версия </w:t>
            </w:r>
            <w:r w:rsidRPr="003C7C1C">
              <w:rPr>
                <w:rFonts w:cs="Times New Roman"/>
                <w:bCs/>
                <w:szCs w:val="20"/>
              </w:rPr>
              <w:lastRenderedPageBreak/>
              <w:t xml:space="preserve">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35" w:history="1">
              <w:r w:rsidR="0010730B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3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http://books.gukit.ru/pdf/2013_1/000268.pdf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Вечканов,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Экономическая теория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37" w:history="1">
              <w:r w:rsidR="0010730B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Миропольский, Д. Ю. Основы теоретической экономики: Учебник для вузов. Стандарт третьего поколения [Электронный ресурс] / Д. Ю. Миропольский, И. А. Максимцев , Л. С. Тарасевич. - Санкт-Петербург : Питер, 2014. - 512 с.</w:t>
            </w:r>
            <w:r>
              <w:rPr>
                <w:rFonts w:cs="Times New Roman"/>
                <w:szCs w:val="20"/>
              </w:rPr>
              <w:t xml:space="preserve">- </w:t>
            </w:r>
            <w:r w:rsidRPr="00DB52B1">
              <w:rPr>
                <w:rFonts w:eastAsia="Times New Roman" w:cs="Times New Roman"/>
                <w:bCs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38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http://ibooks.ru/reading.php?short=1&amp;isbn=978-5-496-00437-4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Носова,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Экономическая теория для бакалавров [Текст] : учебное пособие/ С. С. Носова, В. И. Новичкова. - 2-е изд., стер. - М. :Кнорус, 2011. - 368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39" w:history="1">
              <w:r w:rsidR="0010730B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Макроэкономика [Электронный ресурс] : учебникдля вузов/подред.Д.Ю.Миропольского,Т.Г.Бродской.—СПб.:Питер,2014.—368с.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40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https://ibooks.ru/reading.php?productid=338586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Акулов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В.Б.Макроэкономика [Электронный ресурс] : учебное пособие / В.Б. Акулов. — 3-е изд., стер. — М. : ФЛИНТА, 2014. — 389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4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https://ibooks.ru/reading.php?productid=341587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Экономическая теория фирмы [Текст] : учебное пособие. Ч. 1 / И. М. Антонова, А. В. Васильев. - СПб. : Изд-во СПбГУКиТ, 2012. - 94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42" w:history="1">
              <w:r w:rsidR="0010730B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Микроэкономика [Текст] : учебник / ред. Е. Б. Яковлева. - 7-е изд., доп. и испр. - СПб. : Бизнес-Пресса, 2012. - 386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43" w:history="1">
              <w:r w:rsidR="0010730B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9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Ивасенко, А. Г. </w:t>
            </w:r>
            <w:r w:rsidRPr="004D7734">
              <w:rPr>
                <w:rFonts w:cs="Times New Roman"/>
                <w:bCs/>
                <w:szCs w:val="20"/>
              </w:rPr>
              <w:t>Микроэкономика : 100 экзаменационных ответов [Электронный ресурс]</w:t>
            </w:r>
            <w:r>
              <w:rPr>
                <w:rFonts w:cs="Times New Roman"/>
                <w:bCs/>
                <w:szCs w:val="20"/>
              </w:rPr>
              <w:t xml:space="preserve"> / А. Г. Ивасенко, Я. И. Никонова. </w:t>
            </w:r>
            <w:r w:rsidRPr="004D7734">
              <w:rPr>
                <w:rFonts w:cs="Times New Roman"/>
                <w:bCs/>
                <w:szCs w:val="20"/>
              </w:rPr>
              <w:t> —  Москва:  Флинта</w:t>
            </w:r>
            <w:r>
              <w:rPr>
                <w:rFonts w:cs="Times New Roman"/>
                <w:bCs/>
                <w:szCs w:val="20"/>
              </w:rPr>
              <w:t>,</w:t>
            </w:r>
            <w:r w:rsidRPr="004D7734">
              <w:rPr>
                <w:rFonts w:cs="Times New Roman"/>
                <w:bCs/>
                <w:szCs w:val="20"/>
              </w:rPr>
              <w:t> 2012 г.— 232 с. </w:t>
            </w:r>
            <w:r>
              <w:rPr>
                <w:rFonts w:cs="Times New Roman"/>
                <w:szCs w:val="20"/>
              </w:rPr>
              <w:t xml:space="preserve">- </w:t>
            </w:r>
            <w:r w:rsidRPr="00DB52B1">
              <w:rPr>
                <w:rFonts w:eastAsia="Times New Roman" w:cs="Times New Roman"/>
                <w:bCs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4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http://ibooks.ru/reading.php?productid=25416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Б1.О.28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Основы государственной культурной политики Российской Федерации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7102C">
              <w:rPr>
                <w:rFonts w:cs="Times New Roman"/>
                <w:bCs/>
                <w:szCs w:val="20"/>
              </w:rPr>
              <w:t>Барсуков, Д. П.</w:t>
            </w:r>
            <w:r w:rsidRPr="004D7734">
              <w:rPr>
                <w:rFonts w:cs="Times New Roman"/>
                <w:szCs w:val="20"/>
              </w:rPr>
              <w:t xml:space="preserve"> Управление сферой культуры [Текст]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:СПбГИКиТ, 2015.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7102C">
              <w:rPr>
                <w:rFonts w:cs="Times New Roman"/>
                <w:bCs/>
                <w:szCs w:val="20"/>
              </w:rPr>
              <w:t>Барсуков, Д. П.</w:t>
            </w:r>
            <w:r w:rsidRPr="004D7734">
              <w:rPr>
                <w:rFonts w:cs="Times New Roman"/>
                <w:szCs w:val="20"/>
              </w:rPr>
              <w:t xml:space="preserve"> Управление сферой культуры [Электронный ресурс] : учебное пособие для вузов : рекомендовано методсоветом по направлению / Д. П. Барсуков, Н. А. Носкова, К. С. Холодкова ; С.-Петерб. гос. ин-т кино и телев. - Санкт-Петербург :СПбГИКиТ, 2015. - Электрон. версия печ. публикации . - Библиогр.: с. 75</w:t>
            </w:r>
            <w:r>
              <w:rPr>
                <w:rFonts w:cs="Times New Roman"/>
                <w:szCs w:val="20"/>
              </w:rPr>
              <w:t>. -</w:t>
            </w:r>
            <w:r w:rsidRPr="00770778">
              <w:rPr>
                <w:rFonts w:cs="Times New Roman"/>
                <w:szCs w:val="20"/>
              </w:rPr>
              <w:t xml:space="preserve">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45" w:history="1">
              <w:r w:rsidR="0010730B" w:rsidRPr="00BC76F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4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http://books.gukit.ru/pdf/2013_1/000307.pdf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Переверзев, М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П. Менеджмент в сфере культуры и искусства [Текст] : учебное пособие для вузов: рекомендовано методсоветом по направлению / М. П. Переверзев, Т. В. Косцов ; ред. М. П. Переверзев. - М. : ИНФРА-М, 2009. - 192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47" w:history="1">
              <w:r w:rsidR="0010730B" w:rsidRPr="00BC76F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Тульчинский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Г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Л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Менеджмент в сфере культуры  [Электронный ресурс] : учеб.пособие /</w:t>
            </w:r>
            <w:r>
              <w:rPr>
                <w:rFonts w:cs="Times New Roman"/>
                <w:szCs w:val="20"/>
              </w:rPr>
              <w:t xml:space="preserve"> Г. Л. </w:t>
            </w:r>
            <w:r w:rsidRPr="004D7734">
              <w:rPr>
                <w:rFonts w:cs="Times New Roman"/>
                <w:szCs w:val="20"/>
              </w:rPr>
              <w:t xml:space="preserve"> Тульчинский. - Москва : Планета музыки, 2013. - 544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48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https://e.lanbook.com/reader/book/13880/#1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27744A" w:rsidRDefault="0010730B" w:rsidP="0010730B">
            <w:pPr>
              <w:rPr>
                <w:rFonts w:cs="Times New Roman"/>
              </w:rPr>
            </w:pPr>
            <w:r w:rsidRPr="00F679D3">
              <w:rPr>
                <w:rFonts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961" w:type="dxa"/>
          </w:tcPr>
          <w:p w:rsidR="0010730B" w:rsidRPr="00407FF8" w:rsidRDefault="00A20AE9" w:rsidP="0010730B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  <w:hyperlink r:id="rId149" w:history="1">
              <w:r w:rsidR="0010730B" w:rsidRPr="00407FF8">
                <w:rPr>
                  <w:rStyle w:val="a4"/>
                  <w:rFonts w:cs="Times New Roman"/>
                  <w:lang w:val="en-US"/>
                </w:rPr>
                <w:t>https</w:t>
              </w:r>
              <w:r w:rsidR="0010730B" w:rsidRPr="00407FF8">
                <w:rPr>
                  <w:rStyle w:val="a4"/>
                  <w:rFonts w:cs="Times New Roman"/>
                </w:rPr>
                <w:t>://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www</w:t>
              </w:r>
              <w:r w:rsidR="0010730B" w:rsidRPr="00407FF8">
                <w:rPr>
                  <w:rStyle w:val="a4"/>
                  <w:rFonts w:cs="Times New Roman"/>
                </w:rPr>
                <w:t>.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gukit</w:t>
              </w:r>
              <w:r w:rsidR="0010730B" w:rsidRPr="00407FF8">
                <w:rPr>
                  <w:rStyle w:val="a4"/>
                  <w:rFonts w:cs="Times New Roman"/>
                </w:rPr>
                <w:t>.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ru</w:t>
              </w:r>
              <w:r w:rsidR="0010730B" w:rsidRPr="00407FF8">
                <w:rPr>
                  <w:rStyle w:val="a4"/>
                  <w:rFonts w:cs="Times New Roman"/>
                </w:rPr>
                <w:t>/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lib</w:t>
              </w:r>
              <w:r w:rsidR="0010730B" w:rsidRPr="00407FF8">
                <w:rPr>
                  <w:rStyle w:val="a4"/>
                  <w:rFonts w:cs="Times New Roman"/>
                </w:rPr>
                <w:t>/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10730B" w:rsidRPr="00407FF8" w:rsidRDefault="0010730B" w:rsidP="0010730B">
            <w:pPr>
              <w:rPr>
                <w:rFonts w:eastAsia="Calibri" w:cs="Times New Roman"/>
                <w:lang w:bidi="ru-RU"/>
              </w:rPr>
            </w:pPr>
          </w:p>
        </w:tc>
        <w:tc>
          <w:tcPr>
            <w:tcW w:w="992" w:type="dxa"/>
          </w:tcPr>
          <w:p w:rsidR="0010730B" w:rsidRPr="00407FF8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8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1C1491" w:rsidRDefault="0010730B" w:rsidP="0010730B">
            <w:pPr>
              <w:rPr>
                <w:rFonts w:cs="Times New Roman"/>
              </w:rPr>
            </w:pPr>
            <w:r w:rsidRPr="001C1491">
              <w:rPr>
                <w:rFonts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10730B" w:rsidRPr="00407FF8" w:rsidRDefault="00A20AE9" w:rsidP="0010730B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  <w:hyperlink r:id="rId150" w:history="1">
              <w:r w:rsidR="0010730B" w:rsidRPr="00407FF8">
                <w:rPr>
                  <w:rStyle w:val="a4"/>
                  <w:rFonts w:cs="Times New Roman"/>
                  <w:lang w:val="en-US"/>
                </w:rPr>
                <w:t>https</w:t>
              </w:r>
              <w:r w:rsidR="0010730B" w:rsidRPr="00407FF8">
                <w:rPr>
                  <w:rStyle w:val="a4"/>
                  <w:rFonts w:cs="Times New Roman"/>
                </w:rPr>
                <w:t>://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www</w:t>
              </w:r>
              <w:r w:rsidR="0010730B" w:rsidRPr="00407FF8">
                <w:rPr>
                  <w:rStyle w:val="a4"/>
                  <w:rFonts w:cs="Times New Roman"/>
                </w:rPr>
                <w:t>.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gukit</w:t>
              </w:r>
              <w:r w:rsidR="0010730B" w:rsidRPr="00407FF8">
                <w:rPr>
                  <w:rStyle w:val="a4"/>
                  <w:rFonts w:cs="Times New Roman"/>
                </w:rPr>
                <w:t>.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ru</w:t>
              </w:r>
              <w:r w:rsidR="0010730B" w:rsidRPr="00407FF8">
                <w:rPr>
                  <w:rStyle w:val="a4"/>
                  <w:rFonts w:cs="Times New Roman"/>
                </w:rPr>
                <w:t>/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lib</w:t>
              </w:r>
              <w:r w:rsidR="0010730B" w:rsidRPr="00407FF8">
                <w:rPr>
                  <w:rStyle w:val="a4"/>
                  <w:rFonts w:cs="Times New Roman"/>
                </w:rPr>
                <w:t>/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10730B" w:rsidRDefault="0010730B" w:rsidP="0010730B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50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1C1491" w:rsidRDefault="0010730B" w:rsidP="0010730B">
            <w:pPr>
              <w:rPr>
                <w:rFonts w:cs="Times New Roman"/>
              </w:rPr>
            </w:pPr>
            <w:r w:rsidRPr="00C0272B">
              <w:rPr>
                <w:rFonts w:eastAsiaTheme="minorEastAsia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151" w:history="1">
              <w:r w:rsidRPr="00C0272B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C0272B">
              <w:rPr>
                <w:rFonts w:eastAsiaTheme="minorEastAsia" w:cs="Times New Roman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>
            <w:pPr>
              <w:tabs>
                <w:tab w:val="left" w:pos="1425"/>
                <w:tab w:val="left" w:pos="1545"/>
                <w:tab w:val="center" w:pos="3010"/>
              </w:tabs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50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[Текст] : монография / Е. А. Байков [и др.] ; ред. А. Д. Евменов ; С.-Петерб. гос. ин-т кино и телев. - Санкт-Петербург :СПбГИКиТ, 2017. - 216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Формирование региональных механизмов реализации государственной культурной политики Российской Федерации в современных условиях [Электронный ресурс] : монография / Е. А. Байков [и др.] ; ред. А. Д. Евменов ; С.-Петерб. гос. ин-т кино и телев. - Санкт-Петербург :СПбГИКиТ, 2017. - 216 с.</w:t>
            </w:r>
            <w:r w:rsidRPr="00552450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52" w:history="1">
              <w:r w:rsidR="0010730B" w:rsidRPr="00BC76F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53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http://books.gukit.ru/pdf/2017/Monografii/Formirovanie_mehanizmov.pdf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Шекова, Е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Л. Управление учреждениями культуры в современных условиях [Текст] : учебное пособие для вузов / Е. Л. Шекова. - СПб. : Лань, 2014. - 416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Шекова, Е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Л. Управление учреждениями культуры в современных условиях [Электронный ресурс] : учебное пособие для вузов / Е. Л. Шекова. - СПб. : Лань, 2014. - 416 с.</w:t>
            </w:r>
            <w:r w:rsidRPr="00552450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54" w:history="1">
              <w:r w:rsidR="0010730B" w:rsidRPr="00BC76F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55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https://e.lanbook.com/reader/book/41022/#1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Игнатьева, Е</w:t>
            </w:r>
            <w:r>
              <w:rPr>
                <w:rFonts w:cs="Times New Roman"/>
                <w:szCs w:val="20"/>
              </w:rPr>
              <w:t>. Л</w:t>
            </w:r>
            <w:r w:rsidRPr="004D7734">
              <w:rPr>
                <w:rFonts w:cs="Times New Roman"/>
                <w:szCs w:val="20"/>
              </w:rPr>
              <w:t>. Экономика культуры [Текст] : учебное пособие для вузов : рекомендовано методсоветом по направлению / Е. Л. Игнатьева ; Рос.ун-т театрального искусства - ГИТИС. - 4-е изд., изм. и доп. - М. : ГИТИС, 2013. - 384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56" w:history="1">
              <w:r w:rsidR="0010730B" w:rsidRPr="00BC76F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8E7D6A">
              <w:rPr>
                <w:rFonts w:cs="Times New Roman"/>
                <w:szCs w:val="20"/>
              </w:rPr>
              <w:t xml:space="preserve">Фундаментальные основания государственной культурной политики </w:t>
            </w:r>
            <w:r w:rsidRPr="008E7D6A">
              <w:rPr>
                <w:rFonts w:cs="Times New Roman"/>
                <w:szCs w:val="20"/>
              </w:rPr>
              <w:lastRenderedPageBreak/>
              <w:t>России : историко-философский аспект [Текст] : [коллективная монография]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10730B" w:rsidRDefault="00A20AE9" w:rsidP="0010730B">
            <w:hyperlink r:id="rId157" w:history="1">
              <w:r w:rsidR="0010730B" w:rsidRPr="00BC76F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Вишняков, С. А. История государства и культуры России в кратком изложении. Социо</w:t>
            </w:r>
            <w:r>
              <w:rPr>
                <w:rFonts w:cs="Times New Roman"/>
                <w:szCs w:val="20"/>
              </w:rPr>
              <w:t>культуроведение России : учеб. п</w:t>
            </w:r>
            <w:r w:rsidRPr="004D7734">
              <w:rPr>
                <w:rFonts w:cs="Times New Roman"/>
                <w:szCs w:val="20"/>
              </w:rPr>
              <w:t>особие [Электронный ресурс] / С. А. Вишняков.- Москва : Флинта, 2012.-128 с.</w:t>
            </w:r>
            <w:r w:rsidRPr="00552450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58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https://ibooks.ru/reading.php?productid=27294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религии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Горелов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А.А. История мировых религий[Электронный ресурс]</w:t>
            </w:r>
            <w:r>
              <w:rPr>
                <w:rFonts w:cs="Times New Roman"/>
                <w:szCs w:val="20"/>
              </w:rPr>
              <w:t xml:space="preserve"> / А. А. Горелов</w:t>
            </w:r>
            <w:r w:rsidRPr="004D7734">
              <w:rPr>
                <w:rFonts w:cs="Times New Roman"/>
                <w:szCs w:val="20"/>
              </w:rPr>
              <w:t>. — Москва:  Флинта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2016 г.— 360 с.</w:t>
            </w:r>
            <w:r w:rsidRPr="00552450">
              <w:rPr>
                <w:rFonts w:cs="Times New Roman"/>
                <w:szCs w:val="20"/>
              </w:rPr>
              <w:t xml:space="preserve"> Режим доступа: на территории института без ограничений, вне института - по  логину  и паролю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59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https://ibooks.ru/reading.php?productid=23488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Евдокимова, Е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А. Религоведение. История религий [Текст] : учебное пособие / Е. А. Евдокимова, Е. К. Луговая ; С.-Петерб. гос. ин-т кино и телев. - Санкт-Петербург :СПбГИКиТ, 2017. - 103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Евдокимова, Е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А. Религоведение. История религий [Электронный ресурс] : учебное пособие / Е. А. Евдокимова, Е. К. Луговая ; С.-Петерб. гос. ин-т кино и телев. - Санкт-Петербург :СПбГИКиТ, 2017. - 103 с.</w:t>
            </w:r>
            <w:r w:rsidRPr="00552450">
              <w:rPr>
                <w:rFonts w:cs="Times New Roman"/>
                <w:szCs w:val="20"/>
              </w:rPr>
              <w:t xml:space="preserve"> Режим доступа: на территории института без ограничений, вне института - по  логину  и паролю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60" w:history="1">
              <w:r w:rsidR="0010730B" w:rsidRPr="00BC76F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6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http://books.gukit.ru/pdf/2017/Uchebnaja%20literatura/Evdokimova_Lugovaja_Religiovedenie_Istorija_religij_Ucheb_posobie_2017.pdf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Семенцов, В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В. История религии [Текст] : учебное пособие. Ч. 1. Зарождение и ранее развитие религии / В. В. Семенцов ; С.-Петерб. гос. ин-т кино и телев. - Санкт-Петербург :СПбГИКиТ, 2016. - 110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Семенцов, В</w:t>
            </w:r>
            <w:r>
              <w:rPr>
                <w:rFonts w:cs="Times New Roman"/>
                <w:szCs w:val="20"/>
              </w:rPr>
              <w:t xml:space="preserve">. </w:t>
            </w:r>
            <w:r w:rsidRPr="004D7734">
              <w:rPr>
                <w:rFonts w:cs="Times New Roman"/>
                <w:szCs w:val="20"/>
              </w:rPr>
              <w:t>В. История религии [Электронный ресурс] : учебное пособие. Ч. 1. Зарождение и ранее развитие религии / В. В. Семенцов ; С.-Петерб. гос. ин-т кино и телев. - Санкт-Петербург :СПбГИКиТ, 2016. - 110 с.</w:t>
            </w:r>
            <w:r w:rsidRPr="00B33923">
              <w:rPr>
                <w:rFonts w:cs="Times New Roman"/>
                <w:szCs w:val="20"/>
              </w:rPr>
              <w:t xml:space="preserve"> - Электрон. версия печ. публикации. - Режим доступа: по  логину  и паролю     </w:t>
            </w:r>
          </w:p>
        </w:tc>
        <w:tc>
          <w:tcPr>
            <w:tcW w:w="4961" w:type="dxa"/>
          </w:tcPr>
          <w:p w:rsidR="0010730B" w:rsidRPr="00B33923" w:rsidRDefault="00A20AE9" w:rsidP="0010730B">
            <w:pPr>
              <w:rPr>
                <w:rFonts w:cs="Times New Roman"/>
                <w:szCs w:val="20"/>
              </w:rPr>
            </w:pPr>
            <w:hyperlink r:id="rId162" w:history="1">
              <w:r w:rsidR="0010730B" w:rsidRPr="00B3392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63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http://books.gukit.ru/pdf/2013_1/000338.pdf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B0219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религии [Текст] : учебник в 2-х т. Т.1 / В. В. Винокуров, А. П. Забияко, З. Г. Лапина ; ред. И. Н. Забияко. - 2-е изд, испр. и доп. - М. : Высшая школа, 2004. - 464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64" w:history="1">
              <w:r w:rsidR="0010730B" w:rsidRPr="00B3392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религии [Текст] : учебник в 2-х т. Т.2 / Ф. М. Ацамба, Н. Н. Бектимирова, И. П. Давыдов ; ред. И. Н. Яблоков. - М. : Высшая школа, 2007. - 676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65" w:history="1">
              <w:r w:rsidR="0010730B" w:rsidRPr="00B3392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Религиоведение [Текст] : учебник для бакалавров : рекомендовано методсоветом по направлению / ред. И. Н. Яблоков. - М. : Издательство Юрайт, 2013. - 479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66" w:history="1">
              <w:r w:rsidR="0010730B" w:rsidRPr="00B3392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Рейнах, С. Орфей, всеобщая история религий [Электронный ресурс]</w:t>
            </w:r>
            <w:r>
              <w:rPr>
                <w:rFonts w:cs="Times New Roman"/>
                <w:szCs w:val="20"/>
              </w:rPr>
              <w:t xml:space="preserve"> / С. </w:t>
            </w:r>
            <w:r w:rsidRPr="004D7734">
              <w:rPr>
                <w:rFonts w:cs="Times New Roman"/>
                <w:szCs w:val="20"/>
              </w:rPr>
              <w:t>Рейнах. — Санкт-Петербург : Лань, 2014. — 552 с.</w:t>
            </w:r>
            <w:r w:rsidRPr="00CA39DA">
              <w:rPr>
                <w:rFonts w:cs="Times New Roman"/>
                <w:szCs w:val="20"/>
              </w:rPr>
              <w:t xml:space="preserve">- Режим доступа: на </w:t>
            </w:r>
            <w:r w:rsidRPr="00CA39DA">
              <w:rPr>
                <w:rFonts w:cs="Times New Roman"/>
                <w:szCs w:val="20"/>
              </w:rPr>
              <w:lastRenderedPageBreak/>
              <w:t xml:space="preserve">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2651DB" w:rsidRDefault="00A20AE9" w:rsidP="0010730B">
            <w:pPr>
              <w:rPr>
                <w:rFonts w:cs="Times New Roman"/>
                <w:szCs w:val="20"/>
              </w:rPr>
            </w:pPr>
            <w:hyperlink r:id="rId167" w:anchor="1" w:history="1">
              <w:r w:rsidR="0010730B" w:rsidRPr="00C7119E">
                <w:rPr>
                  <w:rStyle w:val="a4"/>
                  <w:rFonts w:cs="Times New Roman"/>
                  <w:szCs w:val="20"/>
                </w:rPr>
                <w:t>https://e.lanbook.com/reader/book/46401/#1</w:t>
              </w:r>
            </w:hyperlink>
          </w:p>
          <w:p w:rsidR="0010730B" w:rsidRPr="002651D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Радугин, А. А.   Введение в религиоведение: теория, история и современные религии. Курс лекций [Текст] : учебное пособие для вузов: рекомендовано Мин.образования / А. А. Радугин. - М. : Центр, 1997. - 240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68" w:history="1">
              <w:r w:rsidR="0010730B" w:rsidRPr="00CA39D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28</w:t>
            </w:r>
          </w:p>
        </w:tc>
      </w:tr>
      <w:tr w:rsidR="0010730B" w:rsidRPr="004D7734" w:rsidTr="00B0219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Б1.О.06.03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отечественной литературы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Юрина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Н.Г. История древнерусской литературы [Электронный ресурс] </w:t>
            </w:r>
            <w:r>
              <w:rPr>
                <w:rFonts w:cs="Times New Roman"/>
                <w:szCs w:val="20"/>
              </w:rPr>
              <w:t>/ Н. Г. Юрина</w:t>
            </w:r>
            <w:r w:rsidRPr="004D7734">
              <w:rPr>
                <w:rFonts w:cs="Times New Roman"/>
                <w:szCs w:val="20"/>
              </w:rPr>
              <w:t xml:space="preserve"> — Москва:  Флинта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2015 г.— 302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69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https://ibooks.ru/reading.php?productid=351980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Шелемова</w:t>
            </w:r>
            <w:r>
              <w:rPr>
                <w:rFonts w:cs="Times New Roman"/>
                <w:szCs w:val="20"/>
              </w:rPr>
              <w:t xml:space="preserve">, </w:t>
            </w:r>
            <w:r w:rsidRPr="004D7734">
              <w:rPr>
                <w:rFonts w:cs="Times New Roman"/>
                <w:szCs w:val="20"/>
              </w:rPr>
              <w:t>А.О. История русской литературы XVIII века[Электронный ресурс]</w:t>
            </w:r>
            <w:r>
              <w:rPr>
                <w:rFonts w:cs="Times New Roman"/>
                <w:szCs w:val="20"/>
              </w:rPr>
              <w:t xml:space="preserve"> / А. О. Шелемова</w:t>
            </w:r>
            <w:r w:rsidRPr="004D7734">
              <w:rPr>
                <w:rFonts w:cs="Times New Roman"/>
                <w:szCs w:val="20"/>
              </w:rPr>
              <w:t>. — Москва:  Флинта 2015 г.— 87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70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https://ibooks.ru/reading.php?productid=351967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Кривонос, В.Ш. </w:t>
            </w:r>
            <w:r w:rsidRPr="004D7734">
              <w:rPr>
                <w:rFonts w:cs="Times New Roman"/>
                <w:szCs w:val="20"/>
              </w:rPr>
              <w:t>История русской литературы XIX века (1800–1830) [Электронный ресурс]</w:t>
            </w:r>
            <w:r>
              <w:rPr>
                <w:rFonts w:cs="Times New Roman"/>
                <w:szCs w:val="20"/>
              </w:rPr>
              <w:t xml:space="preserve"> / В. Ш. Кривонос</w:t>
            </w:r>
            <w:r w:rsidRPr="004D7734">
              <w:rPr>
                <w:rFonts w:cs="Times New Roman"/>
                <w:szCs w:val="20"/>
              </w:rPr>
              <w:t>. — Москва:  Флинта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2015 г.— 424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7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https://ibooks.ru/reading.php?productid=351915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русской литературы ХХ века. Первая половина : учебник: в 2 кн. – Кн. 1: Общие вопросы [Электронный ресурс] / под ред. Л.П. Егоровой. - Москва : Флинта, 2014. - 450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7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http://ibooks.ru/reading.php?short=1&amp;isbn=978-5-9765-1834-6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русской литературы ХХ века. Первая половина : учебник: в 2 кн. – Кн. 2: Personalia [Электронный ресурс] / под ред. Л.П. Егоровой. - Москва : Флинта, 2014. - 935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73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http://ibooks.ru/reading.php?short=1&amp;isbn=978-5-9765-1835-3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0219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Шелемова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А.О. История древней русской литературы</w:t>
            </w:r>
            <w:r w:rsidRPr="000364BB">
              <w:rPr>
                <w:rFonts w:cs="Times New Roman"/>
                <w:szCs w:val="20"/>
              </w:rPr>
              <w:t>[</w:t>
            </w:r>
            <w:r>
              <w:rPr>
                <w:rFonts w:cs="Times New Roman"/>
                <w:szCs w:val="20"/>
              </w:rPr>
              <w:t>Электронный ресурс</w:t>
            </w:r>
            <w:r w:rsidRPr="000364BB">
              <w:rPr>
                <w:rFonts w:cs="Times New Roman"/>
                <w:szCs w:val="20"/>
              </w:rPr>
              <w:t>]</w:t>
            </w:r>
            <w:r>
              <w:rPr>
                <w:rFonts w:cs="Times New Roman"/>
                <w:szCs w:val="20"/>
              </w:rPr>
              <w:t xml:space="preserve"> / А. О. Шелемова</w:t>
            </w:r>
            <w:r w:rsidRPr="004D7734">
              <w:rPr>
                <w:rFonts w:cs="Times New Roman"/>
                <w:szCs w:val="20"/>
              </w:rPr>
              <w:t>. —Москва:  Флинта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2015 г.— 65 с.</w:t>
            </w:r>
            <w:r w:rsidRPr="000364BB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7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https://ibooks.ru/reading.php?productid=351966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744F26">
              <w:rPr>
                <w:rFonts w:cs="Times New Roman"/>
                <w:szCs w:val="20"/>
              </w:rPr>
              <w:t>Кусков, В. В.    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  <w:r>
              <w:rPr>
                <w:rFonts w:cs="Times New Roman"/>
                <w:szCs w:val="20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10730B" w:rsidRDefault="00A20AE9" w:rsidP="0010730B">
            <w:hyperlink r:id="rId175" w:history="1">
              <w:r w:rsidR="0010730B" w:rsidRPr="000364B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Янушкевич, А. С. История русской литературы первой трети XIX века. Допушкинская эпоха [Электронный ресурс] / А. С. Янушкевич. - Москва : Флинта, 2013. - 156 с. </w:t>
            </w:r>
            <w:r w:rsidRPr="000364BB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7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http://ibooks.ru/reading.php?short=1&amp;isbn=978-5-9765-1849-0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русской литературы XIX века. 40-60-е гг. [Текст] : учебное пособие / ред.: В. Н. Аношкина, Л. Д. Громова. - 2-е издание. - М. : Изд-во МГУ, 2001. - 507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77" w:history="1">
              <w:r w:rsidR="0010730B" w:rsidRPr="000364B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78" w:history="1">
              <w:r w:rsidR="0010730B" w:rsidRPr="000364B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3B7D9A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3B7D9A">
              <w:rPr>
                <w:rFonts w:cs="Times New Roman"/>
                <w:szCs w:val="20"/>
              </w:rPr>
              <w:t>Агеносов, В. В.  История литературы русского зарубежья. Первая волна [Текст] : учебник для бакалавриата и магистратуры / В. В. Агеносов, Н. С. Выгон, А. В. Леденев. - Москва : Юрайт, 2018. - 365 с.</w:t>
            </w:r>
          </w:p>
        </w:tc>
        <w:tc>
          <w:tcPr>
            <w:tcW w:w="4961" w:type="dxa"/>
          </w:tcPr>
          <w:p w:rsidR="0010730B" w:rsidRDefault="00A20AE9" w:rsidP="0010730B">
            <w:hyperlink r:id="rId179" w:history="1">
              <w:r w:rsidR="0010730B" w:rsidRPr="0018643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3B7D9A">
              <w:rPr>
                <w:rFonts w:cs="Times New Roman"/>
                <w:szCs w:val="20"/>
              </w:rPr>
              <w:t>Агеносов, В. В.  История литературы русского зарубежья. Вторая и третья волны [Текст] : учебник для бакалавриата и магистратуры / В. В. Агеносов, Н. С. Выгон, А. В. Леденев. - Москва : Юрайт, 2018. - 176 с.</w:t>
            </w:r>
          </w:p>
        </w:tc>
        <w:tc>
          <w:tcPr>
            <w:tcW w:w="4961" w:type="dxa"/>
          </w:tcPr>
          <w:p w:rsidR="0010730B" w:rsidRDefault="00A20AE9" w:rsidP="0010730B">
            <w:hyperlink r:id="rId180" w:history="1">
              <w:r w:rsidR="0010730B" w:rsidRPr="000364B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Кузьмина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С.Ф. История русской литературы XX века : Поэзия Серебряного века</w:t>
            </w:r>
            <w:r w:rsidRPr="001339FA">
              <w:rPr>
                <w:rFonts w:cs="Times New Roman"/>
                <w:szCs w:val="20"/>
              </w:rPr>
              <w:t xml:space="preserve">[Электронный ресурс] / </w:t>
            </w:r>
            <w:r>
              <w:rPr>
                <w:rFonts w:cs="Times New Roman"/>
                <w:szCs w:val="20"/>
              </w:rPr>
              <w:t>С. Ф. Кузьмина</w:t>
            </w:r>
            <w:r w:rsidRPr="004D7734">
              <w:rPr>
                <w:rFonts w:cs="Times New Roman"/>
                <w:szCs w:val="20"/>
              </w:rPr>
              <w:t>. — Москва:  Флинта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2016 г.— 400 с. </w:t>
            </w:r>
            <w:r w:rsidRPr="000364BB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8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https://ibooks.ru/reading.php?productid=22775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Кулешов, В. И.  История русской литературы X-XX века [Текст] : учеб.для студентов-иностранцев / В.И. Кулешов. - М. : Рус. яз., 1989. - 639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82" w:history="1">
              <w:r w:rsidR="0010730B" w:rsidRPr="000364B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Б1.О.06.01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зарубежной литературы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Перечень основной </w:t>
            </w:r>
            <w:r>
              <w:rPr>
                <w:rFonts w:cs="Times New Roman"/>
                <w:szCs w:val="20"/>
              </w:rPr>
              <w:t>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Осьмухина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О.Ю.От  античности  к  XIX  столетию:  История  зарубежной литературы[Электронный   ресурс] :  учебное пособие/ О.Ю.  Осьмухина,  Е.А.  Казеева. — 2-еизд.,стер.—  М. : ФЛИНТА, 2016. — 320 с.</w:t>
            </w:r>
            <w:r w:rsidRPr="00F72C8F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83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https://ibooks.ru/reading.php?productid=23345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Погребная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Я. В. История зарубежной литературы. Средние века и Возрождение [Электронный ресурс]:  учебное пособие;  практикум / Я. В. Погребная.  — 2-е изд., стер. — м.  : ФлИНта, 2013. — 312 с.</w:t>
            </w:r>
            <w:r w:rsidRPr="00F72C8F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8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https://ibooks.ru/reading.php?productid=337893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Курдина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Ж.В. История зарубежной литературы XIX века. Романтизм [Электронный ресурс]: учебное пособие /Ж.В. Курдина,Г.И. Модина. —  2-еизд.,стер.—М.  : ФЛИНТА,  2016.  — 206 с.</w:t>
            </w:r>
            <w:r w:rsidRPr="00F72C8F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85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https://ibooks.ru/reading.php?productid=22779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Жук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М.И. История зарубежной литературы конца XIX — начала XX века</w:t>
            </w:r>
            <w:r w:rsidRPr="00F72C8F">
              <w:rPr>
                <w:rFonts w:cs="Times New Roman"/>
                <w:szCs w:val="20"/>
              </w:rPr>
              <w:t>[</w:t>
            </w:r>
            <w:r>
              <w:rPr>
                <w:rFonts w:cs="Times New Roman"/>
                <w:szCs w:val="20"/>
              </w:rPr>
              <w:t>Электронный ресурс</w:t>
            </w:r>
            <w:r w:rsidRPr="00F72C8F">
              <w:rPr>
                <w:rFonts w:cs="Times New Roman"/>
                <w:szCs w:val="20"/>
              </w:rPr>
              <w:t>]</w:t>
            </w:r>
            <w:r w:rsidRPr="004D7734">
              <w:rPr>
                <w:rFonts w:cs="Times New Roman"/>
                <w:szCs w:val="20"/>
              </w:rPr>
              <w:t xml:space="preserve">: учеб.пособие </w:t>
            </w:r>
            <w:r>
              <w:rPr>
                <w:rFonts w:cs="Times New Roman"/>
                <w:szCs w:val="20"/>
              </w:rPr>
              <w:t xml:space="preserve"> / М. И. Жук. </w:t>
            </w:r>
            <w:r w:rsidRPr="004D7734">
              <w:rPr>
                <w:rFonts w:cs="Times New Roman"/>
                <w:szCs w:val="20"/>
              </w:rPr>
              <w:t>— 2-е изд., стер. — Москва:  Флинта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2016 г.— 224 с. — Электронное издание. </w:t>
            </w:r>
            <w:r w:rsidRPr="00F72C8F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8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https://ibooks.ru/reading.php?productid=23315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Киричук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Е.В. История   зарубежной   литературы   XX   века  [Электронный ресурс]:  учеб.пособие  / Е.В.  Киричук.  — 2-е  изд.,  стер.  — М.  : ФЛИНТА, 2017. — 72 с.</w:t>
            </w:r>
            <w:r w:rsidRPr="00F72C8F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87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https://ibooks.ru/reading.php?productid=27203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</w:t>
            </w:r>
            <w:r>
              <w:rPr>
                <w:rFonts w:cs="Times New Roman"/>
                <w:szCs w:val="20"/>
              </w:rPr>
              <w:t>ечень дополнительной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Гиленсон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Б.А. История античной литературы [Электронный   ресурс]: </w:t>
            </w:r>
            <w:r w:rsidRPr="004D7734">
              <w:rPr>
                <w:rFonts w:cs="Times New Roman"/>
                <w:szCs w:val="20"/>
              </w:rPr>
              <w:lastRenderedPageBreak/>
              <w:t>учебник для студентов филологических факультетов педагогических вузов : в 2 кн. Кн. 1. Древняя Греция</w:t>
            </w:r>
            <w:r>
              <w:rPr>
                <w:rFonts w:cs="Times New Roman"/>
                <w:szCs w:val="20"/>
              </w:rPr>
              <w:t xml:space="preserve"> / Б. А. Гиленсон</w:t>
            </w:r>
            <w:r w:rsidRPr="004D7734">
              <w:rPr>
                <w:rFonts w:cs="Times New Roman"/>
                <w:szCs w:val="20"/>
              </w:rPr>
              <w:t>. – 3-е изд., стер. — Москва</w:t>
            </w:r>
            <w:r>
              <w:rPr>
                <w:rFonts w:cs="Times New Roman"/>
                <w:szCs w:val="20"/>
              </w:rPr>
              <w:t xml:space="preserve"> : </w:t>
            </w:r>
            <w:r w:rsidRPr="004D7734">
              <w:rPr>
                <w:rFonts w:cs="Times New Roman"/>
                <w:szCs w:val="20"/>
              </w:rPr>
              <w:t>Флинта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2018 г.— 415 с. </w:t>
            </w:r>
            <w:r w:rsidRPr="00F72C8F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88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https://ibooks.ru/reading.php?productid=23302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Гиленсон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 Б.А. История античной литературы [Электронный   ресурс] : учебник для студентов филологических факультетов педагогических вузов : в 2 кн. Кн. 2. Древний Рим</w:t>
            </w:r>
            <w:r w:rsidRPr="00F72C8F">
              <w:rPr>
                <w:rFonts w:cs="Times New Roman"/>
                <w:szCs w:val="20"/>
              </w:rPr>
              <w:t xml:space="preserve"> / Б. А. Гиленсон. </w:t>
            </w:r>
            <w:r w:rsidRPr="004D7734">
              <w:rPr>
                <w:rFonts w:cs="Times New Roman"/>
                <w:szCs w:val="20"/>
              </w:rPr>
              <w:t xml:space="preserve"> – 3-е изд., стер. — Москва</w:t>
            </w:r>
            <w:r>
              <w:rPr>
                <w:rFonts w:cs="Times New Roman"/>
                <w:szCs w:val="20"/>
              </w:rPr>
              <w:t xml:space="preserve"> : </w:t>
            </w:r>
            <w:r w:rsidRPr="004D7734">
              <w:rPr>
                <w:rFonts w:cs="Times New Roman"/>
                <w:szCs w:val="20"/>
              </w:rPr>
              <w:t>Флинта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2018 г.— 382 с. . </w:t>
            </w:r>
            <w:r w:rsidRPr="00F72C8F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89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https://ibooks.ru/reading.php?productid=23301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Федотов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О.И. История западноевропейской литературы средних веков : идеограммы, схемы, графики[Электронный   ресурс]</w:t>
            </w:r>
            <w:r>
              <w:rPr>
                <w:rFonts w:cs="Times New Roman"/>
                <w:szCs w:val="20"/>
              </w:rPr>
              <w:t xml:space="preserve"> / О. И. Федотов. — </w:t>
            </w:r>
            <w:r w:rsidRPr="004D7734">
              <w:rPr>
                <w:rFonts w:cs="Times New Roman"/>
                <w:szCs w:val="20"/>
              </w:rPr>
              <w:t>Москва</w:t>
            </w:r>
            <w:r>
              <w:rPr>
                <w:rFonts w:cs="Times New Roman"/>
                <w:szCs w:val="20"/>
              </w:rPr>
              <w:t xml:space="preserve"> : </w:t>
            </w:r>
            <w:r w:rsidRPr="004D7734">
              <w:rPr>
                <w:rFonts w:cs="Times New Roman"/>
                <w:szCs w:val="20"/>
              </w:rPr>
              <w:t>Флинта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2016 г.— 160 с. . </w:t>
            </w:r>
            <w:r w:rsidRPr="00F72C8F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90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https://ibooks.ru/reading.php?productid=22830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зарубежной литературы XVIII века [Текст] : учебное пособие для вузов/ Сидоренко Л.В. [и др.] ; ред. Л. В. Содорченко. - 2-е изд., испр. и доп. - М. : Высшая школа, 1999. - 335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91" w:history="1">
              <w:r w:rsidR="0010730B" w:rsidRPr="00E95AF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зарубежной литературы ХIХ века [Текст] : учебник/ В. Н. Богословский [и др.] ; ред. Н. А. Соловьева. - 2-е изд., испр. и доп. - М. : Высшая школа, 1999. - 559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92" w:history="1">
              <w:r w:rsidR="0010730B" w:rsidRPr="00E95AF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западноевропейской литературы. XIX век: Англия [Текст] : учеб.пособие для студ. филол. фак. вуза / ред.: Л. В. Сидориченко, И. И. Бурова. - СПб. : Изд-во Филологический факультет СПбГУ, 2004 ; М. : Академия, 2004. - 544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93" w:history="1">
              <w:r w:rsidR="0010730B" w:rsidRPr="00E95AF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западноевропейской литературы. XIX век: Германия, Австрия, Швейцария [Текст] : учеб.пособие для студ. филол. фак. вузов / А. Г. Березина, А. В. Белобратов, Л. Н. Полубояринова ; ред. А. Г. Березина. - М. : Академия, 2005. - 240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94" w:history="1">
              <w:r w:rsidR="0010730B" w:rsidRPr="00E95AF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8 </w:t>
            </w:r>
          </w:p>
        </w:tc>
        <w:tc>
          <w:tcPr>
            <w:tcW w:w="6521" w:type="dxa"/>
          </w:tcPr>
          <w:p w:rsidR="0010730B" w:rsidRPr="00191AB9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191AB9">
              <w:rPr>
                <w:rFonts w:cs="Times New Roman"/>
                <w:szCs w:val="20"/>
              </w:rPr>
              <w:t>История зарубежной литературы [Текст]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  <w:p w:rsidR="0010730B" w:rsidRPr="00191AB9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191AB9">
              <w:rPr>
                <w:rFonts w:cs="Times New Roman"/>
                <w:szCs w:val="20"/>
              </w:rPr>
              <w:t>История зарубежной литературы [Электронный ресурс]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</w:t>
            </w:r>
            <w:r>
              <w:rPr>
                <w:rFonts w:cs="Times New Roman"/>
                <w:szCs w:val="20"/>
              </w:rPr>
              <w:t>рбург : СПбГИКиТ, 2019. - 78 с.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95" w:history="1">
              <w:r w:rsidR="0010730B" w:rsidRPr="003033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hyperlink r:id="rId196" w:history="1">
              <w:r w:rsidR="0010730B" w:rsidRPr="00303325">
                <w:rPr>
                  <w:rStyle w:val="a4"/>
                  <w:rFonts w:cs="Times New Roman"/>
                  <w:szCs w:val="20"/>
                </w:rPr>
                <w:t>http://books.gukit.ru/pdf//2019/Metodicheskaya%20literatura/Kruglov_Istorija_zarubezhnoj_literatury_MU_k_prakticheskim_zanjatijam_2019.pdf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Б1.О.06.02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современной зарубежной литературы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Яценко, В. М.  История зарубежной литературы второй половины ХХ века [Электронный ресурс] / В. М. Яценко. - Москва : Флинта, 2015. - </w:t>
            </w:r>
            <w:r w:rsidRPr="004D7734">
              <w:rPr>
                <w:rFonts w:cs="Times New Roman"/>
                <w:szCs w:val="20"/>
              </w:rPr>
              <w:lastRenderedPageBreak/>
              <w:t>304 с.</w:t>
            </w:r>
            <w:r w:rsidRPr="00D94A40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97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http://ibooks.ru/reading.php?short=1&amp;isbn=978-5-9765-1036-4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66050">
              <w:rPr>
                <w:rFonts w:eastAsiaTheme="minorEastAsia" w:cs="Times New Roman"/>
                <w:szCs w:val="20"/>
                <w:lang w:eastAsia="ru-RU"/>
              </w:rPr>
              <w:t xml:space="preserve">Круглов, Р. Г. История современной зарубежной литературы : учебное пособие / Р. Г. Круглов. - Санкт-Петербург : СПбГИКиТ, 2022. - 132 с. - URL: </w:t>
            </w:r>
            <w:hyperlink r:id="rId198" w:history="1">
              <w:r w:rsidRPr="00D66050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https://books.gikit.ru/pdf/2022/Uchebnaja%20literatura/Kruglov_Istorija_sovremennoj_zarubezhnoj_literatury_UP_2022.pdf</w:t>
              </w:r>
            </w:hyperlink>
            <w:r w:rsidRPr="00D66050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978-5-94760-532-7.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</w:t>
            </w:r>
            <w:r>
              <w:rPr>
                <w:rFonts w:cs="Times New Roman"/>
                <w:szCs w:val="20"/>
              </w:rPr>
              <w:t>ечень дополнительной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Киричук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Е.В. История   зарубежной   литературы   XX   века  [Электронный ресурс]:  учеб.  пособие  / Е. В.  Киричук.  — 2-е  изд.,  стер.  — М.  : ФЛИНТА, 2017. — 72 с.</w:t>
            </w:r>
            <w:r w:rsidRPr="00D94A40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99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https://ibooks.ru/reading.php?productid=27203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Паниотова, Т. С. </w:t>
            </w:r>
            <w:r w:rsidRPr="00652CEC">
              <w:rPr>
                <w:rFonts w:cs="Times New Roman"/>
                <w:szCs w:val="20"/>
              </w:rPr>
              <w:t>Основы теории и истории искусств. Музыка. Литература [Электронный ресурс] : учебное пособие / Т. С. Паниотова, Г. Р. Тараева, Н. И. Стопченко, А. В. Кузнецова. - 4-е, стер. - [Б. м.] : Лань, Планета музыки, 2019. - 448 с.</w:t>
            </w:r>
            <w:r>
              <w:rPr>
                <w:rFonts w:cs="Times New Roman"/>
                <w:szCs w:val="20"/>
              </w:rPr>
              <w:t>-</w:t>
            </w:r>
            <w:r w:rsidRPr="007A1D91">
              <w:rPr>
                <w:rFonts w:cs="Times New Roman"/>
                <w:szCs w:val="20"/>
              </w:rPr>
              <w:t xml:space="preserve">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200" w:anchor="1" w:history="1">
              <w:r w:rsidR="0010730B" w:rsidRPr="00C57649">
                <w:rPr>
                  <w:rStyle w:val="a4"/>
                  <w:rFonts w:cs="Times New Roman"/>
                  <w:szCs w:val="20"/>
                </w:rPr>
                <w:t>https://e.lanbook.com/reader/book/112745/#1</w:t>
              </w:r>
            </w:hyperlink>
          </w:p>
          <w:p w:rsidR="0010730B" w:rsidRPr="00117253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Б1.О.06.04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современной отечественной литературы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Минералова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И. Г. Русская литература Серебряного века. Поэтика символизма [Электронный ресурс] : учебное пособие/ И. Г. Минералова. – 5-е изд. – М.: Флинта. 2009. – 272 с.</w:t>
            </w:r>
            <w:r w:rsidRPr="008E7C75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0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https://ibooks.ru/reading.php?productid=26236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3C1673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3C1673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3C1673">
              <w:rPr>
                <w:rFonts w:cs="Times New Roman"/>
                <w:szCs w:val="20"/>
              </w:rPr>
              <w:t>История русской литературы ХХ века. Первая половина : учебник: в 2 кн. – Кн. 1: Общие вопросы [Электронный ресурс] / под ред. Л.П. Егоровой. - Москва : Флинта, 2014. - 450 с.</w:t>
            </w:r>
            <w:r w:rsidRPr="0092242C">
              <w:rPr>
                <w:rFonts w:cs="Times New Roman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10730B" w:rsidRPr="001D5421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202" w:history="1">
              <w:r w:rsidR="0010730B" w:rsidRPr="001D5421">
                <w:rPr>
                  <w:rStyle w:val="a4"/>
                  <w:rFonts w:cs="Times New Roman"/>
                  <w:color w:val="auto"/>
                  <w:szCs w:val="20"/>
                </w:rPr>
                <w:t>http://ibooks.ru/reading.php?short=1&amp;isbn=978-5-9765-1834-6</w:t>
              </w:r>
            </w:hyperlink>
          </w:p>
          <w:p w:rsidR="0010730B" w:rsidRPr="001D5421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74E70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3C1673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3C1673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3C1673">
              <w:rPr>
                <w:rFonts w:cs="Times New Roman"/>
                <w:szCs w:val="20"/>
              </w:rPr>
              <w:t>История русской литературы ХХ века. Первая половина : учебник: в 2 кн. – Кн. 2: Personalia [Электронный ресурс] / под ред. Л.П. Егоровой. - Москва : Флинта, 2014. - 935 с.</w:t>
            </w:r>
            <w:r w:rsidRPr="0092242C">
              <w:rPr>
                <w:rFonts w:cs="Times New Roman"/>
                <w:szCs w:val="20"/>
              </w:rPr>
              <w:t>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10730B" w:rsidRPr="001D5421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203" w:history="1">
              <w:r w:rsidR="0010730B" w:rsidRPr="001D5421">
                <w:rPr>
                  <w:rStyle w:val="a4"/>
                  <w:rFonts w:cs="Times New Roman"/>
                  <w:color w:val="auto"/>
                  <w:szCs w:val="20"/>
                </w:rPr>
                <w:t>http://ibooks.ru/reading.php?short=1&amp;isbn=978-5-9765-1835-3</w:t>
              </w:r>
            </w:hyperlink>
          </w:p>
          <w:p w:rsidR="0010730B" w:rsidRPr="001D5421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74E70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Громова, М. И.  Русская современная драматургия [Электронный ресурс] / М. И. Громова. - Москва : Флинта, 2013. - 160 с. : ил. - ISBN 978-5-89349-072-5</w:t>
            </w:r>
            <w:r>
              <w:rPr>
                <w:rFonts w:cs="Times New Roman"/>
                <w:szCs w:val="20"/>
              </w:rPr>
              <w:t xml:space="preserve">. </w:t>
            </w:r>
            <w:r w:rsidRPr="0027724F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04" w:tgtFrame="_blank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http://ibooks.ru/reading.php?short=1&amp;isbn=978-5-89349-072-5</w:t>
              </w:r>
            </w:hyperlink>
            <w:r w:rsidR="0010730B" w:rsidRPr="004D7734">
              <w:rPr>
                <w:rFonts w:cs="Times New Roman"/>
                <w:szCs w:val="20"/>
              </w:rPr>
              <w:t> </w:t>
            </w: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Паниотова, Т. С. </w:t>
            </w:r>
            <w:r w:rsidRPr="00652CEC">
              <w:rPr>
                <w:rFonts w:cs="Times New Roman"/>
                <w:szCs w:val="20"/>
              </w:rPr>
              <w:t>Основы теории и истории искусств. Музыка. Литература [Электронный ресурс] : учебное пособие / Т. С. Паниотова, Г. Р. Тараева, Н. И. Стопченко, А. В. Кузнецова. - 4-е, стер. - [Б. м.] : Лань, Планета музыки, 2019. - 448 с.</w:t>
            </w:r>
            <w:r>
              <w:rPr>
                <w:rFonts w:cs="Times New Roman"/>
                <w:szCs w:val="20"/>
              </w:rPr>
              <w:t>-</w:t>
            </w:r>
            <w:r w:rsidRPr="007A1D91">
              <w:rPr>
                <w:rFonts w:cs="Times New Roman"/>
                <w:szCs w:val="20"/>
              </w:rPr>
              <w:t xml:space="preserve">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205" w:anchor="1" w:history="1">
              <w:r w:rsidR="0010730B" w:rsidRPr="00C57649">
                <w:rPr>
                  <w:rStyle w:val="a4"/>
                  <w:rFonts w:cs="Times New Roman"/>
                  <w:szCs w:val="20"/>
                </w:rPr>
                <w:t>https://e.lanbook.com/reader/book/112745/#1</w:t>
              </w:r>
            </w:hyperlink>
          </w:p>
          <w:p w:rsidR="0010730B" w:rsidRPr="00117253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Круглов, Р. Г. История современной отечественной литературы : учебное </w:t>
            </w:r>
            <w:r>
              <w:rPr>
                <w:rFonts w:cs="Times New Roman"/>
                <w:szCs w:val="20"/>
              </w:rPr>
              <w:lastRenderedPageBreak/>
              <w:t xml:space="preserve">пособие / Р. Г. Круглов. - Санкт-Петербург : СПбГИКиТ, 2021. - 146 с. - URL: </w:t>
            </w:r>
            <w:hyperlink r:id="rId206" w:history="1">
              <w:r>
                <w:rPr>
                  <w:rStyle w:val="a4"/>
                  <w:rFonts w:cs="Times New Roman"/>
                  <w:szCs w:val="20"/>
                </w:rPr>
                <w:t>http://books.gukit.ru/pdf//2021/Uchebnaja%20literatura/01_Kruglov_Istorija_sovremennoj_otech_literatury_UP_2021.pdf</w:t>
              </w:r>
            </w:hyperlink>
            <w:r>
              <w:rPr>
                <w:rFonts w:cs="Times New Roman"/>
                <w:szCs w:val="20"/>
              </w:rPr>
              <w:t xml:space="preserve"> 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  <w:rPr>
                <w:sz w:val="22"/>
              </w:rPr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815871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3C1673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3C1673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3C1673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3C1673">
              <w:rPr>
                <w:rFonts w:cs="Times New Roman"/>
                <w:szCs w:val="20"/>
              </w:rPr>
              <w:t xml:space="preserve">Лейдерман, Н. Л. Современная русская литература: 1950 -1990-е годы [Текст] : учеб. пособие для студ. вузов в 2-х т. Т.2. 1968-1990/ Н. Л. Лейдерман. - 2-е изд, испр. и доп. </w:t>
            </w:r>
            <w:r>
              <w:rPr>
                <w:rFonts w:cs="Times New Roman"/>
                <w:szCs w:val="20"/>
              </w:rPr>
              <w:t>- М. : Академия, 2006. - 688 с.</w:t>
            </w:r>
          </w:p>
        </w:tc>
        <w:tc>
          <w:tcPr>
            <w:tcW w:w="4961" w:type="dxa"/>
          </w:tcPr>
          <w:p w:rsidR="0010730B" w:rsidRPr="001D5421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207" w:history="1">
              <w:r w:rsidR="0010730B" w:rsidRPr="004C17A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3C1673" w:rsidRDefault="0010730B" w:rsidP="0010730B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3C1673">
              <w:rPr>
                <w:rFonts w:cs="Times New Roman"/>
                <w:szCs w:val="20"/>
                <w:lang w:val="en-US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3C1673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3C1673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3C1673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3C1673">
              <w:rPr>
                <w:rFonts w:cs="Times New Roman"/>
                <w:szCs w:val="20"/>
              </w:rPr>
              <w:t xml:space="preserve">Лейдерман, Н. Л. Современная русская литература: 1950-1990-е годы [Текст] : учеб. пособие для студ. вузов в 2-х т. Т.1. 1953-1968 / Н. Л. Лейдерман. - 2-е изд., испр. и доп. </w:t>
            </w:r>
            <w:r>
              <w:rPr>
                <w:rFonts w:cs="Times New Roman"/>
                <w:szCs w:val="20"/>
              </w:rPr>
              <w:t>- М. : Академия, 2006. - 416 с.</w:t>
            </w:r>
          </w:p>
        </w:tc>
        <w:tc>
          <w:tcPr>
            <w:tcW w:w="4961" w:type="dxa"/>
          </w:tcPr>
          <w:p w:rsidR="0010730B" w:rsidRPr="001D5421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208" w:history="1">
              <w:r w:rsidR="0010730B" w:rsidRPr="004C17A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3C1673" w:rsidRDefault="0010730B" w:rsidP="0010730B">
            <w:pPr>
              <w:jc w:val="both"/>
              <w:rPr>
                <w:rFonts w:cs="Times New Roman"/>
                <w:szCs w:val="20"/>
                <w:lang w:val="en-US"/>
              </w:rPr>
            </w:pPr>
            <w:r w:rsidRPr="003C1673">
              <w:rPr>
                <w:rFonts w:cs="Times New Roman"/>
                <w:szCs w:val="20"/>
                <w:lang w:val="en-US"/>
              </w:rPr>
              <w:t>8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Кириллина</w:t>
            </w:r>
            <w:r>
              <w:rPr>
                <w:rFonts w:eastAsia="Times New Roman" w:cs="Times New Roman"/>
                <w:szCs w:val="20"/>
                <w:lang w:eastAsia="ru-RU"/>
              </w:rPr>
              <w:t>,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О. М. Русская литература: теоретический и исторический аспекты [Электронный ресурс]: учебное пособие /О.М. Кириллина. — 2-е изд., стер. — М. : ФЛИНТА, 2016. — 120 с.</w:t>
            </w:r>
            <w:r w:rsidRPr="004A3CEB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09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https://ibooks.ru/reading.php?productid=23321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Style w:val="a6"/>
                <w:rFonts w:cs="Times New Roman"/>
                <w:b w:val="0"/>
                <w:szCs w:val="20"/>
              </w:rPr>
              <w:t xml:space="preserve">Введение в </w:t>
            </w:r>
            <w:r w:rsidRPr="004D7734">
              <w:rPr>
                <w:rFonts w:cs="Times New Roman"/>
                <w:szCs w:val="20"/>
              </w:rPr>
              <w:t>литературоведение</w:t>
            </w:r>
            <w:r w:rsidRPr="004D7734">
              <w:rPr>
                <w:rStyle w:val="a6"/>
                <w:rFonts w:cs="Times New Roman"/>
                <w:b w:val="0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Основы теории литературы [Текст] : учебник / В. П. Мещеряков [и др.] ; ред. В. П. Мещеряков. - 3-е изд., перераб. и доп. - М. : Юрайт, 2016. - 422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10" w:history="1">
              <w:r w:rsidR="0010730B" w:rsidRPr="000B6B7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Б1.О.14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русского и зарубежного изобразительного искусства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211" w:anchor="2" w:history="1">
              <w:r w:rsidR="0010730B">
                <w:rPr>
                  <w:rStyle w:val="a4"/>
                  <w:rFonts w:cs="Times New Roman"/>
                  <w:szCs w:val="20"/>
                </w:rPr>
                <w:t>https://e.lanbook.com/reader/book/110863/#2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Райдил, 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Как читать живопись. Интенсивный курс по западноевропейской живописи [Текст] / Л. Райдил. - М. : Рипол Классик, 2015. - 256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12" w:history="1">
              <w:r w:rsidR="0010730B" w:rsidRPr="009537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Кашекова, И. Э.Изобразительное искусство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 / И. Э. Кашекова. - М. : Академический Проект, 2009. - 853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13" w:history="1">
              <w:r w:rsidR="0010730B" w:rsidRPr="009537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8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Кандинский,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Точка и линия на плоскости [Текст]/ В. В. Кандинский. - СПб. : Азбука, 2015. - 240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14" w:history="1">
              <w:r w:rsidR="0010730B" w:rsidRPr="009537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Густав Климт</w:t>
            </w:r>
            <w:r w:rsidRPr="004D7734">
              <w:rPr>
                <w:rFonts w:cs="Times New Roman"/>
                <w:szCs w:val="20"/>
              </w:rPr>
              <w:t xml:space="preserve"> [Текст] / сост. Е. В. Левкина. - М. : Рипол Классик, 2014. - 40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15" w:history="1">
              <w:r w:rsidR="0010730B" w:rsidRPr="009537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Махо, О. Г. Живопись Тициана [Текст] : учебное пособие/ О. Г. Махо ; СПбГУКиТ. - СПб., 2003. - 30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16" w:history="1">
              <w:r w:rsidR="0010730B" w:rsidRPr="009537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Андреев, А.А. Живопись и живописцы главнейших европейских школ [Электронный ресурс]. — Санкт-Петербург : Лань, 2013. — 614 с.</w:t>
            </w:r>
            <w:r w:rsidRPr="00FA7698">
              <w:rPr>
                <w:rFonts w:cs="Times New Roman"/>
                <w:szCs w:val="20"/>
              </w:rPr>
              <w:t xml:space="preserve"> 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2651DB" w:rsidRDefault="00A20AE9" w:rsidP="0010730B">
            <w:pPr>
              <w:rPr>
                <w:rFonts w:cs="Times New Roman"/>
                <w:szCs w:val="20"/>
              </w:rPr>
            </w:pPr>
            <w:hyperlink r:id="rId217" w:anchor="1" w:history="1">
              <w:r w:rsidR="0010730B" w:rsidRPr="00C7119E">
                <w:rPr>
                  <w:rStyle w:val="a4"/>
                  <w:rFonts w:cs="Times New Roman"/>
                  <w:szCs w:val="20"/>
                </w:rPr>
                <w:t>https://e.lanbook.com/reader/book/32053/#1</w:t>
              </w:r>
            </w:hyperlink>
          </w:p>
          <w:p w:rsidR="0010730B" w:rsidRPr="002651D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Ходж, Сьюзи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Современное искусство в деталях. Почему пятилетнему ребенку не под силу сделать подобное [Текст] / С. Ходж. - М. : МАГМА, 2015. - 224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18" w:history="1">
              <w:r w:rsidR="0010730B" w:rsidRPr="009537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искусств [Текст] : [учебное пособие] / под науч. ред. Г. В. Драча, Т. С. Паниотовой. - 3-е изд., стер. - Москва : КНОРУС, 2019. - 676 с. - (Бакалавриат).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19" w:history="1">
              <w:r w:rsidR="0010730B" w:rsidRPr="009537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Б1.О.07.01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отечественного кино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История отечественного кино</w:t>
            </w:r>
            <w:r w:rsidRPr="004D7734">
              <w:rPr>
                <w:rFonts w:cs="Times New Roman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20" w:history="1">
              <w:r w:rsidR="0010730B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34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Беленький,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Кн. I: Годы беззвучия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21" w:history="1">
              <w:r w:rsidR="0010730B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76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9465D0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10730B" w:rsidRPr="005743B3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318F1">
              <w:rPr>
                <w:rFonts w:eastAsia="Times New Roman" w:cs="Times New Roman"/>
                <w:bCs/>
                <w:szCs w:val="20"/>
                <w:lang w:eastAsia="ru-RU"/>
              </w:rPr>
              <w:t xml:space="preserve">Беленький, И. В. </w:t>
            </w: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10730B" w:rsidRDefault="00A20AE9" w:rsidP="0010730B">
            <w:hyperlink r:id="rId222" w:history="1">
              <w:r w:rsidR="0010730B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227D4">
              <w:rPr>
                <w:rFonts w:cs="Times New Roman"/>
                <w:szCs w:val="20"/>
              </w:rPr>
              <w:t>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</w:t>
            </w:r>
            <w:r w:rsidRPr="004D7734">
              <w:rPr>
                <w:rFonts w:cs="Times New Roman"/>
                <w:szCs w:val="20"/>
              </w:rPr>
              <w:t xml:space="preserve">. </w:t>
            </w:r>
            <w:r w:rsidRPr="00353420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2651DB" w:rsidRDefault="00A20AE9" w:rsidP="0010730B">
            <w:pPr>
              <w:rPr>
                <w:rFonts w:cs="Times New Roman"/>
                <w:szCs w:val="20"/>
              </w:rPr>
            </w:pPr>
            <w:hyperlink r:id="rId223" w:anchor="1" w:history="1">
              <w:r w:rsidR="0010730B" w:rsidRPr="00C7119E">
                <w:rPr>
                  <w:rStyle w:val="a4"/>
                  <w:rFonts w:cs="Times New Roman"/>
                  <w:szCs w:val="20"/>
                </w:rPr>
                <w:t>https://e.lanbook.com/reader/book/110863/#1</w:t>
              </w:r>
            </w:hyperlink>
          </w:p>
          <w:p w:rsidR="0010730B" w:rsidRPr="002651D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Фрейлих,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кино: от Эйзенштейна до Тарковского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24" w:history="1">
              <w:r w:rsidR="0010730B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928F1" w:rsidRDefault="0010730B" w:rsidP="0010730B">
            <w:pPr>
              <w:jc w:val="both"/>
              <w:rPr>
                <w:rFonts w:cs="Times New Roman"/>
                <w:bCs/>
              </w:rPr>
            </w:pPr>
            <w:r w:rsidRPr="00F51BDF">
              <w:rPr>
                <w:rFonts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10730B" w:rsidRDefault="00A20AE9" w:rsidP="0010730B">
            <w:hyperlink r:id="rId225" w:history="1">
              <w:r w:rsidR="0010730B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6C6AB0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10730B" w:rsidRPr="000F183E" w:rsidRDefault="0010730B" w:rsidP="0010730B">
            <w:pPr>
              <w:jc w:val="both"/>
              <w:rPr>
                <w:rFonts w:cs="Times New Roman"/>
              </w:rPr>
            </w:pPr>
            <w:r w:rsidRPr="00C52859">
              <w:rPr>
                <w:rFonts w:cs="Times New Roman"/>
              </w:rPr>
              <w:t>Бугаева, Н. Киноистория России : [учебное пособие] : в 2 ч. Ч. 1. Век российского кино / Н. Бугаева, Н. Семенова. - Санкт-Петербург : Петрополис, 2021. - 168 с. : ил. - ISBN 978-5-9676-1270-1. - Текст : непосредственный.</w:t>
            </w:r>
          </w:p>
        </w:tc>
        <w:tc>
          <w:tcPr>
            <w:tcW w:w="4961" w:type="dxa"/>
          </w:tcPr>
          <w:p w:rsidR="0010730B" w:rsidRPr="000F183E" w:rsidRDefault="00A20AE9" w:rsidP="0010730B">
            <w:pPr>
              <w:rPr>
                <w:rFonts w:eastAsia="Calibri" w:cs="Times New Roman"/>
                <w:b/>
                <w:lang w:bidi="ru-RU"/>
              </w:rPr>
            </w:pPr>
            <w:hyperlink r:id="rId226" w:history="1">
              <w:r w:rsidR="0010730B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0F183E" w:rsidRDefault="0010730B" w:rsidP="0010730B">
            <w:pPr>
              <w:jc w:val="center"/>
              <w:rPr>
                <w:rFonts w:eastAsia="Calibri" w:cs="Times New Roman"/>
                <w:b/>
                <w:lang w:bidi="ru-RU"/>
              </w:rPr>
            </w:pPr>
            <w:r>
              <w:rPr>
                <w:rFonts w:cs="Times New Roman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6C6AB0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10730B" w:rsidRPr="000F183E" w:rsidRDefault="0010730B" w:rsidP="0010730B">
            <w:pPr>
              <w:jc w:val="both"/>
              <w:rPr>
                <w:rFonts w:cs="Times New Roman"/>
              </w:rPr>
            </w:pPr>
            <w:r w:rsidRPr="00C52859">
              <w:rPr>
                <w:rFonts w:cs="Times New Roman"/>
              </w:rPr>
              <w:t>Бугаева, Н. Киноистория России : [учебное пособие] : в 2 ч. Ч. 2. Кино и культура: история и теория / Н. Бугаева, Н. Семенова. - Санкт-Петербург : Петрополис, 2021. - 124 с. : ил. - ISBN 978-5-9676-1269-5. - Текст : непосредственный.</w:t>
            </w:r>
          </w:p>
        </w:tc>
        <w:tc>
          <w:tcPr>
            <w:tcW w:w="4961" w:type="dxa"/>
          </w:tcPr>
          <w:p w:rsidR="0010730B" w:rsidRPr="000F183E" w:rsidRDefault="00A20AE9" w:rsidP="0010730B">
            <w:pPr>
              <w:rPr>
                <w:rFonts w:eastAsia="Calibri" w:cs="Times New Roman"/>
                <w:b/>
                <w:lang w:bidi="ru-RU"/>
              </w:rPr>
            </w:pPr>
            <w:hyperlink r:id="rId227" w:history="1">
              <w:r w:rsidR="0010730B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0F183E" w:rsidRDefault="0010730B" w:rsidP="0010730B">
            <w:pPr>
              <w:jc w:val="center"/>
              <w:rPr>
                <w:rFonts w:eastAsia="Calibri" w:cs="Times New Roman"/>
                <w:b/>
                <w:lang w:bidi="ru-RU"/>
              </w:rPr>
            </w:pPr>
            <w:r>
              <w:rPr>
                <w:rFonts w:cs="Times New Roman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История отечественного кино</w:t>
            </w:r>
            <w:r w:rsidRPr="004D7734">
              <w:rPr>
                <w:rFonts w:cs="Times New Roman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28" w:history="1">
              <w:r w:rsidR="0010730B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Российское кино. Вступление</w:t>
            </w:r>
            <w:r w:rsidRPr="004D7734">
              <w:rPr>
                <w:rFonts w:cs="Times New Roman"/>
                <w:szCs w:val="20"/>
              </w:rPr>
              <w:t xml:space="preserve"> в новый век [Текст]/ сост. М. Е. Зак. - М. : Материк, 2006. - 448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29" w:history="1">
              <w:r w:rsidR="0010730B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Рошаль, Л. М. Оттепель. Новый этап в отечественном кино. Творчество Марлена Хуциева [Электронный ресурс]</w:t>
            </w:r>
            <w:r>
              <w:rPr>
                <w:rFonts w:cs="Times New Roman"/>
                <w:szCs w:val="20"/>
              </w:rPr>
              <w:t xml:space="preserve"> / Л. М. Рошаль.</w:t>
            </w:r>
            <w:r w:rsidRPr="004D7734">
              <w:rPr>
                <w:rFonts w:cs="Times New Roman"/>
                <w:szCs w:val="20"/>
              </w:rPr>
              <w:t xml:space="preserve"> — Электрон. </w:t>
            </w:r>
            <w:r w:rsidRPr="004D7734">
              <w:rPr>
                <w:rFonts w:cs="Times New Roman"/>
                <w:szCs w:val="20"/>
              </w:rPr>
              <w:lastRenderedPageBreak/>
              <w:t>дан. — Москва : ВГИК им. С.А. Герасимова, 2015. — 68 с.</w:t>
            </w:r>
            <w:r w:rsidRPr="00B33E58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2651DB" w:rsidRDefault="00A20AE9" w:rsidP="0010730B">
            <w:pPr>
              <w:rPr>
                <w:rFonts w:cs="Times New Roman"/>
                <w:color w:val="7030A0"/>
                <w:szCs w:val="20"/>
              </w:rPr>
            </w:pPr>
            <w:hyperlink r:id="rId230" w:anchor="1" w:history="1">
              <w:r w:rsidR="0010730B" w:rsidRPr="00C7119E">
                <w:rPr>
                  <w:rStyle w:val="a4"/>
                  <w:rFonts w:cs="Times New Roman"/>
                  <w:szCs w:val="20"/>
                </w:rPr>
                <w:t>https://e.lanbook.com/reader/book/94235/#1</w:t>
              </w:r>
            </w:hyperlink>
          </w:p>
          <w:p w:rsidR="0010730B" w:rsidRPr="002651DB" w:rsidRDefault="0010730B" w:rsidP="0010730B">
            <w:pPr>
              <w:rPr>
                <w:rFonts w:cs="Times New Roman"/>
                <w:color w:val="7030A0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Беленький,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Кн. IV: Трудные годы звукового кино (1930-е-1950-е годы).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- 2010. - 356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31" w:history="1">
              <w:r w:rsidR="0010730B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882622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Беленький,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В.</w:t>
            </w:r>
            <w:r w:rsidRPr="00882622">
              <w:rPr>
                <w:rFonts w:eastAsia="Times New Roman" w:cs="Times New Roman"/>
                <w:bCs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82622">
              <w:rPr>
                <w:rFonts w:eastAsia="Times New Roman" w:cs="Times New Roman"/>
                <w:bCs/>
                <w:szCs w:val="20"/>
                <w:lang w:eastAsia="ru-RU"/>
              </w:rPr>
              <w:t xml:space="preserve">   Кн. V: Новый кинематограф. 60-е-70-е годы: цикл четвертый. - 2010. - 408 с.</w:t>
            </w:r>
          </w:p>
        </w:tc>
        <w:tc>
          <w:tcPr>
            <w:tcW w:w="4961" w:type="dxa"/>
          </w:tcPr>
          <w:p w:rsidR="0010730B" w:rsidRDefault="00A20AE9" w:rsidP="0010730B">
            <w:hyperlink r:id="rId232" w:history="1">
              <w:r w:rsidR="0010730B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Зайцева, Л.А. Становление выразительности в российском дозвуковом кинематографе [Электронный ресурс] : монография</w:t>
            </w:r>
            <w:r>
              <w:rPr>
                <w:rFonts w:cs="Times New Roman"/>
                <w:szCs w:val="20"/>
              </w:rPr>
              <w:t xml:space="preserve"> / Л. А. Зайцева</w:t>
            </w:r>
            <w:r w:rsidRPr="004D7734">
              <w:rPr>
                <w:rFonts w:cs="Times New Roman"/>
                <w:szCs w:val="20"/>
              </w:rPr>
              <w:t>. — Москва : ВГИК им. С.А. Герасимова, 2013. — 311 с.</w:t>
            </w:r>
            <w:r w:rsidRPr="00660E79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33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https://e.lanbook.com/reader/book/69374/#1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Мировая художественная культура.</w:t>
            </w:r>
            <w:r w:rsidRPr="004D7734">
              <w:rPr>
                <w:rFonts w:cs="Times New Roman"/>
                <w:szCs w:val="20"/>
              </w:rPr>
              <w:t xml:space="preserve"> ХХ век. Кино, театр, музыка [Текст]/ Л. М. Баженова [и др.]. - СПб. : Питер, 2008. - 432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34" w:history="1">
              <w:r w:rsidR="0010730B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Б1.О.07.02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зарубежного кино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35" w:history="1">
              <w:r w:rsidR="0010730B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Разлогов, Кирилл Эмильевич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36" w:history="1">
              <w:r w:rsidR="0010730B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28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Беленький,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Кн. I: Годы беззвучия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37" w:history="1">
              <w:r w:rsidR="0010730B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76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8302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5743B3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318F1">
              <w:rPr>
                <w:rFonts w:eastAsia="Times New Roman" w:cs="Times New Roman"/>
                <w:bCs/>
                <w:szCs w:val="20"/>
                <w:lang w:eastAsia="ru-RU"/>
              </w:rPr>
              <w:t xml:space="preserve">Беленький, И. В. </w:t>
            </w: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10730B" w:rsidRDefault="00A20AE9" w:rsidP="0010730B">
            <w:hyperlink r:id="rId238" w:history="1">
              <w:r w:rsidR="0010730B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227D4">
              <w:rPr>
                <w:rFonts w:cs="Times New Roman"/>
                <w:szCs w:val="20"/>
              </w:rPr>
              <w:t>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</w:t>
            </w:r>
            <w:r w:rsidRPr="004D7734">
              <w:rPr>
                <w:rFonts w:cs="Times New Roman"/>
                <w:szCs w:val="20"/>
              </w:rPr>
              <w:t xml:space="preserve">. </w:t>
            </w:r>
            <w:r w:rsidRPr="00353420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2651DB" w:rsidRDefault="00A20AE9" w:rsidP="0010730B">
            <w:pPr>
              <w:rPr>
                <w:rFonts w:cs="Times New Roman"/>
                <w:szCs w:val="20"/>
              </w:rPr>
            </w:pPr>
            <w:hyperlink r:id="rId239" w:anchor="1" w:history="1">
              <w:r w:rsidR="0010730B" w:rsidRPr="00C7119E">
                <w:rPr>
                  <w:rStyle w:val="a4"/>
                  <w:rFonts w:cs="Times New Roman"/>
                  <w:szCs w:val="20"/>
                </w:rPr>
                <w:t>https://e.lanbook.com/reader/book/110863/#1</w:t>
              </w:r>
            </w:hyperlink>
          </w:p>
          <w:p w:rsidR="0010730B" w:rsidRPr="002651D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928F1" w:rsidRDefault="0010730B" w:rsidP="0010730B">
            <w:pPr>
              <w:jc w:val="both"/>
              <w:rPr>
                <w:rFonts w:cs="Times New Roman"/>
                <w:bCs/>
              </w:rPr>
            </w:pPr>
            <w:r w:rsidRPr="00F51BDF">
              <w:rPr>
                <w:rFonts w:cs="Times New Roman"/>
                <w:bCs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10730B" w:rsidRDefault="00A20AE9" w:rsidP="0010730B">
            <w:hyperlink r:id="rId240" w:history="1">
              <w:r w:rsidR="0010730B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B61B04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Воронецкая-Соколова, Ю. Г. </w:t>
            </w:r>
            <w:r w:rsidRPr="00B61B04">
              <w:rPr>
                <w:szCs w:val="20"/>
              </w:rPr>
              <w:t xml:space="preserve">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</w:t>
            </w:r>
            <w:r w:rsidRPr="00B61B04">
              <w:rPr>
                <w:szCs w:val="20"/>
              </w:rPr>
              <w:lastRenderedPageBreak/>
              <w:t>версия печ. публикации. - Режим доступа: по  логину  и паролю</w:t>
            </w:r>
            <w:r>
              <w:rPr>
                <w:szCs w:val="20"/>
              </w:rPr>
              <w:t>.</w:t>
            </w:r>
          </w:p>
        </w:tc>
        <w:tc>
          <w:tcPr>
            <w:tcW w:w="4961" w:type="dxa"/>
          </w:tcPr>
          <w:p w:rsidR="0010730B" w:rsidRPr="00B77BB8" w:rsidRDefault="00A20AE9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241" w:history="1">
              <w:r w:rsidR="0010730B" w:rsidRPr="00E13D9A">
                <w:rPr>
                  <w:rStyle w:val="a4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10730B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0730B" w:rsidRPr="00410203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Беленький,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 ; </w:t>
            </w: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; Гум. ин-т тел. и радиовещ. им. М. А. Литовчина. - М. : ГИТР.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Кн. IV: Трудные годы звукового кино (1930-е-1950-е годы).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- 2010. - 356 с.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42" w:history="1">
              <w:r w:rsidR="0010730B" w:rsidRPr="00DE5D5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5318F1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318F1">
              <w:rPr>
                <w:rFonts w:eastAsia="Times New Roman" w:cs="Times New Roman"/>
                <w:bCs/>
                <w:szCs w:val="20"/>
                <w:lang w:eastAsia="ru-RU"/>
              </w:rPr>
              <w:t>Беленький, И. В. 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318F1">
              <w:rPr>
                <w:rFonts w:eastAsia="Times New Roman" w:cs="Times New Roman"/>
                <w:bCs/>
                <w:szCs w:val="20"/>
                <w:lang w:eastAsia="ru-RU"/>
              </w:rPr>
              <w:t>Кн. V: Новый кинематограф. 60-е-70-е годы: цикл четвертый. - 2010. - 408 с.</w:t>
            </w:r>
          </w:p>
        </w:tc>
        <w:tc>
          <w:tcPr>
            <w:tcW w:w="4961" w:type="dxa"/>
          </w:tcPr>
          <w:p w:rsidR="0010730B" w:rsidRDefault="00A20AE9" w:rsidP="0010730B">
            <w:hyperlink r:id="rId243" w:history="1">
              <w:r w:rsidR="0010730B" w:rsidRPr="00DE5D5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A72F9F" w:rsidRDefault="0010730B" w:rsidP="0010730B">
            <w:pPr>
              <w:jc w:val="both"/>
              <w:rPr>
                <w:rFonts w:eastAsia="Times New Roman" w:cs="Times New Roman"/>
                <w:szCs w:val="20"/>
                <w:lang w:val="en-US"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Садуль, Ж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A72F9F">
              <w:rPr>
                <w:rFonts w:eastAsia="Times New Roman" w:cs="Times New Roman"/>
                <w:szCs w:val="20"/>
                <w:lang w:eastAsia="ru-RU"/>
              </w:rPr>
              <w:t>Всеобщая история кино [Текст</w:t>
            </w:r>
            <w:r>
              <w:rPr>
                <w:rFonts w:eastAsia="Times New Roman" w:cs="Times New Roman"/>
                <w:szCs w:val="20"/>
                <w:lang w:eastAsia="ru-RU"/>
              </w:rPr>
              <w:t>] : [пер. с франц.] / Ж. Садуль</w:t>
            </w:r>
            <w:r w:rsidRPr="00A72F9F">
              <w:rPr>
                <w:rFonts w:eastAsia="Times New Roman" w:cs="Times New Roman"/>
                <w:szCs w:val="20"/>
                <w:lang w:eastAsia="ru-RU"/>
              </w:rPr>
              <w:t xml:space="preserve">. - М. : Искусство, 1958 - 1963. - </w:t>
            </w:r>
            <w:r w:rsidRPr="00A72F9F">
              <w:rPr>
                <w:rFonts w:eastAsia="Times New Roman" w:cs="Times New Roman"/>
                <w:szCs w:val="20"/>
                <w:lang w:val="en-US" w:eastAsia="ru-RU"/>
              </w:rPr>
              <w:t>T</w:t>
            </w:r>
            <w:r w:rsidRPr="00A72F9F">
              <w:rPr>
                <w:rFonts w:eastAsia="Times New Roman" w:cs="Times New Roman"/>
                <w:szCs w:val="20"/>
                <w:lang w:eastAsia="ru-RU"/>
              </w:rPr>
              <w:t xml:space="preserve">. 1. </w:t>
            </w:r>
            <w:r w:rsidRPr="00A72F9F">
              <w:rPr>
                <w:rFonts w:eastAsia="Times New Roman" w:cs="Times New Roman"/>
                <w:szCs w:val="20"/>
                <w:lang w:val="en-US" w:eastAsia="ru-RU"/>
              </w:rPr>
              <w:t>L'invention du cinema. 1832-1897. - Les pionniers du cinema. (De Melie's a Pathe). 1897-1909. - T. 2. Le cinema devient un art. 1909-1914. Paris, Ed. Denoel.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72F9F">
              <w:rPr>
                <w:rFonts w:eastAsia="Times New Roman" w:cs="Times New Roman"/>
                <w:szCs w:val="20"/>
                <w:lang w:eastAsia="ru-RU"/>
              </w:rPr>
              <w:t>Т</w:t>
            </w:r>
            <w:r w:rsidRPr="00A72F9F">
              <w:rPr>
                <w:rFonts w:eastAsia="Times New Roman" w:cs="Times New Roman"/>
                <w:szCs w:val="20"/>
                <w:lang w:val="en-US" w:eastAsia="ru-RU"/>
              </w:rPr>
              <w:t xml:space="preserve">. 1 : </w:t>
            </w:r>
            <w:r w:rsidRPr="00A72F9F">
              <w:rPr>
                <w:rFonts w:eastAsia="Times New Roman" w:cs="Times New Roman"/>
                <w:szCs w:val="20"/>
                <w:lang w:eastAsia="ru-RU"/>
              </w:rPr>
              <w:t>Изобретениякино</w:t>
            </w:r>
            <w:r w:rsidRPr="00A72F9F">
              <w:rPr>
                <w:rFonts w:eastAsia="Times New Roman" w:cs="Times New Roman"/>
                <w:szCs w:val="20"/>
                <w:lang w:val="en-US" w:eastAsia="ru-RU"/>
              </w:rPr>
              <w:t xml:space="preserve">. </w:t>
            </w:r>
            <w:r w:rsidRPr="00D66050">
              <w:rPr>
                <w:rFonts w:eastAsia="Times New Roman" w:cs="Times New Roman"/>
                <w:szCs w:val="20"/>
                <w:lang w:val="en-US" w:eastAsia="ru-RU"/>
              </w:rPr>
              <w:t xml:space="preserve">1832-1897. </w:t>
            </w:r>
            <w:r w:rsidRPr="00A72F9F">
              <w:rPr>
                <w:rFonts w:eastAsia="Times New Roman" w:cs="Times New Roman"/>
                <w:szCs w:val="20"/>
                <w:lang w:eastAsia="ru-RU"/>
              </w:rPr>
              <w:t>Пионеры кино. (От Мельеса, до Патэ). 1897-1909. - 1958. - 610 с., 25 л. ил. : ил. - "Фильмогр. Мельеса", "Главные фильмы в период 1897-1908 гг." с. 550-569.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44" w:history="1">
              <w:r w:rsidR="0010730B" w:rsidRPr="00DE5D5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775DA1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Садуль, Ж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2F23C5">
              <w:rPr>
                <w:rFonts w:eastAsia="Times New Roman" w:cs="Times New Roman"/>
                <w:szCs w:val="20"/>
                <w:lang w:eastAsia="ru-RU"/>
              </w:rPr>
              <w:t>Всеобщая история кино [Текст] : [пер. с франц.] / Ж. Садуль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2F23C5">
              <w:rPr>
                <w:rFonts w:eastAsia="Times New Roman" w:cs="Times New Roman"/>
                <w:szCs w:val="20"/>
                <w:lang w:eastAsia="ru-RU"/>
              </w:rPr>
              <w:t xml:space="preserve">- М. : Искусство, 1958 - 1963.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r w:rsidRPr="002F23C5">
              <w:rPr>
                <w:rFonts w:eastAsia="Times New Roman" w:cs="Times New Roman"/>
                <w:szCs w:val="20"/>
                <w:lang w:val="en-US" w:eastAsia="ru-RU"/>
              </w:rPr>
              <w:t>T</w:t>
            </w:r>
            <w:r w:rsidRPr="002F23C5">
              <w:rPr>
                <w:rFonts w:eastAsia="Times New Roman" w:cs="Times New Roman"/>
                <w:szCs w:val="20"/>
                <w:lang w:eastAsia="ru-RU"/>
              </w:rPr>
              <w:t xml:space="preserve">. 1. </w:t>
            </w:r>
            <w:r w:rsidRPr="002F23C5">
              <w:rPr>
                <w:rFonts w:eastAsia="Times New Roman" w:cs="Times New Roman"/>
                <w:szCs w:val="20"/>
                <w:lang w:val="en-US" w:eastAsia="ru-RU"/>
              </w:rPr>
              <w:t>L</w:t>
            </w:r>
            <w:r w:rsidRPr="00ED3638">
              <w:rPr>
                <w:rFonts w:eastAsia="Times New Roman" w:cs="Times New Roman"/>
                <w:szCs w:val="20"/>
                <w:lang w:val="en-US" w:eastAsia="ru-RU"/>
              </w:rPr>
              <w:t>'</w:t>
            </w:r>
            <w:r w:rsidRPr="002F23C5">
              <w:rPr>
                <w:rFonts w:eastAsia="Times New Roman" w:cs="Times New Roman"/>
                <w:szCs w:val="20"/>
                <w:lang w:val="en-US" w:eastAsia="ru-RU"/>
              </w:rPr>
              <w:t>inventionducinema</w:t>
            </w:r>
            <w:r w:rsidRPr="00ED3638">
              <w:rPr>
                <w:rFonts w:eastAsia="Times New Roman" w:cs="Times New Roman"/>
                <w:szCs w:val="20"/>
                <w:lang w:val="en-US" w:eastAsia="ru-RU"/>
              </w:rPr>
              <w:t xml:space="preserve">. 1832-1897. - </w:t>
            </w:r>
            <w:r w:rsidRPr="002F23C5">
              <w:rPr>
                <w:rFonts w:eastAsia="Times New Roman" w:cs="Times New Roman"/>
                <w:szCs w:val="20"/>
                <w:lang w:val="en-US" w:eastAsia="ru-RU"/>
              </w:rPr>
              <w:t>Lespionniersducinema</w:t>
            </w:r>
            <w:r w:rsidRPr="00ED3638">
              <w:rPr>
                <w:rFonts w:eastAsia="Times New Roman" w:cs="Times New Roman"/>
                <w:szCs w:val="20"/>
                <w:lang w:val="en-US" w:eastAsia="ru-RU"/>
              </w:rPr>
              <w:t>. (</w:t>
            </w:r>
            <w:r w:rsidRPr="002F23C5">
              <w:rPr>
                <w:rFonts w:eastAsia="Times New Roman" w:cs="Times New Roman"/>
                <w:szCs w:val="20"/>
                <w:lang w:val="en-US" w:eastAsia="ru-RU"/>
              </w:rPr>
              <w:t>DeMelie</w:t>
            </w:r>
            <w:r w:rsidRPr="00ED3638">
              <w:rPr>
                <w:rFonts w:eastAsia="Times New Roman" w:cs="Times New Roman"/>
                <w:szCs w:val="20"/>
                <w:lang w:val="en-US" w:eastAsia="ru-RU"/>
              </w:rPr>
              <w:t>'</w:t>
            </w:r>
            <w:r w:rsidRPr="002F23C5">
              <w:rPr>
                <w:rFonts w:eastAsia="Times New Roman" w:cs="Times New Roman"/>
                <w:szCs w:val="20"/>
                <w:lang w:val="en-US" w:eastAsia="ru-RU"/>
              </w:rPr>
              <w:t>saPathe</w:t>
            </w:r>
            <w:r w:rsidRPr="00ED3638">
              <w:rPr>
                <w:rFonts w:eastAsia="Times New Roman" w:cs="Times New Roman"/>
                <w:szCs w:val="20"/>
                <w:lang w:val="en-US" w:eastAsia="ru-RU"/>
              </w:rPr>
              <w:t>). 1897-1909. - T. 2. Le cinema devient un art. 1909-1914. Paris, Ed. Denoel</w:t>
            </w:r>
            <w:r w:rsidRPr="00775DA1"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F23C5">
              <w:rPr>
                <w:rFonts w:eastAsia="Times New Roman" w:cs="Times New Roman"/>
                <w:szCs w:val="20"/>
                <w:lang w:eastAsia="ru-RU"/>
              </w:rPr>
              <w:t>Т</w:t>
            </w:r>
            <w:r w:rsidRPr="0051283E">
              <w:rPr>
                <w:rFonts w:eastAsia="Times New Roman" w:cs="Times New Roman"/>
                <w:szCs w:val="20"/>
                <w:lang w:eastAsia="ru-RU"/>
              </w:rPr>
              <w:t xml:space="preserve">. 2 : </w:t>
            </w:r>
            <w:r w:rsidRPr="002F23C5">
              <w:rPr>
                <w:rFonts w:eastAsia="Times New Roman" w:cs="Times New Roman"/>
                <w:szCs w:val="20"/>
                <w:lang w:eastAsia="ru-RU"/>
              </w:rPr>
              <w:t>Киностановитсяискусством</w:t>
            </w:r>
            <w:r w:rsidRPr="0051283E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2F23C5">
              <w:rPr>
                <w:rFonts w:eastAsia="Times New Roman" w:cs="Times New Roman"/>
                <w:szCs w:val="20"/>
                <w:lang w:eastAsia="ru-RU"/>
              </w:rPr>
              <w:t>1909-1914. - 1958. - 523 с., 37 л. ил. : ил. - Хронология основных фильмов (1909-1914) с. 455-471.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45" w:history="1">
              <w:r w:rsidR="0010730B" w:rsidRPr="00DE5D5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ED3638" w:rsidRDefault="0010730B" w:rsidP="0010730B">
            <w:pPr>
              <w:jc w:val="both"/>
              <w:rPr>
                <w:rFonts w:eastAsia="Times New Roman" w:cs="Times New Roman"/>
                <w:szCs w:val="20"/>
                <w:lang w:val="en-US"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Садуль, Ж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2F23C5">
              <w:rPr>
                <w:rFonts w:eastAsia="Times New Roman" w:cs="Times New Roman"/>
                <w:szCs w:val="20"/>
                <w:lang w:eastAsia="ru-RU"/>
              </w:rPr>
              <w:t xml:space="preserve">Всеобщая история кино [Текст] : [пер. с франц.] / Ж. Садуль. - М. : Искусство, 1958 - 1963. - Доп. тит. л.: Georges Sadoul, Histoire generale du cinema. </w:t>
            </w:r>
            <w:r w:rsidRPr="002F23C5">
              <w:rPr>
                <w:rFonts w:eastAsia="Times New Roman" w:cs="Times New Roman"/>
                <w:szCs w:val="20"/>
                <w:lang w:val="en-US" w:eastAsia="ru-RU"/>
              </w:rPr>
              <w:t xml:space="preserve">T. 1. L'invention du cinema. 1832-1897. - Les pionniers du cinema. (De Melie's a Pathe). </w:t>
            </w:r>
            <w:r w:rsidRPr="00ED3638">
              <w:rPr>
                <w:rFonts w:eastAsia="Times New Roman" w:cs="Times New Roman"/>
                <w:szCs w:val="20"/>
                <w:lang w:val="en-US" w:eastAsia="ru-RU"/>
              </w:rPr>
              <w:t>1897-1909. - T. 2. Le cinema devient un art. 1909-1914. Paris, Ed. Denoel.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F23C5">
              <w:rPr>
                <w:rFonts w:eastAsia="Times New Roman" w:cs="Times New Roman"/>
                <w:szCs w:val="20"/>
                <w:lang w:eastAsia="ru-RU"/>
              </w:rPr>
              <w:t>Т</w:t>
            </w:r>
            <w:r w:rsidRPr="00D66050">
              <w:rPr>
                <w:rFonts w:eastAsia="Times New Roman" w:cs="Times New Roman"/>
                <w:szCs w:val="20"/>
                <w:lang w:eastAsia="ru-RU"/>
              </w:rPr>
              <w:t xml:space="preserve">. 3 : </w:t>
            </w:r>
            <w:r w:rsidRPr="002F23C5">
              <w:rPr>
                <w:rFonts w:eastAsia="Times New Roman" w:cs="Times New Roman"/>
                <w:szCs w:val="20"/>
                <w:lang w:eastAsia="ru-RU"/>
              </w:rPr>
              <w:t>Киностановитсяискусством</w:t>
            </w:r>
            <w:r w:rsidRPr="00D66050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2F23C5">
              <w:rPr>
                <w:rFonts w:eastAsia="Times New Roman" w:cs="Times New Roman"/>
                <w:szCs w:val="20"/>
                <w:lang w:eastAsia="ru-RU"/>
              </w:rPr>
              <w:t>1914-1920. - 1961. - 626 с., 32 л. ил. - Хронология основных фильмов (1915-1920): с. 555-567. -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46" w:history="1">
              <w:r w:rsidR="0010730B" w:rsidRPr="00DE5D5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033173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Садуль, Ж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033173">
              <w:rPr>
                <w:rFonts w:eastAsia="Times New Roman" w:cs="Times New Roman"/>
                <w:szCs w:val="20"/>
                <w:lang w:eastAsia="ru-RU"/>
              </w:rPr>
              <w:t>Всеобщая история кино [Текст] : пер. с фр. / Ж. Садуль; под общ. ред. С.И. Юткевича. - М. : Искусство, 1982.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33173">
              <w:rPr>
                <w:rFonts w:eastAsia="Times New Roman" w:cs="Times New Roman"/>
                <w:szCs w:val="20"/>
                <w:lang w:eastAsia="ru-RU"/>
              </w:rPr>
              <w:t xml:space="preserve">   Т. 4 : Голливуд. Конец немого кино, 1919-1929, 2 / Ж. Садуль. - 1982. - 557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47" w:history="1">
              <w:r w:rsidR="0010730B" w:rsidRPr="00DE5D5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Кино США: режиссерская энциклопедия [Электронный ресурс] / Т.Н. Ветрова [и др.]. — Москва : ВГИК им. С.А. Герасимова, 2016. — 356 с.</w:t>
            </w:r>
            <w:r>
              <w:rPr>
                <w:rFonts w:cs="Times New Roman"/>
              </w:rPr>
              <w:t xml:space="preserve"> - </w:t>
            </w:r>
            <w:r w:rsidRPr="00AD2972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248" w:anchor="1" w:history="1">
              <w:r w:rsidR="0010730B" w:rsidRPr="0067755F">
                <w:rPr>
                  <w:rStyle w:val="a4"/>
                  <w:rFonts w:cs="Times New Roman"/>
                  <w:szCs w:val="20"/>
                </w:rPr>
                <w:t>https://e.lanbook.com/reader/book/94221/#1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Разлогов,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Э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Планета кино. История искусства мирового экрана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[Текст] / К. Э. Разлогов. - Москва : Эксмо, 2015. - 408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49" w:history="1">
              <w:r w:rsidR="0010730B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>
              <w:rPr>
                <w:rFonts w:eastAsia="Calibri" w:cs="Times New Roman"/>
                <w:szCs w:val="20"/>
                <w:lang w:bidi="ru-RU"/>
              </w:rPr>
              <w:t>9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Звегинцева, И. А.   Кинематогр</w:t>
            </w:r>
            <w:r>
              <w:rPr>
                <w:rFonts w:cs="Times New Roman"/>
                <w:bCs/>
                <w:szCs w:val="20"/>
              </w:rPr>
              <w:t>аф Австралии и Новой Зеландии: у</w:t>
            </w:r>
            <w:r w:rsidRPr="004D7734">
              <w:rPr>
                <w:rFonts w:cs="Times New Roman"/>
                <w:bCs/>
                <w:szCs w:val="20"/>
              </w:rPr>
              <w:t xml:space="preserve">чебное пособие [Электронный ресурс] / И. А. Звегинцева. - Москва : Всероссийский государственный университет кинематографии имени С.А. Герасимова, 2017. </w:t>
            </w:r>
            <w:r>
              <w:rPr>
                <w:rFonts w:cs="Times New Roman"/>
                <w:bCs/>
                <w:szCs w:val="20"/>
              </w:rPr>
              <w:t xml:space="preserve">- </w:t>
            </w:r>
            <w:r w:rsidRPr="00B83A9F">
              <w:rPr>
                <w:rFonts w:cs="Times New Roman"/>
                <w:bCs/>
                <w:szCs w:val="20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2651DB" w:rsidRDefault="00A20AE9" w:rsidP="0010730B">
            <w:pPr>
              <w:rPr>
                <w:rFonts w:cs="Times New Roman"/>
                <w:szCs w:val="20"/>
              </w:rPr>
            </w:pPr>
            <w:hyperlink r:id="rId250" w:anchor="1" w:history="1">
              <w:r w:rsidR="0010730B" w:rsidRPr="00C7119E">
                <w:rPr>
                  <w:rStyle w:val="a4"/>
                  <w:rFonts w:cs="Times New Roman"/>
                  <w:szCs w:val="20"/>
                </w:rPr>
                <w:t>https://e.lanbook.com/reader/book/94218/#1</w:t>
              </w:r>
            </w:hyperlink>
          </w:p>
          <w:p w:rsidR="0010730B" w:rsidRPr="002651D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Б1.О.07.03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телевидения</w:t>
            </w:r>
            <w:r>
              <w:rPr>
                <w:rFonts w:cs="Times New Roman"/>
                <w:szCs w:val="20"/>
              </w:rPr>
              <w:t xml:space="preserve"> и медиа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84EBD">
              <w:rPr>
                <w:rFonts w:eastAsia="Times New Roman" w:cs="Times New Roman"/>
                <w:bCs/>
                <w:szCs w:val="20"/>
                <w:lang w:eastAsia="ru-RU"/>
              </w:rPr>
              <w:t>Алексеева, П. А. История т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елевидения и радиовещания [Электронный ресурс</w:t>
            </w:r>
            <w:r w:rsidRPr="00484EBD">
              <w:rPr>
                <w:rFonts w:eastAsia="Times New Roman" w:cs="Times New Roman"/>
                <w:bCs/>
                <w:szCs w:val="20"/>
                <w:lang w:eastAsia="ru-RU"/>
              </w:rPr>
              <w:t>] : учебное пособие / П. А. Алексеева, В. М. Будилов, А. А. Тютрюмов ; С.-Петерб. гос. ин-т кино и телев. - Санкт-Петербург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: СПбГИКиТ, 2018. - 125 с.</w:t>
            </w:r>
            <w:r w:rsidRPr="00484EBD">
              <w:rPr>
                <w:rFonts w:eastAsia="Times New Roman" w:cs="Times New Roman"/>
                <w:bCs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hyperlink r:id="rId251" w:history="1">
              <w:r w:rsidR="0010730B" w:rsidRPr="00484EBD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http://books.gukit.ru/pdf//2018/Uchebnaja%20literatura/Alekseeva_i_dr_Istorija_televidenija_i_radioveshhanija_UP_2018.pdf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Голядкин, </w:t>
            </w:r>
            <w:r w:rsidRPr="004D7734">
              <w:rPr>
                <w:rFonts w:cs="Times New Roman"/>
                <w:color w:val="111111"/>
                <w:szCs w:val="20"/>
              </w:rPr>
              <w:t xml:space="preserve">Н.А.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История отечественного и зарубежного телевидения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Н. А. Голядкин. - 3-е изд., испр. - М. : Аспект Пресс, 2014. - 191 с. (и более ранние издания).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color w:val="111111"/>
                <w:szCs w:val="20"/>
              </w:rPr>
              <w:t>Голядкин, Н.А. История отечественного и зарубежного телевидения [Электронный ресурс] : учеб. пособие</w:t>
            </w:r>
            <w:r>
              <w:rPr>
                <w:rFonts w:cs="Times New Roman"/>
                <w:color w:val="111111"/>
                <w:szCs w:val="20"/>
              </w:rPr>
              <w:t>/ Н. А. Голядкин</w:t>
            </w:r>
            <w:r w:rsidRPr="004D7734">
              <w:rPr>
                <w:rFonts w:cs="Times New Roman"/>
                <w:color w:val="111111"/>
                <w:szCs w:val="20"/>
              </w:rPr>
              <w:t>. — Москва : Аспект Пресс, 2016. — 191 с.</w:t>
            </w:r>
            <w:r w:rsidRPr="00C34045">
              <w:rPr>
                <w:rFonts w:cs="Times New Roman"/>
                <w:color w:val="111111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52" w:history="1">
              <w:r w:rsidR="0010730B" w:rsidRPr="00BE516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2651DB" w:rsidRDefault="00A20AE9" w:rsidP="0010730B">
            <w:pPr>
              <w:rPr>
                <w:rFonts w:cs="Times New Roman"/>
                <w:szCs w:val="20"/>
              </w:rPr>
            </w:pPr>
            <w:hyperlink r:id="rId253" w:anchor="1" w:history="1">
              <w:r w:rsidR="0010730B" w:rsidRPr="00C7119E">
                <w:rPr>
                  <w:rStyle w:val="a4"/>
                  <w:rFonts w:cs="Times New Roman"/>
                  <w:szCs w:val="20"/>
                </w:rPr>
                <w:t>https://e.lanbook.com/reader/book/97221/#1</w:t>
              </w:r>
            </w:hyperlink>
          </w:p>
          <w:p w:rsidR="0010730B" w:rsidRPr="002651D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37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color w:val="111111"/>
                <w:szCs w:val="20"/>
              </w:rPr>
              <w:t>История отечественного телевидения: Взгляд исследователей и практиков [Электронный ресурс] : учеб. пособие</w:t>
            </w:r>
            <w:r>
              <w:rPr>
                <w:rFonts w:cs="Times New Roman"/>
                <w:color w:val="111111"/>
                <w:szCs w:val="20"/>
              </w:rPr>
              <w:t xml:space="preserve"> / </w:t>
            </w:r>
            <w:r w:rsidRPr="004D7734">
              <w:rPr>
                <w:rFonts w:cs="Times New Roman"/>
                <w:szCs w:val="20"/>
              </w:rPr>
              <w:t>ред. Г. А. Шевелев</w:t>
            </w:r>
            <w:r w:rsidRPr="004D7734">
              <w:rPr>
                <w:rFonts w:cs="Times New Roman"/>
                <w:color w:val="111111"/>
                <w:szCs w:val="20"/>
              </w:rPr>
              <w:t>. — Москва : Аспект Пресс, 2012. — 160 с.</w:t>
            </w:r>
            <w:r w:rsidRPr="00C34045">
              <w:rPr>
                <w:rFonts w:cs="Times New Roman"/>
                <w:color w:val="111111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2651DB" w:rsidRDefault="00A20AE9" w:rsidP="0010730B">
            <w:pPr>
              <w:rPr>
                <w:rFonts w:cs="Times New Roman"/>
                <w:szCs w:val="20"/>
              </w:rPr>
            </w:pPr>
            <w:hyperlink r:id="rId254" w:anchor="1" w:history="1">
              <w:r w:rsidR="0010730B" w:rsidRPr="00C7119E">
                <w:rPr>
                  <w:rStyle w:val="a4"/>
                  <w:rFonts w:cs="Times New Roman"/>
                  <w:szCs w:val="20"/>
                </w:rPr>
                <w:t>https://e.lanbook.com/reader/book/68840/#1</w:t>
              </w:r>
            </w:hyperlink>
          </w:p>
          <w:p w:rsidR="0010730B" w:rsidRPr="002651D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Грибов,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История телевидения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и кинематографа. История создания и развития цифрового кинематографа и телевидения [Текст] : учебное пособие для вузов/ В. Д. Грибов ; С.-Петерб. гос. ин-т кино и телев. - Санкт-Петербург : СПбГИКиТ, 2015. - 196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Грибов,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История телевидения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и кинематографа. История создания и развития цифрового кинематографа и телевидения [Электронный ресурс] : учебное пособие для вузов/ В. Д. Грибов ; С.-Петерб. гос. ин-т кино и телев. - Санкт-Петербург : СПбГИКиТ, 2015. - 196 с.</w:t>
            </w:r>
            <w:r w:rsidRPr="003C7C3C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55" w:history="1">
              <w:r w:rsidR="0010730B" w:rsidRPr="000D23D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5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http://books.gukit.ru/pdf/2013_1/000274.pdf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9A22BD">
              <w:rPr>
                <w:rFonts w:eastAsia="Times New Roman" w:cs="Times New Roman"/>
                <w:bCs/>
                <w:szCs w:val="20"/>
                <w:lang w:eastAsia="ru-RU"/>
              </w:rPr>
              <w:t>Грибов,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9A22BD">
              <w:rPr>
                <w:rFonts w:eastAsia="Times New Roman" w:cs="Times New Roman"/>
                <w:bCs/>
                <w:szCs w:val="20"/>
                <w:lang w:eastAsia="ru-RU"/>
              </w:rPr>
              <w:t>Д.История телевидения и кинематографа. История создания и развития пленочных кинематографических систем [Текст] : учебное пособие для вузов: рекомендовано методсоветом по направлению / В. Д. Грибов ; С.-Петерб. гос. ин-т кино и телев. - Санкт-Петербург : СПбГИКиТ, 2014. - 250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9A22BD">
              <w:rPr>
                <w:rFonts w:eastAsia="Times New Roman" w:cs="Times New Roman"/>
                <w:bCs/>
                <w:szCs w:val="20"/>
                <w:lang w:eastAsia="ru-RU"/>
              </w:rPr>
              <w:t>Грибов,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9A22BD">
              <w:rPr>
                <w:rFonts w:eastAsia="Times New Roman" w:cs="Times New Roman"/>
                <w:bCs/>
                <w:szCs w:val="20"/>
                <w:lang w:eastAsia="ru-RU"/>
              </w:rPr>
              <w:t xml:space="preserve">Д.    История телевидения и кинематографа. История создания и развития пленочных кинематографических систем [Электронный ресурс] : учебное пособие / В. Д. Грибов ; С.-Петерб. гос. ун-т кино и </w:t>
            </w:r>
            <w:r w:rsidRPr="009A22BD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>тел. - Санкт-Петербург : СПбГУКиТ, 2014. - 225 с. - Электрон. версия печ. публикации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57" w:history="1">
              <w:r w:rsidR="0010730B" w:rsidRPr="000D23D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9A22BD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258" w:history="1">
              <w:r w:rsidR="0010730B" w:rsidRPr="009A22BD">
                <w:rPr>
                  <w:rStyle w:val="a4"/>
                  <w:rFonts w:cs="Times New Roman"/>
                  <w:szCs w:val="20"/>
                </w:rPr>
                <w:t>http://books.gukit.ru/pdf/2013_1/000273.pdf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259" w:history="1">
              <w:r w:rsidR="0010730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Новикова,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Телевизионная реальность. Экранная интерпретация действительности [Текст] / А. А. Новикова ; Нац. исслед. ун-т "Высшая школа экономики". - М. : Изд. дом Высшей школы экономики, 2013. - 236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60" w:history="1">
              <w:r w:rsidR="0010730B" w:rsidRPr="000D23D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Ильченко,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Отечественное телевидение на рубеже столетий [Текст] : монография / С. Н. Ильченко ; Санкт-Петербургский государственный университет.  - </w:t>
            </w:r>
            <w:r w:rsidRPr="003C7C3C">
              <w:rPr>
                <w:rFonts w:eastAsia="Times New Roman" w:cs="Times New Roman"/>
                <w:szCs w:val="20"/>
                <w:lang w:eastAsia="ru-RU"/>
              </w:rPr>
              <w:t>СПб. : Изд-во СПбГУ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, 2009. - 468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61" w:history="1">
              <w:r w:rsidR="0010730B" w:rsidRPr="000D23D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Голядкин Н.А.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2005.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- 2005. - 90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62" w:history="1">
              <w:r w:rsidR="0010730B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Голядкин Н.А.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- 2005. - 73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63" w:history="1">
              <w:r w:rsidR="0010730B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2643C">
              <w:rPr>
                <w:rFonts w:eastAsia="Times New Roman" w:cs="Times New Roman"/>
                <w:bCs/>
                <w:szCs w:val="20"/>
                <w:lang w:eastAsia="ru-RU"/>
              </w:rPr>
              <w:t>Ружников, В. Н.  Лекции по истории отечественного радиовещания 1895-2001 гг. [Текст] : учебное пособие / В.Н. Ружников. - М. : Гуманитарный институт телевидения и радиовещания им. М. Литовчина (ГИТР), 2002. - 204 с.</w:t>
            </w:r>
          </w:p>
        </w:tc>
        <w:tc>
          <w:tcPr>
            <w:tcW w:w="4961" w:type="dxa"/>
          </w:tcPr>
          <w:p w:rsidR="0010730B" w:rsidRDefault="00A20AE9" w:rsidP="0010730B">
            <w:hyperlink r:id="rId264" w:history="1">
              <w:r w:rsidR="0010730B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Б1.О.16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продюсерства кино и телевидения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265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266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10730B" w:rsidRPr="00DF2AC9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267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2E0AE4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268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- продюсер кино и телевидения : практические подходы : [учебник] / под ред.: В. И. Сидоренко, П. К. Огурчикова. - Москва : </w:t>
            </w:r>
            <w:r w:rsidRPr="00046674">
              <w:rPr>
                <w:rFonts w:eastAsia="Times New Roman" w:cs="Times New Roman"/>
                <w:bCs/>
                <w:szCs w:val="20"/>
              </w:rPr>
              <w:lastRenderedPageBreak/>
              <w:t>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269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270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271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ED7648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272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rPr>
                <w:rFonts w:cs="Times New Roman"/>
                <w:szCs w:val="20"/>
              </w:rPr>
            </w:pPr>
            <w:hyperlink r:id="rId273" w:history="1">
              <w:r w:rsidR="0010730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ED7648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10730B" w:rsidRPr="00ED7648" w:rsidRDefault="0010730B" w:rsidP="0010730B">
            <w:pPr>
              <w:jc w:val="both"/>
              <w:rPr>
                <w:rFonts w:eastAsia="Calibri" w:cs="Times New Roman"/>
                <w:szCs w:val="20"/>
                <w:lang w:bidi="ru-RU"/>
              </w:rPr>
            </w:pPr>
            <w:r>
              <w:rPr>
                <w:rFonts w:eastAsia="Calibri" w:cs="Times New Roman"/>
                <w:szCs w:val="20"/>
                <w:lang w:bidi="ru-RU"/>
              </w:rPr>
              <w:t xml:space="preserve">Алексеева, П. А. </w:t>
            </w:r>
            <w:r w:rsidRPr="005A72D1">
              <w:rPr>
                <w:rFonts w:eastAsia="Calibri" w:cs="Times New Roman"/>
                <w:szCs w:val="20"/>
                <w:lang w:bidi="ru-RU"/>
              </w:rPr>
              <w:t xml:space="preserve">История продюсерства кино и телевидения : учебное пособие / П. А. Алексеева, В. М. Будилов, А. А. Тютрюмов ; С.-Петерб. гос. ин-т кино и телев. - Санкт-Петербург : СПбГИКиТ, 2018. - 159 с. - URL: </w:t>
            </w:r>
            <w:hyperlink r:id="rId274" w:history="1">
              <w:r w:rsidRPr="00166458">
                <w:rPr>
                  <w:rStyle w:val="a4"/>
                  <w:rFonts w:eastAsia="Calibri" w:cs="Times New Roman"/>
                  <w:szCs w:val="20"/>
                  <w:lang w:bidi="ru-RU"/>
                </w:rPr>
                <w:t>http://books.gukit.ru/pdf//2018/Uchebnaja%20literatura/Alekseeva_Budilov_Tjutrjumov_Istorija_prodjuserstva_kino_i_televidenija_UP_2018.pdf</w:t>
              </w:r>
            </w:hyperlink>
            <w:r>
              <w:rPr>
                <w:rFonts w:eastAsia="Calibri" w:cs="Times New Roman"/>
                <w:szCs w:val="20"/>
                <w:lang w:bidi="ru-RU"/>
              </w:rPr>
              <w:t xml:space="preserve"> </w:t>
            </w:r>
            <w:r w:rsidRPr="005A72D1">
              <w:rPr>
                <w:rFonts w:eastAsia="Calibri" w:cs="Times New Roman"/>
                <w:szCs w:val="20"/>
                <w:lang w:bidi="ru-RU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eastAsia="Calibri" w:cs="Times New Roman"/>
                <w:szCs w:val="20"/>
                <w:lang w:bidi="ru-RU"/>
              </w:rPr>
              <w:t xml:space="preserve"> - ISBN 978-5-94760-306-4</w:t>
            </w:r>
            <w:r w:rsidRPr="005A72D1">
              <w:rPr>
                <w:rFonts w:eastAsia="Calibri" w:cs="Times New Roman"/>
                <w:szCs w:val="20"/>
                <w:lang w:bidi="ru-RU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rPr>
                <w:rFonts w:cs="Times New Roman"/>
                <w:szCs w:val="20"/>
              </w:rPr>
            </w:pPr>
            <w:hyperlink r:id="rId275" w:history="1">
              <w:r w:rsidR="0010730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Голядкин, Н. А. </w:t>
            </w:r>
            <w:r w:rsidRPr="00AA62B2">
              <w:rPr>
                <w:rFonts w:eastAsia="Times New Roman" w:cs="Times New Roman"/>
                <w:bCs/>
                <w:szCs w:val="20"/>
                <w:lang w:eastAsia="ru-RU"/>
              </w:rPr>
              <w:t>История отечественного и зарубежного телевидения : учебное пособие для вузов / Н. А. Голядкин. - М. : Аспект Пресс, 2004. - 141 с. - (Телевизионный мастер-класс). - ISBN 5-7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567-0327-6</w:t>
            </w:r>
            <w:r w:rsidRPr="00AA62B2">
              <w:rPr>
                <w:rFonts w:eastAsia="Times New Roman" w:cs="Times New Roman"/>
                <w:bCs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rPr>
                <w:rFonts w:cs="Times New Roman"/>
                <w:szCs w:val="20"/>
              </w:rPr>
            </w:pPr>
            <w:hyperlink r:id="rId276" w:history="1">
              <w:r w:rsidR="0010730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A62B2">
              <w:rPr>
                <w:rFonts w:eastAsia="Times New Roman" w:cs="Times New Roman"/>
                <w:bCs/>
                <w:szCs w:val="20"/>
                <w:lang w:eastAsia="ru-RU"/>
              </w:rPr>
              <w:t xml:space="preserve">Голядкин, Н. А. История отечественного и зарубежного телевидения : учебное пособие / Н. А. Голядкин. — 3-е изд. — Москва : Аспект Пресс, 2016. — 191 с. — ISBN 978-5-7567-0823-3. — Текст : электронный // Лань : электронно-библиотечная система. — URL: </w:t>
            </w:r>
            <w:hyperlink r:id="rId277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https://e.lanbook.com/book/97221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AA62B2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Разлогов,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Э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Мировое кино. История искусства экрана [Текст]/К. Э.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78" w:history="1">
              <w:r w:rsidR="0010730B" w:rsidRPr="00B6014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Б1.О.11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Математика и информатика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ind w:right="152"/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color w:val="111111"/>
                <w:szCs w:val="20"/>
              </w:rPr>
              <w:t>Осипов, А.В. Лекции по высшей математике. [Электронный ресурс] : учебное пособия</w:t>
            </w:r>
            <w:r>
              <w:rPr>
                <w:rFonts w:cs="Times New Roman"/>
                <w:color w:val="111111"/>
                <w:szCs w:val="20"/>
              </w:rPr>
              <w:t xml:space="preserve"> / А. В. Осипов</w:t>
            </w:r>
            <w:r w:rsidRPr="004D7734">
              <w:rPr>
                <w:rFonts w:cs="Times New Roman"/>
                <w:color w:val="111111"/>
                <w:szCs w:val="20"/>
              </w:rPr>
              <w:t xml:space="preserve">. — СПб. : Лань, 2014. — 320 с. </w:t>
            </w:r>
            <w:r w:rsidRPr="00027573">
              <w:rPr>
                <w:rFonts w:cs="Times New Roman"/>
                <w:color w:val="111111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6620DC" w:rsidRDefault="00A20AE9" w:rsidP="0010730B">
            <w:pPr>
              <w:rPr>
                <w:rFonts w:cs="Times New Roman"/>
                <w:szCs w:val="20"/>
              </w:rPr>
            </w:pPr>
            <w:hyperlink r:id="rId279" w:anchor="1" w:history="1">
              <w:r w:rsidR="0010730B" w:rsidRPr="00C7119E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C7119E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C7119E">
                <w:rPr>
                  <w:rStyle w:val="a4"/>
                  <w:rFonts w:cs="Times New Roman"/>
                  <w:szCs w:val="20"/>
                  <w:lang w:val="en-US"/>
                </w:rPr>
                <w:t>e</w:t>
              </w:r>
              <w:r w:rsidR="0010730B" w:rsidRPr="00C7119E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C7119E">
                <w:rPr>
                  <w:rStyle w:val="a4"/>
                  <w:rFonts w:cs="Times New Roman"/>
                  <w:szCs w:val="20"/>
                  <w:lang w:val="en-US"/>
                </w:rPr>
                <w:t>lanbook</w:t>
              </w:r>
              <w:r w:rsidR="0010730B" w:rsidRPr="00C7119E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C7119E">
                <w:rPr>
                  <w:rStyle w:val="a4"/>
                  <w:rFonts w:cs="Times New Roman"/>
                  <w:szCs w:val="20"/>
                  <w:lang w:val="en-US"/>
                </w:rPr>
                <w:t>com</w:t>
              </w:r>
              <w:r w:rsidR="0010730B" w:rsidRPr="00C7119E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C7119E">
                <w:rPr>
                  <w:rStyle w:val="a4"/>
                  <w:rFonts w:cs="Times New Roman"/>
                  <w:szCs w:val="20"/>
                  <w:lang w:val="en-US"/>
                </w:rPr>
                <w:t>reader</w:t>
              </w:r>
              <w:r w:rsidR="0010730B" w:rsidRPr="00C7119E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C7119E">
                <w:rPr>
                  <w:rStyle w:val="a4"/>
                  <w:rFonts w:cs="Times New Roman"/>
                  <w:szCs w:val="20"/>
                  <w:lang w:val="en-US"/>
                </w:rPr>
                <w:t>book</w:t>
              </w:r>
              <w:r w:rsidR="0010730B" w:rsidRPr="00C7119E">
                <w:rPr>
                  <w:rStyle w:val="a4"/>
                  <w:rFonts w:cs="Times New Roman"/>
                  <w:szCs w:val="20"/>
                </w:rPr>
                <w:t>/50157/#1</w:t>
              </w:r>
            </w:hyperlink>
          </w:p>
          <w:p w:rsidR="0010730B" w:rsidRPr="006620DC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Шипачев, В.С. Начала высшей математики. [Электронный ресурс] : учебное пособия</w:t>
            </w:r>
            <w:r>
              <w:rPr>
                <w:rFonts w:cs="Times New Roman"/>
                <w:szCs w:val="20"/>
              </w:rPr>
              <w:t xml:space="preserve"> / В. С. Шипачев</w:t>
            </w:r>
            <w:r w:rsidRPr="004D7734">
              <w:rPr>
                <w:rFonts w:cs="Times New Roman"/>
                <w:szCs w:val="20"/>
              </w:rPr>
              <w:t>. — СПб. : Лань, 2013. — 384 с.</w:t>
            </w:r>
            <w:r w:rsidRPr="00027573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E16654" w:rsidRDefault="00A20AE9" w:rsidP="0010730B">
            <w:pPr>
              <w:rPr>
                <w:rFonts w:cs="Times New Roman"/>
                <w:szCs w:val="20"/>
              </w:rPr>
            </w:pPr>
            <w:hyperlink r:id="rId280" w:anchor="1" w:history="1">
              <w:r w:rsidR="0010730B" w:rsidRPr="00C7119E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C7119E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C7119E">
                <w:rPr>
                  <w:rStyle w:val="a4"/>
                  <w:rFonts w:cs="Times New Roman"/>
                  <w:szCs w:val="20"/>
                  <w:lang w:val="en-US"/>
                </w:rPr>
                <w:t>e</w:t>
              </w:r>
              <w:r w:rsidR="0010730B" w:rsidRPr="00C7119E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C7119E">
                <w:rPr>
                  <w:rStyle w:val="a4"/>
                  <w:rFonts w:cs="Times New Roman"/>
                  <w:szCs w:val="20"/>
                  <w:lang w:val="en-US"/>
                </w:rPr>
                <w:t>lanbook</w:t>
              </w:r>
              <w:r w:rsidR="0010730B" w:rsidRPr="00C7119E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C7119E">
                <w:rPr>
                  <w:rStyle w:val="a4"/>
                  <w:rFonts w:cs="Times New Roman"/>
                  <w:szCs w:val="20"/>
                  <w:lang w:val="en-US"/>
                </w:rPr>
                <w:t>com</w:t>
              </w:r>
              <w:r w:rsidR="0010730B" w:rsidRPr="00C7119E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C7119E">
                <w:rPr>
                  <w:rStyle w:val="a4"/>
                  <w:rFonts w:cs="Times New Roman"/>
                  <w:szCs w:val="20"/>
                  <w:lang w:val="en-US"/>
                </w:rPr>
                <w:t>reader</w:t>
              </w:r>
              <w:r w:rsidR="0010730B" w:rsidRPr="00C7119E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C7119E">
                <w:rPr>
                  <w:rStyle w:val="a4"/>
                  <w:rFonts w:cs="Times New Roman"/>
                  <w:szCs w:val="20"/>
                  <w:lang w:val="en-US"/>
                </w:rPr>
                <w:t>book</w:t>
              </w:r>
              <w:r w:rsidR="0010730B" w:rsidRPr="00C7119E">
                <w:rPr>
                  <w:rStyle w:val="a4"/>
                  <w:rFonts w:cs="Times New Roman"/>
                  <w:szCs w:val="20"/>
                </w:rPr>
                <w:t>/5713/#1</w:t>
              </w:r>
            </w:hyperlink>
          </w:p>
          <w:p w:rsidR="0010730B" w:rsidRPr="00E1665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81" w:history="1">
              <w:r w:rsidR="0010730B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Степанов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А. Н. Информатика [Электронный ресурс]: учебник для вузов</w:t>
            </w:r>
            <w:r>
              <w:rPr>
                <w:rFonts w:cs="Times New Roman"/>
                <w:szCs w:val="20"/>
              </w:rPr>
              <w:t xml:space="preserve"> / А. Н. Степанов</w:t>
            </w:r>
            <w:r w:rsidRPr="004D7734">
              <w:rPr>
                <w:rFonts w:cs="Times New Roman"/>
                <w:szCs w:val="20"/>
              </w:rPr>
              <w:t xml:space="preserve">. </w:t>
            </w:r>
            <w:r>
              <w:rPr>
                <w:rFonts w:cs="Times New Roman"/>
                <w:szCs w:val="20"/>
              </w:rPr>
              <w:t xml:space="preserve">- </w:t>
            </w:r>
            <w:r w:rsidRPr="004D7734">
              <w:rPr>
                <w:rFonts w:cs="Times New Roman"/>
                <w:szCs w:val="20"/>
              </w:rPr>
              <w:t>6-еизд. — СПб.: Питер, 2015. — 720 с.</w:t>
            </w:r>
            <w:r w:rsidRPr="00027573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8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https://ibooks.ru/reading.php?productid=344869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Берман, Г. Н.Сборник задач по курсу математического анализа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учеб. пособие / Г.Н. Берман. - 22-е изд., перераб. - СПб. : Профессия, 2008. - 432 с. (и более ранние издания).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83" w:history="1">
              <w:r w:rsidR="0010730B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Натансон, И.П. Краткий курс высшей математики. [Электронный ресурс]</w:t>
            </w:r>
            <w:r>
              <w:rPr>
                <w:rFonts w:cs="Times New Roman"/>
                <w:szCs w:val="20"/>
              </w:rPr>
              <w:t xml:space="preserve"> / И. П. Натансон</w:t>
            </w:r>
            <w:r w:rsidRPr="004D7734">
              <w:rPr>
                <w:rFonts w:cs="Times New Roman"/>
                <w:szCs w:val="20"/>
              </w:rPr>
              <w:t xml:space="preserve">. — СПб. : Лань, 2009. — 736 с. </w:t>
            </w:r>
            <w:r w:rsidRPr="00027573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9E2944" w:rsidRDefault="00A20AE9" w:rsidP="0010730B">
            <w:pPr>
              <w:rPr>
                <w:rFonts w:cs="Times New Roman"/>
                <w:szCs w:val="20"/>
              </w:rPr>
            </w:pPr>
            <w:hyperlink r:id="rId284" w:anchor="1" w:history="1">
              <w:r w:rsidR="0010730B" w:rsidRPr="00C7119E">
                <w:rPr>
                  <w:rStyle w:val="a4"/>
                  <w:rFonts w:cs="Times New Roman"/>
                  <w:szCs w:val="20"/>
                </w:rPr>
                <w:t>https://e.lanbook.com/reader/book/283/#1</w:t>
              </w:r>
            </w:hyperlink>
          </w:p>
          <w:p w:rsidR="0010730B" w:rsidRPr="009E294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Офисные компьютерные технологии [Текст] : лабораторный практикум / сост.: Д. А. Соколов, И. В. Сорокина, А. И. Ходанович. - СПб. : СПбГУКиТ, 2013. - 92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85" w:history="1">
              <w:r w:rsidR="0010730B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Информатика. Visual Basic [Текст] : лабораторный практикум/ С.-Петерб. гос. ун-т кино и телев. ; сост.: Ю. Б. Шнеерсон, В. С. Степанов. - СПб. : Изд-во СПбГУКиТ, 2011. - 87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Информатика. Visual Basic [Электронный ресурс] : лабораторный практикум для/ С.-Петерб. гос. ун-т кино и телев. ; сост.: Ю. Б. Шнеерсон, В. С. Степанов. - СПб. : Изд-во СПбГУКиТ, 2011. - 87 с.</w:t>
            </w:r>
            <w:r w:rsidRPr="00ED79BD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86" w:history="1">
              <w:r w:rsidR="0010730B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87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http://books.gukit.ru/pdf/fulltext/451.pdf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26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F6463C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F6463C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F6463C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>Ходанович,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F6463C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 на компьютере</w:t>
            </w:r>
            <w:r w:rsidRPr="00F6463C">
              <w:rPr>
                <w:rFonts w:eastAsia="Times New Roman" w:cs="Times New Roman"/>
                <w:szCs w:val="20"/>
                <w:lang w:eastAsia="ru-RU"/>
              </w:rPr>
              <w:t xml:space="preserve"> [Текст] : сб. задач и упражнений / А.И. Ходанович. - СПб. : Изд-во СПбГУКиТ, 2009. - 118 с.</w:t>
            </w:r>
          </w:p>
          <w:p w:rsidR="0010730B" w:rsidRPr="00F6463C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F6463C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>Ходанович,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F6463C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 на компьютере</w:t>
            </w:r>
            <w:r w:rsidRPr="00F6463C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сб. задач и упражнений / А.И. Ходанович. - СПб. </w:t>
            </w:r>
            <w:r w:rsidRPr="00F6463C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: Изд-во СПбГУКиТ, 2009. - 118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0D3B55" w:rsidRDefault="00A20AE9" w:rsidP="0010730B">
            <w:pPr>
              <w:rPr>
                <w:rStyle w:val="a4"/>
              </w:rPr>
            </w:pPr>
            <w:hyperlink r:id="rId288" w:history="1">
              <w:r w:rsidR="0010730B" w:rsidRPr="000D3B5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F6463C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F6463C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F6463C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F6463C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F6463C" w:rsidRDefault="00A20AE9" w:rsidP="0010730B">
            <w:pPr>
              <w:rPr>
                <w:rFonts w:cs="Times New Roman"/>
                <w:szCs w:val="20"/>
              </w:rPr>
            </w:pPr>
            <w:hyperlink r:id="rId289" w:history="1">
              <w:r w:rsidR="0010730B" w:rsidRPr="000D3B55">
                <w:rPr>
                  <w:rStyle w:val="a4"/>
                  <w:rFonts w:cs="Times New Roman"/>
                  <w:szCs w:val="20"/>
                </w:rPr>
                <w:t>http://books.gukit.ru/pdf/2013_1/000159.pdf</w:t>
              </w:r>
            </w:hyperlink>
          </w:p>
        </w:tc>
        <w:tc>
          <w:tcPr>
            <w:tcW w:w="992" w:type="dxa"/>
          </w:tcPr>
          <w:p w:rsidR="0010730B" w:rsidRPr="00F6463C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F6463C">
              <w:rPr>
                <w:rFonts w:cs="Times New Roman"/>
                <w:szCs w:val="20"/>
              </w:rPr>
              <w:t>46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Б1.О.27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Статистика культуры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A17ACC">
              <w:rPr>
                <w:rFonts w:cs="Times New Roman"/>
                <w:bCs/>
                <w:szCs w:val="20"/>
              </w:rPr>
              <w:t>Магомедов, М. Н. Статистика культуры [Текст] : учебное пособие / М. Н. Магомедов, Н. Н. Лапин ; С.-Петерб. гос. ин-т кино и телев. - Санкт-Петербург : СПбГИКиТ, 2018. - 95 с.</w:t>
            </w:r>
          </w:p>
          <w:p w:rsidR="0010730B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A17ACC">
              <w:rPr>
                <w:rFonts w:cs="Times New Roman"/>
                <w:bCs/>
                <w:szCs w:val="20"/>
              </w:rPr>
              <w:t xml:space="preserve">Магомедов, М. Н. </w:t>
            </w:r>
            <w:r>
              <w:rPr>
                <w:rFonts w:cs="Times New Roman"/>
                <w:bCs/>
                <w:szCs w:val="20"/>
              </w:rPr>
              <w:t>Статистика культуры [Электронный ресурс</w:t>
            </w:r>
            <w:r w:rsidRPr="00A17ACC">
              <w:rPr>
                <w:rFonts w:cs="Times New Roman"/>
                <w:bCs/>
                <w:szCs w:val="20"/>
              </w:rPr>
              <w:t>] : учебное пособие / М. Н. Магомедов, Н. Н. Лапин ; С.-Петерб. гос. ин-т кино и телев. - Санкт-Петербург : СПбГИКиТ, 2018. - 95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90" w:history="1">
              <w:r w:rsidR="0010730B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Style w:val="a4"/>
                <w:rFonts w:cs="Times New Roman"/>
                <w:color w:val="auto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color w:val="auto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color w:val="auto"/>
                <w:szCs w:val="20"/>
              </w:rPr>
            </w:pPr>
          </w:p>
          <w:p w:rsidR="0010730B" w:rsidRDefault="00A20AE9" w:rsidP="0010730B">
            <w:hyperlink r:id="rId291" w:history="1">
              <w:r w:rsidR="0010730B" w:rsidRPr="00A17ACC">
                <w:rPr>
                  <w:rStyle w:val="a4"/>
                  <w:rFonts w:cs="Times New Roman"/>
                  <w:szCs w:val="20"/>
                </w:rPr>
                <w:t>http://books.gukit.ru/pdf//2018/Uchebnaja%20literatura/Magomedov_Lapin_Statistika_kultury_UP_2018.pdf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Пестриков,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Статистика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Основы теории статистики [Текст] : учебное пособие/ В. М. Пестриков, М. В. Пестрикова ; С.-Петерб. гос. ин-т кино и телев. - Санкт-Петербург : СПбГИКиТ, 2017. - 223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Пестриков,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Статистика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Основы теории статистики [Электронный ресурс] : учебное пособие/ В. М. Пестриков, М. В. Пестрикова ; С.-Петерб. гос. ин-т кино и телев. - Санкт-Петербург : СПбГИКиТ, 2017. - 223 с.</w:t>
            </w:r>
            <w:r w:rsidRPr="008D7347">
              <w:rPr>
                <w:rFonts w:eastAsia="Times New Roman" w:cs="Times New Roman"/>
                <w:bCs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92" w:history="1">
              <w:r w:rsidR="0010730B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6010C2" w:rsidRDefault="0010730B" w:rsidP="0010730B"/>
          <w:p w:rsidR="0010730B" w:rsidRPr="006010C2" w:rsidRDefault="00A20AE9" w:rsidP="0010730B">
            <w:pPr>
              <w:rPr>
                <w:rFonts w:cs="Times New Roman"/>
                <w:szCs w:val="20"/>
              </w:rPr>
            </w:pPr>
            <w:hyperlink r:id="rId293" w:history="1"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http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books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/2017/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Uchebnaja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%20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literatura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Pestrikov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Statistika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Osnovy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teorii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statistiki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Ucheb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pos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_2017/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Pestrikov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Statistika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Osnovy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teorii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statistiki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Ucheb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pos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_2017.</w:t>
              </w:r>
              <w:r w:rsidR="0010730B" w:rsidRPr="008D7347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Батракова, Л. Г. Социально-экономическая статистика [Электронный ресурс] / Л. Г. Батракова. - Москва : Логос, 2013. - 480 с.</w:t>
            </w:r>
            <w:r w:rsidRPr="008D7347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9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http://ibooks.ru/reading.php?short=1&amp;isbn=978-5-98704-657-9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8335BE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8335BE">
              <w:rPr>
                <w:rFonts w:cs="Times New Roman"/>
                <w:bCs/>
                <w:szCs w:val="20"/>
              </w:rPr>
              <w:t>Магомедов, М. Н. Статистика культуры [Текст] : сборник задач для практических занятий / М. Н. Магомедов, Н. А. Носкова ; С.-Петерб. гос. ин-т кино и телев. - Санкт-Петербург : СПбГИКиТ, 2019. - 39 с.</w:t>
            </w:r>
          </w:p>
          <w:p w:rsidR="0010730B" w:rsidRPr="008335BE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8335BE">
              <w:rPr>
                <w:rFonts w:cs="Times New Roman"/>
                <w:bCs/>
                <w:szCs w:val="20"/>
              </w:rPr>
              <w:t>Магомедов, М. Н. Статистика культуры [Электронный ресурс] : сборник задач для практических занятий / М. Н. Магомедов, Н. А. Носкова ; С.-Петерб. гос. ин-т кино и телев. - Санкт-Петер</w:t>
            </w:r>
            <w:r>
              <w:rPr>
                <w:rFonts w:cs="Times New Roman"/>
                <w:bCs/>
                <w:szCs w:val="20"/>
              </w:rPr>
              <w:t xml:space="preserve">бург : СПбГИКиТ, 2019. - 39 с.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bCs/>
                <w:szCs w:val="20"/>
              </w:rPr>
            </w:pPr>
            <w:hyperlink r:id="rId295" w:history="1">
              <w:r w:rsidR="0010730B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bCs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bCs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bCs/>
                <w:szCs w:val="20"/>
              </w:rPr>
            </w:pPr>
          </w:p>
          <w:p w:rsidR="0010730B" w:rsidRDefault="00A20AE9" w:rsidP="0010730B">
            <w:hyperlink r:id="rId296" w:history="1">
              <w:r w:rsidR="0010730B" w:rsidRPr="00303325">
                <w:rPr>
                  <w:rStyle w:val="a4"/>
                  <w:rFonts w:cs="Times New Roman"/>
                  <w:bCs/>
                  <w:szCs w:val="20"/>
                </w:rPr>
                <w:t>http://books.gukit.ru/pdf//2019/Metodicheskaya%20literatura/Magomedov_Noskova_Statistika_kultury_Sbornik_zadach_2019.pdf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>
              <w:rPr>
                <w:rFonts w:eastAsia="Calibri" w:cs="Times New Roman"/>
                <w:szCs w:val="20"/>
                <w:lang w:bidi="ru-RU"/>
              </w:rPr>
              <w:t>25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Семенов,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Теория вероятностей и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математическая статистика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А. Семенов. - Санкт-Петербург : Питер, 2013. - 192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97" w:history="1">
              <w:r w:rsidR="0010730B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Гмурман,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Руководство к решению задач по теории вероятностей и математической статистике [Текст] : учебное пособие для бакалавров/ В. Е. Гмурман. - 11-е изд., перераб. и доп. - Москва : Юрайт, 2013. - 404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98" w:history="1">
              <w:r w:rsidR="0010730B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Веселова,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процесса сводки и группировки статистических данных в среде Excel [Текст] : учебно-методическое пособие/ С. В. Веселова, И. В. Александрова ; С.-Петерб. гос. ин-т кино и телев. - Санкт-Петербург : СПбГИКиТ, 2015. - 58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>Веселова,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процесса сводки и группировки статистических данных в среде Excel [Электронный ресурс] : учебно-методическое пособие/ С. В. Веселова, И. В. Александрова ; С.-Петерб. гос. ин-т кино и телев. - Санкт-Петербург : СПбГИКиТ, 2015. - 58 с.</w:t>
            </w:r>
            <w:r w:rsidRPr="00F7797F">
              <w:rPr>
                <w:rFonts w:eastAsia="Times New Roman" w:cs="Times New Roman"/>
                <w:bCs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299" w:history="1">
              <w:r w:rsidR="0010730B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6010C2" w:rsidRDefault="0010730B" w:rsidP="0010730B"/>
          <w:p w:rsidR="0010730B" w:rsidRPr="006010C2" w:rsidRDefault="00A20AE9" w:rsidP="0010730B">
            <w:pPr>
              <w:rPr>
                <w:rFonts w:cs="Times New Roman"/>
                <w:szCs w:val="20"/>
              </w:rPr>
            </w:pPr>
            <w:hyperlink r:id="rId300" w:history="1">
              <w:r w:rsidR="0010730B" w:rsidRPr="00F7797F">
                <w:rPr>
                  <w:rStyle w:val="a4"/>
                  <w:rFonts w:cs="Times New Roman"/>
                  <w:szCs w:val="20"/>
                  <w:lang w:val="en-US"/>
                </w:rPr>
                <w:t>http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F7797F">
                <w:rPr>
                  <w:rStyle w:val="a4"/>
                  <w:rFonts w:cs="Times New Roman"/>
                  <w:szCs w:val="20"/>
                  <w:lang w:val="en-US"/>
                </w:rPr>
                <w:t>books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F7797F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F7797F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F7797F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  <w:r w:rsidR="0010730B" w:rsidRPr="006010C2">
                <w:rPr>
                  <w:rStyle w:val="a4"/>
                  <w:rFonts w:cs="Times New Roman"/>
                  <w:szCs w:val="20"/>
                </w:rPr>
                <w:t>/2013_1/000271.</w:t>
              </w:r>
              <w:r w:rsidR="0010730B" w:rsidRPr="00F7797F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35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Теория статистики</w:t>
            </w:r>
            <w:r w:rsidRPr="004D7734">
              <w:rPr>
                <w:rFonts w:cs="Times New Roman"/>
                <w:szCs w:val="20"/>
              </w:rPr>
              <w:t xml:space="preserve"> [Текст] : учебник для вузов/ Г. Л. Громыко [и др.] ; ред. Г. Л. Громыко. - 2-е изд., перераб. и доп. - М. : ИНФРА-М, 2010. - 476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01" w:history="1">
              <w:r w:rsidR="0010730B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</w:t>
            </w:r>
            <w:r w:rsidRPr="00351CDA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ДВ.01.01</w:t>
            </w:r>
          </w:p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szCs w:val="20"/>
              </w:rPr>
              <w:t>Инфраструктура кинематографии</w:t>
            </w:r>
          </w:p>
        </w:tc>
        <w:tc>
          <w:tcPr>
            <w:tcW w:w="567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213FE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213FE5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A363D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372A3">
              <w:rPr>
                <w:rFonts w:eastAsia="Times New Roman" w:cs="Times New Roman"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2018.- Режим доступа: по  логину  и паролю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eastAsia="Times New Roman" w:cs="Times New Roman"/>
                <w:szCs w:val="20"/>
                <w:lang w:eastAsia="ru-RU"/>
              </w:rPr>
            </w:pPr>
            <w:hyperlink r:id="rId302" w:history="1">
              <w:r w:rsidR="0010730B" w:rsidRPr="00231EC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http://books.gukit.ru/pdf//2019/Uchebnaja%20literatura/166i_Budilov_Filmoproizvodstvo_UP_2018.pdf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A363D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hyperlink r:id="rId30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0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A363D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305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0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A363D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307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A363D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913CE">
              <w:rPr>
                <w:rFonts w:cs="Times New Roman"/>
                <w:szCs w:val="20"/>
              </w:rPr>
              <w:t>Грибов, В. Д. Современные комплексы оборудования для кинопоказа. Кинопроцессоры фирмы Dolby [Текст] : учебное пособие / В. Д. Грибов, С. Л. Киселев, Н. Н. Усачев ; С.-Петерб. гос. ун-т кино и телев. - СПб. : СПбГУКиТ, 2007. - 88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213FE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913CE">
              <w:rPr>
                <w:rFonts w:cs="Times New Roman"/>
                <w:szCs w:val="20"/>
              </w:rPr>
              <w:t>Грибов, В. Д. Современные комплексы оборудования для кинопоказа. Кинопроцессоры фирмы Dolby [</w:t>
            </w:r>
            <w:r>
              <w:rPr>
                <w:rFonts w:cs="Times New Roman"/>
                <w:szCs w:val="20"/>
              </w:rPr>
              <w:t>Электронный ресурс</w:t>
            </w:r>
            <w:r w:rsidRPr="009913CE">
              <w:rPr>
                <w:rFonts w:cs="Times New Roman"/>
                <w:szCs w:val="20"/>
              </w:rPr>
              <w:t>] : учебное пособие / В. Д. Грибов, С. Л. Киселев, Н. Н. Усачев ; С.-Петерб. гос. ун-т кино и телев. - СПб. : СПбГУКиТ, 2007. - 88 с.</w:t>
            </w:r>
            <w:r w:rsidRPr="0099597D">
              <w:rPr>
                <w:rFonts w:cs="Times New Roman"/>
                <w:szCs w:val="20"/>
              </w:rPr>
              <w:t xml:space="preserve">. - Электрон. версия печ. </w:t>
            </w:r>
            <w:r w:rsidRPr="0099597D">
              <w:rPr>
                <w:rFonts w:cs="Times New Roman"/>
                <w:szCs w:val="20"/>
              </w:rPr>
              <w:lastRenderedPageBreak/>
              <w:t xml:space="preserve">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308" w:history="1">
              <w:r w:rsidR="0010730B" w:rsidRPr="00AB71B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99597D" w:rsidRDefault="00A20AE9" w:rsidP="0010730B">
            <w:pPr>
              <w:rPr>
                <w:rStyle w:val="a4"/>
                <w:rFonts w:cs="Times New Roman"/>
                <w:color w:val="auto"/>
                <w:szCs w:val="20"/>
              </w:rPr>
            </w:pPr>
            <w:hyperlink r:id="rId309" w:history="1">
              <w:r w:rsidR="0010730B" w:rsidRPr="0099597D">
                <w:rPr>
                  <w:rStyle w:val="a4"/>
                  <w:rFonts w:cs="Times New Roman"/>
                  <w:color w:val="auto"/>
                  <w:szCs w:val="20"/>
                </w:rPr>
                <w:t>http://books.gukit.ru/pdf/fulltext/139.pdf</w:t>
              </w:r>
            </w:hyperlink>
          </w:p>
          <w:p w:rsidR="0010730B" w:rsidRPr="00213FE5" w:rsidRDefault="0010730B" w:rsidP="0010730B"/>
        </w:tc>
        <w:tc>
          <w:tcPr>
            <w:tcW w:w="992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154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A363D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b/>
                <w:color w:val="00B050"/>
                <w:szCs w:val="20"/>
              </w:rPr>
            </w:pPr>
            <w:r w:rsidRPr="00817E75">
              <w:rPr>
                <w:rFonts w:cs="Times New Roman"/>
                <w:szCs w:val="20"/>
              </w:rPr>
              <w:t>Инфраструктура кинематографии [Текст] : учебное пособие / В. М. Будилов [и др.] ; С.-Петерб. гос. ин-т кино и телев. - Санкт-Петербург : СПбГИКиТ, 2019. - 112 с.</w:t>
            </w:r>
          </w:p>
          <w:p w:rsidR="0010730B" w:rsidRPr="00817E75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9913CE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817E75">
              <w:rPr>
                <w:rFonts w:cs="Times New Roman"/>
                <w:szCs w:val="20"/>
              </w:rPr>
              <w:t>Инфраструктура кинематографии [Электронный ресурс] : учебное пособие / В. М. Будилов [и др.] ; С.-Петерб. гос. ин-т кино и телев. - Санкт-Петербург : СПбГИКиТ, 2019. - 112 с. - Электрон. версия печ. публикации.</w:t>
            </w:r>
            <w:r>
              <w:rPr>
                <w:rFonts w:cs="Times New Roman"/>
                <w:szCs w:val="20"/>
              </w:rPr>
              <w:t xml:space="preserve"> Режим доступа: по логину и паролю.</w:t>
            </w:r>
          </w:p>
        </w:tc>
        <w:tc>
          <w:tcPr>
            <w:tcW w:w="4961" w:type="dxa"/>
          </w:tcPr>
          <w:p w:rsidR="0010730B" w:rsidRPr="00817E75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310" w:history="1">
              <w:r w:rsidR="0010730B" w:rsidRPr="001A5F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817E75" w:rsidRDefault="00A20AE9" w:rsidP="0010730B">
            <w:hyperlink r:id="rId311" w:history="1">
              <w:r w:rsidR="0010730B" w:rsidRPr="001A5F22">
                <w:rPr>
                  <w:rStyle w:val="a4"/>
                  <w:rFonts w:cs="Times New Roman"/>
                  <w:szCs w:val="20"/>
                </w:rPr>
                <w:t>http://books.gukit.ru/pdf//2019/Uchebnaja%20literatura/Budilov_Infrastruktura_kinematografii_UP_2019.pdf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A363D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213FE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213FE5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A363D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213FE5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99597D">
              <w:rPr>
                <w:rFonts w:cs="Times New Roman"/>
                <w:bCs/>
                <w:szCs w:val="20"/>
              </w:rPr>
              <w:t>Медиаиндустрия в сфере кино и телевидения: состояние, проблемы и направления развития [Текст] : монография / Н. И. Евменова [и др.] ; ред. Н. И. Евменова ; С.-Петерб. гос. ин-т кино и телев. - Санкт-Петербург : СПбГИКиТ, 2016. - 332 с.</w:t>
            </w:r>
          </w:p>
        </w:tc>
        <w:tc>
          <w:tcPr>
            <w:tcW w:w="4961" w:type="dxa"/>
          </w:tcPr>
          <w:p w:rsidR="0010730B" w:rsidRPr="00213FE5" w:rsidRDefault="00A20AE9" w:rsidP="0010730B">
            <w:hyperlink r:id="rId312" w:history="1">
              <w:r w:rsidR="0010730B" w:rsidRPr="00213FE5">
                <w:rPr>
                  <w:rStyle w:val="a4"/>
                  <w:rFonts w:cs="Times New Roman"/>
                  <w:color w:val="auto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A363D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213FE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bCs/>
                <w:szCs w:val="20"/>
              </w:rPr>
              <w:t>Основы продюсерства. Аудиовизуальная</w:t>
            </w:r>
            <w:r w:rsidRPr="00213FE5">
              <w:rPr>
                <w:rFonts w:cs="Times New Roman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213FE5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213FE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szCs w:val="20"/>
              </w:rPr>
              <w:t xml:space="preserve">Основы продюсерства. Аудиовизуальная сфера [Электронный ресурс]: учебник для вузов / под ред. Г. П. Иванова, П. К. Огурчикова, В. И. Сидоренко. — Москва:  Юнити 2017 г.— 719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213FE5" w:rsidRDefault="00A20AE9" w:rsidP="0010730B">
            <w:pPr>
              <w:rPr>
                <w:rFonts w:cs="Times New Roman"/>
                <w:szCs w:val="20"/>
              </w:rPr>
            </w:pPr>
            <w:hyperlink r:id="rId313" w:history="1">
              <w:r w:rsidR="0010730B" w:rsidRPr="00213FE5">
                <w:rPr>
                  <w:rStyle w:val="a4"/>
                  <w:rFonts w:cs="Times New Roman"/>
                  <w:color w:val="auto"/>
                  <w:szCs w:val="20"/>
                </w:rPr>
                <w:t>https://www.gukit.ru/lib/catalog</w:t>
              </w:r>
            </w:hyperlink>
          </w:p>
          <w:p w:rsidR="0010730B" w:rsidRPr="00213FE5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213FE5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213FE5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213FE5" w:rsidRDefault="00A20AE9" w:rsidP="0010730B">
            <w:pPr>
              <w:rPr>
                <w:rFonts w:cs="Times New Roman"/>
                <w:szCs w:val="20"/>
              </w:rPr>
            </w:pPr>
            <w:hyperlink r:id="rId314" w:history="1">
              <w:r w:rsidR="0010730B" w:rsidRPr="00213FE5">
                <w:rPr>
                  <w:rStyle w:val="a4"/>
                  <w:rFonts w:cs="Times New Roman"/>
                  <w:color w:val="auto"/>
                  <w:szCs w:val="20"/>
                </w:rPr>
                <w:t>https://ibooks.ru/reading.php?productid=26905</w:t>
              </w:r>
            </w:hyperlink>
          </w:p>
          <w:p w:rsidR="0010730B" w:rsidRPr="00213FE5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A363D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213FE5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13FE5">
              <w:rPr>
                <w:rFonts w:eastAsia="Times New Roman" w:cs="Times New Roman"/>
                <w:bCs/>
                <w:szCs w:val="20"/>
                <w:lang w:eastAsia="ru-RU"/>
              </w:rPr>
              <w:t>Барнуэл, Д</w:t>
            </w:r>
            <w:r w:rsidRPr="00213FE5">
              <w:rPr>
                <w:rFonts w:eastAsia="Times New Roman" w:cs="Times New Roman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10730B" w:rsidRPr="00213FE5" w:rsidRDefault="00A20AE9" w:rsidP="0010730B">
            <w:pPr>
              <w:rPr>
                <w:rFonts w:cs="Times New Roman"/>
                <w:szCs w:val="20"/>
              </w:rPr>
            </w:pPr>
            <w:hyperlink r:id="rId315" w:history="1">
              <w:r w:rsidR="0010730B" w:rsidRPr="00213FE5">
                <w:rPr>
                  <w:rStyle w:val="a4"/>
                  <w:rFonts w:cs="Times New Roman"/>
                  <w:color w:val="auto"/>
                  <w:szCs w:val="20"/>
                </w:rPr>
                <w:t>https://www.gukit.ru/lib/catalog</w:t>
              </w:r>
            </w:hyperlink>
          </w:p>
          <w:p w:rsidR="0010730B" w:rsidRPr="00213FE5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Б1.О.17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Основы продюсирования 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316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17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10730B" w:rsidRPr="00DF2AC9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318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2E0AE4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- продюсер кино и телевидения : практические подходы / под ред.: В. И. Сидоренко, П. К. Огурчикова. - Москва : Юнити, 2013. - 711 с. </w:t>
            </w:r>
            <w:r w:rsidRPr="00046674">
              <w:rPr>
                <w:rFonts w:eastAsia="Times New Roman" w:cs="Times New Roman"/>
                <w:bCs/>
                <w:szCs w:val="20"/>
              </w:rPr>
              <w:lastRenderedPageBreak/>
              <w:t>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319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320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21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22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14654B" w:rsidRDefault="0010730B" w:rsidP="0010730B">
            <w:r w:rsidRPr="0014654B"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23" w:history="1">
              <w:r w:rsidRPr="0014654B">
                <w:rPr>
                  <w:rStyle w:val="a4"/>
                </w:rPr>
                <w:t>https://znanium.com/catalog/product/1028462</w:t>
              </w:r>
            </w:hyperlink>
          </w:p>
          <w:p w:rsidR="0010730B" w:rsidRPr="00046674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14654B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AC1621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24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rPr>
                <w:rFonts w:cs="Times New Roman"/>
                <w:szCs w:val="20"/>
              </w:rPr>
            </w:pPr>
            <w:hyperlink r:id="rId325" w:history="1">
              <w:r w:rsidR="0010730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AC1621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10730B" w:rsidRPr="009F4C1D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26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Управление производством кино- и видеофильмов [Текст]  : пер. с англ.: учебное пособие для вузов / Р. Гейтс ; Гум. ин-т тел. и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6354BD" w:rsidRDefault="00A20AE9" w:rsidP="0010730B">
            <w:pPr>
              <w:rPr>
                <w:rFonts w:cs="Times New Roman"/>
                <w:szCs w:val="20"/>
              </w:rPr>
            </w:pPr>
            <w:hyperlink r:id="rId327" w:history="1"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D57F8B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91433E">
              <w:rPr>
                <w:rFonts w:eastAsia="Times New Roman" w:cs="Times New Roman"/>
                <w:bCs/>
                <w:szCs w:val="20"/>
              </w:rPr>
              <w:t xml:space="preserve">Сборник задач, тестов и заданий по основам продюсерства и менеджмента (аудиовизуальная сфера) : учебное пособие. — Москва : ВГИК им. С.А. Герасимова, 2009. — 384 с. — ISBN 978-5-87149-119-5. — Текст : электронный // Лань : электронно-библиотечная система. — URL: </w:t>
            </w:r>
            <w:hyperlink r:id="rId328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https://e.lanbook.com/book/69359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91433E">
              <w:rPr>
                <w:rFonts w:eastAsia="Times New Roman" w:cs="Times New Roman"/>
                <w:bCs/>
                <w:szCs w:val="20"/>
              </w:rPr>
              <w:t xml:space="preserve"> (дата обращения: 13.04.2022). — Режим доступа: для авториз. пользователей.</w:t>
            </w:r>
          </w:p>
        </w:tc>
        <w:tc>
          <w:tcPr>
            <w:tcW w:w="4961" w:type="dxa"/>
          </w:tcPr>
          <w:p w:rsidR="0010730B" w:rsidRPr="00D57F8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D57F8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Молочник,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Профессия - кинематографист [Текст] / Б. Е. Молочник. - СПб. : Борей Арт, 2011. - 244 с.</w:t>
            </w:r>
          </w:p>
        </w:tc>
        <w:tc>
          <w:tcPr>
            <w:tcW w:w="4961" w:type="dxa"/>
          </w:tcPr>
          <w:p w:rsidR="0010730B" w:rsidRPr="006354BD" w:rsidRDefault="00A20AE9" w:rsidP="0010730B">
            <w:pPr>
              <w:rPr>
                <w:rFonts w:cs="Times New Roman"/>
                <w:szCs w:val="20"/>
              </w:rPr>
            </w:pPr>
            <w:hyperlink r:id="rId329" w:history="1"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Барнуэл,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30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DF0657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Б1.О.09.01</w:t>
            </w:r>
          </w:p>
          <w:p w:rsidR="0010730B" w:rsidRPr="00EB2285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EB2285">
              <w:rPr>
                <w:rFonts w:cs="Times New Roman"/>
                <w:szCs w:val="20"/>
              </w:rPr>
              <w:t>Продюсирование документальных и научно-популярных фильмов</w:t>
            </w:r>
          </w:p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57F8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D57F8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57F8B">
              <w:rPr>
                <w:rFonts w:eastAsia="Times New Roman" w:cs="Times New Roman"/>
                <w:szCs w:val="20"/>
                <w:lang w:eastAsia="ru-RU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D57F8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57F8B" w:rsidRDefault="0010730B" w:rsidP="0010730B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57F8B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57F8B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Основы продюсерства. Аудиовизуальная</w:t>
            </w:r>
            <w:r w:rsidRPr="004D7734">
              <w:rPr>
                <w:rFonts w:cs="Times New Roman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A30F4">
              <w:rPr>
                <w:rFonts w:cs="Times New Roman"/>
                <w:szCs w:val="20"/>
              </w:rPr>
              <w:t>Основы продюсерства. Аудиовизуальн</w:t>
            </w:r>
            <w:r>
              <w:rPr>
                <w:rFonts w:cs="Times New Roman"/>
                <w:szCs w:val="20"/>
              </w:rPr>
              <w:t xml:space="preserve">ая сфера </w:t>
            </w:r>
            <w:r w:rsidRPr="00161683">
              <w:rPr>
                <w:rFonts w:cs="Times New Roman"/>
                <w:szCs w:val="20"/>
              </w:rPr>
              <w:t>[Электронный ресурс]</w:t>
            </w:r>
            <w:r>
              <w:rPr>
                <w:rFonts w:cs="Times New Roman"/>
                <w:szCs w:val="20"/>
              </w:rPr>
              <w:t xml:space="preserve">: учебник для вузов / под ред. Г. П. </w:t>
            </w:r>
            <w:r w:rsidRPr="009A30F4">
              <w:rPr>
                <w:rFonts w:cs="Times New Roman"/>
                <w:szCs w:val="20"/>
              </w:rPr>
              <w:t>Иванов</w:t>
            </w:r>
            <w:r>
              <w:rPr>
                <w:rFonts w:cs="Times New Roman"/>
                <w:szCs w:val="20"/>
              </w:rPr>
              <w:t>а</w:t>
            </w:r>
            <w:r w:rsidRPr="009A30F4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П. К. </w:t>
            </w:r>
            <w:r w:rsidRPr="009A30F4">
              <w:rPr>
                <w:rFonts w:cs="Times New Roman"/>
                <w:szCs w:val="20"/>
              </w:rPr>
              <w:t>Огурчиков</w:t>
            </w:r>
            <w:r>
              <w:rPr>
                <w:rFonts w:cs="Times New Roman"/>
                <w:szCs w:val="20"/>
              </w:rPr>
              <w:t>а</w:t>
            </w:r>
            <w:r w:rsidRPr="009A30F4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В. И. </w:t>
            </w:r>
            <w:r w:rsidRPr="009A30F4">
              <w:rPr>
                <w:rFonts w:cs="Times New Roman"/>
                <w:szCs w:val="20"/>
              </w:rPr>
              <w:t>Сидоренко</w:t>
            </w:r>
            <w:r>
              <w:rPr>
                <w:rFonts w:cs="Times New Roman"/>
                <w:szCs w:val="20"/>
              </w:rPr>
              <w:t xml:space="preserve">. — </w:t>
            </w:r>
            <w:r w:rsidRPr="009A30F4">
              <w:rPr>
                <w:rFonts w:cs="Times New Roman"/>
                <w:szCs w:val="20"/>
              </w:rPr>
              <w:t xml:space="preserve">Москва:  Юнити 2017 г.— 719 с. — Электронное издание. </w:t>
            </w:r>
            <w:r w:rsidRPr="00755E50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31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332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https://ibooks.ru/reading.php?productid=26905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57F8B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57F8B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D57F8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57F8B">
              <w:rPr>
                <w:rFonts w:eastAsia="Times New Roman" w:cs="Times New Roman"/>
                <w:szCs w:val="20"/>
                <w:lang w:eastAsia="ru-RU"/>
              </w:rPr>
              <w:t>Мастерство продюсера кино и телевидения [Текст] : учебник для вузов: рекомендовано методсоветом по направлению / ред.: П. К. Огурчиков, В. И. Сидоренко, В. В. Падейский. - М. : ЮНИТИ-ДАНА, 2009. - 863 с.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33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D57F8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57F8B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57F8B">
              <w:rPr>
                <w:rFonts w:cs="Times New Roman"/>
                <w:szCs w:val="20"/>
              </w:rPr>
              <w:t>48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57F8B" w:rsidRDefault="0010730B" w:rsidP="0010730B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 w:rsidRPr="00D57F8B">
              <w:rPr>
                <w:rFonts w:eastAsia="Calibri" w:cs="Times New Roman"/>
                <w:szCs w:val="20"/>
                <w:lang w:bidi="ru-RU"/>
              </w:rPr>
              <w:t>3</w:t>
            </w:r>
          </w:p>
        </w:tc>
        <w:tc>
          <w:tcPr>
            <w:tcW w:w="6521" w:type="dxa"/>
          </w:tcPr>
          <w:p w:rsidR="0010730B" w:rsidRPr="00690CDA" w:rsidRDefault="0010730B" w:rsidP="0010730B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10730B" w:rsidRPr="00690CDA" w:rsidRDefault="0010730B" w:rsidP="0010730B">
            <w:pPr>
              <w:jc w:val="both"/>
              <w:rPr>
                <w:szCs w:val="20"/>
              </w:rPr>
            </w:pPr>
          </w:p>
          <w:p w:rsidR="0010730B" w:rsidRPr="00690CDA" w:rsidRDefault="0010730B" w:rsidP="0010730B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— продюсер кино и телевидения. Практические подходы[Электронный ресурс] : учебник / под ред. В. И. Сидоренко, П. К. Огурчиков</w:t>
            </w:r>
            <w:r>
              <w:rPr>
                <w:szCs w:val="20"/>
              </w:rPr>
              <w:t>а</w:t>
            </w:r>
            <w:r w:rsidRPr="00690CDA">
              <w:rPr>
                <w:szCs w:val="20"/>
              </w:rPr>
              <w:t xml:space="preserve">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690CDA" w:rsidRDefault="00A20AE9" w:rsidP="0010730B">
            <w:pPr>
              <w:rPr>
                <w:szCs w:val="20"/>
              </w:rPr>
            </w:pPr>
            <w:hyperlink r:id="rId334" w:history="1">
              <w:r w:rsidR="0010730B" w:rsidRPr="00690CDA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A20AE9" w:rsidP="0010730B">
            <w:pPr>
              <w:rPr>
                <w:szCs w:val="20"/>
              </w:rPr>
            </w:pPr>
            <w:hyperlink r:id="rId335" w:history="1">
              <w:r w:rsidR="0010730B" w:rsidRPr="00690CDA">
                <w:rPr>
                  <w:color w:val="0000FF"/>
                  <w:szCs w:val="20"/>
                  <w:u w:val="single"/>
                </w:rPr>
                <w:t>https://ibooks.ru/reading.php?productid=26965</w:t>
              </w:r>
            </w:hyperlink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690CDA" w:rsidRDefault="0010730B" w:rsidP="0010730B">
            <w:pPr>
              <w:jc w:val="center"/>
              <w:rPr>
                <w:szCs w:val="20"/>
              </w:rPr>
            </w:pPr>
            <w:r w:rsidRPr="00690CDA">
              <w:rPr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 : пер. с англ.: учебное пособие для вузов 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6354BD" w:rsidRDefault="00A20AE9" w:rsidP="0010730B">
            <w:pPr>
              <w:rPr>
                <w:rFonts w:cs="Times New Roman"/>
                <w:szCs w:val="20"/>
              </w:rPr>
            </w:pPr>
            <w:hyperlink r:id="rId336" w:history="1"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2317F0">
              <w:rPr>
                <w:rFonts w:eastAsiaTheme="minorEastAsia" w:cs="Times New Roman"/>
                <w:lang w:eastAsia="ru-RU"/>
              </w:rPr>
              <w:t xml:space="preserve">Продюсирование документальных и научно-популярных фильмов : учебное пособие / И. Н. Сахарова, П. А. Алексеева, П. В. Данилов, В. Б. Скубей. - Санкт-Петербург : СПбГИКиТ, 2020. - 90 с. - URL: </w:t>
            </w:r>
            <w:hyperlink r:id="rId337" w:history="1">
              <w:r w:rsidRPr="002317F0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http://books.gukit.ru/pdf//2020/Uchebnaja%20literatura/Saharova_i_dr_Prodj</w:t>
              </w:r>
              <w:r w:rsidRPr="002317F0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lastRenderedPageBreak/>
                <w:t>usirovanie_dok_i_nauchno_pop_filmov_UP_2020.pdf</w:t>
              </w:r>
            </w:hyperlink>
            <w:r w:rsidRPr="002317F0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57F8B" w:rsidRDefault="0010730B" w:rsidP="0010730B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  <w:tc>
          <w:tcPr>
            <w:tcW w:w="6521" w:type="dxa"/>
          </w:tcPr>
          <w:p w:rsidR="0010730B" w:rsidRPr="00D57F8B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D57F8B">
              <w:rPr>
                <w:rFonts w:cs="Times New Roman"/>
                <w:bCs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10730B" w:rsidRPr="00D57F8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57F8B" w:rsidRDefault="0010730B" w:rsidP="0010730B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57F8B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57F8B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D57F8B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D57F8B">
              <w:rPr>
                <w:rFonts w:eastAsia="Times New Roman" w:cs="Times New Roman"/>
                <w:bCs/>
                <w:szCs w:val="20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</w:rPr>
              <w:t xml:space="preserve">. </w:t>
            </w:r>
            <w:r w:rsidRPr="00D57F8B">
              <w:rPr>
                <w:rFonts w:eastAsia="Times New Roman" w:cs="Times New Roman"/>
                <w:bCs/>
                <w:szCs w:val="20"/>
              </w:rPr>
              <w:t>Е. Выходит продюсер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D57F8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57F8B" w:rsidRDefault="0010730B" w:rsidP="0010730B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 w:rsidRPr="00D57F8B">
              <w:rPr>
                <w:rFonts w:eastAsia="Calibri" w:cs="Times New Roman"/>
                <w:szCs w:val="20"/>
                <w:lang w:bidi="ru-RU"/>
              </w:rPr>
              <w:t>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Абдуллаева, З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Постдок. Игровое/неигровое [Текст] / З. Абдуллаева. - М. : Новое литературное обозрение, 2011. - 480 с.</w:t>
            </w:r>
          </w:p>
        </w:tc>
        <w:tc>
          <w:tcPr>
            <w:tcW w:w="4961" w:type="dxa"/>
          </w:tcPr>
          <w:p w:rsidR="0010730B" w:rsidRPr="006354BD" w:rsidRDefault="00A20AE9" w:rsidP="0010730B">
            <w:pPr>
              <w:rPr>
                <w:rFonts w:cs="Times New Roman"/>
                <w:szCs w:val="20"/>
              </w:rPr>
            </w:pPr>
            <w:hyperlink r:id="rId338" w:history="1"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Барнуэл,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10730B" w:rsidRPr="006354BD" w:rsidRDefault="00A20AE9" w:rsidP="0010730B">
            <w:pPr>
              <w:rPr>
                <w:rFonts w:cs="Times New Roman"/>
                <w:szCs w:val="20"/>
              </w:rPr>
            </w:pPr>
            <w:hyperlink r:id="rId339" w:history="1"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57F8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D57F8B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D57F8B">
              <w:rPr>
                <w:rFonts w:eastAsia="Times New Roman" w:cs="Times New Roman"/>
                <w:bCs/>
                <w:szCs w:val="20"/>
              </w:rPr>
              <w:t>Сборник задач, тестов и заданий по основам продюсерства и менеджмента (аудиовизуальная сфера) [Электронный ресурс] : учеб. пособие. — Москва : ВГИК им. С.А. Герасимова, 2009. — 384 с.</w:t>
            </w:r>
          </w:p>
        </w:tc>
        <w:tc>
          <w:tcPr>
            <w:tcW w:w="4961" w:type="dxa"/>
          </w:tcPr>
          <w:p w:rsidR="0010730B" w:rsidRPr="00D57F8B" w:rsidRDefault="00A20AE9" w:rsidP="0010730B">
            <w:pPr>
              <w:rPr>
                <w:rFonts w:cs="Times New Roman"/>
                <w:szCs w:val="20"/>
              </w:rPr>
            </w:pPr>
            <w:hyperlink r:id="rId340" w:anchor="1" w:history="1">
              <w:r w:rsidR="0010730B" w:rsidRPr="00D57F8B">
                <w:rPr>
                  <w:rStyle w:val="a4"/>
                  <w:rFonts w:cs="Times New Roman"/>
                  <w:szCs w:val="20"/>
                </w:rPr>
                <w:t>https://e.lanbook.com/reader/book/69359/#1</w:t>
              </w:r>
            </w:hyperlink>
          </w:p>
          <w:p w:rsidR="0010730B" w:rsidRPr="00D57F8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57F8B" w:rsidRDefault="0010730B" w:rsidP="0010730B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Б1.О.09.02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1C75BC">
              <w:rPr>
                <w:rFonts w:cs="Times New Roman"/>
                <w:szCs w:val="20"/>
              </w:rPr>
              <w:t xml:space="preserve">Продюсирование игровых </w:t>
            </w:r>
            <w:r>
              <w:rPr>
                <w:rFonts w:cs="Times New Roman"/>
                <w:szCs w:val="20"/>
              </w:rPr>
              <w:t>кино</w:t>
            </w:r>
            <w:r w:rsidRPr="001C75BC">
              <w:rPr>
                <w:rFonts w:cs="Times New Roman"/>
                <w:szCs w:val="20"/>
              </w:rPr>
              <w:t>фильмов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Основы продюсерства. Аудиовизуальная</w:t>
            </w:r>
            <w:r w:rsidRPr="004D7734">
              <w:rPr>
                <w:rFonts w:cs="Times New Roman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A30F4">
              <w:rPr>
                <w:rFonts w:cs="Times New Roman"/>
                <w:szCs w:val="20"/>
              </w:rPr>
              <w:t>Основы продюсерства. Аудиовизуальн</w:t>
            </w:r>
            <w:r>
              <w:rPr>
                <w:rFonts w:cs="Times New Roman"/>
                <w:szCs w:val="20"/>
              </w:rPr>
              <w:t xml:space="preserve">ая сфера: учебник для вузов / под ред. Г. П. </w:t>
            </w:r>
            <w:r w:rsidRPr="009A30F4">
              <w:rPr>
                <w:rFonts w:cs="Times New Roman"/>
                <w:szCs w:val="20"/>
              </w:rPr>
              <w:t>Иванов</w:t>
            </w:r>
            <w:r>
              <w:rPr>
                <w:rFonts w:cs="Times New Roman"/>
                <w:szCs w:val="20"/>
              </w:rPr>
              <w:t>а</w:t>
            </w:r>
            <w:r w:rsidRPr="009A30F4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П. К. </w:t>
            </w:r>
            <w:r w:rsidRPr="009A30F4">
              <w:rPr>
                <w:rFonts w:cs="Times New Roman"/>
                <w:szCs w:val="20"/>
              </w:rPr>
              <w:t>Огурчиков</w:t>
            </w:r>
            <w:r>
              <w:rPr>
                <w:rFonts w:cs="Times New Roman"/>
                <w:szCs w:val="20"/>
              </w:rPr>
              <w:t>а</w:t>
            </w:r>
            <w:r w:rsidRPr="009A30F4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В. И. </w:t>
            </w:r>
            <w:r w:rsidRPr="009A30F4">
              <w:rPr>
                <w:rFonts w:cs="Times New Roman"/>
                <w:szCs w:val="20"/>
              </w:rPr>
              <w:t>Сидоренко</w:t>
            </w:r>
            <w:r>
              <w:rPr>
                <w:rFonts w:cs="Times New Roman"/>
                <w:szCs w:val="20"/>
              </w:rPr>
              <w:t xml:space="preserve">. — </w:t>
            </w:r>
            <w:r w:rsidRPr="009A30F4">
              <w:rPr>
                <w:rFonts w:cs="Times New Roman"/>
                <w:szCs w:val="20"/>
              </w:rPr>
              <w:t xml:space="preserve">Москва:  Юнити 2017 г.— 719 с. — Электронное издание. — </w:t>
            </w:r>
            <w:r w:rsidRPr="00755E50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41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342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https://ibooks.ru/reading.php?productid=26905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690CDA" w:rsidRDefault="0010730B" w:rsidP="0010730B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10730B" w:rsidRPr="00690CDA" w:rsidRDefault="0010730B" w:rsidP="0010730B">
            <w:pPr>
              <w:jc w:val="both"/>
              <w:rPr>
                <w:szCs w:val="20"/>
              </w:rPr>
            </w:pPr>
          </w:p>
          <w:p w:rsidR="0010730B" w:rsidRPr="00690CDA" w:rsidRDefault="0010730B" w:rsidP="0010730B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— продюсер кино и телевидения. Практические подходы[Электронный ресурс] : учебник / под ред. В. И. Сидоренко, П. К. Огурчиков</w:t>
            </w:r>
            <w:r>
              <w:rPr>
                <w:szCs w:val="20"/>
              </w:rPr>
              <w:t>а</w:t>
            </w:r>
            <w:r w:rsidRPr="00690CDA">
              <w:rPr>
                <w:szCs w:val="20"/>
              </w:rPr>
              <w:t xml:space="preserve">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690CDA" w:rsidRDefault="00A20AE9" w:rsidP="0010730B">
            <w:pPr>
              <w:rPr>
                <w:szCs w:val="20"/>
              </w:rPr>
            </w:pPr>
            <w:hyperlink r:id="rId343" w:history="1">
              <w:r w:rsidR="0010730B" w:rsidRPr="00690CDA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A20AE9" w:rsidP="0010730B">
            <w:pPr>
              <w:rPr>
                <w:szCs w:val="20"/>
              </w:rPr>
            </w:pPr>
            <w:hyperlink r:id="rId344" w:history="1">
              <w:r w:rsidR="0010730B" w:rsidRPr="00690CDA">
                <w:rPr>
                  <w:color w:val="0000FF"/>
                  <w:szCs w:val="20"/>
                  <w:u w:val="single"/>
                </w:rPr>
                <w:t>https://ibooks.ru/reading.php?productid=26965</w:t>
              </w:r>
            </w:hyperlink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690CDA" w:rsidRDefault="0010730B" w:rsidP="0010730B">
            <w:pPr>
              <w:jc w:val="center"/>
              <w:rPr>
                <w:szCs w:val="20"/>
              </w:rPr>
            </w:pPr>
            <w:r w:rsidRPr="00690CDA">
              <w:rPr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45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57F8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D57F8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57F8B">
              <w:rPr>
                <w:rFonts w:eastAsia="Times New Roman" w:cs="Times New Roman"/>
                <w:szCs w:val="20"/>
                <w:lang w:eastAsia="ru-RU"/>
              </w:rPr>
              <w:t>Мастерство продюсера кино и телевидения [Текст] : учебник для вузов: рекомендовано методсоветом по направлению / ред.: П. К. Огурчиков, В. И. Сидоренко, В. В. Падейский. - М. : ЮНИТИ-ДАНА, 2009. - 863 с.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46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D57F8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57F8B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57F8B">
              <w:rPr>
                <w:rFonts w:cs="Times New Roman"/>
                <w:szCs w:val="20"/>
              </w:rPr>
              <w:t>48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6354BD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Управление производством кино- и видеофильмов [Текст]  : пер. с англ.: учебное пособие для вузов / Р. Гейтс ; Гум. ин-т тел. и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6354BD" w:rsidRDefault="00A20AE9" w:rsidP="0010730B">
            <w:pPr>
              <w:rPr>
                <w:rFonts w:cs="Times New Roman"/>
                <w:szCs w:val="20"/>
              </w:rPr>
            </w:pPr>
            <w:hyperlink r:id="rId347" w:history="1"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501A91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501A91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48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Выходит продюсер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6354BD" w:rsidRDefault="00A20AE9" w:rsidP="0010730B">
            <w:pPr>
              <w:rPr>
                <w:rFonts w:cs="Times New Roman"/>
                <w:szCs w:val="20"/>
              </w:rPr>
            </w:pPr>
            <w:hyperlink r:id="rId349" w:history="1"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Родригес,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 без бюджета. Как в 23 года покорить Голливуд, имея в кармане 7 тысяч долларов [Текст]: пер. с англ. / Р. Родригес. - М. : Манн, Иванов и Фербер, 2015. - 348 с.</w:t>
            </w:r>
          </w:p>
        </w:tc>
        <w:tc>
          <w:tcPr>
            <w:tcW w:w="4961" w:type="dxa"/>
          </w:tcPr>
          <w:p w:rsidR="0010730B" w:rsidRPr="006354BD" w:rsidRDefault="00A20AE9" w:rsidP="0010730B">
            <w:pPr>
              <w:rPr>
                <w:rFonts w:cs="Times New Roman"/>
                <w:szCs w:val="20"/>
              </w:rPr>
            </w:pPr>
            <w:hyperlink r:id="rId350" w:history="1"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Барнуэл,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10730B" w:rsidRPr="006354BD" w:rsidRDefault="00A20AE9" w:rsidP="0010730B">
            <w:pPr>
              <w:rPr>
                <w:rFonts w:cs="Times New Roman"/>
                <w:szCs w:val="20"/>
              </w:rPr>
            </w:pPr>
            <w:hyperlink r:id="rId351" w:history="1"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6354BD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Косинова,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Как снять шедевр: история создания фильмов Андрея Т</w:t>
            </w:r>
            <w:r>
              <w:rPr>
                <w:rFonts w:eastAsia="Times New Roman" w:cs="Times New Roman"/>
                <w:szCs w:val="20"/>
                <w:lang w:eastAsia="ru-RU"/>
              </w:rPr>
              <w:t>ар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ковского, снятых в СССР "Иваново детство", "Андрей Рублёв" [Текст] : научное издание / М. И. Косинова, В. И. Фомин. - Москва : Канон+, 2016. - 592 с.</w:t>
            </w:r>
          </w:p>
        </w:tc>
        <w:tc>
          <w:tcPr>
            <w:tcW w:w="4961" w:type="dxa"/>
          </w:tcPr>
          <w:p w:rsidR="0010730B" w:rsidRPr="006354BD" w:rsidRDefault="00A20AE9" w:rsidP="0010730B">
            <w:pPr>
              <w:rPr>
                <w:rFonts w:cs="Times New Roman"/>
                <w:szCs w:val="20"/>
              </w:rPr>
            </w:pPr>
            <w:hyperlink r:id="rId352" w:history="1"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6354BD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Молочник,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Профессия - кинематографист [Текст] / Б. Е. Молочник. - СПб. : Борей Арт, 2011. - 244 с.</w:t>
            </w:r>
          </w:p>
        </w:tc>
        <w:tc>
          <w:tcPr>
            <w:tcW w:w="4961" w:type="dxa"/>
          </w:tcPr>
          <w:p w:rsidR="0010730B" w:rsidRPr="006354BD" w:rsidRDefault="00A20AE9" w:rsidP="0010730B">
            <w:pPr>
              <w:rPr>
                <w:rFonts w:cs="Times New Roman"/>
                <w:szCs w:val="20"/>
              </w:rPr>
            </w:pPr>
            <w:hyperlink r:id="rId353" w:history="1"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6354BD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1E272C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1E272C">
              <w:rPr>
                <w:rFonts w:cs="Times New Roman"/>
                <w:bCs/>
                <w:szCs w:val="20"/>
              </w:rPr>
              <w:t>Митта, А</w:t>
            </w:r>
            <w:r w:rsidRPr="001E272C">
              <w:rPr>
                <w:rFonts w:cs="Times New Roman"/>
                <w:szCs w:val="20"/>
              </w:rPr>
              <w:t xml:space="preserve">. </w:t>
            </w:r>
            <w:r w:rsidRPr="001E272C">
              <w:rPr>
                <w:rFonts w:cs="Times New Roman"/>
                <w:bCs/>
                <w:szCs w:val="20"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1E272C">
              <w:rPr>
                <w:rFonts w:cs="Times New Roman"/>
                <w:szCs w:val="20"/>
              </w:rPr>
              <w:t xml:space="preserve"> [Текст] / А. Митта. - 2-е изд., перераб. и доп. - М. : АСТ, 2014. - 469 с.</w:t>
            </w:r>
          </w:p>
          <w:p w:rsidR="0010730B" w:rsidRPr="001E272C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1E272C">
              <w:rPr>
                <w:rFonts w:cs="Times New Roman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10730B" w:rsidRPr="001E272C" w:rsidRDefault="00A20AE9" w:rsidP="0010730B">
            <w:pPr>
              <w:rPr>
                <w:szCs w:val="20"/>
              </w:rPr>
            </w:pPr>
            <w:hyperlink r:id="rId354" w:history="1">
              <w:r w:rsidR="0010730B" w:rsidRPr="001E27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1E272C" w:rsidRDefault="0010730B" w:rsidP="0010730B">
            <w:pPr>
              <w:rPr>
                <w:szCs w:val="20"/>
              </w:rPr>
            </w:pPr>
          </w:p>
          <w:p w:rsidR="0010730B" w:rsidRPr="001E272C" w:rsidRDefault="00A20AE9" w:rsidP="0010730B">
            <w:pPr>
              <w:rPr>
                <w:rFonts w:cs="Times New Roman"/>
                <w:szCs w:val="20"/>
              </w:rPr>
            </w:pPr>
            <w:hyperlink r:id="rId355" w:history="1">
              <w:r w:rsidR="0010730B" w:rsidRPr="001E27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1E272C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1E272C">
              <w:rPr>
                <w:rFonts w:cs="Times New Roman"/>
                <w:szCs w:val="20"/>
              </w:rPr>
              <w:t>13</w:t>
            </w:r>
          </w:p>
          <w:p w:rsidR="0010730B" w:rsidRPr="001E272C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1E272C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1E272C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Б1.О.09.03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Продюсирование телесериалов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356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57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10730B" w:rsidRPr="00DF2AC9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358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2E0AE4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</w:t>
            </w:r>
            <w:r w:rsidRPr="00046674">
              <w:rPr>
                <w:rFonts w:eastAsia="Times New Roman" w:cs="Times New Roman"/>
                <w:bCs/>
                <w:szCs w:val="20"/>
              </w:rPr>
              <w:lastRenderedPageBreak/>
              <w:t>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359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360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61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62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CC453C" w:rsidRDefault="0010730B" w:rsidP="0010730B">
            <w:pPr>
              <w:spacing w:after="200" w:line="276" w:lineRule="auto"/>
            </w:pPr>
            <w:r w:rsidRPr="00CC453C"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63" w:history="1">
              <w:r w:rsidRPr="00CC453C">
                <w:rPr>
                  <w:color w:val="0000FF" w:themeColor="hyperlink"/>
                  <w:u w:val="single"/>
                </w:rPr>
                <w:t>https://znanium.com/catalog/product/1028462</w:t>
              </w:r>
            </w:hyperlink>
            <w:r>
              <w:t xml:space="preserve"> </w:t>
            </w:r>
            <w:r w:rsidRPr="00CC453C">
              <w:t>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8C75B3">
              <w:rPr>
                <w:rFonts w:cs="Times New Roman"/>
                <w:bCs/>
                <w:szCs w:val="20"/>
              </w:rPr>
              <w:t xml:space="preserve">Продюсирование телесериалов : учебное пособие / П. А. Алексеева, В. М. Будилов, П. В. Данилов, И. Н. Сахарова. - Санкт-Петербург : СПбГИКиТ, 2020. - 97 с. - URL: </w:t>
            </w:r>
            <w:hyperlink r:id="rId364" w:history="1">
              <w:r w:rsidRPr="000310C1">
                <w:rPr>
                  <w:rStyle w:val="a4"/>
                  <w:rFonts w:cs="Times New Roman"/>
                  <w:bCs/>
                  <w:szCs w:val="20"/>
                </w:rPr>
                <w:t>http://books.gukit.ru/pdf//2020/Uchebnaja%20literatura/Alekseeva_i_dr_Budilov_Danilov_Saharova_Prodjusirovanie_teleserialov_UP_2020.pdf</w:t>
              </w:r>
            </w:hyperlink>
            <w:r>
              <w:rPr>
                <w:rFonts w:cs="Times New Roman"/>
                <w:bCs/>
                <w:szCs w:val="20"/>
              </w:rPr>
              <w:t xml:space="preserve"> </w:t>
            </w:r>
            <w:r w:rsidRPr="008C75B3">
              <w:rPr>
                <w:rFonts w:cs="Times New Roman"/>
                <w:bCs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bCs/>
                <w:szCs w:val="20"/>
              </w:rPr>
              <w:t xml:space="preserve"> - ISBN 978-5-94760-393-4</w:t>
            </w:r>
            <w:r w:rsidRPr="008C75B3">
              <w:rPr>
                <w:rFonts w:cs="Times New Roman"/>
                <w:bCs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365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66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rPr>
                <w:rFonts w:cs="Times New Roman"/>
                <w:szCs w:val="20"/>
              </w:rPr>
            </w:pPr>
            <w:hyperlink r:id="rId367" w:history="1">
              <w:r w:rsidR="0010730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10730B" w:rsidRPr="009F4C1D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</w:t>
            </w:r>
            <w:r w:rsidRPr="0052041A">
              <w:rPr>
                <w:rFonts w:eastAsia="Times New Roman" w:cs="Times New Roman"/>
                <w:szCs w:val="20"/>
              </w:rPr>
              <w:lastRenderedPageBreak/>
              <w:t xml:space="preserve">Пресс, 2021. — 336 с. — ISBN 978-5-7567-1142-4. — Текст : электронный // Лань : электронно-библиотечная система. — URL: </w:t>
            </w:r>
            <w:hyperlink r:id="rId368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52041A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52041A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8C75B3">
              <w:rPr>
                <w:rFonts w:eastAsia="Times New Roman" w:cs="Times New Roman"/>
                <w:szCs w:val="20"/>
              </w:rPr>
              <w:t xml:space="preserve">Продюсирование телевизионных сериалов : методические указания по выполнению курсовой работы. Специальность: 55.05.04 – Продюсерство / С.-Петерб. гос.ин-т кино и тел. ; [сост. П. А. Алексеева, В. М. Будилов]. - Санкт-Петербург : СПбГИКиТ, 2018. - 15 с. - URL: </w:t>
            </w:r>
            <w:hyperlink r:id="rId369" w:history="1">
              <w:r w:rsidRPr="000310C1">
                <w:rPr>
                  <w:rStyle w:val="a4"/>
                  <w:rFonts w:eastAsia="Times New Roman" w:cs="Times New Roman"/>
                  <w:szCs w:val="20"/>
                </w:rPr>
                <w:t>http://books.gukit.ru/pdf//2018/Metodicheskaya%20literatura/162_Alekseeva_Budilov_Prodjusirovanie_televizionnyh_serialov_MU_po_vypolneniju_kursovoj_raboty.pdf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8C75B3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</w:t>
            </w:r>
            <w:r>
              <w:rPr>
                <w:rFonts w:eastAsia="Times New Roman" w:cs="Times New Roman"/>
                <w:szCs w:val="20"/>
              </w:rPr>
              <w:t xml:space="preserve"> - Загл. с титул. экрана</w:t>
            </w:r>
            <w:r w:rsidRPr="008C75B3"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--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Многосерийный телефильм</w:t>
            </w:r>
            <w:r w:rsidRPr="004D7734">
              <w:rPr>
                <w:rFonts w:cs="Times New Roman"/>
                <w:szCs w:val="20"/>
              </w:rPr>
              <w:t xml:space="preserve"> [Текст] : истоки, практика, перспективы / сост. Г. Михайлов. - М. : Искусство, 1976. - 255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70" w:history="1">
              <w:r w:rsidR="0010730B" w:rsidRPr="0028312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Выходит продюсер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71" w:history="1">
              <w:r w:rsidR="0010730B" w:rsidRPr="0028312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Браун, Джеймс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Эффективный менеджмент на радио и телевидении. В 2-х томах [Текст] : пер. с англ./ Дж. А. Браун, У. Л. Куол. - М. : Мир.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72" w:history="1">
              <w:r w:rsidR="0010730B" w:rsidRPr="0028312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Браун, Джеймс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Эффективный менеджмент на радио и телевидении. В 2-х томах [Текст] : пер. с англ./ Дж. А. Браун, У. Л. Куол. - М. : Мир.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73" w:history="1">
              <w:r w:rsidR="0010730B" w:rsidRPr="0028312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Б1.О.18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Продюсирование анимационн</w:t>
            </w:r>
            <w:r>
              <w:rPr>
                <w:rFonts w:cs="Times New Roman"/>
                <w:szCs w:val="20"/>
              </w:rPr>
              <w:t>ых</w:t>
            </w:r>
            <w:r w:rsidRPr="004D7734">
              <w:rPr>
                <w:rFonts w:cs="Times New Roman"/>
                <w:szCs w:val="20"/>
              </w:rPr>
              <w:t xml:space="preserve"> проект</w:t>
            </w:r>
            <w:r>
              <w:rPr>
                <w:rFonts w:cs="Times New Roman"/>
                <w:szCs w:val="20"/>
              </w:rPr>
              <w:t>ов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11000C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74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375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76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77" w:history="1">
              <w:r w:rsidR="0010730B" w:rsidRPr="0028312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</w:t>
            </w:r>
            <w:r w:rsidRPr="005A06E5">
              <w:rPr>
                <w:szCs w:val="20"/>
              </w:rPr>
              <w:lastRenderedPageBreak/>
              <w:t>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378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379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DA0972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lastRenderedPageBreak/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55E47">
              <w:rPr>
                <w:szCs w:val="20"/>
              </w:rPr>
              <w:t>Управление затратами в продюсерской деятельности [Текст] : учебное пособие / Н. И. Евменова [и др.] ; С.-Петерб. гос. ин-т кино и телев. - Санкт-Петербург : СПбГИКиТ, 2019. - 128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A84399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10730B" w:rsidRPr="00613557" w:rsidRDefault="00A20AE9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380" w:history="1">
              <w:r w:rsidR="0010730B" w:rsidRPr="00ED6C94">
                <w:rPr>
                  <w:rStyle w:val="a4"/>
                  <w:szCs w:val="20"/>
                </w:rPr>
                <w:t>http://books.gukit.ru/pdf//2019/Uchebnaja%20literatura/Evmenova_i_dr_Upravlenie_zatratami_v_prodjuserskoj_dejatelnosti_UP_2019.pdf</w:t>
              </w:r>
            </w:hyperlink>
            <w:r w:rsidR="0010730B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D55E4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F679D3">
              <w:rPr>
                <w:rFonts w:cs="Times New Roman"/>
              </w:rPr>
              <w:t>Машковцев, Б. А. Продюсирование анимационных фильмов [Текст] : [учебное пособие для студентов вузов, обучающихся по специальности "Продюсерство"] / Б. А. Машковцев, П. К. Огурчиков. - Москва :Юнити, 2019. - 247 с.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381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Выходит продюсер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82" w:history="1">
              <w:r w:rsidR="0010730B" w:rsidRPr="002403D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Хитрук, Ф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83" w:history="1">
              <w:r w:rsidR="0010730B" w:rsidRPr="002403D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14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Родригес,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 без бюджета. Как в 23 года покорить Голливуд, имея в кармане 7 тысяч долларов [Текст]: пер. с англ. / Р. Родригес. - М. : Манн, Иванов и Фербер, 2015. - 348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84" w:history="1">
              <w:r w:rsidR="0010730B" w:rsidRPr="002403D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Кривуля,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Г.Аниматология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I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85" w:history="1">
              <w:r w:rsidR="0010730B" w:rsidRPr="002403D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Кривуля,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Г.Аниматология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86" w:history="1">
              <w:r w:rsidR="0010730B" w:rsidRPr="002403D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Бартон, К.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Как снимают мультфильмы [Текст] = How to animate cut-outs for amateur films : пер. с англ. / К. Бартон. - М. : Искусство, 1971. - 85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87" w:history="1">
              <w:r w:rsidR="0010730B" w:rsidRPr="002403D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Б1.О.09.09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Авторское право, правовые отношения и документооборот в деятельности</w:t>
            </w:r>
            <w:r>
              <w:rPr>
                <w:rFonts w:cs="Times New Roman"/>
                <w:szCs w:val="20"/>
              </w:rPr>
              <w:t xml:space="preserve"> линейного продюсера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853FA9">
              <w:rPr>
                <w:rFonts w:cs="Times New Roman"/>
                <w:szCs w:val="20"/>
              </w:rPr>
              <w:t>Алексеев, Г. А. Авторское право в медиаиндустрии [Электронный ресурс] : учебное пособие / Г. А. Алексеев, Ю. А. Колобова, Ю. В. Рогова ; С.-Петерб. гос.ин-т кино и телев. - Санкт-Петербург : СПбГИКиТ, 2018. - 141 с.</w:t>
            </w:r>
            <w:r w:rsidRPr="008520CA">
              <w:rPr>
                <w:rFonts w:cs="Times New Roman"/>
                <w:bCs/>
                <w:szCs w:val="20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hyperlink r:id="rId388" w:history="1">
              <w:r w:rsidR="0010730B" w:rsidRPr="00853FA9">
                <w:rPr>
                  <w:rStyle w:val="a4"/>
                  <w:rFonts w:cs="Times New Roman"/>
                  <w:szCs w:val="20"/>
                </w:rPr>
                <w:t>http://books.gukit.ru/pdf//2019/Uchebnaja%20literatura/118i_Alekseev_Kolobova_Rogova_Avtorskoe_pravo_v_mediaindustrii_UP_2018.pdf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Default="00A20AE9" w:rsidP="0010730B">
            <w:pPr>
              <w:jc w:val="both"/>
            </w:pPr>
            <w:hyperlink r:id="rId389" w:history="1">
              <w:r w:rsidR="0010730B" w:rsidRPr="004D7734">
                <w:rPr>
                  <w:rFonts w:cs="Times New Roman"/>
                  <w:szCs w:val="20"/>
                </w:rPr>
                <w:t>Иванцов, П. П</w:t>
              </w:r>
            </w:hyperlink>
            <w:r w:rsidR="0010730B">
              <w:t xml:space="preserve">.    </w:t>
            </w:r>
            <w:r w:rsidR="0010730B" w:rsidRPr="00D67517">
              <w:rPr>
                <w:rFonts w:cs="Times New Roman"/>
                <w:szCs w:val="20"/>
              </w:rPr>
              <w:t>Правовое обеспечение рекламной деятельности и связей с общественностью [Текст] : учебное пособие / П. П. Иванцов, Г. В. Алексеев ; С.-Петерб. гос. ин-т кино и телев. - Санкт-Петербург : СПбГИКиТ, 2017. - 209 с.</w:t>
            </w:r>
          </w:p>
          <w:p w:rsidR="0010730B" w:rsidRDefault="0010730B" w:rsidP="0010730B">
            <w:pPr>
              <w:jc w:val="both"/>
            </w:pPr>
          </w:p>
          <w:p w:rsidR="0010730B" w:rsidRPr="004D7734" w:rsidRDefault="00A20AE9" w:rsidP="0010730B">
            <w:pPr>
              <w:jc w:val="both"/>
              <w:rPr>
                <w:rFonts w:cs="Times New Roman"/>
                <w:bCs/>
                <w:szCs w:val="20"/>
              </w:rPr>
            </w:pPr>
            <w:hyperlink r:id="rId390" w:history="1">
              <w:r w:rsidR="0010730B" w:rsidRPr="004D7734">
                <w:rPr>
                  <w:rFonts w:cs="Times New Roman"/>
                  <w:szCs w:val="20"/>
                </w:rPr>
                <w:t>Иванцов, П. П</w:t>
              </w:r>
            </w:hyperlink>
            <w:r w:rsidR="0010730B" w:rsidRPr="004D7734">
              <w:rPr>
                <w:rFonts w:cs="Times New Roman"/>
                <w:bCs/>
                <w:szCs w:val="20"/>
              </w:rPr>
              <w:t>. Правовое обеспечение рекламной деятельности и связей с общественностью [Электронный ресурс] : учебное пособие / П. П. Иванцов, Г. В. Алексеев ; С.-Петерб. гос. ин-т кино и телев. - Санкт-</w:t>
            </w:r>
            <w:r w:rsidR="0010730B" w:rsidRPr="004D7734">
              <w:rPr>
                <w:rFonts w:cs="Times New Roman"/>
                <w:bCs/>
                <w:szCs w:val="20"/>
              </w:rPr>
              <w:lastRenderedPageBreak/>
              <w:t>Петербург : СПбГИКиТ, 2017. - 209 с. - Электрон. версия печ. публикации</w:t>
            </w:r>
            <w:r w:rsidR="0010730B">
              <w:rPr>
                <w:rFonts w:cs="Times New Roman"/>
                <w:bCs/>
                <w:szCs w:val="20"/>
              </w:rPr>
              <w:t xml:space="preserve">. </w:t>
            </w:r>
            <w:r w:rsidR="0010730B" w:rsidRPr="008520CA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hyperlink r:id="rId391" w:history="1">
              <w:r w:rsidR="0010730B" w:rsidRPr="00B3414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9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http://books.gukit.ru/pdf/2017/Uchebnaja%20literatura/Ivancov_Alekseev_Pravovoe_obespechenie_RDiSO_Ucheb_posobie_2017/Ivancov_Alekseev_Pravovoe_obespechenie</w:t>
              </w:r>
              <w:r w:rsidR="0010730B" w:rsidRPr="004D7734">
                <w:rPr>
                  <w:rStyle w:val="a4"/>
                  <w:rFonts w:cs="Times New Roman"/>
                  <w:szCs w:val="20"/>
                </w:rPr>
                <w:lastRenderedPageBreak/>
                <w:t>_RDiSO_Ucheb_posobie_2017.pdf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50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Алексеев,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Правоведение и авторское право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Г. В. Алексеев , Т. Е. Сиволап. - СПб. : Изд-во СПбГУКиТ, 2008. - 206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Алексеев,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Правоведение и авторское право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</w:t>
            </w:r>
            <w:r w:rsidRPr="00B75AE2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93" w:history="1">
              <w:r w:rsidR="0010730B" w:rsidRPr="00B75AE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9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http://books.gukit.ru/pdf/fulltext/128.pdf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0D3B55">
              <w:rPr>
                <w:rFonts w:cs="Times New Roman"/>
                <w:szCs w:val="20"/>
              </w:rPr>
              <w:t>Королева, Т. А.  Документирование управленческой деятельности [Текст] : учебное пособие / Т. А. Королева ; С.-Петерб. гос. ин-т кино и телев. - Санкт-Петербург : СПбГИКиТ, 2018. - 132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0D3B55">
              <w:rPr>
                <w:rFonts w:cs="Times New Roman"/>
                <w:szCs w:val="20"/>
              </w:rPr>
              <w:t>Королева, Т. А. Документирование управленческой деятельности [Электронный ресурс] : учебное пособие / Т. А. Королева ; С.-Петерб. гос. ин-т кино и телев. - Санкт-Петербург : СПбГИКиТ, 2018. - 132 с. - Электрон. версия печ. публикации.</w:t>
            </w:r>
            <w:r w:rsidRPr="00B75AE2">
              <w:rPr>
                <w:rFonts w:cs="Times New Roman"/>
                <w:szCs w:val="20"/>
              </w:rPr>
              <w:t xml:space="preserve"> - Режим доступа: по  логину  и паролю     </w:t>
            </w:r>
            <w:r w:rsidRPr="004D7734">
              <w:rPr>
                <w:rFonts w:cs="Times New Roman"/>
                <w:szCs w:val="20"/>
              </w:rPr>
              <w:t>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95" w:history="1">
              <w:r w:rsidR="0010730B" w:rsidRPr="00B75AE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396" w:history="1">
              <w:r w:rsidR="0010730B" w:rsidRPr="00C7119E">
                <w:rPr>
                  <w:rStyle w:val="a4"/>
                  <w:rFonts w:cs="Times New Roman"/>
                  <w:szCs w:val="20"/>
                </w:rPr>
                <w:t>http://books.gukit.ru/pdf//2018/Uchebnaja%20literatura/Koroleva_Dokumentirovanie_upravlencheskoj_dejatelnosti_UP_2018.pdf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351CDA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:rsidR="0010730B" w:rsidRPr="00902DA7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02DA7">
              <w:rPr>
                <w:rFonts w:cs="Times New Roman"/>
                <w:szCs w:val="20"/>
              </w:rPr>
              <w:t>Сидоренко, В. И. Продюсер и право. Юридические аспекты кинопроцесса [Текст] : [учебное пособие для студентов вузов, обучающихся по специальности "Продюсерство"] / В. И. Сидоренко, Е. А. Звегинцева. - Москва :Юнити, 2018. - 223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397" w:history="1">
              <w:r w:rsidR="0010730B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351CDA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 w:rsidR="0010730B" w:rsidRPr="00A300D6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A300D6">
              <w:rPr>
                <w:rFonts w:cs="Times New Roman"/>
                <w:szCs w:val="20"/>
              </w:rPr>
              <w:t xml:space="preserve">Сидоренко, В.И. Продюсер и право. Юридические аспекты кинопроцесса: учеб. пособие для студентов вузов, обучающихся по специальности «Продюсерство» / В.И. Сидоренко, Е.А. Звегинцева. - М. : ЮНИТИ-ДАНА, 2017. - 223 с. - (Серия «Продюсерство»). - ISBN 978-5-238-02786-9. - Текст : электронный. - URL: </w:t>
            </w:r>
            <w:hyperlink r:id="rId398" w:history="1">
              <w:r w:rsidRPr="00A300D6">
                <w:rPr>
                  <w:rStyle w:val="a4"/>
                  <w:rFonts w:cs="Times New Roman"/>
                  <w:szCs w:val="20"/>
                </w:rPr>
                <w:t>https://znanium.com/catalog/product/1028730</w:t>
              </w:r>
            </w:hyperlink>
          </w:p>
          <w:p w:rsidR="0010730B" w:rsidRPr="00902DA7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A300D6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351CDA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  <w:vAlign w:val="center"/>
          </w:tcPr>
          <w:p w:rsidR="0010730B" w:rsidRPr="00902DA7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B23D5">
              <w:rPr>
                <w:rFonts w:eastAsiaTheme="minorEastAsia" w:cs="Times New Roman"/>
                <w:szCs w:val="20"/>
                <w:lang w:eastAsia="ru-RU"/>
              </w:rPr>
              <w:t xml:space="preserve">Трапезникова, М. М. 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399" w:history="1">
              <w:r w:rsidRPr="00BB23D5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http://books.gukit.ru/pdf//2020/Uchebnaja%20literatura/Trapeznikova_Osnovy_pravovedenija_i_avt_prava_v_mediain_UP_2020_Ch_2.pdf</w:t>
              </w:r>
            </w:hyperlink>
            <w:r w:rsidRPr="00BB23D5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1D2EBA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E16BB9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234A3F">
              <w:rPr>
                <w:rFonts w:eastAsiaTheme="minorEastAsia" w:cs="Times New Roman"/>
                <w:szCs w:val="20"/>
                <w:lang w:eastAsia="ru-RU"/>
              </w:rPr>
              <w:t xml:space="preserve">Карев, В. Ю. Администрирование съемочной площадки : учебное пособие / В. Ю. Карев, И. Н. Сахарова, А. А. Снежко. - Санкт-Петербург : СПбГИКиТ, 2023. - 84 с. - URL: </w:t>
            </w:r>
            <w:hyperlink r:id="rId400" w:history="1">
              <w:r w:rsidRPr="00234A3F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https://books.gikit.ru/pdf/2023/Uchebnaja_literatura/Administrirovanie_semochnoj_ploshhadki_UP_2023.pdf</w:t>
              </w:r>
            </w:hyperlink>
            <w:r w:rsidRPr="00234A3F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</w:t>
            </w:r>
            <w:r w:rsidRPr="00234A3F">
              <w:rPr>
                <w:rFonts w:eastAsiaTheme="minorEastAsia" w:cs="Times New Roman"/>
                <w:szCs w:val="20"/>
                <w:lang w:eastAsia="ru-RU"/>
              </w:rPr>
              <w:lastRenderedPageBreak/>
              <w:t>электронный.</w:t>
            </w:r>
          </w:p>
        </w:tc>
        <w:tc>
          <w:tcPr>
            <w:tcW w:w="4961" w:type="dxa"/>
          </w:tcPr>
          <w:p w:rsidR="0010730B" w:rsidRPr="00E16BB9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401" w:history="1">
              <w:r w:rsidR="0010730B" w:rsidRPr="001A5F2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https://www.gukit.ru/lib/catalog</w:t>
              </w:r>
            </w:hyperlink>
          </w:p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Style w:val="a6"/>
                <w:rFonts w:cs="Times New Roman"/>
                <w:b w:val="0"/>
                <w:szCs w:val="20"/>
              </w:rPr>
            </w:pPr>
            <w:r w:rsidRPr="004D7734">
              <w:rPr>
                <w:rFonts w:cs="Times New Roman"/>
                <w:szCs w:val="20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02" w:history="1">
              <w:r w:rsidR="0010730B" w:rsidRPr="00B3414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16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Style w:val="a6"/>
                <w:rFonts w:eastAsia="Times New Roman" w:cs="Times New Roman"/>
                <w:b w:val="0"/>
                <w:bCs w:val="0"/>
                <w:szCs w:val="20"/>
                <w:lang w:eastAsia="ru-RU"/>
              </w:rPr>
            </w:pPr>
            <w:r w:rsidRPr="00E5660F">
              <w:rPr>
                <w:rFonts w:eastAsia="Times New Roman" w:cs="Times New Roman"/>
                <w:szCs w:val="20"/>
                <w:lang w:eastAsia="ru-RU"/>
              </w:rPr>
              <w:t>Близнец, И.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E5660F">
              <w:rPr>
                <w:rFonts w:eastAsia="Times New Roman" w:cs="Times New Roman"/>
                <w:szCs w:val="20"/>
                <w:lang w:eastAsia="ru-RU"/>
              </w:rPr>
              <w:t>Авторское право и смежные права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/ И. А. Близнец, К. Б. Леонтьев. - М. : Проспект, 2011. - 416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03" w:history="1">
              <w:r w:rsidR="0010730B" w:rsidRPr="00B3414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Данилина, В.В. Связи с общественностью. Составление документов: Теория и практика [Электронный ресурс]: учебное пособие / В.В. Данилина, Л.В. Минаева, Л.К. Салиева. — М. : Аспект Пресс, 2012. — 320 с.</w:t>
            </w:r>
            <w:r w:rsidRPr="003B64F9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404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https://e.lanbook.com/reader/book/68858/#1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Б1.О.19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Бизнес-планирование аудиовизуальных проектов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Стрекалова Н. Д. Бизнес-планирование [Электронный ресурс] : учебное пособие</w:t>
            </w:r>
            <w:r>
              <w:rPr>
                <w:rFonts w:cs="Times New Roman"/>
                <w:bCs/>
                <w:szCs w:val="20"/>
              </w:rPr>
              <w:t xml:space="preserve"> / Н. Д. Стрекалова</w:t>
            </w:r>
            <w:r w:rsidRPr="004D7734">
              <w:rPr>
                <w:rFonts w:cs="Times New Roman"/>
                <w:bCs/>
                <w:szCs w:val="20"/>
              </w:rPr>
              <w:t xml:space="preserve">. — Санкт-Петербург:  Питер 2012 г.— 352 с. </w:t>
            </w:r>
            <w:r w:rsidRPr="00021D07">
              <w:rPr>
                <w:rFonts w:cs="Times New Roman"/>
                <w:bCs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05" w:history="1">
              <w:r w:rsidR="0010730B" w:rsidRPr="004D7734">
                <w:rPr>
                  <w:rStyle w:val="a4"/>
                  <w:rFonts w:cs="Times New Roman"/>
                  <w:bCs/>
                  <w:szCs w:val="20"/>
                </w:rPr>
                <w:t>http://ibooks.ru/reading.php?productid=28468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Бизнес-планирование [Текст] : учебное пособие для / Д. П. Барсуков, С. А. Фатова. - СПб. : Изд-во СПбГУКиТ, 2013. - 80 с. 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Бизнес-планирование [Электронный ресурс] : учебное пособие для / Д. П. Барсуков, С. А. Фатова. - СПб. : Изд-во СПбГУКиТ, 2013. - 80 с. </w:t>
            </w:r>
            <w:r w:rsidRPr="002C72E5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2C72E5" w:rsidRDefault="00A20AE9" w:rsidP="0010730B">
            <w:pPr>
              <w:rPr>
                <w:rFonts w:cs="Times New Roman"/>
                <w:szCs w:val="20"/>
              </w:rPr>
            </w:pPr>
            <w:hyperlink r:id="rId406" w:history="1">
              <w:r w:rsidR="0010730B" w:rsidRPr="002C72E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07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http://books.gukit.ru/pdf/2013_1/000205.pdf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408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409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DA0972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bCs/>
                <w:szCs w:val="20"/>
              </w:rPr>
            </w:pPr>
            <w:r w:rsidRPr="0051283E">
              <w:rPr>
                <w:bCs/>
                <w:szCs w:val="20"/>
              </w:rPr>
              <w:t>Бизнес-планирование аудиовизуальных проектов [Электронный ресурс] : методические указания по выполнению курсовой работы. Специальность: 55.05.04 – Продюсерство / С.-Петерб. гос. ин-т кино и тел. ; [сост.: Т. В. Ртищева, П. А. Алексеева]. - Санкт-Петербург : СПбГИКиТ, 2018. - 16 с.- Режим до</w:t>
            </w:r>
            <w:r>
              <w:rPr>
                <w:bCs/>
                <w:szCs w:val="20"/>
              </w:rPr>
              <w:t>ступа: по  логину  и паролю.</w:t>
            </w:r>
          </w:p>
        </w:tc>
        <w:tc>
          <w:tcPr>
            <w:tcW w:w="4961" w:type="dxa"/>
          </w:tcPr>
          <w:p w:rsidR="0010730B" w:rsidRDefault="00A20AE9" w:rsidP="0010730B">
            <w:hyperlink r:id="rId410" w:history="1">
              <w:r w:rsidR="0010730B" w:rsidRPr="0051283E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http://books.gukit.ru/pdf//2019/Metodicheskaya%20literatura/243_Rtishheva_Alekseeva_Biznes_planirovanie_audiovizualnyh_proektov_MU.pdf</w:t>
              </w:r>
            </w:hyperlink>
          </w:p>
        </w:tc>
        <w:tc>
          <w:tcPr>
            <w:tcW w:w="992" w:type="dxa"/>
          </w:tcPr>
          <w:p w:rsidR="0010730B" w:rsidRPr="0051283E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55E47">
              <w:rPr>
                <w:szCs w:val="20"/>
              </w:rPr>
              <w:t>Управление затратами в продюсерской деятельности [Текст] : учебное пособие / Н. И. Евменова [и др.] ; С.-Петерб. гос. ин-т кино и телев. - Санкт-Петербург : СПбГИКиТ, 2019. - 128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A84399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10730B" w:rsidRPr="00613557" w:rsidRDefault="00A20AE9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411" w:history="1">
              <w:r w:rsidR="0010730B" w:rsidRPr="00ED6C94">
                <w:rPr>
                  <w:rStyle w:val="a4"/>
                  <w:szCs w:val="20"/>
                </w:rPr>
                <w:t>http://books.gukit.ru/pdf//2019/Uchebnaja%20literatura/Evmenova_i_dr_Upravlenie_zatratami_v_prodjuserskoj_dejatelnosti_UP_2019.pdf</w:t>
              </w:r>
            </w:hyperlink>
            <w:r w:rsidR="0010730B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501A91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501A91">
              <w:rPr>
                <w:rFonts w:cs="Times New Roman"/>
                <w:szCs w:val="20"/>
              </w:rPr>
              <w:t xml:space="preserve">Управление кинопроектом [Текст] : [учебное пособие] / под ред.: В. И. </w:t>
            </w:r>
            <w:r w:rsidRPr="00501A91">
              <w:rPr>
                <w:rFonts w:cs="Times New Roman"/>
                <w:szCs w:val="20"/>
              </w:rPr>
              <w:lastRenderedPageBreak/>
              <w:t>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12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14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6102D8" w:rsidRDefault="0010730B" w:rsidP="0010730B">
            <w:pPr>
              <w:rPr>
                <w:rFonts w:cs="Times New Roman"/>
                <w:szCs w:val="20"/>
              </w:rPr>
            </w:pPr>
            <w:r w:rsidRPr="00DA5E03">
              <w:rPr>
                <w:rFonts w:eastAsiaTheme="minorEastAsia" w:cs="Times New Roman"/>
                <w:szCs w:val="20"/>
                <w:lang w:eastAsia="ru-RU"/>
              </w:rPr>
              <w:t xml:space="preserve">Бизнес-планирование аудиовизуальных проектов : учебное пособие / В. Г. Антонова, Е. В. Сазонова, Т. А. Сорвина, С. А. Фатова. - Санкт-Петербург : СПбГИКиТ, 2021. - 171 с. - URL: </w:t>
            </w:r>
            <w:hyperlink r:id="rId413" w:history="1">
              <w:r w:rsidRPr="00DA5E03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http://books.gukit.ru/pdf//2021/Uchebnaja%20literatura/Antonova_Biznes_planirovanie_audiovizualnyh_proektov_UP_2021.pdf</w:t>
              </w:r>
            </w:hyperlink>
            <w:r w:rsidRPr="00DA5E03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A20AE9" w:rsidRPr="004D7734" w:rsidTr="00437734">
        <w:tc>
          <w:tcPr>
            <w:tcW w:w="2376" w:type="dxa"/>
            <w:vMerge/>
          </w:tcPr>
          <w:p w:rsidR="00A20AE9" w:rsidRPr="004D7734" w:rsidRDefault="00A20AE9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20AE9" w:rsidRDefault="00A20AE9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20AE9" w:rsidRPr="00DA5E03" w:rsidRDefault="00A20AE9" w:rsidP="0010730B">
            <w:pPr>
              <w:rPr>
                <w:rFonts w:eastAsiaTheme="minorEastAsia" w:cs="Times New Roman"/>
                <w:szCs w:val="20"/>
                <w:lang w:eastAsia="ru-RU"/>
              </w:rPr>
            </w:pPr>
            <w:r w:rsidRPr="00A20AE9">
              <w:rPr>
                <w:rFonts w:eastAsiaTheme="minorEastAsia" w:cs="Times New Roman"/>
                <w:szCs w:val="20"/>
                <w:lang w:eastAsia="ru-RU"/>
              </w:rPr>
              <w:t xml:space="preserve">Волынова, Т. С. Бизнес-планирование аудиовизуальных проектов : практикум / Т. С. Волынова, Т. А. Сорвина. - Санкт-Петербург : СПбГИКиТ, 2023. - 81 с. - URL: </w:t>
            </w:r>
            <w:hyperlink r:id="rId414" w:history="1">
              <w:r w:rsidRPr="00A20AE9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https://elib.gikit.ru/books/pdf/2023/Uchebnaja_literatura/Volynova_Biznes_planirovanie_AVI_proektov_Praktikum_2023.pdf</w:t>
              </w:r>
            </w:hyperlink>
            <w:r w:rsidRPr="00A20AE9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A20AE9" w:rsidRDefault="00A20AE9" w:rsidP="0010730B">
            <w:r>
              <w:t>--</w:t>
            </w:r>
            <w:bookmarkStart w:id="0" w:name="_GoBack"/>
            <w:bookmarkEnd w:id="0"/>
          </w:p>
        </w:tc>
        <w:tc>
          <w:tcPr>
            <w:tcW w:w="992" w:type="dxa"/>
          </w:tcPr>
          <w:p w:rsidR="00A20AE9" w:rsidRDefault="00A20AE9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Иваницкий, В.Л. Основы бизнес-моделирования СМИ [Электронный ресурс] : учебное пособие</w:t>
            </w:r>
            <w:r>
              <w:rPr>
                <w:rFonts w:cs="Times New Roman"/>
                <w:szCs w:val="20"/>
              </w:rPr>
              <w:t xml:space="preserve"> / В. Л. Иваницкий</w:t>
            </w:r>
            <w:r w:rsidRPr="004D7734">
              <w:rPr>
                <w:rFonts w:cs="Times New Roman"/>
                <w:szCs w:val="20"/>
              </w:rPr>
              <w:t xml:space="preserve">. — М. : Аспект Пресс, 2010. — 254 с. </w:t>
            </w:r>
            <w:r w:rsidRPr="002C72E5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415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https://e.lanbook.com/reader/book/68816/#1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Поташева,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Управление проектами (проектный менеджмент)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Г. А. Поташева. - М. : ИНФРА-М, 2017. - 224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16" w:history="1">
              <w:r w:rsidR="0010730B" w:rsidRPr="001664F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67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</w:t>
            </w:r>
            <w:r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41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418" w:history="1">
              <w:r w:rsidR="0010730B" w:rsidRPr="00D312A0">
                <w:rPr>
                  <w:rStyle w:val="a4"/>
                  <w:rFonts w:cs="Times New Roman"/>
                  <w:szCs w:val="20"/>
                </w:rPr>
                <w:t>http://books.gukit.ru/pdf/2013_1/000375.pdf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7A44E9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175104" w:rsidRDefault="0010730B" w:rsidP="0010730B">
            <w:pPr>
              <w:rPr>
                <w:szCs w:val="20"/>
              </w:rPr>
            </w:pPr>
            <w:r w:rsidRPr="00EA09AF">
              <w:rPr>
                <w:szCs w:val="20"/>
              </w:rPr>
              <w:t xml:space="preserve">Бизнес-планирование аудиовизуальных проектов : методические указания по выполнению курсовой работы. Специальность: 55.05.04 Продюсерство / сост.: Т. А. Сорвина [и др.]. - Санкт-Петербург : СПбГИКиТ, 2021. - 34 с. - URL: </w:t>
            </w:r>
            <w:hyperlink r:id="rId419" w:history="1">
              <w:r w:rsidRPr="0041465D">
                <w:rPr>
                  <w:rStyle w:val="a4"/>
                  <w:szCs w:val="20"/>
                </w:rPr>
                <w:t>http://books.gukit.ru/pdf/2021/Metodicheskaya%20literatura/Biznes_planirov</w:t>
              </w:r>
              <w:r w:rsidRPr="0041465D">
                <w:rPr>
                  <w:rStyle w:val="a4"/>
                  <w:szCs w:val="20"/>
                </w:rPr>
                <w:lastRenderedPageBreak/>
                <w:t>anie_audiovizualnyh_proektov_MU_po_vyp_kursovoj_raboty_2021.pdf</w:t>
              </w:r>
            </w:hyperlink>
            <w:r>
              <w:rPr>
                <w:szCs w:val="20"/>
              </w:rPr>
              <w:t xml:space="preserve"> </w:t>
            </w:r>
            <w:r w:rsidRPr="00EA09AF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EA09AF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175104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C85062">
              <w:rPr>
                <w:szCs w:val="20"/>
              </w:rPr>
              <w:t xml:space="preserve">Бизнес-планирование аудиовизуальных проектов : методические указания по выполнению практических заданий. Специальность: 55.05.04 Продюсерство / сост.: Е. В. Сазонова [и др.]. - Санкт-Петербург : СПбГИКиТ, 2021. - 36 с. - URL: </w:t>
            </w:r>
            <w:hyperlink r:id="rId420" w:history="1">
              <w:r w:rsidRPr="0041465D">
                <w:rPr>
                  <w:rStyle w:val="a4"/>
                  <w:szCs w:val="20"/>
                </w:rPr>
                <w:t>http://books.gukit.ru/pdf/2021/Metodicheskaya%20literatura/Biznes_planirovanie_audiovizualnyh_proektov_MU_po_vyp_prakt_zadanij_2021.pdf</w:t>
              </w:r>
            </w:hyperlink>
            <w:r>
              <w:rPr>
                <w:szCs w:val="20"/>
              </w:rPr>
              <w:t xml:space="preserve"> </w:t>
            </w:r>
            <w:r w:rsidRPr="00C85062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C85062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Б1.О.31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налогооблажение в кино- и телепроизводстве.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Бычкова,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Бухгалтерский учет и анализ [Электронный ресурс]: учебное пособие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/ С. Бычкова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0"/>
                <w:lang w:eastAsia="ru-RU"/>
              </w:rPr>
              <w:t>Д. Бадмаева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— СПб.: Питер, 2015. — 512 с.</w:t>
            </w:r>
            <w:r w:rsidRPr="001611EF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2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https://ibooks.ru/reading.php?productid=342038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Налоги и налогообложение [Электронный  ресурс]: учеб.пособие  / сост. Л.М. Вотчель, В.В. Викулина. – М. : ФЛИНТА, 2014. – 172 с.</w:t>
            </w:r>
            <w:r w:rsidRPr="001611EF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2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https://ibooks.ru/reading.php?productid=341695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</w:t>
            </w:r>
            <w:r w:rsidRPr="001611EF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23" w:history="1">
              <w:r w:rsidR="0010730B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2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http://books.gukit.ru/pdf/fulltext/117.pdf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Сокольская,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Ю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Учет труда и заработной платы в кинопроизводственной организации [Текст] : учебно-методическое пособие/ М. Ю. Сокольская ; С.-Петерб. гос. ин-т кино и телев. - Санкт-Петербург : СПбГИКиТ, 2015. - 141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Сокольская,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Ю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Учет труда и заработной платы в кинопроизводственной организации [Электронный ресурс] : учебно-методическое пособие/ М. Ю. Сокольская ; С.-Петерб. гос. ин-т кино и телев. - Санкт-Петербург : СПбГИКиТ, 2015. - 141 с.</w:t>
            </w:r>
            <w:r w:rsidRPr="001611EF">
              <w:rPr>
                <w:rFonts w:cs="Times New Roman"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hyperlink r:id="rId425" w:history="1">
              <w:r w:rsidR="0010730B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2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http://books.gukit.ru/pdf/2013_1/000339.pdf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Методическая литература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D05C2E">
              <w:rPr>
                <w:rFonts w:eastAsiaTheme="minorEastAsia" w:cs="Times New Roman"/>
                <w:szCs w:val="20"/>
                <w:lang w:eastAsia="ru-RU"/>
              </w:rPr>
              <w:t xml:space="preserve">Бухгалтерский учет и налогообложение в кино- и телепроизводстве : методические указания по изучению дисциплины. Специальность: </w:t>
            </w:r>
            <w:r w:rsidRPr="00D05C2E">
              <w:rPr>
                <w:rFonts w:eastAsiaTheme="minorEastAsia" w:cs="Times New Roman"/>
                <w:szCs w:val="20"/>
                <w:lang w:eastAsia="ru-RU"/>
              </w:rPr>
              <w:lastRenderedPageBreak/>
              <w:t xml:space="preserve">55.05.04 Продюсерство / сост.: В. П. Киседобрев, С. Н. Сапелко. - Санкт-Петербург : СПбГИКиТ, 2021. - 139 с. - URL: </w:t>
            </w:r>
            <w:hyperlink r:id="rId427" w:history="1">
              <w:r w:rsidRPr="00D05C2E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https://books.gukit.ru/pdf//2021/Metodicheskaya%20literatura/Buhgalterskij_uchet_i_nalogooblozhenie_MU_po_izucheniju_discipliny_2021.pdf</w:t>
              </w:r>
            </w:hyperlink>
            <w:r w:rsidRPr="00D05C2E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Воронченко, Т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Бухгалтерский учет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Т. В. Воронченко. - М. : Высшая школа, 2010. - 710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28" w:history="1">
              <w:r w:rsidR="0010730B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9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финансовый учет для бакалавров [Текст] : учебник для вузов/ А. И. Нечитайло [и др.] ; ред. А. И. Нечитайло. - Ростов н/Д : Феникс, 2014. - 509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29" w:history="1">
              <w:r w:rsidR="0010730B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Style w:val="a6"/>
                <w:rFonts w:cs="Times New Roman"/>
                <w:b w:val="0"/>
                <w:szCs w:val="20"/>
              </w:rPr>
              <w:t xml:space="preserve">Налоги и </w:t>
            </w:r>
            <w:r w:rsidRPr="004D7734">
              <w:rPr>
                <w:rFonts w:cs="Times New Roman"/>
                <w:szCs w:val="20"/>
              </w:rPr>
              <w:t>налогообложение [Текст] : учебник для студентов высших учебных заведений / ред.: М. В. Романовский, О. В. Врублевская. - 6-е изд., доп. - Санкт-Петербург : Питер, 2010. - 528 с.</w:t>
            </w:r>
          </w:p>
        </w:tc>
        <w:tc>
          <w:tcPr>
            <w:tcW w:w="4961" w:type="dxa"/>
          </w:tcPr>
          <w:p w:rsidR="0010730B" w:rsidRDefault="00A20AE9" w:rsidP="0010730B">
            <w:hyperlink r:id="rId430" w:history="1">
              <w:r w:rsidR="0010730B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Style w:val="a6"/>
                <w:rFonts w:cs="Times New Roman"/>
                <w:b w:val="0"/>
                <w:szCs w:val="20"/>
              </w:rPr>
              <w:t xml:space="preserve">Налоги и </w:t>
            </w:r>
            <w:r w:rsidRPr="004D7734">
              <w:rPr>
                <w:rFonts w:cs="Times New Roman"/>
                <w:szCs w:val="20"/>
              </w:rPr>
              <w:t>налогообложение [Текст] : учебное пособие для вузов/ ред.: Г. Б. Поляк, А. Е. Суглобов. - 3-е изд., перераб. и доп. - М. : ЮНИТИ-ДАНА, 2012. - 631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31" w:history="1">
              <w:r w:rsidR="0010730B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Б1.О.32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Маркетинг медиаиндустрии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Шарков, Ф.И. Интегрированные коммуникации: реклама, паблик рилейшнз, брендинг [Электронный ресурс] : учебное пособие</w:t>
            </w:r>
            <w:r>
              <w:rPr>
                <w:rFonts w:cs="Times New Roman"/>
                <w:szCs w:val="20"/>
              </w:rPr>
              <w:t xml:space="preserve"> / Ф. И. Шарков</w:t>
            </w:r>
            <w:r w:rsidRPr="004D7734">
              <w:rPr>
                <w:rFonts w:cs="Times New Roman"/>
                <w:szCs w:val="20"/>
              </w:rPr>
              <w:t xml:space="preserve">. — М. : Дашков и К, 2018. — 324 с. </w:t>
            </w:r>
            <w:r w:rsidRPr="00C91526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3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https://ibooks.ru/reading.php?productid=342403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Маркетинг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вузов/ Д. П. Барсуков, С. А. Фатова ; С.-Петерб. гос. ин-т кино и телев. - Санкт-Петербург : СПбГИКиТ, 2015. - 164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Маркетинг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для вузов/ Д. П. Барсуков, С. А. Фатова ; С.-Петерб. гос. ин-т кино и телев. - Санкт-Петербург : СПбГИКиТ, 2015. - 164 с.</w:t>
            </w:r>
            <w:r w:rsidRPr="00C56FAE">
              <w:rPr>
                <w:rFonts w:eastAsia="Times New Roman" w:cs="Times New Roman"/>
                <w:bCs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33" w:history="1">
              <w:r w:rsidR="0010730B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3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http://books.gukit.ru/pdf/2013_1/000267.pdf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E037A">
              <w:rPr>
                <w:rFonts w:cs="Times New Roman"/>
                <w:szCs w:val="20"/>
              </w:rPr>
              <w:t xml:space="preserve">Тульчинский, Г.Л. Маркетинг в сфере культуры [Электронный ресурс] : учебное пособие / Г.Л. Тульчинский, Е.Л. Шекова. — Электрон. дан. — Санкт-Петербург : Лань, Планета музыки, 2018. — 496 с.  </w:t>
            </w:r>
            <w:r w:rsidRPr="00C91526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435" w:anchor="1" w:history="1">
              <w:r w:rsidR="0010730B" w:rsidRPr="009400D8">
                <w:rPr>
                  <w:rStyle w:val="a4"/>
                  <w:rFonts w:cs="Times New Roman"/>
                  <w:szCs w:val="20"/>
                </w:rPr>
                <w:t>https://e.lanbook.com/reader/book/102506/#1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0B4323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</w:t>
            </w:r>
            <w:r w:rsidRPr="000B4323">
              <w:rPr>
                <w:rFonts w:cs="Times New Roman"/>
                <w:szCs w:val="20"/>
              </w:rPr>
              <w:lastRenderedPageBreak/>
              <w:t xml:space="preserve">[Электронный ресурс] 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36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437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38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70D9">
              <w:rPr>
                <w:rFonts w:eastAsia="Times New Roman" w:cs="Times New Roman"/>
                <w:szCs w:val="20"/>
                <w:lang w:eastAsia="ru-RU"/>
              </w:rPr>
              <w:t>Павенков, О. В.  Арт-маркетинг [Текст] : учебное пособие / О. В. Павенков, М. В. Рубцова ; С.-Петерб. гос. ин-т кино и телев. - Санкт-Петербург : СПбГИКиТ, 2018. - 127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70D9">
              <w:rPr>
                <w:rFonts w:eastAsia="Times New Roman" w:cs="Times New Roman"/>
                <w:szCs w:val="20"/>
                <w:lang w:eastAsia="ru-RU"/>
              </w:rPr>
              <w:t>Павенков, О. В.  Арт-маркетинг [Электронный ресурс] : учебное пособие / О. В. Павенков, М. В. Рубцова ; С.-Петерб. гос. ин-т кино и телев. - Санкт-Петербург : СПбГИКиТ, 2018. - 127 с. - Э</w:t>
            </w:r>
            <w:r>
              <w:rPr>
                <w:rFonts w:eastAsia="Times New Roman" w:cs="Times New Roman"/>
                <w:szCs w:val="20"/>
                <w:lang w:eastAsia="ru-RU"/>
              </w:rPr>
              <w:t>лектрон. версия печ. публикации</w:t>
            </w:r>
            <w:r w:rsidRPr="00BE70D9"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7F241F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39" w:history="1">
              <w:r w:rsidR="0010730B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440" w:history="1">
              <w:r w:rsidR="0010730B" w:rsidRPr="00186430">
                <w:rPr>
                  <w:rStyle w:val="a4"/>
                  <w:rFonts w:cs="Times New Roman"/>
                  <w:szCs w:val="20"/>
                </w:rPr>
                <w:t>http://books.gukit.ru/pdf//2018/Uchebnaja%20literatura/Pavenkov_Rubcova_Art_marketing_Ucheb_posobie_2018.pdf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BE70D9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67383">
              <w:rPr>
                <w:rFonts w:eastAsia="Times New Roman" w:cs="Times New Roman"/>
                <w:szCs w:val="20"/>
                <w:lang w:eastAsia="ru-RU"/>
              </w:rPr>
              <w:t xml:space="preserve">Маркетинг медиаиндустрии [Электронный ресурс] : учебно-методический комплекс. Специальность: 55.05.04 «Продюсерство». Специализация: Продюсер кино и телевидения; Продюсер телевизионных и радиопрограм; Линейный продюсер / С.-Петерб. гос. ин-т кино и тел. ; сост.: Е. А. Байков, Е. А. Елисеева. - Санкт-Петербург : СПбГИКиТ, 2018. - 170 с. 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hyperlink r:id="rId441" w:history="1">
              <w:r w:rsidR="0010730B" w:rsidRPr="005043AF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http://books.gukit.ru/pdf//2019/Uchebnaja%20literatura/UMK%20Morshagina_Marketing%20v%20mediaindustrii.pdf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267383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E6A53">
              <w:rPr>
                <w:szCs w:val="20"/>
              </w:rPr>
              <w:t>Маркетинг медиаиндустрии [Текст] : учебник / Е. А. Байков [и др.] ; под общ. ред. А. Д. Евменова ; С.-Петерб. гос. ин-т кино и телев. - Санкт-Петербург : СПбГИКиТ, 2019. - 440 с.</w:t>
            </w:r>
          </w:p>
        </w:tc>
        <w:tc>
          <w:tcPr>
            <w:tcW w:w="4961" w:type="dxa"/>
          </w:tcPr>
          <w:p w:rsidR="0010730B" w:rsidRDefault="00A20AE9" w:rsidP="0010730B">
            <w:hyperlink r:id="rId442" w:history="1">
              <w:r w:rsidR="0010730B" w:rsidRPr="000F18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55E47">
              <w:rPr>
                <w:szCs w:val="20"/>
              </w:rPr>
              <w:t>Управление затратами в продюсерской деятельности [Текст] : учебное пособие / Н. И. Евменова [и др.] ; С.-Петерб. гос. ин-т кино и телев. - Санкт-Петербург : СПбГИКиТ, 2019. - 128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A84399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10730B" w:rsidRPr="00613557" w:rsidRDefault="00A20AE9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443" w:history="1">
              <w:r w:rsidR="0010730B" w:rsidRPr="00ED6C94">
                <w:rPr>
                  <w:rStyle w:val="a4"/>
                  <w:szCs w:val="20"/>
                </w:rPr>
                <w:t>http://books.gukit.ru/pdf//2019/Uchebnaja%20literatura/Evmenova_i_dr_Upravlenie_zatratami_v_prodjuserskoj_dejatelnosti_UP_2019.pdf</w:t>
              </w:r>
            </w:hyperlink>
            <w:r w:rsidR="0010730B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10730B" w:rsidRPr="00D55E4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F679D3">
              <w:rPr>
                <w:rFonts w:cs="Times New Roman"/>
              </w:rPr>
              <w:t>Казакова, Н. А. Маркетинговый анализ [Текст] : учебное пособие / Н. А. Казакова. - Москва : ИНФРА-М, 2018. - 240 с.</w:t>
            </w:r>
          </w:p>
        </w:tc>
        <w:tc>
          <w:tcPr>
            <w:tcW w:w="4961" w:type="dxa"/>
          </w:tcPr>
          <w:p w:rsidR="0010730B" w:rsidRDefault="00A20AE9" w:rsidP="0010730B">
            <w:pPr>
              <w:widowControl w:val="0"/>
              <w:autoSpaceDE w:val="0"/>
              <w:autoSpaceDN w:val="0"/>
              <w:adjustRightInd w:val="0"/>
            </w:pPr>
            <w:hyperlink r:id="rId444" w:history="1">
              <w:r w:rsidR="0010730B" w:rsidRPr="000F18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10730B" w:rsidRPr="00501A91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501A91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45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Маркетинг в социальных медиа. Интернет-маркетинговые коммуникации [Текст] : учебное пособие / ред. Л. А. Данченок. - Санкт-Петербург : Питер,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46" w:history="1">
              <w:r w:rsidR="0010730B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Миск, Милан Д.Реклама на радио, TV и в Интернете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учеб. пособие / Милан Д. Миск ; пер. с англ. Е.А. Лозовика. - 3-е изд. - М. : Мир, 2004. - 362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47" w:history="1">
              <w:r w:rsidR="0010730B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Переверзев,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Менеджмент в сфере культуры и искусства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М. П. Переверзев, Т. В. Косцов ; ред. М. П. Переверзев. - М. : ИНФРА-М, 2009. - 192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48" w:history="1">
              <w:r w:rsidR="0010730B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szCs w:val="20"/>
              </w:rPr>
              <w:t xml:space="preserve"> / под ред. Е. Л. Вартановой</w:t>
            </w:r>
            <w:r w:rsidRPr="004D7734">
              <w:rPr>
                <w:rFonts w:cs="Times New Roman"/>
                <w:szCs w:val="20"/>
              </w:rPr>
              <w:t xml:space="preserve">. — М. : Аспект Пресс, 2014. — 400 с. </w:t>
            </w:r>
            <w:r w:rsidRPr="00C91526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49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Б1.О.34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Управление персоналом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Генкин,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человеческими ресурсами [Текст] : учебник для вузов/ Б. М. Генкин, И. А. Никитина. - М. : Норма ; М. : ИНФРА-М, 2015. - 464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50" w:history="1">
              <w:r w:rsidR="0010730B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034028">
              <w:rPr>
                <w:rFonts w:cs="Times New Roman"/>
                <w:bCs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51" w:history="1">
              <w:r w:rsidR="0010730B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5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156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Соломанидина, Т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Организационная культура компании [Текст] : учебное пособие / Т. О. Соломанидина. - 2-е изд., перераб. и доп. - М. : ИНФРА-М, 2016. - 624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53" w:history="1">
              <w:r w:rsidR="0010730B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37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Сидоренко, В. И. 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 xml:space="preserve">Трудовые аспекты продюсирования : учебное пособие для студентов вузов, обучающихся по специальности "Продюсерство" / В. И. Сидоренко, Е. А. Звегинцева, И. Л. Гусева ; под ред. В. И. Сидоренко. - Москва : ЮНИТИ-ДАНА, 2020. - 303 с. - (Продюсерство). - ISBN </w:t>
            </w:r>
            <w:r>
              <w:rPr>
                <w:rFonts w:eastAsia="Times New Roman" w:cs="Times New Roman"/>
                <w:szCs w:val="20"/>
                <w:lang w:eastAsia="ru-RU"/>
              </w:rPr>
              <w:t>978-5-238-03304-4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54" w:history="1">
              <w:r w:rsidR="0010730B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524B1">
              <w:rPr>
                <w:rFonts w:eastAsiaTheme="minorEastAsia" w:cs="Times New Roman"/>
                <w:szCs w:val="20"/>
                <w:lang w:eastAsia="ru-RU"/>
              </w:rPr>
              <w:t xml:space="preserve">Сазонова, Е. В. Управление персоналом. Основы и базовые понятия : учебное пособие / Е. В. Сазонова, А. С. Губченкова, С. А. Фатова. - Санкт-Петербург : СПбГИКиТ, 2022. - 111 с. - Режим доступа: для автор. пользователей. - </w:t>
            </w:r>
            <w:r w:rsidRPr="00D524B1">
              <w:rPr>
                <w:rFonts w:eastAsiaTheme="minorEastAsia" w:cs="Times New Roman"/>
                <w:b/>
                <w:szCs w:val="20"/>
                <w:lang w:eastAsia="ru-RU"/>
              </w:rPr>
              <w:t>Электрон. версия печ. публикации</w:t>
            </w:r>
            <w:r w:rsidRPr="00D524B1">
              <w:rPr>
                <w:rFonts w:eastAsiaTheme="minorEastAsia" w:cs="Times New Roman"/>
                <w:szCs w:val="20"/>
                <w:lang w:eastAsia="ru-RU"/>
              </w:rPr>
              <w:t xml:space="preserve">. - Текст : электронный. </w:t>
            </w:r>
            <w:hyperlink r:id="rId455" w:history="1">
              <w:r w:rsidRPr="00D524B1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https://books.gikit.ru/pdf/2022/Uchebnaja%20literatura/Upravlenie_personalom_Osnovy_i_bazovye_ponjatija_UP_2022.pdf</w:t>
              </w:r>
            </w:hyperlink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56" w:history="1">
              <w:r w:rsidR="0010730B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Управление персоналом [Текст] : учебник для вузов: рекомендовано учебно-методическим объединением ВУЗов России / Е. А. Байков [и др.]. - СПб. : Андреевский издательский дом, 2014. - 228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57" w:history="1">
              <w:r w:rsidR="0010730B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Нежданов,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Команда на миллион: создаем систему управления персоналом [Текст] / Д. В. Нежданов. - Санкт-Петербург : Питер, 2017. -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256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58" w:history="1">
              <w:r w:rsidR="0010730B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Шредер-Солнье,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Сила парадокса : лучшие бизнес-решения на стыке противоречивых идей [Текст] : пер. с англ. / Д. Шредер-Солнье. - Санкт-Петербург : Питер, 2015. - 240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59" w:history="1">
              <w:r w:rsidR="0010730B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B2325">
              <w:rPr>
                <w:rFonts w:eastAsiaTheme="minorEastAsia" w:cs="Times New Roman"/>
                <w:lang w:eastAsia="ru-RU"/>
              </w:rPr>
              <w:t xml:space="preserve">Управление персоналом : методические указания по проведению практических занятий. Специальность: 55.05.04 – Продюсерство / сост.: Т. А. Сорвина, Е. В. Сазонова. - Санкт-Петербург : СПбГИКиТ, 2020. - 47 с. - URL: </w:t>
            </w:r>
            <w:hyperlink r:id="rId460" w:history="1">
              <w:r w:rsidRPr="00AB2325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http://books.gukit.ru/pdf//2020/Metodicheskaya%20literatura/04_Sazonova_Sorvina_Upravlenie_personalom_MU_prakt_zanjatija_2020.pdf</w:t>
              </w:r>
            </w:hyperlink>
            <w:r w:rsidRPr="00AB2325">
              <w:rPr>
                <w:rFonts w:eastAsiaTheme="minorEastAsia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Б1.О.33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Основы теории, практики и искусства управления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 xml:space="preserve">Менеджмент и маркетинг в сфере культуры [Электронный ресурс]: прктикум / Е.Л. Шекова, Г.Л. Тульчинский, В.Н. Евланов, Э.В. Новаторов. — СПб. : Лань, Планета музыки, 2012. — 160 с. </w:t>
            </w:r>
            <w:r w:rsidRPr="001D7B84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461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https://e.lanbook.com/reader/book/3820/#1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8C3B43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62" w:history="1">
              <w:r w:rsidR="0010730B"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63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156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F10A7">
              <w:rPr>
                <w:rFonts w:eastAsia="Times New Roman" w:cs="Times New Roman"/>
                <w:szCs w:val="20"/>
                <w:lang w:eastAsia="ru-RU"/>
              </w:rPr>
              <w:t>Сторожева, Е. В. Теория и практика корпоративного управления [Электронный ресурс] / Е. В. Сторожева. - Москва : Флинта, 2015. - 61 с.</w:t>
            </w:r>
            <w:r w:rsidRPr="00073970">
              <w:rPr>
                <w:rFonts w:cs="Times New Roman"/>
                <w:bCs/>
                <w:szCs w:val="20"/>
                <w:shd w:val="clear" w:color="auto" w:fill="FFFFFF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464" w:history="1">
              <w:r w:rsidR="0010730B" w:rsidRPr="00D312A0">
                <w:rPr>
                  <w:rStyle w:val="a4"/>
                  <w:rFonts w:cs="Times New Roman"/>
                  <w:szCs w:val="20"/>
                </w:rPr>
                <w:t>http://ibooks.ru/reading.php?short=1&amp;isbn=978-5-9765-2283-1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Генкин,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человеческими ресурсами [Текст] : учебник для вузов/ Б. М. Генкин, И. А. Никитина. - М. : Норма ; М. : ИНФРА-М, 2015. - 464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65" w:history="1">
              <w:r w:rsidR="0010730B"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C2467F">
              <w:rPr>
                <w:rFonts w:eastAsia="Times New Roman" w:cs="Times New Roman"/>
                <w:bCs/>
                <w:szCs w:val="20"/>
                <w:lang w:eastAsia="ru-RU"/>
              </w:rPr>
              <w:t xml:space="preserve">Основы теории, практики и искусства управления [Электронный ресурс] : учебно-методический комплекс. Для специальности 55.05.04 «Продюсерство», специализации Линейный продюсер, Продюсер кино и телевидения, Продюсер телевизионных и радиопрограмм / С.-Петерб. </w:t>
            </w:r>
            <w:r w:rsidRPr="00C2467F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 xml:space="preserve">гос. ин-т кино и тел. ; сост.: Е. А. Байков, В. В. Лавров. - Санкт-Петербург : СПбГИКиТ, 2019. - 152 с.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– Режим доступа по логину и паролю.</w:t>
            </w:r>
          </w:p>
        </w:tc>
        <w:tc>
          <w:tcPr>
            <w:tcW w:w="4961" w:type="dxa"/>
          </w:tcPr>
          <w:p w:rsidR="0010730B" w:rsidRDefault="00A20AE9" w:rsidP="0010730B">
            <w:hyperlink r:id="rId466" w:history="1">
              <w:r w:rsidR="0010730B" w:rsidRPr="005043A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http://books.gukit.ru/pdf//2019/Uchebnaja%20literatura/UMK%20Baikov_Osnovy%20teorii.%20praktika%20iskusstva%20upravleniya.pdf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C2467F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82895">
              <w:rPr>
                <w:rFonts w:eastAsiaTheme="minorEastAsia" w:cs="Times New Roman"/>
                <w:lang w:eastAsia="ru-RU"/>
              </w:rPr>
              <w:t xml:space="preserve">Губченкова, А. С. Управление конфликтами и переговорный процесс в продюсерской деятельности : учебное пособие / А. С. Губченкова, Н. А. Селиверстова. - Санкт-Петербург : СПбГИКиТ, 2020. - 216 с. : ил. - URL: </w:t>
            </w:r>
            <w:hyperlink r:id="rId467" w:history="1">
              <w:r w:rsidRPr="00682895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http://books.gukit.ru/pdf//2020/Uchebnaja%20literatura/Gubchenkova_Seliverstova_Upravlenie_konfliktami_UP_2020.pdf</w:t>
              </w:r>
            </w:hyperlink>
            <w:r w:rsidRPr="00682895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9700FF" w:rsidRDefault="0010730B" w:rsidP="0010730B">
            <w:r w:rsidRPr="009700FF"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468" w:history="1">
              <w:r w:rsidRPr="009700FF">
                <w:rPr>
                  <w:rStyle w:val="a4"/>
                </w:rPr>
                <w:t>https://znanium.com/catalog/product/1028893</w:t>
              </w:r>
            </w:hyperlink>
          </w:p>
          <w:p w:rsidR="0010730B" w:rsidRPr="009700FF" w:rsidRDefault="0010730B" w:rsidP="0010730B">
            <w:r w:rsidRPr="009700FF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Сидоренко, В. И. 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 xml:space="preserve">Трудовые аспекты продюсирования : учебное пособие для студентов вузов, обучающихся по специальности "Продюсерство" / В. И. Сидоренко, Е. А. Звегинцева, И. Л. Гусева ; под ред. В. И. Сидоренко. - Москва : ЮНИТИ-ДАНА, 2020. - 303 с. - (Продюсерство). - ISBN </w:t>
            </w:r>
            <w:r>
              <w:rPr>
                <w:rFonts w:eastAsia="Times New Roman" w:cs="Times New Roman"/>
                <w:szCs w:val="20"/>
                <w:lang w:eastAsia="ru-RU"/>
              </w:rPr>
              <w:t>978-5-238-03304-4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69" w:history="1">
              <w:r w:rsidR="0010730B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Переверзев,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Менеджмент в сфере культуры и искусства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М. П. Переверзев, Т. В. Косцов ; ред. М. П. Переверзев. - М. : ИНФРА-М, 2009. - 192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70" w:history="1">
              <w:r w:rsidR="0010730B"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E00FC">
              <w:rPr>
                <w:rFonts w:cs="Times New Roman"/>
                <w:szCs w:val="20"/>
              </w:rPr>
              <w:t>Ключников, А. В. Основы менеджмента [Электронный ресурс] : учебное пособие / А. В. Ключников. - [Б. м.] : Советский спорт, 2010. - 172 с.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471" w:anchor="1" w:history="1">
              <w:r w:rsidR="0010730B" w:rsidRPr="00D312A0">
                <w:rPr>
                  <w:rStyle w:val="a4"/>
                  <w:rFonts w:cs="Times New Roman"/>
                  <w:szCs w:val="20"/>
                </w:rPr>
                <w:t>https://e.lanbook.com/reader/book/53263/#1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71EEC">
              <w:rPr>
                <w:rFonts w:eastAsia="Times New Roman" w:cs="Times New Roman"/>
                <w:bCs/>
                <w:szCs w:val="20"/>
                <w:lang w:eastAsia="ru-RU"/>
              </w:rPr>
              <w:t xml:space="preserve">Колобова, Е. Ю.  Управление конкурентоспособностью организаций кинопоказа [Электронный ресурс] : монография / Е. Ю. Колобова ; С.-Петерб. гос. ин-т кино и телев. - Санкт-Петербург : СПбГИКиТ, 2018. - 228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10730B" w:rsidRPr="00371EEC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472" w:history="1">
              <w:r w:rsidR="0010730B" w:rsidRPr="00371EEC">
                <w:rPr>
                  <w:rStyle w:val="a4"/>
                  <w:rFonts w:cs="Times New Roman"/>
                  <w:szCs w:val="20"/>
                </w:rPr>
                <w:t>http://books.gukit.ru/pdf//2018/Monografii/Kolobova_Upravlenie_konkurentosposobnostju_Monografija_2018.pdf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9636D2">
        <w:trPr>
          <w:trHeight w:val="470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Б1.О.08.03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Основы к</w:t>
            </w:r>
            <w:r w:rsidRPr="004D7734">
              <w:rPr>
                <w:rFonts w:cs="Times New Roman"/>
                <w:szCs w:val="20"/>
              </w:rPr>
              <w:t>инорежиссур</w:t>
            </w:r>
            <w:r>
              <w:rPr>
                <w:rFonts w:cs="Times New Roman"/>
                <w:szCs w:val="20"/>
              </w:rPr>
              <w:t>ы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Мастерство режиссера. I-V</w:t>
            </w:r>
            <w:r w:rsidRPr="004D7734">
              <w:rPr>
                <w:rFonts w:cs="Times New Roman"/>
                <w:szCs w:val="20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73" w:history="1">
              <w:r w:rsidR="0010730B" w:rsidRPr="004E7F6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6F0972" w:rsidRDefault="0010730B" w:rsidP="001073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F0972">
              <w:rPr>
                <w:rFonts w:eastAsia="Times New Roman" w:cs="Times New Roman"/>
                <w:bCs/>
                <w:szCs w:val="20"/>
                <w:lang w:eastAsia="ru-RU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 ; С.-Петерб. гос.ин-т кино и телев. - Санкт-Петербург : СПбГИКиТ, 2018. - 124 с.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hyperlink r:id="rId474" w:history="1">
              <w:r w:rsidR="0010730B" w:rsidRPr="006F0972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http://books.gukit.ru/pdf//2019/Uchebnaja%20literatura/122i_Lopushanskij_Rezhissura_igrovogo_filma_UP_2018.pdf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475" w:history="1">
              <w:r w:rsidR="0010730B" w:rsidRPr="004D7734">
                <w:rPr>
                  <w:rFonts w:cs="Times New Roman"/>
                  <w:szCs w:val="20"/>
                  <w:lang w:eastAsia="ru-RU"/>
                </w:rPr>
                <w:t>Солдатенков, П. Я.</w:t>
              </w:r>
            </w:hyperlink>
            <w:r w:rsidR="0010730B"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   Работа режиссёра с актёром и неактёром в образной </w:t>
            </w:r>
            <w:r w:rsidR="0010730B" w:rsidRPr="004D7734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>телевизионной документалистике [Электронный ресурс] : учебное пособие по специальности 070601 «Режиссура кино и телевидения» / П. Я. Солдатенков ; С.-Петерб. гос. ун-т кино и тел. - СПб. : Изд-во СПбГУКиТ, 2014. - 65 с. </w:t>
            </w:r>
            <w:r w:rsidR="0010730B"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7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http://books.gukit.ru/pdf/2013_1/000221.pdf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9E6182" w:rsidRDefault="0010730B" w:rsidP="001073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9E6182">
              <w:rPr>
                <w:rFonts w:eastAsia="Times New Roman" w:cs="Times New Roman"/>
                <w:bCs/>
                <w:szCs w:val="20"/>
                <w:lang w:eastAsia="ru-RU"/>
              </w:rPr>
              <w:t>Антонов, А. М. 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Санкт-Петербург : СПбГИКиТ, 2018. - 157 с.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10730B" w:rsidRPr="005F1676" w:rsidRDefault="00A20AE9" w:rsidP="0010730B">
            <w:pPr>
              <w:rPr>
                <w:szCs w:val="20"/>
              </w:rPr>
            </w:pPr>
            <w:hyperlink r:id="rId477" w:history="1">
              <w:r w:rsidR="0010730B" w:rsidRPr="005F1676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http://books.gukit.ru/pdf//2019/Uchebnaja%20literatura/178i_Antonov_Ekaterininskaja_Rabota_rezhissera_s_akterom_i_neakterom_UP_2018.pdf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5F1676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5F1676">
              <w:rPr>
                <w:rFonts w:cs="Times New Roman"/>
                <w:szCs w:val="20"/>
              </w:rPr>
              <w:t>Ромм, М. И. Беседы о кино и кинорежиссуре [Текст] / М. И. Ромм. - Москва : Академический Проект, 2019. - 475 с.</w:t>
            </w:r>
          </w:p>
        </w:tc>
        <w:tc>
          <w:tcPr>
            <w:tcW w:w="4961" w:type="dxa"/>
          </w:tcPr>
          <w:p w:rsidR="0010730B" w:rsidRDefault="00A20AE9" w:rsidP="0010730B">
            <w:hyperlink r:id="rId478" w:history="1">
              <w:r w:rsidR="0010730B" w:rsidRPr="00DF2AC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863845" w:rsidRDefault="0010730B" w:rsidP="0010730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8646C8">
              <w:rPr>
                <w:rFonts w:eastAsiaTheme="minorEastAsia" w:cs="Times New Roman"/>
                <w:lang w:eastAsia="ru-RU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Екатерининская. - Санкт-Петербург : СПбГИКиТ, 2020. - 100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10730B" w:rsidRDefault="00A20AE9" w:rsidP="0010730B">
            <w:pPr>
              <w:jc w:val="both"/>
              <w:rPr>
                <w:rFonts w:eastAsiaTheme="minorEastAsia" w:cs="Times New Roman"/>
                <w:lang w:eastAsia="ru-RU"/>
              </w:rPr>
            </w:pPr>
            <w:hyperlink r:id="rId479" w:history="1">
              <w:r w:rsidR="0010730B" w:rsidRPr="008646C8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193E49" w:rsidRDefault="0010730B" w:rsidP="0010730B">
            <w:pPr>
              <w:jc w:val="both"/>
              <w:rPr>
                <w:rFonts w:eastAsia="Times New Roman"/>
                <w:bCs/>
                <w:szCs w:val="20"/>
              </w:rPr>
            </w:pPr>
            <w:r w:rsidRPr="00EE1685">
              <w:rPr>
                <w:szCs w:val="20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480" w:history="1">
              <w:r w:rsidRPr="00EE1685">
                <w:rPr>
                  <w:color w:val="0000FF" w:themeColor="hyperlink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EE1685">
              <w:rPr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193E49" w:rsidRDefault="0010730B" w:rsidP="001073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982323" w:rsidRDefault="0010730B" w:rsidP="0010730B">
            <w:pPr>
              <w:spacing w:line="276" w:lineRule="auto"/>
              <w:rPr>
                <w:rFonts w:cs="Times New Roman"/>
                <w:szCs w:val="20"/>
              </w:rPr>
            </w:pPr>
            <w:r w:rsidRPr="00982323">
              <w:rPr>
                <w:rFonts w:cs="Times New Roman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481" w:history="1">
              <w:r w:rsidRPr="00982323">
                <w:rPr>
                  <w:rFonts w:cs="Times New Roman"/>
                  <w:color w:val="0000FF" w:themeColor="hyperlink"/>
                  <w:szCs w:val="20"/>
                  <w:u w:val="single"/>
                </w:rPr>
                <w:t>https://books.gikit.ru/pdf/2022/Uchebnaja%20literatura/Vasilev_Ekaterininskaja_Kinorezhissura_UP_2022_1.pdf</w:t>
              </w:r>
            </w:hyperlink>
            <w:r w:rsidRPr="00982323">
              <w:rPr>
                <w:rFonts w:cs="Times New Roman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961" w:type="dxa"/>
          </w:tcPr>
          <w:p w:rsidR="0010730B" w:rsidRPr="0035269C" w:rsidRDefault="00A20AE9" w:rsidP="0010730B">
            <w:pPr>
              <w:rPr>
                <w:rFonts w:cs="Times New Roman"/>
                <w:szCs w:val="20"/>
              </w:rPr>
            </w:pPr>
            <w:hyperlink r:id="rId482" w:history="1">
              <w:r w:rsidR="0010730B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10730B" w:rsidRPr="004D7734" w:rsidTr="00A05EC6">
        <w:trPr>
          <w:trHeight w:val="288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Сахновский, В.Г. Работа режиссера [Электронный ресурс] : учеб. пособие</w:t>
            </w:r>
            <w:r>
              <w:rPr>
                <w:rFonts w:cs="Times New Roman"/>
                <w:szCs w:val="20"/>
              </w:rPr>
              <w:t xml:space="preserve"> / В. Г. Сахновский.</w:t>
            </w:r>
            <w:r w:rsidRPr="004D7734">
              <w:rPr>
                <w:rFonts w:cs="Times New Roman"/>
                <w:szCs w:val="20"/>
              </w:rPr>
              <w:t xml:space="preserve"> — Электрон. дан. — Санкт-Петербург : Лань, Планета музыки, 2017. — 252 с.</w:t>
            </w:r>
            <w:r w:rsidRPr="004E7F60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483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https://e.lanbook.com/reader/book/93748/#1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484" w:history="1">
              <w:r w:rsidR="0010730B" w:rsidRPr="004D7734">
                <w:rPr>
                  <w:rStyle w:val="a4"/>
                  <w:rFonts w:cs="Times New Roman"/>
                  <w:bCs/>
                  <w:color w:val="auto"/>
                  <w:szCs w:val="20"/>
                  <w:u w:val="none"/>
                  <w:shd w:val="clear" w:color="auto" w:fill="FFFFFF"/>
                </w:rPr>
                <w:t>Сахновский, В. Г.</w:t>
              </w:r>
            </w:hyperlink>
            <w:r w:rsidR="0010730B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10730B" w:rsidRPr="004D7734">
              <w:rPr>
                <w:rFonts w:cs="Times New Roman"/>
                <w:szCs w:val="20"/>
                <w:shd w:val="clear" w:color="auto" w:fill="FFFFFF"/>
              </w:rPr>
              <w:t>Мысли о</w:t>
            </w:r>
            <w:r w:rsidR="0010730B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10730B" w:rsidRPr="004D7734">
              <w:rPr>
                <w:rFonts w:cs="Times New Roman"/>
                <w:bCs/>
                <w:szCs w:val="20"/>
                <w:shd w:val="clear" w:color="auto" w:fill="FFFFFF"/>
              </w:rPr>
              <w:t>режиссур</w:t>
            </w:r>
            <w:r w:rsidR="0010730B" w:rsidRPr="004D7734">
              <w:rPr>
                <w:rFonts w:cs="Times New Roman"/>
                <w:szCs w:val="20"/>
                <w:shd w:val="clear" w:color="auto" w:fill="FFFFFF"/>
              </w:rPr>
              <w:t>е [Электронный ресурс] / В. Г. Сахновский. - Москва : Лань"", ""Планета музыки, 2017.</w:t>
            </w:r>
            <w:r w:rsidR="0010730B" w:rsidRPr="004E7F60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485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https://e.lanbook.com/reader/book/93745/#1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Лопушанский,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Режиссура игрового кино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метод. пособие/ К.С. Лопушанский. - СПб. : изд. СПбГУКиТ, 2008. - 29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Лопушанский,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Режиссура игрового кино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метод. пособие/ К.С. Лопушанский. - СПб. : изд. СПбГУКиТ, 2008. - 29 с.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86" w:history="1">
              <w:r w:rsidR="0010730B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87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http://books.gukit.ru/pdf/fulltext/25.pdf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100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Евлахишвили, С. С.Беседы о режиссуре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С.С. Евлахишвили ; в 2-х ч. - М. : ИПК работников телевидения и радиовещания, 2006. - 61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88" w:history="1">
              <w:r w:rsidR="0010730B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Ефимов, Э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Замысел - фильм - зритель [Текст]/ Э.М. Ефимов. - М. : Искусство, 1987. - 270 с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89" w:history="1">
              <w:r w:rsidR="0010730B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Додин, Л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Путешествие без конца. Погружение в миры. "Три сестры" [Текст]/ Л. А. Додин. - СПб. : Балтийские сезоны, 2011. - 408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90" w:history="1">
              <w:r w:rsidR="0010730B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Косинова,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Как снять шедевр: история создания фильмов Андрея Тарковского, снятых в СССР "Иваново детство", "Андрей Рублёв" [Текст]/ М. И. Косинова, В. И. Фомин. - Москва : Канон+, 2016. - 592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91" w:history="1">
              <w:r w:rsidR="0010730B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Style w:val="a6"/>
                <w:rFonts w:cs="Times New Roman"/>
                <w:b w:val="0"/>
                <w:szCs w:val="20"/>
              </w:rPr>
              <w:t>Мариевская Н. Е. </w:t>
            </w:r>
            <w:r w:rsidRPr="004D7734">
              <w:rPr>
                <w:rFonts w:cs="Times New Roman"/>
                <w:szCs w:val="20"/>
              </w:rPr>
              <w:t>Время в кино [Электронный ресурс]</w:t>
            </w:r>
            <w:r>
              <w:rPr>
                <w:rFonts w:cs="Times New Roman"/>
                <w:szCs w:val="20"/>
              </w:rPr>
              <w:t xml:space="preserve"> / Н. Е. Мариевская</w:t>
            </w:r>
            <w:r w:rsidRPr="004D7734">
              <w:rPr>
                <w:rFonts w:cs="Times New Roman"/>
                <w:szCs w:val="20"/>
              </w:rPr>
              <w:t xml:space="preserve">. —  Москва:  Прогресс-Традиция 2015 г.— 336 с. </w:t>
            </w:r>
            <w:r w:rsidRPr="00A05D8F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92" w:history="1">
              <w:r w:rsidR="0010730B" w:rsidRPr="004D7734">
                <w:rPr>
                  <w:rStyle w:val="a4"/>
                  <w:rFonts w:cs="Times New Roman"/>
                  <w:szCs w:val="20"/>
                  <w:lang w:eastAsia="ru-RU" w:bidi="ru-RU"/>
                </w:rPr>
                <w:t>http://ibooks.ru/reading.php?productid=344971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26EF7">
              <w:rPr>
                <w:rFonts w:eastAsia="Times New Roman" w:cs="Times New Roman"/>
                <w:bCs/>
                <w:szCs w:val="20"/>
                <w:lang w:eastAsia="ru-RU"/>
              </w:rPr>
              <w:t>Фрейлих,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826EF7">
              <w:rPr>
                <w:rFonts w:eastAsia="Times New Roman" w:cs="Times New Roman"/>
                <w:bCs/>
                <w:szCs w:val="20"/>
                <w:lang w:eastAsia="ru-RU"/>
              </w:rPr>
              <w:t xml:space="preserve"> И. Теория кино: от Эйзенштейна до Тарковского [Текст] : учебник для вузов : рекомендовано Мин.образования / С.И. Фрейлих. - 5-е изд. - М. : Академический Проект, 2008. - 512 с.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(и </w:t>
            </w:r>
            <w:r>
              <w:rPr>
                <w:rFonts w:eastAsia="Times New Roman" w:cs="Times New Roman"/>
                <w:szCs w:val="20"/>
                <w:lang w:eastAsia="ru-RU"/>
              </w:rPr>
              <w:t>др.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издания)</w:t>
            </w:r>
          </w:p>
        </w:tc>
        <w:tc>
          <w:tcPr>
            <w:tcW w:w="4961" w:type="dxa"/>
          </w:tcPr>
          <w:p w:rsidR="0010730B" w:rsidRPr="0035269C" w:rsidRDefault="00A20AE9" w:rsidP="0010730B">
            <w:pPr>
              <w:rPr>
                <w:rFonts w:cs="Times New Roman"/>
                <w:szCs w:val="20"/>
              </w:rPr>
            </w:pPr>
            <w:hyperlink r:id="rId493" w:history="1">
              <w:r w:rsidR="0010730B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49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10730B" w:rsidRPr="00826EF7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F6045">
              <w:rPr>
                <w:rFonts w:eastAsia="Times New Roman" w:cs="Times New Roman"/>
                <w:bCs/>
                <w:szCs w:val="20"/>
                <w:lang w:eastAsia="ru-RU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10730B" w:rsidRPr="00EF6045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494" w:history="1">
              <w:r w:rsidR="0010730B" w:rsidRPr="00EF6045">
                <w:rPr>
                  <w:rStyle w:val="a4"/>
                  <w:rFonts w:cs="Times New Roman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Режиссура аудиовизуального произведения [Электронный ресурс] : учебное пособие для студентов факультета фотографии и технологий дизайна по специальности 071301 "Художественное руководство кино-фото-видеостудией / С.-Петерб. гос. ун-т кино и тел. ; сост. П. Я. Солдатенков. - СПб. : Изд-во СПбГУКиТ, 2013.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10730B" w:rsidRPr="00026531" w:rsidRDefault="00A20AE9" w:rsidP="0010730B">
            <w:pPr>
              <w:rPr>
                <w:rFonts w:cs="Times New Roman"/>
                <w:szCs w:val="20"/>
              </w:rPr>
            </w:pPr>
            <w:hyperlink r:id="rId495" w:history="1">
              <w:r w:rsidR="0010730B" w:rsidRPr="00026531">
                <w:rPr>
                  <w:rStyle w:val="a4"/>
                  <w:rFonts w:cs="Times New Roman"/>
                  <w:szCs w:val="20"/>
                </w:rPr>
                <w:t>http://books.gukit.ru/pdf/2013_1/000206.pdf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10730B" w:rsidRPr="00E457C1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E457C1">
              <w:rPr>
                <w:rFonts w:cs="Times New Roman"/>
                <w:bCs/>
                <w:szCs w:val="20"/>
              </w:rPr>
              <w:t>Митта, А</w:t>
            </w:r>
            <w:r w:rsidRPr="00E457C1">
              <w:rPr>
                <w:rFonts w:cs="Times New Roman"/>
                <w:szCs w:val="20"/>
              </w:rPr>
              <w:t xml:space="preserve">. </w:t>
            </w:r>
            <w:r w:rsidRPr="00E457C1">
              <w:rPr>
                <w:rFonts w:cs="Times New Roman"/>
                <w:bCs/>
                <w:szCs w:val="20"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E457C1">
              <w:rPr>
                <w:rFonts w:cs="Times New Roman"/>
                <w:szCs w:val="20"/>
              </w:rPr>
              <w:t xml:space="preserve"> [Текст] / А. Митта. - 2-е изд., перераб. и доп. - М. : АСТ, 2014. - 469 с.</w:t>
            </w:r>
          </w:p>
          <w:p w:rsidR="0010730B" w:rsidRPr="00E457C1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E457C1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E457C1">
              <w:rPr>
                <w:rFonts w:cs="Times New Roman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10730B" w:rsidRPr="00E457C1" w:rsidRDefault="00A20AE9" w:rsidP="0010730B">
            <w:pPr>
              <w:rPr>
                <w:szCs w:val="20"/>
              </w:rPr>
            </w:pPr>
            <w:hyperlink r:id="rId496" w:history="1">
              <w:r w:rsidR="0010730B" w:rsidRPr="00E457C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E457C1" w:rsidRDefault="0010730B" w:rsidP="0010730B">
            <w:pPr>
              <w:rPr>
                <w:szCs w:val="20"/>
              </w:rPr>
            </w:pPr>
          </w:p>
          <w:p w:rsidR="0010730B" w:rsidRPr="00E457C1" w:rsidRDefault="0010730B" w:rsidP="0010730B">
            <w:pPr>
              <w:rPr>
                <w:szCs w:val="20"/>
              </w:rPr>
            </w:pPr>
          </w:p>
          <w:p w:rsidR="0010730B" w:rsidRPr="00E457C1" w:rsidRDefault="0010730B" w:rsidP="0010730B">
            <w:pPr>
              <w:rPr>
                <w:szCs w:val="20"/>
              </w:rPr>
            </w:pPr>
          </w:p>
          <w:p w:rsidR="0010730B" w:rsidRPr="00E457C1" w:rsidRDefault="00A20AE9" w:rsidP="0010730B">
            <w:pPr>
              <w:rPr>
                <w:rFonts w:cs="Times New Roman"/>
                <w:szCs w:val="20"/>
              </w:rPr>
            </w:pPr>
            <w:hyperlink r:id="rId497" w:history="1">
              <w:r w:rsidR="0010730B" w:rsidRPr="00E457C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E457C1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E457C1">
              <w:rPr>
                <w:rFonts w:cs="Times New Roman"/>
                <w:szCs w:val="20"/>
              </w:rPr>
              <w:t>13</w:t>
            </w:r>
          </w:p>
          <w:p w:rsidR="0010730B" w:rsidRPr="00E457C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E457C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E457C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E457C1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E457C1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Б1.О.08.07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Основы к</w:t>
            </w:r>
            <w:r w:rsidRPr="004D7734">
              <w:rPr>
                <w:rFonts w:cs="Times New Roman"/>
                <w:szCs w:val="20"/>
              </w:rPr>
              <w:t>инооператорско</w:t>
            </w:r>
            <w:r>
              <w:rPr>
                <w:rFonts w:cs="Times New Roman"/>
                <w:szCs w:val="20"/>
              </w:rPr>
              <w:t>го мастерства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</w:t>
            </w:r>
            <w:r w:rsidRPr="00506A2C"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r w:rsidRPr="00506A2C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98" w:history="1">
              <w:r w:rsidR="0010730B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499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</w:t>
            </w:r>
            <w:r w:rsidRPr="00506A2C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00" w:history="1">
              <w:r w:rsidR="0010730B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0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8B1BFF" w:rsidRDefault="0010730B" w:rsidP="001073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B1BFF">
              <w:rPr>
                <w:rFonts w:eastAsia="Times New Roman" w:cs="Times New Roman"/>
                <w:bCs/>
                <w:szCs w:val="20"/>
                <w:lang w:eastAsia="ru-RU"/>
              </w:rPr>
              <w:t>Ландо, С. М. Кинооператорское мастерство. Композиция кадра [Электронный ресурс] : учебное пособие / С. М. Ландо ; С.-Петерб. гос.ин-т кино и телев. - Санкт-Петербург : СПбГИКиТ, 2018. - 215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06A2C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10730B" w:rsidRPr="008B1BFF" w:rsidRDefault="00A20AE9" w:rsidP="0010730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hyperlink r:id="rId502" w:history="1">
              <w:r w:rsidR="0010730B" w:rsidRPr="008B1BFF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http://books.gukit.ru/pdf//2019/Uchebnaja%20literatura/128i_Lando_KM_Kompozicija_kadra_UP_2018__1.pdf</w:t>
              </w:r>
            </w:hyperlink>
          </w:p>
          <w:p w:rsidR="0010730B" w:rsidRPr="008B1BFF" w:rsidRDefault="0010730B" w:rsidP="0010730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  <w:p w:rsidR="0010730B" w:rsidRDefault="00A20AE9" w:rsidP="0010730B">
            <w:hyperlink r:id="rId503" w:history="1">
              <w:r w:rsidR="0010730B" w:rsidRPr="008B1BFF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http://books.gukit.ru/pdf//2019/Uchebnaja%20literatura/128i_Lando_KM_Kompozicija_kadra_UP_2018__2.pdf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Волынец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,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М. М. Профессия: оператор [Электронный ресурс] учеб. пособие для студентов вузов / М. М. Волынец. —  2-е изд., перераб. и доп. — М.: Аспект Пресс, 2011. —184 с.</w:t>
            </w:r>
            <w:r w:rsidRPr="009D52BA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0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https://ibooks.ru/reading.php?productid=27084</w:t>
              </w:r>
            </w:hyperlink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05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https://e.lanbook.com/reader/book/97234/#1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22DD5" w:rsidRDefault="0010730B" w:rsidP="0010730B">
            <w:pPr>
              <w:rPr>
                <w:rFonts w:cs="Times New Roman"/>
                <w:szCs w:val="20"/>
              </w:rPr>
            </w:pPr>
            <w:r w:rsidRPr="00422DD5">
              <w:rPr>
                <w:rFonts w:cs="Times New Roman"/>
                <w:szCs w:val="20"/>
              </w:rPr>
              <w:t>Медынский, С. Е. Оператор: Пространство. Кадр [Текст] : учебное пособие/ С.Е. Медынский. - М. : Аспект Пресс, 2012. - 111 с.</w:t>
            </w:r>
          </w:p>
          <w:p w:rsidR="0010730B" w:rsidRPr="00422DD5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22DD5" w:rsidRDefault="0010730B" w:rsidP="0010730B">
            <w:pPr>
              <w:rPr>
                <w:rFonts w:cs="Times New Roman"/>
                <w:szCs w:val="20"/>
              </w:rPr>
            </w:pPr>
            <w:r w:rsidRPr="00422DD5">
              <w:rPr>
                <w:rFonts w:cs="Times New Roman"/>
                <w:szCs w:val="20"/>
              </w:rPr>
              <w:t>Медынский, С.Е. Оператор: Пространство. Кадр [Электронный ресурс] : учеб. пособие — Электрон. дан. — Москва : Аспект Пресс, 2017. — 112 с.</w:t>
            </w:r>
            <w:r>
              <w:rPr>
                <w:rFonts w:cs="Times New Roman"/>
                <w:szCs w:val="20"/>
              </w:rPr>
              <w:t xml:space="preserve"> </w:t>
            </w:r>
            <w:r w:rsidRPr="00422DD5">
              <w:rPr>
                <w:rFonts w:cs="Times New Roman"/>
                <w:szCs w:val="20"/>
              </w:rPr>
              <w:t>Режим доступа: на территории института без ограничений, вне института -по логину и паролю</w:t>
            </w:r>
          </w:p>
          <w:p w:rsidR="0010730B" w:rsidRPr="00422DD5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22DD5" w:rsidRDefault="0010730B" w:rsidP="0010730B">
            <w:pPr>
              <w:rPr>
                <w:rFonts w:cs="Times New Roman"/>
                <w:bCs/>
                <w:szCs w:val="20"/>
              </w:rPr>
            </w:pPr>
            <w:r w:rsidRPr="00422DD5">
              <w:rPr>
                <w:rFonts w:cs="Times New Roman"/>
                <w:szCs w:val="20"/>
              </w:rPr>
              <w:t>Медынский, С. Е. Оператор: Пространство. Кадр [Текст] : [учебное пособие для вузов] / С. Е. Медынский. - Москва : Аспект Пресс, 2019. - 112 с.</w:t>
            </w:r>
          </w:p>
        </w:tc>
        <w:tc>
          <w:tcPr>
            <w:tcW w:w="4961" w:type="dxa"/>
          </w:tcPr>
          <w:p w:rsidR="0010730B" w:rsidRPr="00422DD5" w:rsidRDefault="00A20AE9" w:rsidP="0010730B">
            <w:pPr>
              <w:rPr>
                <w:rFonts w:cs="Times New Roman"/>
                <w:szCs w:val="20"/>
              </w:rPr>
            </w:pPr>
            <w:hyperlink r:id="rId506" w:history="1">
              <w:r w:rsidR="0010730B" w:rsidRPr="00422DD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22DD5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22DD5" w:rsidRDefault="0010730B" w:rsidP="0010730B">
            <w:pPr>
              <w:rPr>
                <w:szCs w:val="20"/>
              </w:rPr>
            </w:pPr>
          </w:p>
          <w:p w:rsidR="0010730B" w:rsidRPr="00422DD5" w:rsidRDefault="00A20AE9" w:rsidP="0010730B">
            <w:pPr>
              <w:rPr>
                <w:rFonts w:cs="Times New Roman"/>
                <w:szCs w:val="20"/>
              </w:rPr>
            </w:pPr>
            <w:hyperlink r:id="rId507" w:anchor="1" w:history="1">
              <w:r w:rsidR="0010730B" w:rsidRPr="00422DD5">
                <w:rPr>
                  <w:rStyle w:val="a4"/>
                  <w:rFonts w:cs="Times New Roman"/>
                  <w:szCs w:val="20"/>
                </w:rPr>
                <w:t>https://e.lanbook.com/reader/book/97226/#1</w:t>
              </w:r>
            </w:hyperlink>
          </w:p>
          <w:p w:rsidR="0010730B" w:rsidRPr="00422DD5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22DD5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22DD5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22DD5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22DD5" w:rsidRDefault="00A20AE9" w:rsidP="0010730B">
            <w:pPr>
              <w:rPr>
                <w:rFonts w:cs="Times New Roman"/>
                <w:szCs w:val="20"/>
              </w:rPr>
            </w:pPr>
            <w:hyperlink r:id="rId508" w:history="1">
              <w:r w:rsidR="0010730B" w:rsidRPr="00422DD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22DD5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22DD5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22DD5">
              <w:rPr>
                <w:rFonts w:cs="Times New Roman"/>
                <w:szCs w:val="20"/>
              </w:rPr>
              <w:t>6</w:t>
            </w:r>
          </w:p>
          <w:p w:rsidR="0010730B" w:rsidRPr="00422DD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22DD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22DD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22DD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22DD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22DD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22DD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22DD5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22DD5"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46B56">
              <w:rPr>
                <w:rFonts w:eastAsia="Times New Roman" w:cs="Times New Roman"/>
                <w:szCs w:val="20"/>
                <w:lang w:eastAsia="ru-RU"/>
              </w:rPr>
              <w:t>Зайкин, А. И. Съемочное мастерство [Электронный ресурс] : учебное пособие. Ч. 1 / А. И. Зайкин ; С.-Петерб. гос.ин-т кино и телев. - Санкт-Петербург : СПбГИКиТ, 2018. - 155 с.</w:t>
            </w:r>
            <w:r w:rsidRPr="00506A2C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hyperlink r:id="rId509" w:history="1">
              <w:r w:rsidR="0010730B" w:rsidRPr="00E46B56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http://books.gukit.ru/pdf//2019/Uchebnaja%20literatura/081i_Zajkin_Semochnoe_masterstvo_UP_2018.pdf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Сикорук, Л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10" w:history="1">
              <w:r w:rsidR="0010730B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13557">
              <w:rPr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10730B" w:rsidRPr="00613557" w:rsidRDefault="00A20AE9" w:rsidP="0010730B">
            <w:pPr>
              <w:rPr>
                <w:szCs w:val="20"/>
              </w:rPr>
            </w:pPr>
            <w:hyperlink r:id="rId511" w:history="1">
              <w:r w:rsidR="0010730B" w:rsidRPr="00613557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13557">
              <w:rPr>
                <w:szCs w:val="20"/>
              </w:rPr>
              <w:t>50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13557">
              <w:rPr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</w:t>
            </w:r>
            <w:r w:rsidRPr="00613557">
              <w:rPr>
                <w:szCs w:val="20"/>
              </w:rPr>
              <w:lastRenderedPageBreak/>
              <w:t>Петербург : Политехника-Сервис, 2019. - 304 с.</w:t>
            </w:r>
          </w:p>
        </w:tc>
        <w:tc>
          <w:tcPr>
            <w:tcW w:w="4961" w:type="dxa"/>
          </w:tcPr>
          <w:p w:rsidR="0010730B" w:rsidRPr="00613557" w:rsidRDefault="00A20AE9" w:rsidP="0010730B">
            <w:pPr>
              <w:rPr>
                <w:szCs w:val="20"/>
              </w:rPr>
            </w:pPr>
            <w:hyperlink r:id="rId512" w:history="1">
              <w:r w:rsidR="0010730B" w:rsidRPr="00613557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13557">
              <w:rPr>
                <w:szCs w:val="20"/>
              </w:rPr>
              <w:t>50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13557">
              <w:rPr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961" w:type="dxa"/>
          </w:tcPr>
          <w:p w:rsidR="0010730B" w:rsidRPr="00613557" w:rsidRDefault="00A20AE9" w:rsidP="0010730B">
            <w:pPr>
              <w:rPr>
                <w:szCs w:val="20"/>
              </w:rPr>
            </w:pPr>
            <w:hyperlink r:id="rId513" w:history="1">
              <w:r w:rsidR="0010730B" w:rsidRPr="00613557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13557">
              <w:rPr>
                <w:szCs w:val="20"/>
              </w:rPr>
              <w:t>50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Медынский, С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14" w:history="1">
              <w:r w:rsidR="0010730B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Медынский, С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Е.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15" w:history="1">
              <w:r w:rsidR="0010730B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Уорд,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Композиция кадра в кино и на телевидении [Текст] : пер. с англ. / П. Уорд. - М. : ГИТР, 2005. - 196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16" w:history="1">
              <w:r w:rsidR="0010730B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Гудридж,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Профессия: кинооператор [Текст]/ М. Гудридж, Т. Грирсон. - М. : Рипол Классик, 2014. - 192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17" w:history="1">
              <w:r w:rsidR="0010730B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Уорд,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Работа с цифровой видеокамерой. Уроки операторского мастерства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[Текст]/ П. Уорд. - М. : Мир, 2001. - 301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18" w:history="1">
              <w:r w:rsidR="0010730B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18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7F79D2" w:rsidRDefault="0010730B" w:rsidP="0010730B">
            <w:pPr>
              <w:jc w:val="both"/>
              <w:rPr>
                <w:szCs w:val="20"/>
              </w:rPr>
            </w:pPr>
            <w:r w:rsidRPr="007F79D2">
              <w:rPr>
                <w:rFonts w:eastAsia="Times New Roman"/>
                <w:szCs w:val="20"/>
                <w:lang w:eastAsia="ru-RU"/>
              </w:rPr>
              <w:t>Ландо, С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  <w:r w:rsidRPr="007F79D2">
              <w:rPr>
                <w:rFonts w:eastAsia="Times New Roman"/>
                <w:szCs w:val="20"/>
                <w:lang w:eastAsia="ru-RU"/>
              </w:rPr>
              <w:t xml:space="preserve"> М. Многокамерная съемка [Текст] : учебно-методическое пособие/ С. М. Ландо ; С.-Петерб. гос. ин-т кино и телев. - Санкт-Петербург : СПбГИКиТ, 2016. - 66 с.</w:t>
            </w:r>
          </w:p>
          <w:p w:rsidR="0010730B" w:rsidRPr="007F79D2" w:rsidRDefault="0010730B" w:rsidP="0010730B">
            <w:pPr>
              <w:jc w:val="both"/>
              <w:rPr>
                <w:szCs w:val="20"/>
              </w:rPr>
            </w:pPr>
          </w:p>
          <w:p w:rsidR="0010730B" w:rsidRPr="007F79D2" w:rsidRDefault="0010730B" w:rsidP="0010730B">
            <w:pPr>
              <w:jc w:val="both"/>
              <w:rPr>
                <w:szCs w:val="20"/>
              </w:rPr>
            </w:pPr>
            <w:r w:rsidRPr="007F79D2">
              <w:rPr>
                <w:rFonts w:eastAsia="Times New Roman"/>
                <w:szCs w:val="20"/>
                <w:lang w:eastAsia="ru-RU"/>
              </w:rPr>
              <w:t>Ландо, С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  <w:r w:rsidRPr="007F79D2">
              <w:rPr>
                <w:rFonts w:eastAsia="Times New Roman"/>
                <w:szCs w:val="20"/>
                <w:lang w:eastAsia="ru-RU"/>
              </w:rPr>
              <w:t>М</w:t>
            </w:r>
            <w:r>
              <w:rPr>
                <w:rFonts w:eastAsia="Times New Roman"/>
                <w:szCs w:val="20"/>
                <w:lang w:eastAsia="ru-RU"/>
              </w:rPr>
              <w:t>.</w:t>
            </w:r>
            <w:r w:rsidRPr="007F79D2">
              <w:rPr>
                <w:rFonts w:eastAsia="Times New Roman"/>
                <w:szCs w:val="20"/>
                <w:lang w:eastAsia="ru-RU"/>
              </w:rPr>
              <w:t xml:space="preserve"> Многокамерная съемка  : учебно-методическое пособие для вузов </w:t>
            </w:r>
            <w:r w:rsidRPr="007F79D2">
              <w:rPr>
                <w:szCs w:val="20"/>
              </w:rPr>
              <w:t>[Электронный ресурс]</w:t>
            </w:r>
            <w:r w:rsidRPr="007F79D2">
              <w:rPr>
                <w:rFonts w:eastAsia="Times New Roman"/>
                <w:szCs w:val="20"/>
                <w:lang w:eastAsia="ru-RU"/>
              </w:rPr>
              <w:t>/ С. М. Ландо ; С.-Петерб. гос. ин-т кино и телев. - Санкт-Петербург : СПбГИКиТ, 2016. - 66 с.</w:t>
            </w:r>
            <w:r w:rsidRPr="007F79D2"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7F79D2" w:rsidRDefault="00A20AE9" w:rsidP="0010730B">
            <w:pPr>
              <w:rPr>
                <w:szCs w:val="20"/>
              </w:rPr>
            </w:pPr>
            <w:hyperlink r:id="rId519" w:history="1">
              <w:r w:rsidR="0010730B" w:rsidRPr="007F79D2">
                <w:rPr>
                  <w:color w:val="0000FF"/>
                  <w:u w:val="single"/>
                </w:rPr>
                <w:t>https://www.gukit.ru/lib/catalog</w:t>
              </w:r>
            </w:hyperlink>
          </w:p>
          <w:p w:rsidR="0010730B" w:rsidRPr="007F79D2" w:rsidRDefault="0010730B" w:rsidP="0010730B">
            <w:pPr>
              <w:rPr>
                <w:szCs w:val="20"/>
              </w:rPr>
            </w:pPr>
          </w:p>
          <w:p w:rsidR="0010730B" w:rsidRPr="007F79D2" w:rsidRDefault="0010730B" w:rsidP="0010730B">
            <w:pPr>
              <w:rPr>
                <w:szCs w:val="20"/>
              </w:rPr>
            </w:pPr>
          </w:p>
          <w:p w:rsidR="0010730B" w:rsidRPr="007F79D2" w:rsidRDefault="0010730B" w:rsidP="0010730B">
            <w:pPr>
              <w:rPr>
                <w:szCs w:val="20"/>
              </w:rPr>
            </w:pPr>
          </w:p>
          <w:p w:rsidR="0010730B" w:rsidRPr="007F79D2" w:rsidRDefault="00A20AE9" w:rsidP="0010730B">
            <w:pPr>
              <w:rPr>
                <w:szCs w:val="20"/>
              </w:rPr>
            </w:pPr>
            <w:hyperlink r:id="rId520" w:history="1">
              <w:r w:rsidR="0010730B" w:rsidRPr="007F79D2">
                <w:rPr>
                  <w:color w:val="0000FF"/>
                  <w:szCs w:val="20"/>
                  <w:u w:val="single"/>
                </w:rPr>
                <w:t>http://books.gukit.ru/pdf/2013_1/000358.pdf</w:t>
              </w:r>
            </w:hyperlink>
          </w:p>
        </w:tc>
        <w:tc>
          <w:tcPr>
            <w:tcW w:w="992" w:type="dxa"/>
          </w:tcPr>
          <w:p w:rsidR="0010730B" w:rsidRPr="007F79D2" w:rsidRDefault="0010730B" w:rsidP="0010730B">
            <w:pPr>
              <w:jc w:val="center"/>
              <w:rPr>
                <w:szCs w:val="20"/>
              </w:rPr>
            </w:pPr>
            <w:r w:rsidRPr="007F79D2">
              <w:rPr>
                <w:szCs w:val="20"/>
              </w:rPr>
              <w:t>20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521" w:history="1">
              <w:r w:rsidR="0010730B" w:rsidRPr="004D7734">
                <w:rPr>
                  <w:rFonts w:cs="Times New Roman"/>
                  <w:color w:val="000000"/>
                  <w:szCs w:val="20"/>
                </w:rPr>
                <w:t>Чиров, А. В.</w:t>
              </w:r>
            </w:hyperlink>
            <w:r w:rsidR="0010730B" w:rsidRPr="004D7734">
              <w:rPr>
                <w:rFonts w:cs="Times New Roman"/>
                <w:color w:val="000000"/>
                <w:szCs w:val="20"/>
                <w:shd w:val="clear" w:color="auto" w:fill="FFFFFF"/>
              </w:rPr>
              <w:t>  Практическая съемка - курс "Фотокомпозиция" [Электронный ресурс] : учебное пособие для студентов факультета экранных искусств операторов очного и заочного отделений / А. В. Чиров ; СПбГУКиТ. - СПб. : Изд-во СПбГУКиТ, 2005. - 27 с.</w:t>
            </w:r>
            <w:r w:rsidR="0010730B" w:rsidRPr="00967DEB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2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http://books.gukit.ru/pdf/fulltext/69.pdf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Б1.О.08.05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Мастерство художника фильма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Calibri" w:cs="Times New Roman"/>
                <w:szCs w:val="20"/>
              </w:rPr>
            </w:pPr>
            <w:r w:rsidRPr="00364240">
              <w:rPr>
                <w:rFonts w:eastAsia="Calibri" w:cs="Times New Roman"/>
                <w:szCs w:val="20"/>
              </w:rPr>
              <w:t xml:space="preserve">Воронецкая-Соколова, Ю. Г. Художественное решение телевизионных фильмов и программ [Электронный ресурс] : учебное пособие / Ю. Г. Воронецкая-Соколова ; С.-Петерб. гос.ин-т кино и телев. - Санкт-Петербург : СПбГИКиТ, 2018. - 222 с.-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jc w:val="both"/>
              <w:rPr>
                <w:rFonts w:eastAsia="Calibri" w:cs="Times New Roman"/>
                <w:szCs w:val="20"/>
              </w:rPr>
            </w:pPr>
            <w:hyperlink r:id="rId523" w:history="1">
              <w:r w:rsidR="0010730B" w:rsidRPr="00231EC2">
                <w:rPr>
                  <w:rStyle w:val="a4"/>
                  <w:rFonts w:eastAsia="Calibri" w:cs="Times New Roman"/>
                  <w:szCs w:val="20"/>
                </w:rPr>
                <w:t>http://books.gukit.ru/pdf//2019/Uchebnaja%20literatura/113i_Voroneckaja_Sokolova_Hud_reshenie_televiz_filmov_i_programm_UP_2018.pdf</w:t>
              </w:r>
            </w:hyperlink>
          </w:p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Calibri" w:cs="Times New Roman"/>
                <w:szCs w:val="20"/>
              </w:rPr>
              <w:t>Воденко, М.О. Герой и художественное пространство фильма: анализ взаимодействия [Электронный ресурс] : учебные пособие</w:t>
            </w:r>
            <w:r>
              <w:rPr>
                <w:rFonts w:eastAsia="Calibri" w:cs="Times New Roman"/>
                <w:szCs w:val="20"/>
              </w:rPr>
              <w:t xml:space="preserve"> / М. О. Воденко</w:t>
            </w:r>
            <w:r w:rsidRPr="004D7734">
              <w:rPr>
                <w:rFonts w:eastAsia="Calibri" w:cs="Times New Roman"/>
                <w:szCs w:val="20"/>
              </w:rPr>
              <w:t xml:space="preserve">. — М. : ВГИК им. С.А. Герасимова, 2011. — 119 с. </w:t>
            </w:r>
            <w:r w:rsidRPr="004730B8">
              <w:rPr>
                <w:rFonts w:eastAsia="Calibri"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524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10730B" w:rsidRPr="004D7734" w:rsidRDefault="0010730B" w:rsidP="0010730B">
            <w:pPr>
              <w:jc w:val="both"/>
              <w:rPr>
                <w:rFonts w:eastAsia="Calibri"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Паниотова, Т. С. Основы теории и истории искусств. Изобразительное искусство. Театр. Кино [Электронный ресурс] : учебное пособие / Т. С. </w:t>
            </w:r>
            <w:r>
              <w:rPr>
                <w:rFonts w:cs="Times New Roman"/>
                <w:szCs w:val="20"/>
              </w:rPr>
              <w:lastRenderedPageBreak/>
              <w:t>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525" w:anchor="2" w:history="1">
              <w:r w:rsidR="0010730B">
                <w:rPr>
                  <w:rStyle w:val="a4"/>
                  <w:rFonts w:cs="Times New Roman"/>
                  <w:szCs w:val="20"/>
                </w:rPr>
                <w:t>https://e.lanbook.com/reader/book/110863/#2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Художник кино Леонид Платов. Опыт работы над экспликацией к фильму Детство по трилогии Л. Н. Толстого Детство. Отрочество. Юность в комментариях и воспоминаниях коллег, друзей, учеников [Электронный ресурс] : учебное пособие / Б. Яшин [и др.]. — Москва : ВГИК им. С.А. Герасимова, 2014. — 66 с.</w:t>
            </w:r>
            <w:r w:rsidRPr="004730B8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26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https://e.lanbook.com/reader/book/69393/#1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745993" w:rsidRDefault="0010730B" w:rsidP="001073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0E0E91">
              <w:rPr>
                <w:rFonts w:cs="Times New Roman"/>
                <w:szCs w:val="20"/>
              </w:rPr>
              <w:t>Басова, А. А.  Эстетика анимационного фильма [Электронный ресурс] : учебное пособие / А. А. Басова ; С.-Петерб. гос.ин-т кино и телев. - Санкт-Петербург : СПбГИКиТ, 2018. - 167 с. 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hyperlink r:id="rId527" w:history="1">
              <w:r w:rsidR="0010730B" w:rsidRPr="00745993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6F7342">
              <w:rPr>
                <w:rFonts w:cs="Times New Roman"/>
                <w:szCs w:val="20"/>
              </w:rPr>
              <w:t>Белоусов, А. Б. Изобразительное решение мультимедийного произведения [Электронный ресурс] : учебное пособие / А. Б. Белоусов ; С.-Петерб. гос.ин-т кино и телев. - Санкт-Петербург : СПбГИКиТ, 2018. - 117 с.</w:t>
            </w:r>
            <w:r w:rsidRPr="009869D3">
              <w:rPr>
                <w:rFonts w:eastAsiaTheme="minorEastAsia" w:cs="Times New Roman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hyperlink r:id="rId528" w:history="1">
              <w:r w:rsidR="0010730B" w:rsidRPr="006F7342">
                <w:rPr>
                  <w:rStyle w:val="a4"/>
                  <w:rFonts w:cs="Times New Roman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A040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044A68">
              <w:rPr>
                <w:rFonts w:eastAsiaTheme="minorEastAsia" w:cs="Times New Roman"/>
                <w:szCs w:val="20"/>
                <w:lang w:eastAsia="ru-RU"/>
              </w:rPr>
              <w:t xml:space="preserve">Свердлов, Е. А. Мастерство художника фильма : учебное пособие / Е. А. Свердлов, А. А. Екатерининская. - Санкт-Петербург : СПбГИКиТ, 2020. - 145 с. : ил. - URL: </w:t>
            </w:r>
            <w:hyperlink r:id="rId529" w:history="1">
              <w:r w:rsidRPr="00044A68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http://books.gukit.ru/pdf//2020/Uchebnaja%20literatura/Sverdlov_Ekaterininskaja_Masterstvo_hudozhnika_filma_UP_2020_.pdf</w:t>
              </w:r>
            </w:hyperlink>
            <w:r w:rsidRPr="00044A68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4A0405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Халлиган, Фьоннуала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Профессия: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художник кино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[Текст]/ Ф. Халлиган. - М. : Рипол Классик, 2014. - 192 с.</w:t>
            </w:r>
          </w:p>
        </w:tc>
        <w:tc>
          <w:tcPr>
            <w:tcW w:w="4961" w:type="dxa"/>
          </w:tcPr>
          <w:p w:rsidR="0010730B" w:rsidRPr="00B15BF1" w:rsidRDefault="00A20AE9" w:rsidP="0010730B">
            <w:pPr>
              <w:rPr>
                <w:rFonts w:cs="Times New Roman"/>
                <w:szCs w:val="20"/>
              </w:rPr>
            </w:pPr>
            <w:hyperlink r:id="rId530" w:history="1">
              <w:r w:rsidR="0010730B" w:rsidRPr="00B15BF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Мясников,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Художник кинофильма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Г.А. Мясников. - М. : Искусство, 1963. - 100 с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10730B" w:rsidRPr="00B15BF1" w:rsidRDefault="00A20AE9" w:rsidP="0010730B">
            <w:pPr>
              <w:rPr>
                <w:rFonts w:cs="Times New Roman"/>
                <w:szCs w:val="20"/>
              </w:rPr>
            </w:pPr>
            <w:hyperlink r:id="rId531" w:history="1">
              <w:r w:rsidR="0010730B" w:rsidRPr="00B15BF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shd w:val="clear" w:color="auto" w:fill="FFFFFF"/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Художник и кинообраз. Из опыта работы художника кино: Материалы международной научно-практической конференции (февраль, 2010 год) [Электронный ресурс]. — Москва : ВГИК им. С.А. Герасимова, 2011. — 96 с.</w:t>
            </w:r>
            <w:r w:rsidRPr="00660E79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532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https://e.lanbook.com/reader/book/69395/#1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Санникова, Л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Художественный образ в сценографии [Текст] : учебное пособие / Л. И. Санникова. - 3-е изд., стер. - Санкт-Петербург : Лань, 2017. - 144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3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Художник кино Александр Борисов. Творчество как образ жизни [Электронный ресурс]. — Москва : ВГИК им. С.А. Герасимова, 2016. — 70 с.</w:t>
            </w:r>
            <w:r w:rsidRPr="004730B8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534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https://e.lanbook.com/reader/book/99106/#1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Б1.О.08.06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Звуковое решение фильма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Деникин, А.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535" w:history="1">
              <w:r w:rsidR="0010730B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Динов, В.Г. Звуковая картина. Записки о звукорежиссуре [Электронный ресурс] : учеб. пособие</w:t>
            </w:r>
            <w:r>
              <w:rPr>
                <w:rFonts w:cs="Times New Roman"/>
                <w:szCs w:val="20"/>
              </w:rPr>
              <w:t xml:space="preserve"> / В. Г. Динов</w:t>
            </w:r>
            <w:r w:rsidRPr="004D7734">
              <w:rPr>
                <w:rFonts w:cs="Times New Roman"/>
                <w:szCs w:val="20"/>
              </w:rPr>
              <w:t>. — Санкт-Петербург : Лань, Планета музыки, 2017. — 488 с.</w:t>
            </w:r>
            <w:r w:rsidRPr="00676E99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3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https://e.lanbook.com/book/99106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07673">
              <w:rPr>
                <w:rFonts w:eastAsia="Times New Roman" w:cs="Times New Roman"/>
                <w:bCs/>
                <w:szCs w:val="20"/>
                <w:lang w:eastAsia="ru-RU"/>
              </w:rPr>
              <w:t>Работа звукорежиссера в процессе озвучивания. Шумовое озвучивание [Электронный ресурс] : учебное пособие / А. Г. Гасан-Заде [и др.]. ; С.-Петерб. гос.ин-т кино и телев. - Санкт-Петербург : СПбГИКиТ, 2018. - 86 с.</w:t>
            </w:r>
            <w:r w:rsidRPr="0073500A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37" w:history="1">
              <w:r w:rsidR="0010730B" w:rsidRPr="00595657">
                <w:rPr>
                  <w:rStyle w:val="a4"/>
                  <w:rFonts w:cs="Times New Roman"/>
                  <w:szCs w:val="20"/>
                </w:rPr>
                <w:t>http://books.gukit.ru/pdf//2019/Uchebnaja%20literatura/052i_Gasan_Zade_Rabota_zvukorezhissera_v_processe_ozvuchivanija_UP_2018.pdf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321A64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538" w:history="1">
              <w:r w:rsidR="0010730B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39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19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Шак, Т.Ф. Музыка в структуре медиатекста. На материале художественного и анимационного кино [Электронный ресурс] : учеб. пособие</w:t>
            </w:r>
            <w:r>
              <w:rPr>
                <w:rFonts w:cs="Times New Roman"/>
                <w:szCs w:val="20"/>
              </w:rPr>
              <w:t xml:space="preserve"> / Т. Ф. Шак</w:t>
            </w:r>
            <w:r w:rsidRPr="004D7734">
              <w:rPr>
                <w:rFonts w:cs="Times New Roman"/>
                <w:szCs w:val="20"/>
              </w:rPr>
              <w:t>. — Санкт-Петербург : Лань, П</w:t>
            </w:r>
            <w:r>
              <w:rPr>
                <w:rFonts w:cs="Times New Roman"/>
                <w:szCs w:val="20"/>
              </w:rPr>
              <w:t>ланета музыки, 2017. — 384 с</w:t>
            </w:r>
            <w:r w:rsidRPr="00950B73">
              <w:rPr>
                <w:rFonts w:cs="Times New Roman"/>
                <w:szCs w:val="20"/>
              </w:rPr>
              <w:t>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10730B" w:rsidRPr="00243EB9" w:rsidRDefault="00A20AE9" w:rsidP="0010730B">
            <w:hyperlink r:id="rId540" w:anchor="1" w:history="1">
              <w:r w:rsidR="0010730B" w:rsidRPr="00243EB9">
                <w:rPr>
                  <w:rStyle w:val="a4"/>
                  <w:rFonts w:cs="Times New Roman"/>
                  <w:szCs w:val="20"/>
                </w:rPr>
                <w:t>https://e.lanbook.com/reader/book/99362/#1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65D78">
              <w:rPr>
                <w:rFonts w:cs="Times New Roman"/>
                <w:szCs w:val="20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 — Текст : электронный // Лань : электронно-библиотечная система. — URL: </w:t>
            </w:r>
            <w:hyperlink r:id="rId541" w:history="1">
              <w:r w:rsidRPr="00D65D78">
                <w:rPr>
                  <w:rStyle w:val="a4"/>
                  <w:rFonts w:cs="Times New Roman"/>
                  <w:szCs w:val="20"/>
                </w:rPr>
                <w:t>https://e.lanbook.com/book/167269</w:t>
              </w:r>
            </w:hyperlink>
            <w:r w:rsidRPr="00D65D78">
              <w:rPr>
                <w:rFonts w:cs="Times New Roman"/>
                <w:szCs w:val="20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Левитина, Н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542" w:history="1">
              <w:r w:rsidR="0010730B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543" w:history="1">
              <w:r w:rsidR="0010730B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Закревский,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Звуковой образ в фильме [Текст] / Ю.А. Закревский. - Изд. 2-е, доп. и перераб. - М. : Искусство, 1970. - 128 с.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544" w:history="1">
              <w:r w:rsidR="0010730B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Рождение звукового образа. Художественные проблемы звукозаписи в экранных искусствах и на радио</w:t>
            </w:r>
            <w:r w:rsidRPr="004D7734">
              <w:rPr>
                <w:rFonts w:cs="Times New Roman"/>
                <w:szCs w:val="20"/>
              </w:rPr>
              <w:t xml:space="preserve"> [Текст] / сост. Е.М. Авербах ; фотоил. Е. Яковлева, Б. Вдовенко. - М. : Искусство, 1985. - 239 с.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545" w:history="1">
              <w:r w:rsidR="0010730B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Воскресенская,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546" w:history="1">
              <w:r w:rsidR="0010730B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Б1.О.08.02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Актер в кино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F5D50">
              <w:rPr>
                <w:rFonts w:eastAsia="Times New Roman" w:cs="Times New Roman"/>
                <w:bCs/>
                <w:szCs w:val="20"/>
                <w:lang w:eastAsia="ru-RU"/>
              </w:rPr>
              <w:t>Гиппиус, С.В. Актерский тренинг. Гимнастика чувств [Электронный ресурс] : учебное пособие / С.В. Гиппиус. — Электрон. дан. — Санкт-Петербург : Лань, Планета музыки, 2018. — 304 с.</w:t>
            </w:r>
            <w:r w:rsidRPr="00CC45E3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10730B" w:rsidP="0010730B">
            <w:r w:rsidRPr="008F5D50">
              <w:rPr>
                <w:rStyle w:val="a4"/>
                <w:rFonts w:cs="Times New Roman"/>
                <w:szCs w:val="20"/>
              </w:rPr>
              <w:t>https://e.lanbook.com/reader/book/102500/#1</w:t>
            </w: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Александрова,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Актерское мастерство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Первые уроки [Текст] : учебное пособие / М. Е. Александрова. - СПб. : </w:t>
            </w:r>
            <w:r>
              <w:rPr>
                <w:rFonts w:eastAsia="Times New Roman" w:cs="Times New Roman"/>
                <w:szCs w:val="20"/>
                <w:lang w:eastAsia="ru-RU"/>
              </w:rPr>
              <w:t>Лань, 2014. - 93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Александрова,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Актерское мастерство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Первые уроки [Электронный ресурс] : учебное пособие / М. Е. Александрова. - СПб. : Лань, 2014. - 93 с.</w:t>
            </w:r>
            <w:r w:rsidRPr="00CC45E3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CC45E3" w:rsidRDefault="00A20AE9" w:rsidP="0010730B">
            <w:pPr>
              <w:rPr>
                <w:rFonts w:cs="Times New Roman"/>
                <w:szCs w:val="20"/>
              </w:rPr>
            </w:pPr>
            <w:hyperlink r:id="rId547" w:history="1">
              <w:r w:rsidR="0010730B" w:rsidRPr="00CC45E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48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https://e.lanbook.com/reader/book/44517/#1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Система Станиславского. Работа</w:t>
            </w:r>
            <w:r w:rsidRPr="004D7734">
              <w:rPr>
                <w:rFonts w:cs="Times New Roman"/>
                <w:szCs w:val="20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49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Система Станиславского. Работа</w:t>
            </w:r>
            <w:r w:rsidRPr="004D7734">
              <w:rPr>
                <w:rFonts w:cs="Times New Roman"/>
                <w:szCs w:val="20"/>
              </w:rPr>
              <w:t xml:space="preserve"> актера над собой. Процесс переживания [Текст]. - М. : Эксмо, 2013. - 448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50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Станиславский,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51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Полищук,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52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Шихматов, Л.М. Сценические этюды [Текст] : учеб. пособие / Л.М. Шихматов, В.К. Львова. — Санкт-Петербург : Лань, Планета музыки, 2014. — 320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Шихматов, Л.М. Сценические этюды [Электронный ресурс] : учеб. пособие / Л.М. Шихматов, В.К. Львова. — Санкт-Петербург : Лань, Планета музыки, 2014. — 320 с.</w:t>
            </w:r>
            <w:r w:rsidRPr="00A945D1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53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54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https://e.lanbook.com/reader/book/55710/#1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Толшин, А.В. Импровизация в обучении актера [Текст] : учеб. пособие. — Санкт-Петербург : Лань, Планета музыки, 2014. — 160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Толшин, А.В. Импровизация в обучении актера [Электронный ресурс] : учеб. пособие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/ А. В. Толшин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. — Санкт-Петербург : Лань, Планета музыки, 2014. — 160 с.</w:t>
            </w:r>
            <w:r w:rsidRPr="00A945D1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55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56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https://e.lanbook.com/reader/book/53671/#1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Немеровский,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Б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Пластическая выразительность актера [Текст] : учеб. пособие для вузов/ А. Б. Немеровский ; Российский ун-т театрального искусства - ГИТИС. - М. : ГИТИС, 2013. - 256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57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26EC5">
              <w:rPr>
                <w:rFonts w:eastAsia="Times New Roman" w:cs="Times New Roman"/>
                <w:szCs w:val="20"/>
                <w:lang w:eastAsia="ru-RU"/>
              </w:rPr>
              <w:t xml:space="preserve">Грачева, Л.В. Психотехника актера [Электронный ресурс] : учебное </w:t>
            </w:r>
            <w:r w:rsidRPr="00326EC5">
              <w:rPr>
                <w:rFonts w:eastAsia="Times New Roman" w:cs="Times New Roman"/>
                <w:szCs w:val="20"/>
                <w:lang w:eastAsia="ru-RU"/>
              </w:rPr>
              <w:lastRenderedPageBreak/>
              <w:t>пособие / Л.В. Грачева. — Электрон. дан. — Санкт-Петербург : Лань, Планета музыки, 2015. — 384 с.</w:t>
            </w:r>
            <w:r w:rsidRPr="00A945D1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558" w:anchor="1" w:history="1">
              <w:r w:rsidR="0010730B" w:rsidRPr="009400D8">
                <w:rPr>
                  <w:rStyle w:val="a4"/>
                  <w:rFonts w:cs="Times New Roman"/>
                  <w:szCs w:val="20"/>
                </w:rPr>
                <w:t>https://e.lanbook.com/reader/book/67486/#1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Кнебель,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59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Чаббак,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Мастерство актера. Техника Чаббак [Текст] / И. Чаббак. - М. : Эксмо, 2014. - 416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60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Техника сценической речи [Электронный ресурс] : метод.пособие для студ. ФЭИ / СПбГУКиТ ; сост. Е. А. Жук. - СПб. : Изд-во СПбГУКиТ, 2010. - 42 с.</w:t>
            </w:r>
            <w:r w:rsidRPr="00E7765A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6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http://books.gukit.ru/pdf/fulltext/277.pdf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Б1.О.08.04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Теория и практика монтажа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41ED8">
              <w:rPr>
                <w:rFonts w:eastAsia="Times New Roman" w:cs="Times New Roman"/>
                <w:bCs/>
                <w:szCs w:val="20"/>
                <w:lang w:eastAsia="ru-RU"/>
              </w:rPr>
              <w:t>Васильев, В. Е.  Монтаж [Текст] : учебное пособие / В. Е. Васильев, А. А. Екатерининская, Е. А. Свердлов ; С.-Петерб. гос. ин-т кино и телев. - Санкт-Петербург : СПбГИКиТ, 2018. - 95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D23B8">
              <w:rPr>
                <w:rFonts w:eastAsia="Times New Roman" w:cs="Times New Roman"/>
                <w:bCs/>
                <w:szCs w:val="20"/>
                <w:lang w:eastAsia="ru-RU"/>
              </w:rPr>
              <w:t xml:space="preserve">Васильев, В. Е.  Монтаж [Электронный ресурс] : учебное пособие / В. Е. Васильев, А. А. Екатериниская, Е. А. Свердлов ; С.-Петерб. гос. ин-т кино и телев. - Санкт-Петербург : СПбГИКиТ, 2018. - 95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62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r w:rsidRPr="008D23B8">
              <w:rPr>
                <w:rStyle w:val="a4"/>
                <w:rFonts w:cs="Times New Roman"/>
                <w:szCs w:val="20"/>
              </w:rPr>
              <w:t>http://books.gukit.ru/pdf//2018/Uchebnaja%20literatura/Vasilev_Ekaterininskaja_Sverdlov_Montazh_UP_2018.pdf</w:t>
            </w: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41ED8">
              <w:rPr>
                <w:rFonts w:eastAsia="Times New Roman" w:cs="Times New Roman"/>
                <w:bCs/>
                <w:szCs w:val="20"/>
                <w:lang w:eastAsia="ru-RU"/>
              </w:rPr>
              <w:t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D23B8">
              <w:rPr>
                <w:rFonts w:eastAsia="Times New Roman" w:cs="Times New Roman"/>
                <w:bCs/>
                <w:szCs w:val="20"/>
                <w:lang w:eastAsia="ru-RU"/>
              </w:rPr>
              <w:t xml:space="preserve"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63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Pr="008D23B8" w:rsidRDefault="0010730B" w:rsidP="0010730B">
            <w:pPr>
              <w:rPr>
                <w:rStyle w:val="a4"/>
                <w:rFonts w:cs="Times New Roman"/>
                <w:szCs w:val="20"/>
              </w:rPr>
            </w:pPr>
            <w:r w:rsidRPr="008D23B8">
              <w:rPr>
                <w:rStyle w:val="a4"/>
                <w:rFonts w:cs="Times New Roman"/>
                <w:szCs w:val="20"/>
              </w:rPr>
              <w:t>http://books.gukit.ru/pdf//2018/Uchebnaja%20literatura/Vasilev_i_dr_Teorija_i_praktika_montazha_UP_2018.pdf</w:t>
            </w: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F1243A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F1243A">
              <w:rPr>
                <w:rFonts w:cs="Times New Roman"/>
                <w:szCs w:val="20"/>
              </w:rPr>
              <w:t>Володина, И. А. Современные телевизионные технологии. Монтаж на телевидении [Электронный ресурс] : учебное пособие / И. А. Володина ; С.-Петерб. гос.ин-т кино и телев. - Санкт-Петербург : СПбГИКиТ, 2018.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F1243A">
              <w:rPr>
                <w:rFonts w:cs="Times New Roman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564" w:history="1">
              <w:r w:rsidR="0010730B" w:rsidRPr="00231EC2">
                <w:rPr>
                  <w:rStyle w:val="a4"/>
                  <w:rFonts w:cs="Times New Roman"/>
                  <w:szCs w:val="20"/>
                </w:rPr>
                <w:t>http://books.gukit.ru/pdf//2019/Uchebnaja%20literatura/134i_Volodina_Sovremennye_televizionnye_tehnologii_UP_2018.pdf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D1746C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F679D3">
              <w:rPr>
                <w:rFonts w:cs="Times New Roman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rPr>
                <w:rFonts w:cs="Times New Roman"/>
                <w:szCs w:val="20"/>
              </w:rPr>
            </w:pPr>
            <w:hyperlink r:id="rId565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F2AC9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F679D3" w:rsidRDefault="0010730B" w:rsidP="0010730B">
            <w:pPr>
              <w:jc w:val="both"/>
              <w:rPr>
                <w:rFonts w:cs="Times New Roman"/>
              </w:rPr>
            </w:pPr>
            <w:r w:rsidRPr="005938C7">
              <w:rPr>
                <w:rFonts w:eastAsiaTheme="minorEastAsia" w:cs="Times New Roman"/>
                <w:lang w:eastAsia="ru-RU"/>
              </w:rPr>
              <w:t xml:space="preserve">Володина, И. А. Техника и технология кино и телевидения. Цифровое постпроизводство: монтаж : учебное пособие / И. А. Володина. - Санкт-Петербург : СПбГИКиТ, 2020. - 111 с. : ил. - URL: </w:t>
            </w:r>
            <w:hyperlink r:id="rId566" w:history="1">
              <w:r w:rsidRPr="005938C7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http://books.gukit.ru/pdf//2020/Uchebnaja%20literatura/14_Volodina_Tehnika_i_tehnologija_kino_i_TV_UP_2020_1_2.pdf</w:t>
              </w:r>
            </w:hyperlink>
            <w:r w:rsidRPr="005938C7">
              <w:rPr>
                <w:rFonts w:eastAsiaTheme="minorEastAsia" w:cs="Times New Roman"/>
                <w:lang w:eastAsia="ru-RU"/>
              </w:rPr>
              <w:t xml:space="preserve"> </w:t>
            </w:r>
            <w:hyperlink r:id="rId567" w:history="1">
              <w:r w:rsidRPr="005938C7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http://books.gukit.ru/pdf//2020/Uchebnaja%20literatura/14_Volodina_Tehnika_i_tehnologija_kino_i_TV_UP_2020_2_2.pdf</w:t>
              </w:r>
            </w:hyperlink>
            <w:r w:rsidRPr="005938C7">
              <w:rPr>
                <w:rFonts w:eastAsiaTheme="minorEastAsia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</w:rPr>
            </w:pPr>
            <w:r>
              <w:rPr>
                <w:rFonts w:eastAsiaTheme="minorEastAsia" w:cs="Times New Roman"/>
              </w:rPr>
              <w:t>Мёрч, Уолтер. Искусство монтажа / У. Мёрч ; пер. с англ. Л. Алексеевой. - Москва : Эксмо, 2020. - 224 с. : ил. - (Мастер сцены). - ISBN 978-5-04-106185. - Текст : непосредственный.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</w:rPr>
            </w:pPr>
            <w:hyperlink r:id="rId568" w:history="1">
              <w:r w:rsidR="0010730B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69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70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71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Эйзенштейн,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Монтаж [Текст] / С. М. Эйзенштейн ; сост. Н. И. Клейман. - М. : Музей кино, 2000. - 591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72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Чанг,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Профессия: режиссер киномонтажа [Текст] / Д. Чанг. - М. : Рипол Классик, 2014. - 192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73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Б1.О.08.08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Режиссура мультимедиа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826EF7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F6045">
              <w:rPr>
                <w:rFonts w:eastAsia="Times New Roman" w:cs="Times New Roman"/>
                <w:bCs/>
                <w:szCs w:val="20"/>
                <w:lang w:eastAsia="ru-RU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10730B" w:rsidRPr="00EF6045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574" w:history="1">
              <w:r w:rsidR="0010730B" w:rsidRPr="00EF6045">
                <w:rPr>
                  <w:rStyle w:val="a4"/>
                  <w:rFonts w:cs="Times New Roman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10730B" w:rsidRPr="00A91D4D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75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76" w:history="1">
              <w:r w:rsidR="0010730B" w:rsidRPr="00A91D4D">
                <w:rPr>
                  <w:rStyle w:val="a4"/>
                  <w:rFonts w:cs="Times New Roman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Основы режиссуры мультимедиа-программ</w:t>
            </w:r>
            <w:r w:rsidRPr="004D7734">
              <w:rPr>
                <w:rFonts w:cs="Times New Roman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77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Режиссура образной экранной документалистики [Электронный ресурс] : учебное пособие / С.-Петерб. гос. ун-т кино и тел. ; сост. П. Я. Солдатенков. - Электрон. текстовые дан. - СПб. : Изд-во СПбГУКиТ, 2013. - 75 с.</w:t>
            </w:r>
            <w:r w:rsidRPr="005C5160">
              <w:rPr>
                <w:rFonts w:cs="Times New Roman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78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http://books.gukit.ru/pdf/2013_1/000184.pdf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Режиссура аудиовизуального произведения [Электронный ресурс] : учебное пособие для студентов факультета фотографии и технологий дизайна по специальности 071301 "Художественное руководство кино-фото-видеостудией / С.-Петерб. гос. ун-т кино и тел. ; сост. П. Я. Солдатенков. - СПб. : Изд-во СПбГУКиТ, 2013. 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по  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 xml:space="preserve">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579" w:history="1">
              <w:r w:rsidR="0010730B" w:rsidRPr="00C85971">
                <w:rPr>
                  <w:rStyle w:val="a4"/>
                  <w:rFonts w:cs="Times New Roman"/>
                  <w:szCs w:val="20"/>
                </w:rPr>
                <w:t>http://books.gukit.ru/pdf/2013_1/000206.pdf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Югай,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 СПбГУП, 2016. - 180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80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Фрумкин,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81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Ершов, П. М.Режиссура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82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Потемкин, С.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ун-т кино и телев. - СПб. : Изд-во СПбГУКиТ, 2011. - 111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Потемкин, С.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</w:t>
            </w:r>
            <w:r w:rsidRPr="00004E0D">
              <w:rPr>
                <w:rFonts w:eastAsia="Times New Roman" w:cs="Times New Roman"/>
                <w:szCs w:val="20"/>
                <w:lang w:eastAsia="ru-RU"/>
              </w:rPr>
              <w:t xml:space="preserve">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583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8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Б1.О.08.01</w:t>
            </w:r>
          </w:p>
          <w:p w:rsidR="0010730B" w:rsidRPr="00EA1AF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Основы анимации</w:t>
            </w:r>
          </w:p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6521" w:type="dxa"/>
          </w:tcPr>
          <w:p w:rsidR="0010730B" w:rsidRPr="000463A2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463A2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BF1ED5" w:rsidRDefault="0010730B" w:rsidP="0010730B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6D6AB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6261D">
              <w:rPr>
                <w:rFonts w:cs="Times New Roman"/>
                <w:szCs w:val="20"/>
              </w:rPr>
              <w:t xml:space="preserve">Петров, А. А. Классическая анимация. Нарисованное движение [Электронный ресурс] : учебное пособие / А. А. Петров. - [Б. м.] : ВГИК им. С.А. Герасимова, 2010. - 191 с..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6261D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585" w:anchor="1" w:history="1">
              <w:r w:rsidR="0010730B" w:rsidRPr="0046261D">
                <w:rPr>
                  <w:rStyle w:val="a4"/>
                  <w:rFonts w:cs="Times New Roman"/>
                  <w:szCs w:val="20"/>
                </w:rPr>
                <w:t>https://e.lanbook.com/reader/book/69358/#1</w:t>
              </w:r>
            </w:hyperlink>
          </w:p>
          <w:p w:rsidR="0010730B" w:rsidRPr="0046261D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0463A2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>Коновалов, В. А. Рисунок в компьютерных технологиях [Текст] : учебное пособие / В. А. Коновалов, М. В. Коновалов ; С.-Петерб. гос. ин-т кино и телев. - Санкт-Петербург : СПбГИКиТ, 2018. - 172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0463A2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 xml:space="preserve">Коновалов, В. А. </w:t>
            </w:r>
            <w:r w:rsidRPr="00BB722E">
              <w:rPr>
                <w:rFonts w:cs="Times New Roman"/>
                <w:szCs w:val="20"/>
              </w:rPr>
              <w:t>Рисунок в компьютерных технологиях [Электронный ресурс] : учебное пособие / В. А. Коновалов, М. В. Коновалов ; С.-Петерб. гос. ин-т кино и телев. - Санкт-Петербург : СПбГИКиТ, 2018. - 172 с. - Электрон. версия печ. публикации.</w:t>
            </w:r>
            <w:r w:rsidRPr="00004E0D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586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color w:val="FF0000"/>
                <w:szCs w:val="20"/>
              </w:rPr>
            </w:pPr>
            <w:hyperlink r:id="rId587" w:history="1">
              <w:r w:rsidR="0010730B" w:rsidRPr="003B2BC7">
                <w:rPr>
                  <w:rStyle w:val="a4"/>
                  <w:rFonts w:cs="Times New Roman"/>
                  <w:szCs w:val="20"/>
                </w:rPr>
                <w:t>http://books.gukit.ru/pdf//2018/Uchebnaja%20literatura/Konovalov_Risunok_v_kompjuternyh_tehnologijah_UP_2018.pdf</w:t>
              </w:r>
            </w:hyperlink>
          </w:p>
          <w:p w:rsidR="0010730B" w:rsidRPr="00BF1ED5" w:rsidRDefault="0010730B" w:rsidP="0010730B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0463A2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>Коновалов, В</w:t>
            </w:r>
            <w:r>
              <w:rPr>
                <w:rFonts w:cs="Times New Roman"/>
                <w:szCs w:val="20"/>
              </w:rPr>
              <w:t>.</w:t>
            </w:r>
            <w:r w:rsidRPr="006D6AB5">
              <w:rPr>
                <w:rFonts w:cs="Times New Roman"/>
                <w:szCs w:val="20"/>
              </w:rPr>
              <w:t xml:space="preserve"> А. Анимация и компьютерная графика [Текст] : учебник для студентов, обучающихся по специальности 54.05.03 "Графика"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6D6AB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>Коновалов, В</w:t>
            </w:r>
            <w:r>
              <w:rPr>
                <w:rFonts w:cs="Times New Roman"/>
                <w:szCs w:val="20"/>
              </w:rPr>
              <w:t>.</w:t>
            </w:r>
            <w:r w:rsidRPr="006D6AB5">
              <w:rPr>
                <w:rFonts w:cs="Times New Roman"/>
                <w:szCs w:val="20"/>
              </w:rPr>
              <w:t xml:space="preserve"> А. </w:t>
            </w:r>
            <w:r w:rsidRPr="00BB722E">
              <w:rPr>
                <w:rFonts w:cs="Times New Roman"/>
                <w:szCs w:val="20"/>
              </w:rPr>
              <w:t xml:space="preserve">Анимация и компьютерная графика [Электронный ресурс] : учебник для студентов, обучающихся по специальности </w:t>
            </w:r>
            <w:r w:rsidRPr="00BB722E">
              <w:rPr>
                <w:rFonts w:cs="Times New Roman"/>
                <w:szCs w:val="20"/>
              </w:rPr>
              <w:lastRenderedPageBreak/>
              <w:t>54.05.03 "Графика"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 : ил. - Электрон. версия печ. публикации .</w:t>
            </w:r>
            <w:r w:rsidRPr="00004E0D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588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Pr="00BB722E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589" w:history="1">
              <w:r w:rsidR="0010730B" w:rsidRPr="00BB722E">
                <w:rPr>
                  <w:rStyle w:val="a4"/>
                  <w:rFonts w:cs="Times New Roman"/>
                  <w:szCs w:val="20"/>
                </w:rPr>
                <w:t>http://books.gukit.ru/pdf/2017/Uchebnaja%20literatura/Konovalov_i_dr%20_Animacija_i_kompjuternaja_grafika_U</w:t>
              </w:r>
              <w:r w:rsidR="0010730B" w:rsidRPr="00BB722E">
                <w:rPr>
                  <w:rStyle w:val="a4"/>
                  <w:rFonts w:cs="Times New Roman"/>
                  <w:szCs w:val="20"/>
                </w:rPr>
                <w:lastRenderedPageBreak/>
                <w:t>chebnik_2015/Konovalov_i_dr%20_Animacija_i_kompjuternaja_grafika_Uchebnik_2015.pdf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0463A2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6D6AB5">
              <w:rPr>
                <w:rFonts w:cs="Times New Roman"/>
                <w:szCs w:val="20"/>
              </w:rPr>
              <w:t>Коновалов, В. А. Контекстно-модульные графические решения в анимации [Электронный ресурс] : учебное пособие / В. А. Коновалов, М. В. Коновалов, Е. В. Коновалов ; С.-Петерб. гос.ин-т кино и телев. - Санкт-Петербург : СПбГИКиТ, 2018. - 105 с.</w:t>
            </w:r>
            <w:r w:rsidRPr="00BB722E">
              <w:rPr>
                <w:rFonts w:cs="Times New Roman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10730B" w:rsidRPr="006D6AB5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590" w:history="1">
              <w:r w:rsidR="0010730B" w:rsidRPr="006D6AB5">
                <w:rPr>
                  <w:rStyle w:val="a4"/>
                  <w:rFonts w:cs="Times New Roman"/>
                  <w:szCs w:val="20"/>
                </w:rPr>
                <w:t>http://books.gukit.ru/pdf//2019/Uchebnaja%20literatura/169i_Konovalovy_Kontekstno_modulnye_graficheskie_reshenija_v_animacii_UP_2018.pdf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0463A2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0463A2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Катунин, Г. П. </w:t>
            </w:r>
            <w:r w:rsidRPr="000463A2">
              <w:rPr>
                <w:rFonts w:cs="Times New Roman"/>
                <w:szCs w:val="20"/>
              </w:rPr>
              <w:t xml:space="preserve"> Основы мультимедийных технологий [Электронный ресурс] : учебное пособие / Г. П. Катунин. - 1-е изд. - [Б. м.] : Лань, 2018. - 784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color w:val="FF0000"/>
                <w:szCs w:val="20"/>
              </w:rPr>
            </w:pPr>
            <w:hyperlink r:id="rId591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https://e.lanbook.com/reader/book/103083/#1</w:t>
              </w:r>
            </w:hyperlink>
          </w:p>
          <w:p w:rsidR="0010730B" w:rsidRDefault="0010730B" w:rsidP="0010730B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2448AC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448AC">
              <w:rPr>
                <w:rFonts w:cs="Times New Roman"/>
                <w:szCs w:val="20"/>
              </w:rPr>
              <w:t xml:space="preserve">Торн, А. Основы анимации в Unity / А.Торн ; пер. с англ. Р. Рагимова. - Москва : ДМК Пресс, 2016. - 176 с. - ISBN 978-5-97060-377-2. - Текст : электронный. - URL: </w:t>
            </w:r>
            <w:hyperlink r:id="rId592" w:history="1">
              <w:r w:rsidRPr="002448AC">
                <w:rPr>
                  <w:rStyle w:val="a4"/>
                  <w:rFonts w:cs="Times New Roman"/>
                  <w:szCs w:val="20"/>
                </w:rPr>
                <w:t>https://znanium.com/catalog/product/1027798</w:t>
              </w:r>
            </w:hyperlink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448AC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6521" w:type="dxa"/>
          </w:tcPr>
          <w:p w:rsidR="0010730B" w:rsidRPr="000463A2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463A2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BF1ED5" w:rsidRDefault="0010730B" w:rsidP="0010730B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1E0918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E0918">
              <w:rPr>
                <w:rFonts w:eastAsia="Times New Roman" w:cs="Times New Roman"/>
                <w:bCs/>
                <w:szCs w:val="20"/>
                <w:lang w:eastAsia="ru-RU"/>
              </w:rPr>
              <w:t>Хитрук, Ф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1E0918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1E0918">
              <w:rPr>
                <w:rFonts w:eastAsia="Times New Roman" w:cs="Times New Roman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93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E33923">
              <w:rPr>
                <w:rFonts w:cs="Times New Roman"/>
                <w:szCs w:val="20"/>
              </w:rPr>
              <w:t>14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1E0918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1E0918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Коновалов, В.</w:t>
            </w:r>
            <w:r w:rsidRPr="006D6AB5">
              <w:rPr>
                <w:rFonts w:eastAsia="Times New Roman" w:cs="Times New Roman"/>
                <w:bCs/>
                <w:szCs w:val="20"/>
                <w:lang w:eastAsia="ru-RU"/>
              </w:rPr>
              <w:t xml:space="preserve"> А.Инновационные технологии в творчестве художника анимации и компьютерной графики [Текст] : монография / В. А. Коновалов, М. В. Коновалов, Е. В. Коновалов. - Уфа : Аэтерна, 2015. - 200 с.</w:t>
            </w:r>
          </w:p>
        </w:tc>
        <w:tc>
          <w:tcPr>
            <w:tcW w:w="4961" w:type="dxa"/>
          </w:tcPr>
          <w:p w:rsidR="0010730B" w:rsidRDefault="00A20AE9" w:rsidP="0010730B">
            <w:hyperlink r:id="rId594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E33923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D6AB5">
              <w:rPr>
                <w:rFonts w:eastAsia="Times New Roman" w:cs="Times New Roman"/>
                <w:bCs/>
                <w:szCs w:val="20"/>
                <w:lang w:eastAsia="ru-RU"/>
              </w:rPr>
              <w:t>Коновалов,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6D6AB5">
              <w:rPr>
                <w:rFonts w:eastAsia="Times New Roman" w:cs="Times New Roman"/>
                <w:bCs/>
                <w:szCs w:val="20"/>
                <w:lang w:eastAsia="ru-RU"/>
              </w:rPr>
              <w:t xml:space="preserve"> В.Покадровая анимация в компьютерных технологиях [Текст] : учебник для вузов / М. В. Коновалов. - Уфа : Аэтерна, 2015. - 168 с.</w:t>
            </w:r>
          </w:p>
        </w:tc>
        <w:tc>
          <w:tcPr>
            <w:tcW w:w="4961" w:type="dxa"/>
          </w:tcPr>
          <w:p w:rsidR="0010730B" w:rsidRDefault="00A20AE9" w:rsidP="0010730B">
            <w:hyperlink r:id="rId595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6D6AB5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Солодчук, В. И. </w:t>
            </w:r>
            <w:r w:rsidRPr="0046261D">
              <w:rPr>
                <w:rFonts w:eastAsia="Times New Roman" w:cs="Times New Roman"/>
                <w:bCs/>
                <w:szCs w:val="20"/>
                <w:lang w:eastAsia="ru-RU"/>
              </w:rPr>
              <w:t>Создание анимационного фильма с помощью компьютера [Текст] / В.И. Солодук. - М. : Изд-во ин-та Психотерапии, 2002. - 440 с.</w:t>
            </w:r>
          </w:p>
        </w:tc>
        <w:tc>
          <w:tcPr>
            <w:tcW w:w="4961" w:type="dxa"/>
          </w:tcPr>
          <w:p w:rsidR="0010730B" w:rsidRDefault="00A20AE9" w:rsidP="0010730B">
            <w:hyperlink r:id="rId596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Кривуля,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Г.Аниматология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I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- 384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97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Кривуля,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Г.Аниматология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Эволюция мировых аниматографий [Текст] : в 2 ч. / Н. Г. Кривуля. - М. : Аметист, 2012. -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- 392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98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BF1ED5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B2FE3">
              <w:rPr>
                <w:rFonts w:eastAsia="Times New Roman" w:cs="Times New Roman"/>
                <w:bCs/>
                <w:szCs w:val="20"/>
                <w:lang w:eastAsia="ru-RU"/>
              </w:rPr>
              <w:t>Анимация в эпоху инновационных трансформаций [Текст] : материалы IV Международной научно-практической конференции "Анимация как феномен культуры". 21 - 23 мая 2008 г. / Всероссийский гос. ун-т кинематографии им. С. А. Герасимова ; ред. Н. Г. Кривуля. - М. : ВГИК, 2008. - 360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599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Б1.О.13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Кинодраматургия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Скороход,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Основы кинодраматургии [Текст] : учебное пособие / Н. С. Скороход, Т. Д. Рахманова ;  С.-Петерб. гос. ин-т кино и телев. -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Санкт-Петербург : СПбГИКиТ, 2017. - 112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Скороход,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</w:t>
            </w:r>
            <w:r w:rsidRPr="00DB1B20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00" w:history="1">
              <w:r w:rsidR="0010730B" w:rsidRPr="00DB1B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/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0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1B632E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B632E">
              <w:rPr>
                <w:rFonts w:eastAsia="Times New Roman" w:cs="Times New Roman"/>
                <w:bCs/>
                <w:szCs w:val="20"/>
                <w:lang w:eastAsia="ru-RU"/>
              </w:rPr>
              <w:t>Еременко Е. Д. Редактирование сценария и фильма [Текст] : учебное пособие / Е. Д. Еременко, 2018. - 76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B632E">
              <w:rPr>
                <w:rFonts w:eastAsia="Times New Roman" w:cs="Times New Roman"/>
                <w:bCs/>
                <w:szCs w:val="20"/>
                <w:lang w:eastAsia="ru-RU"/>
              </w:rPr>
              <w:t>Еременко Е. Д. Редактирование сценария и фильма [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Электронный ресурс</w:t>
            </w:r>
            <w:r w:rsidRPr="001B632E">
              <w:rPr>
                <w:rFonts w:eastAsia="Times New Roman" w:cs="Times New Roman"/>
                <w:bCs/>
                <w:szCs w:val="20"/>
                <w:lang w:eastAsia="ru-RU"/>
              </w:rPr>
              <w:t>] : учебное пособие / Е. Д. Еременко, 2018. - 76 с.</w:t>
            </w:r>
            <w:r w:rsidRPr="00DB1B20">
              <w:rPr>
                <w:rFonts w:eastAsia="Times New Roman" w:cs="Times New Roman"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02" w:history="1">
              <w:r w:rsidR="0010730B" w:rsidRPr="00DB1B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A20AE9" w:rsidP="0010730B">
            <w:hyperlink r:id="rId603" w:history="1">
              <w:r w:rsidR="0010730B" w:rsidRPr="001B632E">
                <w:rPr>
                  <w:rStyle w:val="a4"/>
                  <w:rFonts w:cs="Times New Roman"/>
                  <w:szCs w:val="20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spacing w:line="256" w:lineRule="auto"/>
              <w:jc w:val="both"/>
              <w:rPr>
                <w:rFonts w:cs="Times New Roman"/>
                <w:bCs/>
                <w:szCs w:val="20"/>
              </w:rPr>
            </w:pPr>
            <w:hyperlink r:id="rId604" w:history="1">
              <w:r w:rsidR="0010730B" w:rsidRPr="004D7734">
                <w:rPr>
                  <w:rStyle w:val="a4"/>
                  <w:rFonts w:cs="Times New Roman"/>
                  <w:bCs/>
                  <w:color w:val="auto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10730B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10730B" w:rsidRPr="004D7734">
              <w:rPr>
                <w:rFonts w:cs="Times New Roman"/>
                <w:szCs w:val="20"/>
                <w:shd w:val="clear" w:color="auto" w:fill="FFFFFF"/>
              </w:rPr>
              <w:t>Драматургия</w:t>
            </w:r>
            <w:r w:rsidR="0010730B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10730B" w:rsidRPr="004D7734">
              <w:rPr>
                <w:rFonts w:cs="Times New Roman"/>
                <w:bCs/>
                <w:szCs w:val="20"/>
                <w:shd w:val="clear" w:color="auto" w:fill="FFFFFF"/>
              </w:rPr>
              <w:t>фильм</w:t>
            </w:r>
            <w:r w:rsidR="0010730B" w:rsidRPr="004D7734">
              <w:rPr>
                <w:rFonts w:cs="Times New Roman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10730B" w:rsidRPr="00073970">
              <w:rPr>
                <w:rFonts w:cs="Times New Roman"/>
                <w:bCs/>
                <w:szCs w:val="20"/>
                <w:shd w:val="clear" w:color="auto" w:fill="FFFFFF"/>
              </w:rPr>
              <w:t xml:space="preserve">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color w:val="000000"/>
                <w:szCs w:val="20"/>
              </w:rPr>
            </w:pPr>
            <w:hyperlink r:id="rId605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606" w:history="1">
              <w:r w:rsidR="0010730B" w:rsidRPr="004D7734">
                <w:rPr>
                  <w:rStyle w:val="a4"/>
                  <w:rFonts w:cs="Times New Roman"/>
                  <w:bCs/>
                  <w:color w:val="auto"/>
                  <w:szCs w:val="20"/>
                  <w:u w:val="none"/>
                  <w:shd w:val="clear" w:color="auto" w:fill="FFFFFF"/>
                </w:rPr>
                <w:t>Воденко, М. О.</w:t>
              </w:r>
            </w:hyperlink>
            <w:r w:rsidR="0010730B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10730B" w:rsidRPr="004D7734">
              <w:rPr>
                <w:rFonts w:cs="Times New Roman"/>
                <w:szCs w:val="20"/>
                <w:shd w:val="clear" w:color="auto" w:fill="FFFFFF"/>
              </w:rPr>
              <w:t xml:space="preserve">  Герой и художественное пространство </w:t>
            </w:r>
            <w:r w:rsidR="0010730B">
              <w:rPr>
                <w:rFonts w:cs="Times New Roman"/>
                <w:szCs w:val="20"/>
                <w:shd w:val="clear" w:color="auto" w:fill="FFFFFF"/>
              </w:rPr>
              <w:t>фильма: анализ взаимодействия : у</w:t>
            </w:r>
            <w:r w:rsidR="0010730B" w:rsidRPr="004D7734">
              <w:rPr>
                <w:rFonts w:cs="Times New Roman"/>
                <w:szCs w:val="20"/>
                <w:shd w:val="clear" w:color="auto" w:fill="FFFFFF"/>
              </w:rPr>
              <w:t>чебное пособие [Электронный ресурс] / М. О. Воденко. - Москва : ВГИК, 2011. - 119 с.</w:t>
            </w:r>
            <w:r w:rsidR="0010730B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10730B" w:rsidRPr="00073970">
              <w:rPr>
                <w:rFonts w:cs="Times New Roman"/>
                <w:bCs/>
                <w:szCs w:val="20"/>
                <w:shd w:val="clear" w:color="auto" w:fill="FFFFFF"/>
              </w:rPr>
              <w:t xml:space="preserve">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607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152984" w:rsidRDefault="0010730B" w:rsidP="0010730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0"/>
                <w:lang w:eastAsia="ru-RU"/>
              </w:rPr>
            </w:pPr>
            <w:r w:rsidRPr="00152984">
              <w:rPr>
                <w:rFonts w:eastAsiaTheme="minorEastAsia" w:cs="Times New Roman"/>
                <w:szCs w:val="20"/>
                <w:lang w:eastAsia="ru-RU"/>
              </w:rPr>
              <w:t>Драматургия телесериала [Текст] : учебное пособие / И. А. Ефимова [и др.] ; С.-Петерб. гос. ин-т кино и телев. - Санкт-Петербург : СПбГИКиТ, 2019. - 128 с.</w:t>
            </w:r>
          </w:p>
          <w:p w:rsidR="0010730B" w:rsidRPr="00152984" w:rsidRDefault="0010730B" w:rsidP="0010730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0"/>
                <w:lang w:eastAsia="ru-RU"/>
              </w:rPr>
            </w:pPr>
          </w:p>
          <w:p w:rsidR="0010730B" w:rsidRPr="00152984" w:rsidRDefault="0010730B" w:rsidP="0010730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r w:rsidRPr="00152984">
              <w:rPr>
                <w:rFonts w:eastAsiaTheme="minorEastAsia" w:cs="Times New Roman"/>
                <w:szCs w:val="20"/>
                <w:lang w:eastAsia="ru-RU"/>
              </w:rPr>
              <w:t>Драматургия телесериала [Электронный ресурс] : учебное пособие / И. А. Ефимова [и др.] ; С.-Петерб. гос. ин-т кино и телев. - Санкт-Петербург : СПбГИКиТ, 2019. - 128 с.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eastAsiaTheme="minorEastAsia" w:cs="Times New Roman"/>
                <w:lang w:eastAsia="ru-RU"/>
              </w:rPr>
            </w:pPr>
            <w:hyperlink r:id="rId608" w:history="1">
              <w:r w:rsidR="0010730B" w:rsidRPr="00303325">
                <w:rPr>
                  <w:rStyle w:val="a4"/>
                  <w:rFonts w:eastAsiaTheme="minorEastAsia" w:cs="Times New Roman"/>
                  <w:lang w:eastAsia="ru-RU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eastAsiaTheme="minorEastAsia" w:cs="Times New Roman"/>
                <w:lang w:eastAsia="ru-RU"/>
              </w:rPr>
            </w:pPr>
          </w:p>
          <w:p w:rsidR="0010730B" w:rsidRDefault="0010730B" w:rsidP="0010730B">
            <w:pPr>
              <w:rPr>
                <w:rFonts w:eastAsiaTheme="minorEastAsia" w:cs="Times New Roman"/>
                <w:lang w:eastAsia="ru-RU"/>
              </w:rPr>
            </w:pPr>
          </w:p>
          <w:p w:rsidR="0010730B" w:rsidRDefault="0010730B" w:rsidP="0010730B">
            <w:pPr>
              <w:rPr>
                <w:rFonts w:eastAsiaTheme="minorEastAsia" w:cs="Times New Roman"/>
                <w:lang w:eastAsia="ru-RU"/>
              </w:rPr>
            </w:pPr>
          </w:p>
          <w:p w:rsidR="0010730B" w:rsidRDefault="00A20AE9" w:rsidP="0010730B">
            <w:hyperlink r:id="rId609" w:history="1">
              <w:r w:rsidR="0010730B" w:rsidRPr="00152984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http://books.gukit.ru/pdf//2019/Uchebnaja%20literatura/Efimova_Dramaturgija_teleseriala_UP_2019.pdf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Пешков, А. Литература и кино [Электронный ресурс]</w:t>
            </w:r>
            <w:r>
              <w:rPr>
                <w:rFonts w:cs="Times New Roman"/>
                <w:szCs w:val="20"/>
              </w:rPr>
              <w:t xml:space="preserve"> / А. Пешков.</w:t>
            </w:r>
            <w:r w:rsidRPr="004D7734">
              <w:rPr>
                <w:rFonts w:cs="Times New Roman"/>
                <w:szCs w:val="20"/>
              </w:rPr>
              <w:t xml:space="preserve"> — Электрон. дан. — Санк</w:t>
            </w:r>
            <w:r>
              <w:rPr>
                <w:rFonts w:cs="Times New Roman"/>
                <w:szCs w:val="20"/>
              </w:rPr>
              <w:t xml:space="preserve">т-Петербург : Лань, 2013. — 5 с. </w:t>
            </w:r>
            <w:r w:rsidRPr="00447863">
              <w:rPr>
                <w:rFonts w:cs="Times New Roman"/>
                <w:bCs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610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https://e.lanbook.com/reader/book/38061/#1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611" w:history="1">
              <w:r w:rsidR="0010730B" w:rsidRPr="004D7734">
                <w:rPr>
                  <w:rStyle w:val="a4"/>
                  <w:rFonts w:cs="Times New Roman"/>
                  <w:bCs/>
                  <w:color w:val="auto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10730B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10730B" w:rsidRPr="004D7734">
              <w:rPr>
                <w:rFonts w:cs="Times New Roman"/>
                <w:szCs w:val="20"/>
                <w:shd w:val="clear" w:color="auto" w:fill="FFFFFF"/>
              </w:rPr>
              <w:t>Живой сценарий.  Ремесло</w:t>
            </w:r>
            <w:r w:rsidR="0010730B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10730B" w:rsidRPr="004D7734">
              <w:rPr>
                <w:rFonts w:cs="Times New Roman"/>
                <w:bCs/>
                <w:szCs w:val="20"/>
                <w:shd w:val="clear" w:color="auto" w:fill="FFFFFF"/>
              </w:rPr>
              <w:t>кино</w:t>
            </w:r>
            <w:r w:rsidR="0010730B" w:rsidRPr="004D7734">
              <w:rPr>
                <w:rFonts w:cs="Times New Roman"/>
                <w:szCs w:val="20"/>
                <w:shd w:val="clear" w:color="auto" w:fill="FFFFFF"/>
              </w:rPr>
              <w:t>драматурга : в 3 кн. Кн. 1: учеб. пособие [Электронный ресурс] / А. И. Фридрихсон, М. А. Касаточкина. - Москва : Флинта, 2012. - 94 с.</w:t>
            </w:r>
            <w:r w:rsidR="0010730B" w:rsidRPr="00447863">
              <w:rPr>
                <w:rFonts w:cs="Times New Roman"/>
                <w:bCs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1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http://ibooks.ru/reading.php?short=1&amp;isbn=978-5-9765-1509-3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613" w:history="1">
              <w:r w:rsidR="0010730B" w:rsidRPr="004D7734">
                <w:rPr>
                  <w:rStyle w:val="a4"/>
                  <w:rFonts w:cs="Times New Roman"/>
                  <w:bCs/>
                  <w:color w:val="auto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10730B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10730B" w:rsidRPr="004D7734">
              <w:rPr>
                <w:rFonts w:cs="Times New Roman"/>
                <w:szCs w:val="20"/>
                <w:shd w:val="clear" w:color="auto" w:fill="FFFFFF"/>
              </w:rPr>
              <w:t>Живой сценарий.  Ремесло</w:t>
            </w:r>
            <w:r w:rsidR="0010730B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10730B" w:rsidRPr="004D7734">
              <w:rPr>
                <w:rFonts w:cs="Times New Roman"/>
                <w:bCs/>
                <w:szCs w:val="20"/>
                <w:shd w:val="clear" w:color="auto" w:fill="FFFFFF"/>
              </w:rPr>
              <w:t>кино</w:t>
            </w:r>
            <w:r w:rsidR="0010730B" w:rsidRPr="004D7734">
              <w:rPr>
                <w:rFonts w:cs="Times New Roman"/>
                <w:szCs w:val="20"/>
                <w:shd w:val="clear" w:color="auto" w:fill="FFFFFF"/>
              </w:rPr>
              <w:t>драматурга. в 3 кн. Кн. 2 [Электронный ресурс] / А. И. Фридрихсон, М. А. Касаточкина. - Москва : Флинта, 2013. - 47 с.</w:t>
            </w:r>
            <w:r w:rsidR="0010730B" w:rsidRPr="00447863">
              <w:rPr>
                <w:rFonts w:cs="Times New Roman"/>
                <w:bCs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1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http://ibooks.ru/reading.php?short=1&amp;isbn=978-5-9765-1510-9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615" w:history="1">
              <w:r w:rsidR="0010730B" w:rsidRPr="004D7734">
                <w:rPr>
                  <w:rStyle w:val="a4"/>
                  <w:rFonts w:cs="Times New Roman"/>
                  <w:bCs/>
                  <w:color w:val="auto"/>
                  <w:szCs w:val="20"/>
                  <w:u w:val="none"/>
                  <w:shd w:val="clear" w:color="auto" w:fill="FFFFFF"/>
                </w:rPr>
                <w:t>Фридрихсон, А. И.</w:t>
              </w:r>
            </w:hyperlink>
            <w:r w:rsidR="0010730B" w:rsidRPr="004D7734">
              <w:rPr>
                <w:rFonts w:cs="Times New Roman"/>
                <w:szCs w:val="20"/>
                <w:shd w:val="clear" w:color="auto" w:fill="FFFFFF"/>
              </w:rPr>
              <w:t>  Живой сценарий.  Ремесло</w:t>
            </w:r>
            <w:r w:rsidR="0010730B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10730B" w:rsidRPr="004D7734">
              <w:rPr>
                <w:rFonts w:cs="Times New Roman"/>
                <w:bCs/>
                <w:szCs w:val="20"/>
                <w:shd w:val="clear" w:color="auto" w:fill="FFFFFF"/>
              </w:rPr>
              <w:t>кино</w:t>
            </w:r>
            <w:r w:rsidR="0010730B" w:rsidRPr="004D7734">
              <w:rPr>
                <w:rFonts w:cs="Times New Roman"/>
                <w:szCs w:val="20"/>
                <w:shd w:val="clear" w:color="auto" w:fill="FFFFFF"/>
              </w:rPr>
              <w:t>драматурга. в 3 кн. Кн. 3 [Электронный ресурс] / А. И. Фридрихсон, М. А. Касаточкина. - Москва : Флинта, 2013. - 60 с.</w:t>
            </w:r>
            <w:r w:rsidR="0010730B" w:rsidRPr="00447863">
              <w:rPr>
                <w:rFonts w:cs="Times New Roman"/>
                <w:bCs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1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http://ibooks.ru/reading.php?short=1&amp;isbn=978-5-9765-1511-6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Федосеенко,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Литература и кинематограф: проблемы диалога искусств [Текст] : монография / Н. Г. Федосеенко, М. Б. Капрелова, Р. Г. Круглов ; С.-Петерб. гос. ин-т кино и телев. - Санкт-Петербург : СПбГИКиТ, 2017. - 199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Федосеенко,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Литература и кинематограф: проблемы диалога искусств [Электронный ресурс] : монография / Н. Г. Федосеенко, М. Б. Капрелова, Р. Г. Круглов ; С.-Петерб. гос. ин-т кино и телев. - Санкт-Петербург : СПбГИКиТ, 2017. - 199 с.</w:t>
            </w:r>
            <w:r w:rsidRPr="00DD696C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17" w:history="1">
              <w:r w:rsidR="0010730B" w:rsidRPr="00DD696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18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http://books.gukit.ru/pdf/2017/Monografii/Fedoseenko_Kaprelova_Kruglov_Literatura_i_kinematograf_Mon_2017.pdf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color w:val="111111"/>
                <w:szCs w:val="20"/>
              </w:rPr>
              <w:t xml:space="preserve">Шубина, И.Б. Драматургия и режиссура зрелищных форм. Соучастие в зрелище, или Игра в миф [Электронный ресурс] : учеб.-метод. пособие. — Санкт-Петербург : Лань, Планета музыки, 2017. — 240 с. </w:t>
            </w:r>
            <w:r w:rsidRPr="00447863">
              <w:rPr>
                <w:rFonts w:cs="Times New Roman"/>
                <w:bCs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619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https://e.lanbook.com/reader/book/92668/#1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Style w:val="apple-converted-space"/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Основы кинодраматургии</w:t>
            </w:r>
            <w:r w:rsidRPr="004D7734">
              <w:rPr>
                <w:rFonts w:cs="Times New Roman"/>
                <w:szCs w:val="20"/>
              </w:rPr>
              <w:t> [Электронный ресурс] : учебно-методическое пособие для студентов, обучающихся по специальности 071105 «Кинооператорство» очного и заочного отделений. Рекомендовано к изданию в качестве учебно-методического пособия кафедрой операторского искусства / С.-Петерб. гос. ун-т кино и телев. ; сост. Ю. Г. Калугин ; ред. Л. Н. Горбачева. - СПб. : Изд-во СПбГУКиТ, 2012. - 57 с. </w:t>
            </w:r>
            <w:r w:rsidRPr="00AC760B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20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http://books.gukit.ru/pdf/fulltext/22.pdf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Б1.О.09.11</w:t>
            </w:r>
          </w:p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020461">
              <w:rPr>
                <w:rFonts w:cs="Times New Roman"/>
                <w:szCs w:val="20"/>
              </w:rPr>
              <w:t>Управление рисками в кинопроизводстве</w:t>
            </w:r>
          </w:p>
        </w:tc>
        <w:tc>
          <w:tcPr>
            <w:tcW w:w="567" w:type="dxa"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020461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20461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8E3F33" w:rsidRDefault="0010730B" w:rsidP="0010730B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10730B" w:rsidRPr="008E3F33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020461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621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622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2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FF07F7">
              <w:rPr>
                <w:rFonts w:cs="Times New Roman"/>
                <w:szCs w:val="20"/>
              </w:rPr>
              <w:t xml:space="preserve">Управление затратами в продюсерской деятельности [Электронный ресурс] : учебное пособие / Н. И. Евменова [и др.]. ; С.-Петерб. гос. ин-т кино и тел. - Санкт-Петербург : СПбГИКиТ, 2019. - 139 с.- Режим </w:t>
            </w:r>
            <w:r w:rsidRPr="00FF07F7">
              <w:rPr>
                <w:rFonts w:cs="Times New Roman"/>
                <w:szCs w:val="20"/>
              </w:rPr>
              <w:lastRenderedPageBreak/>
              <w:t xml:space="preserve">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hyperlink r:id="rId624" w:history="1">
              <w:r w:rsidR="0010730B" w:rsidRPr="00C21B72">
                <w:rPr>
                  <w:rStyle w:val="a4"/>
                  <w:rFonts w:cs="Times New Roman"/>
                  <w:szCs w:val="20"/>
                </w:rPr>
                <w:t>http://books.gukit.ru/pdf//2019/Metodicheskaya%20literatura/Evmenova_Upravlenie%20zatratami%20v%20produserskoy%20deyatelnosti_MU.pdf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55E47">
              <w:rPr>
                <w:szCs w:val="20"/>
              </w:rPr>
              <w:t>Управление затратами в продюсерской деятельности [Текст] : учебное пособие / Н. И. Евменова [и др.] ; С.-Петерб. гос. ин-т кино и телев. - Санкт-Петербург : СПбГИКиТ, 2019. - 128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A84399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10730B" w:rsidRPr="00613557" w:rsidRDefault="00A20AE9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625" w:history="1">
              <w:r w:rsidR="0010730B" w:rsidRPr="00ED6C94">
                <w:rPr>
                  <w:rStyle w:val="a4"/>
                  <w:szCs w:val="20"/>
                </w:rPr>
                <w:t>http://books.gukit.ru/pdf//2019/Uchebnaja%20literatura/Evmenova_i_dr_Upravlenie_zatratami_v_prodjuserskoj_dejatelnosti_UP_2019.pdf</w:t>
              </w:r>
            </w:hyperlink>
            <w:r w:rsidR="0010730B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9700FF" w:rsidRDefault="0010730B" w:rsidP="0010730B">
            <w:r w:rsidRPr="009700FF"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626" w:history="1">
              <w:r w:rsidRPr="009700FF">
                <w:rPr>
                  <w:rStyle w:val="a4"/>
                </w:rPr>
                <w:t>https://znanium.com/catalog/product/1028893</w:t>
              </w:r>
            </w:hyperlink>
          </w:p>
          <w:p w:rsidR="0010730B" w:rsidRPr="009700FF" w:rsidRDefault="0010730B" w:rsidP="0010730B">
            <w:r w:rsidRPr="009700FF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020461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20461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8E3F33" w:rsidRDefault="0010730B" w:rsidP="0010730B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10730B" w:rsidRPr="008E3F33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020461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</w:t>
            </w:r>
            <w:r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62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628" w:history="1">
              <w:r w:rsidR="0010730B" w:rsidRPr="00D312A0">
                <w:rPr>
                  <w:rStyle w:val="a4"/>
                  <w:rFonts w:cs="Times New Roman"/>
                  <w:szCs w:val="20"/>
                </w:rPr>
                <w:t>http://books.gukit.ru/pdf/2013_1/000375.pdf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020461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7451D8">
              <w:rPr>
                <w:rFonts w:cs="Times New Roman"/>
                <w:bCs/>
                <w:szCs w:val="20"/>
              </w:rPr>
              <w:t>Управление кинопроектом [Текст] : учебное пособие / ред.: В. И. Сидоренко, Ю. В. Криволуцкий, П. К. Огурчиков. - Москва : Юнити, 2017. - 303 с.</w:t>
            </w:r>
          </w:p>
        </w:tc>
        <w:tc>
          <w:tcPr>
            <w:tcW w:w="4961" w:type="dxa"/>
          </w:tcPr>
          <w:p w:rsidR="0010730B" w:rsidRDefault="00A20AE9" w:rsidP="0010730B">
            <w:hyperlink r:id="rId62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020461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Дегтярева, О. И. </w:t>
            </w:r>
            <w:r w:rsidRPr="00020461">
              <w:rPr>
                <w:rFonts w:eastAsia="Times New Roman" w:cs="Times New Roman"/>
                <w:szCs w:val="20"/>
                <w:lang w:eastAsia="ru-RU"/>
              </w:rPr>
              <w:t>Управление рисками в международном бизнесе: учебник [Электронный ресурс] / О. И. Дегтярева. - М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осква : Флинта, 2014. - 342 с. </w:t>
            </w:r>
            <w:r w:rsidRPr="00020461">
              <w:rPr>
                <w:rFonts w:eastAsia="Times New Roman" w:cs="Times New Roman"/>
                <w:szCs w:val="20"/>
                <w:lang w:eastAsia="ru-RU"/>
              </w:rPr>
              <w:t xml:space="preserve">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color w:val="FF0000"/>
                <w:szCs w:val="20"/>
              </w:rPr>
            </w:pPr>
            <w:hyperlink r:id="rId630" w:history="1">
              <w:r w:rsidR="0010730B" w:rsidRPr="00AB71B9">
                <w:rPr>
                  <w:rStyle w:val="a4"/>
                  <w:rFonts w:cs="Times New Roman"/>
                  <w:szCs w:val="20"/>
                </w:rPr>
                <w:t>http://ibooks.ru/reading.php?short=1&amp;isbn=978-5-9765-0156-0</w:t>
              </w:r>
            </w:hyperlink>
          </w:p>
          <w:p w:rsidR="0010730B" w:rsidRPr="008E3F33" w:rsidRDefault="0010730B" w:rsidP="0010730B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10730B" w:rsidRPr="008E3F33" w:rsidRDefault="0010730B" w:rsidP="0010730B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020461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20461">
              <w:rPr>
                <w:rFonts w:eastAsia="Times New Roman" w:cs="Times New Roman"/>
                <w:szCs w:val="20"/>
                <w:lang w:eastAsia="ru-RU"/>
              </w:rPr>
              <w:t>Буянов, В. П. Рискология (управление рисками) [Текст] : учебное пособие для вузов / В. П. Буянов, К. А. Кирсанов, Л. М. Михайлов ; Мос. акад. экон. и права. - 2-е изд., испр. и доп. - М. : Экзамен, 2003. - 384 с.</w:t>
            </w:r>
          </w:p>
        </w:tc>
        <w:tc>
          <w:tcPr>
            <w:tcW w:w="4961" w:type="dxa"/>
          </w:tcPr>
          <w:p w:rsidR="0010730B" w:rsidRPr="001D3F92" w:rsidRDefault="00A20AE9" w:rsidP="0010730B">
            <w:pPr>
              <w:rPr>
                <w:color w:val="0000FF"/>
                <w:szCs w:val="20"/>
                <w:u w:val="single"/>
              </w:rPr>
            </w:pPr>
            <w:hyperlink r:id="rId631" w:history="1">
              <w:r w:rsidR="0010730B" w:rsidRPr="001D3F92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E933D0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E933D0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E933D0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Б1.О.09.10</w:t>
            </w:r>
          </w:p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Логистика в кино- и телеиндустрии</w:t>
            </w: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020461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E933D0" w:rsidRDefault="0010730B" w:rsidP="0010730B"/>
        </w:tc>
        <w:tc>
          <w:tcPr>
            <w:tcW w:w="992" w:type="dxa"/>
          </w:tcPr>
          <w:p w:rsidR="0010730B" w:rsidRPr="00E933D0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020461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F03D0">
              <w:rPr>
                <w:rFonts w:eastAsia="Times New Roman" w:cs="Times New Roman"/>
                <w:szCs w:val="20"/>
                <w:lang w:eastAsia="ru-RU"/>
              </w:rPr>
              <w:t>Логистика для бакалавров [Текст] : учебник для вузов / Финансовый ун-т при Правительстве РФ ; ред. С. В. Карпова. - М. : Вузовский учебник ; М. : ИНФРА-М, 2016. - 323 с.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632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E933D0" w:rsidRDefault="0010730B" w:rsidP="0010730B"/>
        </w:tc>
        <w:tc>
          <w:tcPr>
            <w:tcW w:w="992" w:type="dxa"/>
          </w:tcPr>
          <w:p w:rsidR="0010730B" w:rsidRPr="00E933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020461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F03D0">
              <w:rPr>
                <w:rFonts w:eastAsia="Times New Roman" w:cs="Times New Roman"/>
                <w:szCs w:val="20"/>
                <w:lang w:eastAsia="ru-RU"/>
              </w:rPr>
              <w:t xml:space="preserve">Гаджинский, А. М. Логистика [Текст] : учебник для вузов: </w:t>
            </w:r>
            <w:r w:rsidRPr="00CF03D0">
              <w:rPr>
                <w:rFonts w:eastAsia="Times New Roman" w:cs="Times New Roman"/>
                <w:szCs w:val="20"/>
                <w:lang w:eastAsia="ru-RU"/>
              </w:rPr>
              <w:lastRenderedPageBreak/>
              <w:t>рекомендовано Мин.образования / А. М. Гаджинский. - 18-е изд., перераб. и доп. - М. : Дашков и К, 2010. - 484 с.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633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E933D0" w:rsidRDefault="0010730B" w:rsidP="0010730B"/>
        </w:tc>
        <w:tc>
          <w:tcPr>
            <w:tcW w:w="992" w:type="dxa"/>
          </w:tcPr>
          <w:p w:rsidR="0010730B" w:rsidRPr="00E933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24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020461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C4D63">
              <w:rPr>
                <w:rFonts w:eastAsia="Times New Roman" w:cs="Times New Roman"/>
                <w:szCs w:val="20"/>
                <w:lang w:eastAsia="ru-RU"/>
              </w:rPr>
              <w:t>Романова, М. В.     Логистика [Электронный ресурс] / М. В. Романова, Е. П. Романов. - Москва : Флинта, 2015. - 144 с.</w:t>
            </w:r>
            <w:r w:rsidRPr="005A06E5">
              <w:rPr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A5656A" w:rsidRDefault="00A20AE9" w:rsidP="0010730B">
            <w:pPr>
              <w:rPr>
                <w:color w:val="0000FF"/>
                <w:szCs w:val="20"/>
                <w:u w:val="single"/>
              </w:rPr>
            </w:pPr>
            <w:hyperlink r:id="rId634" w:history="1">
              <w:r w:rsidR="0010730B" w:rsidRPr="00A5656A">
                <w:rPr>
                  <w:color w:val="0000FF"/>
                  <w:szCs w:val="20"/>
                </w:rPr>
                <w:t>http://ibooks.ru/reading.php?short=1&amp;isbn=978-5-9765-2265-7</w:t>
              </w:r>
            </w:hyperlink>
          </w:p>
          <w:p w:rsidR="0010730B" w:rsidRPr="00E933D0" w:rsidRDefault="0010730B" w:rsidP="0010730B"/>
        </w:tc>
        <w:tc>
          <w:tcPr>
            <w:tcW w:w="992" w:type="dxa"/>
          </w:tcPr>
          <w:p w:rsidR="0010730B" w:rsidRPr="00E933D0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CC4D63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365D2">
              <w:rPr>
                <w:rFonts w:eastAsiaTheme="minorEastAsia" w:cs="Times New Roman"/>
                <w:szCs w:val="20"/>
                <w:lang w:eastAsia="ru-RU"/>
              </w:rPr>
              <w:t xml:space="preserve">Лавров, В. В. Логистика в кино- и телеиндустрии : практикум / В. В. Лавров, О. А. Чеснова. - Санкт-Петербург : СПбГИКиТ, 2021. - 195 с. - URL: </w:t>
            </w:r>
            <w:hyperlink r:id="rId635" w:history="1">
              <w:r w:rsidRPr="00B365D2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http://books.gukit.ru/pdf//2021/Uchebnaja%20literatura/05_Lavrov_Chesnova_Logistika_v_kino_i_teleindustrii_Praktikum_2021.pdf</w:t>
              </w:r>
            </w:hyperlink>
            <w:r w:rsidRPr="00B365D2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E933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020461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C4D63">
              <w:rPr>
                <w:rFonts w:eastAsia="Times New Roman" w:cs="Times New Roman"/>
                <w:szCs w:val="20"/>
                <w:lang w:eastAsia="ru-RU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E933D0" w:rsidRDefault="0010730B" w:rsidP="0010730B"/>
        </w:tc>
        <w:tc>
          <w:tcPr>
            <w:tcW w:w="992" w:type="dxa"/>
          </w:tcPr>
          <w:p w:rsidR="0010730B" w:rsidRPr="00E933D0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</w:t>
            </w:r>
            <w:r>
              <w:rPr>
                <w:szCs w:val="20"/>
              </w:rPr>
              <w:t xml:space="preserve">719 с. — Электронное издание. </w:t>
            </w:r>
            <w:r w:rsidRPr="005A06E5">
              <w:rPr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636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637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020461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020461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C4D63">
              <w:rPr>
                <w:rFonts w:eastAsia="Times New Roman" w:cs="Times New Roman"/>
                <w:szCs w:val="20"/>
                <w:lang w:eastAsia="ru-RU"/>
              </w:rPr>
              <w:t>Афанасенко, И. Д.     Логистика снабжения: Учебник для вузов. 2-е изд. Стандарт третьего поколения [Электронный ресурс] / И. Д. Афанасенко, В. В. Борисова. - Санкт-Петербург : Питер, 2016. - 384 с.</w:t>
            </w:r>
            <w:r w:rsidRPr="005A06E5">
              <w:rPr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A5656A" w:rsidRDefault="00A20AE9" w:rsidP="0010730B">
            <w:pPr>
              <w:rPr>
                <w:color w:val="0000FF"/>
                <w:szCs w:val="20"/>
                <w:u w:val="single"/>
              </w:rPr>
            </w:pPr>
            <w:hyperlink r:id="rId638" w:history="1">
              <w:r w:rsidR="0010730B" w:rsidRPr="00A5656A">
                <w:rPr>
                  <w:color w:val="0000FF"/>
                  <w:szCs w:val="20"/>
                  <w:u w:val="single"/>
                </w:rPr>
                <w:t>http://ibooks.ru/reading.php?short=1&amp;isbn=978-5-496-01998-9</w:t>
              </w:r>
            </w:hyperlink>
          </w:p>
          <w:p w:rsidR="0010730B" w:rsidRPr="00E933D0" w:rsidRDefault="0010730B" w:rsidP="0010730B"/>
        </w:tc>
        <w:tc>
          <w:tcPr>
            <w:tcW w:w="992" w:type="dxa"/>
          </w:tcPr>
          <w:p w:rsidR="0010730B" w:rsidRPr="00E933D0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Б1.О.23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Планирование и организация аудиовизуальной продукции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</w:t>
            </w:r>
            <w:r>
              <w:rPr>
                <w:szCs w:val="20"/>
              </w:rPr>
              <w:t xml:space="preserve">719 с. — Электронное издание. </w:t>
            </w:r>
            <w:r w:rsidRPr="005A06E5">
              <w:rPr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639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640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С.-Петерб. гос. ин-т кино и телев. - Санкт-Петербург : СПбГИКиТ, 2017. - 58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С.-Петерб. гос. ин-т кино и телев. - Санкт-Петербург : СПбГИКиТ, 2017. - 58 с.</w:t>
            </w:r>
            <w:r w:rsidRPr="00B51A35">
              <w:rPr>
                <w:rFonts w:cs="Times New Roman"/>
                <w:b/>
              </w:rPr>
              <w:t xml:space="preserve"> -</w:t>
            </w:r>
            <w:r w:rsidRPr="00935889">
              <w:rPr>
                <w:rFonts w:cs="Times New Roman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41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4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AD6948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43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644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45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B51A35">
              <w:rPr>
                <w:rFonts w:cs="Times New Roman"/>
                <w:b/>
              </w:rPr>
              <w:t xml:space="preserve"> -</w:t>
            </w:r>
            <w:r w:rsidRPr="00935889">
              <w:rPr>
                <w:rFonts w:cs="Times New Roman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hyperlink r:id="rId646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47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501A91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501A91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48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214FB8">
              <w:rPr>
                <w:rFonts w:eastAsiaTheme="minorEastAsia" w:cs="Times New Roman"/>
                <w:szCs w:val="20"/>
                <w:lang w:eastAsia="ru-RU"/>
              </w:rPr>
              <w:t xml:space="preserve">Планирование и организация производства аудиовизуальной продукции : учебное пособие / П. А. Алексеева, П. В. Данилов, Т. В. Ртищева [и др.]. - Санкт-Петербург : СПбГИКиТ, 2020. - 169 с. : ил. - URL: </w:t>
            </w:r>
            <w:hyperlink r:id="rId649" w:history="1">
              <w:r w:rsidRPr="00214FB8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http://books.gukit.ru/pdf//2020/Uchebnaja%20literatura/Planirovanie_i_organizacija_proizvodstva_AVI_produkcii_UP_2020.pdf</w:t>
              </w:r>
            </w:hyperlink>
            <w:r w:rsidRPr="00214FB8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004965">
              <w:rPr>
                <w:szCs w:val="20"/>
              </w:rPr>
              <w:t xml:space="preserve"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ISBN 978-5-238-03257-3 : </w:t>
            </w:r>
            <w:r w:rsidRPr="00004965">
              <w:rPr>
                <w:szCs w:val="20"/>
              </w:rPr>
              <w:lastRenderedPageBreak/>
              <w:t>975.00 р. - Текст : непосредственный.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5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372A3">
              <w:rPr>
                <w:rFonts w:eastAsia="Times New Roman" w:cs="Times New Roman"/>
                <w:szCs w:val="20"/>
                <w:lang w:eastAsia="ru-RU"/>
              </w:rPr>
              <w:t>Менеджмент кино и телевидения [Электронный ресурс] : практикум / сост. Е. А. Байков [и др.] ; С.-Петерб. гос.ин-т кино и телев. - Санкт-Петербург : СПбГИКиТ, 2018. - 78 с.- Режим доступа: по  логину  и паролю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51" w:history="1">
              <w:r w:rsidR="0010730B" w:rsidRPr="00D372A3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http://books.gukit.ru/pdf//2019/Uchebnaja%20literatura/142i_Bajkov_Menedzhment_kino_i_televidenija_Praktikum_2018.pdf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Клейн,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Исследование систем управления в кинематографии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Е. Д. Клейн ; ред. Н. Н. Калинина ; С.-Петерб. гос. ун-т кино и телев. - Санкт-Петербург : Изд-во СПбГУКиТ, 2012. - 54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Клейн,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Исследование систем управления в кинематографии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Е. Д. Клейн ; С.-Петерб. гос. ун-т кино и тел. - СПб. : Изд-во СПбГУКиТ, 2011. - 48 с.</w:t>
            </w:r>
            <w:r w:rsidRPr="00B51A35">
              <w:rPr>
                <w:rFonts w:cs="Times New Roman"/>
                <w:b/>
              </w:rPr>
              <w:t xml:space="preserve"> -</w:t>
            </w:r>
            <w:r w:rsidRPr="00935889">
              <w:rPr>
                <w:rFonts w:cs="Times New Roman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52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53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http://books.gukit.ru/pdf/2012_4/000046.pdf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54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Родригес,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 без бюджета. Как в 23 года покорить Голливуд, имея в кармане 7 тысяч долларов [Текст]: пер. с англ. / Р. Родригес. - М. : Манн, Иванов и Фербер, 2015. - 348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55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Барнуэл, Джейн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56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Сборник задач, тестов и заданий по основам продюсерства и менеджмента (аудиовизуальная сфера). [Электронный ресурс]</w:t>
            </w:r>
            <w:r>
              <w:rPr>
                <w:rFonts w:cs="Times New Roman"/>
                <w:szCs w:val="20"/>
              </w:rPr>
              <w:t xml:space="preserve"> / </w:t>
            </w:r>
            <w:r w:rsidRPr="004D7734">
              <w:rPr>
                <w:rFonts w:cs="Times New Roman"/>
                <w:szCs w:val="20"/>
              </w:rPr>
              <w:t>ВГИК им. С.А. Герасимова. — М. : ВГИК им. С.А. Герасимова, 2009. — 384 с</w:t>
            </w:r>
            <w:r>
              <w:rPr>
                <w:rFonts w:cs="Times New Roman"/>
                <w:szCs w:val="20"/>
              </w:rPr>
              <w:t xml:space="preserve">. </w:t>
            </w:r>
            <w:r w:rsidRPr="00E330C8">
              <w:rPr>
                <w:rFonts w:cs="Times New Roman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Style w:val="a4"/>
                <w:rFonts w:cs="Times New Roman"/>
              </w:rPr>
            </w:pPr>
            <w:hyperlink r:id="rId657" w:anchor="1" w:history="1">
              <w:r w:rsidR="0010730B" w:rsidRPr="009E63BF">
                <w:rPr>
                  <w:rStyle w:val="a4"/>
                  <w:rFonts w:cs="Times New Roman"/>
                </w:rPr>
                <w:t>https://e.lanbook.com/reader/book/69359/#1</w:t>
              </w:r>
            </w:hyperlink>
          </w:p>
          <w:p w:rsidR="0010730B" w:rsidRDefault="0010730B" w:rsidP="0010730B">
            <w:pPr>
              <w:rPr>
                <w:rStyle w:val="a4"/>
                <w:rFonts w:cs="Times New Roman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Управление производством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58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Б1.В.ДВ.01.02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Администрирование съемочной площадки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A6F27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59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660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 xml:space="preserve">Профессия - продюсер кино и телевидения [Текст] : практические </w:t>
            </w:r>
            <w:r w:rsidRPr="00B418D5">
              <w:rPr>
                <w:rFonts w:cs="Times New Roman"/>
                <w:szCs w:val="20"/>
              </w:rPr>
              <w:lastRenderedPageBreak/>
              <w:t>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61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662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663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64" w:history="1">
              <w:r w:rsidR="0010730B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16BB9">
              <w:rPr>
                <w:rFonts w:eastAsia="Times New Roman" w:cs="Times New Roman"/>
                <w:bCs/>
                <w:szCs w:val="20"/>
                <w:lang w:eastAsia="ru-RU"/>
              </w:rPr>
              <w:t>Фильмопроизводство [Текст] : учебное пособие / В. М. Будилов [и др.] ; С.-Петерб. гос.ин-т кино и телев. - Санкт-Петербург : СПбГИКиТ, 2019. - 123 с.</w:t>
            </w:r>
          </w:p>
          <w:p w:rsidR="0010730B" w:rsidRPr="00E16BB9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16BB9">
              <w:rPr>
                <w:rFonts w:eastAsia="Times New Roman" w:cs="Times New Roman"/>
                <w:bCs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– Режим доступа: по логину и паролю.</w:t>
            </w:r>
          </w:p>
        </w:tc>
        <w:tc>
          <w:tcPr>
            <w:tcW w:w="4961" w:type="dxa"/>
          </w:tcPr>
          <w:p w:rsidR="0010730B" w:rsidRPr="00E16BB9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665" w:history="1">
              <w:r w:rsidR="0010730B" w:rsidRPr="001A5F2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Default="00A20AE9" w:rsidP="0010730B">
            <w:hyperlink r:id="rId666" w:history="1">
              <w:r w:rsidR="0010730B" w:rsidRPr="001A5F2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http://books.gukit.ru/pdf//2019/Uchebnaja%20literatura/Budilov_Filmoproizvodstvo_UP_2019.pdf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E16BB9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234A3F">
              <w:rPr>
                <w:rFonts w:eastAsiaTheme="minorEastAsia" w:cs="Times New Roman"/>
                <w:szCs w:val="20"/>
                <w:lang w:eastAsia="ru-RU"/>
              </w:rPr>
              <w:t xml:space="preserve">Карев, В. Ю. Администрирование съемочной площадки : учебное пособие / В. Ю. Карев, И. Н. Сахарова, А. А. Снежко. - Санкт-Петербург : СПбГИКиТ, 2023. - 84 с. - URL: </w:t>
            </w:r>
            <w:hyperlink r:id="rId667" w:history="1">
              <w:r w:rsidRPr="00234A3F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https://books.gikit.ru/pdf/2023/Uchebnaja_literatura/Administrirovanie_semochnoj_ploshhadki_UP_2023.pdf</w:t>
              </w:r>
            </w:hyperlink>
            <w:r w:rsidRPr="00234A3F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Pr="00E16BB9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668" w:history="1">
              <w:r w:rsidR="0010730B" w:rsidRPr="001A5F2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https://www.gukit.ru/lib/catalog</w:t>
              </w:r>
            </w:hyperlink>
          </w:p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Выходит продюсер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69" w:history="1">
              <w:r w:rsidR="0010730B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Коноплев,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Основы фильмопроизводства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учеб. пособие для вузов кинематографии / Б.Н. Коноплев. - 3-е изд., испр. и доп. - М. : Искусство, 1988. - 319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70" w:history="1">
              <w:r w:rsidR="0010730B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17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Сборник задач, тестов и заданий по основам продюсерства и менеджмента (аудиовизуальная сфера). [Электронный ресурс]</w:t>
            </w:r>
            <w:r>
              <w:rPr>
                <w:rFonts w:cs="Times New Roman"/>
                <w:szCs w:val="20"/>
              </w:rPr>
              <w:t xml:space="preserve"> / </w:t>
            </w:r>
            <w:r w:rsidRPr="004D7734">
              <w:rPr>
                <w:rFonts w:cs="Times New Roman"/>
                <w:szCs w:val="20"/>
              </w:rPr>
              <w:t>ВГИК им. С.А. Герасимова. — М. : ВГИК им. С.А. Герасимова, 2009. — 384 с</w:t>
            </w:r>
            <w:r>
              <w:rPr>
                <w:rFonts w:cs="Times New Roman"/>
                <w:szCs w:val="20"/>
              </w:rPr>
              <w:t xml:space="preserve">. </w:t>
            </w:r>
            <w:r w:rsidRPr="00E330C8">
              <w:rPr>
                <w:rFonts w:cs="Times New Roman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Style w:val="a4"/>
                <w:rFonts w:cs="Times New Roman"/>
              </w:rPr>
            </w:pPr>
            <w:hyperlink r:id="rId671" w:anchor="1" w:history="1">
              <w:r w:rsidR="0010730B" w:rsidRPr="009E63BF">
                <w:rPr>
                  <w:rStyle w:val="a4"/>
                  <w:rFonts w:cs="Times New Roman"/>
                </w:rPr>
                <w:t>https://e.lanbook.com/reader/book/69359/#1</w:t>
              </w:r>
            </w:hyperlink>
          </w:p>
          <w:p w:rsidR="0010730B" w:rsidRDefault="0010730B" w:rsidP="0010730B">
            <w:pPr>
              <w:rPr>
                <w:rStyle w:val="a4"/>
                <w:rFonts w:cs="Times New Roman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Б1.О.09.05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Организация специальных видов </w:t>
            </w:r>
            <w:r w:rsidRPr="004D7734">
              <w:rPr>
                <w:rFonts w:cs="Times New Roman"/>
                <w:szCs w:val="20"/>
              </w:rPr>
              <w:lastRenderedPageBreak/>
              <w:t>съем</w:t>
            </w:r>
            <w:r>
              <w:rPr>
                <w:rFonts w:cs="Times New Roman"/>
                <w:szCs w:val="20"/>
              </w:rPr>
              <w:t>о</w:t>
            </w:r>
            <w:r w:rsidRPr="004D7734">
              <w:rPr>
                <w:rFonts w:cs="Times New Roman"/>
                <w:szCs w:val="20"/>
              </w:rPr>
              <w:t>к</w:t>
            </w:r>
            <w:r>
              <w:rPr>
                <w:rFonts w:cs="Times New Roman"/>
                <w:szCs w:val="20"/>
              </w:rPr>
              <w:t xml:space="preserve"> в кино и теле-производстве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[Текст] : учебно-методическое пособие. Ч.1. Спецэффекты в экранных искусства / С.-</w:t>
            </w:r>
            <w:r w:rsidRPr="004D7734">
              <w:rPr>
                <w:rFonts w:cs="Times New Roman"/>
                <w:szCs w:val="20"/>
              </w:rPr>
              <w:lastRenderedPageBreak/>
              <w:t>Петерб. гос. ун-т кино и телев. ; сост. С. В. Хлыстунова ; ред.: А. Л. Казин, Н. Н. Калинина. - СПб. : Изд-во СПбГУКиТ, 2011. - 65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[Электронный ресурс]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  <w:r w:rsidRPr="00E330C8">
              <w:rPr>
                <w:rFonts w:cs="Times New Roman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72" w:history="1">
              <w:r w:rsidR="0010730B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73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http://books.gukit.ru/pdf/fulltext/428.pdf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346452" w:rsidRDefault="0010730B" w:rsidP="001073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10730B" w:rsidRPr="001D7B84" w:rsidRDefault="00A20AE9" w:rsidP="0010730B">
            <w:pPr>
              <w:rPr>
                <w:rFonts w:cs="Times New Roman"/>
                <w:szCs w:val="20"/>
              </w:rPr>
            </w:pPr>
            <w:hyperlink r:id="rId674" w:history="1">
              <w:r w:rsidR="0010730B"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75" w:history="1">
              <w:r w:rsidR="0010730B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676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677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26058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78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679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80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Клушанцев, П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В стороне от больших дорог [Текст] / П. В. Клушанцев. - СПб. : Сеанс, 2015. - 304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81" w:history="1">
              <w:r w:rsidR="0010730B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Б1.О.09.06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Организация </w:t>
            </w:r>
            <w:r>
              <w:rPr>
                <w:rFonts w:cs="Times New Roman"/>
                <w:szCs w:val="20"/>
                <w:lang w:val="en-US"/>
              </w:rPr>
              <w:t>PostProduction</w:t>
            </w:r>
            <w:r>
              <w:rPr>
                <w:rFonts w:cs="Times New Roman"/>
                <w:szCs w:val="20"/>
              </w:rPr>
              <w:t xml:space="preserve"> в </w:t>
            </w:r>
            <w:r>
              <w:rPr>
                <w:rFonts w:cs="Times New Roman"/>
                <w:szCs w:val="20"/>
              </w:rPr>
              <w:lastRenderedPageBreak/>
              <w:t>работелинейного продюсера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E203A">
              <w:rPr>
                <w:rFonts w:eastAsia="Times New Roman" w:cs="Times New Roman"/>
                <w:szCs w:val="20"/>
                <w:lang w:eastAsia="ru-RU"/>
              </w:rPr>
              <w:t>Плаксин, И. И. Постпродакшн [Электронный ресурс] : учебное пособие / И. И. Плаксин, О. И. Плаксин ; С.-Петерб. гос.ин-т кино и телев. - Санкт-</w:t>
            </w:r>
            <w:r w:rsidRPr="005E203A">
              <w:rPr>
                <w:rFonts w:eastAsia="Times New Roman" w:cs="Times New Roman"/>
                <w:szCs w:val="20"/>
                <w:lang w:eastAsia="ru-RU"/>
              </w:rPr>
              <w:lastRenderedPageBreak/>
              <w:t>Петербург : СПбГИКиТ, 2018. - 160 с.</w:t>
            </w:r>
            <w:r w:rsidRPr="00B769D9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682" w:history="1">
              <w:r w:rsidR="0010730B" w:rsidRPr="005E203A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http://books.gukit.ru/pdf//2019/Uchebnaja%20literatura/156i_Plaksin_Postprodakshn_UP_2018___.pdf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683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346452" w:rsidRDefault="0010730B" w:rsidP="001073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10730B" w:rsidRPr="001D7B84" w:rsidRDefault="00A20AE9" w:rsidP="0010730B">
            <w:pPr>
              <w:rPr>
                <w:rFonts w:cs="Times New Roman"/>
                <w:szCs w:val="20"/>
              </w:rPr>
            </w:pPr>
            <w:hyperlink r:id="rId684" w:history="1">
              <w:r w:rsidR="0010730B"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Барнуэл,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10730B" w:rsidRDefault="00A20AE9" w:rsidP="0010730B">
            <w:hyperlink r:id="rId685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Миллерсон,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Телевизионное производство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[Текст]/ Д. Миллерсон ; ред. В. Г. Маковеева ; Гум. ин-т тел. и радиовещ. им. М. А. Литовчина. - М. : ГИТР, 2004. - 568 с.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686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Б1.О.10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Техника и технология кино и телевидения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F520F3">
              <w:rPr>
                <w:rFonts w:eastAsia="Times New Roman" w:cs="Times New Roman"/>
                <w:bCs/>
                <w:szCs w:val="20"/>
                <w:lang w:eastAsia="ru-RU"/>
              </w:rPr>
              <w:t>Володина, И. А. Техника и технология кино и телевидения. Цифровое постпроизводство: монтаж [Электронный ресурс] : учебное пособие / И. А. Володина ; С.-Петерб. гос.ин-т кино и телев. - Санкт-Петербург : СПбГИКиТ, 2018. - 119 с.</w:t>
            </w:r>
            <w:r w:rsidRPr="00E330C8">
              <w:rPr>
                <w:rFonts w:cs="Times New Roman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10730B" w:rsidRPr="002A1232" w:rsidRDefault="00A20AE9" w:rsidP="0010730B">
            <w:pPr>
              <w:rPr>
                <w:rFonts w:cs="Times New Roman"/>
                <w:color w:val="000000"/>
                <w:szCs w:val="20"/>
                <w:u w:val="single"/>
              </w:rPr>
            </w:pPr>
            <w:hyperlink r:id="rId687" w:history="1">
              <w:r w:rsidR="0010730B" w:rsidRPr="002A1232">
                <w:rPr>
                  <w:rStyle w:val="a4"/>
                  <w:rFonts w:cs="Times New Roman"/>
                  <w:szCs w:val="20"/>
                </w:rPr>
                <w:t>http://books.gukit.ru/pdf//2019/Uchebnaja%20literatura/161i_Volodina_Tehnika_i_tehnologija_kino_i_televidenija_Cifrovoe_postprostranstvo_Montazh_2018.pdf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Миллерсон, Джеральд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Телевизионное производство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Д. Миллерсон. - М. : ГИТР: Флинта, 2004. - 568 с.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688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spacing w:line="256" w:lineRule="auto"/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Телевидение</w:t>
            </w:r>
            <w:r w:rsidRPr="004D7734">
              <w:rPr>
                <w:rFonts w:cs="Times New Roman"/>
                <w:szCs w:val="20"/>
              </w:rPr>
              <w:t xml:space="preserve"> [Текст] : учебник для вузов / ред. В. Е. Джакония [и др.] ; ред. В. Е. Джакония. - 3-е изд., перераб. и доп. - М. : Радио и связь, 2010. - 616 с. (и более ранние издания).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689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DD4499" w:rsidRDefault="0010730B" w:rsidP="0010730B">
            <w:pPr>
              <w:spacing w:line="256" w:lineRule="auto"/>
              <w:jc w:val="both"/>
              <w:rPr>
                <w:rFonts w:cs="Times New Roman"/>
                <w:szCs w:val="20"/>
              </w:rPr>
            </w:pPr>
            <w:r w:rsidRPr="00DD4499">
              <w:rPr>
                <w:rFonts w:cs="Times New Roman"/>
                <w:szCs w:val="20"/>
              </w:rPr>
              <w:t>Чафонова, В. Г. Архитектура технологических процессов цифрового кинематографа [Электронный ресурс] : учебное пособие / В. Г. Чафонова ; С.-Петерб. гос.ин-т кино и телев. - Санкт-Петер</w:t>
            </w:r>
            <w:r>
              <w:rPr>
                <w:rFonts w:cs="Times New Roman"/>
                <w:szCs w:val="20"/>
              </w:rPr>
              <w:t>бург : СПбГИКиТ, 2018. - 143 с.</w:t>
            </w:r>
            <w:r w:rsidRPr="00E330C8">
              <w:rPr>
                <w:rFonts w:cs="Times New Roman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spacing w:line="256" w:lineRule="auto"/>
              <w:rPr>
                <w:rFonts w:cs="Times New Roman"/>
                <w:bCs/>
                <w:szCs w:val="20"/>
              </w:rPr>
            </w:pPr>
            <w:hyperlink r:id="rId690" w:history="1">
              <w:r w:rsidR="0010730B" w:rsidRPr="00231EC2">
                <w:rPr>
                  <w:rStyle w:val="a4"/>
                  <w:rFonts w:cs="Times New Roman"/>
                  <w:bCs/>
                  <w:szCs w:val="20"/>
                </w:rPr>
                <w:t>http://books.gukit.ru/pdf//2019/Uchebnaja%20literatura/095i_Chafonova_Arhitektura_tehn_processov_cifrovogo_kinematografa_UP_2018.pdf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3F3D78">
              <w:rPr>
                <w:rFonts w:cs="Times New Roman"/>
                <w:szCs w:val="20"/>
              </w:rPr>
              <w:t>Куклин, С</w:t>
            </w:r>
            <w:r>
              <w:rPr>
                <w:rFonts w:cs="Times New Roman"/>
                <w:szCs w:val="20"/>
              </w:rPr>
              <w:t xml:space="preserve">. </w:t>
            </w:r>
            <w:r w:rsidRPr="003F3D78">
              <w:rPr>
                <w:rFonts w:cs="Times New Roman"/>
                <w:szCs w:val="20"/>
              </w:rPr>
              <w:t>В. Техника цифрового кин</w:t>
            </w:r>
            <w:r>
              <w:rPr>
                <w:rFonts w:cs="Times New Roman"/>
                <w:szCs w:val="20"/>
              </w:rPr>
              <w:t>овидеопоказа [Текст</w:t>
            </w:r>
            <w:r w:rsidRPr="003F3D78">
              <w:rPr>
                <w:rFonts w:cs="Times New Roman"/>
                <w:szCs w:val="20"/>
              </w:rPr>
              <w:t>] : учебное пособие / С. В. Куклин. - Санкт-Петербург : СПбГИКиТ, 2017. - 169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Куклин, С.</w:t>
            </w:r>
            <w:r w:rsidRPr="003F3D78">
              <w:rPr>
                <w:rFonts w:cs="Times New Roman"/>
                <w:szCs w:val="20"/>
              </w:rPr>
              <w:t xml:space="preserve"> В. Техника цифрового киновидеопоказа [Электронный ресурс] : учебное пособие / С. В. Куклин. - Санкт-Петербург : СПбГИКиТ, 2017. - 169 с. : ил. - Электрон. версия печ. публикации .</w:t>
            </w:r>
            <w:r w:rsidRPr="00E330C8">
              <w:rPr>
                <w:rFonts w:cs="Times New Roman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691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C84786" w:rsidRDefault="00A20AE9" w:rsidP="0010730B">
            <w:pPr>
              <w:rPr>
                <w:rFonts w:cs="Times New Roman"/>
                <w:szCs w:val="20"/>
                <w:u w:val="single"/>
              </w:rPr>
            </w:pPr>
            <w:hyperlink r:id="rId692" w:history="1">
              <w:r w:rsidR="0010730B" w:rsidRPr="005D56EA">
                <w:rPr>
                  <w:rStyle w:val="a4"/>
                  <w:rFonts w:cs="Times New Roman"/>
                  <w:szCs w:val="20"/>
                </w:rPr>
                <w:t>http://books.gukit.ru/pdf/2017/Uchebnaja%20literatura/Kuklin_Tehnika_cifrovogo_kinovideopokaza_Ucheb_posobie_2017.pdf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24C1C">
              <w:rPr>
                <w:rFonts w:eastAsia="Times New Roman" w:cs="Times New Roman"/>
                <w:bCs/>
                <w:szCs w:val="20"/>
                <w:lang w:eastAsia="ru-RU"/>
              </w:rPr>
              <w:t>Щербина, В. И.   Основы современного телерадиовещания. Техника, технология и экономика вещательных компаний [Текст] / В. И. Щербина. - 2-е изд., испр. и доп. - Москва : Горячая линия-Телеком, 2016. - 224 с.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693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E24C1C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362F1">
              <w:rPr>
                <w:rFonts w:eastAsiaTheme="minorEastAsia" w:cs="Times New Roman"/>
                <w:lang w:eastAsia="ru-RU"/>
              </w:rPr>
              <w:t xml:space="preserve">Володина, И. А. Техника и технология кино и телевидения. Цифровое постпроизводство: монтаж : учебное пособие / И. А. Володина. - Санкт-Петербург : СПбГИКиТ, 2020. - 111 с. : ил. - URL: </w:t>
            </w:r>
            <w:hyperlink r:id="rId694" w:history="1">
              <w:r w:rsidRPr="001362F1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http://books.gukit.ru/pdf//2020/Uchebnaja%20literatura/14_Volodina_Tehnika_i_tehnologija_kino_i_TV_UP_2020_1_2.pdf</w:t>
              </w:r>
            </w:hyperlink>
            <w:r w:rsidRPr="001362F1">
              <w:rPr>
                <w:rFonts w:eastAsiaTheme="minorEastAsia" w:cs="Times New Roman"/>
                <w:lang w:eastAsia="ru-RU"/>
              </w:rPr>
              <w:t xml:space="preserve"> </w:t>
            </w:r>
            <w:hyperlink r:id="rId695" w:history="1">
              <w:r w:rsidRPr="001362F1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http://books.gukit.ru/pdf//2020/Uchebnaja%20literatura/14_Volodina_Tehnika_i_tehnologija_kino_i_TV_UP_2020_2_2.pdf</w:t>
              </w:r>
            </w:hyperlink>
            <w:r w:rsidRPr="001362F1">
              <w:rPr>
                <w:rFonts w:eastAsiaTheme="minorEastAsia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Мамчев,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Цифровое телевизионное вещание [Текст] : учебное пособие для вузов/ Г. В. Мамчев. - М. : Горячая линия-Телеком, 2014. - 448 с.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696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Лысенко,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ТВ живьем и в записи [Текст] / А. Г. Лысенко. - М. : Прозаик, 2011. - 592 с.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697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2E7E4B">
              <w:rPr>
                <w:rFonts w:eastAsia="Times New Roman" w:cs="Times New Roman"/>
                <w:bCs/>
                <w:szCs w:val="20"/>
                <w:lang w:eastAsia="ru-RU"/>
              </w:rPr>
              <w:t>Третьяков, В.  Теория телевидения [Текст] : ТВ как неоязычество и как карнавал : курс лекций / В. Третьяков. - Москва : Ладомир, 2015. - 664 с.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698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0463A2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Катунин, Г. П. </w:t>
            </w:r>
            <w:r w:rsidRPr="000463A2">
              <w:rPr>
                <w:rFonts w:cs="Times New Roman"/>
                <w:szCs w:val="20"/>
              </w:rPr>
              <w:t xml:space="preserve"> Основы мультимедийных технологий [Электронный ресурс] : учебное пособие / Г. П. Катунин. - 1-е изд. - [Б. м.] : Лань, 2018. - 784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10730B" w:rsidRPr="00106C46" w:rsidRDefault="00A20AE9" w:rsidP="0010730B">
            <w:pPr>
              <w:rPr>
                <w:rStyle w:val="a4"/>
                <w:rFonts w:cs="Times New Roman"/>
              </w:rPr>
            </w:pPr>
            <w:hyperlink r:id="rId699" w:anchor="1" w:history="1">
              <w:r w:rsidR="0010730B" w:rsidRPr="00106C46">
                <w:rPr>
                  <w:rStyle w:val="a4"/>
                  <w:rFonts w:cs="Times New Roman"/>
                </w:rPr>
                <w:t>https://e.lanbook.com/reader/book/103083/#1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700" w:history="1">
              <w:r w:rsidR="0010730B" w:rsidRPr="00F85CBB">
                <w:rPr>
                  <w:rFonts w:eastAsia="Times New Roman" w:cs="Times New Roman"/>
                  <w:szCs w:val="20"/>
                  <w:lang w:eastAsia="ru-RU"/>
                </w:rPr>
                <w:t>Уайатт, Хилари</w:t>
              </w:r>
            </w:hyperlink>
            <w:r w:rsidR="0010730B" w:rsidRPr="00F85CBB">
              <w:rPr>
                <w:rFonts w:eastAsia="Times New Roman" w:cs="Times New Roman"/>
                <w:bCs/>
                <w:szCs w:val="20"/>
                <w:lang w:eastAsia="ru-RU"/>
              </w:rPr>
              <w:t>. 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701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</w:pPr>
            <w:r w:rsidRPr="00701938">
              <w:rPr>
                <w:rFonts w:eastAsia="Times New Roman" w:cs="Times New Roman"/>
                <w:bCs/>
                <w:szCs w:val="20"/>
                <w:lang w:eastAsia="ru-RU"/>
              </w:rPr>
              <w:t>Вачнадзе, Г. Н.   Всемирное телевидение [Текст] : новые средства массовой информации - их аудитория, техника, бизнес, политика / Г.Н. Вачнадзе ; под общ. ред. В.Н. Иванова ; послесл. Я.Н. Засурского. - Тбилиси : Ганатлеба, 1989. - 671 с.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702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Тельнов,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Телевизионная техника в кинопроизводстве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Н.И. Тельнов. - М. : Искусство, 1978. - 221 с.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703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Б1.О.20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Организация и управление в системе продвижения аудиовизуальной продукции 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szCs w:val="20"/>
              </w:rPr>
              <w:t xml:space="preserve"> / под ред. Е. Л. Вартановой</w:t>
            </w:r>
            <w:r w:rsidRPr="004D7734">
              <w:rPr>
                <w:rFonts w:cs="Times New Roman"/>
                <w:szCs w:val="20"/>
              </w:rPr>
              <w:t xml:space="preserve">. — М. : Аспект Пресс, 2014. — 400 с. </w:t>
            </w:r>
            <w:r w:rsidRPr="00E330C8">
              <w:rPr>
                <w:rFonts w:cs="Times New Roman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704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Ромат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Е. Реклама [Электронный ресурс]:  учебник</w:t>
            </w:r>
            <w:r>
              <w:rPr>
                <w:rFonts w:cs="Times New Roman"/>
                <w:szCs w:val="20"/>
              </w:rPr>
              <w:t xml:space="preserve"> для вузов / Е. Ромат, Д. Сендеров. - 9-е изд. — СПб.: Пи</w:t>
            </w:r>
            <w:r w:rsidRPr="004D7734">
              <w:rPr>
                <w:rFonts w:cs="Times New Roman"/>
                <w:szCs w:val="20"/>
              </w:rPr>
              <w:t>тер, 2016. — 544 с</w:t>
            </w:r>
            <w:r>
              <w:rPr>
                <w:rFonts w:cs="Times New Roman"/>
                <w:szCs w:val="20"/>
              </w:rPr>
              <w:t xml:space="preserve">. </w:t>
            </w:r>
            <w:r w:rsidRPr="00E330C8">
              <w:rPr>
                <w:rFonts w:cs="Times New Roman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05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https://ibooks.ru/reading.php?productid=352693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Style w:val="apple-style-span"/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рекламы аудивизуальной продукции [Текст] : учебно-метод.пособие / СПбГУКиТ ; сост. И. Л. Гольдман. - СПб. : Изд-во СПбГУКиТ, 2011. - 58 с</w:t>
            </w:r>
          </w:p>
          <w:p w:rsidR="0010730B" w:rsidRPr="004D7734" w:rsidRDefault="0010730B" w:rsidP="0010730B">
            <w:pPr>
              <w:jc w:val="both"/>
              <w:rPr>
                <w:rStyle w:val="apple-style-span"/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Style w:val="apple-style-span"/>
                <w:rFonts w:cs="Times New Roman"/>
                <w:szCs w:val="20"/>
              </w:rPr>
              <w:t xml:space="preserve">Организация рекламы аудивизуальной продукции [Электронный ресурс] : учебно-метод. пособие/ С.-Петерб. гос. ун-т кино и тел. ;сост. И. Л. </w:t>
            </w:r>
            <w:r w:rsidRPr="004D7734">
              <w:rPr>
                <w:rStyle w:val="apple-style-span"/>
                <w:rFonts w:cs="Times New Roman"/>
                <w:szCs w:val="20"/>
              </w:rPr>
              <w:lastRenderedPageBreak/>
              <w:t>Гольдман. - СПб. : Изд-во СПбГУКиТ, 2011. - 58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06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07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http://books.gukit.ru/pdf/fulltext/412.pdf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Поляков,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Рекламный менеджмент [Текст] : учебное пособие для вузов / В. А. Поляков, А. А. Романов. - М. : КУРС ; М. : ИНФРА-М, 2015. - 352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08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E162B4">
              <w:rPr>
                <w:szCs w:val="20"/>
              </w:rPr>
              <w:t>Организация и управление в системе продвижения аудиовизуальной продукции [Текст] : учебное пособие / П. А. Алексеева [и др.] ; С.-Петерб. гос. ин-т кино и телев. - Санкт-Петербург : СПбГИКиТ, 2019. - 88 с.</w:t>
            </w:r>
          </w:p>
          <w:p w:rsidR="0010730B" w:rsidRPr="00551D3C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961" w:type="dxa"/>
          </w:tcPr>
          <w:p w:rsidR="0010730B" w:rsidRDefault="00A20AE9" w:rsidP="0010730B">
            <w:pPr>
              <w:widowControl w:val="0"/>
              <w:autoSpaceDE w:val="0"/>
              <w:autoSpaceDN w:val="0"/>
              <w:adjustRightInd w:val="0"/>
            </w:pPr>
            <w:hyperlink r:id="rId709" w:history="1">
              <w:r w:rsidR="0010730B" w:rsidRPr="000D240B">
                <w:rPr>
                  <w:rStyle w:val="a4"/>
                  <w:szCs w:val="20"/>
                </w:rPr>
                <w:t>http://books.gukit.ru/pdf//2019/Uchebnaja%20literatura/Alekseeva_Organizacija_i_upravlenie_v_sisteme_prodvizhenija_UP_2019.pdf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9C470C">
              <w:rPr>
                <w:szCs w:val="20"/>
              </w:rPr>
              <w:t>Основы инвестиционной деятельности в кинематографии [Электронный ресурс] : методические ук</w:t>
            </w:r>
            <w:r>
              <w:rPr>
                <w:szCs w:val="20"/>
              </w:rPr>
              <w:t>азания по изучению дисциплины : с</w:t>
            </w:r>
            <w:r w:rsidRPr="009C470C">
              <w:rPr>
                <w:szCs w:val="20"/>
              </w:rPr>
              <w:t>пециальность: 55.05.04 - Продюсерство / [сост.: Н. И. Евменова [и др.]] ; С.-Петерб. гос. ин-т кино и телев. - Санкт-Петербург : СПбГИКиТ, 2019. - 57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9C470C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10730B" w:rsidRPr="00613557" w:rsidRDefault="00A20AE9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710" w:history="1">
              <w:r w:rsidR="0010730B" w:rsidRPr="00720723">
                <w:rPr>
                  <w:rStyle w:val="a4"/>
                  <w:szCs w:val="20"/>
                </w:rPr>
                <w:t>http://books.gukit.ru/pdf//2019/Metodicheskaya%20literatura/Evmenova_Osnovy%20investicionnoy%20deyatelnosty%20kinematografii_MU.pdf</w:t>
              </w:r>
            </w:hyperlink>
            <w:r w:rsidR="0010730B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501A91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501A91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11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004965">
              <w:rPr>
                <w:szCs w:val="20"/>
              </w:rPr>
              <w:t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ISBN 978-5-238-03257-3 : 975.00 р. - Текст : непосредственный.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1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Шарков, Ф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Разработка и технологии производства рекламного продукта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 / Ф. И. Шарков, В. И. Гостенина ; ред. Ф. И. Шарков ; МАБиУ. - 4-е изд. - М. : Дашков и К, 2011. - 406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13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Выходит продюсер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14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Маркетинг в социальных медиа. Интернет-маркетинговые коммуникации [Текст] : учебное пособие / ред. Л. А. Данченок. - Санкт-Петербург : Питер,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15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Style w:val="apple-style-span"/>
                <w:rFonts w:cs="Times New Roman"/>
                <w:szCs w:val="20"/>
              </w:rPr>
              <w:t xml:space="preserve">Сборник задач, тестов и заданий по основам продюсерства и менеджмента (аудиовизуальная сфера). [Электронный ресурс]. — М. : ВГИК им. С.А. Герасимова, 2009. — 384 с. </w:t>
            </w:r>
            <w:r w:rsidRPr="00E330C8">
              <w:rPr>
                <w:rFonts w:cs="Times New Roman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Style w:val="a4"/>
                <w:rFonts w:cs="Times New Roman"/>
              </w:rPr>
            </w:pPr>
            <w:hyperlink r:id="rId716" w:anchor="1" w:history="1">
              <w:r w:rsidR="0010730B" w:rsidRPr="009E63BF">
                <w:rPr>
                  <w:rStyle w:val="a4"/>
                  <w:rFonts w:cs="Times New Roman"/>
                </w:rPr>
                <w:t>https://e.lanbook.com/reader/book/69359/#1</w:t>
              </w:r>
            </w:hyperlink>
          </w:p>
          <w:p w:rsidR="0010730B" w:rsidRDefault="0010730B" w:rsidP="0010730B">
            <w:pPr>
              <w:rPr>
                <w:rStyle w:val="a4"/>
                <w:rFonts w:cs="Times New Roman"/>
              </w:rPr>
            </w:pPr>
          </w:p>
          <w:p w:rsidR="0010730B" w:rsidRPr="003F5095" w:rsidRDefault="0010730B" w:rsidP="0010730B">
            <w:pPr>
              <w:rPr>
                <w:rStyle w:val="a4"/>
                <w:rFonts w:cs="Times New Roman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Романов,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Разработка рекламного продукта [Текст] : учебное пособие / А. А. Романов, Г. А. Васильев, В. А. Поляков. - М. : Вузовский учебник ; М. : ИНФРА-М, 2011. - 255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17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FF07F7">
              <w:rPr>
                <w:rFonts w:eastAsia="Times New Roman" w:cs="Times New Roman"/>
                <w:bCs/>
                <w:szCs w:val="20"/>
                <w:lang w:eastAsia="ru-RU"/>
              </w:rPr>
              <w:t xml:space="preserve">Основы инвестиционной деятельности в кинематографии [Электронный ресурс] : методические указания по изучению дисциплины / сост. Н. И. </w:t>
            </w:r>
            <w:r w:rsidRPr="00FF07F7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>Евменова [и др.] ; С.-Петерб. гос. ин-т кино и тел. - Санкт-Пете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рбург : СПбГИКиТ, 2019. - 54 с. - </w:t>
            </w:r>
            <w:r w:rsidRPr="00FF07F7">
              <w:rPr>
                <w:rFonts w:eastAsia="Times New Roman" w:cs="Times New Roman"/>
                <w:bCs/>
                <w:szCs w:val="20"/>
                <w:lang w:eastAsia="ru-RU"/>
              </w:rPr>
              <w:t xml:space="preserve">Режим доступапо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hyperlink r:id="rId718" w:history="1">
              <w:r w:rsidR="0010730B" w:rsidRPr="00C21B7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http://books.gukit.ru/pdf//2019/Metodicheskaya%20literatura/Evmenova_Osnovy%20investicionnoy%20deyatelnost</w:t>
              </w:r>
              <w:r w:rsidR="0010730B" w:rsidRPr="00C21B7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lastRenderedPageBreak/>
                <w:t>y%20kinematografii_MU.pdf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Б1.О.15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Музыка в кино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Деникин, А.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19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Динов, В.Г. Звуковая картина. Записки о звукорежиссуре [Электронный ресурс] : учеб. Пособие</w:t>
            </w:r>
            <w:r>
              <w:rPr>
                <w:rFonts w:cs="Times New Roman"/>
                <w:szCs w:val="20"/>
              </w:rPr>
              <w:t xml:space="preserve"> / В. Г. Динов</w:t>
            </w:r>
            <w:r w:rsidRPr="004D7734">
              <w:rPr>
                <w:rFonts w:cs="Times New Roman"/>
                <w:szCs w:val="20"/>
              </w:rPr>
              <w:t>. — Санкт-Петербург : Лань, Планета музыки, 2017. — 488 с.</w:t>
            </w:r>
            <w:r w:rsidRPr="00E330C8">
              <w:rPr>
                <w:rFonts w:cs="Times New Roman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818C7" w:rsidRDefault="00A20AE9" w:rsidP="0010730B">
            <w:pPr>
              <w:rPr>
                <w:rStyle w:val="a4"/>
                <w:rFonts w:cs="Times New Roman"/>
              </w:rPr>
            </w:pPr>
            <w:hyperlink r:id="rId720" w:anchor="1" w:history="1">
              <w:r w:rsidR="0010730B" w:rsidRPr="004818C7">
                <w:rPr>
                  <w:rStyle w:val="a4"/>
                  <w:rFonts w:cs="Times New Roman"/>
                </w:rPr>
                <w:t>https://e.lanbook.com/reader/book/99106/#1</w:t>
              </w:r>
            </w:hyperlink>
          </w:p>
          <w:p w:rsidR="0010730B" w:rsidRDefault="0010730B" w:rsidP="0010730B"/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21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2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19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FA6FF8" w:rsidRDefault="0010730B" w:rsidP="0010730B">
            <w:pPr>
              <w:jc w:val="both"/>
            </w:pPr>
            <w:r w:rsidRPr="000B270E">
              <w:rPr>
                <w:rFonts w:eastAsia="Times New Roman"/>
              </w:rPr>
              <w:t xml:space="preserve">Музыка в кино : методические указания по изучению дисциплины. Специальности: 55.05.02 Звукорежиссура аудиовизуальных искусств, 55.05.03 Кинооператорство, 55.05.04 Продюсерство. Направление подготовки: 52.03.06 Драматургия / сост. Г. Г. Осипова. - Санкт-Петербург : СПбГИКиТ, 2021. - 46 с. - URL: </w:t>
            </w:r>
            <w:hyperlink r:id="rId723" w:history="1">
              <w:r w:rsidRPr="000B270E">
                <w:rPr>
                  <w:rFonts w:eastAsia="Times New Roman"/>
                  <w:color w:val="0000FF"/>
                  <w:u w:val="single"/>
                </w:rPr>
                <w:t>http://books.gukit.ru/pdf/2021/Metodicheskaya%20literatura/Muzyka_v_kino_MU_po_izucheniju_discipliny_2021.pdf</w:t>
              </w:r>
            </w:hyperlink>
            <w:r w:rsidRPr="000B270E">
              <w:rPr>
                <w:rFonts w:eastAsia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FA6FF8" w:rsidRDefault="0010730B" w:rsidP="0010730B">
            <w:pPr>
              <w:jc w:val="center"/>
            </w:pPr>
            <w: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0B270E" w:rsidRDefault="0010730B" w:rsidP="0010730B">
            <w:pPr>
              <w:jc w:val="both"/>
              <w:rPr>
                <w:rFonts w:eastAsia="Times New Roman"/>
              </w:rPr>
            </w:pPr>
            <w:r w:rsidRPr="007303A9">
              <w:rPr>
                <w:rFonts w:eastAsia="Times New Roman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724" w:history="1">
              <w:r w:rsidRPr="00AB4705">
                <w:rPr>
                  <w:rStyle w:val="a4"/>
                  <w:rFonts w:eastAsia="Times New Roman"/>
                </w:rPr>
                <w:t>https://e.lanbook.com/book/134055</w:t>
              </w:r>
            </w:hyperlink>
            <w:r>
              <w:rPr>
                <w:rFonts w:eastAsia="Times New Roman"/>
              </w:rPr>
              <w:t xml:space="preserve"> </w:t>
            </w:r>
            <w:r w:rsidRPr="007303A9">
              <w:rPr>
                <w:rFonts w:eastAsia="Times New Roman"/>
              </w:rPr>
              <w:t xml:space="preserve"> (дата обращения: 22.03.2022). — Режим доступа: для авториз. пользователей.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Чернышов,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Киномузыка [Текст]/ А. В. Чернышов. - М. : Медиамузыка, 2013. - 31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25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Г. Я.Звукорежиссура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26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Левитина, Н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27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28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Закревский,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Звуковой образ в фильме [Текст] / Ю.А. Закревский. - Изд. 2-е, доп. и перераб. - М. : Искусство, 1970. - 128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29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Шак, Т.Ф. Музыка в структуре медиатекста. На материале художественного и анимационного кино [Электронный ресурс] : учеб. Пособие</w:t>
            </w:r>
            <w:r>
              <w:rPr>
                <w:rFonts w:cs="Times New Roman"/>
                <w:szCs w:val="20"/>
              </w:rPr>
              <w:t xml:space="preserve"> / Т. Ф. Шак</w:t>
            </w:r>
            <w:r w:rsidRPr="004D7734">
              <w:rPr>
                <w:rFonts w:cs="Times New Roman"/>
                <w:szCs w:val="20"/>
              </w:rPr>
              <w:t xml:space="preserve">. — Санкт-Петербург : Лань, </w:t>
            </w:r>
            <w:r>
              <w:rPr>
                <w:rFonts w:cs="Times New Roman"/>
                <w:szCs w:val="20"/>
              </w:rPr>
              <w:t>Планета музыки, 2017. — 384 с.</w:t>
            </w:r>
            <w:r w:rsidRPr="00E330C8">
              <w:rPr>
                <w:rFonts w:cs="Times New Roman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730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https://e.lanbook.com/reader/book/99362/#1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Воскресенская,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31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Б1.О.30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Экономика аудиовизуальной сферы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732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733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С.-Петерб. гос. ин-т кино и телев. - Санкт-Петербург : СПбГИКиТ, 2017. - 58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Антонова,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И.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С.-Петерб. гос. ин-т кино и телев. - Санкт-Петербург : СПбГИКиТ, 2017. - 58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3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35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Антонова,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И.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Экономика и организация инженерной деятельности (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аудиовизуальная сфера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) [Текст] / И. М. Антонова, Л. А. Зайченко, Э. Ж. Янсон. - Санкт-Петербург : Тактик-Студио, 2010. - 224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3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3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38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57532B" w:rsidRDefault="0010730B" w:rsidP="0010730B">
            <w:pPr>
              <w:spacing w:before="6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57532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Продюсерство. Экономико-математические методы и </w:t>
            </w:r>
            <w:r w:rsidRPr="0057532B">
              <w:rPr>
                <w:rFonts w:eastAsia="Times New Roman" w:cs="Times New Roman"/>
                <w:sz w:val="24"/>
                <w:szCs w:val="24"/>
                <w:lang w:eastAsia="ar-SA"/>
              </w:rPr>
              <w:lastRenderedPageBreak/>
              <w:t xml:space="preserve">модели: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Ю.В. Криволуцкого, Л.А. Фунберга. — М. : ЮНИТИ-ДАНА, 2017. — 319 с. — (Серия «Медиаобразование»).ISBN 978-5-238-02724-1. - Текст : электронный. - URL: </w:t>
            </w:r>
            <w:hyperlink r:id="rId739" w:history="1">
              <w:r w:rsidRPr="0057532B">
                <w:rPr>
                  <w:rFonts w:eastAsia="Times New Roman" w:cs="Times New Roman"/>
                  <w:color w:val="0000FF" w:themeColor="hyperlink"/>
                  <w:sz w:val="24"/>
                  <w:szCs w:val="24"/>
                  <w:u w:val="single"/>
                  <w:lang w:eastAsia="ar-SA"/>
                </w:rPr>
                <w:t>https://znanium.com/catalog/product/1028781</w:t>
              </w:r>
            </w:hyperlink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7532B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57532B" w:rsidRDefault="0010730B" w:rsidP="0010730B">
            <w:pPr>
              <w:spacing w:before="60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FB77FC">
              <w:rPr>
                <w:rFonts w:eastAsiaTheme="minorEastAsia" w:cs="Times New Roman"/>
                <w:szCs w:val="20"/>
                <w:lang w:eastAsia="ru-RU"/>
              </w:rPr>
              <w:t xml:space="preserve">Экономика аудиовизуальной сферы : учебное пособие / В. Г. Антонова, Ю. А. Елисеева, Е. А. Елисеева [и др.]. - Санкт-Петербург : СПбГИКиТ, 2021. - 108 с. - URL: </w:t>
            </w:r>
            <w:hyperlink r:id="rId740" w:history="1">
              <w:r w:rsidRPr="00FB77FC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https://books.gukit.ru/pdf//2021/Uchebnaja%20literatura/Antonova_%d0%95konomika_audiovizualnoj_sfery_UP_2021.pdf</w:t>
              </w:r>
            </w:hyperlink>
            <w:r w:rsidRPr="00FB77FC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978-5-94760-479-5.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Глухов,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Экономика и менеджмент в инфокоммуникациях [Текст] : учебное пособие / В. В. Глухов, Е. С. Балашова. - Санкт-Петербург : Питер, 2012. - 272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4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Исследование систем продюсирования кинопроизводства [Текст] : монография / А. Д. Евменов, П. В. Данилов, Э. К. Какосьян ; С.-Петерб. гос. ун-т кино и телев. - СПб. : СПбГУКиТ, 2011. - 123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4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Горенбургов,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Экономика фирмы. Экономика и организация венчурного предпринимательства в социально-культурной сфере. [Текст] : учебное пособие / М. А. Горенбургов, Н. И. Евменова ; С.-Петерб. гос. ин-т кино и телев. - Санкт-Петербург : СПбГИКиТ, 2017. - 174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4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Сокольская,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Ю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Учет труда и заработной платы в кинопроизводственной организации [Электронный ресурс] : учебно-методическое пособие для вузов/ М. Ю. Сокольская ; С.-Петерб. гос. ин-т кино и телев. - Санкт-Петербург : СПбГИКиТ, 2015. - 141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4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http://books.gukit.ru/pdf/2013_1/000339.pdf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FF07F7">
              <w:rPr>
                <w:rFonts w:eastAsia="Times New Roman" w:cs="Times New Roman"/>
                <w:bCs/>
                <w:szCs w:val="20"/>
                <w:lang w:eastAsia="ru-RU"/>
              </w:rPr>
              <w:t>Основы инвестиционной деятельности в кинематографии [Электронный ресурс] : методические указания по изучению дисциплины / сост. Н. И. Евменова [и др.] ; С.-Петерб. гос. ин-т кино и тел. - Санкт-Пете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рбург : СПбГИКиТ, 2019. - 54 с. - </w:t>
            </w:r>
            <w:r w:rsidRPr="00FF07F7">
              <w:rPr>
                <w:rFonts w:eastAsia="Times New Roman" w:cs="Times New Roman"/>
                <w:bCs/>
                <w:szCs w:val="20"/>
                <w:lang w:eastAsia="ru-RU"/>
              </w:rPr>
              <w:t xml:space="preserve">Режим доступапо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hyperlink r:id="rId745" w:history="1">
              <w:r w:rsidR="0010730B" w:rsidRPr="00C21B7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http://books.gukit.ru/pdf//2019/Metodicheskaya%20literatura/Evmenova_Osnovy%20investicionnoy%20deyatelnosty%20kinematografii_MU.pdf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Б1.О.22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Зарубежный кинобизнес и копродукция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spacing w:after="120"/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Блинова, М.В. Энциклопедия мировой индустрии СМИ [Электронный ресурс] : учебное пособие / М.В. Блинова, Е.Л. Вартанова, А.В. Вырковский, В.Л. Иваницкий. — М. : Аспект Пресс, 2013. — 464 с. </w:t>
            </w:r>
            <w:r w:rsidRPr="00E330C8">
              <w:rPr>
                <w:rFonts w:cs="Times New Roman"/>
              </w:rPr>
              <w:t xml:space="preserve">- </w:t>
            </w:r>
            <w:r w:rsidRPr="00E330C8">
              <w:rPr>
                <w:rFonts w:cs="Times New Roman"/>
              </w:rPr>
              <w:lastRenderedPageBreak/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46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https://e.lanbook.com/reader/book/68803/#1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D43DE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47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748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49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F3B0D">
              <w:rPr>
                <w:rFonts w:eastAsia="Times New Roman" w:cs="Times New Roman"/>
                <w:bCs/>
                <w:szCs w:val="20"/>
                <w:lang w:eastAsia="ru-RU"/>
              </w:rPr>
              <w:t>Алексеева, П. А.  История продюсерства кино и телевидения [Текст] : учебное пособие / П. А. Алексеева, В. М. Будилов, А. А. Тютрюмов ; С.-Петерб. гос. ин-т кино и телев. - Санкт-Петербург : СПбГИКиТ, 2018. - 159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D4CE1">
              <w:rPr>
                <w:rFonts w:eastAsia="Times New Roman" w:cs="Times New Roman"/>
                <w:bCs/>
                <w:szCs w:val="20"/>
                <w:lang w:eastAsia="ru-RU"/>
              </w:rPr>
              <w:t>Алексеева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,</w:t>
            </w:r>
            <w:r w:rsidRPr="003D4CE1">
              <w:rPr>
                <w:rFonts w:eastAsia="Times New Roman" w:cs="Times New Roman"/>
                <w:bCs/>
                <w:szCs w:val="20"/>
                <w:lang w:eastAsia="ru-RU"/>
              </w:rPr>
              <w:t xml:space="preserve"> П. А. История продюсерства кино и телевидения [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Электронный ресурс</w:t>
            </w:r>
            <w:r w:rsidRPr="003D4CE1">
              <w:rPr>
                <w:rFonts w:eastAsia="Times New Roman" w:cs="Times New Roman"/>
                <w:bCs/>
                <w:szCs w:val="20"/>
                <w:lang w:eastAsia="ru-RU"/>
              </w:rPr>
              <w:t>] : учебное пособие / П. А. Алексеева, В. М. Будилов, А. А. Тютрюмов, 2018. - 159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50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Default="00A20AE9" w:rsidP="0010730B">
            <w:hyperlink r:id="rId751" w:history="1">
              <w:r w:rsidR="0010730B" w:rsidRPr="001F44A3">
                <w:rPr>
                  <w:rStyle w:val="a4"/>
                  <w:bCs/>
                </w:rPr>
                <w:t>http://books.gukit.ru/pdf//2018/Uchebnaja%20literatura/Alekseeva_Budilov_Tjutrjumov_Istorija_prodjuserstva_kino_i_televidenija_UP_2018.pdf</w:t>
              </w:r>
            </w:hyperlink>
          </w:p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52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F34676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6A4FEF">
              <w:rPr>
                <w:rFonts w:eastAsiaTheme="minorEastAsia" w:cs="Times New Roman"/>
                <w:szCs w:val="20"/>
                <w:lang w:eastAsia="ru-RU"/>
              </w:rPr>
              <w:t xml:space="preserve">Леонтьева, К. Ю.  Зарубежный кинобизнес и копродукция : учебное пособие / К. Ю. Леонтьева. - Санкт-Петербург : СПбГИКиТ, 2020. - 418 с. - URL: </w:t>
            </w:r>
            <w:hyperlink r:id="rId753" w:history="1">
              <w:r w:rsidRPr="006A4FEF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http://books.gukit.ru/pdf//2020/Uchebnaja%20literatura/03_Leonteva_Zarubezhnyj_kinobiznes_i_koprodukcija_2020.pdf</w:t>
              </w:r>
            </w:hyperlink>
            <w:r w:rsidRPr="006A4FEF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F34676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color w:val="00000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54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755" w:history="1">
              <w:r w:rsidR="0010730B" w:rsidRPr="00842E29">
                <w:rPr>
                  <w:rFonts w:cs="Times New Roman"/>
                  <w:color w:val="000000"/>
                  <w:szCs w:val="20"/>
                </w:rPr>
                <w:t>Кокарев, И</w:t>
              </w:r>
              <w:r w:rsidR="0010730B">
                <w:rPr>
                  <w:rFonts w:cs="Times New Roman"/>
                  <w:color w:val="000000"/>
                  <w:szCs w:val="20"/>
                </w:rPr>
                <w:t>.</w:t>
              </w:r>
              <w:r w:rsidR="0010730B" w:rsidRPr="00842E29">
                <w:rPr>
                  <w:rFonts w:cs="Times New Roman"/>
                  <w:color w:val="000000"/>
                  <w:szCs w:val="20"/>
                </w:rPr>
                <w:t xml:space="preserve"> Е</w:t>
              </w:r>
            </w:hyperlink>
            <w:r w:rsidR="0010730B" w:rsidRPr="00842E29">
              <w:rPr>
                <w:rFonts w:cs="Times New Roman"/>
                <w:color w:val="000000"/>
                <w:szCs w:val="20"/>
              </w:rPr>
              <w:t xml:space="preserve">. Кино как бизнес и политика. Современная киноиндустрия США и России [Текст] : учебное пособие / И. Е. Кокарев. - М. : Аспект Пресс, 2009. - 344 с.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5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FF2C90">
              <w:rPr>
                <w:rFonts w:cs="Times New Roman"/>
                <w:szCs w:val="20"/>
              </w:rPr>
              <w:t>Б1.О.</w:t>
            </w:r>
            <w:r>
              <w:rPr>
                <w:rFonts w:cs="Times New Roman"/>
                <w:szCs w:val="20"/>
              </w:rPr>
              <w:t>09.04</w:t>
            </w:r>
          </w:p>
          <w:p w:rsidR="0010730B" w:rsidRPr="00B23741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23741">
              <w:rPr>
                <w:rFonts w:cs="Times New Roman"/>
                <w:szCs w:val="20"/>
              </w:rPr>
              <w:t xml:space="preserve">Работа над </w:t>
            </w:r>
            <w:r w:rsidRPr="00B23741">
              <w:rPr>
                <w:rFonts w:cs="Times New Roman"/>
                <w:szCs w:val="20"/>
              </w:rPr>
              <w:lastRenderedPageBreak/>
              <w:t>постановочным проектом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 xml:space="preserve">Профессия - продюсер кино и телевидения [Текст] : практические </w:t>
            </w:r>
            <w:r w:rsidRPr="00B47CD0">
              <w:rPr>
                <w:rFonts w:cs="Times New Roman"/>
                <w:szCs w:val="20"/>
              </w:rPr>
              <w:lastRenderedPageBreak/>
              <w:t>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D43DE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57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758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59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6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6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</w:t>
            </w:r>
            <w:r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76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763" w:history="1">
              <w:r w:rsidR="0010730B" w:rsidRPr="00D312A0">
                <w:rPr>
                  <w:rStyle w:val="a4"/>
                  <w:rFonts w:cs="Times New Roman"/>
                  <w:szCs w:val="20"/>
                </w:rPr>
                <w:t>http://books.gukit.ru/pdf/2013_1/000375.pdf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Еременко Е. Д. Ред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актирование сценария и фильма [Электронный ресурс</w:t>
            </w: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] : учебное пособие / Е. Д. Еременко, 2018. - 76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hyperlink r:id="rId764" w:history="1">
              <w:r w:rsidR="0010730B" w:rsidRPr="00B23741">
                <w:rPr>
                  <w:rStyle w:val="a4"/>
                  <w:rFonts w:cs="Times New Roman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501A91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501A91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65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57532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57532B">
              <w:rPr>
                <w:rFonts w:cs="Times New Roman"/>
                <w:szCs w:val="20"/>
              </w:rPr>
              <w:t xml:space="preserve">Продюсер и авторы визуального ряда фильма : учеб. пособие для студентов вузов, обучающихся по специальности «Продюсерство» / под ред. В.И. Сидоренко. — Москва : ЮНИТИ-ДАНА, 2018. - 271 с. - (Продюсерство). - ISBN 978-5-238-03147-7. - Текст : электронный. - URL: </w:t>
            </w:r>
            <w:hyperlink r:id="rId766" w:history="1">
              <w:r w:rsidRPr="00724A84">
                <w:rPr>
                  <w:rStyle w:val="a4"/>
                  <w:rFonts w:cs="Times New Roman"/>
                  <w:szCs w:val="20"/>
                </w:rPr>
                <w:t>https://znanium.com/catalog/product/1027195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</w:p>
          <w:p w:rsidR="0010730B" w:rsidRPr="00501A91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57532B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767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768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7451D8">
              <w:rPr>
                <w:rFonts w:cs="Times New Roman"/>
                <w:bCs/>
                <w:szCs w:val="20"/>
              </w:rPr>
              <w:t>Управление кинопроектом [Текст] : учебное пособие / ред.: В. И. Сидоренко, Ю. В. Криволуцкий, П. К. Огурчиков. - Москва : Юнити, 2017. - 303 с.</w:t>
            </w:r>
          </w:p>
        </w:tc>
        <w:tc>
          <w:tcPr>
            <w:tcW w:w="4961" w:type="dxa"/>
          </w:tcPr>
          <w:p w:rsidR="0010730B" w:rsidRDefault="00A20AE9" w:rsidP="0010730B">
            <w:hyperlink r:id="rId76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Исследование систем продюсирования кинопроизводства [Текст] : монография / А. Д. Евменов, П. В. Данилов, Э. К. Какосьян ; С.-Петерб. гос. ун-т кино и телев. - СПб. : СПбГУКиТ, 2011. - 123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7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Клейн,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Исследование систем управления в кинематографии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Е. Д. Клейн ; ред. Н. Н. Калинина ; С.-Петерб. гос. ун-т кино и телев. - Санкт-Петербург : Изд-во СПбГУКиТ, 2012. - 54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Клейн,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Исследование систем управления в кинематографии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Е. Д. Клейн ; С.-Петерб. гос. ун-т кино и тел. - СПб. : Изд-во СПбГУКиТ, 2011. - 48 с.</w:t>
            </w:r>
            <w:r w:rsidRPr="006010C2">
              <w:rPr>
                <w:rFonts w:eastAsia="Times New Roman" w:cs="Times New Roman"/>
                <w:szCs w:val="20"/>
                <w:lang w:eastAsia="ru-RU"/>
              </w:rPr>
              <w:t xml:space="preserve"> 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7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7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http://books.gukit.ru/pdf/2012_4/000046.pdf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Выходит продюсер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7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Родригес,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 без бюджета. Как в 23 года покорить Голливуд, имея в кармане 7 тысяч долларов [Текст]: пер. с англ. / Р. Родригес. - М. : Манн, Иванов и Фербер, 2015. - 348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7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Барнуэл,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75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Б1.О.21</w:t>
            </w:r>
          </w:p>
          <w:p w:rsidR="0010730B" w:rsidRPr="00F545CC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F545CC">
              <w:rPr>
                <w:rFonts w:cs="Times New Roman"/>
                <w:szCs w:val="20"/>
              </w:rPr>
              <w:t>Основы управления дистрибьюторско</w:t>
            </w:r>
            <w:r>
              <w:rPr>
                <w:rFonts w:cs="Times New Roman"/>
                <w:szCs w:val="20"/>
              </w:rPr>
              <w:t>й и кинотеатральной деятельностью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7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43676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</w:t>
            </w:r>
            <w:r w:rsidRPr="00943676">
              <w:rPr>
                <w:rFonts w:cs="Times New Roman"/>
                <w:szCs w:val="20"/>
              </w:rPr>
              <w:lastRenderedPageBreak/>
              <w:t xml:space="preserve">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77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778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79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С.-Петерб. гос. ин-т кино и телев. - Санкт-Петербург : СПбГИКиТ, 2017. - 58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С.-Петерб. гос. ин-т кино и телев. - Санкт-Петербург : СПбГИКиТ, 2017. - 58 с.</w:t>
            </w:r>
            <w:r w:rsidRPr="006010C2">
              <w:rPr>
                <w:rFonts w:eastAsia="Times New Roman" w:cs="Times New Roman"/>
                <w:szCs w:val="20"/>
                <w:lang w:eastAsia="ru-RU"/>
              </w:rPr>
              <w:t xml:space="preserve"> 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8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8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782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783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367C1C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67C1C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10730B" w:rsidRPr="006354BD" w:rsidRDefault="00A20AE9" w:rsidP="0010730B">
            <w:pPr>
              <w:rPr>
                <w:rFonts w:cs="Times New Roman"/>
                <w:szCs w:val="20"/>
              </w:rPr>
            </w:pPr>
            <w:hyperlink r:id="rId784" w:history="1"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10730B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10730B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367C1C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8106F1">
              <w:rPr>
                <w:rFonts w:eastAsiaTheme="minorEastAsia" w:cs="Times New Roman"/>
                <w:szCs w:val="20"/>
                <w:lang w:eastAsia="ru-RU"/>
              </w:rPr>
              <w:t xml:space="preserve">Леонтьева, К. Ю. Основы управления дистрибьюторской и кинотеатральной деятельностью : учебное пособие / К. Ю. Леонтьева. - Санкт-Петербург : СПбГИКиТ, 2020. - 164 с. - URL: </w:t>
            </w:r>
            <w:hyperlink r:id="rId785" w:history="1">
              <w:r w:rsidRPr="008106F1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http://books.gukit.ru/pdf//2020/Uchebnaja%20literatura/04_Leonteva_Osnovy_upravlenija_distrib_i_kinoteatr_dejat_UP_2020.pdf</w:t>
              </w:r>
            </w:hyperlink>
            <w:r w:rsidRPr="008106F1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Выходит продюсер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8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8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71EEC">
              <w:rPr>
                <w:rFonts w:eastAsia="Times New Roman" w:cs="Times New Roman"/>
                <w:bCs/>
                <w:szCs w:val="20"/>
                <w:lang w:eastAsia="ru-RU"/>
              </w:rPr>
              <w:t xml:space="preserve">Колобова, Е. Ю.  Управление конкурентоспособностью организаций кинопоказа [Электронный ресурс] : монография / Е. Ю. Колобова ; С.-Петерб. гос. ин-т кино и телев. - Санкт-Петербург : СПбГИКиТ, 2018. - 228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10730B" w:rsidRPr="00371EEC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788" w:history="1">
              <w:r w:rsidR="0010730B" w:rsidRPr="00371EEC">
                <w:rPr>
                  <w:rStyle w:val="a4"/>
                  <w:rFonts w:cs="Times New Roman"/>
                  <w:szCs w:val="20"/>
                </w:rPr>
                <w:t>http://books.gukit.ru/pdf//2018/Monografii/Kolobova_Upravlenie_konkurentosposobnostju_Monografija_2018.pdf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Б1.О.36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Кинофестивальная деятельность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8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9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Разлогов,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Э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Мировое кино. История искусства экрана [Текст]/ Совместный научно-образовательный проект Российского института культурологии Министерства культуры Российской Федерации и издательства "Эксмо". - М. : Эксмо, 2013. - 668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9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B2BBE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Ртищева, Т. В. </w:t>
            </w:r>
            <w:r w:rsidRPr="004B2BBE">
              <w:rPr>
                <w:szCs w:val="20"/>
              </w:rPr>
              <w:t>Кинофестивальная деятельность [Электронный ресурс] : учебное пособие / Т. В. Ртищева, П. В. Данилов. - Санкт-Петербург : 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10730B" w:rsidRPr="00965B24" w:rsidRDefault="00A20AE9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792" w:history="1">
              <w:r w:rsidR="0010730B" w:rsidRPr="00D911C7">
                <w:rPr>
                  <w:rStyle w:val="a4"/>
                  <w:szCs w:val="20"/>
                </w:rPr>
                <w:t>http://books.gukit.ru/pdf//2019/Uchebnaja%20literatura/Rtishheva_Danilov_Kinofestivalnaja_dejatelnost_UP_2019.pdf</w:t>
              </w:r>
            </w:hyperlink>
            <w:r w:rsidR="0010730B" w:rsidRPr="00965B24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0730B" w:rsidRPr="00965B24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004965">
              <w:rPr>
                <w:szCs w:val="20"/>
              </w:rPr>
              <w:t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ISBN 978-5-238-03257-3 : 975.00 р. - Текст : непосредственный.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9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Выходит продюсер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9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66BBA">
              <w:rPr>
                <w:rFonts w:eastAsia="Times New Roman" w:cs="Times New Roman"/>
                <w:szCs w:val="20"/>
                <w:lang w:eastAsia="ru-RU"/>
              </w:rPr>
              <w:t>Дунаевский, А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366BBA">
              <w:rPr>
                <w:rFonts w:eastAsia="Times New Roman" w:cs="Times New Roman"/>
                <w:szCs w:val="20"/>
                <w:lang w:eastAsia="ru-RU"/>
              </w:rPr>
              <w:t xml:space="preserve"> Л. Каннский кинофестиваль:1939-2010 [Текст] : справочник / А. Дунаевский. - СПб. : Амфора, 2010. - 687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95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Б1.О.35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Информационные технологии в управлении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Провалов В.С. Информационные  технологии  управления  [Электронный  ресурс]  : учеб.  пособие  /  В.С.  Провалов.  — 4-е  изд.,  стер.  —  М.  :  ФЛИНТА, 2018. — 373 с.</w:t>
            </w:r>
            <w:r w:rsidRPr="006010C2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9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https://ibooks.ru/reading.php?productid=23351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в 2 ч. : учебник/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Методологические и прикладные аспекты менеджмента. - 543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Методологические и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прикладные аспекты менеджмента. - 543 с.</w:t>
            </w:r>
            <w:r w:rsidRPr="00651A71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9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798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http://books.gukit.ru/pdf/2017/Uchebnaja%20literatura/Teoria_menejmenta/2TeoriaMenejmentaPart_2.pdf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156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799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800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bCs/>
                <w:szCs w:val="20"/>
              </w:rPr>
            </w:pPr>
            <w:r w:rsidRPr="00E6066F">
              <w:rPr>
                <w:rFonts w:eastAsiaTheme="minorEastAsia" w:cs="Times New Roman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801" w:history="1">
              <w:r w:rsidRPr="00E6066F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E6066F">
              <w:rPr>
                <w:rFonts w:eastAsiaTheme="minorEastAsia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Ивасенко,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Информационные технологии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в экономике и управлении [Текст] : учебное пособие/ А. Г. Ивасенко, А. Ю. Гридасов, В. А. Павленко. - 4-е изд., стер. - М. : КНОРУС, 2017. - 154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0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Акперов, Имран Гурру оглы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Информационные технологии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в менеджменте [Текст] : учебник для вузов/ И. Г. Акперов, А. В. Сметанин, И. А. Коноплева. - М. : ИНФРА-М, 2016. - 400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0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Б1.О.04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Безопасность жизнедеятельности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Безопасность жизнедеятельности. Управление безопасностью жизнедеятельности [Текст] : учебное пособие / О. Э. Бабкин [и др.] ; С.-Петерб. гос. ин-т кино и телев. - Санкт-Петербург : СПбГИКиТ, 2017. - 88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Безопасность жизнедеятельности. Управление безопасностью жизнедеятельности [Электронный ресурс] : учебное пособие / О. Э. Бабкин [и др.] ; С.-Петерб. гос. ин-т кино и телев. - Санкт-Петербург : СПбГИКиТ, 2017. - 88 с.</w:t>
            </w:r>
            <w:r w:rsidRPr="00651A71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0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05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http://books.gukit.ru/pdf/2017/Uchebnaja%20literatura/Babkin_Bez_Zhizned_Upr_bezop_zhiznedejatelnosti_Ucheb_pos_2017.pdf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Маслова, Л. Ф. Безопасность жизнедеятельности [Электронный ресурс] : учебное пособие/ Л. Ф. Маслова  ;  Ставропольский гос. Аграрный ун-т.  –  Ставрополь, 2014. – 88 с.</w:t>
            </w:r>
            <w:r w:rsidRPr="006010C2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0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http://ibooks.ru/reading.php?productid=344153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Пантелеева Е.В. Безопасность жизнедеятельности  [Электронный  ресурс]: учебное пособие/ Е. В. Пантелеева, Д. В. Альжев. — М. : ФЛИНТА, 2013. — 286 с.</w:t>
            </w:r>
            <w:r w:rsidRPr="006010C2">
              <w:rPr>
                <w:rFonts w:cs="Times New Roman"/>
                <w:szCs w:val="20"/>
              </w:rPr>
              <w:t xml:space="preserve">- Режим доступа: на территории института без </w:t>
            </w:r>
            <w:r w:rsidRPr="006010C2">
              <w:rPr>
                <w:rFonts w:cs="Times New Roman"/>
                <w:szCs w:val="20"/>
              </w:rPr>
              <w:lastRenderedPageBreak/>
              <w:t xml:space="preserve">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07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http://ibooks.ru/reading.php?productid=338039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613557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593E56">
              <w:rPr>
                <w:szCs w:val="20"/>
              </w:rPr>
              <w:t>Безопасность жизнедеятельности [Электронный ресурс] : методические указания к выполнению контрольных работ / сост.: О. Э. Бабкин [и др.]. - Санкт-Петербург : СПбГИКиТ, 2019. - 14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593E56">
              <w:rPr>
                <w:szCs w:val="20"/>
              </w:rPr>
              <w:t>- Режим доступа: по логину и паролю.</w:t>
            </w:r>
          </w:p>
        </w:tc>
        <w:tc>
          <w:tcPr>
            <w:tcW w:w="4961" w:type="dxa"/>
          </w:tcPr>
          <w:p w:rsidR="0010730B" w:rsidRPr="005B5CC5" w:rsidRDefault="00A20AE9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808" w:history="1">
              <w:r w:rsidR="0010730B" w:rsidRPr="00814063">
                <w:rPr>
                  <w:rStyle w:val="a4"/>
                  <w:szCs w:val="20"/>
                </w:rPr>
                <w:t>http://books.gukit.ru/pdf//2019/Metodicheskaya%20literatura/Ilina_Babkin_Lelikova_Bezopasnost_zhiznedejatelnosti_MU_kontrolnaja_2019.pdf</w:t>
              </w:r>
            </w:hyperlink>
            <w:r w:rsidR="0010730B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0730B" w:rsidRPr="00410203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593E56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06C3D">
              <w:rPr>
                <w:rFonts w:eastAsiaTheme="minorEastAsia" w:cs="Times New Roman"/>
                <w:szCs w:val="20"/>
                <w:lang w:eastAsia="ru-RU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809" w:history="1">
              <w:r w:rsidRPr="00606C3D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https://books.gukit.ru/pdf//2021/Uchebnaja%20literatura/Ilina_Bezopasnost_zhiznedejatelnosti_KL_2021.pdf</w:t>
              </w:r>
            </w:hyperlink>
            <w:r w:rsidRPr="00606C3D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10730B" w:rsidRDefault="0010730B" w:rsidP="0010730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Петров,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1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Айзман,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1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Мазурин,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Гражданская оборона [Текст] : учебное пособие для вузов / Е. П. Мазурин, Р. И. Айзман ; Мин-во образ. и науки РФ. - Новосибирск ; М. : АРТА, 2011. - 261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1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Б1.О.05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Физическая культура и спорт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Сомкин</w:t>
            </w:r>
            <w:r>
              <w:rPr>
                <w:rFonts w:cs="Times New Roman"/>
                <w:szCs w:val="20"/>
              </w:rPr>
              <w:t xml:space="preserve">, А. А. </w:t>
            </w:r>
            <w:r w:rsidRPr="004D7734">
              <w:rPr>
                <w:rFonts w:cs="Times New Roman"/>
                <w:szCs w:val="20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cs="Times New Roman"/>
                <w:szCs w:val="20"/>
              </w:rPr>
              <w:t>кой культуре [Текст</w:t>
            </w:r>
            <w:r w:rsidRPr="004D7734">
              <w:rPr>
                <w:rFonts w:cs="Times New Roman"/>
                <w:szCs w:val="20"/>
              </w:rPr>
              <w:t>] : учебно-методи</w:t>
            </w:r>
            <w:r>
              <w:rPr>
                <w:rFonts w:cs="Times New Roman"/>
                <w:szCs w:val="20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cs="Times New Roman"/>
                <w:szCs w:val="20"/>
              </w:rPr>
              <w:t>Арт-Экспресс</w:t>
            </w:r>
            <w:r>
              <w:rPr>
                <w:rFonts w:cs="Times New Roman"/>
                <w:szCs w:val="20"/>
              </w:rPr>
              <w:t>, 2015.</w:t>
            </w:r>
            <w:r w:rsidRPr="004D7734">
              <w:rPr>
                <w:rFonts w:cs="Times New Roman"/>
                <w:szCs w:val="20"/>
              </w:rPr>
              <w:t xml:space="preserve"> -  152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Сомкин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А. А. Физическая культура. Гибкость. Ее значение и развитие в спорте и оздоровительной физической культуре [Электронный ресурс] : учебно-методическое пособие</w:t>
            </w:r>
            <w:r>
              <w:rPr>
                <w:rFonts w:cs="Times New Roman"/>
                <w:szCs w:val="20"/>
              </w:rPr>
              <w:t xml:space="preserve"> / А. А. Сомкин, С. А. Константинов, О. В. Демиденко. — </w:t>
            </w:r>
            <w:r w:rsidRPr="00E06128">
              <w:rPr>
                <w:rFonts w:cs="Times New Roman"/>
                <w:szCs w:val="20"/>
              </w:rPr>
              <w:t>Арт-Экспресс</w:t>
            </w:r>
            <w:r>
              <w:rPr>
                <w:rFonts w:cs="Times New Roman"/>
                <w:szCs w:val="20"/>
              </w:rPr>
              <w:t>, 2015.</w:t>
            </w:r>
            <w:r w:rsidRPr="004D7734">
              <w:rPr>
                <w:rFonts w:cs="Times New Roman"/>
                <w:szCs w:val="20"/>
              </w:rPr>
              <w:t xml:space="preserve"> -  152 с.</w:t>
            </w:r>
            <w:r w:rsidRPr="00651A71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1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1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http://books.gukit.ru/pdf/2013_1/000302.pdf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Пономарева,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.В.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15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Морозов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О. В. Физическая культура и здоровый образ жизни [Электронный ресурс]: учебное  пособие/ О.В. Морозов, В.О. Морозов. – 3-е изд.,стер.– М.: ФЛИНТА, 2015. – 214 с.</w:t>
            </w:r>
            <w:r w:rsidRPr="006010C2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1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http://ibooks.ru/reading.php?productid=352478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551D3C" w:rsidRDefault="0010730B" w:rsidP="0010730B">
            <w:r w:rsidRPr="00551D3C"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t>Режим доступа: 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hyperlink r:id="rId817" w:history="1">
              <w:r w:rsidR="0010730B" w:rsidRPr="00551D3C">
                <w:rPr>
                  <w:rStyle w:val="a4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10730B" w:rsidRPr="00407FF8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551D3C" w:rsidRDefault="0010730B" w:rsidP="0010730B">
            <w:r w:rsidRPr="00551D3C"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10730B" w:rsidRPr="00551D3C" w:rsidRDefault="0010730B" w:rsidP="0010730B">
            <w:r w:rsidRPr="00902983">
              <w:t>Режим доступа:  по  логину  и паролю</w:t>
            </w:r>
            <w:r>
              <w:t>.</w:t>
            </w:r>
          </w:p>
        </w:tc>
        <w:tc>
          <w:tcPr>
            <w:tcW w:w="4961" w:type="dxa"/>
          </w:tcPr>
          <w:p w:rsidR="0010730B" w:rsidRDefault="00A20AE9" w:rsidP="0010730B">
            <w:hyperlink r:id="rId818" w:history="1">
              <w:r w:rsidR="0010730B" w:rsidRPr="00551D3C">
                <w:rPr>
                  <w:rStyle w:val="a4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10730B" w:rsidRPr="00407FF8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551D3C" w:rsidRDefault="0010730B" w:rsidP="0010730B">
            <w:r w:rsidRPr="00551D3C"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10730B" w:rsidRPr="00551D3C" w:rsidRDefault="0010730B" w:rsidP="0010730B">
            <w:r w:rsidRPr="00902983">
              <w:t>Режим доступа:  по  логину  и паролю</w:t>
            </w:r>
            <w:r>
              <w:t>.</w:t>
            </w:r>
          </w:p>
        </w:tc>
        <w:tc>
          <w:tcPr>
            <w:tcW w:w="4961" w:type="dxa"/>
          </w:tcPr>
          <w:p w:rsidR="0010730B" w:rsidRDefault="00A20AE9" w:rsidP="0010730B">
            <w:hyperlink r:id="rId819" w:history="1">
              <w:r w:rsidR="0010730B" w:rsidRPr="00551D3C">
                <w:rPr>
                  <w:rStyle w:val="a4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10730B" w:rsidRPr="00407FF8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Гришина,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2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Евсеев,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Физическая культура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2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262D96">
              <w:rPr>
                <w:rFonts w:eastAsia="Times New Roman" w:cs="Times New Roman"/>
                <w:bCs/>
                <w:szCs w:val="20"/>
                <w:lang w:eastAsia="ru-RU"/>
              </w:rPr>
              <w:t>Аллянов, Ю. Н.     Физическая культура [Текст] : учебник для СПО / Ю. Н. Аллянов, И. А. Письменский. - 3-е изд., испр. - Москва : Юрайт, 2018. - 493 с.</w:t>
            </w:r>
          </w:p>
        </w:tc>
        <w:tc>
          <w:tcPr>
            <w:tcW w:w="4961" w:type="dxa"/>
          </w:tcPr>
          <w:p w:rsidR="0010730B" w:rsidRDefault="00A20AE9" w:rsidP="0010730B">
            <w:hyperlink r:id="rId82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Вайнер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Э.Н. Лечебная физическая культура [Электронны</w:t>
            </w:r>
            <w:r>
              <w:rPr>
                <w:rFonts w:cs="Times New Roman"/>
                <w:szCs w:val="20"/>
              </w:rPr>
              <w:t>й ресурс] : учебник / Э. Н. Вай</w:t>
            </w:r>
            <w:r w:rsidRPr="004D7734">
              <w:rPr>
                <w:rFonts w:cs="Times New Roman"/>
                <w:szCs w:val="20"/>
              </w:rPr>
              <w:t>нер. —4-еизд.,стер.—М. : ФЛИНТА, 2018. —421с.</w:t>
            </w:r>
            <w:r w:rsidRPr="006010C2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23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https://ibooks.ru/reading.php?productid=23297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Введение в специальность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F94437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</w:t>
            </w:r>
            <w:r w:rsidRPr="00F94437">
              <w:rPr>
                <w:rFonts w:cs="Times New Roman"/>
                <w:szCs w:val="20"/>
              </w:rPr>
              <w:lastRenderedPageBreak/>
              <w:t xml:space="preserve">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24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825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26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2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2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16BB9">
              <w:rPr>
                <w:rFonts w:eastAsia="Times New Roman" w:cs="Times New Roman"/>
                <w:bCs/>
                <w:szCs w:val="20"/>
                <w:lang w:eastAsia="ru-RU"/>
              </w:rPr>
              <w:t>Фильмопроизводство [Текст] : учебное пособие / В. М. Будилов [и др.] ; С.-Петерб. гос.ин-т кино и телев. - Санкт-Петербург : СПбГИКиТ, 2019. - 123 с.</w:t>
            </w:r>
          </w:p>
          <w:p w:rsidR="0010730B" w:rsidRPr="00E16BB9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16BB9">
              <w:rPr>
                <w:rFonts w:eastAsia="Times New Roman" w:cs="Times New Roman"/>
                <w:bCs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– Режим доступа: по логину и паролю.</w:t>
            </w:r>
          </w:p>
        </w:tc>
        <w:tc>
          <w:tcPr>
            <w:tcW w:w="4961" w:type="dxa"/>
          </w:tcPr>
          <w:p w:rsidR="0010730B" w:rsidRPr="00E16BB9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829" w:history="1">
              <w:r w:rsidR="0010730B" w:rsidRPr="001A5F2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Default="00A20AE9" w:rsidP="0010730B">
            <w:hyperlink r:id="rId830" w:history="1">
              <w:r w:rsidR="0010730B" w:rsidRPr="001A5F2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http://books.gukit.ru/pdf//2019/Uchebnaja%20literatura/Budilov_Filmoproizvodstvo_UP_2019.pdf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Выходит продюсер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3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Коноплев,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Б.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Основы фильмопроизводства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учеб. пособие/ Б.Н. Коноплев. - 3-е изд., испр. и доп. - М. : Искусство, 1988. - 319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3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170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833" w:history="1">
              <w:r w:rsidR="0010730B" w:rsidRPr="00842E29">
                <w:rPr>
                  <w:rFonts w:cs="Times New Roman"/>
                  <w:color w:val="000000"/>
                  <w:szCs w:val="20"/>
                </w:rPr>
                <w:t>Кокарев, И</w:t>
              </w:r>
              <w:r w:rsidR="0010730B">
                <w:rPr>
                  <w:rFonts w:cs="Times New Roman"/>
                  <w:color w:val="000000"/>
                  <w:szCs w:val="20"/>
                </w:rPr>
                <w:t>.</w:t>
              </w:r>
              <w:r w:rsidR="0010730B" w:rsidRPr="00842E29">
                <w:rPr>
                  <w:rFonts w:cs="Times New Roman"/>
                  <w:color w:val="000000"/>
                  <w:szCs w:val="20"/>
                </w:rPr>
                <w:t xml:space="preserve"> Е</w:t>
              </w:r>
            </w:hyperlink>
            <w:r w:rsidR="0010730B" w:rsidRPr="00842E29">
              <w:rPr>
                <w:rFonts w:cs="Times New Roman"/>
                <w:color w:val="000000"/>
                <w:szCs w:val="20"/>
              </w:rPr>
              <w:t xml:space="preserve">. Кино как бизнес и политика. Современная киноиндустрия США и России [Текст] : учебное пособие / И. Е. Кокарев. - М. : Аспект Пресс, 2009. - 344 с.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3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Криштул,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Кинопродюсер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Б. И. Криштул. - М. : Русская панорама, 2000. - 336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35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Криштул, Б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Унесённые ветром славы. Взлёты и падения великих продюсеров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литературно-художественное издание / Б. Криштул ; ред. В. Вестерман. - М. : Зебра Е, 2012. - 512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3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700B1F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837" w:history="1">
              <w:r w:rsidR="0010730B">
                <w:rPr>
                  <w:rFonts w:cs="Times New Roman"/>
                  <w:color w:val="000000"/>
                  <w:szCs w:val="20"/>
                </w:rPr>
                <w:t>Кокарев, И.</w:t>
              </w:r>
              <w:r w:rsidR="0010730B" w:rsidRPr="00842E29">
                <w:rPr>
                  <w:rFonts w:cs="Times New Roman"/>
                  <w:color w:val="000000"/>
                  <w:szCs w:val="20"/>
                </w:rPr>
                <w:t xml:space="preserve"> Е</w:t>
              </w:r>
            </w:hyperlink>
            <w:r w:rsidR="0010730B" w:rsidRPr="00842E29">
              <w:rPr>
                <w:rFonts w:cs="Times New Roman"/>
                <w:color w:val="000000"/>
                <w:szCs w:val="20"/>
              </w:rPr>
              <w:t xml:space="preserve">. Кино как бизнес и политика. Современная киноиндустрия США и России [Текст] : учебное пособие / И. Е. Кокарев. - М. : Аспект Пресс, 2009. - 344 с.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3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F3D62">
              <w:rPr>
                <w:rFonts w:cs="Times New Roman"/>
                <w:szCs w:val="20"/>
              </w:rPr>
              <w:t>Б1.О.</w:t>
            </w:r>
            <w:r>
              <w:rPr>
                <w:rFonts w:cs="Times New Roman"/>
                <w:szCs w:val="20"/>
              </w:rPr>
              <w:t>09.15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Организационное поведение в деятельности</w:t>
            </w:r>
            <w:r>
              <w:rPr>
                <w:rFonts w:cs="Times New Roman"/>
                <w:szCs w:val="20"/>
              </w:rPr>
              <w:t xml:space="preserve"> линейного продюсера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 для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651A71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3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40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</w:t>
              </w:r>
              <w:r w:rsidR="0010730B" w:rsidRPr="004D7734">
                <w:rPr>
                  <w:rStyle w:val="a4"/>
                  <w:rFonts w:cs="Times New Roman"/>
                  <w:szCs w:val="20"/>
                </w:rPr>
                <w:lastRenderedPageBreak/>
                <w:t>oria_menejmenta/1TeoriaMenejmentaPart_1.pdf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156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690CDA" w:rsidRDefault="0010730B" w:rsidP="0010730B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10730B" w:rsidRPr="00690CDA" w:rsidRDefault="0010730B" w:rsidP="0010730B">
            <w:pPr>
              <w:jc w:val="both"/>
              <w:rPr>
                <w:szCs w:val="20"/>
              </w:rPr>
            </w:pPr>
          </w:p>
          <w:p w:rsidR="0010730B" w:rsidRPr="00690CDA" w:rsidRDefault="0010730B" w:rsidP="0010730B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— продюсер кино и телевидения. Практические подходы[Электронный ресурс] : учебник / под ред. В. И. Сидоренко, П. К. Огурчиков</w:t>
            </w:r>
            <w:r>
              <w:rPr>
                <w:szCs w:val="20"/>
              </w:rPr>
              <w:t>а</w:t>
            </w:r>
            <w:r w:rsidRPr="00690CDA">
              <w:rPr>
                <w:szCs w:val="20"/>
              </w:rPr>
              <w:t xml:space="preserve">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690CDA" w:rsidRDefault="00A20AE9" w:rsidP="0010730B">
            <w:pPr>
              <w:rPr>
                <w:szCs w:val="20"/>
              </w:rPr>
            </w:pPr>
            <w:hyperlink r:id="rId841" w:history="1">
              <w:r w:rsidR="0010730B" w:rsidRPr="00690CDA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A20AE9" w:rsidP="0010730B">
            <w:pPr>
              <w:rPr>
                <w:szCs w:val="20"/>
              </w:rPr>
            </w:pPr>
            <w:hyperlink r:id="rId842" w:history="1">
              <w:r w:rsidR="0010730B" w:rsidRPr="00690CDA">
                <w:rPr>
                  <w:color w:val="0000FF"/>
                  <w:szCs w:val="20"/>
                  <w:u w:val="single"/>
                </w:rPr>
                <w:t>https://ibooks.ru/reading.php?productid=26965</w:t>
              </w:r>
            </w:hyperlink>
          </w:p>
          <w:p w:rsidR="0010730B" w:rsidRPr="00690CDA" w:rsidRDefault="0010730B" w:rsidP="0010730B">
            <w:pPr>
              <w:rPr>
                <w:szCs w:val="20"/>
              </w:rPr>
            </w:pPr>
          </w:p>
          <w:p w:rsidR="0010730B" w:rsidRPr="00690CDA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690CDA" w:rsidRDefault="0010730B" w:rsidP="0010730B">
            <w:pPr>
              <w:jc w:val="center"/>
              <w:rPr>
                <w:szCs w:val="20"/>
              </w:rPr>
            </w:pPr>
            <w:r w:rsidRPr="00690CDA">
              <w:rPr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43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Организационное поведение [Электронный ресурс] : учебник для вузо</w:t>
            </w:r>
            <w:r>
              <w:rPr>
                <w:rFonts w:eastAsia="Times New Roman" w:cs="Times New Roman"/>
                <w:szCs w:val="20"/>
                <w:lang w:eastAsia="ru-RU"/>
              </w:rPr>
              <w:t>в, 2-е изд., доп. и перераб. /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од ред. Г. Р. Латфуллина, О. Н. Громовой. — СПб.: Питер, 2015.— 464 с.</w:t>
            </w:r>
            <w:r w:rsidRPr="006010C2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4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https://ibooks.ru/reading.php?productid=344659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Организационная психология</w:t>
            </w:r>
            <w:r w:rsidRPr="004D7734">
              <w:rPr>
                <w:rFonts w:cs="Times New Roman"/>
                <w:szCs w:val="20"/>
              </w:rPr>
              <w:t xml:space="preserve"> [Текст] : учебник для бакалавриата / С. В. Жолудева [и др.] ; под общ. ред. Е. И. Рогова. - 2-е изд., испр. и доп. - М. : Изд-во ООО Юрайт, 2013. - 621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45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Красовский,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Организационное поведение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4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Организационное поведение [Текст] : учебник для вузов / Е. П. Истомин [и др.]. - СПб. : Андреевский издательский дом, 2014. - 263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4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Дафт,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Менеджмент [Текст] : пер. с англ. : учебник/ Р. Дафт. - 10-е изд. - Санкт-Петербург : Питер, 2017. - 656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4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Угрюмова,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Теория организации и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организационное поведение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учебник/ Н. В. Угрюмова, А. О. Блинов ; Финанс. ун-т при Правительстве РФ. - Санкт-Петербург : Питер, 2016.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4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Фаррахов, А. Г.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Теория менеджмента. История управленческой мысли, теория организации,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организационное поведение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А. Г. Фаррахов. - М. : ИНФРА-М, 2016. - 272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5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Горшкова, Л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Основы управления организацией. Практикум [Текст] : учебное пособие для вузов / Л. А. Горшкова, М. В. Горбунова ; ред. Л. А. Горшкова. - М. : Кнорус, 2009. - 240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5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Б1.О.09.07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Продюсирование радиопрограмм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852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853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10730B" w:rsidRPr="00DF2AC9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854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2E0AE4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855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856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857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858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CC453C" w:rsidRDefault="0010730B" w:rsidP="0010730B">
            <w:pPr>
              <w:spacing w:after="200" w:line="276" w:lineRule="auto"/>
            </w:pPr>
            <w:r w:rsidRPr="00CC453C"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859" w:history="1">
              <w:r w:rsidRPr="00CC453C">
                <w:rPr>
                  <w:color w:val="0000FF" w:themeColor="hyperlink"/>
                  <w:u w:val="single"/>
                </w:rPr>
                <w:t>https://znanium.com/catalog/product/1028462</w:t>
              </w:r>
            </w:hyperlink>
            <w:r>
              <w:t xml:space="preserve"> </w:t>
            </w:r>
            <w:r w:rsidRPr="00CC453C">
              <w:t xml:space="preserve">(дата обращения: </w:t>
            </w:r>
            <w:r w:rsidRPr="00CC453C">
              <w:lastRenderedPageBreak/>
              <w:t>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436DF9">
              <w:rPr>
                <w:rFonts w:cs="Times New Roman"/>
                <w:bCs/>
                <w:szCs w:val="20"/>
              </w:rPr>
              <w:t xml:space="preserve">Продюсирование радиопрограмм : учебное пособие / П. А. Алексеева [и др.]. - Санкт-Петербург : СПбГИКиТ, 2017. - 87 с. - URL: </w:t>
            </w:r>
            <w:hyperlink r:id="rId860" w:history="1">
              <w:r w:rsidRPr="000310C1">
                <w:rPr>
                  <w:rStyle w:val="a4"/>
                  <w:rFonts w:cs="Times New Roman"/>
                  <w:bCs/>
                  <w:szCs w:val="20"/>
                </w:rPr>
                <w:t>http://books.gukit.ru/pdf/2017/Uchebnaja%20literatura/Alekseeva_Budilov_Karev_Tjutrjumov_Prodjusirovanie_radioprogramm_Ucheb_posobie_2017.pdf</w:t>
              </w:r>
            </w:hyperlink>
            <w:r>
              <w:rPr>
                <w:rFonts w:cs="Times New Roman"/>
                <w:bCs/>
                <w:szCs w:val="20"/>
              </w:rPr>
              <w:t xml:space="preserve"> </w:t>
            </w:r>
            <w:r w:rsidRPr="00436DF9">
              <w:rPr>
                <w:rFonts w:cs="Times New Roman"/>
                <w:bCs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bCs/>
                <w:szCs w:val="20"/>
              </w:rPr>
              <w:t xml:space="preserve"> - ISBN 978-5-94760-258-6</w:t>
            </w:r>
            <w:r w:rsidRPr="00436DF9">
              <w:rPr>
                <w:rFonts w:cs="Times New Roman"/>
                <w:bCs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861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862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rPr>
                <w:rFonts w:cs="Times New Roman"/>
                <w:szCs w:val="20"/>
              </w:rPr>
            </w:pPr>
            <w:hyperlink r:id="rId863" w:history="1">
              <w:r w:rsidR="0010730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10730B" w:rsidRPr="009F4C1D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864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Сборник задач, тестов и заданий по основам продюсерства и менеджмента (аудиовизуальная сфера)  [Электронный ресурс]</w:t>
            </w:r>
            <w:r>
              <w:rPr>
                <w:rFonts w:cs="Times New Roman"/>
                <w:szCs w:val="20"/>
              </w:rPr>
              <w:t xml:space="preserve"> / </w:t>
            </w:r>
            <w:r w:rsidRPr="004D7734">
              <w:rPr>
                <w:rFonts w:cs="Times New Roman"/>
                <w:szCs w:val="20"/>
              </w:rPr>
              <w:t>ВГИК им. С.А. Герасимова. — М. : ВГИК им. С.А. Герасимова, 2009. — 384 с.</w:t>
            </w:r>
            <w:r w:rsidRPr="006010C2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865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https://e.lanbook.com/reader/book/69359/#1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Гуревич, С.М. Экономика отечественных СМИ [Электронный ресурс]: учебное пособие</w:t>
            </w:r>
            <w:r>
              <w:rPr>
                <w:rFonts w:cs="Times New Roman"/>
                <w:szCs w:val="20"/>
              </w:rPr>
              <w:t xml:space="preserve"> / С. М. Гуревич</w:t>
            </w:r>
            <w:r w:rsidRPr="004D7734">
              <w:rPr>
                <w:rFonts w:cs="Times New Roman"/>
                <w:szCs w:val="20"/>
              </w:rPr>
              <w:t xml:space="preserve">. — М. : Аспект Пресс, 2009. — 296 с. </w:t>
            </w:r>
            <w:r w:rsidRPr="009C3478">
              <w:rPr>
                <w:rFonts w:cs="Times New Roman"/>
                <w:szCs w:val="20"/>
              </w:rPr>
              <w:t xml:space="preserve">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866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https://e.lanbook.com/reader/book/68809/#1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color w:val="111111"/>
                <w:szCs w:val="20"/>
              </w:rPr>
              <w:t>Энциклопедия мировой индустрии СМИ [Электронный ресурс] : учеб. пособие / М.В. Блинова [и др.]. — Москва : Аспект Пресс, 2013. — 464 с</w:t>
            </w:r>
            <w:r>
              <w:rPr>
                <w:rFonts w:cs="Times New Roman"/>
                <w:color w:val="111111"/>
                <w:szCs w:val="20"/>
              </w:rPr>
              <w:t xml:space="preserve">. </w:t>
            </w:r>
            <w:r w:rsidRPr="006010C2">
              <w:rPr>
                <w:rFonts w:cs="Times New Roman"/>
                <w:color w:val="111111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  <w:r w:rsidRPr="004D7734">
              <w:rPr>
                <w:rFonts w:cs="Times New Roman"/>
                <w:color w:val="111111"/>
                <w:szCs w:val="20"/>
              </w:rPr>
              <w:t xml:space="preserve">.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867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https://e.lanbook.com/reader/book/68803/#1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Браун, Джеймс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6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Браун, Джеймс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6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Б1.О.09.08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Продюсирование телепрограмм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870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871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10730B" w:rsidRPr="00DF2AC9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872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2E0AE4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873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874" w:history="1">
              <w:r w:rsidR="0010730B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875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876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DF2AC9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877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 xml:space="preserve">. - Текст : </w:t>
            </w:r>
            <w:r w:rsidRPr="009F4C1D">
              <w:rPr>
                <w:rFonts w:eastAsia="Times New Roman" w:cs="Times New Roman"/>
                <w:szCs w:val="20"/>
              </w:rPr>
              <w:lastRenderedPageBreak/>
              <w:t>электронный.</w:t>
            </w:r>
          </w:p>
        </w:tc>
        <w:tc>
          <w:tcPr>
            <w:tcW w:w="4961" w:type="dxa"/>
          </w:tcPr>
          <w:p w:rsidR="0010730B" w:rsidRPr="00DF2AC9" w:rsidRDefault="00A20AE9" w:rsidP="0010730B">
            <w:pPr>
              <w:rPr>
                <w:rFonts w:cs="Times New Roman"/>
                <w:szCs w:val="20"/>
              </w:rPr>
            </w:pPr>
            <w:hyperlink r:id="rId878" w:history="1">
              <w:r w:rsidR="0010730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DF2AC9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10730B" w:rsidRPr="009F4C1D" w:rsidRDefault="0010730B" w:rsidP="0010730B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879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B47CD0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Продюсирование телевизионных программ : методические указания по выполнению курсового проекта. Специальность: 55.05.04 – Продюсерство / [сост. П. В. Данилов, В. В. Покидко] ; С.-Петерб. гос. ин-т кино и телев. - Санкт-Петербург : СПбГИКиТ, 2018. - 16 с. - URL: </w:t>
            </w:r>
            <w:hyperlink r:id="rId880" w:history="1">
              <w:r w:rsidRPr="000310C1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http://books.gukit.ru/pdf//2019/Metodicheskaya%20literatura/246_Danilov_Pokidko_Prodjusirovanie_televizionnyh_programm_MU_po_vypolneniju_kursovogo_proekta.pdf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для автор. пользователей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 - Загл. с титул. экран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Pr="00804EAC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--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804EAC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Продюсирование телевизионных программ : методические указания по выполнению курсовой работы. Специальность: 55.05.04 – Продюсерство / С.-Петерб. гос.ин-т кино и тел. ; [сост. П. В. Данилов, В. В. Покидко]. - Санкт-Петербург : СПбГИКиТ, 2018. - 14 с. - URL: </w:t>
            </w:r>
            <w:hyperlink r:id="rId881" w:history="1">
              <w:r w:rsidRPr="000310C1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http://books.gukit.ru/pdf//2018/Metodicheskaya%20literatura/161_Danilov_Pokidko_Prodjusirovanie_televizionnyh_programm_MU_po_vypolneniju_kursovoj_raboty.pdf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для автор. пользователей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--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Сборник задач, тестов и заданий по основам продюсерства и менеджмента (аудиовизуальная сфера)  [Электронный ресурс]</w:t>
            </w:r>
            <w:r>
              <w:rPr>
                <w:rFonts w:cs="Times New Roman"/>
                <w:szCs w:val="20"/>
              </w:rPr>
              <w:t xml:space="preserve"> / </w:t>
            </w:r>
            <w:r w:rsidRPr="004D7734">
              <w:rPr>
                <w:rFonts w:cs="Times New Roman"/>
                <w:szCs w:val="20"/>
              </w:rPr>
              <w:t>ВГИК им. С.А. Герасимова. — М. : ВГИК им. С.А. Герасимова, 2009. — 384 с.</w:t>
            </w:r>
            <w:r w:rsidRPr="006010C2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882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https://e.lanbook.com/reader/book/69359/#1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Новикова,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Современные телевизионные зрелища: истоки, формы и методы воздействия [Текст] / А. А. Новикова ; НИИ киноискусства. - СПб. : Алетейя, 2008. - 208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8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Лысенко,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ТВ живьем и в записи [Текст] / А. Г. Лысенко. - М. : Прозаик, 2011. - 592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8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Выходит продюсер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85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Браун, Джеймс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8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Браун, Джеймс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8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4673A">
              <w:rPr>
                <w:rFonts w:eastAsia="Times New Roman" w:cs="Times New Roman"/>
                <w:bCs/>
                <w:szCs w:val="20"/>
                <w:lang w:eastAsia="ru-RU"/>
              </w:rPr>
              <w:t>Продюсирование телевизионных программ [Электронный ресурс] : методические указания по выполнению курсового проекта. Специальность: 55.05.04 – Продюсерство / [сост. П. В. Данилов, В. В. Покидко] ; С.-Петерб. гос. ин-т кино и телев. - Санкт-Петербург : СПбГИКиТ, 2018. - 16 с.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– Режим доступа по логину и паролю.</w:t>
            </w:r>
          </w:p>
        </w:tc>
        <w:tc>
          <w:tcPr>
            <w:tcW w:w="4961" w:type="dxa"/>
          </w:tcPr>
          <w:p w:rsidR="0010730B" w:rsidRDefault="00A20AE9" w:rsidP="0010730B">
            <w:hyperlink r:id="rId888" w:history="1">
              <w:r w:rsidR="0010730B" w:rsidRPr="002A4DE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http://books.gukit.ru/pdf//2019/Metodicheskaya%20literatura/246_Danilov_Pokidko_Prodjusirovanie_televizionnyh_programm_MU_po_vypolneniju_kursovogo_proekta.pdf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A3098B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Б1.В.ДВ.04</w:t>
            </w:r>
          </w:p>
          <w:p w:rsidR="0010730B" w:rsidRPr="0059474A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59474A">
              <w:rPr>
                <w:rFonts w:cs="Times New Roman"/>
                <w:szCs w:val="20"/>
              </w:rPr>
              <w:t>Элективные дисциплины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59474A">
              <w:rPr>
                <w:rFonts w:cs="Times New Roman"/>
                <w:szCs w:val="20"/>
              </w:rPr>
              <w:t>по физической культуре и спорту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24298">
              <w:rPr>
                <w:rFonts w:eastAsia="Times New Roman" w:cs="Times New Roman"/>
                <w:bCs/>
                <w:szCs w:val="20"/>
                <w:lang w:eastAsia="ru-RU"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24298">
              <w:rPr>
                <w:rFonts w:eastAsia="Times New Roman" w:cs="Times New Roman"/>
                <w:bCs/>
                <w:szCs w:val="20"/>
                <w:lang w:eastAsia="ru-RU"/>
              </w:rPr>
              <w:t xml:space="preserve">Элективные дисциплины по физической культуре и спорту.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О</w:t>
            </w:r>
            <w:r w:rsidRPr="00824298">
              <w:rPr>
                <w:rFonts w:eastAsia="Times New Roman" w:cs="Times New Roman"/>
                <w:bCs/>
                <w:szCs w:val="20"/>
                <w:lang w:eastAsia="ru-RU"/>
              </w:rPr>
              <w:t>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 - Электрон. вер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сия печ. публикации. -</w:t>
            </w:r>
            <w:r w:rsidRPr="00824298">
              <w:rPr>
                <w:rFonts w:eastAsia="Times New Roman" w:cs="Times New Roman"/>
                <w:bCs/>
                <w:szCs w:val="20"/>
                <w:lang w:eastAsia="ru-RU"/>
              </w:rPr>
              <w:t xml:space="preserve">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Style w:val="a4"/>
                <w:rFonts w:cs="Times New Roman"/>
              </w:rPr>
            </w:pPr>
            <w:hyperlink r:id="rId88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Style w:val="a4"/>
                <w:rFonts w:cs="Times New Roman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</w:rPr>
            </w:pPr>
          </w:p>
          <w:p w:rsidR="0010730B" w:rsidRDefault="0010730B" w:rsidP="0010730B"/>
          <w:p w:rsidR="0010730B" w:rsidRDefault="00A20AE9" w:rsidP="0010730B">
            <w:hyperlink r:id="rId890" w:history="1">
              <w:r w:rsidR="0010730B" w:rsidRPr="00186430">
                <w:rPr>
                  <w:rStyle w:val="a4"/>
                </w:rPr>
                <w:t>h</w:t>
              </w:r>
              <w:r w:rsidR="0010730B" w:rsidRPr="00824298">
                <w:rPr>
                  <w:rStyle w:val="a4"/>
                  <w:rFonts w:cs="Times New Roman"/>
                </w:rPr>
                <w:t>ttp://books.gukit.ru/pdf//2018/Uchebnaja%20literatura/Ljashenko_%D0%95lektivnye_discipliny_po_FK_i_sportu_Ozdorovitelnoe_plavanie_UMP_2018.pdf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Гришина,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9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Евсеев,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Физическая культура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9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551D3C" w:rsidRDefault="0010730B" w:rsidP="0010730B">
            <w:r w:rsidRPr="00551D3C"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t>Режим доступа: 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hyperlink r:id="rId893" w:history="1">
              <w:r w:rsidR="0010730B" w:rsidRPr="00551D3C">
                <w:rPr>
                  <w:rStyle w:val="a4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10730B" w:rsidRPr="00407FF8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551D3C" w:rsidRDefault="0010730B" w:rsidP="0010730B">
            <w:r w:rsidRPr="00551D3C"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10730B" w:rsidRPr="00551D3C" w:rsidRDefault="0010730B" w:rsidP="0010730B">
            <w:r w:rsidRPr="00902983">
              <w:t>Режим доступа:  по  логину  и паролю</w:t>
            </w:r>
            <w:r>
              <w:t>.</w:t>
            </w:r>
          </w:p>
        </w:tc>
        <w:tc>
          <w:tcPr>
            <w:tcW w:w="4961" w:type="dxa"/>
          </w:tcPr>
          <w:p w:rsidR="0010730B" w:rsidRDefault="00A20AE9" w:rsidP="0010730B">
            <w:hyperlink r:id="rId894" w:history="1">
              <w:r w:rsidR="0010730B" w:rsidRPr="00551D3C">
                <w:rPr>
                  <w:rStyle w:val="a4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10730B" w:rsidRPr="00407FF8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551D3C" w:rsidRDefault="0010730B" w:rsidP="0010730B">
            <w:r w:rsidRPr="00551D3C"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10730B" w:rsidRPr="00551D3C" w:rsidRDefault="0010730B" w:rsidP="0010730B">
            <w:r w:rsidRPr="00902983">
              <w:t>Режим доступа:  по  логину  и паролю</w:t>
            </w:r>
            <w:r>
              <w:t>.</w:t>
            </w:r>
          </w:p>
        </w:tc>
        <w:tc>
          <w:tcPr>
            <w:tcW w:w="4961" w:type="dxa"/>
          </w:tcPr>
          <w:p w:rsidR="0010730B" w:rsidRDefault="00A20AE9" w:rsidP="0010730B">
            <w:hyperlink r:id="rId895" w:history="1">
              <w:r w:rsidR="0010730B" w:rsidRPr="00551D3C">
                <w:rPr>
                  <w:rStyle w:val="a4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10730B" w:rsidRPr="00407FF8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25</w:t>
            </w:r>
          </w:p>
        </w:tc>
      </w:tr>
      <w:tr w:rsidR="0010730B" w:rsidRPr="004D7734" w:rsidTr="00A3098B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Здоровьесберегающие технологии в образовательном процессе со </w:t>
            </w:r>
            <w:r w:rsidRPr="004D7734">
              <w:rPr>
                <w:rFonts w:cs="Times New Roman"/>
                <w:szCs w:val="20"/>
              </w:rPr>
              <w:lastRenderedPageBreak/>
              <w:t>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</w:t>
            </w:r>
            <w:r w:rsidRPr="00651A71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9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97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http://books.gukit.ru/pdf/2013_1/000106.pdf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C0EED">
              <w:rPr>
                <w:rFonts w:cs="Times New Roman"/>
                <w:szCs w:val="20"/>
              </w:rPr>
              <w:t>Пономарева, А</w:t>
            </w:r>
            <w:r>
              <w:rPr>
                <w:rFonts w:cs="Times New Roman"/>
                <w:szCs w:val="20"/>
              </w:rPr>
              <w:t>.</w:t>
            </w:r>
            <w:r w:rsidRPr="00BC0EED">
              <w:rPr>
                <w:rFonts w:cs="Times New Roman"/>
                <w:szCs w:val="20"/>
              </w:rPr>
              <w:t xml:space="preserve"> 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9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Б1.В.01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Финанс</w:t>
            </w:r>
            <w:r>
              <w:rPr>
                <w:rFonts w:cs="Times New Roman"/>
                <w:szCs w:val="20"/>
              </w:rPr>
              <w:t xml:space="preserve">овое моделирование и бюджетирование </w:t>
            </w:r>
            <w:r w:rsidRPr="004D7734">
              <w:rPr>
                <w:rFonts w:cs="Times New Roman"/>
                <w:szCs w:val="20"/>
              </w:rPr>
              <w:t>в продюсерской деятельности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Рыжих, Л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Финансовый менеджмент [Текст] : учебное пособие/ Л. В. Рыжих, Н. А. Носкова ; ред. Л. Н. Горбачева ; С.-Петерб. гос. ун-т кино и телев. - Санкт-Петербург : Изд-во СПбГУКиТ, 2012. - 108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Рыжих, Л. В.Финансовый менеджмент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пособие/ Л. В. Рыжих, Н. А. Носкова ; С.-Петерб. гос. ун-т кино и тел. - СПб. : Изд-во СПбГУКиТ, 2012. - 108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89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00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http://books.gukit.ru/pdf/2012_4/000039.pdf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0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0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http://books.gukit.ru/pdf/fulltext/117.pdf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Default="0010730B" w:rsidP="0010730B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E157E">
              <w:rPr>
                <w:rFonts w:eastAsia="Times New Roman" w:cs="Times New Roman"/>
                <w:szCs w:val="20"/>
                <w:lang w:eastAsia="ru-RU"/>
              </w:rPr>
              <w:t>Основы бюджетирования [Текст] : учебное пособие для вузов / Н. И. Евменова [и др.] ; СПбГУКиТ. - СПб. : СПбГУКиТ, 2014. - 96 с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</w:p>
          <w:p w:rsidR="0010730B" w:rsidRDefault="0010730B" w:rsidP="0010730B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E157E">
              <w:rPr>
                <w:rFonts w:eastAsia="Times New Roman" w:cs="Times New Roman"/>
                <w:szCs w:val="20"/>
                <w:lang w:eastAsia="ru-RU"/>
              </w:rPr>
              <w:t xml:space="preserve">Основы бюджетирования [Электронный ресурс] : учебное пособие для вузов / Н. И. Евменова [и др.] ; С.-Петерб. гос. ун-т кино и тел. - СПб. : Изд-во СПбГУКиТ, 2014. - 96 с. - Электрон. версия печ. публикации </w:t>
            </w:r>
            <w:r w:rsidRPr="003A4D59">
              <w:rPr>
                <w:rFonts w:cs="Times New Roman"/>
                <w:szCs w:val="20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</w:rPr>
            </w:pPr>
            <w:hyperlink r:id="rId903" w:history="1">
              <w:r w:rsidR="0010730B" w:rsidRPr="00C52E1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</w:rPr>
            </w:pPr>
          </w:p>
          <w:p w:rsidR="0010730B" w:rsidRDefault="0010730B" w:rsidP="0010730B">
            <w:pPr>
              <w:rPr>
                <w:rFonts w:cs="Times New Roman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904" w:history="1">
              <w:r w:rsidR="0010730B" w:rsidRPr="00C52E18">
                <w:rPr>
                  <w:rStyle w:val="a4"/>
                  <w:rFonts w:cs="Times New Roman"/>
                  <w:szCs w:val="20"/>
                </w:rPr>
                <w:t>http://books.gukit.ru/pdf/2013_1/000256.pdf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07685F" w:rsidRDefault="0010730B" w:rsidP="0010730B">
            <w:pPr>
              <w:jc w:val="both"/>
              <w:rPr>
                <w:rFonts w:eastAsia="Times New Roman"/>
                <w:szCs w:val="20"/>
                <w:lang w:eastAsia="ru-RU"/>
              </w:rPr>
            </w:pPr>
            <w:r w:rsidRPr="0007685F">
              <w:rPr>
                <w:color w:val="111111"/>
                <w:szCs w:val="20"/>
              </w:rPr>
              <w:t xml:space="preserve">Иваницкий, В.Л. Основы бизнес-моделирования СМИ [Электронный ресурс] : учеб. пособие / В. Л. Иваницкий. — Москва : Аспект Пресс, 2010. — 254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07685F" w:rsidRDefault="00A20AE9" w:rsidP="0010730B">
            <w:pPr>
              <w:rPr>
                <w:szCs w:val="20"/>
              </w:rPr>
            </w:pPr>
            <w:hyperlink r:id="rId905" w:anchor="1" w:history="1">
              <w:r w:rsidR="0010730B" w:rsidRPr="0007685F">
                <w:rPr>
                  <w:color w:val="0000FF"/>
                  <w:szCs w:val="20"/>
                  <w:u w:val="single"/>
                </w:rPr>
                <w:t>https://e.lanbook.com/reader/book/68816/#1</w:t>
              </w:r>
            </w:hyperlink>
          </w:p>
          <w:p w:rsidR="0010730B" w:rsidRPr="0007685F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0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F32AC8" w:rsidRDefault="0010730B" w:rsidP="0010730B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F32AC8">
              <w:rPr>
                <w:rFonts w:eastAsia="Times New Roman" w:cs="Times New Roman"/>
                <w:szCs w:val="20"/>
                <w:lang w:eastAsia="ar-SA"/>
              </w:rPr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907" w:history="1">
              <w:r w:rsidRPr="00F32AC8">
                <w:rPr>
                  <w:rFonts w:eastAsia="Times New Roman" w:cs="Times New Roman"/>
                  <w:color w:val="0000FF" w:themeColor="hyperlink"/>
                  <w:szCs w:val="20"/>
                  <w:u w:val="single"/>
                  <w:lang w:eastAsia="ar-SA"/>
                </w:rPr>
                <w:t>https://znanium.com/catalog/product/1028893</w:t>
              </w:r>
            </w:hyperlink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F32AC8">
              <w:rPr>
                <w:rFonts w:eastAsia="Times New Roman" w:cs="Times New Roman"/>
                <w:szCs w:val="20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A300D6" w:rsidRDefault="0010730B" w:rsidP="0010730B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A300D6">
              <w:rPr>
                <w:rFonts w:eastAsia="Times New Roman" w:cs="Times New Roman"/>
                <w:szCs w:val="20"/>
                <w:lang w:eastAsia="ar-SA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908" w:history="1">
              <w:r w:rsidRPr="00A300D6">
                <w:rPr>
                  <w:rStyle w:val="a4"/>
                  <w:rFonts w:eastAsia="Times New Roman" w:cs="Times New Roman"/>
                  <w:szCs w:val="20"/>
                  <w:lang w:eastAsia="ar-SA"/>
                </w:rPr>
                <w:t>https://znanium.com/catalog/product/1028462</w:t>
              </w:r>
            </w:hyperlink>
          </w:p>
          <w:p w:rsidR="0010730B" w:rsidRPr="00F32AC8" w:rsidRDefault="0010730B" w:rsidP="0010730B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A300D6">
              <w:rPr>
                <w:rFonts w:eastAsia="Times New Roman" w:cs="Times New Roman"/>
                <w:szCs w:val="20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Бреславцева,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Управленческий учет в сфере услуг [Текст] : учебное пособие для вузов/ Н. А. Бреславцева, Т. Д. Попова, Е. В. Колесникова. - Ростов н/Д : Феникс, 2014. - 269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0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Корпоративные  финансы [Электронный ресурс]  : учебник  для  вузов  / </w:t>
            </w:r>
            <w:r>
              <w:rPr>
                <w:rFonts w:eastAsia="Times New Roman" w:cs="Times New Roman"/>
                <w:szCs w:val="20"/>
                <w:lang w:eastAsia="ru-RU"/>
              </w:rPr>
              <w:t>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од  ред.  М.  В.  Романовского,  А.  И.  Вострокнутовой..  —  СПб.:  Питер,  2014.  —  592 с.</w:t>
            </w:r>
            <w:r w:rsidRPr="0018566B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10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https://ibooks.ru/reading.php?productid=23137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Никитина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Н.В.  Финансы  организаций [Электронный   ресурс]:  учеб.  пособие  / Н.В. Никитина, С.С. Старикова. — 4-е изд., стер. — м. : Флинта, 2014. — 366 с.</w:t>
            </w:r>
            <w:r w:rsidRPr="0018566B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1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https://ibooks.ru/reading.php?productid=340846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Учебно-методичексие издания 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FE157E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F678E">
              <w:rPr>
                <w:rFonts w:eastAsia="Times New Roman" w:cs="Times New Roman"/>
                <w:szCs w:val="20"/>
                <w:lang w:eastAsia="ru-RU"/>
              </w:rPr>
              <w:t>Основы инвестиционной деятельности в кинематографии [Электронный ресурс] : методические указания по изучению дисциплины / сост. Н. И. Евменова [и др.] ; С.-Петерб. гос. ин-т кино и тел. - Санкт-Пете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рбург : СПбГИКиТ, 2019. - 54 с.- Режим доступа </w:t>
            </w:r>
            <w:r w:rsidRPr="00BF678E">
              <w:rPr>
                <w:rFonts w:eastAsia="Times New Roman" w:cs="Times New Roman"/>
                <w:szCs w:val="20"/>
                <w:lang w:eastAsia="ru-RU"/>
              </w:rPr>
              <w:t xml:space="preserve">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hyperlink r:id="rId912" w:history="1">
              <w:r w:rsidR="0010730B" w:rsidRPr="00C21B7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http://books.gukit.ru/pdf//2019/Metodicheskaya%20literatura/Evmenova_Osnovy%20investicionnoy%20deyatelnosty%20kinematografii_MU.pdf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BF678E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9E0C84">
              <w:rPr>
                <w:rFonts w:eastAsiaTheme="minorEastAsia" w:cs="Times New Roman"/>
                <w:szCs w:val="20"/>
                <w:lang w:eastAsia="ru-RU"/>
              </w:rPr>
              <w:t xml:space="preserve">Финансовое моделирование и бюджетирование в продюсерской деятельности : методические указания по изучению дисциплины / сост.: В. Г. Антонова, Ю. А. Елисеева. - Санкт-Петербург : СПбГИКиТ, 2021. - 139 с. - URL: </w:t>
            </w:r>
            <w:hyperlink r:id="rId913" w:history="1">
              <w:r w:rsidRPr="009E0C84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http://books.gukit.ru/pdf/2021/Metodicheskaya%20literatura/Finansovoe_modelirovanie_MU_po_iz_discipliny_2021.pdf</w:t>
              </w:r>
            </w:hyperlink>
            <w:r w:rsidRPr="009E0C84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</w:t>
            </w:r>
            <w:r w:rsidRPr="00E23F06">
              <w:rPr>
                <w:rFonts w:cs="Times New Roman"/>
                <w:szCs w:val="20"/>
              </w:rPr>
              <w:t>.04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 xml:space="preserve">Управление </w:t>
            </w:r>
            <w:r>
              <w:rPr>
                <w:rFonts w:cs="Times New Roman"/>
                <w:szCs w:val="20"/>
              </w:rPr>
              <w:t>нематериальными активами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914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915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1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17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http://books.gukit.ru/pdf/fulltext/117.pdf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финансовый учет для бакалавров [Текст] : учебник для вузов/ А. И. Нечитайло [и др.] ; ред. А. И. Нечитайло. - Ростов н/Д : Феникс, 2014. - 509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1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1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color w:val="111111"/>
                <w:szCs w:val="20"/>
              </w:rPr>
              <w:t xml:space="preserve">Гуревич, С.М. Экономика отечественных СМИ [Электронный ресурс] : учеб. пособие </w:t>
            </w:r>
            <w:r>
              <w:rPr>
                <w:rFonts w:cs="Times New Roman"/>
                <w:color w:val="111111"/>
                <w:szCs w:val="20"/>
              </w:rPr>
              <w:t xml:space="preserve">/ С. М. Гурвич. </w:t>
            </w:r>
            <w:r w:rsidRPr="004D7734">
              <w:rPr>
                <w:rFonts w:cs="Times New Roman"/>
                <w:color w:val="111111"/>
                <w:szCs w:val="20"/>
              </w:rPr>
              <w:t>— Электрон. дан. — Москва : Аспект Пресс, 2009. — 296 с.</w:t>
            </w:r>
            <w:r w:rsidRPr="007002F1">
              <w:rPr>
                <w:rFonts w:cs="Times New Roman"/>
                <w:color w:val="111111"/>
                <w:szCs w:val="20"/>
              </w:rPr>
              <w:t xml:space="preserve">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920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https://e.lanbook.com/reader/book/68809/#1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07685F" w:rsidRDefault="0010730B" w:rsidP="0010730B">
            <w:pPr>
              <w:jc w:val="both"/>
              <w:rPr>
                <w:rFonts w:eastAsia="Times New Roman"/>
                <w:szCs w:val="20"/>
                <w:lang w:eastAsia="ru-RU"/>
              </w:rPr>
            </w:pPr>
            <w:r w:rsidRPr="0007685F">
              <w:rPr>
                <w:color w:val="111111"/>
                <w:szCs w:val="20"/>
              </w:rPr>
              <w:t xml:space="preserve">Иваницкий, В.Л. Основы бизнес-моделирования СМИ [Электронный ресурс] : учеб. пособие / В. Л. Иваницкий. — Москва : Аспект Пресс, 2010. — 254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07685F" w:rsidRDefault="00A20AE9" w:rsidP="0010730B">
            <w:pPr>
              <w:rPr>
                <w:szCs w:val="20"/>
              </w:rPr>
            </w:pPr>
            <w:hyperlink r:id="rId921" w:anchor="1" w:history="1">
              <w:r w:rsidR="0010730B" w:rsidRPr="0007685F">
                <w:rPr>
                  <w:color w:val="0000FF"/>
                  <w:szCs w:val="20"/>
                  <w:u w:val="single"/>
                </w:rPr>
                <w:t>https://e.lanbook.com/reader/book/68816/#1</w:t>
              </w:r>
            </w:hyperlink>
          </w:p>
          <w:p w:rsidR="0010730B" w:rsidRPr="0007685F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2504B">
              <w:rPr>
                <w:rFonts w:cs="Times New Roman"/>
                <w:szCs w:val="20"/>
              </w:rPr>
              <w:t>Евменова, Н. И. Корпоративные финансы [Электронный ресурс] : учебное пособие для вузов. Ч. 1. Управление капиталом и активами в системе корпоративных финансов / Н. И. Евменова, Ю. К. Бачина ; С.-Петерб. гос.ин-т кино и тел. - СПб. : СПбГИКиТ, 2015. - 126 с. - Электрон. версия печ. публикации</w:t>
            </w:r>
          </w:p>
        </w:tc>
        <w:tc>
          <w:tcPr>
            <w:tcW w:w="4961" w:type="dxa"/>
          </w:tcPr>
          <w:p w:rsidR="0010730B" w:rsidRDefault="0010730B" w:rsidP="0010730B">
            <w:r w:rsidRPr="0092504B">
              <w:rPr>
                <w:color w:val="0000FF"/>
                <w:szCs w:val="20"/>
                <w:u w:val="single"/>
              </w:rPr>
              <w:t>http://books.gukit.ru/pdf/2013_1/000276.pdf</w:t>
            </w: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Б1.В.ДВ.02.01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 xml:space="preserve">Анализ и прогнозирование кино- и </w:t>
            </w:r>
            <w:r w:rsidRPr="004D7734">
              <w:rPr>
                <w:rFonts w:cs="Times New Roman"/>
                <w:bCs/>
                <w:szCs w:val="20"/>
              </w:rPr>
              <w:lastRenderedPageBreak/>
              <w:t>телерынка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 xml:space="preserve">Профессия - продюсер кино и телевидения [Текст] : практические подходы/ Всерос. гос. ин-т кинематографии им. С. А. Герасимова </w:t>
            </w:r>
            <w:r w:rsidRPr="00B47CD0">
              <w:rPr>
                <w:rFonts w:cs="Times New Roman"/>
                <w:szCs w:val="20"/>
              </w:rPr>
              <w:lastRenderedPageBreak/>
              <w:t>(ВГИК) ; ред.: В. И. Сидоренко, П. К. Огурчиков. - Москва : Юнити, 2013. - 711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3920CA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22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923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24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color w:val="00000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925" w:anchor="1" w:history="1">
              <w:r w:rsidR="0010730B" w:rsidRPr="00D80BD3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Евменов А.Д. Прогнозирование экономических и социальных процессов (в социально-культурной сфере) [Текст] : учебное пособие / А.Д. Евменов, Э.К. Какосьян, П.В. Данилов. - СПб. : Изд-во СПбГУКиТ, 2007. - 123 с. 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Евменов А.Д. Прогнозирование экономических и социальных процессов (в социально-культурной сфере) [Электронный ресурс] : учебное пособие / А.Д. Евменов, Э.К. Какосьян, П.В. Данилов. - СПб. : Изд-во СПбГУКиТ, 2007. - 123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2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27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http://books.gukit.ru/pdf/fulltext/109.pdf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56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Браун, Джеймс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2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Браун, Джеймс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2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color w:val="111111"/>
                <w:szCs w:val="20"/>
              </w:rPr>
              <w:t xml:space="preserve">Гуревич, С.М. Экономика отечественных СМИ [Электронный ресурс] : учеб. пособие </w:t>
            </w:r>
            <w:r>
              <w:rPr>
                <w:rFonts w:cs="Times New Roman"/>
                <w:color w:val="111111"/>
                <w:szCs w:val="20"/>
              </w:rPr>
              <w:t xml:space="preserve">/ С. М. Гурвич. </w:t>
            </w:r>
            <w:r w:rsidRPr="004D7734">
              <w:rPr>
                <w:rFonts w:cs="Times New Roman"/>
                <w:color w:val="111111"/>
                <w:szCs w:val="20"/>
              </w:rPr>
              <w:t>— Электрон. дан. — Москва : Аспект Пресс, 2009. — 296 с.</w:t>
            </w:r>
            <w:r w:rsidRPr="007002F1">
              <w:rPr>
                <w:rFonts w:cs="Times New Roman"/>
                <w:color w:val="111111"/>
                <w:szCs w:val="20"/>
              </w:rPr>
              <w:t xml:space="preserve">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930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https://e.lanbook.com/reader/book/68809/#1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Б1.В.ДВ.02.02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Анализ результатов продюсерской деятельности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B47CD0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60F80">
              <w:rPr>
                <w:rFonts w:cs="Times New Roman"/>
                <w:szCs w:val="20"/>
              </w:rPr>
              <w:t>Ртищева, Т. В. Анализ результатов продюсерской деятельности [Электронный ресурс] : учебное пособие / Т. В. Ртищева, П. В. Данилов, В. М. Будилов ; С.-Петерб. гос.ин-т кино и телев. - Санкт-Петербург : СПбГИКиТ, 2018. - 129 с.-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hyperlink r:id="rId931" w:history="1">
              <w:r w:rsidR="0010730B" w:rsidRPr="00460F80">
                <w:rPr>
                  <w:rStyle w:val="a4"/>
                  <w:rFonts w:cs="Times New Roman"/>
                  <w:szCs w:val="20"/>
                </w:rPr>
                <w:t>http://books.gukit.ru/pdf//2019/Uchebnaja%20literatura/174i_Rtishheva_Analiz_rezultatov_prodjuserskoj_dejatelnosti_UP_2018.pdf</w:t>
              </w:r>
            </w:hyperlink>
          </w:p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</w:t>
            </w:r>
            <w:r w:rsidRPr="004D7734">
              <w:rPr>
                <w:rFonts w:cs="Times New Roman"/>
                <w:szCs w:val="20"/>
              </w:rPr>
              <w:lastRenderedPageBreak/>
              <w:t>ДАНА, 2009. - 863 с.(и более ранние издания).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3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7A2F38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7A2F38">
              <w:rPr>
                <w:rFonts w:cs="Times New Roman"/>
                <w:szCs w:val="20"/>
              </w:rPr>
              <w:t>Ртищева, Т. В. Анализ результатов продюсерской деятельности [Текст] : учебное пособие / Т. В. Ртищева, П. В. Данилов, В. М. Будилов ; С.-Петерб. гос. ин-т кино и телев. - Санкт-Петербург : СПбГИКиТ, 2019. - 100 с.</w:t>
            </w:r>
          </w:p>
          <w:p w:rsidR="0010730B" w:rsidRPr="007A2F38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7A2F38">
              <w:rPr>
                <w:rFonts w:cs="Times New Roman"/>
                <w:szCs w:val="20"/>
              </w:rPr>
              <w:t>Ртищева, Т. В. Анализ результатов продюсерской деятельности [Электронный ресурс] : учебное пособие / Т. В. Ртищева, П. В. Данилов, В. М. Будилов ; С.-Петерб. гос. ин-т кино и телев. - Санкт-Петербург : СПбГИКиТ, 2019. - 100 с. - Электрон. верс</w:t>
            </w:r>
            <w:r>
              <w:rPr>
                <w:rFonts w:cs="Times New Roman"/>
                <w:szCs w:val="20"/>
              </w:rPr>
              <w:t>ия печ. публикации.</w:t>
            </w:r>
          </w:p>
        </w:tc>
        <w:tc>
          <w:tcPr>
            <w:tcW w:w="4961" w:type="dxa"/>
          </w:tcPr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hyperlink r:id="rId933" w:history="1">
              <w:r w:rsidR="0010730B" w:rsidRPr="00140C26">
                <w:rPr>
                  <w:rStyle w:val="a4"/>
                  <w:rFonts w:cs="Times New Roman"/>
                  <w:szCs w:val="20"/>
                </w:rPr>
                <w:t>http://books.gukit.ru/pdf//2019/Uchebnaja%20literatura/Rtishheva_i_dr_Analiz_rezultatov_prodjuserskoj_dejatelnosti_UP_2019.pdf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отечественного телевидения. Взгляд исследователей и практиков [Текст] : учебное пособие / ред. Г. А. Шевелев. - М. : Аспект Пресс, 2012. - 160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3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>: учебник для вузов / под ред. Г. П. Иванова, П. К. Огурчикова, В. И. Сидоренко. — Москва:  Юнити 2017 г.—</w:t>
            </w:r>
            <w:r>
              <w:rPr>
                <w:szCs w:val="20"/>
              </w:rPr>
              <w:t xml:space="preserve"> 719 с. — Электронное издание. </w:t>
            </w:r>
            <w:r w:rsidRPr="005A06E5">
              <w:rPr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935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936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Криштул,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Кинопродюсер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Б. И. Криштул. - М. : Русская панорама, 2000. - 336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3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Выходит продюсер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3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Б1.В.ДВ.03.01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Компьютерная графика</w:t>
            </w:r>
            <w:r>
              <w:rPr>
                <w:rFonts w:cs="Times New Roman"/>
                <w:szCs w:val="20"/>
              </w:rPr>
              <w:t xml:space="preserve"> в</w:t>
            </w:r>
            <w:r w:rsidRPr="004D7734">
              <w:rPr>
                <w:rFonts w:cs="Times New Roman"/>
                <w:szCs w:val="20"/>
              </w:rPr>
              <w:t xml:space="preserve"> кино и </w:t>
            </w:r>
            <w:r>
              <w:rPr>
                <w:rFonts w:cs="Times New Roman"/>
                <w:szCs w:val="20"/>
              </w:rPr>
              <w:t>на телевидении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Информатика. Базовый курс</w:t>
            </w:r>
            <w:r w:rsidRPr="004D7734">
              <w:rPr>
                <w:rFonts w:cs="Times New Roman"/>
                <w:szCs w:val="20"/>
              </w:rPr>
              <w:t xml:space="preserve"> [Текст] : учебное пособие для студентов вузов / ред. С. В. Симонович. - 3-е изд. - Санкт-Петербург : Питер, 2017. - 640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3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Коновалов,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Анимация и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Коновалов,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Анимация и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4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4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A20FC">
              <w:rPr>
                <w:rFonts w:eastAsia="Times New Roman" w:cs="Times New Roman"/>
                <w:bCs/>
                <w:szCs w:val="20"/>
                <w:lang w:eastAsia="ru-RU"/>
              </w:rPr>
              <w:t>Коновалов М. В. Двухмерная анимационная графика [Текст] : учебное пособие / М. В. Коновалов, 2018. - 121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17D8B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 xml:space="preserve">Коновалов, М. В. Двухмерная анимационная графика [Электронный ресурс] : учебное пособие / М. В. Коновалов ; С.-Петерб. гос. ин-т кино и телев. - Санкт-Петербург : СПбГИКиТ, 2018. - 121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4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Pr="00D12D42" w:rsidRDefault="00A20AE9" w:rsidP="0010730B">
            <w:pPr>
              <w:rPr>
                <w:rStyle w:val="a4"/>
                <w:rFonts w:cs="Times New Roman"/>
              </w:rPr>
            </w:pPr>
            <w:hyperlink r:id="rId943" w:history="1">
              <w:r w:rsidR="0010730B" w:rsidRPr="00D12D42">
                <w:rPr>
                  <w:rStyle w:val="a4"/>
                  <w:rFonts w:cs="Times New Roman"/>
                </w:rPr>
                <w:t>http://books.gukit.ru/pdf//2018/Uchebnaja%20literatura/Konovalov_Dvuhmernaja_animacionnaja_grafika_UP_2018.pdf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30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8A20FC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647EF">
              <w:rPr>
                <w:rFonts w:eastAsia="Times New Roman" w:cs="Times New Roman"/>
                <w:bCs/>
                <w:szCs w:val="20"/>
                <w:lang w:eastAsia="ru-RU"/>
              </w:rPr>
              <w:t>Катунин, Г. П.  Основы мультимедийных технологий [Электронный ресурс] : учебное пособие / Г. П. Катунин. - 1-е изд. - [Б. м.] : Лань, 2018. - 784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944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https://e.lanbook.com/reader/book/103083/#1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647EF">
              <w:rPr>
                <w:rFonts w:eastAsia="Times New Roman" w:cs="Times New Roman"/>
                <w:bCs/>
                <w:szCs w:val="20"/>
                <w:lang w:eastAsia="ru-RU"/>
              </w:rPr>
              <w:t>Андронов,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7647EF">
              <w:rPr>
                <w:rFonts w:eastAsia="Times New Roman" w:cs="Times New Roman"/>
                <w:bCs/>
                <w:szCs w:val="20"/>
                <w:lang w:eastAsia="ru-RU"/>
              </w:rPr>
              <w:t xml:space="preserve"> Г.   Техника и технология компоузинга в программе Adobe After Effects [Текст]. Ч. 1 / В. Г. Андронов ; С.-Петерб. гос. ун-т кино и телев. - СПб. : [б. и.], 2005. - 64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8A20FC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87228">
              <w:rPr>
                <w:rFonts w:eastAsia="Times New Roman" w:cs="Times New Roman"/>
                <w:bCs/>
                <w:szCs w:val="20"/>
                <w:lang w:eastAsia="ru-RU"/>
              </w:rPr>
              <w:t>Андронов, В. Г.    Техника и технология компоузинга в программе Adobe After Effects [Электронный ресурс]. Ч. 1 / В. Г. Андронов ; СПбГУКиТ. - СПб. : [б. и.], 2005. - 64 с.</w:t>
            </w:r>
            <w:r w:rsidRPr="002466A0">
              <w:rPr>
                <w:rFonts w:eastAsia="Times New Roman" w:cs="Times New Roman"/>
                <w:bCs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945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  <w:p w:rsidR="0010730B" w:rsidRPr="007647EF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946" w:history="1">
              <w:r w:rsidR="0010730B" w:rsidRPr="007647EF">
                <w:rPr>
                  <w:rStyle w:val="a4"/>
                  <w:rFonts w:cs="Times New Roman"/>
                  <w:szCs w:val="20"/>
                </w:rPr>
                <w:t>http://books.gukit.ru/pdf/fulltext/394.pdf</w:t>
              </w:r>
            </w:hyperlink>
          </w:p>
          <w:p w:rsidR="0010730B" w:rsidRPr="007647EF" w:rsidRDefault="0010730B" w:rsidP="0010730B">
            <w:pPr>
              <w:rPr>
                <w:rStyle w:val="a4"/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87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F679D3" w:rsidRDefault="0010730B" w:rsidP="0010730B">
            <w:pPr>
              <w:rPr>
                <w:rFonts w:cs="Times New Roman"/>
              </w:rPr>
            </w:pPr>
            <w:r w:rsidRPr="00F679D3">
              <w:rPr>
                <w:rFonts w:cs="Times New Roman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4961" w:type="dxa"/>
          </w:tcPr>
          <w:p w:rsidR="0010730B" w:rsidRPr="00BE2042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947" w:history="1">
              <w:r w:rsidR="0010730B" w:rsidRPr="00C815C9">
                <w:rPr>
                  <w:rStyle w:val="a4"/>
                  <w:rFonts w:cs="Times New Roman"/>
                </w:rPr>
                <w:t>h</w:t>
              </w:r>
              <w:r w:rsidR="0010730B" w:rsidRPr="001B1553">
                <w:rPr>
                  <w:rStyle w:val="a4"/>
                  <w:rFonts w:cs="Times New Roman"/>
                  <w:szCs w:val="20"/>
                </w:rPr>
                <w:t>ttps://www.gukit.ru/lib/catalog</w:t>
              </w:r>
            </w:hyperlink>
          </w:p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F34676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F679D3" w:rsidRDefault="0010730B" w:rsidP="0010730B">
            <w:pPr>
              <w:rPr>
                <w:rFonts w:cs="Times New Roman"/>
              </w:rPr>
            </w:pPr>
            <w:r w:rsidRPr="00F679D3">
              <w:rPr>
                <w:rFonts w:cs="Times New Roman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4961" w:type="dxa"/>
          </w:tcPr>
          <w:p w:rsidR="0010730B" w:rsidRPr="00BE2042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948" w:history="1">
              <w:r w:rsidR="0010730B" w:rsidRPr="00C815C9">
                <w:rPr>
                  <w:rStyle w:val="a4"/>
                  <w:rFonts w:cs="Times New Roman"/>
                </w:rPr>
                <w:t>h</w:t>
              </w:r>
              <w:r w:rsidR="0010730B" w:rsidRPr="001B1553">
                <w:rPr>
                  <w:rStyle w:val="a4"/>
                  <w:rFonts w:cs="Times New Roman"/>
                  <w:szCs w:val="20"/>
                </w:rPr>
                <w:t>ttps://www.gukit.ru/lib/catalog</w:t>
              </w:r>
            </w:hyperlink>
          </w:p>
          <w:p w:rsidR="0010730B" w:rsidRDefault="0010730B" w:rsidP="0010730B">
            <w:pPr>
              <w:jc w:val="both"/>
            </w:pPr>
          </w:p>
        </w:tc>
        <w:tc>
          <w:tcPr>
            <w:tcW w:w="992" w:type="dxa"/>
          </w:tcPr>
          <w:p w:rsidR="0010730B" w:rsidRPr="00F34676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F679D3" w:rsidRDefault="0010730B" w:rsidP="0010730B">
            <w:pPr>
              <w:rPr>
                <w:rFonts w:cs="Times New Roman"/>
              </w:rPr>
            </w:pPr>
            <w:r w:rsidRPr="00F679D3">
              <w:rPr>
                <w:rFonts w:cs="Times New Roman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4961" w:type="dxa"/>
          </w:tcPr>
          <w:p w:rsidR="0010730B" w:rsidRDefault="00A20AE9" w:rsidP="0010730B">
            <w:hyperlink r:id="rId949" w:history="1">
              <w:r w:rsidR="0010730B" w:rsidRPr="00407FF8">
                <w:rPr>
                  <w:rStyle w:val="a4"/>
                  <w:rFonts w:cs="Times New Roman"/>
                  <w:lang w:val="en-US"/>
                </w:rPr>
                <w:t>https</w:t>
              </w:r>
              <w:r w:rsidR="0010730B" w:rsidRPr="00407FF8">
                <w:rPr>
                  <w:rStyle w:val="a4"/>
                  <w:rFonts w:cs="Times New Roman"/>
                </w:rPr>
                <w:t>://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www</w:t>
              </w:r>
              <w:r w:rsidR="0010730B" w:rsidRPr="00407FF8">
                <w:rPr>
                  <w:rStyle w:val="a4"/>
                  <w:rFonts w:cs="Times New Roman"/>
                </w:rPr>
                <w:t>.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gukit</w:t>
              </w:r>
              <w:r w:rsidR="0010730B" w:rsidRPr="00407FF8">
                <w:rPr>
                  <w:rStyle w:val="a4"/>
                  <w:rFonts w:cs="Times New Roman"/>
                </w:rPr>
                <w:t>.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ru</w:t>
              </w:r>
              <w:r w:rsidR="0010730B" w:rsidRPr="00407FF8">
                <w:rPr>
                  <w:rStyle w:val="a4"/>
                  <w:rFonts w:cs="Times New Roman"/>
                </w:rPr>
                <w:t>/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lib</w:t>
              </w:r>
              <w:r w:rsidR="0010730B" w:rsidRPr="00407FF8">
                <w:rPr>
                  <w:rStyle w:val="a4"/>
                  <w:rFonts w:cs="Times New Roman"/>
                </w:rPr>
                <w:t>/</w:t>
              </w:r>
              <w:r w:rsidR="0010730B" w:rsidRPr="00407FF8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10730B" w:rsidRPr="00C33EE1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 w:rsidRPr="00C33EE1">
              <w:rPr>
                <w:rFonts w:eastAsia="Calibri" w:cs="Times New Roman"/>
                <w:lang w:bidi="ru-RU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[Текст]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[Электронный ресурс]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5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5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http://books.gukit.ru/pdf/fulltext/428.pdf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Уилки, Бернард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Сздание спецэффектов для ТВ и видео [Текст]/ Б. Уилки ; ред.: А. М. Фомин, Л. П. Волкова ; Гум. ин-т тел. и радиовещ. им. М. А. Литовчина. - М. : ГИТР, 2001. - 188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5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Лепская, Н. А.   Художник и компьютер. Учебное пособие [Электронный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ресурс] / Н. А. Лепская. - Москва : Когито-Центр, 2013. - 172 с. : ил. - ISBN 978-5-89353-395-8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002F1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eastAsia="Times New Roman" w:cs="Times New Roman"/>
                <w:szCs w:val="20"/>
                <w:lang w:eastAsia="ru-RU"/>
              </w:rPr>
            </w:pPr>
            <w:hyperlink r:id="rId953" w:tgtFrame="_blank" w:history="1">
              <w:r w:rsidR="0010730B" w:rsidRPr="004D7734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http://ibooks.ru/reading.php?short=1&amp;isbn=978-5-89353-</w:t>
              </w:r>
              <w:r w:rsidR="0010730B" w:rsidRPr="004D7734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lastRenderedPageBreak/>
                <w:t>395-8</w:t>
              </w:r>
            </w:hyperlink>
            <w:r w:rsidR="0010730B" w:rsidRPr="004D7734">
              <w:rPr>
                <w:rFonts w:eastAsia="Times New Roman" w:cs="Times New Roman"/>
                <w:szCs w:val="20"/>
                <w:lang w:eastAsia="ru-RU"/>
              </w:rPr>
              <w:t> </w:t>
            </w: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Рейнбоу,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В. Рейнбоу. - СПб. : Питер, 2003. - 768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5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Королев, Ю. И.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Инженерная и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студентов / Ю. И. Королев, С. Ю. Устюжина. - Санкт-Петербург : Питер, 2014. - 432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55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Познин,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Аудиовизуальный продукт: технология плюс творчество [Текст]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монография / В. Ф. Познин ; С.-Петерб. гос. ун-т кино и телев. - СПб. : Изд-во СПбГУКиТ, 2006. - 256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Познин,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Аудиовизуальный продукт: технология плюс творчество [Электронный ресурс]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монография / В. Ф. Познин ; С.-Петерб. гос. ун-т кино и телев. - СПб. : Изд-во СПбГУКиТ, 2006. - 256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5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57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http://books.gukit.ru/pdf/fulltext/399.pdf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16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Pr="006B0CE6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Б2.О</w:t>
            </w:r>
            <w:r w:rsidRPr="006B0CE6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0</w:t>
            </w:r>
            <w:r w:rsidRPr="006B0CE6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(У)</w:t>
            </w:r>
          </w:p>
          <w:p w:rsidR="0010730B" w:rsidRPr="006B0CE6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Общеознакомительная практика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hyperlink r:id="rId95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59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960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6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6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2D401D" w:rsidRDefault="00A20AE9" w:rsidP="0010730B">
            <w:pPr>
              <w:rPr>
                <w:rFonts w:cs="Times New Roman"/>
              </w:rPr>
            </w:pPr>
            <w:hyperlink r:id="rId963" w:history="1">
              <w:r w:rsidR="0010730B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color w:val="00000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</w:t>
            </w:r>
            <w:r>
              <w:rPr>
                <w:rFonts w:cs="Times New Roman"/>
                <w:color w:val="000000"/>
                <w:szCs w:val="20"/>
              </w:rPr>
              <w:lastRenderedPageBreak/>
              <w:t>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964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965" w:history="1">
              <w:r w:rsidR="0010730B" w:rsidRPr="00842E29">
                <w:rPr>
                  <w:rFonts w:cs="Times New Roman"/>
                  <w:color w:val="000000"/>
                  <w:szCs w:val="20"/>
                </w:rPr>
                <w:t>Кокарев, И</w:t>
              </w:r>
              <w:r w:rsidR="0010730B">
                <w:rPr>
                  <w:rFonts w:cs="Times New Roman"/>
                  <w:color w:val="000000"/>
                  <w:szCs w:val="20"/>
                </w:rPr>
                <w:t>.</w:t>
              </w:r>
              <w:r w:rsidR="0010730B" w:rsidRPr="00842E29">
                <w:rPr>
                  <w:rFonts w:cs="Times New Roman"/>
                  <w:color w:val="000000"/>
                  <w:szCs w:val="20"/>
                </w:rPr>
                <w:t xml:space="preserve"> Е</w:t>
              </w:r>
            </w:hyperlink>
            <w:r w:rsidR="0010730B" w:rsidRPr="00842E29">
              <w:rPr>
                <w:rFonts w:cs="Times New Roman"/>
                <w:color w:val="000000"/>
                <w:szCs w:val="20"/>
              </w:rPr>
              <w:t xml:space="preserve">. Кино как бизнес и политика. Современная киноиндустрия США и России [Текст] : учебное пособие / И. Е. Кокарев. - М. : Аспект Пресс, 2009. - 344 с.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6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Скобелев,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6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Б2.О.02(П</w:t>
            </w:r>
            <w:r w:rsidRPr="00D57DDF">
              <w:rPr>
                <w:rFonts w:cs="Times New Roman"/>
                <w:szCs w:val="20"/>
              </w:rPr>
              <w:t>)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Ознакомительная организационно-производственная практика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hyperlink r:id="rId96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69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70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372A3">
              <w:rPr>
                <w:rFonts w:eastAsia="Times New Roman" w:cs="Times New Roman"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2018.- Режим доступа: по  логину  и паролю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eastAsia="Times New Roman" w:cs="Times New Roman"/>
                <w:szCs w:val="20"/>
                <w:lang w:eastAsia="ru-RU"/>
              </w:rPr>
            </w:pPr>
            <w:hyperlink r:id="rId971" w:history="1">
              <w:r w:rsidR="0010730B" w:rsidRPr="00231EC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http://books.gukit.ru/pdf//2019/Uchebnaja%20literatura/166i_Budilov_Filmoproizvodstvo_UP_2018.pdf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7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7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C6FCE">
              <w:rPr>
                <w:rFonts w:cs="Times New Roman"/>
                <w:color w:val="000000"/>
                <w:szCs w:val="20"/>
              </w:rPr>
              <w:t>Основы медиабизнеса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974" w:anchor="1" w:history="1">
              <w:r w:rsidR="0010730B" w:rsidRPr="00D80BD3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Кокарев, Е.И. Кино как бизнес и политика: Современная киноиндустрия </w:t>
            </w:r>
            <w:r>
              <w:rPr>
                <w:rFonts w:cs="Times New Roman"/>
                <w:szCs w:val="20"/>
              </w:rPr>
              <w:t>США и России [Текст</w:t>
            </w:r>
            <w:r w:rsidRPr="004D7734">
              <w:rPr>
                <w:rFonts w:cs="Times New Roman"/>
                <w:szCs w:val="20"/>
              </w:rPr>
              <w:t xml:space="preserve">] : учебное пособие. — М. : Аспект Пресс, 2009. — </w:t>
            </w:r>
            <w:r w:rsidRPr="004D7734">
              <w:rPr>
                <w:rFonts w:cs="Times New Roman"/>
                <w:szCs w:val="20"/>
              </w:rPr>
              <w:lastRenderedPageBreak/>
              <w:t xml:space="preserve">344 с.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75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Скобелев,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7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Б2.О.06(Пд</w:t>
            </w:r>
            <w:r w:rsidRPr="00423375">
              <w:rPr>
                <w:rFonts w:cs="Times New Roman"/>
                <w:szCs w:val="20"/>
              </w:rPr>
              <w:t>)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Преддипломная практика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hyperlink r:id="rId97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78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7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80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8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8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372A3">
              <w:rPr>
                <w:rFonts w:eastAsia="Times New Roman" w:cs="Times New Roman"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2018.- Режим доступа: по  логину  и паролю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eastAsia="Times New Roman" w:cs="Times New Roman"/>
                <w:szCs w:val="20"/>
                <w:lang w:eastAsia="ru-RU"/>
              </w:rPr>
            </w:pPr>
            <w:hyperlink r:id="rId983" w:history="1">
              <w:r w:rsidR="0010730B" w:rsidRPr="00231EC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http://books.gukit.ru/pdf//2019/Uchebnaja%20literatura/166i_Budilov_Filmoproizvodstvo_UP_2018.pdf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color w:val="00000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984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985" w:history="1">
              <w:r w:rsidR="0010730B" w:rsidRPr="00842E29">
                <w:rPr>
                  <w:rFonts w:cs="Times New Roman"/>
                  <w:color w:val="000000"/>
                  <w:szCs w:val="20"/>
                </w:rPr>
                <w:t>Кокарев, И</w:t>
              </w:r>
              <w:r w:rsidR="0010730B">
                <w:rPr>
                  <w:rFonts w:cs="Times New Roman"/>
                  <w:color w:val="000000"/>
                  <w:szCs w:val="20"/>
                </w:rPr>
                <w:t>.</w:t>
              </w:r>
              <w:r w:rsidR="0010730B" w:rsidRPr="00842E29">
                <w:rPr>
                  <w:rFonts w:cs="Times New Roman"/>
                  <w:color w:val="000000"/>
                  <w:szCs w:val="20"/>
                </w:rPr>
                <w:t xml:space="preserve"> Е</w:t>
              </w:r>
            </w:hyperlink>
            <w:r w:rsidR="0010730B" w:rsidRPr="00842E29">
              <w:rPr>
                <w:rFonts w:cs="Times New Roman"/>
                <w:color w:val="000000"/>
                <w:szCs w:val="20"/>
              </w:rPr>
              <w:t xml:space="preserve">. Кино как бизнес и политика. Современная киноиндустрия США и России [Текст] : учебное пособие / И. Е. Кокарев. - М. : Аспект Пресс, 2009. - 344 с.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8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Скобелев,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В.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8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Cs w:val="20"/>
              </w:rPr>
              <w:t xml:space="preserve"> прохождению преддипломной практики [Текст] / С.-Петерб. гос. ин-т кино и телев. ; сост. Н. И. Евменова [и др.]. </w:t>
            </w:r>
            <w:r w:rsidRPr="004D7734">
              <w:rPr>
                <w:rFonts w:cs="Times New Roman"/>
                <w:szCs w:val="20"/>
              </w:rPr>
              <w:lastRenderedPageBreak/>
              <w:t>- Санкт-Петербург : СПбГИКиТ, 2017. - 20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Cs w:val="20"/>
              </w:rPr>
              <w:t xml:space="preserve"> прохождению преддипломной практики [Электронный ресурс] / С.-Петерб. гос. ин-т кино и телев. ; сост. Н. И. Евменова [и др.]. - Санкт-Петербург : СПбГИКиТ, 2017. - 20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8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89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http://books.gukit.ru/pdf/2017/Metodicheskaya%20literatura/Evmenova_Sapelko_Salnikova_Hrjapina_MU_po_prohozhd_preddiplomnoj_praktiki_2017.pdf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Б2.О.03(П</w:t>
            </w:r>
            <w:r w:rsidRPr="00EF3261">
              <w:rPr>
                <w:rFonts w:cs="Times New Roman"/>
                <w:szCs w:val="20"/>
              </w:rPr>
              <w:t>)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Научно-исследовательская работа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9E286A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10730B" w:rsidRPr="009E286A" w:rsidRDefault="0010730B" w:rsidP="0010730B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Горелов, Н. А.</w:t>
            </w:r>
            <w:r w:rsidRPr="009E286A">
              <w:rPr>
                <w:rFonts w:cs="Times New Roman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9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9E286A" w:rsidRDefault="0010730B" w:rsidP="0010730B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:rsidR="0010730B" w:rsidRPr="009E286A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8780E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D8780E" w:rsidRDefault="0010730B" w:rsidP="0010730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6AE4">
              <w:rPr>
                <w:rFonts w:eastAsia="Times New Roman" w:cs="Times New Roman"/>
                <w:szCs w:val="24"/>
                <w:lang w:eastAsia="ru-RU"/>
              </w:rPr>
              <w:t>Организация, формы и методы научных исследований [Электронный ресурс]. - Москва : Российская таможенная академия, 2012. - 320 с.</w:t>
            </w:r>
            <w:r w:rsidRPr="00D6661A">
              <w:rPr>
                <w:rFonts w:eastAsia="Times New Roman" w:cs="Times New Roman"/>
                <w:szCs w:val="24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D8780E" w:rsidRDefault="00A20AE9" w:rsidP="0010730B">
            <w:pPr>
              <w:rPr>
                <w:rFonts w:cs="Times New Roman"/>
                <w:szCs w:val="20"/>
              </w:rPr>
            </w:pPr>
            <w:hyperlink r:id="rId991" w:tgtFrame="_blank" w:history="1">
              <w:r w:rsidR="0010730B" w:rsidRPr="00FC6AE4">
                <w:rPr>
                  <w:rStyle w:val="a4"/>
                  <w:rFonts w:cs="Times New Roman"/>
                  <w:szCs w:val="20"/>
                </w:rPr>
                <w:t>http://ibooks.ru/reading.php?short=1&amp;isbn=978-5-9590-0325-8</w:t>
              </w:r>
            </w:hyperlink>
            <w:r w:rsidR="0010730B" w:rsidRPr="00FC6AE4">
              <w:rPr>
                <w:rFonts w:cs="Times New Roman"/>
                <w:szCs w:val="20"/>
              </w:rPr>
              <w:t> </w:t>
            </w:r>
          </w:p>
        </w:tc>
        <w:tc>
          <w:tcPr>
            <w:tcW w:w="992" w:type="dxa"/>
          </w:tcPr>
          <w:p w:rsidR="0010730B" w:rsidRPr="00D8780E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9E286A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10730B" w:rsidRPr="009E286A" w:rsidRDefault="0010730B" w:rsidP="0010730B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Добреньков, В. И.</w:t>
            </w:r>
            <w:r w:rsidRPr="009E286A">
              <w:rPr>
                <w:rFonts w:cs="Times New Roman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9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9E286A" w:rsidRDefault="0010730B" w:rsidP="0010730B">
            <w:pPr>
              <w:rPr>
                <w:rFonts w:cs="Times New Roman"/>
                <w:color w:val="111111"/>
              </w:rPr>
            </w:pPr>
          </w:p>
        </w:tc>
        <w:tc>
          <w:tcPr>
            <w:tcW w:w="992" w:type="dxa"/>
          </w:tcPr>
          <w:p w:rsidR="0010730B" w:rsidRPr="009E286A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9E286A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bCs/>
              </w:rPr>
            </w:pPr>
            <w:r w:rsidRPr="00051C98">
              <w:rPr>
                <w:rFonts w:cs="Times New Roman"/>
                <w:bCs/>
              </w:rPr>
              <w:t>Башарин, С. А. Методы и средства научных исследований [Текст] : учебное пособие / С. А. Башарин ; С.-Петерб. гос. ин-т кино и телев. - Санкт-Петербург : СПбГИКиТ, 2018. - 90 с.</w:t>
            </w:r>
          </w:p>
          <w:p w:rsidR="0010730B" w:rsidRDefault="0010730B" w:rsidP="0010730B">
            <w:pPr>
              <w:jc w:val="both"/>
              <w:rPr>
                <w:rFonts w:cs="Times New Roman"/>
                <w:bCs/>
              </w:rPr>
            </w:pPr>
          </w:p>
          <w:p w:rsidR="0010730B" w:rsidRPr="009E286A" w:rsidRDefault="0010730B" w:rsidP="0010730B">
            <w:pPr>
              <w:jc w:val="both"/>
              <w:rPr>
                <w:rFonts w:cs="Times New Roman"/>
                <w:bCs/>
              </w:rPr>
            </w:pPr>
            <w:r w:rsidRPr="00051C98">
              <w:rPr>
                <w:rFonts w:cs="Times New Roman"/>
                <w:bCs/>
              </w:rPr>
              <w:t xml:space="preserve">Башарин, С. А. </w:t>
            </w:r>
            <w:r>
              <w:rPr>
                <w:rFonts w:cs="Times New Roman"/>
                <w:bCs/>
              </w:rPr>
              <w:t>М</w:t>
            </w:r>
            <w:r w:rsidRPr="00051C98">
              <w:rPr>
                <w:rFonts w:cs="Times New Roman"/>
                <w:bCs/>
              </w:rPr>
              <w:t>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</w:t>
            </w:r>
            <w:r>
              <w:rPr>
                <w:rFonts w:cs="Times New Roman"/>
                <w:bCs/>
              </w:rPr>
              <w:t>лектрон. версия печ. публикации</w:t>
            </w:r>
            <w:r w:rsidRPr="00051C98">
              <w:rPr>
                <w:rFonts w:cs="Times New Roman"/>
                <w:bCs/>
              </w:rPr>
              <w:t xml:space="preserve">.-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9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051C98" w:rsidRDefault="00A20AE9" w:rsidP="0010730B">
            <w:pPr>
              <w:rPr>
                <w:rStyle w:val="a4"/>
                <w:rFonts w:cs="Times New Roman"/>
              </w:rPr>
            </w:pPr>
            <w:hyperlink r:id="rId994" w:history="1">
              <w:r w:rsidR="0010730B" w:rsidRPr="00051C98">
                <w:rPr>
                  <w:rStyle w:val="a4"/>
                  <w:rFonts w:cs="Times New Roman"/>
                </w:rPr>
                <w:t>http://books.gukit.ru/pdf//2018/Uchebnaja%20literatura/Basharin_Metody_i_sredstva_nauch_issled_Ucheb_pos_2018.pdf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9E286A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bCs/>
              </w:rPr>
            </w:pPr>
            <w:r w:rsidRPr="001F49A3">
              <w:rPr>
                <w:rFonts w:cs="Times New Roman"/>
                <w:bCs/>
              </w:rPr>
              <w:t>Борисов, О. С.  История и методология науки [Текст] : учебное пособие / О. С. Борисов, С. В. Виватенко, В. Е. Леонов ; С.-Петерб. гос. ин-т кино и телев. - Санкт-Петербург : СПбГИКиТ, 2018. - 105 с.</w:t>
            </w:r>
          </w:p>
          <w:p w:rsidR="0010730B" w:rsidRDefault="0010730B" w:rsidP="0010730B">
            <w:pPr>
              <w:jc w:val="both"/>
              <w:rPr>
                <w:rFonts w:cs="Times New Roman"/>
                <w:bCs/>
              </w:rPr>
            </w:pPr>
          </w:p>
          <w:p w:rsidR="0010730B" w:rsidRDefault="0010730B" w:rsidP="0010730B">
            <w:pPr>
              <w:jc w:val="both"/>
              <w:rPr>
                <w:rFonts w:cs="Times New Roman"/>
                <w:bCs/>
              </w:rPr>
            </w:pPr>
            <w:r w:rsidRPr="001F49A3">
              <w:rPr>
                <w:rFonts w:cs="Times New Roman"/>
                <w:bCs/>
              </w:rPr>
              <w:t>Борисов, О. С. История и методология науки [Электронный ресурс] : учебное пособие / О. С. Борисов, С. В. Виватенко, В. Е. Леонов ; С.-Петерб. гос. ин-т кино и телев. - Санкт-Петербург : СПбГИКиТ, 2018. - 105 с. - Электрон. версия печ. публикации.</w:t>
            </w:r>
            <w:r w:rsidRPr="00051C98">
              <w:rPr>
                <w:rFonts w:cs="Times New Roman"/>
                <w:bCs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95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1F49A3" w:rsidRDefault="00A20AE9" w:rsidP="0010730B">
            <w:pPr>
              <w:rPr>
                <w:rStyle w:val="a4"/>
                <w:rFonts w:cs="Times New Roman"/>
              </w:rPr>
            </w:pPr>
            <w:hyperlink r:id="rId996" w:history="1">
              <w:r w:rsidR="0010730B" w:rsidRPr="001F49A3">
                <w:rPr>
                  <w:rStyle w:val="a4"/>
                  <w:rFonts w:cs="Times New Roman"/>
                </w:rPr>
                <w:t>http://books.gukit.ru/pdf//2018/Uchebnaja%20literatura/Borisov_Vivatenko_Leonov_Istorija_i_metodologija_nauki_UP_2018.pdf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30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8780E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D6661A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6661A">
              <w:rPr>
                <w:rFonts w:cs="Times New Roman"/>
                <w:bCs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10730B" w:rsidRPr="00D8780E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8780E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9E286A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10730B" w:rsidRPr="009E286A" w:rsidRDefault="0010730B" w:rsidP="0010730B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Рузавин, Г. И.</w:t>
            </w:r>
            <w:r w:rsidRPr="009E286A">
              <w:rPr>
                <w:rFonts w:cs="Times New Roman"/>
              </w:rPr>
              <w:t xml:space="preserve"> Методология научного познания [Текст] : учебное пособие для вузов: рекомендовано методсоветом по направлению / Г. И. Рузавин. - М. : ЮНИТИ-ДАНА, 2013. - 287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9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9E286A" w:rsidRDefault="0010730B" w:rsidP="0010730B">
            <w:pPr>
              <w:rPr>
                <w:rFonts w:eastAsia="Calibri" w:cs="Times New Roman"/>
                <w:lang w:bidi="ru-RU"/>
              </w:rPr>
            </w:pPr>
          </w:p>
          <w:p w:rsidR="0010730B" w:rsidRPr="009E286A" w:rsidRDefault="0010730B" w:rsidP="0010730B">
            <w:pPr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:rsidR="0010730B" w:rsidRPr="009E286A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7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9E286A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2</w:t>
            </w:r>
          </w:p>
          <w:p w:rsidR="0010730B" w:rsidRPr="009E286A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</w:p>
        </w:tc>
        <w:tc>
          <w:tcPr>
            <w:tcW w:w="6521" w:type="dxa"/>
          </w:tcPr>
          <w:p w:rsidR="0010730B" w:rsidRPr="009E286A" w:rsidRDefault="0010730B" w:rsidP="0010730B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Новиков, А. М.</w:t>
            </w:r>
            <w:r w:rsidRPr="009E286A">
              <w:rPr>
                <w:rFonts w:cs="Times New Roman"/>
              </w:rPr>
              <w:t xml:space="preserve"> Методология научного исследования [Текст] : учебно-методическое пособие: рекомендовано методсоветом по направлению / А. М. Новиков, Д. А. Новиков. - изд. стереотип. - М. : Книжный дом </w:t>
            </w:r>
            <w:r w:rsidRPr="009E286A">
              <w:rPr>
                <w:rFonts w:cs="Times New Roman"/>
              </w:rPr>
              <w:lastRenderedPageBreak/>
              <w:t>"ЛИБРОКОМ", 2014. - 272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99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9E286A" w:rsidRDefault="0010730B" w:rsidP="0010730B">
            <w:pPr>
              <w:rPr>
                <w:rFonts w:eastAsia="Calibri" w:cs="Times New Roman"/>
                <w:lang w:bidi="ru-RU"/>
              </w:rPr>
            </w:pPr>
          </w:p>
          <w:p w:rsidR="0010730B" w:rsidRPr="009E286A" w:rsidRDefault="0010730B" w:rsidP="0010730B">
            <w:pPr>
              <w:rPr>
                <w:rFonts w:eastAsia="Calibri" w:cs="Times New Roman"/>
                <w:lang w:bidi="ru-RU"/>
              </w:rPr>
            </w:pPr>
          </w:p>
          <w:p w:rsidR="0010730B" w:rsidRPr="009E286A" w:rsidRDefault="0010730B" w:rsidP="0010730B">
            <w:pPr>
              <w:ind w:left="708"/>
              <w:rPr>
                <w:rFonts w:eastAsia="Calibri" w:cs="Times New Roman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10730B" w:rsidRPr="009E286A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lastRenderedPageBreak/>
              <w:t>7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8780E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D8780E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FC6AE4">
              <w:rPr>
                <w:rFonts w:cs="Times New Roman"/>
                <w:szCs w:val="20"/>
              </w:rPr>
              <w:t>Комлацкий, В. И.     Планирование и организация научных исследований [Электронный ресурс] / В. И. Комлацкий. - Ростов-на-Дону : Феникс, 2014. - 204 с.</w:t>
            </w:r>
            <w:r w:rsidRPr="00D6661A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D8780E" w:rsidRDefault="00A20AE9" w:rsidP="0010730B">
            <w:pPr>
              <w:rPr>
                <w:rFonts w:cs="Times New Roman"/>
                <w:szCs w:val="20"/>
              </w:rPr>
            </w:pPr>
            <w:hyperlink r:id="rId999" w:tgtFrame="_blank" w:history="1">
              <w:r w:rsidR="0010730B" w:rsidRPr="00FC6AE4">
                <w:rPr>
                  <w:rStyle w:val="a4"/>
                  <w:rFonts w:cs="Times New Roman"/>
                  <w:szCs w:val="20"/>
                </w:rPr>
                <w:t>http://ibooks.ru/reading.php?short=1&amp;isbn=978-5-222-21840-2</w:t>
              </w:r>
            </w:hyperlink>
            <w:r w:rsidR="0010730B" w:rsidRPr="00FC6AE4">
              <w:rPr>
                <w:rFonts w:cs="Times New Roman"/>
                <w:szCs w:val="20"/>
              </w:rPr>
              <w:t> </w:t>
            </w:r>
          </w:p>
        </w:tc>
        <w:tc>
          <w:tcPr>
            <w:tcW w:w="992" w:type="dxa"/>
          </w:tcPr>
          <w:p w:rsidR="0010730B" w:rsidRPr="009E286A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Б2.О.04(П</w:t>
            </w:r>
            <w:r w:rsidRPr="00C708F9">
              <w:rPr>
                <w:rFonts w:cs="Times New Roman"/>
                <w:szCs w:val="20"/>
              </w:rPr>
              <w:t>)</w:t>
            </w:r>
          </w:p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Творческо-производственная практика.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Часть 1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10730B" w:rsidRPr="00A91D4D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1000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01" w:history="1">
              <w:r w:rsidR="0010730B" w:rsidRPr="00A91D4D">
                <w:rPr>
                  <w:rStyle w:val="a4"/>
                  <w:rFonts w:cs="Times New Roman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Calibri" w:cs="Times New Roman"/>
                <w:szCs w:val="20"/>
              </w:rPr>
              <w:t>Воденко, М.О. Герой и художественное пространство фильма: анализ взаимодействия [Электронный ресурс] : учебные пособие</w:t>
            </w:r>
            <w:r>
              <w:rPr>
                <w:rFonts w:eastAsia="Calibri" w:cs="Times New Roman"/>
                <w:szCs w:val="20"/>
              </w:rPr>
              <w:t xml:space="preserve"> / М. О. Воденко</w:t>
            </w:r>
            <w:r w:rsidRPr="004D7734">
              <w:rPr>
                <w:rFonts w:eastAsia="Calibri" w:cs="Times New Roman"/>
                <w:szCs w:val="20"/>
              </w:rPr>
              <w:t xml:space="preserve">. — М. : ВГИК им. С.А. Герасимова, 2011. — 119 с. </w:t>
            </w:r>
            <w:r w:rsidRPr="004730B8">
              <w:rPr>
                <w:rFonts w:eastAsia="Calibri"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1002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03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6137E">
              <w:rPr>
                <w:rFonts w:cs="Times New Roman"/>
                <w:szCs w:val="20"/>
              </w:rPr>
              <w:t>Петрушин, В</w:t>
            </w:r>
            <w:r>
              <w:rPr>
                <w:rFonts w:cs="Times New Roman"/>
                <w:szCs w:val="20"/>
              </w:rPr>
              <w:t>.</w:t>
            </w:r>
            <w:r w:rsidRPr="0026137E">
              <w:rPr>
                <w:rFonts w:cs="Times New Roman"/>
                <w:szCs w:val="20"/>
              </w:rPr>
              <w:t xml:space="preserve"> И. Психология и педагогика художественного творчества [</w:t>
            </w:r>
            <w:r>
              <w:rPr>
                <w:rFonts w:cs="Times New Roman"/>
                <w:szCs w:val="20"/>
              </w:rPr>
              <w:t>Текст] : учебное пособие для вузов</w:t>
            </w:r>
            <w:r w:rsidRPr="0026137E">
              <w:rPr>
                <w:rFonts w:cs="Times New Roman"/>
                <w:szCs w:val="20"/>
              </w:rPr>
              <w:t>/ В. И. Петрушин. - М. : Академический Проект, 2006. - 490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0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9700FF" w:rsidRDefault="0010730B" w:rsidP="0010730B">
            <w:r w:rsidRPr="009700FF">
              <w:t xml:space="preserve">Продюсер и авторы визуального ряда фильма : учеб. пособие для студентов вузов, обучающихся по специальности «Продюсерство» / под ред. В.И. Сидоренко. — Москва : ЮНИТИ-ДАНА, 2018. - 271 с. - (Продюсерство). - ISBN 978-5-238-03147-7. - Текст : электронный. - URL: </w:t>
            </w:r>
            <w:hyperlink r:id="rId1005" w:history="1">
              <w:r w:rsidRPr="009700FF">
                <w:rPr>
                  <w:rStyle w:val="a4"/>
                </w:rPr>
                <w:t>https://znanium.com/catalog/product/1027195</w:t>
              </w:r>
            </w:hyperlink>
          </w:p>
          <w:p w:rsidR="0010730B" w:rsidRPr="009700FF" w:rsidRDefault="0010730B" w:rsidP="0010730B">
            <w:r w:rsidRPr="009700FF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9700FF" w:rsidRDefault="0010730B" w:rsidP="0010730B">
            <w:r w:rsidRPr="009700FF"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1006" w:history="1">
              <w:r w:rsidRPr="009700FF">
                <w:rPr>
                  <w:rStyle w:val="a4"/>
                </w:rPr>
                <w:t>https://znanium.com/catalog/product/1028893</w:t>
              </w:r>
            </w:hyperlink>
          </w:p>
          <w:p w:rsidR="0010730B" w:rsidRPr="009700FF" w:rsidRDefault="0010730B" w:rsidP="0010730B">
            <w:r w:rsidRPr="009700FF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D730B3">
              <w:rPr>
                <w:rFonts w:eastAsia="Times New Roman" w:cs="Times New Roman"/>
                <w:bCs/>
                <w:szCs w:val="20"/>
                <w:lang w:eastAsia="ru-RU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Халлиган, Фьоннуала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Профессия: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художник кино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[Текст]/ Ф. Халлиган. - М. : Рипол Классик, 2014. - 192 с.</w:t>
            </w:r>
          </w:p>
        </w:tc>
        <w:tc>
          <w:tcPr>
            <w:tcW w:w="4961" w:type="dxa"/>
          </w:tcPr>
          <w:p w:rsidR="0010730B" w:rsidRPr="00B15BF1" w:rsidRDefault="00A20AE9" w:rsidP="0010730B">
            <w:pPr>
              <w:rPr>
                <w:rFonts w:cs="Times New Roman"/>
                <w:szCs w:val="20"/>
              </w:rPr>
            </w:pPr>
            <w:hyperlink r:id="rId1007" w:history="1">
              <w:r w:rsidR="0010730B" w:rsidRPr="00B15BF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Мясников,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Художник кинофильма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Г.А. Мясников. - М. :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Искусство, 1963. - 100 с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10730B" w:rsidRPr="00B15BF1" w:rsidRDefault="00A20AE9" w:rsidP="0010730B">
            <w:pPr>
              <w:rPr>
                <w:rFonts w:cs="Times New Roman"/>
                <w:szCs w:val="20"/>
              </w:rPr>
            </w:pPr>
            <w:hyperlink r:id="rId1008" w:history="1">
              <w:r w:rsidR="0010730B" w:rsidRPr="00B15BF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Б2.О.05(П</w:t>
            </w:r>
            <w:r w:rsidRPr="00C708F9">
              <w:rPr>
                <w:rFonts w:cs="Times New Roman"/>
                <w:szCs w:val="20"/>
              </w:rPr>
              <w:t>)</w:t>
            </w:r>
          </w:p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Творческо-производственная практика.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Часть 2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10730B" w:rsidRPr="00A91D4D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A945D1" w:rsidRDefault="00A20AE9" w:rsidP="0010730B">
            <w:pPr>
              <w:rPr>
                <w:rFonts w:cs="Times New Roman"/>
                <w:szCs w:val="20"/>
              </w:rPr>
            </w:pPr>
            <w:hyperlink r:id="rId1009" w:history="1">
              <w:r w:rsidR="0010730B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10" w:history="1">
              <w:r w:rsidR="0010730B" w:rsidRPr="00A91D4D">
                <w:rPr>
                  <w:rStyle w:val="a4"/>
                  <w:rFonts w:cs="Times New Roman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Calibri" w:cs="Times New Roman"/>
                <w:szCs w:val="20"/>
              </w:rPr>
              <w:t>Воденко, М.О. Герой и художественное пространство фильма: анализ взаимодействия [Электронный ресурс] : учебные пособие</w:t>
            </w:r>
            <w:r>
              <w:rPr>
                <w:rFonts w:eastAsia="Calibri" w:cs="Times New Roman"/>
                <w:szCs w:val="20"/>
              </w:rPr>
              <w:t xml:space="preserve"> / М. О. Воденко</w:t>
            </w:r>
            <w:r w:rsidRPr="004D7734">
              <w:rPr>
                <w:rFonts w:eastAsia="Calibri" w:cs="Times New Roman"/>
                <w:szCs w:val="20"/>
              </w:rPr>
              <w:t xml:space="preserve">. — М. : ВГИК им. С.А. Герасимова, 2011. — 119 с. </w:t>
            </w:r>
            <w:r w:rsidRPr="004730B8">
              <w:rPr>
                <w:rFonts w:eastAsia="Calibri"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jc w:val="both"/>
              <w:rPr>
                <w:rFonts w:cs="Times New Roman"/>
                <w:szCs w:val="20"/>
              </w:rPr>
            </w:pPr>
            <w:hyperlink r:id="rId1011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26137E">
              <w:rPr>
                <w:rFonts w:cs="Times New Roman"/>
                <w:szCs w:val="20"/>
              </w:rPr>
              <w:t>Петрушин, В</w:t>
            </w:r>
            <w:r>
              <w:rPr>
                <w:rFonts w:cs="Times New Roman"/>
                <w:szCs w:val="20"/>
              </w:rPr>
              <w:t>.</w:t>
            </w:r>
            <w:r w:rsidRPr="0026137E">
              <w:rPr>
                <w:rFonts w:cs="Times New Roman"/>
                <w:szCs w:val="20"/>
              </w:rPr>
              <w:t xml:space="preserve"> И. Психология и педагогика художественного творчества [</w:t>
            </w:r>
            <w:r>
              <w:rPr>
                <w:rFonts w:cs="Times New Roman"/>
                <w:szCs w:val="20"/>
              </w:rPr>
              <w:t>Текст] : учебное пособие для вузов</w:t>
            </w:r>
            <w:r w:rsidRPr="0026137E">
              <w:rPr>
                <w:rFonts w:cs="Times New Roman"/>
                <w:szCs w:val="20"/>
              </w:rPr>
              <w:t>/ В. И. Петрушин. - М. : Академический Проект, 2006. - 490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1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13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9700FF" w:rsidRDefault="0010730B" w:rsidP="0010730B">
            <w:r w:rsidRPr="009700FF">
              <w:t xml:space="preserve">Продюсер и авторы визуального ряда фильма : учеб. пособие для студентов вузов, обучающихся по специальности «Продюсерство» / под ред. В.И. Сидоренко. — Москва : ЮНИТИ-ДАНА, 2018. - 271 с. - (Продюсерство). - ISBN 978-5-238-03147-7. - Текст : электронный. - URL: </w:t>
            </w:r>
            <w:hyperlink r:id="rId1014" w:history="1">
              <w:r w:rsidRPr="009700FF">
                <w:rPr>
                  <w:rStyle w:val="a4"/>
                </w:rPr>
                <w:t>https://znanium.com/catalog/product/1027195</w:t>
              </w:r>
            </w:hyperlink>
          </w:p>
          <w:p w:rsidR="0010730B" w:rsidRPr="009700FF" w:rsidRDefault="0010730B" w:rsidP="0010730B">
            <w:r w:rsidRPr="009700FF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9700FF" w:rsidRDefault="0010730B" w:rsidP="0010730B">
            <w:r w:rsidRPr="009700FF"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1015" w:history="1">
              <w:r w:rsidRPr="009700FF">
                <w:rPr>
                  <w:rStyle w:val="a4"/>
                </w:rPr>
                <w:t>https://znanium.com/catalog/product/1028893</w:t>
              </w:r>
            </w:hyperlink>
          </w:p>
          <w:p w:rsidR="0010730B" w:rsidRPr="009700FF" w:rsidRDefault="0010730B" w:rsidP="0010730B">
            <w:r w:rsidRPr="009700FF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D730B3">
              <w:rPr>
                <w:rFonts w:eastAsia="Times New Roman" w:cs="Times New Roman"/>
                <w:bCs/>
                <w:szCs w:val="20"/>
                <w:lang w:eastAsia="ru-RU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Халлиган, Фьоннуала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Профессия: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художник кино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[Текст]/ Ф. Халлиган. - М. : Рипол Классик, 2014. - 192 с.</w:t>
            </w:r>
          </w:p>
        </w:tc>
        <w:tc>
          <w:tcPr>
            <w:tcW w:w="4961" w:type="dxa"/>
          </w:tcPr>
          <w:p w:rsidR="0010730B" w:rsidRPr="00B15BF1" w:rsidRDefault="00A20AE9" w:rsidP="0010730B">
            <w:pPr>
              <w:rPr>
                <w:rFonts w:cs="Times New Roman"/>
                <w:szCs w:val="20"/>
              </w:rPr>
            </w:pPr>
            <w:hyperlink r:id="rId1016" w:history="1">
              <w:r w:rsidR="0010730B" w:rsidRPr="00B15BF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Мясников,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Художник кинофильма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Г.А. Мясников. - М. : Искусство, 1963. - 100 с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10730B" w:rsidRPr="00B15BF1" w:rsidRDefault="00A20AE9" w:rsidP="0010730B">
            <w:pPr>
              <w:rPr>
                <w:rFonts w:cs="Times New Roman"/>
                <w:szCs w:val="20"/>
              </w:rPr>
            </w:pPr>
            <w:hyperlink r:id="rId1017" w:history="1">
              <w:r w:rsidR="0010730B" w:rsidRPr="00B15BF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Б3.01(Г)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Подготовка</w:t>
            </w:r>
            <w:r>
              <w:rPr>
                <w:rFonts w:cs="Times New Roman"/>
                <w:szCs w:val="20"/>
              </w:rPr>
              <w:t xml:space="preserve"> к сдаче</w:t>
            </w:r>
            <w:r w:rsidRPr="004D7734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и</w:t>
            </w:r>
            <w:r w:rsidRPr="004D7734">
              <w:rPr>
                <w:rFonts w:cs="Times New Roman"/>
                <w:szCs w:val="20"/>
              </w:rPr>
              <w:t xml:space="preserve"> сдач</w:t>
            </w:r>
            <w:r>
              <w:rPr>
                <w:rFonts w:cs="Times New Roman"/>
                <w:szCs w:val="20"/>
              </w:rPr>
              <w:t>а</w:t>
            </w:r>
            <w:r w:rsidRPr="004D7734">
              <w:rPr>
                <w:rFonts w:cs="Times New Roman"/>
                <w:szCs w:val="20"/>
              </w:rPr>
              <w:t xml:space="preserve"> государственного </w:t>
            </w:r>
            <w:r w:rsidRPr="004D7734">
              <w:rPr>
                <w:rFonts w:cs="Times New Roman"/>
                <w:szCs w:val="20"/>
              </w:rPr>
              <w:lastRenderedPageBreak/>
              <w:t xml:space="preserve">экзамена 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Организация производства на предприятиях кинематографии и телевидения [Текст] : учебное пособие / А.Д.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Евменов, П.В. Данилов, Э.К. Какосьян ; СПБГУКиТ. - СПб. : Изд-во СПбГУКиТ, 2010. - 96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hyperlink r:id="rId101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19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58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Скобелев,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2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Попова, Н.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Попова, Н.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834B08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2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C8657A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C8657A">
              <w:rPr>
                <w:rFonts w:eastAsia="Times New Roman" w:cs="Times New Roman"/>
                <w:bCs/>
                <w:szCs w:val="20"/>
                <w:lang w:eastAsia="ru-RU"/>
              </w:rPr>
              <w:t>Алексеева П. А. История продюсерства кино и телевидения [Текст] : учебное пособие / П. А. Алексеева, В. М. Будилов, А. А. Тютрюмов, 2018. - 159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C8657A">
              <w:rPr>
                <w:rFonts w:eastAsia="Times New Roman" w:cs="Times New Roman"/>
                <w:bCs/>
                <w:szCs w:val="20"/>
                <w:lang w:eastAsia="ru-RU"/>
              </w:rPr>
              <w:t>Алексеева П. А. История продюс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ерства кино и телевидения [Электронный ресурс</w:t>
            </w:r>
            <w:r w:rsidRPr="00C8657A">
              <w:rPr>
                <w:rFonts w:eastAsia="Times New Roman" w:cs="Times New Roman"/>
                <w:bCs/>
                <w:szCs w:val="20"/>
                <w:lang w:eastAsia="ru-RU"/>
              </w:rPr>
              <w:t>] : учебное пособие / П. А. Алексеева, В. М. Будилов, А. А. Тютрюмов, 2018. - 159 с.</w:t>
            </w:r>
            <w:r w:rsidRPr="00D568CF">
              <w:rPr>
                <w:rFonts w:cs="Times New Roman"/>
                <w:bCs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22" w:history="1">
              <w:r w:rsidR="0010730B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C8657A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1023" w:history="1">
              <w:r w:rsidR="0010730B" w:rsidRPr="00C8657A">
                <w:rPr>
                  <w:rStyle w:val="a4"/>
                  <w:rFonts w:cs="Times New Roman"/>
                  <w:szCs w:val="20"/>
                </w:rPr>
                <w:t>http://books.gukit.ru/pdf//2018/Uchebnaja%20literatura/Alekseeva_Budilov_Tjutrjumov_Istorija_prodjuserstva_kino_i_televidenija_UP_2018.pdf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2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1025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1026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2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 xml:space="preserve">Профессия - продюсер кино и телевидения [Текст] : практические подходы/ Всерос. гос. ин-т кинематографии им. С. А. Герасимова </w:t>
            </w:r>
            <w:r w:rsidRPr="00B47CD0">
              <w:rPr>
                <w:rFonts w:cs="Times New Roman"/>
                <w:szCs w:val="20"/>
              </w:rPr>
              <w:lastRenderedPageBreak/>
              <w:t>(ВГИК) ; ред.: В. И. Сидоренко, П. К. Огурчиков. - Москва : Юнити, 2013. - 711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57791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28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029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30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Миллерсон, Джеральд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Телевизионное производство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пер. с англ. : учебное пособие для вузов / Д. Миллерсон. - М. : ГИТР: Флинта, 2004. - 568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3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37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372A3">
              <w:rPr>
                <w:rFonts w:eastAsia="Times New Roman" w:cs="Times New Roman"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2018.- Режим доступа: по  логину  и паролю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eastAsia="Times New Roman" w:cs="Times New Roman"/>
                <w:szCs w:val="20"/>
                <w:lang w:eastAsia="ru-RU"/>
              </w:rPr>
            </w:pPr>
            <w:hyperlink r:id="rId1032" w:history="1">
              <w:r w:rsidR="0010730B" w:rsidRPr="00231EC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http://books.gukit.ru/pdf//2019/Uchebnaja%20literatura/166i_Budilov_Filmoproizvodstvo_UP_2018.pdf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1033" w:history="1">
              <w:r w:rsidR="0010730B" w:rsidRPr="00842E29">
                <w:rPr>
                  <w:rFonts w:cs="Times New Roman"/>
                  <w:color w:val="000000"/>
                  <w:szCs w:val="20"/>
                </w:rPr>
                <w:t>Кокарев, И</w:t>
              </w:r>
              <w:r w:rsidR="0010730B">
                <w:rPr>
                  <w:rFonts w:cs="Times New Roman"/>
                  <w:color w:val="000000"/>
                  <w:szCs w:val="20"/>
                </w:rPr>
                <w:t>.</w:t>
              </w:r>
              <w:r w:rsidR="0010730B" w:rsidRPr="00842E29">
                <w:rPr>
                  <w:rFonts w:cs="Times New Roman"/>
                  <w:color w:val="000000"/>
                  <w:szCs w:val="20"/>
                </w:rPr>
                <w:t xml:space="preserve"> Е</w:t>
              </w:r>
            </w:hyperlink>
            <w:r w:rsidR="0010730B" w:rsidRPr="00842E29">
              <w:rPr>
                <w:rFonts w:cs="Times New Roman"/>
                <w:color w:val="000000"/>
                <w:szCs w:val="20"/>
              </w:rPr>
              <w:t xml:space="preserve">. Кино как бизнес и политика. Современная киноиндустрия США и России [Текст] : учебное пособие / И. Е. Кокарев. - М. : Аспект Пресс, 2009. - 344 с.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3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Выходит продюсер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35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Барнуэл, Джейн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3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A669AC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Б3.02(Д)</w:t>
            </w:r>
          </w:p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Выполнение и защита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626789">
              <w:rPr>
                <w:rFonts w:cs="Times New Roman"/>
                <w:szCs w:val="20"/>
              </w:rPr>
              <w:t>выпускной квалификационной работы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94115F" w:rsidRDefault="0010730B" w:rsidP="0010730B">
            <w:pPr>
              <w:jc w:val="center"/>
              <w:rPr>
                <w:rFonts w:eastAsia="Calibri"/>
                <w:lang w:bidi="ru-RU"/>
              </w:rPr>
            </w:pPr>
            <w:r w:rsidRPr="00791ED1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94115F" w:rsidRDefault="0010730B" w:rsidP="0010730B">
            <w:pPr>
              <w:jc w:val="both"/>
              <w:rPr>
                <w:rFonts w:eastAsia="Calibri"/>
              </w:rPr>
            </w:pPr>
            <w:r w:rsidRPr="002A4EE3">
              <w:rPr>
                <w:rFonts w:cs="Times New Roman"/>
                <w:szCs w:val="20"/>
              </w:rPr>
              <w:t>Новиков, Ю. Н.  Подготовка и защита бакалаврской работы, магистерской диссертации, дипломного проекта [Электронный ресурс] : учебное пособие / Ю. Н. Новиков. - 3-е изд., стер. - [Б. м.] : Лань, 2018. - 32 с. - 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10730B" w:rsidRPr="002A4EE3" w:rsidRDefault="00A20AE9" w:rsidP="0010730B">
            <w:pPr>
              <w:rPr>
                <w:rStyle w:val="a4"/>
                <w:rFonts w:cs="Times New Roman"/>
              </w:rPr>
            </w:pPr>
            <w:hyperlink r:id="rId1037" w:anchor="1" w:history="1">
              <w:r w:rsidR="0010730B" w:rsidRPr="002A4EE3">
                <w:rPr>
                  <w:rStyle w:val="a4"/>
                  <w:rFonts w:cs="Times New Roman"/>
                </w:rPr>
                <w:t>https://e.lanbook.com/reader/book/103143/#1</w:t>
              </w:r>
            </w:hyperlink>
          </w:p>
          <w:p w:rsidR="0010730B" w:rsidRPr="0094115F" w:rsidRDefault="0010730B" w:rsidP="0010730B">
            <w:pPr>
              <w:rPr>
                <w:rFonts w:eastAsia="Calibri"/>
                <w:lang w:bidi="ru-RU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Cs w:val="20"/>
              </w:rPr>
              <w:t xml:space="preserve"> подготовке и защите выпускной квалификационной работы [Текст] / С.-Петерб. гос. ин-т кино и телев. ; сост. Н. И. Евменова [и др.]. - Санкт-Петербург : СПбГИКиТ, 2017. - 51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Cs w:val="20"/>
              </w:rPr>
              <w:t xml:space="preserve"> подготовке и защите выпускной квалификационной работы [Электронный ресурс] / С.-Петерб. гос. ин-т кино и телев. ; сост. Н. И. Евменова [и др.]. - Санкт-Петербург : СПбГИКиТ, 2017. - 51 с.</w:t>
            </w:r>
            <w:r w:rsidRPr="00834B08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3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/>
          <w:p w:rsidR="0010730B" w:rsidRDefault="0010730B" w:rsidP="0010730B"/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39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http://books.gukit.ru/pdf/2017/Metodicheskaya%20literatura/Evmenova_Sapelko_Salnikova_Hrjapina_MU_po_podgotovke_i_zashhite_VKR_2017.pdf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</w:t>
            </w:r>
          </w:p>
        </w:tc>
        <w:tc>
          <w:tcPr>
            <w:tcW w:w="6521" w:type="dxa"/>
          </w:tcPr>
          <w:p w:rsidR="0010730B" w:rsidRPr="00B93E9C" w:rsidRDefault="0010730B" w:rsidP="001073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B93E9C">
              <w:rPr>
                <w:szCs w:val="20"/>
              </w:rPr>
              <w:t xml:space="preserve">Продюсирование неигрового короткометражного фильма [Электронный </w:t>
            </w:r>
            <w:r w:rsidRPr="00B93E9C">
              <w:rPr>
                <w:szCs w:val="20"/>
              </w:rPr>
              <w:lastRenderedPageBreak/>
              <w:t>ресурс] : методические указания по подготовке выпускных квалификационных работ. Специальность: 55.05.04 – Продюсерство / С.-Петерб. гос.ин-т кино и тел. ; [сост. В. М. Будилов [и др.]]. - Санкт-Петербург : СПбГИКиТ, 2018. - 119 с.</w:t>
            </w:r>
          </w:p>
          <w:p w:rsidR="0010730B" w:rsidRPr="00B93E9C" w:rsidRDefault="0010730B" w:rsidP="0010730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0"/>
              </w:rPr>
            </w:pPr>
            <w:r w:rsidRPr="00B93E9C">
              <w:rPr>
                <w:rFonts w:cs="Times New Roman"/>
                <w:szCs w:val="20"/>
              </w:rPr>
              <w:t xml:space="preserve">Электрон. версия печ. публикации. </w:t>
            </w:r>
          </w:p>
          <w:p w:rsidR="0010730B" w:rsidRPr="00B93E9C" w:rsidRDefault="0010730B" w:rsidP="001073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B93E9C">
              <w:rPr>
                <w:rFonts w:cs="Times New Roman"/>
                <w:szCs w:val="20"/>
              </w:rPr>
              <w:t>Режим доступа: по  логину  и паролю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4961" w:type="dxa"/>
          </w:tcPr>
          <w:p w:rsidR="0010730B" w:rsidRPr="00B93E9C" w:rsidRDefault="00A20AE9" w:rsidP="0010730B">
            <w:pPr>
              <w:jc w:val="both"/>
              <w:rPr>
                <w:szCs w:val="20"/>
              </w:rPr>
            </w:pPr>
            <w:hyperlink r:id="rId1040" w:history="1">
              <w:r w:rsidR="0010730B" w:rsidRPr="00B93E9C">
                <w:rPr>
                  <w:rStyle w:val="a4"/>
                  <w:szCs w:val="20"/>
                </w:rPr>
                <w:t>http://books.gukit.ru/pdf//2019/Metodicheskaya%20literat</w:t>
              </w:r>
              <w:r w:rsidR="0010730B" w:rsidRPr="00B93E9C">
                <w:rPr>
                  <w:rStyle w:val="a4"/>
                  <w:szCs w:val="20"/>
                </w:rPr>
                <w:lastRenderedPageBreak/>
                <w:t>ura/163_Prodjusirovanie_neigrovogo_korotkometrazhnogo_filma_MU_VKR.pdf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B93E9C" w:rsidRDefault="0010730B" w:rsidP="001073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B93E9C">
              <w:rPr>
                <w:szCs w:val="20"/>
              </w:rPr>
              <w:t>Продюсирование игрового короткометражного фильма [Электронный ресурс] : методические указания по подготовке выпускных квалификационных работ. Специальность: 55.05.04 – Продюсерство / С.-Петерб. гос.ин-т кино и тел. ; [сост. В. М. Будилов [и др.]]. - Санкт-Петербург : СПбГИКиТ, 2018. - 154 с.</w:t>
            </w:r>
          </w:p>
          <w:p w:rsidR="0010730B" w:rsidRPr="00B93E9C" w:rsidRDefault="0010730B" w:rsidP="0010730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0"/>
              </w:rPr>
            </w:pPr>
            <w:r w:rsidRPr="00B93E9C">
              <w:rPr>
                <w:rFonts w:cs="Times New Roman"/>
                <w:szCs w:val="20"/>
              </w:rPr>
              <w:t xml:space="preserve">Электрон. версия печ. публикации. </w:t>
            </w:r>
          </w:p>
          <w:p w:rsidR="0010730B" w:rsidRPr="00B93E9C" w:rsidRDefault="0010730B" w:rsidP="0010730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B93E9C">
              <w:rPr>
                <w:rFonts w:cs="Times New Roman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hyperlink r:id="rId1041" w:history="1">
              <w:r w:rsidR="0010730B" w:rsidRPr="0098668F">
                <w:rPr>
                  <w:rStyle w:val="a4"/>
                </w:rPr>
                <w:t>http://books.gukit.ru/pdf//2019/Metodicheskaya%20literatura/164_Prodjusirovanie_igrovogo_korotkometrazhnogo_filma_MU_VKR.pdf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ФТД.03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Костюм в фильмопроизводстве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костюма [Текст] : конспект лекций [для студентов творческих специальностей факультета экранных искусств СПбГИКиТ] / С.-Петерб. гос. ин-т кино и телев. ; сост. Л. В. Варначева. - Санкт-Петербург : СПбГИКиТ, 2017. - 56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костюма [Текст] : конспект лекций [для студентов творческих специальностей факультета экранных искусств СПбГИКиТ] / С.-Петерб. гос. ин-т кино и телев. ; сост. Л. В. Варначева. - Санкт-Петербург : СПбГИКиТ, 2017. - 56 с</w:t>
            </w:r>
            <w:r>
              <w:rPr>
                <w:rFonts w:cs="Times New Roman"/>
                <w:szCs w:val="20"/>
              </w:rPr>
              <w:t>.</w:t>
            </w:r>
            <w:r w:rsidRPr="00705906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4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43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http://books.gukit.ru/pdf/2017/Uchebnaja%20literatura/Varnacheva_Istorija_kostjuma_Konspekt_lekcij_2017/Varnacheva_Istorija_kostjuma_Konspekt_lekcij_2017.pdf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костюма [Текст]: учеб.-метод. комплекс/  авт.-сост. Е. Н. Черняева.  –  Кемерово: Кемеров. гос. ун-ткультуры и искусств, 2014. – 54 с.</w:t>
            </w:r>
            <w:r w:rsidRPr="00E445AB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4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https://ibooks.ru/reading.php?productid=351140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AD1C92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AD1C92">
              <w:rPr>
                <w:rFonts w:cs="Times New Roman"/>
                <w:szCs w:val="20"/>
              </w:rPr>
              <w:t xml:space="preserve">Герц, Э. В. Кинокостюм. Макет. Моделирование. Реконструкция исторического костюма : учебное пособие / Э. В. Герц, И. В. Лунина, Г. И. Пангилинан. - Москва : Всероссийский государственный институт кинематографии, 2019. - 114 с. - ISBN 978-5-87149-253-6. - Текст : электронный. - URL: </w:t>
            </w:r>
            <w:hyperlink r:id="rId1045" w:history="1">
              <w:r w:rsidRPr="00A86959">
                <w:rPr>
                  <w:rStyle w:val="a4"/>
                  <w:rFonts w:cs="Times New Roman"/>
                  <w:szCs w:val="20"/>
                </w:rPr>
                <w:t>https://znanium.com/catalog/product/1242019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AD1C92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Костюм в русском</w:t>
            </w:r>
            <w:r w:rsidRPr="004D7734">
              <w:rPr>
                <w:rFonts w:cs="Times New Roman"/>
                <w:szCs w:val="20"/>
              </w:rPr>
              <w:t xml:space="preserve"> стиле. Городской вышитый костюм конца XIX - начала ХХ века [Текст] / сост. Л. Б. Скляр. - М. : Бослен, 2016. - 240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4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ФТД.02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Грим и постиж фильмопроизводстве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77B58">
              <w:rPr>
                <w:rFonts w:eastAsia="Times New Roman" w:cs="Times New Roman"/>
                <w:bCs/>
                <w:szCs w:val="20"/>
                <w:lang w:eastAsia="ru-RU"/>
              </w:rPr>
              <w:t xml:space="preserve">Потеряев, Д. А.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Грим. Пластический грим [Электронный ресурс</w:t>
            </w:r>
            <w:r w:rsidRPr="00E77B58">
              <w:rPr>
                <w:rFonts w:eastAsia="Times New Roman" w:cs="Times New Roman"/>
                <w:bCs/>
                <w:szCs w:val="20"/>
                <w:lang w:eastAsia="ru-RU"/>
              </w:rPr>
              <w:t xml:space="preserve">] : учебное пособие / Д. А. Потеряев ; С.-Петерб. гос. ин-т кино и телев. - Санкт-Петербург : СПбГИКиТ, 2018. - 89 с.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Default="00A20AE9" w:rsidP="0010730B">
            <w:hyperlink r:id="rId1047" w:history="1">
              <w:r w:rsidR="0010730B" w:rsidRPr="00E77B58">
                <w:rPr>
                  <w:rStyle w:val="a4"/>
                  <w:rFonts w:cs="Times New Roman"/>
                </w:rPr>
                <w:t>http://books.gukit.ru/pdf//2018/Uchebnaja%20literatura/Poterjaev_Grim_Plasticheskij_grim_UP_2018.pdf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Непейвода,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вузов/ С. И. Непейвода. - СПб. : Лань, 2015. - 128 с. : цв.ил. + 1 эл. опт. диск (DVD-ROM). 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Непейвода,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для вузов/ С. И. Непейвода. - СПб. : Лань, 2015. - 128 с. : цв.ил. + 1 эл. опт. диск (DVD-ROM).</w:t>
            </w:r>
            <w:r w:rsidRPr="00E445AB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4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049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https://e.lanbook.com/reader/book/61368/#1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E77B58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Лебединский, П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Энциклопедия сценического самообразования.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П. А. Лебединский, В. П. Лачинов. - Изд. стер. - М. : URSS, 2014. - 318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5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Грим [Электронный ресурс]: учеб.-метод. комплекс / авт.-сост. Л. С. Печкурова. – Кемерово: КемГУКИ, 2014. – 32 с.</w:t>
            </w:r>
            <w:r w:rsidRPr="00E445AB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5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https://ibooks.ru/reading.php?productid=351191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ФТД.01</w:t>
            </w:r>
          </w:p>
          <w:p w:rsidR="0010730B" w:rsidRPr="009C54E4" w:rsidRDefault="0010730B" w:rsidP="0010730B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</w:rPr>
              <w:t xml:space="preserve">Современный </w:t>
            </w:r>
            <w:r>
              <w:rPr>
                <w:rFonts w:cs="Times New Roman"/>
                <w:szCs w:val="20"/>
                <w:lang w:val="en-US"/>
              </w:rPr>
              <w:t>PR</w:t>
            </w: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C54E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Связи с общественностью: Теория, практика, коммуникационные стратегии [Электронный ресурс] : учеб. пособие для студентов вузов/ Под ред. В. М. Горохова, Т. Э. Гринберг. — М.: Аспект Пресс, 2011. — 198  c.</w:t>
            </w:r>
            <w:r w:rsidRPr="00C91526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5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https://ibooks.ru/reading.php?productid=27086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A76CC6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color w:val="111111"/>
                <w:szCs w:val="20"/>
              </w:rPr>
              <w:t>Чумиков, А.Н. Реклама и связи с общественностью: Имидж, репутация, бренд [Электронный ресурс] : учеб. пособие</w:t>
            </w:r>
            <w:r>
              <w:rPr>
                <w:rFonts w:cs="Times New Roman"/>
                <w:color w:val="111111"/>
                <w:szCs w:val="20"/>
              </w:rPr>
              <w:t xml:space="preserve"> / А. Н. Чумиков</w:t>
            </w:r>
            <w:r w:rsidRPr="004D7734">
              <w:rPr>
                <w:rFonts w:cs="Times New Roman"/>
                <w:color w:val="111111"/>
                <w:szCs w:val="20"/>
              </w:rPr>
              <w:t>. — Москва : Аспект Пресс, 2016. — 159 с.</w:t>
            </w:r>
            <w:r w:rsidRPr="00C91526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053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https://e.lanbook.com/reader/book/97267/#1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color w:val="111111"/>
                <w:szCs w:val="20"/>
              </w:rPr>
            </w:pPr>
            <w:r w:rsidRPr="00A02E2D">
              <w:rPr>
                <w:rFonts w:cs="Times New Roman"/>
                <w:color w:val="111111"/>
                <w:szCs w:val="20"/>
              </w:rPr>
              <w:t>Душкина, М. Р. PR и продвижение в маркетинге: коммуникации и воздействие, технологии и психология [Электронный ресурс] / М. Р. Душкина. - Санкт-Петербург : Питер, 2016. - 560 с.</w:t>
            </w:r>
            <w:r w:rsidRPr="00C91526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A02E2D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1054" w:history="1">
              <w:r w:rsidR="0010730B" w:rsidRPr="00A02E2D">
                <w:rPr>
                  <w:rStyle w:val="a4"/>
                  <w:rFonts w:cs="Times New Roman"/>
                  <w:szCs w:val="20"/>
                </w:rPr>
                <w:t>http://ibooks.ru/reading.php?short=1&amp;isbn=978-5-496-02310-8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A02E2D" w:rsidRDefault="0010730B" w:rsidP="0010730B">
            <w:pPr>
              <w:jc w:val="both"/>
              <w:rPr>
                <w:rFonts w:cs="Times New Roman"/>
                <w:color w:val="111111"/>
                <w:szCs w:val="20"/>
              </w:rPr>
            </w:pPr>
            <w:r w:rsidRPr="00A02E2D">
              <w:rPr>
                <w:rFonts w:cs="Times New Roman"/>
                <w:color w:val="111111"/>
                <w:szCs w:val="20"/>
              </w:rPr>
              <w:t>Баранов, Д. Е. PR: теория и практика [Электронный ресурс] / Д. Е. Баранов, Е. В. Демко , М. А. Лукашенко. - Москва : МФПУ «Синергия», 2013. - 352 с.</w:t>
            </w:r>
            <w:r w:rsidRPr="00C91526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A02E2D" w:rsidRDefault="0010730B" w:rsidP="0010730B">
            <w:pPr>
              <w:rPr>
                <w:rStyle w:val="a4"/>
                <w:rFonts w:cs="Times New Roman"/>
                <w:szCs w:val="20"/>
              </w:rPr>
            </w:pPr>
            <w:r w:rsidRPr="00A02E2D">
              <w:rPr>
                <w:rStyle w:val="a4"/>
                <w:rFonts w:cs="Times New Roman"/>
                <w:szCs w:val="20"/>
              </w:rPr>
              <w:t>http://ibooks.ru/reading.php?short=1&amp;isbn=978-5-4257-0091-9</w:t>
            </w: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A02E2D" w:rsidRDefault="0010730B" w:rsidP="0010730B">
            <w:pPr>
              <w:jc w:val="both"/>
              <w:rPr>
                <w:rFonts w:cs="Times New Roman"/>
                <w:color w:val="111111"/>
                <w:szCs w:val="20"/>
              </w:rPr>
            </w:pPr>
            <w:r w:rsidRPr="008E24E1">
              <w:rPr>
                <w:rFonts w:cs="Times New Roman"/>
                <w:color w:val="111111"/>
                <w:szCs w:val="20"/>
              </w:rPr>
              <w:t>Тульчинский, Г. Л. PR в сфере культуры [Электронный ресурс] : учебное пособие / Г. Л. Тульчинский. - 1-е изд. - [Б. м.] : Лань, Планета музыки, 2011. - 576 с.</w:t>
            </w:r>
            <w:r w:rsidRPr="00C91526">
              <w:rPr>
                <w:rFonts w:cs="Times New Roman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A02E2D" w:rsidRDefault="0010730B" w:rsidP="0010730B">
            <w:pPr>
              <w:rPr>
                <w:rStyle w:val="a4"/>
                <w:rFonts w:cs="Times New Roman"/>
                <w:szCs w:val="20"/>
              </w:rPr>
            </w:pPr>
            <w:r w:rsidRPr="008E24E1">
              <w:rPr>
                <w:rStyle w:val="a4"/>
                <w:rFonts w:cs="Times New Roman"/>
                <w:szCs w:val="20"/>
              </w:rPr>
              <w:t>https://e.lanbook.com/reader/book/2047/#1</w:t>
            </w: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E8646B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8568C">
              <w:rPr>
                <w:rFonts w:eastAsia="Times New Roman" w:cs="Times New Roman"/>
                <w:bCs/>
                <w:szCs w:val="20"/>
                <w:lang w:eastAsia="ru-RU"/>
              </w:rPr>
              <w:t>Кузнецов, В. Ф. Связи с общественностью: Теория и технологии [Текст] : учебник для вузов / В. Ф. Кузнецов. - М. : Аспект Пресс, 2006. - 300 с.</w:t>
            </w:r>
          </w:p>
        </w:tc>
        <w:tc>
          <w:tcPr>
            <w:tcW w:w="4961" w:type="dxa"/>
          </w:tcPr>
          <w:p w:rsidR="0010730B" w:rsidRDefault="00A20AE9" w:rsidP="0010730B">
            <w:hyperlink r:id="rId1055" w:history="1">
              <w:r w:rsidR="0010730B" w:rsidRPr="003B2BC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Шарков, Ф.И. Интегрированные коммуникации: реклама, паблик </w:t>
            </w:r>
            <w:r w:rsidRPr="004D7734">
              <w:rPr>
                <w:rFonts w:cs="Times New Roman"/>
                <w:szCs w:val="20"/>
              </w:rPr>
              <w:lastRenderedPageBreak/>
              <w:t>рилейшнз, брендинг [Электронный ресурс] : учебное пособие</w:t>
            </w:r>
            <w:r>
              <w:rPr>
                <w:rFonts w:cs="Times New Roman"/>
                <w:szCs w:val="20"/>
              </w:rPr>
              <w:t xml:space="preserve"> / Ф. И. Шарков</w:t>
            </w:r>
            <w:r w:rsidRPr="004D7734">
              <w:rPr>
                <w:rFonts w:cs="Times New Roman"/>
                <w:szCs w:val="20"/>
              </w:rPr>
              <w:t xml:space="preserve">. — М. : Дашков и К, 2018. — 324 с. </w:t>
            </w:r>
            <w:r w:rsidRPr="00C91526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56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https://ibooks.ru/reading.php?productid=342403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08568C">
              <w:rPr>
                <w:rFonts w:cs="Times New Roman"/>
                <w:szCs w:val="20"/>
              </w:rPr>
              <w:t>Ильин, А. С. Теория и практика связей с общественностью [Текст] / курс лекций. - Москва : КНОРУС, 2017. - 208 с.</w:t>
            </w:r>
          </w:p>
        </w:tc>
        <w:tc>
          <w:tcPr>
            <w:tcW w:w="4961" w:type="dxa"/>
          </w:tcPr>
          <w:p w:rsidR="0010730B" w:rsidRDefault="00A20AE9" w:rsidP="0010730B">
            <w:hyperlink r:id="rId1057" w:history="1">
              <w:r w:rsidR="0010730B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08568C">
              <w:rPr>
                <w:rFonts w:cs="Times New Roman"/>
                <w:szCs w:val="20"/>
              </w:rPr>
              <w:t>Игнатьев, Д. Настольная энциклопедия Public Relations [Текст] : к изучению дисциплины / Д. Игнатьев. - 2-е изд. - М. : Альпина Бизнес Букс, 2004. - 496 с.</w:t>
            </w:r>
          </w:p>
        </w:tc>
        <w:tc>
          <w:tcPr>
            <w:tcW w:w="4961" w:type="dxa"/>
          </w:tcPr>
          <w:p w:rsidR="0010730B" w:rsidRDefault="00A20AE9" w:rsidP="0010730B">
            <w:hyperlink r:id="rId1058" w:history="1">
              <w:r w:rsidR="0010730B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A76CC6">
              <w:rPr>
                <w:rFonts w:cs="Times New Roman"/>
                <w:szCs w:val="20"/>
              </w:rPr>
              <w:t>Почепцов, Г. Г. Паблик рилейшнз для профессионалов [Текст] : к изучению дисциплины / Г. Г. Почепцов. - 2-е изд., испр. - М. : Рефл-бук, 2001. - 624 с.</w:t>
            </w:r>
          </w:p>
        </w:tc>
        <w:tc>
          <w:tcPr>
            <w:tcW w:w="4961" w:type="dxa"/>
          </w:tcPr>
          <w:p w:rsidR="0010730B" w:rsidRDefault="00A20AE9" w:rsidP="0010730B">
            <w:hyperlink r:id="rId1059" w:history="1">
              <w:r w:rsidR="0010730B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Б1.В.ДВ.03.02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Спецэффекты в кино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530206"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[Текст]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[Электронный ресурс]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  <w:r w:rsidRPr="00E330C8">
              <w:rPr>
                <w:rFonts w:cs="Times New Roman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60" w:history="1">
              <w:r w:rsidR="0010730B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6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http://books.gukit.ru/pdf/fulltext/428.pdf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83C3C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Уилки,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С</w:t>
            </w:r>
            <w:r>
              <w:rPr>
                <w:rFonts w:eastAsia="Times New Roman" w:cs="Times New Roman"/>
                <w:szCs w:val="20"/>
                <w:lang w:eastAsia="ru-RU"/>
              </w:rPr>
              <w:t>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здание спецэффектов для ТВ и видео [Текст]/ Б. Уилки ; ред.: А. М. Фомин, Л. П. Волкова ; Гум. ин-т тел. и радиовещ. им. М. А. Литовчина. - М. : ГИТР, 2001. - 188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62" w:history="1">
              <w:r w:rsidR="0010730B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Камински,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Тайная история "Звездных войн". Искусство создания современного эпоса [Текст]/ М. Камински. - М. : Дрим-менеджмент, 2015. - 656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63" w:history="1">
              <w:r w:rsidR="0010730B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Чанг, Джастин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Профессия: режиссер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киномонтаж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а [Текст]/ Д. Чанг. - М. : Рипол Классик, 2014. - 192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64" w:history="1">
              <w:r w:rsidR="0010730B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372F7">
              <w:rPr>
                <w:rFonts w:eastAsia="Times New Roman" w:cs="Times New Roman"/>
                <w:bCs/>
                <w:szCs w:val="20"/>
                <w:lang w:eastAsia="ru-RU"/>
              </w:rPr>
              <w:t>Каунтер, Д. Как снимают кинотрюки [Текст] / Д. Каунтер ; пер. с англ. и коммент. И.Н. Воскресенской. - М. : Искусство, 1972. - 166 с.</w:t>
            </w:r>
          </w:p>
        </w:tc>
        <w:tc>
          <w:tcPr>
            <w:tcW w:w="4961" w:type="dxa"/>
          </w:tcPr>
          <w:p w:rsidR="0010730B" w:rsidRDefault="00A20AE9" w:rsidP="0010730B">
            <w:hyperlink r:id="rId1065" w:history="1">
              <w:r w:rsidR="0010730B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47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D24E8">
              <w:rPr>
                <w:rFonts w:cs="Times New Roman"/>
                <w:szCs w:val="20"/>
              </w:rPr>
              <w:t>Горюнова, Н. Л.  Художественно-выразительные средства экрана [] : учебное пособие. Ч. 1. Пластическая выразительность кадра / Н. Л. Горюнова. - М. : ИПК работников телевидения и радиовещания, 2006. - 42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66" w:history="1">
              <w:r w:rsidR="0010730B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 w:val="restart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История и теория музыки</w:t>
            </w:r>
          </w:p>
        </w:tc>
        <w:tc>
          <w:tcPr>
            <w:tcW w:w="567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D830ED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Перечень основной литературы</w:t>
            </w:r>
          </w:p>
        </w:tc>
        <w:tc>
          <w:tcPr>
            <w:tcW w:w="4961" w:type="dxa"/>
          </w:tcPr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D830ED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 xml:space="preserve">Осипова, Г. Г.  История и теория музыки [Текст] : учебно-методическое пособие для студентов дневного и заочного отделений института экранных искусств / Г. Г. Осипова. - СПб. : Изд-во СПбГУКиТ, 2013. - 21 </w:t>
            </w:r>
            <w:r w:rsidRPr="00D830ED">
              <w:rPr>
                <w:rFonts w:cs="Times New Roman"/>
                <w:szCs w:val="20"/>
              </w:rPr>
              <w:lastRenderedPageBreak/>
              <w:t>с.</w:t>
            </w:r>
          </w:p>
          <w:p w:rsidR="0010730B" w:rsidRPr="00D830ED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D830ED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Осипова, Г. Г. История и теория музыки [Электронный ресурс] : учебно-метод. пособие/ Г. Г. Осипова. - СПб. : Изд-во СПбГУКиТ, 2013. - 21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10730B" w:rsidRPr="00D830ED" w:rsidRDefault="00A20AE9" w:rsidP="0010730B">
            <w:pPr>
              <w:rPr>
                <w:rFonts w:cs="Times New Roman"/>
                <w:szCs w:val="20"/>
              </w:rPr>
            </w:pPr>
            <w:hyperlink r:id="rId1067" w:history="1">
              <w:r w:rsidR="0010730B" w:rsidRPr="00D830E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D830ED" w:rsidRDefault="00A20AE9" w:rsidP="0010730B">
            <w:pPr>
              <w:rPr>
                <w:rFonts w:cs="Times New Roman"/>
                <w:szCs w:val="20"/>
              </w:rPr>
            </w:pPr>
            <w:hyperlink r:id="rId1068" w:history="1">
              <w:r w:rsidR="0010730B" w:rsidRPr="00D830ED">
                <w:rPr>
                  <w:rStyle w:val="a4"/>
                  <w:rFonts w:cs="Times New Roman"/>
                  <w:szCs w:val="20"/>
                </w:rPr>
                <w:t>http://books.gukit.ru/pdf/2013_1/000152.pdf</w:t>
              </w:r>
            </w:hyperlink>
          </w:p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lastRenderedPageBreak/>
              <w:t>20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D830ED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Холопова, В. Н. Теория музыки [Электронный ресурс] : учеб. пособие : [учеб. пособие] / В. Н. Холопова. - Москва : Планета музыки, 2010. - 367, [1]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10730B" w:rsidRPr="00D830ED" w:rsidRDefault="00A20AE9" w:rsidP="0010730B">
            <w:pPr>
              <w:rPr>
                <w:rFonts w:cs="Times New Roman"/>
                <w:szCs w:val="20"/>
              </w:rPr>
            </w:pPr>
            <w:hyperlink r:id="rId1069" w:anchor="1" w:history="1">
              <w:r w:rsidR="0010730B" w:rsidRPr="00D830ED">
                <w:rPr>
                  <w:rStyle w:val="a4"/>
                  <w:rFonts w:cs="Times New Roman"/>
                  <w:szCs w:val="20"/>
                </w:rPr>
                <w:t>https://e.lanbook.com/reader/book/1978/#1</w:t>
              </w:r>
            </w:hyperlink>
          </w:p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D830ED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Рапацкая, Л. А.  История русской музыки: от Древней Руси до Серебряного века [Электронный ресурс] / Л. А. Рапацкая. - Москва : Лань"", ""Планета музыки, 2015.-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10730B" w:rsidRPr="00D830ED" w:rsidRDefault="00A20AE9" w:rsidP="0010730B">
            <w:pPr>
              <w:rPr>
                <w:rFonts w:cs="Times New Roman"/>
                <w:szCs w:val="20"/>
              </w:rPr>
            </w:pPr>
            <w:hyperlink r:id="rId1070" w:anchor="1" w:history="1">
              <w:r w:rsidR="0010730B" w:rsidRPr="00D830ED">
                <w:rPr>
                  <w:rStyle w:val="a4"/>
                  <w:rFonts w:cs="Times New Roman"/>
                  <w:szCs w:val="20"/>
                </w:rPr>
                <w:t>https://e.lanbook.com/reader/book/56564/#1</w:t>
              </w:r>
            </w:hyperlink>
          </w:p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D830ED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Перечень дополнительной литературы</w:t>
            </w:r>
          </w:p>
        </w:tc>
        <w:tc>
          <w:tcPr>
            <w:tcW w:w="4961" w:type="dxa"/>
          </w:tcPr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D830ED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Должанский, А. Н. Краткий музыкальный словарь [Электронный ресурс] / А. Н. Должанский. - Москва : Планета музыки, 2007. - 448 с. : ил.-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10730B" w:rsidRPr="00D830ED" w:rsidRDefault="00A20AE9" w:rsidP="0010730B">
            <w:pPr>
              <w:rPr>
                <w:rFonts w:cs="Times New Roman"/>
                <w:szCs w:val="20"/>
              </w:rPr>
            </w:pPr>
            <w:hyperlink r:id="rId1071" w:anchor="1" w:history="1">
              <w:r w:rsidR="0010730B" w:rsidRPr="00D830ED">
                <w:rPr>
                  <w:rStyle w:val="a4"/>
                  <w:rFonts w:cs="Times New Roman"/>
                  <w:szCs w:val="20"/>
                </w:rPr>
                <w:t>https://e.lanbook.com/reader/book/1979/#1</w:t>
              </w:r>
            </w:hyperlink>
          </w:p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D830ED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Сысоева, Е. В. История русской музыки [Текст] : учебное пособие для вузов / Е. В. Сысоева ; Российский ун-т театрального искусства - ГИТИС. - М. : ГИТИС, 2013. - 133 с.</w:t>
            </w:r>
          </w:p>
        </w:tc>
        <w:tc>
          <w:tcPr>
            <w:tcW w:w="4961" w:type="dxa"/>
          </w:tcPr>
          <w:p w:rsidR="0010730B" w:rsidRPr="00D830ED" w:rsidRDefault="00A20AE9" w:rsidP="0010730B">
            <w:pPr>
              <w:rPr>
                <w:rFonts w:cs="Times New Roman"/>
                <w:szCs w:val="20"/>
              </w:rPr>
            </w:pPr>
            <w:hyperlink r:id="rId1072" w:history="1">
              <w:r w:rsidR="0010730B" w:rsidRPr="00D830E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D830ED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Такташова, Т. В. Музыкальный учебный словарь. [Электронный ресурс] / Т. В. Такташова, Н. В. Баско, Е. В. Баринова. - Москва : Флинта, 2012. - 368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10730B" w:rsidRPr="00D830ED" w:rsidRDefault="00A20AE9" w:rsidP="0010730B">
            <w:pPr>
              <w:rPr>
                <w:rFonts w:cs="Times New Roman"/>
                <w:szCs w:val="20"/>
              </w:rPr>
            </w:pPr>
            <w:hyperlink r:id="rId1073" w:history="1">
              <w:r w:rsidR="0010730B" w:rsidRPr="00D830ED">
                <w:rPr>
                  <w:rStyle w:val="a4"/>
                  <w:rFonts w:cs="Times New Roman"/>
                  <w:szCs w:val="20"/>
                </w:rPr>
                <w:t>http://ibooks.ru/reading.php?short=1&amp;isbn=978-5-89349-527-0</w:t>
              </w:r>
            </w:hyperlink>
          </w:p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D830ED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Лазутина, Т. В. Язык музыки [Электронный ресурс] / Т. В. Лазутина. - Москва : Флинта, 2015. - 192 с.-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10730B" w:rsidRPr="00D830ED" w:rsidRDefault="00A20AE9" w:rsidP="0010730B">
            <w:pPr>
              <w:rPr>
                <w:rFonts w:cs="Times New Roman"/>
                <w:szCs w:val="20"/>
              </w:rPr>
            </w:pPr>
            <w:hyperlink r:id="rId1074" w:history="1">
              <w:r w:rsidR="0010730B" w:rsidRPr="00D830ED">
                <w:rPr>
                  <w:rStyle w:val="a4"/>
                  <w:rFonts w:cs="Times New Roman"/>
                  <w:szCs w:val="20"/>
                </w:rPr>
                <w:t>http://ibooks.ru/reading.php?short=1&amp;isbn=978-5-9765-2100-1</w:t>
              </w:r>
            </w:hyperlink>
          </w:p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D830ED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Самсонова, Т. П. Музыкальная культура Европы и России. XIX век [Текст] : [учебное пособие] / Т. П. Самсонова. - Санкт-Петербург : Лань, 2017. - 400 с.</w:t>
            </w:r>
          </w:p>
        </w:tc>
        <w:tc>
          <w:tcPr>
            <w:tcW w:w="4961" w:type="dxa"/>
          </w:tcPr>
          <w:p w:rsidR="0010730B" w:rsidRPr="00D830ED" w:rsidRDefault="00A20AE9" w:rsidP="0010730B">
            <w:pPr>
              <w:rPr>
                <w:rFonts w:cs="Times New Roman"/>
                <w:szCs w:val="20"/>
              </w:rPr>
            </w:pPr>
            <w:hyperlink r:id="rId1075" w:history="1">
              <w:r w:rsidR="0010730B" w:rsidRPr="00D830E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D830ED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D830ED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D830ED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Б2.О.09.13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Креативная экономика и творческие индустрии</w:t>
            </w: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color w:val="00000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Style w:val="a4"/>
                <w:rFonts w:cs="Times New Roman"/>
                <w:szCs w:val="20"/>
              </w:rPr>
            </w:pPr>
            <w:hyperlink r:id="rId1076" w:anchor="1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134077">
              <w:rPr>
                <w:rFonts w:cs="Times New Roman"/>
                <w:szCs w:val="20"/>
              </w:rPr>
              <w:t>Дзялошинский, И. М. Современное медиапространство России [Электронный ресурс] : учебное пособие для студентов вузов / И. М. Дзялошинский. - [Б. м.] : Аспект Пресс, 2017. - 312 с.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077" w:anchor="1" w:history="1">
              <w:r w:rsidR="0010730B" w:rsidRPr="00AB71B9">
                <w:rPr>
                  <w:rStyle w:val="a4"/>
                  <w:rFonts w:cs="Times New Roman"/>
                  <w:szCs w:val="20"/>
                </w:rPr>
                <w:t>https://e.lanbook.com/reader/book/97220/#1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7E613D">
              <w:rPr>
                <w:rFonts w:cs="Times New Roman"/>
                <w:szCs w:val="20"/>
              </w:rPr>
              <w:t>Энцик</w:t>
            </w:r>
            <w:r>
              <w:rPr>
                <w:rFonts w:cs="Times New Roman"/>
                <w:szCs w:val="20"/>
              </w:rPr>
              <w:t>лопедия мировой индустрии СМИ: у</w:t>
            </w:r>
            <w:r w:rsidRPr="007E613D">
              <w:rPr>
                <w:rFonts w:cs="Times New Roman"/>
                <w:szCs w:val="20"/>
              </w:rPr>
              <w:t xml:space="preserve">чеб. пособие для студентов </w:t>
            </w:r>
            <w:r w:rsidRPr="007E613D">
              <w:rPr>
                <w:rFonts w:cs="Times New Roman"/>
                <w:szCs w:val="20"/>
              </w:rPr>
              <w:lastRenderedPageBreak/>
              <w:t>вузов [Электронный ресурс] / Е. Л. под ред. Вартанова. - Москва : Аспект Пресс, 2013. - 464 с.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078" w:history="1">
              <w:r w:rsidR="0010730B" w:rsidRPr="00AB71B9">
                <w:rPr>
                  <w:rStyle w:val="a4"/>
                  <w:rFonts w:cs="Times New Roman"/>
                  <w:szCs w:val="20"/>
                </w:rPr>
                <w:t>http://ibooks.ru/reading.php?short=1&amp;isbn=978-5-7567-</w:t>
              </w:r>
              <w:r w:rsidR="0010730B" w:rsidRPr="00AB71B9">
                <w:rPr>
                  <w:rStyle w:val="a4"/>
                  <w:rFonts w:cs="Times New Roman"/>
                  <w:szCs w:val="20"/>
                </w:rPr>
                <w:lastRenderedPageBreak/>
                <w:t>0683-3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F16BA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213FE5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99597D">
              <w:rPr>
                <w:rFonts w:cs="Times New Roman"/>
                <w:bCs/>
                <w:szCs w:val="20"/>
              </w:rPr>
              <w:t>Медиаиндустрия в сфере кино и телевидения: состояние, проблемы и направления развития [Текст] : монография / Н. И. Евменова [и др.] ; ред. Н. И. Евменова ; С.-Петерб. гос. ин-т кино и телев. - Санкт-Петербург : СПбГИКиТ, 2016. - 332 с.</w:t>
            </w:r>
          </w:p>
        </w:tc>
        <w:tc>
          <w:tcPr>
            <w:tcW w:w="4961" w:type="dxa"/>
          </w:tcPr>
          <w:p w:rsidR="0010730B" w:rsidRPr="00213FE5" w:rsidRDefault="00A20AE9" w:rsidP="0010730B">
            <w:hyperlink r:id="rId1079" w:history="1">
              <w:r w:rsidR="0010730B" w:rsidRPr="00213FE5">
                <w:rPr>
                  <w:rStyle w:val="a4"/>
                  <w:rFonts w:cs="Times New Roman"/>
                  <w:color w:val="auto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213FE5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9F16BA">
              <w:rPr>
                <w:rFonts w:cs="Times New Roman"/>
                <w:szCs w:val="20"/>
              </w:rPr>
              <w:t>Актуальные вопросы развития индустрии кино и телевид</w:t>
            </w:r>
            <w:r>
              <w:rPr>
                <w:rFonts w:cs="Times New Roman"/>
                <w:szCs w:val="20"/>
              </w:rPr>
              <w:t>ения в современной России [Электронный ресурс</w:t>
            </w:r>
            <w:r w:rsidRPr="009F16BA">
              <w:rPr>
                <w:rFonts w:cs="Times New Roman"/>
                <w:szCs w:val="20"/>
              </w:rPr>
              <w:t>] : сборник научных трудов. Вып. 2 / С.-Петерб. гос. ин-т кино и телев. ; ред. А. Д. Евменов. - Санкт-Петерб</w:t>
            </w:r>
            <w:r>
              <w:rPr>
                <w:rFonts w:cs="Times New Roman"/>
                <w:szCs w:val="20"/>
              </w:rPr>
              <w:t xml:space="preserve">ург : СПбГИКиТ, 2018. - 217 с. </w:t>
            </w:r>
            <w:r w:rsidRPr="009F16BA">
              <w:rPr>
                <w:rFonts w:cs="Times New Roman"/>
                <w:szCs w:val="20"/>
              </w:rPr>
              <w:t>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080" w:history="1">
              <w:r w:rsidR="0010730B" w:rsidRPr="00AB71B9">
                <w:rPr>
                  <w:rStyle w:val="a4"/>
                  <w:rFonts w:cs="Times New Roman"/>
                  <w:szCs w:val="20"/>
                </w:rPr>
                <w:t>http://books.gukit.ru/pdf//2018/Sborniki%20trudov/Aktualnye_voprosy_razvitiya_industrii_kino_Sbornik_Vypusk_2_2018.pdf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A20AE9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1081" w:history="1">
              <w:r w:rsidR="0010730B" w:rsidRPr="00842E29">
                <w:rPr>
                  <w:rFonts w:cs="Times New Roman"/>
                  <w:color w:val="000000"/>
                  <w:szCs w:val="20"/>
                </w:rPr>
                <w:t>Кокарев, И</w:t>
              </w:r>
              <w:r w:rsidR="0010730B">
                <w:rPr>
                  <w:rFonts w:cs="Times New Roman"/>
                  <w:color w:val="000000"/>
                  <w:szCs w:val="20"/>
                </w:rPr>
                <w:t>.</w:t>
              </w:r>
              <w:r w:rsidR="0010730B" w:rsidRPr="00842E29">
                <w:rPr>
                  <w:rFonts w:cs="Times New Roman"/>
                  <w:color w:val="000000"/>
                  <w:szCs w:val="20"/>
                </w:rPr>
                <w:t xml:space="preserve"> Е</w:t>
              </w:r>
            </w:hyperlink>
            <w:r w:rsidR="0010730B" w:rsidRPr="00842E29">
              <w:rPr>
                <w:rFonts w:cs="Times New Roman"/>
                <w:color w:val="000000"/>
                <w:szCs w:val="20"/>
              </w:rPr>
              <w:t xml:space="preserve">. Кино как бизнес и политика. Современная киноиндустрия США и России [Текст] : учебное пособие / И. Е. Кокарев. - М. : Аспект Пресс, 2009. - 344 с.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8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854E57">
              <w:rPr>
                <w:rFonts w:eastAsiaTheme="minorEastAsia" w:cs="Times New Roman"/>
                <w:szCs w:val="20"/>
                <w:lang w:eastAsia="ru-RU"/>
              </w:rPr>
              <w:t xml:space="preserve">Креативная экономика и творческие индустрии : методические указания по выполнению практических заданий. Специальность: 55.05.04 Продюсерство. Специализация: «Линейный продюсер» / сост. И. Ю. Благова. - Санкт-Петербург : СПбГИКиТ, 2021. - 65 с. - URL: </w:t>
            </w:r>
            <w:hyperlink r:id="rId1083" w:history="1">
              <w:r w:rsidRPr="00854E57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http://books.gukit.ru/pdf/2021/Metodicheskaya%20literatura/Kreativnaja_ekonomika_MU_po_vypoln_prakt_zadanij_2021.pdf</w:t>
              </w:r>
            </w:hyperlink>
            <w:r w:rsidRPr="00854E57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 w:val="restart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Культурология</w:t>
            </w:r>
          </w:p>
        </w:tc>
        <w:tc>
          <w:tcPr>
            <w:tcW w:w="567" w:type="dxa"/>
          </w:tcPr>
          <w:p w:rsidR="0010730B" w:rsidRPr="00BD600E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 w:rsidRPr="00BD600E"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10730B" w:rsidRPr="00BD600E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D600E">
              <w:rPr>
                <w:rFonts w:cs="Times New Roman"/>
                <w:szCs w:val="20"/>
              </w:rPr>
              <w:t>Культурология [Текст] : учебное пособие для вузов: рекомендовано Мин. образования / Г. В. Драч [и др.]. - СПб. : Питер, 2012. - 384 с.</w:t>
            </w:r>
          </w:p>
        </w:tc>
        <w:tc>
          <w:tcPr>
            <w:tcW w:w="4961" w:type="dxa"/>
          </w:tcPr>
          <w:p w:rsidR="0010730B" w:rsidRPr="00E839F7" w:rsidRDefault="00A20AE9" w:rsidP="0010730B">
            <w:pPr>
              <w:rPr>
                <w:rFonts w:eastAsia="Calibri" w:cs="Times New Roman"/>
                <w:lang w:bidi="ru-RU"/>
              </w:rPr>
            </w:pPr>
            <w:hyperlink r:id="rId1084" w:history="1">
              <w:r w:rsidR="0010730B" w:rsidRPr="000F18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E839F7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 w:rsidRPr="00E839F7">
              <w:rPr>
                <w:rFonts w:eastAsia="Calibri" w:cs="Times New Roman"/>
                <w:lang w:bidi="ru-RU"/>
              </w:rPr>
              <w:t>50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BD600E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 w:rsidRPr="00BD600E">
              <w:rPr>
                <w:rFonts w:eastAsia="Calibri" w:cs="Times New Roman"/>
                <w:lang w:bidi="ru-RU"/>
              </w:rPr>
              <w:t>2</w:t>
            </w:r>
          </w:p>
        </w:tc>
        <w:tc>
          <w:tcPr>
            <w:tcW w:w="6521" w:type="dxa"/>
          </w:tcPr>
          <w:p w:rsidR="0010730B" w:rsidRPr="00BD600E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D600E">
              <w:rPr>
                <w:rFonts w:cs="Times New Roman"/>
                <w:szCs w:val="20"/>
              </w:rPr>
              <w:t>Солонин, Ю. Н.  Культурология. Учебник для вузов. Стандарт третьего поколения [Электронный ресурс] / Ю. Н. Солонин, Е. Э. Сурова. - Санкт-Петербург : Питер, 2015. - 448 с.</w:t>
            </w:r>
            <w:r>
              <w:rPr>
                <w:rFonts w:cs="Times New Roman"/>
                <w:szCs w:val="20"/>
              </w:rPr>
              <w:t xml:space="preserve"> -</w:t>
            </w:r>
            <w:r w:rsidRPr="00BD600E">
              <w:rPr>
                <w:rFonts w:cs="Times New Roman"/>
                <w:szCs w:val="20"/>
              </w:rPr>
              <w:t xml:space="preserve">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961" w:type="dxa"/>
          </w:tcPr>
          <w:p w:rsidR="0010730B" w:rsidRPr="00BD600E" w:rsidRDefault="00A20AE9" w:rsidP="0010730B">
            <w:pPr>
              <w:rPr>
                <w:rStyle w:val="a4"/>
                <w:rFonts w:cs="Times New Roman"/>
              </w:rPr>
            </w:pPr>
            <w:hyperlink r:id="rId1085" w:history="1">
              <w:r w:rsidR="0010730B" w:rsidRPr="00BD600E">
                <w:rPr>
                  <w:rStyle w:val="a4"/>
                  <w:rFonts w:cs="Times New Roman"/>
                </w:rPr>
                <w:t>http://ibooks.ru/reading.php?short=1&amp;isbn=978-5-496-00632-3</w:t>
              </w:r>
            </w:hyperlink>
          </w:p>
          <w:p w:rsidR="0010730B" w:rsidRPr="00BD600E" w:rsidRDefault="0010730B" w:rsidP="0010730B">
            <w:pPr>
              <w:rPr>
                <w:rStyle w:val="a4"/>
                <w:rFonts w:cs="Times New Roman"/>
              </w:rPr>
            </w:pPr>
          </w:p>
        </w:tc>
        <w:tc>
          <w:tcPr>
            <w:tcW w:w="992" w:type="dxa"/>
          </w:tcPr>
          <w:p w:rsidR="0010730B" w:rsidRPr="00E839F7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BD600E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 w:rsidRPr="00BD600E">
              <w:rPr>
                <w:rFonts w:eastAsia="Calibri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10730B" w:rsidRPr="00BD600E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D600E">
              <w:rPr>
                <w:rFonts w:cs="Times New Roman"/>
                <w:szCs w:val="20"/>
              </w:rPr>
              <w:t>Селезнев, П. С. Культурология: теория и практика [Электронный ресурс] / П. С. Селезнев, Р. П. Трофимова. - Москва : Проспект, 2016. - 368 с.</w:t>
            </w:r>
            <w:r>
              <w:rPr>
                <w:rFonts w:cs="Times New Roman"/>
                <w:szCs w:val="20"/>
              </w:rPr>
              <w:t xml:space="preserve"> -</w:t>
            </w:r>
            <w:r w:rsidRPr="00BD600E">
              <w:rPr>
                <w:rFonts w:cs="Times New Roman"/>
                <w:szCs w:val="20"/>
              </w:rPr>
              <w:t xml:space="preserve">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961" w:type="dxa"/>
          </w:tcPr>
          <w:p w:rsidR="0010730B" w:rsidRPr="00BD600E" w:rsidRDefault="00A20AE9" w:rsidP="0010730B">
            <w:pPr>
              <w:rPr>
                <w:rStyle w:val="a4"/>
                <w:rFonts w:cs="Times New Roman"/>
              </w:rPr>
            </w:pPr>
            <w:hyperlink r:id="rId1086" w:history="1">
              <w:r w:rsidR="0010730B" w:rsidRPr="00BD600E">
                <w:rPr>
                  <w:rStyle w:val="a4"/>
                  <w:rFonts w:cs="Times New Roman"/>
                </w:rPr>
                <w:t>http://ibooks.ru/reading.php?short=1&amp;isbn=978-5-392-17778-3</w:t>
              </w:r>
            </w:hyperlink>
          </w:p>
          <w:p w:rsidR="0010730B" w:rsidRPr="00BD600E" w:rsidRDefault="0010730B" w:rsidP="0010730B">
            <w:pPr>
              <w:rPr>
                <w:rStyle w:val="a4"/>
                <w:rFonts w:cs="Times New Roman"/>
              </w:rPr>
            </w:pPr>
          </w:p>
        </w:tc>
        <w:tc>
          <w:tcPr>
            <w:tcW w:w="992" w:type="dxa"/>
          </w:tcPr>
          <w:p w:rsidR="0010730B" w:rsidRPr="00E839F7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BD600E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10730B" w:rsidRPr="00672C93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445416">
              <w:rPr>
                <w:szCs w:val="20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1087" w:history="1">
              <w:r w:rsidRPr="00337F03">
                <w:rPr>
                  <w:rStyle w:val="a4"/>
                  <w:szCs w:val="20"/>
                </w:rPr>
                <w:t>http://books.gukit.ru/pdf/2021/Uchebnaja%20literatura/Kulturologija_Uchebnik_Chast_1_2021.pdf</w:t>
              </w:r>
            </w:hyperlink>
            <w:r>
              <w:rPr>
                <w:szCs w:val="20"/>
              </w:rPr>
              <w:t xml:space="preserve"> </w:t>
            </w:r>
            <w:r w:rsidRPr="00445416">
              <w:rPr>
                <w:szCs w:val="20"/>
              </w:rPr>
              <w:t xml:space="preserve"> - Режим доступа: для автор. пользователей</w:t>
            </w:r>
            <w:r>
              <w:rPr>
                <w:szCs w:val="20"/>
              </w:rPr>
              <w:t xml:space="preserve"> </w:t>
            </w:r>
            <w:r w:rsidRPr="00445416">
              <w:rPr>
                <w:szCs w:val="20"/>
              </w:rPr>
              <w:t>. - Электрон. версия печ. публикации. - ISBN</w:t>
            </w:r>
            <w:r>
              <w:rPr>
                <w:szCs w:val="20"/>
              </w:rPr>
              <w:t xml:space="preserve"> 978-5-94760-498-6 (ч. 1)</w:t>
            </w:r>
            <w:r w:rsidRPr="00445416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962CAF" w:rsidRDefault="0010730B" w:rsidP="0010730B">
            <w:pPr>
              <w:jc w:val="center"/>
              <w:rPr>
                <w:rFonts w:eastAsia="Calibri" w:cs="Times New Roman"/>
                <w:lang w:val="en-US" w:bidi="ru-RU"/>
              </w:rPr>
            </w:pPr>
            <w:r>
              <w:rPr>
                <w:rFonts w:eastAsia="Calibri" w:cs="Times New Roman"/>
                <w:lang w:bidi="ru-RU"/>
              </w:rPr>
              <w:t>50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BD600E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10730B" w:rsidRPr="00672C93" w:rsidRDefault="0010730B" w:rsidP="0010730B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445416">
              <w:rPr>
                <w:szCs w:val="20"/>
              </w:rPr>
              <w:t xml:space="preserve">Культурология : учебник : в 2 ч. Ч. 2 / Т. Е. Сиволап, А. С. Веремчук, С. </w:t>
            </w:r>
            <w:r w:rsidRPr="00445416">
              <w:rPr>
                <w:szCs w:val="20"/>
              </w:rPr>
              <w:lastRenderedPageBreak/>
              <w:t xml:space="preserve"> В. Виватенко, К. С. Холодкова. - Санкт-Петербург : СПбГИКиТ, 2021. - 184 с. : ил. - URL: </w:t>
            </w:r>
            <w:hyperlink r:id="rId1088" w:history="1">
              <w:r w:rsidRPr="00337F03">
                <w:rPr>
                  <w:rStyle w:val="a4"/>
                  <w:szCs w:val="20"/>
                </w:rPr>
                <w:t>http://books.gukit.ru/pdf/2021/Uchebnaja%20literatura/Kulturologija_Uchebnik_Chast_2_2021.pdf</w:t>
              </w:r>
            </w:hyperlink>
            <w:r>
              <w:rPr>
                <w:szCs w:val="20"/>
              </w:rPr>
              <w:t xml:space="preserve"> </w:t>
            </w:r>
            <w:r w:rsidRPr="00445416">
              <w:rPr>
                <w:szCs w:val="20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szCs w:val="20"/>
              </w:rPr>
              <w:t xml:space="preserve"> 978-5-94760-499-3 (ч. 2)</w:t>
            </w:r>
            <w:r w:rsidRPr="00445416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962CAF" w:rsidRDefault="0010730B" w:rsidP="0010730B">
            <w:pPr>
              <w:jc w:val="center"/>
              <w:rPr>
                <w:rFonts w:eastAsia="Calibri" w:cs="Times New Roman"/>
                <w:lang w:val="en-US" w:bidi="ru-RU"/>
              </w:rPr>
            </w:pPr>
            <w:r>
              <w:rPr>
                <w:rFonts w:eastAsia="Calibri" w:cs="Times New Roman"/>
                <w:lang w:val="en-US" w:bidi="ru-RU"/>
              </w:rPr>
              <w:t>50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E839F7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</w:p>
        </w:tc>
        <w:tc>
          <w:tcPr>
            <w:tcW w:w="6521" w:type="dxa"/>
          </w:tcPr>
          <w:p w:rsidR="0010730B" w:rsidRPr="00BD600E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D600E">
              <w:rPr>
                <w:rFonts w:cs="Times New Roman"/>
                <w:szCs w:val="20"/>
              </w:rPr>
              <w:t>Пер</w:t>
            </w:r>
            <w:r>
              <w:rPr>
                <w:rFonts w:cs="Times New Roman"/>
                <w:szCs w:val="20"/>
              </w:rPr>
              <w:t>ечень дополнительной литературы</w:t>
            </w:r>
          </w:p>
        </w:tc>
        <w:tc>
          <w:tcPr>
            <w:tcW w:w="4961" w:type="dxa"/>
          </w:tcPr>
          <w:p w:rsidR="0010730B" w:rsidRPr="00BD600E" w:rsidRDefault="0010730B" w:rsidP="0010730B">
            <w:pPr>
              <w:rPr>
                <w:rStyle w:val="a4"/>
                <w:rFonts w:cs="Times New Roman"/>
              </w:rPr>
            </w:pPr>
          </w:p>
        </w:tc>
        <w:tc>
          <w:tcPr>
            <w:tcW w:w="992" w:type="dxa"/>
          </w:tcPr>
          <w:p w:rsidR="0010730B" w:rsidRPr="00E839F7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BD600E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D600E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BD600E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D600E">
              <w:rPr>
                <w:rFonts w:cs="Times New Roman"/>
                <w:szCs w:val="20"/>
              </w:rPr>
              <w:t>Астафьева, О. Н. Культурология. Теория культуры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 -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961" w:type="dxa"/>
          </w:tcPr>
          <w:p w:rsidR="0010730B" w:rsidRPr="00BD600E" w:rsidRDefault="00A20AE9" w:rsidP="0010730B">
            <w:pPr>
              <w:rPr>
                <w:rStyle w:val="a4"/>
              </w:rPr>
            </w:pPr>
            <w:hyperlink r:id="rId1089" w:history="1">
              <w:r w:rsidR="0010730B" w:rsidRPr="000F18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E839F7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  <w:r w:rsidRPr="00E839F7">
              <w:rPr>
                <w:rFonts w:eastAsia="Calibri" w:cs="Times New Roman"/>
                <w:lang w:bidi="ru-RU"/>
              </w:rPr>
              <w:t>20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BD600E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D600E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BD600E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D600E">
              <w:rPr>
                <w:rFonts w:cs="Times New Roman"/>
                <w:szCs w:val="20"/>
              </w:rPr>
              <w:t>Суслова, Т. И.  Культурология [Электронный ресурс] / Т. И. Суслова. - Томск : ТУСУР, 2012. - 122 с. - Режим доступа: на территории института без ограничений, вне института -по логину и паролю</w:t>
            </w:r>
          </w:p>
        </w:tc>
        <w:tc>
          <w:tcPr>
            <w:tcW w:w="4961" w:type="dxa"/>
          </w:tcPr>
          <w:p w:rsidR="0010730B" w:rsidRPr="00BD600E" w:rsidRDefault="00A20AE9" w:rsidP="0010730B">
            <w:pPr>
              <w:rPr>
                <w:rStyle w:val="a4"/>
                <w:rFonts w:cs="Times New Roman"/>
              </w:rPr>
            </w:pPr>
            <w:hyperlink r:id="rId1090" w:history="1">
              <w:r w:rsidR="0010730B" w:rsidRPr="00BD600E">
                <w:rPr>
                  <w:rStyle w:val="a4"/>
                  <w:rFonts w:cs="Times New Roman"/>
                </w:rPr>
                <w:t>http://ibooks.ru/reading.php?short=1&amp;isbn=978-5-4332-0039-5</w:t>
              </w:r>
            </w:hyperlink>
          </w:p>
          <w:p w:rsidR="0010730B" w:rsidRPr="00BD600E" w:rsidRDefault="0010730B" w:rsidP="0010730B">
            <w:pPr>
              <w:rPr>
                <w:rStyle w:val="a4"/>
                <w:rFonts w:cs="Times New Roman"/>
              </w:rPr>
            </w:pPr>
          </w:p>
        </w:tc>
        <w:tc>
          <w:tcPr>
            <w:tcW w:w="992" w:type="dxa"/>
          </w:tcPr>
          <w:p w:rsidR="0010730B" w:rsidRPr="00E839F7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Б2.О.09.14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Событийное проектирование в продюсерской деятельности</w:t>
            </w:r>
          </w:p>
        </w:tc>
        <w:tc>
          <w:tcPr>
            <w:tcW w:w="567" w:type="dxa"/>
          </w:tcPr>
          <w:p w:rsidR="0010730B" w:rsidRPr="00BD600E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BD600E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82008C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BD600E" w:rsidRDefault="0010730B" w:rsidP="0010730B">
            <w:pPr>
              <w:rPr>
                <w:rStyle w:val="a4"/>
                <w:rFonts w:cs="Times New Roman"/>
              </w:rPr>
            </w:pPr>
          </w:p>
        </w:tc>
        <w:tc>
          <w:tcPr>
            <w:tcW w:w="992" w:type="dxa"/>
          </w:tcPr>
          <w:p w:rsidR="0010730B" w:rsidRPr="00E839F7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</w:p>
          <w:p w:rsidR="0010730B" w:rsidRPr="005A06E5" w:rsidRDefault="0010730B" w:rsidP="0010730B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>: учебник для вузов / под ред. Г. П. Иванова, П. К. Огурчикова, В. И. Сидоренко. — Москва:  Юнити 2017 г.—</w:t>
            </w:r>
            <w:r>
              <w:rPr>
                <w:szCs w:val="20"/>
              </w:rPr>
              <w:t xml:space="preserve"> 719 с. — Электронное издание. </w:t>
            </w:r>
            <w:r w:rsidRPr="005A06E5">
              <w:rPr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5A06E5" w:rsidRDefault="00A20AE9" w:rsidP="0010730B">
            <w:pPr>
              <w:rPr>
                <w:szCs w:val="20"/>
              </w:rPr>
            </w:pPr>
            <w:hyperlink r:id="rId1091" w:history="1">
              <w:r w:rsidR="0010730B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10730B" w:rsidP="0010730B">
            <w:pPr>
              <w:rPr>
                <w:szCs w:val="20"/>
              </w:rPr>
            </w:pPr>
          </w:p>
          <w:p w:rsidR="0010730B" w:rsidRPr="005A06E5" w:rsidRDefault="00A20AE9" w:rsidP="0010730B">
            <w:pPr>
              <w:rPr>
                <w:szCs w:val="20"/>
              </w:rPr>
            </w:pPr>
            <w:hyperlink r:id="rId1092" w:history="1">
              <w:r w:rsidR="0010730B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10730B" w:rsidRPr="005A06E5" w:rsidRDefault="0010730B" w:rsidP="0010730B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10730B" w:rsidRPr="005A06E5" w:rsidRDefault="0010730B" w:rsidP="0010730B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9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94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Поташева,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Управление проектами (проектный менеджмент)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Г. А. Поташева. - М. : ИНФРА-М, 2017. - 224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095" w:history="1">
              <w:r w:rsidR="0010730B" w:rsidRPr="001664F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67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</w:t>
            </w:r>
            <w:r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 xml:space="preserve">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lastRenderedPageBreak/>
              <w:t>гос. ин-т кино и тел. - СПб. : СПбГИКиТ, 2015. - 199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09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097" w:history="1">
              <w:r w:rsidR="0010730B" w:rsidRPr="00D312A0">
                <w:rPr>
                  <w:rStyle w:val="a4"/>
                  <w:rFonts w:cs="Times New Roman"/>
                  <w:szCs w:val="20"/>
                </w:rPr>
                <w:t>http://books.gukit.ru/pdf/2013_1/000375.pdf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30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7A44E9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935BF">
              <w:rPr>
                <w:rFonts w:eastAsiaTheme="minorEastAsia" w:cs="Times New Roman"/>
                <w:lang w:eastAsia="ru-RU"/>
              </w:rPr>
              <w:t xml:space="preserve">Сазонова, Е. В. Событийное проектирование в продюсерской деятельности : учебное пособие / Е. В. Сазонова, Т. А. Сорвина, С. А. Фатова, О. А. Чеснова. - Санкт-Петербург : СПбГИКиТ, 2020. - 138 с. - URL: </w:t>
            </w:r>
            <w:hyperlink r:id="rId1098" w:history="1">
              <w:r w:rsidRPr="008935BF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http://books.gukit.ru/pdf//2020/Uchebnaja%20literatura/16_Sazonova_i_dr_Sobytijnoe_proektirovanie_v_prodjuserskoj_dejatelnosti_UP_2020.pdf</w:t>
              </w:r>
            </w:hyperlink>
            <w:r w:rsidRPr="008935BF">
              <w:rPr>
                <w:rFonts w:eastAsiaTheme="minorEastAsia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BD600E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BD600E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82008C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BD600E" w:rsidRDefault="0010730B" w:rsidP="0010730B">
            <w:pPr>
              <w:rPr>
                <w:rStyle w:val="a4"/>
                <w:rFonts w:cs="Times New Roman"/>
              </w:rPr>
            </w:pPr>
          </w:p>
        </w:tc>
        <w:tc>
          <w:tcPr>
            <w:tcW w:w="992" w:type="dxa"/>
          </w:tcPr>
          <w:p w:rsidR="0010730B" w:rsidRPr="00E839F7" w:rsidRDefault="0010730B" w:rsidP="0010730B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7451D8">
              <w:rPr>
                <w:rFonts w:cs="Times New Roman"/>
                <w:bCs/>
                <w:szCs w:val="20"/>
              </w:rPr>
              <w:t>Управление кинопроектом [Текст] : учебное пособие / ред.: В. И. Сидоренко, Ю. В. Криволуцкий, П. К. Огурчиков. - Москва : Юнити, 2017. - 303 с.</w:t>
            </w:r>
          </w:p>
        </w:tc>
        <w:tc>
          <w:tcPr>
            <w:tcW w:w="4961" w:type="dxa"/>
          </w:tcPr>
          <w:p w:rsidR="0010730B" w:rsidRDefault="00A20AE9" w:rsidP="0010730B">
            <w:hyperlink r:id="rId109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Барнуэл,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00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Управление производством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01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BD600E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hyperlink r:id="rId110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  <w:p w:rsidR="0010730B" w:rsidRDefault="0010730B" w:rsidP="0010730B"/>
          <w:p w:rsidR="0010730B" w:rsidRDefault="0010730B" w:rsidP="0010730B"/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03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Б2.В.03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Стратегия управления проектами в кино- и телеиндустрии</w:t>
            </w: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F93A7C">
              <w:rPr>
                <w:rFonts w:eastAsia="Times New Roman" w:cs="Times New Roman"/>
                <w:bCs/>
                <w:szCs w:val="20"/>
                <w:lang w:eastAsia="ru-RU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С.-Петерб. гос. ин-т кино и телев. - Санкт-Петербург : СПбГИКиТ, 2017. - 58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С.-Петерб. гос. ин-т кино и телев. - Санкт-Петербург : СПбГИКиТ, 2017. - 58 с.</w:t>
            </w:r>
            <w:r w:rsidRPr="00B51A35">
              <w:rPr>
                <w:rFonts w:cs="Times New Roman"/>
                <w:b/>
              </w:rPr>
              <w:t xml:space="preserve"> -</w:t>
            </w:r>
            <w:r w:rsidRPr="00935889">
              <w:rPr>
                <w:rFonts w:cs="Times New Roman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04" w:history="1">
              <w:r w:rsidR="0010730B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05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Поташева,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Управление проектами (проектный менеджмент)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Г. А. Поташева. - М. : ИНФРА-М, 2017. - 224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06" w:history="1">
              <w:r w:rsidR="0010730B" w:rsidRPr="001664F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67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</w:t>
            </w:r>
            <w:r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10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108" w:history="1">
              <w:r w:rsidR="0010730B" w:rsidRPr="00D312A0">
                <w:rPr>
                  <w:rStyle w:val="a4"/>
                  <w:rFonts w:cs="Times New Roman"/>
                  <w:szCs w:val="20"/>
                </w:rPr>
                <w:t>http://books.gukit.ru/pdf/2013_1/000375.pdf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0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254E8">
              <w:rPr>
                <w:rFonts w:eastAsia="Times New Roman" w:cs="Times New Roman"/>
                <w:bCs/>
                <w:szCs w:val="20"/>
                <w:lang w:eastAsia="ru-RU"/>
              </w:rPr>
              <w:t>Евменов, А. Д. Стратегическое управление на предприятиях социально-культурной сферы [Текст] : учебное пособие / А.Д. Евменов, Т.М. Редькина, Е.В. Сазонова. - СПб. : СПбГУКиТ, 2006. - 142 с.</w:t>
            </w:r>
          </w:p>
        </w:tc>
        <w:tc>
          <w:tcPr>
            <w:tcW w:w="4961" w:type="dxa"/>
          </w:tcPr>
          <w:p w:rsidR="0010730B" w:rsidRDefault="00A20AE9" w:rsidP="0010730B">
            <w:hyperlink r:id="rId111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156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7254E8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058BE">
              <w:rPr>
                <w:rFonts w:eastAsia="Times New Roman" w:cs="Times New Roman"/>
                <w:bCs/>
                <w:szCs w:val="20"/>
                <w:lang w:eastAsia="ru-RU"/>
              </w:rPr>
              <w:t>Стратегия управления проектами в кино- и телеиндустрии [Электронный ресурс] : учебно-методический комплекс. Специальность: 55.05.04 «Продюсерство». Специализация: Линейный продюсер / С.-Петерб. гос. ин-т кино и тел. ; сост.: Н. А. Морщагина, Е. А. Елисеева. - Санкт-Петербург : СПбГИКиТ, 2018. - 179 с.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- </w:t>
            </w: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Режим доступа: по  логину  и паролю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10730B" w:rsidRDefault="00A20AE9" w:rsidP="0010730B">
            <w:hyperlink r:id="rId1111" w:history="1">
              <w:r w:rsidR="0010730B" w:rsidRPr="005043A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http://books.gukit.ru/pdf//2019/Uchebnaja%20literatura/UMK%20Morshagina_Strategya%20upravleniya%20proektami%20v%20kino%20i%20TV.pdf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254E8">
              <w:rPr>
                <w:rFonts w:eastAsia="Times New Roman" w:cs="Times New Roman"/>
                <w:bCs/>
                <w:szCs w:val="20"/>
                <w:lang w:eastAsia="ru-RU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Клейн,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Исследование систем управления в кинематографии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Е. Д. Клейн ; ред. Н. Н. Калинина ; С.-Петерб. гос. ун-т кино и телев. - Санкт-Петербург : Изд-во СПбГУКиТ, 2012. - 54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Клейн,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Исследование систем управления в кинематографии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Е. Д. Клейн ; С.-Петерб. гос. ун-т кино и тел. - СПб. : Изд-во СПбГУКиТ, 2011. - 48 с.</w:t>
            </w:r>
            <w:r w:rsidRPr="006010C2">
              <w:rPr>
                <w:rFonts w:eastAsia="Times New Roman" w:cs="Times New Roman"/>
                <w:szCs w:val="20"/>
                <w:lang w:eastAsia="ru-RU"/>
              </w:rPr>
              <w:t xml:space="preserve"> - Электрон. </w:t>
            </w:r>
            <w:r w:rsidRPr="006010C2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1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13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http://books.gukit.ru/pdf/2012_4/000046.pdf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961A0">
              <w:rPr>
                <w:rFonts w:eastAsiaTheme="minorEastAsia" w:cs="Times New Roman"/>
                <w:szCs w:val="20"/>
                <w:lang w:eastAsia="ru-RU"/>
              </w:rPr>
              <w:t xml:space="preserve">Стратегия управления проектами в кино- и телеиндустрии : методические указания по выполнению практических заданий. Специальность: 55.05.04 Продюсерство. Специализация: «Линейный продюсер» / сост.: Е. А. Байков, В. В. Лавров. - Санкт-Петербург : СПбГИКиТ, 2021. - 91 с. - URL: </w:t>
            </w:r>
            <w:hyperlink r:id="rId1114" w:history="1">
              <w:r w:rsidRPr="003961A0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http://books.gukit.ru/pdf/2021/Metodicheskaya%20literatura/Strategija_upravlenija_proektami_MU_po_vypoln_prakt_zadanij_2021.pdf</w:t>
              </w:r>
            </w:hyperlink>
            <w:r w:rsidRPr="003961A0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Б2.О.09.12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Тайм-менеджмент в продюсерской деятельности</w:t>
            </w: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C447A9">
              <w:rPr>
                <w:rFonts w:eastAsia="Times New Roman" w:cs="Times New Roman"/>
                <w:bCs/>
                <w:szCs w:val="20"/>
                <w:lang w:eastAsia="ru-RU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C447A9">
              <w:rPr>
                <w:rFonts w:eastAsia="Times New Roman" w:cs="Times New Roman"/>
                <w:bCs/>
                <w:szCs w:val="20"/>
                <w:lang w:eastAsia="ru-RU"/>
              </w:rPr>
              <w:t>Тайм-менеджмент. Полный курс [Текст] : учебное пособие для вузов / Г. А. Архангельский [и др.] ; ред. Г. А. Архангельский. - М. : Альпина Паблишер, 2012. - 311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15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1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C6A5E">
              <w:rPr>
                <w:rFonts w:cs="Times New Roman"/>
                <w:szCs w:val="20"/>
              </w:rPr>
              <w:t xml:space="preserve">Тайм-менеджмент : учебное пособие / П. А. Булочников, И. Ю. Благова, В. В. Лавров, К. Б. Смирнов. - Санкт-Петербург : СПбГИКиТ, 2020. - 99 с. - URL: </w:t>
            </w:r>
            <w:hyperlink r:id="rId1117" w:history="1">
              <w:r w:rsidRPr="001F77CF">
                <w:rPr>
                  <w:rStyle w:val="a4"/>
                  <w:rFonts w:cs="Times New Roman"/>
                  <w:szCs w:val="20"/>
                </w:rPr>
                <w:t>http://books.gukit.ru/pdf//2020/Uchebnaja%20literatura/Bulochnikov_Tajm_menedzhment_UP_2019.pdf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C6A5E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876A5">
              <w:rPr>
                <w:rFonts w:eastAsia="Times New Roman" w:cs="Times New Roman"/>
                <w:bCs/>
                <w:szCs w:val="20"/>
                <w:lang w:eastAsia="ru-RU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F94437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18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119" w:history="1">
              <w:r w:rsidR="0010730B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B418D5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20" w:history="1">
              <w:r w:rsidR="0010730B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B47CD0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в 2 ч. : учебник/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Методологические и прикладные аспекты менеджмента. - 543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Методологические и прикладные аспекты менеджмента. - 543 с.</w:t>
            </w:r>
            <w:r w:rsidRPr="00651A71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2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22" w:history="1">
              <w:r w:rsidR="0010730B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http://books.gukit.ru/pdf/2017/Uchebnaja%20literatura/Teoria_menejmenta/2TeoriaMenejmentaPart_2.pdf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156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Роднянский,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Выходит продюсер [Текст] / А. Е. Роднянский. - М. : Манн, Иванов и Фербер, 2013. - 288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2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Криштул,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Кинопродюсер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Б. И. Криштул. - М. : Русская панорама, 2000. - 336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2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 w:val="restart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Б2.В.02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Управление конфликтами и переговорный процесс в продюсерской деятельности</w:t>
            </w: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64186E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E4F19">
              <w:rPr>
                <w:rFonts w:eastAsia="Times New Roman" w:cs="Times New Roman"/>
                <w:bCs/>
                <w:szCs w:val="20"/>
                <w:lang w:eastAsia="ru-RU"/>
              </w:rPr>
              <w:t>Шевелева, О. В. Организация ведения переговоров [Электронный ресурс] : учебное пособие / О. В. Шевелева. - 2-е. - [Б. м.] : Советский спорт, 2014. - 296 с.</w:t>
            </w:r>
            <w:r w:rsidRPr="00B05D08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0E4F19" w:rsidRDefault="00A20AE9" w:rsidP="0010730B">
            <w:pPr>
              <w:rPr>
                <w:rStyle w:val="a4"/>
                <w:rFonts w:cs="Times New Roman"/>
              </w:rPr>
            </w:pPr>
            <w:hyperlink r:id="rId1125" w:anchor="1" w:history="1">
              <w:r w:rsidR="0010730B" w:rsidRPr="000E4F19">
                <w:rPr>
                  <w:rStyle w:val="a4"/>
                  <w:rFonts w:cs="Times New Roman"/>
                </w:rPr>
                <w:t>https://e.lanbook.com/reader/book/51922/#1</w:t>
              </w:r>
            </w:hyperlink>
          </w:p>
          <w:p w:rsidR="0010730B" w:rsidRPr="000E4F19" w:rsidRDefault="0010730B" w:rsidP="0010730B">
            <w:pPr>
              <w:rPr>
                <w:rStyle w:val="a4"/>
                <w:rFonts w:cs="Times New Roman"/>
              </w:rPr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64186E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E4F19">
              <w:rPr>
                <w:rFonts w:eastAsia="Times New Roman" w:cs="Times New Roman"/>
                <w:bCs/>
                <w:szCs w:val="20"/>
                <w:lang w:eastAsia="ru-RU"/>
              </w:rPr>
              <w:t>Чумиков, А. Н. Переговоры - фасилитация - медиация [Электронный ресурс] : учебное пособие для студентов вузов / А. Н. Чумиков. - [Б. м.] : Аспект Пресс, 2014. - 160 с.</w:t>
            </w:r>
            <w:r w:rsidRPr="00B05D08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0E4F19" w:rsidRDefault="00A20AE9" w:rsidP="0010730B">
            <w:pPr>
              <w:rPr>
                <w:rStyle w:val="a4"/>
                <w:rFonts w:cs="Times New Roman"/>
              </w:rPr>
            </w:pPr>
            <w:hyperlink r:id="rId1126" w:anchor="1" w:history="1">
              <w:r w:rsidR="0010730B" w:rsidRPr="000E4F19">
                <w:rPr>
                  <w:rStyle w:val="a4"/>
                  <w:rFonts w:cs="Times New Roman"/>
                </w:rPr>
                <w:t>https://e.lanbook.com/reader/book/68865/#1</w:t>
              </w:r>
            </w:hyperlink>
          </w:p>
          <w:p w:rsidR="0010730B" w:rsidRPr="000E4F19" w:rsidRDefault="0010730B" w:rsidP="0010730B">
            <w:pPr>
              <w:rPr>
                <w:rStyle w:val="a4"/>
                <w:rFonts w:cs="Times New Roman"/>
              </w:rPr>
            </w:pPr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4186E">
              <w:rPr>
                <w:rFonts w:eastAsia="Times New Roman" w:cs="Times New Roman"/>
                <w:bCs/>
                <w:szCs w:val="20"/>
                <w:lang w:eastAsia="ru-RU"/>
              </w:rPr>
              <w:t>Борисов, О. С.Конфликтология. Конфликтное взаимодействие. [Текст] : учебное пособие для вузов / О. С. Борисов ; С.-Петерб. гос. ин-т кино и телев. - Санкт-Петерб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ург : СПбГИКиТ, 2015. - 178 с. </w:t>
            </w:r>
          </w:p>
          <w:p w:rsidR="0010730B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4186E">
              <w:rPr>
                <w:rFonts w:eastAsia="Times New Roman" w:cs="Times New Roman"/>
                <w:bCs/>
                <w:szCs w:val="20"/>
                <w:lang w:eastAsia="ru-RU"/>
              </w:rPr>
              <w:t>Борисов, О. С</w:t>
            </w:r>
            <w:r w:rsidRPr="00C24B0F">
              <w:rPr>
                <w:rFonts w:eastAsia="Times New Roman" w:cs="Times New Roman"/>
                <w:bCs/>
                <w:szCs w:val="20"/>
                <w:lang w:eastAsia="ru-RU"/>
              </w:rPr>
              <w:t xml:space="preserve"> Конфликтология. Конфликтное взаимодействие. [Электронный ресурс] : учебное пособие для вузов / О. С. Борисов ; С.-Петерб. гос. ин-т кино и телев. - СПб. : СПбГИКиТ, 2015. - 178 с. - Э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лектрон. версия печ. публикации</w:t>
            </w:r>
            <w:r w:rsidRPr="00C24B0F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5E5BCF">
              <w:rPr>
                <w:rFonts w:eastAsia="Times New Roman" w:cs="Times New Roman"/>
                <w:bCs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Style w:val="a4"/>
                <w:rFonts w:cs="Times New Roman"/>
              </w:rPr>
            </w:pPr>
            <w:hyperlink r:id="rId112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Default="0010730B" w:rsidP="0010730B">
            <w:pPr>
              <w:rPr>
                <w:rStyle w:val="a4"/>
                <w:rFonts w:cs="Times New Roman"/>
              </w:rPr>
            </w:pPr>
          </w:p>
          <w:p w:rsidR="0010730B" w:rsidRDefault="0010730B" w:rsidP="0010730B">
            <w:pPr>
              <w:rPr>
                <w:rStyle w:val="a4"/>
                <w:rFonts w:cs="Times New Roman"/>
              </w:rPr>
            </w:pPr>
          </w:p>
          <w:p w:rsidR="0010730B" w:rsidRDefault="0010730B" w:rsidP="0010730B"/>
          <w:p w:rsidR="0010730B" w:rsidRPr="0064186E" w:rsidRDefault="00A20AE9" w:rsidP="0010730B">
            <w:pPr>
              <w:rPr>
                <w:rStyle w:val="a4"/>
                <w:rFonts w:cs="Times New Roman"/>
              </w:rPr>
            </w:pPr>
            <w:hyperlink r:id="rId1128" w:history="1">
              <w:r w:rsidR="0010730B" w:rsidRPr="0064186E">
                <w:rPr>
                  <w:rStyle w:val="a4"/>
                  <w:rFonts w:cs="Times New Roman"/>
                </w:rPr>
                <w:t>http://books.gukit.ru/pdf/2013_1/000309.pdf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64186E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B05D08">
              <w:rPr>
                <w:rFonts w:eastAsia="Times New Roman" w:cs="Times New Roman"/>
                <w:bCs/>
                <w:szCs w:val="20"/>
                <w:lang w:eastAsia="ru-RU"/>
              </w:rPr>
              <w:t>Хамаганова, К. В.     Теория и практика переговорного процесса [Текст] : учебное пособие / К.В. Хамаганова. - СПб. : Изд-во СПбГУКиТ, 2006. - 72 с.</w:t>
            </w:r>
          </w:p>
        </w:tc>
        <w:tc>
          <w:tcPr>
            <w:tcW w:w="4961" w:type="dxa"/>
          </w:tcPr>
          <w:p w:rsidR="0010730B" w:rsidRDefault="00A20AE9" w:rsidP="0010730B">
            <w:hyperlink r:id="rId1129" w:history="1">
              <w:r w:rsidR="0010730B" w:rsidRPr="00AB71B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33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4186E">
              <w:rPr>
                <w:rFonts w:eastAsia="Times New Roman" w:cs="Times New Roman"/>
                <w:bCs/>
                <w:szCs w:val="20"/>
                <w:lang w:eastAsia="ru-RU"/>
              </w:rPr>
              <w:t>Конфликтология [Текст] : учебник для вузов: рекомендовано Мин.образования / А. Я. Кибанов [и др.] ; ред. А. Я. Кибанов ; Гос. ун-т упр. - 2-е изд., перераб. и доп. - М. : ИНФРА-М, 2012. - 301 с.</w:t>
            </w:r>
          </w:p>
        </w:tc>
        <w:tc>
          <w:tcPr>
            <w:tcW w:w="4961" w:type="dxa"/>
          </w:tcPr>
          <w:p w:rsidR="0010730B" w:rsidRDefault="00A20AE9" w:rsidP="0010730B">
            <w:hyperlink r:id="rId113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49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64186E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295588">
              <w:rPr>
                <w:rFonts w:eastAsia="Times New Roman" w:cs="Times New Roman"/>
                <w:bCs/>
                <w:szCs w:val="20"/>
                <w:lang w:eastAsia="ru-RU"/>
              </w:rPr>
              <w:t>Управление конфликтами и переговорный процесс в продюсерской деятельности [Электронный ресурс] : учебно-методический комплекс. Специальность: 55.05.04 «Продюсерство». Специализация: Линейный продюсер / С.-Петерб. гос. ин-т кино и тел. ; сост.: Н. А. Морщагина, А. С. Губченкова. - Санкт-Петербург : СПбГИКиТ, 2018. - 155 с.- Режим доступа: по  логину  и паролю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10730B" w:rsidRDefault="00A20AE9" w:rsidP="0010730B">
            <w:hyperlink r:id="rId1131" w:history="1">
              <w:r w:rsidR="0010730B" w:rsidRPr="005043A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http://books.gukit.ru/pdf//2019/Uchebnaja%20literatura/UMK%20Morshagina_Upravleniye%20konfliktami%20i%20peregovornyi%20process.pdf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295588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C24967">
              <w:rPr>
                <w:rFonts w:eastAsia="Times New Roman" w:cs="Times New Roman"/>
                <w:bCs/>
                <w:szCs w:val="20"/>
                <w:lang w:eastAsia="ru-RU"/>
              </w:rPr>
              <w:t xml:space="preserve">Скибицкий, Э. Г. Управление конфликтами в профессиональной деятельности : учебное пособие / Э. Г. Скибицкий, Е. Т. Китова. - Новосибирск : Изд-во НГТУ, 2019. - 196 с. - ISBN 978-5-7782-3859-6. - Текст : электронный. - URL: </w:t>
            </w:r>
            <w:hyperlink r:id="rId1132" w:history="1">
              <w:r w:rsidRPr="00E168A9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https://znanium.com/catalog/product/1870482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C24967">
              <w:rPr>
                <w:rFonts w:eastAsia="Times New Roman" w:cs="Times New Roman"/>
                <w:bCs/>
                <w:szCs w:val="20"/>
                <w:lang w:eastAsia="ru-RU"/>
              </w:rPr>
              <w:t xml:space="preserve">  </w:t>
            </w:r>
            <w:r w:rsidRPr="00C24967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>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C2467F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82895">
              <w:rPr>
                <w:rFonts w:eastAsiaTheme="minorEastAsia" w:cs="Times New Roman"/>
                <w:lang w:eastAsia="ru-RU"/>
              </w:rPr>
              <w:t xml:space="preserve">Губченкова, А. С. Управление конфликтами и переговорный процесс в продюсерской деятельности : учебное пособие / А. С. Губченкова, Н. А. Селиверстова. - Санкт-Петербург : СПбГИКиТ, 2020. - 216 с. : ил. - URL: </w:t>
            </w:r>
            <w:hyperlink r:id="rId1133" w:history="1">
              <w:r w:rsidRPr="00682895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http://books.gukit.ru/pdf//2020/Uchebnaja%20literatura/Gubchenkova_Seliverstova_Upravlenie_konfliktami_UP_2020.pdf</w:t>
              </w:r>
            </w:hyperlink>
            <w:r w:rsidRPr="00682895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10730B" w:rsidRDefault="00A20AE9" w:rsidP="0010730B">
            <w:hyperlink r:id="rId1134" w:history="1">
              <w:r w:rsidR="0010730B" w:rsidRPr="00AB71B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682895" w:rsidRDefault="0010730B" w:rsidP="0010730B">
            <w:pPr>
              <w:jc w:val="both"/>
              <w:rPr>
                <w:rFonts w:eastAsiaTheme="minorEastAsia" w:cs="Times New Roman"/>
                <w:lang w:eastAsia="ru-RU"/>
              </w:rPr>
            </w:pPr>
            <w:r w:rsidRPr="00446DC7">
              <w:rPr>
                <w:rFonts w:eastAsiaTheme="minorEastAsia" w:cs="Times New Roman"/>
                <w:lang w:eastAsia="ru-RU"/>
              </w:rPr>
              <w:t xml:space="preserve">Управление конфликтами и переговорный процесс в продюсерской деятельности : методические указания по проведению практических занятий. Специальность: 55.05.04 – Продюсерство. Специализация: Линейный продюсер / сост.: А. С. Губченкова, Н. А. Морщагина. - Санкт-Петербург : СПбГИКиТ, 2020. - 48 с. - URL: </w:t>
            </w:r>
            <w:hyperlink r:id="rId1135" w:history="1">
              <w:r w:rsidRPr="00446DC7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http://books.gukit.ru/pdf//2020/Metodicheskaya%20literatura/Gubchenkova_Morshhagina_Upravlenie_konfliktami_MU_prakt_zanjatij_2020.pdf</w:t>
              </w:r>
            </w:hyperlink>
            <w:r w:rsidRPr="00446DC7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10730B" w:rsidRDefault="00A20AE9" w:rsidP="0010730B">
            <w:hyperlink r:id="rId1136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Сидоренко, В. И. 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 xml:space="preserve">Трудовые аспекты продюсирования : учебное пособие для студентов вузов, обучающихся по специальности "Продюсерство" / В. И. Сидоренко, Е. А. Звегинцева, И. Л. Гусева ; под ред. В. И. Сидоренко. - Москва : ЮНИТИ-ДАНА, 2020. - 303 с. - (Продюсерство). - ISBN </w:t>
            </w:r>
            <w:r>
              <w:rPr>
                <w:rFonts w:eastAsia="Times New Roman" w:cs="Times New Roman"/>
                <w:szCs w:val="20"/>
                <w:lang w:eastAsia="ru-RU"/>
              </w:rPr>
              <w:t>978-5-238-03304-4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37" w:history="1">
              <w:r w:rsidR="0010730B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D2DF7">
              <w:rPr>
                <w:rFonts w:eastAsia="Times New Roman" w:cs="Times New Roman"/>
                <w:bCs/>
                <w:szCs w:val="20"/>
                <w:lang w:eastAsia="ru-RU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Default="0010730B" w:rsidP="0010730B"/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000B0">
              <w:rPr>
                <w:rFonts w:eastAsia="Times New Roman" w:cs="Times New Roman"/>
                <w:bCs/>
                <w:szCs w:val="20"/>
                <w:lang w:eastAsia="ru-RU"/>
              </w:rPr>
              <w:t>Психология и этика делового общения [Текст] : учебник для вузов / В. Ю. Дорошенко [и др.] ; ред. В. Н. Лавриненко. - 5-е изд., перераб. и доп. - М. : ЮНИТИ-ДАНА, 2007. - 415 с.</w:t>
            </w:r>
          </w:p>
        </w:tc>
        <w:tc>
          <w:tcPr>
            <w:tcW w:w="4961" w:type="dxa"/>
          </w:tcPr>
          <w:p w:rsidR="0010730B" w:rsidRDefault="00A20AE9" w:rsidP="0010730B">
            <w:hyperlink r:id="rId113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B05D08">
              <w:rPr>
                <w:rFonts w:eastAsia="Times New Roman" w:cs="Times New Roman"/>
                <w:bCs/>
                <w:szCs w:val="20"/>
                <w:lang w:eastAsia="ru-RU"/>
              </w:rPr>
              <w:t>Бройниг, Г. Руководство по ведению переговоров. Рекомендации для успешного проведения переговоров [Текст] = Professionel verhandeln. Ein leitfaden fur die erfolgreiche gesprachsfuhrung : пер. с нем.: к самостоятельной работе / Г. Бройниг. - М. : ИНФРА-М, 1996. - 112 с.</w:t>
            </w:r>
          </w:p>
        </w:tc>
        <w:tc>
          <w:tcPr>
            <w:tcW w:w="4961" w:type="dxa"/>
          </w:tcPr>
          <w:p w:rsidR="0010730B" w:rsidRDefault="00A20AE9" w:rsidP="0010730B">
            <w:hyperlink r:id="rId113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64186E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B05D08">
              <w:rPr>
                <w:rFonts w:eastAsia="Times New Roman" w:cs="Times New Roman"/>
                <w:bCs/>
                <w:szCs w:val="20"/>
                <w:lang w:eastAsia="ru-RU"/>
              </w:rPr>
              <w:t xml:space="preserve">Шемякин, В. Л.  Переговоры: стратегия победы [Электронный ресурс] / В. Л. Шемякин. - Санкт-Петербург : Питер, 2016. - 128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B05D08" w:rsidRDefault="00A20AE9" w:rsidP="0010730B">
            <w:pPr>
              <w:rPr>
                <w:rStyle w:val="a4"/>
                <w:rFonts w:cs="Times New Roman"/>
              </w:rPr>
            </w:pPr>
            <w:hyperlink r:id="rId1140" w:history="1">
              <w:r w:rsidR="0010730B" w:rsidRPr="00B05D08">
                <w:rPr>
                  <w:rStyle w:val="a4"/>
                  <w:rFonts w:cs="Times New Roman"/>
                </w:rPr>
                <w:t>http://ibooks.ru/reading.php?short=1&amp;isbn=978-5-496-01958-3</w:t>
              </w:r>
            </w:hyperlink>
          </w:p>
          <w:p w:rsidR="0010730B" w:rsidRDefault="0010730B" w:rsidP="0010730B"/>
        </w:tc>
        <w:tc>
          <w:tcPr>
            <w:tcW w:w="992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BD600E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4186E">
              <w:rPr>
                <w:rFonts w:eastAsia="Times New Roman" w:cs="Times New Roman"/>
                <w:bCs/>
                <w:szCs w:val="20"/>
                <w:lang w:eastAsia="ru-RU"/>
              </w:rPr>
              <w:t>Шарухин, А. П. Психология делового общения [Текст] : учебник / А. П. Шарухин, А. М. Орлов. - М. : Академия, 2012. - 240 с.</w:t>
            </w:r>
          </w:p>
        </w:tc>
        <w:tc>
          <w:tcPr>
            <w:tcW w:w="4961" w:type="dxa"/>
          </w:tcPr>
          <w:p w:rsidR="0010730B" w:rsidRDefault="00A20AE9" w:rsidP="0010730B">
            <w:hyperlink r:id="rId114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 w:val="restart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театра</w:t>
            </w:r>
          </w:p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E364C9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Гвоздев,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История европейского театра. Античный театр. Театр эпохи феодализма [Текст] : учебное пособие для вузов / А. А. Гвоздев, А. И. Пиотровский ; Российский ун-т театрального искусства - ГИТИС. - М. : ГИТИС, 2013. - 440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4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Мокульский,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История западноевропейского театра [Текст] / С. С. Мокульский. - 2-е изд., испр. - СПб. : Лань, 2011. - 720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43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Всвеволодский-Гернгросс,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Краткий курс истории русского театра [Текст] / В. Н. Всвеволодский-Гернгросс. - 2-е изд., испр. - СПб. : Лань, 2011. - 256 с.</w:t>
            </w: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Всвеволодский-Гернгросс,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Краткий курс истории русского театра [Электронный ресурс] / В. Н. Всвеволодский-Гернгросс. - 2-е изд., испр. - СПб. : Лань, 2011. - 256 с.</w:t>
            </w:r>
            <w:r w:rsidRPr="00E445AB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4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145" w:anchor="1" w:history="1">
              <w:r w:rsidR="0010730B" w:rsidRPr="009E63BF">
                <w:rPr>
                  <w:rStyle w:val="a4"/>
                  <w:rFonts w:cs="Times New Roman"/>
                  <w:szCs w:val="20"/>
                </w:rPr>
                <w:t>https://e.lanbook.com/reader/book/2045/#1</w:t>
              </w:r>
            </w:hyperlink>
          </w:p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211E73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Default="0010730B" w:rsidP="0010730B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Паниотова, Т. С. Основы теории и истории искусств. Изобразительное искусство. Театр. Кино [Электронный ресурс] : учебное пособие / Т. С. Паниотова, Г. А. Коробова [и др.]. - 4-е, стер. - [Б. м.] : Лань, Планета музыки, 2018. - 456 с. 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4961" w:type="dxa"/>
          </w:tcPr>
          <w:p w:rsidR="0010730B" w:rsidRDefault="00A20AE9" w:rsidP="0010730B">
            <w:pPr>
              <w:rPr>
                <w:rFonts w:cs="Times New Roman"/>
                <w:szCs w:val="20"/>
              </w:rPr>
            </w:pPr>
            <w:hyperlink r:id="rId1146" w:anchor="2" w:history="1">
              <w:r w:rsidR="0010730B">
                <w:rPr>
                  <w:rStyle w:val="a4"/>
                  <w:rFonts w:cs="Times New Roman"/>
                  <w:szCs w:val="20"/>
                </w:rPr>
                <w:t>https://e.lanbook.com/reader/book/110863/#2</w:t>
              </w:r>
            </w:hyperlink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  <w:p w:rsidR="0010730B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211E73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дополнительной литературы.</w:t>
            </w:r>
          </w:p>
        </w:tc>
        <w:tc>
          <w:tcPr>
            <w:tcW w:w="4961" w:type="dxa"/>
          </w:tcPr>
          <w:p w:rsidR="0010730B" w:rsidRPr="004D773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10730B" w:rsidRPr="004D7734" w:rsidTr="00211E73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Марков, П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Статьи о театре ХХ века. Избранное [Текст] : в 2 т. / П. А. Марков. - М. : ГИТИС.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-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/ Российский ун-т театрального искусства - ГИТИС. - 2013. - 656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47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Марков, П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Статьи о театре ХХ века. Избранное [Текст] : в 2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т. / П. А. Марков. - М. : ГИТИС.-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/ Рос. ун-т театрального искусства - ГИТИС. - 2014. - 515 с.</w:t>
            </w:r>
            <w:r w:rsidRPr="00705906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48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8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Максимов,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Модернистские концепции театра от символизма до футуризма. Трагические формы в театре ХХ века [Текст] : учебное пособие для вузов / В. И. Максимов ; Санкт-Петербургская государственная академия театрального искусства (СПб.). - СПб. : СПбГАТИ, 2014. - 304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49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Гвоздев,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Из истории театра драмы [Текст] : к изучению дисциплины / А. А. Гвоздев. - 2-е изд. - М. : URSS, 2012. - 104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50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Гвоздев,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Западноевропейский театр на рубеже XIX и XX столетий [Текст] / А. А. Гвоздев. - 2-е изд., испр. - СПб. : Лань, 2012. - 416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51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История русского драматического</w:t>
            </w:r>
            <w:r w:rsidRPr="004D7734">
              <w:rPr>
                <w:rFonts w:cs="Times New Roman"/>
                <w:szCs w:val="20"/>
              </w:rPr>
              <w:t xml:space="preserve"> театра от его истоков до конца XX века [Текст] : учебник для студ. вузов / под ред. Н.С. Пивоваровой. - М. : ГИТИС, 2005. - 736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52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Дмитриевский,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Основы социологии театра. История, теория, практика [Текст] : учебное пособие для вузов / В. Н. Дмитриевский. - 2-е изд., доп. - СПб. : Лань, 2015. - 224 с.</w:t>
            </w:r>
            <w:r w:rsidRPr="00651A71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10730B" w:rsidRPr="009C66C4" w:rsidRDefault="00A20AE9" w:rsidP="0010730B">
            <w:pPr>
              <w:rPr>
                <w:rStyle w:val="a4"/>
                <w:rFonts w:cs="Times New Roman"/>
              </w:rPr>
            </w:pPr>
            <w:hyperlink r:id="rId1153" w:anchor="1" w:history="1">
              <w:r w:rsidR="0010730B" w:rsidRPr="009C66C4">
                <w:rPr>
                  <w:rStyle w:val="a4"/>
                  <w:rFonts w:cs="Times New Roman"/>
                </w:rPr>
                <w:t>https://e.lanbook.com/reader/book/63598/#1</w:t>
              </w:r>
            </w:hyperlink>
          </w:p>
          <w:p w:rsidR="0010730B" w:rsidRPr="009C66C4" w:rsidRDefault="0010730B" w:rsidP="0010730B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10730B" w:rsidRPr="004D7734" w:rsidTr="00437734">
        <w:trPr>
          <w:trHeight w:val="63"/>
        </w:trPr>
        <w:tc>
          <w:tcPr>
            <w:tcW w:w="2376" w:type="dxa"/>
            <w:vMerge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10730B" w:rsidRPr="004D7734" w:rsidRDefault="0010730B" w:rsidP="0010730B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Хрестоматия по истории</w:t>
            </w:r>
            <w:r w:rsidRPr="004D7734">
              <w:rPr>
                <w:rFonts w:cs="Times New Roman"/>
                <w:szCs w:val="20"/>
              </w:rPr>
              <w:t xml:space="preserve"> зарубежного театра [Текст] : учебное пособие / ред. Л. И. Гительман. - СПб. : Изд-во СПбГАТИ, 2007. - 640 с.</w:t>
            </w:r>
          </w:p>
        </w:tc>
        <w:tc>
          <w:tcPr>
            <w:tcW w:w="4961" w:type="dxa"/>
          </w:tcPr>
          <w:p w:rsidR="0010730B" w:rsidRPr="004D7734" w:rsidRDefault="00A20AE9" w:rsidP="0010730B">
            <w:pPr>
              <w:rPr>
                <w:rFonts w:cs="Times New Roman"/>
                <w:szCs w:val="20"/>
              </w:rPr>
            </w:pPr>
            <w:hyperlink r:id="rId1154" w:history="1">
              <w:r w:rsidR="0010730B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10730B" w:rsidRPr="004D7734" w:rsidRDefault="0010730B" w:rsidP="0010730B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A20AE9" w:rsidRPr="004D7734" w:rsidTr="00437734">
        <w:trPr>
          <w:trHeight w:val="63"/>
        </w:trPr>
        <w:tc>
          <w:tcPr>
            <w:tcW w:w="2376" w:type="dxa"/>
          </w:tcPr>
          <w:p w:rsidR="00A20AE9" w:rsidRPr="004D7734" w:rsidRDefault="00A20AE9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20AE9" w:rsidRDefault="00A20AE9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20AE9" w:rsidRPr="004D7734" w:rsidRDefault="00A20AE9" w:rsidP="0010730B">
            <w:pPr>
              <w:jc w:val="both"/>
              <w:rPr>
                <w:rFonts w:cs="Times New Roman"/>
                <w:bCs/>
                <w:szCs w:val="20"/>
              </w:rPr>
            </w:pPr>
          </w:p>
        </w:tc>
        <w:tc>
          <w:tcPr>
            <w:tcW w:w="4961" w:type="dxa"/>
          </w:tcPr>
          <w:p w:rsidR="00A20AE9" w:rsidRDefault="00A20AE9" w:rsidP="0010730B"/>
        </w:tc>
        <w:tc>
          <w:tcPr>
            <w:tcW w:w="992" w:type="dxa"/>
          </w:tcPr>
          <w:p w:rsidR="00A20AE9" w:rsidRPr="004D7734" w:rsidRDefault="00A20AE9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20AE9" w:rsidRPr="004D7734" w:rsidTr="00437734">
        <w:trPr>
          <w:trHeight w:val="63"/>
        </w:trPr>
        <w:tc>
          <w:tcPr>
            <w:tcW w:w="2376" w:type="dxa"/>
          </w:tcPr>
          <w:p w:rsidR="00A20AE9" w:rsidRPr="004D7734" w:rsidRDefault="00A20AE9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20AE9" w:rsidRDefault="00A20AE9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20AE9" w:rsidRPr="004D7734" w:rsidRDefault="00A20AE9" w:rsidP="0010730B">
            <w:pPr>
              <w:jc w:val="both"/>
              <w:rPr>
                <w:rFonts w:cs="Times New Roman"/>
                <w:bCs/>
                <w:szCs w:val="20"/>
              </w:rPr>
            </w:pPr>
          </w:p>
        </w:tc>
        <w:tc>
          <w:tcPr>
            <w:tcW w:w="4961" w:type="dxa"/>
          </w:tcPr>
          <w:p w:rsidR="00A20AE9" w:rsidRDefault="00A20AE9" w:rsidP="0010730B"/>
        </w:tc>
        <w:tc>
          <w:tcPr>
            <w:tcW w:w="992" w:type="dxa"/>
          </w:tcPr>
          <w:p w:rsidR="00A20AE9" w:rsidRPr="004D7734" w:rsidRDefault="00A20AE9" w:rsidP="0010730B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20AE9" w:rsidRPr="004D7734" w:rsidTr="00437734">
        <w:trPr>
          <w:trHeight w:val="63"/>
        </w:trPr>
        <w:tc>
          <w:tcPr>
            <w:tcW w:w="2376" w:type="dxa"/>
          </w:tcPr>
          <w:p w:rsidR="00A20AE9" w:rsidRPr="004D7734" w:rsidRDefault="00A20AE9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20AE9" w:rsidRDefault="00A20AE9" w:rsidP="0010730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20AE9" w:rsidRPr="004D7734" w:rsidRDefault="00A20AE9" w:rsidP="0010730B">
            <w:pPr>
              <w:jc w:val="both"/>
              <w:rPr>
                <w:rFonts w:cs="Times New Roman"/>
                <w:bCs/>
                <w:szCs w:val="20"/>
              </w:rPr>
            </w:pPr>
            <w:r w:rsidRPr="00A20AE9">
              <w:rPr>
                <w:rFonts w:eastAsiaTheme="minorEastAsia" w:cs="Times New Roman"/>
                <w:szCs w:val="20"/>
                <w:lang w:eastAsia="ru-RU"/>
              </w:rPr>
              <w:t xml:space="preserve">Методические указания по выполнению контрольных работ в форме </w:t>
            </w:r>
            <w:r w:rsidRPr="00A20AE9">
              <w:rPr>
                <w:rFonts w:eastAsiaTheme="minorEastAsia" w:cs="Times New Roman"/>
                <w:szCs w:val="20"/>
                <w:lang w:eastAsia="ru-RU"/>
              </w:rPr>
              <w:lastRenderedPageBreak/>
              <w:t xml:space="preserve">опроса для обучающихся по направлениям подготовки: 50.03.01 «Искусства и гуманитарные науки», 51.03.02 «Народная художественная культура», по специальностям: 52.05.01 «Актерское искусство», 55.05.01 «Режиссура кино и телевидения», 55.05.02 «Звукорежиссура аудиовизуальных искусств», 55.05.04 «Продюсерство» / сост. Д. В. Богуславская. - Санкт-Петербург : СПбГИКиТ, 2023. - 19 с. - URL: </w:t>
            </w:r>
            <w:hyperlink r:id="rId1155" w:history="1">
              <w:r w:rsidRPr="00A20AE9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https://elib.gikit.ru/books/pdf/2023/Metodicheskaya_literatura/MU_kontrolnay_opros_2023.pdf</w:t>
              </w:r>
            </w:hyperlink>
            <w:r w:rsidRPr="00A20AE9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A20AE9" w:rsidRDefault="00A20AE9" w:rsidP="0010730B">
            <w:r>
              <w:lastRenderedPageBreak/>
              <w:t>--</w:t>
            </w:r>
          </w:p>
        </w:tc>
        <w:tc>
          <w:tcPr>
            <w:tcW w:w="992" w:type="dxa"/>
          </w:tcPr>
          <w:p w:rsidR="00A20AE9" w:rsidRPr="004D7734" w:rsidRDefault="00A20AE9" w:rsidP="0010730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00</w:t>
            </w:r>
          </w:p>
        </w:tc>
      </w:tr>
    </w:tbl>
    <w:p w:rsidR="00222968" w:rsidRPr="004D7734" w:rsidRDefault="00222968" w:rsidP="007E2955">
      <w:pPr>
        <w:spacing w:line="240" w:lineRule="auto"/>
        <w:rPr>
          <w:rFonts w:cs="Times New Roman"/>
          <w:szCs w:val="20"/>
          <w:u w:val="single"/>
        </w:rPr>
      </w:pPr>
    </w:p>
    <w:sectPr w:rsidR="00222968" w:rsidRPr="004D7734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DA" w:rsidRDefault="00351CDA" w:rsidP="00752F9B">
      <w:pPr>
        <w:spacing w:after="0" w:line="240" w:lineRule="auto"/>
      </w:pPr>
      <w:r>
        <w:separator/>
      </w:r>
    </w:p>
  </w:endnote>
  <w:endnote w:type="continuationSeparator" w:id="0">
    <w:p w:rsidR="00351CDA" w:rsidRDefault="00351CDA" w:rsidP="0075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DA" w:rsidRDefault="00351CDA" w:rsidP="00752F9B">
      <w:pPr>
        <w:spacing w:after="0" w:line="240" w:lineRule="auto"/>
      </w:pPr>
      <w:r>
        <w:separator/>
      </w:r>
    </w:p>
  </w:footnote>
  <w:footnote w:type="continuationSeparator" w:id="0">
    <w:p w:rsidR="00351CDA" w:rsidRDefault="00351CDA" w:rsidP="0075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CA113E"/>
    <w:multiLevelType w:val="hybridMultilevel"/>
    <w:tmpl w:val="51882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01C"/>
    <w:multiLevelType w:val="hybridMultilevel"/>
    <w:tmpl w:val="6A82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00B3E"/>
    <w:multiLevelType w:val="hybridMultilevel"/>
    <w:tmpl w:val="1C66C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242EF4"/>
    <w:multiLevelType w:val="hybridMultilevel"/>
    <w:tmpl w:val="C12E9CD4"/>
    <w:lvl w:ilvl="0" w:tplc="2FD0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6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B5EA8"/>
    <w:multiLevelType w:val="hybridMultilevel"/>
    <w:tmpl w:val="407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654A9"/>
    <w:multiLevelType w:val="hybridMultilevel"/>
    <w:tmpl w:val="DA581A72"/>
    <w:lvl w:ilvl="0" w:tplc="3A368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955"/>
    <w:rsid w:val="0000416E"/>
    <w:rsid w:val="00004965"/>
    <w:rsid w:val="000049B4"/>
    <w:rsid w:val="00004E0D"/>
    <w:rsid w:val="000056E7"/>
    <w:rsid w:val="00007F11"/>
    <w:rsid w:val="000120B9"/>
    <w:rsid w:val="000128BD"/>
    <w:rsid w:val="00012B08"/>
    <w:rsid w:val="00012DE1"/>
    <w:rsid w:val="0001346F"/>
    <w:rsid w:val="00014465"/>
    <w:rsid w:val="0001474E"/>
    <w:rsid w:val="00014793"/>
    <w:rsid w:val="00014D92"/>
    <w:rsid w:val="00015472"/>
    <w:rsid w:val="00020461"/>
    <w:rsid w:val="000211C2"/>
    <w:rsid w:val="00021415"/>
    <w:rsid w:val="00021D07"/>
    <w:rsid w:val="00023979"/>
    <w:rsid w:val="00023A65"/>
    <w:rsid w:val="0002443A"/>
    <w:rsid w:val="000261FB"/>
    <w:rsid w:val="00026531"/>
    <w:rsid w:val="00026B1A"/>
    <w:rsid w:val="00027152"/>
    <w:rsid w:val="00027573"/>
    <w:rsid w:val="00027575"/>
    <w:rsid w:val="00027851"/>
    <w:rsid w:val="00030DEE"/>
    <w:rsid w:val="0003114E"/>
    <w:rsid w:val="000311B1"/>
    <w:rsid w:val="000319A0"/>
    <w:rsid w:val="00031CDF"/>
    <w:rsid w:val="000333AA"/>
    <w:rsid w:val="000334B0"/>
    <w:rsid w:val="0003355E"/>
    <w:rsid w:val="00033AE7"/>
    <w:rsid w:val="00034028"/>
    <w:rsid w:val="00034745"/>
    <w:rsid w:val="00035012"/>
    <w:rsid w:val="00035F5F"/>
    <w:rsid w:val="000364BB"/>
    <w:rsid w:val="000365AF"/>
    <w:rsid w:val="00036D56"/>
    <w:rsid w:val="00037548"/>
    <w:rsid w:val="00040A31"/>
    <w:rsid w:val="000430BF"/>
    <w:rsid w:val="00043994"/>
    <w:rsid w:val="00044464"/>
    <w:rsid w:val="000463A2"/>
    <w:rsid w:val="000475C7"/>
    <w:rsid w:val="00047CBC"/>
    <w:rsid w:val="00051C98"/>
    <w:rsid w:val="00052722"/>
    <w:rsid w:val="00053084"/>
    <w:rsid w:val="000533C9"/>
    <w:rsid w:val="00055775"/>
    <w:rsid w:val="0005639E"/>
    <w:rsid w:val="0005717F"/>
    <w:rsid w:val="00060905"/>
    <w:rsid w:val="0006161E"/>
    <w:rsid w:val="00061973"/>
    <w:rsid w:val="0006421A"/>
    <w:rsid w:val="00064D17"/>
    <w:rsid w:val="000658D0"/>
    <w:rsid w:val="00066AD9"/>
    <w:rsid w:val="000670DF"/>
    <w:rsid w:val="0006740A"/>
    <w:rsid w:val="000679E7"/>
    <w:rsid w:val="00070649"/>
    <w:rsid w:val="00071F97"/>
    <w:rsid w:val="0007284F"/>
    <w:rsid w:val="00073970"/>
    <w:rsid w:val="000743E4"/>
    <w:rsid w:val="00074AF1"/>
    <w:rsid w:val="000751C6"/>
    <w:rsid w:val="0007571B"/>
    <w:rsid w:val="0007648E"/>
    <w:rsid w:val="00077261"/>
    <w:rsid w:val="00080C6F"/>
    <w:rsid w:val="000820D1"/>
    <w:rsid w:val="000827DF"/>
    <w:rsid w:val="00084C83"/>
    <w:rsid w:val="00084CD8"/>
    <w:rsid w:val="00084FD6"/>
    <w:rsid w:val="0008684C"/>
    <w:rsid w:val="00087854"/>
    <w:rsid w:val="000922D9"/>
    <w:rsid w:val="00092CD7"/>
    <w:rsid w:val="00092D61"/>
    <w:rsid w:val="00094121"/>
    <w:rsid w:val="00094613"/>
    <w:rsid w:val="00094FCC"/>
    <w:rsid w:val="00095895"/>
    <w:rsid w:val="000A0770"/>
    <w:rsid w:val="000A0928"/>
    <w:rsid w:val="000A106C"/>
    <w:rsid w:val="000A1340"/>
    <w:rsid w:val="000A4711"/>
    <w:rsid w:val="000A4D1B"/>
    <w:rsid w:val="000B0090"/>
    <w:rsid w:val="000B1930"/>
    <w:rsid w:val="000B22A9"/>
    <w:rsid w:val="000B2585"/>
    <w:rsid w:val="000B2CB7"/>
    <w:rsid w:val="000B2DD3"/>
    <w:rsid w:val="000B4323"/>
    <w:rsid w:val="000B6139"/>
    <w:rsid w:val="000B6A22"/>
    <w:rsid w:val="000B6B70"/>
    <w:rsid w:val="000B7C1D"/>
    <w:rsid w:val="000B7DEE"/>
    <w:rsid w:val="000C13EA"/>
    <w:rsid w:val="000C2030"/>
    <w:rsid w:val="000C3602"/>
    <w:rsid w:val="000C3B27"/>
    <w:rsid w:val="000C43E4"/>
    <w:rsid w:val="000C4B3F"/>
    <w:rsid w:val="000C56E6"/>
    <w:rsid w:val="000C5A66"/>
    <w:rsid w:val="000D0ACC"/>
    <w:rsid w:val="000D1AFF"/>
    <w:rsid w:val="000D1CA8"/>
    <w:rsid w:val="000D23D2"/>
    <w:rsid w:val="000D2B61"/>
    <w:rsid w:val="000D2DF7"/>
    <w:rsid w:val="000D3993"/>
    <w:rsid w:val="000D3B55"/>
    <w:rsid w:val="000D4E34"/>
    <w:rsid w:val="000D6FD5"/>
    <w:rsid w:val="000D7287"/>
    <w:rsid w:val="000E0B77"/>
    <w:rsid w:val="000E0E91"/>
    <w:rsid w:val="000E1907"/>
    <w:rsid w:val="000E34D0"/>
    <w:rsid w:val="000E4924"/>
    <w:rsid w:val="000E497B"/>
    <w:rsid w:val="000E4F19"/>
    <w:rsid w:val="000E671D"/>
    <w:rsid w:val="000F00FD"/>
    <w:rsid w:val="000F08DD"/>
    <w:rsid w:val="000F30CC"/>
    <w:rsid w:val="000F4020"/>
    <w:rsid w:val="000F4BA7"/>
    <w:rsid w:val="000F4BF2"/>
    <w:rsid w:val="000F7126"/>
    <w:rsid w:val="000F7C32"/>
    <w:rsid w:val="001000B0"/>
    <w:rsid w:val="00100708"/>
    <w:rsid w:val="00101175"/>
    <w:rsid w:val="00101CE4"/>
    <w:rsid w:val="00102CD6"/>
    <w:rsid w:val="00102E57"/>
    <w:rsid w:val="001030E9"/>
    <w:rsid w:val="00103DAA"/>
    <w:rsid w:val="00106C46"/>
    <w:rsid w:val="0010730B"/>
    <w:rsid w:val="0011000C"/>
    <w:rsid w:val="00113BC0"/>
    <w:rsid w:val="001154D9"/>
    <w:rsid w:val="0011569C"/>
    <w:rsid w:val="00116091"/>
    <w:rsid w:val="00117253"/>
    <w:rsid w:val="00120033"/>
    <w:rsid w:val="0012074A"/>
    <w:rsid w:val="0012154D"/>
    <w:rsid w:val="00121C00"/>
    <w:rsid w:val="00121EFC"/>
    <w:rsid w:val="00122B8F"/>
    <w:rsid w:val="0012448B"/>
    <w:rsid w:val="00124AFB"/>
    <w:rsid w:val="001267B6"/>
    <w:rsid w:val="00130D25"/>
    <w:rsid w:val="0013102B"/>
    <w:rsid w:val="00131566"/>
    <w:rsid w:val="00131980"/>
    <w:rsid w:val="00132501"/>
    <w:rsid w:val="00132BA9"/>
    <w:rsid w:val="00132EB2"/>
    <w:rsid w:val="001339FA"/>
    <w:rsid w:val="00133B37"/>
    <w:rsid w:val="00133E7B"/>
    <w:rsid w:val="00134077"/>
    <w:rsid w:val="00134334"/>
    <w:rsid w:val="001346D9"/>
    <w:rsid w:val="00134901"/>
    <w:rsid w:val="00135001"/>
    <w:rsid w:val="001362F1"/>
    <w:rsid w:val="00136C14"/>
    <w:rsid w:val="001409A1"/>
    <w:rsid w:val="001412FB"/>
    <w:rsid w:val="00141DFB"/>
    <w:rsid w:val="00143C99"/>
    <w:rsid w:val="00145A78"/>
    <w:rsid w:val="00145DC4"/>
    <w:rsid w:val="00146CFE"/>
    <w:rsid w:val="00146F69"/>
    <w:rsid w:val="00147848"/>
    <w:rsid w:val="00147CA6"/>
    <w:rsid w:val="00151D63"/>
    <w:rsid w:val="00152984"/>
    <w:rsid w:val="00155FF5"/>
    <w:rsid w:val="00156AED"/>
    <w:rsid w:val="00156E79"/>
    <w:rsid w:val="00157645"/>
    <w:rsid w:val="0015776F"/>
    <w:rsid w:val="001611EF"/>
    <w:rsid w:val="00161683"/>
    <w:rsid w:val="001619F4"/>
    <w:rsid w:val="00161EF2"/>
    <w:rsid w:val="00162A0F"/>
    <w:rsid w:val="00163566"/>
    <w:rsid w:val="00163D65"/>
    <w:rsid w:val="00164A4B"/>
    <w:rsid w:val="00164DB5"/>
    <w:rsid w:val="001664FB"/>
    <w:rsid w:val="001666B5"/>
    <w:rsid w:val="00166752"/>
    <w:rsid w:val="00167490"/>
    <w:rsid w:val="00170A19"/>
    <w:rsid w:val="001715CE"/>
    <w:rsid w:val="00171706"/>
    <w:rsid w:val="00171D83"/>
    <w:rsid w:val="00171FD0"/>
    <w:rsid w:val="00172D5F"/>
    <w:rsid w:val="00175921"/>
    <w:rsid w:val="00175F81"/>
    <w:rsid w:val="00176496"/>
    <w:rsid w:val="00176956"/>
    <w:rsid w:val="00177071"/>
    <w:rsid w:val="00180019"/>
    <w:rsid w:val="00180418"/>
    <w:rsid w:val="0018171F"/>
    <w:rsid w:val="00181DD3"/>
    <w:rsid w:val="00182194"/>
    <w:rsid w:val="00182835"/>
    <w:rsid w:val="00182AD0"/>
    <w:rsid w:val="00182B30"/>
    <w:rsid w:val="00183C7B"/>
    <w:rsid w:val="00183F90"/>
    <w:rsid w:val="00184B18"/>
    <w:rsid w:val="00184BDE"/>
    <w:rsid w:val="0018566B"/>
    <w:rsid w:val="00186338"/>
    <w:rsid w:val="0018692E"/>
    <w:rsid w:val="0018714C"/>
    <w:rsid w:val="0019075F"/>
    <w:rsid w:val="001914F2"/>
    <w:rsid w:val="001918DC"/>
    <w:rsid w:val="00191AB9"/>
    <w:rsid w:val="00191D83"/>
    <w:rsid w:val="00192781"/>
    <w:rsid w:val="0019279F"/>
    <w:rsid w:val="00192919"/>
    <w:rsid w:val="00193074"/>
    <w:rsid w:val="00194AA1"/>
    <w:rsid w:val="00194C04"/>
    <w:rsid w:val="00195083"/>
    <w:rsid w:val="00195267"/>
    <w:rsid w:val="00197557"/>
    <w:rsid w:val="001A115A"/>
    <w:rsid w:val="001A1ADA"/>
    <w:rsid w:val="001A58D7"/>
    <w:rsid w:val="001A685C"/>
    <w:rsid w:val="001A7346"/>
    <w:rsid w:val="001A7539"/>
    <w:rsid w:val="001A7808"/>
    <w:rsid w:val="001A7CA8"/>
    <w:rsid w:val="001A7E52"/>
    <w:rsid w:val="001B04EA"/>
    <w:rsid w:val="001B0ED6"/>
    <w:rsid w:val="001B1C49"/>
    <w:rsid w:val="001B1C9C"/>
    <w:rsid w:val="001B2989"/>
    <w:rsid w:val="001B2CCD"/>
    <w:rsid w:val="001B2F87"/>
    <w:rsid w:val="001B3526"/>
    <w:rsid w:val="001B3B4D"/>
    <w:rsid w:val="001B4491"/>
    <w:rsid w:val="001B62FB"/>
    <w:rsid w:val="001B632E"/>
    <w:rsid w:val="001C1527"/>
    <w:rsid w:val="001C2E55"/>
    <w:rsid w:val="001C33DF"/>
    <w:rsid w:val="001C39E1"/>
    <w:rsid w:val="001C4246"/>
    <w:rsid w:val="001C4F71"/>
    <w:rsid w:val="001C4FF9"/>
    <w:rsid w:val="001C5150"/>
    <w:rsid w:val="001C629D"/>
    <w:rsid w:val="001C62F8"/>
    <w:rsid w:val="001C75BC"/>
    <w:rsid w:val="001C7B93"/>
    <w:rsid w:val="001D1F43"/>
    <w:rsid w:val="001D3F92"/>
    <w:rsid w:val="001D475A"/>
    <w:rsid w:val="001D4BF9"/>
    <w:rsid w:val="001D5077"/>
    <w:rsid w:val="001D66C9"/>
    <w:rsid w:val="001D6E06"/>
    <w:rsid w:val="001D74C5"/>
    <w:rsid w:val="001D7B84"/>
    <w:rsid w:val="001D7F36"/>
    <w:rsid w:val="001E0103"/>
    <w:rsid w:val="001E0918"/>
    <w:rsid w:val="001E1918"/>
    <w:rsid w:val="001E272C"/>
    <w:rsid w:val="001E2E4C"/>
    <w:rsid w:val="001E3467"/>
    <w:rsid w:val="001E3612"/>
    <w:rsid w:val="001E389D"/>
    <w:rsid w:val="001E75B9"/>
    <w:rsid w:val="001F0B6D"/>
    <w:rsid w:val="001F10A7"/>
    <w:rsid w:val="001F1940"/>
    <w:rsid w:val="001F1C4F"/>
    <w:rsid w:val="001F248B"/>
    <w:rsid w:val="001F27A2"/>
    <w:rsid w:val="001F376B"/>
    <w:rsid w:val="001F49A3"/>
    <w:rsid w:val="001F66E7"/>
    <w:rsid w:val="001F73C2"/>
    <w:rsid w:val="001F7968"/>
    <w:rsid w:val="001F7E23"/>
    <w:rsid w:val="0020409C"/>
    <w:rsid w:val="002051DE"/>
    <w:rsid w:val="002076F1"/>
    <w:rsid w:val="0021042F"/>
    <w:rsid w:val="00211E73"/>
    <w:rsid w:val="00213FE5"/>
    <w:rsid w:val="002140B2"/>
    <w:rsid w:val="002148D1"/>
    <w:rsid w:val="002150AD"/>
    <w:rsid w:val="00216445"/>
    <w:rsid w:val="00217371"/>
    <w:rsid w:val="00220C70"/>
    <w:rsid w:val="00222968"/>
    <w:rsid w:val="002237CC"/>
    <w:rsid w:val="00225823"/>
    <w:rsid w:val="00225FFC"/>
    <w:rsid w:val="00226931"/>
    <w:rsid w:val="00230975"/>
    <w:rsid w:val="00230DF3"/>
    <w:rsid w:val="002317F0"/>
    <w:rsid w:val="00232873"/>
    <w:rsid w:val="00233F55"/>
    <w:rsid w:val="00234A3F"/>
    <w:rsid w:val="00234A93"/>
    <w:rsid w:val="00234B45"/>
    <w:rsid w:val="00236066"/>
    <w:rsid w:val="002403D2"/>
    <w:rsid w:val="00241CAB"/>
    <w:rsid w:val="00242A7C"/>
    <w:rsid w:val="00243263"/>
    <w:rsid w:val="00243EB9"/>
    <w:rsid w:val="002448AC"/>
    <w:rsid w:val="0024493F"/>
    <w:rsid w:val="00245022"/>
    <w:rsid w:val="0024544F"/>
    <w:rsid w:val="0024654F"/>
    <w:rsid w:val="002466A0"/>
    <w:rsid w:val="002514B6"/>
    <w:rsid w:val="002515BA"/>
    <w:rsid w:val="00253150"/>
    <w:rsid w:val="00253B27"/>
    <w:rsid w:val="00253F1A"/>
    <w:rsid w:val="00254D37"/>
    <w:rsid w:val="0025506D"/>
    <w:rsid w:val="00255106"/>
    <w:rsid w:val="00255709"/>
    <w:rsid w:val="00255846"/>
    <w:rsid w:val="00260A37"/>
    <w:rsid w:val="00260A50"/>
    <w:rsid w:val="00261119"/>
    <w:rsid w:val="0026127E"/>
    <w:rsid w:val="0026137E"/>
    <w:rsid w:val="002613B9"/>
    <w:rsid w:val="002628BC"/>
    <w:rsid w:val="00262C09"/>
    <w:rsid w:val="00262D96"/>
    <w:rsid w:val="00264679"/>
    <w:rsid w:val="00264EA2"/>
    <w:rsid w:val="002651DB"/>
    <w:rsid w:val="00265320"/>
    <w:rsid w:val="002655F6"/>
    <w:rsid w:val="002658CD"/>
    <w:rsid w:val="002659E0"/>
    <w:rsid w:val="00267383"/>
    <w:rsid w:val="00267C3E"/>
    <w:rsid w:val="00267CB3"/>
    <w:rsid w:val="0027102C"/>
    <w:rsid w:val="00271E76"/>
    <w:rsid w:val="00272939"/>
    <w:rsid w:val="002730E1"/>
    <w:rsid w:val="002742D9"/>
    <w:rsid w:val="00276450"/>
    <w:rsid w:val="002767B0"/>
    <w:rsid w:val="0027724F"/>
    <w:rsid w:val="0028312F"/>
    <w:rsid w:val="00283BEB"/>
    <w:rsid w:val="002849B2"/>
    <w:rsid w:val="00284CDC"/>
    <w:rsid w:val="00284D77"/>
    <w:rsid w:val="00284FD9"/>
    <w:rsid w:val="00285372"/>
    <w:rsid w:val="002854E2"/>
    <w:rsid w:val="00285658"/>
    <w:rsid w:val="00286B1D"/>
    <w:rsid w:val="00287056"/>
    <w:rsid w:val="002919F5"/>
    <w:rsid w:val="0029342B"/>
    <w:rsid w:val="00295588"/>
    <w:rsid w:val="00295849"/>
    <w:rsid w:val="002958CF"/>
    <w:rsid w:val="00295B39"/>
    <w:rsid w:val="0029681B"/>
    <w:rsid w:val="00297073"/>
    <w:rsid w:val="002971CE"/>
    <w:rsid w:val="002976E5"/>
    <w:rsid w:val="002A1232"/>
    <w:rsid w:val="002A175B"/>
    <w:rsid w:val="002A24FF"/>
    <w:rsid w:val="002A267B"/>
    <w:rsid w:val="002A2A38"/>
    <w:rsid w:val="002A4073"/>
    <w:rsid w:val="002A40E5"/>
    <w:rsid w:val="002A45C0"/>
    <w:rsid w:val="002A4EE3"/>
    <w:rsid w:val="002A6F27"/>
    <w:rsid w:val="002A7FEC"/>
    <w:rsid w:val="002B027F"/>
    <w:rsid w:val="002B1B42"/>
    <w:rsid w:val="002B281F"/>
    <w:rsid w:val="002B2E18"/>
    <w:rsid w:val="002B50BA"/>
    <w:rsid w:val="002C1AF5"/>
    <w:rsid w:val="002C2092"/>
    <w:rsid w:val="002C2744"/>
    <w:rsid w:val="002C285E"/>
    <w:rsid w:val="002C2AB5"/>
    <w:rsid w:val="002C2EFF"/>
    <w:rsid w:val="002C3BC4"/>
    <w:rsid w:val="002C3CC0"/>
    <w:rsid w:val="002C46E3"/>
    <w:rsid w:val="002C4DE0"/>
    <w:rsid w:val="002C5B48"/>
    <w:rsid w:val="002C72E5"/>
    <w:rsid w:val="002C7507"/>
    <w:rsid w:val="002C7EC3"/>
    <w:rsid w:val="002C7F8E"/>
    <w:rsid w:val="002D15DE"/>
    <w:rsid w:val="002D170F"/>
    <w:rsid w:val="002D18E9"/>
    <w:rsid w:val="002D1B33"/>
    <w:rsid w:val="002D2C57"/>
    <w:rsid w:val="002D30DF"/>
    <w:rsid w:val="002D36E8"/>
    <w:rsid w:val="002D401D"/>
    <w:rsid w:val="002D43DE"/>
    <w:rsid w:val="002D4FF1"/>
    <w:rsid w:val="002D5FA5"/>
    <w:rsid w:val="002D6772"/>
    <w:rsid w:val="002E06A4"/>
    <w:rsid w:val="002E12AF"/>
    <w:rsid w:val="002E1AEC"/>
    <w:rsid w:val="002E2C8A"/>
    <w:rsid w:val="002E5B31"/>
    <w:rsid w:val="002E6F07"/>
    <w:rsid w:val="002E7BD8"/>
    <w:rsid w:val="002E7E4B"/>
    <w:rsid w:val="002F06C5"/>
    <w:rsid w:val="002F129D"/>
    <w:rsid w:val="002F1F7D"/>
    <w:rsid w:val="002F2267"/>
    <w:rsid w:val="002F27CA"/>
    <w:rsid w:val="002F2B64"/>
    <w:rsid w:val="002F2C70"/>
    <w:rsid w:val="002F5E4E"/>
    <w:rsid w:val="003005BF"/>
    <w:rsid w:val="003013DF"/>
    <w:rsid w:val="00301BCE"/>
    <w:rsid w:val="003021D8"/>
    <w:rsid w:val="003031F4"/>
    <w:rsid w:val="003032B8"/>
    <w:rsid w:val="003051FA"/>
    <w:rsid w:val="003058BE"/>
    <w:rsid w:val="0030677C"/>
    <w:rsid w:val="00307843"/>
    <w:rsid w:val="003111D2"/>
    <w:rsid w:val="00311693"/>
    <w:rsid w:val="00311FCE"/>
    <w:rsid w:val="003123F3"/>
    <w:rsid w:val="00313798"/>
    <w:rsid w:val="0031676F"/>
    <w:rsid w:val="00317CF6"/>
    <w:rsid w:val="00317D8B"/>
    <w:rsid w:val="00317E47"/>
    <w:rsid w:val="00321800"/>
    <w:rsid w:val="00321A64"/>
    <w:rsid w:val="00322057"/>
    <w:rsid w:val="00322CFF"/>
    <w:rsid w:val="00323E92"/>
    <w:rsid w:val="0032486D"/>
    <w:rsid w:val="00325260"/>
    <w:rsid w:val="00325ED4"/>
    <w:rsid w:val="003271FA"/>
    <w:rsid w:val="00331148"/>
    <w:rsid w:val="003314FA"/>
    <w:rsid w:val="00331B92"/>
    <w:rsid w:val="00337C4A"/>
    <w:rsid w:val="00340CDE"/>
    <w:rsid w:val="00343570"/>
    <w:rsid w:val="00343B42"/>
    <w:rsid w:val="003446A7"/>
    <w:rsid w:val="00346B3D"/>
    <w:rsid w:val="00347375"/>
    <w:rsid w:val="00347FB7"/>
    <w:rsid w:val="00351BE5"/>
    <w:rsid w:val="00351CDA"/>
    <w:rsid w:val="00352683"/>
    <w:rsid w:val="0035269C"/>
    <w:rsid w:val="00352BEF"/>
    <w:rsid w:val="00353420"/>
    <w:rsid w:val="003545D7"/>
    <w:rsid w:val="00354BD8"/>
    <w:rsid w:val="00357404"/>
    <w:rsid w:val="00357C27"/>
    <w:rsid w:val="00360FF4"/>
    <w:rsid w:val="00361562"/>
    <w:rsid w:val="00361C3B"/>
    <w:rsid w:val="00365914"/>
    <w:rsid w:val="00365E3A"/>
    <w:rsid w:val="0036627C"/>
    <w:rsid w:val="0037006E"/>
    <w:rsid w:val="003701A3"/>
    <w:rsid w:val="00371EEC"/>
    <w:rsid w:val="00372444"/>
    <w:rsid w:val="003730E4"/>
    <w:rsid w:val="003743AD"/>
    <w:rsid w:val="003762B7"/>
    <w:rsid w:val="0037702B"/>
    <w:rsid w:val="003823FB"/>
    <w:rsid w:val="00384383"/>
    <w:rsid w:val="00384C25"/>
    <w:rsid w:val="00385C97"/>
    <w:rsid w:val="00386754"/>
    <w:rsid w:val="00386DDF"/>
    <w:rsid w:val="0039116E"/>
    <w:rsid w:val="0039151A"/>
    <w:rsid w:val="00391B50"/>
    <w:rsid w:val="003920CA"/>
    <w:rsid w:val="003926B6"/>
    <w:rsid w:val="003961A0"/>
    <w:rsid w:val="003961DB"/>
    <w:rsid w:val="0039620C"/>
    <w:rsid w:val="0039640E"/>
    <w:rsid w:val="0039651F"/>
    <w:rsid w:val="00396F39"/>
    <w:rsid w:val="003974E9"/>
    <w:rsid w:val="003A1DB7"/>
    <w:rsid w:val="003A2615"/>
    <w:rsid w:val="003A2A48"/>
    <w:rsid w:val="003A3147"/>
    <w:rsid w:val="003A3322"/>
    <w:rsid w:val="003A4D59"/>
    <w:rsid w:val="003A52B0"/>
    <w:rsid w:val="003A5B0E"/>
    <w:rsid w:val="003A611D"/>
    <w:rsid w:val="003A6654"/>
    <w:rsid w:val="003A66CF"/>
    <w:rsid w:val="003A6D1B"/>
    <w:rsid w:val="003A7658"/>
    <w:rsid w:val="003B07B6"/>
    <w:rsid w:val="003B201F"/>
    <w:rsid w:val="003B20C8"/>
    <w:rsid w:val="003B2C3B"/>
    <w:rsid w:val="003B3948"/>
    <w:rsid w:val="003B4D1D"/>
    <w:rsid w:val="003B5B6F"/>
    <w:rsid w:val="003B64F9"/>
    <w:rsid w:val="003B695F"/>
    <w:rsid w:val="003B775E"/>
    <w:rsid w:val="003B7D9A"/>
    <w:rsid w:val="003B7F72"/>
    <w:rsid w:val="003B7FA1"/>
    <w:rsid w:val="003C2EC7"/>
    <w:rsid w:val="003C36A4"/>
    <w:rsid w:val="003C3BA6"/>
    <w:rsid w:val="003C3FDC"/>
    <w:rsid w:val="003C502C"/>
    <w:rsid w:val="003C659C"/>
    <w:rsid w:val="003C6C5F"/>
    <w:rsid w:val="003C7C1C"/>
    <w:rsid w:val="003C7C32"/>
    <w:rsid w:val="003C7C3C"/>
    <w:rsid w:val="003C7F59"/>
    <w:rsid w:val="003D009E"/>
    <w:rsid w:val="003D076B"/>
    <w:rsid w:val="003D0880"/>
    <w:rsid w:val="003D14D2"/>
    <w:rsid w:val="003D23EA"/>
    <w:rsid w:val="003D3692"/>
    <w:rsid w:val="003D4DDB"/>
    <w:rsid w:val="003D675B"/>
    <w:rsid w:val="003D74BC"/>
    <w:rsid w:val="003E05E0"/>
    <w:rsid w:val="003E0716"/>
    <w:rsid w:val="003E2C80"/>
    <w:rsid w:val="003E3FA2"/>
    <w:rsid w:val="003E40BF"/>
    <w:rsid w:val="003E4C3A"/>
    <w:rsid w:val="003E6B4A"/>
    <w:rsid w:val="003F2019"/>
    <w:rsid w:val="003F309B"/>
    <w:rsid w:val="003F368E"/>
    <w:rsid w:val="003F496D"/>
    <w:rsid w:val="003F4CF2"/>
    <w:rsid w:val="003F5095"/>
    <w:rsid w:val="003F60AC"/>
    <w:rsid w:val="003F6178"/>
    <w:rsid w:val="003F6ACE"/>
    <w:rsid w:val="003F6D67"/>
    <w:rsid w:val="003F769F"/>
    <w:rsid w:val="003F7A6B"/>
    <w:rsid w:val="00400A9F"/>
    <w:rsid w:val="00401857"/>
    <w:rsid w:val="0040378F"/>
    <w:rsid w:val="00404093"/>
    <w:rsid w:val="0041065A"/>
    <w:rsid w:val="0041112E"/>
    <w:rsid w:val="00411576"/>
    <w:rsid w:val="00411A52"/>
    <w:rsid w:val="00412145"/>
    <w:rsid w:val="004121DD"/>
    <w:rsid w:val="00412FFD"/>
    <w:rsid w:val="0041311E"/>
    <w:rsid w:val="0041483C"/>
    <w:rsid w:val="00416DC9"/>
    <w:rsid w:val="0041759B"/>
    <w:rsid w:val="00420E61"/>
    <w:rsid w:val="00422DD5"/>
    <w:rsid w:val="00423375"/>
    <w:rsid w:val="00423BBC"/>
    <w:rsid w:val="00423D32"/>
    <w:rsid w:val="00424A50"/>
    <w:rsid w:val="00426E50"/>
    <w:rsid w:val="004278D8"/>
    <w:rsid w:val="004319A4"/>
    <w:rsid w:val="00431D12"/>
    <w:rsid w:val="00432521"/>
    <w:rsid w:val="00432F72"/>
    <w:rsid w:val="004349A0"/>
    <w:rsid w:val="00434B4A"/>
    <w:rsid w:val="00435848"/>
    <w:rsid w:val="00437734"/>
    <w:rsid w:val="00441022"/>
    <w:rsid w:val="00441568"/>
    <w:rsid w:val="004437EE"/>
    <w:rsid w:val="004445BF"/>
    <w:rsid w:val="00444CFF"/>
    <w:rsid w:val="00444E60"/>
    <w:rsid w:val="00445BD1"/>
    <w:rsid w:val="004467A8"/>
    <w:rsid w:val="00446DC7"/>
    <w:rsid w:val="004477F4"/>
    <w:rsid w:val="00447863"/>
    <w:rsid w:val="00450A86"/>
    <w:rsid w:val="00451140"/>
    <w:rsid w:val="00454AD7"/>
    <w:rsid w:val="0045642F"/>
    <w:rsid w:val="004566B5"/>
    <w:rsid w:val="0045690E"/>
    <w:rsid w:val="0046045D"/>
    <w:rsid w:val="0046070B"/>
    <w:rsid w:val="00460F80"/>
    <w:rsid w:val="004637E4"/>
    <w:rsid w:val="00465072"/>
    <w:rsid w:val="004666F3"/>
    <w:rsid w:val="004668D8"/>
    <w:rsid w:val="00466B15"/>
    <w:rsid w:val="00470823"/>
    <w:rsid w:val="00472A60"/>
    <w:rsid w:val="00473022"/>
    <w:rsid w:val="004730B8"/>
    <w:rsid w:val="00473FFB"/>
    <w:rsid w:val="00474AA5"/>
    <w:rsid w:val="00475095"/>
    <w:rsid w:val="00475222"/>
    <w:rsid w:val="00480C3E"/>
    <w:rsid w:val="00480DEC"/>
    <w:rsid w:val="004818C7"/>
    <w:rsid w:val="004826F0"/>
    <w:rsid w:val="00483882"/>
    <w:rsid w:val="00484EBD"/>
    <w:rsid w:val="004851A9"/>
    <w:rsid w:val="00485560"/>
    <w:rsid w:val="00485D30"/>
    <w:rsid w:val="004862FA"/>
    <w:rsid w:val="00487729"/>
    <w:rsid w:val="00487B19"/>
    <w:rsid w:val="00490507"/>
    <w:rsid w:val="0049054B"/>
    <w:rsid w:val="004923C0"/>
    <w:rsid w:val="0049324C"/>
    <w:rsid w:val="004938E8"/>
    <w:rsid w:val="0049515F"/>
    <w:rsid w:val="00496B09"/>
    <w:rsid w:val="0049768E"/>
    <w:rsid w:val="00497D17"/>
    <w:rsid w:val="004A08AF"/>
    <w:rsid w:val="004A0FBC"/>
    <w:rsid w:val="004A1DEF"/>
    <w:rsid w:val="004A221F"/>
    <w:rsid w:val="004A2E5C"/>
    <w:rsid w:val="004A363D"/>
    <w:rsid w:val="004A3CEB"/>
    <w:rsid w:val="004A4E51"/>
    <w:rsid w:val="004A5511"/>
    <w:rsid w:val="004B0129"/>
    <w:rsid w:val="004B14FE"/>
    <w:rsid w:val="004B3F28"/>
    <w:rsid w:val="004B4023"/>
    <w:rsid w:val="004B45F8"/>
    <w:rsid w:val="004B5675"/>
    <w:rsid w:val="004B5A6D"/>
    <w:rsid w:val="004B6202"/>
    <w:rsid w:val="004B63A3"/>
    <w:rsid w:val="004C0711"/>
    <w:rsid w:val="004C141F"/>
    <w:rsid w:val="004C170A"/>
    <w:rsid w:val="004C292C"/>
    <w:rsid w:val="004C2F27"/>
    <w:rsid w:val="004C47EB"/>
    <w:rsid w:val="004C4B83"/>
    <w:rsid w:val="004C4C67"/>
    <w:rsid w:val="004C52DD"/>
    <w:rsid w:val="004C6A5E"/>
    <w:rsid w:val="004C6C9F"/>
    <w:rsid w:val="004C7019"/>
    <w:rsid w:val="004C71E7"/>
    <w:rsid w:val="004D0420"/>
    <w:rsid w:val="004D22E2"/>
    <w:rsid w:val="004D306B"/>
    <w:rsid w:val="004D325C"/>
    <w:rsid w:val="004D3562"/>
    <w:rsid w:val="004D47CC"/>
    <w:rsid w:val="004D4FEC"/>
    <w:rsid w:val="004D7734"/>
    <w:rsid w:val="004D7856"/>
    <w:rsid w:val="004E00FC"/>
    <w:rsid w:val="004E1645"/>
    <w:rsid w:val="004E2D30"/>
    <w:rsid w:val="004E5720"/>
    <w:rsid w:val="004E5F8E"/>
    <w:rsid w:val="004E7065"/>
    <w:rsid w:val="004E779F"/>
    <w:rsid w:val="004E7F60"/>
    <w:rsid w:val="004F1471"/>
    <w:rsid w:val="004F16D6"/>
    <w:rsid w:val="004F1C56"/>
    <w:rsid w:val="004F2360"/>
    <w:rsid w:val="004F2ABA"/>
    <w:rsid w:val="004F2F6E"/>
    <w:rsid w:val="004F34B7"/>
    <w:rsid w:val="004F39D1"/>
    <w:rsid w:val="004F3D62"/>
    <w:rsid w:val="004F4E22"/>
    <w:rsid w:val="0050078A"/>
    <w:rsid w:val="00501A91"/>
    <w:rsid w:val="0050237C"/>
    <w:rsid w:val="0050275A"/>
    <w:rsid w:val="00502802"/>
    <w:rsid w:val="0050326C"/>
    <w:rsid w:val="005042FA"/>
    <w:rsid w:val="00505697"/>
    <w:rsid w:val="00506A2C"/>
    <w:rsid w:val="0050788F"/>
    <w:rsid w:val="00507F20"/>
    <w:rsid w:val="00510797"/>
    <w:rsid w:val="00511021"/>
    <w:rsid w:val="0051283E"/>
    <w:rsid w:val="00512D9A"/>
    <w:rsid w:val="00513559"/>
    <w:rsid w:val="00513626"/>
    <w:rsid w:val="005141B3"/>
    <w:rsid w:val="00514A22"/>
    <w:rsid w:val="00515070"/>
    <w:rsid w:val="005150FF"/>
    <w:rsid w:val="00515E47"/>
    <w:rsid w:val="005177F1"/>
    <w:rsid w:val="005201D2"/>
    <w:rsid w:val="00521431"/>
    <w:rsid w:val="00521861"/>
    <w:rsid w:val="005230D1"/>
    <w:rsid w:val="005245E3"/>
    <w:rsid w:val="00526346"/>
    <w:rsid w:val="00526F1D"/>
    <w:rsid w:val="00527D2B"/>
    <w:rsid w:val="00530996"/>
    <w:rsid w:val="00531FD7"/>
    <w:rsid w:val="005323AC"/>
    <w:rsid w:val="00532C13"/>
    <w:rsid w:val="005333BA"/>
    <w:rsid w:val="00534252"/>
    <w:rsid w:val="00534812"/>
    <w:rsid w:val="00534A62"/>
    <w:rsid w:val="00534AA2"/>
    <w:rsid w:val="0053519E"/>
    <w:rsid w:val="005356D5"/>
    <w:rsid w:val="00535A7E"/>
    <w:rsid w:val="005361EB"/>
    <w:rsid w:val="00536ED8"/>
    <w:rsid w:val="00536F7D"/>
    <w:rsid w:val="00541CE4"/>
    <w:rsid w:val="00542458"/>
    <w:rsid w:val="0054410B"/>
    <w:rsid w:val="0054564E"/>
    <w:rsid w:val="00545C2D"/>
    <w:rsid w:val="00546679"/>
    <w:rsid w:val="00546B42"/>
    <w:rsid w:val="0054712E"/>
    <w:rsid w:val="00547E21"/>
    <w:rsid w:val="00551FF6"/>
    <w:rsid w:val="00552450"/>
    <w:rsid w:val="005532A0"/>
    <w:rsid w:val="005532FD"/>
    <w:rsid w:val="00553446"/>
    <w:rsid w:val="00553A7C"/>
    <w:rsid w:val="00556959"/>
    <w:rsid w:val="00556B5B"/>
    <w:rsid w:val="0055714D"/>
    <w:rsid w:val="005571E8"/>
    <w:rsid w:val="00557788"/>
    <w:rsid w:val="00562AF7"/>
    <w:rsid w:val="00562EB5"/>
    <w:rsid w:val="005633CB"/>
    <w:rsid w:val="00563A3C"/>
    <w:rsid w:val="00564F84"/>
    <w:rsid w:val="00565D34"/>
    <w:rsid w:val="005669C5"/>
    <w:rsid w:val="005702B7"/>
    <w:rsid w:val="00570CB9"/>
    <w:rsid w:val="00572707"/>
    <w:rsid w:val="005737DB"/>
    <w:rsid w:val="00573A14"/>
    <w:rsid w:val="0057474E"/>
    <w:rsid w:val="0057532B"/>
    <w:rsid w:val="00575952"/>
    <w:rsid w:val="00576817"/>
    <w:rsid w:val="0058048F"/>
    <w:rsid w:val="005811A3"/>
    <w:rsid w:val="005834F3"/>
    <w:rsid w:val="00583A56"/>
    <w:rsid w:val="0058485F"/>
    <w:rsid w:val="00585C89"/>
    <w:rsid w:val="00585D7F"/>
    <w:rsid w:val="005862F9"/>
    <w:rsid w:val="005863B9"/>
    <w:rsid w:val="005867D9"/>
    <w:rsid w:val="00586B56"/>
    <w:rsid w:val="00587CC4"/>
    <w:rsid w:val="00590949"/>
    <w:rsid w:val="0059293E"/>
    <w:rsid w:val="005934FA"/>
    <w:rsid w:val="005938C7"/>
    <w:rsid w:val="005944DF"/>
    <w:rsid w:val="0059474A"/>
    <w:rsid w:val="0059497D"/>
    <w:rsid w:val="00594C02"/>
    <w:rsid w:val="00594F4B"/>
    <w:rsid w:val="00595657"/>
    <w:rsid w:val="00595C19"/>
    <w:rsid w:val="00595CD5"/>
    <w:rsid w:val="00597712"/>
    <w:rsid w:val="00597837"/>
    <w:rsid w:val="005A1079"/>
    <w:rsid w:val="005A1E9B"/>
    <w:rsid w:val="005A28F8"/>
    <w:rsid w:val="005A605B"/>
    <w:rsid w:val="005A64C0"/>
    <w:rsid w:val="005A6EC3"/>
    <w:rsid w:val="005B25DD"/>
    <w:rsid w:val="005B4FD8"/>
    <w:rsid w:val="005B67AC"/>
    <w:rsid w:val="005B68AB"/>
    <w:rsid w:val="005B76B5"/>
    <w:rsid w:val="005B7A4C"/>
    <w:rsid w:val="005C0BFF"/>
    <w:rsid w:val="005C0C38"/>
    <w:rsid w:val="005C335F"/>
    <w:rsid w:val="005C5160"/>
    <w:rsid w:val="005C5835"/>
    <w:rsid w:val="005D126E"/>
    <w:rsid w:val="005D13CE"/>
    <w:rsid w:val="005D1606"/>
    <w:rsid w:val="005D2324"/>
    <w:rsid w:val="005D2F06"/>
    <w:rsid w:val="005D3ED2"/>
    <w:rsid w:val="005D4281"/>
    <w:rsid w:val="005D439D"/>
    <w:rsid w:val="005D4413"/>
    <w:rsid w:val="005D4D40"/>
    <w:rsid w:val="005D56EA"/>
    <w:rsid w:val="005D5CC8"/>
    <w:rsid w:val="005D5FAB"/>
    <w:rsid w:val="005D66CF"/>
    <w:rsid w:val="005D7DD5"/>
    <w:rsid w:val="005E0C2B"/>
    <w:rsid w:val="005E1048"/>
    <w:rsid w:val="005E1259"/>
    <w:rsid w:val="005E1CCB"/>
    <w:rsid w:val="005E203A"/>
    <w:rsid w:val="005E2730"/>
    <w:rsid w:val="005E2D99"/>
    <w:rsid w:val="005E3325"/>
    <w:rsid w:val="005E571F"/>
    <w:rsid w:val="005E5BCF"/>
    <w:rsid w:val="005E67D2"/>
    <w:rsid w:val="005E68BA"/>
    <w:rsid w:val="005E68D3"/>
    <w:rsid w:val="005F0AE6"/>
    <w:rsid w:val="005F0BD5"/>
    <w:rsid w:val="005F1084"/>
    <w:rsid w:val="005F1676"/>
    <w:rsid w:val="005F19C6"/>
    <w:rsid w:val="005F2B81"/>
    <w:rsid w:val="005F515B"/>
    <w:rsid w:val="005F5429"/>
    <w:rsid w:val="005F7273"/>
    <w:rsid w:val="006006AE"/>
    <w:rsid w:val="006010C2"/>
    <w:rsid w:val="00604775"/>
    <w:rsid w:val="00605CE4"/>
    <w:rsid w:val="00605E07"/>
    <w:rsid w:val="00605F7E"/>
    <w:rsid w:val="006061ED"/>
    <w:rsid w:val="00606C3D"/>
    <w:rsid w:val="00607185"/>
    <w:rsid w:val="00610F7D"/>
    <w:rsid w:val="006124DF"/>
    <w:rsid w:val="00612C66"/>
    <w:rsid w:val="00612C77"/>
    <w:rsid w:val="00614D15"/>
    <w:rsid w:val="00615DAB"/>
    <w:rsid w:val="00615FA7"/>
    <w:rsid w:val="00617C14"/>
    <w:rsid w:val="00620A33"/>
    <w:rsid w:val="00620BFA"/>
    <w:rsid w:val="00620FAB"/>
    <w:rsid w:val="0062122C"/>
    <w:rsid w:val="00622F38"/>
    <w:rsid w:val="00623A40"/>
    <w:rsid w:val="00625C52"/>
    <w:rsid w:val="00626B54"/>
    <w:rsid w:val="00626CDC"/>
    <w:rsid w:val="00627BA3"/>
    <w:rsid w:val="00630912"/>
    <w:rsid w:val="00631FCC"/>
    <w:rsid w:val="00632508"/>
    <w:rsid w:val="0063291E"/>
    <w:rsid w:val="00633E6F"/>
    <w:rsid w:val="006354BD"/>
    <w:rsid w:val="00636658"/>
    <w:rsid w:val="006408BB"/>
    <w:rsid w:val="00640B30"/>
    <w:rsid w:val="0064186E"/>
    <w:rsid w:val="00641F93"/>
    <w:rsid w:val="006439FD"/>
    <w:rsid w:val="00644550"/>
    <w:rsid w:val="00646939"/>
    <w:rsid w:val="00647150"/>
    <w:rsid w:val="00651A71"/>
    <w:rsid w:val="0065207C"/>
    <w:rsid w:val="00652BCF"/>
    <w:rsid w:val="00652CEC"/>
    <w:rsid w:val="006531A3"/>
    <w:rsid w:val="0065402C"/>
    <w:rsid w:val="006547AA"/>
    <w:rsid w:val="006549D0"/>
    <w:rsid w:val="00654F9F"/>
    <w:rsid w:val="00655793"/>
    <w:rsid w:val="00655C5F"/>
    <w:rsid w:val="00655DA4"/>
    <w:rsid w:val="0065730E"/>
    <w:rsid w:val="0066091D"/>
    <w:rsid w:val="00660D35"/>
    <w:rsid w:val="00660E79"/>
    <w:rsid w:val="006620DC"/>
    <w:rsid w:val="006627C0"/>
    <w:rsid w:val="00662C57"/>
    <w:rsid w:val="00662C6B"/>
    <w:rsid w:val="00664058"/>
    <w:rsid w:val="00664690"/>
    <w:rsid w:val="006651F4"/>
    <w:rsid w:val="00666FE0"/>
    <w:rsid w:val="00667547"/>
    <w:rsid w:val="00671483"/>
    <w:rsid w:val="00671578"/>
    <w:rsid w:val="00672434"/>
    <w:rsid w:val="00675061"/>
    <w:rsid w:val="00675917"/>
    <w:rsid w:val="00675D78"/>
    <w:rsid w:val="0067655B"/>
    <w:rsid w:val="00676E99"/>
    <w:rsid w:val="00681C64"/>
    <w:rsid w:val="00682144"/>
    <w:rsid w:val="006821A6"/>
    <w:rsid w:val="0068265A"/>
    <w:rsid w:val="00682895"/>
    <w:rsid w:val="0068387A"/>
    <w:rsid w:val="006842AD"/>
    <w:rsid w:val="0068655C"/>
    <w:rsid w:val="006866A0"/>
    <w:rsid w:val="00686881"/>
    <w:rsid w:val="00686D9A"/>
    <w:rsid w:val="006873B4"/>
    <w:rsid w:val="00687D16"/>
    <w:rsid w:val="00691D94"/>
    <w:rsid w:val="00693000"/>
    <w:rsid w:val="00693A85"/>
    <w:rsid w:val="006943CB"/>
    <w:rsid w:val="006945EF"/>
    <w:rsid w:val="0069468D"/>
    <w:rsid w:val="00695DAB"/>
    <w:rsid w:val="006A0148"/>
    <w:rsid w:val="006A09B2"/>
    <w:rsid w:val="006A0ECB"/>
    <w:rsid w:val="006A136B"/>
    <w:rsid w:val="006A20BA"/>
    <w:rsid w:val="006A4779"/>
    <w:rsid w:val="006A5046"/>
    <w:rsid w:val="006A5567"/>
    <w:rsid w:val="006A5768"/>
    <w:rsid w:val="006A5942"/>
    <w:rsid w:val="006A67DF"/>
    <w:rsid w:val="006A6B8E"/>
    <w:rsid w:val="006A7248"/>
    <w:rsid w:val="006B060E"/>
    <w:rsid w:val="006B0CE6"/>
    <w:rsid w:val="006B0F8D"/>
    <w:rsid w:val="006B141E"/>
    <w:rsid w:val="006B1D78"/>
    <w:rsid w:val="006B239E"/>
    <w:rsid w:val="006B273C"/>
    <w:rsid w:val="006B2A18"/>
    <w:rsid w:val="006B3618"/>
    <w:rsid w:val="006B366B"/>
    <w:rsid w:val="006B3A19"/>
    <w:rsid w:val="006B3C2C"/>
    <w:rsid w:val="006B43E4"/>
    <w:rsid w:val="006B4D99"/>
    <w:rsid w:val="006B6EB5"/>
    <w:rsid w:val="006C2087"/>
    <w:rsid w:val="006C228A"/>
    <w:rsid w:val="006C3D85"/>
    <w:rsid w:val="006C48E7"/>
    <w:rsid w:val="006C4957"/>
    <w:rsid w:val="006C51F2"/>
    <w:rsid w:val="006C57D4"/>
    <w:rsid w:val="006C58F8"/>
    <w:rsid w:val="006C5D6D"/>
    <w:rsid w:val="006C6048"/>
    <w:rsid w:val="006C6AB0"/>
    <w:rsid w:val="006C6BB0"/>
    <w:rsid w:val="006C6E06"/>
    <w:rsid w:val="006D2233"/>
    <w:rsid w:val="006D28F4"/>
    <w:rsid w:val="006D2D46"/>
    <w:rsid w:val="006D334E"/>
    <w:rsid w:val="006D4E5F"/>
    <w:rsid w:val="006D57D5"/>
    <w:rsid w:val="006D5919"/>
    <w:rsid w:val="006D59F4"/>
    <w:rsid w:val="006D6A7A"/>
    <w:rsid w:val="006D7084"/>
    <w:rsid w:val="006D74F6"/>
    <w:rsid w:val="006D765D"/>
    <w:rsid w:val="006D7DD1"/>
    <w:rsid w:val="006E085E"/>
    <w:rsid w:val="006E32E5"/>
    <w:rsid w:val="006E35D7"/>
    <w:rsid w:val="006E484B"/>
    <w:rsid w:val="006E532A"/>
    <w:rsid w:val="006E5BB4"/>
    <w:rsid w:val="006E6B91"/>
    <w:rsid w:val="006E714D"/>
    <w:rsid w:val="006F0E35"/>
    <w:rsid w:val="006F0F0D"/>
    <w:rsid w:val="006F1B4B"/>
    <w:rsid w:val="006F29A5"/>
    <w:rsid w:val="006F3AD5"/>
    <w:rsid w:val="006F4EA2"/>
    <w:rsid w:val="006F5636"/>
    <w:rsid w:val="006F68E0"/>
    <w:rsid w:val="006F7342"/>
    <w:rsid w:val="007002F1"/>
    <w:rsid w:val="0070057E"/>
    <w:rsid w:val="00700B1F"/>
    <w:rsid w:val="00700EC9"/>
    <w:rsid w:val="00701938"/>
    <w:rsid w:val="0070277E"/>
    <w:rsid w:val="00702AAF"/>
    <w:rsid w:val="007046D5"/>
    <w:rsid w:val="00705263"/>
    <w:rsid w:val="00705906"/>
    <w:rsid w:val="00705BE3"/>
    <w:rsid w:val="0070648B"/>
    <w:rsid w:val="0070662D"/>
    <w:rsid w:val="00706908"/>
    <w:rsid w:val="007071EC"/>
    <w:rsid w:val="007077CE"/>
    <w:rsid w:val="00711C61"/>
    <w:rsid w:val="00712B4C"/>
    <w:rsid w:val="0071356B"/>
    <w:rsid w:val="00713FE4"/>
    <w:rsid w:val="00714C2F"/>
    <w:rsid w:val="007156EC"/>
    <w:rsid w:val="00715A4A"/>
    <w:rsid w:val="00716DD3"/>
    <w:rsid w:val="007201A1"/>
    <w:rsid w:val="007202F4"/>
    <w:rsid w:val="0072042A"/>
    <w:rsid w:val="00722A43"/>
    <w:rsid w:val="00722B2E"/>
    <w:rsid w:val="00722E5B"/>
    <w:rsid w:val="00723F83"/>
    <w:rsid w:val="007241CB"/>
    <w:rsid w:val="00724903"/>
    <w:rsid w:val="007249A5"/>
    <w:rsid w:val="007254E8"/>
    <w:rsid w:val="00725CB6"/>
    <w:rsid w:val="00726109"/>
    <w:rsid w:val="0072644B"/>
    <w:rsid w:val="00726CF5"/>
    <w:rsid w:val="0072793F"/>
    <w:rsid w:val="007303F8"/>
    <w:rsid w:val="00731334"/>
    <w:rsid w:val="00731D09"/>
    <w:rsid w:val="00732322"/>
    <w:rsid w:val="0073238A"/>
    <w:rsid w:val="00732634"/>
    <w:rsid w:val="00733A84"/>
    <w:rsid w:val="007344FB"/>
    <w:rsid w:val="0073485D"/>
    <w:rsid w:val="00735C99"/>
    <w:rsid w:val="00737A83"/>
    <w:rsid w:val="00740237"/>
    <w:rsid w:val="00741BD8"/>
    <w:rsid w:val="00743987"/>
    <w:rsid w:val="00744197"/>
    <w:rsid w:val="00744575"/>
    <w:rsid w:val="00744F26"/>
    <w:rsid w:val="007451D8"/>
    <w:rsid w:val="007457D7"/>
    <w:rsid w:val="00746639"/>
    <w:rsid w:val="00746693"/>
    <w:rsid w:val="0074670F"/>
    <w:rsid w:val="00747780"/>
    <w:rsid w:val="007503A5"/>
    <w:rsid w:val="007513F7"/>
    <w:rsid w:val="00751667"/>
    <w:rsid w:val="00752F9B"/>
    <w:rsid w:val="007539D2"/>
    <w:rsid w:val="00755E50"/>
    <w:rsid w:val="0075689E"/>
    <w:rsid w:val="0075706B"/>
    <w:rsid w:val="007573AE"/>
    <w:rsid w:val="007575C6"/>
    <w:rsid w:val="00761BF4"/>
    <w:rsid w:val="00763CD8"/>
    <w:rsid w:val="007647EF"/>
    <w:rsid w:val="007656B0"/>
    <w:rsid w:val="00765E03"/>
    <w:rsid w:val="00766F17"/>
    <w:rsid w:val="007673D4"/>
    <w:rsid w:val="007678D1"/>
    <w:rsid w:val="00767ACE"/>
    <w:rsid w:val="00770778"/>
    <w:rsid w:val="00770AC8"/>
    <w:rsid w:val="00770B2F"/>
    <w:rsid w:val="00770C13"/>
    <w:rsid w:val="00773E43"/>
    <w:rsid w:val="00774142"/>
    <w:rsid w:val="007752F3"/>
    <w:rsid w:val="00775DA1"/>
    <w:rsid w:val="007760B9"/>
    <w:rsid w:val="0077793B"/>
    <w:rsid w:val="00777D8C"/>
    <w:rsid w:val="00780338"/>
    <w:rsid w:val="00783A8F"/>
    <w:rsid w:val="007842B6"/>
    <w:rsid w:val="007848F1"/>
    <w:rsid w:val="007861C8"/>
    <w:rsid w:val="00786361"/>
    <w:rsid w:val="007909BC"/>
    <w:rsid w:val="00790B48"/>
    <w:rsid w:val="00791D14"/>
    <w:rsid w:val="00791ED1"/>
    <w:rsid w:val="00792557"/>
    <w:rsid w:val="00792674"/>
    <w:rsid w:val="0079437C"/>
    <w:rsid w:val="0079537A"/>
    <w:rsid w:val="0079642A"/>
    <w:rsid w:val="0079665C"/>
    <w:rsid w:val="00797097"/>
    <w:rsid w:val="007A0B2E"/>
    <w:rsid w:val="007A1D91"/>
    <w:rsid w:val="007A2F38"/>
    <w:rsid w:val="007A44E9"/>
    <w:rsid w:val="007A627E"/>
    <w:rsid w:val="007B23D9"/>
    <w:rsid w:val="007B436A"/>
    <w:rsid w:val="007B4D40"/>
    <w:rsid w:val="007B5F06"/>
    <w:rsid w:val="007B5FE5"/>
    <w:rsid w:val="007B729D"/>
    <w:rsid w:val="007C0867"/>
    <w:rsid w:val="007C0873"/>
    <w:rsid w:val="007C18AA"/>
    <w:rsid w:val="007C2DDE"/>
    <w:rsid w:val="007C2F49"/>
    <w:rsid w:val="007C3355"/>
    <w:rsid w:val="007C3A27"/>
    <w:rsid w:val="007C49EE"/>
    <w:rsid w:val="007C4B67"/>
    <w:rsid w:val="007C58B2"/>
    <w:rsid w:val="007C6052"/>
    <w:rsid w:val="007C7049"/>
    <w:rsid w:val="007C723A"/>
    <w:rsid w:val="007D00EC"/>
    <w:rsid w:val="007D120B"/>
    <w:rsid w:val="007D1BD0"/>
    <w:rsid w:val="007D1D54"/>
    <w:rsid w:val="007D24F9"/>
    <w:rsid w:val="007D2629"/>
    <w:rsid w:val="007D5895"/>
    <w:rsid w:val="007D641B"/>
    <w:rsid w:val="007D782E"/>
    <w:rsid w:val="007E01D4"/>
    <w:rsid w:val="007E12EC"/>
    <w:rsid w:val="007E2636"/>
    <w:rsid w:val="007E2955"/>
    <w:rsid w:val="007E2C6D"/>
    <w:rsid w:val="007E4294"/>
    <w:rsid w:val="007E5BDC"/>
    <w:rsid w:val="007E613D"/>
    <w:rsid w:val="007E644B"/>
    <w:rsid w:val="007E6FC8"/>
    <w:rsid w:val="007F0B80"/>
    <w:rsid w:val="007F241F"/>
    <w:rsid w:val="007F2F80"/>
    <w:rsid w:val="007F3B0D"/>
    <w:rsid w:val="007F630A"/>
    <w:rsid w:val="007F643F"/>
    <w:rsid w:val="007F67A1"/>
    <w:rsid w:val="007F6C0A"/>
    <w:rsid w:val="007F6C59"/>
    <w:rsid w:val="007F6D7E"/>
    <w:rsid w:val="007F6FA6"/>
    <w:rsid w:val="008005FD"/>
    <w:rsid w:val="00802762"/>
    <w:rsid w:val="008032F6"/>
    <w:rsid w:val="00803300"/>
    <w:rsid w:val="008049CE"/>
    <w:rsid w:val="00806348"/>
    <w:rsid w:val="00806928"/>
    <w:rsid w:val="008075D9"/>
    <w:rsid w:val="00807A99"/>
    <w:rsid w:val="008106F1"/>
    <w:rsid w:val="008108B4"/>
    <w:rsid w:val="00811222"/>
    <w:rsid w:val="00811A0C"/>
    <w:rsid w:val="00812203"/>
    <w:rsid w:val="008127AE"/>
    <w:rsid w:val="00814E2D"/>
    <w:rsid w:val="00815339"/>
    <w:rsid w:val="00815871"/>
    <w:rsid w:val="00815EA0"/>
    <w:rsid w:val="00817E75"/>
    <w:rsid w:val="0082008C"/>
    <w:rsid w:val="00820499"/>
    <w:rsid w:val="0082133B"/>
    <w:rsid w:val="008219A2"/>
    <w:rsid w:val="00822505"/>
    <w:rsid w:val="0082378A"/>
    <w:rsid w:val="00824298"/>
    <w:rsid w:val="008248DA"/>
    <w:rsid w:val="00825771"/>
    <w:rsid w:val="00826EF7"/>
    <w:rsid w:val="008274AF"/>
    <w:rsid w:val="0083026B"/>
    <w:rsid w:val="0083079A"/>
    <w:rsid w:val="00830980"/>
    <w:rsid w:val="00831E89"/>
    <w:rsid w:val="0083274F"/>
    <w:rsid w:val="00832B06"/>
    <w:rsid w:val="008335BE"/>
    <w:rsid w:val="008338A9"/>
    <w:rsid w:val="00834B08"/>
    <w:rsid w:val="008410CB"/>
    <w:rsid w:val="0084144E"/>
    <w:rsid w:val="00842E29"/>
    <w:rsid w:val="00844A64"/>
    <w:rsid w:val="008463FC"/>
    <w:rsid w:val="00847380"/>
    <w:rsid w:val="00850BE2"/>
    <w:rsid w:val="008520CA"/>
    <w:rsid w:val="00853319"/>
    <w:rsid w:val="00853744"/>
    <w:rsid w:val="00854E57"/>
    <w:rsid w:val="00855391"/>
    <w:rsid w:val="00855FCD"/>
    <w:rsid w:val="0085602F"/>
    <w:rsid w:val="00856047"/>
    <w:rsid w:val="00857334"/>
    <w:rsid w:val="00860046"/>
    <w:rsid w:val="008610CF"/>
    <w:rsid w:val="008633FC"/>
    <w:rsid w:val="00864034"/>
    <w:rsid w:val="008649B6"/>
    <w:rsid w:val="0086572E"/>
    <w:rsid w:val="00867A76"/>
    <w:rsid w:val="00867BEB"/>
    <w:rsid w:val="00870696"/>
    <w:rsid w:val="008723EA"/>
    <w:rsid w:val="00872ACC"/>
    <w:rsid w:val="008732AB"/>
    <w:rsid w:val="00876BD3"/>
    <w:rsid w:val="0087716D"/>
    <w:rsid w:val="00877588"/>
    <w:rsid w:val="008776D0"/>
    <w:rsid w:val="00877760"/>
    <w:rsid w:val="00877E06"/>
    <w:rsid w:val="008809FD"/>
    <w:rsid w:val="008817CC"/>
    <w:rsid w:val="008819F3"/>
    <w:rsid w:val="00881BB2"/>
    <w:rsid w:val="00881E74"/>
    <w:rsid w:val="008834B2"/>
    <w:rsid w:val="008837CF"/>
    <w:rsid w:val="0088467A"/>
    <w:rsid w:val="00885790"/>
    <w:rsid w:val="008866A7"/>
    <w:rsid w:val="00886FA1"/>
    <w:rsid w:val="00887228"/>
    <w:rsid w:val="00887946"/>
    <w:rsid w:val="00887FBE"/>
    <w:rsid w:val="0089090D"/>
    <w:rsid w:val="00891878"/>
    <w:rsid w:val="00891DE4"/>
    <w:rsid w:val="00892A16"/>
    <w:rsid w:val="008935BF"/>
    <w:rsid w:val="008962BB"/>
    <w:rsid w:val="00897157"/>
    <w:rsid w:val="008976D2"/>
    <w:rsid w:val="008A0CDA"/>
    <w:rsid w:val="008A20FC"/>
    <w:rsid w:val="008A2429"/>
    <w:rsid w:val="008A3A88"/>
    <w:rsid w:val="008A4D1C"/>
    <w:rsid w:val="008A57CC"/>
    <w:rsid w:val="008A5E0E"/>
    <w:rsid w:val="008A6E0A"/>
    <w:rsid w:val="008A75BE"/>
    <w:rsid w:val="008B002E"/>
    <w:rsid w:val="008B1BFF"/>
    <w:rsid w:val="008B22E0"/>
    <w:rsid w:val="008B2FE3"/>
    <w:rsid w:val="008B3E73"/>
    <w:rsid w:val="008B4542"/>
    <w:rsid w:val="008B4BBE"/>
    <w:rsid w:val="008B4D26"/>
    <w:rsid w:val="008B558A"/>
    <w:rsid w:val="008B640C"/>
    <w:rsid w:val="008B7346"/>
    <w:rsid w:val="008B7DBF"/>
    <w:rsid w:val="008C0245"/>
    <w:rsid w:val="008C0251"/>
    <w:rsid w:val="008C0B94"/>
    <w:rsid w:val="008C329B"/>
    <w:rsid w:val="008C3B43"/>
    <w:rsid w:val="008C3D75"/>
    <w:rsid w:val="008C5422"/>
    <w:rsid w:val="008C5565"/>
    <w:rsid w:val="008C66E4"/>
    <w:rsid w:val="008C71A4"/>
    <w:rsid w:val="008C76BF"/>
    <w:rsid w:val="008D15D8"/>
    <w:rsid w:val="008D213D"/>
    <w:rsid w:val="008D23B8"/>
    <w:rsid w:val="008D25CB"/>
    <w:rsid w:val="008D352C"/>
    <w:rsid w:val="008D4395"/>
    <w:rsid w:val="008D496F"/>
    <w:rsid w:val="008D5AC9"/>
    <w:rsid w:val="008D7347"/>
    <w:rsid w:val="008D757D"/>
    <w:rsid w:val="008D7ACE"/>
    <w:rsid w:val="008D7CFF"/>
    <w:rsid w:val="008E0140"/>
    <w:rsid w:val="008E0829"/>
    <w:rsid w:val="008E0EFB"/>
    <w:rsid w:val="008E0F49"/>
    <w:rsid w:val="008E2735"/>
    <w:rsid w:val="008E2E32"/>
    <w:rsid w:val="008E2EFA"/>
    <w:rsid w:val="008E367D"/>
    <w:rsid w:val="008E3F33"/>
    <w:rsid w:val="008E40F9"/>
    <w:rsid w:val="008E5110"/>
    <w:rsid w:val="008E66F9"/>
    <w:rsid w:val="008E680F"/>
    <w:rsid w:val="008E7C75"/>
    <w:rsid w:val="008E7D6A"/>
    <w:rsid w:val="008F071C"/>
    <w:rsid w:val="008F0D3C"/>
    <w:rsid w:val="008F1776"/>
    <w:rsid w:val="008F25EF"/>
    <w:rsid w:val="008F3ED1"/>
    <w:rsid w:val="008F4BDA"/>
    <w:rsid w:val="008F63D6"/>
    <w:rsid w:val="009011C4"/>
    <w:rsid w:val="00901572"/>
    <w:rsid w:val="00901A40"/>
    <w:rsid w:val="00902314"/>
    <w:rsid w:val="00902DA7"/>
    <w:rsid w:val="009036D7"/>
    <w:rsid w:val="00903E51"/>
    <w:rsid w:val="0090466E"/>
    <w:rsid w:val="009050FD"/>
    <w:rsid w:val="00906FE3"/>
    <w:rsid w:val="009105BF"/>
    <w:rsid w:val="00910990"/>
    <w:rsid w:val="00910B21"/>
    <w:rsid w:val="00911B36"/>
    <w:rsid w:val="009138FE"/>
    <w:rsid w:val="0091433E"/>
    <w:rsid w:val="00915DCA"/>
    <w:rsid w:val="0091620A"/>
    <w:rsid w:val="00917BC4"/>
    <w:rsid w:val="009205B9"/>
    <w:rsid w:val="009219C4"/>
    <w:rsid w:val="00922670"/>
    <w:rsid w:val="009227D4"/>
    <w:rsid w:val="00923A95"/>
    <w:rsid w:val="00923B37"/>
    <w:rsid w:val="0092478F"/>
    <w:rsid w:val="0092504B"/>
    <w:rsid w:val="0092569B"/>
    <w:rsid w:val="00926CC0"/>
    <w:rsid w:val="00927EDD"/>
    <w:rsid w:val="00927F33"/>
    <w:rsid w:val="00927FC9"/>
    <w:rsid w:val="00931014"/>
    <w:rsid w:val="0093173B"/>
    <w:rsid w:val="009318AA"/>
    <w:rsid w:val="00932C48"/>
    <w:rsid w:val="00933B87"/>
    <w:rsid w:val="0093401D"/>
    <w:rsid w:val="00935889"/>
    <w:rsid w:val="00936E65"/>
    <w:rsid w:val="009373B0"/>
    <w:rsid w:val="00937680"/>
    <w:rsid w:val="00937815"/>
    <w:rsid w:val="00937A58"/>
    <w:rsid w:val="009400E2"/>
    <w:rsid w:val="00942089"/>
    <w:rsid w:val="00943676"/>
    <w:rsid w:val="00944DB4"/>
    <w:rsid w:val="00946751"/>
    <w:rsid w:val="009501F6"/>
    <w:rsid w:val="00950B73"/>
    <w:rsid w:val="00952D66"/>
    <w:rsid w:val="0095311F"/>
    <w:rsid w:val="00953725"/>
    <w:rsid w:val="009554BD"/>
    <w:rsid w:val="00955B75"/>
    <w:rsid w:val="0095679B"/>
    <w:rsid w:val="00957560"/>
    <w:rsid w:val="00957810"/>
    <w:rsid w:val="00957E1C"/>
    <w:rsid w:val="0096139A"/>
    <w:rsid w:val="0096196B"/>
    <w:rsid w:val="009630BB"/>
    <w:rsid w:val="00963EC9"/>
    <w:rsid w:val="00965630"/>
    <w:rsid w:val="0096630F"/>
    <w:rsid w:val="00967C9D"/>
    <w:rsid w:val="00967DA7"/>
    <w:rsid w:val="00967DEB"/>
    <w:rsid w:val="00970472"/>
    <w:rsid w:val="00970A98"/>
    <w:rsid w:val="00970CD0"/>
    <w:rsid w:val="009727ED"/>
    <w:rsid w:val="00973B5E"/>
    <w:rsid w:val="00975A50"/>
    <w:rsid w:val="00975B86"/>
    <w:rsid w:val="00977D9B"/>
    <w:rsid w:val="00980035"/>
    <w:rsid w:val="00981D9B"/>
    <w:rsid w:val="00982323"/>
    <w:rsid w:val="00982B33"/>
    <w:rsid w:val="009830AA"/>
    <w:rsid w:val="00983E4C"/>
    <w:rsid w:val="00984B20"/>
    <w:rsid w:val="00984E24"/>
    <w:rsid w:val="009869CF"/>
    <w:rsid w:val="00986CC4"/>
    <w:rsid w:val="00987171"/>
    <w:rsid w:val="00987C70"/>
    <w:rsid w:val="009900E6"/>
    <w:rsid w:val="00990762"/>
    <w:rsid w:val="009913CE"/>
    <w:rsid w:val="00991CC2"/>
    <w:rsid w:val="0099465C"/>
    <w:rsid w:val="0099537B"/>
    <w:rsid w:val="00995385"/>
    <w:rsid w:val="0099597D"/>
    <w:rsid w:val="00995A5A"/>
    <w:rsid w:val="009964AE"/>
    <w:rsid w:val="009967B8"/>
    <w:rsid w:val="00996E1D"/>
    <w:rsid w:val="009974BD"/>
    <w:rsid w:val="00997826"/>
    <w:rsid w:val="009A009E"/>
    <w:rsid w:val="009A04A1"/>
    <w:rsid w:val="009A0ADE"/>
    <w:rsid w:val="009A105C"/>
    <w:rsid w:val="009A1082"/>
    <w:rsid w:val="009A154A"/>
    <w:rsid w:val="009A226E"/>
    <w:rsid w:val="009A2B56"/>
    <w:rsid w:val="009A30F4"/>
    <w:rsid w:val="009A315A"/>
    <w:rsid w:val="009A383B"/>
    <w:rsid w:val="009A428B"/>
    <w:rsid w:val="009A4602"/>
    <w:rsid w:val="009A632B"/>
    <w:rsid w:val="009A7E18"/>
    <w:rsid w:val="009A7F6A"/>
    <w:rsid w:val="009B1071"/>
    <w:rsid w:val="009B1450"/>
    <w:rsid w:val="009B1738"/>
    <w:rsid w:val="009B53F0"/>
    <w:rsid w:val="009B5A67"/>
    <w:rsid w:val="009B5F8F"/>
    <w:rsid w:val="009B6C39"/>
    <w:rsid w:val="009B7902"/>
    <w:rsid w:val="009C09CE"/>
    <w:rsid w:val="009C2E9E"/>
    <w:rsid w:val="009C339C"/>
    <w:rsid w:val="009C3478"/>
    <w:rsid w:val="009C3ACC"/>
    <w:rsid w:val="009C3AF6"/>
    <w:rsid w:val="009C4B97"/>
    <w:rsid w:val="009C4EA1"/>
    <w:rsid w:val="009C5351"/>
    <w:rsid w:val="009C66C4"/>
    <w:rsid w:val="009C7A89"/>
    <w:rsid w:val="009C7C6C"/>
    <w:rsid w:val="009D000F"/>
    <w:rsid w:val="009D45B0"/>
    <w:rsid w:val="009D52BA"/>
    <w:rsid w:val="009D62B0"/>
    <w:rsid w:val="009D7114"/>
    <w:rsid w:val="009D72E5"/>
    <w:rsid w:val="009D7B4A"/>
    <w:rsid w:val="009D7C35"/>
    <w:rsid w:val="009E000B"/>
    <w:rsid w:val="009E0C84"/>
    <w:rsid w:val="009E0D06"/>
    <w:rsid w:val="009E15A1"/>
    <w:rsid w:val="009E16CE"/>
    <w:rsid w:val="009E2944"/>
    <w:rsid w:val="009E29C7"/>
    <w:rsid w:val="009E3044"/>
    <w:rsid w:val="009E3506"/>
    <w:rsid w:val="009E3B6B"/>
    <w:rsid w:val="009E56B2"/>
    <w:rsid w:val="009E6182"/>
    <w:rsid w:val="009E6233"/>
    <w:rsid w:val="009F16BA"/>
    <w:rsid w:val="009F20D7"/>
    <w:rsid w:val="009F3998"/>
    <w:rsid w:val="009F3B9F"/>
    <w:rsid w:val="009F4EF7"/>
    <w:rsid w:val="009F5CE8"/>
    <w:rsid w:val="009F6D0C"/>
    <w:rsid w:val="00A001BD"/>
    <w:rsid w:val="00A00A1C"/>
    <w:rsid w:val="00A00D26"/>
    <w:rsid w:val="00A0108A"/>
    <w:rsid w:val="00A01407"/>
    <w:rsid w:val="00A016DA"/>
    <w:rsid w:val="00A017D5"/>
    <w:rsid w:val="00A020D5"/>
    <w:rsid w:val="00A02A97"/>
    <w:rsid w:val="00A05593"/>
    <w:rsid w:val="00A05B90"/>
    <w:rsid w:val="00A05D8F"/>
    <w:rsid w:val="00A05EC6"/>
    <w:rsid w:val="00A066FC"/>
    <w:rsid w:val="00A07679"/>
    <w:rsid w:val="00A07D4B"/>
    <w:rsid w:val="00A10114"/>
    <w:rsid w:val="00A10B04"/>
    <w:rsid w:val="00A1182F"/>
    <w:rsid w:val="00A13896"/>
    <w:rsid w:val="00A15FE9"/>
    <w:rsid w:val="00A17ACC"/>
    <w:rsid w:val="00A201ED"/>
    <w:rsid w:val="00A20896"/>
    <w:rsid w:val="00A20AE9"/>
    <w:rsid w:val="00A21031"/>
    <w:rsid w:val="00A21E4E"/>
    <w:rsid w:val="00A2356E"/>
    <w:rsid w:val="00A23E5C"/>
    <w:rsid w:val="00A260A4"/>
    <w:rsid w:val="00A26D48"/>
    <w:rsid w:val="00A27108"/>
    <w:rsid w:val="00A27591"/>
    <w:rsid w:val="00A2765C"/>
    <w:rsid w:val="00A300D6"/>
    <w:rsid w:val="00A3098B"/>
    <w:rsid w:val="00A30C97"/>
    <w:rsid w:val="00A30E12"/>
    <w:rsid w:val="00A3233B"/>
    <w:rsid w:val="00A32724"/>
    <w:rsid w:val="00A32727"/>
    <w:rsid w:val="00A32F85"/>
    <w:rsid w:val="00A35E2B"/>
    <w:rsid w:val="00A3616B"/>
    <w:rsid w:val="00A367DD"/>
    <w:rsid w:val="00A370E9"/>
    <w:rsid w:val="00A4068A"/>
    <w:rsid w:val="00A40BA1"/>
    <w:rsid w:val="00A40C92"/>
    <w:rsid w:val="00A40D34"/>
    <w:rsid w:val="00A40E58"/>
    <w:rsid w:val="00A41D3A"/>
    <w:rsid w:val="00A433AB"/>
    <w:rsid w:val="00A45635"/>
    <w:rsid w:val="00A47098"/>
    <w:rsid w:val="00A502CB"/>
    <w:rsid w:val="00A53382"/>
    <w:rsid w:val="00A543D1"/>
    <w:rsid w:val="00A55816"/>
    <w:rsid w:val="00A56477"/>
    <w:rsid w:val="00A5656A"/>
    <w:rsid w:val="00A579AA"/>
    <w:rsid w:val="00A6384B"/>
    <w:rsid w:val="00A640B3"/>
    <w:rsid w:val="00A669AC"/>
    <w:rsid w:val="00A6780C"/>
    <w:rsid w:val="00A71237"/>
    <w:rsid w:val="00A72BA0"/>
    <w:rsid w:val="00A72E3F"/>
    <w:rsid w:val="00A73CFA"/>
    <w:rsid w:val="00A74055"/>
    <w:rsid w:val="00A745D7"/>
    <w:rsid w:val="00A74DF4"/>
    <w:rsid w:val="00A75508"/>
    <w:rsid w:val="00A76CC3"/>
    <w:rsid w:val="00A8037E"/>
    <w:rsid w:val="00A8178F"/>
    <w:rsid w:val="00A82322"/>
    <w:rsid w:val="00A84434"/>
    <w:rsid w:val="00A84AA0"/>
    <w:rsid w:val="00A852E9"/>
    <w:rsid w:val="00A8550C"/>
    <w:rsid w:val="00A91D4D"/>
    <w:rsid w:val="00A92427"/>
    <w:rsid w:val="00A93B9D"/>
    <w:rsid w:val="00A945D1"/>
    <w:rsid w:val="00A94CD8"/>
    <w:rsid w:val="00A94F01"/>
    <w:rsid w:val="00A95A1C"/>
    <w:rsid w:val="00A95CE1"/>
    <w:rsid w:val="00A95E93"/>
    <w:rsid w:val="00AA0291"/>
    <w:rsid w:val="00AA117A"/>
    <w:rsid w:val="00AA15CE"/>
    <w:rsid w:val="00AA279D"/>
    <w:rsid w:val="00AA3E7D"/>
    <w:rsid w:val="00AA5C40"/>
    <w:rsid w:val="00AA7685"/>
    <w:rsid w:val="00AB0665"/>
    <w:rsid w:val="00AB17A1"/>
    <w:rsid w:val="00AB2325"/>
    <w:rsid w:val="00AB327E"/>
    <w:rsid w:val="00AB3CF0"/>
    <w:rsid w:val="00AB3EF9"/>
    <w:rsid w:val="00AB3F77"/>
    <w:rsid w:val="00AB426A"/>
    <w:rsid w:val="00AB46A6"/>
    <w:rsid w:val="00AB6080"/>
    <w:rsid w:val="00AB69E8"/>
    <w:rsid w:val="00AB711E"/>
    <w:rsid w:val="00AB72A2"/>
    <w:rsid w:val="00AB788D"/>
    <w:rsid w:val="00AC2EB9"/>
    <w:rsid w:val="00AC38E8"/>
    <w:rsid w:val="00AC4815"/>
    <w:rsid w:val="00AC6548"/>
    <w:rsid w:val="00AC760B"/>
    <w:rsid w:val="00AD03B4"/>
    <w:rsid w:val="00AD1072"/>
    <w:rsid w:val="00AD1C92"/>
    <w:rsid w:val="00AD269B"/>
    <w:rsid w:val="00AD278B"/>
    <w:rsid w:val="00AD27B9"/>
    <w:rsid w:val="00AD2972"/>
    <w:rsid w:val="00AD419E"/>
    <w:rsid w:val="00AD5E61"/>
    <w:rsid w:val="00AD6255"/>
    <w:rsid w:val="00AD68FB"/>
    <w:rsid w:val="00AD6948"/>
    <w:rsid w:val="00AE1655"/>
    <w:rsid w:val="00AE192D"/>
    <w:rsid w:val="00AE1D8D"/>
    <w:rsid w:val="00AE2466"/>
    <w:rsid w:val="00AE2CA9"/>
    <w:rsid w:val="00AE3A32"/>
    <w:rsid w:val="00AE4457"/>
    <w:rsid w:val="00AE5269"/>
    <w:rsid w:val="00AE6294"/>
    <w:rsid w:val="00AE6BD2"/>
    <w:rsid w:val="00AE7076"/>
    <w:rsid w:val="00AF0482"/>
    <w:rsid w:val="00AF0CD1"/>
    <w:rsid w:val="00AF1A6F"/>
    <w:rsid w:val="00AF2BE8"/>
    <w:rsid w:val="00AF3CEF"/>
    <w:rsid w:val="00AF42D2"/>
    <w:rsid w:val="00AF4446"/>
    <w:rsid w:val="00AF472E"/>
    <w:rsid w:val="00AF65C4"/>
    <w:rsid w:val="00AF6631"/>
    <w:rsid w:val="00B0088D"/>
    <w:rsid w:val="00B01C63"/>
    <w:rsid w:val="00B02194"/>
    <w:rsid w:val="00B0349E"/>
    <w:rsid w:val="00B0384E"/>
    <w:rsid w:val="00B03C46"/>
    <w:rsid w:val="00B03C5A"/>
    <w:rsid w:val="00B03CD4"/>
    <w:rsid w:val="00B04310"/>
    <w:rsid w:val="00B05D08"/>
    <w:rsid w:val="00B06DC4"/>
    <w:rsid w:val="00B06E46"/>
    <w:rsid w:val="00B073C8"/>
    <w:rsid w:val="00B0793B"/>
    <w:rsid w:val="00B108B6"/>
    <w:rsid w:val="00B10DA3"/>
    <w:rsid w:val="00B1293B"/>
    <w:rsid w:val="00B12973"/>
    <w:rsid w:val="00B12ACA"/>
    <w:rsid w:val="00B15BF1"/>
    <w:rsid w:val="00B15E1A"/>
    <w:rsid w:val="00B16CC8"/>
    <w:rsid w:val="00B17053"/>
    <w:rsid w:val="00B177D2"/>
    <w:rsid w:val="00B2025C"/>
    <w:rsid w:val="00B20512"/>
    <w:rsid w:val="00B21065"/>
    <w:rsid w:val="00B2111B"/>
    <w:rsid w:val="00B214E3"/>
    <w:rsid w:val="00B22165"/>
    <w:rsid w:val="00B231C5"/>
    <w:rsid w:val="00B23741"/>
    <w:rsid w:val="00B25078"/>
    <w:rsid w:val="00B26058"/>
    <w:rsid w:val="00B263CD"/>
    <w:rsid w:val="00B2666E"/>
    <w:rsid w:val="00B26C2B"/>
    <w:rsid w:val="00B27A86"/>
    <w:rsid w:val="00B31A6D"/>
    <w:rsid w:val="00B32412"/>
    <w:rsid w:val="00B32EBC"/>
    <w:rsid w:val="00B33923"/>
    <w:rsid w:val="00B33E58"/>
    <w:rsid w:val="00B34142"/>
    <w:rsid w:val="00B35892"/>
    <w:rsid w:val="00B35D1E"/>
    <w:rsid w:val="00B365D2"/>
    <w:rsid w:val="00B3725A"/>
    <w:rsid w:val="00B40DD3"/>
    <w:rsid w:val="00B4114D"/>
    <w:rsid w:val="00B415A8"/>
    <w:rsid w:val="00B418D5"/>
    <w:rsid w:val="00B424AB"/>
    <w:rsid w:val="00B438FE"/>
    <w:rsid w:val="00B43C60"/>
    <w:rsid w:val="00B44171"/>
    <w:rsid w:val="00B443FB"/>
    <w:rsid w:val="00B44C23"/>
    <w:rsid w:val="00B463BA"/>
    <w:rsid w:val="00B475A7"/>
    <w:rsid w:val="00B50731"/>
    <w:rsid w:val="00B51A35"/>
    <w:rsid w:val="00B51C58"/>
    <w:rsid w:val="00B52BC7"/>
    <w:rsid w:val="00B539CF"/>
    <w:rsid w:val="00B554A6"/>
    <w:rsid w:val="00B56396"/>
    <w:rsid w:val="00B575CC"/>
    <w:rsid w:val="00B57791"/>
    <w:rsid w:val="00B577DE"/>
    <w:rsid w:val="00B57ABE"/>
    <w:rsid w:val="00B6006E"/>
    <w:rsid w:val="00B6014A"/>
    <w:rsid w:val="00B60222"/>
    <w:rsid w:val="00B60F4B"/>
    <w:rsid w:val="00B61290"/>
    <w:rsid w:val="00B61765"/>
    <w:rsid w:val="00B61DCA"/>
    <w:rsid w:val="00B620B2"/>
    <w:rsid w:val="00B62E04"/>
    <w:rsid w:val="00B6345A"/>
    <w:rsid w:val="00B63EBF"/>
    <w:rsid w:val="00B6516B"/>
    <w:rsid w:val="00B653AB"/>
    <w:rsid w:val="00B65E3E"/>
    <w:rsid w:val="00B66C93"/>
    <w:rsid w:val="00B672EB"/>
    <w:rsid w:val="00B7135F"/>
    <w:rsid w:val="00B72723"/>
    <w:rsid w:val="00B7310F"/>
    <w:rsid w:val="00B74589"/>
    <w:rsid w:val="00B74F9F"/>
    <w:rsid w:val="00B7591B"/>
    <w:rsid w:val="00B75AE2"/>
    <w:rsid w:val="00B75E1D"/>
    <w:rsid w:val="00B769D9"/>
    <w:rsid w:val="00B824FF"/>
    <w:rsid w:val="00B8302E"/>
    <w:rsid w:val="00B83557"/>
    <w:rsid w:val="00B83A9F"/>
    <w:rsid w:val="00B83ED2"/>
    <w:rsid w:val="00B841B0"/>
    <w:rsid w:val="00B86402"/>
    <w:rsid w:val="00B866FE"/>
    <w:rsid w:val="00B87DB2"/>
    <w:rsid w:val="00B87DE1"/>
    <w:rsid w:val="00B90C3F"/>
    <w:rsid w:val="00B91A87"/>
    <w:rsid w:val="00B922A3"/>
    <w:rsid w:val="00B928D7"/>
    <w:rsid w:val="00B92954"/>
    <w:rsid w:val="00B93E9C"/>
    <w:rsid w:val="00BA2438"/>
    <w:rsid w:val="00BA2B3D"/>
    <w:rsid w:val="00BA2D86"/>
    <w:rsid w:val="00BA2F0F"/>
    <w:rsid w:val="00BA34C7"/>
    <w:rsid w:val="00BA53BE"/>
    <w:rsid w:val="00BA5BB2"/>
    <w:rsid w:val="00BA5BDA"/>
    <w:rsid w:val="00BA65E6"/>
    <w:rsid w:val="00BA6C44"/>
    <w:rsid w:val="00BA6D93"/>
    <w:rsid w:val="00BB0C64"/>
    <w:rsid w:val="00BB2181"/>
    <w:rsid w:val="00BB23D5"/>
    <w:rsid w:val="00BB2704"/>
    <w:rsid w:val="00BB4D8B"/>
    <w:rsid w:val="00BB4EBE"/>
    <w:rsid w:val="00BB570E"/>
    <w:rsid w:val="00BB5885"/>
    <w:rsid w:val="00BB6512"/>
    <w:rsid w:val="00BB65BB"/>
    <w:rsid w:val="00BB6F20"/>
    <w:rsid w:val="00BB70C3"/>
    <w:rsid w:val="00BB7839"/>
    <w:rsid w:val="00BB7E63"/>
    <w:rsid w:val="00BC02E3"/>
    <w:rsid w:val="00BC0EED"/>
    <w:rsid w:val="00BC2BA1"/>
    <w:rsid w:val="00BC346B"/>
    <w:rsid w:val="00BC37B8"/>
    <w:rsid w:val="00BC47DD"/>
    <w:rsid w:val="00BC47F6"/>
    <w:rsid w:val="00BC5129"/>
    <w:rsid w:val="00BC5320"/>
    <w:rsid w:val="00BC6E71"/>
    <w:rsid w:val="00BC76FE"/>
    <w:rsid w:val="00BC7DAA"/>
    <w:rsid w:val="00BC7F95"/>
    <w:rsid w:val="00BD0298"/>
    <w:rsid w:val="00BD1522"/>
    <w:rsid w:val="00BD1702"/>
    <w:rsid w:val="00BD2734"/>
    <w:rsid w:val="00BD39B5"/>
    <w:rsid w:val="00BD46E2"/>
    <w:rsid w:val="00BD53F2"/>
    <w:rsid w:val="00BD5E35"/>
    <w:rsid w:val="00BD5EDD"/>
    <w:rsid w:val="00BD600E"/>
    <w:rsid w:val="00BD6CDF"/>
    <w:rsid w:val="00BD753B"/>
    <w:rsid w:val="00BD7F9D"/>
    <w:rsid w:val="00BE044E"/>
    <w:rsid w:val="00BE0AA1"/>
    <w:rsid w:val="00BE0C01"/>
    <w:rsid w:val="00BE25BA"/>
    <w:rsid w:val="00BE29FF"/>
    <w:rsid w:val="00BE2CF3"/>
    <w:rsid w:val="00BE43DE"/>
    <w:rsid w:val="00BE4E6C"/>
    <w:rsid w:val="00BE516B"/>
    <w:rsid w:val="00BE571E"/>
    <w:rsid w:val="00BE5A50"/>
    <w:rsid w:val="00BE65BB"/>
    <w:rsid w:val="00BE70D9"/>
    <w:rsid w:val="00BE7E28"/>
    <w:rsid w:val="00BF0A35"/>
    <w:rsid w:val="00BF1ED5"/>
    <w:rsid w:val="00BF437B"/>
    <w:rsid w:val="00BF49CE"/>
    <w:rsid w:val="00BF5094"/>
    <w:rsid w:val="00BF52FF"/>
    <w:rsid w:val="00BF678E"/>
    <w:rsid w:val="00BF7695"/>
    <w:rsid w:val="00C006CA"/>
    <w:rsid w:val="00C00C58"/>
    <w:rsid w:val="00C01F7A"/>
    <w:rsid w:val="00C03932"/>
    <w:rsid w:val="00C03B07"/>
    <w:rsid w:val="00C03F58"/>
    <w:rsid w:val="00C04227"/>
    <w:rsid w:val="00C04F24"/>
    <w:rsid w:val="00C0784D"/>
    <w:rsid w:val="00C07998"/>
    <w:rsid w:val="00C07EAC"/>
    <w:rsid w:val="00C1024F"/>
    <w:rsid w:val="00C10307"/>
    <w:rsid w:val="00C105B0"/>
    <w:rsid w:val="00C10F28"/>
    <w:rsid w:val="00C111A0"/>
    <w:rsid w:val="00C112D4"/>
    <w:rsid w:val="00C1245A"/>
    <w:rsid w:val="00C13875"/>
    <w:rsid w:val="00C139AB"/>
    <w:rsid w:val="00C139FC"/>
    <w:rsid w:val="00C207EB"/>
    <w:rsid w:val="00C20BF2"/>
    <w:rsid w:val="00C21120"/>
    <w:rsid w:val="00C2185B"/>
    <w:rsid w:val="00C22267"/>
    <w:rsid w:val="00C239C5"/>
    <w:rsid w:val="00C2467F"/>
    <w:rsid w:val="00C24967"/>
    <w:rsid w:val="00C24B0F"/>
    <w:rsid w:val="00C24ED1"/>
    <w:rsid w:val="00C263E5"/>
    <w:rsid w:val="00C266BE"/>
    <w:rsid w:val="00C27772"/>
    <w:rsid w:val="00C303E6"/>
    <w:rsid w:val="00C318BC"/>
    <w:rsid w:val="00C333DA"/>
    <w:rsid w:val="00C34045"/>
    <w:rsid w:val="00C3408E"/>
    <w:rsid w:val="00C35D44"/>
    <w:rsid w:val="00C361A3"/>
    <w:rsid w:val="00C36905"/>
    <w:rsid w:val="00C41505"/>
    <w:rsid w:val="00C42C0A"/>
    <w:rsid w:val="00C447A9"/>
    <w:rsid w:val="00C4516E"/>
    <w:rsid w:val="00C457A9"/>
    <w:rsid w:val="00C45A34"/>
    <w:rsid w:val="00C471CC"/>
    <w:rsid w:val="00C516C7"/>
    <w:rsid w:val="00C532DF"/>
    <w:rsid w:val="00C5454E"/>
    <w:rsid w:val="00C5593F"/>
    <w:rsid w:val="00C559EE"/>
    <w:rsid w:val="00C55B67"/>
    <w:rsid w:val="00C56FAE"/>
    <w:rsid w:val="00C57E94"/>
    <w:rsid w:val="00C609E2"/>
    <w:rsid w:val="00C60CD8"/>
    <w:rsid w:val="00C61757"/>
    <w:rsid w:val="00C61A6A"/>
    <w:rsid w:val="00C62125"/>
    <w:rsid w:val="00C622EE"/>
    <w:rsid w:val="00C624C1"/>
    <w:rsid w:val="00C63796"/>
    <w:rsid w:val="00C639A3"/>
    <w:rsid w:val="00C63BDD"/>
    <w:rsid w:val="00C654BB"/>
    <w:rsid w:val="00C656A3"/>
    <w:rsid w:val="00C676CE"/>
    <w:rsid w:val="00C708F9"/>
    <w:rsid w:val="00C70BB8"/>
    <w:rsid w:val="00C71D4E"/>
    <w:rsid w:val="00C71FDF"/>
    <w:rsid w:val="00C724B1"/>
    <w:rsid w:val="00C726CC"/>
    <w:rsid w:val="00C72E7C"/>
    <w:rsid w:val="00C732B1"/>
    <w:rsid w:val="00C7445E"/>
    <w:rsid w:val="00C74AC1"/>
    <w:rsid w:val="00C74E1F"/>
    <w:rsid w:val="00C761E2"/>
    <w:rsid w:val="00C77A6E"/>
    <w:rsid w:val="00C80B15"/>
    <w:rsid w:val="00C8105A"/>
    <w:rsid w:val="00C82A25"/>
    <w:rsid w:val="00C844CD"/>
    <w:rsid w:val="00C84786"/>
    <w:rsid w:val="00C84965"/>
    <w:rsid w:val="00C84A9F"/>
    <w:rsid w:val="00C853C8"/>
    <w:rsid w:val="00C854A5"/>
    <w:rsid w:val="00C8599F"/>
    <w:rsid w:val="00C85B33"/>
    <w:rsid w:val="00C8657A"/>
    <w:rsid w:val="00C86650"/>
    <w:rsid w:val="00C86BFE"/>
    <w:rsid w:val="00C90648"/>
    <w:rsid w:val="00C90B81"/>
    <w:rsid w:val="00C90D7D"/>
    <w:rsid w:val="00C91526"/>
    <w:rsid w:val="00C9185A"/>
    <w:rsid w:val="00C93654"/>
    <w:rsid w:val="00C93975"/>
    <w:rsid w:val="00C9439B"/>
    <w:rsid w:val="00C94CFE"/>
    <w:rsid w:val="00C95039"/>
    <w:rsid w:val="00C95DD2"/>
    <w:rsid w:val="00CA00D1"/>
    <w:rsid w:val="00CA02CD"/>
    <w:rsid w:val="00CA0665"/>
    <w:rsid w:val="00CA2779"/>
    <w:rsid w:val="00CA39DA"/>
    <w:rsid w:val="00CA46C1"/>
    <w:rsid w:val="00CA4EB3"/>
    <w:rsid w:val="00CA5B6B"/>
    <w:rsid w:val="00CA60F1"/>
    <w:rsid w:val="00CA67CB"/>
    <w:rsid w:val="00CA69EF"/>
    <w:rsid w:val="00CA7C59"/>
    <w:rsid w:val="00CB0322"/>
    <w:rsid w:val="00CB1ACE"/>
    <w:rsid w:val="00CB2FED"/>
    <w:rsid w:val="00CB47D5"/>
    <w:rsid w:val="00CB61C5"/>
    <w:rsid w:val="00CB69BE"/>
    <w:rsid w:val="00CB7282"/>
    <w:rsid w:val="00CC1495"/>
    <w:rsid w:val="00CC181C"/>
    <w:rsid w:val="00CC2109"/>
    <w:rsid w:val="00CC222D"/>
    <w:rsid w:val="00CC26BE"/>
    <w:rsid w:val="00CC434C"/>
    <w:rsid w:val="00CC45E3"/>
    <w:rsid w:val="00CC4C04"/>
    <w:rsid w:val="00CC4D63"/>
    <w:rsid w:val="00CC5C5C"/>
    <w:rsid w:val="00CC6FCE"/>
    <w:rsid w:val="00CC705F"/>
    <w:rsid w:val="00CD098F"/>
    <w:rsid w:val="00CD0F1A"/>
    <w:rsid w:val="00CD17F4"/>
    <w:rsid w:val="00CD182E"/>
    <w:rsid w:val="00CD22DA"/>
    <w:rsid w:val="00CD235A"/>
    <w:rsid w:val="00CD295A"/>
    <w:rsid w:val="00CD29F7"/>
    <w:rsid w:val="00CD2CA3"/>
    <w:rsid w:val="00CD5A56"/>
    <w:rsid w:val="00CD6575"/>
    <w:rsid w:val="00CD76A3"/>
    <w:rsid w:val="00CE05CA"/>
    <w:rsid w:val="00CE0BA6"/>
    <w:rsid w:val="00CE0C04"/>
    <w:rsid w:val="00CE0D99"/>
    <w:rsid w:val="00CE17E2"/>
    <w:rsid w:val="00CE17E5"/>
    <w:rsid w:val="00CE18BD"/>
    <w:rsid w:val="00CE1EEA"/>
    <w:rsid w:val="00CE451C"/>
    <w:rsid w:val="00CE4A63"/>
    <w:rsid w:val="00CE4B97"/>
    <w:rsid w:val="00CE54F7"/>
    <w:rsid w:val="00CE6683"/>
    <w:rsid w:val="00CF03D0"/>
    <w:rsid w:val="00CF1843"/>
    <w:rsid w:val="00CF1B78"/>
    <w:rsid w:val="00CF2EFD"/>
    <w:rsid w:val="00CF2F1F"/>
    <w:rsid w:val="00CF3FA1"/>
    <w:rsid w:val="00CF4065"/>
    <w:rsid w:val="00CF42A1"/>
    <w:rsid w:val="00D0068F"/>
    <w:rsid w:val="00D009BF"/>
    <w:rsid w:val="00D00DF5"/>
    <w:rsid w:val="00D01529"/>
    <w:rsid w:val="00D0161F"/>
    <w:rsid w:val="00D03185"/>
    <w:rsid w:val="00D03341"/>
    <w:rsid w:val="00D03531"/>
    <w:rsid w:val="00D04449"/>
    <w:rsid w:val="00D0542F"/>
    <w:rsid w:val="00D0559B"/>
    <w:rsid w:val="00D05C2E"/>
    <w:rsid w:val="00D05DE5"/>
    <w:rsid w:val="00D0651E"/>
    <w:rsid w:val="00D06BEC"/>
    <w:rsid w:val="00D06EE1"/>
    <w:rsid w:val="00D07337"/>
    <w:rsid w:val="00D0777E"/>
    <w:rsid w:val="00D0787D"/>
    <w:rsid w:val="00D07D93"/>
    <w:rsid w:val="00D10DAA"/>
    <w:rsid w:val="00D119E6"/>
    <w:rsid w:val="00D127B0"/>
    <w:rsid w:val="00D12D42"/>
    <w:rsid w:val="00D14202"/>
    <w:rsid w:val="00D166B6"/>
    <w:rsid w:val="00D17B30"/>
    <w:rsid w:val="00D17F58"/>
    <w:rsid w:val="00D20294"/>
    <w:rsid w:val="00D20678"/>
    <w:rsid w:val="00D2102F"/>
    <w:rsid w:val="00D2141F"/>
    <w:rsid w:val="00D21759"/>
    <w:rsid w:val="00D21CE5"/>
    <w:rsid w:val="00D231F4"/>
    <w:rsid w:val="00D23DC8"/>
    <w:rsid w:val="00D25495"/>
    <w:rsid w:val="00D261F4"/>
    <w:rsid w:val="00D27FE3"/>
    <w:rsid w:val="00D30B4C"/>
    <w:rsid w:val="00D314D5"/>
    <w:rsid w:val="00D32553"/>
    <w:rsid w:val="00D32907"/>
    <w:rsid w:val="00D329DA"/>
    <w:rsid w:val="00D32D7B"/>
    <w:rsid w:val="00D330E4"/>
    <w:rsid w:val="00D33B48"/>
    <w:rsid w:val="00D33CAE"/>
    <w:rsid w:val="00D34428"/>
    <w:rsid w:val="00D34557"/>
    <w:rsid w:val="00D4160E"/>
    <w:rsid w:val="00D41708"/>
    <w:rsid w:val="00D41C82"/>
    <w:rsid w:val="00D455A5"/>
    <w:rsid w:val="00D47E8E"/>
    <w:rsid w:val="00D51567"/>
    <w:rsid w:val="00D529BC"/>
    <w:rsid w:val="00D5316E"/>
    <w:rsid w:val="00D53871"/>
    <w:rsid w:val="00D53E29"/>
    <w:rsid w:val="00D54235"/>
    <w:rsid w:val="00D55969"/>
    <w:rsid w:val="00D55FC1"/>
    <w:rsid w:val="00D56511"/>
    <w:rsid w:val="00D568CF"/>
    <w:rsid w:val="00D56DE2"/>
    <w:rsid w:val="00D56FB1"/>
    <w:rsid w:val="00D57970"/>
    <w:rsid w:val="00D57DDF"/>
    <w:rsid w:val="00D61A7D"/>
    <w:rsid w:val="00D61F0C"/>
    <w:rsid w:val="00D63A46"/>
    <w:rsid w:val="00D63B2D"/>
    <w:rsid w:val="00D642A2"/>
    <w:rsid w:val="00D65B9A"/>
    <w:rsid w:val="00D65D78"/>
    <w:rsid w:val="00D65FAA"/>
    <w:rsid w:val="00D66050"/>
    <w:rsid w:val="00D6661A"/>
    <w:rsid w:val="00D66CEA"/>
    <w:rsid w:val="00D672FE"/>
    <w:rsid w:val="00D67517"/>
    <w:rsid w:val="00D7079D"/>
    <w:rsid w:val="00D730B3"/>
    <w:rsid w:val="00D745C3"/>
    <w:rsid w:val="00D778F9"/>
    <w:rsid w:val="00D77A63"/>
    <w:rsid w:val="00D77D11"/>
    <w:rsid w:val="00D8084C"/>
    <w:rsid w:val="00D80BD3"/>
    <w:rsid w:val="00D8108C"/>
    <w:rsid w:val="00D81588"/>
    <w:rsid w:val="00D81A22"/>
    <w:rsid w:val="00D8200A"/>
    <w:rsid w:val="00D83034"/>
    <w:rsid w:val="00D830E2"/>
    <w:rsid w:val="00D834ED"/>
    <w:rsid w:val="00D83D77"/>
    <w:rsid w:val="00D8563E"/>
    <w:rsid w:val="00D85824"/>
    <w:rsid w:val="00D87217"/>
    <w:rsid w:val="00D87EA5"/>
    <w:rsid w:val="00D9351F"/>
    <w:rsid w:val="00D948BA"/>
    <w:rsid w:val="00D94A40"/>
    <w:rsid w:val="00D94B2B"/>
    <w:rsid w:val="00D95724"/>
    <w:rsid w:val="00D96A25"/>
    <w:rsid w:val="00D96D7B"/>
    <w:rsid w:val="00DA0318"/>
    <w:rsid w:val="00DA07AB"/>
    <w:rsid w:val="00DA0972"/>
    <w:rsid w:val="00DA0CCA"/>
    <w:rsid w:val="00DA1A89"/>
    <w:rsid w:val="00DA21C2"/>
    <w:rsid w:val="00DA27FA"/>
    <w:rsid w:val="00DA30BD"/>
    <w:rsid w:val="00DA31C8"/>
    <w:rsid w:val="00DA404C"/>
    <w:rsid w:val="00DA66C2"/>
    <w:rsid w:val="00DA67E0"/>
    <w:rsid w:val="00DB1B20"/>
    <w:rsid w:val="00DB220B"/>
    <w:rsid w:val="00DB24F2"/>
    <w:rsid w:val="00DB2AE8"/>
    <w:rsid w:val="00DB52B1"/>
    <w:rsid w:val="00DB5B1E"/>
    <w:rsid w:val="00DB5C49"/>
    <w:rsid w:val="00DB5DB6"/>
    <w:rsid w:val="00DB6729"/>
    <w:rsid w:val="00DB6E60"/>
    <w:rsid w:val="00DB734F"/>
    <w:rsid w:val="00DB741A"/>
    <w:rsid w:val="00DB7A32"/>
    <w:rsid w:val="00DC183F"/>
    <w:rsid w:val="00DC395F"/>
    <w:rsid w:val="00DC4880"/>
    <w:rsid w:val="00DC4DFD"/>
    <w:rsid w:val="00DC7114"/>
    <w:rsid w:val="00DC7328"/>
    <w:rsid w:val="00DD084A"/>
    <w:rsid w:val="00DD1F7C"/>
    <w:rsid w:val="00DD2437"/>
    <w:rsid w:val="00DD286A"/>
    <w:rsid w:val="00DD32BF"/>
    <w:rsid w:val="00DD54D4"/>
    <w:rsid w:val="00DD6913"/>
    <w:rsid w:val="00DD696C"/>
    <w:rsid w:val="00DD731D"/>
    <w:rsid w:val="00DE03FE"/>
    <w:rsid w:val="00DE0697"/>
    <w:rsid w:val="00DE108E"/>
    <w:rsid w:val="00DE3435"/>
    <w:rsid w:val="00DE3F05"/>
    <w:rsid w:val="00DE42F5"/>
    <w:rsid w:val="00DE543D"/>
    <w:rsid w:val="00DE5A2C"/>
    <w:rsid w:val="00DE5BBA"/>
    <w:rsid w:val="00DE5C1B"/>
    <w:rsid w:val="00DE5D56"/>
    <w:rsid w:val="00DE70CE"/>
    <w:rsid w:val="00DF0657"/>
    <w:rsid w:val="00DF10BD"/>
    <w:rsid w:val="00DF3D42"/>
    <w:rsid w:val="00DF589F"/>
    <w:rsid w:val="00DF65EF"/>
    <w:rsid w:val="00DF7446"/>
    <w:rsid w:val="00E01591"/>
    <w:rsid w:val="00E01D63"/>
    <w:rsid w:val="00E01DEE"/>
    <w:rsid w:val="00E03429"/>
    <w:rsid w:val="00E043F4"/>
    <w:rsid w:val="00E0468F"/>
    <w:rsid w:val="00E04C41"/>
    <w:rsid w:val="00E0597E"/>
    <w:rsid w:val="00E06128"/>
    <w:rsid w:val="00E10FDD"/>
    <w:rsid w:val="00E117D5"/>
    <w:rsid w:val="00E118BF"/>
    <w:rsid w:val="00E12DF1"/>
    <w:rsid w:val="00E13E16"/>
    <w:rsid w:val="00E14614"/>
    <w:rsid w:val="00E150C9"/>
    <w:rsid w:val="00E1599F"/>
    <w:rsid w:val="00E1605B"/>
    <w:rsid w:val="00E1653B"/>
    <w:rsid w:val="00E165FD"/>
    <w:rsid w:val="00E16654"/>
    <w:rsid w:val="00E207E5"/>
    <w:rsid w:val="00E21069"/>
    <w:rsid w:val="00E21743"/>
    <w:rsid w:val="00E2345B"/>
    <w:rsid w:val="00E23700"/>
    <w:rsid w:val="00E23F06"/>
    <w:rsid w:val="00E24C1C"/>
    <w:rsid w:val="00E25286"/>
    <w:rsid w:val="00E278BA"/>
    <w:rsid w:val="00E279D7"/>
    <w:rsid w:val="00E30185"/>
    <w:rsid w:val="00E32ACD"/>
    <w:rsid w:val="00E33404"/>
    <w:rsid w:val="00E3340C"/>
    <w:rsid w:val="00E33923"/>
    <w:rsid w:val="00E33BBE"/>
    <w:rsid w:val="00E34A0E"/>
    <w:rsid w:val="00E34A15"/>
    <w:rsid w:val="00E34B55"/>
    <w:rsid w:val="00E34F3A"/>
    <w:rsid w:val="00E355EF"/>
    <w:rsid w:val="00E36434"/>
    <w:rsid w:val="00E364C9"/>
    <w:rsid w:val="00E406F9"/>
    <w:rsid w:val="00E40E45"/>
    <w:rsid w:val="00E42424"/>
    <w:rsid w:val="00E4346D"/>
    <w:rsid w:val="00E445AB"/>
    <w:rsid w:val="00E457B4"/>
    <w:rsid w:val="00E457C1"/>
    <w:rsid w:val="00E464B5"/>
    <w:rsid w:val="00E4673A"/>
    <w:rsid w:val="00E46BA1"/>
    <w:rsid w:val="00E47196"/>
    <w:rsid w:val="00E479F8"/>
    <w:rsid w:val="00E47DDF"/>
    <w:rsid w:val="00E47DF8"/>
    <w:rsid w:val="00E50329"/>
    <w:rsid w:val="00E5088E"/>
    <w:rsid w:val="00E50B10"/>
    <w:rsid w:val="00E51711"/>
    <w:rsid w:val="00E52CED"/>
    <w:rsid w:val="00E53240"/>
    <w:rsid w:val="00E53496"/>
    <w:rsid w:val="00E535B4"/>
    <w:rsid w:val="00E543D6"/>
    <w:rsid w:val="00E54826"/>
    <w:rsid w:val="00E5520E"/>
    <w:rsid w:val="00E5635A"/>
    <w:rsid w:val="00E56CA5"/>
    <w:rsid w:val="00E602EF"/>
    <w:rsid w:val="00E6066F"/>
    <w:rsid w:val="00E61149"/>
    <w:rsid w:val="00E62958"/>
    <w:rsid w:val="00E65780"/>
    <w:rsid w:val="00E65866"/>
    <w:rsid w:val="00E66240"/>
    <w:rsid w:val="00E6744D"/>
    <w:rsid w:val="00E67D34"/>
    <w:rsid w:val="00E67DC7"/>
    <w:rsid w:val="00E727B4"/>
    <w:rsid w:val="00E72F4C"/>
    <w:rsid w:val="00E730C4"/>
    <w:rsid w:val="00E7338D"/>
    <w:rsid w:val="00E74C2A"/>
    <w:rsid w:val="00E755B6"/>
    <w:rsid w:val="00E7765A"/>
    <w:rsid w:val="00E77B58"/>
    <w:rsid w:val="00E77E0A"/>
    <w:rsid w:val="00E804A5"/>
    <w:rsid w:val="00E808EA"/>
    <w:rsid w:val="00E809FF"/>
    <w:rsid w:val="00E80F80"/>
    <w:rsid w:val="00E81685"/>
    <w:rsid w:val="00E820E9"/>
    <w:rsid w:val="00E8226D"/>
    <w:rsid w:val="00E828AA"/>
    <w:rsid w:val="00E83381"/>
    <w:rsid w:val="00E83C96"/>
    <w:rsid w:val="00E85B15"/>
    <w:rsid w:val="00E863F7"/>
    <w:rsid w:val="00E864E2"/>
    <w:rsid w:val="00E869B0"/>
    <w:rsid w:val="00E876A5"/>
    <w:rsid w:val="00E87AA7"/>
    <w:rsid w:val="00E87CD2"/>
    <w:rsid w:val="00E87D55"/>
    <w:rsid w:val="00E90BE6"/>
    <w:rsid w:val="00E912F4"/>
    <w:rsid w:val="00E91C73"/>
    <w:rsid w:val="00E93254"/>
    <w:rsid w:val="00E933D0"/>
    <w:rsid w:val="00E93595"/>
    <w:rsid w:val="00E937DA"/>
    <w:rsid w:val="00E95AF5"/>
    <w:rsid w:val="00E96714"/>
    <w:rsid w:val="00E96B7F"/>
    <w:rsid w:val="00EA0319"/>
    <w:rsid w:val="00EA1AF9"/>
    <w:rsid w:val="00EA35B0"/>
    <w:rsid w:val="00EA3CC8"/>
    <w:rsid w:val="00EA41EC"/>
    <w:rsid w:val="00EA59E7"/>
    <w:rsid w:val="00EA68C9"/>
    <w:rsid w:val="00EB08E1"/>
    <w:rsid w:val="00EB15C4"/>
    <w:rsid w:val="00EB167F"/>
    <w:rsid w:val="00EB2285"/>
    <w:rsid w:val="00EB2E9C"/>
    <w:rsid w:val="00EB466F"/>
    <w:rsid w:val="00EB4F7E"/>
    <w:rsid w:val="00EB5BD7"/>
    <w:rsid w:val="00EB5D71"/>
    <w:rsid w:val="00EB73FA"/>
    <w:rsid w:val="00EB772F"/>
    <w:rsid w:val="00EC29A1"/>
    <w:rsid w:val="00EC4F3D"/>
    <w:rsid w:val="00EC5CC5"/>
    <w:rsid w:val="00EC5DC3"/>
    <w:rsid w:val="00EC6326"/>
    <w:rsid w:val="00EC65A5"/>
    <w:rsid w:val="00EC66A7"/>
    <w:rsid w:val="00EC69E8"/>
    <w:rsid w:val="00EC6A87"/>
    <w:rsid w:val="00EC6BA5"/>
    <w:rsid w:val="00ED0CBF"/>
    <w:rsid w:val="00ED1490"/>
    <w:rsid w:val="00ED1753"/>
    <w:rsid w:val="00ED4D6C"/>
    <w:rsid w:val="00ED562D"/>
    <w:rsid w:val="00ED5CB5"/>
    <w:rsid w:val="00ED60FA"/>
    <w:rsid w:val="00ED6B02"/>
    <w:rsid w:val="00ED7177"/>
    <w:rsid w:val="00ED79BD"/>
    <w:rsid w:val="00EE1C7C"/>
    <w:rsid w:val="00EE215C"/>
    <w:rsid w:val="00EE236A"/>
    <w:rsid w:val="00EE2445"/>
    <w:rsid w:val="00EE3DE0"/>
    <w:rsid w:val="00EE3FE1"/>
    <w:rsid w:val="00EE48AC"/>
    <w:rsid w:val="00EE6A98"/>
    <w:rsid w:val="00EE7C4B"/>
    <w:rsid w:val="00EF3261"/>
    <w:rsid w:val="00EF4045"/>
    <w:rsid w:val="00EF5106"/>
    <w:rsid w:val="00EF677D"/>
    <w:rsid w:val="00EF6F90"/>
    <w:rsid w:val="00EF77AF"/>
    <w:rsid w:val="00F007F3"/>
    <w:rsid w:val="00F023B2"/>
    <w:rsid w:val="00F0437B"/>
    <w:rsid w:val="00F07FA9"/>
    <w:rsid w:val="00F10913"/>
    <w:rsid w:val="00F10CD0"/>
    <w:rsid w:val="00F11595"/>
    <w:rsid w:val="00F12837"/>
    <w:rsid w:val="00F128B6"/>
    <w:rsid w:val="00F12978"/>
    <w:rsid w:val="00F13013"/>
    <w:rsid w:val="00F13DC1"/>
    <w:rsid w:val="00F14505"/>
    <w:rsid w:val="00F1590D"/>
    <w:rsid w:val="00F17A1B"/>
    <w:rsid w:val="00F200A5"/>
    <w:rsid w:val="00F2051F"/>
    <w:rsid w:val="00F2147E"/>
    <w:rsid w:val="00F2291B"/>
    <w:rsid w:val="00F22C7D"/>
    <w:rsid w:val="00F24C91"/>
    <w:rsid w:val="00F276E2"/>
    <w:rsid w:val="00F30A52"/>
    <w:rsid w:val="00F316D5"/>
    <w:rsid w:val="00F317F8"/>
    <w:rsid w:val="00F32AC8"/>
    <w:rsid w:val="00F33996"/>
    <w:rsid w:val="00F33FFD"/>
    <w:rsid w:val="00F370B4"/>
    <w:rsid w:val="00F37269"/>
    <w:rsid w:val="00F3758A"/>
    <w:rsid w:val="00F450D1"/>
    <w:rsid w:val="00F450FA"/>
    <w:rsid w:val="00F46521"/>
    <w:rsid w:val="00F46C66"/>
    <w:rsid w:val="00F46CFE"/>
    <w:rsid w:val="00F50F92"/>
    <w:rsid w:val="00F51320"/>
    <w:rsid w:val="00F51ECB"/>
    <w:rsid w:val="00F52A73"/>
    <w:rsid w:val="00F53C6B"/>
    <w:rsid w:val="00F540D0"/>
    <w:rsid w:val="00F54202"/>
    <w:rsid w:val="00F545CC"/>
    <w:rsid w:val="00F55799"/>
    <w:rsid w:val="00F55A50"/>
    <w:rsid w:val="00F55B08"/>
    <w:rsid w:val="00F55E3C"/>
    <w:rsid w:val="00F56EB5"/>
    <w:rsid w:val="00F60F89"/>
    <w:rsid w:val="00F62E3D"/>
    <w:rsid w:val="00F638B1"/>
    <w:rsid w:val="00F63D32"/>
    <w:rsid w:val="00F6463C"/>
    <w:rsid w:val="00F71964"/>
    <w:rsid w:val="00F71BA4"/>
    <w:rsid w:val="00F72C8F"/>
    <w:rsid w:val="00F72F2C"/>
    <w:rsid w:val="00F731D8"/>
    <w:rsid w:val="00F734AE"/>
    <w:rsid w:val="00F7393B"/>
    <w:rsid w:val="00F73D72"/>
    <w:rsid w:val="00F740DA"/>
    <w:rsid w:val="00F74D87"/>
    <w:rsid w:val="00F7528B"/>
    <w:rsid w:val="00F76026"/>
    <w:rsid w:val="00F76226"/>
    <w:rsid w:val="00F767CE"/>
    <w:rsid w:val="00F7797F"/>
    <w:rsid w:val="00F815D7"/>
    <w:rsid w:val="00F81A43"/>
    <w:rsid w:val="00F81F8C"/>
    <w:rsid w:val="00F82BCA"/>
    <w:rsid w:val="00F838B3"/>
    <w:rsid w:val="00F856A7"/>
    <w:rsid w:val="00F85B58"/>
    <w:rsid w:val="00F85CBB"/>
    <w:rsid w:val="00F85D8B"/>
    <w:rsid w:val="00F867A7"/>
    <w:rsid w:val="00F9073F"/>
    <w:rsid w:val="00F90DA3"/>
    <w:rsid w:val="00F91413"/>
    <w:rsid w:val="00F930FE"/>
    <w:rsid w:val="00F931E4"/>
    <w:rsid w:val="00F932A8"/>
    <w:rsid w:val="00F9337E"/>
    <w:rsid w:val="00F93A7C"/>
    <w:rsid w:val="00F93AE2"/>
    <w:rsid w:val="00F94437"/>
    <w:rsid w:val="00F9742B"/>
    <w:rsid w:val="00FA0830"/>
    <w:rsid w:val="00FA1770"/>
    <w:rsid w:val="00FA20A3"/>
    <w:rsid w:val="00FA40E8"/>
    <w:rsid w:val="00FA4BF9"/>
    <w:rsid w:val="00FA5051"/>
    <w:rsid w:val="00FA5696"/>
    <w:rsid w:val="00FA7698"/>
    <w:rsid w:val="00FB1519"/>
    <w:rsid w:val="00FB2D20"/>
    <w:rsid w:val="00FB385D"/>
    <w:rsid w:val="00FB4D0B"/>
    <w:rsid w:val="00FB56FB"/>
    <w:rsid w:val="00FB6545"/>
    <w:rsid w:val="00FB67C1"/>
    <w:rsid w:val="00FB684C"/>
    <w:rsid w:val="00FB7654"/>
    <w:rsid w:val="00FB77FC"/>
    <w:rsid w:val="00FC21F4"/>
    <w:rsid w:val="00FC227E"/>
    <w:rsid w:val="00FC24EC"/>
    <w:rsid w:val="00FC2853"/>
    <w:rsid w:val="00FC4B0F"/>
    <w:rsid w:val="00FC6DE8"/>
    <w:rsid w:val="00FC7E35"/>
    <w:rsid w:val="00FD02DA"/>
    <w:rsid w:val="00FD0803"/>
    <w:rsid w:val="00FD0A4D"/>
    <w:rsid w:val="00FD168B"/>
    <w:rsid w:val="00FD1794"/>
    <w:rsid w:val="00FD5820"/>
    <w:rsid w:val="00FD711B"/>
    <w:rsid w:val="00FE157E"/>
    <w:rsid w:val="00FE1894"/>
    <w:rsid w:val="00FE20A8"/>
    <w:rsid w:val="00FE27FE"/>
    <w:rsid w:val="00FE3FDB"/>
    <w:rsid w:val="00FE4265"/>
    <w:rsid w:val="00FE47B2"/>
    <w:rsid w:val="00FE4CF7"/>
    <w:rsid w:val="00FE4DDD"/>
    <w:rsid w:val="00FE725A"/>
    <w:rsid w:val="00FF07F7"/>
    <w:rsid w:val="00FF2C90"/>
    <w:rsid w:val="00FF42A7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D5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34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DF3D42"/>
  </w:style>
  <w:style w:type="paragraph" w:styleId="a9">
    <w:name w:val="header"/>
    <w:basedOn w:val="a"/>
    <w:link w:val="aa"/>
    <w:uiPriority w:val="99"/>
    <w:semiHidden/>
    <w:unhideWhenUsed/>
    <w:rsid w:val="0075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2F9B"/>
  </w:style>
  <w:style w:type="paragraph" w:styleId="ab">
    <w:name w:val="footer"/>
    <w:basedOn w:val="a"/>
    <w:link w:val="ac"/>
    <w:uiPriority w:val="99"/>
    <w:semiHidden/>
    <w:unhideWhenUsed/>
    <w:rsid w:val="0075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2F9B"/>
  </w:style>
  <w:style w:type="paragraph" w:styleId="ad">
    <w:name w:val="No Spacing"/>
    <w:uiPriority w:val="1"/>
    <w:qFormat/>
    <w:rsid w:val="00E9359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5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5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ukit.ru/lib/catalog" TargetMode="External"/><Relationship Id="rId671" Type="http://schemas.openxmlformats.org/officeDocument/2006/relationships/hyperlink" Target="https://e.lanbook.com/reader/book/69359/" TargetMode="External"/><Relationship Id="rId769" Type="http://schemas.openxmlformats.org/officeDocument/2006/relationships/hyperlink" Target="https://www.gukit.ru/lib/catalog" TargetMode="External"/><Relationship Id="rId976" Type="http://schemas.openxmlformats.org/officeDocument/2006/relationships/hyperlink" Target="https://www.gukit.ru/lib/catalog" TargetMode="External"/><Relationship Id="rId21" Type="http://schemas.openxmlformats.org/officeDocument/2006/relationships/hyperlink" Target="https://ibooks.ru/reading.php?productid=340028" TargetMode="External"/><Relationship Id="rId324" Type="http://schemas.openxmlformats.org/officeDocument/2006/relationships/hyperlink" Target="http://books.gukit.ru/pdf//2020/Uchebnaja%20literatura/06_Alekseeva_i_dr_Osnovy%20prodjusirovanija_UP_2020.pdf" TargetMode="External"/><Relationship Id="rId531" Type="http://schemas.openxmlformats.org/officeDocument/2006/relationships/hyperlink" Target="https://www.gukit.ru/lib/catalog" TargetMode="External"/><Relationship Id="rId629" Type="http://schemas.openxmlformats.org/officeDocument/2006/relationships/hyperlink" Target="https://www.gukit.ru/lib/catalog" TargetMode="External"/><Relationship Id="rId170" Type="http://schemas.openxmlformats.org/officeDocument/2006/relationships/hyperlink" Target="https://ibooks.ru/reading.php?productid=351967" TargetMode="External"/><Relationship Id="rId836" Type="http://schemas.openxmlformats.org/officeDocument/2006/relationships/hyperlink" Target="https://www.gukit.ru/lib/catalog" TargetMode="External"/><Relationship Id="rId1021" Type="http://schemas.openxmlformats.org/officeDocument/2006/relationships/hyperlink" Target="http://books.gukit.ru/pdf/fulltext/46.pdf" TargetMode="External"/><Relationship Id="rId1119" Type="http://schemas.openxmlformats.org/officeDocument/2006/relationships/hyperlink" Target="https://ibooks.ru/reading.php?productid=26965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books.gukit.ru/cgi-bin/irbis64r_12/cgiirbis_64.exe?LNG=&amp;Z21ID=1363591613081511145810&amp;I21DBN=POLN&amp;P21DBN=POLN&amp;S21STN=1&amp;S21REF=1&amp;S21FMT=fullwebr&amp;C21COM=S&amp;S21CNR=20&amp;S21P01=0&amp;S21P02=1&amp;S21P03=A=&amp;S21STR=%D0%A1%D0%BE%D0%BB%D0%B4%D0%B0%D1%82%D0%B5%D0%BD%D0%BA%D0%BE%D0%B2,%20%D0%9F.%20%D0%AF." TargetMode="External"/><Relationship Id="rId682" Type="http://schemas.openxmlformats.org/officeDocument/2006/relationships/hyperlink" Target="http://books.gukit.ru/pdf//2019/Uchebnaja%20literatura/156i_Plaksin_Postprodakshn_UP_2018___.pdf" TargetMode="External"/><Relationship Id="rId903" Type="http://schemas.openxmlformats.org/officeDocument/2006/relationships/hyperlink" Target="https://www.gukit.ru/lib/catalog" TargetMode="External"/><Relationship Id="rId32" Type="http://schemas.openxmlformats.org/officeDocument/2006/relationships/hyperlink" Target="http://ibooks.ru/reading.php?productid=340026" TargetMode="External"/><Relationship Id="rId128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335" Type="http://schemas.openxmlformats.org/officeDocument/2006/relationships/hyperlink" Target="https://ibooks.ru/reading.php?productid=26965" TargetMode="External"/><Relationship Id="rId542" Type="http://schemas.openxmlformats.org/officeDocument/2006/relationships/hyperlink" Target="https://www.gukit.ru/lib/catalog" TargetMode="External"/><Relationship Id="rId987" Type="http://schemas.openxmlformats.org/officeDocument/2006/relationships/hyperlink" Target="https://www.gukit.ru/lib/catalog" TargetMode="External"/><Relationship Id="rId181" Type="http://schemas.openxmlformats.org/officeDocument/2006/relationships/hyperlink" Target="https://ibooks.ru/reading.php?productid=22775" TargetMode="External"/><Relationship Id="rId402" Type="http://schemas.openxmlformats.org/officeDocument/2006/relationships/hyperlink" Target="https://www.gukit.ru/lib/catalog" TargetMode="External"/><Relationship Id="rId847" Type="http://schemas.openxmlformats.org/officeDocument/2006/relationships/hyperlink" Target="https://www.gukit.ru/lib/catalog" TargetMode="External"/><Relationship Id="rId1032" Type="http://schemas.openxmlformats.org/officeDocument/2006/relationships/hyperlink" Target="http://books.gukit.ru/pdf//2019/Uchebnaja%20literatura/166i_Budilov_Filmoproizvodstvo_UP_2018.pdf" TargetMode="External"/><Relationship Id="rId279" Type="http://schemas.openxmlformats.org/officeDocument/2006/relationships/hyperlink" Target="https://e.lanbook.com/reader/book/50157/" TargetMode="External"/><Relationship Id="rId486" Type="http://schemas.openxmlformats.org/officeDocument/2006/relationships/hyperlink" Target="https://www.gukit.ru/lib/catalog" TargetMode="External"/><Relationship Id="rId693" Type="http://schemas.openxmlformats.org/officeDocument/2006/relationships/hyperlink" Target="https://www.gukit.ru/lib/catalog" TargetMode="External"/><Relationship Id="rId707" Type="http://schemas.openxmlformats.org/officeDocument/2006/relationships/hyperlink" Target="http://books.gukit.ru/pdf/fulltext/412.pdf" TargetMode="External"/><Relationship Id="rId914" Type="http://schemas.openxmlformats.org/officeDocument/2006/relationships/hyperlink" Target="https://www.gukit.ru/lib/catalog" TargetMode="External"/><Relationship Id="rId43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39" Type="http://schemas.openxmlformats.org/officeDocument/2006/relationships/hyperlink" Target="https://www.gukit.ru/lib/catalog" TargetMode="External"/><Relationship Id="rId346" Type="http://schemas.openxmlformats.org/officeDocument/2006/relationships/hyperlink" Target="https://www.gukit.ru/lib/catalog" TargetMode="External"/><Relationship Id="rId553" Type="http://schemas.openxmlformats.org/officeDocument/2006/relationships/hyperlink" Target="https://www.gukit.ru/lib/catalog" TargetMode="External"/><Relationship Id="rId760" Type="http://schemas.openxmlformats.org/officeDocument/2006/relationships/hyperlink" Target="https://www.gukit.ru/lib/catalog" TargetMode="External"/><Relationship Id="rId998" Type="http://schemas.openxmlformats.org/officeDocument/2006/relationships/hyperlink" Target="https://www.gukit.ru/lib/catalog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://books.gukit.ru/pdf/2021/Uchebnaja%20literatura/01_Kruglov_Istorija_sovremennoj_otech_literatury_UP_2021.pdf" TargetMode="External"/><Relationship Id="rId413" Type="http://schemas.openxmlformats.org/officeDocument/2006/relationships/hyperlink" Target="http://books.gukit.ru/pdf//2021/Uchebnaja%20literatura/Antonova_Biznes_planirovanie_audiovizualnyh_proektov_UP_2021.pdf" TargetMode="External"/><Relationship Id="rId858" Type="http://schemas.openxmlformats.org/officeDocument/2006/relationships/hyperlink" Target="https://ibooks.ru/bookshelf/26965/reading" TargetMode="External"/><Relationship Id="rId1043" Type="http://schemas.openxmlformats.org/officeDocument/2006/relationships/hyperlink" Target="http://books.gukit.ru/pdf/2017/Uchebnaja%20literatura/Varnacheva_Istorija_kostjuma_Konspekt_lekcij_2017/Varnacheva_Istorija_kostjuma_Konspekt_lekcij_2017.pdf" TargetMode="External"/><Relationship Id="rId497" Type="http://schemas.openxmlformats.org/officeDocument/2006/relationships/hyperlink" Target="https://www.gukit.ru/lib/catalog" TargetMode="External"/><Relationship Id="rId620" Type="http://schemas.openxmlformats.org/officeDocument/2006/relationships/hyperlink" Target="http://books.gukit.ru/pdf/fulltext/22.pdf" TargetMode="External"/><Relationship Id="rId718" Type="http://schemas.openxmlformats.org/officeDocument/2006/relationships/hyperlink" Target="http://books.gukit.ru/pdf//2019/Metodicheskaya%20literatura/Evmenova_Osnovy%20investicionnoy%20deyatelnosty%20kinematografii_MU.pdf" TargetMode="External"/><Relationship Id="rId925" Type="http://schemas.openxmlformats.org/officeDocument/2006/relationships/hyperlink" Target="https://e.lanbook.com/reader/book/68801/" TargetMode="External"/><Relationship Id="rId357" Type="http://schemas.openxmlformats.org/officeDocument/2006/relationships/hyperlink" Target="https://ibooks.ru/bookshelf/26905/reading" TargetMode="External"/><Relationship Id="rId1110" Type="http://schemas.openxmlformats.org/officeDocument/2006/relationships/hyperlink" Target="https://www.gukit.ru/lib/catalog" TargetMode="External"/><Relationship Id="rId54" Type="http://schemas.openxmlformats.org/officeDocument/2006/relationships/hyperlink" Target="http://books.gukit.ru/pdf//2018/Uchebnaja%20literatura/Cimmerman_Neustroeva_Modern_Cinematography_UMP_2018.pdf" TargetMode="External"/><Relationship Id="rId217" Type="http://schemas.openxmlformats.org/officeDocument/2006/relationships/hyperlink" Target="https://e.lanbook.com/reader/book/32053/" TargetMode="External"/><Relationship Id="rId564" Type="http://schemas.openxmlformats.org/officeDocument/2006/relationships/hyperlink" Target="http://books.gukit.ru/pdf//2019/Uchebnaja%20literatura/134i_Volodina_Sovremennye_televizionnye_tehnologii_UP_2018.pdf" TargetMode="External"/><Relationship Id="rId771" Type="http://schemas.openxmlformats.org/officeDocument/2006/relationships/hyperlink" Target="https://www.gukit.ru/lib/catalog" TargetMode="External"/><Relationship Id="rId869" Type="http://schemas.openxmlformats.org/officeDocument/2006/relationships/hyperlink" Target="https://www.gukit.ru/lib/catalog" TargetMode="External"/><Relationship Id="rId424" Type="http://schemas.openxmlformats.org/officeDocument/2006/relationships/hyperlink" Target="http://books.gukit.ru/pdf/fulltext/117.pdf" TargetMode="External"/><Relationship Id="rId631" Type="http://schemas.openxmlformats.org/officeDocument/2006/relationships/hyperlink" Target="https://www.gukit.ru/lib/catalog" TargetMode="External"/><Relationship Id="rId729" Type="http://schemas.openxmlformats.org/officeDocument/2006/relationships/hyperlink" Target="https://www.gukit.ru/lib/catalog" TargetMode="External"/><Relationship Id="rId1054" Type="http://schemas.openxmlformats.org/officeDocument/2006/relationships/hyperlink" Target="http://ibooks.ru/reading.php?short=1&amp;isbn=978-5-496-02310-8" TargetMode="External"/><Relationship Id="rId270" Type="http://schemas.openxmlformats.org/officeDocument/2006/relationships/hyperlink" Target="https://znanium.com/catalog/product/1028552" TargetMode="External"/><Relationship Id="rId936" Type="http://schemas.openxmlformats.org/officeDocument/2006/relationships/hyperlink" Target="https://ibooks.ru/reading.php?productid=26905" TargetMode="External"/><Relationship Id="rId1121" Type="http://schemas.openxmlformats.org/officeDocument/2006/relationships/hyperlink" Target="https://www.gukit.ru/lib/catalog" TargetMode="External"/><Relationship Id="rId65" Type="http://schemas.openxmlformats.org/officeDocument/2006/relationships/hyperlink" Target="https://ibooks.ru/reading.php?productid=344686" TargetMode="External"/><Relationship Id="rId130" Type="http://schemas.openxmlformats.org/officeDocument/2006/relationships/hyperlink" Target="https://e.lanbook.com/reader/book/53258/" TargetMode="External"/><Relationship Id="rId368" Type="http://schemas.openxmlformats.org/officeDocument/2006/relationships/hyperlink" Target="https://e.lanbook.com/book/176638" TargetMode="External"/><Relationship Id="rId575" Type="http://schemas.openxmlformats.org/officeDocument/2006/relationships/hyperlink" Target="https://www.gukit.ru/lib/catalog" TargetMode="External"/><Relationship Id="rId782" Type="http://schemas.openxmlformats.org/officeDocument/2006/relationships/hyperlink" Target="https://www.gukit.ru/lib/catalog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e.lanbook.com/reader/book/102506/" TargetMode="External"/><Relationship Id="rId642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1065" Type="http://schemas.openxmlformats.org/officeDocument/2006/relationships/hyperlink" Target="https://www.gukit.ru/lib/catalog" TargetMode="External"/><Relationship Id="rId281" Type="http://schemas.openxmlformats.org/officeDocument/2006/relationships/hyperlink" Target="https://www.gukit.ru/lib/catalog" TargetMode="External"/><Relationship Id="rId502" Type="http://schemas.openxmlformats.org/officeDocument/2006/relationships/hyperlink" Target="http://books.gukit.ru/pdf//2019/Uchebnaja%20literatura/128i_Lando_KM_Kompozicija_kadra_UP_2018__1.pdf" TargetMode="External"/><Relationship Id="rId947" Type="http://schemas.openxmlformats.org/officeDocument/2006/relationships/hyperlink" Target="https://www.gukit.ru/lib/catalog" TargetMode="External"/><Relationship Id="rId1132" Type="http://schemas.openxmlformats.org/officeDocument/2006/relationships/hyperlink" Target="https://znanium.com/catalog/product/1870482" TargetMode="External"/><Relationship Id="rId76" Type="http://schemas.openxmlformats.org/officeDocument/2006/relationships/hyperlink" Target="https://www.gukit.ru/lib/catalog" TargetMode="External"/><Relationship Id="rId141" Type="http://schemas.openxmlformats.org/officeDocument/2006/relationships/hyperlink" Target="https://ibooks.ru/reading.php?productid=341587" TargetMode="External"/><Relationship Id="rId379" Type="http://schemas.openxmlformats.org/officeDocument/2006/relationships/hyperlink" Target="https://ibooks.ru/reading.php?productid=26905" TargetMode="External"/><Relationship Id="rId586" Type="http://schemas.openxmlformats.org/officeDocument/2006/relationships/hyperlink" Target="https://www.gukit.ru/lib/catalog" TargetMode="External"/><Relationship Id="rId793" Type="http://schemas.openxmlformats.org/officeDocument/2006/relationships/hyperlink" Target="https://www.gukit.ru/lib/catalog" TargetMode="External"/><Relationship Id="rId807" Type="http://schemas.openxmlformats.org/officeDocument/2006/relationships/hyperlink" Target="http://ibooks.ru/reading.php?productid=338039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s://e.lanbook.com/reader/book/110863/" TargetMode="External"/><Relationship Id="rId446" Type="http://schemas.openxmlformats.org/officeDocument/2006/relationships/hyperlink" Target="https://www.gukit.ru/lib/catalog" TargetMode="External"/><Relationship Id="rId653" Type="http://schemas.openxmlformats.org/officeDocument/2006/relationships/hyperlink" Target="http://books.gukit.ru/pdf/2012_4/000046.pdf" TargetMode="External"/><Relationship Id="rId1076" Type="http://schemas.openxmlformats.org/officeDocument/2006/relationships/hyperlink" Target="https://e.lanbook.com/reader/book/68801/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://books.gukit.ru/pdf/fulltext/46.pdf" TargetMode="External"/><Relationship Id="rId860" Type="http://schemas.openxmlformats.org/officeDocument/2006/relationships/hyperlink" Target="http://books.gukit.ru/pdf/2017/Uchebnaja%20literatura/Alekseeva_Budilov_Karev_Tjutrjumov_Prodjusirovanie_radioprogramm_Ucheb_posobie_2017.pdf" TargetMode="External"/><Relationship Id="rId958" Type="http://schemas.openxmlformats.org/officeDocument/2006/relationships/hyperlink" Target="https://www.gukit.ru/lib/catalog" TargetMode="External"/><Relationship Id="rId1143" Type="http://schemas.openxmlformats.org/officeDocument/2006/relationships/hyperlink" Target="https://www.gukit.ru/lib/catalog" TargetMode="External"/><Relationship Id="rId87" Type="http://schemas.openxmlformats.org/officeDocument/2006/relationships/hyperlink" Target="http://books.gukit.ru/pdf/2017/Uchebnaja%20literatura/Tkacheva_Inostr_jazyk_v_prof_sfere_Franc_Ucheb_metod_posob_2017/Tkacheva_Inostr_jazyk_v_prof_sfere_Franc_Ucheb_metod_posob_2017.pdf" TargetMode="External"/><Relationship Id="rId513" Type="http://schemas.openxmlformats.org/officeDocument/2006/relationships/hyperlink" Target="https://www.gukit.ru/lib/catalog" TargetMode="External"/><Relationship Id="rId597" Type="http://schemas.openxmlformats.org/officeDocument/2006/relationships/hyperlink" Target="https://www.gukit.ru/lib/catalog" TargetMode="External"/><Relationship Id="rId720" Type="http://schemas.openxmlformats.org/officeDocument/2006/relationships/hyperlink" Target="https://e.lanbook.com/reader/book/99106/" TargetMode="External"/><Relationship Id="rId818" Type="http://schemas.openxmlformats.org/officeDocument/2006/relationships/hyperlink" Target="http://books.gukit.ru/pdf//2019/Uchebnaja%20literatura/Stepanov_i_dr_Podgotovka_k_sdache_norm_GTO_Otzhimanie_UMP_2019.pdf" TargetMode="External"/><Relationship Id="rId152" Type="http://schemas.openxmlformats.org/officeDocument/2006/relationships/hyperlink" Target="https://www.gukit.ru/lib/catalog" TargetMode="External"/><Relationship Id="rId457" Type="http://schemas.openxmlformats.org/officeDocument/2006/relationships/hyperlink" Target="https://www.gukit.ru/lib/catalog" TargetMode="External"/><Relationship Id="rId1003" Type="http://schemas.openxmlformats.org/officeDocument/2006/relationships/hyperlink" Target="https://www.gukit.ru/lib/catalog" TargetMode="External"/><Relationship Id="rId1087" Type="http://schemas.openxmlformats.org/officeDocument/2006/relationships/hyperlink" Target="http://books.gukit.ru/pdf/2021/Uchebnaja%20literatura/Kulturologija_Uchebnik_Chast_1_2021.pdf" TargetMode="External"/><Relationship Id="rId664" Type="http://schemas.openxmlformats.org/officeDocument/2006/relationships/hyperlink" Target="https://www.gukit.ru/lib/catalog" TargetMode="External"/><Relationship Id="rId871" Type="http://schemas.openxmlformats.org/officeDocument/2006/relationships/hyperlink" Target="https://ibooks.ru/bookshelf/26905/reading" TargetMode="External"/><Relationship Id="rId969" Type="http://schemas.openxmlformats.org/officeDocument/2006/relationships/hyperlink" Target="http://books.gukit.ru/pdf/2012_4/000003.pdf" TargetMode="External"/><Relationship Id="rId14" Type="http://schemas.openxmlformats.org/officeDocument/2006/relationships/hyperlink" Target="https://www.gukit.ru/lib/catalog" TargetMode="External"/><Relationship Id="rId317" Type="http://schemas.openxmlformats.org/officeDocument/2006/relationships/hyperlink" Target="https://ibooks.ru/bookshelf/26905/reading" TargetMode="External"/><Relationship Id="rId524" Type="http://schemas.openxmlformats.org/officeDocument/2006/relationships/hyperlink" Target="https://e.lanbook.com/reader/book/69365/" TargetMode="External"/><Relationship Id="rId731" Type="http://schemas.openxmlformats.org/officeDocument/2006/relationships/hyperlink" Target="https://www.gukit.ru/lib/catalog" TargetMode="External"/><Relationship Id="rId1154" Type="http://schemas.openxmlformats.org/officeDocument/2006/relationships/hyperlink" Target="https://www.gukit.ru/lib/catalog" TargetMode="External"/><Relationship Id="rId98" Type="http://schemas.openxmlformats.org/officeDocument/2006/relationships/hyperlink" Target="http://books.gukit.ru/pdf/2013_1/000301.pdf" TargetMode="External"/><Relationship Id="rId163" Type="http://schemas.openxmlformats.org/officeDocument/2006/relationships/hyperlink" Target="http://books.gukit.ru/pdf/2013_1/000338.pdf" TargetMode="External"/><Relationship Id="rId370" Type="http://schemas.openxmlformats.org/officeDocument/2006/relationships/hyperlink" Target="https://www.gukit.ru/lib/catalog" TargetMode="External"/><Relationship Id="rId829" Type="http://schemas.openxmlformats.org/officeDocument/2006/relationships/hyperlink" Target="https://www.gukit.ru/lib/catalog" TargetMode="External"/><Relationship Id="rId1014" Type="http://schemas.openxmlformats.org/officeDocument/2006/relationships/hyperlink" Target="https://znanium.com/catalog/product/1027195" TargetMode="External"/><Relationship Id="rId230" Type="http://schemas.openxmlformats.org/officeDocument/2006/relationships/hyperlink" Target="https://e.lanbook.com/reader/book/94235/" TargetMode="External"/><Relationship Id="rId468" Type="http://schemas.openxmlformats.org/officeDocument/2006/relationships/hyperlink" Target="https://znanium.com/catalog/product/1028893" TargetMode="External"/><Relationship Id="rId675" Type="http://schemas.openxmlformats.org/officeDocument/2006/relationships/hyperlink" Target="https://www.gukit.ru/lib/catalog" TargetMode="External"/><Relationship Id="rId882" Type="http://schemas.openxmlformats.org/officeDocument/2006/relationships/hyperlink" Target="https://e.lanbook.com/reader/book/69359/" TargetMode="External"/><Relationship Id="rId1098" Type="http://schemas.openxmlformats.org/officeDocument/2006/relationships/hyperlink" Target="http://books.gukit.ru/pdf//2020/Uchebnaja%20literatura/16_Sazonova_i_dr_Sobytijnoe_proektirovanie_v_prodjuserskoj_dejatelnosti_UP_2020.pdf" TargetMode="External"/><Relationship Id="rId25" Type="http://schemas.openxmlformats.org/officeDocument/2006/relationships/hyperlink" Target="https://www.gukit.ru/lib/catalog" TargetMode="External"/><Relationship Id="rId328" Type="http://schemas.openxmlformats.org/officeDocument/2006/relationships/hyperlink" Target="https://e.lanbook.com/book/69359" TargetMode="External"/><Relationship Id="rId535" Type="http://schemas.openxmlformats.org/officeDocument/2006/relationships/hyperlink" Target="https://www.gukit.ru/lib/catalog" TargetMode="External"/><Relationship Id="rId742" Type="http://schemas.openxmlformats.org/officeDocument/2006/relationships/hyperlink" Target="https://www.gukit.ru/lib/catalog" TargetMode="External"/><Relationship Id="rId174" Type="http://schemas.openxmlformats.org/officeDocument/2006/relationships/hyperlink" Target="https://ibooks.ru/reading.php?productid=351966" TargetMode="External"/><Relationship Id="rId381" Type="http://schemas.openxmlformats.org/officeDocument/2006/relationships/hyperlink" Target="https://www.gukit.ru/lib/catalog" TargetMode="External"/><Relationship Id="rId602" Type="http://schemas.openxmlformats.org/officeDocument/2006/relationships/hyperlink" Target="https://www.gukit.ru/lib/catalog" TargetMode="External"/><Relationship Id="rId1025" Type="http://schemas.openxmlformats.org/officeDocument/2006/relationships/hyperlink" Target="https://www.gukit.ru/lib/catalog" TargetMode="External"/><Relationship Id="rId241" Type="http://schemas.openxmlformats.org/officeDocument/2006/relationships/hyperlink" Target="http://books.gukit.ru/pdf//2019/Uchebnaja%20literatura/Voroneckaja_Sokolova_Melnikova_Istorija_zarubezhnogo_kino_UP_2019.pdf" TargetMode="External"/><Relationship Id="rId479" Type="http://schemas.openxmlformats.org/officeDocument/2006/relationships/hyperlink" Target="http://books.gukit.ru/pdf//2020/Uchebnaja%20literatura/Lopushanskij_Vasilev_Ekaterininskaja_Rezhissura_igrovogo_filma_UP_2020.pdf" TargetMode="External"/><Relationship Id="rId686" Type="http://schemas.openxmlformats.org/officeDocument/2006/relationships/hyperlink" Target="https://www.gukit.ru/lib/catalog" TargetMode="External"/><Relationship Id="rId893" Type="http://schemas.openxmlformats.org/officeDocument/2006/relationships/hyperlink" Target="http://books.gukit.ru/pdf//2019/Uchebnaja%20literatura/Stepanov_i_dr_Podgotovka_k_sdache_norm_GTO_Beg_Naklony_UMP_2019.pdf" TargetMode="External"/><Relationship Id="rId907" Type="http://schemas.openxmlformats.org/officeDocument/2006/relationships/hyperlink" Target="https://znanium.com/catalog/product/1028893" TargetMode="External"/><Relationship Id="rId36" Type="http://schemas.openxmlformats.org/officeDocument/2006/relationships/hyperlink" Target="https://www.gukit.ru/lib/catalog" TargetMode="External"/><Relationship Id="rId339" Type="http://schemas.openxmlformats.org/officeDocument/2006/relationships/hyperlink" Target="https://www.gukit.ru/lib/catalog" TargetMode="External"/><Relationship Id="rId546" Type="http://schemas.openxmlformats.org/officeDocument/2006/relationships/hyperlink" Target="https://www.gukit.ru/lib/catalog" TargetMode="External"/><Relationship Id="rId753" Type="http://schemas.openxmlformats.org/officeDocument/2006/relationships/hyperlink" Target="http://books.gukit.ru/pdf//2020/Uchebnaja%20literatura/03_Leonteva_Zarubezhnyj_kinobiznes_i_koprodukcija_2020.pdf" TargetMode="External"/><Relationship Id="rId101" Type="http://schemas.openxmlformats.org/officeDocument/2006/relationships/hyperlink" Target="http://books.gukit.ru/pdf//2019/Metodicheskaya%20literatura/Silanteva_Teorija_psihologii_MU_k_prakticheskim_zanjatijam_2019.pdf" TargetMode="External"/><Relationship Id="rId185" Type="http://schemas.openxmlformats.org/officeDocument/2006/relationships/hyperlink" Target="https://ibooks.ru/reading.php?productid=22779" TargetMode="External"/><Relationship Id="rId406" Type="http://schemas.openxmlformats.org/officeDocument/2006/relationships/hyperlink" Target="https://www.gukit.ru/lib/catalog" TargetMode="External"/><Relationship Id="rId960" Type="http://schemas.openxmlformats.org/officeDocument/2006/relationships/hyperlink" Target="https://www.gukit.ru/lib/catalog" TargetMode="External"/><Relationship Id="rId1036" Type="http://schemas.openxmlformats.org/officeDocument/2006/relationships/hyperlink" Target="https://www.gukit.ru/lib/catalog" TargetMode="External"/><Relationship Id="rId392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613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697" Type="http://schemas.openxmlformats.org/officeDocument/2006/relationships/hyperlink" Target="https://www.gukit.ru/lib/catalog" TargetMode="External"/><Relationship Id="rId820" Type="http://schemas.openxmlformats.org/officeDocument/2006/relationships/hyperlink" Target="https://www.gukit.ru/lib/catalog" TargetMode="External"/><Relationship Id="rId918" Type="http://schemas.openxmlformats.org/officeDocument/2006/relationships/hyperlink" Target="https://www.gukit.ru/lib/catalog" TargetMode="External"/><Relationship Id="rId252" Type="http://schemas.openxmlformats.org/officeDocument/2006/relationships/hyperlink" Target="https://www.gukit.ru/lib/catalog" TargetMode="External"/><Relationship Id="rId1103" Type="http://schemas.openxmlformats.org/officeDocument/2006/relationships/hyperlink" Target="http://books.gukit.ru/pdf/2012_4/000003.pdf" TargetMode="External"/><Relationship Id="rId47" Type="http://schemas.openxmlformats.org/officeDocument/2006/relationships/hyperlink" Target="http://books.gukit.ru/pdf/2016/Baryshnikova_i_dr_Engish_for_Marketing_Advertising_and_PR_Part_1_Ucheb_met_pos_2016/Baryshnikova_i_dr_Engish_for_Marketing_Advertising_and_PR_Part_1_Ucheb_met_pos_2016.pdf" TargetMode="External"/><Relationship Id="rId112" Type="http://schemas.openxmlformats.org/officeDocument/2006/relationships/hyperlink" Target="https://www.gukit.ru/lib/catalog" TargetMode="External"/><Relationship Id="rId557" Type="http://schemas.openxmlformats.org/officeDocument/2006/relationships/hyperlink" Target="https://www.gukit.ru/lib/catalog" TargetMode="External"/><Relationship Id="rId764" Type="http://schemas.openxmlformats.org/officeDocument/2006/relationships/hyperlink" Target="http://books.gukit.ru/pdf//2018/Uchebnaja%20literatura/Eremenko_Redaktirovanie_scenarija_i_filma_UP_2018.pdf" TargetMode="External"/><Relationship Id="rId971" Type="http://schemas.openxmlformats.org/officeDocument/2006/relationships/hyperlink" Target="http://books.gukit.ru/pdf//2019/Uchebnaja%20literatura/166i_Budilov_Filmoproizvodstvo_UP_2018.pdf" TargetMode="External"/><Relationship Id="rId196" Type="http://schemas.openxmlformats.org/officeDocument/2006/relationships/hyperlink" Target="http://books.gukit.ru/pdf//2019/Metodicheskaya%20literatura/Kruglov_Istorija_zarubezhnoj_literatury_MU_k_prakticheskim_zanjatijam_2019.pdf" TargetMode="External"/><Relationship Id="rId417" Type="http://schemas.openxmlformats.org/officeDocument/2006/relationships/hyperlink" Target="https://www.gukit.ru/lib/catalog" TargetMode="External"/><Relationship Id="rId624" Type="http://schemas.openxmlformats.org/officeDocument/2006/relationships/hyperlink" Target="http://books.gukit.ru/pdf//2019/Metodicheskaya%20literatura/Evmenova_Upravlenie%20zatratami%20v%20produserskoy%20deyatelnosti_MU.pdf" TargetMode="External"/><Relationship Id="rId831" Type="http://schemas.openxmlformats.org/officeDocument/2006/relationships/hyperlink" Target="https://www.gukit.ru/lib/catalog" TargetMode="External"/><Relationship Id="rId1047" Type="http://schemas.openxmlformats.org/officeDocument/2006/relationships/hyperlink" Target="http://books.gukit.ru/pdf//2018/Uchebnaja%20literatura/Poterjaev_Grim_Plasticheskij_grim_UP_2018.pdf" TargetMode="External"/><Relationship Id="rId263" Type="http://schemas.openxmlformats.org/officeDocument/2006/relationships/hyperlink" Target="https://www.gukit.ru/lib/catalog" TargetMode="External"/><Relationship Id="rId470" Type="http://schemas.openxmlformats.org/officeDocument/2006/relationships/hyperlink" Target="https://www.gukit.ru/lib/catalog" TargetMode="External"/><Relationship Id="rId929" Type="http://schemas.openxmlformats.org/officeDocument/2006/relationships/hyperlink" Target="https://www.gukit.ru/lib/catalog" TargetMode="External"/><Relationship Id="rId1114" Type="http://schemas.openxmlformats.org/officeDocument/2006/relationships/hyperlink" Target="http://books.gukit.ru/pdf/2021/Metodicheskaya%20literatura/Strategija_upravlenija_proektami_MU_po_vypoln_prakt_zadanij_2021.pdf" TargetMode="External"/><Relationship Id="rId58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123" Type="http://schemas.openxmlformats.org/officeDocument/2006/relationships/hyperlink" Target="http://books.gukit.ru/pdf//2020/Uchebnaja%20literatura/Trapeznikova_Osnovy_pravovedenija_i_avt_prava_v_mediain_UP_2020_Ch_1.pdf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s://www.gukit.ru/lib/catalog" TargetMode="External"/><Relationship Id="rId775" Type="http://schemas.openxmlformats.org/officeDocument/2006/relationships/hyperlink" Target="https://www.gukit.ru/lib/catalog" TargetMode="External"/><Relationship Id="rId982" Type="http://schemas.openxmlformats.org/officeDocument/2006/relationships/hyperlink" Target="https://www.gukit.ru/lib/catalog" TargetMode="External"/><Relationship Id="rId428" Type="http://schemas.openxmlformats.org/officeDocument/2006/relationships/hyperlink" Target="https://www.gukit.ru/lib/catalog" TargetMode="External"/><Relationship Id="rId635" Type="http://schemas.openxmlformats.org/officeDocument/2006/relationships/hyperlink" Target="http://books.gukit.ru/pdf//2021/Uchebnaja%20literatura/05_Lavrov_Chesnova_Logistika_v_kino_i_teleindustrii_Praktikum_2021.pdf" TargetMode="External"/><Relationship Id="rId842" Type="http://schemas.openxmlformats.org/officeDocument/2006/relationships/hyperlink" Target="https://ibooks.ru/reading.php?productid=26965" TargetMode="External"/><Relationship Id="rId1058" Type="http://schemas.openxmlformats.org/officeDocument/2006/relationships/hyperlink" Target="https://www.gukit.ru/lib/catalog" TargetMode="External"/><Relationship Id="rId274" Type="http://schemas.openxmlformats.org/officeDocument/2006/relationships/hyperlink" Target="http://books.gukit.ru/pdf//2018/Uchebnaja%20literatura/Alekseeva_Budilov_Tjutrjumov_Istorija_prodjuserstva_kino_i_televidenija_UP_2018.pdf" TargetMode="External"/><Relationship Id="rId481" Type="http://schemas.openxmlformats.org/officeDocument/2006/relationships/hyperlink" Target="https://books.gikit.ru/pdf/2022/Uchebnaja%20literatura/Vasilev_Ekaterininskaja_Kinorezhissura_UP_2022_1.pdf" TargetMode="External"/><Relationship Id="rId702" Type="http://schemas.openxmlformats.org/officeDocument/2006/relationships/hyperlink" Target="https://www.gukit.ru/lib/catalog" TargetMode="External"/><Relationship Id="rId1125" Type="http://schemas.openxmlformats.org/officeDocument/2006/relationships/hyperlink" Target="https://e.lanbook.com/reader/book/51922/" TargetMode="External"/><Relationship Id="rId69" Type="http://schemas.openxmlformats.org/officeDocument/2006/relationships/hyperlink" Target="http://books.gukit.ru/pdf/2013_1/000243.pdf" TargetMode="External"/><Relationship Id="rId134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579" Type="http://schemas.openxmlformats.org/officeDocument/2006/relationships/hyperlink" Target="http://books.gukit.ru/pdf/2013_1/000206.pdf" TargetMode="External"/><Relationship Id="rId786" Type="http://schemas.openxmlformats.org/officeDocument/2006/relationships/hyperlink" Target="https://www.gukit.ru/lib/catalog" TargetMode="External"/><Relationship Id="rId993" Type="http://schemas.openxmlformats.org/officeDocument/2006/relationships/hyperlink" Target="https://www.gukit.ru/lib/catalog" TargetMode="External"/><Relationship Id="rId341" Type="http://schemas.openxmlformats.org/officeDocument/2006/relationships/hyperlink" Target="https://www.gukit.ru/lib/catalog" TargetMode="External"/><Relationship Id="rId439" Type="http://schemas.openxmlformats.org/officeDocument/2006/relationships/hyperlink" Target="https://www.gukit.ru/lib/catalog" TargetMode="External"/><Relationship Id="rId646" Type="http://schemas.openxmlformats.org/officeDocument/2006/relationships/hyperlink" Target="https://www.gukit.ru/lib/catalog" TargetMode="External"/><Relationship Id="rId1069" Type="http://schemas.openxmlformats.org/officeDocument/2006/relationships/hyperlink" Target="https://e.lanbook.com/reader/book/1978/" TargetMode="External"/><Relationship Id="rId201" Type="http://schemas.openxmlformats.org/officeDocument/2006/relationships/hyperlink" Target="https://ibooks.ru/reading.php?productid=26236" TargetMode="External"/><Relationship Id="rId285" Type="http://schemas.openxmlformats.org/officeDocument/2006/relationships/hyperlink" Target="https://www.gukit.ru/lib/catalog" TargetMode="External"/><Relationship Id="rId506" Type="http://schemas.openxmlformats.org/officeDocument/2006/relationships/hyperlink" Target="https://www.gukit.ru/lib/catalog" TargetMode="External"/><Relationship Id="rId853" Type="http://schemas.openxmlformats.org/officeDocument/2006/relationships/hyperlink" Target="https://ibooks.ru/bookshelf/26905/reading" TargetMode="External"/><Relationship Id="rId1136" Type="http://schemas.openxmlformats.org/officeDocument/2006/relationships/hyperlink" Target="https://www.gukit.ru/lib/catalog" TargetMode="External"/><Relationship Id="rId492" Type="http://schemas.openxmlformats.org/officeDocument/2006/relationships/hyperlink" Target="http://ibooks.ru/reading.php?productid=344971" TargetMode="External"/><Relationship Id="rId713" Type="http://schemas.openxmlformats.org/officeDocument/2006/relationships/hyperlink" Target="https://www.gukit.ru/lib/catalog" TargetMode="External"/><Relationship Id="rId797" Type="http://schemas.openxmlformats.org/officeDocument/2006/relationships/hyperlink" Target="https://www.gukit.ru/lib/catalog" TargetMode="External"/><Relationship Id="rId920" Type="http://schemas.openxmlformats.org/officeDocument/2006/relationships/hyperlink" Target="https://e.lanbook.com/reader/book/68809/" TargetMode="External"/><Relationship Id="rId145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212" Type="http://schemas.openxmlformats.org/officeDocument/2006/relationships/hyperlink" Target="https://www.gukit.ru/lib/catalog" TargetMode="External"/><Relationship Id="rId657" Type="http://schemas.openxmlformats.org/officeDocument/2006/relationships/hyperlink" Target="https://e.lanbook.com/reader/book/69359/" TargetMode="External"/><Relationship Id="rId864" Type="http://schemas.openxmlformats.org/officeDocument/2006/relationships/hyperlink" Target="https://e.lanbook.com/book/176638" TargetMode="External"/><Relationship Id="rId296" Type="http://schemas.openxmlformats.org/officeDocument/2006/relationships/hyperlink" Target="http://books.gukit.ru/pdf//2019/Metodicheskaya%20literatura/Magomedov_Noskova_Statistika_kultury_Sbornik_zadach_2019.pdf" TargetMode="External"/><Relationship Id="rId517" Type="http://schemas.openxmlformats.org/officeDocument/2006/relationships/hyperlink" Target="https://www.gukit.ru/lib/catalog" TargetMode="External"/><Relationship Id="rId724" Type="http://schemas.openxmlformats.org/officeDocument/2006/relationships/hyperlink" Target="https://e.lanbook.com/book/134055" TargetMode="External"/><Relationship Id="rId931" Type="http://schemas.openxmlformats.org/officeDocument/2006/relationships/hyperlink" Target="http://books.gukit.ru/pdf//2019/Uchebnaja%20literatura/174i_Rtishheva_Analiz_rezultatov_prodjuserskoj_dejatelnosti_UP_2018.pdf" TargetMode="External"/><Relationship Id="rId1147" Type="http://schemas.openxmlformats.org/officeDocument/2006/relationships/hyperlink" Target="https://www.gukit.ru/lib/catalog" TargetMode="External"/><Relationship Id="rId60" Type="http://schemas.openxmlformats.org/officeDocument/2006/relationships/hyperlink" Target="http://books.gukit.ru/pdf//2021/Uchebnaja%20literatura/Filmmaking_Key_Aspects_UP_2021.pdf" TargetMode="External"/><Relationship Id="rId156" Type="http://schemas.openxmlformats.org/officeDocument/2006/relationships/hyperlink" Target="https://www.gukit.ru/lib/catalog" TargetMode="External"/><Relationship Id="rId363" Type="http://schemas.openxmlformats.org/officeDocument/2006/relationships/hyperlink" Target="https://znanium.com/catalog/product/1028462" TargetMode="External"/><Relationship Id="rId570" Type="http://schemas.openxmlformats.org/officeDocument/2006/relationships/hyperlink" Target="https://www.gukit.ru/lib/catalog" TargetMode="External"/><Relationship Id="rId1007" Type="http://schemas.openxmlformats.org/officeDocument/2006/relationships/hyperlink" Target="https://www.gukit.ru/lib/catalog" TargetMode="External"/><Relationship Id="rId223" Type="http://schemas.openxmlformats.org/officeDocument/2006/relationships/hyperlink" Target="https://e.lanbook.com/reader/book/110863/" TargetMode="External"/><Relationship Id="rId430" Type="http://schemas.openxmlformats.org/officeDocument/2006/relationships/hyperlink" Target="https://www.gukit.ru/lib/catalog" TargetMode="External"/><Relationship Id="rId668" Type="http://schemas.openxmlformats.org/officeDocument/2006/relationships/hyperlink" Target="https://www.gukit.ru/lib/catalog" TargetMode="External"/><Relationship Id="rId875" Type="http://schemas.openxmlformats.org/officeDocument/2006/relationships/hyperlink" Target="https://znanium.com/catalog/product/1028552" TargetMode="External"/><Relationship Id="rId1060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/2019/Metodicheskaya%20literatura/Sivolap_Vivatenko_Istorija_MU_prakt_2019.pdf" TargetMode="External"/><Relationship Id="rId528" Type="http://schemas.openxmlformats.org/officeDocument/2006/relationships/hyperlink" Target="http://books.gukit.ru/pdf//2019/Uchebnaja%20literatura/167i_Belousov_Izobrazitelnoe_reshenie_multimedijnogo_proizvedenija_UP_2018.pdf" TargetMode="External"/><Relationship Id="rId735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942" Type="http://schemas.openxmlformats.org/officeDocument/2006/relationships/hyperlink" Target="https://www.gukit.ru/lib/catalog" TargetMode="External"/><Relationship Id="rId167" Type="http://schemas.openxmlformats.org/officeDocument/2006/relationships/hyperlink" Target="https://e.lanbook.com/reader/book/46401/" TargetMode="External"/><Relationship Id="rId374" Type="http://schemas.openxmlformats.org/officeDocument/2006/relationships/hyperlink" Target="https://www.gukit.ru/lib/catalog" TargetMode="External"/><Relationship Id="rId581" Type="http://schemas.openxmlformats.org/officeDocument/2006/relationships/hyperlink" Target="https://www.gukit.ru/lib/catalog" TargetMode="External"/><Relationship Id="rId1018" Type="http://schemas.openxmlformats.org/officeDocument/2006/relationships/hyperlink" Target="https://www.gukit.ru/lib/catalog" TargetMode="External"/><Relationship Id="rId71" Type="http://schemas.openxmlformats.org/officeDocument/2006/relationships/hyperlink" Target="http://books.gukit.ru/pdf/2013_1/000174.pdf" TargetMode="External"/><Relationship Id="rId234" Type="http://schemas.openxmlformats.org/officeDocument/2006/relationships/hyperlink" Target="https://www.gukit.ru/lib/catalog" TargetMode="External"/><Relationship Id="rId679" Type="http://schemas.openxmlformats.org/officeDocument/2006/relationships/hyperlink" Target="https://ibooks.ru/reading.php?productid=26965" TargetMode="External"/><Relationship Id="rId802" Type="http://schemas.openxmlformats.org/officeDocument/2006/relationships/hyperlink" Target="https://www.gukit.ru/lib/catalog" TargetMode="External"/><Relationship Id="rId886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9/Metodicheskaya%20literatura/Leonov_Filosofija_MU_prakt_zanjatija_2019.pdf" TargetMode="External"/><Relationship Id="rId441" Type="http://schemas.openxmlformats.org/officeDocument/2006/relationships/hyperlink" Target="http://books.gukit.ru/pdf//2019/Uchebnaja%20literatura/UMK%20Morshagina_Marketing%20v%20mediaindustrii.pdf" TargetMode="External"/><Relationship Id="rId539" Type="http://schemas.openxmlformats.org/officeDocument/2006/relationships/hyperlink" Target="http://books.gukit.ru/pdf/fulltext/13.pdf" TargetMode="External"/><Relationship Id="rId746" Type="http://schemas.openxmlformats.org/officeDocument/2006/relationships/hyperlink" Target="https://e.lanbook.com/reader/book/68803/" TargetMode="External"/><Relationship Id="rId1071" Type="http://schemas.openxmlformats.org/officeDocument/2006/relationships/hyperlink" Target="https://e.lanbook.com/reader/book/1979/" TargetMode="External"/><Relationship Id="rId178" Type="http://schemas.openxmlformats.org/officeDocument/2006/relationships/hyperlink" Target="https://www.gukit.ru/lib/catalog" TargetMode="External"/><Relationship Id="rId301" Type="http://schemas.openxmlformats.org/officeDocument/2006/relationships/hyperlink" Target="https://www.gukit.ru/lib/catalog" TargetMode="External"/><Relationship Id="rId953" Type="http://schemas.openxmlformats.org/officeDocument/2006/relationships/hyperlink" Target="http://ibooks.ru/reading.php?short=1&amp;isbn=978-5-89353-395-8" TargetMode="External"/><Relationship Id="rId1029" Type="http://schemas.openxmlformats.org/officeDocument/2006/relationships/hyperlink" Target="https://ibooks.ru/reading.php?productid=26965" TargetMode="External"/><Relationship Id="rId82" Type="http://schemas.openxmlformats.org/officeDocument/2006/relationships/hyperlink" Target="https://books.gikit.ru/pdf/2022/Uchebnaja%20literatura/04_Vtoroj_in_jazyk_ispanskij_Edem_na_kinofestival_UP_2022.pdf" TargetMode="External"/><Relationship Id="rId385" Type="http://schemas.openxmlformats.org/officeDocument/2006/relationships/hyperlink" Target="https://www.gukit.ru/lib/catalog" TargetMode="External"/><Relationship Id="rId592" Type="http://schemas.openxmlformats.org/officeDocument/2006/relationships/hyperlink" Target="https://znanium.com/catalog/product/1027798" TargetMode="External"/><Relationship Id="rId606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813" Type="http://schemas.openxmlformats.org/officeDocument/2006/relationships/hyperlink" Target="https://www.gukit.ru/lib/catalog" TargetMode="External"/><Relationship Id="rId245" Type="http://schemas.openxmlformats.org/officeDocument/2006/relationships/hyperlink" Target="https://www.gukit.ru/lib/catalog" TargetMode="External"/><Relationship Id="rId452" Type="http://schemas.openxmlformats.org/officeDocument/2006/relationships/hyperlink" Target="http://books.gukit.ru/pdf/2017/Uchebnaja%20literatura/Teoria_menejmenta/1TeoriaMenejmentaPart_1.pdf" TargetMode="External"/><Relationship Id="rId897" Type="http://schemas.openxmlformats.org/officeDocument/2006/relationships/hyperlink" Target="http://books.gukit.ru/pdf/2013_1/000106.pdf" TargetMode="External"/><Relationship Id="rId1082" Type="http://schemas.openxmlformats.org/officeDocument/2006/relationships/hyperlink" Target="https://www.gukit.ru/lib/catalog" TargetMode="External"/><Relationship Id="rId105" Type="http://schemas.openxmlformats.org/officeDocument/2006/relationships/hyperlink" Target="https://www.gukit.ru/lib/catalog" TargetMode="External"/><Relationship Id="rId312" Type="http://schemas.openxmlformats.org/officeDocument/2006/relationships/hyperlink" Target="https://www.gukit.ru/lib/catalog" TargetMode="External"/><Relationship Id="rId757" Type="http://schemas.openxmlformats.org/officeDocument/2006/relationships/hyperlink" Target="https://www.gukit.ru/lib/catalog" TargetMode="External"/><Relationship Id="rId964" Type="http://schemas.openxmlformats.org/officeDocument/2006/relationships/hyperlink" Target="https://e.lanbook.com/reader/book/68801/" TargetMode="External"/><Relationship Id="rId93" Type="http://schemas.openxmlformats.org/officeDocument/2006/relationships/hyperlink" Target="https://elib.gikit.ru/books/pdf/2023/Metodicheskaya_literatura/Sociologija_MU_po_vypolneniju_kontrolnoj_raboty_2023.pdf" TargetMode="External"/><Relationship Id="rId189" Type="http://schemas.openxmlformats.org/officeDocument/2006/relationships/hyperlink" Target="https://ibooks.ru/reading.php?productid=23301" TargetMode="External"/><Relationship Id="rId396" Type="http://schemas.openxmlformats.org/officeDocument/2006/relationships/hyperlink" Target="http://books.gukit.ru/pdf//2018/Uchebnaja%20literatura/Koroleva_Dokumentirovanie_upravlencheskoj_dejatelnosti_UP_2018.pdf" TargetMode="External"/><Relationship Id="rId617" Type="http://schemas.openxmlformats.org/officeDocument/2006/relationships/hyperlink" Target="https://www.gukit.ru/lib/catalog" TargetMode="External"/><Relationship Id="rId824" Type="http://schemas.openxmlformats.org/officeDocument/2006/relationships/hyperlink" Target="https://www.gukit.ru/lib/catalog" TargetMode="External"/><Relationship Id="rId256" Type="http://schemas.openxmlformats.org/officeDocument/2006/relationships/hyperlink" Target="http://books.gukit.ru/pdf/2013_1/000274.pdf" TargetMode="External"/><Relationship Id="rId463" Type="http://schemas.openxmlformats.org/officeDocument/2006/relationships/hyperlink" Target="http://books.gukit.ru/pdf/2017/Uchebnaja%20literatura/Teoria_menejmenta/1TeoriaMenejmentaPart_1.pdf" TargetMode="External"/><Relationship Id="rId670" Type="http://schemas.openxmlformats.org/officeDocument/2006/relationships/hyperlink" Target="https://www.gukit.ru/lib/catalog" TargetMode="External"/><Relationship Id="rId1093" Type="http://schemas.openxmlformats.org/officeDocument/2006/relationships/hyperlink" Target="https://www.gukit.ru/lib/catalog" TargetMode="External"/><Relationship Id="rId1107" Type="http://schemas.openxmlformats.org/officeDocument/2006/relationships/hyperlink" Target="https://www.gukit.ru/lib/catalog" TargetMode="External"/><Relationship Id="rId116" Type="http://schemas.openxmlformats.org/officeDocument/2006/relationships/hyperlink" Target="https://www.gukit.ru/lib/catalog" TargetMode="External"/><Relationship Id="rId323" Type="http://schemas.openxmlformats.org/officeDocument/2006/relationships/hyperlink" Target="https://znanium.com/catalog/product/1028462" TargetMode="External"/><Relationship Id="rId530" Type="http://schemas.openxmlformats.org/officeDocument/2006/relationships/hyperlink" Target="https://www.gukit.ru/lib/catalog" TargetMode="External"/><Relationship Id="rId768" Type="http://schemas.openxmlformats.org/officeDocument/2006/relationships/hyperlink" Target="https://ibooks.ru/reading.php?productid=26905" TargetMode="External"/><Relationship Id="rId975" Type="http://schemas.openxmlformats.org/officeDocument/2006/relationships/hyperlink" Target="https://www.gukit.ru/lib/catalog" TargetMode="External"/><Relationship Id="rId20" Type="http://schemas.openxmlformats.org/officeDocument/2006/relationships/hyperlink" Target="https://www.gukit.ru/lib/catalog" TargetMode="External"/><Relationship Id="rId628" Type="http://schemas.openxmlformats.org/officeDocument/2006/relationships/hyperlink" Target="http://books.gukit.ru/pdf/2013_1/000375.pdf" TargetMode="External"/><Relationship Id="rId835" Type="http://schemas.openxmlformats.org/officeDocument/2006/relationships/hyperlink" Target="https://www.gukit.ru/lib/catalog" TargetMode="External"/><Relationship Id="rId267" Type="http://schemas.openxmlformats.org/officeDocument/2006/relationships/hyperlink" Target="https://www.gukit.ru/lib/catalog" TargetMode="External"/><Relationship Id="rId474" Type="http://schemas.openxmlformats.org/officeDocument/2006/relationships/hyperlink" Target="http://books.gukit.ru/pdf//2019/Uchebnaja%20literatura/122i_Lopushanskij_Rezhissura_igrovogo_filma_UP_2018.pdf" TargetMode="External"/><Relationship Id="rId1020" Type="http://schemas.openxmlformats.org/officeDocument/2006/relationships/hyperlink" Target="https://www.gukit.ru/lib/catalog" TargetMode="External"/><Relationship Id="rId1118" Type="http://schemas.openxmlformats.org/officeDocument/2006/relationships/hyperlink" Target="https://www.gukit.ru/lib/catalog" TargetMode="External"/><Relationship Id="rId127" Type="http://schemas.openxmlformats.org/officeDocument/2006/relationships/hyperlink" Target="https://books.gukit.ru/cgi-bin/irbis64r_12/cgiirbis_64.exe?LNG=&amp;Z21ID=186956121801617155711&amp;I21DBN=POLN&amp;P21DBN=POLN&amp;S21STN=1&amp;S21REF=1&amp;S21FMT=fullwebr&amp;C21COM=S&amp;S21CNR=20&amp;S21P01=0&amp;S21P02=1&amp;S21P03=A=&amp;S21STR=%D0%98%D0%B2%D0%B0%D0%BD%D1%86%D0%BE%D0%B2,%20%D0%9F%D0%B5%D1%82%D1%80%20%D0%9F%D0%B5%D1%82%D1%80%D0%BE%D0%B2%D0%B8%D1%87" TargetMode="External"/><Relationship Id="rId681" Type="http://schemas.openxmlformats.org/officeDocument/2006/relationships/hyperlink" Target="https://www.gukit.ru/lib/catalog" TargetMode="External"/><Relationship Id="rId779" Type="http://schemas.openxmlformats.org/officeDocument/2006/relationships/hyperlink" Target="https://www.gukit.ru/lib/catalog" TargetMode="External"/><Relationship Id="rId902" Type="http://schemas.openxmlformats.org/officeDocument/2006/relationships/hyperlink" Target="http://books.gukit.ru/pdf/fulltext/117.pdf" TargetMode="External"/><Relationship Id="rId986" Type="http://schemas.openxmlformats.org/officeDocument/2006/relationships/hyperlink" Target="https://www.gukit.ru/lib/catalog" TargetMode="External"/><Relationship Id="rId31" Type="http://schemas.openxmlformats.org/officeDocument/2006/relationships/hyperlink" Target="http://ibooks.ru/reading.php?productid=22715" TargetMode="External"/><Relationship Id="rId334" Type="http://schemas.openxmlformats.org/officeDocument/2006/relationships/hyperlink" Target="https://www.gukit.ru/lib/catalog" TargetMode="External"/><Relationship Id="rId541" Type="http://schemas.openxmlformats.org/officeDocument/2006/relationships/hyperlink" Target="https://e.lanbook.com/book/167269" TargetMode="External"/><Relationship Id="rId639" Type="http://schemas.openxmlformats.org/officeDocument/2006/relationships/hyperlink" Target="https://www.gukit.ru/lib/catalog" TargetMode="External"/><Relationship Id="rId180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www.gukit.ru/lib/catalog" TargetMode="External"/><Relationship Id="rId846" Type="http://schemas.openxmlformats.org/officeDocument/2006/relationships/hyperlink" Target="https://www.gukit.ru/lib/catalog" TargetMode="External"/><Relationship Id="rId1031" Type="http://schemas.openxmlformats.org/officeDocument/2006/relationships/hyperlink" Target="https://www.gukit.ru/lib/catalog" TargetMode="External"/><Relationship Id="rId1129" Type="http://schemas.openxmlformats.org/officeDocument/2006/relationships/hyperlink" Target="https://www.gukit.ru/lib/catalog" TargetMode="External"/><Relationship Id="rId485" Type="http://schemas.openxmlformats.org/officeDocument/2006/relationships/hyperlink" Target="https://e.lanbook.com/reader/book/93745/" TargetMode="External"/><Relationship Id="rId692" Type="http://schemas.openxmlformats.org/officeDocument/2006/relationships/hyperlink" Target="http://books.gukit.ru/pdf/2017/Uchebnaja%20literatura/Kuklin_Tehnika_cifrovogo_kinovideopokaza_Ucheb_posobie_2017.pdf" TargetMode="External"/><Relationship Id="rId706" Type="http://schemas.openxmlformats.org/officeDocument/2006/relationships/hyperlink" Target="https://www.gukit.ru/lib/catalog" TargetMode="External"/><Relationship Id="rId913" Type="http://schemas.openxmlformats.org/officeDocument/2006/relationships/hyperlink" Target="http://books.gukit.ru/pdf/2021/Metodicheskaya%20literatura/Finansovoe_modelirovanie_MU_po_iz_discipliny_2021.pdf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elib.gikit.ru/books/pdf/2023/Uchebnaja_literatura/RUND_UM_FILMFESTSPIELE_UP_2023.pdf" TargetMode="External"/><Relationship Id="rId138" Type="http://schemas.openxmlformats.org/officeDocument/2006/relationships/hyperlink" Target="http://ibooks.ru/reading.php?short=1&amp;isbn=978-5-496-00437-4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www.gukit.ru/lib/catalog" TargetMode="External"/><Relationship Id="rId608" Type="http://schemas.openxmlformats.org/officeDocument/2006/relationships/hyperlink" Target="https://www.gukit.ru/lib/catalog" TargetMode="External"/><Relationship Id="rId815" Type="http://schemas.openxmlformats.org/officeDocument/2006/relationships/hyperlink" Target="https://www.gukit.ru/lib/catalog" TargetMode="External"/><Relationship Id="rId997" Type="http://schemas.openxmlformats.org/officeDocument/2006/relationships/hyperlink" Target="https://www.gukit.ru/lib/catalo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e.lanbook.com/reader/book/112745/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s://www.gukit.ru/lib/catalog" TargetMode="External"/><Relationship Id="rId857" Type="http://schemas.openxmlformats.org/officeDocument/2006/relationships/hyperlink" Target="https://znanium.com/catalog/product/1028552" TargetMode="External"/><Relationship Id="rId899" Type="http://schemas.openxmlformats.org/officeDocument/2006/relationships/hyperlink" Target="https://www.gukit.ru/lib/catalog" TargetMode="External"/><Relationship Id="rId1000" Type="http://schemas.openxmlformats.org/officeDocument/2006/relationships/hyperlink" Target="https://www.gukit.ru/lib/catalog" TargetMode="External"/><Relationship Id="rId1042" Type="http://schemas.openxmlformats.org/officeDocument/2006/relationships/hyperlink" Target="https://www.gukit.ru/lib/catalog" TargetMode="External"/><Relationship Id="rId1084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://books.gukit.ru/pdf/2013_1/000159.pdf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www.gukit.ru/lib/catalog" TargetMode="External"/><Relationship Id="rId661" Type="http://schemas.openxmlformats.org/officeDocument/2006/relationships/hyperlink" Target="https://www.gukit.ru/lib/catalog" TargetMode="External"/><Relationship Id="rId717" Type="http://schemas.openxmlformats.org/officeDocument/2006/relationships/hyperlink" Target="https://www.gukit.ru/lib/catalog" TargetMode="External"/><Relationship Id="rId759" Type="http://schemas.openxmlformats.org/officeDocument/2006/relationships/hyperlink" Target="https://www.gukit.ru/lib/catalog" TargetMode="External"/><Relationship Id="rId924" Type="http://schemas.openxmlformats.org/officeDocument/2006/relationships/hyperlink" Target="https://www.gukit.ru/lib/catalog" TargetMode="External"/><Relationship Id="rId966" Type="http://schemas.openxmlformats.org/officeDocument/2006/relationships/hyperlink" Target="https://www.gukit.ru/lib/catalog" TargetMode="External"/><Relationship Id="rId11" Type="http://schemas.openxmlformats.org/officeDocument/2006/relationships/hyperlink" Target="https://www.gukit.ru/lib/catalo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ibooks.ru/reading.php?productid=26905" TargetMode="External"/><Relationship Id="rId356" Type="http://schemas.openxmlformats.org/officeDocument/2006/relationships/hyperlink" Target="https://www.gukit.ru/lib/catalog" TargetMode="External"/><Relationship Id="rId398" Type="http://schemas.openxmlformats.org/officeDocument/2006/relationships/hyperlink" Target="https://znanium.com/catalog/product/1028730" TargetMode="External"/><Relationship Id="rId521" Type="http://schemas.openxmlformats.org/officeDocument/2006/relationships/hyperlink" Target="https://books.gukit.ru/cgi-bin/irbis64r_12/cgiirbis_64.exe?LNG=&amp;Z21ID=1261501113081514185011&amp;I21DBN=POLN&amp;P21DBN=POLN&amp;S21STN=1&amp;S21REF=1&amp;S21FMT=fullwebr&amp;C21COM=S&amp;S21CNR=20&amp;S21P01=0&amp;S21P02=1&amp;S21P03=A=&amp;S21STR=%D0%A7%D0%B8%D1%80%D0%BE%D0%B2,%20%D0%90.%20%D0%92." TargetMode="External"/><Relationship Id="rId563" Type="http://schemas.openxmlformats.org/officeDocument/2006/relationships/hyperlink" Target="https://www.gukit.ru/lib/catalog" TargetMode="External"/><Relationship Id="rId619" Type="http://schemas.openxmlformats.org/officeDocument/2006/relationships/hyperlink" Target="https://e.lanbook.com/reader/book/92668/" TargetMode="External"/><Relationship Id="rId770" Type="http://schemas.openxmlformats.org/officeDocument/2006/relationships/hyperlink" Target="https://www.gukit.ru/lib/catalog" TargetMode="External"/><Relationship Id="rId1151" Type="http://schemas.openxmlformats.org/officeDocument/2006/relationships/hyperlink" Target="https://www.gukit.ru/lib/catalog" TargetMode="External"/><Relationship Id="rId95" Type="http://schemas.openxmlformats.org/officeDocument/2006/relationships/hyperlink" Target="https://www.gukit.ru/lib/catalog" TargetMode="External"/><Relationship Id="rId160" Type="http://schemas.openxmlformats.org/officeDocument/2006/relationships/hyperlink" Target="https://www.gukit.ru/lib/catalog" TargetMode="External"/><Relationship Id="rId216" Type="http://schemas.openxmlformats.org/officeDocument/2006/relationships/hyperlink" Target="https://www.gukit.ru/lib/catalog" TargetMode="External"/><Relationship Id="rId423" Type="http://schemas.openxmlformats.org/officeDocument/2006/relationships/hyperlink" Target="https://www.gukit.ru/lib/catalog" TargetMode="External"/><Relationship Id="rId826" Type="http://schemas.openxmlformats.org/officeDocument/2006/relationships/hyperlink" Target="https://www.gukit.ru/lib/catalog" TargetMode="External"/><Relationship Id="rId868" Type="http://schemas.openxmlformats.org/officeDocument/2006/relationships/hyperlink" Target="https://www.gukit.ru/lib/catalog" TargetMode="External"/><Relationship Id="rId1011" Type="http://schemas.openxmlformats.org/officeDocument/2006/relationships/hyperlink" Target="https://e.lanbook.com/reader/book/69365/" TargetMode="External"/><Relationship Id="rId1053" Type="http://schemas.openxmlformats.org/officeDocument/2006/relationships/hyperlink" Target="https://e.lanbook.com/reader/book/97267/" TargetMode="External"/><Relationship Id="rId1109" Type="http://schemas.openxmlformats.org/officeDocument/2006/relationships/hyperlink" Target="https://www.gukit.ru/lib/catalog" TargetMode="External"/><Relationship Id="rId258" Type="http://schemas.openxmlformats.org/officeDocument/2006/relationships/hyperlink" Target="http://books.gukit.ru/pdf/2013_1/000273.pdf" TargetMode="External"/><Relationship Id="rId465" Type="http://schemas.openxmlformats.org/officeDocument/2006/relationships/hyperlink" Target="https://www.gukit.ru/lib/catalog" TargetMode="External"/><Relationship Id="rId630" Type="http://schemas.openxmlformats.org/officeDocument/2006/relationships/hyperlink" Target="http://ibooks.ru/reading.php?short=1&amp;isbn=978-5-9765-0156-0" TargetMode="External"/><Relationship Id="rId672" Type="http://schemas.openxmlformats.org/officeDocument/2006/relationships/hyperlink" Target="https://www.gukit.ru/lib/catalog" TargetMode="External"/><Relationship Id="rId728" Type="http://schemas.openxmlformats.org/officeDocument/2006/relationships/hyperlink" Target="https://www.gukit.ru/lib/catalog" TargetMode="External"/><Relationship Id="rId935" Type="http://schemas.openxmlformats.org/officeDocument/2006/relationships/hyperlink" Target="https://www.gukit.ru/lib/catalog" TargetMode="External"/><Relationship Id="rId1095" Type="http://schemas.openxmlformats.org/officeDocument/2006/relationships/hyperlink" Target="https://www.gukit.ru/lib/catalog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s://e.lanbook.com/reader/book/69395/" TargetMode="External"/><Relationship Id="rId574" Type="http://schemas.openxmlformats.org/officeDocument/2006/relationships/hyperlink" Target="http://books.gukit.ru/pdf//2019/Uchebnaja%20literatura/144i_Batrakov_Rezhissura_audiovizualnogo_proizvedenija_UP_2018.pdf" TargetMode="External"/><Relationship Id="rId977" Type="http://schemas.openxmlformats.org/officeDocument/2006/relationships/hyperlink" Target="https://www.gukit.ru/lib/catalog" TargetMode="External"/><Relationship Id="rId1120" Type="http://schemas.openxmlformats.org/officeDocument/2006/relationships/hyperlink" Target="https://www.gukit.ru/lib/catalog" TargetMode="External"/><Relationship Id="rId171" Type="http://schemas.openxmlformats.org/officeDocument/2006/relationships/hyperlink" Target="https://ibooks.ru/reading.php?productid=351915" TargetMode="External"/><Relationship Id="rId227" Type="http://schemas.openxmlformats.org/officeDocument/2006/relationships/hyperlink" Target="https://www.gukit.ru/lib/catalog" TargetMode="External"/><Relationship Id="rId781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837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A%D0%BE%D0%BA%D0%B0%D1%80%D0%B5%D0%B2,%20%D0%98%D0%B3%D0%BE%D1%80%D1%8C%20%D0%95%D0%B2%D0%B3%D0%B5%D0%BD%D1%8C%D0%B5%D0%B2%D0%B8%D1%87" TargetMode="External"/><Relationship Id="rId879" Type="http://schemas.openxmlformats.org/officeDocument/2006/relationships/hyperlink" Target="https://e.lanbook.com/book/176638" TargetMode="External"/><Relationship Id="rId1022" Type="http://schemas.openxmlformats.org/officeDocument/2006/relationships/hyperlink" Target="https://www.gukit.ru/lib/catalog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://books.gukit.ru/pdf/2013_1/000267.pdf" TargetMode="External"/><Relationship Id="rId476" Type="http://schemas.openxmlformats.org/officeDocument/2006/relationships/hyperlink" Target="http://books.gukit.ru/pdf/2013_1/000221.pdf" TargetMode="External"/><Relationship Id="rId641" Type="http://schemas.openxmlformats.org/officeDocument/2006/relationships/hyperlink" Target="https://www.gukit.ru/lib/catalog" TargetMode="External"/><Relationship Id="rId683" Type="http://schemas.openxmlformats.org/officeDocument/2006/relationships/hyperlink" Target="https://www.gukit.ru/lib/catalog" TargetMode="External"/><Relationship Id="rId739" Type="http://schemas.openxmlformats.org/officeDocument/2006/relationships/hyperlink" Target="https://znanium.com/catalog/product/1028781" TargetMode="External"/><Relationship Id="rId890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904" Type="http://schemas.openxmlformats.org/officeDocument/2006/relationships/hyperlink" Target="http://books.gukit.ru/pdf/2013_1/000256.pdf" TargetMode="External"/><Relationship Id="rId1064" Type="http://schemas.openxmlformats.org/officeDocument/2006/relationships/hyperlink" Target="https://www.gukit.ru/lib/catalog" TargetMode="External"/><Relationship Id="rId33" Type="http://schemas.openxmlformats.org/officeDocument/2006/relationships/hyperlink" Target="http://ibooks.ru/reading.php?productid=340026" TargetMode="External"/><Relationship Id="rId129" Type="http://schemas.openxmlformats.org/officeDocument/2006/relationships/hyperlink" Target="https://www.gukit.ru/lib/catalog" TargetMode="External"/><Relationship Id="rId280" Type="http://schemas.openxmlformats.org/officeDocument/2006/relationships/hyperlink" Target="https://e.lanbook.com/reader/book/5713/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://books.gukit.ru/pdf/2017/Uchebnaja%20literatura/Lando_KM_Cvet_v_filme_Ucheb_pos_2017.pdf" TargetMode="External"/><Relationship Id="rId543" Type="http://schemas.openxmlformats.org/officeDocument/2006/relationships/hyperlink" Target="https://www.gukit.ru/lib/catalog" TargetMode="External"/><Relationship Id="rId946" Type="http://schemas.openxmlformats.org/officeDocument/2006/relationships/hyperlink" Target="http://books.gukit.ru/pdf/fulltext/394.pdf" TargetMode="External"/><Relationship Id="rId988" Type="http://schemas.openxmlformats.org/officeDocument/2006/relationships/hyperlink" Target="https://www.gukit.ru/lib/catalog" TargetMode="External"/><Relationship Id="rId1131" Type="http://schemas.openxmlformats.org/officeDocument/2006/relationships/hyperlink" Target="http://books.gukit.ru/pdf//2019/Uchebnaja%20literatura/UMK%20Morshagina_Upravleniye%20konfliktami%20i%20peregovornyi%20process.pdf" TargetMode="External"/><Relationship Id="rId75" Type="http://schemas.openxmlformats.org/officeDocument/2006/relationships/hyperlink" Target="http://books.gukit.ru/pdf/2017/Uchebnaja%20literatura/Tkacheva_Vtoroj_inostrannyj_jazyk_fr_Ucheb_pos_2017/Tkacheva_Vtoroj_inostrannyj_jazyk_fr_Ucheb_pos_2017.pdf" TargetMode="External"/><Relationship Id="rId140" Type="http://schemas.openxmlformats.org/officeDocument/2006/relationships/hyperlink" Target="https://ibooks.ru/reading.php?productid=338586" TargetMode="External"/><Relationship Id="rId182" Type="http://schemas.openxmlformats.org/officeDocument/2006/relationships/hyperlink" Target="https://www.gukit.ru/lib/catalog" TargetMode="External"/><Relationship Id="rId378" Type="http://schemas.openxmlformats.org/officeDocument/2006/relationships/hyperlink" Target="https://www.gukit.ru/lib/catalog" TargetMode="External"/><Relationship Id="rId403" Type="http://schemas.openxmlformats.org/officeDocument/2006/relationships/hyperlink" Target="https://www.gukit.ru/lib/catalog" TargetMode="External"/><Relationship Id="rId585" Type="http://schemas.openxmlformats.org/officeDocument/2006/relationships/hyperlink" Target="https://e.lanbook.com/reader/book/69358/" TargetMode="External"/><Relationship Id="rId750" Type="http://schemas.openxmlformats.org/officeDocument/2006/relationships/hyperlink" Target="https://www.gukit.ru/lib/catalog" TargetMode="External"/><Relationship Id="rId792" Type="http://schemas.openxmlformats.org/officeDocument/2006/relationships/hyperlink" Target="http://books.gukit.ru/pdf//2019/Uchebnaja%20literatura/Rtishheva_Danilov_Kinofestivalnaja_dejatelnost_UP_2019.pdf" TargetMode="External"/><Relationship Id="rId806" Type="http://schemas.openxmlformats.org/officeDocument/2006/relationships/hyperlink" Target="http://ibooks.ru/reading.php?productid=344153" TargetMode="External"/><Relationship Id="rId848" Type="http://schemas.openxmlformats.org/officeDocument/2006/relationships/hyperlink" Target="https://www.gukit.ru/lib/catalog" TargetMode="External"/><Relationship Id="rId1033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A%D0%BE%D0%BA%D0%B0%D1%80%D0%B5%D0%B2,%20%D0%98%D0%B3%D0%BE%D1%80%D1%8C%20%D0%95%D0%B2%D0%B3%D0%B5%D0%BD%D1%8C%D0%B5%D0%B2%D0%B8%D1%87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://books.gukit.ru/pdf/fulltext/25.pdf" TargetMode="External"/><Relationship Id="rId610" Type="http://schemas.openxmlformats.org/officeDocument/2006/relationships/hyperlink" Target="https://e.lanbook.com/reader/book/38061/" TargetMode="External"/><Relationship Id="rId652" Type="http://schemas.openxmlformats.org/officeDocument/2006/relationships/hyperlink" Target="https://www.gukit.ru/lib/catalog" TargetMode="External"/><Relationship Id="rId694" Type="http://schemas.openxmlformats.org/officeDocument/2006/relationships/hyperlink" Target="http://books.gukit.ru/pdf//2020/Uchebnaja%20literatura/14_Volodina_Tehnika_i_tehnologija_kino_i_TV_UP_2020_1_2.pdf" TargetMode="External"/><Relationship Id="rId708" Type="http://schemas.openxmlformats.org/officeDocument/2006/relationships/hyperlink" Target="https://www.gukit.ru/lib/catalog" TargetMode="External"/><Relationship Id="rId915" Type="http://schemas.openxmlformats.org/officeDocument/2006/relationships/hyperlink" Target="https://ibooks.ru/reading.php?productid=26905" TargetMode="External"/><Relationship Id="rId1075" Type="http://schemas.openxmlformats.org/officeDocument/2006/relationships/hyperlink" Target="https://www.gukit.ru/lib/catalog" TargetMode="External"/><Relationship Id="rId291" Type="http://schemas.openxmlformats.org/officeDocument/2006/relationships/hyperlink" Target="http://books.gukit.ru/pdf//2018/Uchebnaja%20literatura/Magomedov_Lapin_Statistika_kultury_UP_2018.pdf" TargetMode="External"/><Relationship Id="rId305" Type="http://schemas.openxmlformats.org/officeDocument/2006/relationships/hyperlink" Target="https://www.gukit.ru/lib/catalog" TargetMode="External"/><Relationship Id="rId347" Type="http://schemas.openxmlformats.org/officeDocument/2006/relationships/hyperlink" Target="https://www.gukit.ru/lib/catalog" TargetMode="External"/><Relationship Id="rId512" Type="http://schemas.openxmlformats.org/officeDocument/2006/relationships/hyperlink" Target="https://www.gukit.ru/lib/catalog" TargetMode="External"/><Relationship Id="rId957" Type="http://schemas.openxmlformats.org/officeDocument/2006/relationships/hyperlink" Target="http://books.gukit.ru/pdf/fulltext/399.pdf" TargetMode="External"/><Relationship Id="rId999" Type="http://schemas.openxmlformats.org/officeDocument/2006/relationships/hyperlink" Target="http://ibooks.ru/reading.php?short=1&amp;isbn=978-5-222-21840-2" TargetMode="External"/><Relationship Id="rId1100" Type="http://schemas.openxmlformats.org/officeDocument/2006/relationships/hyperlink" Target="https://www.gukit.ru/lib/catalog" TargetMode="External"/><Relationship Id="rId1142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www.gukit.ru/lib/catalog" TargetMode="External"/><Relationship Id="rId151" Type="http://schemas.openxmlformats.org/officeDocument/2006/relationships/hyperlink" Target="http://books.gukit.ru/pdf//2020/Uchebnaja%20literatura/06_Evmenov_Osnovy_gos_kulturnoj_politiki_RF_UP_2020.pdf" TargetMode="External"/><Relationship Id="rId389" Type="http://schemas.openxmlformats.org/officeDocument/2006/relationships/hyperlink" Target="https://books.gukit.ru/cgi-bin/irbis64r_12/cgiirbis_64.exe?LNG=&amp;Z21ID=186956121801617155711&amp;I21DBN=POLN&amp;P21DBN=POLN&amp;S21STN=1&amp;S21REF=1&amp;S21FMT=fullwebr&amp;C21COM=S&amp;S21CNR=20&amp;S21P01=0&amp;S21P02=1&amp;S21P03=A=&amp;S21STR=%D0%98%D0%B2%D0%B0%D0%BD%D1%86%D0%BE%D0%B2,%20%D0%9F%D0%B5%D1%82%D1%80%20%D0%9F%D0%B5%D1%82%D1%80%D0%BE%D0%B2%D0%B8%D1%87" TargetMode="External"/><Relationship Id="rId554" Type="http://schemas.openxmlformats.org/officeDocument/2006/relationships/hyperlink" Target="https://e.lanbook.com/reader/book/55710/" TargetMode="External"/><Relationship Id="rId596" Type="http://schemas.openxmlformats.org/officeDocument/2006/relationships/hyperlink" Target="https://www.gukit.ru/lib/catalog" TargetMode="External"/><Relationship Id="rId761" Type="http://schemas.openxmlformats.org/officeDocument/2006/relationships/hyperlink" Target="https://www.gukit.ru/lib/catalog" TargetMode="External"/><Relationship Id="rId817" Type="http://schemas.openxmlformats.org/officeDocument/2006/relationships/hyperlink" Target="http://books.gukit.ru/pdf//2019/Uchebnaja%20literatura/Stepanov_i_dr_Podgotovka_k_sdache_norm_GTO_Beg_Naklony_UMP_2019.pdf" TargetMode="External"/><Relationship Id="rId859" Type="http://schemas.openxmlformats.org/officeDocument/2006/relationships/hyperlink" Target="https://znanium.com/catalog/product/1028462" TargetMode="External"/><Relationship Id="rId1002" Type="http://schemas.openxmlformats.org/officeDocument/2006/relationships/hyperlink" Target="https://e.lanbook.com/reader/book/69365/" TargetMode="External"/><Relationship Id="rId193" Type="http://schemas.openxmlformats.org/officeDocument/2006/relationships/hyperlink" Target="https://www.gukit.ru/lib/catalog" TargetMode="External"/><Relationship Id="rId207" Type="http://schemas.openxmlformats.org/officeDocument/2006/relationships/hyperlink" Target="https://www.gukit.ru/lib/catalog" TargetMode="External"/><Relationship Id="rId249" Type="http://schemas.openxmlformats.org/officeDocument/2006/relationships/hyperlink" Target="https://www.gukit.ru/lib/catalog" TargetMode="External"/><Relationship Id="rId414" Type="http://schemas.openxmlformats.org/officeDocument/2006/relationships/hyperlink" Target="https://elib.gikit.ru/books/pdf/2023/Uchebnaja_literatura/Volynova_Biznes_planirovanie_AVI_proektov_Praktikum_2023.pdf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s://www.gukit.ru/lib/catalog" TargetMode="External"/><Relationship Id="rId621" Type="http://schemas.openxmlformats.org/officeDocument/2006/relationships/hyperlink" Target="https://www.gukit.ru/lib/catalog" TargetMode="External"/><Relationship Id="rId663" Type="http://schemas.openxmlformats.org/officeDocument/2006/relationships/hyperlink" Target="https://ibooks.ru/reading.php?productid=26905" TargetMode="External"/><Relationship Id="rId870" Type="http://schemas.openxmlformats.org/officeDocument/2006/relationships/hyperlink" Target="https://www.gukit.ru/lib/catalog" TargetMode="External"/><Relationship Id="rId1044" Type="http://schemas.openxmlformats.org/officeDocument/2006/relationships/hyperlink" Target="https://ibooks.ru/reading.php?productid=351140" TargetMode="External"/><Relationship Id="rId1086" Type="http://schemas.openxmlformats.org/officeDocument/2006/relationships/hyperlink" Target="http://ibooks.ru/reading.php?short=1&amp;isbn=978-5-392-17778-3" TargetMode="External"/><Relationship Id="rId13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://books.gukit.ru/pdf//2019/Uchebnaja%20literatura/113i_Voroneckaja_Sokolova_Hud_reshenie_televiz_filmov_i_programm_UP_2018.pdf" TargetMode="External"/><Relationship Id="rId719" Type="http://schemas.openxmlformats.org/officeDocument/2006/relationships/hyperlink" Target="https://www.gukit.ru/lib/catalog" TargetMode="External"/><Relationship Id="rId926" Type="http://schemas.openxmlformats.org/officeDocument/2006/relationships/hyperlink" Target="https://www.gukit.ru/lib/catalog" TargetMode="External"/><Relationship Id="rId968" Type="http://schemas.openxmlformats.org/officeDocument/2006/relationships/hyperlink" Target="https://www.gukit.ru/lib/catalog" TargetMode="External"/><Relationship Id="rId1111" Type="http://schemas.openxmlformats.org/officeDocument/2006/relationships/hyperlink" Target="http://books.gukit.ru/pdf//2019/Uchebnaja%20literatura/UMK%20Morshagina_Strategya%20upravleniya%20proektami%20v%20kino%20i%20TV.pdf" TargetMode="External"/><Relationship Id="rId1153" Type="http://schemas.openxmlformats.org/officeDocument/2006/relationships/hyperlink" Target="https://e.lanbook.com/reader/book/63598/" TargetMode="External"/><Relationship Id="rId55" Type="http://schemas.openxmlformats.org/officeDocument/2006/relationships/hyperlink" Target="http://books.gukit.ru/pdf//2019/Uchebnaja%20literatura/159i_Inostrannyj_jazyk_v_prof_sfere_Russian_cinema_UP_2018.pdf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358" Type="http://schemas.openxmlformats.org/officeDocument/2006/relationships/hyperlink" Target="https://www.gukit.ru/lib/catalog" TargetMode="External"/><Relationship Id="rId565" Type="http://schemas.openxmlformats.org/officeDocument/2006/relationships/hyperlink" Target="https://www.gukit.ru/lib/catalog" TargetMode="External"/><Relationship Id="rId730" Type="http://schemas.openxmlformats.org/officeDocument/2006/relationships/hyperlink" Target="https://e.lanbook.com/reader/book/99362/" TargetMode="External"/><Relationship Id="rId772" Type="http://schemas.openxmlformats.org/officeDocument/2006/relationships/hyperlink" Target="http://books.gukit.ru/pdf/2012_4/000046.pdf" TargetMode="External"/><Relationship Id="rId828" Type="http://schemas.openxmlformats.org/officeDocument/2006/relationships/hyperlink" Target="https://www.gukit.ru/lib/catalog" TargetMode="External"/><Relationship Id="rId1013" Type="http://schemas.openxmlformats.org/officeDocument/2006/relationships/hyperlink" Target="https://www.gukit.ru/lib/catalo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s://www.gukit.ru/lib/catalog" TargetMode="External"/><Relationship Id="rId467" Type="http://schemas.openxmlformats.org/officeDocument/2006/relationships/hyperlink" Target="http://books.gukit.ru/pdf//2020/Uchebnaja%20literatura/Gubchenkova_Seliverstova_Upravlenie_konfliktami_UP_2020.pdf" TargetMode="External"/><Relationship Id="rId632" Type="http://schemas.openxmlformats.org/officeDocument/2006/relationships/hyperlink" Target="https://www.gukit.ru/lib/catalog" TargetMode="External"/><Relationship Id="rId1055" Type="http://schemas.openxmlformats.org/officeDocument/2006/relationships/hyperlink" Target="https://www.gukit.ru/lib/catalog" TargetMode="External"/><Relationship Id="rId1097" Type="http://schemas.openxmlformats.org/officeDocument/2006/relationships/hyperlink" Target="http://books.gukit.ru/pdf/2013_1/000375.pdf" TargetMode="External"/><Relationship Id="rId271" Type="http://schemas.openxmlformats.org/officeDocument/2006/relationships/hyperlink" Target="https://ibooks.ru/bookshelf/26965/reading" TargetMode="External"/><Relationship Id="rId674" Type="http://schemas.openxmlformats.org/officeDocument/2006/relationships/hyperlink" Target="https://www.gukit.ru/lib/catalog" TargetMode="External"/><Relationship Id="rId881" Type="http://schemas.openxmlformats.org/officeDocument/2006/relationships/hyperlink" Target="http://books.gukit.ru/pdf//2018/Metodicheskaya%20literatura/161_Danilov_Pokidko_Prodjusirovanie_televizionnyh_programm_MU_po_vypolneniju_kursovoj_raboty.pdf" TargetMode="External"/><Relationship Id="rId937" Type="http://schemas.openxmlformats.org/officeDocument/2006/relationships/hyperlink" Target="https://www.gukit.ru/lib/catalog" TargetMode="External"/><Relationship Id="rId979" Type="http://schemas.openxmlformats.org/officeDocument/2006/relationships/hyperlink" Target="https://www.gukit.ru/lib/catalog" TargetMode="External"/><Relationship Id="rId1122" Type="http://schemas.openxmlformats.org/officeDocument/2006/relationships/hyperlink" Target="http://books.gukit.ru/pdf/2017/Uchebnaja%20literatura/Teoria_menejmenta/2TeoriaMenejmentaPart_2.pdf" TargetMode="External"/><Relationship Id="rId24" Type="http://schemas.openxmlformats.org/officeDocument/2006/relationships/hyperlink" Target="https://www.gukit.ru/lib/catalog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s://e.lanbook.com/reader/book/53259/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://books.gukit.ru/pdf//2018/Metodicheskaya%20literatura/162_Alekseeva_Budilov_Prodjusirovanie_televizionnyh_serialov_MU_po_vypolneniju_kursovoj_raboty.pdf" TargetMode="External"/><Relationship Id="rId534" Type="http://schemas.openxmlformats.org/officeDocument/2006/relationships/hyperlink" Target="https://e.lanbook.com/reader/book/99106/" TargetMode="External"/><Relationship Id="rId576" Type="http://schemas.openxmlformats.org/officeDocument/2006/relationships/hyperlink" Target="http://books.gukit.ru/pdf//2018/Uchebnaja%20literatura/Poznin_Rabota_v_tvorcheskih_studijah_UP_2018.pdf" TargetMode="External"/><Relationship Id="rId741" Type="http://schemas.openxmlformats.org/officeDocument/2006/relationships/hyperlink" Target="https://www.gukit.ru/lib/catalog" TargetMode="External"/><Relationship Id="rId783" Type="http://schemas.openxmlformats.org/officeDocument/2006/relationships/hyperlink" Target="https://ibooks.ru/reading.php?productid=26905" TargetMode="External"/><Relationship Id="rId839" Type="http://schemas.openxmlformats.org/officeDocument/2006/relationships/hyperlink" Target="https://www.gukit.ru/lib/catalog" TargetMode="External"/><Relationship Id="rId990" Type="http://schemas.openxmlformats.org/officeDocument/2006/relationships/hyperlink" Target="https://www.gukit.ru/lib/catalog" TargetMode="External"/><Relationship Id="rId173" Type="http://schemas.openxmlformats.org/officeDocument/2006/relationships/hyperlink" Target="http://ibooks.ru/reading.php?short=1&amp;isbn=978-5-9765-1835-3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://books.gukit.ru/pdf//2019/Uchebnaja%20literatura/Evmenova_i_dr_Upravlenie_zatratami_v_prodjuserskoj_dejatelnosti_UP_2019.pdf" TargetMode="External"/><Relationship Id="rId436" Type="http://schemas.openxmlformats.org/officeDocument/2006/relationships/hyperlink" Target="https://www.gukit.ru/lib/catalog" TargetMode="External"/><Relationship Id="rId601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643" Type="http://schemas.openxmlformats.org/officeDocument/2006/relationships/hyperlink" Target="https://www.gukit.ru/lib/catalog" TargetMode="External"/><Relationship Id="rId1024" Type="http://schemas.openxmlformats.org/officeDocument/2006/relationships/hyperlink" Target="https://www.gukit.ru/lib/catalog" TargetMode="External"/><Relationship Id="rId1066" Type="http://schemas.openxmlformats.org/officeDocument/2006/relationships/hyperlink" Target="https://www.gukit.ru/lib/catalog" TargetMode="External"/><Relationship Id="rId240" Type="http://schemas.openxmlformats.org/officeDocument/2006/relationships/hyperlink" Target="https://www.gukit.ru/lib/catalog" TargetMode="External"/><Relationship Id="rId478" Type="http://schemas.openxmlformats.org/officeDocument/2006/relationships/hyperlink" Target="https://www.gukit.ru/lib/catalog" TargetMode="External"/><Relationship Id="rId685" Type="http://schemas.openxmlformats.org/officeDocument/2006/relationships/hyperlink" Target="https://www.gukit.ru/lib/catalog" TargetMode="External"/><Relationship Id="rId850" Type="http://schemas.openxmlformats.org/officeDocument/2006/relationships/hyperlink" Target="https://www.gukit.ru/lib/catalog" TargetMode="External"/><Relationship Id="rId892" Type="http://schemas.openxmlformats.org/officeDocument/2006/relationships/hyperlink" Target="https://www.gukit.ru/lib/catalog" TargetMode="External"/><Relationship Id="rId906" Type="http://schemas.openxmlformats.org/officeDocument/2006/relationships/hyperlink" Target="https://www.gukit.ru/lib/catalog" TargetMode="External"/><Relationship Id="rId948" Type="http://schemas.openxmlformats.org/officeDocument/2006/relationships/hyperlink" Target="https://www.gukit.ru/lib/catalog" TargetMode="External"/><Relationship Id="rId1133" Type="http://schemas.openxmlformats.org/officeDocument/2006/relationships/hyperlink" Target="http://books.gukit.ru/pdf//2020/Uchebnaja%20literatura/Gubchenkova_Seliverstova_Upravlenie_konfliktami_UP_2020.pdf" TargetMode="External"/><Relationship Id="rId35" Type="http://schemas.openxmlformats.org/officeDocument/2006/relationships/hyperlink" Target="http://ibooks.ru/reading.php?productid=350668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ibooks.ru/reading.php?productid=344869" TargetMode="External"/><Relationship Id="rId338" Type="http://schemas.openxmlformats.org/officeDocument/2006/relationships/hyperlink" Target="https://www.gukit.ru/lib/catalog" TargetMode="External"/><Relationship Id="rId503" Type="http://schemas.openxmlformats.org/officeDocument/2006/relationships/hyperlink" Target="http://books.gukit.ru/pdf//2019/Uchebnaja%20literatura/128i_Lando_KM_Kompozicija_kadra_UP_2018__2.pdf" TargetMode="External"/><Relationship Id="rId545" Type="http://schemas.openxmlformats.org/officeDocument/2006/relationships/hyperlink" Target="https://www.gukit.ru/lib/catalog" TargetMode="External"/><Relationship Id="rId587" Type="http://schemas.openxmlformats.org/officeDocument/2006/relationships/hyperlink" Target="http://books.gukit.ru/pdf//2018/Uchebnaja%20literatura/Konovalov_Risunok_v_kompjuternyh_tehnologijah_UP_2018.pdf" TargetMode="External"/><Relationship Id="rId710" Type="http://schemas.openxmlformats.org/officeDocument/2006/relationships/hyperlink" Target="http://books.gukit.ru/pdf//2019/Metodicheskaya%20literatura/Evmenova_Osnovy%20investicionnoy%20deyatelnosty%20kinematografii_MU.pdf" TargetMode="External"/><Relationship Id="rId752" Type="http://schemas.openxmlformats.org/officeDocument/2006/relationships/hyperlink" Target="https://www.gukit.ru/lib/catalog" TargetMode="External"/><Relationship Id="rId808" Type="http://schemas.openxmlformats.org/officeDocument/2006/relationships/hyperlink" Target="http://books.gukit.ru/pdf//2019/Metodicheskaya%20literatura/Ilina_Babkin_Lelikova_Bezopasnost_zhiznedejatelnosti_MU_kontrolnaja_2019.pdf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www.gukit.ru/lib/catalog" TargetMode="External"/><Relationship Id="rId184" Type="http://schemas.openxmlformats.org/officeDocument/2006/relationships/hyperlink" Target="https://ibooks.ru/reading.php?productid=337893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://ibooks.ru/reading.php?productid=28468" TargetMode="External"/><Relationship Id="rId447" Type="http://schemas.openxmlformats.org/officeDocument/2006/relationships/hyperlink" Target="https://www.gukit.ru/lib/catalog" TargetMode="External"/><Relationship Id="rId612" Type="http://schemas.openxmlformats.org/officeDocument/2006/relationships/hyperlink" Target="http://ibooks.ru/reading.php?short=1&amp;isbn=978-5-9765-1509-3" TargetMode="External"/><Relationship Id="rId794" Type="http://schemas.openxmlformats.org/officeDocument/2006/relationships/hyperlink" Target="https://www.gukit.ru/lib/catalog" TargetMode="External"/><Relationship Id="rId1035" Type="http://schemas.openxmlformats.org/officeDocument/2006/relationships/hyperlink" Target="https://www.gukit.ru/lib/catalog" TargetMode="External"/><Relationship Id="rId1077" Type="http://schemas.openxmlformats.org/officeDocument/2006/relationships/hyperlink" Target="https://e.lanbook.com/reader/book/97220/" TargetMode="External"/><Relationship Id="rId251" Type="http://schemas.openxmlformats.org/officeDocument/2006/relationships/hyperlink" Target="http://books.gukit.ru/pdf//2018/Uchebnaja%20literatura/Alekseeva_i_dr_Istorija_televidenija_i_radioveshhanija_UP_2018.pdf" TargetMode="External"/><Relationship Id="rId489" Type="http://schemas.openxmlformats.org/officeDocument/2006/relationships/hyperlink" Target="https://www.gukit.ru/lib/catalog" TargetMode="External"/><Relationship Id="rId654" Type="http://schemas.openxmlformats.org/officeDocument/2006/relationships/hyperlink" Target="https://www.gukit.ru/lib/catalog" TargetMode="External"/><Relationship Id="rId696" Type="http://schemas.openxmlformats.org/officeDocument/2006/relationships/hyperlink" Target="https://www.gukit.ru/lib/catalog" TargetMode="External"/><Relationship Id="rId861" Type="http://schemas.openxmlformats.org/officeDocument/2006/relationships/hyperlink" Target="https://www.gukit.ru/lib/catalog" TargetMode="External"/><Relationship Id="rId917" Type="http://schemas.openxmlformats.org/officeDocument/2006/relationships/hyperlink" Target="http://books.gukit.ru/pdf/fulltext/117.pdf" TargetMode="External"/><Relationship Id="rId959" Type="http://schemas.openxmlformats.org/officeDocument/2006/relationships/hyperlink" Target="http://books.gukit.ru/pdf/2012_4/000003.pdf" TargetMode="External"/><Relationship Id="rId1102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293" Type="http://schemas.openxmlformats.org/officeDocument/2006/relationships/hyperlink" Target="http://books.gukit.ru/pdf/2017/Uchebnaja%20literatura/Pestrikov_Statistika_Osnovy_teorii_statistiki_Ucheb_pos_2017/Pestrikov_Statistika_Osnovy_teorii_statistiki_Ucheb_pos_2017.pdf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s://www.gukit.ru/lib/catalog" TargetMode="External"/><Relationship Id="rId556" Type="http://schemas.openxmlformats.org/officeDocument/2006/relationships/hyperlink" Target="https://e.lanbook.com/reader/book/53671/" TargetMode="External"/><Relationship Id="rId721" Type="http://schemas.openxmlformats.org/officeDocument/2006/relationships/hyperlink" Target="https://www.gukit.ru/lib/catalog" TargetMode="External"/><Relationship Id="rId763" Type="http://schemas.openxmlformats.org/officeDocument/2006/relationships/hyperlink" Target="http://books.gukit.ru/pdf/2013_1/000375.pdf" TargetMode="External"/><Relationship Id="rId1144" Type="http://schemas.openxmlformats.org/officeDocument/2006/relationships/hyperlink" Target="https://www.gukit.ru/lib/catalog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s://ibooks.ru/reading.php?productid=341757" TargetMode="External"/><Relationship Id="rId153" Type="http://schemas.openxmlformats.org/officeDocument/2006/relationships/hyperlink" Target="http://books.gukit.ru/pdf/2017/Monografii/Formirovanie_mehanizmov.pdf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ibooks.ru/reading.php?productid=23321" TargetMode="External"/><Relationship Id="rId360" Type="http://schemas.openxmlformats.org/officeDocument/2006/relationships/hyperlink" Target="https://www.gukit.ru/lib/catalog" TargetMode="External"/><Relationship Id="rId416" Type="http://schemas.openxmlformats.org/officeDocument/2006/relationships/hyperlink" Target="https://www.gukit.ru/lib/catalog" TargetMode="External"/><Relationship Id="rId598" Type="http://schemas.openxmlformats.org/officeDocument/2006/relationships/hyperlink" Target="https://www.gukit.ru/lib/catalog" TargetMode="External"/><Relationship Id="rId819" Type="http://schemas.openxmlformats.org/officeDocument/2006/relationships/hyperlink" Target="http://books.gukit.ru/pdf//2019/Uchebnaja%20literatura/Stepanov_i_dr_Podgotovka_k_sdache_norm_GTO_Podtjagivanie_UMP_2019.pdf" TargetMode="External"/><Relationship Id="rId970" Type="http://schemas.openxmlformats.org/officeDocument/2006/relationships/hyperlink" Target="http://books.gukit.ru/pdf/fulltext/46.pdf" TargetMode="External"/><Relationship Id="rId1004" Type="http://schemas.openxmlformats.org/officeDocument/2006/relationships/hyperlink" Target="https://www.gukit.ru/lib/catalog" TargetMode="External"/><Relationship Id="rId1046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458" Type="http://schemas.openxmlformats.org/officeDocument/2006/relationships/hyperlink" Target="https://www.gukit.ru/lib/catalog" TargetMode="External"/><Relationship Id="rId623" Type="http://schemas.openxmlformats.org/officeDocument/2006/relationships/hyperlink" Target="https://www.gukit.ru/lib/catalog" TargetMode="External"/><Relationship Id="rId665" Type="http://schemas.openxmlformats.org/officeDocument/2006/relationships/hyperlink" Target="https://www.gukit.ru/lib/catalog" TargetMode="External"/><Relationship Id="rId830" Type="http://schemas.openxmlformats.org/officeDocument/2006/relationships/hyperlink" Target="http://books.gukit.ru/pdf//2019/Uchebnaja%20literatura/Budilov_Filmoproizvodstvo_UP_2019.pdf" TargetMode="External"/><Relationship Id="rId872" Type="http://schemas.openxmlformats.org/officeDocument/2006/relationships/hyperlink" Target="https://www.gukit.ru/lib/catalog" TargetMode="External"/><Relationship Id="rId928" Type="http://schemas.openxmlformats.org/officeDocument/2006/relationships/hyperlink" Target="https://www.gukit.ru/lib/catalog" TargetMode="External"/><Relationship Id="rId1088" Type="http://schemas.openxmlformats.org/officeDocument/2006/relationships/hyperlink" Target="http://books.gukit.ru/pdf/2021/Uchebnaja%20literatura/Kulturologija_Uchebnik_Chast_2_2021.pdf" TargetMode="External"/><Relationship Id="rId15" Type="http://schemas.openxmlformats.org/officeDocument/2006/relationships/hyperlink" Target="http://books.gukit.ru/pdf//2018/Uchebnaja%20literatura/Sivolap_Vivatenko_Klimin_Istoiija_18_19_veka_UP_2018.pdf" TargetMode="External"/><Relationship Id="rId57" Type="http://schemas.openxmlformats.org/officeDocument/2006/relationships/hyperlink" Target="http://books.gukit.ru/pdf//2019/Uchebnaja%20literatura/Avakjan_i_dr_Inostrannyj_jazyk_v_prof_sfere_nemeckij_UP_2019.pdf" TargetMode="External"/><Relationship Id="rId262" Type="http://schemas.openxmlformats.org/officeDocument/2006/relationships/hyperlink" Target="https://www.gukit.ru/lib/catalog" TargetMode="External"/><Relationship Id="rId318" Type="http://schemas.openxmlformats.org/officeDocument/2006/relationships/hyperlink" Target="https://www.gukit.ru/lib/catalog" TargetMode="External"/><Relationship Id="rId525" Type="http://schemas.openxmlformats.org/officeDocument/2006/relationships/hyperlink" Target="https://e.lanbook.com/reader/book/110863/" TargetMode="External"/><Relationship Id="rId567" Type="http://schemas.openxmlformats.org/officeDocument/2006/relationships/hyperlink" Target="http://books.gukit.ru/pdf//2020/Uchebnaja%20literatura/14_Volodina_Tehnika_i_tehnologija_kino_i_TV_UP_2020_2_2.pdf" TargetMode="External"/><Relationship Id="rId732" Type="http://schemas.openxmlformats.org/officeDocument/2006/relationships/hyperlink" Target="https://www.gukit.ru/lib/catalog" TargetMode="External"/><Relationship Id="rId1113" Type="http://schemas.openxmlformats.org/officeDocument/2006/relationships/hyperlink" Target="http://books.gukit.ru/pdf/2012_4/000046.pdf" TargetMode="External"/><Relationship Id="rId1155" Type="http://schemas.openxmlformats.org/officeDocument/2006/relationships/hyperlink" Target="https://elib.gikit.ru/books/pdf/2023/Metodicheskaya_literatura/MU_kontrolnay_opros_2023.pdf" TargetMode="External"/><Relationship Id="rId99" Type="http://schemas.openxmlformats.org/officeDocument/2006/relationships/hyperlink" Target="https://www.gukit.ru/lib/catalog" TargetMode="External"/><Relationship Id="rId122" Type="http://schemas.openxmlformats.org/officeDocument/2006/relationships/hyperlink" Target="https://www.gukit.ru/lib/catalog" TargetMode="External"/><Relationship Id="rId164" Type="http://schemas.openxmlformats.org/officeDocument/2006/relationships/hyperlink" Target="https://www.gukit.ru/lib/catalog" TargetMode="External"/><Relationship Id="rId371" Type="http://schemas.openxmlformats.org/officeDocument/2006/relationships/hyperlink" Target="https://www.gukit.ru/lib/catalog" TargetMode="External"/><Relationship Id="rId774" Type="http://schemas.openxmlformats.org/officeDocument/2006/relationships/hyperlink" Target="https://www.gukit.ru/lib/catalog" TargetMode="External"/><Relationship Id="rId981" Type="http://schemas.openxmlformats.org/officeDocument/2006/relationships/hyperlink" Target="https://www.gukit.ru/lib/catalog" TargetMode="External"/><Relationship Id="rId1015" Type="http://schemas.openxmlformats.org/officeDocument/2006/relationships/hyperlink" Target="https://znanium.com/catalog/product/1028893" TargetMode="External"/><Relationship Id="rId1057" Type="http://schemas.openxmlformats.org/officeDocument/2006/relationships/hyperlink" Target="https://www.gukit.ru/lib/catalog" TargetMode="External"/><Relationship Id="rId427" Type="http://schemas.openxmlformats.org/officeDocument/2006/relationships/hyperlink" Target="https://books.gukit.ru/pdf//2021/Metodicheskaya%20literatura/Buhgalterskij_uchet_i_nalogooblozhenie_MU_po_izucheniju_discipliny_2021.pdf" TargetMode="External"/><Relationship Id="rId469" Type="http://schemas.openxmlformats.org/officeDocument/2006/relationships/hyperlink" Target="https://www.gukit.ru/lib/catalog" TargetMode="External"/><Relationship Id="rId634" Type="http://schemas.openxmlformats.org/officeDocument/2006/relationships/hyperlink" Target="http://ibooks.ru/reading.php?short=1&amp;isbn=978-5-9765-2265-7" TargetMode="External"/><Relationship Id="rId676" Type="http://schemas.openxmlformats.org/officeDocument/2006/relationships/hyperlink" Target="https://www.gukit.ru/lib/catalog" TargetMode="External"/><Relationship Id="rId841" Type="http://schemas.openxmlformats.org/officeDocument/2006/relationships/hyperlink" Target="https://www.gukit.ru/lib/catalog" TargetMode="External"/><Relationship Id="rId883" Type="http://schemas.openxmlformats.org/officeDocument/2006/relationships/hyperlink" Target="https://www.gukit.ru/lib/catalog" TargetMode="External"/><Relationship Id="rId1099" Type="http://schemas.openxmlformats.org/officeDocument/2006/relationships/hyperlink" Target="https://www.gukit.ru/lib/catalog" TargetMode="External"/><Relationship Id="rId26" Type="http://schemas.openxmlformats.org/officeDocument/2006/relationships/hyperlink" Target="http://ibooks.ru/reading.php?productid=340029" TargetMode="External"/><Relationship Id="rId231" Type="http://schemas.openxmlformats.org/officeDocument/2006/relationships/hyperlink" Target="https://www.gukit.ru/lib/catalog" TargetMode="External"/><Relationship Id="rId273" Type="http://schemas.openxmlformats.org/officeDocument/2006/relationships/hyperlink" Target="https://www.gukit.ru/lib/catalog" TargetMode="External"/><Relationship Id="rId329" Type="http://schemas.openxmlformats.org/officeDocument/2006/relationships/hyperlink" Target="https://www.gukit.ru/lib/catalog" TargetMode="External"/><Relationship Id="rId480" Type="http://schemas.openxmlformats.org/officeDocument/2006/relationships/hyperlink" Target="http://books.gukit.ru/pdf//2020/Uchebnaja%20literatura/Ekaterininskaja_Zvukozritelnyj_analiz_filma_UP_2020.pdf" TargetMode="External"/><Relationship Id="rId536" Type="http://schemas.openxmlformats.org/officeDocument/2006/relationships/hyperlink" Target="https://e.lanbook.com/book/99106" TargetMode="External"/><Relationship Id="rId701" Type="http://schemas.openxmlformats.org/officeDocument/2006/relationships/hyperlink" Target="https://www.gukit.ru/lib/catalog" TargetMode="External"/><Relationship Id="rId939" Type="http://schemas.openxmlformats.org/officeDocument/2006/relationships/hyperlink" Target="https://www.gukit.ru/lib/catalog" TargetMode="External"/><Relationship Id="rId1124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133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e.lanbook.com/reader/book/69359/" TargetMode="External"/><Relationship Id="rId578" Type="http://schemas.openxmlformats.org/officeDocument/2006/relationships/hyperlink" Target="http://books.gukit.ru/pdf/2013_1/000184.pdf" TargetMode="External"/><Relationship Id="rId743" Type="http://schemas.openxmlformats.org/officeDocument/2006/relationships/hyperlink" Target="https://www.gukit.ru/lib/catalog" TargetMode="External"/><Relationship Id="rId785" Type="http://schemas.openxmlformats.org/officeDocument/2006/relationships/hyperlink" Target="http://books.gukit.ru/pdf//2020/Uchebnaja%20literatura/04_Leonteva_Osnovy_upravlenija_distrib_i_kinoteatr_dejat_UP_2020.pdf" TargetMode="External"/><Relationship Id="rId950" Type="http://schemas.openxmlformats.org/officeDocument/2006/relationships/hyperlink" Target="https://www.gukit.ru/lib/catalog" TargetMode="External"/><Relationship Id="rId992" Type="http://schemas.openxmlformats.org/officeDocument/2006/relationships/hyperlink" Target="https://www.gukit.ru/lib/catalog" TargetMode="External"/><Relationship Id="rId1026" Type="http://schemas.openxmlformats.org/officeDocument/2006/relationships/hyperlink" Target="https://ibooks.ru/reading.php?productid=26905" TargetMode="External"/><Relationship Id="rId200" Type="http://schemas.openxmlformats.org/officeDocument/2006/relationships/hyperlink" Target="https://e.lanbook.com/reader/book/112745/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s://www.gukit.ru/lib/catalog" TargetMode="External"/><Relationship Id="rId603" Type="http://schemas.openxmlformats.org/officeDocument/2006/relationships/hyperlink" Target="http://books.gukit.ru/pdf//2018/Uchebnaja%20literatura/Eremenko_Redaktirovanie_scenarija_i_filma_UP_2018.pdf" TargetMode="External"/><Relationship Id="rId645" Type="http://schemas.openxmlformats.org/officeDocument/2006/relationships/hyperlink" Target="https://www.gukit.ru/lib/catalog" TargetMode="External"/><Relationship Id="rId687" Type="http://schemas.openxmlformats.org/officeDocument/2006/relationships/hyperlink" Target="http://books.gukit.ru/pdf//2019/Uchebnaja%20literatura/161i_Volodina_Tehnika_i_tehnologija_kino_i_televidenija_Cifrovoe_postprostranstvo_Montazh_2018.pdf" TargetMode="External"/><Relationship Id="rId810" Type="http://schemas.openxmlformats.org/officeDocument/2006/relationships/hyperlink" Target="https://www.gukit.ru/lib/catalog" TargetMode="External"/><Relationship Id="rId852" Type="http://schemas.openxmlformats.org/officeDocument/2006/relationships/hyperlink" Target="https://www.gukit.ru/lib/catalog" TargetMode="External"/><Relationship Id="rId908" Type="http://schemas.openxmlformats.org/officeDocument/2006/relationships/hyperlink" Target="https://znanium.com/catalog/product/1028462" TargetMode="External"/><Relationship Id="rId1068" Type="http://schemas.openxmlformats.org/officeDocument/2006/relationships/hyperlink" Target="http://books.gukit.ru/pdf/2013_1/000152.pdf" TargetMode="External"/><Relationship Id="rId242" Type="http://schemas.openxmlformats.org/officeDocument/2006/relationships/hyperlink" Target="https://www.gukit.ru/lib/catalog" TargetMode="External"/><Relationship Id="rId284" Type="http://schemas.openxmlformats.org/officeDocument/2006/relationships/hyperlink" Target="https://e.lanbook.com/reader/book/283/" TargetMode="External"/><Relationship Id="rId491" Type="http://schemas.openxmlformats.org/officeDocument/2006/relationships/hyperlink" Target="https://www.gukit.ru/lib/catalog" TargetMode="External"/><Relationship Id="rId505" Type="http://schemas.openxmlformats.org/officeDocument/2006/relationships/hyperlink" Target="https://e.lanbook.com/reader/book/97234/" TargetMode="External"/><Relationship Id="rId712" Type="http://schemas.openxmlformats.org/officeDocument/2006/relationships/hyperlink" Target="https://www.gukit.ru/lib/catalog" TargetMode="External"/><Relationship Id="rId894" Type="http://schemas.openxmlformats.org/officeDocument/2006/relationships/hyperlink" Target="http://books.gukit.ru/pdf//2019/Uchebnaja%20literatura/Stepanov_i_dr_Podgotovka_k_sdache_norm_GTO_Otzhimanie_UMP_2019.pdf" TargetMode="External"/><Relationship Id="rId1135" Type="http://schemas.openxmlformats.org/officeDocument/2006/relationships/hyperlink" Target="http://books.gukit.ru/pdf//2020/Metodicheskaya%20literatura/Gubchenkova_Morshhagina_Upravlenie_konfliktami_MU_prakt_zanjatij_2020.pdf" TargetMode="External"/><Relationship Id="rId37" Type="http://schemas.openxmlformats.org/officeDocument/2006/relationships/hyperlink" Target="https://www.gukit.ru/lib/catalog" TargetMode="External"/><Relationship Id="rId79" Type="http://schemas.openxmlformats.org/officeDocument/2006/relationships/hyperlink" Target="http://books.gukit.ru/pdf//2018/Uchebnaja%20literatura/Pantjuhina_Porodin_Vtoroj_in_jazyk_nemeckij_Ch1_UP_2018.pdf" TargetMode="External"/><Relationship Id="rId102" Type="http://schemas.openxmlformats.org/officeDocument/2006/relationships/hyperlink" Target="http://books.gukit.ru/pdf//2019/Metodicheskaya%20literatura/Silanteva_Psihologija_MU_prakt_2019.pdf" TargetMode="External"/><Relationship Id="rId144" Type="http://schemas.openxmlformats.org/officeDocument/2006/relationships/hyperlink" Target="http://ibooks.ru/reading.php?productid=25416" TargetMode="External"/><Relationship Id="rId547" Type="http://schemas.openxmlformats.org/officeDocument/2006/relationships/hyperlink" Target="https://www.gukit.ru/lib/catalog" TargetMode="External"/><Relationship Id="rId589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754" Type="http://schemas.openxmlformats.org/officeDocument/2006/relationships/hyperlink" Target="https://e.lanbook.com/reader/book/68801/" TargetMode="External"/><Relationship Id="rId796" Type="http://schemas.openxmlformats.org/officeDocument/2006/relationships/hyperlink" Target="https://ibooks.ru/reading.php?productid=23351" TargetMode="External"/><Relationship Id="rId961" Type="http://schemas.openxmlformats.org/officeDocument/2006/relationships/hyperlink" Target="http://books.gukit.ru/pdf/fulltext/46.pdf" TargetMode="External"/><Relationship Id="rId90" Type="http://schemas.openxmlformats.org/officeDocument/2006/relationships/hyperlink" Target="http://ibooks.ru/product.php?productid=23375" TargetMode="External"/><Relationship Id="rId186" Type="http://schemas.openxmlformats.org/officeDocument/2006/relationships/hyperlink" Target="https://ibooks.ru/reading.php?productid=23315" TargetMode="External"/><Relationship Id="rId351" Type="http://schemas.openxmlformats.org/officeDocument/2006/relationships/hyperlink" Target="https://www.gukit.ru/lib/catalog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://books.gukit.ru/pdf/2013_1/000205.pdf" TargetMode="External"/><Relationship Id="rId449" Type="http://schemas.openxmlformats.org/officeDocument/2006/relationships/hyperlink" Target="https://e.lanbook.com/reader/book/68801/" TargetMode="External"/><Relationship Id="rId614" Type="http://schemas.openxmlformats.org/officeDocument/2006/relationships/hyperlink" Target="http://ibooks.ru/reading.php?short=1&amp;isbn=978-5-9765-1510-9" TargetMode="External"/><Relationship Id="rId656" Type="http://schemas.openxmlformats.org/officeDocument/2006/relationships/hyperlink" Target="https://www.gukit.ru/lib/catalog" TargetMode="External"/><Relationship Id="rId821" Type="http://schemas.openxmlformats.org/officeDocument/2006/relationships/hyperlink" Target="https://www.gukit.ru/lib/catalog" TargetMode="External"/><Relationship Id="rId863" Type="http://schemas.openxmlformats.org/officeDocument/2006/relationships/hyperlink" Target="https://www.gukit.ru/lib/catalog" TargetMode="External"/><Relationship Id="rId1037" Type="http://schemas.openxmlformats.org/officeDocument/2006/relationships/hyperlink" Target="https://e.lanbook.com/reader/book/103143/" TargetMode="External"/><Relationship Id="rId1079" Type="http://schemas.openxmlformats.org/officeDocument/2006/relationships/hyperlink" Target="https://www.gukit.ru/lib/catalog" TargetMode="External"/><Relationship Id="rId211" Type="http://schemas.openxmlformats.org/officeDocument/2006/relationships/hyperlink" Target="https://e.lanbook.com/reader/book/110863/" TargetMode="External"/><Relationship Id="rId253" Type="http://schemas.openxmlformats.org/officeDocument/2006/relationships/hyperlink" Target="https://e.lanbook.com/reader/book/97221/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://books.gukit.ru/pdf/fulltext/139.pdf" TargetMode="External"/><Relationship Id="rId460" Type="http://schemas.openxmlformats.org/officeDocument/2006/relationships/hyperlink" Target="http://books.gukit.ru/pdf//2020/Metodicheskaya%20literatura/04_Sazonova_Sorvina_Upravlenie_personalom_MU_prakt_zanjatija_2020.pdf" TargetMode="External"/><Relationship Id="rId516" Type="http://schemas.openxmlformats.org/officeDocument/2006/relationships/hyperlink" Target="https://www.gukit.ru/lib/catalog" TargetMode="External"/><Relationship Id="rId698" Type="http://schemas.openxmlformats.org/officeDocument/2006/relationships/hyperlink" Target="https://www.gukit.ru/lib/catalog" TargetMode="External"/><Relationship Id="rId919" Type="http://schemas.openxmlformats.org/officeDocument/2006/relationships/hyperlink" Target="https://www.gukit.ru/lib/catalog" TargetMode="External"/><Relationship Id="rId1090" Type="http://schemas.openxmlformats.org/officeDocument/2006/relationships/hyperlink" Target="http://ibooks.ru/reading.php?short=1&amp;isbn=978-5-4332-0039-5" TargetMode="External"/><Relationship Id="rId1104" Type="http://schemas.openxmlformats.org/officeDocument/2006/relationships/hyperlink" Target="https://www.gukit.ru/lib/catalog" TargetMode="External"/><Relationship Id="rId1146" Type="http://schemas.openxmlformats.org/officeDocument/2006/relationships/hyperlink" Target="https://e.lanbook.com/reader/book/110863/" TargetMode="External"/><Relationship Id="rId48" Type="http://schemas.openxmlformats.org/officeDocument/2006/relationships/hyperlink" Target="https://www.gukit.ru/lib/catalog" TargetMode="External"/><Relationship Id="rId113" Type="http://schemas.openxmlformats.org/officeDocument/2006/relationships/hyperlink" Target="https://www.gukit.ru/lib/catalog" TargetMode="External"/><Relationship Id="rId320" Type="http://schemas.openxmlformats.org/officeDocument/2006/relationships/hyperlink" Target="https://www.gukit.ru/lib/catalog" TargetMode="External"/><Relationship Id="rId558" Type="http://schemas.openxmlformats.org/officeDocument/2006/relationships/hyperlink" Target="https://e.lanbook.com/reader/book/67486/" TargetMode="External"/><Relationship Id="rId723" Type="http://schemas.openxmlformats.org/officeDocument/2006/relationships/hyperlink" Target="http://books.gukit.ru/pdf/2021/Metodicheskaya%20literatura/Muzyka_v_kino_MU_po_izucheniju_discipliny_2021.pdf" TargetMode="External"/><Relationship Id="rId765" Type="http://schemas.openxmlformats.org/officeDocument/2006/relationships/hyperlink" Target="https://www.gukit.ru/lib/catalog" TargetMode="External"/><Relationship Id="rId930" Type="http://schemas.openxmlformats.org/officeDocument/2006/relationships/hyperlink" Target="https://e.lanbook.com/reader/book/68809/" TargetMode="External"/><Relationship Id="rId972" Type="http://schemas.openxmlformats.org/officeDocument/2006/relationships/hyperlink" Target="https://www.gukit.ru/lib/catalog" TargetMode="External"/><Relationship Id="rId1006" Type="http://schemas.openxmlformats.org/officeDocument/2006/relationships/hyperlink" Target="https://znanium.com/catalog/product/1028893" TargetMode="External"/><Relationship Id="rId155" Type="http://schemas.openxmlformats.org/officeDocument/2006/relationships/hyperlink" Target="https://e.lanbook.com/reader/book/41022/" TargetMode="External"/><Relationship Id="rId197" Type="http://schemas.openxmlformats.org/officeDocument/2006/relationships/hyperlink" Target="http://ibooks.ru/reading.php?short=1&amp;isbn=978-5-9765-1036-4" TargetMode="External"/><Relationship Id="rId362" Type="http://schemas.openxmlformats.org/officeDocument/2006/relationships/hyperlink" Target="https://ibooks.ru/bookshelf/26965/reading" TargetMode="External"/><Relationship Id="rId418" Type="http://schemas.openxmlformats.org/officeDocument/2006/relationships/hyperlink" Target="http://books.gukit.ru/pdf/2013_1/000375.pdf" TargetMode="External"/><Relationship Id="rId625" Type="http://schemas.openxmlformats.org/officeDocument/2006/relationships/hyperlink" Target="http://books.gukit.ru/pdf//2019/Uchebnaja%20literatura/Evmenova_i_dr_Upravlenie_zatratami_v_prodjuserskoj_dejatelnosti_UP_2019.pdf" TargetMode="External"/><Relationship Id="rId832" Type="http://schemas.openxmlformats.org/officeDocument/2006/relationships/hyperlink" Target="https://www.gukit.ru/lib/catalog" TargetMode="External"/><Relationship Id="rId1048" Type="http://schemas.openxmlformats.org/officeDocument/2006/relationships/hyperlink" Target="https://www.gukit.ru/lib/catalog" TargetMode="External"/><Relationship Id="rId222" Type="http://schemas.openxmlformats.org/officeDocument/2006/relationships/hyperlink" Target="https://www.gukit.ru/lib/catalog" TargetMode="External"/><Relationship Id="rId264" Type="http://schemas.openxmlformats.org/officeDocument/2006/relationships/hyperlink" Target="https://www.gukit.ru/lib/catalog" TargetMode="External"/><Relationship Id="rId471" Type="http://schemas.openxmlformats.org/officeDocument/2006/relationships/hyperlink" Target="https://e.lanbook.com/reader/book/53263/" TargetMode="External"/><Relationship Id="rId667" Type="http://schemas.openxmlformats.org/officeDocument/2006/relationships/hyperlink" Target="https://books.gikit.ru/pdf/2023/Uchebnaja_literatura/Administrirovanie_semochnoj_ploshhadki_UP_2023.pdf" TargetMode="External"/><Relationship Id="rId874" Type="http://schemas.openxmlformats.org/officeDocument/2006/relationships/hyperlink" Target="https://www.gukit.ru/lib/catalog" TargetMode="External"/><Relationship Id="rId1115" Type="http://schemas.openxmlformats.org/officeDocument/2006/relationships/hyperlink" Target="https://www.gukit.ru/lib/catalog" TargetMode="External"/><Relationship Id="rId17" Type="http://schemas.openxmlformats.org/officeDocument/2006/relationships/hyperlink" Target="http://books.gukit.ru/pdf//2019/Uchebnaja%20literatura/Sivolap_Vivatenkj_Istorija_XX_nachalo_XXI_veka_UP_2019.pdf" TargetMode="External"/><Relationship Id="rId59" Type="http://schemas.openxmlformats.org/officeDocument/2006/relationships/hyperlink" Target="http://books.gukit.ru/pdf//2020/Uchebnaja%20literatura/10_Kuzenecov_i_dr_In_jazyk_v_prof_sfere_nemeckij_UP_2020.pdf" TargetMode="External"/><Relationship Id="rId124" Type="http://schemas.openxmlformats.org/officeDocument/2006/relationships/hyperlink" Target="http://books.gukit.ru/pdf//2020/Uchebnaja%20literatura/Trapeznikova_Osnovy_pravovedenija_i_avt_prava_v_mediain_UP_2020_Ch_2.pdf" TargetMode="External"/><Relationship Id="rId527" Type="http://schemas.openxmlformats.org/officeDocument/2006/relationships/hyperlink" Target="http://books.gukit.ru/pdf//2019/Uchebnaja%20literatura/131i_Basova_Estetika_animacionnogo_filma_2018.pdf" TargetMode="External"/><Relationship Id="rId569" Type="http://schemas.openxmlformats.org/officeDocument/2006/relationships/hyperlink" Target="https://www.gukit.ru/lib/catalog" TargetMode="External"/><Relationship Id="rId734" Type="http://schemas.openxmlformats.org/officeDocument/2006/relationships/hyperlink" Target="https://www.gukit.ru/lib/catalog" TargetMode="External"/><Relationship Id="rId776" Type="http://schemas.openxmlformats.org/officeDocument/2006/relationships/hyperlink" Target="https://www.gukit.ru/lib/catalog" TargetMode="External"/><Relationship Id="rId941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983" Type="http://schemas.openxmlformats.org/officeDocument/2006/relationships/hyperlink" Target="http://books.gukit.ru/pdf//2019/Uchebnaja%20literatura/166i_Budilov_Filmoproizvodstvo_UP_2018.pdf" TargetMode="External"/><Relationship Id="rId1157" Type="http://schemas.openxmlformats.org/officeDocument/2006/relationships/theme" Target="theme/theme1.xml"/><Relationship Id="rId70" Type="http://schemas.openxmlformats.org/officeDocument/2006/relationships/hyperlink" Target="https://ibooks.ru/reading.php?productid=352217" TargetMode="External"/><Relationship Id="rId166" Type="http://schemas.openxmlformats.org/officeDocument/2006/relationships/hyperlink" Target="https://www.gukit.ru/lib/catalog" TargetMode="External"/><Relationship Id="rId331" Type="http://schemas.openxmlformats.org/officeDocument/2006/relationships/hyperlink" Target="https://www.gukit.ru/lib/catalog" TargetMode="External"/><Relationship Id="rId373" Type="http://schemas.openxmlformats.org/officeDocument/2006/relationships/hyperlink" Target="https://www.gukit.ru/lib/catalog" TargetMode="External"/><Relationship Id="rId429" Type="http://schemas.openxmlformats.org/officeDocument/2006/relationships/hyperlink" Target="https://www.gukit.ru/lib/catalog" TargetMode="External"/><Relationship Id="rId580" Type="http://schemas.openxmlformats.org/officeDocument/2006/relationships/hyperlink" Target="https://www.gukit.ru/lib/catalog" TargetMode="External"/><Relationship Id="rId636" Type="http://schemas.openxmlformats.org/officeDocument/2006/relationships/hyperlink" Target="https://www.gukit.ru/lib/catalog" TargetMode="External"/><Relationship Id="rId801" Type="http://schemas.openxmlformats.org/officeDocument/2006/relationships/hyperlink" Target="http://books.gukit.ru/pdf//2020/Uchebnaja%20literatura/Magomedov_Informacionnye_sistemy_i_tehnologii_UP_2020.pdf" TargetMode="External"/><Relationship Id="rId1017" Type="http://schemas.openxmlformats.org/officeDocument/2006/relationships/hyperlink" Target="https://www.gukit.ru/lib/catalog" TargetMode="External"/><Relationship Id="rId1059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e.lanbook.com/reader/book/69374/" TargetMode="External"/><Relationship Id="rId440" Type="http://schemas.openxmlformats.org/officeDocument/2006/relationships/hyperlink" Target="http://books.gukit.ru/pdf//2018/Uchebnaja%20literatura/Pavenkov_Rubcova_Art_marketing_Ucheb_posobie_2018.pdf" TargetMode="External"/><Relationship Id="rId678" Type="http://schemas.openxmlformats.org/officeDocument/2006/relationships/hyperlink" Target="https://www.gukit.ru/lib/catalog" TargetMode="External"/><Relationship Id="rId843" Type="http://schemas.openxmlformats.org/officeDocument/2006/relationships/hyperlink" Target="https://www.gukit.ru/lib/catalog" TargetMode="External"/><Relationship Id="rId885" Type="http://schemas.openxmlformats.org/officeDocument/2006/relationships/hyperlink" Target="https://www.gukit.ru/lib/catalog" TargetMode="External"/><Relationship Id="rId1070" Type="http://schemas.openxmlformats.org/officeDocument/2006/relationships/hyperlink" Target="https://e.lanbook.com/reader/book/56564/" TargetMode="External"/><Relationship Id="rId1126" Type="http://schemas.openxmlformats.org/officeDocument/2006/relationships/hyperlink" Target="https://e.lanbook.com/reader/book/68865/" TargetMode="External"/><Relationship Id="rId28" Type="http://schemas.openxmlformats.org/officeDocument/2006/relationships/hyperlink" Target="https://ibooks.ru/reading.php?productid=341613" TargetMode="External"/><Relationship Id="rId275" Type="http://schemas.openxmlformats.org/officeDocument/2006/relationships/hyperlink" Target="https://www.gukit.ru/lib/catalog" TargetMode="External"/><Relationship Id="rId300" Type="http://schemas.openxmlformats.org/officeDocument/2006/relationships/hyperlink" Target="http://books.gukit.ru/pdf/2013_1/000271.pdf" TargetMode="External"/><Relationship Id="rId482" Type="http://schemas.openxmlformats.org/officeDocument/2006/relationships/hyperlink" Target="https://www.gukit.ru/lib/catalog" TargetMode="External"/><Relationship Id="rId538" Type="http://schemas.openxmlformats.org/officeDocument/2006/relationships/hyperlink" Target="https://www.gukit.ru/lib/catalog" TargetMode="External"/><Relationship Id="rId703" Type="http://schemas.openxmlformats.org/officeDocument/2006/relationships/hyperlink" Target="https://www.gukit.ru/lib/catalog" TargetMode="External"/><Relationship Id="rId745" Type="http://schemas.openxmlformats.org/officeDocument/2006/relationships/hyperlink" Target="http://books.gukit.ru/pdf//2019/Metodicheskaya%20literatura/Evmenova_Osnovy%20investicionnoy%20deyatelnosty%20kinematografii_MU.pdf" TargetMode="External"/><Relationship Id="rId910" Type="http://schemas.openxmlformats.org/officeDocument/2006/relationships/hyperlink" Target="https://ibooks.ru/reading.php?productid=23137" TargetMode="External"/><Relationship Id="rId952" Type="http://schemas.openxmlformats.org/officeDocument/2006/relationships/hyperlink" Target="https://www.gukit.ru/lib/catalog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s://www.gukit.ru/lib/catalog" TargetMode="External"/><Relationship Id="rId177" Type="http://schemas.openxmlformats.org/officeDocument/2006/relationships/hyperlink" Target="https://www.gukit.ru/lib/catalog" TargetMode="External"/><Relationship Id="rId342" Type="http://schemas.openxmlformats.org/officeDocument/2006/relationships/hyperlink" Target="https://ibooks.ru/reading.php?productid=26905" TargetMode="External"/><Relationship Id="rId384" Type="http://schemas.openxmlformats.org/officeDocument/2006/relationships/hyperlink" Target="https://www.gukit.ru/lib/catalog" TargetMode="External"/><Relationship Id="rId591" Type="http://schemas.openxmlformats.org/officeDocument/2006/relationships/hyperlink" Target="https://e.lanbook.com/reader/book/103083/" TargetMode="External"/><Relationship Id="rId605" Type="http://schemas.openxmlformats.org/officeDocument/2006/relationships/hyperlink" Target="https://e.lanbook.com/reader/book/69365/" TargetMode="External"/><Relationship Id="rId787" Type="http://schemas.openxmlformats.org/officeDocument/2006/relationships/hyperlink" Target="https://www.gukit.ru/lib/catalog" TargetMode="External"/><Relationship Id="rId812" Type="http://schemas.openxmlformats.org/officeDocument/2006/relationships/hyperlink" Target="https://www.gukit.ru/lib/catalog" TargetMode="External"/><Relationship Id="rId994" Type="http://schemas.openxmlformats.org/officeDocument/2006/relationships/hyperlink" Target="http://books.gukit.ru/pdf//2018/Uchebnaja%20literatura/Basharin_Metody_i_sredstva_nauch_issled_Ucheb_pos_2018.pdf" TargetMode="External"/><Relationship Id="rId1028" Type="http://schemas.openxmlformats.org/officeDocument/2006/relationships/hyperlink" Target="https://www.gukit.ru/lib/catalog" TargetMode="External"/><Relationship Id="rId202" Type="http://schemas.openxmlformats.org/officeDocument/2006/relationships/hyperlink" Target="http://ibooks.ru/reading.php?short=1&amp;isbn=978-5-9765-1834-6" TargetMode="External"/><Relationship Id="rId244" Type="http://schemas.openxmlformats.org/officeDocument/2006/relationships/hyperlink" Target="https://www.gukit.ru/lib/catalog" TargetMode="External"/><Relationship Id="rId647" Type="http://schemas.openxmlformats.org/officeDocument/2006/relationships/hyperlink" Target="http://books.gukit.ru/pdf/2012_4/000003.pdf" TargetMode="External"/><Relationship Id="rId689" Type="http://schemas.openxmlformats.org/officeDocument/2006/relationships/hyperlink" Target="https://www.gukit.ru/lib/catalog" TargetMode="External"/><Relationship Id="rId854" Type="http://schemas.openxmlformats.org/officeDocument/2006/relationships/hyperlink" Target="https://www.gukit.ru/lib/catalog" TargetMode="External"/><Relationship Id="rId896" Type="http://schemas.openxmlformats.org/officeDocument/2006/relationships/hyperlink" Target="https://www.gukit.ru/lib/catalog" TargetMode="External"/><Relationship Id="rId1081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A%D0%BE%D0%BA%D0%B0%D1%80%D0%B5%D0%B2,%20%D0%98%D0%B3%D0%BE%D1%80%D1%8C%20%D0%95%D0%B2%D0%B3%D0%B5%D0%BD%D1%8C%D0%B5%D0%B2%D0%B8%D1%87" TargetMode="External"/><Relationship Id="rId39" Type="http://schemas.openxmlformats.org/officeDocument/2006/relationships/hyperlink" Target="https://www.gukit.ru/lib/catalog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www.gukit.ru/lib/catalog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s://e.lanbook.com/reader/book/97226/" TargetMode="External"/><Relationship Id="rId549" Type="http://schemas.openxmlformats.org/officeDocument/2006/relationships/hyperlink" Target="https://www.gukit.ru/lib/catalog" TargetMode="External"/><Relationship Id="rId714" Type="http://schemas.openxmlformats.org/officeDocument/2006/relationships/hyperlink" Target="https://www.gukit.ru/lib/catalog" TargetMode="External"/><Relationship Id="rId756" Type="http://schemas.openxmlformats.org/officeDocument/2006/relationships/hyperlink" Target="https://www.gukit.ru/lib/catalog" TargetMode="External"/><Relationship Id="rId921" Type="http://schemas.openxmlformats.org/officeDocument/2006/relationships/hyperlink" Target="https://e.lanbook.com/reader/book/68816/" TargetMode="External"/><Relationship Id="rId1137" Type="http://schemas.openxmlformats.org/officeDocument/2006/relationships/hyperlink" Target="https://www.gukit.ru/lib/catalog" TargetMode="External"/><Relationship Id="rId50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104" Type="http://schemas.openxmlformats.org/officeDocument/2006/relationships/hyperlink" Target="https://www.gukit.ru/lib/catalog" TargetMode="External"/><Relationship Id="rId146" Type="http://schemas.openxmlformats.org/officeDocument/2006/relationships/hyperlink" Target="http://books.gukit.ru/pdf/2013_1/000307.pdf" TargetMode="External"/><Relationship Id="rId188" Type="http://schemas.openxmlformats.org/officeDocument/2006/relationships/hyperlink" Target="https://ibooks.ru/reading.php?productid=23302" TargetMode="External"/><Relationship Id="rId311" Type="http://schemas.openxmlformats.org/officeDocument/2006/relationships/hyperlink" Target="http://books.gukit.ru/pdf//2019/Uchebnaja%20literatura/Budilov_Infrastruktura_kinematografii_UP_2019.pdf" TargetMode="External"/><Relationship Id="rId353" Type="http://schemas.openxmlformats.org/officeDocument/2006/relationships/hyperlink" Target="https://www.gukit.ru/lib/catalog" TargetMode="External"/><Relationship Id="rId395" Type="http://schemas.openxmlformats.org/officeDocument/2006/relationships/hyperlink" Target="https://www.gukit.ru/lib/catalog" TargetMode="External"/><Relationship Id="rId409" Type="http://schemas.openxmlformats.org/officeDocument/2006/relationships/hyperlink" Target="https://ibooks.ru/reading.php?productid=26905" TargetMode="External"/><Relationship Id="rId560" Type="http://schemas.openxmlformats.org/officeDocument/2006/relationships/hyperlink" Target="https://www.gukit.ru/lib/catalog" TargetMode="External"/><Relationship Id="rId798" Type="http://schemas.openxmlformats.org/officeDocument/2006/relationships/hyperlink" Target="http://books.gukit.ru/pdf/2017/Uchebnaja%20literatura/Teoria_menejmenta/2TeoriaMenejmentaPart_2.pdf" TargetMode="External"/><Relationship Id="rId963" Type="http://schemas.openxmlformats.org/officeDocument/2006/relationships/hyperlink" Target="https://www.gukit.ru/lib/catalog" TargetMode="External"/><Relationship Id="rId1039" Type="http://schemas.openxmlformats.org/officeDocument/2006/relationships/hyperlink" Target="http://books.gukit.ru/pdf/2017/Metodicheskaya%20literatura/Evmenova_Sapelko_Salnikova_Hrjapina_MU_po_podgotovke_i_zashhite_VKR_2017.pdf" TargetMode="External"/><Relationship Id="rId92" Type="http://schemas.openxmlformats.org/officeDocument/2006/relationships/hyperlink" Target="http://books.gukit.ru/pdf/2017/Uchebnaja%20literatura/Shelepanova_Terehova_Nemina_Sociologija_Ucheb_posobie_2016/Shelepanova_Terehova_Nemina_Sociologija_Ucheb_posobie_2016.pdf" TargetMode="External"/><Relationship Id="rId213" Type="http://schemas.openxmlformats.org/officeDocument/2006/relationships/hyperlink" Target="https://www.gukit.ru/lib/catalog" TargetMode="External"/><Relationship Id="rId420" Type="http://schemas.openxmlformats.org/officeDocument/2006/relationships/hyperlink" Target="http://books.gukit.ru/pdf/2021/Metodicheskaya%20literatura/Biznes_planirovanie_audiovizualnyh_proektov_MU_po_vyp_prakt_zadanij_2021.pdf" TargetMode="External"/><Relationship Id="rId616" Type="http://schemas.openxmlformats.org/officeDocument/2006/relationships/hyperlink" Target="http://ibooks.ru/reading.php?short=1&amp;isbn=978-5-9765-1511-6" TargetMode="External"/><Relationship Id="rId658" Type="http://schemas.openxmlformats.org/officeDocument/2006/relationships/hyperlink" Target="https://www.gukit.ru/lib/catalog" TargetMode="External"/><Relationship Id="rId823" Type="http://schemas.openxmlformats.org/officeDocument/2006/relationships/hyperlink" Target="https://ibooks.ru/reading.php?productid=23297" TargetMode="External"/><Relationship Id="rId865" Type="http://schemas.openxmlformats.org/officeDocument/2006/relationships/hyperlink" Target="https://e.lanbook.com/reader/book/69359/" TargetMode="External"/><Relationship Id="rId1050" Type="http://schemas.openxmlformats.org/officeDocument/2006/relationships/hyperlink" Target="https://www.gukit.ru/lib/catalog" TargetMode="External"/><Relationship Id="rId255" Type="http://schemas.openxmlformats.org/officeDocument/2006/relationships/hyperlink" Target="https://www.gukit.ru/lib/catalog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s://www.gukit.ru/lib/catalog" TargetMode="External"/><Relationship Id="rId518" Type="http://schemas.openxmlformats.org/officeDocument/2006/relationships/hyperlink" Target="https://www.gukit.ru/lib/catalog" TargetMode="External"/><Relationship Id="rId725" Type="http://schemas.openxmlformats.org/officeDocument/2006/relationships/hyperlink" Target="https://www.gukit.ru/lib/catalog" TargetMode="External"/><Relationship Id="rId932" Type="http://schemas.openxmlformats.org/officeDocument/2006/relationships/hyperlink" Target="https://www.gukit.ru/lib/catalog" TargetMode="External"/><Relationship Id="rId1092" Type="http://schemas.openxmlformats.org/officeDocument/2006/relationships/hyperlink" Target="https://ibooks.ru/reading.php?productid=26905" TargetMode="External"/><Relationship Id="rId1106" Type="http://schemas.openxmlformats.org/officeDocument/2006/relationships/hyperlink" Target="https://www.gukit.ru/lib/catalog" TargetMode="External"/><Relationship Id="rId1148" Type="http://schemas.openxmlformats.org/officeDocument/2006/relationships/hyperlink" Target="https://www.gukit.ru/lib/catalog" TargetMode="External"/><Relationship Id="rId115" Type="http://schemas.openxmlformats.org/officeDocument/2006/relationships/hyperlink" Target="http://books.gukit.ru/pdf//2020/Metodicheskaya%20literatura/Demchenko_Russkij_jazyk_i_kultura_rechi_MU_kontrolnaja_2020.pdf" TargetMode="External"/><Relationship Id="rId157" Type="http://schemas.openxmlformats.org/officeDocument/2006/relationships/hyperlink" Target="https://www.gukit.ru/lib/catalog" TargetMode="External"/><Relationship Id="rId322" Type="http://schemas.openxmlformats.org/officeDocument/2006/relationships/hyperlink" Target="https://ibooks.ru/bookshelf/26965/reading" TargetMode="External"/><Relationship Id="rId364" Type="http://schemas.openxmlformats.org/officeDocument/2006/relationships/hyperlink" Target="http://books.gukit.ru/pdf//2020/Uchebnaja%20literatura/Alekseeva_i_dr_Budilov_Danilov_Saharova_Prodjusirovanie_teleserialov_UP_2020.pdf" TargetMode="External"/><Relationship Id="rId767" Type="http://schemas.openxmlformats.org/officeDocument/2006/relationships/hyperlink" Target="https://www.gukit.ru/lib/catalog" TargetMode="External"/><Relationship Id="rId974" Type="http://schemas.openxmlformats.org/officeDocument/2006/relationships/hyperlink" Target="https://e.lanbook.com/reader/book/68801/" TargetMode="External"/><Relationship Id="rId1008" Type="http://schemas.openxmlformats.org/officeDocument/2006/relationships/hyperlink" Target="https://www.gukit.ru/lib/catalog" TargetMode="External"/><Relationship Id="rId61" Type="http://schemas.openxmlformats.org/officeDocument/2006/relationships/hyperlink" Target="http://books.gukit.ru/pdf/2021/Uchebnaja%20literatura/Kinofestivali_Les%20_Festivals_de%20_sin%C3%A9ma_UMP_2021.pdf" TargetMode="External"/><Relationship Id="rId199" Type="http://schemas.openxmlformats.org/officeDocument/2006/relationships/hyperlink" Target="https://ibooks.ru/reading.php?productid=27203" TargetMode="External"/><Relationship Id="rId571" Type="http://schemas.openxmlformats.org/officeDocument/2006/relationships/hyperlink" Target="https://www.gukit.ru/lib/catalog" TargetMode="External"/><Relationship Id="rId627" Type="http://schemas.openxmlformats.org/officeDocument/2006/relationships/hyperlink" Target="https://www.gukit.ru/lib/catalog" TargetMode="External"/><Relationship Id="rId669" Type="http://schemas.openxmlformats.org/officeDocument/2006/relationships/hyperlink" Target="https://www.gukit.ru/lib/catalog" TargetMode="External"/><Relationship Id="rId834" Type="http://schemas.openxmlformats.org/officeDocument/2006/relationships/hyperlink" Target="https://www.gukit.ru/lib/catalog" TargetMode="External"/><Relationship Id="rId876" Type="http://schemas.openxmlformats.org/officeDocument/2006/relationships/hyperlink" Target="https://ibooks.ru/bookshelf/26965/reading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www.gukit.ru/lib/catalog" TargetMode="External"/><Relationship Id="rId266" Type="http://schemas.openxmlformats.org/officeDocument/2006/relationships/hyperlink" Target="https://ibooks.ru/bookshelf/26905/reading" TargetMode="External"/><Relationship Id="rId431" Type="http://schemas.openxmlformats.org/officeDocument/2006/relationships/hyperlink" Target="https://www.gukit.ru/lib/catalog" TargetMode="External"/><Relationship Id="rId473" Type="http://schemas.openxmlformats.org/officeDocument/2006/relationships/hyperlink" Target="https://www.gukit.ru/lib/catalog" TargetMode="External"/><Relationship Id="rId529" Type="http://schemas.openxmlformats.org/officeDocument/2006/relationships/hyperlink" Target="http://books.gukit.ru/pdf//2020/Uchebnaja%20literatura/Sverdlov_Ekaterininskaja_Masterstvo_hudozhnika_filma_UP_2020_.pdf" TargetMode="External"/><Relationship Id="rId680" Type="http://schemas.openxmlformats.org/officeDocument/2006/relationships/hyperlink" Target="https://www.gukit.ru/lib/catalog" TargetMode="External"/><Relationship Id="rId736" Type="http://schemas.openxmlformats.org/officeDocument/2006/relationships/hyperlink" Target="https://www.gukit.ru/lib/catalog" TargetMode="External"/><Relationship Id="rId901" Type="http://schemas.openxmlformats.org/officeDocument/2006/relationships/hyperlink" Target="https://www.gukit.ru/lib/catalog" TargetMode="External"/><Relationship Id="rId1061" Type="http://schemas.openxmlformats.org/officeDocument/2006/relationships/hyperlink" Target="http://books.gukit.ru/pdf/fulltext/428.pdf" TargetMode="External"/><Relationship Id="rId1117" Type="http://schemas.openxmlformats.org/officeDocument/2006/relationships/hyperlink" Target="http://books.gukit.ru/pdf//2020/Uchebnaja%20literatura/Bulochnikov_Tajm_menedzhment_UP_2019.pdf" TargetMode="External"/><Relationship Id="rId30" Type="http://schemas.openxmlformats.org/officeDocument/2006/relationships/hyperlink" Target="http://books.gukit.ru/pdf//2019/Uchebnaja%20literatura/Leonov_Filosofija_Uchebnik_2019.pdf" TargetMode="External"/><Relationship Id="rId126" Type="http://schemas.openxmlformats.org/officeDocument/2006/relationships/hyperlink" Target="http://books.gukit.ru/pdf/fulltext/128.pdf" TargetMode="External"/><Relationship Id="rId168" Type="http://schemas.openxmlformats.org/officeDocument/2006/relationships/hyperlink" Target="https://www.gukit.ru/lib/catalog" TargetMode="External"/><Relationship Id="rId333" Type="http://schemas.openxmlformats.org/officeDocument/2006/relationships/hyperlink" Target="https://www.gukit.ru/lib/catalog" TargetMode="External"/><Relationship Id="rId540" Type="http://schemas.openxmlformats.org/officeDocument/2006/relationships/hyperlink" Target="https://e.lanbook.com/reader/book/99362/" TargetMode="External"/><Relationship Id="rId778" Type="http://schemas.openxmlformats.org/officeDocument/2006/relationships/hyperlink" Target="https://ibooks.ru/reading.php?productid=26965" TargetMode="External"/><Relationship Id="rId943" Type="http://schemas.openxmlformats.org/officeDocument/2006/relationships/hyperlink" Target="http://books.gukit.ru/pdf//2018/Uchebnaja%20literatura/Konovalov_Dvuhmernaja_animacionnaja_grafika_UP_2018.pdf" TargetMode="External"/><Relationship Id="rId985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A%D0%BE%D0%BA%D0%B0%D1%80%D0%B5%D0%B2,%20%D0%98%D0%B3%D0%BE%D1%80%D1%8C%20%D0%95%D0%B2%D0%B3%D0%B5%D0%BD%D1%8C%D0%B5%D0%B2%D0%B8%D1%87" TargetMode="External"/><Relationship Id="rId1019" Type="http://schemas.openxmlformats.org/officeDocument/2006/relationships/hyperlink" Target="http://books.gukit.ru/pdf/2012_4/000003.pdf" TargetMode="External"/><Relationship Id="rId72" Type="http://schemas.openxmlformats.org/officeDocument/2006/relationships/hyperlink" Target="http://books.gukit.ru/pdf/2013_1/000202.pdf" TargetMode="External"/><Relationship Id="rId375" Type="http://schemas.openxmlformats.org/officeDocument/2006/relationships/hyperlink" Target="https://ibooks.ru/reading.php?productid=26965" TargetMode="External"/><Relationship Id="rId582" Type="http://schemas.openxmlformats.org/officeDocument/2006/relationships/hyperlink" Target="https://www.gukit.ru/lib/catalog" TargetMode="External"/><Relationship Id="rId638" Type="http://schemas.openxmlformats.org/officeDocument/2006/relationships/hyperlink" Target="http://ibooks.ru/reading.php?short=1&amp;isbn=978-5-496-01998-9" TargetMode="External"/><Relationship Id="rId803" Type="http://schemas.openxmlformats.org/officeDocument/2006/relationships/hyperlink" Target="https://www.gukit.ru/lib/catalog" TargetMode="External"/><Relationship Id="rId845" Type="http://schemas.openxmlformats.org/officeDocument/2006/relationships/hyperlink" Target="https://www.gukit.ru/lib/catalog" TargetMode="External"/><Relationship Id="rId1030" Type="http://schemas.openxmlformats.org/officeDocument/2006/relationships/hyperlink" Target="https://www.gukit.ru/lib/catalog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gukit.ru/lib/catalog" TargetMode="External"/><Relationship Id="rId277" Type="http://schemas.openxmlformats.org/officeDocument/2006/relationships/hyperlink" Target="https://e.lanbook.com/book/97221" TargetMode="External"/><Relationship Id="rId400" Type="http://schemas.openxmlformats.org/officeDocument/2006/relationships/hyperlink" Target="https://books.gikit.ru/pdf/2023/Uchebnaja_literatura/Administrirovanie_semochnoj_ploshhadki_UP_2023.pdf" TargetMode="External"/><Relationship Id="rId442" Type="http://schemas.openxmlformats.org/officeDocument/2006/relationships/hyperlink" Target="https://www.gukit.ru/lib/catalog" TargetMode="External"/><Relationship Id="rId484" Type="http://schemas.openxmlformats.org/officeDocument/2006/relationships/hyperlink" Target="http://194.226.203.197/cgi-bin/irbis64r_12/cgiirbis_64.exe?LNG=&amp;Z21ID=1069521813541716145716&amp;I21DBN=IBOOKS&amp;P21DBN=IBOOKS&amp;S21STN=1&amp;S21REF=1&amp;S21FMT=fullwebr&amp;C21COM=S&amp;S21CNR=20&amp;S21P01=0&amp;S21P02=1&amp;S21P03=A=&amp;S21STR=%D0%A1%D0%B0%D1%85%D0%BD%D0%BE%D0%B2%D1%81%D0%BA%D0%B8%D0%B9,%20%D0%92.%20%D0%93." TargetMode="External"/><Relationship Id="rId705" Type="http://schemas.openxmlformats.org/officeDocument/2006/relationships/hyperlink" Target="https://ibooks.ru/reading.php?productid=352693" TargetMode="External"/><Relationship Id="rId887" Type="http://schemas.openxmlformats.org/officeDocument/2006/relationships/hyperlink" Target="https://www.gukit.ru/lib/catalog" TargetMode="External"/><Relationship Id="rId1072" Type="http://schemas.openxmlformats.org/officeDocument/2006/relationships/hyperlink" Target="https://www.gukit.ru/lib/catalog" TargetMode="External"/><Relationship Id="rId1128" Type="http://schemas.openxmlformats.org/officeDocument/2006/relationships/hyperlink" Target="http://books.gukit.ru/pdf/2013_1/000309.pdf" TargetMode="External"/><Relationship Id="rId137" Type="http://schemas.openxmlformats.org/officeDocument/2006/relationships/hyperlink" Target="https://www.gukit.ru/lib/catalog" TargetMode="External"/><Relationship Id="rId302" Type="http://schemas.openxmlformats.org/officeDocument/2006/relationships/hyperlink" Target="http://books.gukit.ru/pdf//2019/Uchebnaja%20literatura/166i_Budilov_Filmoproizvodstvo_UP_2018.pdf" TargetMode="External"/><Relationship Id="rId344" Type="http://schemas.openxmlformats.org/officeDocument/2006/relationships/hyperlink" Target="https://ibooks.ru/reading.php?productid=26965" TargetMode="External"/><Relationship Id="rId691" Type="http://schemas.openxmlformats.org/officeDocument/2006/relationships/hyperlink" Target="https://www.gukit.ru/lib/catalog" TargetMode="External"/><Relationship Id="rId747" Type="http://schemas.openxmlformats.org/officeDocument/2006/relationships/hyperlink" Target="https://www.gukit.ru/lib/catalog" TargetMode="External"/><Relationship Id="rId789" Type="http://schemas.openxmlformats.org/officeDocument/2006/relationships/hyperlink" Target="https://www.gukit.ru/lib/catalog" TargetMode="External"/><Relationship Id="rId912" Type="http://schemas.openxmlformats.org/officeDocument/2006/relationships/hyperlink" Target="http://books.gukit.ru/pdf//2019/Metodicheskaya%20literatura/Evmenova_Osnovy%20investicionnoy%20deyatelnosty%20kinematografii_MU.pdf" TargetMode="External"/><Relationship Id="rId954" Type="http://schemas.openxmlformats.org/officeDocument/2006/relationships/hyperlink" Target="https://www.gukit.ru/lib/catalog" TargetMode="External"/><Relationship Id="rId996" Type="http://schemas.openxmlformats.org/officeDocument/2006/relationships/hyperlink" Target="http://books.gukit.ru/pdf//2018/Uchebnaja%20literatura/Borisov_Vivatenko_Leonov_Istorija_i_metodologija_nauki_UP_2018.pdf" TargetMode="External"/><Relationship Id="rId41" Type="http://schemas.openxmlformats.org/officeDocument/2006/relationships/hyperlink" Target="http://books.gukit.ru/pdf//2021/Uchebnaja%20literatura/Film_Festivals_UP_2021.pdf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s://www.gukit.ru/lib/catalog" TargetMode="External"/><Relationship Id="rId386" Type="http://schemas.openxmlformats.org/officeDocument/2006/relationships/hyperlink" Target="https://www.gukit.ru/lib/catalog" TargetMode="External"/><Relationship Id="rId551" Type="http://schemas.openxmlformats.org/officeDocument/2006/relationships/hyperlink" Target="https://www.gukit.ru/lib/catalog" TargetMode="External"/><Relationship Id="rId593" Type="http://schemas.openxmlformats.org/officeDocument/2006/relationships/hyperlink" Target="https://www.gukit.ru/lib/catalog" TargetMode="External"/><Relationship Id="rId607" Type="http://schemas.openxmlformats.org/officeDocument/2006/relationships/hyperlink" Target="https://e.lanbook.com/reader/book/69365/" TargetMode="External"/><Relationship Id="rId649" Type="http://schemas.openxmlformats.org/officeDocument/2006/relationships/hyperlink" Target="http://books.gukit.ru/pdf//2020/Uchebnaja%20literatura/Planirovanie_i_organizacija_proizvodstva_AVI_produkcii_UP_2020.pdf" TargetMode="External"/><Relationship Id="rId814" Type="http://schemas.openxmlformats.org/officeDocument/2006/relationships/hyperlink" Target="http://books.gukit.ru/pdf/2013_1/000302.pdf" TargetMode="External"/><Relationship Id="rId856" Type="http://schemas.openxmlformats.org/officeDocument/2006/relationships/hyperlink" Target="https://www.gukit.ru/lib/catalog" TargetMode="External"/><Relationship Id="rId190" Type="http://schemas.openxmlformats.org/officeDocument/2006/relationships/hyperlink" Target="https://ibooks.ru/reading.php?productid=22830" TargetMode="External"/><Relationship Id="rId204" Type="http://schemas.openxmlformats.org/officeDocument/2006/relationships/hyperlink" Target="http://ibooks.ru/reading.php?short=1&amp;isbn=978-5-89349-072-5" TargetMode="External"/><Relationship Id="rId246" Type="http://schemas.openxmlformats.org/officeDocument/2006/relationships/hyperlink" Target="https://www.gukit.ru/lib/catalog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://books.gukit.ru/pdf//2019/Uchebnaja%20literatura/Evmenova_i_dr_Upravlenie_zatratami_v_prodjuserskoj_dejatelnosti_UP_2019.pdf" TargetMode="External"/><Relationship Id="rId453" Type="http://schemas.openxmlformats.org/officeDocument/2006/relationships/hyperlink" Target="https://www.gukit.ru/lib/catalog" TargetMode="External"/><Relationship Id="rId509" Type="http://schemas.openxmlformats.org/officeDocument/2006/relationships/hyperlink" Target="http://books.gukit.ru/pdf//2019/Uchebnaja%20literatura/081i_Zajkin_Semochnoe_masterstvo_UP_2018.pdf" TargetMode="External"/><Relationship Id="rId660" Type="http://schemas.openxmlformats.org/officeDocument/2006/relationships/hyperlink" Target="https://ibooks.ru/reading.php?productid=26965" TargetMode="External"/><Relationship Id="rId898" Type="http://schemas.openxmlformats.org/officeDocument/2006/relationships/hyperlink" Target="https://www.gukit.ru/lib/catalog" TargetMode="External"/><Relationship Id="rId1041" Type="http://schemas.openxmlformats.org/officeDocument/2006/relationships/hyperlink" Target="http://books.gukit.ru/pdf//2019/Metodicheskaya%20literatura/164_Prodjusirovanie_igrovogo_korotkometrazhnogo_filma_MU_VKR.pdf" TargetMode="External"/><Relationship Id="rId1083" Type="http://schemas.openxmlformats.org/officeDocument/2006/relationships/hyperlink" Target="http://books.gukit.ru/pdf/2021/Metodicheskaya%20literatura/Kreativnaja_ekonomika_MU_po_vypoln_prakt_zadanij_2021.pdf" TargetMode="External"/><Relationship Id="rId1139" Type="http://schemas.openxmlformats.org/officeDocument/2006/relationships/hyperlink" Target="https://www.gukit.ru/lib/catalog" TargetMode="External"/><Relationship Id="rId106" Type="http://schemas.openxmlformats.org/officeDocument/2006/relationships/hyperlink" Target="http://books.gukit.ru/pdf/2013_1/000265.pdf" TargetMode="External"/><Relationship Id="rId313" Type="http://schemas.openxmlformats.org/officeDocument/2006/relationships/hyperlink" Target="https://www.gukit.ru/lib/catalog" TargetMode="External"/><Relationship Id="rId495" Type="http://schemas.openxmlformats.org/officeDocument/2006/relationships/hyperlink" Target="http://books.gukit.ru/pdf/2013_1/000206.pdf" TargetMode="External"/><Relationship Id="rId716" Type="http://schemas.openxmlformats.org/officeDocument/2006/relationships/hyperlink" Target="https://e.lanbook.com/reader/book/69359/" TargetMode="External"/><Relationship Id="rId758" Type="http://schemas.openxmlformats.org/officeDocument/2006/relationships/hyperlink" Target="https://ibooks.ru/reading.php?productid=26965" TargetMode="External"/><Relationship Id="rId923" Type="http://schemas.openxmlformats.org/officeDocument/2006/relationships/hyperlink" Target="https://ibooks.ru/reading.php?productid=26965" TargetMode="External"/><Relationship Id="rId965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A%D0%BE%D0%BA%D0%B0%D1%80%D0%B5%D0%B2,%20%D0%98%D0%B3%D0%BE%D1%80%D1%8C%20%D0%95%D0%B2%D0%B3%D0%B5%D0%BD%D1%8C%D0%B5%D0%B2%D0%B8%D1%87" TargetMode="External"/><Relationship Id="rId1150" Type="http://schemas.openxmlformats.org/officeDocument/2006/relationships/hyperlink" Target="https://www.gukit.ru/lib/catalog" TargetMode="External"/><Relationship Id="rId10" Type="http://schemas.openxmlformats.org/officeDocument/2006/relationships/hyperlink" Target="https://ibooks.ru/reading.php?productid=344621" TargetMode="External"/><Relationship Id="rId52" Type="http://schemas.openxmlformats.org/officeDocument/2006/relationships/hyperlink" Target="http://books.gukit.ru/pdf/2017/Uchebnaja%20literatura/Cimmerman_i_dr_Soviet_Cinema_Ucheb_posobie_2017.pdf" TargetMode="External"/><Relationship Id="rId94" Type="http://schemas.openxmlformats.org/officeDocument/2006/relationships/hyperlink" Target="http://ibooks.ru/reading.php?short=1&amp;isbn=978-5-7567-0646-8" TargetMode="External"/><Relationship Id="rId148" Type="http://schemas.openxmlformats.org/officeDocument/2006/relationships/hyperlink" Target="https://e.lanbook.com/reader/book/13880/" TargetMode="External"/><Relationship Id="rId355" Type="http://schemas.openxmlformats.org/officeDocument/2006/relationships/hyperlink" Target="https://www.gukit.ru/lib/catalog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://books.gukit.ru/pdf/2013_1/000358.pdf" TargetMode="External"/><Relationship Id="rId562" Type="http://schemas.openxmlformats.org/officeDocument/2006/relationships/hyperlink" Target="https://www.gukit.ru/lib/catalog" TargetMode="External"/><Relationship Id="rId618" Type="http://schemas.openxmlformats.org/officeDocument/2006/relationships/hyperlink" Target="http://books.gukit.ru/pdf/2017/Monografii/Fedoseenko_Kaprelova_Kruglov_Literatura_i_kinematograf_Mon_2017.pdf" TargetMode="External"/><Relationship Id="rId825" Type="http://schemas.openxmlformats.org/officeDocument/2006/relationships/hyperlink" Target="https://ibooks.ru/reading.php?productid=26965" TargetMode="External"/><Relationship Id="rId215" Type="http://schemas.openxmlformats.org/officeDocument/2006/relationships/hyperlink" Target="https://www.gukit.ru/lib/catalog" TargetMode="External"/><Relationship Id="rId257" Type="http://schemas.openxmlformats.org/officeDocument/2006/relationships/hyperlink" Target="https://www.gukit.ru/lib/catalog" TargetMode="External"/><Relationship Id="rId422" Type="http://schemas.openxmlformats.org/officeDocument/2006/relationships/hyperlink" Target="https://ibooks.ru/reading.php?productid=341695" TargetMode="External"/><Relationship Id="rId464" Type="http://schemas.openxmlformats.org/officeDocument/2006/relationships/hyperlink" Target="http://ibooks.ru/reading.php?short=1&amp;isbn=978-5-9765-2283-1" TargetMode="External"/><Relationship Id="rId867" Type="http://schemas.openxmlformats.org/officeDocument/2006/relationships/hyperlink" Target="https://e.lanbook.com/reader/book/68803/" TargetMode="External"/><Relationship Id="rId1010" Type="http://schemas.openxmlformats.org/officeDocument/2006/relationships/hyperlink" Target="http://books.gukit.ru/pdf//2018/Uchebnaja%20literatura/Poznin_Rabota_v_tvorcheskih_studijah_UP_2018.pdf" TargetMode="External"/><Relationship Id="rId1052" Type="http://schemas.openxmlformats.org/officeDocument/2006/relationships/hyperlink" Target="https://ibooks.ru/reading.php?productid=27086" TargetMode="External"/><Relationship Id="rId1094" Type="http://schemas.openxmlformats.org/officeDocument/2006/relationships/hyperlink" Target="http://books.gukit.ru/pdf/fulltext/46.pdf" TargetMode="External"/><Relationship Id="rId1108" Type="http://schemas.openxmlformats.org/officeDocument/2006/relationships/hyperlink" Target="http://books.gukit.ru/pdf/2013_1/000375.pdf" TargetMode="External"/><Relationship Id="rId299" Type="http://schemas.openxmlformats.org/officeDocument/2006/relationships/hyperlink" Target="https://www.gukit.ru/lib/catalog" TargetMode="External"/><Relationship Id="rId727" Type="http://schemas.openxmlformats.org/officeDocument/2006/relationships/hyperlink" Target="https://www.gukit.ru/lib/catalog" TargetMode="External"/><Relationship Id="rId934" Type="http://schemas.openxmlformats.org/officeDocument/2006/relationships/hyperlink" Target="https://www.gukit.ru/lib/catalog" TargetMode="External"/><Relationship Id="rId63" Type="http://schemas.openxmlformats.org/officeDocument/2006/relationships/hyperlink" Target="https://www.gukit.ru/lib/catalog" TargetMode="External"/><Relationship Id="rId159" Type="http://schemas.openxmlformats.org/officeDocument/2006/relationships/hyperlink" Target="https://ibooks.ru/reading.php?productid=23488" TargetMode="External"/><Relationship Id="rId366" Type="http://schemas.openxmlformats.org/officeDocument/2006/relationships/hyperlink" Target="http://books.gukit.ru/pdf//2020/Uchebnaja%20literatura/06_Alekseeva_i_dr_Osnovy%20prodjusirovanija_UP_2020.pdf" TargetMode="External"/><Relationship Id="rId573" Type="http://schemas.openxmlformats.org/officeDocument/2006/relationships/hyperlink" Target="https://www.gukit.ru/lib/catalog" TargetMode="External"/><Relationship Id="rId780" Type="http://schemas.openxmlformats.org/officeDocument/2006/relationships/hyperlink" Target="https://www.gukit.ru/lib/catalog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s://www.gukit.ru/lib/catalog" TargetMode="External"/><Relationship Id="rId878" Type="http://schemas.openxmlformats.org/officeDocument/2006/relationships/hyperlink" Target="https://www.gukit.ru/lib/catalog" TargetMode="External"/><Relationship Id="rId1063" Type="http://schemas.openxmlformats.org/officeDocument/2006/relationships/hyperlink" Target="https://www.gukit.ru/lib/catalog" TargetMode="External"/><Relationship Id="rId640" Type="http://schemas.openxmlformats.org/officeDocument/2006/relationships/hyperlink" Target="https://ibooks.ru/reading.php?productid=26905" TargetMode="External"/><Relationship Id="rId738" Type="http://schemas.openxmlformats.org/officeDocument/2006/relationships/hyperlink" Target="http://books.gukit.ru/pdf/2012_4/000003.pdf" TargetMode="External"/><Relationship Id="rId945" Type="http://schemas.openxmlformats.org/officeDocument/2006/relationships/hyperlink" Target="https://www.gukit.ru/lib/catalog" TargetMode="External"/><Relationship Id="rId74" Type="http://schemas.openxmlformats.org/officeDocument/2006/relationships/hyperlink" Target="https://www.gukit.ru/lib/catalog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s://www.gukit.ru/lib/catalog" TargetMode="External"/><Relationship Id="rId584" Type="http://schemas.openxmlformats.org/officeDocument/2006/relationships/hyperlink" Target="http://books.gukit.ru/pdf/fulltext/345.pdf" TargetMode="External"/><Relationship Id="rId805" Type="http://schemas.openxmlformats.org/officeDocument/2006/relationships/hyperlink" Target="http://books.gukit.ru/pdf/2017/Uchebnaja%20literatura/Babkin_Bez_Zhizned_Upr_bezop_zhiznedejatelnosti_Ucheb_pos_2017.pdf" TargetMode="External"/><Relationship Id="rId1130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www.gukit.ru/lib/catalog" TargetMode="External"/><Relationship Id="rId791" Type="http://schemas.openxmlformats.org/officeDocument/2006/relationships/hyperlink" Target="https://www.gukit.ru/lib/catalog" TargetMode="External"/><Relationship Id="rId889" Type="http://schemas.openxmlformats.org/officeDocument/2006/relationships/hyperlink" Target="https://www.gukit.ru/lib/catalog" TargetMode="External"/><Relationship Id="rId1074" Type="http://schemas.openxmlformats.org/officeDocument/2006/relationships/hyperlink" Target="http://ibooks.ru/reading.php?short=1&amp;isbn=978-5-9765-2100-1" TargetMode="External"/><Relationship Id="rId444" Type="http://schemas.openxmlformats.org/officeDocument/2006/relationships/hyperlink" Target="https://www.gukit.ru/lib/catalog" TargetMode="External"/><Relationship Id="rId651" Type="http://schemas.openxmlformats.org/officeDocument/2006/relationships/hyperlink" Target="http://books.gukit.ru/pdf//2019/Uchebnaja%20literatura/142i_Bajkov_Menedzhment_kino_i_televidenija_Praktikum_2018.pdf" TargetMode="External"/><Relationship Id="rId749" Type="http://schemas.openxmlformats.org/officeDocument/2006/relationships/hyperlink" Target="https://www.gukit.ru/lib/catalog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://books.gukit.ru/pdf/2012_4/000003.pdf" TargetMode="External"/><Relationship Id="rId388" Type="http://schemas.openxmlformats.org/officeDocument/2006/relationships/hyperlink" Target="http://books.gukit.ru/pdf//2019/Uchebnaja%20literatura/118i_Alekseev_Kolobova_Rogova_Avtorskoe_pravo_v_mediaindustrii_UP_2018.pdf" TargetMode="External"/><Relationship Id="rId511" Type="http://schemas.openxmlformats.org/officeDocument/2006/relationships/hyperlink" Target="https://www.gukit.ru/lib/catalog" TargetMode="External"/><Relationship Id="rId609" Type="http://schemas.openxmlformats.org/officeDocument/2006/relationships/hyperlink" Target="http://books.gukit.ru/pdf//2019/Uchebnaja%20literatura/Efimova_Dramaturgija_teleseriala_UP_2019.pdf" TargetMode="External"/><Relationship Id="rId956" Type="http://schemas.openxmlformats.org/officeDocument/2006/relationships/hyperlink" Target="https://www.gukit.ru/lib/catalog" TargetMode="External"/><Relationship Id="rId1141" Type="http://schemas.openxmlformats.org/officeDocument/2006/relationships/hyperlink" Target="https://www.gukit.ru/lib/catalog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www.gukit.ru/lib/catalog" TargetMode="External"/><Relationship Id="rId595" Type="http://schemas.openxmlformats.org/officeDocument/2006/relationships/hyperlink" Target="https://www.gukit.ru/lib/catalog" TargetMode="External"/><Relationship Id="rId816" Type="http://schemas.openxmlformats.org/officeDocument/2006/relationships/hyperlink" Target="http://ibooks.ru/reading.php?productid=352478" TargetMode="External"/><Relationship Id="rId1001" Type="http://schemas.openxmlformats.org/officeDocument/2006/relationships/hyperlink" Target="http://books.gukit.ru/pdf//2018/Uchebnaja%20literatura/Poznin_Rabota_v_tvorcheskih_studijah_UP_2018.pdf" TargetMode="External"/><Relationship Id="rId248" Type="http://schemas.openxmlformats.org/officeDocument/2006/relationships/hyperlink" Target="https://e.lanbook.com/reader/book/94221/" TargetMode="External"/><Relationship Id="rId455" Type="http://schemas.openxmlformats.org/officeDocument/2006/relationships/hyperlink" Target="https://books.gikit.ru/pdf/2022/Uchebnaja%20literatura/Upravlenie_personalom_Osnovy_i_bazovye_ponjatija_UP_2022.pdf" TargetMode="External"/><Relationship Id="rId662" Type="http://schemas.openxmlformats.org/officeDocument/2006/relationships/hyperlink" Target="https://www.gukit.ru/lib/catalog" TargetMode="External"/><Relationship Id="rId1085" Type="http://schemas.openxmlformats.org/officeDocument/2006/relationships/hyperlink" Target="http://ibooks.ru/reading.php?short=1&amp;isbn=978-5-496-00632-3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s://www.gukit.ru/lib/catalog" TargetMode="External"/><Relationship Id="rId522" Type="http://schemas.openxmlformats.org/officeDocument/2006/relationships/hyperlink" Target="http://books.gukit.ru/pdf/fulltext/69.pdf" TargetMode="External"/><Relationship Id="rId967" Type="http://schemas.openxmlformats.org/officeDocument/2006/relationships/hyperlink" Target="https://www.gukit.ru/lib/catalog" TargetMode="External"/><Relationship Id="rId1152" Type="http://schemas.openxmlformats.org/officeDocument/2006/relationships/hyperlink" Target="https://www.gukit.ru/lib/catalog" TargetMode="External"/><Relationship Id="rId96" Type="http://schemas.openxmlformats.org/officeDocument/2006/relationships/hyperlink" Target="https://www.gukit.ru/lib/catalog" TargetMode="External"/><Relationship Id="rId161" Type="http://schemas.openxmlformats.org/officeDocument/2006/relationships/hyperlink" Target="http://books.gukit.ru/pdf/2017/Uchebnaja%20literatura/Evdokimova_Lugovaja_Religiovedenie_Istorija_religij_Ucheb_posobie_2017.pdf" TargetMode="External"/><Relationship Id="rId399" Type="http://schemas.openxmlformats.org/officeDocument/2006/relationships/hyperlink" Target="http://books.gukit.ru/pdf//2020/Uchebnaja%20literatura/Trapeznikova_Osnovy_pravovedenija_i_avt_prava_v_mediain_UP_2020_Ch_2.pdf" TargetMode="External"/><Relationship Id="rId827" Type="http://schemas.openxmlformats.org/officeDocument/2006/relationships/hyperlink" Target="https://www.gukit.ru/lib/catalog" TargetMode="External"/><Relationship Id="rId1012" Type="http://schemas.openxmlformats.org/officeDocument/2006/relationships/hyperlink" Target="https://www.gukit.ru/lib/catalog" TargetMode="External"/><Relationship Id="rId259" Type="http://schemas.openxmlformats.org/officeDocument/2006/relationships/hyperlink" Target="https://www.gukit.ru/lib/catalog" TargetMode="External"/><Relationship Id="rId466" Type="http://schemas.openxmlformats.org/officeDocument/2006/relationships/hyperlink" Target="http://books.gukit.ru/pdf//2019/Uchebnaja%20literatura/UMK%20Baikov_Osnovy%20teorii.%20praktika%20iskusstva%20upravleniya.pdf" TargetMode="External"/><Relationship Id="rId673" Type="http://schemas.openxmlformats.org/officeDocument/2006/relationships/hyperlink" Target="http://books.gukit.ru/pdf/fulltext/428.pdf" TargetMode="External"/><Relationship Id="rId880" Type="http://schemas.openxmlformats.org/officeDocument/2006/relationships/hyperlink" Target="http://books.gukit.ru/pdf//2019/Metodicheskaya%20literatura/246_Danilov_Pokidko_Prodjusirovanie_televizionnyh_programm_MU_po_vypolneniju_kursovogo_proekta.pdf" TargetMode="External"/><Relationship Id="rId1096" Type="http://schemas.openxmlformats.org/officeDocument/2006/relationships/hyperlink" Target="https://www.gukit.ru/lib/catalog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s://www.gukit.ru/lib/catalog" TargetMode="External"/><Relationship Id="rId326" Type="http://schemas.openxmlformats.org/officeDocument/2006/relationships/hyperlink" Target="https://e.lanbook.com/book/176638" TargetMode="External"/><Relationship Id="rId533" Type="http://schemas.openxmlformats.org/officeDocument/2006/relationships/hyperlink" Target="https://www.gukit.ru/lib/catalog" TargetMode="External"/><Relationship Id="rId978" Type="http://schemas.openxmlformats.org/officeDocument/2006/relationships/hyperlink" Target="http://books.gukit.ru/pdf/2012_4/000003.pdf" TargetMode="External"/><Relationship Id="rId740" Type="http://schemas.openxmlformats.org/officeDocument/2006/relationships/hyperlink" Target="https://books.gukit.ru/pdf//2021/Uchebnaja%20literatura/Antonova_%d0%95konomika_audiovizualnoj_sfery_UP_2021.pdf" TargetMode="External"/><Relationship Id="rId838" Type="http://schemas.openxmlformats.org/officeDocument/2006/relationships/hyperlink" Target="https://www.gukit.ru/lib/catalog" TargetMode="External"/><Relationship Id="rId1023" Type="http://schemas.openxmlformats.org/officeDocument/2006/relationships/hyperlink" Target="http://books.gukit.ru/pdf//2018/Uchebnaja%20literatura/Alekseeva_Budilov_Tjutrjumov_Istorija_prodjuserstva_kino_i_televidenija_UP_2018.pdf" TargetMode="External"/><Relationship Id="rId172" Type="http://schemas.openxmlformats.org/officeDocument/2006/relationships/hyperlink" Target="http://ibooks.ru/reading.php?short=1&amp;isbn=978-5-9765-1834-6" TargetMode="External"/><Relationship Id="rId477" Type="http://schemas.openxmlformats.org/officeDocument/2006/relationships/hyperlink" Target="http://books.gukit.ru/pdf//2019/Uchebnaja%20literatura/178i_Antonov_Ekaterininskaja_Rabota_rezhissera_s_akterom_i_neakterom_UP_2018.pdf" TargetMode="External"/><Relationship Id="rId600" Type="http://schemas.openxmlformats.org/officeDocument/2006/relationships/hyperlink" Target="https://www.gukit.ru/lib/catalog" TargetMode="External"/><Relationship Id="rId684" Type="http://schemas.openxmlformats.org/officeDocument/2006/relationships/hyperlink" Target="https://www.gukit.ru/lib/catalog" TargetMode="External"/><Relationship Id="rId337" Type="http://schemas.openxmlformats.org/officeDocument/2006/relationships/hyperlink" Target="http://books.gukit.ru/pdf//2020/Uchebnaja%20literatura/Saharova_i_dr_Prodjusirovanie_dok_i_nauchno_pop_filmov_UP_2020.pdf" TargetMode="External"/><Relationship Id="rId891" Type="http://schemas.openxmlformats.org/officeDocument/2006/relationships/hyperlink" Target="https://www.gukit.ru/lib/catalog" TargetMode="External"/><Relationship Id="rId905" Type="http://schemas.openxmlformats.org/officeDocument/2006/relationships/hyperlink" Target="https://e.lanbook.com/reader/book/68816/" TargetMode="External"/><Relationship Id="rId989" Type="http://schemas.openxmlformats.org/officeDocument/2006/relationships/hyperlink" Target="http://books.gukit.ru/pdf/2017/Metodicheskaya%20literatura/Evmenova_Sapelko_Salnikova_Hrjapina_MU_po_prohozhd_preddiplomnoj_praktiki_2017.pdf" TargetMode="External"/><Relationship Id="rId34" Type="http://schemas.openxmlformats.org/officeDocument/2006/relationships/hyperlink" Target="http://ibooks.ru/reading.php?productid=350668" TargetMode="External"/><Relationship Id="rId544" Type="http://schemas.openxmlformats.org/officeDocument/2006/relationships/hyperlink" Target="https://www.gukit.ru/lib/catalog" TargetMode="External"/><Relationship Id="rId751" Type="http://schemas.openxmlformats.org/officeDocument/2006/relationships/hyperlink" Target="http://books.gukit.ru/pdf//2018/Uchebnaja%20literatura/Alekseeva_Budilov_Tjutrjumov_Istorija_prodjuserstva_kino_i_televidenija_UP_2018.pdf" TargetMode="External"/><Relationship Id="rId849" Type="http://schemas.openxmlformats.org/officeDocument/2006/relationships/hyperlink" Target="https://www.gukit.ru/lib/catalog" TargetMode="External"/><Relationship Id="rId183" Type="http://schemas.openxmlformats.org/officeDocument/2006/relationships/hyperlink" Target="https://ibooks.ru/reading.php?productid=23345" TargetMode="External"/><Relationship Id="rId390" Type="http://schemas.openxmlformats.org/officeDocument/2006/relationships/hyperlink" Target="https://books.gukit.ru/cgi-bin/irbis64r_12/cgiirbis_64.exe?LNG=&amp;Z21ID=186956121801617155711&amp;I21DBN=POLN&amp;P21DBN=POLN&amp;S21STN=1&amp;S21REF=1&amp;S21FMT=fullwebr&amp;C21COM=S&amp;S21CNR=20&amp;S21P01=0&amp;S21P02=1&amp;S21P03=A=&amp;S21STR=%D0%98%D0%B2%D0%B0%D0%BD%D1%86%D0%BE%D0%B2,%20%D0%9F%D0%B5%D1%82%D1%80%20%D0%9F%D0%B5%D1%82%D1%80%D0%BE%D0%B2%D0%B8%D1%87" TargetMode="External"/><Relationship Id="rId404" Type="http://schemas.openxmlformats.org/officeDocument/2006/relationships/hyperlink" Target="https://e.lanbook.com/reader/book/68858/" TargetMode="External"/><Relationship Id="rId611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1034" Type="http://schemas.openxmlformats.org/officeDocument/2006/relationships/hyperlink" Target="https://www.gukit.ru/lib/catalog" TargetMode="External"/><Relationship Id="rId250" Type="http://schemas.openxmlformats.org/officeDocument/2006/relationships/hyperlink" Target="https://e.lanbook.com/reader/book/94218/" TargetMode="External"/><Relationship Id="rId488" Type="http://schemas.openxmlformats.org/officeDocument/2006/relationships/hyperlink" Target="https://www.gukit.ru/lib/catalog" TargetMode="External"/><Relationship Id="rId695" Type="http://schemas.openxmlformats.org/officeDocument/2006/relationships/hyperlink" Target="http://books.gukit.ru/pdf//2020/Uchebnaja%20literatura/14_Volodina_Tehnika_i_tehnologija_kino_i_TV_UP_2020_2_2.pdf" TargetMode="External"/><Relationship Id="rId709" Type="http://schemas.openxmlformats.org/officeDocument/2006/relationships/hyperlink" Target="http://books.gukit.ru/pdf//2019/Uchebnaja%20literatura/Alekseeva_Organizacija_i_upravlenie_v_sisteme_prodvizhenija_UP_2019.pdf" TargetMode="External"/><Relationship Id="rId916" Type="http://schemas.openxmlformats.org/officeDocument/2006/relationships/hyperlink" Target="https://www.gukit.ru/lib/catalog" TargetMode="External"/><Relationship Id="rId1101" Type="http://schemas.openxmlformats.org/officeDocument/2006/relationships/hyperlink" Target="https://www.gukit.ru/lib/catalog" TargetMode="External"/><Relationship Id="rId45" Type="http://schemas.openxmlformats.org/officeDocument/2006/relationships/hyperlink" Target="http://books.gukit.ru/pdf/2017/Uchebnaja%20literatura/Cimmerman_i_dr_Soviet_Cinema_Ucheb_posobie_2017.pdf" TargetMode="External"/><Relationship Id="rId110" Type="http://schemas.openxmlformats.org/officeDocument/2006/relationships/hyperlink" Target="https://ibooks.ru/reading.php?productid=341754" TargetMode="External"/><Relationship Id="rId348" Type="http://schemas.openxmlformats.org/officeDocument/2006/relationships/hyperlink" Target="https://www.gukit.ru/lib/catalog" TargetMode="External"/><Relationship Id="rId555" Type="http://schemas.openxmlformats.org/officeDocument/2006/relationships/hyperlink" Target="https://www.gukit.ru/lib/catalog" TargetMode="External"/><Relationship Id="rId762" Type="http://schemas.openxmlformats.org/officeDocument/2006/relationships/hyperlink" Target="https://www.gukit.ru/lib/catalog" TargetMode="External"/><Relationship Id="rId194" Type="http://schemas.openxmlformats.org/officeDocument/2006/relationships/hyperlink" Target="https://www.gukit.ru/lib/catalog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s://e.lanbook.com/reader/book/68816/" TargetMode="External"/><Relationship Id="rId622" Type="http://schemas.openxmlformats.org/officeDocument/2006/relationships/hyperlink" Target="https://ibooks.ru/reading.php?productid=26905" TargetMode="External"/><Relationship Id="rId1045" Type="http://schemas.openxmlformats.org/officeDocument/2006/relationships/hyperlink" Target="https://znanium.com/catalog/product/1242019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://books.gukit.ru/pdf/2017/Uchebnaja%20literatura/Lando_Kinooperatorskoe_masterstvo_Dvizhenie_v_kadre_Ucheb_posobie_2017.pdf" TargetMode="External"/><Relationship Id="rId927" Type="http://schemas.openxmlformats.org/officeDocument/2006/relationships/hyperlink" Target="http://books.gukit.ru/pdf/fulltext/109.pdf" TargetMode="External"/><Relationship Id="rId1112" Type="http://schemas.openxmlformats.org/officeDocument/2006/relationships/hyperlink" Target="https://www.gukit.ru/lib/catalog" TargetMode="External"/><Relationship Id="rId56" Type="http://schemas.openxmlformats.org/officeDocument/2006/relationships/hyperlink" Target="http://books.gukit.ru/pdf//2019/Uchebnaja%20literatura/Belova_Kuznecova_Tkacheva_Inostrannyj_jazyk_v_prof_sfere_Francuzskij_UP_2019.pdf" TargetMode="External"/><Relationship Id="rId359" Type="http://schemas.openxmlformats.org/officeDocument/2006/relationships/hyperlink" Target="https://www.gukit.ru/lib/catalog" TargetMode="External"/><Relationship Id="rId566" Type="http://schemas.openxmlformats.org/officeDocument/2006/relationships/hyperlink" Target="http://books.gukit.ru/pdf//2020/Uchebnaja%20literatura/14_Volodina_Tehnika_i_tehnologija_kino_i_TV_UP_2020_1_2.pdf" TargetMode="External"/><Relationship Id="rId773" Type="http://schemas.openxmlformats.org/officeDocument/2006/relationships/hyperlink" Target="https://www.gukit.ru/lib/catalog" TargetMode="External"/><Relationship Id="rId121" Type="http://schemas.openxmlformats.org/officeDocument/2006/relationships/hyperlink" Target="https://www.gukit.ru/lib/catalog" TargetMode="External"/><Relationship Id="rId219" Type="http://schemas.openxmlformats.org/officeDocument/2006/relationships/hyperlink" Target="https://www.gukit.ru/lib/catalog" TargetMode="External"/><Relationship Id="rId426" Type="http://schemas.openxmlformats.org/officeDocument/2006/relationships/hyperlink" Target="http://books.gukit.ru/pdf/2013_1/000339.pdf" TargetMode="External"/><Relationship Id="rId633" Type="http://schemas.openxmlformats.org/officeDocument/2006/relationships/hyperlink" Target="https://www.gukit.ru/lib/catalog" TargetMode="External"/><Relationship Id="rId980" Type="http://schemas.openxmlformats.org/officeDocument/2006/relationships/hyperlink" Target="http://books.gukit.ru/pdf/fulltext/46.pdf" TargetMode="External"/><Relationship Id="rId1056" Type="http://schemas.openxmlformats.org/officeDocument/2006/relationships/hyperlink" Target="https://ibooks.ru/reading.php?productid=342403" TargetMode="External"/><Relationship Id="rId840" Type="http://schemas.openxmlformats.org/officeDocument/2006/relationships/hyperlink" Target="http://books.gukit.ru/pdf/2017/Uchebnaja%20literatura/Teoria_menejmenta/1TeoriaMenejmentaPart_1.pdf" TargetMode="External"/><Relationship Id="rId938" Type="http://schemas.openxmlformats.org/officeDocument/2006/relationships/hyperlink" Target="https://www.gukit.ru/lib/catalog" TargetMode="External"/><Relationship Id="rId67" Type="http://schemas.openxmlformats.org/officeDocument/2006/relationships/hyperlink" Target="http://books.gukit.ru/pdf/2016/Teneva_Television_Part_4_Uch_metod_posobie_2016/Teneva_Television_Part_4_Uch_metod_posobie_2016.pdf" TargetMode="External"/><Relationship Id="rId272" Type="http://schemas.openxmlformats.org/officeDocument/2006/relationships/hyperlink" Target="http://books.gukit.ru/pdf//2020/Uchebnaja%20literatura/06_Alekseeva_i_dr_Osnovy%20prodjusirovanija_UP_2020.pdf" TargetMode="External"/><Relationship Id="rId577" Type="http://schemas.openxmlformats.org/officeDocument/2006/relationships/hyperlink" Target="https://www.gukit.ru/lib/catalog" TargetMode="External"/><Relationship Id="rId700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A3%D0%B0%D0%B9%D0%B0%D1%82%D1%82,%20%D0%A5%D0%B8%D0%BB%D0%B0%D1%80%D0%B8" TargetMode="External"/><Relationship Id="rId1123" Type="http://schemas.openxmlformats.org/officeDocument/2006/relationships/hyperlink" Target="https://www.gukit.ru/lib/catalog" TargetMode="External"/><Relationship Id="rId132" Type="http://schemas.openxmlformats.org/officeDocument/2006/relationships/hyperlink" Target="http://books.gukit.ru/pdf//2020/Metodicheskaya%20literatura/Kachuk_Trapeznikova_Pravovedenie_MU_praktich_zanjatija_2020.pdf" TargetMode="External"/><Relationship Id="rId784" Type="http://schemas.openxmlformats.org/officeDocument/2006/relationships/hyperlink" Target="https://www.gukit.ru/lib/catalog" TargetMode="External"/><Relationship Id="rId991" Type="http://schemas.openxmlformats.org/officeDocument/2006/relationships/hyperlink" Target="http://ibooks.ru/reading.php?short=1&amp;isbn=978-5-9590-0325-8" TargetMode="External"/><Relationship Id="rId1067" Type="http://schemas.openxmlformats.org/officeDocument/2006/relationships/hyperlink" Target="https://www.gukit.ru/lib/catalog" TargetMode="External"/><Relationship Id="rId437" Type="http://schemas.openxmlformats.org/officeDocument/2006/relationships/hyperlink" Target="https://ibooks.ru/reading.php?productid=26965" TargetMode="External"/><Relationship Id="rId644" Type="http://schemas.openxmlformats.org/officeDocument/2006/relationships/hyperlink" Target="https://ibooks.ru/reading.php?productid=26965" TargetMode="External"/><Relationship Id="rId851" Type="http://schemas.openxmlformats.org/officeDocument/2006/relationships/hyperlink" Target="https://www.gukit.ru/lib/catalog" TargetMode="External"/><Relationship Id="rId283" Type="http://schemas.openxmlformats.org/officeDocument/2006/relationships/hyperlink" Target="https://www.gukit.ru/lib/catalog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s://ibooks.ru/reading.php?productid=27084" TargetMode="External"/><Relationship Id="rId711" Type="http://schemas.openxmlformats.org/officeDocument/2006/relationships/hyperlink" Target="https://www.gukit.ru/lib/catalog" TargetMode="External"/><Relationship Id="rId949" Type="http://schemas.openxmlformats.org/officeDocument/2006/relationships/hyperlink" Target="https://www.gukit.ru/lib/catalog" TargetMode="External"/><Relationship Id="rId1134" Type="http://schemas.openxmlformats.org/officeDocument/2006/relationships/hyperlink" Target="https://www.gukit.ru/lib/catalog" TargetMode="External"/><Relationship Id="rId78" Type="http://schemas.openxmlformats.org/officeDocument/2006/relationships/hyperlink" Target="http://books.gukit.ru/pdf//2018/Uchebnaja%20literatura/Valjak_Ivanova_Vtoroj_in_jazyk_Ispanskij_Ch2_2018.pdf" TargetMode="External"/><Relationship Id="rId143" Type="http://schemas.openxmlformats.org/officeDocument/2006/relationships/hyperlink" Target="https://www.gukit.ru/lib/catalog" TargetMode="External"/><Relationship Id="rId350" Type="http://schemas.openxmlformats.org/officeDocument/2006/relationships/hyperlink" Target="https://www.gukit.ru/lib/catalog" TargetMode="External"/><Relationship Id="rId588" Type="http://schemas.openxmlformats.org/officeDocument/2006/relationships/hyperlink" Target="https://www.gukit.ru/lib/catalog" TargetMode="External"/><Relationship Id="rId795" Type="http://schemas.openxmlformats.org/officeDocument/2006/relationships/hyperlink" Target="https://www.gukit.ru/lib/catalog" TargetMode="External"/><Relationship Id="rId809" Type="http://schemas.openxmlformats.org/officeDocument/2006/relationships/hyperlink" Target="https://books.gukit.ru/pdf//2021/Uchebnaja%20literatura/Ilina_Bezopasnost_zhiznedejatelnosti_KL_2021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www.gukit.ru/lib/catalog" TargetMode="External"/><Relationship Id="rId448" Type="http://schemas.openxmlformats.org/officeDocument/2006/relationships/hyperlink" Target="https://www.gukit.ru/lib/catalog" TargetMode="External"/><Relationship Id="rId655" Type="http://schemas.openxmlformats.org/officeDocument/2006/relationships/hyperlink" Target="https://www.gukit.ru/lib/catalog" TargetMode="External"/><Relationship Id="rId862" Type="http://schemas.openxmlformats.org/officeDocument/2006/relationships/hyperlink" Target="http://books.gukit.ru/pdf//2020/Uchebnaja%20literatura/06_Alekseeva_i_dr_Osnovy%20prodjusirovanija_UP_2020.pdf" TargetMode="External"/><Relationship Id="rId1078" Type="http://schemas.openxmlformats.org/officeDocument/2006/relationships/hyperlink" Target="http://ibooks.ru/reading.php?short=1&amp;isbn=978-5-7567-0683-3" TargetMode="External"/><Relationship Id="rId294" Type="http://schemas.openxmlformats.org/officeDocument/2006/relationships/hyperlink" Target="http://ibooks.ru/reading.php?short=1&amp;isbn=978-5-98704-657-9" TargetMode="External"/><Relationship Id="rId308" Type="http://schemas.openxmlformats.org/officeDocument/2006/relationships/hyperlink" Target="https://www.gukit.ru/lib/catalog" TargetMode="External"/><Relationship Id="rId515" Type="http://schemas.openxmlformats.org/officeDocument/2006/relationships/hyperlink" Target="https://www.gukit.ru/lib/catalog" TargetMode="External"/><Relationship Id="rId722" Type="http://schemas.openxmlformats.org/officeDocument/2006/relationships/hyperlink" Target="http://books.gukit.ru/pdf/fulltext/13.pdf" TargetMode="External"/><Relationship Id="rId1145" Type="http://schemas.openxmlformats.org/officeDocument/2006/relationships/hyperlink" Target="https://e.lanbook.com/reader/book/2045/" TargetMode="External"/><Relationship Id="rId89" Type="http://schemas.openxmlformats.org/officeDocument/2006/relationships/hyperlink" Target="http://books.gukit.ru/pdf/2013_1/000316.pdf" TargetMode="External"/><Relationship Id="rId154" Type="http://schemas.openxmlformats.org/officeDocument/2006/relationships/hyperlink" Target="https://www.gukit.ru/lib/catalog" TargetMode="External"/><Relationship Id="rId361" Type="http://schemas.openxmlformats.org/officeDocument/2006/relationships/hyperlink" Target="https://znanium.com/catalog/product/1028552" TargetMode="External"/><Relationship Id="rId599" Type="http://schemas.openxmlformats.org/officeDocument/2006/relationships/hyperlink" Target="https://www.gukit.ru/lib/catalog" TargetMode="External"/><Relationship Id="rId1005" Type="http://schemas.openxmlformats.org/officeDocument/2006/relationships/hyperlink" Target="https://znanium.com/catalog/product/1027195" TargetMode="External"/><Relationship Id="rId459" Type="http://schemas.openxmlformats.org/officeDocument/2006/relationships/hyperlink" Target="https://www.gukit.ru/lib/catalog" TargetMode="External"/><Relationship Id="rId666" Type="http://schemas.openxmlformats.org/officeDocument/2006/relationships/hyperlink" Target="http://books.gukit.ru/pdf//2019/Uchebnaja%20literatura/Budilov_Filmoproizvodstvo_UP_2019.pdf" TargetMode="External"/><Relationship Id="rId873" Type="http://schemas.openxmlformats.org/officeDocument/2006/relationships/hyperlink" Target="https://www.gukit.ru/lib/catalog" TargetMode="External"/><Relationship Id="rId1089" Type="http://schemas.openxmlformats.org/officeDocument/2006/relationships/hyperlink" Target="https://www.gukit.ru/lib/catalog" TargetMode="External"/><Relationship Id="rId16" Type="http://schemas.openxmlformats.org/officeDocument/2006/relationships/hyperlink" Target="http://books.gukit.ru/pdf//2019/Uchebnaja%20literatura/274i_Sivolap_Istorija_mirovyh_civilizacij_UP_2018.pdf" TargetMode="External"/><Relationship Id="rId221" Type="http://schemas.openxmlformats.org/officeDocument/2006/relationships/hyperlink" Target="https://www.gukit.ru/lib/catalog" TargetMode="External"/><Relationship Id="rId319" Type="http://schemas.openxmlformats.org/officeDocument/2006/relationships/hyperlink" Target="https://www.gukit.ru/lib/catalog" TargetMode="External"/><Relationship Id="rId526" Type="http://schemas.openxmlformats.org/officeDocument/2006/relationships/hyperlink" Target="https://e.lanbook.com/reader/book/69393/" TargetMode="External"/><Relationship Id="rId1156" Type="http://schemas.openxmlformats.org/officeDocument/2006/relationships/fontTable" Target="fontTable.xml"/><Relationship Id="rId733" Type="http://schemas.openxmlformats.org/officeDocument/2006/relationships/hyperlink" Target="https://ibooks.ru/reading.php?productid=26905" TargetMode="External"/><Relationship Id="rId940" Type="http://schemas.openxmlformats.org/officeDocument/2006/relationships/hyperlink" Target="https://www.gukit.ru/lib/catalog" TargetMode="External"/><Relationship Id="rId1016" Type="http://schemas.openxmlformats.org/officeDocument/2006/relationships/hyperlink" Target="https://www.gukit.ru/lib/catalog" TargetMode="External"/><Relationship Id="rId165" Type="http://schemas.openxmlformats.org/officeDocument/2006/relationships/hyperlink" Target="https://www.gukit.ru/lib/catalog" TargetMode="External"/><Relationship Id="rId372" Type="http://schemas.openxmlformats.org/officeDocument/2006/relationships/hyperlink" Target="https://www.gukit.ru/lib/catalog" TargetMode="External"/><Relationship Id="rId677" Type="http://schemas.openxmlformats.org/officeDocument/2006/relationships/hyperlink" Target="https://ibooks.ru/reading.php?productid=26905" TargetMode="External"/><Relationship Id="rId800" Type="http://schemas.openxmlformats.org/officeDocument/2006/relationships/hyperlink" Target="https://ibooks.ru/reading.php?productid=26905" TargetMode="External"/><Relationship Id="rId232" Type="http://schemas.openxmlformats.org/officeDocument/2006/relationships/hyperlink" Target="https://www.gukit.ru/lib/catalog" TargetMode="External"/><Relationship Id="rId884" Type="http://schemas.openxmlformats.org/officeDocument/2006/relationships/hyperlink" Target="https://www.gukit.ru/lib/catalog" TargetMode="External"/><Relationship Id="rId27" Type="http://schemas.openxmlformats.org/officeDocument/2006/relationships/hyperlink" Target="https://ibooks.ru/reading.php?productid=340029" TargetMode="External"/><Relationship Id="rId537" Type="http://schemas.openxmlformats.org/officeDocument/2006/relationships/hyperlink" Target="http://books.gukit.ru/pdf//2019/Uchebnaja%20literatura/052i_Gasan_Zade_Rabota_zvukorezhissera_v_processe_ozvuchivanija_UP_2018.pdf" TargetMode="External"/><Relationship Id="rId744" Type="http://schemas.openxmlformats.org/officeDocument/2006/relationships/hyperlink" Target="http://books.gukit.ru/pdf/2013_1/000339.pdf" TargetMode="External"/><Relationship Id="rId951" Type="http://schemas.openxmlformats.org/officeDocument/2006/relationships/hyperlink" Target="http://books.gukit.ru/pdf/fulltext/428.pdf" TargetMode="External"/><Relationship Id="rId80" Type="http://schemas.openxmlformats.org/officeDocument/2006/relationships/hyperlink" Target="http://books.gukit.ru/pdf/2021/Uchebnaja%20literatura/Deutsch_%C3%BCben_UP_2021.pdf" TargetMode="External"/><Relationship Id="rId176" Type="http://schemas.openxmlformats.org/officeDocument/2006/relationships/hyperlink" Target="http://ibooks.ru/reading.php?short=1&amp;isbn=978-5-9765-1849-0" TargetMode="External"/><Relationship Id="rId383" Type="http://schemas.openxmlformats.org/officeDocument/2006/relationships/hyperlink" Target="https://www.gukit.ru/lib/catalog" TargetMode="External"/><Relationship Id="rId590" Type="http://schemas.openxmlformats.org/officeDocument/2006/relationships/hyperlink" Target="http://books.gukit.ru/pdf//2019/Uchebnaja%20literatura/169i_Konovalovy_Kontekstno_modulnye_graficheskie_reshenija_v_animacii_UP_2018.pdf" TargetMode="External"/><Relationship Id="rId604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811" Type="http://schemas.openxmlformats.org/officeDocument/2006/relationships/hyperlink" Target="https://www.gukit.ru/lib/catalog" TargetMode="External"/><Relationship Id="rId1027" Type="http://schemas.openxmlformats.org/officeDocument/2006/relationships/hyperlink" Target="https://www.gukit.ru/lib/catalog" TargetMode="External"/><Relationship Id="rId243" Type="http://schemas.openxmlformats.org/officeDocument/2006/relationships/hyperlink" Target="https://www.gukit.ru/lib/catalog" TargetMode="External"/><Relationship Id="rId450" Type="http://schemas.openxmlformats.org/officeDocument/2006/relationships/hyperlink" Target="https://www.gukit.ru/lib/catalog" TargetMode="External"/><Relationship Id="rId688" Type="http://schemas.openxmlformats.org/officeDocument/2006/relationships/hyperlink" Target="https://www.gukit.ru/lib/catalog" TargetMode="External"/><Relationship Id="rId895" Type="http://schemas.openxmlformats.org/officeDocument/2006/relationships/hyperlink" Target="http://books.gukit.ru/pdf//2019/Uchebnaja%20literatura/Stepanov_i_dr_Podgotovka_k_sdache_norm_GTO_Podtjagivanie_UMP_2019.pdf" TargetMode="External"/><Relationship Id="rId909" Type="http://schemas.openxmlformats.org/officeDocument/2006/relationships/hyperlink" Target="https://www.gukit.ru/lib/catalog" TargetMode="External"/><Relationship Id="rId1080" Type="http://schemas.openxmlformats.org/officeDocument/2006/relationships/hyperlink" Target="http://books.gukit.ru/pdf//2018/Sborniki%20trudov/Aktualnye_voprosy_razvitiya_industrii_kino_Sbornik_Vypusk_2_2018.pdf" TargetMode="External"/><Relationship Id="rId38" Type="http://schemas.openxmlformats.org/officeDocument/2006/relationships/hyperlink" Target="http://books.gukit.ru/pdf/2017/Uchebnaja%20literatura/Pankratova_Vjaljak_Learning_Cinema_Language_Part_1_Ucheb_metod_pos_2017.pdf" TargetMode="External"/><Relationship Id="rId103" Type="http://schemas.openxmlformats.org/officeDocument/2006/relationships/hyperlink" Target="https://www.gukit.ru/lib/catalog" TargetMode="External"/><Relationship Id="rId310" Type="http://schemas.openxmlformats.org/officeDocument/2006/relationships/hyperlink" Target="https://www.gukit.ru/lib/catalog" TargetMode="External"/><Relationship Id="rId548" Type="http://schemas.openxmlformats.org/officeDocument/2006/relationships/hyperlink" Target="https://e.lanbook.com/reader/book/44517/" TargetMode="External"/><Relationship Id="rId755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A%D0%BE%D0%BA%D0%B0%D1%80%D0%B5%D0%B2,%20%D0%98%D0%B3%D0%BE%D1%80%D1%8C%20%D0%95%D0%B2%D0%B3%D0%B5%D0%BD%D1%8C%D0%B5%D0%B2%D0%B8%D1%87" TargetMode="External"/><Relationship Id="rId962" Type="http://schemas.openxmlformats.org/officeDocument/2006/relationships/hyperlink" Target="https://www.gukit.ru/lib/catalog" TargetMode="External"/><Relationship Id="rId91" Type="http://schemas.openxmlformats.org/officeDocument/2006/relationships/hyperlink" Target="https://www.gukit.ru/lib/catalog" TargetMode="External"/><Relationship Id="rId187" Type="http://schemas.openxmlformats.org/officeDocument/2006/relationships/hyperlink" Target="https://ibooks.ru/reading.php?productid=27203" TargetMode="External"/><Relationship Id="rId394" Type="http://schemas.openxmlformats.org/officeDocument/2006/relationships/hyperlink" Target="http://books.gukit.ru/pdf/fulltext/128.pdf" TargetMode="External"/><Relationship Id="rId408" Type="http://schemas.openxmlformats.org/officeDocument/2006/relationships/hyperlink" Target="https://www.gukit.ru/lib/catalog" TargetMode="External"/><Relationship Id="rId615" Type="http://schemas.openxmlformats.org/officeDocument/2006/relationships/hyperlink" Target="http://194.226.203.197/cgi-bin/irbis64r_12/cgiirbis_64.exe?LNG=&amp;Z21ID=1261571813541714185814&amp;I21DBN=IBOOKS&amp;P21DBN=IBOOKS&amp;S21STN=1&amp;S21REF=1&amp;S21FMT=fullwebr&amp;C21COM=S&amp;S21CNR=20&amp;S21P01=0&amp;S21P02=1&amp;S21P03=A=&amp;S21STR=%D0%A4%D1%80%D0%B8%D0%B4%D1%80%D0%B8%D1%85%D1%81%D0%BE%D0%BD,%20%D0%90.%20%D0%98." TargetMode="External"/><Relationship Id="rId822" Type="http://schemas.openxmlformats.org/officeDocument/2006/relationships/hyperlink" Target="https://www.gukit.ru/lib/catalog" TargetMode="External"/><Relationship Id="rId1038" Type="http://schemas.openxmlformats.org/officeDocument/2006/relationships/hyperlink" Target="https://www.gukit.ru/lib/catalog" TargetMode="External"/><Relationship Id="rId254" Type="http://schemas.openxmlformats.org/officeDocument/2006/relationships/hyperlink" Target="https://e.lanbook.com/reader/book/68840/" TargetMode="External"/><Relationship Id="rId699" Type="http://schemas.openxmlformats.org/officeDocument/2006/relationships/hyperlink" Target="https://e.lanbook.com/reader/book/103083/" TargetMode="External"/><Relationship Id="rId1091" Type="http://schemas.openxmlformats.org/officeDocument/2006/relationships/hyperlink" Target="https://www.gukit.ru/lib/catalog" TargetMode="External"/><Relationship Id="rId1105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49" Type="http://schemas.openxmlformats.org/officeDocument/2006/relationships/hyperlink" Target="https://www.gukit.ru/lib/catalog" TargetMode="External"/><Relationship Id="rId114" Type="http://schemas.openxmlformats.org/officeDocument/2006/relationships/hyperlink" Target="https://www.gukit.ru/lib/catalog" TargetMode="External"/><Relationship Id="rId461" Type="http://schemas.openxmlformats.org/officeDocument/2006/relationships/hyperlink" Target="https://e.lanbook.com/reader/book/3820/" TargetMode="External"/><Relationship Id="rId559" Type="http://schemas.openxmlformats.org/officeDocument/2006/relationships/hyperlink" Target="https://www.gukit.ru/lib/catalog" TargetMode="External"/><Relationship Id="rId766" Type="http://schemas.openxmlformats.org/officeDocument/2006/relationships/hyperlink" Target="https://znanium.com/catalog/product/1027195" TargetMode="External"/><Relationship Id="rId198" Type="http://schemas.openxmlformats.org/officeDocument/2006/relationships/hyperlink" Target="https://books.gikit.ru/pdf/2022/Uchebnaja%20literatura/Kruglov_Istorija_sovremennoj_zarubezhnoj_literatury_UP_2022.pdf" TargetMode="External"/><Relationship Id="rId321" Type="http://schemas.openxmlformats.org/officeDocument/2006/relationships/hyperlink" Target="https://znanium.com/catalog/product/1028552" TargetMode="External"/><Relationship Id="rId419" Type="http://schemas.openxmlformats.org/officeDocument/2006/relationships/hyperlink" Target="http://books.gukit.ru/pdf/2021/Metodicheskaya%20literatura/Biznes_planirovanie_audiovizualnyh_proektov_MU_po_vyp_kursovoj_raboty_2021.pdf" TargetMode="External"/><Relationship Id="rId626" Type="http://schemas.openxmlformats.org/officeDocument/2006/relationships/hyperlink" Target="https://znanium.com/catalog/product/1028893" TargetMode="External"/><Relationship Id="rId973" Type="http://schemas.openxmlformats.org/officeDocument/2006/relationships/hyperlink" Target="https://www.gukit.ru/lib/catalog" TargetMode="External"/><Relationship Id="rId1049" Type="http://schemas.openxmlformats.org/officeDocument/2006/relationships/hyperlink" Target="https://e.lanbook.com/reader/book/61368/" TargetMode="External"/><Relationship Id="rId833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A%D0%BE%D0%BA%D0%B0%D1%80%D0%B5%D0%B2,%20%D0%98%D0%B3%D0%BE%D1%80%D1%8C%20%D0%95%D0%B2%D0%B3%D0%B5%D0%BD%D1%8C%D0%B5%D0%B2%D0%B8%D1%87" TargetMode="External"/><Relationship Id="rId1116" Type="http://schemas.openxmlformats.org/officeDocument/2006/relationships/hyperlink" Target="https://www.gukit.ru/lib/catalog" TargetMode="External"/><Relationship Id="rId265" Type="http://schemas.openxmlformats.org/officeDocument/2006/relationships/hyperlink" Target="https://www.gukit.ru/lib/catalog" TargetMode="External"/><Relationship Id="rId472" Type="http://schemas.openxmlformats.org/officeDocument/2006/relationships/hyperlink" Target="http://books.gukit.ru/pdf//2018/Monografii/Kolobova_Upravlenie_konkurentosposobnostju_Monografija_2018.pdf" TargetMode="External"/><Relationship Id="rId900" Type="http://schemas.openxmlformats.org/officeDocument/2006/relationships/hyperlink" Target="http://books.gukit.ru/pdf/2012_4/000039.pdf" TargetMode="External"/><Relationship Id="rId125" Type="http://schemas.openxmlformats.org/officeDocument/2006/relationships/hyperlink" Target="https://www.gukit.ru/lib/catalog" TargetMode="External"/><Relationship Id="rId332" Type="http://schemas.openxmlformats.org/officeDocument/2006/relationships/hyperlink" Target="https://ibooks.ru/reading.php?productid=26905" TargetMode="External"/><Relationship Id="rId777" Type="http://schemas.openxmlformats.org/officeDocument/2006/relationships/hyperlink" Target="https://www.gukit.ru/lib/catalog" TargetMode="External"/><Relationship Id="rId984" Type="http://schemas.openxmlformats.org/officeDocument/2006/relationships/hyperlink" Target="https://e.lanbook.com/reader/book/68801/" TargetMode="External"/><Relationship Id="rId637" Type="http://schemas.openxmlformats.org/officeDocument/2006/relationships/hyperlink" Target="https://ibooks.ru/reading.php?productid=26905" TargetMode="External"/><Relationship Id="rId844" Type="http://schemas.openxmlformats.org/officeDocument/2006/relationships/hyperlink" Target="https://ibooks.ru/reading.php?productid=344659" TargetMode="External"/><Relationship Id="rId276" Type="http://schemas.openxmlformats.org/officeDocument/2006/relationships/hyperlink" Target="https://www.gukit.ru/lib/catalog" TargetMode="External"/><Relationship Id="rId483" Type="http://schemas.openxmlformats.org/officeDocument/2006/relationships/hyperlink" Target="https://e.lanbook.com/reader/book/93748/" TargetMode="External"/><Relationship Id="rId690" Type="http://schemas.openxmlformats.org/officeDocument/2006/relationships/hyperlink" Target="http://books.gukit.ru/pdf//2019/Uchebnaja%20literatura/095i_Chafonova_Arhitektura_tehn_processov_cifrovogo_kinematografa_UP_2018.pdf" TargetMode="External"/><Relationship Id="rId704" Type="http://schemas.openxmlformats.org/officeDocument/2006/relationships/hyperlink" Target="https://e.lanbook.com/reader/book/68801/" TargetMode="External"/><Relationship Id="rId911" Type="http://schemas.openxmlformats.org/officeDocument/2006/relationships/hyperlink" Target="https://ibooks.ru/reading.php?productid=340846" TargetMode="External"/><Relationship Id="rId1127" Type="http://schemas.openxmlformats.org/officeDocument/2006/relationships/hyperlink" Target="https://www.gukit.ru/lib/catalog" TargetMode="External"/><Relationship Id="rId40" Type="http://schemas.openxmlformats.org/officeDocument/2006/relationships/hyperlink" Target="http://books.gukit.ru/pdf/2017/Uchebnaja%20literatura/Pankratova_Vjaljak_Learning_Cinema_Language_Part_2_Ucheb_metod_pos_2017.pdf" TargetMode="External"/><Relationship Id="rId136" Type="http://schemas.openxmlformats.org/officeDocument/2006/relationships/hyperlink" Target="http://books.gukit.ru/pdf/2013_1/000268.pdf" TargetMode="External"/><Relationship Id="rId343" Type="http://schemas.openxmlformats.org/officeDocument/2006/relationships/hyperlink" Target="https://www.gukit.ru/lib/catalog" TargetMode="External"/><Relationship Id="rId550" Type="http://schemas.openxmlformats.org/officeDocument/2006/relationships/hyperlink" Target="https://www.gukit.ru/lib/catalog" TargetMode="External"/><Relationship Id="rId788" Type="http://schemas.openxmlformats.org/officeDocument/2006/relationships/hyperlink" Target="http://books.gukit.ru/pdf//2018/Monografii/Kolobova_Upravlenie_konkurentosposobnostju_Monografija_2018.pdf" TargetMode="External"/><Relationship Id="rId995" Type="http://schemas.openxmlformats.org/officeDocument/2006/relationships/hyperlink" Target="https://www.gukit.ru/lib/catalog" TargetMode="External"/><Relationship Id="rId203" Type="http://schemas.openxmlformats.org/officeDocument/2006/relationships/hyperlink" Target="http://ibooks.ru/reading.php?short=1&amp;isbn=978-5-9765-1835-3" TargetMode="External"/><Relationship Id="rId648" Type="http://schemas.openxmlformats.org/officeDocument/2006/relationships/hyperlink" Target="https://www.gukit.ru/lib/catalog" TargetMode="External"/><Relationship Id="rId855" Type="http://schemas.openxmlformats.org/officeDocument/2006/relationships/hyperlink" Target="https://www.gukit.ru/lib/catalog" TargetMode="External"/><Relationship Id="rId1040" Type="http://schemas.openxmlformats.org/officeDocument/2006/relationships/hyperlink" Target="http://books.gukit.ru/pdf//2019/Metodicheskaya%20literatura/163_Prodjusirovanie_neigrovogo_korotkometrazhnogo_filma_MU_VKR.pdf" TargetMode="External"/><Relationship Id="rId287" Type="http://schemas.openxmlformats.org/officeDocument/2006/relationships/hyperlink" Target="http://books.gukit.ru/pdf/fulltext/451.pdf" TargetMode="External"/><Relationship Id="rId410" Type="http://schemas.openxmlformats.org/officeDocument/2006/relationships/hyperlink" Target="http://books.gukit.ru/pdf//2019/Metodicheskaya%20literatura/243_Rtishheva_Alekseeva_Biznes_planirovanie_audiovizualnyh_proektov_MU.pdf" TargetMode="External"/><Relationship Id="rId494" Type="http://schemas.openxmlformats.org/officeDocument/2006/relationships/hyperlink" Target="http://books.gukit.ru/pdf//2019/Uchebnaja%20literatura/144i_Batrakov_Rezhissura_audiovizualnogo_proizvedenija_UP_2018.pdf" TargetMode="External"/><Relationship Id="rId508" Type="http://schemas.openxmlformats.org/officeDocument/2006/relationships/hyperlink" Target="https://www.gukit.ru/lib/catalog" TargetMode="External"/><Relationship Id="rId715" Type="http://schemas.openxmlformats.org/officeDocument/2006/relationships/hyperlink" Target="https://www.gukit.ru/lib/catalog" TargetMode="External"/><Relationship Id="rId922" Type="http://schemas.openxmlformats.org/officeDocument/2006/relationships/hyperlink" Target="https://www.gukit.ru/lib/catalog" TargetMode="External"/><Relationship Id="rId1138" Type="http://schemas.openxmlformats.org/officeDocument/2006/relationships/hyperlink" Target="https://www.gukit.ru/lib/catalog" TargetMode="External"/><Relationship Id="rId147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799" Type="http://schemas.openxmlformats.org/officeDocument/2006/relationships/hyperlink" Target="https://www.gukit.ru/lib/catalog" TargetMode="External"/><Relationship Id="rId51" Type="http://schemas.openxmlformats.org/officeDocument/2006/relationships/hyperlink" Target="https://www.gukit.ru/lib/catalog" TargetMode="External"/><Relationship Id="rId561" Type="http://schemas.openxmlformats.org/officeDocument/2006/relationships/hyperlink" Target="http://books.gukit.ru/pdf/fulltext/277.pdf" TargetMode="External"/><Relationship Id="rId659" Type="http://schemas.openxmlformats.org/officeDocument/2006/relationships/hyperlink" Target="https://www.gukit.ru/lib/catalog" TargetMode="External"/><Relationship Id="rId866" Type="http://schemas.openxmlformats.org/officeDocument/2006/relationships/hyperlink" Target="https://e.lanbook.com/reader/book/68809/" TargetMode="External"/><Relationship Id="rId214" Type="http://schemas.openxmlformats.org/officeDocument/2006/relationships/hyperlink" Target="https://www.gukit.ru/lib/catalog" TargetMode="External"/><Relationship Id="rId298" Type="http://schemas.openxmlformats.org/officeDocument/2006/relationships/hyperlink" Target="https://www.gukit.ru/lib/catalog" TargetMode="External"/><Relationship Id="rId421" Type="http://schemas.openxmlformats.org/officeDocument/2006/relationships/hyperlink" Target="https://ibooks.ru/reading.php?productid=342038" TargetMode="External"/><Relationship Id="rId519" Type="http://schemas.openxmlformats.org/officeDocument/2006/relationships/hyperlink" Target="https://www.gukit.ru/lib/catalog" TargetMode="External"/><Relationship Id="rId1051" Type="http://schemas.openxmlformats.org/officeDocument/2006/relationships/hyperlink" Target="https://ibooks.ru/reading.php?productid=351191" TargetMode="External"/><Relationship Id="rId1149" Type="http://schemas.openxmlformats.org/officeDocument/2006/relationships/hyperlink" Target="https://www.gukit.ru/lib/catalog" TargetMode="External"/><Relationship Id="rId158" Type="http://schemas.openxmlformats.org/officeDocument/2006/relationships/hyperlink" Target="https://ibooks.ru/reading.php?productid=27294" TargetMode="External"/><Relationship Id="rId726" Type="http://schemas.openxmlformats.org/officeDocument/2006/relationships/hyperlink" Target="https://www.gukit.ru/lib/catalog" TargetMode="External"/><Relationship Id="rId933" Type="http://schemas.openxmlformats.org/officeDocument/2006/relationships/hyperlink" Target="http://books.gukit.ru/pdf//2019/Uchebnaja%20literatura/Rtishheva_i_dr_Analiz_rezultatov_prodjuserskoj_dejatelnosti_UP_2019.pdf" TargetMode="External"/><Relationship Id="rId1009" Type="http://schemas.openxmlformats.org/officeDocument/2006/relationships/hyperlink" Target="https://www.gukit.ru/lib/catalog" TargetMode="External"/><Relationship Id="rId62" Type="http://schemas.openxmlformats.org/officeDocument/2006/relationships/hyperlink" Target="https://elib.gikit.ru/books/pdf/2023/Uchebnaja_literatura/RUND_UM_FILMFESTSPIELE_UP_2023.pdf" TargetMode="External"/><Relationship Id="rId365" Type="http://schemas.openxmlformats.org/officeDocument/2006/relationships/hyperlink" Target="https://www.gukit.ru/lib/catalog" TargetMode="External"/><Relationship Id="rId572" Type="http://schemas.openxmlformats.org/officeDocument/2006/relationships/hyperlink" Target="https://www.gukit.ru/lib/catalog" TargetMode="External"/><Relationship Id="rId225" Type="http://schemas.openxmlformats.org/officeDocument/2006/relationships/hyperlink" Target="https://www.gukit.ru/lib/catalog" TargetMode="External"/><Relationship Id="rId432" Type="http://schemas.openxmlformats.org/officeDocument/2006/relationships/hyperlink" Target="https://ibooks.ru/reading.php?productid=342403" TargetMode="External"/><Relationship Id="rId877" Type="http://schemas.openxmlformats.org/officeDocument/2006/relationships/hyperlink" Target="http://books.gukit.ru/pdf//2020/Uchebnaja%20literatura/06_Alekseeva_i_dr_Osnovy%20prodjusirovanija_UP_2020.pdf" TargetMode="External"/><Relationship Id="rId1062" Type="http://schemas.openxmlformats.org/officeDocument/2006/relationships/hyperlink" Target="https://www.gukit.ru/lib/catalog" TargetMode="External"/><Relationship Id="rId737" Type="http://schemas.openxmlformats.org/officeDocument/2006/relationships/hyperlink" Target="https://www.gukit.ru/lib/catalog" TargetMode="External"/><Relationship Id="rId944" Type="http://schemas.openxmlformats.org/officeDocument/2006/relationships/hyperlink" Target="https://e.lanbook.com/reader/book/103083/" TargetMode="External"/><Relationship Id="rId73" Type="http://schemas.openxmlformats.org/officeDocument/2006/relationships/hyperlink" Target="http://books.gukit.ru/pdf/2013_1/000228.pdf" TargetMode="External"/><Relationship Id="rId169" Type="http://schemas.openxmlformats.org/officeDocument/2006/relationships/hyperlink" Target="https://ibooks.ru/reading.php?productid=351980" TargetMode="External"/><Relationship Id="rId376" Type="http://schemas.openxmlformats.org/officeDocument/2006/relationships/hyperlink" Target="https://www.gukit.ru/lib/catalog" TargetMode="External"/><Relationship Id="rId583" Type="http://schemas.openxmlformats.org/officeDocument/2006/relationships/hyperlink" Target="https://www.gukit.ru/lib/catalog" TargetMode="External"/><Relationship Id="rId790" Type="http://schemas.openxmlformats.org/officeDocument/2006/relationships/hyperlink" Target="https://www.gukit.ru/lib/catalog" TargetMode="External"/><Relationship Id="rId804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236" Type="http://schemas.openxmlformats.org/officeDocument/2006/relationships/hyperlink" Target="https://www.gukit.ru/lib/catalog" TargetMode="External"/><Relationship Id="rId443" Type="http://schemas.openxmlformats.org/officeDocument/2006/relationships/hyperlink" Target="http://books.gukit.ru/pdf//2019/Uchebnaja%20literatura/Evmenova_i_dr_Upravlenie_zatratami_v_prodjuserskoj_dejatelnosti_UP_2019.pdf" TargetMode="External"/><Relationship Id="rId650" Type="http://schemas.openxmlformats.org/officeDocument/2006/relationships/hyperlink" Target="https://www.gukit.ru/lib/catalog" TargetMode="External"/><Relationship Id="rId888" Type="http://schemas.openxmlformats.org/officeDocument/2006/relationships/hyperlink" Target="http://books.gukit.ru/pdf//2019/Metodicheskaya%20literatura/246_Danilov_Pokidko_Prodjusirovanie_televizionnyh_programm_MU_po_vypolneniju_kursovogo_proekta.pdf" TargetMode="External"/><Relationship Id="rId1073" Type="http://schemas.openxmlformats.org/officeDocument/2006/relationships/hyperlink" Target="http://ibooks.ru/reading.php?short=1&amp;isbn=978-5-89349-527-0" TargetMode="External"/><Relationship Id="rId303" Type="http://schemas.openxmlformats.org/officeDocument/2006/relationships/hyperlink" Target="https://www.gukit.ru/lib/catalog" TargetMode="External"/><Relationship Id="rId748" Type="http://schemas.openxmlformats.org/officeDocument/2006/relationships/hyperlink" Target="https://ibooks.ru/reading.php?productid=26965" TargetMode="External"/><Relationship Id="rId955" Type="http://schemas.openxmlformats.org/officeDocument/2006/relationships/hyperlink" Target="https://www.gukit.ru/lib/catalog" TargetMode="External"/><Relationship Id="rId1140" Type="http://schemas.openxmlformats.org/officeDocument/2006/relationships/hyperlink" Target="http://ibooks.ru/reading.php?short=1&amp;isbn=978-5-496-01958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65340-0EE3-4A61-A815-53C339F2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115</Pages>
  <Words>62522</Words>
  <Characters>356378</Characters>
  <Application>Microsoft Office Word</Application>
  <DocSecurity>0</DocSecurity>
  <Lines>2969</Lines>
  <Paragraphs>836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418064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307</cp:revision>
  <cp:lastPrinted>2019-01-24T11:32:00Z</cp:lastPrinted>
  <dcterms:created xsi:type="dcterms:W3CDTF">2019-02-20T12:13:00Z</dcterms:created>
  <dcterms:modified xsi:type="dcterms:W3CDTF">2023-08-31T08:54:00Z</dcterms:modified>
</cp:coreProperties>
</file>