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FA6FF8" w:rsidRDefault="007E2955" w:rsidP="007E2955">
      <w:pPr>
        <w:spacing w:line="240" w:lineRule="auto"/>
        <w:rPr>
          <w:rFonts w:cs="Times New Roman"/>
          <w:b/>
          <w:u w:val="single"/>
        </w:rPr>
      </w:pPr>
      <w:r w:rsidRPr="00FA6FF8">
        <w:rPr>
          <w:rFonts w:cs="Times New Roman"/>
          <w:b/>
          <w:u w:val="single"/>
        </w:rPr>
        <w:t>Факультет экранных искусств.</w:t>
      </w:r>
    </w:p>
    <w:p w:rsidR="007E2955" w:rsidRPr="00FA6FF8" w:rsidRDefault="000F4037" w:rsidP="007E2955">
      <w:pPr>
        <w:spacing w:line="240" w:lineRule="auto"/>
        <w:rPr>
          <w:rFonts w:cs="Times New Roman"/>
          <w:b/>
          <w:u w:val="single"/>
        </w:rPr>
      </w:pPr>
      <w:r w:rsidRPr="00FA6FF8">
        <w:rPr>
          <w:rFonts w:cs="Times New Roman"/>
          <w:b/>
          <w:u w:val="single"/>
        </w:rPr>
        <w:t>Кафедра звукорежиссуры</w:t>
      </w:r>
    </w:p>
    <w:p w:rsidR="007E2955" w:rsidRPr="00FA6FF8" w:rsidRDefault="007E2955" w:rsidP="007E2955">
      <w:pPr>
        <w:spacing w:line="240" w:lineRule="auto"/>
        <w:rPr>
          <w:rFonts w:cs="Times New Roman"/>
          <w:b/>
          <w:u w:val="single"/>
        </w:rPr>
      </w:pPr>
      <w:r w:rsidRPr="00FA6FF8">
        <w:rPr>
          <w:rFonts w:cs="Times New Roman"/>
          <w:b/>
          <w:u w:val="single"/>
        </w:rPr>
        <w:t xml:space="preserve">Направление: </w:t>
      </w:r>
      <w:r w:rsidR="000F4037" w:rsidRPr="00FA6FF8">
        <w:rPr>
          <w:rFonts w:cs="Times New Roman"/>
          <w:b/>
          <w:u w:val="single"/>
        </w:rPr>
        <w:t>55.05.02 Звукорежиссура аудиовизуальных искусств</w:t>
      </w:r>
    </w:p>
    <w:p w:rsidR="007E2955" w:rsidRPr="00FA6FF8" w:rsidRDefault="007E2955" w:rsidP="007E2955">
      <w:pPr>
        <w:spacing w:line="240" w:lineRule="auto"/>
        <w:rPr>
          <w:rFonts w:cs="Times New Roman"/>
          <w:b/>
          <w:u w:val="single"/>
        </w:rPr>
      </w:pPr>
      <w:r w:rsidRPr="00FA6FF8">
        <w:rPr>
          <w:rFonts w:cs="Times New Roman"/>
          <w:b/>
          <w:u w:val="single"/>
        </w:rPr>
        <w:t xml:space="preserve">Специализация: </w:t>
      </w:r>
      <w:r w:rsidR="000F4037" w:rsidRPr="00FA6FF8">
        <w:rPr>
          <w:rFonts w:cs="Times New Roman"/>
          <w:b/>
          <w:u w:val="single"/>
        </w:rPr>
        <w:t>Звукорежиссура аудиовизуальных искусств</w:t>
      </w:r>
    </w:p>
    <w:p w:rsidR="0029406C" w:rsidRPr="00FA6FF8" w:rsidRDefault="0029406C" w:rsidP="007E2955">
      <w:pPr>
        <w:spacing w:line="240" w:lineRule="auto"/>
        <w:rPr>
          <w:rFonts w:cs="Times New Roman"/>
          <w:b/>
          <w:u w:val="single"/>
        </w:rPr>
      </w:pPr>
      <w:r w:rsidRPr="00FA6FF8">
        <w:rPr>
          <w:rFonts w:cs="Times New Roman"/>
          <w:b/>
          <w:color w:val="000000"/>
          <w:lang w:bidi="ru-RU"/>
        </w:rPr>
        <w:t xml:space="preserve">                                                         Основная, дополнительная и учебно-методическая литература</w:t>
      </w:r>
    </w:p>
    <w:tbl>
      <w:tblPr>
        <w:tblStyle w:val="a3"/>
        <w:tblpPr w:leftFromText="180" w:rightFromText="180" w:vertAnchor="text" w:tblpX="-34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6237"/>
        <w:gridCol w:w="4536"/>
        <w:gridCol w:w="1276"/>
      </w:tblGrid>
      <w:tr w:rsidR="00B0793B" w:rsidRPr="000A7A34" w:rsidTr="00602420">
        <w:tc>
          <w:tcPr>
            <w:tcW w:w="2410" w:type="dxa"/>
            <w:vAlign w:val="center"/>
          </w:tcPr>
          <w:p w:rsidR="009A4602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Шифр дисциплины.</w:t>
            </w:r>
          </w:p>
          <w:p w:rsidR="00D2141F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№</w:t>
            </w:r>
          </w:p>
          <w:p w:rsidR="009A4602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п/п</w:t>
            </w:r>
          </w:p>
        </w:tc>
        <w:tc>
          <w:tcPr>
            <w:tcW w:w="6237" w:type="dxa"/>
            <w:vAlign w:val="bottom"/>
          </w:tcPr>
          <w:p w:rsidR="0089090D" w:rsidRPr="00FA6FF8" w:rsidRDefault="000346C3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  <w:p w:rsidR="009A4602" w:rsidRPr="00FA6FF8" w:rsidRDefault="009A4602" w:rsidP="00602420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D2141F" w:rsidRPr="00FA6FF8" w:rsidRDefault="009A4602" w:rsidP="000752C9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FA6FF8" w:rsidRDefault="009A4602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Кол-во печ. экз.</w:t>
            </w:r>
          </w:p>
        </w:tc>
      </w:tr>
      <w:tr w:rsidR="003E3090" w:rsidRPr="000A7A34" w:rsidTr="00602420">
        <w:tc>
          <w:tcPr>
            <w:tcW w:w="2410" w:type="dxa"/>
            <w:vMerge w:val="restart"/>
          </w:tcPr>
          <w:p w:rsidR="003E3090" w:rsidRPr="006C1C01" w:rsidRDefault="006C1C01" w:rsidP="00602420">
            <w:pPr>
              <w:jc w:val="center"/>
              <w:rPr>
                <w:rFonts w:cs="Times New Roman"/>
                <w:b/>
              </w:rPr>
            </w:pPr>
            <w:r w:rsidRPr="006C1C01">
              <w:rPr>
                <w:rFonts w:cs="Times New Roman"/>
                <w:b/>
              </w:rPr>
              <w:t>Б1.О.03</w:t>
            </w:r>
          </w:p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6C1C01">
              <w:rPr>
                <w:rFonts w:cs="Times New Roman"/>
                <w:b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3E3090" w:rsidRPr="00FA6FF8" w:rsidRDefault="00681500" w:rsidP="008F04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Панкратова, С. А</w:t>
            </w:r>
            <w:r w:rsidR="003E3090" w:rsidRPr="00FA6FF8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3E3090" w:rsidRPr="00FA6FF8" w:rsidRDefault="003E3090" w:rsidP="008F04A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3E3090" w:rsidRPr="00FA6FF8" w:rsidRDefault="003E3090" w:rsidP="008F04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Панкратова, С</w:t>
            </w:r>
            <w:r w:rsidR="00681500" w:rsidRPr="00FA6FF8">
              <w:rPr>
                <w:rFonts w:eastAsia="Times New Roman" w:cs="Times New Roman"/>
                <w:bCs/>
                <w:lang w:eastAsia="ru-RU"/>
              </w:rPr>
              <w:t>. А</w:t>
            </w:r>
            <w:r w:rsidRPr="00FA6FF8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="00B10F13" w:rsidRPr="00FA6FF8">
              <w:rPr>
                <w:rFonts w:eastAsia="Times New Roman" w:cs="Times New Roman"/>
                <w:lang w:eastAsia="ru-RU"/>
              </w:rPr>
              <w:t xml:space="preserve">- </w:t>
            </w:r>
            <w:r w:rsidR="00C80B5B" w:rsidRPr="00FA6FF8">
              <w:rPr>
                <w:rFonts w:eastAsia="Times New Roman" w:cs="Times New Roman"/>
                <w:lang w:eastAsia="ru-RU"/>
              </w:rPr>
              <w:t>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B10F13" w:rsidRPr="00FA6FF8" w:rsidRDefault="00BD2DEF" w:rsidP="00602420">
            <w:pPr>
              <w:rPr>
                <w:rFonts w:cs="Times New Roman"/>
              </w:rPr>
            </w:pPr>
            <w:hyperlink r:id="rId6" w:history="1">
              <w:r w:rsidR="009874BD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9874BD" w:rsidRPr="00FA6FF8" w:rsidRDefault="009874BD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BD2DEF" w:rsidP="00602420">
            <w:pPr>
              <w:rPr>
                <w:rFonts w:cs="Times New Roman"/>
              </w:rPr>
            </w:pPr>
            <w:hyperlink r:id="rId7" w:history="1">
              <w:r w:rsidR="003E3090" w:rsidRPr="00FA6FF8">
                <w:rPr>
                  <w:rStyle w:val="a4"/>
                  <w:rFonts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 xml:space="preserve">Панкратова, </w:t>
            </w:r>
            <w:r w:rsidR="00681500" w:rsidRPr="00FA6FF8">
              <w:rPr>
                <w:rFonts w:eastAsia="Times New Roman" w:cs="Times New Roman"/>
                <w:bCs/>
                <w:lang w:eastAsia="ru-RU"/>
              </w:rPr>
              <w:t>С. А</w:t>
            </w:r>
            <w:r w:rsidRPr="00FA6FF8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3E3090" w:rsidRPr="00FA6FF8" w:rsidRDefault="003E3090" w:rsidP="008F04A1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3E3090" w:rsidRPr="00FA6FF8" w:rsidRDefault="003E3090" w:rsidP="008F04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Панкратова,</w:t>
            </w:r>
            <w:r w:rsidR="00681500" w:rsidRPr="00FA6FF8">
              <w:rPr>
                <w:rFonts w:eastAsia="Times New Roman" w:cs="Times New Roman"/>
                <w:bCs/>
                <w:lang w:eastAsia="ru-RU"/>
              </w:rPr>
              <w:t xml:space="preserve"> С. А.</w:t>
            </w:r>
            <w:r w:rsidRPr="00FA6FF8">
              <w:rPr>
                <w:rFonts w:eastAsia="Times New Roman" w:cs="Times New Roman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="00C80B5B" w:rsidRPr="00FA6FF8">
              <w:rPr>
                <w:rFonts w:eastAsia="Times New Roman" w:cs="Times New Roman"/>
                <w:lang w:eastAsia="ru-RU"/>
              </w:rPr>
              <w:t>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8" w:history="1">
              <w:r w:rsidR="00B10F13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B10F13" w:rsidRPr="00FA6FF8" w:rsidRDefault="00B10F13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BD2DEF" w:rsidP="00602420">
            <w:pPr>
              <w:rPr>
                <w:rFonts w:cs="Times New Roman"/>
              </w:rPr>
            </w:pPr>
            <w:hyperlink r:id="rId9" w:history="1">
              <w:r w:rsidR="003E3090" w:rsidRPr="00FA6FF8">
                <w:rPr>
                  <w:rStyle w:val="a4"/>
                  <w:rFonts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eastAsia="Times New Roman" w:cs="Times New Roman"/>
                <w:lang w:val="en-US" w:eastAsia="ru-RU"/>
              </w:rPr>
            </w:pPr>
            <w:r w:rsidRPr="00FA6FF8">
              <w:rPr>
                <w:rFonts w:eastAsia="Times New Roman" w:cs="Times New Roman"/>
                <w:bCs/>
                <w:lang w:val="en-US" w:eastAsia="ru-RU"/>
              </w:rPr>
              <w:t>Caramella, Nick</w:t>
            </w:r>
            <w:r w:rsidRPr="00FA6FF8">
              <w:rPr>
                <w:rFonts w:eastAsia="Times New Roman" w:cs="Times New Roman"/>
                <w:lang w:val="en-US" w:eastAsia="ru-RU"/>
              </w:rPr>
              <w:t>. Cambridge English for the Media [</w:t>
            </w:r>
            <w:r w:rsidRPr="00FA6FF8">
              <w:rPr>
                <w:rFonts w:eastAsia="Times New Roman" w:cs="Times New Roman"/>
                <w:lang w:eastAsia="ru-RU"/>
              </w:rPr>
              <w:t>Текст</w:t>
            </w:r>
            <w:r w:rsidRPr="00FA6FF8">
              <w:rPr>
                <w:rFonts w:eastAsia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FA6FF8">
              <w:rPr>
                <w:rFonts w:eastAsia="Times New Roman" w:cs="Times New Roman"/>
                <w:lang w:eastAsia="ru-RU"/>
              </w:rPr>
              <w:t>с</w:t>
            </w:r>
            <w:r w:rsidRPr="00FA6FF8">
              <w:rPr>
                <w:rFonts w:eastAsia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  <w:lang w:val="en-US"/>
              </w:rPr>
            </w:pPr>
            <w:hyperlink r:id="rId10" w:history="1">
              <w:r w:rsidR="00B10F13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B10F13" w:rsidRPr="00FA6FF8" w:rsidRDefault="00B10F13" w:rsidP="00602420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bCs/>
                <w:lang w:val="en-US"/>
              </w:rPr>
            </w:pPr>
            <w:r w:rsidRPr="00FA6FF8">
              <w:rPr>
                <w:rFonts w:cs="Times New Roman"/>
                <w:bCs/>
                <w:lang w:val="en-US"/>
              </w:rPr>
              <w:t>Kerr, Philip. Straightforward: Intermediate [Text] : students Book / Ph. Kerr, C. Jones. - 2nd ed. - Oxford : Macmillan, 2012. - 159 p. (</w:t>
            </w:r>
            <w:r w:rsidRPr="00FA6FF8">
              <w:rPr>
                <w:rFonts w:cs="Times New Roman"/>
                <w:bCs/>
              </w:rPr>
              <w:t>иболееранниеиздания</w:t>
            </w:r>
            <w:r w:rsidRPr="00FA6FF8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  <w:lang w:val="en-US"/>
              </w:rPr>
            </w:pPr>
            <w:hyperlink r:id="rId11" w:history="1">
              <w:r w:rsidR="00B10F13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B10F13" w:rsidRPr="00FA6FF8" w:rsidRDefault="00B10F13" w:rsidP="00602420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27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 (</w:t>
            </w:r>
            <w:r w:rsidRPr="00FA6FF8">
              <w:rPr>
                <w:rStyle w:val="a6"/>
                <w:rFonts w:cs="Times New Roman"/>
                <w:b w:val="0"/>
              </w:rPr>
              <w:t>английский язык</w:t>
            </w:r>
            <w:r w:rsidRPr="00FA6FF8">
              <w:rPr>
                <w:rFonts w:cs="Times New Roman"/>
              </w:rPr>
              <w:t xml:space="preserve">). </w:t>
            </w:r>
            <w:r w:rsidRPr="00FA6FF8">
              <w:rPr>
                <w:rFonts w:cs="Times New Roman"/>
                <w:lang w:val="en-US"/>
              </w:rPr>
              <w:t xml:space="preserve">The History of Russian cinematography. </w:t>
            </w:r>
            <w:r w:rsidRPr="00FA6FF8">
              <w:rPr>
                <w:rFonts w:cs="Times New Roman"/>
              </w:rPr>
              <w:t xml:space="preserve">1900-1945 [Текст] : учебное пособие / Г. А. Циммерман [и др.]. ; С.-Петерб. гос. ин-т кино и телев. </w:t>
            </w:r>
            <w:r w:rsidRPr="00FA6FF8">
              <w:rPr>
                <w:rFonts w:cs="Times New Roman"/>
              </w:rPr>
              <w:lastRenderedPageBreak/>
              <w:t>- Санкт-Петербург : СПбГИКиТ, 2017. - 91 с.</w:t>
            </w: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 (</w:t>
            </w:r>
            <w:r w:rsidRPr="00FA6FF8">
              <w:rPr>
                <w:rStyle w:val="a6"/>
                <w:rFonts w:cs="Times New Roman"/>
                <w:b w:val="0"/>
              </w:rPr>
              <w:t>английский язык</w:t>
            </w:r>
            <w:r w:rsidRPr="00FA6FF8">
              <w:rPr>
                <w:rFonts w:cs="Times New Roman"/>
              </w:rPr>
              <w:t xml:space="preserve">). </w:t>
            </w:r>
            <w:r w:rsidRPr="00FA6FF8">
              <w:rPr>
                <w:rFonts w:cs="Times New Roman"/>
                <w:lang w:val="en-US"/>
              </w:rPr>
              <w:t xml:space="preserve">The History of Russian cinematography. </w:t>
            </w:r>
            <w:r w:rsidRPr="00FA6FF8">
              <w:rPr>
                <w:rFonts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="00C80B5B" w:rsidRPr="00FA6FF8">
              <w:rPr>
                <w:rFonts w:cs="Times New Roman"/>
              </w:rPr>
              <w:t>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12" w:history="1">
              <w:r w:rsidR="00B10F13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B10F13" w:rsidRPr="00FA6FF8" w:rsidRDefault="00B10F13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BD2DEF" w:rsidP="00602420">
            <w:pPr>
              <w:rPr>
                <w:rFonts w:cs="Times New Roman"/>
              </w:rPr>
            </w:pPr>
            <w:hyperlink r:id="rId13" w:history="1">
              <w:r w:rsidR="003E3090" w:rsidRPr="00FA6FF8">
                <w:rPr>
                  <w:rStyle w:val="a4"/>
                  <w:rFonts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40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="00C80B5B" w:rsidRPr="00FA6FF8">
              <w:rPr>
                <w:rFonts w:cs="Times New Roman"/>
              </w:rPr>
              <w:t>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14" w:history="1">
              <w:r w:rsidR="00B10F13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B10F13" w:rsidRPr="00FA6FF8" w:rsidRDefault="00B10F13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BD2DEF" w:rsidP="00602420">
            <w:pPr>
              <w:rPr>
                <w:rFonts w:cs="Times New Roman"/>
              </w:rPr>
            </w:pPr>
            <w:hyperlink r:id="rId15" w:history="1">
              <w:r w:rsidR="003E3090" w:rsidRPr="00FA6FF8">
                <w:rPr>
                  <w:rStyle w:val="a4"/>
                  <w:rFonts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16" w:history="1">
              <w:r w:rsidR="00B10F13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B10F13" w:rsidRPr="00FA6FF8" w:rsidRDefault="00B10F13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35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 xml:space="preserve">Захарова, </w:t>
            </w:r>
            <w:r w:rsidR="00681500" w:rsidRPr="00FA6FF8">
              <w:rPr>
                <w:rFonts w:cs="Times New Roman"/>
                <w:bCs/>
              </w:rPr>
              <w:t xml:space="preserve">Е. В. </w:t>
            </w:r>
            <w:r w:rsidRPr="00FA6FF8">
              <w:rPr>
                <w:rFonts w:cs="Times New Roman"/>
                <w:bCs/>
              </w:rPr>
              <w:t>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17" w:history="1">
              <w:r w:rsidR="00B10F13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B10F13" w:rsidRPr="00FA6FF8" w:rsidRDefault="00B10F13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78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</w:rPr>
              <w:t>Перечень учебно-методической литерат</w:t>
            </w:r>
            <w:r w:rsidRPr="00FA6FF8">
              <w:rPr>
                <w:rFonts w:cs="Times New Roman"/>
                <w:lang w:val="en-US"/>
              </w:rPr>
              <w:t>уры</w:t>
            </w:r>
          </w:p>
        </w:tc>
        <w:tc>
          <w:tcPr>
            <w:tcW w:w="4536" w:type="dxa"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</w:t>
            </w:r>
            <w:r w:rsidRPr="00FA6FF8">
              <w:rPr>
                <w:rFonts w:cs="Times New Roman"/>
              </w:rPr>
              <w:t xml:space="preserve">ый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 xml:space="preserve">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</w:t>
            </w:r>
            <w:r w:rsidR="00C80B5B" w:rsidRPr="00FA6FF8">
              <w:rPr>
                <w:rFonts w:cs="Times New Roman"/>
              </w:rPr>
              <w:t xml:space="preserve"> - 35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Style w:val="a4"/>
                <w:rFonts w:cs="Times New Roman"/>
                <w:color w:val="auto"/>
              </w:rPr>
            </w:pPr>
            <w:hyperlink r:id="rId18" w:history="1">
              <w:r w:rsidR="00C80B5B" w:rsidRPr="00FA6FF8">
                <w:rPr>
                  <w:rStyle w:val="a4"/>
                  <w:rFonts w:cs="Times New Roman"/>
                </w:rPr>
                <w:t>http://books.gukit.ru/pdf/2013_1/000255.pdf</w:t>
              </w:r>
            </w:hyperlink>
          </w:p>
          <w:p w:rsidR="00C80B5B" w:rsidRPr="00FA6FF8" w:rsidRDefault="00C80B5B" w:rsidP="00602420">
            <w:pPr>
              <w:rPr>
                <w:rStyle w:val="a4"/>
                <w:rFonts w:cs="Times New Roman"/>
                <w:color w:val="auto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Практикум по английскомуязык</w:t>
            </w:r>
            <w:r w:rsidRPr="00FA6FF8">
              <w:rPr>
                <w:rFonts w:cs="Times New Roman"/>
              </w:rPr>
              <w:t>у [Электронный ресурс] : учебно-методическое пособие по подготовке к контрольным работам № 1 и №2 для студентов 1 курсов всех специальностей заочного отделения / С.-Петерб. гос. ун-т кино и тел. ; сост. В. В. Барышникова [и</w:t>
            </w:r>
            <w:r w:rsidR="00505A28" w:rsidRPr="00FA6FF8">
              <w:rPr>
                <w:rFonts w:cs="Times New Roman"/>
              </w:rPr>
              <w:t xml:space="preserve"> др.].</w:t>
            </w:r>
            <w:r w:rsidRPr="00FA6FF8">
              <w:rPr>
                <w:rFonts w:cs="Times New Roman"/>
              </w:rPr>
              <w:t xml:space="preserve"> - СПб. : И</w:t>
            </w:r>
            <w:r w:rsidR="00C80B5B" w:rsidRPr="00FA6FF8">
              <w:rPr>
                <w:rFonts w:cs="Times New Roman"/>
              </w:rPr>
              <w:t>зд-во СПбГУКиТ, 2012. - 7</w:t>
            </w:r>
            <w:r w:rsidR="005A218C" w:rsidRPr="00FA6FF8">
              <w:rPr>
                <w:rFonts w:cs="Times New Roman"/>
              </w:rPr>
              <w:t>3 с</w:t>
            </w:r>
            <w:r w:rsidR="00BC629C" w:rsidRPr="00FA6FF8">
              <w:rPr>
                <w:rFonts w:cs="Times New Roman"/>
              </w:rPr>
              <w:t>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Style w:val="a4"/>
                <w:rFonts w:cs="Times New Roman"/>
                <w:color w:val="auto"/>
              </w:rPr>
            </w:pPr>
            <w:hyperlink r:id="rId19" w:history="1">
              <w:r w:rsidR="00C80B5B" w:rsidRPr="00FA6FF8">
                <w:rPr>
                  <w:rStyle w:val="a4"/>
                  <w:rFonts w:cs="Times New Roman"/>
                </w:rPr>
                <w:t>http://books.gukit.ru/pdf/2013_1/000222.pdf</w:t>
              </w:r>
            </w:hyperlink>
          </w:p>
          <w:p w:rsidR="00C80B5B" w:rsidRPr="00FA6FF8" w:rsidRDefault="00C80B5B" w:rsidP="00602420">
            <w:pPr>
              <w:rPr>
                <w:rStyle w:val="a4"/>
                <w:rFonts w:cs="Times New Roman"/>
                <w:color w:val="auto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Phrasal Verbs</w:t>
            </w:r>
            <w:r w:rsidRPr="00FA6FF8">
              <w:rPr>
                <w:rFonts w:cs="Times New Roman"/>
              </w:rPr>
              <w:t xml:space="preserve"> [Электронный ресурс] : учебно-методическое пособие по английскому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>у для студентов I курса дневного отделения СПбГУКиТ / С.-Петерб. гос. ун-т кино и тел. ; сост. А. П. Неустроева. - СПб. : И</w:t>
            </w:r>
            <w:r w:rsidR="005A218C" w:rsidRPr="00FA6FF8">
              <w:rPr>
                <w:rFonts w:cs="Times New Roman"/>
              </w:rPr>
              <w:t>зд-во СПбГУКиТ, 2014. - 22 с</w:t>
            </w:r>
            <w:r w:rsidR="00BC629C" w:rsidRPr="00FA6FF8">
              <w:rPr>
                <w:rFonts w:cs="Times New Roman"/>
              </w:rPr>
              <w:t>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0" w:history="1">
              <w:r w:rsidR="00C80B5B" w:rsidRPr="00FA6FF8">
                <w:rPr>
                  <w:rStyle w:val="a4"/>
                  <w:rFonts w:cs="Times New Roman"/>
                </w:rPr>
                <w:t>http://books.gukit.ru/pdf/2013_1/000226.pdf</w:t>
              </w:r>
            </w:hyperlink>
          </w:p>
          <w:p w:rsidR="00C80B5B" w:rsidRPr="00FA6FF8" w:rsidRDefault="00C80B5B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  </w:t>
            </w:r>
            <w:r w:rsidRPr="00FA6FF8">
              <w:rPr>
                <w:rFonts w:cs="Times New Roman"/>
                <w:bCs/>
              </w:rPr>
              <w:t>Home reading practice</w:t>
            </w:r>
            <w:r w:rsidRPr="00FA6FF8">
              <w:rPr>
                <w:rFonts w:cs="Times New Roman"/>
              </w:rPr>
              <w:t xml:space="preserve"> [Электронный ресурс] : учебно-методическое пособие по домашнему чтению для студентов не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 xml:space="preserve">овых вузов. Ч. 1 / С.-Петерб. гос. ун-т кино и тел. ; сост. Е. А. Горохова. - Электрон. </w:t>
            </w:r>
            <w:r w:rsidRPr="00FA6FF8">
              <w:rPr>
                <w:rFonts w:cs="Times New Roman"/>
              </w:rPr>
              <w:lastRenderedPageBreak/>
              <w:t>текстовые дан. - СПб. : Изд-во СПбГУКиТ, 2013. - 23 с. - Загл. с титул. экрана. - Эл</w:t>
            </w:r>
            <w:r w:rsidR="00C80B5B" w:rsidRPr="00FA6FF8">
              <w:rPr>
                <w:rFonts w:cs="Times New Roman"/>
              </w:rPr>
              <w:t>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1" w:history="1">
              <w:r w:rsidR="00C80B5B" w:rsidRPr="00FA6FF8">
                <w:rPr>
                  <w:rStyle w:val="a4"/>
                  <w:rFonts w:cs="Times New Roman"/>
                </w:rPr>
                <w:t>http://books.gukit.ru/pdf/2013_1/000169.pdf</w:t>
              </w:r>
            </w:hyperlink>
          </w:p>
          <w:p w:rsidR="00C80B5B" w:rsidRPr="00FA6FF8" w:rsidRDefault="00C80B5B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   </w:t>
            </w:r>
            <w:r w:rsidRPr="00FA6FF8">
              <w:rPr>
                <w:rFonts w:cs="Times New Roman"/>
                <w:bCs/>
              </w:rPr>
              <w:t>Немецкий язык</w:t>
            </w:r>
            <w:r w:rsidRPr="00FA6FF8">
              <w:rPr>
                <w:rFonts w:cs="Times New Roman"/>
              </w:rPr>
              <w:t xml:space="preserve"> [Электронный ресурс] : метод.пособие по грамматике для студ.всех спец-й / СПбГУКиТ каф-ра иностр.яз. ; сост. И. Л. Пантюхина. - СПб. : Изд-во СПбГУКиТ, 2009. - 29 с.</w:t>
            </w:r>
            <w:r w:rsidR="00C80B5B" w:rsidRPr="00FA6FF8">
              <w:rPr>
                <w:rFonts w:cs="Times New Roman"/>
              </w:rPr>
              <w:t>- Электрон. версия печ. публикации. 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2" w:history="1">
              <w:r w:rsidR="00C80B5B" w:rsidRPr="00FA6FF8">
                <w:rPr>
                  <w:rStyle w:val="a4"/>
                  <w:rFonts w:cs="Times New Roman"/>
                </w:rPr>
                <w:t>http://books.gukit.ru/pdf/fulltext/264.pdf</w:t>
              </w:r>
            </w:hyperlink>
          </w:p>
          <w:p w:rsidR="00C80B5B" w:rsidRPr="00FA6FF8" w:rsidRDefault="00C80B5B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Основные разговорные темы</w:t>
            </w:r>
            <w:r w:rsidRPr="00FA6FF8">
              <w:rPr>
                <w:rFonts w:cs="Times New Roman"/>
              </w:rPr>
              <w:t xml:space="preserve"> по немецкому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>у [Электронный ресурс] : учебно-методическое пособие для студентов 1 и 2 курсов всех специальностей / С.-Петерб. гос. ун-т кино и тел. ; сост.: В. А. Эрман, Л. В. Матвеенко, И. Л. Пантюхина. - СПб.</w:t>
            </w:r>
            <w:r w:rsidR="00C80B5B" w:rsidRPr="00FA6FF8">
              <w:rPr>
                <w:rFonts w:cs="Times New Roman"/>
              </w:rPr>
              <w:t xml:space="preserve"> : Изд-во СПбГУКиТ, 2013. - 46 с</w:t>
            </w:r>
            <w:r w:rsidRPr="00FA6FF8">
              <w:rPr>
                <w:rFonts w:cs="Times New Roman"/>
              </w:rPr>
              <w:t>. - Электрон. версия печ. публикации</w:t>
            </w:r>
            <w:r w:rsidR="00C80B5B" w:rsidRPr="00FA6FF8">
              <w:rPr>
                <w:rFonts w:cs="Times New Roman"/>
              </w:rPr>
              <w:t>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3" w:history="1">
              <w:r w:rsidR="00C80B5B" w:rsidRPr="00FA6FF8">
                <w:rPr>
                  <w:rStyle w:val="a4"/>
                  <w:rFonts w:cs="Times New Roman"/>
                </w:rPr>
                <w:t>http://books.gukit.ru/pdf/2013_1/000199.pdf</w:t>
              </w:r>
            </w:hyperlink>
          </w:p>
          <w:p w:rsidR="00C80B5B" w:rsidRPr="00FA6FF8" w:rsidRDefault="00C80B5B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Немецкий язык</w:t>
            </w:r>
            <w:r w:rsidRPr="00FA6FF8">
              <w:rPr>
                <w:rFonts w:cs="Times New Roman"/>
              </w:rPr>
              <w:t xml:space="preserve"> [Электронный ресурс] : метод.пособие по чтению текстов для студ. II курса технич.специальностей / СПбГУКиТ ; сост.: Л. В. Матвеенко, Е. Ф. Бушковская. - СПб. : Изд-во СПбГУКиТ, 2009. - 14 с</w:t>
            </w:r>
            <w:r w:rsidR="00C80B5B" w:rsidRPr="00FA6FF8">
              <w:rPr>
                <w:rFonts w:cs="Times New Roman"/>
              </w:rPr>
              <w:t>.</w:t>
            </w:r>
            <w:r w:rsidR="00BC629C" w:rsidRPr="00FA6FF8">
              <w:rPr>
                <w:rFonts w:cs="Times New Roman"/>
              </w:rPr>
              <w:t>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4" w:history="1">
              <w:r w:rsidR="00C80B5B" w:rsidRPr="00FA6FF8">
                <w:rPr>
                  <w:rStyle w:val="a4"/>
                  <w:rFonts w:cs="Times New Roman"/>
                </w:rPr>
                <w:t>http://books.gukit.ru/pdf/fulltext/58.pdf</w:t>
              </w:r>
            </w:hyperlink>
          </w:p>
          <w:p w:rsidR="00C80B5B" w:rsidRPr="00FA6FF8" w:rsidRDefault="00C80B5B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Учебно методическое пособие</w:t>
            </w:r>
            <w:r w:rsidRPr="00FA6FF8">
              <w:rPr>
                <w:rFonts w:cs="Times New Roman"/>
              </w:rPr>
              <w:t xml:space="preserve"> по испанскому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>у для студентов всех курсов: Начальный уровень (Nivel basico) [Электронный ресурс] : методические указания / С.-Петерб. гос. ун-т кино и тел. ; сост.: А. Д. Хлебникова, А. Е. Мишина. - СПб. : Изд-во СПбГУКиТ, 2013. - Электрон. версия печ. публикации</w:t>
            </w:r>
            <w:r w:rsidR="00C80B5B" w:rsidRPr="00FA6FF8">
              <w:rPr>
                <w:rFonts w:cs="Times New Roman"/>
              </w:rPr>
              <w:t>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5" w:history="1">
              <w:r w:rsidR="00C80B5B" w:rsidRPr="00FA6FF8">
                <w:rPr>
                  <w:rStyle w:val="a4"/>
                  <w:rFonts w:cs="Times New Roman"/>
                </w:rPr>
                <w:t>http://books.gukit.ru/pdf/2013_1/000194.pdf</w:t>
              </w:r>
            </w:hyperlink>
          </w:p>
          <w:p w:rsidR="00C80B5B" w:rsidRPr="00FA6FF8" w:rsidRDefault="00C80B5B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10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2-го курса факультета творческих экранных профессий. Ч. 2 / С.-Петерб. гос. ун-т кино и тел. ; сост. С. Л. Голуб</w:t>
            </w:r>
            <w:r w:rsidR="00681500" w:rsidRPr="00FA6FF8">
              <w:rPr>
                <w:rFonts w:cs="Times New Roman"/>
                <w:bCs/>
              </w:rPr>
              <w:t xml:space="preserve">ева. </w:t>
            </w:r>
            <w:r w:rsidRPr="00FA6FF8">
              <w:rPr>
                <w:rFonts w:cs="Times New Roman"/>
                <w:bCs/>
              </w:rPr>
              <w:t>- СПб. : Изд-во СПбГУКиТ, 2012.</w:t>
            </w:r>
            <w:r w:rsidR="00681500" w:rsidRPr="00FA6FF8">
              <w:rPr>
                <w:rFonts w:cs="Times New Roman"/>
                <w:bCs/>
              </w:rPr>
              <w:t xml:space="preserve"> - 26 с</w:t>
            </w:r>
            <w:r w:rsidRPr="00FA6FF8">
              <w:rPr>
                <w:rFonts w:cs="Times New Roman"/>
                <w:bCs/>
              </w:rPr>
              <w:t>. - Эл</w:t>
            </w:r>
            <w:r w:rsidR="00C80B5B" w:rsidRPr="00FA6FF8">
              <w:rPr>
                <w:rFonts w:cs="Times New Roman"/>
                <w:bCs/>
              </w:rPr>
              <w:t>ектрон. версия печ. публикации.-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6" w:history="1">
              <w:r w:rsidR="003E3090" w:rsidRPr="00FA6FF8">
                <w:rPr>
                  <w:rStyle w:val="a4"/>
                  <w:rFonts w:cs="Times New Roman"/>
                </w:rPr>
                <w:t>http://books.gukit.ru/pdf/2013_1/000174.pdf</w:t>
              </w:r>
            </w:hyperlink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11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II и III курсов факультета творческих экранных профессий. Часть 3 / С.-Петерб. гос. ун-т кино и тел. ; сост.: С. Л. Голубева, О. Ю. Сажина. - СПб. : Изд-во СПбГУКиТ, 2013. - Электрон. версия печ. публикации</w:t>
            </w:r>
            <w:r w:rsidR="00C80B5B" w:rsidRPr="00FA6FF8">
              <w:rPr>
                <w:rFonts w:cs="Times New Roman"/>
                <w:bCs/>
              </w:rPr>
              <w:t>.-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27" w:history="1">
              <w:r w:rsidR="003E3090" w:rsidRPr="00FA6FF8">
                <w:rPr>
                  <w:rStyle w:val="a4"/>
                  <w:rFonts w:cs="Times New Roman"/>
                </w:rPr>
                <w:t>http://books.gukit.ru/pdf/2013_1/000202.pdf</w:t>
              </w:r>
            </w:hyperlink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 w:val="restart"/>
          </w:tcPr>
          <w:p w:rsidR="003E3090" w:rsidRPr="006C1C01" w:rsidRDefault="006C1C01" w:rsidP="00602420">
            <w:pPr>
              <w:jc w:val="center"/>
              <w:rPr>
                <w:rFonts w:cs="Times New Roman"/>
                <w:b/>
              </w:rPr>
            </w:pPr>
            <w:r w:rsidRPr="006C1C01">
              <w:rPr>
                <w:rFonts w:cs="Times New Roman"/>
                <w:b/>
              </w:rPr>
              <w:t>Б1.О.03</w:t>
            </w:r>
          </w:p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6C1C01">
              <w:rPr>
                <w:rFonts w:cs="Times New Roman"/>
                <w:b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3E3090" w:rsidRPr="00FA6FF8" w:rsidRDefault="003E3090" w:rsidP="0060242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eastAsia="Times New Roman" w:cs="Times New Roman"/>
                <w:lang w:val="en-US" w:eastAsia="ru-RU"/>
              </w:rPr>
            </w:pPr>
            <w:r w:rsidRPr="00FA6FF8">
              <w:rPr>
                <w:rFonts w:eastAsia="Times New Roman" w:cs="Times New Roman"/>
                <w:bCs/>
                <w:lang w:val="en-US" w:eastAsia="ru-RU"/>
              </w:rPr>
              <w:t>Caramella, Nick</w:t>
            </w:r>
            <w:r w:rsidRPr="00FA6FF8">
              <w:rPr>
                <w:rFonts w:eastAsia="Times New Roman" w:cs="Times New Roman"/>
                <w:lang w:val="en-US" w:eastAsia="ru-RU"/>
              </w:rPr>
              <w:t>. Cambridge English for the Media [</w:t>
            </w:r>
            <w:r w:rsidRPr="00FA6FF8">
              <w:rPr>
                <w:rFonts w:eastAsia="Times New Roman" w:cs="Times New Roman"/>
                <w:lang w:eastAsia="ru-RU"/>
              </w:rPr>
              <w:t>Текст</w:t>
            </w:r>
            <w:r w:rsidRPr="00FA6FF8">
              <w:rPr>
                <w:rFonts w:eastAsia="Times New Roman" w:cs="Times New Roman"/>
                <w:lang w:val="en-US" w:eastAsia="ru-RU"/>
              </w:rPr>
              <w:t xml:space="preserve">] / N Caramella, E. Lee. - Cambridge : Cambridge University Press, 2014. - 112 </w:t>
            </w:r>
            <w:r w:rsidRPr="00FA6FF8">
              <w:rPr>
                <w:rFonts w:eastAsia="Times New Roman" w:cs="Times New Roman"/>
                <w:lang w:eastAsia="ru-RU"/>
              </w:rPr>
              <w:t>с</w:t>
            </w:r>
            <w:r w:rsidRPr="00FA6FF8">
              <w:rPr>
                <w:rFonts w:eastAsia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  <w:lang w:val="en-US"/>
              </w:rPr>
            </w:pPr>
            <w:hyperlink r:id="rId28" w:history="1">
              <w:r w:rsidR="009D1726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9D1726" w:rsidRPr="00FA6FF8" w:rsidRDefault="009D1726" w:rsidP="00602420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 (</w:t>
            </w:r>
            <w:r w:rsidRPr="00FA6FF8">
              <w:rPr>
                <w:rStyle w:val="a6"/>
                <w:rFonts w:cs="Times New Roman"/>
                <w:b w:val="0"/>
              </w:rPr>
              <w:t>английский язык</w:t>
            </w:r>
            <w:r w:rsidRPr="00FA6FF8">
              <w:rPr>
                <w:rFonts w:cs="Times New Roman"/>
              </w:rPr>
              <w:t xml:space="preserve">). </w:t>
            </w:r>
            <w:r w:rsidRPr="00FA6FF8">
              <w:rPr>
                <w:rFonts w:cs="Times New Roman"/>
                <w:lang w:val="en-US"/>
              </w:rPr>
              <w:t xml:space="preserve">The History of Russian cinematography. </w:t>
            </w:r>
            <w:r w:rsidRPr="00FA6FF8">
              <w:rPr>
                <w:rFonts w:cs="Times New Roman"/>
              </w:rPr>
              <w:t xml:space="preserve">1900-1945 [Текст] : учебное пособие / Г. А. Циммерман [и др.]. ; С.-Петерб. гос. ин-т кино и телев. </w:t>
            </w:r>
            <w:r w:rsidRPr="00FA6FF8">
              <w:rPr>
                <w:rFonts w:cs="Times New Roman"/>
              </w:rPr>
              <w:lastRenderedPageBreak/>
              <w:t>- Санкт-Петербург : СПбГИКиТ, 2017. - 91 с.</w:t>
            </w: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 (</w:t>
            </w:r>
            <w:r w:rsidRPr="00FA6FF8">
              <w:rPr>
                <w:rStyle w:val="a6"/>
                <w:rFonts w:cs="Times New Roman"/>
                <w:b w:val="0"/>
              </w:rPr>
              <w:t>английский язык</w:t>
            </w:r>
            <w:r w:rsidRPr="00FA6FF8">
              <w:rPr>
                <w:rFonts w:cs="Times New Roman"/>
              </w:rPr>
              <w:t xml:space="preserve">). </w:t>
            </w:r>
            <w:r w:rsidRPr="00FA6FF8">
              <w:rPr>
                <w:rFonts w:cs="Times New Roman"/>
                <w:lang w:val="en-US"/>
              </w:rPr>
              <w:t xml:space="preserve">The History of Russian cinematography. </w:t>
            </w:r>
            <w:r w:rsidRPr="00FA6FF8">
              <w:rPr>
                <w:rFonts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="005A218C" w:rsidRPr="00FA6FF8">
              <w:rPr>
                <w:rFonts w:cs="Times New Roman"/>
              </w:rPr>
              <w:t>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5A218C" w:rsidRPr="00FA6FF8" w:rsidRDefault="00BD2DEF" w:rsidP="00602420">
            <w:pPr>
              <w:rPr>
                <w:rFonts w:cs="Times New Roman"/>
              </w:rPr>
            </w:pPr>
            <w:hyperlink r:id="rId29" w:history="1">
              <w:r w:rsidR="005A218C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5A218C" w:rsidRPr="00FA6FF8" w:rsidRDefault="005A218C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BD2DEF" w:rsidP="00602420">
            <w:pPr>
              <w:rPr>
                <w:rFonts w:cs="Times New Roman"/>
              </w:rPr>
            </w:pPr>
            <w:hyperlink r:id="rId30" w:history="1">
              <w:r w:rsidR="003E3090" w:rsidRPr="00FA6FF8">
                <w:rPr>
                  <w:rStyle w:val="a4"/>
                  <w:rFonts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40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</w:p>
          <w:p w:rsidR="003E3090" w:rsidRPr="00FA6FF8" w:rsidRDefault="003E3090" w:rsidP="008F04A1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Иностранный язык в</w:t>
            </w:r>
            <w:r w:rsidRPr="00FA6FF8">
              <w:rPr>
                <w:rFonts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="005A218C" w:rsidRPr="00FA6FF8">
              <w:rPr>
                <w:rFonts w:cs="Times New Roman"/>
              </w:rPr>
              <w:t>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</w:rPr>
            </w:pPr>
            <w:hyperlink r:id="rId31" w:history="1">
              <w:r w:rsidR="005A218C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5A218C" w:rsidRPr="00FA6FF8" w:rsidRDefault="005A218C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3E3090" w:rsidP="00602420">
            <w:pPr>
              <w:rPr>
                <w:rFonts w:cs="Times New Roman"/>
              </w:rPr>
            </w:pPr>
          </w:p>
          <w:p w:rsidR="003E3090" w:rsidRPr="00FA6FF8" w:rsidRDefault="00BD2DEF" w:rsidP="00602420">
            <w:pPr>
              <w:rPr>
                <w:rFonts w:cs="Times New Roman"/>
              </w:rPr>
            </w:pPr>
            <w:hyperlink r:id="rId32" w:history="1">
              <w:r w:rsidR="003E3090" w:rsidRPr="00FA6FF8">
                <w:rPr>
                  <w:rStyle w:val="a4"/>
                  <w:rFonts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3E3090" w:rsidRPr="000A7A34" w:rsidTr="00602420">
        <w:tc>
          <w:tcPr>
            <w:tcW w:w="2410" w:type="dxa"/>
            <w:vMerge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3E3090" w:rsidRPr="00FA6FF8" w:rsidRDefault="003E3090" w:rsidP="008F04A1">
            <w:pPr>
              <w:jc w:val="both"/>
              <w:rPr>
                <w:rFonts w:cs="Times New Roman"/>
                <w:bCs/>
                <w:lang w:val="en-US"/>
              </w:rPr>
            </w:pPr>
            <w:r w:rsidRPr="00FA6FF8">
              <w:rPr>
                <w:rFonts w:cs="Times New Roman"/>
                <w:bCs/>
                <w:lang w:val="en-US"/>
              </w:rPr>
              <w:t>Kerr, Philip. Straightforward: Intermediate [</w:t>
            </w:r>
            <w:r w:rsidRPr="00FA6FF8">
              <w:rPr>
                <w:rFonts w:cs="Times New Roman"/>
                <w:bCs/>
              </w:rPr>
              <w:t>Текст</w:t>
            </w:r>
            <w:r w:rsidRPr="00FA6FF8">
              <w:rPr>
                <w:rFonts w:cs="Times New Roman"/>
                <w:bCs/>
                <w:lang w:val="en-US"/>
              </w:rPr>
              <w:t>] : students Book / Ph. Kerr, C. Jones. - 2nd ed. - Oxford : Macmillan, 2012. - 159 p. (</w:t>
            </w:r>
            <w:r w:rsidRPr="00FA6FF8">
              <w:rPr>
                <w:rFonts w:cs="Times New Roman"/>
                <w:bCs/>
              </w:rPr>
              <w:t>иболееранниеиздания</w:t>
            </w:r>
            <w:r w:rsidRPr="00FA6FF8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4536" w:type="dxa"/>
          </w:tcPr>
          <w:p w:rsidR="003E3090" w:rsidRPr="00FA6FF8" w:rsidRDefault="00BD2DEF" w:rsidP="00602420">
            <w:pPr>
              <w:rPr>
                <w:rFonts w:cs="Times New Roman"/>
                <w:lang w:val="en-US"/>
              </w:rPr>
            </w:pPr>
            <w:hyperlink r:id="rId33" w:history="1">
              <w:r w:rsidR="005A218C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5A218C" w:rsidRPr="00FA6FF8" w:rsidRDefault="005A218C" w:rsidP="00602420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3E3090" w:rsidRPr="00FA6FF8" w:rsidRDefault="003E3090" w:rsidP="00602420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27</w:t>
            </w:r>
          </w:p>
        </w:tc>
      </w:tr>
      <w:tr w:rsidR="00F32832" w:rsidRPr="000A7A34" w:rsidTr="00602420">
        <w:tc>
          <w:tcPr>
            <w:tcW w:w="2410" w:type="dxa"/>
            <w:vMerge/>
          </w:tcPr>
          <w:p w:rsidR="00F32832" w:rsidRPr="00FA6FF8" w:rsidRDefault="00F32832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F32832" w:rsidRPr="00FA6FF8" w:rsidRDefault="00F32832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F32832" w:rsidRPr="00F34676" w:rsidRDefault="00F32832" w:rsidP="00D53F36">
            <w:pPr>
              <w:jc w:val="both"/>
              <w:rPr>
                <w:rFonts w:cs="Times New Roman"/>
                <w:bCs/>
                <w:szCs w:val="20"/>
              </w:rPr>
            </w:pPr>
            <w:r w:rsidRPr="007760B3">
              <w:rPr>
                <w:rFonts w:cs="Times New Roman"/>
                <w:bCs/>
                <w:szCs w:val="20"/>
              </w:rPr>
              <w:t>Иностранный язык в профессиональной сфере (английский язык). Russian Cinema: Post-Soviet and Contemporary Periods [Электронный ресурс] : учебное пособие / Г. А. Циммерман [и др.]; под общ. ред. Г. А. Циммерман ; С.-Петерб. гос. ин-т кино и телев. - Санкт-Петербург : СПбГИКиТ, 2019. - 113 с. - Электрон. версия печ.</w:t>
            </w:r>
          </w:p>
        </w:tc>
        <w:tc>
          <w:tcPr>
            <w:tcW w:w="4536" w:type="dxa"/>
          </w:tcPr>
          <w:p w:rsidR="00F32832" w:rsidRDefault="00BD2DEF" w:rsidP="00D53F36">
            <w:pPr>
              <w:jc w:val="both"/>
            </w:pPr>
            <w:hyperlink r:id="rId34" w:history="1">
              <w:r w:rsidR="00F32832" w:rsidRPr="007760B3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http://books.gukit.ru/pdf//2019/Uchebnaja%20literatura/Cimmerman_Inostrannyj_jazyk_v_prof_sfere_Russian_cinema_UP_2019.pdf</w:t>
              </w:r>
            </w:hyperlink>
          </w:p>
        </w:tc>
        <w:tc>
          <w:tcPr>
            <w:tcW w:w="1276" w:type="dxa"/>
          </w:tcPr>
          <w:p w:rsidR="00F32832" w:rsidRPr="00F34676" w:rsidRDefault="00F32832" w:rsidP="00D53F3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55768E" w:rsidRPr="000A7A34" w:rsidTr="00602420">
        <w:tc>
          <w:tcPr>
            <w:tcW w:w="2410" w:type="dxa"/>
            <w:vMerge/>
          </w:tcPr>
          <w:p w:rsidR="0055768E" w:rsidRPr="00FA6FF8" w:rsidRDefault="0055768E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55768E" w:rsidRDefault="0055768E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55768E" w:rsidRPr="00407FF8" w:rsidRDefault="0055768E" w:rsidP="00D53F36">
            <w:pPr>
              <w:rPr>
                <w:rFonts w:cs="Times New Roman"/>
                <w:bCs/>
              </w:rPr>
            </w:pPr>
            <w:r w:rsidRPr="0032164B">
              <w:rPr>
                <w:rFonts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cs="Times New Roman"/>
                <w:bCs/>
              </w:rPr>
              <w:t>Р</w:t>
            </w:r>
            <w:r w:rsidRPr="0032164B">
              <w:rPr>
                <w:rFonts w:cs="Times New Roman"/>
                <w:bCs/>
              </w:rPr>
              <w:t>ежим доступа:  по  логину  и паролю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4536" w:type="dxa"/>
          </w:tcPr>
          <w:p w:rsidR="0055768E" w:rsidRDefault="00BD2DEF" w:rsidP="00D53F36">
            <w:hyperlink r:id="rId35" w:history="1">
              <w:r w:rsidR="0055768E" w:rsidRPr="00CE7A18">
                <w:rPr>
                  <w:rStyle w:val="a4"/>
                  <w:rFonts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55768E" w:rsidRPr="00C33EE1" w:rsidRDefault="0055768E" w:rsidP="00D53F36">
            <w:pPr>
              <w:jc w:val="center"/>
              <w:rPr>
                <w:rFonts w:cs="Times New Roman"/>
              </w:rPr>
            </w:pPr>
            <w:r w:rsidRPr="00C33EE1">
              <w:rPr>
                <w:rFonts w:cs="Times New Roman"/>
              </w:rPr>
              <w:t>40</w:t>
            </w:r>
          </w:p>
        </w:tc>
      </w:tr>
      <w:tr w:rsidR="00281347" w:rsidRPr="000A7A34" w:rsidTr="00602420">
        <w:tc>
          <w:tcPr>
            <w:tcW w:w="2410" w:type="dxa"/>
            <w:vMerge/>
          </w:tcPr>
          <w:p w:rsidR="00281347" w:rsidRPr="00FA6FF8" w:rsidRDefault="00281347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281347" w:rsidRDefault="00281347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281347" w:rsidRPr="00613557" w:rsidRDefault="00281347" w:rsidP="008939C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F1F1E">
              <w:rPr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szCs w:val="20"/>
              </w:rPr>
              <w:t xml:space="preserve">. </w:t>
            </w:r>
            <w:r w:rsidRPr="003F1F1E">
              <w:rPr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281347" w:rsidRPr="00B77BB8" w:rsidRDefault="00BD2DEF" w:rsidP="008939C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36" w:history="1">
              <w:r w:rsidR="00281347" w:rsidRPr="00E13D9A">
                <w:rPr>
                  <w:rStyle w:val="a4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281347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81347" w:rsidRPr="00410203" w:rsidRDefault="00281347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</w:tr>
      <w:tr w:rsidR="0031410A" w:rsidRPr="000A7A34" w:rsidTr="00602420">
        <w:tc>
          <w:tcPr>
            <w:tcW w:w="2410" w:type="dxa"/>
            <w:vMerge/>
          </w:tcPr>
          <w:p w:rsidR="0031410A" w:rsidRPr="00FA6FF8" w:rsidRDefault="0031410A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31410A" w:rsidRDefault="0031410A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31410A" w:rsidRPr="003F1F1E" w:rsidRDefault="0031410A" w:rsidP="00464800">
            <w:r w:rsidRPr="004C173B"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31410A" w:rsidRDefault="00BD2DEF" w:rsidP="00464800">
            <w:hyperlink r:id="rId37" w:history="1">
              <w:r w:rsidR="0031410A" w:rsidRPr="004C173B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31410A" w:rsidRDefault="0031410A" w:rsidP="00464800">
            <w:pPr>
              <w:jc w:val="center"/>
            </w:pPr>
            <w:r>
              <w:t>40</w:t>
            </w:r>
          </w:p>
        </w:tc>
      </w:tr>
      <w:tr w:rsidR="00FA6202" w:rsidRPr="000A7A34" w:rsidTr="00602420">
        <w:tc>
          <w:tcPr>
            <w:tcW w:w="2410" w:type="dxa"/>
            <w:vMerge/>
          </w:tcPr>
          <w:p w:rsidR="00FA6202" w:rsidRPr="00FA6FF8" w:rsidRDefault="00FA6202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FA6202" w:rsidRDefault="00FA6202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FA6202" w:rsidRPr="004C173B" w:rsidRDefault="00FA6202" w:rsidP="005270EC">
            <w:r w:rsidRPr="001D166C">
              <w:rPr>
                <w:rFonts w:eastAsiaTheme="minorEastAsia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38" w:history="1">
              <w:r w:rsidRPr="001D166C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FA6202" w:rsidRDefault="00FA6202" w:rsidP="005270EC"/>
        </w:tc>
        <w:tc>
          <w:tcPr>
            <w:tcW w:w="1276" w:type="dxa"/>
          </w:tcPr>
          <w:p w:rsidR="00FA6202" w:rsidRDefault="00FA6202" w:rsidP="005270EC">
            <w:pPr>
              <w:jc w:val="center"/>
            </w:pPr>
            <w:r>
              <w:t>40</w:t>
            </w:r>
          </w:p>
        </w:tc>
      </w:tr>
      <w:tr w:rsidR="00096A4A" w:rsidRPr="000A7A34" w:rsidTr="00602420">
        <w:tc>
          <w:tcPr>
            <w:tcW w:w="2410" w:type="dxa"/>
            <w:vMerge/>
          </w:tcPr>
          <w:p w:rsidR="00096A4A" w:rsidRPr="00FA6FF8" w:rsidRDefault="00096A4A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096A4A" w:rsidRDefault="00096A4A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096A4A" w:rsidRPr="00407FF8" w:rsidRDefault="00096A4A" w:rsidP="00084F21">
            <w:pPr>
              <w:jc w:val="both"/>
              <w:rPr>
                <w:rFonts w:cs="Times New Roman"/>
                <w:bCs/>
              </w:rPr>
            </w:pPr>
            <w:r w:rsidRPr="00BE55C9">
              <w:rPr>
                <w:rFonts w:eastAsiaTheme="minorEastAsia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39" w:history="1">
              <w:r w:rsidRPr="00BE55C9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096A4A" w:rsidRDefault="00096A4A" w:rsidP="00084F21"/>
        </w:tc>
        <w:tc>
          <w:tcPr>
            <w:tcW w:w="1276" w:type="dxa"/>
          </w:tcPr>
          <w:p w:rsidR="00096A4A" w:rsidRPr="00407FF8" w:rsidRDefault="00096A4A" w:rsidP="00084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A1B89" w:rsidRPr="000A7A34" w:rsidTr="00602420">
        <w:tc>
          <w:tcPr>
            <w:tcW w:w="2410" w:type="dxa"/>
            <w:vMerge/>
          </w:tcPr>
          <w:p w:rsidR="009A1B89" w:rsidRPr="00FA6FF8" w:rsidRDefault="009A1B89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9A1B89" w:rsidRDefault="009A1B89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9A1B89" w:rsidRPr="001D166C" w:rsidRDefault="009A1B89" w:rsidP="00911E83">
            <w:pPr>
              <w:rPr>
                <w:rFonts w:eastAsiaTheme="minorEastAsia" w:cs="Times New Roman"/>
              </w:rPr>
            </w:pPr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40" w:history="1">
              <w:r w:rsidRPr="00DD4D6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9A1B89" w:rsidRDefault="009A1B89" w:rsidP="00911E83"/>
        </w:tc>
        <w:tc>
          <w:tcPr>
            <w:tcW w:w="1276" w:type="dxa"/>
          </w:tcPr>
          <w:p w:rsidR="009A1B89" w:rsidRDefault="009A1B89" w:rsidP="00911E83">
            <w:pPr>
              <w:jc w:val="center"/>
            </w:pPr>
            <w:r>
              <w:t>40</w:t>
            </w:r>
          </w:p>
        </w:tc>
      </w:tr>
      <w:tr w:rsidR="00EC5BCC" w:rsidRPr="000A7A34" w:rsidTr="00602420">
        <w:tc>
          <w:tcPr>
            <w:tcW w:w="2410" w:type="dxa"/>
            <w:vMerge/>
          </w:tcPr>
          <w:p w:rsidR="00EC5BCC" w:rsidRPr="00FA6FF8" w:rsidRDefault="00EC5BCC" w:rsidP="00602420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EC5BCC" w:rsidRDefault="00EC5BCC" w:rsidP="006024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237" w:type="dxa"/>
          </w:tcPr>
          <w:p w:rsidR="00EC5BCC" w:rsidRPr="00DF1FA0" w:rsidRDefault="00EC5BCC" w:rsidP="00D7654B">
            <w:pPr>
              <w:rPr>
                <w:rFonts w:eastAsiaTheme="minorEastAsia" w:cs="Times New Roman"/>
              </w:rPr>
            </w:pPr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41" w:history="1">
              <w:r w:rsidRPr="00927B7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EC5BCC" w:rsidRDefault="00EC5BCC" w:rsidP="00D7654B"/>
        </w:tc>
        <w:tc>
          <w:tcPr>
            <w:tcW w:w="1276" w:type="dxa"/>
          </w:tcPr>
          <w:p w:rsidR="00EC5BCC" w:rsidRDefault="00EC5BCC" w:rsidP="00D765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237" w:type="dxa"/>
          </w:tcPr>
          <w:p w:rsidR="00871DD8" w:rsidRPr="00D3780A" w:rsidRDefault="00871DD8" w:rsidP="00871DD8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42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BD2DEF" w:rsidP="00871DD8">
            <w:hyperlink r:id="rId43" w:history="1">
              <w:r w:rsidR="00871DD8">
                <w:rPr>
                  <w:rStyle w:val="a4"/>
                  <w:lang w:val="en-US"/>
                </w:rPr>
                <w:t>https</w:t>
              </w:r>
              <w:r w:rsidR="00871DD8">
                <w:rPr>
                  <w:rStyle w:val="a4"/>
                </w:rPr>
                <w:t>://</w:t>
              </w:r>
              <w:r w:rsidR="00871DD8">
                <w:rPr>
                  <w:rStyle w:val="a4"/>
                  <w:lang w:val="en-US"/>
                </w:rPr>
                <w:t>www</w:t>
              </w:r>
              <w:r w:rsidR="00871DD8">
                <w:rPr>
                  <w:rStyle w:val="a4"/>
                </w:rPr>
                <w:t>.</w:t>
              </w:r>
              <w:r w:rsidR="00871DD8">
                <w:rPr>
                  <w:rStyle w:val="a4"/>
                  <w:lang w:val="en-US"/>
                </w:rPr>
                <w:t>gukit</w:t>
              </w:r>
              <w:r w:rsidR="00871DD8">
                <w:rPr>
                  <w:rStyle w:val="a4"/>
                </w:rPr>
                <w:t>.</w:t>
              </w:r>
              <w:r w:rsidR="00871DD8">
                <w:rPr>
                  <w:rStyle w:val="a4"/>
                  <w:lang w:val="en-US"/>
                </w:rPr>
                <w:t>ru</w:t>
              </w:r>
              <w:r w:rsidR="00871DD8">
                <w:rPr>
                  <w:rStyle w:val="a4"/>
                </w:rPr>
                <w:t>/</w:t>
              </w:r>
              <w:r w:rsidR="00871DD8">
                <w:rPr>
                  <w:rStyle w:val="a4"/>
                  <w:lang w:val="en-US"/>
                </w:rPr>
                <w:t>lib</w:t>
              </w:r>
              <w:r w:rsidR="00871DD8">
                <w:rPr>
                  <w:rStyle w:val="a4"/>
                </w:rPr>
                <w:t>/</w:t>
              </w:r>
              <w:r w:rsidR="00871DD8">
                <w:rPr>
                  <w:rStyle w:val="a4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871DD8" w:rsidRDefault="00871DD8" w:rsidP="00871DD8">
            <w:pPr>
              <w:jc w:val="center"/>
            </w:pPr>
            <w: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Колесникова, Н. А</w:t>
            </w:r>
            <w:r w:rsidRPr="00FA6FF8">
              <w:rPr>
                <w:rFonts w:eastAsia="Times New Roman" w:cs="Times New Roman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Колесникова, Н. А</w:t>
            </w:r>
            <w:r w:rsidRPr="00FA6FF8">
              <w:rPr>
                <w:rFonts w:eastAsia="Times New Roman" w:cs="Times New Roman"/>
                <w:lang w:eastAsia="ru-RU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5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https://ibooks.ru/reading.php?productid=344686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Тенева, Е. В</w:t>
            </w:r>
            <w:r w:rsidRPr="00FA6FF8">
              <w:rPr>
                <w:rFonts w:eastAsia="Times New Roman" w:cs="Times New Roman"/>
                <w:lang w:eastAsia="ru-RU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Тенева, Е. В</w:t>
            </w:r>
            <w:r w:rsidRPr="00FA6FF8">
              <w:rPr>
                <w:rFonts w:eastAsia="Times New Roman" w:cs="Times New Roman"/>
                <w:lang w:eastAsia="ru-RU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7" w:history="1">
              <w:r w:rsidR="00871DD8" w:rsidRPr="00FA6FF8">
                <w:rPr>
                  <w:rStyle w:val="a4"/>
                  <w:rFonts w:cs="Times New Roman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Тенева, Екатерина Веселиновна</w:t>
            </w:r>
            <w:r w:rsidRPr="00FA6FF8">
              <w:rPr>
                <w:rFonts w:eastAsia="Times New Roman" w:cs="Times New Roman"/>
                <w:lang w:eastAsia="ru-RU"/>
              </w:rPr>
              <w:t>. 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Тенева, Екатерина Веселиновна</w:t>
            </w:r>
            <w:r w:rsidRPr="00FA6FF8">
              <w:rPr>
                <w:rFonts w:eastAsia="Times New Roman" w:cs="Times New Roman"/>
                <w:lang w:eastAsia="ru-RU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9" w:history="1">
              <w:r w:rsidR="00871DD8" w:rsidRPr="00FA6FF8">
                <w:rPr>
                  <w:rStyle w:val="a4"/>
                  <w:rFonts w:cs="Times New Roman"/>
                </w:rPr>
                <w:t>http://books.gukit.ru/pdf/2013_1/000243.pdf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val="en-US" w:eastAsia="ru-RU"/>
              </w:rPr>
            </w:pPr>
            <w:r w:rsidRPr="00FA6FF8">
              <w:rPr>
                <w:rFonts w:eastAsia="Times New Roman" w:cs="Times New Roman"/>
                <w:lang w:val="en-US" w:eastAsia="ru-RU"/>
              </w:rPr>
              <w:t>Stephenson, Helen.   Life intermediate [</w:t>
            </w:r>
            <w:r w:rsidRPr="00FA6FF8">
              <w:rPr>
                <w:rFonts w:eastAsia="Times New Roman" w:cs="Times New Roman"/>
                <w:lang w:eastAsia="ru-RU"/>
              </w:rPr>
              <w:t>Текст</w:t>
            </w:r>
            <w:r w:rsidRPr="00FA6FF8">
              <w:rPr>
                <w:rFonts w:eastAsia="Times New Roman" w:cs="Times New Roman"/>
                <w:lang w:val="en-US" w:eastAsia="ru-RU"/>
              </w:rPr>
              <w:t xml:space="preserve">] : </w:t>
            </w:r>
            <w:r w:rsidRPr="00FA6FF8">
              <w:rPr>
                <w:rFonts w:eastAsia="Times New Roman" w:cs="Times New Roman"/>
                <w:lang w:eastAsia="ru-RU"/>
              </w:rPr>
              <w:t>учебноепособие</w:t>
            </w:r>
            <w:r w:rsidRPr="00FA6FF8">
              <w:rPr>
                <w:rFonts w:eastAsia="Times New Roman" w:cs="Times New Roman"/>
                <w:lang w:val="en-US" w:eastAsia="ru-RU"/>
              </w:rPr>
              <w:t xml:space="preserve"> / H. Stephenson, P. Dummett, J. Hughes. - United Kingdom : National Geographic Learning, 2013. - 184 </w:t>
            </w:r>
            <w:r w:rsidRPr="00FA6FF8">
              <w:rPr>
                <w:rFonts w:eastAsia="Times New Roman" w:cs="Times New Roman"/>
                <w:lang w:eastAsia="ru-RU"/>
              </w:rPr>
              <w:t>с</w:t>
            </w:r>
            <w:r w:rsidRPr="00FA6FF8">
              <w:rPr>
                <w:rFonts w:eastAsia="Times New Roman" w:cs="Times New Roman"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  <w:lang w:val="en-US"/>
              </w:rPr>
            </w:pPr>
            <w:hyperlink r:id="rId50" w:history="1">
              <w:r w:rsidR="00871DD8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Малюга Е.Н. Английский язык профессионального общения [Электронный ресурс]  — Москва:  Флинта 2015 г.— 336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1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https://ibooks.ru/reading.php?productid=352217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  <w:lang w:val="en-US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Иностранн</w:t>
            </w:r>
            <w:r w:rsidRPr="00FA6FF8">
              <w:rPr>
                <w:rFonts w:cs="Times New Roman"/>
              </w:rPr>
              <w:t xml:space="preserve">ый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 xml:space="preserve">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 - 35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Style w:val="a4"/>
                <w:rFonts w:cs="Times New Roman"/>
                <w:color w:val="auto"/>
              </w:rPr>
            </w:pPr>
            <w:hyperlink r:id="rId52" w:history="1">
              <w:r w:rsidR="00871DD8" w:rsidRPr="00FA6FF8">
                <w:rPr>
                  <w:rStyle w:val="a4"/>
                  <w:rFonts w:cs="Times New Roman"/>
                </w:rPr>
                <w:t>http://books.gukit.ru/pdf/2013_1/000255.pdf</w:t>
              </w:r>
            </w:hyperlink>
          </w:p>
          <w:p w:rsidR="00871DD8" w:rsidRPr="00FA6FF8" w:rsidRDefault="00871DD8" w:rsidP="00871DD8">
            <w:pPr>
              <w:rPr>
                <w:rStyle w:val="a4"/>
                <w:rFonts w:cs="Times New Roman"/>
                <w:color w:val="auto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Практикум по английскомуязык</w:t>
            </w:r>
            <w:r w:rsidRPr="00FA6FF8">
              <w:rPr>
                <w:rFonts w:cs="Times New Roman"/>
              </w:rPr>
              <w:t xml:space="preserve">у [Электронный ресурс] : учебно-методическое пособие по подготовке к контрольным работам № 1 и №2 для студентов 1 курсов всех специальностей заочного отделения / С.-Петерб. гос. ун-т кино и тел. ; сост. В. В. Барышникова [и др.].- </w:t>
            </w:r>
            <w:r w:rsidRPr="00FA6FF8">
              <w:rPr>
                <w:rFonts w:cs="Times New Roman"/>
              </w:rPr>
              <w:lastRenderedPageBreak/>
              <w:t>СПб. : Изд-во СПбГУКиТ, 2012. - 73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" w:history="1">
              <w:r w:rsidR="00871DD8" w:rsidRPr="00FA6FF8">
                <w:rPr>
                  <w:rStyle w:val="a4"/>
                  <w:rFonts w:cs="Times New Roman"/>
                </w:rPr>
                <w:t>http://books.gukit.ru/pdf/2013_1/000222.pdf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Phrasal Verbs</w:t>
            </w:r>
            <w:r w:rsidRPr="00FA6FF8">
              <w:rPr>
                <w:rFonts w:cs="Times New Roman"/>
              </w:rPr>
              <w:t xml:space="preserve"> [Электронный ресурс] : учебно-методическое пособие по английскому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>у для студентов I курса дневного отделения СПбГУКиТ / С.-Петерб. гос. ун-т кино и тел. ; сост. А. П. Неустроева. - СПб. : Изд-во СПбГУКиТ, 2014. - 22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4" w:history="1">
              <w:r w:rsidR="00871DD8" w:rsidRPr="00FA6FF8">
                <w:rPr>
                  <w:rStyle w:val="a4"/>
                  <w:rFonts w:cs="Times New Roman"/>
                </w:rPr>
                <w:t>http://books.gukit.ru/pdf/2013_1/000226.pdf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  </w:t>
            </w:r>
            <w:r w:rsidRPr="00FA6FF8">
              <w:rPr>
                <w:rFonts w:cs="Times New Roman"/>
                <w:bCs/>
              </w:rPr>
              <w:t>Home reading practice</w:t>
            </w:r>
            <w:r w:rsidRPr="00FA6FF8">
              <w:rPr>
                <w:rFonts w:cs="Times New Roman"/>
              </w:rPr>
              <w:t xml:space="preserve"> [Электронный ресурс] : учебно-методическое пособие по домашнему чтению для студентов не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>овых вузов. Ч. 1 / С.-Петерб. гос. ун-т кино и тел. ; сост. Е. А. Горохова. - Электрон. текстовые дан. - СПб. : Изд-во СПбГУКиТ, 2013. - 23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" w:history="1">
              <w:r w:rsidR="00871DD8" w:rsidRPr="00FA6FF8">
                <w:rPr>
                  <w:rStyle w:val="a4"/>
                  <w:rFonts w:cs="Times New Roman"/>
                </w:rPr>
                <w:t>http://books.gukit.ru/pdf/2013_1/000226.pdf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   </w:t>
            </w:r>
            <w:r w:rsidRPr="00FA6FF8">
              <w:rPr>
                <w:rFonts w:cs="Times New Roman"/>
                <w:bCs/>
              </w:rPr>
              <w:t>Немецкий язык</w:t>
            </w:r>
            <w:r w:rsidRPr="00FA6FF8">
              <w:rPr>
                <w:rFonts w:cs="Times New Roman"/>
              </w:rPr>
              <w:t xml:space="preserve"> [Электронный ресурс] : метод.пособие по грамматике для студ.всех спец-й / СПбГУКиТ каф-ра иностр.яз. ; сост. И. Л. Пантюхина. - СПб. : Изд-во СПбГУКиТ, 2009. - 29 с. 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6" w:history="1">
              <w:r w:rsidR="00871DD8" w:rsidRPr="00FA6FF8">
                <w:rPr>
                  <w:rStyle w:val="a4"/>
                  <w:rFonts w:cs="Times New Roman"/>
                </w:rPr>
                <w:t>http://books.gukit.ru/pdf/fulltext/264.pdf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Основные разговорные темы</w:t>
            </w:r>
            <w:r w:rsidRPr="00FA6FF8">
              <w:rPr>
                <w:rFonts w:cs="Times New Roman"/>
              </w:rPr>
              <w:t xml:space="preserve"> по немецкому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>у [Электронный ресурс] : учебно-методическое пособие для студентов 1 и 2 курсов всех специальностей / С.-Петерб. гос. ун-т кино и тел. ; сост.: В. А. Эрман, Л. В. Матвеенко, И. Л. Пантюхина. - СПб. : Изд-во СПбГУКиТ, 2013,  46 с.- 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" w:history="1">
              <w:r w:rsidR="00871DD8" w:rsidRPr="00FA6FF8">
                <w:rPr>
                  <w:rStyle w:val="a4"/>
                  <w:rFonts w:cs="Times New Roman"/>
                </w:rPr>
                <w:t>http://books.gukit.ru/pdf/2013_1/000199.pdf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Немецкий язык</w:t>
            </w:r>
            <w:r w:rsidRPr="00FA6FF8">
              <w:rPr>
                <w:rFonts w:cs="Times New Roman"/>
              </w:rPr>
              <w:t xml:space="preserve"> [Электронный ресурс] : метод.пособие по чтению текстов для студ. II курса технич.специальностей / СПбГУКиТ ; сост.: Л. В. Матвеенко, Е. Ф. Бушковская. - СПб. : Изд-во СПбГУКиТ, 2009. - 14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8" w:history="1">
              <w:r w:rsidR="00871DD8" w:rsidRPr="00FA6FF8">
                <w:rPr>
                  <w:rStyle w:val="a4"/>
                  <w:rFonts w:cs="Times New Roman"/>
                </w:rPr>
                <w:t>http://books.gukit.ru/pdf/fulltext/58.pdf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Учебно методическое пособие</w:t>
            </w:r>
            <w:r w:rsidRPr="00FA6FF8">
              <w:rPr>
                <w:rFonts w:cs="Times New Roman"/>
              </w:rPr>
              <w:t xml:space="preserve"> по испанскому </w:t>
            </w:r>
            <w:r w:rsidRPr="00FA6FF8">
              <w:rPr>
                <w:rFonts w:cs="Times New Roman"/>
                <w:bCs/>
              </w:rPr>
              <w:t>язык</w:t>
            </w:r>
            <w:r w:rsidRPr="00FA6FF8">
              <w:rPr>
                <w:rFonts w:cs="Times New Roman"/>
              </w:rPr>
              <w:t>у для студентов всех курсов: Начальный уровень (Nivel basico) [Электронный ресурс] : методические указания / С.-Петерб. гос. ун-т кино и тел. ; сост.: А. Д. Хлебникова, А. Е. Мишина. - СПб. : Изд-во СПбГУКиТ, 2013с.- 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" w:history="1">
              <w:r w:rsidR="00871DD8" w:rsidRPr="00FA6FF8">
                <w:rPr>
                  <w:rStyle w:val="a4"/>
                  <w:rFonts w:cs="Times New Roman"/>
                </w:rPr>
                <w:t>http://books.gukit.ru/pdf/2013_1/000194.pdf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10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2-го курса факультета творческих экранных профессий. Ч. 2 / С.-Петерб. гос. ун-т кино и тел. ; сост. С. Л. Голубева- СПб. : Изд-во СПбГУКиТ, 2012. - 26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" w:history="1">
              <w:r w:rsidR="00871DD8" w:rsidRPr="00FA6FF8">
                <w:rPr>
                  <w:rStyle w:val="a4"/>
                  <w:rFonts w:cs="Times New Roman"/>
                </w:rPr>
                <w:t>http://books.gukit.ru/pdf/2013_1/000174.pdf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История американского кино [Электронный ресурс] : учебно-методическое пособие по английскому языку для студентов II и III курсов факультета творческих экранных профессий. Часть 3 / С.-</w:t>
            </w:r>
            <w:r w:rsidRPr="00FA6FF8">
              <w:rPr>
                <w:rFonts w:cs="Times New Roman"/>
                <w:bCs/>
              </w:rPr>
              <w:lastRenderedPageBreak/>
              <w:t>Петерб. гос. ун-т кино и тел. ; сост.: С. Л. Голубева, О. Ю. Сажина. - СПб. : Изд-во СПбГУКиТ, 2013с. -Электрон.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" w:history="1">
              <w:r w:rsidR="00871DD8" w:rsidRPr="00FA6FF8">
                <w:rPr>
                  <w:rStyle w:val="a4"/>
                  <w:rFonts w:cs="Times New Roman"/>
                </w:rPr>
                <w:t>http://books.gukit.ru/pdf/2013_1/000202.pdf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6C1C01" w:rsidRDefault="00871DD8" w:rsidP="00871DD8">
            <w:pPr>
              <w:jc w:val="center"/>
              <w:rPr>
                <w:rFonts w:cs="Times New Roman"/>
                <w:b/>
              </w:rPr>
            </w:pPr>
            <w:r w:rsidRPr="006C1C01">
              <w:rPr>
                <w:rFonts w:cs="Times New Roman"/>
                <w:b/>
              </w:rPr>
              <w:lastRenderedPageBreak/>
              <w:t>Б1.О.09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6C1C01">
              <w:rPr>
                <w:rFonts w:cs="Times New Roman"/>
                <w:b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Введенская, Л. А</w:t>
            </w:r>
            <w:r w:rsidRPr="00FA6FF8">
              <w:rPr>
                <w:rFonts w:eastAsia="Times New Roman" w:cs="Times New Roman"/>
                <w:lang w:eastAsia="ru-RU"/>
              </w:rPr>
              <w:t xml:space="preserve">. 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Русский язык и культура речи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Голуб, И. Б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Русский язык и культура речи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Коренева А.В. Русский язык  и культура речи [Электронный ресурс] : учебное пособие / А.В. Коренева. — 3-е изд., стер.—   М. : Флинта, 2017. - 221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4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https://ibooks.ru/reading.php?productid=341757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Боженкова Р.К. Русский  язык  и  культура  речи [Электронный  ресурс] : учебник / Р. К. Боженкова, Н. А. Боженкова, В. М. Шаклеин. –  4-е изд. стереотип. – М. : ФЛИНТА, 2016. – 607 с.- 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5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https://ibooks.ru/reading.php?productid=341754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Ипполитова, Н. А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Русский язык и культура речи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Style w:val="a6"/>
                <w:rFonts w:cs="Times New Roman"/>
                <w:b w:val="0"/>
              </w:rPr>
              <w:t>Современный русский язык</w:t>
            </w:r>
            <w:r w:rsidRPr="00FA6FF8">
              <w:rPr>
                <w:rFonts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Штрекер, Н. Ю.Русский язык и культура речи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shd w:val="clear" w:color="auto" w:fill="FFFFFF"/>
              <w:jc w:val="both"/>
              <w:rPr>
                <w:rFonts w:cs="Times New Roman"/>
                <w:color w:val="111111"/>
              </w:rPr>
            </w:pPr>
            <w:r w:rsidRPr="00FA6FF8">
              <w:rPr>
                <w:rFonts w:cs="Times New Roman"/>
                <w:color w:val="111111"/>
              </w:rPr>
              <w:t>Перечень уч</w:t>
            </w:r>
            <w:r w:rsidRPr="00FA6FF8">
              <w:rPr>
                <w:rFonts w:cs="Times New Roman"/>
                <w:color w:val="111111"/>
                <w:lang w:val="en-US"/>
              </w:rPr>
              <w:t>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shd w:val="clear" w:color="auto" w:fill="FFFFFF"/>
              <w:jc w:val="both"/>
              <w:rPr>
                <w:rFonts w:cs="Times New Roman"/>
                <w:color w:val="111111"/>
              </w:rPr>
            </w:pPr>
            <w:r w:rsidRPr="00FA6FF8">
              <w:rPr>
                <w:rFonts w:cs="Times New Roman"/>
                <w:color w:val="111111"/>
              </w:rPr>
              <w:t xml:space="preserve">Русский язык и культура речи. Научный стиль. Обучение реферированию [Электронный ресурс] : Методические рекомендации для студентов всех факультетов / СПбГУКиТ. - СПб. : Изд-во СПбГУКиТ, 2004. - 26 с.- Электрон. версия печ. публикации.-  Режим доступа: по  логину  и паролю. 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9" w:history="1">
              <w:r w:rsidR="00871DD8" w:rsidRPr="00FA6FF8">
                <w:rPr>
                  <w:rStyle w:val="a4"/>
                  <w:rFonts w:cs="Times New Roman"/>
                </w:rPr>
                <w:t>http://books.gukit.ru/pdf/fulltext/194.pdf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shd w:val="clear" w:color="auto" w:fill="FFFFFF"/>
              <w:jc w:val="both"/>
              <w:rPr>
                <w:rFonts w:cs="Times New Roman"/>
                <w:color w:val="111111"/>
              </w:rPr>
            </w:pPr>
            <w:r w:rsidRPr="00FA6FF8">
              <w:rPr>
                <w:rFonts w:cs="Times New Roman"/>
                <w:color w:val="111111"/>
              </w:rPr>
              <w:t xml:space="preserve">Русский язык. Функциональные стили [Электронный ресурс] : учебно-метод. пособие по функциональной стилистике современного русского литературного языка для студентов ФЭИ. Вып. 1. Официально-деловой стиль / Сост. Т.В. Жаркова. - СПб. : Изд-во СПбГУКиТ, 2008. - 128 с.- Электрон. версия печ. публикации.-  Режим доступа: по  логину  и паролю. 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0" w:history="1">
              <w:r w:rsidR="00871DD8" w:rsidRPr="00FA6FF8">
                <w:rPr>
                  <w:rStyle w:val="a4"/>
                  <w:rFonts w:cs="Times New Roman"/>
                </w:rPr>
                <w:t>http://books.gukit.ru/pdf/fulltext/362.pdf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407FF8" w:rsidRDefault="00871DD8" w:rsidP="00871DD8">
            <w:pPr>
              <w:rPr>
                <w:rFonts w:cs="Times New Roman"/>
                <w:bCs/>
              </w:rPr>
            </w:pPr>
            <w:r w:rsidRPr="00AA237D">
              <w:rPr>
                <w:rFonts w:eastAsiaTheme="minorEastAsia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</w:t>
            </w:r>
            <w:r w:rsidRPr="00AA237D">
              <w:rPr>
                <w:rFonts w:eastAsiaTheme="minorEastAsia" w:cs="Times New Roman"/>
              </w:rPr>
              <w:lastRenderedPageBreak/>
              <w:t xml:space="preserve">направлений подготовки / сост. П. Н. Демченко. - Санкт-Петербург : СПбГИКиТ, 2020. - 20 с. - URL: </w:t>
            </w:r>
            <w:hyperlink r:id="rId71" w:history="1">
              <w:r w:rsidRPr="00AA237D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eastAsiaTheme="minorEastAsia" w:cs="Times New Roman"/>
                <w:u w:val="single"/>
              </w:rPr>
              <w:t xml:space="preserve"> </w:t>
            </w:r>
            <w:r w:rsidRPr="00AA237D">
              <w:rPr>
                <w:rFonts w:eastAsiaTheme="minorEastAsia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6C1C01" w:rsidRDefault="00871DD8" w:rsidP="00871DD8">
            <w:pPr>
              <w:jc w:val="center"/>
              <w:rPr>
                <w:rFonts w:cs="Times New Roman"/>
                <w:b/>
              </w:rPr>
            </w:pPr>
            <w:r w:rsidRPr="006C1C01">
              <w:rPr>
                <w:rFonts w:cs="Times New Roman"/>
                <w:b/>
              </w:rPr>
              <w:lastRenderedPageBreak/>
              <w:t>Б1.О.02</w:t>
            </w:r>
          </w:p>
          <w:p w:rsidR="00871DD8" w:rsidRPr="006C1C01" w:rsidRDefault="00871DD8" w:rsidP="00871DD8">
            <w:pPr>
              <w:jc w:val="center"/>
              <w:rPr>
                <w:rFonts w:cs="Times New Roman"/>
                <w:b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6C1C01">
              <w:rPr>
                <w:rFonts w:cs="Times New Roman"/>
                <w:b/>
              </w:rPr>
              <w:t>История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Фортунатов, В. В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История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Фортунатов, В. В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История</w:t>
            </w:r>
            <w:r w:rsidRPr="00FA6FF8">
              <w:rPr>
                <w:rFonts w:eastAsia="Times New Roman" w:cs="Times New Roman"/>
                <w:lang w:eastAsia="ru-RU"/>
              </w:rPr>
              <w:t xml:space="preserve"> [Электронный ресурс] : учебное пособие/ В. В. Фортунатов. - Санкт-Петербург : Питер, 2015. - 464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3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https://ibooks.ru/reading.php?productid=344621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Дворниченко, А. Ю.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Фортунатов, В.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История мировых цивилизаций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5E57A2" w:rsidRDefault="00871DD8" w:rsidP="00871DD8">
            <w:pPr>
              <w:rPr>
                <w:rFonts w:cs="Times New Roman"/>
              </w:rPr>
            </w:pPr>
            <w:r w:rsidRPr="005E57A2">
              <w:rPr>
                <w:rFonts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536" w:type="dxa"/>
          </w:tcPr>
          <w:p w:rsidR="00871DD8" w:rsidRPr="005E57A2" w:rsidRDefault="00BD2DEF" w:rsidP="00871DD8">
            <w:hyperlink r:id="rId77" w:history="1">
              <w:r w:rsidR="00871DD8" w:rsidRPr="005E57A2">
                <w:rPr>
                  <w:rStyle w:val="a4"/>
                  <w:rFonts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1276" w:type="dxa"/>
          </w:tcPr>
          <w:p w:rsidR="00871DD8" w:rsidRPr="00C33EE1" w:rsidRDefault="00871DD8" w:rsidP="00871DD8">
            <w:pPr>
              <w:jc w:val="center"/>
              <w:rPr>
                <w:rFonts w:cs="Times New Roman"/>
              </w:rPr>
            </w:pPr>
            <w:r w:rsidRPr="00C33EE1">
              <w:rPr>
                <w:rFonts w:cs="Times New Roman"/>
              </w:rPr>
              <w:t>60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277A60">
              <w:rPr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877E56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871DD8" w:rsidRPr="00C93CDD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78" w:history="1">
              <w:r w:rsidR="00871DD8" w:rsidRPr="006508D7">
                <w:rPr>
                  <w:rStyle w:val="a4"/>
                  <w:szCs w:val="20"/>
                </w:rPr>
                <w:t>http://books.gukit.ru/pdf//2019/Metodicheskaya%20literatura/Sivolap_Vivatenko_Istorija_MU_prakt_2019.pdf</w:t>
              </w:r>
            </w:hyperlink>
            <w:r w:rsidR="00871DD8" w:rsidRPr="00C93CDD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C93CDD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История Отечества</w:t>
            </w:r>
            <w:r w:rsidRPr="00FA6FF8">
              <w:rPr>
                <w:rFonts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для бакалавров [Электронный ресурс]: учебник/ П. С. Самыгин [и др.] – Изд. 3-е, перераб. – Рлстов н/Д : Феникс, 2014. – 573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https://ibooks.ru/reading.php?productid=340028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История [Текст] : учебник для вузов/ ред.: Д. К. Сабирова, И. А. </w:t>
            </w:r>
            <w:r w:rsidRPr="00FA6FF8">
              <w:rPr>
                <w:rFonts w:cs="Times New Roman"/>
              </w:rPr>
              <w:lastRenderedPageBreak/>
              <w:t>Гатауллина. - М. : КНОРУС, 2016. - 328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12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Отечественная история Ч.1 [Электронный ресурс] : учебное пособие. -СПб. : изд. СПбГУКиТ, 2007, 157с.-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2" w:history="1">
              <w:r w:rsidR="00871DD8" w:rsidRPr="00FA6FF8">
                <w:rPr>
                  <w:rStyle w:val="a4"/>
                  <w:rFonts w:cs="Times New Roman"/>
                </w:rPr>
                <w:t>http://books.gukit.ru/pdf/fulltext/494.pdf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Отечественная история. Ч.2 [Электронный ресурс] : учебное пособие. - СПб. : Изд-во СПбГУКиТ, 2007. - 181 с.- 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3" w:history="1">
              <w:r w:rsidR="00871DD8" w:rsidRPr="00FA6FF8">
                <w:rPr>
                  <w:rStyle w:val="a4"/>
                  <w:rFonts w:cs="Times New Roman"/>
                </w:rPr>
                <w:t>http://books.gukit.ru/pdf/fulltext/481.pdf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Виватенко, С. В. История II-XVII века [Электронный ресурс] :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 : СПбГИКиТ, 2016. - 169 с. - Электрон. версия печ. публикации . -  Режим доступа: по  логину  и паролю. 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4" w:history="1">
              <w:r w:rsidR="00871DD8" w:rsidRPr="00FA6FF8">
                <w:rPr>
                  <w:rStyle w:val="a4"/>
                  <w:rFonts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6C1C01" w:rsidRDefault="00871DD8" w:rsidP="00871DD8">
            <w:pPr>
              <w:jc w:val="center"/>
              <w:rPr>
                <w:rFonts w:cs="Times New Roman"/>
                <w:b/>
              </w:rPr>
            </w:pPr>
            <w:r w:rsidRPr="006C1C01">
              <w:rPr>
                <w:rFonts w:cs="Times New Roman"/>
                <w:b/>
              </w:rPr>
              <w:t>Б1.О.01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6C1C01">
              <w:rPr>
                <w:rFonts w:cs="Times New Roman"/>
                <w:b/>
              </w:rPr>
              <w:t>Философия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Марков, Б. В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Философия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Спиркин, А. Г.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Философия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BD2DEF" w:rsidP="00871DD8">
            <w:pPr>
              <w:jc w:val="both"/>
              <w:rPr>
                <w:rFonts w:cs="Times New Roman"/>
              </w:rPr>
            </w:pPr>
            <w:hyperlink r:id="rId87" w:history="1">
              <w:r w:rsidR="00871DD8" w:rsidRPr="00FA6FF8">
                <w:rPr>
                  <w:rFonts w:eastAsia="Times New Roman" w:cs="Times New Roman"/>
                </w:rPr>
                <w:t>Философия для студентов вузов</w:t>
              </w:r>
            </w:hyperlink>
            <w:r w:rsidR="00871DD8" w:rsidRPr="00FA6FF8">
              <w:rPr>
                <w:rFonts w:eastAsia="Times New Roman" w:cs="Times New Roman"/>
              </w:rPr>
              <w:t xml:space="preserve"> [Электронный ресурс] : учебник/С. И. Самыгин [и др.]. - Ростов-на-Дону:  Феникс, 2014. – 154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8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https://ibooks.ru/reading.php?productid=340029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  С.А. Философия [Электронный ресурс]: учебное пособие / С. А. Ан, В. В. Маркин, В. Е. Фомин.– 2-е изд., стер – М. : ФЛИНТА, 2014. – 400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9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https://ibooks.ru/reading.php?productid=341613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3310D">
              <w:rPr>
                <w:szCs w:val="20"/>
              </w:rPr>
              <w:t>Философия [Электронный ресурс] : методические ука</w:t>
            </w:r>
            <w:r>
              <w:rPr>
                <w:szCs w:val="20"/>
              </w:rPr>
              <w:t>зания к практическим занятиям : д</w:t>
            </w:r>
            <w:r w:rsidRPr="0093310D">
              <w:rPr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93310D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871DD8" w:rsidRPr="00613557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90" w:history="1">
              <w:r w:rsidR="00871DD8" w:rsidRPr="00720723">
                <w:rPr>
                  <w:rStyle w:val="a4"/>
                  <w:szCs w:val="20"/>
                </w:rPr>
                <w:t>http://books.gukit.ru/pdf//2019/Metodicheskaya%20literatura/Leonov_Filosofija_MU_prakt_zanjatija_2019.pdf</w:t>
              </w:r>
            </w:hyperlink>
            <w:r w:rsidR="00871DD8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D26253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Леонов, В. Е. </w:t>
            </w:r>
            <w:r w:rsidRPr="00D26253">
              <w:rPr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36" w:type="dxa"/>
          </w:tcPr>
          <w:p w:rsidR="00871DD8" w:rsidRPr="00D26253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91" w:history="1">
              <w:r w:rsidR="00871DD8" w:rsidRPr="00814063">
                <w:rPr>
                  <w:rStyle w:val="a4"/>
                  <w:szCs w:val="20"/>
                </w:rPr>
                <w:t>http://books.gukit.ru/pdf//2019/Uchebnaja%20literatura/Leonov_Filosofija_Uchebnik_2019.pdf</w:t>
              </w:r>
            </w:hyperlink>
            <w:r w:rsidR="00871DD8" w:rsidRPr="00D26253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D26253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Борисов С.В. Основы    философии [Электронный   ресурс] : учебное пособие  /  С.В.  Борисов. – 2-еизд., стер.–М. :Флинта,2016. – 424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92" w:history="1">
              <w:r w:rsidR="00871DD8" w:rsidRPr="00FA6FF8">
                <w:rPr>
                  <w:rStyle w:val="a4"/>
                  <w:rFonts w:cs="Times New Roman"/>
                </w:rPr>
                <w:t>http://ibooks.ru/reading.php?productid=22715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</w:rPr>
              <w:t xml:space="preserve">Абачиев С. К. </w:t>
            </w:r>
            <w:hyperlink r:id="rId93" w:history="1">
              <w:r w:rsidRPr="00FA6FF8">
                <w:rPr>
                  <w:rFonts w:eastAsia="Times New Roman" w:cs="Times New Roman"/>
                </w:rPr>
                <w:t>Социальная философия</w:t>
              </w:r>
            </w:hyperlink>
            <w:r w:rsidRPr="00FA6FF8">
              <w:rPr>
                <w:rFonts w:cs="Times New Roman"/>
              </w:rPr>
              <w:t xml:space="preserve"> [Электронный ресурс] : учебное пособие. - </w:t>
            </w:r>
            <w:r w:rsidRPr="00FA6FF8">
              <w:rPr>
                <w:rFonts w:eastAsia="Times New Roman" w:cs="Times New Roman"/>
              </w:rPr>
              <w:t xml:space="preserve">Ростов-на-Дону:  Феникс, 2012 г. , 635 с.- Режим доступа: на территории института без ограничений, вне института - </w:t>
            </w:r>
            <w:r w:rsidRPr="00FA6FF8">
              <w:rPr>
                <w:rFonts w:eastAsia="Times New Roman" w:cs="Times New Roman"/>
              </w:rPr>
              <w:lastRenderedPageBreak/>
              <w:t>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94" w:history="1">
              <w:r w:rsidR="00871DD8" w:rsidRPr="00FA6FF8">
                <w:rPr>
                  <w:rStyle w:val="a4"/>
                  <w:rFonts w:cs="Times New Roman"/>
                </w:rPr>
                <w:t>http://ibooks.ru/reading.php?productid=340026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 xml:space="preserve">Сабиров В.Ш., Соина О.С. </w:t>
            </w:r>
            <w:hyperlink r:id="rId95" w:history="1">
              <w:r w:rsidRPr="00FA6FF8">
                <w:rPr>
                  <w:rFonts w:eastAsia="Times New Roman" w:cs="Times New Roman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FA6FF8">
              <w:rPr>
                <w:rFonts w:cs="Times New Roman"/>
              </w:rPr>
              <w:t xml:space="preserve"> - </w:t>
            </w:r>
            <w:r w:rsidRPr="00FA6FF8">
              <w:rPr>
                <w:rFonts w:eastAsia="Times New Roman" w:cs="Times New Roman"/>
              </w:rPr>
              <w:t>М.:  Флинта, 2014 г. , 388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96" w:history="1">
              <w:r w:rsidR="00871DD8" w:rsidRPr="00FA6FF8">
                <w:rPr>
                  <w:rStyle w:val="a4"/>
                  <w:rFonts w:cs="Times New Roman"/>
                </w:rPr>
                <w:t>http://ibooks.ru/reading.php?productid=350668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Философия [Электронный ресурс] : методические указания для преподавателей по проведению интеллектуальных игр / С.-Петерб. гос.ин-т кино и тел. ; сост. Е. К. Луговая. - СПб. : СПбГИКиТ, 2015. - 24 с.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97" w:history="1">
              <w:r w:rsidR="00871DD8" w:rsidRPr="00FA6FF8">
                <w:rPr>
                  <w:rStyle w:val="a4"/>
                  <w:rFonts w:cs="Times New Roman"/>
                </w:rPr>
                <w:t>http://books.gukit.ru/pdf/2013_1/000280.pdf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CC4AFD" w:rsidRDefault="00871DD8" w:rsidP="00871DD8">
            <w:pPr>
              <w:jc w:val="center"/>
              <w:rPr>
                <w:rFonts w:cs="Times New Roman"/>
                <w:b/>
              </w:rPr>
            </w:pPr>
            <w:r w:rsidRPr="00CC4AFD">
              <w:rPr>
                <w:rFonts w:cs="Times New Roman"/>
                <w:b/>
              </w:rPr>
              <w:t>ФТД.01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CC4AFD">
              <w:rPr>
                <w:rFonts w:cs="Times New Roman"/>
                <w:b/>
              </w:rPr>
              <w:t>Эстетика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Никитич, Л. А. Эстетика [Текст] : учебник для вузов / Л.А. Никитич. - М. : ЮНИТИ-ДАНА, 2003. - 439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9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13</w:t>
            </w:r>
          </w:p>
        </w:tc>
      </w:tr>
      <w:tr w:rsidR="00871DD8" w:rsidRPr="000A7A34" w:rsidTr="0078526A">
        <w:trPr>
          <w:trHeight w:val="1298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Эстетика кинофонографии [Электронный ресурс] : учебное пособие / В. М. Персов [и др.] ; С.-Петерб. гос.ин-т кино и телев. - Санкт-Петербург : СПбГИКиТ, 2018. - 148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99" w:history="1">
              <w:r w:rsidR="00871DD8" w:rsidRPr="00FA6FF8">
                <w:rPr>
                  <w:rStyle w:val="a4"/>
                  <w:rFonts w:cs="Times New Roman"/>
                </w:rPr>
                <w:t>http://books.gukit.ru/pdf//2019/Uchebnaja%20literatura/157i_Persov_i_dr_Estktika_kinofonografii_UP_2018.pdf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0F1BCA">
              <w:rPr>
                <w:szCs w:val="20"/>
              </w:rPr>
              <w:t>Эстетика [Электронный ресурс] : методические указания к практическим занятиям : направление подготовки и специальности: 52.03.06 – Драматургия, 52.05.01 – Актерское искусство, 55.05.01 – Режиссура кино и телевидения, 55.05.02 – Звукорежиссура аудиовизуальных искусств, 55.05.03 – Кинооператорство, 55.05.05 – Киноведение / [сост.: В. Е. Леонов] ; С.-Петерб. гос. ин-т кино и телев. - Санкт-Петербург : СПбГИКиТ, 2019. - 40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0F1BCA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871DD8" w:rsidRPr="00613557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00" w:history="1">
              <w:r w:rsidR="00871DD8" w:rsidRPr="00286383">
                <w:rPr>
                  <w:rStyle w:val="a4"/>
                  <w:szCs w:val="20"/>
                </w:rPr>
                <w:t>http://books.gukit.ru/pdf//2019/Metodicheskaya%20literatura/Leonov_Jestetika_MU_prakt_zanjatija_2019.pdf</w:t>
              </w:r>
            </w:hyperlink>
            <w:r w:rsidR="00871DD8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Бычков, В. В. Эстетика [Текст] : учебник / В.В. Бычков. - М. : Гардарики, 2005. - 556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Кривцун, О. А. Эстетика [Текст] : учебник для вузов / О.А. Кривцун. - 2-е изд., доп. - М. : Аспект Пресс, 2003. - 447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</w:rPr>
            </w:pPr>
            <w:r w:rsidRPr="00FA6FF8">
              <w:rPr>
                <w:rFonts w:eastAsia="Times New Roman" w:cs="Times New Roman"/>
              </w:rPr>
              <w:t>Эстетика и теория искусства XX века [Текст] : учебное пособие для вузов: рекомендовано Мин. образования / ред. Н. А. Хренов, А. С. Мигунов. - М. : Прогресс-Традиция, 2005. - 520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CC6789" w:rsidRDefault="00871DD8" w:rsidP="00871DD8">
            <w:pPr>
              <w:jc w:val="center"/>
              <w:rPr>
                <w:rFonts w:cs="Times New Roman"/>
                <w:b/>
              </w:rPr>
            </w:pPr>
            <w:r w:rsidRPr="00CC6789">
              <w:rPr>
                <w:rFonts w:cs="Times New Roman"/>
                <w:b/>
              </w:rPr>
              <w:t>Б1.О.40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CC6789">
              <w:rPr>
                <w:rFonts w:cs="Times New Roman"/>
                <w:b/>
              </w:rPr>
              <w:t>Экономика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Барсуков, Д. П.Экономическая теория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учебное пособие для вузов / Д. П. Барсуков. - СПб. : СПбГУКиТ, 2014.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Ч. 1</w:t>
            </w:r>
            <w:r w:rsidRPr="00FA6FF8">
              <w:rPr>
                <w:rFonts w:eastAsia="Times New Roman" w:cs="Times New Roman"/>
                <w:lang w:eastAsia="ru-RU"/>
              </w:rPr>
              <w:t xml:space="preserve"> : Введение в экономическую теорию. - 2014. - 103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Барсуков, Д. П..Экономическая теория</w:t>
            </w:r>
            <w:r w:rsidRPr="00FA6FF8">
              <w:rPr>
                <w:rFonts w:eastAsia="Times New Roman" w:cs="Times New Roman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Ч. 1</w:t>
            </w:r>
            <w:r w:rsidRPr="00FA6FF8">
              <w:rPr>
                <w:rFonts w:eastAsia="Times New Roman" w:cs="Times New Roman"/>
                <w:lang w:eastAsia="ru-RU"/>
              </w:rPr>
              <w:t xml:space="preserve"> : Введение в экономическую теорию. - 2014. - 103 с.- </w:t>
            </w:r>
            <w:r w:rsidRPr="00FA6FF8">
              <w:rPr>
                <w:rFonts w:eastAsia="Times New Roman" w:cs="Times New Roman"/>
                <w:lang w:eastAsia="ru-RU"/>
              </w:rPr>
              <w:lastRenderedPageBreak/>
              <w:t>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05" w:history="1">
              <w:r w:rsidR="00871DD8" w:rsidRPr="00FA6FF8">
                <w:rPr>
                  <w:rStyle w:val="a4"/>
                  <w:rFonts w:cs="Times New Roman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Вечканов, Г. С.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Экономическая теория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Носова, С. С</w:t>
            </w:r>
            <w:r w:rsidRPr="00FA6FF8">
              <w:rPr>
                <w:rFonts w:eastAsia="Times New Roman" w:cs="Times New Roman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Антонова, И. М</w:t>
            </w:r>
            <w:r w:rsidRPr="00FA6FF8">
              <w:rPr>
                <w:rFonts w:eastAsia="Times New Roman" w:cs="Times New Roman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Васильева Т. Н. Мировая  экономика  [Электронный  ресурс]  :  конспект лекций / Т.Н. Васильева, Л.В. Васильев. — 3-е изд., стер. — М. : ФЛИНТА, 2016. — 161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09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https://ibooks.ru/reading.php?productid=22722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Макроэкономика [Электронный ресурс] : учебник для вузов/под ред. Д. Ю. Миропольского, Т. Г. Бродской. — СПб.: Питер, 2014.— 368с.-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0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https://ibooks.ru/reading.php?productid=338586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Ивасенко А. Г., Никонова Я. И. </w:t>
            </w:r>
            <w:r w:rsidRPr="00FA6FF8">
              <w:rPr>
                <w:rFonts w:cs="Times New Roman"/>
                <w:bCs/>
              </w:rPr>
              <w:t xml:space="preserve">Микроэкономика : 100 экзаменационных ответов [Электронный ресурс] —  Москва:  Флинта 2012 г.— 232 с.- Режим доступа: на территории института без ограничений, вне института - по  логину  и паролю.  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1" w:history="1">
              <w:r w:rsidR="00871DD8" w:rsidRPr="00FA6FF8">
                <w:rPr>
                  <w:rStyle w:val="a4"/>
                  <w:rFonts w:cs="Times New Roman"/>
                </w:rPr>
                <w:t>http://ibooks.ru/reading.php?productid=25416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Экономика</w:t>
            </w:r>
            <w:r w:rsidRPr="00FA6FF8">
              <w:rPr>
                <w:rStyle w:val="a6"/>
                <w:rFonts w:cs="Times New Roman"/>
                <w:b w:val="0"/>
              </w:rPr>
              <w:t xml:space="preserve"> общественного сектора</w:t>
            </w:r>
            <w:r w:rsidRPr="00FA6FF8">
              <w:rPr>
                <w:rFonts w:cs="Times New Roman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Ахинов, Г. А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Экономика</w:t>
            </w:r>
            <w:r w:rsidRPr="00FA6FF8">
              <w:rPr>
                <w:rFonts w:eastAsia="Times New Roman" w:cs="Times New Roman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Акулов В. Б. Макроэкономика [Электронный ресурс] : учебное пособие / В.Б. Акулов. — 3-е изд., стер. — М. : ФЛИНТА, 2014. — 389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5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https://ibooks.ru/reading.php?productid=341587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Корниенко О. В. Мировая экономика и международные экономические отношения [Электронный ресурс]: учебное пособие / О.В. Корниенко. – М.: ФЛИНТА, 2015. – 290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6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https://ibooks.ru/reading.php?productid=352466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Антонова, И. М.  Экономика и организация инженерной деятельности (аудиовизуальная сфера) [Электронный ресурс] / И. М. Антонова, Л. </w:t>
            </w:r>
            <w:r w:rsidRPr="00FA6FF8">
              <w:rPr>
                <w:rFonts w:cs="Times New Roman"/>
              </w:rPr>
              <w:lastRenderedPageBreak/>
              <w:t>А. Зайченко, Э. Ж. Янсон. - СПб. : Изд-во Тактик-Студио, 2010. - 224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7" w:history="1">
              <w:r w:rsidR="00871DD8" w:rsidRPr="00FA6FF8">
                <w:rPr>
                  <w:rStyle w:val="a4"/>
                  <w:rFonts w:cs="Times New Roman"/>
                </w:rPr>
                <w:t>http://books.gukit.ru/pdf/2012_4/000040.pdf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Антонова, И. М.  Прикладная экономика [Электронный ресурс] : учебное пособие для вузов / И. М. Антонова, А. В. Васильев ; С.-Петерб. гос. ун-т кино и тел. - СПб. : Изд-во СПбГУКиТ, 2010. - 78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8" w:history="1">
              <w:r w:rsidR="00871DD8" w:rsidRPr="00FA6FF8">
                <w:rPr>
                  <w:rStyle w:val="a4"/>
                  <w:rFonts w:cs="Times New Roman"/>
                </w:rPr>
                <w:t>http://books.gukit.ru/pdf/2012_4/000044.pdf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19" w:history="1">
              <w:r w:rsidR="00871DD8" w:rsidRPr="00FA6FF8">
                <w:rPr>
                  <w:rStyle w:val="a4"/>
                  <w:rFonts w:cs="Times New Roman"/>
                </w:rPr>
                <w:t>http://books.gukit.ru/pdf//2018/Uchebnaja%20literatura/Barsukov_Shogenova_Mikrojekonomika_Uchebnik_2017.pdf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DC7CE7" w:rsidRDefault="00871DD8" w:rsidP="00871DD8">
            <w:pPr>
              <w:jc w:val="center"/>
              <w:rPr>
                <w:rFonts w:cs="Times New Roman"/>
                <w:b/>
              </w:rPr>
            </w:pPr>
            <w:r w:rsidRPr="00DC7CE7">
              <w:rPr>
                <w:rFonts w:cs="Times New Roman"/>
                <w:b/>
              </w:rPr>
              <w:t>Б1.О.38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DC7CE7">
              <w:rPr>
                <w:rFonts w:cs="Times New Roman"/>
                <w:b/>
              </w:rPr>
              <w:t>Основы правоведения и авторского права в медиаиндустрии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20" w:history="1">
              <w:r w:rsidR="00871DD8" w:rsidRPr="00FA6FF8">
                <w:rPr>
                  <w:rStyle w:val="a4"/>
                  <w:rFonts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Качук, В. Н.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2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22" w:history="1">
              <w:r w:rsidR="00871DD8" w:rsidRPr="00FA6FF8">
                <w:rPr>
                  <w:rStyle w:val="a4"/>
                  <w:rFonts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Качук, В. Н.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Качук, 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</w:t>
            </w:r>
            <w:r w:rsidRPr="00FA6FF8">
              <w:rPr>
                <w:rFonts w:cs="Times New Roman"/>
              </w:rPr>
              <w:lastRenderedPageBreak/>
              <w:t>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2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24" w:history="1">
              <w:r w:rsidR="00871DD8" w:rsidRPr="00FA6FF8">
                <w:rPr>
                  <w:rStyle w:val="a4"/>
                  <w:rFonts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2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Алексеев, Г. В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Правоведение и авторское право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Алексеев, Г. В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Правоведение и авторское право</w:t>
            </w:r>
            <w:r w:rsidRPr="00FA6FF8">
              <w:rPr>
                <w:rFonts w:eastAsia="Times New Roman" w:cs="Times New Roman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2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27" w:history="1">
              <w:r w:rsidR="00871DD8" w:rsidRPr="00FA6FF8">
                <w:rPr>
                  <w:rStyle w:val="a4"/>
                  <w:rFonts w:cs="Times New Roman"/>
                </w:rPr>
                <w:t>http://books.gukit.ru/pdf/fulltext/128.pdf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Style w:val="a6"/>
                <w:rFonts w:cs="Times New Roman"/>
                <w:b w:val="0"/>
              </w:rPr>
            </w:pPr>
            <w:r w:rsidRPr="00FA6FF8">
              <w:rPr>
                <w:rFonts w:cs="Times New Roman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2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672C93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9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871DD8" w:rsidRDefault="00871DD8" w:rsidP="00871DD8">
            <w:pPr>
              <w:jc w:val="both"/>
            </w:pPr>
          </w:p>
        </w:tc>
        <w:tc>
          <w:tcPr>
            <w:tcW w:w="1276" w:type="dxa"/>
          </w:tcPr>
          <w:p w:rsidR="00871DD8" w:rsidRPr="00F34676" w:rsidRDefault="00871DD8" w:rsidP="00871D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672C93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30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871DD8" w:rsidRDefault="00871DD8" w:rsidP="00871DD8">
            <w:pPr>
              <w:jc w:val="both"/>
            </w:pPr>
          </w:p>
        </w:tc>
        <w:tc>
          <w:tcPr>
            <w:tcW w:w="1276" w:type="dxa"/>
          </w:tcPr>
          <w:p w:rsidR="00871DD8" w:rsidRPr="00F34676" w:rsidRDefault="00871DD8" w:rsidP="00871D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3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3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Правоведение [Текст] : учебник для вузов : рекомендовано Мин.образования / ред. М. Б. Смоленский. - 2-е изд., стер. - М. : </w:t>
            </w:r>
            <w:r w:rsidRPr="00FA6FF8">
              <w:rPr>
                <w:rFonts w:cs="Times New Roman"/>
              </w:rPr>
              <w:lastRenderedPageBreak/>
              <w:t>КНОРУС, 2016. - 388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3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1F44A3" w:rsidRDefault="00871DD8" w:rsidP="00871DD8">
            <w:pPr>
              <w:widowControl w:val="0"/>
              <w:autoSpaceDE w:val="0"/>
              <w:autoSpaceDN w:val="0"/>
              <w:adjustRightInd w:val="0"/>
            </w:pPr>
            <w:r w:rsidRPr="0085036A"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34" w:history="1">
              <w:r w:rsidRPr="008B7FA2">
                <w:rPr>
                  <w:rStyle w:val="a4"/>
                </w:rPr>
                <w:t>http://books.gukit.ru/pdf//2020/Metodicheskaya%20literatura/Kachuk_Trapeznikova_Pravovedenie_MU_praktich_zanjatija_2020.pdf</w:t>
              </w:r>
            </w:hyperlink>
            <w:r>
              <w:t xml:space="preserve"> </w:t>
            </w:r>
            <w:r w:rsidRPr="0085036A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85036A">
              <w:t xml:space="preserve">. - Текст : </w:t>
            </w:r>
            <w:r>
              <w:t>электронный</w:t>
            </w:r>
            <w:r w:rsidRPr="0085036A">
              <w:t>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EC664D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1F44A3" w:rsidRDefault="00871DD8" w:rsidP="00871DD8">
            <w:pPr>
              <w:widowControl w:val="0"/>
              <w:autoSpaceDE w:val="0"/>
              <w:autoSpaceDN w:val="0"/>
              <w:adjustRightInd w:val="0"/>
            </w:pPr>
            <w:r w:rsidRPr="000C6A1C"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5" w:history="1">
              <w:r w:rsidRPr="008B7FA2">
                <w:rPr>
                  <w:rStyle w:val="a4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t xml:space="preserve"> </w:t>
            </w:r>
            <w:r w:rsidRPr="000C6A1C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0C6A1C">
              <w:t>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EC664D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1F44A3" w:rsidRDefault="00871DD8" w:rsidP="00871DD8">
            <w:pPr>
              <w:widowControl w:val="0"/>
              <w:autoSpaceDE w:val="0"/>
              <w:autoSpaceDN w:val="0"/>
              <w:adjustRightInd w:val="0"/>
            </w:pPr>
            <w:r w:rsidRPr="00275E59"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6" w:history="1">
              <w:r w:rsidRPr="008B7FA2">
                <w:rPr>
                  <w:rStyle w:val="a4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t xml:space="preserve"> </w:t>
            </w:r>
            <w:r w:rsidRPr="00275E59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275E59">
              <w:t>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EC664D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A799B" w:rsidRDefault="00871DD8" w:rsidP="00871DD8">
            <w:pPr>
              <w:jc w:val="center"/>
              <w:rPr>
                <w:rFonts w:cs="Times New Roman"/>
                <w:b/>
              </w:rPr>
            </w:pPr>
            <w:r w:rsidRPr="001A799B">
              <w:rPr>
                <w:rFonts w:cs="Times New Roman"/>
                <w:b/>
              </w:rPr>
              <w:t>Б1.О.41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A799B">
              <w:rPr>
                <w:rFonts w:cs="Times New Roman"/>
                <w:b/>
              </w:rPr>
              <w:t>Основы государственной культурной политики РФ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Барсуков, Д. П.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Барсуков, Д. П.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 СПбГИКиТ, 2015.-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3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38" w:history="1">
              <w:r w:rsidR="00871DD8" w:rsidRPr="00FA6FF8">
                <w:rPr>
                  <w:rStyle w:val="a4"/>
                  <w:rFonts w:cs="Times New Roman"/>
                </w:rPr>
                <w:t>http://books.gukit.ru/pdf/2013_1/000307.pdf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с.- Режим доступа: на территории института без ограничений, вне </w:t>
            </w:r>
            <w:r w:rsidRPr="00FA6FF8">
              <w:rPr>
                <w:rFonts w:cs="Times New Roman"/>
              </w:rPr>
              <w:lastRenderedPageBreak/>
              <w:t>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39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https://ibooks.ru/reading.php?productid=27294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Переверзев, М.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4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Тульчинский, Г. Л. Менеджмент в сфере культуры [Электронный ресурс] : учеб. пособие / Тульчинский Григорий Львович. - Москва : Планета музыки, 2013. - 544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4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https://e.lanbook.com/reader/book/13880/#1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1C1491" w:rsidRDefault="00871DD8" w:rsidP="00871DD8">
            <w:pPr>
              <w:rPr>
                <w:rFonts w:cs="Times New Roman"/>
              </w:rPr>
            </w:pPr>
            <w:r w:rsidRPr="001C1491">
              <w:rPr>
                <w:rFonts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871DD8" w:rsidRPr="00407FF8" w:rsidRDefault="00BD2DEF" w:rsidP="00871DD8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142" w:history="1">
              <w:r w:rsidR="00871DD8" w:rsidRPr="00407FF8">
                <w:rPr>
                  <w:rStyle w:val="a4"/>
                  <w:rFonts w:cs="Times New Roman"/>
                  <w:lang w:val="en-US"/>
                </w:rPr>
                <w:t>https</w:t>
              </w:r>
              <w:r w:rsidR="00871DD8" w:rsidRPr="00407FF8">
                <w:rPr>
                  <w:rStyle w:val="a4"/>
                  <w:rFonts w:cs="Times New Roman"/>
                </w:rPr>
                <w:t>://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www</w:t>
              </w:r>
              <w:r w:rsidR="00871DD8" w:rsidRPr="00407FF8">
                <w:rPr>
                  <w:rStyle w:val="a4"/>
                  <w:rFonts w:cs="Times New Roman"/>
                </w:rPr>
                <w:t>.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gukit</w:t>
              </w:r>
              <w:r w:rsidR="00871DD8" w:rsidRPr="00407FF8">
                <w:rPr>
                  <w:rStyle w:val="a4"/>
                  <w:rFonts w:cs="Times New Roman"/>
                </w:rPr>
                <w:t>.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ru</w:t>
              </w:r>
              <w:r w:rsidR="00871DD8" w:rsidRPr="00407FF8">
                <w:rPr>
                  <w:rStyle w:val="a4"/>
                  <w:rFonts w:cs="Times New Roman"/>
                </w:rPr>
                <w:t>/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lib</w:t>
              </w:r>
              <w:r w:rsidR="00871DD8" w:rsidRPr="00407FF8">
                <w:rPr>
                  <w:rStyle w:val="a4"/>
                  <w:rFonts w:cs="Times New Roman"/>
                </w:rPr>
                <w:t>/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871DD8" w:rsidRDefault="00871DD8" w:rsidP="00871DD8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1C1491" w:rsidRDefault="00871DD8" w:rsidP="00871DD8">
            <w:pPr>
              <w:rPr>
                <w:rFonts w:cs="Times New Roman"/>
              </w:rPr>
            </w:pPr>
            <w:r w:rsidRPr="00C0272B">
              <w:rPr>
                <w:rFonts w:eastAsiaTheme="minorEastAsia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143" w:history="1">
              <w:r w:rsidRPr="00C0272B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eastAsiaTheme="minorEastAsia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 СПбГИКиТ, 2017. - 216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 СПбГИКиТ, 2017. - 216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4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45" w:history="1">
              <w:r w:rsidR="00871DD8" w:rsidRPr="00FA6FF8">
                <w:rPr>
                  <w:rStyle w:val="a4"/>
                  <w:rFonts w:cs="Times New Roman"/>
                </w:rPr>
                <w:t>http://books.gukit.ru/pdf/2017/Monografii/Formirovanie_mehanizmov.pdf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Фундаментальные основания государственной культурной политики России : историко-философский аспект [Текст] : [коллективная монография]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4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Шекова, Е.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Шекова, Е. Л. Управление учреждениями культуры в современных условиях [Электронный ресурс] : учебное пособие для вузов / Е. Л. </w:t>
            </w:r>
            <w:r w:rsidRPr="00FA6FF8">
              <w:rPr>
                <w:rFonts w:cs="Times New Roman"/>
              </w:rPr>
              <w:lastRenderedPageBreak/>
              <w:t>Шекова. - СПб. : Лань, 2014. - 416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4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48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https://e.lanbook.com/reader/book/41022/#1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Игнатьева, Е. 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4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27744A" w:rsidRDefault="00871DD8" w:rsidP="00871DD8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871DD8" w:rsidRPr="00407FF8" w:rsidRDefault="00BD2DEF" w:rsidP="00871DD8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150" w:history="1">
              <w:r w:rsidR="00871DD8" w:rsidRPr="00407FF8">
                <w:rPr>
                  <w:rStyle w:val="a4"/>
                  <w:rFonts w:cs="Times New Roman"/>
                  <w:lang w:val="en-US"/>
                </w:rPr>
                <w:t>https</w:t>
              </w:r>
              <w:r w:rsidR="00871DD8" w:rsidRPr="00407FF8">
                <w:rPr>
                  <w:rStyle w:val="a4"/>
                  <w:rFonts w:cs="Times New Roman"/>
                </w:rPr>
                <w:t>://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www</w:t>
              </w:r>
              <w:r w:rsidR="00871DD8" w:rsidRPr="00407FF8">
                <w:rPr>
                  <w:rStyle w:val="a4"/>
                  <w:rFonts w:cs="Times New Roman"/>
                </w:rPr>
                <w:t>.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gukit</w:t>
              </w:r>
              <w:r w:rsidR="00871DD8" w:rsidRPr="00407FF8">
                <w:rPr>
                  <w:rStyle w:val="a4"/>
                  <w:rFonts w:cs="Times New Roman"/>
                </w:rPr>
                <w:t>.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ru</w:t>
              </w:r>
              <w:r w:rsidR="00871DD8" w:rsidRPr="00407FF8">
                <w:rPr>
                  <w:rStyle w:val="a4"/>
                  <w:rFonts w:cs="Times New Roman"/>
                </w:rPr>
                <w:t>/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lib</w:t>
              </w:r>
              <w:r w:rsidR="00871DD8" w:rsidRPr="00407FF8">
                <w:rPr>
                  <w:rStyle w:val="a4"/>
                  <w:rFonts w:cs="Times New Roman"/>
                </w:rPr>
                <w:t>/</w:t>
              </w:r>
              <w:r w:rsidR="00871DD8" w:rsidRPr="00407FF8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871DD8" w:rsidRPr="00407FF8" w:rsidRDefault="00871DD8" w:rsidP="00871DD8">
            <w:pPr>
              <w:rPr>
                <w:rFonts w:eastAsia="Calibri" w:cs="Times New Roman"/>
                <w:lang w:bidi="ru-RU"/>
              </w:rPr>
            </w:pPr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8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CE47EA" w:rsidRDefault="00871DD8" w:rsidP="00871DD8">
            <w:pPr>
              <w:jc w:val="center"/>
              <w:rPr>
                <w:rFonts w:cs="Times New Roman"/>
                <w:b/>
              </w:rPr>
            </w:pPr>
            <w:r w:rsidRPr="00CE47EA">
              <w:rPr>
                <w:rFonts w:cs="Times New Roman"/>
                <w:b/>
              </w:rPr>
              <w:t>Б1.О.04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CE47EA">
              <w:rPr>
                <w:rFonts w:cs="Times New Roman"/>
                <w:b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5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52" w:history="1">
              <w:r w:rsidR="00871DD8" w:rsidRPr="00FA6FF8">
                <w:rPr>
                  <w:rStyle w:val="a4"/>
                  <w:rFonts w:cs="Times New Roman"/>
                </w:rPr>
                <w:t>http://books.gukit.ru/pdf/2017/Uchebnaja%20literatura/Babkin_Bez_Zhizned_Upr_bezop_zhiznedejatelnosti_Ucheb_pos_2017.pdf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Чураева, Л. А.  Ноксология [Текст] : учебное пособие для вузов: рекомендовано методсоветом по направлению. Ч. 2 / Л. А. Чураева ; С.-Петерб. гос. ин-т кино и телев. - Санкт-Петербург : СПбГИКиТ, 2015. - 53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Чураева, Л. А. Ноксология [Электронный ресурс] : учебное пособие для вузов: рекомендовано методсоветом по направлению. Ч. 2 / Л. А. Чураева ; С.-Петерб. гос. ин-т кино и телев. - Санкт-Петербург : СПбГИКиТ, 2015.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5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54" w:history="1">
              <w:r w:rsidR="00871DD8" w:rsidRPr="00FA6FF8">
                <w:rPr>
                  <w:rStyle w:val="a4"/>
                  <w:rFonts w:cs="Times New Roman"/>
                </w:rPr>
                <w:t>http://books.gukit.ru/pdf/2013_1/000262.pdf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Безопасность жизнедеятельности [Электронный ресурс] : учебник / под ред. Э.А. Арустамова - Москва : Дашков и К, 2015. - 448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55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https://e.lanbook.com/reader/book/70657/#1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56" w:history="1">
              <w:r w:rsidR="00871DD8" w:rsidRPr="00FA6FF8">
                <w:rPr>
                  <w:rStyle w:val="a4"/>
                  <w:rFonts w:cs="Times New Roman"/>
                </w:rPr>
                <w:t>http://ibooks.ru/reading.php?productid=344153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Мазурин, Е. П.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5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93E56">
              <w:rPr>
                <w:szCs w:val="20"/>
              </w:rPr>
              <w:t xml:space="preserve">Безопасность жизнедеятельности [Электронный ресурс] : </w:t>
            </w:r>
            <w:r w:rsidRPr="00593E56">
              <w:rPr>
                <w:szCs w:val="20"/>
              </w:rPr>
              <w:lastRenderedPageBreak/>
              <w:t>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593E56">
              <w:rPr>
                <w:szCs w:val="20"/>
              </w:rPr>
              <w:t>- Режим доступа: по логину и паролю.</w:t>
            </w:r>
          </w:p>
        </w:tc>
        <w:tc>
          <w:tcPr>
            <w:tcW w:w="4536" w:type="dxa"/>
          </w:tcPr>
          <w:p w:rsidR="00871DD8" w:rsidRPr="005B5CC5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58" w:history="1">
              <w:r w:rsidR="00871DD8" w:rsidRPr="00814063">
                <w:rPr>
                  <w:rStyle w:val="a4"/>
                  <w:szCs w:val="20"/>
                </w:rPr>
                <w:t>http://books.gukit.ru/pdf//2019/Metodicheskaya%20li</w:t>
              </w:r>
              <w:r w:rsidR="00871DD8" w:rsidRPr="00814063">
                <w:rPr>
                  <w:rStyle w:val="a4"/>
                  <w:szCs w:val="20"/>
                </w:rPr>
                <w:lastRenderedPageBreak/>
                <w:t>teratura/Ilina_Babkin_Lelikova_Bezopasnost_zhiznedejatelnosti_MU_kontrolnaja_2019.pdf</w:t>
              </w:r>
            </w:hyperlink>
            <w:r w:rsidR="00871DD8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410203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593E56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C27B0">
              <w:rPr>
                <w:rFonts w:eastAsiaTheme="minorEastAsia" w:cs="Times New Roman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59" w:history="1">
              <w:r w:rsidRPr="004C27B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4C27B0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Петров, С. В.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Белов, С. В. Ноксология [Текст] : учебник для вузов : рекомендовано методсоветом по направлению / С. В. Белов, Е. Н. Симакова ; под. ред. С. В. Белова. - М. : Юрайт, 2012. - 429 с. : ил.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Айзман, Р. И. Теоретические основы безопасности жизнедеятельности [Текст] : учебное пособие для вузов : рекомендовано методсоветом по направлению / Р.И. Айзман, С.В. Петров, В.М. Ширшова ; МПГУ, НГПУ. - Новосибирск ; М. : АРТА, 2011. - 206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59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Айзман, Р. И. Основы безопасности жизнедеятельности [Текст] : учебное пособие / Р. И. Айзман, Н. С. Шуленина, В. М. Ширшова. - Новосибирск : АРТА, 2011. - 368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Гущина, Е. Г. Методические материалы по изучению дисциплины «Безопасность жизнедеятельности» [Электронный ресурс] : методический материал / Е. Г. Гущина, Г. М. Луговой ; С.-Петерб. гос. ун-т кино и тел. - Электрон. текстовые дан. - СПб. : Изд-во СПбГУКиТ, 2007. - 64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4" w:history="1">
              <w:r w:rsidR="00871DD8" w:rsidRPr="00FA6FF8">
                <w:rPr>
                  <w:rStyle w:val="a4"/>
                  <w:rFonts w:cs="Times New Roman"/>
                </w:rPr>
                <w:t>http://books.gukit.ru/pdf/2013_1/000121.pdf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0E3D77" w:rsidRDefault="00871DD8" w:rsidP="00871DD8">
            <w:pPr>
              <w:jc w:val="center"/>
              <w:rPr>
                <w:rFonts w:cs="Times New Roman"/>
                <w:b/>
              </w:rPr>
            </w:pPr>
            <w:r w:rsidRPr="000E3D77">
              <w:rPr>
                <w:rFonts w:cs="Times New Roman"/>
                <w:b/>
              </w:rPr>
              <w:t>Б1.О.05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0E3D77">
              <w:rPr>
                <w:rFonts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Сомкин,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</w:t>
            </w:r>
            <w:r w:rsidRPr="00FA6FF8">
              <w:rPr>
                <w:rFonts w:cs="Times New Roman"/>
              </w:rPr>
              <w:lastRenderedPageBreak/>
              <w:t>С. А. Константинов, О. В. Демиденко. - Санкт-Петербург : Арт-Экспресс, 2015. - 152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166" w:history="1">
              <w:r w:rsidR="00871DD8" w:rsidRPr="00FA6FF8">
                <w:rPr>
                  <w:rStyle w:val="a4"/>
                  <w:rFonts w:cs="Times New Roman"/>
                </w:rPr>
                <w:t>http://books.gukit.ru/pdf/2013_1/000302.pdf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6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t>Режим доступа:  по  логину  и паролю</w:t>
            </w:r>
          </w:p>
        </w:tc>
        <w:tc>
          <w:tcPr>
            <w:tcW w:w="4536" w:type="dxa"/>
          </w:tcPr>
          <w:p w:rsidR="00871DD8" w:rsidRDefault="00BD2DEF" w:rsidP="00871DD8">
            <w:hyperlink r:id="rId170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871DD8" w:rsidRPr="00551D3C" w:rsidRDefault="00871DD8" w:rsidP="00871DD8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536" w:type="dxa"/>
          </w:tcPr>
          <w:p w:rsidR="00871DD8" w:rsidRDefault="00BD2DEF" w:rsidP="00871DD8">
            <w:hyperlink r:id="rId171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871DD8" w:rsidRPr="00551D3C" w:rsidRDefault="00871DD8" w:rsidP="00871DD8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536" w:type="dxa"/>
          </w:tcPr>
          <w:p w:rsidR="00871DD8" w:rsidRDefault="00BD2DEF" w:rsidP="00871DD8">
            <w:hyperlink r:id="rId172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7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7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Бармин, А. Г. Основы психофизического воспитания студентов, </w:t>
            </w:r>
            <w:r w:rsidRPr="00FA6FF8">
              <w:rPr>
                <w:rFonts w:cs="Times New Roman"/>
              </w:rPr>
              <w:lastRenderedPageBreak/>
              <w:t>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7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Аллянов, Ю. Н. Физическая культура [Текст] : учебник для СПО / Ю. Н. Аллянов, И. А. Письменский. - 3-е изд., испр. - Москва : Юрайт, 2018. - 493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7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Рогожников, М. А. Тхэквондо [Видеозапись] : методическое пособие (учебный фильм). Фильм. № 6. Тхэгук юк джан / С. П. Подшибякин, О. Р. Макаров ; С.-Петерб. гос. ун-т кино и тел. - СПб. : Изд-во СПбГУКиТ, 2014.-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77" w:history="1">
              <w:r w:rsidR="00871DD8" w:rsidRPr="00FA6FF8">
                <w:rPr>
                  <w:rStyle w:val="a4"/>
                  <w:rFonts w:cs="Times New Roman"/>
                </w:rPr>
                <w:t>http://books.gukit.ru/pdf/2017/Video/phumse6.mp4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- Загл. с титул. экрана. - Электрон. версия печ. публикации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78" w:history="1">
              <w:r w:rsidR="00871DD8" w:rsidRPr="00FA6FF8">
                <w:rPr>
                  <w:rStyle w:val="a4"/>
                  <w:rFonts w:cs="Times New Roman"/>
                </w:rPr>
                <w:t>http://books.gukit.ru/pdf/2013_1/000106.pdf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E42E2" w:rsidRDefault="00871DD8" w:rsidP="00871DD8">
            <w:pPr>
              <w:jc w:val="center"/>
              <w:rPr>
                <w:rFonts w:cs="Times New Roman"/>
                <w:b/>
              </w:rPr>
            </w:pPr>
            <w:r w:rsidRPr="001E42E2">
              <w:rPr>
                <w:rFonts w:cs="Times New Roman"/>
                <w:b/>
              </w:rPr>
              <w:t>Б1.О.29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E42E2">
              <w:rPr>
                <w:rFonts w:cs="Times New Roman"/>
                <w:b/>
              </w:rPr>
              <w:t>История зарубежной литературы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Осьмухина,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79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https://ibooks.ru/reading.php?productid=23345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Погребная,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0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https://ibooks.ru/reading.php?productid=337893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Курдина, 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1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https://ibooks.ru/reading.php?productid=22779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Жук, М. И. История зарубежной литературы конца XIX — начала XX века: учеб. пособие — 2-е изд., стер. — </w:t>
            </w:r>
            <w:r w:rsidRPr="00FA6FF8">
              <w:rPr>
                <w:rFonts w:cs="Times New Roman"/>
              </w:rPr>
              <w:tab/>
              <w:t xml:space="preserve">Москва:  Флинта 2016 г.— 224 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2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https://ibooks.ru/reading.php?productid=23315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Киричук, Е. В. История   зарубежной   литературы   XX   века  [Электронный ресурс]:  учеб.  пособие  / Е. В.  Киричук.  — 2-е  изд.,  стер.  — М.  : ФЛИНТА, 2017. — 72 с.- Режим доступа: на территории института без ограничений, вне института - по  логину  и </w:t>
            </w:r>
            <w:r w:rsidRPr="00FA6FF8">
              <w:rPr>
                <w:rFonts w:cs="Times New Roman"/>
              </w:rPr>
              <w:lastRenderedPageBreak/>
              <w:t>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3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https://ibooks.ru/reading.php?productid=27203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Гиленсон, Б. А. История античной литературы [Электронный   ресурс]: учебник для студентов филологических факультетов педагогических вузов : в 2 кн. Кн. 1. Древняя Греция. – 3-е изд., стер. — Москва:  Флинта 2018 г.— 415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4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https://ibooks.ru/reading.php?productid=23302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Гиленсон, Б. А. История античной литературы[Электронный   ресурс]  : учебник для студентов филологических факультетов педагогических вузов : в 2 кн. Кн. 2. Древний Рим. – 3-е изд., стер. — Москва:  Флинта 2018 г.— 382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5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https://ibooks.ru/reading.php?productid=23301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Федотов, О. И. История западноевропейской литературы средних веков : идеограммы, схемы, графики. — </w:t>
            </w:r>
            <w:r w:rsidRPr="00FA6FF8">
              <w:rPr>
                <w:rFonts w:cs="Times New Roman"/>
              </w:rPr>
              <w:tab/>
              <w:t>Москва:  Флинта 2016 г.—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6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https://ibooks.ru/reading.php?productid=22830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  <w:lang w:val="en-US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8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западноевропейской литературы. XIX век: Германия, Австрия, Швейцария [Текст] : учеб. пособие для студ. филол. фак. вузов / А. Г. Березина, А. В. Белобратов, Л. Н. Полубояринова ; ред. А. Г. Березина. - М. : Академия, 2005. - 240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сост., авт.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1" w:history="1">
              <w:r w:rsidR="00871DD8" w:rsidRPr="00FA6FF8">
                <w:rPr>
                  <w:rStyle w:val="a4"/>
                  <w:rFonts w:cs="Times New Roman"/>
                </w:rPr>
                <w:t>http://books.gukit.ru/pdf/fulltext/275.pdf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История мировой литературы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- 14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2" w:history="1">
              <w:r w:rsidR="00871DD8" w:rsidRPr="00FA6FF8">
                <w:rPr>
                  <w:rStyle w:val="a4"/>
                  <w:rFonts w:cs="Times New Roman"/>
                </w:rPr>
                <w:t>http://books.gukit.ru/pdf/fulltext/278.pdf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865116" w:rsidRDefault="00871DD8" w:rsidP="00871DD8">
            <w:pPr>
              <w:jc w:val="both"/>
              <w:rPr>
                <w:rFonts w:cs="Times New Roman"/>
              </w:rPr>
            </w:pPr>
            <w:r w:rsidRPr="00865116">
              <w:rPr>
                <w:rFonts w:cs="Times New Roman"/>
              </w:rPr>
              <w:t xml:space="preserve">История зарубежной литературы [Текст] : методические указания к </w:t>
            </w:r>
            <w:r w:rsidRPr="00865116">
              <w:rPr>
                <w:rFonts w:cs="Times New Roman"/>
              </w:rPr>
              <w:lastRenderedPageBreak/>
              <w:t>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871DD8" w:rsidRPr="00865116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865116">
              <w:rPr>
                <w:rFonts w:cs="Times New Roman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  <w:r w:rsidRPr="00865116">
              <w:rPr>
                <w:rFonts w:cs="Times New Roman"/>
              </w:rPr>
              <w:tab/>
            </w:r>
          </w:p>
        </w:tc>
        <w:tc>
          <w:tcPr>
            <w:tcW w:w="4536" w:type="dxa"/>
          </w:tcPr>
          <w:p w:rsidR="00871DD8" w:rsidRDefault="00BD2DEF" w:rsidP="00871DD8">
            <w:pPr>
              <w:rPr>
                <w:rFonts w:cs="Times New Roman"/>
              </w:rPr>
            </w:pPr>
            <w:hyperlink r:id="rId193" w:history="1">
              <w:r w:rsidR="00871DD8" w:rsidRPr="00303325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Default="00871DD8" w:rsidP="00871DD8">
            <w:pPr>
              <w:rPr>
                <w:rFonts w:cs="Times New Roman"/>
              </w:rPr>
            </w:pPr>
          </w:p>
          <w:p w:rsidR="00871DD8" w:rsidRDefault="00871DD8" w:rsidP="00871DD8">
            <w:pPr>
              <w:rPr>
                <w:rFonts w:cs="Times New Roman"/>
              </w:rPr>
            </w:pPr>
          </w:p>
          <w:p w:rsidR="00871DD8" w:rsidRDefault="00871DD8" w:rsidP="00871DD8">
            <w:pPr>
              <w:rPr>
                <w:rFonts w:cs="Times New Roman"/>
              </w:rPr>
            </w:pPr>
          </w:p>
          <w:p w:rsidR="00871DD8" w:rsidRDefault="00871DD8" w:rsidP="00871DD8">
            <w:pPr>
              <w:rPr>
                <w:rFonts w:cs="Times New Roman"/>
              </w:rPr>
            </w:pPr>
          </w:p>
          <w:p w:rsidR="00871DD8" w:rsidRDefault="00871DD8" w:rsidP="00871DD8">
            <w:pPr>
              <w:rPr>
                <w:rFonts w:cs="Times New Roman"/>
              </w:rPr>
            </w:pPr>
          </w:p>
          <w:p w:rsidR="00871DD8" w:rsidRDefault="00871DD8" w:rsidP="00871DD8">
            <w:pPr>
              <w:rPr>
                <w:rFonts w:cs="Times New Roman"/>
              </w:rPr>
            </w:pPr>
          </w:p>
          <w:p w:rsidR="00871DD8" w:rsidRDefault="00871DD8" w:rsidP="00871DD8">
            <w:pPr>
              <w:rPr>
                <w:rFonts w:cs="Times New Roman"/>
              </w:rPr>
            </w:pPr>
          </w:p>
          <w:p w:rsidR="00871DD8" w:rsidRDefault="00BD2DEF" w:rsidP="00871DD8">
            <w:hyperlink r:id="rId194" w:history="1">
              <w:r w:rsidR="00871DD8" w:rsidRPr="00303325">
                <w:rPr>
                  <w:rStyle w:val="a4"/>
                  <w:rFonts w:cs="Times New Roman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50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D53F36" w:rsidRDefault="00871DD8" w:rsidP="00871DD8">
            <w:pPr>
              <w:jc w:val="center"/>
              <w:rPr>
                <w:rFonts w:cs="Times New Roman"/>
                <w:b/>
              </w:rPr>
            </w:pPr>
            <w:r w:rsidRPr="00D53F36">
              <w:rPr>
                <w:rFonts w:cs="Times New Roman"/>
                <w:b/>
              </w:rPr>
              <w:lastRenderedPageBreak/>
              <w:t>Б1.О.30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D53F36">
              <w:rPr>
                <w:rFonts w:cs="Times New Roman"/>
                <w:b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Шелемова, А. О. История русской литературы XVIII века [Электронный ресурс]. — Москва:  Флинта 2015 г.— 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6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https://ibooks.ru/reading.php?productid=351967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литературы XIX века (1800–1830) [Электронный ресурс] /сост. В.Ш.  Кривонос. — Москва:  Флинта 2015 г.— 424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7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https://ibooks.ru/reading.php?productid=351915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8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http://ibooks.ru/reading.php?short=1&amp;isbn=978-5-9765-1834-6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199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http://ibooks.ru/reading.php?short=1&amp;isbn=978-5-9765-1835-3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Юрина, Н. Г. История древнерусской литературы . [Электронный ресурс]  — Москва:  Флинта 2015 г.— 302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0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https://ibooks.ru/reading.php?productid=351980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Кусков, В. В. История древнерусской литературы [Текст] : учебник / В. В. Кусков. - 8-е изд. - М. : Высшая школа, 2006. - 343 с. (и более ранние издания)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Янушкевич, А. С. История русской литературы первой трети XIX </w:t>
            </w:r>
            <w:r w:rsidRPr="00FA6FF8">
              <w:rPr>
                <w:rFonts w:cs="Times New Roman"/>
              </w:rPr>
              <w:lastRenderedPageBreak/>
              <w:t>века. Допушкинская эпоха [Электронный ресурс] / А. С. Янушкевич. - Москва : Флинта, 2013. - 156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2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</w:t>
              </w:r>
              <w:r w:rsidR="00871DD8" w:rsidRPr="00FA6FF8">
                <w:rPr>
                  <w:rStyle w:val="a4"/>
                  <w:rFonts w:cs="Times New Roman"/>
                </w:rPr>
                <w:lastRenderedPageBreak/>
                <w:t>9765-1849-0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  <w:lang w:val="en-US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  <w:lang w:val="en-US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Кузьмина, С. Ф. История русской литературы XX века : Поэзия Серебряного века. — </w:t>
            </w:r>
            <w:r w:rsidRPr="00FA6FF8">
              <w:rPr>
                <w:rFonts w:cs="Times New Roman"/>
              </w:rPr>
              <w:tab/>
              <w:t>Москва:  Флинта 2016 г.— 400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5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https://ibooks.ru/reading.php?productid=22775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Кулешов, В. И.  История русской литературы X-XX века [Текст] : учеб. для студентов-иностранцев / В.И. Кулешов. - М. : Рус. яз., 1989. - 639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сост., авт.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7" w:history="1">
              <w:r w:rsidR="00871DD8" w:rsidRPr="00FA6FF8">
                <w:rPr>
                  <w:rStyle w:val="a4"/>
                  <w:rFonts w:cs="Times New Roman"/>
                </w:rPr>
                <w:t>http://books.gukit.ru/pdf/fulltext/275.pdf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русской и зарубежной литературы. Раздел "Русская литература" [Электронный ресурс] : учебно-метод.пособие / СПбГУКиТ ; сост. Н. Г. Федосеенко. - СПб. : Изд-во СПбГУКиТ, 2010. - 37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8" w:history="1">
              <w:r w:rsidR="00871DD8" w:rsidRPr="00FA6FF8">
                <w:rPr>
                  <w:rStyle w:val="a4"/>
                  <w:rFonts w:cs="Times New Roman"/>
                </w:rPr>
                <w:t>http://books.gukit.ru/pdf/fulltext/274.pdf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57BE1" w:rsidRDefault="00871DD8" w:rsidP="00871DD8">
            <w:pPr>
              <w:jc w:val="center"/>
              <w:rPr>
                <w:rFonts w:cs="Times New Roman"/>
                <w:b/>
              </w:rPr>
            </w:pPr>
            <w:r w:rsidRPr="00157BE1">
              <w:rPr>
                <w:rFonts w:cs="Times New Roman"/>
                <w:b/>
              </w:rPr>
              <w:t>Б1.О.31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57BE1">
              <w:rPr>
                <w:rFonts w:cs="Times New Roman"/>
                <w:b/>
              </w:rPr>
              <w:t>История зарубежного кино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0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Разлогов, Кирилл Эмильевич</w:t>
            </w:r>
            <w:r w:rsidRPr="00FA6FF8">
              <w:rPr>
                <w:rFonts w:eastAsia="Times New Roman" w:cs="Times New Roman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Разлогов, К. Э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Планета кино. История искусства мирового экрана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Беленький, И.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Кн. I: Годы беззвучия</w:t>
            </w:r>
            <w:r w:rsidRPr="00FA6FF8">
              <w:rPr>
                <w:rFonts w:eastAsia="Times New Roman" w:cs="Times New Roman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Беленький, И.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Кн. I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>II</w:t>
            </w:r>
            <w:r w:rsidRPr="00FA6FF8">
              <w:rPr>
                <w:rFonts w:eastAsia="Times New Roman" w:cs="Times New Roman"/>
                <w:bCs/>
                <w:lang w:eastAsia="ru-RU"/>
              </w:rPr>
              <w:t>: Трудные годы звукового кино. Кинематограф США, Франции, Италии</w:t>
            </w:r>
            <w:r w:rsidRPr="00FA6FF8">
              <w:rPr>
                <w:rFonts w:eastAsia="Times New Roman" w:cs="Times New Roman"/>
                <w:lang w:eastAsia="ru-RU"/>
              </w:rPr>
              <w:t>. - 2004. - 480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Паниотова, Т. С. Основы теории и истории искусств. </w:t>
            </w:r>
            <w:r w:rsidRPr="00FA6FF8">
              <w:rPr>
                <w:rFonts w:cs="Times New Roman"/>
              </w:rPr>
              <w:lastRenderedPageBreak/>
              <w:t>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4" w:anchor="2" w:history="1">
              <w:r w:rsidR="00871DD8" w:rsidRPr="00FA6FF8">
                <w:rPr>
                  <w:rStyle w:val="a4"/>
                  <w:rFonts w:cs="Times New Roman"/>
                </w:rPr>
                <w:t>https://e.lanbook.com/reader/book/110863/#2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4928F1" w:rsidRDefault="00871DD8" w:rsidP="00871DD8">
            <w:pPr>
              <w:jc w:val="both"/>
              <w:rPr>
                <w:rFonts w:cs="Times New Roman"/>
                <w:bCs/>
              </w:rPr>
            </w:pPr>
            <w:r w:rsidRPr="00F51BDF">
              <w:rPr>
                <w:rFonts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871DD8" w:rsidRDefault="00BD2DEF" w:rsidP="00871DD8">
            <w:hyperlink r:id="rId215" w:history="1">
              <w:r w:rsidR="00871DD8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DF2AC9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B61B04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Воронецкая-Соколова, Ю. Г. </w:t>
            </w:r>
            <w:r w:rsidRPr="00B61B04">
              <w:rPr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536" w:type="dxa"/>
          </w:tcPr>
          <w:p w:rsidR="00871DD8" w:rsidRPr="00B77BB8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216" w:history="1">
              <w:r w:rsidR="00871DD8" w:rsidRPr="00E13D9A">
                <w:rPr>
                  <w:rStyle w:val="a4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871DD8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410203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Беленький, И.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Кн. IV: Трудные годы звукового кино (1930-е-1950-е годы).</w:t>
            </w:r>
            <w:r w:rsidRPr="00FA6FF8">
              <w:rPr>
                <w:rFonts w:eastAsia="Times New Roman" w:cs="Times New Roman"/>
                <w:lang w:eastAsia="ru-RU"/>
              </w:rPr>
              <w:t>- 2010. - 356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Садуль, Ж</w:t>
            </w:r>
            <w:r w:rsidRPr="00FA6FF8">
              <w:rPr>
                <w:rFonts w:eastAsia="Times New Roman" w:cs="Times New Roman"/>
                <w:bCs/>
                <w:lang w:eastAsia="ru-RU"/>
              </w:rPr>
              <w:t>.</w:t>
            </w:r>
            <w:r w:rsidRPr="00FA6FF8">
              <w:rPr>
                <w:rFonts w:eastAsia="Times New Roman" w:cs="Times New Roman"/>
                <w:lang w:eastAsia="ru-RU"/>
              </w:rPr>
              <w:t xml:space="preserve"> Всеобщая история кино [Текст]/ Ж. Садуль; 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Т. 1</w:t>
            </w:r>
            <w:r w:rsidRPr="00FA6FF8">
              <w:rPr>
                <w:rFonts w:eastAsia="Times New Roman" w:cs="Times New Roman"/>
                <w:lang w:eastAsia="ru-RU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Садуль, Ж</w:t>
            </w:r>
            <w:r w:rsidRPr="00FA6FF8">
              <w:rPr>
                <w:rFonts w:eastAsia="Times New Roman" w:cs="Times New Roman"/>
                <w:bCs/>
                <w:lang w:eastAsia="ru-RU"/>
              </w:rPr>
              <w:t>.</w:t>
            </w:r>
            <w:r w:rsidRPr="00FA6FF8">
              <w:rPr>
                <w:rFonts w:eastAsia="Times New Roman" w:cs="Times New Roman"/>
                <w:lang w:eastAsia="ru-RU"/>
              </w:rPr>
              <w:t xml:space="preserve"> Всеобщая история кино [Текст]/ Ж. Садуль;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Т. 2</w:t>
            </w:r>
            <w:r w:rsidRPr="00FA6FF8">
              <w:rPr>
                <w:rFonts w:cs="Times New Roman"/>
              </w:rPr>
              <w:t xml:space="preserve"> : Кино становится искусством. 1909-1914. - 523 с.,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1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Садуль, Ж</w:t>
            </w:r>
            <w:r w:rsidRPr="00FA6FF8">
              <w:rPr>
                <w:rFonts w:eastAsia="Times New Roman" w:cs="Times New Roman"/>
                <w:bCs/>
                <w:lang w:eastAsia="ru-RU"/>
              </w:rPr>
              <w:t>.</w:t>
            </w:r>
            <w:r w:rsidRPr="00FA6FF8">
              <w:rPr>
                <w:rFonts w:eastAsia="Times New Roman" w:cs="Times New Roman"/>
                <w:lang w:eastAsia="ru-RU"/>
              </w:rPr>
              <w:t xml:space="preserve"> Всеобщая история кино [Текст]/ Ж. Садуль;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Т. 3</w:t>
            </w:r>
            <w:r w:rsidRPr="00FA6FF8">
              <w:rPr>
                <w:rFonts w:cs="Times New Roman"/>
              </w:rPr>
              <w:t xml:space="preserve"> : Кино становится искусством. 1914-1920. - 626 с.,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Садуль, Ж</w:t>
            </w:r>
            <w:r w:rsidRPr="00FA6FF8">
              <w:rPr>
                <w:rFonts w:eastAsia="Times New Roman" w:cs="Times New Roman"/>
                <w:bCs/>
                <w:lang w:eastAsia="ru-RU"/>
              </w:rPr>
              <w:t>.</w:t>
            </w:r>
            <w:r w:rsidRPr="00FA6FF8">
              <w:rPr>
                <w:rFonts w:eastAsia="Times New Roman" w:cs="Times New Roman"/>
                <w:lang w:eastAsia="ru-RU"/>
              </w:rPr>
              <w:t xml:space="preserve"> Всеобщая история кино [Текст]/ Ж. Садуль. - М. : Искусство, 1982.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Т. 4</w:t>
            </w:r>
            <w:r w:rsidRPr="00FA6FF8">
              <w:rPr>
                <w:rFonts w:eastAsia="Times New Roman" w:cs="Times New Roman"/>
                <w:lang w:eastAsia="ru-RU"/>
              </w:rPr>
              <w:t xml:space="preserve"> : Голливуд. Конец немого кино, 1919-1929, 2 / Ж. Садуль. - 557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Садуль, Ж</w:t>
            </w:r>
            <w:r w:rsidRPr="00FA6FF8">
              <w:rPr>
                <w:rFonts w:eastAsia="Times New Roman" w:cs="Times New Roman"/>
                <w:bCs/>
                <w:lang w:eastAsia="ru-RU"/>
              </w:rPr>
              <w:t>.</w:t>
            </w:r>
            <w:r w:rsidRPr="00FA6FF8">
              <w:rPr>
                <w:rFonts w:eastAsia="Times New Roman" w:cs="Times New Roman"/>
                <w:lang w:eastAsia="ru-RU"/>
              </w:rPr>
              <w:t xml:space="preserve"> Всеобщая история кино [Текст]/ Ж. Садуль. - М. : Искусство, 1982.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Т. 4</w:t>
            </w:r>
            <w:r w:rsidRPr="00FA6FF8">
              <w:rPr>
                <w:rFonts w:eastAsia="Times New Roman" w:cs="Times New Roman"/>
                <w:lang w:eastAsia="ru-RU"/>
              </w:rPr>
              <w:t xml:space="preserve"> : Послевоенные годы в странах Европы, 1919-1929. - 582 с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Комм, Д. Е. Гонконг: город, Где живет кино. Секреты успеха кинематографической столицы Азии [Электронный ресурс]  —  СПб.: БХВ-Петербург, 2015. —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3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https://ibooks.ru/reading.php?productid=351426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 xml:space="preserve">История зарубежного кино. Разделы I - III [Электронный ресурс] : методические указания по подготовке к практическим занятиям : рекомендовано методсоветом ВУЗа по направлениям подготовки: 55.05.01 - Режиссура кино и телевидения, 55.05.02 - Звукорежиссура аудиовизуальных искусств, 55.05.03 - Кинооператорство, 55.05.04 - Продюсерство. . Учебно-методический комплекс. Ч. 3. Блок контроля освоения дисциплины / С.-Петерб. гос. ин-т кино и телев. ; сост.: В. </w:t>
            </w:r>
            <w:r w:rsidRPr="00FA6FF8">
              <w:rPr>
                <w:rFonts w:eastAsia="Times New Roman" w:cs="Times New Roman"/>
                <w:lang w:eastAsia="ru-RU"/>
              </w:rPr>
              <w:lastRenderedPageBreak/>
              <w:t>А. Гусак, М. Б. Капрелова. - СПб. : СПбГИКиТ, 2016. - 43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4" w:history="1">
              <w:r w:rsidR="00871DD8" w:rsidRPr="00FA6FF8">
                <w:rPr>
                  <w:rStyle w:val="a4"/>
                  <w:rFonts w:cs="Times New Roman"/>
                </w:rPr>
                <w:t>http://books.gukit.ru/pdf/2013_1/000354.pdf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lang w:eastAsia="ru-RU"/>
              </w:rPr>
              <w:t>История отечественного и зарубежного кино [Электронный ресурс] : учебно-методическое пособие для студ. ФЭИ. Рек. к изд. в кач. учеб.-метод. пособ. каф. искусствознания / С.-Петерб. гос. ун-т кино и телев. ; сост. Е. Д. Еременко ; ред. Л. Н. Горбачева. - СПб. : Изд-во СПбГУКиТ, 2010. - 20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5" w:history="1">
              <w:r w:rsidR="00871DD8" w:rsidRPr="00FA6FF8">
                <w:rPr>
                  <w:rStyle w:val="a4"/>
                  <w:rFonts w:cs="Times New Roman"/>
                </w:rPr>
                <w:t>http://books.gukit.ru/pdf/fulltext/68.pdf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57BE1" w:rsidRDefault="00871DD8" w:rsidP="00871DD8">
            <w:pPr>
              <w:jc w:val="center"/>
              <w:rPr>
                <w:rFonts w:cs="Times New Roman"/>
                <w:b/>
              </w:rPr>
            </w:pPr>
            <w:r w:rsidRPr="00157BE1">
              <w:rPr>
                <w:rFonts w:cs="Times New Roman"/>
                <w:b/>
              </w:rPr>
              <w:t>Б1.О.39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57BE1">
              <w:rPr>
                <w:rFonts w:cs="Times New Roman"/>
                <w:b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Цехановский.- Санкт-Петербург : Лань, 2017. — 444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6" w:anchor="3" w:history="1">
              <w:r w:rsidR="00871DD8" w:rsidRPr="00FA6FF8">
                <w:rPr>
                  <w:rStyle w:val="a4"/>
                  <w:rFonts w:cs="Times New Roman"/>
                </w:rPr>
                <w:t>https://e.lanbook.com/reader/book/93007/#3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Информационные технологии в образовании [Электронный ресурс] : учеб. / Е.В. Баранова [и др.]. — Санкт-Петербург : Лань, 2016. — 296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7" w:anchor="293" w:history="1">
              <w:r w:rsidR="00871DD8" w:rsidRPr="00FA6FF8">
                <w:rPr>
                  <w:rStyle w:val="a4"/>
                  <w:rFonts w:cs="Times New Roman"/>
                </w:rPr>
                <w:t>https://e.lanbook.com/reader/book/81571/#293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2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3D107A">
              <w:rPr>
                <w:rFonts w:eastAsiaTheme="minorEastAsia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229" w:history="1">
              <w:r w:rsidRPr="003D107A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3D107A">
              <w:rPr>
                <w:rFonts w:eastAsiaTheme="minorEastAsia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6B0B65" w:rsidRPr="000A7A34" w:rsidTr="00602420">
        <w:tc>
          <w:tcPr>
            <w:tcW w:w="2410" w:type="dxa"/>
            <w:vMerge/>
          </w:tcPr>
          <w:p w:rsidR="006B0B65" w:rsidRPr="00FA6FF8" w:rsidRDefault="006B0B65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6B0B65" w:rsidRDefault="006B0B65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6B0B65" w:rsidRPr="003D107A" w:rsidRDefault="006B0B65" w:rsidP="00871DD8">
            <w:pPr>
              <w:jc w:val="both"/>
              <w:rPr>
                <w:rFonts w:eastAsiaTheme="minorEastAsia" w:cs="Times New Roman"/>
                <w:lang w:eastAsia="ru-RU"/>
              </w:rPr>
            </w:pPr>
            <w:r w:rsidRPr="006B0B65">
              <w:rPr>
                <w:rFonts w:eastAsiaTheme="minorEastAsia" w:cs="Times New Roman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по специальности 55.05.02 «Звукорежиссура аудиовизуальных искусств» / сост.: М. Н. Магомедов [и др.]. - Санкт-Петербург : СПбГИКиТ, 2023. - 24 с. - URL: </w:t>
            </w:r>
            <w:hyperlink r:id="rId230" w:history="1">
              <w:r w:rsidRPr="006B0B65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https://elib.gikit.ru/books/pdf/2023/Metodicheskaya_literatura/Informacionnie_sistemi_i_technologii_Zvukorej_AVI_MU_kontrolnay_2023.pdf</w:t>
              </w:r>
            </w:hyperlink>
            <w:r w:rsidRPr="006B0B65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6B0B65" w:rsidRDefault="006B0B65" w:rsidP="00871DD8">
            <w:r>
              <w:t>--</w:t>
            </w:r>
          </w:p>
        </w:tc>
        <w:tc>
          <w:tcPr>
            <w:tcW w:w="1276" w:type="dxa"/>
          </w:tcPr>
          <w:p w:rsidR="006B0B65" w:rsidRDefault="006B0B65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Ерохин, В. В. Безопасность информационных систем [Электронный ресурс] / В. В. Ерохин. - Москва : Флинта, 2015. - 182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1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http://ibooks.ru/reading.php?short=1&amp;isbn=978-5-9765-1904-6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Величко, В. В.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9136AA" w:rsidRDefault="00871DD8" w:rsidP="00871DD8">
            <w:pPr>
              <w:jc w:val="center"/>
              <w:rPr>
                <w:rFonts w:cs="Times New Roman"/>
                <w:b/>
              </w:rPr>
            </w:pPr>
            <w:r w:rsidRPr="009136AA">
              <w:rPr>
                <w:rFonts w:cs="Times New Roman"/>
                <w:b/>
              </w:rPr>
              <w:t>Б1.О.32</w:t>
            </w:r>
          </w:p>
          <w:p w:rsidR="00871DD8" w:rsidRPr="009136AA" w:rsidRDefault="00871DD8" w:rsidP="00871DD8">
            <w:pPr>
              <w:jc w:val="center"/>
              <w:rPr>
                <w:rFonts w:cs="Times New Roman"/>
                <w:b/>
              </w:rPr>
            </w:pPr>
            <w:r w:rsidRPr="009136AA">
              <w:rPr>
                <w:rFonts w:cs="Times New Roman"/>
                <w:b/>
              </w:rPr>
              <w:t>История отечественного кино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История отечественного кино</w:t>
            </w:r>
            <w:r w:rsidRPr="00FA6FF8">
              <w:rPr>
                <w:rFonts w:cs="Times New Roman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34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Беленький, И.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Кн. I: Годы беззвучия</w:t>
            </w:r>
            <w:r w:rsidRPr="00FA6FF8">
              <w:rPr>
                <w:rFonts w:eastAsia="Times New Roman" w:cs="Times New Roman"/>
                <w:lang w:eastAsia="ru-RU"/>
              </w:rPr>
              <w:t>. - 2-е изд. - 2003. - 196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7" w:anchor="2" w:history="1">
              <w:r w:rsidR="00871DD8" w:rsidRPr="00FA6FF8">
                <w:rPr>
                  <w:rStyle w:val="a4"/>
                  <w:rFonts w:cs="Times New Roman"/>
                </w:rPr>
                <w:t>https://e.lanbook.com/reader/book/110863/#2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Фрейлих, С. И</w:t>
            </w:r>
            <w:r w:rsidRPr="00FA6FF8">
              <w:rPr>
                <w:rFonts w:eastAsia="Times New Roman" w:cs="Times New Roman"/>
                <w:lang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Теория кино: от Эйзенштейна до Тарковского</w:t>
            </w:r>
            <w:r w:rsidRPr="00FA6FF8">
              <w:rPr>
                <w:rFonts w:eastAsia="Times New Roman" w:cs="Times New Roman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3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4928F1" w:rsidRDefault="00871DD8" w:rsidP="00871DD8">
            <w:pPr>
              <w:jc w:val="both"/>
              <w:rPr>
                <w:rFonts w:cs="Times New Roman"/>
                <w:bCs/>
              </w:rPr>
            </w:pPr>
            <w:r w:rsidRPr="00F51BDF">
              <w:rPr>
                <w:rFonts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871DD8" w:rsidRDefault="00BD2DEF" w:rsidP="00871DD8">
            <w:hyperlink r:id="rId239" w:history="1">
              <w:r w:rsidR="00871DD8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DF2AC9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0F183E" w:rsidRDefault="00871DD8" w:rsidP="00871DD8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536" w:type="dxa"/>
          </w:tcPr>
          <w:p w:rsidR="00871DD8" w:rsidRPr="000F183E" w:rsidRDefault="00BD2DEF" w:rsidP="00871DD8">
            <w:pPr>
              <w:rPr>
                <w:rFonts w:eastAsia="Calibri" w:cs="Times New Roman"/>
                <w:b/>
                <w:lang w:bidi="ru-RU"/>
              </w:rPr>
            </w:pPr>
            <w:hyperlink r:id="rId240" w:history="1">
              <w:r w:rsidR="00871DD8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0F183E" w:rsidRDefault="00871DD8" w:rsidP="00871DD8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0F183E" w:rsidRDefault="00871DD8" w:rsidP="00871DD8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536" w:type="dxa"/>
          </w:tcPr>
          <w:p w:rsidR="00871DD8" w:rsidRPr="000F183E" w:rsidRDefault="00BD2DEF" w:rsidP="00871DD8">
            <w:pPr>
              <w:rPr>
                <w:rFonts w:eastAsia="Calibri" w:cs="Times New Roman"/>
                <w:b/>
                <w:lang w:bidi="ru-RU"/>
              </w:rPr>
            </w:pPr>
            <w:hyperlink r:id="rId241" w:history="1">
              <w:r w:rsidR="00871DD8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0F183E" w:rsidRDefault="00871DD8" w:rsidP="00871DD8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Российское кино. Вступление</w:t>
            </w:r>
            <w:r w:rsidRPr="00FA6FF8">
              <w:rPr>
                <w:rFonts w:cs="Times New Roman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Беленький, И.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Кн. IV: Трудные годы звукового кино (1930-е-1950-е годы).</w:t>
            </w:r>
            <w:r w:rsidRPr="00FA6FF8">
              <w:rPr>
                <w:rFonts w:eastAsia="Times New Roman" w:cs="Times New Roman"/>
                <w:lang w:eastAsia="ru-RU"/>
              </w:rPr>
              <w:t>- 2010. - 356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История отечественного кино</w:t>
            </w:r>
            <w:r w:rsidRPr="00FA6FF8">
              <w:rPr>
                <w:rFonts w:cs="Times New Roman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История отечественного и зарубежного кино [Электронный ресурс] : учебно-методическое пособие для студ. ФЭИ. Рек. к изд. в кач. учеб.-метод. пособ. каф. искусствознания / С.-Петерб. гос. ун-т кино и телев. ; сост. Е. Д. Еременко ; ред. Л. Н. Горбачева. - СПб. : Изд-во СПбГУКиТ, 2010. - 20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5" w:history="1">
              <w:r w:rsidR="00871DD8" w:rsidRPr="00FA6FF8">
                <w:rPr>
                  <w:rStyle w:val="a4"/>
                  <w:rFonts w:cs="Times New Roman"/>
                </w:rPr>
                <w:t>http://books.gukit.ru/pdf/fulltext/68.pdf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717594" w:rsidRDefault="00871DD8" w:rsidP="00871DD8">
            <w:pPr>
              <w:jc w:val="center"/>
              <w:rPr>
                <w:rFonts w:cs="Times New Roman"/>
                <w:b/>
              </w:rPr>
            </w:pPr>
            <w:r w:rsidRPr="00717594">
              <w:rPr>
                <w:rFonts w:cs="Times New Roman"/>
                <w:b/>
              </w:rPr>
              <w:t>Б1.О.33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717594">
              <w:rPr>
                <w:rFonts w:cs="Times New Roman"/>
                <w:b/>
              </w:rPr>
              <w:t>История изобразительного искусства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6" w:anchor="2" w:history="1">
              <w:r w:rsidR="00871DD8" w:rsidRPr="00FA6FF8">
                <w:rPr>
                  <w:rStyle w:val="a4"/>
                  <w:rFonts w:cs="Times New Roman"/>
                </w:rPr>
                <w:t>https://e.lanbook.com/reader/book/110863/#2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Кирьянова, Н. В. История мировой литературы и искусства: Учебное пособие [Электронный ресурс] / Н. В. Кирьянова. - Москва : Флинта, 2014. - 470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7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http://ibooks.ru/reading.php?short=1&amp;isbn=978-5-89349-717-5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Вишняков, С. 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/ С. А. Вишняков. - Москва : Флинта, 2012. - 64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49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http://ibooks.ru/reading.php?short=1&amp;isbn=978-5-9765-1117-0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Гузик, М. А. Культура Византии. Истоки православия [Электронный ресурс] / М. А. Гузик. - Москва : Флинта, 2012. - 338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0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http://ibooks.ru/reading.php?short=1&amp;isbn=978-5-9765-1402-7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Райдил, Л. Как читать живопись.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русского изобразительного искусства [Текст] : метод.пособие для студ-в творч-х спец-й ФЭИ / СПбГУКиТ ; сост. Л. В. Варначёва. - СПб. : Изд-во СПбГУКиТ, 2010. - 32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A3B6A" w:rsidRDefault="00871DD8" w:rsidP="00871DD8">
            <w:pPr>
              <w:jc w:val="center"/>
              <w:rPr>
                <w:rFonts w:cs="Times New Roman"/>
                <w:b/>
              </w:rPr>
            </w:pPr>
            <w:r w:rsidRPr="001A3B6A">
              <w:rPr>
                <w:rFonts w:cs="Times New Roman"/>
                <w:b/>
              </w:rPr>
              <w:t>Б1.О.34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A3B6A">
              <w:rPr>
                <w:rFonts w:cs="Times New Roman"/>
                <w:b/>
              </w:rPr>
              <w:t>Теория и история музыки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Осипова, Г. Г.  История и теория музыки [Текст] : учебно-методическое пособие для студентов дневного и заочного отделений </w:t>
            </w:r>
            <w:r w:rsidRPr="00FA6FF8">
              <w:rPr>
                <w:rFonts w:cs="Times New Roman"/>
              </w:rPr>
              <w:lastRenderedPageBreak/>
              <w:t>института экранных искусств / Г. Г. Осипова. - СПб. : Изд-во СПбГУКиТ, 2013. - 21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54" w:history="1">
              <w:r w:rsidR="00871DD8" w:rsidRPr="00FA6FF8">
                <w:rPr>
                  <w:rStyle w:val="a4"/>
                  <w:rFonts w:cs="Times New Roman"/>
                </w:rPr>
                <w:t>http://books.gukit.ru/pdf/2013_1/000152.pdf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Холопова, В.В.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5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https://e.lanbook.com/reader/book/1978/#1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Рапацкая, Л. А.  История русской музыки: от Древней Руси до Серебряного века [Электронный ресурс] / Л. А. Рапацкая. - Москва : Лань"", ""Планета музыки,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6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https://e.lanbook.com/reader/book/56564/#1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7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https://e.lanbook.com/reader/book/1979/#1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Такташова, Т. В. Музыкальный учебный словарь. [Электронный ресурс] / Т. В. Такташова, Н. В. Баско, Е. В. Баринова. - Москва : Флинта, 2012. - 368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59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http://ibooks.ru/reading.php?short=1&amp;isbn=978-5-89349-527-0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Лазутина, Т. В. Язык музыки [Электронный ресурс] / Т. В. Лазутина. - Москва : Флинта, 2015. - 192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0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http://ibooks.ru/reading.php?short=1&amp;isbn=978-5-9765-2100-1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Самсонова, Т. П. Музыкальная культура Европы и России. XIX век [Текст] : [учебное пособие] / Т. П. Самсонова. - Санкт-Петербург : Лань, 2017. - 400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История и теория музыки [Электронный ресурс] : учебно-методические указания для студентов дневного и заочного отделений института экранных искусств / С.-Петерб. гос. ун-т кино и телев. ; сост. Г. Г. Осипова. - Электрон. текстовые дан.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2" w:history="1">
              <w:r w:rsidR="00871DD8" w:rsidRPr="00FA6FF8">
                <w:rPr>
                  <w:rStyle w:val="a4"/>
                  <w:rFonts w:cs="Times New Roman"/>
                </w:rPr>
                <w:t>http://books.gukit.ru/pdf/2013_1/000152.pdf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История и теория киномузыки [Электронный ресурс] : методические указания по выполнению контрольных работ по специальностям 070701.65 – Звукорежиссура аудиовизуальных искусств и 074301.65 – </w:t>
            </w:r>
            <w:r w:rsidRPr="00FA6FF8">
              <w:rPr>
                <w:rFonts w:cs="Times New Roman"/>
              </w:rPr>
              <w:lastRenderedPageBreak/>
              <w:t xml:space="preserve">Продюсерство / С.-Петерб. гос. ун-т кино и тел. ; сост. Г. Г. Осипова. - СПб. : Изд-во СПбГИКиТ, 2014. - 33 с.- Электрон. версия печ. публикации.-  Режим доступа: по  логину  и паролю.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3" w:history="1">
              <w:r w:rsidR="00871DD8" w:rsidRPr="00FA6FF8">
                <w:rPr>
                  <w:rStyle w:val="a4"/>
                  <w:rFonts w:cs="Times New Roman"/>
                </w:rPr>
                <w:t>http://books.gukit.ru/pdf/2013_1/000251.pdf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3675B0" w:rsidRDefault="00871DD8" w:rsidP="00871DD8">
            <w:pPr>
              <w:jc w:val="center"/>
              <w:rPr>
                <w:rFonts w:cs="Times New Roman"/>
                <w:b/>
              </w:rPr>
            </w:pPr>
            <w:r w:rsidRPr="003675B0">
              <w:rPr>
                <w:rFonts w:cs="Times New Roman"/>
                <w:b/>
              </w:rPr>
              <w:lastRenderedPageBreak/>
              <w:t>Б1.О.10</w:t>
            </w:r>
          </w:p>
          <w:p w:rsidR="00871DD8" w:rsidRPr="003675B0" w:rsidRDefault="00871DD8" w:rsidP="00871DD8">
            <w:pPr>
              <w:jc w:val="center"/>
              <w:rPr>
                <w:rFonts w:cs="Times New Roman"/>
                <w:b/>
              </w:rPr>
            </w:pPr>
            <w:r w:rsidRPr="003675B0">
              <w:rPr>
                <w:rFonts w:cs="Times New Roman"/>
                <w:b/>
              </w:rPr>
              <w:t>Основы кинодраматургии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Скороход, Н. С. Основы кинодраматургии [Текст]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65" w:history="1">
              <w:r w:rsidR="00871DD8" w:rsidRPr="00FA6FF8">
                <w:rPr>
                  <w:rStyle w:val="a4"/>
                  <w:rFonts w:cs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кинодраматургии [Текст] : учебно-методическое пособие для студентов, обучающихся по специальности 071105 «Кинооператорство» очного и заочного отделений. Рекомендовано к изданию в качестве учебно-методического пособия кафедрой операторского искусства / С.-Петерб. гос. ун-т кино и телев. ; сост. Ю. Г. Калугин ; ред. Л. Н. Горбачева. - СПб. : Изд-во СПбГУКиТ, 2012. - 57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67" w:history="1">
              <w:r w:rsidR="00871DD8" w:rsidRPr="00FA6FF8">
                <w:rPr>
                  <w:rStyle w:val="a4"/>
                  <w:rFonts w:cs="Times New Roman"/>
                </w:rPr>
                <w:t>http://books.gukit.ru/pdf/fulltext/22.pdf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Фигуровский, Н.Н.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8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https://e.lanbook.com/reader/book/94251/#1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Федосеенко, Н. Г.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</w:t>
            </w:r>
            <w:r w:rsidRPr="00FA6FF8">
              <w:rPr>
                <w:rFonts w:cs="Times New Roman"/>
              </w:rPr>
              <w:lastRenderedPageBreak/>
              <w:t>СПбГИКиТ, 2017.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6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</w:rPr>
              <w:t xml:space="preserve">Эльзессер, Томас. Теория кино. Глаз, эмоции, тело [Текст] : пер. с англ. </w:t>
            </w:r>
            <w:r w:rsidRPr="00FA6FF8">
              <w:rPr>
                <w:rFonts w:cs="Times New Roman"/>
                <w:lang w:val="en-US"/>
              </w:rPr>
              <w:t xml:space="preserve">= Theory. An Introduction Through the Senses : second Edition / </w:t>
            </w:r>
            <w:r w:rsidRPr="00FA6FF8">
              <w:rPr>
                <w:rFonts w:cs="Times New Roman"/>
              </w:rPr>
              <w:t>Т</w:t>
            </w:r>
            <w:r w:rsidRPr="00FA6FF8">
              <w:rPr>
                <w:rFonts w:cs="Times New Roman"/>
                <w:lang w:val="en-US"/>
              </w:rPr>
              <w:t xml:space="preserve">. </w:t>
            </w:r>
            <w:r w:rsidRPr="00FA6FF8">
              <w:rPr>
                <w:rFonts w:cs="Times New Roman"/>
              </w:rPr>
              <w:t>Эльзессер</w:t>
            </w:r>
            <w:r w:rsidRPr="00FA6FF8">
              <w:rPr>
                <w:rFonts w:cs="Times New Roman"/>
                <w:lang w:val="en-US"/>
              </w:rPr>
              <w:t xml:space="preserve">, </w:t>
            </w:r>
            <w:r w:rsidRPr="00FA6FF8">
              <w:rPr>
                <w:rFonts w:cs="Times New Roman"/>
              </w:rPr>
              <w:t>М</w:t>
            </w:r>
            <w:r w:rsidRPr="00FA6FF8">
              <w:rPr>
                <w:rFonts w:cs="Times New Roman"/>
                <w:lang w:val="en-US"/>
              </w:rPr>
              <w:t xml:space="preserve">. </w:t>
            </w:r>
            <w:r w:rsidRPr="00FA6FF8">
              <w:rPr>
                <w:rFonts w:cs="Times New Roman"/>
              </w:rPr>
              <w:t>Хагенер</w:t>
            </w:r>
            <w:r w:rsidRPr="00FA6FF8">
              <w:rPr>
                <w:rFonts w:cs="Times New Roman"/>
                <w:lang w:val="en-US"/>
              </w:rPr>
              <w:t xml:space="preserve">. - </w:t>
            </w:r>
            <w:r w:rsidRPr="00FA6FF8">
              <w:rPr>
                <w:rFonts w:cs="Times New Roman"/>
              </w:rPr>
              <w:t>Санкт</w:t>
            </w:r>
            <w:r w:rsidRPr="00FA6FF8">
              <w:rPr>
                <w:rFonts w:cs="Times New Roman"/>
                <w:lang w:val="en-US"/>
              </w:rPr>
              <w:t>-</w:t>
            </w:r>
            <w:r w:rsidRPr="00FA6FF8">
              <w:rPr>
                <w:rFonts w:cs="Times New Roman"/>
              </w:rPr>
              <w:t>Петербург</w:t>
            </w:r>
            <w:r w:rsidRPr="00FA6FF8">
              <w:rPr>
                <w:rFonts w:cs="Times New Roman"/>
                <w:lang w:val="en-US"/>
              </w:rPr>
              <w:t xml:space="preserve"> : </w:t>
            </w:r>
            <w:r w:rsidRPr="00FA6FF8">
              <w:rPr>
                <w:rFonts w:cs="Times New Roman"/>
              </w:rPr>
              <w:t>Сеанс</w:t>
            </w:r>
            <w:r w:rsidRPr="00FA6FF8">
              <w:rPr>
                <w:rFonts w:cs="Times New Roman"/>
                <w:lang w:val="en-US"/>
              </w:rPr>
              <w:t xml:space="preserve">, 2016. - 440 </w:t>
            </w:r>
            <w:r w:rsidRPr="00FA6FF8">
              <w:rPr>
                <w:rFonts w:cs="Times New Roman"/>
              </w:rPr>
              <w:t>с</w:t>
            </w:r>
            <w:r w:rsidRPr="00FA6FF8">
              <w:rPr>
                <w:rFonts w:cs="Times New Roman"/>
                <w:lang w:val="en-US"/>
              </w:rPr>
              <w:t>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  <w:lang w:val="en-US"/>
              </w:rPr>
            </w:pPr>
            <w:hyperlink r:id="rId270" w:history="1">
              <w:r w:rsidR="00871DD8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Фрумкин, Григорий Моисеевич. Сценарное мастерство: кино - телевидение - реклама [Текст] : учебное пособие для вузов: рекомендовано методсоветом по направлению / Г. М. Фрумкин. - 2-е изд. - М. : Академический Проект, 2007. - 224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7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19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22082D" w:rsidRDefault="00871DD8" w:rsidP="00871DD8">
            <w:pPr>
              <w:jc w:val="center"/>
              <w:rPr>
                <w:rFonts w:cs="Times New Roman"/>
                <w:b/>
              </w:rPr>
            </w:pPr>
            <w:r w:rsidRPr="0022082D">
              <w:rPr>
                <w:rFonts w:cs="Times New Roman"/>
                <w:b/>
              </w:rPr>
              <w:t>Б1.О.11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22082D">
              <w:rPr>
                <w:rFonts w:cs="Times New Roman"/>
                <w:b/>
              </w:rPr>
              <w:t>Основы теории и практики киномонтажа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7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73" w:history="1">
              <w:r w:rsidR="00871DD8" w:rsidRPr="00FA6FF8">
                <w:rPr>
                  <w:rStyle w:val="a4"/>
                  <w:rFonts w:cs="Times New Roman"/>
                </w:rPr>
                <w:t>http://books.gukit.ru/pdf//2018/Uchebnaja%20literatura/Vasilev_i_dr_Teorija_i_praktika_montazha_UP_2018.pdf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Васильев, В. Е.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с...-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7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75" w:history="1">
              <w:r w:rsidR="00871DD8" w:rsidRPr="00FA6FF8">
                <w:rPr>
                  <w:rStyle w:val="a4"/>
                  <w:rFonts w:cs="Times New Roman"/>
                </w:rPr>
                <w:t>http://books.gukit.ru/pdf//2018/Uchebnaja%20literatura/Vasilev_Ekaterininskaja_Sverdlov_Montazh_UP_2018.pdf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7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77" w:history="1">
              <w:r w:rsidR="00871DD8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7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Соколов, Алексей Георгиевич</w:t>
            </w:r>
            <w:r w:rsidRPr="00FA6FF8">
              <w:rPr>
                <w:rFonts w:eastAsia="Times New Roman" w:cs="Times New Roman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7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536" w:type="dxa"/>
          </w:tcPr>
          <w:p w:rsidR="00871DD8" w:rsidRDefault="00BD2DEF" w:rsidP="00871DD8">
            <w:pPr>
              <w:rPr>
                <w:rFonts w:cs="Times New Roman"/>
              </w:rPr>
            </w:pPr>
            <w:hyperlink r:id="rId280" w:history="1">
              <w:r w:rsidR="00871DD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Чанг, Джастин. Профессия: режиссер киномонтажа [Текст] : пер. с англ.: научно-популярная литература / Д. Чанг. - М. : Рипол Классик, 2014. - 192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8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Рабигер, Майкл Режиссура документального кино [Текст] = Directing the documentary : пер. с англ.: к изучению дисциплины 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8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Утилова, Н. И. Монтаж [Текст] : учеб. пособие для студентов вузов / Н. И. Утилова. - М. : Аспект Пресс, 2004.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8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Утилова, Н. И. Монтаж как средство художественной выразительности [Текст] : учебное пособие. Часть 1; Часть 2 / Н.И. Утилова. - М. : ИПК работников телевидения и радиовещания, 2005. - Ч.1 - 103 с.; Ч. 2 - 75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8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Монтаж [Текст] : учебное пособие / реферативное изложение главы из книги Майкла Рабигера "Режиссура документального кино". - М. : ИПК работников телевидения и радиовещания, 2005. - 121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8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B11C3" w:rsidRDefault="00871DD8" w:rsidP="00871DD8">
            <w:pPr>
              <w:jc w:val="center"/>
              <w:rPr>
                <w:rFonts w:cs="Times New Roman"/>
                <w:b/>
              </w:rPr>
            </w:pPr>
            <w:r w:rsidRPr="001B11C3">
              <w:rPr>
                <w:rFonts w:cs="Times New Roman"/>
                <w:b/>
              </w:rPr>
              <w:t>Б1.О.35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B11C3">
              <w:rPr>
                <w:rFonts w:cs="Times New Roman"/>
                <w:b/>
              </w:rPr>
              <w:t>Музыка в кино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8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87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88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89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Звуковое решение фильма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291" w:history="1">
              <w:r w:rsidR="00871DD8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Шак, Т. Ф. Музыка в структуре медиатекста. На материале художественного и анимационного кино: Учебное пособие [Электронный ресурс]  / Т. Ф. Шак. - [Б. м. : б. и.], 2017.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https://e.lanbook.com/reader/book/99362/#1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AE7D16">
              <w:rPr>
                <w:rFonts w:eastAsiaTheme="minorEastAsia" w:cs="Times New Roman"/>
                <w:szCs w:val="20"/>
                <w:lang w:eastAsia="ru-RU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293" w:history="1">
              <w:r w:rsidRPr="00AE7D16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http://books.gukit.ru/pdf/2021/Metodicheskaya%20literatura/Muzyka_v_kino_MU_po_izucheniju_discipliny_2021.pdf</w:t>
              </w:r>
            </w:hyperlink>
            <w:r w:rsidRPr="00AE7D16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Музыка в структуре художественных телепередач [Текст] : учебное пособие / Н.Н. Ефимова. - М. : ИПКРТР, 2006. - 123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Учебно-методическое пособие по дисциплине "Музыка и аудиовизуальных искусствах" (спец. - "Звукорежиссура", "Режиссура кино и телевидения") [Текст] / сост. Т.К. Егорова. - СПб. : СПбГУКиТ, 2001. - 25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B11C3" w:rsidRDefault="00871DD8" w:rsidP="00871DD8">
            <w:pPr>
              <w:jc w:val="center"/>
              <w:rPr>
                <w:rFonts w:cs="Times New Roman"/>
                <w:b/>
              </w:rPr>
            </w:pPr>
            <w:r w:rsidRPr="001B11C3">
              <w:rPr>
                <w:rFonts w:cs="Times New Roman"/>
                <w:b/>
              </w:rPr>
              <w:t>Б1.О.14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B11C3">
              <w:rPr>
                <w:rFonts w:cs="Times New Roman"/>
                <w:b/>
              </w:rPr>
              <w:t>Звукорежиссура аудиовизуальных искусств (специальность)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29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00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01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02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мульти. [Текст]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03" w:history="1">
              <w:r w:rsidR="00871DD8"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04" w:history="1">
              <w:r w:rsidR="00871DD8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0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06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307" w:history="1">
              <w:r w:rsidRPr="00797DBB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http://books.gukit.ru/pdf//2020/Uchebnaja%20literatura/Ekaterininskaja_Zvukozritelnyj_analiz_filma_UP_2020.pdf</w:t>
              </w:r>
            </w:hyperlink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Палитра звукорежиссера [Текст] : монография / В.Г. Динов. - СПб. : Геликон Плюс, 2006. - 80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0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</w:t>
            </w:r>
            <w:r w:rsidRPr="00FA6FF8">
              <w:rPr>
                <w:rFonts w:cs="Times New Roman"/>
              </w:rPr>
              <w:lastRenderedPageBreak/>
              <w:t>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0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Учебно-методическое пособие по дисциплине "Музыка и аудиовизуальных искусствах" (спец. - "Звукорежиссура", "Режиссура кино и телевидения") [Текст] / сост. Т.К. Егорова. - СПб. : СПбГУКиТ, 2001. - 25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Гасан-Заде, Алиакпер Али-Гейдар оглы. Основы звукорежиссуры аудиовизуальных искусств. Полифония - вдохновение и живопись (обращение к будущим коллегам) [Текст] : учебно-методическое пособие для студентов ФТЭП, обучающихся по специальности 070701 "Звукорежиссура аудиовизуальных искусств". Рекомендовано к изданию в качестве учебно-методического пособия кафедрой звукорежиссуры / А. Г. Гасан-Заде ; ред. О. А. Оськова ; С.-Петерб. гос. ун-т кино и телев. - Санкт-Петербург : Изд-во СПбГУКиТ, 2012. - 16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3735C">
              <w:rPr>
                <w:rFonts w:eastAsiaTheme="minorEastAsia" w:cs="Times New Roman"/>
                <w:lang w:eastAsia="ru-RU"/>
              </w:rPr>
              <w:t xml:space="preserve">Звукорежиссура аудиовизуальных искусств : методические рекомендации по выполнению курсового проекта. Специальность: 55.05.02 – Звукорежиссура аудиовизуальных искусств / сост.: В. М. Персов [и др.]. - Санкт-Петербург : СПбГИКиТ, 2020. - 32 с. - URL: </w:t>
            </w:r>
            <w:hyperlink r:id="rId314" w:history="1">
              <w:r w:rsidRPr="00F3735C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http://books.gukit.ru/pdf//2020/Metodicheskaya%20literatura/Zvukorezhissura_audiovizualnyh_iskusstv_MR_kursovoj_proekt_2020.pdf</w:t>
              </w:r>
            </w:hyperlink>
            <w:r w:rsidRPr="00F3735C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3735C" w:rsidRDefault="00871DD8" w:rsidP="00871DD8">
            <w:pPr>
              <w:jc w:val="both"/>
              <w:rPr>
                <w:rFonts w:eastAsiaTheme="minorEastAsia" w:cs="Times New Roman"/>
                <w:lang w:eastAsia="ru-RU"/>
              </w:rPr>
            </w:pPr>
            <w:r w:rsidRPr="004E41B1">
              <w:rPr>
                <w:rFonts w:eastAsiaTheme="minorEastAsia" w:cs="Times New Roman"/>
                <w:lang w:eastAsia="ru-RU"/>
              </w:rPr>
              <w:t xml:space="preserve">Звукорежиссура аудиовизуальных искусств : методические рекомендации по выполнению курсовой работы. Специальность: 55.05.02 – Звукорежиссура аудиовизуальных искусств / сост.: В. М. Персов [и др.]. - Санкт-Петербург : СПбГИКиТ, 2020. - 36 с. - URL: </w:t>
            </w:r>
            <w:hyperlink r:id="rId315" w:history="1">
              <w:r w:rsidRPr="004E41B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http://books.gukit.ru/pdf//2020/Metodicheskaya%20literatura/Zvukorezhissura_audiovizualnyh_iskusstv_MR_kursovaja_rabota_2020.pdf</w:t>
              </w:r>
            </w:hyperlink>
            <w:r w:rsidRPr="004E41B1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4C43E5" w:rsidRDefault="00871DD8" w:rsidP="00871DD8">
            <w:pPr>
              <w:jc w:val="center"/>
              <w:rPr>
                <w:rFonts w:cs="Times New Roman"/>
                <w:b/>
              </w:rPr>
            </w:pPr>
            <w:r w:rsidRPr="004C43E5">
              <w:rPr>
                <w:rFonts w:cs="Times New Roman"/>
                <w:b/>
              </w:rPr>
              <w:t>Б1.О.06.01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4C43E5">
              <w:rPr>
                <w:rFonts w:cs="Times New Roman"/>
                <w:b/>
              </w:rPr>
              <w:t>Основы акустики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Меерзон, Б. Я. Акустические основы звукорежиссуры [Текст] : учебное пособие для вузов / Б.Я. Меерзон. - М. : Аспект Пресс, 2004. </w:t>
            </w:r>
            <w:r w:rsidRPr="00FA6FF8">
              <w:rPr>
                <w:rFonts w:cs="Times New Roman"/>
              </w:rPr>
              <w:lastRenderedPageBreak/>
              <w:t>- 205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Анерт, В. 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47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Смирнова, Н. А. Теоретические основы акустики [Текст] : учебное пособие / Н. А. Смирнова, В. К. Уваров, Я. Ш. Вахитов ; С.-Петерб. гос. ун-т кино и телев. - СПб. : Изд-во СПбГУКиТ, 2012. - 48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1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справ. / А.П. Ефимов, А.В. Никонов, М.А. Сапожков, В.И. Шоров ; под ред. М.А. Сапожкова. - 2-е изд., перераб. и доп. - М. : Радио и связь, 1989. - 336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54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292546" w:rsidRDefault="00871DD8" w:rsidP="00871DD8">
            <w:pPr>
              <w:jc w:val="center"/>
              <w:rPr>
                <w:rFonts w:cs="Times New Roman"/>
                <w:b/>
              </w:rPr>
            </w:pPr>
            <w:r w:rsidRPr="00292546">
              <w:rPr>
                <w:rFonts w:cs="Times New Roman"/>
                <w:b/>
              </w:rPr>
              <w:t>Б1.О.06.02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292546">
              <w:rPr>
                <w:rFonts w:cs="Times New Roman"/>
                <w:b/>
              </w:rPr>
              <w:t>Электроакустика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Ш. Я. Электроакустика [Текст]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тел. - СПб. : СПбГИКиТ, 2015. - 210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Ш. Я. Электроакустика [Электронный ресурс]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тел. - СПб. : СПбГИКиТ, 2015. - 210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24" w:history="1">
              <w:r w:rsidR="00871DD8" w:rsidRPr="00FA6FF8">
                <w:rPr>
                  <w:rStyle w:val="a4"/>
                  <w:rFonts w:cs="Times New Roman"/>
                </w:rPr>
                <w:t>http://books.gukit.ru/pdf/2013_1/000299.pdf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Электроакустика и звуковое вещание [] : учеб. пособие для вузов / И.А. Алдошина, Э.И. Вологдин, А.П. Ефимов и др. ; под. ред. Ю.А. Ковалгина. - М. : Горячая линия-Телеком, Радио и связь, 2007. - 872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44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Анерт, В,  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47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Я Ш. Теоретические основы электроакустики и электроакустическая аппаратура [Текст] : учебное пособие для вузов / Я. Ш. Вахитов. - М. : Искусство, 1982.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Радиовещание и электроакустика [Текст] : учебное пособие / под ред. Ю.А. Ковалгина. - М. : Радио и связь, 2000. - 792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2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 Я. Ш. Слух и речь [Электронный ресурс] : конспект лекций по курсу "Электроакустика" (Раздел 2) / Я.Ш. Вахитов ; Гос. комитет Совета Министров СССР по кинематографии. ЛИКИ. - Л. : [б. и.], 1973. - 122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0" w:history="1">
              <w:r w:rsidR="00871DD8" w:rsidRPr="00FA6FF8">
                <w:rPr>
                  <w:rStyle w:val="a4"/>
                  <w:rFonts w:cs="Times New Roman"/>
                </w:rPr>
                <w:t>http://books.gukit.ru/pdf/fulltext/482.pdf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Радиовещание и 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964F95" w:rsidRDefault="00871DD8" w:rsidP="00871DD8">
            <w:pPr>
              <w:jc w:val="center"/>
              <w:rPr>
                <w:rFonts w:cs="Times New Roman"/>
                <w:b/>
              </w:rPr>
            </w:pPr>
            <w:r w:rsidRPr="00964F95">
              <w:rPr>
                <w:rFonts w:cs="Times New Roman"/>
                <w:b/>
              </w:rPr>
              <w:t>Б1.О.06.03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964F95">
              <w:rPr>
                <w:rFonts w:cs="Times New Roman"/>
                <w:b/>
              </w:rPr>
              <w:t>Архитектурная акустика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Анерт, В,  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47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Боголепов, И. И.  Архитектурная акустика [Текст] : учебник-справочник / И.И. Боголепов. - СПб. : Судостроение, 2001. - 228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Ньюэлл, Ф. Звукозапись: акустика помещений [Текст] / Филип Ньюэлл ; пер. с англ. А. Кравченко. - М. : Шоу-Мастер, 2004. - 182 с. : ил.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В.. Акустика помещений [Текст] : Текст лекций. Вып. 1 / В. В. Давыдов. - Л. : [б. и.], 1994.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 Акустика помещений [Электронный ресурс] : текст лекций. Вып. 1 / В. В. Давыдов. - Л. : [б. и.], 1994. 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36" w:history="1">
              <w:r w:rsidR="00871DD8" w:rsidRPr="00FA6FF8">
                <w:rPr>
                  <w:rStyle w:val="a4"/>
                  <w:rFonts w:cs="Times New Roman"/>
                </w:rPr>
                <w:t>http://books.gukit.ru/pdf/fulltext/396.pdf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 Акустика помещений [Текст] : текст лекций. Вып. 2 / В. В. Давыдов ; С.-Петерб. ин-т кино и телев. - Л. : [б. и.], 1995. - 95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Давыдов, В. В. Акустика помещений [Электронный ресурс] : текст лекций. Вып. 2 / В. В. Давыдов ; С.-Петерб. ин-т кино и телев. - Л. : [б. и.], 1995. - 95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37" w:history="1">
              <w:r w:rsidR="00871DD8" w:rsidRPr="00FA6FF8">
                <w:rPr>
                  <w:rStyle w:val="a4"/>
                  <w:rFonts w:cs="Times New Roman"/>
                </w:rPr>
                <w:t>http://books.gukit.ru/pdf/fulltext/442.pdf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Качерович, А. Н. Акустическое оборудование киностудий и театров [Текст] : монография / А. Н. Качерович. - М. : Искусство, 1980. - 239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Боголепов, И. И. Архитектурная акустика [Текст] : учебник-справочник / И.И. Боголепов. - СПб. : Судостроение, 2001. - 228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3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Щевьев, Ю. П. Физические основы архитектурно-строительной акустики [Текст] : учебное пособие для вузов / Ю. П. Щевьев ; С.-</w:t>
            </w:r>
            <w:r w:rsidRPr="00FA6FF8">
              <w:rPr>
                <w:rFonts w:cs="Times New Roman"/>
              </w:rPr>
              <w:lastRenderedPageBreak/>
              <w:t>Петерб. гос. ун-т кино и телев. - СПб. : СПбГУКиТ, 2001. - 407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64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174691" w:rsidRDefault="00871DD8" w:rsidP="00871DD8">
            <w:pPr>
              <w:jc w:val="center"/>
              <w:rPr>
                <w:rFonts w:cs="Times New Roman"/>
                <w:b/>
              </w:rPr>
            </w:pPr>
            <w:r w:rsidRPr="00174691">
              <w:rPr>
                <w:rFonts w:cs="Times New Roman"/>
                <w:b/>
              </w:rPr>
              <w:lastRenderedPageBreak/>
              <w:t>Б1.О.06.04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174691">
              <w:rPr>
                <w:rFonts w:cs="Times New Roman"/>
                <w:b/>
              </w:rPr>
              <w:t>Музыкальная акустика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Алдошина, И. А. Музыкальная акустика [Текст] : учебник для высших учебных заведений / И. А. Алдошина, Р. Приттс. - Санкт-Петербург : Композитор, 2017. - 720 с. : ил.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Я. Ш. Музыкальная акустика [Текст] : учебное пособие / Я.Ш. Вахитов, А.Ю. Гороховская, И.Н. Остроухов. - СПб. : СПбГУКиТ, 2005. - 43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Вахитов, Я. Ш. Музыкальная акустика [Электронный ресурс] : учебное пособие / Я.Ш. Вахитов, А.Ю. Гороховская, И.Н. Остроухов. - СПб. : СПбГУКиТ, 2005. - 43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43" w:history="1">
              <w:r w:rsidR="00871DD8" w:rsidRPr="00FA6FF8">
                <w:rPr>
                  <w:rStyle w:val="a4"/>
                  <w:rFonts w:cs="Times New Roman"/>
                </w:rPr>
                <w:t>http://books.gukit.ru/pdf/fulltext/229.pdf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171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Аллон, С. М. Музыкальная акустика [Текст] : учебник / С.М. Аллон, Н.И. Максимов. - М. : Высшая школа, 1971. - 284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4.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Алдошина, И. А. Музыкальная акустика [Текст] : учебник / Алдошина И., Приттс Р. - СПб. : Композитор, 2006. - 720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4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Преченьучебно-методической литературы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BF44C3">
              <w:rPr>
                <w:rFonts w:eastAsiaTheme="minorEastAsia" w:cs="Times New Roman"/>
                <w:lang w:eastAsia="ru-RU"/>
              </w:rPr>
              <w:t xml:space="preserve">Музыкальная акустика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11.03.01 – Радиотехника, профиль – Аудиовизуальная техника / сост. С. Л. Киселев. - Санкт-Петербург : СПбГИКиТ, 2020. - 22 с. - URL: </w:t>
            </w:r>
            <w:hyperlink r:id="rId349" w:history="1">
              <w:r w:rsidRPr="00BF44C3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http://books.gukit.ru/pdf//2020/Metodicheskaya%20literatura/Kiselev_Muzykalnaja_akustika_MR_kontrolnaja_2020.pdf</w:t>
              </w:r>
            </w:hyperlink>
            <w:r w:rsidRPr="00BF44C3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871DD8" w:rsidRPr="000A7A34" w:rsidTr="00602420">
        <w:tc>
          <w:tcPr>
            <w:tcW w:w="2410" w:type="dxa"/>
            <w:vMerge w:val="restart"/>
          </w:tcPr>
          <w:p w:rsidR="00871DD8" w:rsidRPr="00615EDF" w:rsidRDefault="00871DD8" w:rsidP="00871DD8">
            <w:pPr>
              <w:jc w:val="center"/>
              <w:rPr>
                <w:rFonts w:cs="Times New Roman"/>
                <w:b/>
              </w:rPr>
            </w:pPr>
            <w:r w:rsidRPr="00615EDF">
              <w:rPr>
                <w:rFonts w:cs="Times New Roman"/>
                <w:b/>
              </w:rPr>
              <w:t>Б1.О.20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615EDF">
              <w:rPr>
                <w:rFonts w:cs="Times New Roman"/>
                <w:b/>
              </w:rPr>
              <w:t>Звуковое оборудование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Уайатт, Хилари. 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</w:t>
            </w:r>
            <w:r w:rsidRPr="00FA6FF8">
              <w:rPr>
                <w:rFonts w:cs="Times New Roman"/>
              </w:rPr>
              <w:lastRenderedPageBreak/>
              <w:t>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Звук в эфире [Текст] : учебное пособие для вузов: рекомендовано методсоветом по направлению / Н. Н. Ефимова. - М. : Аспект Пресс, 2005. - 142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13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3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55" w:history="1">
              <w:r w:rsidR="00871DD8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Деникин, А. А.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Гордеев, В. Ф. История российской кинотехники: московское конструкторское бюро киноаппаратуры [Текст] : к изучению дисциплины / В. Ф. Гордеев, О. Н. Раев. - М. : МКБК, 2009.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Грант, Тони. Запись звука на видеокамеру [Текст] = Auduo for single camera operation : пер. с англ.: к изучению дисциплины / Т. Грант ; ред. О. Б. Хвоина ; Гум. ин-т тел. и радиовещ. им. М. А. Литовчина. - М. : ГИТР, 2006. - 256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51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Грибов, В. Д. Современные комплексы оборудования для кинопоказа. Кинопроцессоры фирмы Dolby [Текст] : учебное пособие / В. Д. Грибов, С. Л. Киселев, Н. Н. Усачев. - СПб. : Изд-во СПбГУКиТ, 2007. - 88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Грибов, В. Д. Современные комплексы оборудования для кинопоказа. Кинопроцессоры фирмы Dolby [Электронный ресурс] : учебное пособие / В. Д. Грибов, С. Л. Киселев, Н. Н. Усачев. - СПб. : Изд-во СПбГУКиТ, 2007. - 88 с.- Электрон. версия печ. публикации.-  Режим </w:t>
            </w:r>
            <w:r w:rsidRPr="00FA6FF8">
              <w:rPr>
                <w:rFonts w:cs="Times New Roman"/>
              </w:rPr>
              <w:lastRenderedPageBreak/>
              <w:t>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5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60" w:history="1">
              <w:r w:rsidR="00871DD8" w:rsidRPr="00FA6FF8">
                <w:rPr>
                  <w:rStyle w:val="a4"/>
                  <w:rFonts w:cs="Times New Roman"/>
                </w:rPr>
                <w:t>http://books.gukit.ru/pdf/fulltext/33.pdf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Системы пространственного звучания [Текст] : учебное пособие для вузов / В. А. Никамин. - СПб. : Корона Принт, 2004. - 192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6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F51F24" w:rsidRDefault="00871DD8" w:rsidP="00871DD8">
            <w:pPr>
              <w:jc w:val="center"/>
              <w:rPr>
                <w:rFonts w:cs="Times New Roman"/>
                <w:b/>
              </w:rPr>
            </w:pPr>
            <w:r w:rsidRPr="00F51F24">
              <w:rPr>
                <w:rFonts w:cs="Times New Roman"/>
                <w:b/>
              </w:rPr>
              <w:t>Б1.О.21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51F24">
              <w:rPr>
                <w:rFonts w:cs="Times New Roman"/>
                <w:b/>
              </w:rPr>
              <w:t>Современные аудиотехнологии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Лишин, Л. Г. Запись цифровых аудио- и видеосигналов. Учебное пособие [Электронный ресурс] / Л. Г. Лишин, О. Б. Попов. - Москва : Горячая Линия–Телеком, 2013. - 178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62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http://ibooks.ru/reading.php?short=1&amp;isbn=978-5-9912-0330-2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63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6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65" w:history="1">
              <w:r w:rsidR="00871DD8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[Текст]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с.- Электрон. версия печ. публикации.-  </w:t>
            </w:r>
            <w:r w:rsidRPr="00FA6FF8">
              <w:rPr>
                <w:rFonts w:cs="Times New Roman"/>
              </w:rPr>
              <w:lastRenderedPageBreak/>
              <w:t>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6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67" w:history="1">
              <w:r w:rsidR="00871DD8" w:rsidRPr="00FA6FF8">
                <w:rPr>
                  <w:rStyle w:val="a4"/>
                  <w:rFonts w:cs="Times New Roman"/>
                </w:rPr>
                <w:t>http://books.gukit.ru/pdf/2013_1/000114.pdf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6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6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Ковалгин, Ю. А. Аудиотехника [Текст] : учебник для вузов / Ю. А. Ковалгин, Э. И. Вологдин. - М. : Горячая линия-Телеком, 2013. - 742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[Текст] / В. А. Никамин ; С.-Петерб. гос. ун-т кино и телев. - СПб. : Изд-во СПбГУКиТ, 2010. - 53 с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72" w:history="1">
              <w:r w:rsidR="00871DD8" w:rsidRPr="00FA6FF8">
                <w:rPr>
                  <w:rStyle w:val="a4"/>
                  <w:rFonts w:cs="Times New Roman"/>
                </w:rPr>
                <w:t>http://books.gukit.ru/pdf/fulltext/344.pdf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82501C" w:rsidRDefault="00871DD8" w:rsidP="00871DD8">
            <w:pPr>
              <w:jc w:val="center"/>
              <w:rPr>
                <w:rFonts w:cs="Times New Roman"/>
                <w:b/>
              </w:rPr>
            </w:pPr>
            <w:r w:rsidRPr="0082501C">
              <w:rPr>
                <w:rFonts w:cs="Times New Roman"/>
                <w:b/>
              </w:rPr>
              <w:t>Б1.О.08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82501C">
              <w:rPr>
                <w:rFonts w:cs="Times New Roman"/>
                <w:b/>
              </w:rPr>
              <w:t>Физические основы звука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Башарин, С. А. Физические основы звука [Электронный ресурс] : учебное пособие для вуза / С. А. Башарин ; С.-Петерб. гос.ин-т кино и тел. - СПб. : Изд-во СПбГИКиТ, 2015. - 83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Башарин, С. А. Физические основы звука [Электронный ресурс] : учебное пособие для вуза / С. А. Башарин ; С.-Петерб. гос.ин-т кино и тел. - СПб. : Изд-во СПбГИКиТ, 2015. - 83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74" w:history="1">
              <w:r w:rsidR="00871DD8" w:rsidRPr="00FA6FF8">
                <w:rPr>
                  <w:rStyle w:val="a4"/>
                  <w:rFonts w:cs="Times New Roman"/>
                </w:rPr>
                <w:t>http://books.gukit.ru/pdf/2013_1/000254.pdf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 в современном кинотеатре [Текст] : учебное пособие / Н. Н. Кудрявцева ; Федеральное государственное учреждение высшего профессионального образования Санкт-Петербургский государственный университет кино и телевидения, Санкт-Петербургский киновидеотехнический колледж. - Санкт-Петербург : Санкт-Петербургский киновидеотехнический колледж, 2009. - 44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Звук в эфире [Текст] : учебное пособие для вузов: рекомендовано методсоветом по направлению / Н. Н. Ефимова. - М. : Аспект Пресс, 2005. - 142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Крылова, А. В. Звук в рекламе [Текст] : учеб.пособие для студентов вузов / А. В. Крылова. - Ростов н/Д : Феникс, 2008. - 317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Вендров, М. И. Звук в телевизионной программе [Текст] : учеб. пособие / М.И. Вендров. - Л. : ЛГИТМиК, 1988. - 56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CC0411" w:rsidRDefault="00871DD8" w:rsidP="00871DD8">
            <w:pPr>
              <w:jc w:val="center"/>
              <w:rPr>
                <w:rFonts w:cs="Times New Roman"/>
                <w:b/>
              </w:rPr>
            </w:pPr>
            <w:r w:rsidRPr="00CC0411">
              <w:rPr>
                <w:rFonts w:cs="Times New Roman"/>
                <w:b/>
              </w:rPr>
              <w:t>Б1.О.07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CC0411">
              <w:rPr>
                <w:rFonts w:cs="Times New Roman"/>
                <w:b/>
              </w:rPr>
              <w:t>Основы звуковой электроники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Лачин, В. И. Электроника [Текст] : учебное пособие для вузов: рекомендовано Мин. образования / В. И. Лачин, Н. С. Савелов. - 3-е изд., перераб. и доп. - Ростов-на-Дону : Феникс, 2002. - 576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7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41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Диз. Основы звукозаписи в видеопроизводстве [Текст] = Basics of video sound : пер. с англ.: к изучению дисциплины / д. Лайвер ; Гум. ин-т тел. и радиовещ. им. М. А. Литовченко. - М. : ГИТР, 2005. - 192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Лачин, В. И. Электроника [Текст] : учебное пособие для вузов / В. И. Лачин , Н. С. Савёлов. - 7-е изд. - Ростов н/Д : Феникс, 2009. - 703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Лачин, В. И. Электроника [Текст] : учебное пособие для вузов / В. И. Лачин , Н. С. Савёлов. - 8-е изд. - Ростов н/Д : Феникс, 2010. - 703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монография / В.Г. Динов. - СПб. : Геликон Плюс, 2002. - 365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Смирнов, Ю. А. Физические основы электроники [Электронный ресурс] : учеб. пособие / Ю. А. Смирнов, С. В. Соколов, Е. В. Титов. - Москва : Лань, 2013. - 560 с.- Режим доступа: на территории института без ограничений, вне института -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5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https://e.lanbook.com/reader/book/5856/#1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882EBD" w:rsidRDefault="00871DD8" w:rsidP="00871DD8">
            <w:pPr>
              <w:jc w:val="center"/>
              <w:rPr>
                <w:rFonts w:cs="Times New Roman"/>
                <w:b/>
              </w:rPr>
            </w:pPr>
            <w:r w:rsidRPr="00882EBD">
              <w:rPr>
                <w:rFonts w:cs="Times New Roman"/>
                <w:b/>
              </w:rPr>
              <w:t>Б1.О.18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882EBD">
              <w:rPr>
                <w:rFonts w:cs="Times New Roman"/>
                <w:b/>
              </w:rPr>
              <w:t>Работа звукорежиссера с актером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звукорежиссера с актером [Электронный ресурс] : учебное пособие / В. М. Персов , М. М. Шейнман ; С.-Петерб. гос.ин-т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6" w:history="1">
              <w:r w:rsidR="00871DD8" w:rsidRPr="00FA6FF8">
                <w:rPr>
                  <w:rStyle w:val="a4"/>
                  <w:rFonts w:cs="Times New Roman"/>
                </w:rPr>
                <w:t>http://books.gukit.ru/pdf//2019/Uchebnaja%20literatura/158i_Persov_Shejnman_Rabota_zvukorezhissera_s_akterom_UP_2018.pdf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Захава, Б. Е</w:t>
            </w:r>
            <w:r w:rsidRPr="00FA6FF8">
              <w:rPr>
                <w:rFonts w:eastAsia="Times New Roman" w:cs="Times New Roman"/>
                <w:lang w:eastAsia="ru-RU"/>
              </w:rPr>
              <w:t>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cs="Times New Roman"/>
              </w:rPr>
              <w:t>Захава, Б.Е. Мастерство актера и режиссера [Электронный ресурс] : учеб. пособие — Электрон. дан. — Санкт-Петербург : Лань, Планета музыки, 2017. —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88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https://e.lanbook.com/reader/book/99386/#1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Захава, Б. Е</w:t>
            </w:r>
            <w:r w:rsidRPr="00FA6FF8">
              <w:rPr>
                <w:rFonts w:eastAsia="Times New Roman" w:cs="Times New Roman"/>
                <w:lang w:eastAsia="ru-RU"/>
              </w:rPr>
              <w:t>. Мастерство актера и режиссера [Текст] : учебное пособие для вузов/ Б. Е. Захава. - 5-е изд. - М. : РАТИ-ГИТИС, 2008.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8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Сахновский, В.Г. Работа режиссера [Электронный ресурс] : учеб. пособие — Электрон. дан. 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0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1" w:history="1">
              <w:r w:rsidR="00871DD8" w:rsidRPr="00FA6FF8">
                <w:rPr>
                  <w:rStyle w:val="a4"/>
                  <w:rFonts w:cs="Times New Roman"/>
                </w:rPr>
                <w:t>http://books.gukit.ru/pdf//2019/Uchebnaja%20literatura/178i_Antonov_Ekaterininskaja_Rabota_rezhissera_s_akterom_i_neakterom_UP_2018.pdf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BD2DEF" w:rsidP="00871DD8">
            <w:pPr>
              <w:jc w:val="both"/>
              <w:rPr>
                <w:rFonts w:cs="Times New Roman"/>
              </w:rPr>
            </w:pPr>
            <w:hyperlink r:id="rId392" w:history="1">
              <w:r w:rsidR="00871DD8" w:rsidRPr="00FA6FF8">
                <w:rPr>
                  <w:rStyle w:val="a4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Сахновский, В. Г.</w:t>
              </w:r>
            </w:hyperlink>
            <w:r w:rsidR="00871DD8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871DD8" w:rsidRPr="00FA6FF8">
              <w:rPr>
                <w:rFonts w:cs="Times New Roman"/>
                <w:shd w:val="clear" w:color="auto" w:fill="FFFFFF"/>
              </w:rPr>
              <w:t>Мысли о</w:t>
            </w:r>
            <w:r w:rsidR="00871DD8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871DD8" w:rsidRPr="00FA6FF8">
              <w:rPr>
                <w:rFonts w:cs="Times New Roman"/>
                <w:bCs/>
                <w:shd w:val="clear" w:color="auto" w:fill="FFFFFF"/>
              </w:rPr>
              <w:t>режиссур</w:t>
            </w:r>
            <w:r w:rsidR="00871DD8" w:rsidRPr="00FA6FF8">
              <w:rPr>
                <w:rFonts w:cs="Times New Roman"/>
                <w:shd w:val="clear" w:color="auto" w:fill="FFFFFF"/>
              </w:rPr>
              <w:t>е [Электронный ресурс] / В. Г. Сахновский. - Москва : Лань"", ""Планета музыки, 2017.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3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https://e.lanbook.com/reader/book/93745/#1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Кино США: режиссерская энциклопедия [Электронный ресурс] / Т.Н. Ветрова [и др.]. — Москва : ВГИК им. С.А. Герасимова, 2016. — 356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4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https://e.lanbook.com/reader/book/94221/#1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Менакер, Л. И. В кадре- актер [Текст] : учебное пособие для студентов, обучающихся режиссуре игрового кино / Л. И. Менакер. - Санкт-Петербург : СПбГИКиТ, 1999. - 18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Мастерство актера и режиссера [Текст] : метод. разработка по изучению дисциплины для студентов фак. экранных искусств / сост.: В.В. Выбриенко. - СПб. : СПИКиТ, 1997. - 34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407C9E" w:rsidRDefault="00871DD8" w:rsidP="00871DD8">
            <w:pPr>
              <w:jc w:val="center"/>
              <w:rPr>
                <w:rFonts w:cs="Times New Roman"/>
                <w:b/>
              </w:rPr>
            </w:pPr>
            <w:r w:rsidRPr="00407C9E">
              <w:rPr>
                <w:rFonts w:cs="Times New Roman"/>
                <w:b/>
              </w:rPr>
              <w:t>Б1.В.01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407C9E">
              <w:rPr>
                <w:rFonts w:cs="Times New Roman"/>
                <w:b/>
              </w:rPr>
              <w:t>Технология производства первичных фонограмм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 Электронный ресурс]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398" w:history="1">
              <w:r w:rsidR="00871DD8" w:rsidRPr="00FA6FF8">
                <w:rPr>
                  <w:rStyle w:val="a4"/>
                  <w:rFonts w:cs="Times New Roman"/>
                </w:rPr>
                <w:t>http://books.gukit.ru/pdf/2013_1/000315.pdf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Меерзон, Б. Я. Акустические основы звукорежиссуры [Текст] : учебное пособие для вузов / Б.Я. Меерзон. - М. : Аспект Пресс, 2004. </w:t>
            </w:r>
            <w:r w:rsidRPr="00FA6FF8">
              <w:rPr>
                <w:rFonts w:cs="Times New Roman"/>
              </w:rPr>
              <w:lastRenderedPageBreak/>
              <w:t>- 205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39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Варцан, С. С. Чистовая запись звука при проведении синхронных съёмок [Текст] : учебное пособие для студентов специальности 070701 "Звукорежиссура аудиовизуальных искусств" по дисциплине "Основы звукорежиссуры". Рекомендовано к изданию в качестве учебного пособия кафедрой звукорежиссуры / С. С. Варцан ; ред. Н. Н. Калинина ; С.-Петерб. гос. ун-т кино и телев. - Санкт-Петербург : Изд-во СПбГУКиТ, 2012. - 28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учебное пособие для вузов / В. Г. Динов. - 2-е изд., перераб. и доп. - СПб. : Геликон Плюс, 2007.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 : и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[Электронный ресурс] : учебное пособие для вузов: рекомендовано методсоветом по направлению / М. И. Гитис, С. В. Харченко, Е. А. Янова ; С.-Петерб. гос. ин-т кино и телев. - СПб. : СПбГИКиТ, 2016. - 66 с. : ил.-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5" w:history="1">
              <w:r w:rsidR="00871DD8" w:rsidRPr="00FA6FF8">
                <w:rPr>
                  <w:rStyle w:val="a4"/>
                  <w:rFonts w:cs="Times New Roman"/>
                </w:rPr>
                <w:t>http://books.gukit.ru/pdf/2013_1/000315.pdf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6630DC" w:rsidRDefault="00871DD8" w:rsidP="00871DD8">
            <w:pPr>
              <w:jc w:val="center"/>
              <w:rPr>
                <w:rFonts w:cs="Times New Roman"/>
                <w:b/>
              </w:rPr>
            </w:pPr>
            <w:r w:rsidRPr="006630DC">
              <w:rPr>
                <w:rFonts w:cs="Times New Roman"/>
                <w:b/>
              </w:rPr>
              <w:t>Б1.О.22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6630DC">
              <w:rPr>
                <w:rFonts w:cs="Times New Roman"/>
                <w:b/>
              </w:rPr>
              <w:t>Технологические основы шумового озвучивания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6" w:history="1">
              <w:r w:rsidR="00871DD8" w:rsidRPr="00FA6FF8">
                <w:rPr>
                  <w:rStyle w:val="a4"/>
                  <w:rFonts w:cs="Times New Roman"/>
                </w:rPr>
                <w:t>http://books.gukit.ru/pdf/2019/Uchebnaja%20literatura/052i_Gasan_Zade_Rabota_zvukorezhissera_v_processe_ozvuchivanija_UP_2018.pdf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</w:t>
            </w:r>
            <w:r w:rsidRPr="00FA6FF8">
              <w:rPr>
                <w:rFonts w:cs="Times New Roman"/>
              </w:rPr>
              <w:lastRenderedPageBreak/>
              <w:t>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7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Уайатт, Хилари. 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 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0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10" w:history="1">
              <w:r w:rsidR="00871DD8" w:rsidRPr="00FA6FF8">
                <w:rPr>
                  <w:rStyle w:val="a4"/>
                  <w:rFonts w:cs="Times New Roman"/>
                </w:rPr>
                <w:t>http://books.gukit.ru/pdf/2013_1/000317.pd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11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1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6D520D">
              <w:rPr>
                <w:rFonts w:cs="Times New Roman"/>
              </w:rPr>
              <w:t>Технологические основы шумового озвучивания [Электронный ресурс] : методические рекомендации по выполнению курсовой работы. Специальность 55.05.02 - Звукорежиссура аудиовизуальных искусств / С.-Петерб. гос. ин-т кино и телев. ; сост.: Е. А. Янова, М. И. Гитис. - Санкт-Петербург : СПбГИКиТ, 2018. - 37 с. - Электрон. версия печ. публикации.</w:t>
            </w:r>
            <w:r>
              <w:t xml:space="preserve"> </w:t>
            </w:r>
            <w:r w:rsidRPr="006D520D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871DD8" w:rsidRPr="006D520D" w:rsidRDefault="00BD2DEF" w:rsidP="00871DD8">
            <w:pPr>
              <w:rPr>
                <w:rFonts w:cs="Times New Roman"/>
              </w:rPr>
            </w:pPr>
            <w:hyperlink r:id="rId413" w:history="1">
              <w:r w:rsidR="00871DD8" w:rsidRPr="006D520D">
                <w:rPr>
                  <w:rStyle w:val="a4"/>
                  <w:rFonts w:cs="Times New Roman"/>
                </w:rPr>
                <w:t>http://books.gukit.ru/pdf//2018/Metodicheskaya%20literatura/Janova_Gitis_Tehnologicheskie_osnovy_shumovogo_ozvuchivanija_MR_2018.pdf</w:t>
              </w:r>
            </w:hyperlink>
            <w:r w:rsidR="00871DD8" w:rsidRPr="006D520D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B171FA" w:rsidRDefault="00871DD8" w:rsidP="00871DD8">
            <w:pPr>
              <w:widowControl w:val="0"/>
              <w:autoSpaceDE w:val="0"/>
              <w:autoSpaceDN w:val="0"/>
              <w:adjustRightInd w:val="0"/>
            </w:pPr>
            <w:r w:rsidRPr="00B171FA">
              <w:t xml:space="preserve">Работа звукорежиссера в процессе озвучивания. Шумовое озвучивание [Электронный ресурс] : учебное пособие / А. Г. Гасан-Заде, В. М. Персов, М. М. Шейнман [и др.]. - Санкт-Петербург : СПбГИКиТ, 2019. - 75 с. : ил. - Электрон. версия печ. публикации. - </w:t>
            </w:r>
            <w:r w:rsidRPr="00B171FA">
              <w:lastRenderedPageBreak/>
              <w:t>Режим доступа: по  логину  и паролю.</w:t>
            </w:r>
          </w:p>
        </w:tc>
        <w:tc>
          <w:tcPr>
            <w:tcW w:w="4536" w:type="dxa"/>
          </w:tcPr>
          <w:p w:rsidR="00871DD8" w:rsidRPr="00B171FA" w:rsidRDefault="00BD2DEF" w:rsidP="00871DD8">
            <w:pPr>
              <w:widowControl w:val="0"/>
              <w:autoSpaceDE w:val="0"/>
              <w:autoSpaceDN w:val="0"/>
              <w:adjustRightInd w:val="0"/>
            </w:pPr>
            <w:hyperlink r:id="rId414" w:history="1">
              <w:r w:rsidR="00871DD8" w:rsidRPr="00B171FA">
                <w:rPr>
                  <w:rStyle w:val="a4"/>
                </w:rPr>
                <w:t>http://books.gukit.ru/pdf//2019/Uchebnaja%20literatura/Gasan_Zade_i_dr_Rabota_zvukorezhissera_v_processe_ozvuchivanija_Shumovoe_UP_2019.pdf</w:t>
              </w:r>
            </w:hyperlink>
            <w:r w:rsidR="00871DD8" w:rsidRPr="00B171FA">
              <w:t xml:space="preserve"> </w:t>
            </w:r>
          </w:p>
        </w:tc>
        <w:tc>
          <w:tcPr>
            <w:tcW w:w="1276" w:type="dxa"/>
          </w:tcPr>
          <w:p w:rsidR="00871DD8" w:rsidRPr="00B171FA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71FA">
              <w:rPr>
                <w:lang w:val="en-US"/>
              </w:rPr>
              <w:t>30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Динов, В. Г. Звуковая картина. Записки о звукорежиссуре: Учебное пособие [Электронный ресурс] / В. Г. Динов. - Москва : Лань"", ""Планета музыки, 2017. – 488с.-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15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Воскресенская, Ирина Николаевна.  Звуковое решение фильма [Текст] : к изучению дисциплины / И.Н. Воскресенская. - 2-е изд. - М. : Искусство, 1984. - 118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1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 Монтаж: телевидение, кино, видео [Текст] : в 3 ч. / А. Г. Соколов. - М. : Изд-во А. Г. Дворникова. - ISBN 978-5-9900144-5-9.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 Ч. 2 Вып. 2. - 2-е изд. - 2007. - 210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1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Звуковой монтаж. Монтаж как система фильмообразования и организации выразительных средств озвучания кинофильма [Текст] : методическое пособие для студентов факультета экранных искусств в мастерских звукорежиссуры / СПбГУКиТ ; СПбГУКиТ. - СПб. : Изд-во СПбГУКиТ, 2009. - 9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1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C57A24" w:rsidRDefault="00871DD8" w:rsidP="00871DD8">
            <w:pPr>
              <w:jc w:val="center"/>
              <w:rPr>
                <w:rFonts w:cs="Times New Roman"/>
                <w:b/>
              </w:rPr>
            </w:pPr>
            <w:r w:rsidRPr="00C57A24">
              <w:rPr>
                <w:rFonts w:cs="Times New Roman"/>
                <w:b/>
              </w:rPr>
              <w:t>Б1.О.23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C57A24">
              <w:rPr>
                <w:rFonts w:cs="Times New Roman"/>
                <w:b/>
              </w:rPr>
              <w:t>Технологические основы речевого озвучивания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1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0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</w:t>
            </w:r>
            <w:r w:rsidRPr="00FA6FF8">
              <w:rPr>
                <w:rFonts w:cs="Times New Roman"/>
              </w:rPr>
              <w:lastRenderedPageBreak/>
              <w:t>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Default="00BD2DEF" w:rsidP="00871DD8">
            <w:pPr>
              <w:rPr>
                <w:rFonts w:cs="Times New Roman"/>
              </w:rPr>
            </w:pPr>
            <w:hyperlink r:id="rId422" w:history="1">
              <w:r w:rsidR="00871DD8" w:rsidRPr="000B75D6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3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6D520D">
              <w:rPr>
                <w:rFonts w:cs="Times New Roman"/>
              </w:rPr>
              <w:t>Технологические основы речевого озвучивания [Электронный ресурс] : методические указания по выполнению курсовой работы. Специальность 55.05.02 - Звукорежиссура аудиовизуальных искусств / С.-Петерб. гос. ин-т кино и телев. ; сост.: Е. А. Янова, М. И. Гитис. - Санкт-Петербург : СПбГИКиТ, 2018. - 33 с. - Электрон. версия печ. публикации.</w:t>
            </w:r>
            <w:r>
              <w:t xml:space="preserve"> </w:t>
            </w:r>
            <w:r w:rsidRPr="006D520D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871DD8" w:rsidRPr="006D520D" w:rsidRDefault="00BD2DEF" w:rsidP="00871DD8">
            <w:pPr>
              <w:rPr>
                <w:rFonts w:cs="Times New Roman"/>
              </w:rPr>
            </w:pPr>
            <w:hyperlink r:id="rId425" w:history="1">
              <w:r w:rsidR="00871DD8" w:rsidRPr="006D520D">
                <w:rPr>
                  <w:rStyle w:val="a4"/>
                  <w:rFonts w:cs="Times New Roman"/>
                </w:rPr>
                <w:t>http://books.gukit.ru/pdf//2018/Metodicheskaya%20literatura/Janova_Gitis_Tehnologicheskie_osnovy_rechevogo_ozvuchivanija_MR_2018.pdf</w:t>
              </w:r>
            </w:hyperlink>
            <w:r w:rsidR="00871DD8" w:rsidRPr="006D520D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</w:t>
            </w:r>
            <w:r>
              <w:rPr>
                <w:rFonts w:cs="Times New Roman"/>
              </w:rPr>
              <w:t xml:space="preserve"> Г. Динов. - Москва : Лань"", "</w:t>
            </w:r>
            <w:r w:rsidRPr="00FA6FF8">
              <w:rPr>
                <w:rFonts w:cs="Times New Roman"/>
              </w:rPr>
              <w:t>Планета музыки, 2017. – 488с.-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6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Воскресенская, И. Н.  Звуковое решение фильма [Текст] : к изучению дисциплины / И.Н. Воскресенская. - 2-е изд. - М. : Искусство, 1984. - 118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 Монтаж: телевидение, кино, видео [Текст] : в 3 ч. / А. Г. Соколов. - М. : Изд-во А. Г. Дворникова.   Ч. 2 Вып. 2. - 2-е изд. - 2007. - 210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Уайатт, Хилари.  Монтаж звука в теле- и кинопроизводстве. Знакомство с технологиями и приемами [Текст]</w:t>
            </w:r>
            <w:r>
              <w:rPr>
                <w:rFonts w:cs="Times New Roman"/>
              </w:rPr>
              <w:t xml:space="preserve"> </w:t>
            </w:r>
            <w:r w:rsidRPr="00FA6FF8">
              <w:rPr>
                <w:rFonts w:cs="Times New Roman"/>
              </w:rPr>
              <w:t>пер. с англ</w:t>
            </w:r>
            <w:r>
              <w:rPr>
                <w:rFonts w:cs="Times New Roman"/>
              </w:rPr>
              <w:t>.</w:t>
            </w:r>
            <w:r w:rsidRPr="00FA6FF8">
              <w:rPr>
                <w:rFonts w:cs="Times New Roman"/>
              </w:rPr>
              <w:t xml:space="preserve">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2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Звуковой монтаж. Монтаж как система фильмообразования и организации выразительных средств озвучания кинофильма [Текст] : методическое пособие для студентов факультета экранных искусств в мастерских звукорежиссуры / СПбГУКиТ ; СПбГУКиТ. - СПб. : Изд-во СПбГУКиТ, 2009. - 9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D818B2" w:rsidRDefault="00871DD8" w:rsidP="00871DD8">
            <w:pPr>
              <w:jc w:val="center"/>
              <w:rPr>
                <w:rFonts w:cs="Times New Roman"/>
                <w:b/>
              </w:rPr>
            </w:pPr>
            <w:r w:rsidRPr="00D818B2">
              <w:rPr>
                <w:rFonts w:cs="Times New Roman"/>
                <w:b/>
              </w:rPr>
              <w:t>Б1.О.16</w:t>
            </w:r>
          </w:p>
          <w:p w:rsidR="00871DD8" w:rsidRPr="00D818B2" w:rsidRDefault="00871DD8" w:rsidP="00871DD8">
            <w:pPr>
              <w:jc w:val="center"/>
              <w:rPr>
                <w:rFonts w:cs="Times New Roman"/>
                <w:b/>
              </w:rPr>
            </w:pPr>
            <w:r w:rsidRPr="00D818B2">
              <w:rPr>
                <w:rFonts w:cs="Times New Roman"/>
                <w:b/>
              </w:rPr>
              <w:lastRenderedPageBreak/>
              <w:t>Работа звукорежиссера в процессе озвучивания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33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4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435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Палитра звукорежиссера [Текст] : монография / В.Г. Динов. - СПб. : Геликон Плюс, 2006. - 80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3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Звуковой монтаж. Монтаж как система фильмообразования и организации выразительных средств озвучания кинофильма [Текст] : </w:t>
            </w:r>
            <w:r w:rsidRPr="00FA6FF8">
              <w:rPr>
                <w:rFonts w:cs="Times New Roman"/>
              </w:rPr>
              <w:lastRenderedPageBreak/>
              <w:t>методическое пособие для студентов факультета экранных искусств в мастерских звукорежиссуры / СПбГУКиТ ; СПбГУКиТ. - СПб. : Изд-во СПбГУКиТ, 2009. - 9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4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D818B2" w:rsidRDefault="00871DD8" w:rsidP="00871DD8">
            <w:pPr>
              <w:jc w:val="center"/>
              <w:rPr>
                <w:rFonts w:cs="Times New Roman"/>
                <w:b/>
              </w:rPr>
            </w:pPr>
            <w:r w:rsidRPr="00D818B2">
              <w:rPr>
                <w:rFonts w:cs="Times New Roman"/>
                <w:b/>
              </w:rPr>
              <w:lastRenderedPageBreak/>
              <w:t>Б1.О.24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D818B2">
              <w:rPr>
                <w:rFonts w:cs="Times New Roman"/>
                <w:b/>
              </w:rPr>
              <w:t>Технические основы монтажа фонограмм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4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42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4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44" w:history="1">
              <w:r w:rsidR="00871DD8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4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Соколов, А. Г</w:t>
            </w:r>
            <w:r w:rsidRPr="00FA6FF8">
              <w:rPr>
                <w:rFonts w:eastAsia="Times New Roman" w:cs="Times New Roman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4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Рабигер, Майкл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4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448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449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Утилова, Н. И. Монтаж как средство художественной выразительности [Текст] : учебное пособие. Часть 1; Часть 2 / Н.И. Утилова. - М. : ИПК работников телевидения и радиовещания, 2005. - Ч.1 - 103 с.; Ч. 2 - 75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Монтаж [Текст] : учебное пособие / реферативное изложение главы из книги Майкла Рабигера "Режиссура документального кино". - М. : ИПК работников телевидения и радиовещания, 2005. - 121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учебное пособие для вузов / В. Г. Динов. - 2-е изд., перераб. и доп. - СПб. : Геликон Плюс, 2007.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Павлов, В. А. Нелинейный монтаж в программе Final cut pro [Электронный ресурс] : учебное пособие. Ч.1 / В. А. Павлов, Ю. С. Поддубная ; С.-Петерб. гос. ун-т кино и телев. - СПб. : Изд-во СПбГУКиТ, 2011. - 42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6" w:history="1">
              <w:r w:rsidR="00871DD8" w:rsidRPr="00FA6FF8">
                <w:rPr>
                  <w:rStyle w:val="a4"/>
                  <w:rFonts w:cs="Times New Roman"/>
                </w:rPr>
                <w:t>http://books.gukit.ru/pdf/fulltext/247.pdf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Звуковой монтаж. Монтаж как система фильмообразования и организации выразительных средств озвучания кинофильма [Текст] : методическое пособие для студентов факультета экранных искусств в мастерских звукорежиссуры / СПбГУКиТ ; СПбГУКиТ. - СПб. : Изд-во СПбГУКиТ, 2009. - 9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481381" w:rsidRDefault="00871DD8" w:rsidP="00871D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Б1.О.17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481381">
              <w:rPr>
                <w:rFonts w:cs="Times New Roman"/>
                <w:b/>
              </w:rPr>
              <w:t>Творческие аспекты монтажа фонограмм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5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59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</w:t>
            </w:r>
            <w:r w:rsidRPr="00FA6FF8">
              <w:rPr>
                <w:rFonts w:cs="Times New Roman"/>
              </w:rPr>
              <w:lastRenderedPageBreak/>
              <w:t>СПбГУКиТ, 2009. - 28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60" w:history="1">
              <w:r w:rsidR="00871DD8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Монтаж: телевидение, кино, видео [Текст] : учебник. Ч. 1 / А. Г. Соколов. - 2-е изд. - М. : А. Дворников, 2005. - 242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Соколов, А. Г</w:t>
            </w:r>
            <w:r w:rsidRPr="00FA6FF8">
              <w:rPr>
                <w:rFonts w:eastAsia="Times New Roman" w:cs="Times New Roman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464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Утилова, Н. И. Монтаж как средство художественной выразительности [Текст] : учебное пособие. Часть 1; Часть 2 / Н.И. Утилова. - М. : ИПК работников телевидения и радиовещания, 2005. - Ч.1 - 103 с.; Ч. 2 - 75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Монтаж [Текст] : учебное пособие / реферативное изложение главы из книги Майкла Рабигера "Режиссура документального кино". - М. : ИПК работников телевидения и радиовещания, 2005. - 121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учебное пособие для вузов / В. Г. Динов. - 2-е изд., перераб. и доп. - СПб. : Геликон Плюс, 2007.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6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7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Звуковой монтаж. Монтаж как система фильмообразования и организации выразительных средств озвучания кинофильма [Текст] : методическое пособие для студентов факультета экранных искусств в мастерских звукорежиссуры / СПбГУКиТ ; СПбГУКиТ. - СПб. : Изд-во СПбГУКиТ, 2009. - 9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7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0C3089" w:rsidRDefault="00871DD8" w:rsidP="00871DD8">
            <w:pPr>
              <w:jc w:val="center"/>
              <w:rPr>
                <w:rFonts w:cs="Times New Roman"/>
                <w:b/>
              </w:rPr>
            </w:pPr>
            <w:r w:rsidRPr="000C3089">
              <w:rPr>
                <w:rFonts w:cs="Times New Roman"/>
                <w:b/>
              </w:rPr>
              <w:t>Б1.О.25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0C3089">
              <w:rPr>
                <w:rFonts w:cs="Times New Roman"/>
                <w:b/>
              </w:rPr>
              <w:t>Технические аспекты перезаписи фильма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7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7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74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Гейтс, Ричард</w:t>
            </w:r>
            <w:r w:rsidRPr="00FA6FF8">
              <w:rPr>
                <w:rFonts w:eastAsia="Times New Roman" w:cs="Times New Roman"/>
                <w:lang w:eastAsia="ru-RU"/>
              </w:rPr>
              <w:t>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7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Гурьянова, Т. М</w:t>
            </w:r>
            <w:r w:rsidRPr="00FA6FF8">
              <w:rPr>
                <w:rFonts w:eastAsia="Times New Roman" w:cs="Times New Roman"/>
                <w:lang w:eastAsia="ru-RU"/>
              </w:rPr>
              <w:t>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Гурьянова, Т. М</w:t>
            </w:r>
            <w:r w:rsidRPr="00FA6FF8">
              <w:rPr>
                <w:rFonts w:eastAsia="Times New Roman" w:cs="Times New Roman"/>
                <w:lang w:eastAsia="ru-RU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7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77" w:history="1">
              <w:r w:rsidR="00871DD8" w:rsidRPr="00FA6FF8">
                <w:rPr>
                  <w:rStyle w:val="a4"/>
                  <w:rFonts w:cs="Times New Roman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Сахновский, В. Г. Работа режиссера [Электронный ресурс] : учеб. Пособие.—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78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479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</w:t>
            </w:r>
            <w:r w:rsidRPr="006D05F6">
              <w:lastRenderedPageBreak/>
              <w:t xml:space="preserve">Москва : ДМК Пресс, 2015. - 432 с . : илл. - ISBN 978-5-97060-267-6. - Текст : электронный. - URL: </w:t>
            </w:r>
            <w:hyperlink r:id="rId480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4832DA">
              <w:rPr>
                <w:rFonts w:eastAsiaTheme="minorEastAsia" w:cs="Times New Roman"/>
                <w:szCs w:val="20"/>
                <w:lang w:eastAsia="ru-RU"/>
              </w:rPr>
              <w:t xml:space="preserve">Технические аспекты перезаписи фильма : методические указания по выполнению контрольной работы для обучающихся по специальности 55.05.02 «Звукорежиссура аудиовизуальных искусств» / сост. С. В. Мошков. - Санкт-Петербург : СПбГИКиТ, 2023. - 36 с. - URL: </w:t>
            </w:r>
            <w:hyperlink r:id="rId481" w:history="1">
              <w:r w:rsidRPr="004832DA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https://elib.gikit.ru/books/pdf/2023/Metodicheskaya_literatura/Tehnicheskie_aspekty_perezapisi_filma_MU_kontrolnaja_61_2023.pdf</w:t>
              </w:r>
            </w:hyperlink>
            <w:r w:rsidRPr="004832DA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монография / В.Г. Динов. - СПб. : Геликон Плюс, 2002. - 365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Барнуэл, Джейн</w:t>
            </w:r>
            <w:r w:rsidRPr="00FA6FF8">
              <w:rPr>
                <w:rFonts w:eastAsia="Times New Roman" w:cs="Times New Roman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B10243" w:rsidRDefault="00871DD8" w:rsidP="00871DD8">
            <w:pPr>
              <w:jc w:val="center"/>
              <w:rPr>
                <w:rFonts w:cs="Times New Roman"/>
                <w:b/>
              </w:rPr>
            </w:pPr>
            <w:r w:rsidRPr="00B10243">
              <w:rPr>
                <w:rFonts w:cs="Times New Roman"/>
                <w:b/>
              </w:rPr>
              <w:t>Б1.О.19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B10243">
              <w:rPr>
                <w:rFonts w:cs="Times New Roman"/>
                <w:b/>
              </w:rPr>
              <w:t>Творческие аспекты  перезаписи фильма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5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87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Гейтс, Ричард</w:t>
            </w:r>
            <w:r w:rsidRPr="00FA6FF8">
              <w:rPr>
                <w:rFonts w:eastAsia="Times New Roman" w:cs="Times New Roman"/>
                <w:lang w:eastAsia="ru-RU"/>
              </w:rPr>
              <w:t>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Гурьянова, Т. М</w:t>
            </w:r>
            <w:r w:rsidRPr="00FA6FF8">
              <w:rPr>
                <w:rFonts w:eastAsia="Times New Roman" w:cs="Times New Roman"/>
                <w:lang w:eastAsia="ru-RU"/>
              </w:rPr>
              <w:t xml:space="preserve">. Основы производства фильмов [Текст] : учебное пособие/ Т. М. Гурьянова, Е. А. Мельникова ; ред. Н. Н. Калинина ; </w:t>
            </w:r>
            <w:r w:rsidRPr="00FA6FF8">
              <w:rPr>
                <w:rFonts w:eastAsia="Times New Roman" w:cs="Times New Roman"/>
                <w:lang w:eastAsia="ru-RU"/>
              </w:rPr>
              <w:lastRenderedPageBreak/>
              <w:t>С.-Петерб. гос. ун-т кино и телев. - СПб. : Изд-во СПбГУКиТ, 2012. - 63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Гурьянова, Т. М</w:t>
            </w:r>
            <w:r w:rsidRPr="00FA6FF8">
              <w:rPr>
                <w:rFonts w:eastAsia="Times New Roman" w:cs="Times New Roman"/>
                <w:lang w:eastAsia="ru-RU"/>
              </w:rPr>
              <w:t>. Основы производства фильмов [Электронный ресурс] : учебное пособие/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8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490" w:history="1">
              <w:r w:rsidR="00871DD8" w:rsidRPr="00FA6FF8">
                <w:rPr>
                  <w:rStyle w:val="a4"/>
                  <w:rFonts w:cs="Times New Roman"/>
                </w:rPr>
                <w:t>http://books.gukit.ru/pdf/fulltext/47.pdf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27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Сахновский, В. Г. Работа режиссера [Электронный ресурс] : учеб. Пособие.—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9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492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493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монография / В.Г. Динов. - СПб. : Геликон Плюс, 2002. - 365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9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Барнуэл, Джейн</w:t>
            </w:r>
            <w:r w:rsidRPr="00FA6FF8">
              <w:rPr>
                <w:rFonts w:eastAsia="Times New Roman" w:cs="Times New Roman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9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9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FB5C5D" w:rsidRDefault="00871DD8" w:rsidP="00871DD8">
            <w:pPr>
              <w:jc w:val="center"/>
              <w:rPr>
                <w:rFonts w:cs="Times New Roman"/>
                <w:b/>
              </w:rPr>
            </w:pPr>
            <w:r w:rsidRPr="00FB5C5D">
              <w:rPr>
                <w:rFonts w:cs="Times New Roman"/>
                <w:b/>
              </w:rPr>
              <w:t>Б1.О.12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B5C5D">
              <w:rPr>
                <w:rFonts w:cs="Times New Roman"/>
                <w:b/>
              </w:rPr>
              <w:t>Искусство речи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Введенская, Л. А. Риторика и культура речи [Текст] : учебное пособие для вузов: рекомендовано Мин.образования / Л. А. Введенская, Л. Г. Павлова. - изд. 8-е, доп. и перераб. - Ростов н/Д : Феникс, 2008. - 537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9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 xml:space="preserve">Риторика: искусство публичной речи [Текст] : учебное пособие. Ч. 1 / С.-Петерб. гос. ун-т кино и телев. ; сост.: А. Н. Розов, Н. А. Розова. - </w:t>
            </w:r>
            <w:r w:rsidRPr="00FA6FF8">
              <w:rPr>
                <w:rFonts w:eastAsia="Times New Roman" w:cs="Times New Roman"/>
                <w:bCs/>
                <w:lang w:eastAsia="ru-RU"/>
              </w:rPr>
              <w:lastRenderedPageBreak/>
              <w:t>СПб. : Изд-во СПбГУКиТ, 2009. - 198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Риторика: искусство публичной речи [Электронный ресурс] : учебное пособие. Ч. 1 / С.-Петерб. гос. ун-т кино и телев. ; сост.: А. Н. Розов, Н. А. Розова. - СПб. : Изд-во СПбГУКиТ, 2009. - 198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98" w:history="1">
              <w:r w:rsidR="00871DD8" w:rsidRPr="00FA6FF8">
                <w:rPr>
                  <w:rStyle w:val="a4"/>
                  <w:rFonts w:cs="Times New Roman"/>
                </w:rPr>
                <w:t>http://books.gukit.ru/pdf/fulltext/365.pdf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Риторика: Искусство публичной речи [Текст] : учебное пособие. Часть 2 / Санкт-Петербургский государственный университет кино и телевидения (СПб.), Кафедра русского языка ; сост.: А. Н. Розов, Н. А. Розова. - СПб. : Изд-во СПбГУКиТ, 2009. - 210 с. - Библиогр.: с. 197 - 208.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Риторика: Искусство публичной речи [Электронный ресурс] : учебное пособие. Часть 2 / Санкт-Петербургский государственный университет кино и телевидения (СПб.), Кафедра русского языка ; сост.: А. Н. Розов, Н. А. Розова. - СПб. : Изд-во СПбГУКиТ, 2009. - 210 с. - Библиогр.: с. 197 - 208.-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49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00" w:history="1">
              <w:r w:rsidR="00871DD8" w:rsidRPr="00FA6FF8">
                <w:rPr>
                  <w:rStyle w:val="a4"/>
                  <w:rFonts w:cs="Times New Roman"/>
                </w:rPr>
                <w:t>http://books.gukit.ru/pdf/fulltext/132.pdf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Петрова, А. Н. Искусство речи для радио и тележурналистов [Электронный ресурс] / А. Н. Петрова. - Москва : Аспект Пресс, 2017. – 142с.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0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https://e.lanbook.com/reader/book/97228/#1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FE4F4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Черная, Е. И. Основы сценической речи: [Электронный ресурс] / Е. И. Черная. - Москва : Лань"", ""Планета музыки, 201</w:t>
            </w:r>
            <w:r>
              <w:rPr>
                <w:rFonts w:eastAsia="Times New Roman" w:cs="Times New Roman"/>
                <w:bCs/>
                <w:lang w:eastAsia="ru-RU"/>
              </w:rPr>
              <w:t>9</w:t>
            </w:r>
            <w:r w:rsidRPr="00FA6FF8">
              <w:rPr>
                <w:rFonts w:eastAsia="Times New Roman" w:cs="Times New Roman"/>
                <w:bCs/>
                <w:lang w:eastAsia="ru-RU"/>
              </w:rPr>
              <w:t>. – 175с.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Default="00BD2DEF" w:rsidP="00871DD8">
            <w:hyperlink r:id="rId502" w:history="1">
              <w:r w:rsidR="00871DD8" w:rsidRPr="00236632">
                <w:rPr>
                  <w:rStyle w:val="a4"/>
                </w:rPr>
                <w:t>https://e.lanbook.com/book/111799</w:t>
              </w:r>
            </w:hyperlink>
          </w:p>
          <w:p w:rsidR="00871DD8" w:rsidRPr="00FE4F44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E4F44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E4F44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E4F44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Черная, Е. И. Основы сценической речи. Фонационное дыхание и голос [Текст] : учебное пособие для вузов / Е. И. Черная. - СПб. : Лань, 2012. - 160 с. + 1 эл. опт. диск (DVD-ROM).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0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Искусство слова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Электрон. текстовые дан. - СПб. : Изд-во СПбГУКиТ, 2012. - 62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04" w:history="1">
              <w:r w:rsidR="00871DD8" w:rsidRPr="00FA6FF8">
                <w:rPr>
                  <w:rStyle w:val="a4"/>
                  <w:rFonts w:cs="Times New Roman"/>
                </w:rPr>
                <w:t>http://books.gukit.ru/pdf/2013_1/000173.pdf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Селиванова, С. И. Искусство слова [Текст] : учебно-методическое пособие по профессионально-речевой подготовке журналистов факультета массовых коммуникаций / С. И. Селиванова. - СПб. : Изд-во СПбГУКиТ, 2013. - 63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0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DE5497" w:rsidRDefault="00871DD8" w:rsidP="00871DD8">
            <w:pPr>
              <w:jc w:val="center"/>
              <w:rPr>
                <w:rFonts w:cs="Times New Roman"/>
                <w:b/>
              </w:rPr>
            </w:pPr>
            <w:r w:rsidRPr="00DE5497">
              <w:rPr>
                <w:rFonts w:cs="Times New Roman"/>
                <w:b/>
              </w:rPr>
              <w:t>Б1.О.15</w:t>
            </w:r>
          </w:p>
          <w:p w:rsidR="00871DD8" w:rsidRPr="00DE5497" w:rsidRDefault="00871DD8" w:rsidP="00871DD8">
            <w:pPr>
              <w:jc w:val="center"/>
              <w:rPr>
                <w:rFonts w:cs="Times New Roman"/>
                <w:b/>
              </w:rPr>
            </w:pPr>
            <w:r w:rsidRPr="00DE5497">
              <w:rPr>
                <w:rFonts w:cs="Times New Roman"/>
                <w:b/>
              </w:rPr>
              <w:t xml:space="preserve">Искусство музыкальной </w:t>
            </w:r>
            <w:r w:rsidRPr="00DE5497">
              <w:rPr>
                <w:rFonts w:cs="Times New Roman"/>
                <w:b/>
              </w:rPr>
              <w:lastRenderedPageBreak/>
              <w:t>фонографии в аудиовизуальных искусствах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Динов, В. Г. Звуковая картина. Записки о звукорежиссуре: Учебное пособие [Электронный ресурс] / В. Г. Динов. - Москва : Лань"", </w:t>
            </w:r>
            <w:r w:rsidRPr="00FA6FF8">
              <w:rPr>
                <w:rFonts w:cs="Times New Roman"/>
              </w:rPr>
              <w:lastRenderedPageBreak/>
              <w:t>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06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0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08" w:history="1">
              <w:r w:rsidR="00871DD8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  <w:lang w:val="en-US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0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10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11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12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840A3F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513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монография / В.Г. Динов. - СПб. : Геликон Плюс, 2002. - 365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1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1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</w:t>
            </w:r>
            <w:r w:rsidRPr="00FA6FF8">
              <w:rPr>
                <w:rFonts w:cs="Times New Roman"/>
              </w:rPr>
              <w:lastRenderedPageBreak/>
              <w:t>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1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Казарян, Р. А. Эстетика кин</w:t>
            </w:r>
            <w:r>
              <w:rPr>
                <w:rFonts w:cs="Times New Roman"/>
              </w:rPr>
              <w:t>офонографии [Текст]</w:t>
            </w:r>
            <w:r w:rsidRPr="00FA6FF8">
              <w:rPr>
                <w:rFonts w:cs="Times New Roman"/>
              </w:rPr>
              <w:t xml:space="preserve"> / Р. А. Казарян ; ред. Т. Сергеева, Н. Осипова. - М. : ФГОУ ДПО "ИПК работников ТВ и РВ", 2011. - 248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1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Преречнь учебно-методической литературы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5230C9">
              <w:rPr>
                <w:rFonts w:eastAsiaTheme="minorEastAsia" w:cs="Times New Roman"/>
                <w:lang w:eastAsia="ru-RU"/>
              </w:rPr>
              <w:t xml:space="preserve">Искусство музыкальной фонографии в аудиовизуальных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54.03.04 – Реставрация / сост. В. Г. Динов. - Санкт-Петербург : СПбГИКиТ, 2020. - 26 с. - URL: </w:t>
            </w:r>
            <w:hyperlink r:id="rId518" w:history="1">
              <w:r w:rsidRPr="005230C9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http://books.gukit.ru/pdf//2020/Metodicheskaya%20literatura/Dinov_Iskusstvo_muzykalnoj_fonografii_MR_po_vyp_kontrolnoj_2020.pdf</w:t>
              </w:r>
            </w:hyperlink>
            <w:r w:rsidRPr="005230C9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DE5497" w:rsidRDefault="00871DD8" w:rsidP="00871DD8">
            <w:pPr>
              <w:jc w:val="center"/>
              <w:rPr>
                <w:rFonts w:cs="Times New Roman"/>
                <w:b/>
              </w:rPr>
            </w:pPr>
            <w:r w:rsidRPr="00DE5497">
              <w:rPr>
                <w:rFonts w:cs="Times New Roman"/>
                <w:b/>
              </w:rPr>
              <w:t>Б1.О.42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DE5497">
              <w:rPr>
                <w:rFonts w:cs="Times New Roman"/>
                <w:b/>
              </w:rPr>
              <w:t>Рабочие станции для аудио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Лишин, Л. Г. Запись цифровых аудио- и видеосигналов. Учебное пособие [Электронный ресурс] / Л. Г. Лишин, О. Б. Попов. - Москва : Горячая Линия–Телеком, 2013. - 178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19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http://ibooks.ru/reading.php?short=1&amp;isbn=978-5-9912-0330-2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20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2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22" w:history="1">
              <w:r w:rsidR="00871DD8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Гребенников, О. Ф. Основы записи и воспроизведения информации (в аудиовизуальной технике) [Текст]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</w:t>
            </w:r>
            <w:r w:rsidRPr="00FA6FF8">
              <w:rPr>
                <w:rFonts w:cs="Times New Roman"/>
              </w:rPr>
              <w:lastRenderedPageBreak/>
              <w:t>Гребенников, Г. В. Тихомирова ; С.-Петерб. гос. ун-т кино и тел. - Электрон. текстовые дан. - СПб. : Изд-во СПбГУКиТ, 2013. - 688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2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24" w:history="1">
              <w:r w:rsidR="00871DD8" w:rsidRPr="00FA6FF8">
                <w:rPr>
                  <w:rStyle w:val="a4"/>
                  <w:rFonts w:cs="Times New Roman"/>
                </w:rPr>
                <w:t>http://books.gukit.ru/pdf/2013_1/000114.pdf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2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2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Ковалгин, Ю. А. Аудиотехника [Текст] : учебник для вузов / Ю. А. Ковалгин, Э. И. Вологдин. - М. : Горячая линия-Телеком, 2013. - 742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2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[Текст] / В. А. Никамин ; С.-Петерб. гос. ун-т кино и телев. - СПб. : Изд-во СПбГУКиТ, 2010. - 53 с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2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29" w:history="1">
              <w:r w:rsidR="00871DD8" w:rsidRPr="00FA6FF8">
                <w:rPr>
                  <w:rStyle w:val="a4"/>
                  <w:rFonts w:cs="Times New Roman"/>
                </w:rPr>
                <w:t>http://books.gukit.ru/pdf/fulltext/344.pdf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763334" w:rsidRDefault="00871DD8" w:rsidP="00871DD8">
            <w:pPr>
              <w:jc w:val="center"/>
              <w:rPr>
                <w:rFonts w:cs="Times New Roman"/>
                <w:b/>
              </w:rPr>
            </w:pPr>
            <w:r w:rsidRPr="00763334">
              <w:rPr>
                <w:rFonts w:cs="Times New Roman"/>
                <w:b/>
              </w:rPr>
              <w:t>Б1.О.26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763334">
              <w:rPr>
                <w:rFonts w:cs="Times New Roman"/>
                <w:b/>
              </w:rPr>
              <w:t>Технология и практика дизайна звука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Дворко, Н. И. Основы звукового дизайна цифровых медиа: теория и практика [Текст] : учебное пособие / Н. И. Дворко ; СПбГУКиТ. - СПб. : Изд-во СПбГУКиТ, 2010. - 40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Дворко, Н. И. Основы звукового дизайна цифровых медиа: теория и практика [Электронный ресурс] : учебное пособие / Н. И. Дворко ; СПбГУКиТ. - СПб. : Изд-во СПбГУКиТ, 2010. - 40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31" w:history="1">
              <w:r w:rsidR="00871DD8" w:rsidRPr="00FA6FF8">
                <w:rPr>
                  <w:rStyle w:val="a4"/>
                  <w:rFonts w:cs="Times New Roman"/>
                </w:rPr>
                <w:t>http://books.gukit.ru/pdf/fulltext/187.pdf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33" w:history="1">
              <w:r w:rsidR="00871DD8" w:rsidRPr="00FA6FF8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4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tabs>
                <w:tab w:val="center" w:pos="175"/>
              </w:tabs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[Текст] / В. А. Никамин ; С.-Петерб. гос. ун-т кино и телев. - СПб. : Изд-во СПбГУКиТ, 2010. - 53 с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Никамин, В. А. Цифровые звуковые интерфейсы [Электронный ресурс] / В. А. Никамин ; С.-Петерб. гос. ун-т кино и телев. - СПб. : Изд-во СПбГУКиТ, 2010.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37" w:history="1">
              <w:r w:rsidR="00871DD8" w:rsidRPr="00FA6FF8">
                <w:rPr>
                  <w:rStyle w:val="a4"/>
                  <w:rFonts w:cs="Times New Roman"/>
                </w:rPr>
                <w:t>http://books.gukit.ru/pdf/fulltext/344.pdf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Деникин, А. А.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3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Ковалгин, Ю. А. Аудиотехника [Текст] : учебник для вузов / Ю. А. Ковалгин, Э. И. Вологдин. - М. : Горячая линия-Телеком, 2013. - 742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4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Лишин, Л. Г. Запись цифровых аудио- и видеосигналов. Учебное пособие [Электронный ресурс] / Л. Г. Лишин, О. Б. Попов. - Москва : </w:t>
            </w:r>
            <w:r w:rsidRPr="00FA6FF8">
              <w:rPr>
                <w:rFonts w:cs="Times New Roman"/>
              </w:rPr>
              <w:lastRenderedPageBreak/>
              <w:t>Горячая Линия–Телеком, 2013. - 178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41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http://ibooks.ru/reading.php?short=1&amp;isbn=978-5-9912-0330-2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763334" w:rsidRDefault="00871DD8" w:rsidP="00871DD8">
            <w:pPr>
              <w:jc w:val="center"/>
              <w:rPr>
                <w:rFonts w:cs="Times New Roman"/>
                <w:b/>
              </w:rPr>
            </w:pPr>
            <w:r w:rsidRPr="00763334">
              <w:rPr>
                <w:rFonts w:cs="Times New Roman"/>
                <w:b/>
              </w:rPr>
              <w:lastRenderedPageBreak/>
              <w:t>Б1.В.02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763334">
              <w:rPr>
                <w:rFonts w:cs="Times New Roman"/>
                <w:b/>
              </w:rPr>
              <w:t>Эстетика кинофонографии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tabs>
                <w:tab w:val="left" w:pos="2100"/>
              </w:tabs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- 488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4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[Текст]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Монтаж фонограмм [Электронный ресурс] : учебное пособие / В. Г. Динов ; Санкт-Петербургский государственный университет кино и телевидения (СПб.), Кафедра звукорежиссуры. - СПб. : Изд-во СПбГУКиТ, 2009. - 28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4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44" w:history="1">
              <w:r w:rsidR="00871DD8" w:rsidRPr="00FA6FF8">
                <w:rPr>
                  <w:rStyle w:val="a4"/>
                  <w:rFonts w:cs="Times New Roman"/>
                </w:rPr>
                <w:t>http://books.gukit.ru/pdf/fulltext/30.pdf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  <w:lang w:val="en-US"/>
              </w:rPr>
            </w:pPr>
            <w:r w:rsidRPr="00FA6FF8">
              <w:rPr>
                <w:rFonts w:cs="Times New Roman"/>
                <w:lang w:val="en-US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4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46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47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48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[Текст] : учебное пособие для вузов / Б.Я. Меерзон. - М. : Аспект Пресс, 2004. - 205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4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монография / В.Г. Динов. - СПб. : Геликон Плюс, 2002. - 365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Казарян, Р. А. Эстетика кинофонографии [Текст] : монография / Р. А. Казарян ; ред. Т. Сергеева, Н. Осипова. - М. : ФГОУ ДПО "ИПК работников ТВ и РВ", 2011. - 248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Потемкин, С. В.  Эстетика видео, телевидения и язык кино [Текст] : монография / С. В. Потемкин ; ред.: В. И. Потемкин, Л. Н. Горбачева ; С.-Петерб. гос. ун-т кино и телев. - СПб. : Изд-во СПбГУКиТ, 2011. - 111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Потемкин, С. В.  Эстетика видео, телевидения и язык кино [Электронный ресурс] : [монография] / С. В. Потемкин ; ред.: В. И. Потемкин, Л. Н. Горбачева ; С.-Петерб. гос. ун-т кино и телев. - СПб. : Изд-во СПбГУКиТ, 2011.-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55" w:history="1">
              <w:r w:rsidR="00871DD8" w:rsidRPr="00FA6FF8">
                <w:rPr>
                  <w:rStyle w:val="a4"/>
                  <w:rFonts w:cs="Times New Roman"/>
                </w:rPr>
                <w:t>http://books.gukit.ru/pdf/fulltext/345.pdf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6" w:history="1">
              <w:r w:rsidR="00871DD8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Эстетика [Текст] : учебно-методический комплекс : ч.3. Блок контроля освоения дисциплины : методические рекомендации по выполнению контрольных работ для специальностей 55.05.01 "Режиссура кино и телевидения", 55.05.02 "Звукорежиссура аудиовизуальных искусств", 55.05.05 "Киноведение" / С.-Петерб. гос. ин-т кино и телев., кафедра проектной деятельности в кинематографии и телевидении ; [сост. Т. В. Шелепанова]. - Санкт-Петербург : СПбГИКиТ, 2017. - 30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7" w:history="1">
              <w:r w:rsidR="00871DD8" w:rsidRPr="00FA6FF8">
                <w:rPr>
                  <w:rStyle w:val="a4"/>
                  <w:rFonts w:cs="Times New Roman"/>
                </w:rPr>
                <w:t>http://books.gukit.ru/pdf/2017/Metodicheskaya%20literatura/Shelepanova_Estetika_MR_kontr_rab_2017.pdf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Психология восприятия аудиовизуальных произведений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Гальперин, П. Я.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 / П. М. Ершов. - М. : Мир искусства, 2010. - 408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5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Оганесян, Н. Т. Практикум по психологии творчества [Электронный ресурс] / Н. Т. Оганесян. - Москва : Флинта, 2013.-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60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http://ibooks.ru/reading.php?short=1&amp;isbn=978-5-9765-0016-7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Уваров, В. К. Основы физиологии восприятия и психофизические измерения [Текст] : Учебное пособие / В. К. Уваров. - СПб. : [б. и.], 2000.- 90с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Уваров, Владимир Константинович. Основы физиологии восприятия и психофизические измерения [Электронный ресурс] : Учебное пособие / В. К. Уваров. - СПб. : [б. и.], 2000.- 90с.-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6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62" w:history="1">
              <w:r w:rsidR="00871DD8" w:rsidRPr="00FA6FF8">
                <w:rPr>
                  <w:rStyle w:val="a4"/>
                  <w:rFonts w:cs="Times New Roman"/>
                </w:rPr>
                <w:t>http://books.gukit.ru/pdf/fulltext/405.pdf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5B17C5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B17C5">
              <w:rPr>
                <w:szCs w:val="20"/>
              </w:rPr>
              <w:t>Психология восприятия произведений аудиовизуальных искусств [Электронный ресурс] : методические указания к практическим занятиям : специальность: 55.05.02 - Звукорежиссура аудиовизуальных искусств / [сост. М. В. Силантьева] ; С.-Петерб. гос. ин-т кино и телев. - Санкт-Петербург : СПбГИКиТ, 2019. - 40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871DD8" w:rsidRPr="005B17C5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63" w:history="1">
              <w:r w:rsidR="00871DD8" w:rsidRPr="003D753D">
                <w:rPr>
                  <w:rStyle w:val="a4"/>
                  <w:szCs w:val="20"/>
                </w:rPr>
                <w:t>http://books.gukit.ru/pdf//2019/Metodicheskaya%20literatura/Silanteva_Psihologija_vosprijatija_proizvedenij_AVI_iskusstv_MU_prakt_2019.pdf</w:t>
              </w:r>
            </w:hyperlink>
            <w:r w:rsidR="00871DD8" w:rsidRPr="005B17C5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5B17C5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41696">
              <w:rPr>
                <w:szCs w:val="20"/>
              </w:rPr>
              <w:t xml:space="preserve">Психология восприятия аудиовизуальных произведений [Электронный ресурс] : методические указания к практическим занятиям : направление подготовки: 52.03.06 - Драматургия, 55.05.02 - Звукорежиссура АВИ / [сост. М. В. Силантьева] ; С.-Петерб. гос. ин-т кино и телев. - Санкт-Петербург : СПбГИКиТ, 2019. - 40 с. - </w:t>
            </w:r>
            <w:r w:rsidRPr="003A6AEA">
              <w:rPr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536" w:type="dxa"/>
          </w:tcPr>
          <w:p w:rsidR="00871DD8" w:rsidRPr="00613557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64" w:history="1">
              <w:r w:rsidR="00871DD8" w:rsidRPr="00E76047">
                <w:rPr>
                  <w:rStyle w:val="a4"/>
                  <w:szCs w:val="20"/>
                </w:rPr>
                <w:t>http://books.gukit.ru/pdf//2019/Metodicheskaya%20literatura/Silanteva_Psihologija_vosprijatija_audiovizualnyh_proizvedenij_MU_prakt_2019.pdf</w:t>
              </w:r>
            </w:hyperlink>
            <w:r w:rsidR="00871DD8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4A0DF9" w:rsidRDefault="00871DD8" w:rsidP="00871DD8">
            <w:pPr>
              <w:spacing w:line="276" w:lineRule="auto"/>
              <w:rPr>
                <w:rFonts w:cs="Times New Roman"/>
                <w:szCs w:val="20"/>
              </w:rPr>
            </w:pPr>
            <w:r w:rsidRPr="004A0DF9">
              <w:rPr>
                <w:rFonts w:cs="Times New Roman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565" w:history="1">
              <w:r w:rsidRPr="004A0DF9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4A0DF9"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6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A433D3" w:rsidRDefault="00871DD8" w:rsidP="00871D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0"/>
                <w:lang w:eastAsia="ru-RU"/>
              </w:rPr>
            </w:pPr>
            <w:r w:rsidRPr="00296D1A">
              <w:rPr>
                <w:rFonts w:eastAsiaTheme="minorEastAsia" w:cs="Times New Roman"/>
                <w:szCs w:val="20"/>
                <w:lang w:eastAsia="ru-RU"/>
              </w:rPr>
              <w:t xml:space="preserve">Силантьева, М. В. Психология восприятия аудиовизуальных произведений : учебное пособие / М. В. Силантьева. - Санкт-Петербург : СПбГИКиТ, 2022. - 123 с. - URL: </w:t>
            </w:r>
            <w:hyperlink r:id="rId567" w:history="1">
              <w:r w:rsidRPr="00296D1A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https://books.gikit.ru/pdf/2022/Uchebnaja%20literatura/Silanteva_Psihologija_vosprijatija_audiovizualnyh_proizvedenij_%D0%A3%D0%9F_2022.pdf</w:t>
              </w:r>
            </w:hyperlink>
            <w:r w:rsidRPr="00296D1A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978-5-94760-514-3.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Соколов, А. Г. Природа экранного творчества. Психологические </w:t>
            </w:r>
            <w:r w:rsidRPr="00FA6FF8">
              <w:rPr>
                <w:rFonts w:cs="Times New Roman"/>
              </w:rPr>
              <w:lastRenderedPageBreak/>
              <w:t>закономерности [Текст] / А. Соколов. - 2-е изд. - М. : А. Дворников, 2004. - 275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6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Ахметгалеева, З. М. Психология творчества в театрализованном представлении [Электронный ресурс] / З. М. Ахметгалеева. - Кемерово : КемГУКИ, 2015. - 92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69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http://ibooks.ru/reading.php?short=1&amp;isbn=978-5-8154-0311-6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Познин, В. Ф. Аудиовизуальный продукт: технология плюс творчество [Текст] : монография / В. Ф. Познин ; С.-Петерб. гос. ун-т кино и телев. - СПб. : Изд-во СПбГУКиТ, 2006. - 256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val="en-US"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 xml:space="preserve">Эльзессер, Томас. Теория кино. Глаз, эмоции, тело [Текст] : пер. с англ. 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= Theory. An Introduction Through the Senses : second Edition /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Т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Эльзессер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,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М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Хагенер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-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Санкт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>-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Петербург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 :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Сеанс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, 2016. - 440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  <w:lang w:val="en-US"/>
              </w:rPr>
            </w:pPr>
            <w:hyperlink r:id="rId571" w:history="1">
              <w:r w:rsidR="00871DD8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825C78" w:rsidRDefault="00871DD8" w:rsidP="00871DD8">
            <w:pPr>
              <w:jc w:val="center"/>
              <w:rPr>
                <w:rFonts w:cs="Times New Roman"/>
                <w:b/>
              </w:rPr>
            </w:pPr>
            <w:r w:rsidRPr="00825C78">
              <w:rPr>
                <w:rFonts w:cs="Times New Roman"/>
                <w:b/>
              </w:rPr>
              <w:t>ФТД.02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825C78">
              <w:rPr>
                <w:rFonts w:cs="Times New Roman"/>
                <w:b/>
              </w:rPr>
              <w:t>Психология творчества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Петрушин, В. И. Психология и педагогика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Гальперин, П. Я.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 / П. М. Ершов. - М. : Мир искусства, 2010. - 408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41696">
              <w:rPr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536" w:type="dxa"/>
          </w:tcPr>
          <w:p w:rsidR="00871DD8" w:rsidRPr="00613557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75" w:history="1">
              <w:r w:rsidR="00871DD8" w:rsidRPr="00E76047">
                <w:rPr>
                  <w:rStyle w:val="a4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871DD8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Соколов, А. Г. Природа экранного творчества. Психологические закономерности [Текст] / А. Соколов. - 2-е изд. - М. : А. Дворников, 2004. - 275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Ахметгалеева, З. М. Психология творчества в театрализованном представлении [Электронный ресурс] / З. М. Ахметгалеева. - Кемерово : КемГУКИ, 2015. - 92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7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http://ibooks.ru/reading.php?short=1&amp;isbn=978-5-8154-0311-6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Познин, В. Ф. Аудиовизуальный продукт: технология плюс творчество [Текст] : монография / В. Ф. Познин ; С.-Петерб. гос. ун-т кино и телев. - СПб. : Изд-во СПбГУКиТ, 2006. - 256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7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val="en-US"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 xml:space="preserve">Эльзессер, Томас. Теория кино. Глаз, эмоции, тело [Текст] : пер. с англ. 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= Theory. An Introduction Through the Senses : second Edition /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Т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Эльзессер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,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М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Хагенер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-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Санкт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>-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Петербург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 :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Сеанс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, 2016. - 440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  <w:lang w:val="en-US"/>
              </w:rPr>
            </w:pPr>
            <w:hyperlink r:id="rId579" w:history="1">
              <w:r w:rsidR="00871DD8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Оганесян, Н. Т. Практикум по психологии творчества [Электронный ресурс] / Н. Т. Оганесян. - Москва : Флинта, 2013. - 528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80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http://ibooks.ru/reading.php?short=1&amp;isbn=978-5-9765-0016-7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EA1F43" w:rsidRDefault="00871DD8" w:rsidP="00871DD8">
            <w:pPr>
              <w:jc w:val="center"/>
              <w:rPr>
                <w:rFonts w:cs="Times New Roman"/>
                <w:b/>
              </w:rPr>
            </w:pPr>
            <w:r w:rsidRPr="00EA1F43">
              <w:rPr>
                <w:rFonts w:cs="Times New Roman"/>
                <w:b/>
              </w:rPr>
              <w:t>Б1.О.13</w:t>
            </w:r>
          </w:p>
          <w:p w:rsidR="00871DD8" w:rsidRPr="00EA1F43" w:rsidRDefault="00871DD8" w:rsidP="00871DD8">
            <w:pPr>
              <w:jc w:val="center"/>
              <w:rPr>
                <w:rFonts w:cs="Times New Roman"/>
                <w:b/>
              </w:rPr>
            </w:pPr>
            <w:r w:rsidRPr="00EA1F43">
              <w:rPr>
                <w:rFonts w:cs="Times New Roman"/>
                <w:b/>
              </w:rPr>
              <w:t>История звукозаписи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tabs>
                <w:tab w:val="left" w:pos="2100"/>
              </w:tabs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Запись аудио- и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8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[Текст]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Гребенников, О. Ф.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8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83" w:history="1">
              <w:r w:rsidR="00871DD8" w:rsidRPr="00FA6FF8">
                <w:rPr>
                  <w:rStyle w:val="a4"/>
                  <w:rFonts w:cs="Times New Roman"/>
                </w:rPr>
                <w:t>http://books.gukit.ru/pdf/2013_1/000114.pdf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Подгорная, Е. А. Фонограмма фильмокопий. Запись аудио- и видеосигналов [Электронный ресурс] : учебное пособие для вузов / Е. А. Подгорная ; С.-Петерб. гос. ун-т кино и тел. - СПб. : Изд-во СПбГУКиТ, 2012. - 41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84" w:history="1">
              <w:r w:rsidR="00871DD8" w:rsidRPr="00FA6FF8">
                <w:rPr>
                  <w:rStyle w:val="a4"/>
                  <w:rFonts w:cs="Times New Roman"/>
                </w:rPr>
                <w:t>http://books.gukit.ru/pdf/2012_4/000051.pdf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Гитис, М. И.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Гитис, М. И. Аппараты записи первичных фонограмм [Электронный ресурс] : учебное пособие для вузов: рекомендовано методсоветом по направлению / М. И. Гитис, С. В. Харченко, Е. А. Янова ; С.-Петерб. гос. ин-т кино и телев. - СПб. : СПбГИКиТ, 2016. - 66 с. : ил.- </w:t>
            </w:r>
            <w:r w:rsidRPr="00FA6FF8">
              <w:rPr>
                <w:rFonts w:cs="Times New Roman"/>
              </w:rPr>
              <w:lastRenderedPageBreak/>
              <w:t>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8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Default="00871DD8" w:rsidP="00871DD8"/>
          <w:p w:rsidR="00871DD8" w:rsidRDefault="00BD2DEF" w:rsidP="00871DD8">
            <w:pPr>
              <w:rPr>
                <w:rFonts w:cs="Times New Roman"/>
              </w:rPr>
            </w:pPr>
            <w:hyperlink r:id="rId586" w:history="1">
              <w:r w:rsidR="00871DD8" w:rsidRPr="00265CD6">
                <w:rPr>
                  <w:rStyle w:val="a4"/>
                  <w:rFonts w:cs="Times New Roman"/>
                </w:rPr>
                <w:t>http://books.gukit.ru/pdf/2013_1/000315.pdf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8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88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89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590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tabs>
                <w:tab w:val="left" w:pos="2100"/>
              </w:tabs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Электроакустика и звуковое вещание [Текст] : учеб. пособие для вузов / И.А. Алдошина, Э.И. Вологдин, А.П. Ефимов и др. ; под. ред. Ю.А. Ковалгина. - М. : Горячая линия-Телеком, Радио и связь, 2007. - 872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B7293D" w:rsidRDefault="00871DD8" w:rsidP="00871DD8">
            <w:pPr>
              <w:jc w:val="center"/>
              <w:rPr>
                <w:rFonts w:cs="Times New Roman"/>
                <w:b/>
              </w:rPr>
            </w:pPr>
            <w:r w:rsidRPr="00B7293D">
              <w:rPr>
                <w:rFonts w:cs="Times New Roman"/>
                <w:b/>
              </w:rPr>
              <w:t>Б1.О.36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B7293D">
              <w:rPr>
                <w:rFonts w:cs="Times New Roman"/>
                <w:b/>
              </w:rPr>
              <w:t>Анализ партитур и инструментоведение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tabs>
                <w:tab w:val="left" w:pos="2100"/>
              </w:tabs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Холопова, В. Н. Формы музыкальных произведений [Электронный ресурс] : учеб. пособие : рекомендуется М-вом культуры РФ / В. Н. Холопова. - Москва : Планета музыки, 2013. – 489с. - Режим доступа: </w:t>
            </w:r>
            <w:r w:rsidRPr="00FA6FF8">
              <w:rPr>
                <w:rFonts w:cs="Times New Roman"/>
              </w:rPr>
              <w:lastRenderedPageBreak/>
              <w:t>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7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https://e.lanbook.com/reader/book/30435/#1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Кожухарь, В. И. Инструментоведение:учеб. пособие [Электронный ресурс] / В. И. Кожухарь. - Москва : Лань"", ""Планета музыки, 2009. - 318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8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https://e.lanbook.com/reader/book/56602/#1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Холопова, В. Н. Музыка как вид искусства [Электронный ресурс] / В. Н. Холопова. - Москва : """Лань"", ""Планета музыки""", 2014.-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599" w:anchor="320" w:history="1">
              <w:r w:rsidR="00871DD8" w:rsidRPr="00FA6FF8">
                <w:rPr>
                  <w:rStyle w:val="a4"/>
                  <w:rFonts w:cs="Times New Roman"/>
                </w:rPr>
                <w:t>https://e.lanbook.com/reader/book/44767/#320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Шабунова, И. М. Инструменты и оркестр в европейской музыкальной культуре [Электронный ресурс] / И. М. Шабунова. - Москва : Лань"", ""Планета музыки, 2017.-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0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https://e.lanbook.com/reader/book/94187/#1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Степанов, Н. И. Народное музыкально-инструментальное исполнительство. Теория и методика обучения [Электронный ресурс] / Н. И. Степанов. - Москва : Лань"", ""Планета музыки, 2014.-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https://e.lanbook.com/reader/book/55709/#1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Толмачев, Ю. А. Духовые инструменты. История исполнительского искусства [Электронный ресурс] / Ю. А. Толмачев. - Москва : Лань"", ""Планета музыки,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https://e.lanbook.com/reader/book/61370/#1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Медведовский, Давид Семенович.  Электромузыкальные щипковые инструменты [Текст] : научно-популярная литература / Д.С. Медведовский, О.Н. Гузевич. - Л. : Энергия, 1979. - 128 с. : ил.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B7293D" w:rsidRDefault="00871DD8" w:rsidP="00871DD8">
            <w:pPr>
              <w:jc w:val="center"/>
              <w:rPr>
                <w:rFonts w:cs="Times New Roman"/>
                <w:b/>
              </w:rPr>
            </w:pPr>
            <w:r w:rsidRPr="00B7293D">
              <w:rPr>
                <w:rFonts w:cs="Times New Roman"/>
                <w:b/>
              </w:rPr>
              <w:t>Б1.О.27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B7293D">
              <w:rPr>
                <w:rFonts w:cs="Times New Roman"/>
                <w:b/>
              </w:rPr>
              <w:t>Работа звукорежиссера с режиссером-постановщиком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Динов, В. Г. </w:t>
            </w:r>
            <w:r w:rsidRPr="005826C0">
              <w:rPr>
                <w:rFonts w:cs="Times New Roman"/>
              </w:rPr>
              <w:t>Звуковая картина. Записки о звукорежиссуре [Электронный ресурс] : учебное пособие / В. Г. Динов. - 7-е, стер. - [Б. м.] : Лань</w:t>
            </w:r>
            <w:r>
              <w:rPr>
                <w:rFonts w:cs="Times New Roman"/>
              </w:rPr>
              <w:t>, Планета музыки, 2019. - 488 с</w:t>
            </w:r>
            <w:r w:rsidRPr="005826C0">
              <w:rPr>
                <w:rFonts w:cs="Times New Roman"/>
              </w:rPr>
              <w:t>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5826C0" w:rsidRDefault="00BD2DEF" w:rsidP="00871DD8">
            <w:pPr>
              <w:rPr>
                <w:rFonts w:cs="Times New Roman"/>
              </w:rPr>
            </w:pPr>
            <w:hyperlink r:id="rId604" w:anchor="1" w:history="1">
              <w:r w:rsidR="00871DD8" w:rsidRPr="005826C0">
                <w:rPr>
                  <w:rStyle w:val="a4"/>
                  <w:rFonts w:cs="Times New Roman"/>
                </w:rPr>
                <w:t>https://e.lanbook.com/reader/book/112794/#1</w:t>
              </w:r>
            </w:hyperlink>
          </w:p>
          <w:p w:rsidR="00871DD8" w:rsidRPr="005826C0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06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Рабигер, Майкл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Сахновский, В. Г. Работа режиссера [Электронный ресурс] : учеб. пособие.—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08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BD2DEF" w:rsidP="00871DD8">
            <w:pPr>
              <w:jc w:val="both"/>
              <w:rPr>
                <w:rFonts w:cs="Times New Roman"/>
              </w:rPr>
            </w:pPr>
            <w:hyperlink r:id="rId609" w:history="1">
              <w:r w:rsidR="00871DD8" w:rsidRPr="00FA6FF8">
                <w:rPr>
                  <w:rStyle w:val="a4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Сахновский, В. Г.</w:t>
              </w:r>
            </w:hyperlink>
            <w:r w:rsidR="00871DD8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871DD8" w:rsidRPr="00FA6FF8">
              <w:rPr>
                <w:rFonts w:cs="Times New Roman"/>
                <w:shd w:val="clear" w:color="auto" w:fill="FFFFFF"/>
              </w:rPr>
              <w:t>Мысли о</w:t>
            </w:r>
            <w:r w:rsidR="00871DD8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871DD8" w:rsidRPr="00FA6FF8">
              <w:rPr>
                <w:rFonts w:cs="Times New Roman"/>
                <w:bCs/>
                <w:shd w:val="clear" w:color="auto" w:fill="FFFFFF"/>
              </w:rPr>
              <w:t>режиссур</w:t>
            </w:r>
            <w:r w:rsidR="00871DD8" w:rsidRPr="00FA6FF8">
              <w:rPr>
                <w:rFonts w:cs="Times New Roman"/>
                <w:shd w:val="clear" w:color="auto" w:fill="FFFFFF"/>
              </w:rPr>
              <w:t>е [Электронный ресурс] / В. Г. Сахновский. - Москва : Лань"", ""Планета музыки, 2017.-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0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https://e.lanbook.com/reader/book/93745/#1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Монтаж [Текст] : учебное пособие / реферативное изложение главы из книги Майкла Рабигера "Режиссура документального кино". - М. : ИПК работников телевидения и радиовещания, 2005. - 121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Севашко, А. В. Звукорежиссура и запись фонограмм [Текст] : профессиональное руководство / А. В. Севашко. - М. : Додэка-XXI, 2007. - 432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 [Текст] : учебное пособие для вузов / В. Г. Динов. - 2-е изд., перераб. и доп. - СПб. : Геликон Плюс, 2007.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Взаимодействие. Звукорежиссер в системе производственных отношений [Текст] / Г.Я. Франк. - СПб. : СПИКИТ, 1997. - 72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B7293D" w:rsidRDefault="00871DD8" w:rsidP="00871DD8">
            <w:pPr>
              <w:jc w:val="center"/>
              <w:rPr>
                <w:rFonts w:cs="Times New Roman"/>
                <w:b/>
              </w:rPr>
            </w:pPr>
            <w:r w:rsidRPr="00B7293D">
              <w:rPr>
                <w:rFonts w:cs="Times New Roman"/>
                <w:b/>
              </w:rPr>
              <w:t>Б1.О.28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B7293D">
              <w:rPr>
                <w:rFonts w:cs="Times New Roman"/>
                <w:b/>
              </w:rPr>
              <w:t>Работа звукорежиссера с оператором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5826C0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18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Уорд, П. </w:t>
            </w:r>
            <w:r w:rsidRPr="005826C0">
              <w:rPr>
                <w:rFonts w:eastAsia="Times New Roman" w:cs="Times New Roman"/>
                <w:bCs/>
                <w:lang w:eastAsia="ru-RU"/>
              </w:rPr>
              <w:t xml:space="preserve">Работа с цифровой видеокамерой. Уроки операторского мастерства [Текст] = Digital Video Camerawork : пер. с англ. : к </w:t>
            </w:r>
            <w:r w:rsidRPr="005826C0">
              <w:rPr>
                <w:rFonts w:eastAsia="Times New Roman" w:cs="Times New Roman"/>
                <w:bCs/>
                <w:lang w:eastAsia="ru-RU"/>
              </w:rPr>
              <w:lastRenderedPageBreak/>
              <w:t>изучению дисциплины / П. Уорд. - М. : Мир, 2001. - 301 с. : ил.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1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Динов, В. Г. </w:t>
            </w:r>
            <w:r w:rsidRPr="005826C0">
              <w:rPr>
                <w:rFonts w:cs="Times New Roman"/>
              </w:rPr>
              <w:t>Звуковая картина. Записки о звукорежиссуре [Электронный ресурс] : учебное пособие / В. Г. Динов. - 7-е, стер. - [Б. м.] : Лань</w:t>
            </w:r>
            <w:r>
              <w:rPr>
                <w:rFonts w:cs="Times New Roman"/>
              </w:rPr>
              <w:t>, Планета музыки, 2019. - 488 с</w:t>
            </w:r>
            <w:r w:rsidRPr="005826C0">
              <w:rPr>
                <w:rFonts w:cs="Times New Roman"/>
              </w:rPr>
              <w:t>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5826C0" w:rsidRDefault="00BD2DEF" w:rsidP="00871DD8">
            <w:pPr>
              <w:rPr>
                <w:rFonts w:cs="Times New Roman"/>
              </w:rPr>
            </w:pPr>
            <w:hyperlink r:id="rId620" w:anchor="1" w:history="1">
              <w:r w:rsidR="00871DD8" w:rsidRPr="005826C0">
                <w:rPr>
                  <w:rStyle w:val="a4"/>
                  <w:rFonts w:cs="Times New Roman"/>
                </w:rPr>
                <w:t>https://e.lanbook.com/reader/book/112794/#1</w:t>
              </w:r>
            </w:hyperlink>
          </w:p>
          <w:p w:rsidR="00871DD8" w:rsidRPr="005826C0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Ландо, С. М. </w:t>
            </w:r>
            <w:r w:rsidRPr="003A6941">
              <w:rPr>
                <w:rFonts w:cs="Times New Roman"/>
              </w:rPr>
              <w:t>Основы операторского дела [Электронный ресурс] : учебное пособие / С. М. Ландо ; С.-Петерб. гос.ин-т кино и телев. - Санкт-Пете</w:t>
            </w:r>
            <w:r>
              <w:rPr>
                <w:rFonts w:cs="Times New Roman"/>
              </w:rPr>
              <w:t>рбург : СПбГИКиТ, 2018. - 390 с</w:t>
            </w:r>
            <w:r w:rsidRPr="003A6941">
              <w:rPr>
                <w:rFonts w:cs="Times New Roman"/>
              </w:rPr>
              <w:t>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Default="00BD2DEF" w:rsidP="00871DD8">
            <w:pPr>
              <w:rPr>
                <w:rFonts w:cs="Times New Roman"/>
              </w:rPr>
            </w:pPr>
            <w:hyperlink r:id="rId621" w:history="1">
              <w:r w:rsidR="00871DD8" w:rsidRPr="00451325">
                <w:rPr>
                  <w:rStyle w:val="a4"/>
                  <w:rFonts w:cs="Times New Roman"/>
                </w:rPr>
                <w:t>http://books.gukit.ru/pdf//2019/Uchebnaja%20literatura/062i_Lando_Osnovy_operatorskogo_dela_UP_20.pdf</w:t>
              </w:r>
            </w:hyperlink>
          </w:p>
          <w:p w:rsidR="00871DD8" w:rsidRPr="005826C0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622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BD2DEF" w:rsidP="00871DD8">
            <w:pPr>
              <w:jc w:val="both"/>
              <w:rPr>
                <w:rFonts w:cs="Times New Roman"/>
              </w:rPr>
            </w:pPr>
            <w:hyperlink r:id="rId623" w:history="1">
              <w:r w:rsidR="00871DD8" w:rsidRPr="00FA6FF8">
                <w:rPr>
                  <w:rStyle w:val="a4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Сахновский, В. Г.</w:t>
              </w:r>
            </w:hyperlink>
            <w:r w:rsidR="00871DD8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871DD8" w:rsidRPr="00FA6FF8">
              <w:rPr>
                <w:rFonts w:cs="Times New Roman"/>
                <w:shd w:val="clear" w:color="auto" w:fill="FFFFFF"/>
              </w:rPr>
              <w:t>Мысли о</w:t>
            </w:r>
            <w:r w:rsidR="00871DD8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871DD8" w:rsidRPr="00FA6FF8">
              <w:rPr>
                <w:rFonts w:cs="Times New Roman"/>
                <w:bCs/>
                <w:shd w:val="clear" w:color="auto" w:fill="FFFFFF"/>
              </w:rPr>
              <w:t>режиссур</w:t>
            </w:r>
            <w:r w:rsidR="00871DD8" w:rsidRPr="00FA6FF8">
              <w:rPr>
                <w:rFonts w:cs="Times New Roman"/>
                <w:shd w:val="clear" w:color="auto" w:fill="FFFFFF"/>
              </w:rPr>
              <w:t>е [Электронный ресурс] / В. Г. Сахновский. - Москва : Лань"", ""Планета музыки, 2017.-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24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https://e.lanbook.com/reader/book/93745/#1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Монтаж [Текст] : учебное пособие / реферативное изложение главы из книги Майкла Рабигера "Режиссура документального кино". - М. : ИПК работников телевидения и радиовещания, 2005. - 121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2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Лайвер, Диз Основы звукозаписи в видеопроизводстве [Текст] : пер. с англ. / Диз Лайвер. - М. : ГИТР, 2005. - 189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2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2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Взаимодействие. Звукорежиссер в системе производственных отношений [Текст] / Г.Я. Франк. - СПб. : СПИКИТ, 1997. - 72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2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565BF5" w:rsidRDefault="00871DD8" w:rsidP="00871DD8">
            <w:pPr>
              <w:jc w:val="center"/>
              <w:rPr>
                <w:rFonts w:cs="Times New Roman"/>
                <w:b/>
              </w:rPr>
            </w:pPr>
            <w:r w:rsidRPr="00565BF5">
              <w:rPr>
                <w:rFonts w:cs="Times New Roman"/>
                <w:b/>
              </w:rPr>
              <w:t>Б1.О.37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565BF5">
              <w:rPr>
                <w:rFonts w:cs="Times New Roman"/>
                <w:b/>
              </w:rPr>
              <w:t>Работа над постановочным проектом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Попова, Н. Ф. Организация производства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с.- </w:t>
            </w:r>
            <w:r w:rsidRPr="00FA6FF8">
              <w:rPr>
                <w:rFonts w:cs="Times New Roman"/>
              </w:rPr>
              <w:lastRenderedPageBreak/>
              <w:t>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2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30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Сахновский, В. Г. Работа режиссера [Электронный ресурс] : учеб. пособие.— Санкт-Петербург : Лань, Планета музыки, 2017. — 252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Динов, В. Г. Звуковая картина. Записки о звукорежиссуре: Учебное пособие [Электронный ресурс] / В. Г. Динов. - Москва : Лань"", ""Планета музыки, 2017. – 488с.-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 - 136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3" w:history="1">
              <w:r w:rsidR="00871DD8" w:rsidRPr="00FA6FF8">
                <w:rPr>
                  <w:rStyle w:val="a4"/>
                  <w:rFonts w:cs="Times New Roman"/>
                </w:rPr>
                <w:t>http://books.gukit.ru/pdf//2019/Uchebnaja%20literatura/166i_Budilov_Filmoproizvodstvo_UP_2018.pdf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634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635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 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тел. - СПб. : СПбГИКиТ, 2015. - 199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7" w:history="1">
              <w:r w:rsidR="00871DD8" w:rsidRPr="00FA6FF8">
                <w:rPr>
                  <w:rStyle w:val="a4"/>
                  <w:rFonts w:cs="Times New Roman"/>
                </w:rPr>
                <w:t>http://books.gukit.ru/pdf/2013_1/000375.pdf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Взаимодействие. Звукорежиссер в системе производственных отношений [Текст] / Г.Я. Франк. - СПб. : СПИКИТ, 1997. - 72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Вайнъярд, Д. Постановка съемок кино и видеофильмов [Текст] = Setting Up Your Shots. Great Camera Moves Every Filmmaker Should Know : пер. с англ. : учебное пособие / Д. Вайнъярд ; С.-Петерб. гос. ун-т кино и телев. - М. : Изд-во ООО "Золотой журавль", 2001. - 142 </w:t>
            </w:r>
            <w:r w:rsidRPr="00FA6FF8">
              <w:rPr>
                <w:rFonts w:cs="Times New Roman"/>
              </w:rPr>
              <w:lastRenderedPageBreak/>
              <w:t>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3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E80FE6" w:rsidRDefault="00871DD8" w:rsidP="00871DD8">
            <w:pPr>
              <w:jc w:val="center"/>
              <w:rPr>
                <w:rFonts w:cs="Times New Roman"/>
                <w:b/>
              </w:rPr>
            </w:pPr>
            <w:r w:rsidRPr="00E80FE6">
              <w:rPr>
                <w:rFonts w:cs="Times New Roman"/>
                <w:b/>
              </w:rPr>
              <w:lastRenderedPageBreak/>
              <w:t>Б1.В.ДВ.03</w:t>
            </w:r>
          </w:p>
          <w:p w:rsidR="00871DD8" w:rsidRPr="00E80FE6" w:rsidRDefault="00871DD8" w:rsidP="00871DD8">
            <w:pPr>
              <w:jc w:val="center"/>
              <w:rPr>
                <w:rFonts w:cs="Times New Roman"/>
                <w:b/>
              </w:rPr>
            </w:pPr>
            <w:r w:rsidRPr="00E80FE6">
              <w:rPr>
                <w:rFonts w:cs="Times New Roman"/>
                <w:b/>
              </w:rPr>
              <w:t>Элективные дисциплины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E80FE6">
              <w:rPr>
                <w:rFonts w:cs="Times New Roman"/>
                <w:b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4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41" w:history="1">
              <w:r w:rsidR="00871DD8" w:rsidRPr="00FA6FF8">
                <w:rPr>
                  <w:rStyle w:val="a4"/>
                  <w:rFonts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Сомкин, Алексей Альбертович.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Демиденко. - Санкт-Петербург : Арт-Экспресс, 2015. - 152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4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43" w:history="1">
              <w:r w:rsidR="00871DD8" w:rsidRPr="00FA6FF8">
                <w:rPr>
                  <w:rStyle w:val="a4"/>
                  <w:rFonts w:cs="Times New Roman"/>
                </w:rPr>
                <w:t>http://books.gukit.ru/pdf/2013_1/000302.pdf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Башмаков, В.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4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 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4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t>Режим доступа:  по  логину  и паролю</w:t>
            </w:r>
          </w:p>
        </w:tc>
        <w:tc>
          <w:tcPr>
            <w:tcW w:w="4536" w:type="dxa"/>
          </w:tcPr>
          <w:p w:rsidR="00871DD8" w:rsidRDefault="00BD2DEF" w:rsidP="00871DD8">
            <w:hyperlink r:id="rId646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871DD8" w:rsidRPr="00551D3C" w:rsidRDefault="00871DD8" w:rsidP="00871DD8">
            <w:r w:rsidRPr="00902983">
              <w:lastRenderedPageBreak/>
              <w:t>Режим доступа:  по  логину  и паролю</w:t>
            </w:r>
            <w:r>
              <w:t>.</w:t>
            </w:r>
          </w:p>
        </w:tc>
        <w:tc>
          <w:tcPr>
            <w:tcW w:w="4536" w:type="dxa"/>
          </w:tcPr>
          <w:p w:rsidR="00871DD8" w:rsidRDefault="00BD2DEF" w:rsidP="00871DD8">
            <w:hyperlink r:id="rId647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871DD8" w:rsidRPr="00551D3C" w:rsidRDefault="00871DD8" w:rsidP="00871DD8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536" w:type="dxa"/>
          </w:tcPr>
          <w:p w:rsidR="00871DD8" w:rsidRDefault="00BD2DEF" w:rsidP="00871DD8">
            <w:hyperlink r:id="rId648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4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5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Бармин, А. Г. Основы психофизического воспитания студентов, 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5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5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53" w:history="1">
              <w:r w:rsidR="00871DD8" w:rsidRPr="00FA6FF8">
                <w:rPr>
                  <w:rStyle w:val="a4"/>
                  <w:rFonts w:cs="Times New Roman"/>
                </w:rPr>
                <w:t>http://books.gukit.ru/pdf/2013_1/000106.pdf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5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5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 xml:space="preserve"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</w:t>
            </w:r>
            <w:r w:rsidRPr="00551D3C">
              <w:lastRenderedPageBreak/>
              <w:t>СПбГИКиТ, 2019. - 42 с. - Электрон. версия печ. публикации.</w:t>
            </w:r>
            <w:r w:rsidRPr="00902983">
              <w:t>Режим доступа:  по  логину  и паролю</w:t>
            </w:r>
          </w:p>
        </w:tc>
        <w:tc>
          <w:tcPr>
            <w:tcW w:w="4536" w:type="dxa"/>
          </w:tcPr>
          <w:p w:rsidR="00871DD8" w:rsidRDefault="00BD2DEF" w:rsidP="00871DD8">
            <w:hyperlink r:id="rId656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871DD8" w:rsidRPr="00551D3C" w:rsidRDefault="00871DD8" w:rsidP="00871DD8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536" w:type="dxa"/>
          </w:tcPr>
          <w:p w:rsidR="00871DD8" w:rsidRDefault="00BD2DEF" w:rsidP="00871DD8">
            <w:hyperlink r:id="rId657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871DD8" w:rsidRPr="00551D3C" w:rsidRDefault="00871DD8" w:rsidP="00871DD8">
            <w:r w:rsidRPr="00551D3C"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871DD8" w:rsidRPr="00551D3C" w:rsidRDefault="00871DD8" w:rsidP="00871DD8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536" w:type="dxa"/>
          </w:tcPr>
          <w:p w:rsidR="00871DD8" w:rsidRDefault="00BD2DEF" w:rsidP="00871DD8">
            <w:hyperlink r:id="rId658" w:history="1">
              <w:r w:rsidR="00871DD8" w:rsidRPr="00551D3C">
                <w:rPr>
                  <w:rStyle w:val="a4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871DD8" w:rsidRPr="00407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Рогожников, М. А. Тхэквондо [Видеозапись] : методическое пособие (учебный фильм). Фильм. № 6. Тхэгук юк джан / С. П. Подшибякин, О. Р. Макаров ; С.-Петерб. гос. ун-т кино и тел. - СПб. : Изд-во СПбГУКиТ, 2014. - 562 Mb.-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59" w:history="1">
              <w:r w:rsidR="00871DD8" w:rsidRPr="00FA6FF8">
                <w:rPr>
                  <w:rStyle w:val="a4"/>
                  <w:rFonts w:cs="Times New Roman"/>
                </w:rPr>
                <w:t>http://books.gukit.ru/pdf/2017/Video/phumse6.mp4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0" w:history="1">
              <w:r w:rsidR="00871DD8" w:rsidRPr="00FA6FF8">
                <w:rPr>
                  <w:rStyle w:val="a4"/>
                  <w:rFonts w:cs="Times New Roman"/>
                </w:rPr>
                <w:t>http://books.gukit.ru/pdf/2013_1/000106.pdf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F90A4F" w:rsidRDefault="00871DD8" w:rsidP="00871DD8">
            <w:pPr>
              <w:jc w:val="center"/>
              <w:rPr>
                <w:rFonts w:cs="Times New Roman"/>
                <w:b/>
              </w:rPr>
            </w:pPr>
            <w:r w:rsidRPr="00F90A4F">
              <w:rPr>
                <w:rFonts w:cs="Times New Roman"/>
                <w:b/>
              </w:rPr>
              <w:t>Б1.В.ДВ.01.01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90A4F">
              <w:rPr>
                <w:rFonts w:cs="Times New Roman"/>
                <w:b/>
              </w:rPr>
              <w:t>Звукозрительный анализ фильма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1" w:history="1">
              <w:r w:rsidR="00871DD8" w:rsidRPr="00FA6FF8">
                <w:rPr>
                  <w:rStyle w:val="a4"/>
                  <w:rFonts w:cs="Times New Roman"/>
                </w:rPr>
                <w:t>http://books.gukit.ru/pdf//2019/Uchebnaja%20literatura/154i_Ekaterininskaja_Zvukozritelnyj_analiz_filma_UP_2018.pdf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Потемкин, С.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Потемкин, С. В.</w:t>
            </w:r>
            <w:r w:rsidRPr="00FA6FF8">
              <w:rPr>
                <w:rFonts w:eastAsia="Times New Roman" w:cs="Times New Roman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63" w:history="1">
              <w:r w:rsidR="00871DD8" w:rsidRPr="00FA6FF8">
                <w:rPr>
                  <w:rStyle w:val="a4"/>
                  <w:rFonts w:cs="Times New Roman"/>
                </w:rPr>
                <w:t>http://books.gukit.ru/pdf/fulltext/345.pdf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Сахновский, В. Г. Работа режиссера [Электронный ресурс] : учеб. пособие — Электрон. дан. — Санкт-Петербург : Лань, Планета музыки, 2017. — 252 с.- Режим доступа: на территории института без </w:t>
            </w:r>
            <w:r w:rsidRPr="00FA6FF8">
              <w:rPr>
                <w:rFonts w:cs="Times New Roman"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4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https://e.lanbook.com/reader/book/93748/#1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BD2DEF" w:rsidP="00871DD8">
            <w:pPr>
              <w:jc w:val="both"/>
              <w:rPr>
                <w:rFonts w:cs="Times New Roman"/>
              </w:rPr>
            </w:pPr>
            <w:hyperlink r:id="rId665" w:history="1">
              <w:r w:rsidR="00871DD8" w:rsidRPr="00FA6FF8">
                <w:rPr>
                  <w:rStyle w:val="a4"/>
                  <w:rFonts w:cs="Times New Roman"/>
                  <w:bCs/>
                  <w:color w:val="auto"/>
                  <w:u w:val="none"/>
                  <w:shd w:val="clear" w:color="auto" w:fill="FFFFFF"/>
                </w:rPr>
                <w:t>Светлакова, Е. Ю.</w:t>
              </w:r>
            </w:hyperlink>
            <w:r w:rsidR="00871DD8" w:rsidRPr="00FA6FF8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871DD8" w:rsidRPr="00FA6FF8">
              <w:rPr>
                <w:rFonts w:cs="Times New Roman"/>
                <w:bCs/>
                <w:shd w:val="clear" w:color="auto" w:fill="FFFFFF"/>
              </w:rPr>
              <w:t>Режиссур</w:t>
            </w:r>
            <w:r w:rsidR="00871DD8" w:rsidRPr="00FA6FF8">
              <w:rPr>
                <w:rFonts w:cs="Times New Roman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6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http://ibooks.ru/reading.php?short=1&amp;isbn=KemGuki_123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Ершов, П. М.Режиссура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68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669" w:history="1">
              <w:r w:rsidRPr="00797DBB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http://books.gukit.ru/pdf//2020/Uchebnaja%20literatura/Ekaterininskaja_Zvukozritelnyj_analiz_filma_UP_2020.pdf</w:t>
              </w:r>
            </w:hyperlink>
            <w:r w:rsidRPr="00797DBB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Сценарное мастерство :</w:t>
            </w:r>
            <w:r w:rsidRPr="00FA6FF8">
              <w:rPr>
                <w:rFonts w:cs="Times New Roman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7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Ершов, П. М.Режиссура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Режиссура</w:t>
            </w:r>
            <w:r w:rsidRPr="00FA6FF8">
              <w:rPr>
                <w:rFonts w:eastAsia="Times New Roman" w:cs="Times New Roman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7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Новикова, А. А</w:t>
            </w:r>
            <w:r w:rsidRPr="00FA6FF8">
              <w:rPr>
                <w:rFonts w:eastAsia="Times New Roman" w:cs="Times New Roman"/>
                <w:lang w:eastAsia="ru-RU"/>
              </w:rPr>
              <w:t>. Современные телевизионные зрелища: истоки, формы и методы воздействия [Текст]/ А. А. Новикова ; НИИ киноискусства. - СПб. : Алетейя, 2008. - 208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7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val="en-US"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 xml:space="preserve">Эльзессер, Томас. Теория кино. Глаз, эмоции, тело [Текст] : пер. с англ. 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= Theory. An Introduction Through the Senses : second Edition /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Т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Эльзессер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,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М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Хагенер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. -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Санкт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>-</w:t>
            </w:r>
            <w:r w:rsidRPr="00FA6FF8">
              <w:rPr>
                <w:rFonts w:eastAsia="Times New Roman" w:cs="Times New Roman"/>
                <w:bCs/>
                <w:lang w:eastAsia="ru-RU"/>
              </w:rPr>
              <w:t>Петербург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 :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Сеанс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 xml:space="preserve">, 2016. - 440 </w:t>
            </w:r>
            <w:r w:rsidRPr="00FA6FF8">
              <w:rPr>
                <w:rFonts w:eastAsia="Times New Roman" w:cs="Times New Roman"/>
                <w:bCs/>
                <w:lang w:eastAsia="ru-RU"/>
              </w:rPr>
              <w:t>с</w:t>
            </w:r>
            <w:r w:rsidRPr="00FA6FF8">
              <w:rPr>
                <w:rFonts w:eastAsia="Times New Roman" w:cs="Times New Roman"/>
                <w:bCs/>
                <w:lang w:val="en-US" w:eastAsia="ru-RU"/>
              </w:rPr>
              <w:t>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val="en-US" w:eastAsia="ru-RU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  <w:lang w:val="en-US"/>
              </w:rPr>
            </w:pPr>
            <w:hyperlink r:id="rId673" w:history="1">
              <w:r w:rsidR="00871DD8" w:rsidRPr="00FA6FF8">
                <w:rPr>
                  <w:rStyle w:val="a4"/>
                  <w:rFonts w:cs="Times New Roman"/>
                  <w:lang w:val="en-US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C15222" w:rsidRDefault="00871DD8" w:rsidP="00871DD8">
            <w:pPr>
              <w:jc w:val="center"/>
              <w:rPr>
                <w:rFonts w:cs="Times New Roman"/>
                <w:b/>
              </w:rPr>
            </w:pPr>
            <w:r w:rsidRPr="00C15222">
              <w:rPr>
                <w:rFonts w:cs="Times New Roman"/>
                <w:b/>
              </w:rPr>
              <w:t>Б1.В.ДВ.01.02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C15222">
              <w:rPr>
                <w:rFonts w:cs="Times New Roman"/>
                <w:b/>
              </w:rPr>
              <w:t>Фильмопроизводство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 - 136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  <w:bCs/>
              </w:rPr>
            </w:pPr>
            <w:hyperlink r:id="rId674" w:history="1">
              <w:r w:rsidR="00871DD8" w:rsidRPr="00FA6FF8">
                <w:rPr>
                  <w:rStyle w:val="a4"/>
                  <w:rFonts w:cs="Times New Roman"/>
                  <w:bCs/>
                </w:rPr>
                <w:t>http://books.gukit.ru/pdf//2019/Uchebnaja%20literatura/166i_Budilov_Filmoproizvodstvo_UP_2018.pdf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  <w:bCs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  <w:bCs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Попова, Н. Ф. Организация производства художественного фильма [Текст] : учебное пособие / Н.Ф. Попова ; СПбГУКиТ. - СПб. : Изд-во </w:t>
            </w:r>
            <w:r w:rsidRPr="00FA6FF8">
              <w:rPr>
                <w:rFonts w:cs="Times New Roman"/>
              </w:rPr>
              <w:lastRenderedPageBreak/>
              <w:t>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7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76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Евменов, А. Д. Организация производства на предприятиях кинематографии и телевидения [Текст] : учебное пособие для вузов / А. Д. Евменов, П. В. Данилов, Э. К. Какосьян ; С.-Петерб. гос. ун-т кино и тел. - СПб. : Изд-во СПбГУКиТ, 2010. - 97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Евменов, А. Д. Организация производства на предприятиях кинематографии и телевидения [Электронный ресурс] : учебное пособие для вузов / А. Д. Евменов, П. В. Данилов, Э. К. Какосьян ; С.-Петерб. гос. ун-т кино и тел. - СПб. : Изд-во СПбГУКиТ, 2010. - 97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7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78" w:history="1">
              <w:r w:rsidR="00871DD8" w:rsidRPr="00FA6FF8">
                <w:rPr>
                  <w:rStyle w:val="a4"/>
                  <w:rFonts w:cs="Times New Roman"/>
                </w:rPr>
                <w:t>http://books.gukit.ru/pdf/2012_4/000003.pdf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Гурьянова, Т. М. Основы производства фильмов [Текст] : учебное пособие для студ.ентов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Гурьянова, Т. М. Основы производства фильмов [ Электронный ресурс] : учебное пособие для студ.ентов очной и заочной формы обучения по специальности 240504 и направлению 240100. / Т. М. Гурьянова, Е. А. Мельникова ; ред. Н. Н. Калинина ; С.-Петерб. гос. ун-т кино и телев. - СПб. : Изд-во СПбГУКиТ, 2012. - 63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7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80" w:history="1">
              <w:r w:rsidR="00871DD8" w:rsidRPr="00FA6FF8">
                <w:rPr>
                  <w:rStyle w:val="a4"/>
                  <w:rFonts w:cs="Times New Roman"/>
                </w:rPr>
                <w:t>http://books.gukit.ru/pdf/fulltext/47.pdf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8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Казарян, Р. А. Эстетика кинофонографии [Текст] : монография / Р. А. Казарян ; ред. Т. Сергеева, Н. Осипова. - М. : ФГОУ ДПО "ИПК работников ТВ и РВ", 2011. - 248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8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Коноплев, Б. Н. Основы фильмопроизводства [Текст] : учебник для вузов / Б.Н. Коноплев. - Изд. 2-е, испр. и доп. - М. : Искусство, 1975. - 448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8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Рабигер, Майкл Режиссура документального кино [Текст] = Directing the documentary : пер. с англ.: к изучению дисциплины / Майкл Рабигер ; Гум. ин-т тел. и радиовещ. им. М. А. Литовчина. - 4-е изд. - </w:t>
            </w:r>
            <w:r w:rsidRPr="00FA6FF8">
              <w:rPr>
                <w:rFonts w:cs="Times New Roman"/>
              </w:rPr>
              <w:lastRenderedPageBreak/>
              <w:t>М. : ГИТР, 2006. - 543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8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Гурьянова, Т. М. Основы фильмопроизводства [Текст] : учебное пособие / Т. М. Гурьянова, К. Б. Греков. - Л. : [б. и.], 1990.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8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151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AA6BDF" w:rsidRDefault="00871DD8" w:rsidP="00871DD8">
            <w:pPr>
              <w:jc w:val="center"/>
              <w:rPr>
                <w:rFonts w:cs="Times New Roman"/>
                <w:b/>
              </w:rPr>
            </w:pPr>
            <w:r w:rsidRPr="00AA6BDF">
              <w:rPr>
                <w:rFonts w:cs="Times New Roman"/>
                <w:b/>
              </w:rPr>
              <w:t>Б1.В.ДВ.02.01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AA6BDF">
              <w:rPr>
                <w:rFonts w:cs="Times New Roman"/>
                <w:b/>
              </w:rPr>
              <w:t>Работа над звуковой партитурой фильма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2009.-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 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8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87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88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89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9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691" w:history="1">
              <w:r w:rsidR="00871DD8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Шак, Т. Ф. Музыка в структуре медиатекста. На материале художественного и анимационного кино: Учебное пособие [Электронный ресурс]  / Т. Ф. Шак. - [Б. м. : б. и.], 2017.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9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https://e.lanbook.com/reader/book/99362/#1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>Работа над звуковой партитурой фильма и телевизионной программы [Электронный ресурс] : учебное пособие / А. В. Смирнов [и др.] ; С.-Петерб. гос. ин-т кино и телев. - Санкт-Петербург : СПбГИКиТ, 2019. - 114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871DD8" w:rsidRPr="00613557" w:rsidRDefault="00BD2DEF" w:rsidP="00871DD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693" w:history="1">
              <w:r w:rsidR="00871DD8" w:rsidRPr="00ED6C94">
                <w:rPr>
                  <w:rStyle w:val="a4"/>
                  <w:szCs w:val="20"/>
                </w:rPr>
                <w:t>http://books.gukit.ru/pdf//2019/Uchebnaja%20literatura/Smirnov_i_dr_Rabota_nad_zvukovoj_partituroj_UP_2019.pdf</w:t>
              </w:r>
            </w:hyperlink>
            <w:r w:rsidR="00871DD8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71DD8" w:rsidRPr="00613557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694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695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71DD8" w:rsidRDefault="00871DD8" w:rsidP="00871DD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9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9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Музыка в структуре художественных телепередач [Текст] : учебное пособие / Н.Н. Ефимова. - М. : ИПКРТР, 2006. - 123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9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69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lang w:val="en-US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00" w:history="1">
              <w:r w:rsidR="00871DD8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Учебно-методическое пособие по дисциплине "Музыка и аудиовизуальных искусствах" (спец. - "Звукорежиссура", "Режиссура кино и телевидения") [Текст] / сост. Т.К. Егорова. - СПб. : СПбГУКиТ, 2001. - 25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0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Гасан-Заде, Алиакпер Али-Гейдар оглы. Основы звукорежиссуры аудиовизуальных искусств. Полифония - вдохновение и живопись (обращение к будущим коллегам) [Текст] : учебно-методическое пособие для студентов ФТЭП, обучающихся по специальности 070701 "Звукорежиссура аудиовизуальных искусств". Рекомендовано к изданию в качестве учебно-методического пособия кафедрой звукорежиссуры / А. Г. Гасан-Заде ; ред. О. А. Оськова ; С.-Петерб. </w:t>
            </w:r>
            <w:r w:rsidRPr="00FA6FF8">
              <w:rPr>
                <w:rFonts w:cs="Times New Roman"/>
              </w:rPr>
              <w:lastRenderedPageBreak/>
              <w:t>гос. ун-т кино и телев. - Санкт-Петербург : Изд-во СПбГУКиТ, 2012. - 16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0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5C4BA0" w:rsidRDefault="00871DD8" w:rsidP="00871DD8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lastRenderedPageBreak/>
              <w:t>Б1.В.ДВ.02.02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Работа над звуковой партитурой телевизионных программ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0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04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05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06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0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08" w:history="1">
              <w:r w:rsidR="00871DD8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Шак, Т. Ф. Музыка в структуре медиатекста. На материале художественного и анимационного кино: Учебное пособие [Электронный ресурс]  / Т. Ф. Шак. - [Б. м. : б. и.], 2017.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09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https://e.lanbook.com/reader/book/99362/#1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710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711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1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1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Музыка в структуре художественных телепередач [Текст] : учебное пособие / Н.Н. Ефимова. - М. : ИПКРТР, 2006. - 123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1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1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Янова, Е. А.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16" w:history="1">
              <w:r w:rsidR="00871DD8" w:rsidRPr="00FA6FF8">
                <w:rPr>
                  <w:rStyle w:val="a4"/>
                  <w:rFonts w:cs="Times New Roman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AC7134" w:rsidRPr="000A7A34" w:rsidTr="00602420">
        <w:trPr>
          <w:trHeight w:val="317"/>
        </w:trPr>
        <w:tc>
          <w:tcPr>
            <w:tcW w:w="2410" w:type="dxa"/>
            <w:vMerge/>
          </w:tcPr>
          <w:p w:rsidR="00AC7134" w:rsidRPr="00FA6FF8" w:rsidRDefault="00AC7134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AC7134" w:rsidRPr="00FA6FF8" w:rsidRDefault="00AC7134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AC7134" w:rsidRPr="00FA6FF8" w:rsidRDefault="00AC7134" w:rsidP="00871DD8">
            <w:pPr>
              <w:jc w:val="both"/>
              <w:rPr>
                <w:rFonts w:cs="Times New Roman"/>
              </w:rPr>
            </w:pPr>
            <w:r w:rsidRPr="00AC7134">
              <w:rPr>
                <w:rFonts w:eastAsiaTheme="minorEastAsia" w:cs="Times New Roman"/>
                <w:szCs w:val="20"/>
                <w:lang w:eastAsia="ru-RU"/>
              </w:rPr>
              <w:t xml:space="preserve">Работа над звуковой партитурой телевизионных программ : методические указания по выполнению курсовой работы для обучающихся по специальности 55.05.02 «Звукорежиссура аудиовизуальных искусств» / сост. Е. Н. Мельник. - Санкт-Петербург : СПбГИКиТ, 2023. - 22 с. - URL: </w:t>
            </w:r>
            <w:hyperlink r:id="rId717" w:history="1">
              <w:r w:rsidRPr="00AC713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https://elib.gikit.ru/books/pdf/2023/Metodicheskaya_literatura/Rabota_nad_zvukovoj_partituroj_TV_programm_MU_kursovaja.pdf</w:t>
              </w:r>
            </w:hyperlink>
            <w:r w:rsidRPr="00AC7134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AC7134" w:rsidRDefault="00AC7134" w:rsidP="00871DD8"/>
        </w:tc>
        <w:tc>
          <w:tcPr>
            <w:tcW w:w="1276" w:type="dxa"/>
          </w:tcPr>
          <w:p w:rsidR="00AC7134" w:rsidRPr="00FA6FF8" w:rsidRDefault="00AC7134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lang w:val="en-US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Учебно-методическое пособие по дисциплине "Музыка и аудиовизуальных искусствах" (спец. - "Звукорежиссура", "Режиссура кино и телевидения") [Текст] / сост. Т.К. Егорова. - СПб. : СПбГУКиТ, 2001. - 25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1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Гасан-Заде, Алиакпер Али-Гейдар оглы. Основы звукорежиссуры аудиовизуальных искусств. Полифония - вдохновение и живопись (обращение к будущим коллегам) [Текст] : учебно-методическое пособие для студентов ФТЭП, обучающихся по специальности 070701 "Звукорежиссура аудиовизуальных искусств". Рекомендовано </w:t>
            </w:r>
            <w:r w:rsidRPr="00FA6FF8">
              <w:rPr>
                <w:rFonts w:cs="Times New Roman"/>
              </w:rPr>
              <w:lastRenderedPageBreak/>
              <w:t>к изданию в качестве учебно-методического пособия кафедрой звукорежиссуры / А. Г. Гасан-Заде ; ред. О. А. Оськова ; С.-Петерб. гос. ун-т кино и телев. - Санкт-Петербург : Изд-во СПбГУКиТ, 2012. - 16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1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0" w:history="1">
              <w:r w:rsidR="00871DD8" w:rsidRPr="00FA6FF8">
                <w:rPr>
                  <w:rStyle w:val="a4"/>
                  <w:rFonts w:cs="Times New Roman"/>
                </w:rPr>
                <w:t>http://books.gukit.ru/pdf/fulltext/177.pdf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 xml:space="preserve">Перечень основной литературы 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eastAsia="Calibri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color w:val="000000"/>
                <w:lang w:bidi="ru-RU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Организация, формы и методы научных исследований [Электронный ресурс]. - Москва : Российская таможенная академия, 2012. - 320 с. - Режим доступа: на территории института без ограничений, вне института - по  логину  и паролю.       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1" w:tgtFrame="_blank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http://ibooks.ru/reading.php?short=1&amp;isbn=978-5-9590-0325-8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Добреньков, В. И.</w:t>
            </w:r>
            <w:r w:rsidRPr="00FA6FF8">
              <w:rPr>
                <w:rFonts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  <w:color w:val="111111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  <w:bCs/>
              </w:rPr>
            </w:pPr>
            <w:r w:rsidRPr="00FA6FF8">
              <w:rPr>
                <w:rFonts w:cs="Times New Roman"/>
                <w:bCs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паролю.    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Style w:val="a4"/>
                <w:rFonts w:cs="Times New Roman"/>
              </w:rPr>
            </w:pPr>
            <w:hyperlink r:id="rId724" w:history="1">
              <w:r w:rsidR="00871DD8" w:rsidRPr="00FA6FF8">
                <w:rPr>
                  <w:rStyle w:val="a4"/>
                  <w:rFonts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</w:t>
            </w:r>
          </w:p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Новиков, А. М.</w:t>
            </w:r>
            <w:r w:rsidRPr="00FA6FF8">
              <w:rPr>
                <w:rFonts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eastAsia="Calibri" w:cs="Times New Roman"/>
                <w:lang w:bidi="ru-RU"/>
              </w:rPr>
            </w:pPr>
          </w:p>
          <w:p w:rsidR="00871DD8" w:rsidRPr="00FA6FF8" w:rsidRDefault="00871DD8" w:rsidP="00871DD8">
            <w:pPr>
              <w:rPr>
                <w:rFonts w:eastAsia="Calibri" w:cs="Times New Roman"/>
                <w:lang w:bidi="ru-RU"/>
              </w:rPr>
            </w:pPr>
          </w:p>
          <w:p w:rsidR="00871DD8" w:rsidRPr="00FA6FF8" w:rsidRDefault="00871DD8" w:rsidP="00871DD8">
            <w:pPr>
              <w:ind w:left="708"/>
              <w:rPr>
                <w:rFonts w:eastAsia="Calibri" w:cs="Times New Roman"/>
                <w:highlight w:val="yellow"/>
                <w:lang w:bidi="ru-RU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7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Комлацкий, В. И.     Планирование и организация научных исследований [Электронный ресурс] / В. И. Комлацкий. - Ростов-на-Дону : Феникс, 2014. - 204 с. - Режим доступа: на территории института без ограничений, вне института - по  логину  и паролю.            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6" w:tgtFrame="_blank" w:history="1">
              <w:r w:rsidR="00871DD8" w:rsidRPr="00FA6FF8">
                <w:rPr>
                  <w:rStyle w:val="a4"/>
                  <w:rFonts w:cs="Times New Roman"/>
                </w:rPr>
                <w:t>http://ibooks.ru/reading.php?short=1&amp;isbn=978-5-222-21840-2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  <w:bCs/>
              </w:rPr>
              <w:t>Горелов, Н. А.</w:t>
            </w:r>
            <w:r w:rsidRPr="00FA6FF8">
              <w:rPr>
                <w:rFonts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</w:t>
            </w:r>
            <w:r w:rsidRPr="00FA6FF8">
              <w:rPr>
                <w:rFonts w:cs="Times New Roman"/>
              </w:rPr>
              <w:lastRenderedPageBreak/>
              <w:t xml:space="preserve">с.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eastAsia="Calibri" w:cs="Times New Roman"/>
                <w:lang w:bidi="ru-RU"/>
              </w:rPr>
            </w:pPr>
            <w:r w:rsidRPr="00FA6FF8">
              <w:rPr>
                <w:rFonts w:eastAsia="Calibri" w:cs="Times New Roman"/>
                <w:lang w:bidi="ru-RU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EA38F7" w:rsidRDefault="00871DD8" w:rsidP="00871DD8">
            <w:pPr>
              <w:jc w:val="center"/>
              <w:rPr>
                <w:rFonts w:cs="Times New Roman"/>
                <w:b/>
              </w:rPr>
            </w:pPr>
            <w:r w:rsidRPr="00EA38F7">
              <w:rPr>
                <w:rFonts w:cs="Times New Roman"/>
                <w:b/>
              </w:rPr>
              <w:t>Б2.О.01(У)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EA38F7">
              <w:rPr>
                <w:rFonts w:cs="Times New Roman"/>
                <w:b/>
              </w:rPr>
              <w:t>Ознакомительная практика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2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29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30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31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 Г. Я. Звукорежиссура мульти. [Текст]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2" w:history="1">
              <w:r w:rsidR="00871DD8"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3" w:history="1">
              <w:r w:rsidR="00871DD8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4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Палитра звукорежиссера [Текст] : монография / В.Г. Динов. - СПб. : Геликон Плюс, 2006. - 80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Методическое руководство по прохождению производственной практитки студентами мастерской звукорежиссуры [Текст]. - СПб. : </w:t>
            </w:r>
            <w:r w:rsidRPr="00FA6FF8">
              <w:rPr>
                <w:rFonts w:cs="Times New Roman"/>
              </w:rPr>
              <w:lastRenderedPageBreak/>
              <w:t>Изд-во СПбГУКиТ, 2008. - 10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3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A66890" w:rsidRPr="000A7A34" w:rsidTr="00602420">
        <w:trPr>
          <w:trHeight w:val="317"/>
        </w:trPr>
        <w:tc>
          <w:tcPr>
            <w:tcW w:w="2410" w:type="dxa"/>
          </w:tcPr>
          <w:p w:rsidR="00A66890" w:rsidRPr="00FA6FF8" w:rsidRDefault="00A66890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A66890" w:rsidRDefault="00A66890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A66890" w:rsidRPr="00FA6FF8" w:rsidRDefault="00A66890" w:rsidP="00871DD8">
            <w:pPr>
              <w:jc w:val="both"/>
              <w:rPr>
                <w:rFonts w:cs="Times New Roman"/>
              </w:rPr>
            </w:pPr>
            <w:r w:rsidRPr="00A66890">
              <w:rPr>
                <w:rFonts w:eastAsiaTheme="minorEastAsia" w:cs="Times New Roman"/>
                <w:szCs w:val="20"/>
                <w:lang w:eastAsia="ru-RU"/>
              </w:rPr>
              <w:t xml:space="preserve">ОПОП «Звукорежиссура аудиовизуальных искусств» : методические указания по прохождению учебных и производственных практик для обучающихся по специальности 55.05.02 «Звукорежиссура аудиовизуальных искусств» / сост.: А. В. Смиронов [и др.]. - Санкт-Петербург : СПбГИКиТ, 2023. - 61 с. - URL: </w:t>
            </w:r>
            <w:hyperlink r:id="rId740" w:history="1">
              <w:r w:rsidRPr="00A6689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https://elib.gikit.ru/books/pdf/2023/Metodicheskaya_literatura/OPOP_Zvukorej_AVI_ucheb_i_proizvod_praktika_2023.pdf</w:t>
              </w:r>
            </w:hyperlink>
            <w:r w:rsidRPr="00A66890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A66890" w:rsidRDefault="00A66890" w:rsidP="00871DD8">
            <w:r>
              <w:t>--</w:t>
            </w:r>
          </w:p>
        </w:tc>
        <w:tc>
          <w:tcPr>
            <w:tcW w:w="1276" w:type="dxa"/>
          </w:tcPr>
          <w:p w:rsidR="00A66890" w:rsidRPr="00FA6FF8" w:rsidRDefault="00A66890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810823" w:rsidRDefault="00871DD8" w:rsidP="00871DD8">
            <w:pPr>
              <w:jc w:val="center"/>
              <w:rPr>
                <w:rFonts w:cs="Times New Roman"/>
                <w:b/>
              </w:rPr>
            </w:pPr>
            <w:r w:rsidRPr="00810823">
              <w:rPr>
                <w:rFonts w:cs="Times New Roman"/>
                <w:b/>
              </w:rPr>
              <w:t>Б2.О.02(У)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810823">
              <w:rPr>
                <w:rFonts w:cs="Times New Roman"/>
                <w:b/>
              </w:rPr>
              <w:t>Практика по освоению технологии кино-, телепроизводства.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Миллерсон, Д. </w:t>
            </w:r>
            <w:r w:rsidRPr="00810823">
              <w:rPr>
                <w:rFonts w:cs="Times New Roman"/>
              </w:rPr>
              <w:t>Телевизионное производство [Текст] : пер. с англ. : учебное пособие для вузов / Д. Миллерсон. - М. : ГИТР: Флинта, 2004. - 568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Default="00871DD8" w:rsidP="00871DD8">
            <w:pPr>
              <w:jc w:val="both"/>
              <w:rPr>
                <w:rFonts w:cs="Times New Roman"/>
              </w:rPr>
            </w:pPr>
            <w:r w:rsidRPr="00F71B80">
              <w:rPr>
                <w:rFonts w:cs="Times New Roman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t xml:space="preserve"> </w:t>
            </w:r>
            <w:r w:rsidRPr="00FD63C2">
              <w:rPr>
                <w:rFonts w:cs="Times New Roman"/>
              </w:rPr>
              <w:t>Режим доступа: по  логину  и паролю.</w:t>
            </w:r>
          </w:p>
        </w:tc>
        <w:tc>
          <w:tcPr>
            <w:tcW w:w="4536" w:type="dxa"/>
          </w:tcPr>
          <w:p w:rsidR="00871DD8" w:rsidRPr="00F71B80" w:rsidRDefault="00BD2DEF" w:rsidP="00871DD8">
            <w:pPr>
              <w:rPr>
                <w:rFonts w:cs="Times New Roman"/>
              </w:rPr>
            </w:pPr>
            <w:hyperlink r:id="rId742" w:history="1">
              <w:r w:rsidR="00871DD8" w:rsidRPr="00F71B80">
                <w:rPr>
                  <w:rStyle w:val="a4"/>
                  <w:rFonts w:cs="Times New Roman"/>
                </w:rPr>
                <w:t>http://books.gukit.ru/pdf//2019/Uchebnaja%20literatura/Budilov_Filmoproizvodstvo_UP_2019.pdf</w:t>
              </w:r>
            </w:hyperlink>
            <w:r w:rsidR="00871DD8" w:rsidRPr="00F71B80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4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46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4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Default="00BD2DEF" w:rsidP="00871DD8">
            <w:hyperlink r:id="rId750" w:history="1">
              <w:r w:rsidR="00871DD8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EA38F7" w:rsidRDefault="00871DD8" w:rsidP="00871D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Б2.О.03(П</w:t>
            </w:r>
            <w:r w:rsidRPr="00EA38F7">
              <w:rPr>
                <w:rFonts w:cs="Times New Roman"/>
                <w:b/>
              </w:rPr>
              <w:t>)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Творческо-производственная практика. Часть 1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5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52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53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54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 Г. Я. Звукорежиссура мульти. [Текст]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55" w:history="1">
              <w:r w:rsidR="00871DD8"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56" w:history="1">
              <w:r w:rsidR="00871DD8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57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Default="00BD2DEF" w:rsidP="00871DD8">
            <w:hyperlink r:id="rId758" w:history="1">
              <w:r w:rsidR="00871DD8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</w:t>
            </w:r>
            <w:r w:rsidRPr="006D05F6">
              <w:lastRenderedPageBreak/>
              <w:t xml:space="preserve">государственный институт кинематографии, 2018. - 135 с. - ISBN 978-5-87149-233-8. - Текст : электронный. - URL: </w:t>
            </w:r>
            <w:hyperlink r:id="rId759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760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A66890" w:rsidRPr="000A7A34" w:rsidTr="00602420">
        <w:trPr>
          <w:trHeight w:val="317"/>
        </w:trPr>
        <w:tc>
          <w:tcPr>
            <w:tcW w:w="2410" w:type="dxa"/>
            <w:vMerge/>
          </w:tcPr>
          <w:p w:rsidR="00A66890" w:rsidRPr="00FA6FF8" w:rsidRDefault="00A66890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A66890" w:rsidRDefault="00A66890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A66890" w:rsidRPr="006D05F6" w:rsidRDefault="00A66890" w:rsidP="00871DD8">
            <w:r w:rsidRPr="00A66890">
              <w:rPr>
                <w:rFonts w:eastAsiaTheme="minorEastAsia" w:cs="Times New Roman"/>
                <w:szCs w:val="20"/>
                <w:lang w:eastAsia="ru-RU"/>
              </w:rPr>
              <w:t xml:space="preserve">ОПОП «Звукорежиссура аудиовизуальных искусств» : методические указания по прохождению учебных и производственных практик для обучающихся по специальности 55.05.02 «Звукорежиссура аудиовизуальных искусств» / сост.: А. В. Смиронов [и др.]. - Санкт-Петербург : СПбГИКиТ, 2023. - 61 с. - URL: </w:t>
            </w:r>
            <w:hyperlink r:id="rId761" w:history="1">
              <w:r w:rsidRPr="00A6689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https://elib.gikit.ru/books/pdf/2023/Metodicheskaya_literatura/OPOP_Zvukorej_AVI_ucheb_i_proizvod_praktika_2023.pdf</w:t>
              </w:r>
            </w:hyperlink>
            <w:r w:rsidRPr="00A66890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A66890" w:rsidRDefault="00A66890" w:rsidP="00871DD8">
            <w:r>
              <w:t>--</w:t>
            </w:r>
          </w:p>
        </w:tc>
        <w:tc>
          <w:tcPr>
            <w:tcW w:w="1276" w:type="dxa"/>
          </w:tcPr>
          <w:p w:rsidR="00A66890" w:rsidRDefault="00A66890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6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6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6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Методическое руководство по прохождению производственной практитки студентами мастерской звукорежиссуры [Текст]. - СПб. : Изд-во СПбГУКиТ, 2008. - 10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6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7064BB" w:rsidRDefault="00871DD8" w:rsidP="00871D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Б2.О.04</w:t>
            </w:r>
            <w:r w:rsidRPr="007064BB">
              <w:rPr>
                <w:rFonts w:cs="Times New Roman"/>
                <w:b/>
              </w:rPr>
              <w:t>(П)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7064BB">
              <w:rPr>
                <w:rFonts w:cs="Times New Roman"/>
                <w:b/>
              </w:rPr>
              <w:t>Творческо-производственная практика. Часть 2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</w:t>
            </w:r>
            <w:r w:rsidRPr="00FA6FF8">
              <w:rPr>
                <w:rFonts w:cs="Times New Roman"/>
              </w:rPr>
              <w:lastRenderedPageBreak/>
              <w:t>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6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67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68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69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 Г. Я. Звукорежиссура мульти. [Текст]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70" w:history="1">
              <w:r w:rsidR="00871DD8"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71" w:history="1">
              <w:r w:rsidR="00871DD8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7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Default="00BD2DEF" w:rsidP="00871DD8">
            <w:hyperlink r:id="rId773" w:history="1">
              <w:r w:rsidR="00871DD8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Раев, О. Н. Преобразования изображения и звука при киносъёмке : учебное пособие / О. Н. Раев. - Москва : Всероссийский государственный институт кинематографии, 2018. - 135 с. - ISBN 978-5-87149-233-8. - Текст : электронный. - URL: </w:t>
            </w:r>
            <w:hyperlink r:id="rId774" w:history="1">
              <w:r w:rsidRPr="006D05F6">
                <w:rPr>
                  <w:rStyle w:val="a4"/>
                </w:rPr>
                <w:t>https://znanium.com/catalog/product/1241995</w:t>
              </w:r>
            </w:hyperlink>
            <w:r w:rsidRPr="006D05F6">
              <w:rPr>
                <w:rStyle w:val="a4"/>
              </w:rPr>
              <w:t xml:space="preserve"> </w:t>
            </w:r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6D05F6" w:rsidRDefault="00871DD8" w:rsidP="00871DD8">
            <w:r w:rsidRPr="006D05F6">
              <w:t xml:space="preserve">Севашко, А. В. Звукорежиссура и запись фонограмм: профессиональное руководство : учебное пособие / А. В. Севашко. — Москва : ДМК Пресс, 2015. - 432 с . : илл. - ISBN 978-5-97060-267-6. - Текст : электронный. - URL: </w:t>
            </w:r>
            <w:hyperlink r:id="rId775" w:history="1">
              <w:r w:rsidRPr="006D05F6">
                <w:rPr>
                  <w:rStyle w:val="a4"/>
                </w:rPr>
                <w:t>https://znanium.com/catalog/product/1094910</w:t>
              </w:r>
            </w:hyperlink>
          </w:p>
          <w:p w:rsidR="00871DD8" w:rsidRDefault="00871DD8" w:rsidP="00871DD8">
            <w:r w:rsidRPr="006D05F6">
              <w:t xml:space="preserve"> (дата обращения: 01.03.2021). – Режим доступа: по подписке.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BD2DEF" w:rsidRPr="000A7A34" w:rsidTr="00602420">
        <w:trPr>
          <w:trHeight w:val="317"/>
        </w:trPr>
        <w:tc>
          <w:tcPr>
            <w:tcW w:w="2410" w:type="dxa"/>
            <w:vMerge/>
          </w:tcPr>
          <w:p w:rsidR="00BD2DEF" w:rsidRPr="00FA6FF8" w:rsidRDefault="00BD2DEF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BD2DEF" w:rsidRDefault="00BD2DEF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BD2DEF" w:rsidRPr="006D05F6" w:rsidRDefault="00BD2DEF" w:rsidP="00871DD8">
            <w:r w:rsidRPr="00BD2DEF">
              <w:rPr>
                <w:rFonts w:eastAsiaTheme="minorEastAsia" w:cs="Times New Roman"/>
                <w:szCs w:val="20"/>
                <w:lang w:eastAsia="ru-RU"/>
              </w:rPr>
              <w:t xml:space="preserve">ОПОП «Звукорежиссура аудиовизуальных искусств» : методические указания по прохождению учебных и производственных практик для обучающихся по специальности 55.05.02 «Звукорежиссура аудиовизуальных искусств» / сост.: А. В. Смиронов [и др.]. - Санкт-Петербург : СПбГИКиТ, 2023. - 61 с. - URL: </w:t>
            </w:r>
            <w:hyperlink r:id="rId776" w:history="1">
              <w:r w:rsidRPr="00BD2DE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https://elib.gikit.ru/books/pdf/2023/Metodicheskaya_literatura/OPOP_Zvukorej_AVI_ucheb_i_proizvod_praktika_2023.pdf</w:t>
              </w:r>
            </w:hyperlink>
            <w:r w:rsidRPr="00BD2DEF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BD2DEF" w:rsidRDefault="00BD2DEF" w:rsidP="00871DD8">
            <w:r>
              <w:t>--</w:t>
            </w:r>
          </w:p>
        </w:tc>
        <w:tc>
          <w:tcPr>
            <w:tcW w:w="1276" w:type="dxa"/>
          </w:tcPr>
          <w:p w:rsidR="00BD2DEF" w:rsidRDefault="00BD2DEF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</w:t>
            </w:r>
            <w:bookmarkStart w:id="0" w:name="_GoBack"/>
            <w:bookmarkEnd w:id="0"/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7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7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7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Методическое руководство по прохождению производственной практитки студентами мастерской звукорежиссуры [Текст]. - СПб. : Изд-во СПбГУКиТ, 2008. - 10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8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7A4959" w:rsidRDefault="00871DD8" w:rsidP="00871DD8">
            <w:pPr>
              <w:jc w:val="center"/>
              <w:rPr>
                <w:rFonts w:cs="Times New Roman"/>
                <w:b/>
              </w:rPr>
            </w:pPr>
            <w:r w:rsidRPr="007A4959">
              <w:rPr>
                <w:rFonts w:cs="Times New Roman"/>
                <w:b/>
              </w:rPr>
              <w:t>Б2.О.05(П)</w:t>
            </w:r>
          </w:p>
          <w:p w:rsidR="00871DD8" w:rsidRPr="007A4959" w:rsidRDefault="00871DD8" w:rsidP="00871DD8">
            <w:pPr>
              <w:jc w:val="center"/>
              <w:rPr>
                <w:rFonts w:cs="Times New Roman"/>
              </w:rPr>
            </w:pPr>
            <w:r w:rsidRPr="007A4959">
              <w:rPr>
                <w:rFonts w:cs="Times New Roman"/>
                <w:b/>
              </w:rPr>
              <w:t>Ассистенская практика</w:t>
            </w: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Меерзон, Б. Я. </w:t>
            </w:r>
            <w:r w:rsidRPr="00AA0A94">
              <w:rPr>
                <w:rFonts w:cs="Times New Roman"/>
              </w:rPr>
              <w:t>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536" w:type="dxa"/>
          </w:tcPr>
          <w:p w:rsidR="00871DD8" w:rsidRDefault="00BD2DEF" w:rsidP="00871DD8">
            <w:hyperlink r:id="rId781" w:history="1">
              <w:r w:rsidR="00871DD8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AA0A94">
              <w:rPr>
                <w:rFonts w:cs="Times New Roman"/>
              </w:rPr>
              <w:t xml:space="preserve">Уайатт, </w:t>
            </w:r>
            <w:r>
              <w:rPr>
                <w:rFonts w:cs="Times New Roman"/>
              </w:rPr>
              <w:t xml:space="preserve">Х. </w:t>
            </w:r>
            <w:r w:rsidRPr="00AA0A94">
              <w:rPr>
                <w:rFonts w:cs="Times New Roman"/>
              </w:rPr>
              <w:t>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Default="00BD2DEF" w:rsidP="00871DD8">
            <w:hyperlink r:id="rId782" w:history="1">
              <w:r w:rsidR="00871DD8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Лайвер, Д. </w:t>
            </w:r>
            <w:r w:rsidRPr="00AA0A94">
              <w:rPr>
                <w:rFonts w:cs="Times New Roman"/>
              </w:rPr>
              <w:t>Основы звукозаписи в видеопроизводстве [Текст] : пер. с англ. / Д. Лайвер ; Гум. ин-т тел. и радиовещ. им. М. А. Литовченко. - М. : ГИТР, 2005. - 192 с.</w:t>
            </w:r>
          </w:p>
        </w:tc>
        <w:tc>
          <w:tcPr>
            <w:tcW w:w="4536" w:type="dxa"/>
          </w:tcPr>
          <w:p w:rsidR="00871DD8" w:rsidRDefault="00BD2DEF" w:rsidP="00871DD8">
            <w:hyperlink r:id="rId783" w:history="1">
              <w:r w:rsidR="00871DD8" w:rsidRPr="00A6542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84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Харченко, С. В. </w:t>
            </w:r>
            <w:r w:rsidRPr="00AA0A94">
              <w:rPr>
                <w:rFonts w:cs="Times New Roman"/>
              </w:rPr>
              <w:t>Работа со звуковым интерфейсом Digidesign DIGI 003 [Электронный ресурс] : учебно-методическое пособие для вузов / С. В. Харченко, Е. А. Янова, С. Л. Киселев ; С.-Петерб. гос. ин-т кино и телев. - СПб. : СПбГИКиТ, 2016. - 56 с. - Электрон. версия печ. публикации.</w:t>
            </w:r>
            <w:r>
              <w:rPr>
                <w:rFonts w:cs="Times New Roman"/>
              </w:rPr>
              <w:t xml:space="preserve"> Режим доступа по логину и паролю.</w:t>
            </w:r>
          </w:p>
        </w:tc>
        <w:tc>
          <w:tcPr>
            <w:tcW w:w="4536" w:type="dxa"/>
          </w:tcPr>
          <w:p w:rsidR="00871DD8" w:rsidRPr="00AA0A94" w:rsidRDefault="00BD2DEF" w:rsidP="00871DD8">
            <w:pPr>
              <w:rPr>
                <w:rFonts w:cs="Times New Roman"/>
              </w:rPr>
            </w:pPr>
            <w:hyperlink r:id="rId785" w:history="1">
              <w:r w:rsidR="00871DD8" w:rsidRPr="00AA0A94">
                <w:rPr>
                  <w:rStyle w:val="a4"/>
                  <w:rFonts w:cs="Times New Roman"/>
                </w:rPr>
                <w:t>http://books.gukit.ru/pdf/2013_1/000317.pdf</w:t>
              </w:r>
            </w:hyperlink>
            <w:r w:rsidR="00871DD8" w:rsidRPr="00AA0A94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8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8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7064BB" w:rsidRDefault="00871DD8" w:rsidP="00871D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Б2.О.06</w:t>
            </w:r>
            <w:r w:rsidRPr="007064BB">
              <w:rPr>
                <w:rFonts w:cs="Times New Roman"/>
                <w:b/>
              </w:rPr>
              <w:t>(П</w:t>
            </w:r>
            <w:r>
              <w:rPr>
                <w:rFonts w:cs="Times New Roman"/>
                <w:b/>
              </w:rPr>
              <w:t>д</w:t>
            </w:r>
            <w:r w:rsidRPr="007064BB">
              <w:rPr>
                <w:rFonts w:cs="Times New Roman"/>
                <w:b/>
              </w:rPr>
              <w:t>)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Преддипломная практика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F51F2">
              <w:rPr>
                <w:rFonts w:cs="Times New Roman"/>
              </w:rPr>
              <w:t>Работа над звуковой партитурой фильма и телевизионной программы [Электронный ресурс] : учебное пособие / А. В. Смирнов [и др.] ; С.-Петерб. гос. ин-т кино и телев. - Санкт-Петербург : СПбГИКиТ, 2019. - 114 с. - Электрон. версия печ. публикации.</w:t>
            </w:r>
            <w:r>
              <w:rPr>
                <w:rFonts w:cs="Times New Roman"/>
              </w:rPr>
              <w:t xml:space="preserve"> Режим доступа по логину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88" w:history="1">
              <w:r w:rsidR="00871DD8" w:rsidRPr="004947F1">
                <w:rPr>
                  <w:rStyle w:val="a4"/>
                  <w:rFonts w:cs="Times New Roman"/>
                </w:rPr>
                <w:t>http://books.gukit.ru/pdf//2019/Uchebnaja%20literatura/Smirnov_i_dr_Rabota_nad_zvukovoj_partituroj_UP_2019.pdf</w:t>
              </w:r>
            </w:hyperlink>
            <w:r w:rsidR="00871DD8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Звукорежиссура факта [Текст] : учебное пособие / Г.Я. </w:t>
            </w:r>
            <w:r w:rsidRPr="00FA6FF8">
              <w:rPr>
                <w:rFonts w:cs="Times New Roman"/>
              </w:rPr>
              <w:lastRenderedPageBreak/>
              <w:t>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89" w:history="1">
              <w:r w:rsidR="00871DD8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0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5C4BA0" w:rsidRDefault="00871DD8" w:rsidP="00871DD8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Б3.01(Г)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Методические указания по подготовке выпускных квалификационных работ [Электронный ресурс] : специальность: 55.05.02 – Звукорежиссура аудиовизуальных искусств / С.-Петерб. гос.ин-т кино и тел. ; [сост. А. В. Смирнов [и др.]]. - Санкт-Петербург : СПбГИКиТ, 2018. - 45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4" w:history="1">
              <w:r w:rsidR="00871DD8" w:rsidRPr="00FA6FF8">
                <w:rPr>
                  <w:rStyle w:val="a4"/>
                  <w:rFonts w:cs="Times New Roman"/>
                </w:rPr>
                <w:t>http://books.gukit.ru/pdf//2018/Metodicheskaya%20literatura/Smirnov_i_dr_MU_Po_podgotovke_VKR_55_05_02_2018.pdf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1. - 109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2. - 105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Часть 3. – 92с.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96" w:history="1">
              <w:r w:rsidR="00871DD8" w:rsidRPr="00FA6FF8">
                <w:rPr>
                  <w:rStyle w:val="a4"/>
                  <w:rFonts w:cs="Times New Roman"/>
                </w:rPr>
                <w:t>http://books.gukit.ru/pdf/fulltext/142.pdf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97" w:history="1">
              <w:r w:rsidR="00871DD8" w:rsidRPr="00FA6FF8">
                <w:rPr>
                  <w:rStyle w:val="a4"/>
                  <w:rFonts w:cs="Times New Roman"/>
                </w:rPr>
                <w:t>http://books.gukit.ru/pdf/fulltext/53.pdf</w:t>
              </w:r>
            </w:hyperlink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798" w:history="1">
              <w:r w:rsidR="00871DD8" w:rsidRPr="00FA6FF8">
                <w:rPr>
                  <w:rStyle w:val="a4"/>
                  <w:rFonts w:cs="Times New Roman"/>
                </w:rPr>
                <w:t>http://books.gukit.ru/pdf/fulltext/60.pdf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мульти. [Текст] : учебное пособие / Г.Я. Франк. - СПб. : Изд-во СПбГУКиТ, 2007. - 55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799" w:history="1">
              <w:r w:rsidR="00871DD8" w:rsidRPr="00FA6FF8">
                <w:rPr>
                  <w:rStyle w:val="a4"/>
                  <w:rFonts w:cs="Times New Roman"/>
                </w:rPr>
                <w:t>http://books.gukit.ru/pdf/fulltext/429.pdf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факта [Текст] : учебное пособие / Г.Я. Франк. - СПб. : Изд-во СПбГУКиТ, 2007. - 60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0" w:history="1">
              <w:r w:rsidR="00871DD8" w:rsidRPr="00FA6FF8">
                <w:rPr>
                  <w:rStyle w:val="a4"/>
                  <w:rFonts w:cs="Times New Roman"/>
                </w:rPr>
                <w:t>http://books.gukit.ru/pdf/fulltext/13.pdf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Персов, В. М. Работа звукорежиссёра в процессе озвучивания. Речевое озвучивание в студии [Текст] : учебное пособие для студентов, обучающихся по специальности "Звукорежиссура аудиовизуальных искусств" : рекомендовано к изданию в качестве учебного пособия кафедрой звукорежиссуры / В. М. Персов, М. М. Шейнман ; ред. Н. Н. Калинина ; С.-Петерб. гос. ун-т кино и телев. - Санкт-Петербург : СПбГУКиТ, 2013. - 19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Звуковая картина. Записки о звукорежиссуре: Учебное пособие [Электронный ресурс] / В. Г. Динов. - Москва : Лань"", ""Планета музыки, 2017. – 488с.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2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7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71DD8" w:rsidRPr="00FA6FF8" w:rsidRDefault="00871DD8" w:rsidP="00871DD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A6FF8">
              <w:rPr>
                <w:rFonts w:eastAsia="Times New Roman" w:cs="Times New Roman"/>
                <w:bCs/>
                <w:lang w:eastAsia="ru-RU"/>
              </w:rPr>
              <w:t>Попова, Н. Ф</w:t>
            </w:r>
            <w:r w:rsidRPr="00FA6FF8">
              <w:rPr>
                <w:rFonts w:eastAsia="Times New Roman" w:cs="Times New Roman"/>
                <w:lang w:eastAsia="ru-RU"/>
              </w:rPr>
              <w:t>. Организация производства художественного фильма [Электронный ресурс] : учебное пособие / Н.Ф. Попова ; СПбГУКиТ. - СПб. : Изд-во СПбГУКиТ, 2010. - 106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804" w:history="1">
              <w:r w:rsidR="00871DD8" w:rsidRPr="00FA6FF8">
                <w:rPr>
                  <w:rStyle w:val="a4"/>
                  <w:rFonts w:cs="Times New Roman"/>
                </w:rPr>
                <w:t>http://books.gukit.ru/pdf/fulltext/46.pdf</w:t>
              </w:r>
            </w:hyperlink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Уайатт, Хилари. 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9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BD2DEF" w:rsidP="00871DD8">
            <w:pPr>
              <w:rPr>
                <w:rFonts w:cs="Times New Roman"/>
              </w:rPr>
            </w:pPr>
            <w:hyperlink r:id="rId807" w:history="1">
              <w:r w:rsidR="00871DD8" w:rsidRPr="00FA6FF8">
                <w:rPr>
                  <w:rStyle w:val="a4"/>
                  <w:rFonts w:cs="Times New Roman"/>
                </w:rPr>
                <w:t>http://books.gukit.ru/pdf/2013_1/000317.pd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</w:t>
            </w:r>
            <w:r w:rsidRPr="00FA6FF8">
              <w:rPr>
                <w:rFonts w:cs="Times New Roman"/>
              </w:rPr>
              <w:lastRenderedPageBreak/>
              <w:t>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8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0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Меерзон, Б. Я. Акустические основы звукорежиссуры [Текст] : учебное пособие для вузов / Б.Я. Меерзон. - М. : Аспект Пресс, 2004. - 205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0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Динов, В. Г. Палитра звукорежиссера [Текст] : монография / В.Г. Динов. - СПб. : Геликон Плюс, 2006. - 80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1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Основы звукорежиссуры. Творческий практикум [Текст] : учебное пособие / Н. И. Дворко, В. Г. Динов [и др.] ; ред. Н. И. Дворко. - СПб. : Изд-во СПбГУП, 2005. - 168 с. : рис. эл. опт. диск (CD-ROM). - (Библиотека гуманитарного университета ; вып.24). - Библиогр.: с. 163.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Семякин, Ф. В. Теория и практика звукорежиссуры [Текст] / Ф. В. Семякин. - Л. : [б. и.], 1990. - Б. ц.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3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250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Франк, Г. Я. Звукорежиссура [Текст] : учеб. пособие для студентов мастерской звукорежиссуры / Г.Я. Франк. - СПб. : Изд-во СПбГУКиТ, 2001. - 108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4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36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Ефимова, Н. Н. Музыка в структуре художественных телепередач [Текст] : учебное пособие / Н.Н. Ефимова. - М. : ИПКРТР, 2006. - 123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7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4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8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8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5C4BA0" w:rsidRDefault="00871DD8" w:rsidP="00871DD8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Б3.02(Д)</w:t>
            </w:r>
          </w:p>
          <w:p w:rsidR="00871DD8" w:rsidRPr="005C4BA0" w:rsidRDefault="00871DD8" w:rsidP="00871DD8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Выолнение и защита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выпускной квалификационной работы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 xml:space="preserve">Методические указания по подготовке выпускных квалификационных работ [Текст] : специальность: 55.05.02 – Звукорежиссура аудиовизуальных искусств / С.-Петерб. гос.ин-т кино и тел. ; [сост. А. В. Смирнов и др.]. - Санкт-Петербург : СПбГИКиТ, </w:t>
            </w:r>
            <w:r w:rsidRPr="00FA6FF8">
              <w:rPr>
                <w:rFonts w:cs="Times New Roman"/>
              </w:rPr>
              <w:lastRenderedPageBreak/>
              <w:t>2018. - 45 с.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Методические указания по подготовке выпускных квалификационных работ [Электронный ресурс] : специальность: 55.05.02 – Звукорежиссура аудиовизуальных искусств / С.-Петерб. гос.ин-т кино и тел. ; [сост. А. В. Смирнов [и др.]]. - Санкт-Петербург : СПбГИКиТ, 2018. - 45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19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/>
          <w:p w:rsidR="00871DD8" w:rsidRPr="00FA6FF8" w:rsidRDefault="00871DD8" w:rsidP="00871DD8"/>
          <w:p w:rsidR="00871DD8" w:rsidRPr="00FA6FF8" w:rsidRDefault="00871DD8" w:rsidP="00871DD8"/>
          <w:p w:rsidR="00871DD8" w:rsidRPr="00FA6FF8" w:rsidRDefault="00871DD8" w:rsidP="00871DD8"/>
          <w:p w:rsidR="00871DD8" w:rsidRPr="00FA6FF8" w:rsidRDefault="00BD2DEF" w:rsidP="00871DD8">
            <w:pPr>
              <w:rPr>
                <w:rFonts w:cs="Times New Roman"/>
              </w:rPr>
            </w:pPr>
            <w:hyperlink r:id="rId820" w:history="1">
              <w:r w:rsidR="00871DD8" w:rsidRPr="00FA6FF8">
                <w:rPr>
                  <w:rStyle w:val="a4"/>
                  <w:rFonts w:cs="Times New Roman"/>
                </w:rPr>
                <w:t>http://books.gukit.ru/pdf//2018/Metodicheskaya%20literatura/Smirnov_i_dr_MU_Po_podgotovke_VKR_55_05_02_2018.pdf</w:t>
              </w:r>
            </w:hyperlink>
          </w:p>
          <w:p w:rsidR="00871DD8" w:rsidRPr="00FA6FF8" w:rsidRDefault="00871DD8" w:rsidP="00871DD8"/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lastRenderedPageBreak/>
              <w:t>15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Новиков, Ю. Н. Подготовка и защита бакалаврской работы, магистерской диссертации, дипломного проекта [Электронный ресурс] : учебное пособие / Ю. Н. Новиков. - 3-е изд., стер. - [Б. м.] : Лань, 2018. - 32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21" w:anchor="1" w:history="1">
              <w:r w:rsidR="00871DD8" w:rsidRPr="00FA6FF8">
                <w:rPr>
                  <w:rStyle w:val="a4"/>
                  <w:rFonts w:cs="Times New Roman"/>
                </w:rPr>
                <w:t>https://e.lanbook.com/reader/book/103143/#1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 w:val="restart"/>
          </w:tcPr>
          <w:p w:rsidR="00871DD8" w:rsidRPr="005C4BA0" w:rsidRDefault="00871DD8" w:rsidP="00871DD8">
            <w:pPr>
              <w:jc w:val="center"/>
              <w:rPr>
                <w:rFonts w:cs="Times New Roman"/>
                <w:b/>
              </w:rPr>
            </w:pPr>
            <w:r w:rsidRPr="005C4BA0">
              <w:rPr>
                <w:rFonts w:cs="Times New Roman"/>
                <w:b/>
              </w:rPr>
              <w:t>ФТД.03</w:t>
            </w:r>
          </w:p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5C4BA0">
              <w:rPr>
                <w:rFonts w:cs="Times New Roman"/>
                <w:b/>
              </w:rPr>
              <w:t>Современные тенденции в звукорежиссуре</w:t>
            </w: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[Текст] : учебно-методическое пособие для вузов : рекомендовано методсоветом по направлению / С. В. Харченко, Е. А. Янова, С. Л. Киселев ; С.-Петерб. гос. ин-т кино и телев. - Санкт-Петербург : СПбГИКиТ, 2016. - 56 с</w:t>
            </w: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</w:p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Харченко, С. В. Работа со звуковым интерфейсом Digidesign DIGI 003 [Электронный ресурс] : учебно-методическое пособие для вузов: рекомендовано методсоветом по направлению / С. В. Харченко, Е. А. Янова, С. Л. Киселев ; С.-Петерб. гос. ин-т кино и телев. - СПб. : СПбГИКиТ, 2016. - 56 с.- Электрон. версия печ. публикации.-  Режим доступа: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22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  <w:p w:rsidR="00871DD8" w:rsidRDefault="00BD2DEF" w:rsidP="00871DD8">
            <w:pPr>
              <w:rPr>
                <w:rFonts w:cs="Times New Roman"/>
              </w:rPr>
            </w:pPr>
            <w:hyperlink r:id="rId823" w:history="1">
              <w:r w:rsidR="00871DD8" w:rsidRPr="000B75D6">
                <w:rPr>
                  <w:rStyle w:val="a4"/>
                  <w:rFonts w:cs="Times New Roman"/>
                </w:rPr>
                <w:t>http://books.gukit.ru/pdf/2013_1/000317.pdf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Петелин, Р. Ю. Виртуальная звуковая студия MAGIX Samplitude Pro X [Электронный ресурс] / Р. Ю. Петелин, Ю. В. Петелин. - Санкт-Петербург : БХВ-Петербург, 2012. - 576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24" w:history="1">
              <w:r w:rsidR="00871DD8" w:rsidRPr="00FA6FF8">
                <w:rPr>
                  <w:rStyle w:val="a4"/>
                  <w:rFonts w:cs="Times New Roman"/>
                </w:rPr>
                <w:t>https://ibooks.ru/reading.php?productid=333712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3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Кузьминская, В. А. Аудиотехника. Аппаратно-программные средства звукотехники: Функциональные возможности звукового редактора Adobe Audition. Теоретические сведения и практические исследования [Текст] : учебное пособие для студентов всех форм обучения, обучающихся по направлению подготовки 210400 "Радиотехника" и специальности 210312 "Аудиовизуальная техника" / В. А. Кузьминская, Л. С. Тихонова. - СПб. : Изд-во СПбГУКиТ, 2013. - 136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25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10</w:t>
            </w: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</w:tr>
      <w:tr w:rsidR="00871DD8" w:rsidRPr="000A7A34" w:rsidTr="00602420">
        <w:trPr>
          <w:trHeight w:val="317"/>
        </w:trPr>
        <w:tc>
          <w:tcPr>
            <w:tcW w:w="2410" w:type="dxa"/>
            <w:vMerge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1</w:t>
            </w:r>
          </w:p>
        </w:tc>
        <w:tc>
          <w:tcPr>
            <w:tcW w:w="6237" w:type="dxa"/>
          </w:tcPr>
          <w:p w:rsidR="00871DD8" w:rsidRPr="00FA6FF8" w:rsidRDefault="00871DD8" w:rsidP="00871DD8">
            <w:pPr>
              <w:jc w:val="both"/>
              <w:rPr>
                <w:rFonts w:cs="Times New Roman"/>
              </w:rPr>
            </w:pPr>
            <w:r w:rsidRPr="00FA6FF8">
              <w:rPr>
                <w:rFonts w:cs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6" w:type="dxa"/>
          </w:tcPr>
          <w:p w:rsidR="00871DD8" w:rsidRPr="00FA6FF8" w:rsidRDefault="00BD2DEF" w:rsidP="00871DD8">
            <w:pPr>
              <w:rPr>
                <w:rFonts w:cs="Times New Roman"/>
              </w:rPr>
            </w:pPr>
            <w:hyperlink r:id="rId826" w:history="1">
              <w:r w:rsidR="00871DD8" w:rsidRPr="00FA6FF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871DD8" w:rsidRPr="00FA6FF8" w:rsidRDefault="00871DD8" w:rsidP="00871DD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71DD8" w:rsidRPr="00FA6FF8" w:rsidRDefault="00871DD8" w:rsidP="00871DD8">
            <w:pPr>
              <w:jc w:val="center"/>
              <w:rPr>
                <w:rFonts w:cs="Times New Roman"/>
              </w:rPr>
            </w:pPr>
            <w:r w:rsidRPr="00FA6FF8">
              <w:rPr>
                <w:rFonts w:cs="Times New Roman"/>
              </w:rPr>
              <w:t>29</w:t>
            </w:r>
          </w:p>
        </w:tc>
      </w:tr>
    </w:tbl>
    <w:p w:rsidR="00EE00DE" w:rsidRPr="000A7A34" w:rsidRDefault="00EE00DE" w:rsidP="007E2955">
      <w:pPr>
        <w:spacing w:line="240" w:lineRule="auto"/>
        <w:rPr>
          <w:rFonts w:cs="Times New Roman"/>
          <w:szCs w:val="20"/>
          <w:u w:val="single"/>
        </w:rPr>
      </w:pPr>
    </w:p>
    <w:p w:rsidR="00FB6886" w:rsidRPr="000A7A34" w:rsidRDefault="00FB6886" w:rsidP="007E2955">
      <w:pPr>
        <w:spacing w:line="240" w:lineRule="auto"/>
        <w:rPr>
          <w:rFonts w:cs="Times New Roman"/>
          <w:szCs w:val="20"/>
          <w:u w:val="single"/>
        </w:rPr>
      </w:pPr>
    </w:p>
    <w:p w:rsidR="007E5248" w:rsidRDefault="007E5248" w:rsidP="007E2955">
      <w:pPr>
        <w:spacing w:line="240" w:lineRule="auto"/>
        <w:rPr>
          <w:b/>
          <w:u w:val="single"/>
        </w:rPr>
      </w:pPr>
    </w:p>
    <w:p w:rsidR="00024747" w:rsidRDefault="00024747" w:rsidP="007E2955">
      <w:pPr>
        <w:spacing w:line="240" w:lineRule="auto"/>
        <w:rPr>
          <w:b/>
          <w:u w:val="single"/>
        </w:rPr>
      </w:pPr>
    </w:p>
    <w:p w:rsidR="009E423C" w:rsidRDefault="009E423C" w:rsidP="007E2955">
      <w:pPr>
        <w:spacing w:line="240" w:lineRule="auto"/>
        <w:rPr>
          <w:b/>
          <w:u w:val="single"/>
        </w:rPr>
      </w:pPr>
    </w:p>
    <w:p w:rsidR="00222968" w:rsidRPr="00A356F5" w:rsidRDefault="00222968" w:rsidP="007E2955">
      <w:pPr>
        <w:spacing w:line="240" w:lineRule="auto"/>
        <w:rPr>
          <w:b/>
          <w:u w:val="single"/>
        </w:rPr>
      </w:pPr>
    </w:p>
    <w:sectPr w:rsidR="00222968" w:rsidRPr="00A356F5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7F83"/>
    <w:rsid w:val="000123A3"/>
    <w:rsid w:val="00013C01"/>
    <w:rsid w:val="00024747"/>
    <w:rsid w:val="00030D20"/>
    <w:rsid w:val="00032CE2"/>
    <w:rsid w:val="00033E7E"/>
    <w:rsid w:val="00034166"/>
    <w:rsid w:val="000346C3"/>
    <w:rsid w:val="00047BD9"/>
    <w:rsid w:val="000569C2"/>
    <w:rsid w:val="000674BB"/>
    <w:rsid w:val="000752C9"/>
    <w:rsid w:val="00080E48"/>
    <w:rsid w:val="000868A5"/>
    <w:rsid w:val="000903F4"/>
    <w:rsid w:val="00090694"/>
    <w:rsid w:val="00096A4A"/>
    <w:rsid w:val="000A7A34"/>
    <w:rsid w:val="000C3089"/>
    <w:rsid w:val="000C3B27"/>
    <w:rsid w:val="000C4B3F"/>
    <w:rsid w:val="000C56E6"/>
    <w:rsid w:val="000C6DAC"/>
    <w:rsid w:val="000D2B61"/>
    <w:rsid w:val="000D3993"/>
    <w:rsid w:val="000D57CE"/>
    <w:rsid w:val="000E1A65"/>
    <w:rsid w:val="000E3D77"/>
    <w:rsid w:val="000F4037"/>
    <w:rsid w:val="00104CA5"/>
    <w:rsid w:val="00107FF0"/>
    <w:rsid w:val="001137EA"/>
    <w:rsid w:val="00115FC4"/>
    <w:rsid w:val="00117FB0"/>
    <w:rsid w:val="00121CBB"/>
    <w:rsid w:val="0012380A"/>
    <w:rsid w:val="001255BE"/>
    <w:rsid w:val="001300DA"/>
    <w:rsid w:val="001310AE"/>
    <w:rsid w:val="00133E7B"/>
    <w:rsid w:val="00141711"/>
    <w:rsid w:val="0014294F"/>
    <w:rsid w:val="00147CE3"/>
    <w:rsid w:val="00152AA4"/>
    <w:rsid w:val="00157BE1"/>
    <w:rsid w:val="00160BD9"/>
    <w:rsid w:val="001625BD"/>
    <w:rsid w:val="00163827"/>
    <w:rsid w:val="00165402"/>
    <w:rsid w:val="001724F1"/>
    <w:rsid w:val="00174504"/>
    <w:rsid w:val="00174691"/>
    <w:rsid w:val="001820FD"/>
    <w:rsid w:val="0019279F"/>
    <w:rsid w:val="00194272"/>
    <w:rsid w:val="001A3B6A"/>
    <w:rsid w:val="001A4082"/>
    <w:rsid w:val="001A799B"/>
    <w:rsid w:val="001B0C53"/>
    <w:rsid w:val="001B11C3"/>
    <w:rsid w:val="001C1726"/>
    <w:rsid w:val="001D74C5"/>
    <w:rsid w:val="001E42E2"/>
    <w:rsid w:val="001E7CAA"/>
    <w:rsid w:val="001F2253"/>
    <w:rsid w:val="001F3C69"/>
    <w:rsid w:val="0020247A"/>
    <w:rsid w:val="0020743E"/>
    <w:rsid w:val="00212167"/>
    <w:rsid w:val="0022082D"/>
    <w:rsid w:val="00222968"/>
    <w:rsid w:val="00245E52"/>
    <w:rsid w:val="00246A29"/>
    <w:rsid w:val="002515BA"/>
    <w:rsid w:val="0025506D"/>
    <w:rsid w:val="00261008"/>
    <w:rsid w:val="002728AB"/>
    <w:rsid w:val="002775DF"/>
    <w:rsid w:val="00277B4B"/>
    <w:rsid w:val="00281347"/>
    <w:rsid w:val="002844C4"/>
    <w:rsid w:val="00284FD9"/>
    <w:rsid w:val="00292546"/>
    <w:rsid w:val="0029406C"/>
    <w:rsid w:val="00296D1A"/>
    <w:rsid w:val="002A45C0"/>
    <w:rsid w:val="002A5D8A"/>
    <w:rsid w:val="002A5FA2"/>
    <w:rsid w:val="002D2C57"/>
    <w:rsid w:val="002D5031"/>
    <w:rsid w:val="002E12AF"/>
    <w:rsid w:val="002F401C"/>
    <w:rsid w:val="00300496"/>
    <w:rsid w:val="0030518A"/>
    <w:rsid w:val="003051FA"/>
    <w:rsid w:val="0031309D"/>
    <w:rsid w:val="00313D44"/>
    <w:rsid w:val="0031410A"/>
    <w:rsid w:val="003147B3"/>
    <w:rsid w:val="00326DB9"/>
    <w:rsid w:val="00332F6B"/>
    <w:rsid w:val="00334275"/>
    <w:rsid w:val="00337C4A"/>
    <w:rsid w:val="00344BF3"/>
    <w:rsid w:val="00355E6F"/>
    <w:rsid w:val="003675B0"/>
    <w:rsid w:val="003841A4"/>
    <w:rsid w:val="00384383"/>
    <w:rsid w:val="00394334"/>
    <w:rsid w:val="003960AA"/>
    <w:rsid w:val="003A1342"/>
    <w:rsid w:val="003A6941"/>
    <w:rsid w:val="003B40E1"/>
    <w:rsid w:val="003B7FA1"/>
    <w:rsid w:val="003C6E3F"/>
    <w:rsid w:val="003C6FD5"/>
    <w:rsid w:val="003D107A"/>
    <w:rsid w:val="003D313F"/>
    <w:rsid w:val="003D4A0A"/>
    <w:rsid w:val="003E0B7F"/>
    <w:rsid w:val="003E3090"/>
    <w:rsid w:val="003E3768"/>
    <w:rsid w:val="003E4F71"/>
    <w:rsid w:val="00400D34"/>
    <w:rsid w:val="00407B6B"/>
    <w:rsid w:val="00407C9E"/>
    <w:rsid w:val="00410DD1"/>
    <w:rsid w:val="0041112E"/>
    <w:rsid w:val="00415E21"/>
    <w:rsid w:val="004371B4"/>
    <w:rsid w:val="00443275"/>
    <w:rsid w:val="00453588"/>
    <w:rsid w:val="00454CE5"/>
    <w:rsid w:val="0045555E"/>
    <w:rsid w:val="00457371"/>
    <w:rsid w:val="004657E9"/>
    <w:rsid w:val="00466811"/>
    <w:rsid w:val="00471D96"/>
    <w:rsid w:val="00481381"/>
    <w:rsid w:val="004832DA"/>
    <w:rsid w:val="004861D4"/>
    <w:rsid w:val="00487029"/>
    <w:rsid w:val="00494C77"/>
    <w:rsid w:val="004A0DF9"/>
    <w:rsid w:val="004A13E4"/>
    <w:rsid w:val="004A4AB2"/>
    <w:rsid w:val="004B0964"/>
    <w:rsid w:val="004C27B0"/>
    <w:rsid w:val="004C43E5"/>
    <w:rsid w:val="004C71E7"/>
    <w:rsid w:val="004E282A"/>
    <w:rsid w:val="004E41B1"/>
    <w:rsid w:val="004E6583"/>
    <w:rsid w:val="004F7DF9"/>
    <w:rsid w:val="00505A28"/>
    <w:rsid w:val="005230C9"/>
    <w:rsid w:val="00523F09"/>
    <w:rsid w:val="005247F8"/>
    <w:rsid w:val="005304BB"/>
    <w:rsid w:val="0053289E"/>
    <w:rsid w:val="00550B16"/>
    <w:rsid w:val="0055768E"/>
    <w:rsid w:val="00563101"/>
    <w:rsid w:val="00565BF5"/>
    <w:rsid w:val="00566183"/>
    <w:rsid w:val="005735E2"/>
    <w:rsid w:val="00580786"/>
    <w:rsid w:val="005826C0"/>
    <w:rsid w:val="005928E8"/>
    <w:rsid w:val="005A127A"/>
    <w:rsid w:val="005A1BF5"/>
    <w:rsid w:val="005A218C"/>
    <w:rsid w:val="005B403D"/>
    <w:rsid w:val="005B498D"/>
    <w:rsid w:val="005C3929"/>
    <w:rsid w:val="005C4BA0"/>
    <w:rsid w:val="005D5CC8"/>
    <w:rsid w:val="005E2730"/>
    <w:rsid w:val="005E33A1"/>
    <w:rsid w:val="005F5D06"/>
    <w:rsid w:val="005F7CB3"/>
    <w:rsid w:val="00602420"/>
    <w:rsid w:val="00605E07"/>
    <w:rsid w:val="00611E09"/>
    <w:rsid w:val="00615EDF"/>
    <w:rsid w:val="006172E8"/>
    <w:rsid w:val="00617C14"/>
    <w:rsid w:val="006249CA"/>
    <w:rsid w:val="006459D4"/>
    <w:rsid w:val="00646939"/>
    <w:rsid w:val="00650085"/>
    <w:rsid w:val="0065485D"/>
    <w:rsid w:val="006630DC"/>
    <w:rsid w:val="00666AA9"/>
    <w:rsid w:val="0067258F"/>
    <w:rsid w:val="00675917"/>
    <w:rsid w:val="0067739B"/>
    <w:rsid w:val="00681500"/>
    <w:rsid w:val="006823A9"/>
    <w:rsid w:val="00690722"/>
    <w:rsid w:val="006A20BA"/>
    <w:rsid w:val="006A5768"/>
    <w:rsid w:val="006A635C"/>
    <w:rsid w:val="006B0B65"/>
    <w:rsid w:val="006C1C01"/>
    <w:rsid w:val="006D334E"/>
    <w:rsid w:val="006D520D"/>
    <w:rsid w:val="006F0E35"/>
    <w:rsid w:val="006F1A42"/>
    <w:rsid w:val="006F2697"/>
    <w:rsid w:val="006F6768"/>
    <w:rsid w:val="00703248"/>
    <w:rsid w:val="0070648B"/>
    <w:rsid w:val="007064BB"/>
    <w:rsid w:val="00706963"/>
    <w:rsid w:val="00711BCD"/>
    <w:rsid w:val="0071272C"/>
    <w:rsid w:val="00716747"/>
    <w:rsid w:val="00717594"/>
    <w:rsid w:val="00717BCE"/>
    <w:rsid w:val="00722E5B"/>
    <w:rsid w:val="00723AED"/>
    <w:rsid w:val="007241CB"/>
    <w:rsid w:val="00734FF1"/>
    <w:rsid w:val="00744831"/>
    <w:rsid w:val="007563EC"/>
    <w:rsid w:val="00763334"/>
    <w:rsid w:val="00763CD8"/>
    <w:rsid w:val="00770031"/>
    <w:rsid w:val="00770AC8"/>
    <w:rsid w:val="00771036"/>
    <w:rsid w:val="00777F18"/>
    <w:rsid w:val="00781D05"/>
    <w:rsid w:val="0078526A"/>
    <w:rsid w:val="007A4959"/>
    <w:rsid w:val="007A7C38"/>
    <w:rsid w:val="007A7D43"/>
    <w:rsid w:val="007C2A4A"/>
    <w:rsid w:val="007C2DDE"/>
    <w:rsid w:val="007C49EE"/>
    <w:rsid w:val="007C723A"/>
    <w:rsid w:val="007D2B8C"/>
    <w:rsid w:val="007D3A2D"/>
    <w:rsid w:val="007E027E"/>
    <w:rsid w:val="007E2955"/>
    <w:rsid w:val="007E5248"/>
    <w:rsid w:val="007E6867"/>
    <w:rsid w:val="007F5E63"/>
    <w:rsid w:val="007F630A"/>
    <w:rsid w:val="00803300"/>
    <w:rsid w:val="00803562"/>
    <w:rsid w:val="00806AD9"/>
    <w:rsid w:val="00810823"/>
    <w:rsid w:val="00810E85"/>
    <w:rsid w:val="00816A03"/>
    <w:rsid w:val="00820A30"/>
    <w:rsid w:val="00822028"/>
    <w:rsid w:val="0082501C"/>
    <w:rsid w:val="00825C78"/>
    <w:rsid w:val="00836FFB"/>
    <w:rsid w:val="00837963"/>
    <w:rsid w:val="00840A3F"/>
    <w:rsid w:val="00851C9A"/>
    <w:rsid w:val="008542C0"/>
    <w:rsid w:val="00865116"/>
    <w:rsid w:val="00871DD8"/>
    <w:rsid w:val="008753A0"/>
    <w:rsid w:val="008819F3"/>
    <w:rsid w:val="00882EBD"/>
    <w:rsid w:val="008908E5"/>
    <w:rsid w:val="0089090D"/>
    <w:rsid w:val="00896F4F"/>
    <w:rsid w:val="008A17AF"/>
    <w:rsid w:val="008A5BBA"/>
    <w:rsid w:val="008C76C8"/>
    <w:rsid w:val="008D7CFF"/>
    <w:rsid w:val="008E66F9"/>
    <w:rsid w:val="008F04A1"/>
    <w:rsid w:val="008F40CD"/>
    <w:rsid w:val="00901572"/>
    <w:rsid w:val="00901AA1"/>
    <w:rsid w:val="00903E51"/>
    <w:rsid w:val="009136AA"/>
    <w:rsid w:val="009205B9"/>
    <w:rsid w:val="009347AF"/>
    <w:rsid w:val="009414A5"/>
    <w:rsid w:val="009567DE"/>
    <w:rsid w:val="009630BB"/>
    <w:rsid w:val="00964F95"/>
    <w:rsid w:val="00964FD2"/>
    <w:rsid w:val="00973A23"/>
    <w:rsid w:val="00980947"/>
    <w:rsid w:val="009874BD"/>
    <w:rsid w:val="00990FEA"/>
    <w:rsid w:val="00994285"/>
    <w:rsid w:val="0099465C"/>
    <w:rsid w:val="009A009E"/>
    <w:rsid w:val="009A1B89"/>
    <w:rsid w:val="009A383B"/>
    <w:rsid w:val="009A4602"/>
    <w:rsid w:val="009A5360"/>
    <w:rsid w:val="009B01FD"/>
    <w:rsid w:val="009B795B"/>
    <w:rsid w:val="009B79E1"/>
    <w:rsid w:val="009C0093"/>
    <w:rsid w:val="009C10C6"/>
    <w:rsid w:val="009D0B5B"/>
    <w:rsid w:val="009D1726"/>
    <w:rsid w:val="009D3AA4"/>
    <w:rsid w:val="009E423C"/>
    <w:rsid w:val="009E598F"/>
    <w:rsid w:val="009F556E"/>
    <w:rsid w:val="00A00523"/>
    <w:rsid w:val="00A07B5B"/>
    <w:rsid w:val="00A24650"/>
    <w:rsid w:val="00A356F5"/>
    <w:rsid w:val="00A433D3"/>
    <w:rsid w:val="00A61E47"/>
    <w:rsid w:val="00A63664"/>
    <w:rsid w:val="00A66890"/>
    <w:rsid w:val="00A728C6"/>
    <w:rsid w:val="00A72E3F"/>
    <w:rsid w:val="00A77289"/>
    <w:rsid w:val="00A817D0"/>
    <w:rsid w:val="00A90590"/>
    <w:rsid w:val="00AA08B1"/>
    <w:rsid w:val="00AA0A94"/>
    <w:rsid w:val="00AA6BDF"/>
    <w:rsid w:val="00AA7921"/>
    <w:rsid w:val="00AB179F"/>
    <w:rsid w:val="00AB327E"/>
    <w:rsid w:val="00AC7134"/>
    <w:rsid w:val="00AD13BD"/>
    <w:rsid w:val="00AE1D10"/>
    <w:rsid w:val="00AE6BD2"/>
    <w:rsid w:val="00AE7D16"/>
    <w:rsid w:val="00AF0482"/>
    <w:rsid w:val="00B0793B"/>
    <w:rsid w:val="00B10243"/>
    <w:rsid w:val="00B10F13"/>
    <w:rsid w:val="00B171FA"/>
    <w:rsid w:val="00B20151"/>
    <w:rsid w:val="00B2307F"/>
    <w:rsid w:val="00B2331A"/>
    <w:rsid w:val="00B25CA2"/>
    <w:rsid w:val="00B262C2"/>
    <w:rsid w:val="00B33230"/>
    <w:rsid w:val="00B3332D"/>
    <w:rsid w:val="00B3725A"/>
    <w:rsid w:val="00B602AF"/>
    <w:rsid w:val="00B7293D"/>
    <w:rsid w:val="00B778E6"/>
    <w:rsid w:val="00B90D56"/>
    <w:rsid w:val="00B93419"/>
    <w:rsid w:val="00B9536A"/>
    <w:rsid w:val="00BA45E0"/>
    <w:rsid w:val="00BA4659"/>
    <w:rsid w:val="00BB2704"/>
    <w:rsid w:val="00BB3356"/>
    <w:rsid w:val="00BB6512"/>
    <w:rsid w:val="00BB7344"/>
    <w:rsid w:val="00BC26CA"/>
    <w:rsid w:val="00BC36E9"/>
    <w:rsid w:val="00BC6125"/>
    <w:rsid w:val="00BC629C"/>
    <w:rsid w:val="00BC6A62"/>
    <w:rsid w:val="00BD2DEF"/>
    <w:rsid w:val="00BE260B"/>
    <w:rsid w:val="00BE29FF"/>
    <w:rsid w:val="00BE4E6C"/>
    <w:rsid w:val="00BE65BB"/>
    <w:rsid w:val="00BF266B"/>
    <w:rsid w:val="00BF3743"/>
    <w:rsid w:val="00BF44C3"/>
    <w:rsid w:val="00BF6DC6"/>
    <w:rsid w:val="00C02092"/>
    <w:rsid w:val="00C11061"/>
    <w:rsid w:val="00C12FFC"/>
    <w:rsid w:val="00C15222"/>
    <w:rsid w:val="00C153D1"/>
    <w:rsid w:val="00C25E34"/>
    <w:rsid w:val="00C323E6"/>
    <w:rsid w:val="00C33427"/>
    <w:rsid w:val="00C35C96"/>
    <w:rsid w:val="00C373DA"/>
    <w:rsid w:val="00C41AD0"/>
    <w:rsid w:val="00C471CC"/>
    <w:rsid w:val="00C50E10"/>
    <w:rsid w:val="00C57A24"/>
    <w:rsid w:val="00C70B8B"/>
    <w:rsid w:val="00C80B5B"/>
    <w:rsid w:val="00C84627"/>
    <w:rsid w:val="00CA236D"/>
    <w:rsid w:val="00CA7652"/>
    <w:rsid w:val="00CC0411"/>
    <w:rsid w:val="00CC4AFD"/>
    <w:rsid w:val="00CC6789"/>
    <w:rsid w:val="00CD3C9B"/>
    <w:rsid w:val="00CD4372"/>
    <w:rsid w:val="00CD77C2"/>
    <w:rsid w:val="00CE47EA"/>
    <w:rsid w:val="00CE6683"/>
    <w:rsid w:val="00D00AE9"/>
    <w:rsid w:val="00D0651E"/>
    <w:rsid w:val="00D1621E"/>
    <w:rsid w:val="00D2141F"/>
    <w:rsid w:val="00D226C5"/>
    <w:rsid w:val="00D22E03"/>
    <w:rsid w:val="00D23DA8"/>
    <w:rsid w:val="00D2685B"/>
    <w:rsid w:val="00D50D19"/>
    <w:rsid w:val="00D51311"/>
    <w:rsid w:val="00D523B5"/>
    <w:rsid w:val="00D53F36"/>
    <w:rsid w:val="00D56FB1"/>
    <w:rsid w:val="00D70649"/>
    <w:rsid w:val="00D762AA"/>
    <w:rsid w:val="00D818B2"/>
    <w:rsid w:val="00D830E2"/>
    <w:rsid w:val="00D86764"/>
    <w:rsid w:val="00D9351F"/>
    <w:rsid w:val="00D956E8"/>
    <w:rsid w:val="00DA0CCA"/>
    <w:rsid w:val="00DA32CF"/>
    <w:rsid w:val="00DA414D"/>
    <w:rsid w:val="00DB1D13"/>
    <w:rsid w:val="00DB3E0E"/>
    <w:rsid w:val="00DC4021"/>
    <w:rsid w:val="00DC7CE7"/>
    <w:rsid w:val="00DD6411"/>
    <w:rsid w:val="00DD6DA9"/>
    <w:rsid w:val="00DE5497"/>
    <w:rsid w:val="00DE6FD6"/>
    <w:rsid w:val="00E12235"/>
    <w:rsid w:val="00E1495E"/>
    <w:rsid w:val="00E1653B"/>
    <w:rsid w:val="00E2092D"/>
    <w:rsid w:val="00E2345B"/>
    <w:rsid w:val="00E25F9E"/>
    <w:rsid w:val="00E34A0E"/>
    <w:rsid w:val="00E512A0"/>
    <w:rsid w:val="00E64E38"/>
    <w:rsid w:val="00E67D35"/>
    <w:rsid w:val="00E75CDE"/>
    <w:rsid w:val="00E76DD3"/>
    <w:rsid w:val="00E804A5"/>
    <w:rsid w:val="00E80FE6"/>
    <w:rsid w:val="00E81B6D"/>
    <w:rsid w:val="00E87AA7"/>
    <w:rsid w:val="00E87D55"/>
    <w:rsid w:val="00E9205A"/>
    <w:rsid w:val="00E93CA8"/>
    <w:rsid w:val="00E96EFB"/>
    <w:rsid w:val="00EA12F7"/>
    <w:rsid w:val="00EA1F43"/>
    <w:rsid w:val="00EA38F7"/>
    <w:rsid w:val="00EA7962"/>
    <w:rsid w:val="00EB4A7C"/>
    <w:rsid w:val="00EC5BCC"/>
    <w:rsid w:val="00EC784A"/>
    <w:rsid w:val="00ED0CBF"/>
    <w:rsid w:val="00ED38DC"/>
    <w:rsid w:val="00ED7070"/>
    <w:rsid w:val="00EE00DE"/>
    <w:rsid w:val="00EE5771"/>
    <w:rsid w:val="00EF16D3"/>
    <w:rsid w:val="00EF2FEA"/>
    <w:rsid w:val="00EF4316"/>
    <w:rsid w:val="00EF5F2E"/>
    <w:rsid w:val="00F0288A"/>
    <w:rsid w:val="00F06247"/>
    <w:rsid w:val="00F128B6"/>
    <w:rsid w:val="00F12E43"/>
    <w:rsid w:val="00F1590D"/>
    <w:rsid w:val="00F32832"/>
    <w:rsid w:val="00F33FFD"/>
    <w:rsid w:val="00F35005"/>
    <w:rsid w:val="00F360D8"/>
    <w:rsid w:val="00F3735C"/>
    <w:rsid w:val="00F45D39"/>
    <w:rsid w:val="00F51F24"/>
    <w:rsid w:val="00F54202"/>
    <w:rsid w:val="00F6123C"/>
    <w:rsid w:val="00F64C6D"/>
    <w:rsid w:val="00F71B80"/>
    <w:rsid w:val="00F77B9E"/>
    <w:rsid w:val="00F90A4F"/>
    <w:rsid w:val="00F96A80"/>
    <w:rsid w:val="00FA4C60"/>
    <w:rsid w:val="00FA6202"/>
    <w:rsid w:val="00FA6FF8"/>
    <w:rsid w:val="00FB24AA"/>
    <w:rsid w:val="00FB2765"/>
    <w:rsid w:val="00FB5846"/>
    <w:rsid w:val="00FB5C5D"/>
    <w:rsid w:val="00FB6886"/>
    <w:rsid w:val="00FC0DFC"/>
    <w:rsid w:val="00FD14F4"/>
    <w:rsid w:val="00FD63C2"/>
    <w:rsid w:val="00FD7484"/>
    <w:rsid w:val="00FE4F44"/>
    <w:rsid w:val="00FE7EAE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3F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EE00DE"/>
  </w:style>
  <w:style w:type="paragraph" w:customStyle="1" w:styleId="21">
    <w:name w:val="Средняя сетка 21"/>
    <w:uiPriority w:val="1"/>
    <w:qFormat/>
    <w:rsid w:val="00141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2012_4/000040.pdf" TargetMode="External"/><Relationship Id="rId671" Type="http://schemas.openxmlformats.org/officeDocument/2006/relationships/hyperlink" Target="https://www.gukit.ru/lib/catalog" TargetMode="External"/><Relationship Id="rId769" Type="http://schemas.openxmlformats.org/officeDocument/2006/relationships/hyperlink" Target="http://books.gukit.ru/pdf/fulltext/60.pdf" TargetMode="External"/><Relationship Id="rId21" Type="http://schemas.openxmlformats.org/officeDocument/2006/relationships/hyperlink" Target="http://books.gukit.ru/pdf/2013_1/000169.pdf" TargetMode="External"/><Relationship Id="rId324" Type="http://schemas.openxmlformats.org/officeDocument/2006/relationships/hyperlink" Target="http://books.gukit.ru/pdf/2013_1/000299.pdf" TargetMode="External"/><Relationship Id="rId531" Type="http://schemas.openxmlformats.org/officeDocument/2006/relationships/hyperlink" Target="http://books.gukit.ru/pdf/fulltext/187.pdf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/2019/Uchebnaja%20literatura/Stepanov_i_dr_Podgotovka_k_sdache_norm_GTO_Beg_Naklony_UMP_2019.pdf" TargetMode="External"/><Relationship Id="rId268" Type="http://schemas.openxmlformats.org/officeDocument/2006/relationships/hyperlink" Target="https://e.lanbook.com/reader/book/94251/" TargetMode="External"/><Relationship Id="rId475" Type="http://schemas.openxmlformats.org/officeDocument/2006/relationships/hyperlink" Target="https://www.gukit.ru/lib/catalog" TargetMode="External"/><Relationship Id="rId682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2017/Uchebnaja%20literatura/Cimmerman_i_dr_Soviet_Cinema_Ucheb_posobie_2017.pdf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542" Type="http://schemas.openxmlformats.org/officeDocument/2006/relationships/hyperlink" Target="https://e.lanbook.com/reader/book/99106/" TargetMode="External"/><Relationship Id="rId181" Type="http://schemas.openxmlformats.org/officeDocument/2006/relationships/hyperlink" Target="https://ibooks.ru/reading.php?productid=22779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693" Type="http://schemas.openxmlformats.org/officeDocument/2006/relationships/hyperlink" Target="http://books.gukit.ru/pdf//2019/Uchebnaja%20literatura/Smirnov_i_dr_Rabota_nad_zvukovoj_partituroj_UP_2019.pdf" TargetMode="External"/><Relationship Id="rId707" Type="http://schemas.openxmlformats.org/officeDocument/2006/relationships/hyperlink" Target="https://www.gukit.ru/lib/catalog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ibooks.ru/reading.php?productid=27294" TargetMode="External"/><Relationship Id="rId346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760" Type="http://schemas.openxmlformats.org/officeDocument/2006/relationships/hyperlink" Target="https://znanium.com/catalog/product/1094910" TargetMode="External"/><Relationship Id="rId192" Type="http://schemas.openxmlformats.org/officeDocument/2006/relationships/hyperlink" Target="http://books.gukit.ru/pdf/fulltext/278.pdf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://books.gukit.ru/pdf//2018/Metodicheskaya%20literatura/Janova_Gitis_Tehnologicheskie_osnovy_shumovogo_ozvuchivanija_MR_2018.pdf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s://e.lanbook.com/reader/book/112794/" TargetMode="External"/><Relationship Id="rId718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://books.gukit.ru/pdf//2020/Metodicheskaya%20literatura/Zvukorezhissura_audiovizualnyh_iskusstv_MR_kursovaja_rabota_2020.pdf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://books.gukit.ru/pdf/2013_1/000317.pdf" TargetMode="External"/><Relationship Id="rId54" Type="http://schemas.openxmlformats.org/officeDocument/2006/relationships/hyperlink" Target="http://books.gukit.ru/pdf/2013_1/000226.pdf" TargetMode="External"/><Relationship Id="rId96" Type="http://schemas.openxmlformats.org/officeDocument/2006/relationships/hyperlink" Target="http://ibooks.ru/reading.php?productid=350668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s://www.gukit.ru/lib/catalog" TargetMode="External"/><Relationship Id="rId564" Type="http://schemas.openxmlformats.org/officeDocument/2006/relationships/hyperlink" Target="http://books.gukit.ru/pdf//2019/Metodicheskaya%20literatura/Silanteva_Psihologija_vosprijatija_audiovizualnyh_proizvedenij_MU_prakt_2019.pdf" TargetMode="External"/><Relationship Id="rId771" Type="http://schemas.openxmlformats.org/officeDocument/2006/relationships/hyperlink" Target="http://books.gukit.ru/pdf/fulltext/13.pdf" TargetMode="External"/><Relationship Id="rId827" Type="http://schemas.openxmlformats.org/officeDocument/2006/relationships/fontTable" Target="fontTable.xml"/><Relationship Id="rId259" Type="http://schemas.openxmlformats.org/officeDocument/2006/relationships/hyperlink" Target="http://ibooks.ru/reading.php?short=1&amp;isbn=978-5-89349-527-0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www.gukit.ru/lib/catalog" TargetMode="External"/><Relationship Id="rId631" Type="http://schemas.openxmlformats.org/officeDocument/2006/relationships/hyperlink" Target="https://e.lanbook.com/reader/book/93748/" TargetMode="External"/><Relationship Id="rId673" Type="http://schemas.openxmlformats.org/officeDocument/2006/relationships/hyperlink" Target="https://www.gukit.ru/lib/catalog" TargetMode="External"/><Relationship Id="rId729" Type="http://schemas.openxmlformats.org/officeDocument/2006/relationships/hyperlink" Target="http://books.gukit.ru/pdf/fulltext/142.pdf" TargetMode="External"/><Relationship Id="rId23" Type="http://schemas.openxmlformats.org/officeDocument/2006/relationships/hyperlink" Target="http://books.gukit.ru/pdf/2013_1/000199.pdf" TargetMode="External"/><Relationship Id="rId119" Type="http://schemas.openxmlformats.org/officeDocument/2006/relationships/hyperlink" Target="http://books.gukit.ru/pdf//2018/Uchebnaja%20literatura/Barsukov_Shogenova_Mikrojekonomika_Uchebnik_2017.pdf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://books.gukit.ru/pdf/2013_1/000317.pdf" TargetMode="External"/><Relationship Id="rId65" Type="http://schemas.openxmlformats.org/officeDocument/2006/relationships/hyperlink" Target="https://ibooks.ru/reading.php?productid=341754" TargetMode="External"/><Relationship Id="rId130" Type="http://schemas.openxmlformats.org/officeDocument/2006/relationships/hyperlink" Target="http://books.gukit.ru/pdf//2020/Uchebnaja%20literatura/Trapeznikova_Osnovy_pravovedenija_i_avt_prava_v_mediain_UP_2020_Ch_2.pdf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://books.gukit.ru/pdf//2019/Metodicheskaya%20literatura/Silanteva_Psihologija_tvorchestva_MU_prakt_2019.pdf" TargetMode="External"/><Relationship Id="rId740" Type="http://schemas.openxmlformats.org/officeDocument/2006/relationships/hyperlink" Target="https://elib.gikit.ru/books/pdf/2023/Metodicheskaya_literatura/OPOP_Zvukorej_AVI_ucheb_i_proizvod_praktika_2023.pdf" TargetMode="External"/><Relationship Id="rId782" Type="http://schemas.openxmlformats.org/officeDocument/2006/relationships/hyperlink" Target="https://www.gukit.ru/lib/catalog" TargetMode="External"/><Relationship Id="rId172" Type="http://schemas.openxmlformats.org/officeDocument/2006/relationships/hyperlink" Target="http://books.gukit.ru/pdf//2019/Uchebnaja%20literatura/Stepanov_i_dr_Podgotovka_k_sdache_norm_GTO_Podtjagivanie_UMP_2019.pdf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znanium.com/catalog/product/1241995" TargetMode="External"/><Relationship Id="rId477" Type="http://schemas.openxmlformats.org/officeDocument/2006/relationships/hyperlink" Target="http://books.gukit.ru/pdf/fulltext/47.pdf" TargetMode="External"/><Relationship Id="rId600" Type="http://schemas.openxmlformats.org/officeDocument/2006/relationships/hyperlink" Target="https://e.lanbook.com/reader/book/94187/" TargetMode="External"/><Relationship Id="rId642" Type="http://schemas.openxmlformats.org/officeDocument/2006/relationships/hyperlink" Target="https://www.gukit.ru/lib/catalog" TargetMode="External"/><Relationship Id="rId684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://books.gukit.ru/pdf/fulltext/442.pdf" TargetMode="External"/><Relationship Id="rId502" Type="http://schemas.openxmlformats.org/officeDocument/2006/relationships/hyperlink" Target="https://e.lanbook.com/book/111799" TargetMode="External"/><Relationship Id="rId34" Type="http://schemas.openxmlformats.org/officeDocument/2006/relationships/hyperlink" Target="http://books.gukit.ru/pdf//2019/Uchebnaja%20literatura/Cimmerman_Inostrannyj_jazyk_v_prof_sfere_Russian_cinema_UP_2019.pdf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e.lanbook.com/reader/book/13880/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://books.gukit.ru/pdf/fulltext/30.pdf" TargetMode="External"/><Relationship Id="rId586" Type="http://schemas.openxmlformats.org/officeDocument/2006/relationships/hyperlink" Target="http://books.gukit.ru/pdf/2013_1/000315.pdf" TargetMode="External"/><Relationship Id="rId751" Type="http://schemas.openxmlformats.org/officeDocument/2006/relationships/hyperlink" Target="https://www.gukit.ru/lib/catalog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://books.gukit.ru/pdf/2013_1/000317.pd" TargetMode="External"/><Relationship Id="rId7" Type="http://schemas.openxmlformats.org/officeDocument/2006/relationships/hyperlink" Target="http://books.gukit.ru/pdf/2017/Uchebnaja%20literatura/Pankratova_Vjaljak_Learning_Cinema_Language_Part_1_Ucheb_metod_pos_2017.pdf" TargetMode="External"/><Relationship Id="rId183" Type="http://schemas.openxmlformats.org/officeDocument/2006/relationships/hyperlink" Target="https://ibooks.ru/reading.php?productid=27203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e.lanbook.com/reader/book/93748/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653" Type="http://schemas.openxmlformats.org/officeDocument/2006/relationships/hyperlink" Target="http://books.gukit.ru/pdf/2013_1/000106.pdf" TargetMode="External"/><Relationship Id="rId250" Type="http://schemas.openxmlformats.org/officeDocument/2006/relationships/hyperlink" Target="http://ibooks.ru/reading.php?short=1&amp;isbn=978-5-9765-1402-7" TargetMode="External"/><Relationship Id="rId292" Type="http://schemas.openxmlformats.org/officeDocument/2006/relationships/hyperlink" Target="https://e.lanbook.com/reader/book/99362/" TargetMode="External"/><Relationship Id="rId306" Type="http://schemas.openxmlformats.org/officeDocument/2006/relationships/hyperlink" Target="https://e.lanbook.com/reader/book/99106/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s://znanium.com/catalog/product/1094910" TargetMode="External"/><Relationship Id="rId709" Type="http://schemas.openxmlformats.org/officeDocument/2006/relationships/hyperlink" Target="https://e.lanbook.com/reader/book/99362/" TargetMode="External"/><Relationship Id="rId45" Type="http://schemas.openxmlformats.org/officeDocument/2006/relationships/hyperlink" Target="https://ibooks.ru/reading.php?productid=344686" TargetMode="External"/><Relationship Id="rId87" Type="http://schemas.openxmlformats.org/officeDocument/2006/relationships/hyperlink" Target="http://ibooks.ru/reading.php?productid=340029" TargetMode="External"/><Relationship Id="rId110" Type="http://schemas.openxmlformats.org/officeDocument/2006/relationships/hyperlink" Target="https://ibooks.ru/reading.php?productid=338586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znanium.com/catalog/product/1094910" TargetMode="External"/><Relationship Id="rId555" Type="http://schemas.openxmlformats.org/officeDocument/2006/relationships/hyperlink" Target="http://books.gukit.ru/pdf/fulltext/345.pdf" TargetMode="External"/><Relationship Id="rId597" Type="http://schemas.openxmlformats.org/officeDocument/2006/relationships/hyperlink" Target="https://e.lanbook.com/reader/book/30435/" TargetMode="External"/><Relationship Id="rId720" Type="http://schemas.openxmlformats.org/officeDocument/2006/relationships/hyperlink" Target="http://books.gukit.ru/pdf/fulltext/177.pdf" TargetMode="External"/><Relationship Id="rId762" Type="http://schemas.openxmlformats.org/officeDocument/2006/relationships/hyperlink" Target="https://www.gukit.ru/lib/catalog" TargetMode="External"/><Relationship Id="rId818" Type="http://schemas.openxmlformats.org/officeDocument/2006/relationships/hyperlink" Target="https://www.gukit.ru/lib/catalog" TargetMode="External"/><Relationship Id="rId152" Type="http://schemas.openxmlformats.org/officeDocument/2006/relationships/hyperlink" Target="http://books.gukit.ru/pdf/2017/Uchebnaja%20literatura/Babkin_Bez_Zhizned_Upr_bezop_zhiznedejatelnosti_Ucheb_pos_2017.pdf" TargetMode="External"/><Relationship Id="rId194" Type="http://schemas.openxmlformats.org/officeDocument/2006/relationships/hyperlink" Target="http://books.gukit.ru/pdf//2019/Metodicheskaya%20literatura/Kruglov_Istorija_zarubezhnoj_literatury_MU_k_prakticheskim_zanjatijam_2019.pdf" TargetMode="External"/><Relationship Id="rId208" Type="http://schemas.openxmlformats.org/officeDocument/2006/relationships/hyperlink" Target="http://books.gukit.ru/pdf/fulltext/274.pdf" TargetMode="External"/><Relationship Id="rId415" Type="http://schemas.openxmlformats.org/officeDocument/2006/relationships/hyperlink" Target="https://e.lanbook.com/reader/book/99106/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znanium.com/catalog/product/1241995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664" Type="http://schemas.openxmlformats.org/officeDocument/2006/relationships/hyperlink" Target="https://e.lanbook.com/reader/book/93748/" TargetMode="External"/><Relationship Id="rId14" Type="http://schemas.openxmlformats.org/officeDocument/2006/relationships/hyperlink" Target="https://www.gukit.ru/lib/catalog" TargetMode="External"/><Relationship Id="rId56" Type="http://schemas.openxmlformats.org/officeDocument/2006/relationships/hyperlink" Target="http://books.gukit.ru/pdf/fulltext/264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://books.gukit.ru/pdf/2013_1/000114.pdf" TargetMode="External"/><Relationship Id="rId566" Type="http://schemas.openxmlformats.org/officeDocument/2006/relationships/hyperlink" Target="https://www.gukit.ru/lib/catalog" TargetMode="External"/><Relationship Id="rId731" Type="http://schemas.openxmlformats.org/officeDocument/2006/relationships/hyperlink" Target="http://books.gukit.ru/pdf/fulltext/60.pdf" TargetMode="External"/><Relationship Id="rId773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e.lanbook.com/reader/book/99106/" TargetMode="External"/><Relationship Id="rId633" Type="http://schemas.openxmlformats.org/officeDocument/2006/relationships/hyperlink" Target="http://books.gukit.ru/pdf//2019/Uchebnaja%20literatura/166i_Budilov_Filmoproizvodstvo_UP_2018.pdf" TargetMode="External"/><Relationship Id="rId230" Type="http://schemas.openxmlformats.org/officeDocument/2006/relationships/hyperlink" Target="https://elib.gikit.ru/books/pdf/2023/Metodicheskaya_literatura/Informacionnie_sistemi_i_technologii_Zvukorej_AVI_MU_kontrolnay_2023.pdf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www.gukit.ru/lib/catalog" TargetMode="External"/><Relationship Id="rId25" Type="http://schemas.openxmlformats.org/officeDocument/2006/relationships/hyperlink" Target="http://books.gukit.ru/pdf/2013_1/000194.pdf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://ibooks.ru/reading.php?short=1&amp;isbn=978-5-8154-0311-6" TargetMode="External"/><Relationship Id="rId700" Type="http://schemas.openxmlformats.org/officeDocument/2006/relationships/hyperlink" Target="http://books.gukit.ru/pdf/fulltext/177.pdf" TargetMode="External"/><Relationship Id="rId742" Type="http://schemas.openxmlformats.org/officeDocument/2006/relationships/hyperlink" Target="http://books.gukit.ru/pdf//2019/Uchebnaja%20literatura/Budilov_Filmoproizvodstvo_UP_2019.pdf" TargetMode="External"/><Relationship Id="rId13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e.lanbook.com/reader/book/99106/" TargetMode="External"/><Relationship Id="rId602" Type="http://schemas.openxmlformats.org/officeDocument/2006/relationships/hyperlink" Target="https://e.lanbook.com/reader/book/61370/" TargetMode="External"/><Relationship Id="rId784" Type="http://schemas.openxmlformats.org/officeDocument/2006/relationships/hyperlink" Target="https://e.lanbook.com/reader/book/99106/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s://znanium.com/catalog/product/1241995" TargetMode="External"/><Relationship Id="rId644" Type="http://schemas.openxmlformats.org/officeDocument/2006/relationships/hyperlink" Target="https://www.gukit.ru/lib/catalog" TargetMode="External"/><Relationship Id="rId686" Type="http://schemas.openxmlformats.org/officeDocument/2006/relationships/hyperlink" Target="https://www.gukit.ru/lib/catalog" TargetMode="External"/><Relationship Id="rId36" Type="http://schemas.openxmlformats.org/officeDocument/2006/relationships/hyperlink" Target="http://books.gukit.ru/pdf//2019/Uchebnaja%20literatura/Avakjan_i_dr_Inostrannyj_jazyk_v_prof_sfere_nemeckij_UP_2019.pdf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://books.gukit.ru/pdf/fulltext/47.pdf" TargetMode="External"/><Relationship Id="rId504" Type="http://schemas.openxmlformats.org/officeDocument/2006/relationships/hyperlink" Target="http://books.gukit.ru/pdf/2013_1/000173.pdf" TargetMode="External"/><Relationship Id="rId546" Type="http://schemas.openxmlformats.org/officeDocument/2006/relationships/hyperlink" Target="http://books.gukit.ru/pdf/fulltext/142.pdf" TargetMode="External"/><Relationship Id="rId711" Type="http://schemas.openxmlformats.org/officeDocument/2006/relationships/hyperlink" Target="https://znanium.com/catalog/product/1094910" TargetMode="External"/><Relationship Id="rId753" Type="http://schemas.openxmlformats.org/officeDocument/2006/relationships/hyperlink" Target="http://books.gukit.ru/pdf/fulltext/53.pdf" TargetMode="External"/><Relationship Id="rId78" Type="http://schemas.openxmlformats.org/officeDocument/2006/relationships/hyperlink" Target="http://books.gukit.ru/pdf//2019/Metodicheskaya%20literatura/Sivolap_Vivatenko_Istorija_MU_prakt_2019.pdf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://books.gukit.ru/pdf//2020/Uchebnaja%20literatura/06_Evmenov_Osnovy_gos_kulturnoj_politiki_RF_UP_2020.pdf" TargetMode="External"/><Relationship Id="rId185" Type="http://schemas.openxmlformats.org/officeDocument/2006/relationships/hyperlink" Target="https://ibooks.ru/reading.php?productid=23301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2019/Uchebnaja%20literatura/052i_Gasan_Zade_Rabota_zvukorezhissera_v_processe_ozvuchivanija_UP_2018.pdf" TargetMode="External"/><Relationship Id="rId588" Type="http://schemas.openxmlformats.org/officeDocument/2006/relationships/hyperlink" Target="http://books.gukit.ru/pdf/fulltext/142.pdf" TargetMode="External"/><Relationship Id="rId795" Type="http://schemas.openxmlformats.org/officeDocument/2006/relationships/hyperlink" Target="https://www.gukit.ru/lib/catalog" TargetMode="External"/><Relationship Id="rId809" Type="http://schemas.openxmlformats.org/officeDocument/2006/relationships/hyperlink" Target="https://www.gukit.ru/lib/catalog" TargetMode="External"/><Relationship Id="rId9" Type="http://schemas.openxmlformats.org/officeDocument/2006/relationships/hyperlink" Target="http://books.gukit.ru/pdf/2017/Uchebnaja%20literatura/Pankratova_Vjaljak_Learning_Cinema_Language_Part_2_Ucheb_metod_pos_2017.pdf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448" Type="http://schemas.openxmlformats.org/officeDocument/2006/relationships/hyperlink" Target="https://znanium.com/catalog/product/1241995" TargetMode="External"/><Relationship Id="rId613" Type="http://schemas.openxmlformats.org/officeDocument/2006/relationships/hyperlink" Target="https://www.gukit.ru/lib/catalog" TargetMode="External"/><Relationship Id="rId655" Type="http://schemas.openxmlformats.org/officeDocument/2006/relationships/hyperlink" Target="https://www.gukit.ru/lib/catalog" TargetMode="External"/><Relationship Id="rId697" Type="http://schemas.openxmlformats.org/officeDocument/2006/relationships/hyperlink" Target="https://www.gukit.ru/lib/catalog" TargetMode="External"/><Relationship Id="rId820" Type="http://schemas.openxmlformats.org/officeDocument/2006/relationships/hyperlink" Target="http://books.gukit.ru/pdf//2018/Metodicheskaya%20literatura/Smirnov_i_dr_MU_Po_podgotovke_VKR_55_05_02_2018.pdf" TargetMode="External"/><Relationship Id="rId252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2016/Teneva_Television_Part_4_Uch_metod_posobie_2016/Teneva_Television_Part_4_Uch_metod_posobie_2016.pdf" TargetMode="External"/><Relationship Id="rId89" Type="http://schemas.openxmlformats.org/officeDocument/2006/relationships/hyperlink" Target="https://ibooks.ru/reading.php?productid=341613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://books.gukit.ru/pdf/2013_1/000262.pdf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://books.gukit.ru/pdf/2017/Metodicheskaya%20literatura/Shelepanova_Estetika_MR_kontr_rab_2017.pdf" TargetMode="External"/><Relationship Id="rId599" Type="http://schemas.openxmlformats.org/officeDocument/2006/relationships/hyperlink" Target="https://e.lanbook.com/reader/book/44767/" TargetMode="External"/><Relationship Id="rId764" Type="http://schemas.openxmlformats.org/officeDocument/2006/relationships/hyperlink" Target="https://www.gukit.ru/lib/catalog" TargetMode="External"/><Relationship Id="rId196" Type="http://schemas.openxmlformats.org/officeDocument/2006/relationships/hyperlink" Target="https://ibooks.ru/reading.php?productid=351967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://books.gukit.ru/pdf/fulltext/46.pdf" TargetMode="External"/><Relationship Id="rId624" Type="http://schemas.openxmlformats.org/officeDocument/2006/relationships/hyperlink" Target="https://e.lanbook.com/reader/book/93745/" TargetMode="External"/><Relationship Id="rId666" Type="http://schemas.openxmlformats.org/officeDocument/2006/relationships/hyperlink" Target="http://ibooks.ru/reading.php?short=1&amp;isbn=KemGuki_123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www.gukit.ru/lib/catalog" TargetMode="External"/><Relationship Id="rId263" Type="http://schemas.openxmlformats.org/officeDocument/2006/relationships/hyperlink" Target="http://books.gukit.ru/pdf/2013_1/000251.pdf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fulltext/58.pdf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://books.gukit.ru/pdf/fulltext/482.pdf" TargetMode="External"/><Relationship Id="rId568" Type="http://schemas.openxmlformats.org/officeDocument/2006/relationships/hyperlink" Target="https://www.gukit.ru/lib/catalog" TargetMode="External"/><Relationship Id="rId733" Type="http://schemas.openxmlformats.org/officeDocument/2006/relationships/hyperlink" Target="http://books.gukit.ru/pdf/fulltext/13.pdf" TargetMode="External"/><Relationship Id="rId775" Type="http://schemas.openxmlformats.org/officeDocument/2006/relationships/hyperlink" Target="https://znanium.com/catalog/product/1094910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://books.gukit.ru/pdf/fulltext/344.pdf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s://znanium.com/catalog/product/1094910" TargetMode="External"/><Relationship Id="rId677" Type="http://schemas.openxmlformats.org/officeDocument/2006/relationships/hyperlink" Target="https://www.gukit.ru/lib/catalog" TargetMode="External"/><Relationship Id="rId800" Type="http://schemas.openxmlformats.org/officeDocument/2006/relationships/hyperlink" Target="http://books.gukit.ru/pdf/fulltext/13.pdf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481" Type="http://schemas.openxmlformats.org/officeDocument/2006/relationships/hyperlink" Target="https://elib.gikit.ru/books/pdf/2023/Metodicheskaya_literatura/Tehnicheskie_aspekty_perezapisi_filma_MU_kontrolnaja_61_2023.pdf" TargetMode="External"/><Relationship Id="rId702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2013_1/000202.pdf" TargetMode="External"/><Relationship Id="rId69" Type="http://schemas.openxmlformats.org/officeDocument/2006/relationships/hyperlink" Target="http://books.gukit.ru/pdf/fulltext/194.pdf" TargetMode="External"/><Relationship Id="rId134" Type="http://schemas.openxmlformats.org/officeDocument/2006/relationships/hyperlink" Target="http://books.gukit.ru/pdf//2020/Metodicheskaya%20literatura/Kachuk_Trapeznikova_Pravovedenie_MU_praktich_zanjatija_2020.pdf" TargetMode="External"/><Relationship Id="rId537" Type="http://schemas.openxmlformats.org/officeDocument/2006/relationships/hyperlink" Target="http://books.gukit.ru/pdf/fulltext/344.pdf" TargetMode="External"/><Relationship Id="rId579" Type="http://schemas.openxmlformats.org/officeDocument/2006/relationships/hyperlink" Target="https://www.gukit.ru/lib/catalog" TargetMode="External"/><Relationship Id="rId744" Type="http://schemas.openxmlformats.org/officeDocument/2006/relationships/hyperlink" Target="https://e.lanbook.com/reader/book/99106/" TargetMode="External"/><Relationship Id="rId786" Type="http://schemas.openxmlformats.org/officeDocument/2006/relationships/hyperlink" Target="https://www.gukit.ru/lib/catalog" TargetMode="External"/><Relationship Id="rId80" Type="http://schemas.openxmlformats.org/officeDocument/2006/relationships/hyperlink" Target="https://ibooks.ru/reading.php?productid=340028" TargetMode="External"/><Relationship Id="rId176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://books.gukit.ru/pdf/fulltext/60.pdf" TargetMode="External"/><Relationship Id="rId604" Type="http://schemas.openxmlformats.org/officeDocument/2006/relationships/hyperlink" Target="https://e.lanbook.com/reader/book/112794/" TargetMode="External"/><Relationship Id="rId646" Type="http://schemas.openxmlformats.org/officeDocument/2006/relationships/hyperlink" Target="http://books.gukit.ru/pdf//2019/Uchebnaja%20literatura/Stepanov_i_dr_Podgotovka_k_sdache_norm_GTO_Beg_Naklony_UMP_2019.pdf" TargetMode="External"/><Relationship Id="rId811" Type="http://schemas.openxmlformats.org/officeDocument/2006/relationships/hyperlink" Target="https://www.gukit.ru/lib/catalog" TargetMode="External"/><Relationship Id="rId201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506" Type="http://schemas.openxmlformats.org/officeDocument/2006/relationships/hyperlink" Target="https://e.lanbook.com/reader/book/99106/" TargetMode="External"/><Relationship Id="rId688" Type="http://schemas.openxmlformats.org/officeDocument/2006/relationships/hyperlink" Target="http://books.gukit.ru/pdf/fulltext/53.pdf" TargetMode="External"/><Relationship Id="rId38" Type="http://schemas.openxmlformats.org/officeDocument/2006/relationships/hyperlink" Target="http://books.gukit.ru/pdf//2020/Uchebnaja%20literatura/10_Kuzenecov_i_dr_In_jazyk_v_prof_sfere_nemeckij_UP_2020.pdf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znanium.com/catalog/product/1241995" TargetMode="External"/><Relationship Id="rId548" Type="http://schemas.openxmlformats.org/officeDocument/2006/relationships/hyperlink" Target="http://books.gukit.ru/pdf/fulltext/60.pdf" TargetMode="External"/><Relationship Id="rId713" Type="http://schemas.openxmlformats.org/officeDocument/2006/relationships/hyperlink" Target="https://www.gukit.ru/lib/catalog" TargetMode="External"/><Relationship Id="rId755" Type="http://schemas.openxmlformats.org/officeDocument/2006/relationships/hyperlink" Target="http://books.gukit.ru/pdf/fulltext/429.pdf" TargetMode="External"/><Relationship Id="rId797" Type="http://schemas.openxmlformats.org/officeDocument/2006/relationships/hyperlink" Target="http://books.gukit.ru/pdf/fulltext/53.pdf" TargetMode="External"/><Relationship Id="rId91" Type="http://schemas.openxmlformats.org/officeDocument/2006/relationships/hyperlink" Target="http://books.gukit.ru/pdf//2019/Uchebnaja%20literatura/Leonov_Filosofija_Uchebnik_2019.pdf" TargetMode="External"/><Relationship Id="rId145" Type="http://schemas.openxmlformats.org/officeDocument/2006/relationships/hyperlink" Target="http://books.gukit.ru/pdf/2017/Monografii/Formirovanie_mehanizmov.pdf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e.lanbook.com/reader/book/94221/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s://www.gukit.ru/lib/catalog" TargetMode="External"/><Relationship Id="rId822" Type="http://schemas.openxmlformats.org/officeDocument/2006/relationships/hyperlink" Target="https://www.gukit.ru/lib/catalog" TargetMode="External"/><Relationship Id="rId212" Type="http://schemas.openxmlformats.org/officeDocument/2006/relationships/hyperlink" Target="https://www.gukit.ru/lib/catalog" TargetMode="External"/><Relationship Id="rId254" Type="http://schemas.openxmlformats.org/officeDocument/2006/relationships/hyperlink" Target="http://books.gukit.ru/pdf/2013_1/000152.pdf" TargetMode="External"/><Relationship Id="rId657" Type="http://schemas.openxmlformats.org/officeDocument/2006/relationships/hyperlink" Target="http://books.gukit.ru/pdf//2019/Uchebnaja%20literatura/Stepanov_i_dr_Podgotovka_k_sdache_norm_GTO_Otzhimanie_UMP_2019.pdf" TargetMode="External"/><Relationship Id="rId699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2013_1/000243.pdf" TargetMode="External"/><Relationship Id="rId114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://books.gukit.ru/pdf//2018/Uchebnaja%20literatura/Basharin_Metody_i_sredstva_nauch_issled_Ucheb_pos_2018.pdf" TargetMode="External"/><Relationship Id="rId766" Type="http://schemas.openxmlformats.org/officeDocument/2006/relationships/hyperlink" Target="https://www.gukit.ru/lib/catalog" TargetMode="External"/><Relationship Id="rId60" Type="http://schemas.openxmlformats.org/officeDocument/2006/relationships/hyperlink" Target="http://books.gukit.ru/pdf/2013_1/000174.pdf" TargetMode="External"/><Relationship Id="rId156" Type="http://schemas.openxmlformats.org/officeDocument/2006/relationships/hyperlink" Target="http://ibooks.ru/reading.php?productid=344153" TargetMode="External"/><Relationship Id="rId198" Type="http://schemas.openxmlformats.org/officeDocument/2006/relationships/hyperlink" Target="http://ibooks.ru/reading.php?short=1&amp;isbn=978-5-9765-1834-6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s://ibooks.ru/reading.php?productid=333712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www.gukit.ru/lib/catalog" TargetMode="External"/><Relationship Id="rId223" Type="http://schemas.openxmlformats.org/officeDocument/2006/relationships/hyperlink" Target="https://ibooks.ru/reading.php?productid=351426" TargetMode="External"/><Relationship Id="rId430" Type="http://schemas.openxmlformats.org/officeDocument/2006/relationships/hyperlink" Target="https://www.gukit.ru/lib/catalog" TargetMode="External"/><Relationship Id="rId668" Type="http://schemas.openxmlformats.org/officeDocument/2006/relationships/hyperlink" Target="https://e.lanbook.com/reader/book/99106/" TargetMode="External"/><Relationship Id="rId18" Type="http://schemas.openxmlformats.org/officeDocument/2006/relationships/hyperlink" Target="http://books.gukit.ru/pdf/2013_1/000255.pdf" TargetMode="External"/><Relationship Id="rId265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72" Type="http://schemas.openxmlformats.org/officeDocument/2006/relationships/hyperlink" Target="https://e.lanbook.com/reader/book/99106/" TargetMode="External"/><Relationship Id="rId528" Type="http://schemas.openxmlformats.org/officeDocument/2006/relationships/hyperlink" Target="https://www.gukit.ru/lib/catalog" TargetMode="External"/><Relationship Id="rId735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://books.gukit.ru/pdf/2013_1/000254.pdf" TargetMode="External"/><Relationship Id="rId581" Type="http://schemas.openxmlformats.org/officeDocument/2006/relationships/hyperlink" Target="https://www.gukit.ru/lib/catalog" TargetMode="External"/><Relationship Id="rId777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/2020/Metodicheskaya%20literatura/Demchenko_Russkij_jazyk_i_kultura_rechi_MU_kontrolnaja_2020.pdf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://books.gukit.ru/pdf/2013_1/000375.pdf" TargetMode="External"/><Relationship Id="rId679" Type="http://schemas.openxmlformats.org/officeDocument/2006/relationships/hyperlink" Target="https://www.gukit.ru/lib/catalog" TargetMode="External"/><Relationship Id="rId802" Type="http://schemas.openxmlformats.org/officeDocument/2006/relationships/hyperlink" Target="https://e.lanbook.com/reader/book/9910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://books.gukit.ru/pdf/fulltext/142.pdf" TargetMode="External"/><Relationship Id="rId746" Type="http://schemas.openxmlformats.org/officeDocument/2006/relationships/hyperlink" Target="http://books.gukit.ru/pdf/fulltext/46.pdf" TargetMode="External"/><Relationship Id="rId40" Type="http://schemas.openxmlformats.org/officeDocument/2006/relationships/hyperlink" Target="http://books.gukit.ru/pdf//2021/Uchebnaja%20literatura/Filmmaking_Key_Aspects_UP_2021.pdf" TargetMode="External"/><Relationship Id="rId136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78" Type="http://schemas.openxmlformats.org/officeDocument/2006/relationships/hyperlink" Target="http://books.gukit.ru/pdf/2013_1/000106.pdf" TargetMode="External"/><Relationship Id="rId301" Type="http://schemas.openxmlformats.org/officeDocument/2006/relationships/hyperlink" Target="http://books.gukit.ru/pdf/fulltext/53.pdf" TargetMode="External"/><Relationship Id="rId343" Type="http://schemas.openxmlformats.org/officeDocument/2006/relationships/hyperlink" Target="http://books.gukit.ru/pdf/fulltext/229.pdf" TargetMode="External"/><Relationship Id="rId550" Type="http://schemas.openxmlformats.org/officeDocument/2006/relationships/hyperlink" Target="https://www.gukit.ru/lib/catalog" TargetMode="External"/><Relationship Id="rId788" Type="http://schemas.openxmlformats.org/officeDocument/2006/relationships/hyperlink" Target="http://books.gukit.ru/pdf//2019/Uchebnaja%20literatura/Smirnov_i_dr_Rabota_nad_zvukovoj_partituroj_UP_2019.pdf" TargetMode="External"/><Relationship Id="rId82" Type="http://schemas.openxmlformats.org/officeDocument/2006/relationships/hyperlink" Target="http://books.gukit.ru/pdf/fulltext/494.pdf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e.lanbook.com/reader/book/5856/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://books.gukit.ru/pdf/fulltext/46.pdf" TargetMode="External"/><Relationship Id="rId648" Type="http://schemas.openxmlformats.org/officeDocument/2006/relationships/hyperlink" Target="http://books.gukit.ru/pdf//2019/Uchebnaja%20literatura/Stepanov_i_dr_Podgotovka_k_sdache_norm_GTO_Podtjagivanie_UMP_2019.pdf" TargetMode="External"/><Relationship Id="rId813" Type="http://schemas.openxmlformats.org/officeDocument/2006/relationships/hyperlink" Target="https://www.gukit.ru/lib/catalog" TargetMode="External"/><Relationship Id="rId245" Type="http://schemas.openxmlformats.org/officeDocument/2006/relationships/hyperlink" Target="http://books.gukit.ru/pdf/fulltext/68.pdf" TargetMode="External"/><Relationship Id="rId287" Type="http://schemas.openxmlformats.org/officeDocument/2006/relationships/hyperlink" Target="http://books.gukit.ru/pdf/fulltext/142.pdf" TargetMode="External"/><Relationship Id="rId410" Type="http://schemas.openxmlformats.org/officeDocument/2006/relationships/hyperlink" Target="http://books.gukit.ru/pdf/2013_1/000317.pd" TargetMode="External"/><Relationship Id="rId452" Type="http://schemas.openxmlformats.org/officeDocument/2006/relationships/hyperlink" Target="https://www.gukit.ru/lib/catalo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://books.gukit.ru/pdf/fulltext/30.pdf" TargetMode="External"/><Relationship Id="rId715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2013_1/000268.pdf" TargetMode="External"/><Relationship Id="rId147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s://e.lanbook.com/reader/book/99106/" TargetMode="External"/><Relationship Id="rId799" Type="http://schemas.openxmlformats.org/officeDocument/2006/relationships/hyperlink" Target="http://books.gukit.ru/pdf/fulltext/429.pdf" TargetMode="External"/><Relationship Id="rId51" Type="http://schemas.openxmlformats.org/officeDocument/2006/relationships/hyperlink" Target="https://ibooks.ru/reading.php?productid=352217" TargetMode="External"/><Relationship Id="rId93" Type="http://schemas.openxmlformats.org/officeDocument/2006/relationships/hyperlink" Target="http://ibooks.ru/reading.php?productid=340026" TargetMode="External"/><Relationship Id="rId189" Type="http://schemas.openxmlformats.org/officeDocument/2006/relationships/hyperlink" Target="https://www.gukit.ru/lib/catalog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s://www.gukit.ru/lib/catalog" TargetMode="External"/><Relationship Id="rId659" Type="http://schemas.openxmlformats.org/officeDocument/2006/relationships/hyperlink" Target="http://books.gukit.ru/pdf/2017/Video/phumse6.mp4" TargetMode="External"/><Relationship Id="rId824" Type="http://schemas.openxmlformats.org/officeDocument/2006/relationships/hyperlink" Target="https://ibooks.ru/reading.php?productid=333712" TargetMode="External"/><Relationship Id="rId214" Type="http://schemas.openxmlformats.org/officeDocument/2006/relationships/hyperlink" Target="https://e.lanbook.com/reader/book/110863/" TargetMode="External"/><Relationship Id="rId256" Type="http://schemas.openxmlformats.org/officeDocument/2006/relationships/hyperlink" Target="https://e.lanbook.com/reader/book/56564/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://ibooks.ru/reading.php?short=1&amp;isbn=978-5-9912-0330-2" TargetMode="External"/><Relationship Id="rId670" Type="http://schemas.openxmlformats.org/officeDocument/2006/relationships/hyperlink" Target="https://www.gukit.ru/lib/catalog" TargetMode="External"/><Relationship Id="rId116" Type="http://schemas.openxmlformats.org/officeDocument/2006/relationships/hyperlink" Target="https://ibooks.ru/reading.php?productid=352466" TargetMode="External"/><Relationship Id="rId158" Type="http://schemas.openxmlformats.org/officeDocument/2006/relationships/hyperlink" Target="http://books.gukit.ru/pdf//2019/Metodicheskaya%20literatura/Ilina_Babkin_Lelikova_Bezopasnost_zhiznedejatelnosti_MU_kontrolnaja_2019.pdf" TargetMode="External"/><Relationship Id="rId323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://ibooks.ru/reading.php?short=1&amp;isbn=978-5-222-21840-2" TargetMode="External"/><Relationship Id="rId768" Type="http://schemas.openxmlformats.org/officeDocument/2006/relationships/hyperlink" Target="http://books.gukit.ru/pdf/fulltext/53.pdf" TargetMode="External"/><Relationship Id="rId20" Type="http://schemas.openxmlformats.org/officeDocument/2006/relationships/hyperlink" Target="http://books.gukit.ru/pdf/2013_1/000226.pdf" TargetMode="External"/><Relationship Id="rId62" Type="http://schemas.openxmlformats.org/officeDocument/2006/relationships/hyperlink" Target="https://www.gukit.ru/lib/catalog" TargetMode="External"/><Relationship Id="rId365" Type="http://schemas.openxmlformats.org/officeDocument/2006/relationships/hyperlink" Target="http://books.gukit.ru/pdf/2013_1/000317.pdf" TargetMode="External"/><Relationship Id="rId572" Type="http://schemas.openxmlformats.org/officeDocument/2006/relationships/hyperlink" Target="https://www.gukit.ru/lib/catalog" TargetMode="External"/><Relationship Id="rId628" Type="http://schemas.openxmlformats.org/officeDocument/2006/relationships/hyperlink" Target="https://www.gukit.ru/lib/catalog" TargetMode="External"/><Relationship Id="rId225" Type="http://schemas.openxmlformats.org/officeDocument/2006/relationships/hyperlink" Target="http://books.gukit.ru/pdf/fulltext/68.pdf" TargetMode="External"/><Relationship Id="rId267" Type="http://schemas.openxmlformats.org/officeDocument/2006/relationships/hyperlink" Target="http://books.gukit.ru/pdf/fulltext/22.pdf" TargetMode="External"/><Relationship Id="rId432" Type="http://schemas.openxmlformats.org/officeDocument/2006/relationships/hyperlink" Target="https://www.gukit.ru/lib/catalog" TargetMode="External"/><Relationship Id="rId474" Type="http://schemas.openxmlformats.org/officeDocument/2006/relationships/hyperlink" Target="http://books.gukit.ru/pdf/fulltext/46.pdf" TargetMode="External"/><Relationship Id="rId127" Type="http://schemas.openxmlformats.org/officeDocument/2006/relationships/hyperlink" Target="http://books.gukit.ru/pdf/fulltext/128.pdf" TargetMode="External"/><Relationship Id="rId681" Type="http://schemas.openxmlformats.org/officeDocument/2006/relationships/hyperlink" Target="https://www.gukit.ru/lib/catalog" TargetMode="External"/><Relationship Id="rId737" Type="http://schemas.openxmlformats.org/officeDocument/2006/relationships/hyperlink" Target="https://www.gukit.ru/lib/catalog" TargetMode="External"/><Relationship Id="rId779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73" Type="http://schemas.openxmlformats.org/officeDocument/2006/relationships/hyperlink" Target="https://ibooks.ru/reading.php?productid=344621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://ibooks.ru/reading.php?short=1&amp;isbn=978-5-9912-0330-2" TargetMode="External"/><Relationship Id="rId583" Type="http://schemas.openxmlformats.org/officeDocument/2006/relationships/hyperlink" Target="http://books.gukit.ru/pdf/2013_1/000114.pdf" TargetMode="External"/><Relationship Id="rId639" Type="http://schemas.openxmlformats.org/officeDocument/2006/relationships/hyperlink" Target="https://www.gukit.ru/lib/catalog" TargetMode="External"/><Relationship Id="rId790" Type="http://schemas.openxmlformats.org/officeDocument/2006/relationships/hyperlink" Target="https://e.lanbook.com/reader/book/99106/" TargetMode="External"/><Relationship Id="rId804" Type="http://schemas.openxmlformats.org/officeDocument/2006/relationships/hyperlink" Target="http://books.gukit.ru/pdf/fulltext/46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books.ru/reading.php?productid=337893" TargetMode="External"/><Relationship Id="rId236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e.lanbook.com/reader/book/99106/" TargetMode="External"/><Relationship Id="rId443" Type="http://schemas.openxmlformats.org/officeDocument/2006/relationships/hyperlink" Target="https://www.gukit.ru/lib/catalog" TargetMode="External"/><Relationship Id="rId650" Type="http://schemas.openxmlformats.org/officeDocument/2006/relationships/hyperlink" Target="https://www.gukit.ru/lib/catalog" TargetMode="External"/><Relationship Id="rId303" Type="http://schemas.openxmlformats.org/officeDocument/2006/relationships/hyperlink" Target="http://books.gukit.ru/pdf/fulltext/429.pdf" TargetMode="External"/><Relationship Id="rId485" Type="http://schemas.openxmlformats.org/officeDocument/2006/relationships/hyperlink" Target="https://e.lanbook.com/reader/book/99106/" TargetMode="External"/><Relationship Id="rId692" Type="http://schemas.openxmlformats.org/officeDocument/2006/relationships/hyperlink" Target="https://e.lanbook.com/reader/book/99362/" TargetMode="External"/><Relationship Id="rId706" Type="http://schemas.openxmlformats.org/officeDocument/2006/relationships/hyperlink" Target="http://books.gukit.ru/pdf/fulltext/60.pdf" TargetMode="External"/><Relationship Id="rId748" Type="http://schemas.openxmlformats.org/officeDocument/2006/relationships/hyperlink" Target="https://www.gukit.ru/lib/catalog" TargetMode="External"/><Relationship Id="rId42" Type="http://schemas.openxmlformats.org/officeDocument/2006/relationships/hyperlink" Target="https://elib.gikit.ru/books/pdf/2023/Uchebnaja_literatura/RUND_UM_FILMFESTSPIELE_UP_2023.pdf" TargetMode="External"/><Relationship Id="rId8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38" Type="http://schemas.openxmlformats.org/officeDocument/2006/relationships/hyperlink" Target="http://books.gukit.ru/pdf/2013_1/000307.pdf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://books.gukit.ru/pdf/fulltext/142.pdf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e.lanbook.com/reader/book/93748/" TargetMode="External"/><Relationship Id="rId815" Type="http://schemas.openxmlformats.org/officeDocument/2006/relationships/hyperlink" Target="https://www.gukit.ru/lib/catalog" TargetMode="External"/><Relationship Id="rId191" Type="http://schemas.openxmlformats.org/officeDocument/2006/relationships/hyperlink" Target="http://books.gukit.ru/pdf/fulltext/275.pdf" TargetMode="External"/><Relationship Id="rId205" Type="http://schemas.openxmlformats.org/officeDocument/2006/relationships/hyperlink" Target="https://ibooks.ru/reading.php?productid=22775" TargetMode="External"/><Relationship Id="rId247" Type="http://schemas.openxmlformats.org/officeDocument/2006/relationships/hyperlink" Target="http://ibooks.ru/reading.php?short=1&amp;isbn=978-5-89349-717-5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fulltext/60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://books.gukit.ru/pdf//2019/Uchebnaja%20literatura/154i_Ekaterininskaja_Zvukozritelnyj_analiz_filma_UP_2018.pdf" TargetMode="External"/><Relationship Id="rId717" Type="http://schemas.openxmlformats.org/officeDocument/2006/relationships/hyperlink" Target="https://elib.gikit.ru/books/pdf/2023/Metodicheskaya_literatura/Rabota_nad_zvukovoj_partituroj_TV_programm_MU_kursovaja.pdf" TargetMode="External"/><Relationship Id="rId759" Type="http://schemas.openxmlformats.org/officeDocument/2006/relationships/hyperlink" Target="https://znanium.com/catalog/product/1241995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://books.gukit.ru/pdf/2013_1/000222.pdf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books.gukit.ru/pdf//2020/Metodicheskaya%20literatura/Zvukorezhissura_audiovizualnyh_iskusstv_MR_kursovoj_proekt_2020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://books.gukit.ru/pdf/2013_1/000315.pdf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://books.gukit.ru/pdf//2019/Metodicheskaya%20literatura/Silanteva_Psihologija_vosprijatija_proizvedenij_AVI_iskusstv_MU_prakt_2019.pdf" TargetMode="External"/><Relationship Id="rId619" Type="http://schemas.openxmlformats.org/officeDocument/2006/relationships/hyperlink" Target="https://www.gukit.ru/lib/catalog" TargetMode="External"/><Relationship Id="rId770" Type="http://schemas.openxmlformats.org/officeDocument/2006/relationships/hyperlink" Target="http://books.gukit.ru/pdf/fulltext/429.pdf" TargetMode="External"/><Relationship Id="rId95" Type="http://schemas.openxmlformats.org/officeDocument/2006/relationships/hyperlink" Target="http://ibooks.ru/reading.php?productid=350668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/2019/Uchebnaja%20literatura/Voroneckaja_Sokolova_Melnikova_Istorija_zarubezhnogo_kino_UP_2019.pdf" TargetMode="External"/><Relationship Id="rId423" Type="http://schemas.openxmlformats.org/officeDocument/2006/relationships/hyperlink" Target="https://ibooks.ru/reading.php?productid=333712" TargetMode="External"/><Relationship Id="rId826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://books.gukit.ru/pdf/fulltext/46.pdf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www.gukit.ru/lib/catalog" TargetMode="External"/><Relationship Id="rId22" Type="http://schemas.openxmlformats.org/officeDocument/2006/relationships/hyperlink" Target="http://books.gukit.ru/pdf/fulltext/264.pdf" TargetMode="External"/><Relationship Id="rId64" Type="http://schemas.openxmlformats.org/officeDocument/2006/relationships/hyperlink" Target="https://ibooks.ru/reading.php?productid=341757" TargetMode="External"/><Relationship Id="rId118" Type="http://schemas.openxmlformats.org/officeDocument/2006/relationships/hyperlink" Target="http://books.gukit.ru/pdf/2012_4/000044.pdf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2013_1/000114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://books.gukit.ru/pdf//2019/Uchebnaja%20literatura/Stepanov_i_dr_Podgotovka_k_sdache_norm_GTO_Otzhimanie_UMP_2019.pdf" TargetMode="External"/><Relationship Id="rId227" Type="http://schemas.openxmlformats.org/officeDocument/2006/relationships/hyperlink" Target="https://e.lanbook.com/reader/book/81571/" TargetMode="External"/><Relationship Id="rId781" Type="http://schemas.openxmlformats.org/officeDocument/2006/relationships/hyperlink" Target="https://www.gukit.ru/lib/catalo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e.lanbook.com/reader/book/99106/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books.gukit.ru/pdf//2020/Uchebnaja%20literatura/Trapeznikova_Osnovy_pravovedenija_i_avt_prava_v_mediain_UP_2020_Ch_1.pdf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://books.gukit.ru/pdf/fulltext/396.pdf" TargetMode="External"/><Relationship Id="rId501" Type="http://schemas.openxmlformats.org/officeDocument/2006/relationships/hyperlink" Target="https://e.lanbook.com/reader/book/97228/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ibooks.ru/reading.php?productid=23315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www.gukit.ru/lib/catalog" TargetMode="External"/><Relationship Id="rId750" Type="http://schemas.openxmlformats.org/officeDocument/2006/relationships/hyperlink" Target="https://www.gukit.ru/lib/catalog" TargetMode="External"/><Relationship Id="rId792" Type="http://schemas.openxmlformats.org/officeDocument/2006/relationships/hyperlink" Target="https://www.gukit.ru/lib/catalog" TargetMode="External"/><Relationship Id="rId806" Type="http://schemas.openxmlformats.org/officeDocument/2006/relationships/hyperlink" Target="https://www.gukit.ru/lib/catalog" TargetMode="External"/><Relationship Id="rId6" Type="http://schemas.openxmlformats.org/officeDocument/2006/relationships/hyperlink" Target="https://www.gukit.ru/lib/catalog" TargetMode="Externa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://books.gukit.ru/pdf/fulltext/46.pdf" TargetMode="External"/><Relationship Id="rId610" Type="http://schemas.openxmlformats.org/officeDocument/2006/relationships/hyperlink" Target="https://e.lanbook.com/reader/book/93745/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s://znanium.com/catalog/product/1241995" TargetMode="External"/><Relationship Id="rId708" Type="http://schemas.openxmlformats.org/officeDocument/2006/relationships/hyperlink" Target="http://books.gukit.ru/pdf/fulltext/177.pdf" TargetMode="External"/><Relationship Id="rId291" Type="http://schemas.openxmlformats.org/officeDocument/2006/relationships/hyperlink" Target="http://books.gukit.ru/pdf/fulltext/177.pdf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://books.gukit.ru/pdf/fulltext/60.pdf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www.gukit.ru/lib/catalog" TargetMode="External"/><Relationship Id="rId761" Type="http://schemas.openxmlformats.org/officeDocument/2006/relationships/hyperlink" Target="https://elib.gikit.ru/books/pdf/2023/Metodicheskaya_literatura/OPOP_Zvukorej_AVI_ucheb_i_proizvod_praktika_2023.pdf" TargetMode="External"/><Relationship Id="rId817" Type="http://schemas.openxmlformats.org/officeDocument/2006/relationships/hyperlink" Target="https://www.gukit.ru/lib/catalog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://books.gukit.ru/pdf/fulltext/275.pdf" TargetMode="External"/><Relationship Id="rId249" Type="http://schemas.openxmlformats.org/officeDocument/2006/relationships/hyperlink" Target="http://ibooks.ru/reading.php?short=1&amp;isbn=978-5-9765-1117-0" TargetMode="External"/><Relationship Id="rId414" Type="http://schemas.openxmlformats.org/officeDocument/2006/relationships/hyperlink" Target="http://books.gukit.ru/pdf//2019/Uchebnaja%20literatura/Gasan_Zade_i_dr_Rabota_zvukorezhissera_v_processe_ozvuchivanija_Shumovoe_UP_2019.pdf" TargetMode="External"/><Relationship Id="rId456" Type="http://schemas.openxmlformats.org/officeDocument/2006/relationships/hyperlink" Target="http://books.gukit.ru/pdf/fulltext/247.pdf" TargetMode="External"/><Relationship Id="rId498" Type="http://schemas.openxmlformats.org/officeDocument/2006/relationships/hyperlink" Target="http://books.gukit.ru/pdf/fulltext/365.pdf" TargetMode="External"/><Relationship Id="rId621" Type="http://schemas.openxmlformats.org/officeDocument/2006/relationships/hyperlink" Target="http://books.gukit.ru/pdf//2019/Uchebnaja%20literatura/062i_Lando_Osnovy_operatorskogo_dela_UP_20.pdf" TargetMode="External"/><Relationship Id="rId663" Type="http://schemas.openxmlformats.org/officeDocument/2006/relationships/hyperlink" Target="http://books.gukit.ru/pdf/fulltext/345.pdf" TargetMode="External"/><Relationship Id="rId1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09" Type="http://schemas.openxmlformats.org/officeDocument/2006/relationships/hyperlink" Target="https://ibooks.ru/reading.php?productid=22722" TargetMode="External"/><Relationship Id="rId260" Type="http://schemas.openxmlformats.org/officeDocument/2006/relationships/hyperlink" Target="http://ibooks.ru/reading.php?short=1&amp;isbn=978-5-9765-2100-1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s://www.gukit.ru/lib/catalog" TargetMode="External"/><Relationship Id="rId55" Type="http://schemas.openxmlformats.org/officeDocument/2006/relationships/hyperlink" Target="http://books.gukit.ru/pdf/2013_1/000226.pdf" TargetMode="External"/><Relationship Id="rId97" Type="http://schemas.openxmlformats.org/officeDocument/2006/relationships/hyperlink" Target="http://books.gukit.ru/pdf/2013_1/000280.pdf" TargetMode="External"/><Relationship Id="rId120" Type="http://schemas.openxmlformats.org/officeDocument/2006/relationships/hyperlink" Target="http://books.gukit.ru/pdf//2019/Uchebnaja%20literatura/118i_Alekseev_Kolobova_Rogova_Avtorskoe_pravo_v_mediaindustrii_UP_2018.pdf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books.gikit.ru/pdf/2022/Uchebnaja%20literatura/Vasilev_Ekaterininskaja_Kinorezhissura_UP_2022_1.pdf" TargetMode="External"/><Relationship Id="rId730" Type="http://schemas.openxmlformats.org/officeDocument/2006/relationships/hyperlink" Target="http://books.gukit.ru/pdf/fulltext/53.pdf" TargetMode="External"/><Relationship Id="rId772" Type="http://schemas.openxmlformats.org/officeDocument/2006/relationships/hyperlink" Target="https://e.lanbook.com/reader/book/99106/" TargetMode="External"/><Relationship Id="rId828" Type="http://schemas.openxmlformats.org/officeDocument/2006/relationships/theme" Target="theme/theme1.xm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://books.gukit.ru/pdf//2018/Metodicheskaya%20literatura/Janova_Gitis_Tehnologicheskie_osnovy_rechevogo_ozvuchivanija_MR_2018.pdf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e.lanbook.com/reader/book/99106/" TargetMode="External"/><Relationship Id="rId271" Type="http://schemas.openxmlformats.org/officeDocument/2006/relationships/hyperlink" Target="https://www.gukit.ru/lib/catalog" TargetMode="External"/><Relationship Id="rId674" Type="http://schemas.openxmlformats.org/officeDocument/2006/relationships/hyperlink" Target="http://books.gukit.ru/pdf//2019/Uchebnaja%20literatura/166i_Budilov_Filmoproizvodstvo_UP_2018.pdf" TargetMode="External"/><Relationship Id="rId24" Type="http://schemas.openxmlformats.org/officeDocument/2006/relationships/hyperlink" Target="http://books.gukit.ru/pdf/fulltext/58.pdf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ibooks.ru/reading.php?productid=333712" TargetMode="External"/><Relationship Id="rId576" Type="http://schemas.openxmlformats.org/officeDocument/2006/relationships/hyperlink" Target="https://www.gukit.ru/lib/catalog" TargetMode="External"/><Relationship Id="rId741" Type="http://schemas.openxmlformats.org/officeDocument/2006/relationships/hyperlink" Target="https://www.gukit.ru/lib/catalog" TargetMode="External"/><Relationship Id="rId783" Type="http://schemas.openxmlformats.org/officeDocument/2006/relationships/hyperlink" Target="https://www.gukit.ru/lib/catalog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://books.gukit.ru/pdf//2020/Uchebnaja%20literatura/Magomedov_Informacionnye_sistemy_i_tehnologii_UP_2020.pdf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www.gukit.ru/lib/catalog" TargetMode="External"/><Relationship Id="rId601" Type="http://schemas.openxmlformats.org/officeDocument/2006/relationships/hyperlink" Target="https://e.lanbook.com/reader/book/55709/" TargetMode="External"/><Relationship Id="rId643" Type="http://schemas.openxmlformats.org/officeDocument/2006/relationships/hyperlink" Target="http://books.gukit.ru/pdf/2013_1/000302.pdf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e.lanbook.com/reader/book/93748/" TargetMode="External"/><Relationship Id="rId685" Type="http://schemas.openxmlformats.org/officeDocument/2006/relationships/hyperlink" Target="https://www.gukit.ru/lib/catalog" TargetMode="External"/><Relationship Id="rId35" Type="http://schemas.openxmlformats.org/officeDocument/2006/relationships/hyperlink" Target="http://books.gukit.ru/pdf//2019/Uchebnaja%20literatura/Belova_Kuznecova_Tkacheva_Inostrannyj_jazyk_v_prof_sfere_Francuzskij_UP_2019.pdf" TargetMode="External"/><Relationship Id="rId77" Type="http://schemas.openxmlformats.org/officeDocument/2006/relationships/hyperlink" Target="http://books.gukit.ru/pdf//2019/Uchebnaja%20literatura/Sivolap_Vivatenkj_Istorija_XX_nachalo_XXI_veka_UP_2019.pdf" TargetMode="External"/><Relationship Id="rId100" Type="http://schemas.openxmlformats.org/officeDocument/2006/relationships/hyperlink" Target="http://books.gukit.ru/pdf//2019/Metodicheskaya%20literatura/Leonov_Jestetika_MU_prakt_zanjatija_2019.pdf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znanium.com/catalog/product/1241995" TargetMode="External"/><Relationship Id="rId752" Type="http://schemas.openxmlformats.org/officeDocument/2006/relationships/hyperlink" Target="http://books.gukit.ru/pdf/fulltext/142.pdf" TargetMode="External"/><Relationship Id="rId808" Type="http://schemas.openxmlformats.org/officeDocument/2006/relationships/hyperlink" Target="https://ibooks.ru/reading.php?productid=333712" TargetMode="External"/><Relationship Id="rId8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ibooks.ru/reading.php?productid=23302" TargetMode="External"/><Relationship Id="rId391" Type="http://schemas.openxmlformats.org/officeDocument/2006/relationships/hyperlink" Target="http://books.gukit.ru/pdf//2019/Uchebnaja%20literatura/178i_Antonov_Ekaterininskaja_Rabota_rezhissera_s_akterom_i_neakterom_UP_2018.pdf" TargetMode="External"/><Relationship Id="rId405" Type="http://schemas.openxmlformats.org/officeDocument/2006/relationships/hyperlink" Target="http://books.gukit.ru/pdf/2013_1/000315.pdf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s://www.gukit.ru/lib/catalog" TargetMode="External"/><Relationship Id="rId794" Type="http://schemas.openxmlformats.org/officeDocument/2006/relationships/hyperlink" Target="http://books.gukit.ru/pdf//2018/Metodicheskaya%20literatura/Smirnov_i_dr_MU_Po_podgotovke_VKR_55_05_02_2018.pdf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2021/Metodicheskaya%20literatura/Muzyka_v_kino_MU_po_izucheniju_discipliny_2021.pdf" TargetMode="External"/><Relationship Id="rId307" Type="http://schemas.openxmlformats.org/officeDocument/2006/relationships/hyperlink" Target="http://books.gukit.ru/pdf//2020/Uchebnaja%20literatura/Ekaterininskaja_Zvukozritelnyj_analiz_filma_UP_2020.pdf" TargetMode="External"/><Relationship Id="rId349" Type="http://schemas.openxmlformats.org/officeDocument/2006/relationships/hyperlink" Target="http://books.gukit.ru/pdf//2020/Metodicheskaya%20literatura/Kiselev_Muzykalnaja_akustika_MR_kontrolnaja_2020.pdf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://books.gukit.ru/pdf/fulltext/177.pdf" TargetMode="External"/><Relationship Id="rId721" Type="http://schemas.openxmlformats.org/officeDocument/2006/relationships/hyperlink" Target="http://ibooks.ru/reading.php?short=1&amp;isbn=978-5-9590-0325-8" TargetMode="External"/><Relationship Id="rId763" Type="http://schemas.openxmlformats.org/officeDocument/2006/relationships/hyperlink" Target="https://www.gukit.ru/lib/catalog" TargetMode="External"/><Relationship Id="rId88" Type="http://schemas.openxmlformats.org/officeDocument/2006/relationships/hyperlink" Target="https://ibooks.ru/reading.php?productid=340029" TargetMode="External"/><Relationship Id="rId111" Type="http://schemas.openxmlformats.org/officeDocument/2006/relationships/hyperlink" Target="http://ibooks.ru/reading.php?productid=25416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://books.gukit.ru/pdf/fulltext/33.pdf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e.lanbook.com/reader/book/56602/" TargetMode="External"/><Relationship Id="rId819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665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15" Type="http://schemas.openxmlformats.org/officeDocument/2006/relationships/hyperlink" Target="http://books.gukit.ru/pdf/2017/Uchebnaja%20literatura/Cimmerman_i_dr_Soviet_Cinema_Ucheb_posobie_2017.pdf" TargetMode="External"/><Relationship Id="rId57" Type="http://schemas.openxmlformats.org/officeDocument/2006/relationships/hyperlink" Target="http://books.gukit.ru/pdf/2013_1/000199.pdf" TargetMode="External"/><Relationship Id="rId262" Type="http://schemas.openxmlformats.org/officeDocument/2006/relationships/hyperlink" Target="http://books.gukit.ru/pdf/2013_1/000152.pdf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books.gikit.ru/pdf/2022/Uchebnaja%20literatura/Silanteva_Psihologija_vosprijatija_audiovizualnyh_proizvedenij_%D0%A3%D0%9F_2022.pdf" TargetMode="External"/><Relationship Id="rId732" Type="http://schemas.openxmlformats.org/officeDocument/2006/relationships/hyperlink" Target="http://books.gukit.ru/pdf/fulltext/429.pdf" TargetMode="External"/><Relationship Id="rId99" Type="http://schemas.openxmlformats.org/officeDocument/2006/relationships/hyperlink" Target="http://books.gukit.ru/pdf//2019/Uchebnaja%20literatura/157i_Persov_i_dr_Estktika_kinofonografii_UP_2018.pdf" TargetMode="External"/><Relationship Id="rId122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64" Type="http://schemas.openxmlformats.org/officeDocument/2006/relationships/hyperlink" Target="http://books.gukit.ru/pdf/2013_1/000121.pdf" TargetMode="External"/><Relationship Id="rId371" Type="http://schemas.openxmlformats.org/officeDocument/2006/relationships/hyperlink" Target="https://www.gukit.ru/lib/catalog" TargetMode="External"/><Relationship Id="rId774" Type="http://schemas.openxmlformats.org/officeDocument/2006/relationships/hyperlink" Target="https://znanium.com/catalog/product/1241995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s://znanium.com/catalog/product/1241995" TargetMode="External"/><Relationship Id="rId676" Type="http://schemas.openxmlformats.org/officeDocument/2006/relationships/hyperlink" Target="http://books.gukit.ru/pdf/fulltext/46.pdf" TargetMode="External"/><Relationship Id="rId26" Type="http://schemas.openxmlformats.org/officeDocument/2006/relationships/hyperlink" Target="http://books.gukit.ru/pdf/2013_1/000174.pdf" TargetMode="External"/><Relationship Id="rId231" Type="http://schemas.openxmlformats.org/officeDocument/2006/relationships/hyperlink" Target="http://ibooks.ru/reading.php?short=1&amp;isbn=978-5-9765-1904-6" TargetMode="External"/><Relationship Id="rId273" Type="http://schemas.openxmlformats.org/officeDocument/2006/relationships/hyperlink" Target="http://books.gukit.ru/pdf//2018/Uchebnaja%20literatura/Vasilev_i_dr_Teorija_i_praktika_montazha_UP_2018.pdf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znanium.com/catalog/product/1094910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s://www.gukit.ru/lib/catalog" TargetMode="External"/><Relationship Id="rId743" Type="http://schemas.openxmlformats.org/officeDocument/2006/relationships/hyperlink" Target="https://www.gukit.ru/lib/catalog" TargetMode="External"/><Relationship Id="rId785" Type="http://schemas.openxmlformats.org/officeDocument/2006/relationships/hyperlink" Target="http://books.gukit.ru/pdf/2013_1/000317.pdf" TargetMode="External"/><Relationship Id="rId200" Type="http://schemas.openxmlformats.org/officeDocument/2006/relationships/hyperlink" Target="https://ibooks.ru/reading.php?productid=351980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://books.gukit.ru/pdf/fulltext/142.pdf" TargetMode="External"/><Relationship Id="rId810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e.lanbook.com/reader/book/93748/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www.gukit.ru/lib/catalog" TargetMode="External"/><Relationship Id="rId37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://books.gukit.ru/pdf/fulltext/53.pdf" TargetMode="External"/><Relationship Id="rId589" Type="http://schemas.openxmlformats.org/officeDocument/2006/relationships/hyperlink" Target="http://books.gukit.ru/pdf/fulltext/53.pdf" TargetMode="External"/><Relationship Id="rId754" Type="http://schemas.openxmlformats.org/officeDocument/2006/relationships/hyperlink" Target="http://books.gukit.ru/pdf/fulltext/60.pdf" TargetMode="External"/><Relationship Id="rId796" Type="http://schemas.openxmlformats.org/officeDocument/2006/relationships/hyperlink" Target="http://books.gukit.ru/pdf/fulltext/142.pdf" TargetMode="External"/><Relationship Id="rId90" Type="http://schemas.openxmlformats.org/officeDocument/2006/relationships/hyperlink" Target="http://books.gukit.ru/pdf//2019/Metodicheskaya%20literatura/Leonov_Filosofija_MU_prakt_zanjatija_2019.pdf" TargetMode="External"/><Relationship Id="rId186" Type="http://schemas.openxmlformats.org/officeDocument/2006/relationships/hyperlink" Target="https://ibooks.ru/reading.php?productid=22830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e.lanbook.com/reader/book/93745/" TargetMode="External"/><Relationship Id="rId407" Type="http://schemas.openxmlformats.org/officeDocument/2006/relationships/hyperlink" Target="http://books.gukit.ru/pdf/fulltext/46.pdf" TargetMode="External"/><Relationship Id="rId449" Type="http://schemas.openxmlformats.org/officeDocument/2006/relationships/hyperlink" Target="https://znanium.com/catalog/product/1094910" TargetMode="External"/><Relationship Id="rId614" Type="http://schemas.openxmlformats.org/officeDocument/2006/relationships/hyperlink" Target="https://www.gukit.ru/lib/catalog" TargetMode="External"/><Relationship Id="rId656" Type="http://schemas.openxmlformats.org/officeDocument/2006/relationships/hyperlink" Target="http://books.gukit.ru/pdf//2019/Uchebnaja%20literatura/Stepanov_i_dr_Podgotovka_k_sdache_norm_GTO_Beg_Naklony_UMP_2019.pdf" TargetMode="External"/><Relationship Id="rId821" Type="http://schemas.openxmlformats.org/officeDocument/2006/relationships/hyperlink" Target="https://e.lanbook.com/reader/book/103143/" TargetMode="Externa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://books.gukit.ru/pdf/fulltext/30.pdf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s://www.gukit.ru/lib/catalog" TargetMode="External"/><Relationship Id="rId723" Type="http://schemas.openxmlformats.org/officeDocument/2006/relationships/hyperlink" Target="https://www.gukit.ru/lib/catalog" TargetMode="External"/><Relationship Id="rId765" Type="http://schemas.openxmlformats.org/officeDocument/2006/relationships/hyperlink" Target="https://www.gukit.ru/lib/catalog" TargetMode="External"/><Relationship Id="rId155" Type="http://schemas.openxmlformats.org/officeDocument/2006/relationships/hyperlink" Target="https://e.lanbook.com/reader/book/70657/" TargetMode="External"/><Relationship Id="rId197" Type="http://schemas.openxmlformats.org/officeDocument/2006/relationships/hyperlink" Target="https://ibooks.ru/reading.php?productid=351915" TargetMode="External"/><Relationship Id="rId362" Type="http://schemas.openxmlformats.org/officeDocument/2006/relationships/hyperlink" Target="http://ibooks.ru/reading.php?short=1&amp;isbn=978-5-9912-0330-2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s://www.gukit.ru/lib/catalog" TargetMode="External"/><Relationship Id="rId17" Type="http://schemas.openxmlformats.org/officeDocument/2006/relationships/hyperlink" Target="https://www.gukit.ru/lib/catalog" TargetMode="External"/><Relationship Id="rId59" Type="http://schemas.openxmlformats.org/officeDocument/2006/relationships/hyperlink" Target="http://books.gukit.ru/pdf/2013_1/000194.pdf" TargetMode="External"/><Relationship Id="rId12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527" Type="http://schemas.openxmlformats.org/officeDocument/2006/relationships/hyperlink" Target="https://www.gukit.ru/lib/catalog" TargetMode="External"/><Relationship Id="rId569" Type="http://schemas.openxmlformats.org/officeDocument/2006/relationships/hyperlink" Target="http://ibooks.ru/reading.php?short=1&amp;isbn=978-5-8154-0311-6" TargetMode="External"/><Relationship Id="rId734" Type="http://schemas.openxmlformats.org/officeDocument/2006/relationships/hyperlink" Target="https://e.lanbook.com/reader/book/99106/" TargetMode="External"/><Relationship Id="rId776" Type="http://schemas.openxmlformats.org/officeDocument/2006/relationships/hyperlink" Target="https://elib.gikit.ru/books/pdf/2023/Metodicheskaya_literatura/OPOP_Zvukorej_AVI_ucheb_i_proizvod_praktika_2023.pdf" TargetMode="External"/><Relationship Id="rId70" Type="http://schemas.openxmlformats.org/officeDocument/2006/relationships/hyperlink" Target="http://books.gukit.ru/pdf/fulltext/362.pdf" TargetMode="External"/><Relationship Id="rId166" Type="http://schemas.openxmlformats.org/officeDocument/2006/relationships/hyperlink" Target="http://books.gukit.ru/pdf/2013_1/000302.pdf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://ibooks.ru/reading.php?short=1&amp;isbn=978-5-9765-0016-7" TargetMode="External"/><Relationship Id="rId636" Type="http://schemas.openxmlformats.org/officeDocument/2006/relationships/hyperlink" Target="https://www.gukit.ru/lib/catalog" TargetMode="External"/><Relationship Id="rId801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://books.gukit.ru/pdf/2012_4/000003.pdf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://books.gukit.ru/pdf//2018/Uchebnaja%20literatura/Vasilev_Ekaterininskaja_Sverdlov_Montazh_UP_2018.pdf" TargetMode="External"/><Relationship Id="rId300" Type="http://schemas.openxmlformats.org/officeDocument/2006/relationships/hyperlink" Target="http://books.gukit.ru/pdf/fulltext/142.pdf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www.gukit.ru/lib/catalog" TargetMode="External"/><Relationship Id="rId745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77" Type="http://schemas.openxmlformats.org/officeDocument/2006/relationships/hyperlink" Target="http://books.gukit.ru/pdf/2017/Video/phumse6.mp4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e.lanbook.com/reader/book/99106/" TargetMode="External"/><Relationship Id="rId605" Type="http://schemas.openxmlformats.org/officeDocument/2006/relationships/hyperlink" Target="https://www.gukit.ru/lib/catalog" TargetMode="External"/><Relationship Id="rId787" Type="http://schemas.openxmlformats.org/officeDocument/2006/relationships/hyperlink" Target="https://www.gukit.ru/lib/catalog" TargetMode="External"/><Relationship Id="rId812" Type="http://schemas.openxmlformats.org/officeDocument/2006/relationships/hyperlink" Target="https://www.gukit.ru/lib/catalog" TargetMode="External"/><Relationship Id="rId202" Type="http://schemas.openxmlformats.org/officeDocument/2006/relationships/hyperlink" Target="http://ibooks.ru/reading.php?short=1&amp;isbn=978-5-9765-1849-0" TargetMode="External"/><Relationship Id="rId244" Type="http://schemas.openxmlformats.org/officeDocument/2006/relationships/hyperlink" Target="https://www.gukit.ru/lib/catalog" TargetMode="External"/><Relationship Id="rId647" Type="http://schemas.openxmlformats.org/officeDocument/2006/relationships/hyperlink" Target="http://books.gukit.ru/pdf//2019/Uchebnaja%20literatura/Stepanov_i_dr_Podgotovka_k_sdache_norm_GTO_Otzhimanie_UMP_2019.pdf" TargetMode="External"/><Relationship Id="rId689" Type="http://schemas.openxmlformats.org/officeDocument/2006/relationships/hyperlink" Target="http://books.gukit.ru/pdf/fulltext/60.pdf" TargetMode="External"/><Relationship Id="rId39" Type="http://schemas.openxmlformats.org/officeDocument/2006/relationships/hyperlink" Target="http://books.gukit.ru/pdf//2021/Uchebnaja%20literatura/Film_Festivals_UP_2021.pdf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znanium.com/catalog/product/1094910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714" Type="http://schemas.openxmlformats.org/officeDocument/2006/relationships/hyperlink" Target="https://www.gukit.ru/lib/catalog" TargetMode="External"/><Relationship Id="rId756" Type="http://schemas.openxmlformats.org/officeDocument/2006/relationships/hyperlink" Target="http://books.gukit.ru/pdf/fulltext/13.pdf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ibooks.ru/reading.php?productid=333712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560" Type="http://schemas.openxmlformats.org/officeDocument/2006/relationships/hyperlink" Target="http://ibooks.ru/reading.php?short=1&amp;isbn=978-5-9765-0016-7" TargetMode="External"/><Relationship Id="rId798" Type="http://schemas.openxmlformats.org/officeDocument/2006/relationships/hyperlink" Target="http://books.gukit.ru/pdf/fulltext/60.pdf" TargetMode="External"/><Relationship Id="rId92" Type="http://schemas.openxmlformats.org/officeDocument/2006/relationships/hyperlink" Target="http://ibooks.ru/reading.php?productid=22715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://books.gukit.ru/pdf/fulltext/46.pdf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://books.gukit.ru/pdf//2019/Uchebnaja%20literatura/Stepanov_i_dr_Podgotovka_k_sdache_norm_GTO_Podtjagivanie_UMP_2019.pdf" TargetMode="External"/><Relationship Id="rId823" Type="http://schemas.openxmlformats.org/officeDocument/2006/relationships/hyperlink" Target="http://books.gukit.ru/pdf/2013_1/000317.pdf" TargetMode="External"/><Relationship Id="rId255" Type="http://schemas.openxmlformats.org/officeDocument/2006/relationships/hyperlink" Target="https://e.lanbook.com/reader/book/1978/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://books.gukit.ru/pdf//2020/Metodicheskaya%20literatura/Dinov_Iskusstvo_muzykalnoj_fonografii_MR_po_vyp_kontrolnoj_2020.pdf" TargetMode="External"/><Relationship Id="rId725" Type="http://schemas.openxmlformats.org/officeDocument/2006/relationships/hyperlink" Target="https://www.gukit.ru/lib/catalog" TargetMode="External"/><Relationship Id="rId115" Type="http://schemas.openxmlformats.org/officeDocument/2006/relationships/hyperlink" Target="https://ibooks.ru/reading.php?productid=341587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767" Type="http://schemas.openxmlformats.org/officeDocument/2006/relationships/hyperlink" Target="http://books.gukit.ru/pdf/fulltext/142.pdf" TargetMode="External"/><Relationship Id="rId61" Type="http://schemas.openxmlformats.org/officeDocument/2006/relationships/hyperlink" Target="http://books.gukit.ru/pdf/2013_1/000202.pdf" TargetMode="External"/><Relationship Id="rId199" Type="http://schemas.openxmlformats.org/officeDocument/2006/relationships/hyperlink" Target="http://ibooks.ru/reading.php?short=1&amp;isbn=978-5-9765-1835-3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://books.gukit.ru/pdf//2020/Uchebnaja%20literatura/Ekaterininskaja_Zvukozritelnyj_analiz_filma_UP_2020.pdf" TargetMode="External"/><Relationship Id="rId19" Type="http://schemas.openxmlformats.org/officeDocument/2006/relationships/hyperlink" Target="http://books.gukit.ru/pdf/2013_1/000222.pdf" TargetMode="External"/><Relationship Id="rId224" Type="http://schemas.openxmlformats.org/officeDocument/2006/relationships/hyperlink" Target="http://books.gukit.ru/pdf/2013_1/000354.pdf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://books.gukit.ru/pdf/fulltext/344.pdf" TargetMode="External"/><Relationship Id="rId680" Type="http://schemas.openxmlformats.org/officeDocument/2006/relationships/hyperlink" Target="http://books.gukit.ru/pdf/fulltext/47.pdf" TargetMode="External"/><Relationship Id="rId736" Type="http://schemas.openxmlformats.org/officeDocument/2006/relationships/hyperlink" Target="https://www.gukit.ru/lib/catalog" TargetMode="External"/><Relationship Id="rId30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s://www.gukit.ru/lib/catalog" TargetMode="External"/><Relationship Id="rId778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s://www.gukit.ru/lib/catalog" TargetMode="External"/><Relationship Id="rId803" Type="http://schemas.openxmlformats.org/officeDocument/2006/relationships/hyperlink" Target="https://www.gukit.ru/lib/catalog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fulltext/30.pdf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://books.gukit.ru/pdf/fulltext/46.pdf" TargetMode="External"/><Relationship Id="rId484" Type="http://schemas.openxmlformats.org/officeDocument/2006/relationships/hyperlink" Target="https://www.gukit.ru/lib/catalog" TargetMode="External"/><Relationship Id="rId705" Type="http://schemas.openxmlformats.org/officeDocument/2006/relationships/hyperlink" Target="http://books.gukit.ru/pdf/fulltext/53.pdf" TargetMode="External"/><Relationship Id="rId137" Type="http://schemas.openxmlformats.org/officeDocument/2006/relationships/hyperlink" Target="https://www.gukit.ru/lib/catalog" TargetMode="External"/><Relationship Id="rId302" Type="http://schemas.openxmlformats.org/officeDocument/2006/relationships/hyperlink" Target="http://books.gukit.ru/pdf/fulltext/60.pdf" TargetMode="External"/><Relationship Id="rId344" Type="http://schemas.openxmlformats.org/officeDocument/2006/relationships/hyperlink" Target="https://www.gukit.ru/lib/catalog" TargetMode="External"/><Relationship Id="rId691" Type="http://schemas.openxmlformats.org/officeDocument/2006/relationships/hyperlink" Target="http://books.gukit.ru/pdf/fulltext/177.pdf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://books.gukit.ru/pdf/fulltext/13.pdf" TargetMode="External"/><Relationship Id="rId41" Type="http://schemas.openxmlformats.org/officeDocument/2006/relationships/hyperlink" Target="http://books.gukit.ru/pdf/2021/Uchebnaja%20literatura/Kinofestivali_Les%20_Festivals_de%20_sin%C3%A9ma_UMP_2021.pdf" TargetMode="External"/><Relationship Id="rId83" Type="http://schemas.openxmlformats.org/officeDocument/2006/relationships/hyperlink" Target="http://books.gukit.ru/pdf/fulltext/481.pdf" TargetMode="External"/><Relationship Id="rId179" Type="http://schemas.openxmlformats.org/officeDocument/2006/relationships/hyperlink" Target="https://ibooks.ru/reading.php?productid=23345" TargetMode="External"/><Relationship Id="rId386" Type="http://schemas.openxmlformats.org/officeDocument/2006/relationships/hyperlink" Target="http://books.gukit.ru/pdf//2019/Uchebnaja%20literatura/158i_Persov_Shejnman_Rabota_zvukorezhissera_s_akterom_UP_2018.pdf" TargetMode="External"/><Relationship Id="rId551" Type="http://schemas.openxmlformats.org/officeDocument/2006/relationships/hyperlink" Target="https://www.gukit.ru/lib/catalog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s://www.gukit.ru/lib/catalog" TargetMode="External"/><Relationship Id="rId649" Type="http://schemas.openxmlformats.org/officeDocument/2006/relationships/hyperlink" Target="https://www.gukit.ru/lib/catalog" TargetMode="External"/><Relationship Id="rId814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46" Type="http://schemas.openxmlformats.org/officeDocument/2006/relationships/hyperlink" Target="https://e.lanbook.com/reader/book/110863/" TargetMode="External"/><Relationship Id="rId288" Type="http://schemas.openxmlformats.org/officeDocument/2006/relationships/hyperlink" Target="http://books.gukit.ru/pdf/fulltext/53.pdf" TargetMode="External"/><Relationship Id="rId411" Type="http://schemas.openxmlformats.org/officeDocument/2006/relationships/hyperlink" Target="https://ibooks.ru/reading.php?productid=333712" TargetMode="External"/><Relationship Id="rId453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660" Type="http://schemas.openxmlformats.org/officeDocument/2006/relationships/hyperlink" Target="http://books.gukit.ru/pdf/2013_1/000106.pdf" TargetMode="External"/><Relationship Id="rId106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716" Type="http://schemas.openxmlformats.org/officeDocument/2006/relationships/hyperlink" Target="http://books.gukit.ru/pdf//2019/Uchebnaja%20literatura/177i_Janova_Gitis_Tehnika_tehnologija_proizvodstva_audioviz_programm_UP_2018.pdf" TargetMode="External"/><Relationship Id="rId758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2013_1/000255.pdf" TargetMode="External"/><Relationship Id="rId94" Type="http://schemas.openxmlformats.org/officeDocument/2006/relationships/hyperlink" Target="http://ibooks.ru/reading.php?productid=340026" TargetMode="External"/><Relationship Id="rId148" Type="http://schemas.openxmlformats.org/officeDocument/2006/relationships/hyperlink" Target="https://e.lanbook.com/reader/book/41022/" TargetMode="External"/><Relationship Id="rId355" Type="http://schemas.openxmlformats.org/officeDocument/2006/relationships/hyperlink" Target="http://books.gukit.ru/pdf/2013_1/000317.pdf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ibooks.ru/reading.php?productid=333712" TargetMode="External"/><Relationship Id="rId562" Type="http://schemas.openxmlformats.org/officeDocument/2006/relationships/hyperlink" Target="http://books.gukit.ru/pdf/fulltext/405.pdf" TargetMode="External"/><Relationship Id="rId618" Type="http://schemas.openxmlformats.org/officeDocument/2006/relationships/hyperlink" Target="http://books.gukit.ru/pdf/fulltext/46.pdf" TargetMode="External"/><Relationship Id="rId825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s://e.lanbook.com/reader/book/1979/" TargetMode="External"/><Relationship Id="rId422" Type="http://schemas.openxmlformats.org/officeDocument/2006/relationships/hyperlink" Target="http://books.gukit.ru/pdf/2013_1/000317.pdf" TargetMode="External"/><Relationship Id="rId464" Type="http://schemas.openxmlformats.org/officeDocument/2006/relationships/hyperlink" Target="https://znanium.com/catalog/product/1094910" TargetMode="External"/><Relationship Id="rId299" Type="http://schemas.openxmlformats.org/officeDocument/2006/relationships/hyperlink" Target="https://www.gukit.ru/lib/catalog" TargetMode="External"/><Relationship Id="rId727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books.gukit.ru/pdf//2021/Uchebnaja%20literatura/Ilina_Bezopasnost_zhiznedejatelnosti_KL_2021.pdf" TargetMode="External"/><Relationship Id="rId366" Type="http://schemas.openxmlformats.org/officeDocument/2006/relationships/hyperlink" Target="https://www.gukit.ru/lib/catalog" TargetMode="External"/><Relationship Id="rId573" Type="http://schemas.openxmlformats.org/officeDocument/2006/relationships/hyperlink" Target="https://www.gukit.ru/lib/catalog" TargetMode="External"/><Relationship Id="rId78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e.lanbook.com/reader/book/93007/" TargetMode="External"/><Relationship Id="rId433" Type="http://schemas.openxmlformats.org/officeDocument/2006/relationships/hyperlink" Target="http://books.gukit.ru/pdf/fulltext/46.pdf" TargetMode="External"/><Relationship Id="rId640" Type="http://schemas.openxmlformats.org/officeDocument/2006/relationships/hyperlink" Target="https://www.gukit.ru/lib/catalog" TargetMode="External"/><Relationship Id="rId738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://books.gukit.ru/pdf/fulltext/132.pdf" TargetMode="External"/><Relationship Id="rId584" Type="http://schemas.openxmlformats.org/officeDocument/2006/relationships/hyperlink" Target="http://books.gukit.ru/pdf/2012_4/000051.pdf" TargetMode="External"/><Relationship Id="rId805" Type="http://schemas.openxmlformats.org/officeDocument/2006/relationships/hyperlink" Target="https://www.gukit.ru/lib/catalog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.lanbook.com/reader/book/110863/" TargetMode="External"/><Relationship Id="rId791" Type="http://schemas.openxmlformats.org/officeDocument/2006/relationships/hyperlink" Target="https://www.gukit.ru/lib/catalog" TargetMode="External"/><Relationship Id="rId444" Type="http://schemas.openxmlformats.org/officeDocument/2006/relationships/hyperlink" Target="http://books.gukit.ru/pdf/fulltext/30.pdf" TargetMode="External"/><Relationship Id="rId651" Type="http://schemas.openxmlformats.org/officeDocument/2006/relationships/hyperlink" Target="https://www.gukit.ru/lib/catalog" TargetMode="External"/><Relationship Id="rId74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fulltext/13.pdf" TargetMode="External"/><Relationship Id="rId388" Type="http://schemas.openxmlformats.org/officeDocument/2006/relationships/hyperlink" Target="https://e.lanbook.com/reader/book/99386/" TargetMode="External"/><Relationship Id="rId511" Type="http://schemas.openxmlformats.org/officeDocument/2006/relationships/hyperlink" Target="http://books.gukit.ru/pdf/fulltext/53.pdf" TargetMode="External"/><Relationship Id="rId609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816" Type="http://schemas.openxmlformats.org/officeDocument/2006/relationships/hyperlink" Target="https://www.gukit.ru/lib/catalog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s://www.gukit.ru/lib/catalog" TargetMode="External"/><Relationship Id="rId662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07F5-644F-42FE-A68B-06AA910A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</TotalTime>
  <Pages>89</Pages>
  <Words>44372</Words>
  <Characters>252921</Characters>
  <Application>Microsoft Office Word</Application>
  <DocSecurity>0</DocSecurity>
  <Lines>2107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296700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281</cp:revision>
  <dcterms:created xsi:type="dcterms:W3CDTF">2018-01-18T13:15:00Z</dcterms:created>
  <dcterms:modified xsi:type="dcterms:W3CDTF">2023-08-31T10:01:00Z</dcterms:modified>
</cp:coreProperties>
</file>