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2F3A82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F3A82">
        <w:rPr>
          <w:rFonts w:ascii="Times New Roman" w:hAnsi="Times New Roman" w:cs="Times New Roman"/>
          <w:sz w:val="20"/>
          <w:szCs w:val="20"/>
          <w:u w:val="single"/>
        </w:rPr>
        <w:t>Факультет экранных искусств.</w:t>
      </w:r>
    </w:p>
    <w:p w:rsidR="007E2955" w:rsidRPr="002F3A82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F3A82">
        <w:rPr>
          <w:rFonts w:ascii="Times New Roman" w:hAnsi="Times New Roman" w:cs="Times New Roman"/>
          <w:sz w:val="20"/>
          <w:szCs w:val="20"/>
          <w:u w:val="single"/>
        </w:rPr>
        <w:t>Кафедра режиссуры.</w:t>
      </w:r>
    </w:p>
    <w:p w:rsidR="007E2955" w:rsidRPr="002F3A82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F3A82">
        <w:rPr>
          <w:rFonts w:ascii="Times New Roman" w:hAnsi="Times New Roman" w:cs="Times New Roman"/>
          <w:sz w:val="20"/>
          <w:szCs w:val="20"/>
          <w:u w:val="single"/>
        </w:rPr>
        <w:t>Направление: 55.05.01 - Режиссура кино и телевидения.</w:t>
      </w:r>
    </w:p>
    <w:p w:rsidR="007E2955" w:rsidRPr="002F3A82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F3A82">
        <w:rPr>
          <w:rFonts w:ascii="Times New Roman" w:hAnsi="Times New Roman" w:cs="Times New Roman"/>
          <w:sz w:val="20"/>
          <w:szCs w:val="20"/>
          <w:u w:val="single"/>
        </w:rPr>
        <w:t xml:space="preserve">Специализация: </w:t>
      </w:r>
      <w:r w:rsidR="00BF49CE" w:rsidRPr="002F3A82">
        <w:rPr>
          <w:rFonts w:ascii="Times New Roman" w:hAnsi="Times New Roman" w:cs="Times New Roman"/>
          <w:sz w:val="20"/>
          <w:szCs w:val="20"/>
          <w:u w:val="single"/>
        </w:rPr>
        <w:t xml:space="preserve">Режиссер </w:t>
      </w:r>
      <w:r w:rsidR="00431998" w:rsidRPr="002F3A82">
        <w:rPr>
          <w:rFonts w:ascii="Times New Roman" w:hAnsi="Times New Roman" w:cs="Times New Roman"/>
          <w:sz w:val="20"/>
          <w:szCs w:val="20"/>
          <w:u w:val="single"/>
        </w:rPr>
        <w:t>мультимедиа</w:t>
      </w:r>
      <w:r w:rsidRPr="002F3A82">
        <w:rPr>
          <w:rFonts w:ascii="Times New Roman" w:hAnsi="Times New Roman" w:cs="Times New Roman"/>
          <w:sz w:val="20"/>
          <w:szCs w:val="20"/>
          <w:u w:val="single"/>
        </w:rPr>
        <w:t>, педагог.</w:t>
      </w:r>
    </w:p>
    <w:p w:rsidR="00842191" w:rsidRPr="002F3A82" w:rsidRDefault="00842191" w:rsidP="00842191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2F3A8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Основная, доп</w:t>
      </w:r>
      <w:r w:rsidR="00BC3AE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олнительна</w:t>
      </w:r>
      <w:r w:rsidRPr="002F3A8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я литература</w:t>
      </w:r>
    </w:p>
    <w:p w:rsidR="00842191" w:rsidRPr="002F3A82" w:rsidRDefault="00842191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645840" w:rsidTr="00437734">
        <w:tc>
          <w:tcPr>
            <w:tcW w:w="2376" w:type="dxa"/>
            <w:vAlign w:val="center"/>
          </w:tcPr>
          <w:p w:rsidR="009A4602" w:rsidRPr="00787F8F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8F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787F8F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8F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645840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645840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645840" w:rsidRDefault="0089090D" w:rsidP="0080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  <w:p w:rsidR="009A4602" w:rsidRPr="00645840" w:rsidRDefault="009A4602" w:rsidP="0080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645840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645840" w:rsidRDefault="009A4602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2141F" w:rsidRPr="00645840" w:rsidRDefault="009A4602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печ. экз.</w:t>
            </w:r>
          </w:p>
        </w:tc>
      </w:tr>
      <w:tr w:rsidR="00E07788" w:rsidRPr="00645840" w:rsidTr="00437734">
        <w:tc>
          <w:tcPr>
            <w:tcW w:w="2376" w:type="dxa"/>
            <w:vMerge w:val="restart"/>
          </w:tcPr>
          <w:p w:rsidR="00410650" w:rsidRPr="00410650" w:rsidRDefault="00410650" w:rsidP="006D3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E07788" w:rsidRPr="00787F8F" w:rsidRDefault="00E07788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8F">
              <w:rPr>
                <w:rFonts w:ascii="Times New Roman" w:hAnsi="Times New Roman" w:cs="Times New Roman"/>
                <w:sz w:val="20"/>
                <w:szCs w:val="20"/>
              </w:rPr>
              <w:t>Б1.Б.1.1</w:t>
            </w:r>
          </w:p>
          <w:p w:rsidR="00E07788" w:rsidRPr="00787F8F" w:rsidRDefault="00E07788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8F">
              <w:rPr>
                <w:rFonts w:ascii="Times New Roman" w:hAnsi="Times New Roman" w:cs="Times New Roman"/>
                <w:sz w:val="20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E07788" w:rsidRPr="00645840" w:rsidRDefault="00E07788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07788" w:rsidRPr="00645840" w:rsidRDefault="00E07788" w:rsidP="002F3A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07788" w:rsidRPr="00645840" w:rsidRDefault="00E07788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7788" w:rsidRPr="00645840" w:rsidRDefault="00E07788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23D3E" w:rsidRPr="00645840" w:rsidRDefault="00123D3E" w:rsidP="000A52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23D3E" w:rsidRPr="00645840" w:rsidRDefault="00123D3E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45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:СПбГИКиТ, 2017. - 91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23D3E" w:rsidRPr="00645840" w:rsidRDefault="00123D3E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SovietCinema (1954-1982) [Электронный ресурс] : учебное пособие / Г. А. Циммерман [и др.] ; С.-Петерб. гос. ин-т кино и телев. - Санкт-Петербург :СПбГИКиТ, 2017. - 83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9C" w:rsidRPr="00645840" w:rsidTr="00437734">
        <w:tc>
          <w:tcPr>
            <w:tcW w:w="2376" w:type="dxa"/>
            <w:vMerge/>
          </w:tcPr>
          <w:p w:rsidR="00754E9C" w:rsidRPr="00787F8F" w:rsidRDefault="00754E9C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E9C" w:rsidRPr="00645840" w:rsidRDefault="00754E9C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754E9C" w:rsidRPr="00645840" w:rsidRDefault="00754E9C" w:rsidP="00754E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 профессиональной сфере. RussianCinema: Post-SovietandContemporaryPeriods [Электронный ресурс] : учебное пособие / Г. А. Циммерман [и др.] ; под общ. ред. Г. А. Циммерман ; С.-Петерб. гос.ин-т кино и телев. - Санкт-Петербург :СПбГИКиТ, 2018. - 130 с.</w:t>
            </w:r>
          </w:p>
          <w:p w:rsidR="00754E9C" w:rsidRPr="00645840" w:rsidRDefault="00754E9C" w:rsidP="00C8309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- Режим доступа: по  логину  и паролю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cr/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754E9C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83090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http://books.gukit.ru/pdf//2019/Uchebnaja%20literatura/159i_Inostrannyj_jazyk_v_prof_sfere_Russian_cinema_UP_2018.pdf</w:t>
              </w:r>
            </w:hyperlink>
          </w:p>
        </w:tc>
        <w:tc>
          <w:tcPr>
            <w:tcW w:w="992" w:type="dxa"/>
          </w:tcPr>
          <w:p w:rsidR="00754E9C" w:rsidRPr="00645840" w:rsidRDefault="00754E9C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788" w:rsidRPr="00645840" w:rsidTr="00437734">
        <w:tc>
          <w:tcPr>
            <w:tcW w:w="2376" w:type="dxa"/>
            <w:vMerge/>
          </w:tcPr>
          <w:p w:rsidR="00E07788" w:rsidRPr="00787F8F" w:rsidRDefault="00E07788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07788" w:rsidRPr="00645840" w:rsidRDefault="00E07788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07788" w:rsidRPr="00645840" w:rsidRDefault="00E07788" w:rsidP="002F3A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07788" w:rsidRPr="00645840" w:rsidRDefault="00E07788" w:rsidP="007E2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7788" w:rsidRPr="00645840" w:rsidRDefault="00E07788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6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23D3E" w:rsidRPr="00645840" w:rsidRDefault="00123D3E" w:rsidP="00C83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Панкратова, </w:t>
            </w:r>
            <w:r w:rsidR="00C83090"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LearningCinemaLanguage. Part 1 [Электронный ресурс] : учебно-методическое пособие / С. А. Панкратова, К. Э. Вяльяк ; С.-Петерб. гос. ин-т кино и телев. - Санкт-Петербург :СПбГИКиТ, 2017. - 102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7E2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23D3E" w:rsidRPr="00645840" w:rsidRDefault="00123D3E" w:rsidP="00C83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Панкратова, </w:t>
            </w:r>
            <w:r w:rsidR="00C83090"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профессиональный иностранный язык (английский). LearningCinemaLanguage. Part 2 [Электронный ресурс] : учебно-методическое пособие / С. А. Панкратова, К. Э. Вяльяк ; С.-Петерб. гос. ин-т кино и телев. - Санкт-Петербург :СПбГИКиТ, 2017. - 102 с.- Электрон.версия печ. публикации. - Режим доступа: по  логину  и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паролю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788" w:rsidRPr="00645840" w:rsidTr="00437734">
        <w:tc>
          <w:tcPr>
            <w:tcW w:w="2376" w:type="dxa"/>
            <w:vMerge w:val="restart"/>
          </w:tcPr>
          <w:p w:rsidR="00410650" w:rsidRPr="00410650" w:rsidRDefault="00410650" w:rsidP="00410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Б1.О.03</w:t>
            </w:r>
          </w:p>
          <w:p w:rsidR="00E07788" w:rsidRPr="00787F8F" w:rsidRDefault="00E07788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8F">
              <w:rPr>
                <w:rFonts w:ascii="Times New Roman" w:hAnsi="Times New Roman" w:cs="Times New Roman"/>
                <w:sz w:val="20"/>
                <w:szCs w:val="20"/>
              </w:rPr>
              <w:t>Б.1.Б.1.2</w:t>
            </w:r>
          </w:p>
          <w:p w:rsidR="00E07788" w:rsidRPr="00787F8F" w:rsidRDefault="00E07788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8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E07788" w:rsidRPr="00645840" w:rsidRDefault="00E07788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07788" w:rsidRPr="00645840" w:rsidRDefault="00E07788" w:rsidP="002F3A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07788" w:rsidRPr="00645840" w:rsidRDefault="00E07788" w:rsidP="007B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7788" w:rsidRPr="00645840" w:rsidRDefault="00E07788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23D3E" w:rsidRPr="00645840" w:rsidRDefault="00123D3E" w:rsidP="000A52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23D3E" w:rsidRPr="00645840" w:rsidRDefault="00123D3E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45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:СПбГИКиТ, 2017. - 91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D3E" w:rsidRPr="00645840" w:rsidTr="00437734">
        <w:tc>
          <w:tcPr>
            <w:tcW w:w="2376" w:type="dxa"/>
            <w:vMerge/>
          </w:tcPr>
          <w:p w:rsidR="00123D3E" w:rsidRPr="00787F8F" w:rsidRDefault="00123D3E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D3E" w:rsidRPr="00645840" w:rsidRDefault="00123D3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23D3E" w:rsidRPr="00645840" w:rsidRDefault="00123D3E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SovietCinema (1954-1982) [Электронный ресурс] : учебное пособие / Г. А. Циммерман [и др.] ; С.-Петерб. гос. ин-т кино и телев. - Санкт-Петербург :СПбГИКиТ, 2017. - 83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23D3E" w:rsidRPr="00645840" w:rsidRDefault="00F11AF8" w:rsidP="000A5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23D3E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123D3E" w:rsidRPr="00645840" w:rsidRDefault="00123D3E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DE" w:rsidRPr="00645840" w:rsidTr="00437734">
        <w:tc>
          <w:tcPr>
            <w:tcW w:w="2376" w:type="dxa"/>
            <w:vMerge/>
          </w:tcPr>
          <w:p w:rsidR="00192BDE" w:rsidRPr="00787F8F" w:rsidRDefault="00192BDE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BDE" w:rsidRPr="00645840" w:rsidRDefault="00192BD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92BDE" w:rsidRPr="00F34676" w:rsidRDefault="00192BDE" w:rsidP="00C762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0B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 профессиональной сфере (английский язык). Russian Cinema: Post-Soviet and Contemporary Periods [Электронный ресурс] : учебное пособие / Г. А. Циммерман [и др.]; под общ. ред. Г. А. Циммерман ; С.-Петерб. гос. ин-т кино и телев. - Санкт-Петербург : СПбГИКиТ, 2019. - 113 с. - Электрон. версия печ.</w:t>
            </w:r>
          </w:p>
        </w:tc>
        <w:tc>
          <w:tcPr>
            <w:tcW w:w="4961" w:type="dxa"/>
          </w:tcPr>
          <w:p w:rsidR="00192BDE" w:rsidRDefault="00F11AF8" w:rsidP="00C76203">
            <w:pPr>
              <w:jc w:val="both"/>
            </w:pPr>
            <w:hyperlink r:id="rId16" w:history="1">
              <w:r w:rsidR="00192BDE" w:rsidRPr="007760B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http://books.gukit.ru/pdf//2019/Uchebnaja%20literatura/Cimmerman_Inostrannyj_jazyk_v_prof_sfere_Russian_cinema_UP_2019.pdf</w:t>
              </w:r>
            </w:hyperlink>
          </w:p>
        </w:tc>
        <w:tc>
          <w:tcPr>
            <w:tcW w:w="992" w:type="dxa"/>
          </w:tcPr>
          <w:p w:rsidR="00192BDE" w:rsidRPr="00F34676" w:rsidRDefault="00192BDE" w:rsidP="00C76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86FEA" w:rsidRPr="00645840" w:rsidTr="00437734">
        <w:tc>
          <w:tcPr>
            <w:tcW w:w="2376" w:type="dxa"/>
            <w:vMerge/>
          </w:tcPr>
          <w:p w:rsidR="00586FEA" w:rsidRPr="00787F8F" w:rsidRDefault="00586FEA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FEA" w:rsidRDefault="00586FEA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86FEA" w:rsidRPr="00407FF8" w:rsidRDefault="00586FEA" w:rsidP="00430F7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961" w:type="dxa"/>
          </w:tcPr>
          <w:p w:rsidR="00586FEA" w:rsidRDefault="00F11AF8" w:rsidP="00430F70">
            <w:hyperlink r:id="rId17" w:history="1">
              <w:r w:rsidR="00586FEA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586FEA" w:rsidRPr="00C33EE1" w:rsidRDefault="00586FEA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4E057B" w:rsidRPr="00645840" w:rsidTr="00437734">
        <w:tc>
          <w:tcPr>
            <w:tcW w:w="2376" w:type="dxa"/>
            <w:vMerge/>
          </w:tcPr>
          <w:p w:rsidR="004E057B" w:rsidRPr="00787F8F" w:rsidRDefault="004E057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057B" w:rsidRDefault="004E057B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4E057B" w:rsidRPr="00613557" w:rsidRDefault="004E057B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4E057B" w:rsidRPr="00B77BB8" w:rsidRDefault="00F11AF8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4E057B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4E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E057B" w:rsidRPr="00410203" w:rsidRDefault="004E057B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5A019E" w:rsidRPr="00645840" w:rsidTr="00437734">
        <w:tc>
          <w:tcPr>
            <w:tcW w:w="2376" w:type="dxa"/>
            <w:vMerge/>
          </w:tcPr>
          <w:p w:rsidR="005A019E" w:rsidRPr="00787F8F" w:rsidRDefault="005A019E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019E" w:rsidRDefault="005A019E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A019E" w:rsidRPr="003F1F1E" w:rsidRDefault="005A019E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5A019E" w:rsidRDefault="00F11AF8" w:rsidP="00464800">
            <w:hyperlink r:id="rId19" w:history="1">
              <w:r w:rsidR="005A019E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5A019E" w:rsidRDefault="005A019E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393D7C" w:rsidRPr="00645840" w:rsidTr="00437734">
        <w:tc>
          <w:tcPr>
            <w:tcW w:w="2376" w:type="dxa"/>
            <w:vMerge/>
          </w:tcPr>
          <w:p w:rsidR="00393D7C" w:rsidRPr="00787F8F" w:rsidRDefault="00393D7C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3D7C" w:rsidRDefault="00393D7C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93D7C" w:rsidRPr="004C173B" w:rsidRDefault="00393D7C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20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393D7C" w:rsidRDefault="00393D7C" w:rsidP="005270EC"/>
        </w:tc>
        <w:tc>
          <w:tcPr>
            <w:tcW w:w="992" w:type="dxa"/>
          </w:tcPr>
          <w:p w:rsidR="00393D7C" w:rsidRDefault="00393D7C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9111D" w:rsidRPr="00645840" w:rsidTr="00437734">
        <w:tc>
          <w:tcPr>
            <w:tcW w:w="2376" w:type="dxa"/>
            <w:vMerge/>
          </w:tcPr>
          <w:p w:rsidR="00F9111D" w:rsidRPr="00787F8F" w:rsidRDefault="00F9111D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111D" w:rsidRDefault="00F9111D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F9111D" w:rsidRPr="00407FF8" w:rsidRDefault="00F9111D" w:rsidP="00084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21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F9111D" w:rsidRDefault="00F9111D" w:rsidP="00084F21"/>
        </w:tc>
        <w:tc>
          <w:tcPr>
            <w:tcW w:w="992" w:type="dxa"/>
          </w:tcPr>
          <w:p w:rsidR="00F9111D" w:rsidRPr="00407FF8" w:rsidRDefault="00F9111D" w:rsidP="00084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1555B" w:rsidRPr="00645840" w:rsidTr="00437734">
        <w:tc>
          <w:tcPr>
            <w:tcW w:w="2376" w:type="dxa"/>
            <w:vMerge/>
          </w:tcPr>
          <w:p w:rsidR="00D1555B" w:rsidRPr="00787F8F" w:rsidRDefault="00D1555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555B" w:rsidRDefault="00D1555B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D1555B" w:rsidRPr="001D166C" w:rsidRDefault="00D1555B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22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1555B" w:rsidRDefault="00D1555B" w:rsidP="00911E83"/>
        </w:tc>
        <w:tc>
          <w:tcPr>
            <w:tcW w:w="992" w:type="dxa"/>
          </w:tcPr>
          <w:p w:rsidR="00D1555B" w:rsidRDefault="00D1555B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A728B" w:rsidRPr="00645840" w:rsidTr="00437734">
        <w:tc>
          <w:tcPr>
            <w:tcW w:w="2376" w:type="dxa"/>
            <w:vMerge/>
          </w:tcPr>
          <w:p w:rsidR="007A728B" w:rsidRPr="00787F8F" w:rsidRDefault="007A728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728B" w:rsidRDefault="007A728B" w:rsidP="000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7A728B" w:rsidRPr="00DF1FA0" w:rsidRDefault="007A728B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23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7A728B" w:rsidRDefault="007A728B" w:rsidP="00D7654B"/>
        </w:tc>
        <w:tc>
          <w:tcPr>
            <w:tcW w:w="992" w:type="dxa"/>
          </w:tcPr>
          <w:p w:rsidR="007A728B" w:rsidRDefault="007A728B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D3780A" w:rsidRDefault="00E94CBC" w:rsidP="00E94CB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24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E94CBC" w:rsidRDefault="00F11AF8" w:rsidP="00E94CBC">
            <w:hyperlink r:id="rId25" w:history="1">
              <w:r w:rsidR="00E94CBC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E94CBC">
                <w:rPr>
                  <w:rStyle w:val="a4"/>
                  <w:rFonts w:ascii="Times New Roman" w:hAnsi="Times New Roman"/>
                </w:rPr>
                <w:t>://</w:t>
              </w:r>
              <w:r w:rsidR="00E94CBC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E94CBC">
                <w:rPr>
                  <w:rStyle w:val="a4"/>
                  <w:rFonts w:ascii="Times New Roman" w:hAnsi="Times New Roman"/>
                </w:rPr>
                <w:t>.</w:t>
              </w:r>
              <w:r w:rsidR="00E94CBC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E94CBC">
                <w:rPr>
                  <w:rStyle w:val="a4"/>
                  <w:rFonts w:ascii="Times New Roman" w:hAnsi="Times New Roman"/>
                </w:rPr>
                <w:t>.</w:t>
              </w:r>
              <w:r w:rsidR="00E94CB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E94CBC">
                <w:rPr>
                  <w:rStyle w:val="a4"/>
                  <w:rFonts w:ascii="Times New Roman" w:hAnsi="Times New Roman"/>
                </w:rPr>
                <w:t>/</w:t>
              </w:r>
              <w:r w:rsidR="00E94CBC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E94CBC">
                <w:rPr>
                  <w:rStyle w:val="a4"/>
                  <w:rFonts w:ascii="Times New Roman" w:hAnsi="Times New Roman"/>
                </w:rPr>
                <w:t>/</w:t>
              </w:r>
              <w:r w:rsidR="00E94CBC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[Текст] = Business-relatedTopicsinTestsandInterviews : учебное пособие / Н. А. Колесникова, Л. А. Томашевская. - 3-е изд., стер. - Москва : Флинта, 2017. - 216 с.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Деловое общение в тестах и интервью [Электронный ресурс] = Business-relatedTopicsinTestsandInterviews : учебное пособие / Н. А. Колесникова, Л. А. Томашевская. - 3-е изд., стер. - Москва :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Флинта, 2017. - 216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4. Theperspectivesof TV [Электронный ресурс] : учебно-методическое пособие/ Е. В. Тенева ; С.-Петерб. гос. ин-т кино и телев. - Санкт-Петербург :СПбГИКиТ, 2016. - 88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2. Televisionas a profession [Электронный ресурс] : учебно-методическое пособие/ Е. В. Тенева ; С.-Петерб. гос. ин-т кино и телев. - Санкт-Петербург :СПбГИКиТ, 2014. - 71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3. Televisioninformationanditsimpact [Электронный ресурс] : учебно-методическое пособие/ Е. В. Тенева ; С.-Петерб. гос. ин-т кино и телев. - Санкт-Петербург :СПбГИКиТ, 2014. - 52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http://books.gukit.ru/pdf/2013_1/000244.pdf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Б1.О.06</w:t>
            </w:r>
          </w:p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5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 культура речи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Введенская, Л.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Голуб, И. Б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Штрекер, Н. Ю.Русский язык и культура речи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студ. вузов / Н. Ю. Штрекер. - М. :Юнити, 2007. - 383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Коренева А. В. Русский язык  и культура речи [Электронный ресурс] : учебное пособие / А. В. Коренева. — 3-е изд., стер.—   М. : Флинта, 2017. — 221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https://ibooks.ru/reading.php?productid=341757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Ипполитова, Н.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Боженкова Р. К. Русский  язык  и  культура  речи [Электронный  ресурс] : учебник / Р. К. Боженкова, Н. А. Боженкова, В. М. Шаклеин. –  4-е изд. стереотип. –М. : ФЛИНТА, 2016. – 607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https://ibooks.ru/reading.php?productid=341754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F52FAC" w:rsidRDefault="00E94CBC" w:rsidP="00E94CB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407FF8" w:rsidRDefault="00E94CBC" w:rsidP="00E94CBC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</w:t>
            </w:r>
            <w:r w:rsidRPr="00AA237D">
              <w:rPr>
                <w:rFonts w:ascii="Times New Roman" w:eastAsiaTheme="minorEastAsia" w:hAnsi="Times New Roman" w:cs="Times New Roman"/>
              </w:rPr>
              <w:lastRenderedPageBreak/>
              <w:t xml:space="preserve">направлений подготовки / сост. П. Н. Демченко. - Санкт-Петербург : СПбГИКиТ, 2020. - 20 с. - URL: </w:t>
            </w:r>
            <w:hyperlink r:id="rId38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Pr="00407FF8" w:rsidRDefault="00E94CBC" w:rsidP="00E94CBC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Б1.О.02</w:t>
            </w:r>
          </w:p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5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учеб.пособие/ В. В. Фортунатов. - Санкт-Петербург : Питер, 2015. - 464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3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00B0F0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А. Ю.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России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 Ю. 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Виватенко, С. В. </w:t>
            </w:r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45" w:history="1">
              <w:r w:rsidRPr="0027266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 978-5-94760-219-7</w:t>
            </w:r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5E57A2" w:rsidRDefault="00E94CBC" w:rsidP="00E94CBC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961" w:type="dxa"/>
          </w:tcPr>
          <w:p w:rsidR="00E94CBC" w:rsidRPr="005E57A2" w:rsidRDefault="00F11AF8" w:rsidP="00E94CBC">
            <w:hyperlink r:id="rId46" w:history="1">
              <w:r w:rsidR="00E94CBC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992" w:type="dxa"/>
          </w:tcPr>
          <w:p w:rsidR="00E94CBC" w:rsidRPr="00C33EE1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 xml:space="preserve"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</w:t>
            </w:r>
            <w:r w:rsidRPr="00277A60">
              <w:rPr>
                <w:rFonts w:ascii="Times New Roman" w:hAnsi="Times New Roman"/>
                <w:sz w:val="20"/>
                <w:szCs w:val="20"/>
              </w:rPr>
              <w:lastRenderedPageBreak/>
              <w:t>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E94CBC" w:rsidRPr="00C93CDD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E94CBC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E94CBC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C93CDD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Отечества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История для бакалавров [Электронный ресурс]: учебник/ П. С. Самыгин [и др.] – Изд. 3-е, перераб. – Рлстов н/Д : Феникс, 2014. – 573 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Б1.О.01</w:t>
            </w:r>
          </w:p>
          <w:p w:rsidR="00E94CBC" w:rsidRPr="00374952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52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А. Г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="00E94CBC" w:rsidRPr="0064584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 для студентов вузов</w:t>
              </w:r>
            </w:hyperlink>
            <w:r w:rsidR="00E94CBC" w:rsidRPr="006458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учебник /С. И. Самыгин [и др.]. - Ростов-на-Дону:  Феникс, 2014. – 154 с. 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Ан  С. А. Философия [Электронный ресурс]: учебное пособие / С. А. Ан, В. В. Маркин, В. Е. Фомин.– 2-е изд., стер – М. : ФЛИНТА, 2014. –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E94CBC" w:rsidRPr="00613557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E94CBC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E9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D26253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961" w:type="dxa"/>
          </w:tcPr>
          <w:p w:rsidR="00E94CBC" w:rsidRPr="00D26253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E94CBC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E94CBC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D26253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Борисов С.В. Основы    философии [Электронный   ресурс] : учебное пособие  /  С.В.  Борисов. – 2-еизд., стер.–М. :Флинта,2016. – 424 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http://ibooks.ru/reading.php?productid=22715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 С. К. </w:t>
            </w:r>
            <w:hyperlink r:id="rId59" w:history="1">
              <w:r w:rsidRPr="0064584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пособие. -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Ростов-на-Дону:  Феникс, 2012 г. , 635 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Сабиров В. Ш., Соина О.С. </w:t>
            </w:r>
            <w:hyperlink r:id="rId61" w:history="1">
              <w:r w:rsidRPr="0064584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Философия: элементарный курс </w:t>
              </w:r>
              <w:r w:rsidRPr="0064584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[Электронный ресурс]: учебное пособие – 2-е изд., стер.</w:t>
              </w:r>
            </w:hyperlink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</w:rPr>
              <w:t>М.:  Флинта, 2014 г. , 388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Б1.О.18</w:t>
            </w:r>
          </w:p>
          <w:p w:rsidR="00E94CBC" w:rsidRPr="00374952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52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П.Экономическая теория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:Кнорус, 2011. - 368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Васильева Т.Н. Мировая  экономика  [Электронный  ресурс]  :  конспект лекций / Т.Н. Васильева, Л.В. Васильев. — 3-е изд., стер. — М. : ФЛИНТА, 2016. — 161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:СПбГИКиТ, 2017. - 431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http://books.gukit.ru/pdf//2018/Uchebnaja%20literatura/Barsukov_Shogenova_Mikrojekonomika_Uchebnik_2017.pdf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Макроэкономика [Электронный ресурс] : учебник для вузов/под ред. Д. Ю. Миропольского, Т. Г. Бродской. — СПб.: Питер, 2014.— 368с.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общественного сектора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Ахинов, Г.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842191">
        <w:trPr>
          <w:trHeight w:val="404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Акулов В. Б. Макроэкономика [Электронный ресурс] : учебное пособие / В.Б. Акулов. — 3-е изд., стер. — М. : ФЛИНТА, 2014. — 389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https://ibooks.ru/reading.php?productid=341587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Корниенко О.В. Мировая экономика и международные экономические отношения [Электронный ресурс]: учебное пособие / О.В. Корниенко. – М.: ФЛИНТА, 2015. – 290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Б1.О.113</w:t>
            </w:r>
          </w:p>
          <w:p w:rsidR="00E94CBC" w:rsidRPr="00A21B86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B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правоведения и авторского права в медиаиндустрии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А. И. Балашов, Г. П. Рудаков. - 6-е изд., доп. и перераб. - Санкт-Петербург : Питер, 2016. - 544 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/ А. И. Балашов, Г. П. Рудаков. - 6-е изд., доп. и перераб. - Санкт-Петербург : Питер, 2015. - 544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7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75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00B0F0"/>
                  <w:sz w:val="20"/>
                  <w:szCs w:val="20"/>
                </w:rPr>
                <w:t>https://ibooks.ru/reading.php?productid=344657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В. Н.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:СПбГИКиТ.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В. Н.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:СПбГИКиТ.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Иванцов, П. П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Правовое обеспечение рекламной деятельности и связей с общественностью [Электронный ресурс] : учебное пособие / П. П. Иванцов, Г. В. Алексеев ; С.-Петерб. гос. ин-т кино и телев. - Санкт-Петербург :СПбГИКиТ, 2017. - 209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:СПбГИКиТ, 2018. - 141 с.-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72C93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8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672C93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82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обеспечение профессиональной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Волков, А.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права [Текст] : учебник/ А. М. Волков, Е. А. Лютягина, А. А. Волков ; ред. А. М. Волков ; Рос.ун-т Дружбы народов. - М. :Юрайт, 2016. - 335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Свечникова, И.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Авторское право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И. В. Свечникова. - 3-е изд. - М. : Издательско-торговая корпорация "Дашков и Ко", 2012. - 224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ресурс]: учебник / под общ.ред. И.С. Барзиловой, А. С. Ловинюкова. М.: Изд-во Российской таможенной академии, 2013. - 392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https://ibooks.ru/reading.php?productid=341067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Косаренко, Н. Н. Правоведение : учеб.пособие [Электронный ресурс] / Н. Н. Косаренко. - Москва : Флинта, 2016. - 360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http://ibooks.ru/reading.php?short=1&amp;isbn=978-5-89349-929-2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1F44A3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89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Pr="00EC664D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1F44A3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0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</w:t>
              </w:r>
              <w:r w:rsidRPr="008B7FA2">
                <w:rPr>
                  <w:rStyle w:val="a4"/>
                  <w:rFonts w:ascii="Times New Roman" w:hAnsi="Times New Roman"/>
                </w:rPr>
                <w:lastRenderedPageBreak/>
                <w:t>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Pr="00EC664D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1F44A3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1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Pr="00EC664D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Б1.О.19</w:t>
            </w:r>
          </w:p>
          <w:p w:rsidR="00E94CBC" w:rsidRPr="00B2428C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C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политики РФ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Вишняков С.А. История государства и культуры России в кратком изложении. Социокультуроведение России [Электронный ресурс]: учебное пособие. — Москва:  Флинта 2012 .— 128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http://ibooks.ru/reading.php?productid=27294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Барсуков, Д. П. Управление сферой культуры [Электронный ресурс] : учебное пособие для вузов / Д. П. Барсуков, Н. А. Носкова, К. С. Холодкова ; С.-Петерб. гос. ин-т кино и телев. - Санкт-Петербург :СПбГИКиТ, 2015. - 103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Вишняков С.А. История государства и культуры России в кратком изложении. Социокультуроведение России [Электронный ресурс]: учебное пособие. — Москва:  Флинта 2012 .— 128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http://ibooks.ru/reading.php?productid=27294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27744A" w:rsidRDefault="00E94CBC" w:rsidP="00E94CBC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E94CBC" w:rsidRPr="00407FF8" w:rsidRDefault="00F11AF8" w:rsidP="00E94CBC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5" w:history="1"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94CBC" w:rsidRPr="00407FF8" w:rsidRDefault="00E94CBC" w:rsidP="00E94CB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E94CBC" w:rsidRPr="00407FF8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1C1491" w:rsidRDefault="00E94CBC" w:rsidP="00E94CBC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E94CBC" w:rsidRPr="00407FF8" w:rsidRDefault="00F11AF8" w:rsidP="00E94CBC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6" w:history="1"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E94CBC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E94CBC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94CBC" w:rsidRDefault="00E94CBC" w:rsidP="00E94CBC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1C1491" w:rsidRDefault="00E94CBC" w:rsidP="00E94CBC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7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</w:t>
            </w:r>
            <w:r w:rsidRPr="00C0272B">
              <w:rPr>
                <w:rFonts w:ascii="Times New Roman" w:eastAsiaTheme="minorEastAsia" w:hAnsi="Times New Roman" w:cs="Times New Roman"/>
              </w:rPr>
              <w:lastRenderedPageBreak/>
              <w:t>Текст 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Тимашева О.В. Введение в теорию межкультурной коммуникации [Электронный ресурс] : учебное пособие/О. В. Тимашева. — Москва:  Флинта 2014.— 192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http://ibooks.ru/reading.php?productid=340861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Вишняков С. 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: учебное пособие/С. А. Вишняков.— Москва:  Флинта 2012.— 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http://ibooks.ru/reading.php?productid=25375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Фёдоров А. А. Введение в теорию и историю культуры [Электронный ресурс]. — Москва:  Флинта, 2012.— 464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http://ibooks.ru/reading.php?productid=334731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Б1.О.04</w:t>
            </w:r>
          </w:p>
          <w:p w:rsidR="00E94CBC" w:rsidRPr="00302434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34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:СПбГИКиТ, 2017. - 88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http://ibooks.ru/reading.php?productid=344153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Пантелеева Е.В. Безопасность жизнедеятельности  [Электронный  ресурс]: учебное пособие/ Е. В. Пантелеева, Д. В. Альжев. — М. : ФЛИНТА, 2013. — 286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http://ibooks.ru/reading.php?productid=338039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961" w:type="dxa"/>
          </w:tcPr>
          <w:p w:rsidR="00E94CBC" w:rsidRPr="005B5CC5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E94CBC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E9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410203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593E56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2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05" w:history="1">
              <w:r w:rsidRPr="00EE2A0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EE2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Петров, С.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Безопасность жизнедеятельности [Текст] / С. В. Петров, Р.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10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Айзман, Нина Игоревна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10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Мазурин, Е. П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Ефимова, Н. С. Основы психологической безопасности [Текст] : учебное пособие / Н. С. Ефимова. - Москва : Форум, 2019. - 192 с. - (Высшее образование - бакалавриат).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E94CBC" w:rsidRPr="00177F5B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5B">
              <w:rPr>
                <w:rFonts w:ascii="Times New Roman" w:hAnsi="Times New Roman" w:cs="Times New Roman"/>
                <w:b/>
                <w:sz w:val="20"/>
                <w:szCs w:val="20"/>
              </w:rPr>
              <w:t>и спорт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Сомкин, А. А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Пономарева, А.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Морозов О. В. Физическая культура и здоровый образ жизни [Электронный ресурс]: учебное  пособие/ О.В. Морозов, В.О. Морозов. – 3-е изд.,стер.– М.: ФЛИНТА, 2015. – 214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http://ibooks.ru/reading.php?productid=352478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E94CBC" w:rsidRDefault="00F11AF8" w:rsidP="00E94CBC">
            <w:hyperlink r:id="rId113" w:history="1">
              <w:r w:rsidR="00E94CBC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E94CBC" w:rsidRPr="00407FF8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E94CBC" w:rsidRDefault="00F11AF8" w:rsidP="00E94CBC">
            <w:hyperlink r:id="rId114" w:history="1">
              <w:r w:rsidR="00E94CBC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E94CBC" w:rsidRPr="00407FF8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</w:t>
            </w:r>
            <w:r w:rsidRPr="00551D3C">
              <w:rPr>
                <w:rFonts w:ascii="Times New Roman" w:hAnsi="Times New Roman"/>
              </w:rPr>
              <w:lastRenderedPageBreak/>
              <w:t>2019. - 118 с. - Электрон. версия печ. публикации.</w:t>
            </w:r>
          </w:p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E94CBC" w:rsidRDefault="00F11AF8" w:rsidP="00E94CBC">
            <w:hyperlink r:id="rId115" w:history="1">
              <w:r w:rsidR="00E94CBC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E94CBC" w:rsidRPr="00407FF8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Вайнер Э.Н. Лечебная физическая культура [Электронный ресурс] : учебник / Э. Н. Вай-нер. — 4-еизд.,стер.—М. : ФЛИНТА, 2018. —421с.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https://ibooks.ru/reading.php?productid=23297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Б1.О.08</w:t>
            </w:r>
          </w:p>
          <w:p w:rsidR="00E94CBC" w:rsidRPr="001012D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D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https://ibooks.ru/reading.php?productid=22779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Киричук Е. В. История   зарубежной   литературы   XX   века  [Электронный ресурс]:  учеб.пособие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Погребная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https://ibooks.ru/reading.php?productid=337893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Осьмухина О. Ю. От  античности  к  XIX  столетию:  История  зарубежной литературы [Электронный   ресурс] :  учебное пособие/ О. 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https://ibooks.ru/reading.php?productid=23345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DD764B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B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зарубежной литературы [Текст] : методические указания к практическим занятиям. Специальности: 55.05.01 - Режиссура кино и </w:t>
            </w:r>
            <w:r w:rsidRPr="00DD7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:СПбГИКиТ, 2019. - 78 с.</w:t>
            </w:r>
          </w:p>
          <w:p w:rsidR="00E94CBC" w:rsidRPr="00DD764B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F34676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B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:СПбГИКиТ, 2019. - 78 с.</w:t>
            </w:r>
          </w:p>
        </w:tc>
        <w:tc>
          <w:tcPr>
            <w:tcW w:w="4961" w:type="dxa"/>
          </w:tcPr>
          <w:p w:rsidR="00E94CBC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E94CBC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F11AF8" w:rsidP="00E94CBC">
            <w:pPr>
              <w:jc w:val="both"/>
            </w:pPr>
            <w:hyperlink r:id="rId126" w:history="1">
              <w:r w:rsidR="00E94CBC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Б1.О.09</w:t>
            </w:r>
          </w:p>
          <w:p w:rsidR="00E94CBC" w:rsidRPr="00D727EA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E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отечественной литературы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Минералова И. Г. Русская литература Серебряного века. Поэтика символизма [Электронный ресурс] : учебное пособие/ И. Г. Минералова. – 5-е изд. – М.: Флинта. 2009. – 272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https://ibooks.ru/reading.php?productid=26236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Кременцов  Л. П. Русская литература </w:t>
            </w:r>
            <w:r w:rsidRPr="00645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века. 1801-1850 [Электронный ресурс] : учебное пособие/Л. П. Кременцов. – 5-е изд., стер. – М.: Флината. – 2011. – 248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1890–1870 [Электронный ресурс] :    учебное пособие /под ред. С.А. Джанумова, Л. П. Кременцова.– 3-е изд.,  стер. – М.: ФЛИНТА, 2011. –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https://ibooks.ru/reading.php?productid=25438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1890–1870 [Электронный ресурс] : учебное пособие /под ред. С.А. Джанумова, Л.П. Кременцова.– 3-е изд.,  стер. – М.: ФЛИНТА, 2011. –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https://ibooks.ru/reading.php?productid=25438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1880–1890 [Электронный ресурс] :  Р89    учебное пособие /под ред. С.А. Джанумова, Л.П. Кременцова.– 3-е изд.,  стер. – М.: Флинта, 2011. – 384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https://ibooks.ru/reading.php?productid=25439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Буранок О. М. Русская литература XVIII века  [Электронный  ресурс]: учебно-методический  комплекс/О. М. Буранок. — 3-е изд., стер. — М.: ФЛИНТА, 2013. — 394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https://ibooks.ru/reading.php?productid=338050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Кириллина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https://ibooks.ru/reading.php?productid=23321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/ В. П. Мещеряков [и др.] ; ред. В. П. Мещеряков. - 3-е изд., перераб. и доп. - М. : Юрайт, 2016. - 422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Кусков, В. В. 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Б1.О.10</w:t>
            </w:r>
          </w:p>
          <w:p w:rsidR="00E94CBC" w:rsidRPr="0056407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7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кино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:Эксмо, 2013. - 668 с. (и более ранние издания)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:Эксмо, 2015.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Трудные годы звукового кино. Кинематограф США, Франции, Италии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- 2004. - 480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:СПбГИКиТ, 2018. - 176 с.-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D810E1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0E1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E94CBC" w:rsidRDefault="00F11AF8" w:rsidP="00E94CBC">
            <w:hyperlink r:id="rId143" w:history="1">
              <w:r w:rsidR="00E94CBC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B61B04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94CBC" w:rsidRPr="00B77BB8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44" w:history="1">
              <w:r w:rsidR="00E94CBC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E9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410203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7F66">
              <w:rPr>
                <w:rFonts w:ascii="Times New Roman" w:hAnsi="Times New Roman"/>
                <w:sz w:val="20"/>
                <w:szCs w:val="20"/>
              </w:rPr>
              <w:t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E94CBC" w:rsidRDefault="00F11AF8" w:rsidP="00E94CBC">
            <w:pPr>
              <w:widowControl w:val="0"/>
              <w:autoSpaceDE w:val="0"/>
              <w:autoSpaceDN w:val="0"/>
              <w:adjustRightInd w:val="0"/>
            </w:pPr>
            <w:hyperlink r:id="rId145" w:history="1">
              <w:r w:rsidR="00E94CBC" w:rsidRPr="00C87F66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992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 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 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Т. 2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: Кино становится искусством. 1909-1914. - 523 с.,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Т. 3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: Кино становится искусством. 1914-1920. - 626 с.,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Садуль. - М. : Искусство, 1982.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4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Голливуд. Конец немого кино, 1919-1929, 2 / Ж. Садуль. - 557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Садуль. - М. : Искусство, 1982.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4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Послевоенные годы в странах Европы, 1919-1929. - 582 с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Б1.О.11</w:t>
            </w:r>
          </w:p>
          <w:p w:rsidR="00E94CBC" w:rsidRPr="00691EFC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EFC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отечественного кино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D7239A" w:rsidRDefault="00E94CBC" w:rsidP="00E94CB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961" w:type="dxa"/>
          </w:tcPr>
          <w:p w:rsidR="00E94CBC" w:rsidRDefault="00F11AF8" w:rsidP="00E94CBC">
            <w:pPr>
              <w:jc w:val="both"/>
            </w:pPr>
            <w:hyperlink r:id="rId156" w:history="1">
              <w:r w:rsidR="00E94CBC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7239A" w:rsidRDefault="00E94CBC" w:rsidP="00E94C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4928F1" w:rsidRDefault="00E94CBC" w:rsidP="00E94C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E94CBC" w:rsidRDefault="00F11AF8" w:rsidP="00E94CBC">
            <w:hyperlink r:id="rId157" w:history="1">
              <w:r w:rsidR="00E94CBC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0F183E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E94CBC" w:rsidRPr="000F183E" w:rsidRDefault="00F11AF8" w:rsidP="00E94CBC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8" w:history="1">
              <w:r w:rsidR="00E94CBC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0F183E" w:rsidRDefault="00E94CBC" w:rsidP="00E94CBC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0F183E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E94CBC" w:rsidRPr="000F183E" w:rsidRDefault="00F11AF8" w:rsidP="00E94CBC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9" w:history="1">
              <w:r w:rsidR="00E94CBC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0F183E" w:rsidRDefault="00E94CBC" w:rsidP="00E94CBC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кино. Вступление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в новый век [Текст]/ сост. М. Е. Зак. - М. :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Материк, 2006. - 448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Рошаль, Л. М. Оттепель. Новый этап в отечественном кино. Творчество Марлена Хуциева [Электронный ресурс]. — Москва : ВГИК им. С.А. Герасимова, 2015.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https://e.lanbook.com/book/94235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ХХ век. Кино, театр, музыка [Текст]/ Л. М. Баженова [и др.]. - СПб. : Питер, 2008. - 432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Гращенкова, И. Н. История российской кинематографии (1896-1940 гг.) [Текст] : управление, общественные организации, репертуарная политика, кинопроизводство, кинофикация, кинопрокат, кинотехника, зарубежные связи, кадры / И. Н. Гращенкова, В. И. Фомин. - Москва : Канон+, 2016. - 768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Б1.О.12</w:t>
            </w:r>
          </w:p>
          <w:p w:rsidR="00E94CBC" w:rsidRPr="00D676C2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6C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изобразительного искусства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читать живопись. Интенсивный курс по западноевропейской живописи [Текст] / Л. Райдил. - М. :Рипол Классик, 2015. - 256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Э.Изобразительное искусство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Кандинский, В.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Точка и линия на плоскости [Текст]/ В. В. Кандинский. - СПб. : Азбука, 2015. - 240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Густав Климт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 В. Левкина. - М. :Рипол Классик, 2014. - 40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Махо, О. Г. Живопись Тициана [Текст] : учебное пособие/ О. Г. Махо ; СПбГУКиТ. - СПб., 2003. - 30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Андреев, А. А. Живопись и живописцы главнейших европейских школ [Электронный ресурс]. — Санкт-Петербург : Лань, 2013. — 614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https://e.lanbook.com/reader/book/32053/#1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Б1.О.07</w:t>
            </w:r>
          </w:p>
          <w:p w:rsidR="00E94CBC" w:rsidRPr="00A27C93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9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кинодраматургии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4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[Электронный ресурс] : учебник / Л. Н. Нехорошев. - Москва : Всероссийский государственный 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университет кинематографии имени С.А. Герасимова, 2009.-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https://e.lanbook.com/reader/book/94229/#1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E94CBC" w:rsidRPr="00645840" w:rsidRDefault="00E94CBC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атургии [Электронный ресурс] : учебное пособие для вузов, 6-е изд., испр. - СПб. : Лань, 2013. - 288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https://e.lanbook.com/reader/book/38845/#1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8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Герой и художественное пространство фильма: анализ взаимодействия [Электронный ресурс] учебное пособие / М. О. Воденко. - Москва : ВГИК, 2011. - 119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Эльзессер, Т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Теория кино. Глаз, эмоции, тело [Текст] / Т. Эльзессер, М. Хагенер. - Санкт-Петербург : Сеанс, 2016. - 440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Пешков, А. Литература и кино [Электронный ресурс]. — Санкт-Петербург : Лань, 2013. — 5 с. 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https://e.lanbook.com/book/38061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2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Мариевская, Н. Е.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Время в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 / Н. Е. Мариевская. - Москва : Прогресс-Традиция, 2015. - 336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http://ibooks.ru/reading.php?short=1&amp;isbn=978-5-89826-439-0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4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 : в 3 кн. Кн. 1: учеб.пособие [Электронный ресурс] / А. И. Фридрихсон, М. А. Касаточкина. - Москва : Флинта, 2012. - 94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http://ibooks.ru/reading.php?short=1&amp;isbn=978-5-9765-1509-3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6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драматурга.в 3 кн. Кн. 2 [Электронный ресурс] / А. И. Фридрихсон, М. А. Касаточкина. - Москва : Флинта, 2013. - 47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http://ibooks.ru/reading.php?short=1&amp;isbn=978-5-9765-1510-9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8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драматурга.в 3 кн. Кн. 3 [Электронный ресурс] / А. И. Фридрихсон, М. А. Касаточкина. - Москва : Флинта, 2013. - 60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http://ibooks.ru/reading.php?short=1&amp;isbn=978-5-9765-1511-6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Шубина, И. Б.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Б1.О.14</w:t>
            </w:r>
          </w:p>
          <w:p w:rsidR="00E94CBC" w:rsidRPr="007845F6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5F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Жук, Ю. А.  Информационные технологии: мультимедиа [Электронный ресурс] : хрестоматия / Ю. А. Жук. - 1-е изд. - [Б. м.] : Лань, 2018. - 208 с.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https://e.lanbook.com/reader/book/102598/#1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Коломейченко, А. С. Информационные технологии [Электронный ресурс] : учеб.пособие / А.С. Коломейченко, Н.В. Польшакова, О.В. Чеха. — Санкт-Петербург : Лань, 2018. — 228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https://e.lanbook.com/reader/book/101862/#1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Советов, Б. Я. Информационные технологии: теоретические основы [Электронный ресурс] : учеб.пособие / Б.Я. Советов, В.В. Цехановский. — Санкт-Петербург : Лань, 2017. — 444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https://e.lanbook.com/reader/book/93007/#1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5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Кудинов, Ю.</w:t>
              </w:r>
            </w:hyperlink>
            <w:r w:rsidR="00E94CBC" w:rsidRPr="00645840">
              <w:rPr>
                <w:rStyle w:val="a4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И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.Основы современной информатики [Электронный ресурс] : учеб. / Ю. И. Кудинов, Ф. Ф. Пащенко. - Москва : Лань, 2017. - 256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https://e.lanbook.com/reader/book/91902/#1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С. Ф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 управления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С.Ф. Алексеева, В.И. Большаков. - СПб : Изд-во СПбГУКиТ, 2007. - 97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http://books.gukit.ru/pdf/fulltext/94.pdf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Костюк, А. В. Информационные технологии. Базовый курс [Электронный ресурс] : учебник / А. В. Костюк, С. А. Бобонец, А. В. Флегонтов, А. К. Черных. - 1-е изд. - [Б. м.] : Лань, 2018. - 604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https://e.lanbook.com/reader/book/104884/#1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646">
              <w:rPr>
                <w:rFonts w:ascii="Times New Roman" w:eastAsiaTheme="minorEastAsia" w:hAnsi="Times New Roman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99" w:history="1">
              <w:r w:rsidRPr="0021464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214646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11AF8" w:rsidRPr="00645840" w:rsidTr="00437734">
        <w:tc>
          <w:tcPr>
            <w:tcW w:w="2376" w:type="dxa"/>
            <w:vMerge/>
          </w:tcPr>
          <w:p w:rsidR="00F11AF8" w:rsidRPr="00787F8F" w:rsidRDefault="00F11AF8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AF8" w:rsidRDefault="00F11AF8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F11AF8" w:rsidRPr="00214646" w:rsidRDefault="00F11AF8" w:rsidP="00E94CB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1A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200" w:history="1">
              <w:r w:rsidRPr="00F11A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https://elib.gikit.ru/books/pdf/2023/Metodicheskaya_literatura/Informacionnie_sistemi_i_technologii_Rej_kino_MU_kontrolnay_2023.pdf</w:t>
              </w:r>
            </w:hyperlink>
            <w:r w:rsidRPr="00F11A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</w:t>
            </w:r>
            <w:r w:rsidRPr="00F11A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F11AF8" w:rsidRDefault="00F11AF8" w:rsidP="00E94CBC">
            <w:pPr>
              <w:jc w:val="both"/>
            </w:pPr>
            <w:r>
              <w:lastRenderedPageBreak/>
              <w:t>--</w:t>
            </w:r>
          </w:p>
        </w:tc>
        <w:tc>
          <w:tcPr>
            <w:tcW w:w="992" w:type="dxa"/>
          </w:tcPr>
          <w:p w:rsidR="00F11AF8" w:rsidRDefault="00F11AF8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Олифер, В.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сети. Принципы, технологии, протоколы [Текст] : учебное пособие/ В. Олифер, Н. Олифер. - 5-е изд. - Санкт-Петербург : Питер, 2016. - 992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операционные системы [Текст]/ Э. Таненбаум, Х. Бос. - 4-е изд. - Санкт-Петербург : Питер, 2017. - 1120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Архитектура компьютера [Текст]/ Э. Таненбаум, Т. Остин. - 6-е изд. - Санкт-Петербург : Питер, 2017. - 816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Компьютерные сети [Текст] : пер. с англ. / Э. Таненбаум, Д. Уэзеролл. - 5-е изд. - Санкт-Петербург : Питер, 2017. - 960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5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Провалов, В. С.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Информационн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ые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технологи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управления: учебное пособие — 3-е изд., стер. [Электронный ресурс] / В. С. Провалов. - Москва : Флинта, 2012. - 373 с.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http://ibooks.ru/reading.php?short=1&amp;isbn=978-5-9765-0269-7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Б1.О.17</w:t>
            </w:r>
          </w:p>
          <w:p w:rsidR="00E94CBC" w:rsidRPr="001E44F8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4F8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творчества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Немов, Р.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Р. С. Немов. - М. :Юрайт, 2013. - 639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9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Гройсман, А. Л.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психологии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художественн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творчества [Электронный ресурс] : учебное пособие/ А. Л. Гройсман. - Москва :Когито-Центр, 2003. - 187 с.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http://ibooks.ru/reading.php?short=1&amp;isbn=5-89353-098-5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E94CBC" w:rsidRPr="00613557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11" w:history="1">
              <w:r w:rsidR="00E94CBC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E9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Гальперин, П. 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Лекции по психологии [Текст] : учебное пособие/ П. Я. Гальперин. - 3-е изд. - М. : КДУ, 2007. - 400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Ильин, Е. П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творчества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Экман, П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эмоций. Я знаю, что ты чувствуешь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Экман. - 2-е изд. - СПб. : Питер, 2012. - 334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творчества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общая, дифференциальная, прикладная / отв. ред. Я.А. Пономарев. - М. : Наука, 1990. - 223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Лук, А. Н.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творчества [Текст] / А. Н. Лук. - М. : Наука, 1978. - 127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Б1.О.20</w:t>
            </w:r>
          </w:p>
          <w:p w:rsidR="00E94CBC" w:rsidRPr="00E0148E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48E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профессиональных дисциплин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Режиссура и методика ее преподавания [Электронный ресурс] : учебное пособие / В. Г. Сахновский. - 6-е, стер. - [Б. м.] : Лань, Планета музыки, 2019. - 320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https://e.lanbook.com/reader/book/112750/#1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94CBC" w:rsidRPr="00613557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19" w:history="1">
              <w:r w:rsidR="00E94CBC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E9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Селиванов, В. С. Основы общей педагогики. Теория и методика воспитания. [Текст] : учебное пособие / В. С. Селиванов; под.ред. В. А. Сластёнина. - 6-е изд., стер. - М. : Академия, 2008. - 336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Педагогика [Текст] : учебник для студентов, обучающихся по направлению 050100 "Педагогическое образование" / ред. А. П. Тряпицына. - Санкт-Петербург : Питер, 2017.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Баранова, Е. В. Информационные технологии в образовании [Электронный ресурс] : учебное пособие / Е. В. Баранова, М. И. Бочаров, С. С. Куликова, Т. Б. Павлова. - 1-е изд. - [Б. м.] : Лань, 2016. - 296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Б1.О.16.03</w:t>
            </w:r>
          </w:p>
          <w:p w:rsidR="00E94CBC" w:rsidRPr="00C9299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9F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мультимедиа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C52609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2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Мультимедиа [Электронный ресурс] : методические рекомендации к практическим работам / С.-Петерб. гос. ин-т кино и тел. ; [сост. И. В. Литовская]. - Санкт-Петербург :СПбГИКиТ, 2018. - 48 с.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2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упа</w:t>
            </w:r>
            <w:r w:rsidRPr="00C52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 логину  и паролю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E94CBC" w:rsidRDefault="00F11AF8" w:rsidP="00E94CBC">
            <w:hyperlink r:id="rId230" w:history="1">
              <w:r w:rsidR="00E94CBC" w:rsidRPr="006E43A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http://books.gukit.ru/pdf//2019/Metodicheskaya%20literatura/242_Litovskaja_Multimedia_MR_k_prakticheskim_rabotam.pdf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4928F1" w:rsidRDefault="00E94CBC" w:rsidP="00E94C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E94CBC" w:rsidRDefault="00F11AF8" w:rsidP="00E94CBC">
            <w:hyperlink r:id="rId236" w:history="1">
              <w:r w:rsidR="00E94CBC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Б1.О.16.05</w:t>
            </w:r>
          </w:p>
          <w:p w:rsidR="00E94CBC" w:rsidRPr="000652FE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2FE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интерактивных медиа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Интегрированные коммуникации: реклама, паблик рилейшнз, брендинг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Ф. И. Шарков. - М. : Дашков и К, 2016. - 324 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Шарков Ф. И. Интегрированные  коммуникации:  реклама,  пабликрилейшнз, брендинг [Электронный ресурс] : учебное пособие / Ф. И. Шарков. —М.:  Издательскоторговая  корпорация  «Дашков  и  К°», 2018. — 324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Шубина, И. Б.Основы драматургии и режиссуры рекламного видео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творческая мастерская рекламиста / И.Б. Шубина. - М. :МарТ,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2004. - 320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:СПбГИКиТ, 2018. - 160 с.-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Уткин, А. Белое зеркало: учебник по интерактивному сторителлингу в кино, VR и иммереивном театре / А. Уткин, Н. Покровская. — Москва : Альпина Паблишер, 2020. — 236 с. : ил. - ISBN 978-5-9614-3043-1. - Текст : электронный. - URL: </w:t>
            </w:r>
            <w:hyperlink r:id="rId24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https://znanium.com/catalog/product/1220213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Романов, А.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рекламного продукта [Текст] : учебное пособие / А. А. Романов, Г. А. Васильев, В. А. Поляков. - М. : Вузовский учебник ; М. : ИНФРА-М, 2011. - 255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Анашкина, Н.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телевизионной рекламы [Текст] : учебное пособие для вузов/ Н. А. Анашкина. - М. :Юнити, 2013. - 208 с. (и более ранние издания).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технологии. Ч.  2.  Мультимедиа в  презентационной деятельности [Электронный ресурс]: учеб.-метод.комплекс/ сост. О. В. Абалакова. – Кемерово: Кемеров. гос. ун-т культуры и искусств, 2014. – 63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Б1.О.16.07</w:t>
            </w:r>
          </w:p>
          <w:p w:rsidR="00E94CBC" w:rsidRPr="00A00482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82">
              <w:rPr>
                <w:rFonts w:ascii="Times New Roman" w:hAnsi="Times New Roman" w:cs="Times New Roman"/>
                <w:b/>
                <w:sz w:val="20"/>
                <w:szCs w:val="20"/>
              </w:rPr>
              <w:t>Основы живописи и рисунка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Баррингтон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:Эксмо, 2015. - 48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Воронова, А. В. Рисунок академический [Электронный ресурс] : учебное пособие / А. В. Воронова, М. А. Нестерова, Е. И. Нестерова ; С.-Петерб. гос. ин-т кино и телев. - Санкт-Петербург :СПбГИКиТ, 2018. - 140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http://books.gukit.ru/pdf//2018/Uchebnaja%20literatura/Voronova_Nesterova_Risunok_Akademicheskij_UP_2018.pdf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Жабинский, В. И.  Рисунок [Текст] : учебное пособие / В. И. Жабинский, </w:t>
            </w:r>
            <w:r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А. В. Винтова. - Москва : ИНФРА-М, 2018. - 256 с.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Густав Климт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 В. Левкина. - М. :Рипол Классик, 2014. - 40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Изобразительное искусство [Текст] : учебник для вузов / И. Э. Кашекова. - М. : Академический Проект, 2009. - 853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Махо, О. Г. Живопись Тициана [Текст] : учебное пособие/ О. Г. Махо ; СПбГУКиТ. – СПб., 2003. - 30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читать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Интенсивный курс по западноевропейской живописи [Текст] : пер. с англ. : к изучению дисциплины / Л. Райдил. - М. :Рипол Классик, 2015. - 256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[Текст]/ С. Ходж. - М. : МАГМА, 2015. - 224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рисунка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пер. с англ. - Барселона : ПаррамонЭдисионес, 1994. - 127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Б1.О.16.02</w:t>
            </w:r>
          </w:p>
          <w:p w:rsidR="00E94CBC" w:rsidRPr="00DE3C61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61">
              <w:rPr>
                <w:rFonts w:ascii="Times New Roman" w:hAnsi="Times New Roman" w:cs="Times New Roman"/>
                <w:b/>
                <w:sz w:val="20"/>
                <w:szCs w:val="20"/>
              </w:rPr>
              <w:t>Кинооператорское мастерство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:СПбГИКиТ, 2017. - 145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:СПбГИКиТ, 2017. - 99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Волынец М. М. Профессия: оператор [Электронный ресурс] учеб.пособие для студентов вузов / М. М. Волынец. —  2-е изд., перераб. и доп. — М.: Аспект Пресс, 2011. —184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https://ibooks.ru/reading.php?productid=27084</w:t>
              </w:r>
            </w:hyperlink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https://e.lanbook.com/reader/book/97234/#1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Оператор: Пространство. Кадр [Текст] : учебное пособие/ С.Е. Медынский. - М. : Аспект Пресс, 2012. - 111 с.</w:t>
            </w:r>
          </w:p>
          <w:p w:rsidR="00E94CBC" w:rsidRPr="000F183E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</w:p>
          <w:p w:rsidR="00E94CBC" w:rsidRPr="000F183E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Режим доступа: на территории института без ограничений, вне института -по логину и паролю</w:t>
            </w: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</w:p>
          <w:p w:rsidR="00E94CBC" w:rsidRPr="000F183E" w:rsidRDefault="00E94CBC" w:rsidP="00E94C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961" w:type="dxa"/>
          </w:tcPr>
          <w:p w:rsidR="00E94CBC" w:rsidRPr="000F183E" w:rsidRDefault="00F11AF8" w:rsidP="00E94CBC">
            <w:pPr>
              <w:rPr>
                <w:rFonts w:ascii="Times New Roman" w:hAnsi="Times New Roman" w:cs="Times New Roman"/>
              </w:rPr>
            </w:pPr>
            <w:hyperlink r:id="rId264" w:history="1">
              <w:r w:rsidR="00E94CBC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94CBC" w:rsidRPr="000F183E" w:rsidRDefault="00E94CBC" w:rsidP="00E94CBC">
            <w:pPr>
              <w:rPr>
                <w:rFonts w:ascii="Times New Roman" w:hAnsi="Times New Roman" w:cs="Times New Roman"/>
              </w:rPr>
            </w:pPr>
          </w:p>
          <w:p w:rsidR="00E94CBC" w:rsidRDefault="00E94CBC" w:rsidP="00E94CBC"/>
          <w:p w:rsidR="00E94CBC" w:rsidRPr="000F183E" w:rsidRDefault="00F11AF8" w:rsidP="00E94CBC">
            <w:pPr>
              <w:rPr>
                <w:rFonts w:ascii="Times New Roman" w:hAnsi="Times New Roman" w:cs="Times New Roman"/>
              </w:rPr>
            </w:pPr>
            <w:hyperlink r:id="rId265" w:anchor="1" w:history="1">
              <w:r w:rsidR="00E94CBC" w:rsidRPr="000F183E">
                <w:rPr>
                  <w:rStyle w:val="a4"/>
                  <w:rFonts w:ascii="Times New Roman" w:hAnsi="Times New Roman" w:cs="Times New Roman"/>
                </w:rPr>
                <w:t>https://e.lanbook.com/reader/book/97226/#1</w:t>
              </w:r>
            </w:hyperlink>
          </w:p>
          <w:p w:rsidR="00E94CBC" w:rsidRDefault="00E94CBC" w:rsidP="00E94CBC">
            <w:pPr>
              <w:rPr>
                <w:rFonts w:ascii="Times New Roman" w:hAnsi="Times New Roman" w:cs="Times New Roman"/>
              </w:rPr>
            </w:pPr>
          </w:p>
          <w:p w:rsidR="00E94CBC" w:rsidRDefault="00E94CBC" w:rsidP="00E94CBC">
            <w:pPr>
              <w:rPr>
                <w:rFonts w:ascii="Times New Roman" w:hAnsi="Times New Roman" w:cs="Times New Roman"/>
              </w:rPr>
            </w:pPr>
          </w:p>
          <w:p w:rsidR="00E94CBC" w:rsidRPr="000F183E" w:rsidRDefault="00F11AF8" w:rsidP="00E94CBC">
            <w:pPr>
              <w:rPr>
                <w:rFonts w:ascii="Times New Roman" w:hAnsi="Times New Roman" w:cs="Times New Roman"/>
              </w:rPr>
            </w:pPr>
            <w:hyperlink r:id="rId266" w:history="1">
              <w:r w:rsidR="00E94CBC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94CBC" w:rsidRPr="000F183E" w:rsidRDefault="00E94CBC" w:rsidP="00E94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E94CBC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</w:p>
          <w:p w:rsidR="00E94CBC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</w:p>
          <w:p w:rsidR="00E94CBC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</w:p>
          <w:p w:rsidR="00E94CBC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</w:p>
          <w:p w:rsidR="00E94CBC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</w:p>
          <w:p w:rsidR="00E94CBC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</w:p>
          <w:p w:rsidR="00E94CBC" w:rsidRPr="000F183E" w:rsidRDefault="00E94CBC" w:rsidP="00E9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Л. Л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гос.ин-т кино и телев. - Санкт-Петербург :СПбГИКиТ, 2018. - 390 с.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http://books.gukit.ru/pdf//2019/Uchebnaja%20literatura/062i_Lando_Osnovy_operatorskogo_dela_UP_20.pdf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:СПбГИКиТ, 2018. - 215 с. - Режим доступа: по  логину  и паролю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http://books.gukit.ru/pdf//2019/Uchebnaja%20literatura/128i_Lando_KM_Kompozicija_kadra_UP_2018__1.pdf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D1746C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[Текст] : учебное пособие / С. М. Ландо ; С.-Петерб. гос.ин-т кино и телев. - Санкт-Петербург :СПбГИКиТ, 2019. - 312 с.</w:t>
            </w:r>
          </w:p>
          <w:p w:rsidR="00E94CBC" w:rsidRPr="00D1746C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Pr="00D1746C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Pr="00DF2AC9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 ин-т кино и телев. - Санкт-Петербург :СПбГИКиТ, 2019. - 312 с. - Эл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ектрон.версия печ. публикации.</w:t>
            </w:r>
          </w:p>
        </w:tc>
        <w:tc>
          <w:tcPr>
            <w:tcW w:w="4961" w:type="dxa"/>
          </w:tcPr>
          <w:p w:rsidR="00E94CBC" w:rsidRDefault="00E94CBC" w:rsidP="00E94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Default="00E94CBC" w:rsidP="00E94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Default="00E94CBC" w:rsidP="00E94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Default="00E94CBC" w:rsidP="00E94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Default="00E94CBC" w:rsidP="00E94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Default="00F11AF8" w:rsidP="00E94CBC">
            <w:hyperlink r:id="rId270" w:history="1">
              <w:r w:rsidR="00E94CBC" w:rsidRPr="00140C2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E94CBC" w:rsidRPr="00613557" w:rsidRDefault="00F11AF8" w:rsidP="00E94CBC">
            <w:pPr>
              <w:rPr>
                <w:rFonts w:ascii="Times New Roman" w:hAnsi="Times New Roman"/>
                <w:sz w:val="20"/>
                <w:szCs w:val="20"/>
              </w:rPr>
            </w:pPr>
            <w:hyperlink r:id="rId271" w:history="1">
              <w:r w:rsidR="00E94CBC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E94CBC" w:rsidRPr="00613557" w:rsidRDefault="00F11AF8" w:rsidP="00E94CBC">
            <w:pPr>
              <w:rPr>
                <w:rFonts w:ascii="Times New Roman" w:hAnsi="Times New Roman"/>
                <w:sz w:val="20"/>
                <w:szCs w:val="20"/>
              </w:rPr>
            </w:pPr>
            <w:hyperlink r:id="rId272" w:history="1">
              <w:r w:rsidR="00E94CBC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E94CBC" w:rsidRPr="00613557" w:rsidRDefault="00F11AF8" w:rsidP="00E94CBC">
            <w:pPr>
              <w:rPr>
                <w:rFonts w:ascii="Times New Roman" w:hAnsi="Times New Roman"/>
                <w:sz w:val="20"/>
                <w:szCs w:val="20"/>
              </w:rPr>
            </w:pPr>
            <w:hyperlink r:id="rId273" w:history="1">
              <w:r w:rsidR="00E94CBC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Ландо, С. М. </w:t>
            </w:r>
            <w:r w:rsidRPr="000E4245">
              <w:rPr>
                <w:rFonts w:ascii="Times New Roman" w:hAnsi="Times New Roman"/>
                <w:sz w:val="20"/>
                <w:szCs w:val="20"/>
              </w:rPr>
              <w:t>Кинооператорское мастерство. Композиция кадра [Электронный ресурс] : учебное пособие / С. М. Ландо. - Санкт-Петербург : СПбГИКиТ, 2019. - 187 с. : ил. - Электрон. версия печ. публикации.</w:t>
            </w:r>
            <w:r>
              <w:t xml:space="preserve"> </w:t>
            </w:r>
            <w:r w:rsidRPr="000E4245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E94CBC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74" w:history="1">
              <w:r w:rsidR="00E94CBC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http://books.gukit.ru/pdf//2019/Uchebnaja%20literatura/Lando_Kinooperatorskoe_masterstvo_Kompozicija_kadra_UP_2019_1.pdf</w:t>
              </w:r>
            </w:hyperlink>
            <w:r w:rsidR="00E9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94CBC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75" w:history="1">
              <w:r w:rsidR="00E94CBC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http://books.gukit.ru/pdf//2019/Uchebnaja%20literatura/Lando_Kinooperatorskoe_masterstvo_Kompozicija_kadra_UP_2019_2.pdf</w:t>
              </w:r>
            </w:hyperlink>
          </w:p>
          <w:p w:rsidR="00E94CBC" w:rsidRPr="00DF7625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410203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Гудридж,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Профессия: кинооператор [Текст]/ М. Гудридж, Т. Грирсон. - М. :Рипол Классик, 2014. - 192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Нильсен, В. С. Изобразительное построение фильма: Теория и практика операторского мастерства [Электронный ресурс] : учеб.пособие. — Москва : ВГИК им. С.А. Герасимова, 2013. — 240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https://e.lanbook.com/reader/book/69378/#1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Б1.О.16.09</w:t>
            </w:r>
          </w:p>
          <w:p w:rsidR="00E94CBC" w:rsidRPr="00417DCD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CD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цифрового медиа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технологии. Ч.  1.  Мультимедиа в  презентационной деятельности [Электронный ресурс]: учеб.-метод.комплекс/ сост. О. В. Абалакова. – Кемерово: Кемеров. гос. ун-т культуры и искусств, 2014. – 63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Степанова, П.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Кинопедагогика и медиаобразование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учебное пособие / П. М. Степанова ; С.-Петерб. гос. ин-т кино и телев. - Санкт-Петербург :СПбГИКиТ, 2016. - 98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Манович, Л. </w:t>
            </w:r>
            <w:r w:rsidRPr="00EA4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E94CBC" w:rsidRDefault="00F11AF8" w:rsidP="00E94CBC">
            <w:hyperlink r:id="rId28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A66DA2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6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Кирия, И. В. История и теория медиа : учебник для вузов / И. В. Кирия, А. А. Новикова ; Нац. исслед. ун-т «Высшая школа экономики». - 2-е изд. - Москва : Изд. дом Высшей школы экономики, 2020. - 426 с. - (Учебники Высшей школы экономики). - ISBN 978-5-7598-2025-3. - Текст : электронный. - URL: </w:t>
            </w:r>
            <w:hyperlink r:id="rId286" w:history="1">
              <w:r w:rsidRPr="00A66DA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https://znanium.com/catalog/product/1209258</w:t>
              </w:r>
            </w:hyperlink>
            <w:r w:rsidRPr="00A66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94CBC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6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Основы режиссуры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Режиссура интерактивных игр [Текст] : учебник для студентов гуманитарных и технических вузов, изучающих экранное искусство, гейм-дизайн, режиссуру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мультимедиа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Пол,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Распределение цифрового видео по широкополосным, телевизионным, мобильным и конвергентным сетям. Тенденции, проблемы и решения [Текст]/ С. Пол. - М. :Техносфера, 2012. - 440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Б1.В.01</w:t>
            </w:r>
          </w:p>
          <w:p w:rsidR="00E94CBC" w:rsidRPr="00C84F0C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F0C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и технология медиапроизводства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Интернет-СМИ: теория и практика [Текст] : учеб.пособие / А. О. Алексеева [и др.] ; ред. М. М. Лукина. - М. : Аспект Пресс, 2010. - 346 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Интернет-СМИ: Теория и практика [Электронный ресурс] : учеб.пособие / А.О. Алексеева [и др.] : Аспект Пресс, 2013. — 348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CBC" w:rsidRPr="00645840" w:rsidRDefault="00F11AF8" w:rsidP="00E94C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1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https://e.lanbook.com/reader/book/68827/#1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Е. И.   Технологическая среда медиаиндустрии [Текст] : учебное пособие для вузов / Е. И. Нестерова, В. С. Якимович, Г. М. Луговой. - Уфа :Аэтерна, 2015. - 128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:СПбГИКиТ, 2015. - 237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:СПбГИКиТ, 2018. - 172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Югай, И. И. Режиссура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Б1.В.03</w:t>
            </w:r>
          </w:p>
          <w:p w:rsidR="00E94CBC" w:rsidRPr="00D5164E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64E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 и анимация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:СПбГИКиТ, 2018. - 172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:СПбГИКиТ, 2015. - 237 с.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[Текст].в 2 т. / Ф. С. Хитрук. - М. :Гаятри, 2007.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и анимация [Электронный ресурс] : методические рекомендации к практическим работам. Направление подготовки/специальность: 55.05.01 Режиссура кино и телевидения. Профиль подготовки/специализация: Режиссер мультимедиа, Педагог / С.-Петерб. гос. ин-т кино и тел. ; [сост. И. В. Литовская]. - Санкт-Петербург :СПбГИКиТ, 2018. - 47 с.- Режим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по  логину  и паролю</w:t>
            </w:r>
          </w:p>
        </w:tc>
        <w:tc>
          <w:tcPr>
            <w:tcW w:w="4961" w:type="dxa"/>
          </w:tcPr>
          <w:p w:rsidR="00E94CBC" w:rsidRDefault="00F11AF8" w:rsidP="00E94CBC">
            <w:hyperlink r:id="rId301" w:history="1">
              <w:r w:rsidR="00E94CBC" w:rsidRPr="006E43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http://books.gukit.ru/pdf//2019/Metodicheskaya%20literatura/241_Litovskaja_Kompjuternaja_grafika_i_animacija_MR_k_prakticheskim_rabotam.pdf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3370F3" w:rsidRDefault="00E94CBC" w:rsidP="00E94CBC">
            <w:pPr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Аббасов, И. Б. Основы трехмерного моделирования в графической системе 3</w:t>
            </w:r>
            <w:r w:rsidRPr="00F679D3">
              <w:rPr>
                <w:rFonts w:ascii="Times New Roman" w:hAnsi="Times New Roman" w:cs="Times New Roman"/>
                <w:lang w:val="en-US"/>
              </w:rPr>
              <w:t>dsMax</w:t>
            </w:r>
            <w:r w:rsidRPr="00F679D3">
              <w:rPr>
                <w:rFonts w:ascii="Times New Roman" w:hAnsi="Times New Roman" w:cs="Times New Roman"/>
              </w:rPr>
              <w:t xml:space="preserve">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E94CBC" w:rsidRPr="00B638A2" w:rsidRDefault="00F11AF8" w:rsidP="00E94CBC">
            <w:pPr>
              <w:rPr>
                <w:rStyle w:val="a4"/>
              </w:rPr>
            </w:pPr>
            <w:hyperlink r:id="rId302" w:history="1">
              <w:r w:rsidR="00E94CBC" w:rsidRPr="00B638A2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94CBC" w:rsidRDefault="00E94CBC" w:rsidP="00E94CBC"/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12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Кривуля, Н. Г. История анимации [Электронный ресурс] : учеб.-метод. пособие. — Москва : ВГИК им. С.А. Герасимова, 2012. — 68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Сиденко, Л. А.Компьютерная графика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геометрическое моделирование [Текст] : учебное пособие для вузов / Л. А. Сиденко. - СПб. : Питер, 2009. - 224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Рейнбоу,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 Рейнбоу. - СПб. : Питер, 2003. - 768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Верстак,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3ds Max 8. Секреты мастерства [Текст] / В. А. Верстак. - СПб. : Питер, 2006. - 432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c>
          <w:tcPr>
            <w:tcW w:w="2376" w:type="dxa"/>
            <w:vMerge w:val="restart"/>
          </w:tcPr>
          <w:p w:rsidR="00E94CBC" w:rsidRPr="0041065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E94CBC" w:rsidRPr="009F7065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65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Компьютерные и музыкальные технологии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Андерсен, А. В. Современные музыкально-компьютерные технологии: [Электронный ресурс] : учеб.пособие / А.В. Андерсен, Г.П. Овсянкина, Р. Г. Шитикова. — Санкт-Петербург : Лань, Планета музыки, 2017. — 224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https://e.lanbook.com/reader/book/99793/#1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Голованов, Д.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Компьютерная нотная графика [Текст] : учебник / Д. В. Голованов, А. В. Кунгуров. - Санкт-Петербург : Лань, 2017. - 192 с. </w:t>
            </w:r>
          </w:p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Голованов, Д.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Компьютерная нотная графика [Электронный ресурс] :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/ Д. В. Голованов, А. В. Кунгуров. - Санкт-Петербург : Лань, 2017. - 192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0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https://e.lanbook.com/reader/book/99789/#1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Харченко, С.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со звуковым интерфейсом Digidesign DIGI 003 [Электронный ресурс] : учебно-методическое пособие/ С. В. Харченко, Е. А. Янова, С. Л. Киселев ; С.-Петерб. гос. ин-т кино и телев. - Санкт-Петербург :СПбГИКиТ, 2016. - 56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http://books.gukit.ru/pdf/2013_1/000317.pdf</w:t>
              </w:r>
            </w:hyperlink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Меерзон, Б. 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Сысоева, Е. В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Радзишевский, А. Ю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аналогового и цифрового звука [Текст]/ А. Ю. Радзишевский. - М. ; СПб. ; Киев : Вильямс, 2006. - 288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9A2F8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Б1.В.ДВ.03</w:t>
            </w:r>
          </w:p>
          <w:p w:rsidR="00E94CBC" w:rsidRPr="009A2F8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8F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8F">
              <w:rPr>
                <w:rFonts w:ascii="Times New Roman" w:hAnsi="Times New Roman" w:cs="Times New Roman"/>
                <w:b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E94CBC" w:rsidRDefault="00F11AF8" w:rsidP="00E94CBC">
            <w:hyperlink r:id="rId318" w:history="1">
              <w:r w:rsidR="00E94CBC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E94CBC" w:rsidRPr="00407FF8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E94CBC" w:rsidRDefault="00F11AF8" w:rsidP="00E94CBC">
            <w:hyperlink r:id="rId319" w:history="1">
              <w:r w:rsidR="00E94CBC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E94CBC" w:rsidRPr="00407FF8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</w:t>
            </w:r>
            <w:r w:rsidRPr="00551D3C">
              <w:rPr>
                <w:rFonts w:ascii="Times New Roman" w:hAnsi="Times New Roman"/>
              </w:rPr>
              <w:lastRenderedPageBreak/>
              <w:t>Петерб. гос. ин-т кино и телев. - Санкт-Петербург : СПбГИКиТ, 2019. - 118 с. - Электрон. версия печ. публикации.</w:t>
            </w:r>
          </w:p>
          <w:p w:rsidR="00E94CBC" w:rsidRPr="00551D3C" w:rsidRDefault="00E94CBC" w:rsidP="00E94CBC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E94CBC" w:rsidRDefault="00F11AF8" w:rsidP="00E94CBC">
            <w:hyperlink r:id="rId320" w:history="1">
              <w:r w:rsidR="00E94CBC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E94CBC" w:rsidRPr="00407FF8" w:rsidRDefault="00E94CBC" w:rsidP="00E94CB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:СПбГИКиТ, 2018. - 53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http://books.gukit.ru/pdf//2018/Uchebnaja%20literatura/Ljashenko_Еlektivnye_discipliny_po_FK_i_sportu_Ozdorovitelnoe_plavanie_UMP_2018.pdf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2146D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</w:p>
          <w:p w:rsidR="00E94CBC" w:rsidRPr="002146D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6DF">
              <w:rPr>
                <w:rFonts w:ascii="Times New Roman" w:hAnsi="Times New Roman" w:cs="Times New Roman"/>
                <w:b/>
                <w:sz w:val="20"/>
                <w:szCs w:val="20"/>
              </w:rPr>
              <w:t>Продюсирование в медиаиндустрии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DF2AC9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E94CBC" w:rsidRPr="00DF2AC9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E94CBC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DF2AC9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23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E94CBC" w:rsidRPr="00DF2AC9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DF2AC9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E94CBC" w:rsidRPr="00DF2AC9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E94CBC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2E0AE4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E94CBC" w:rsidRPr="00DF2AC9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E94CBC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DF2AC9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E94CBC" w:rsidRPr="00DF2AC9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E94CBC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DF2AC9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27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DF2AC9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Москва : Юнити, 2017. - 711 с. - ISBN 978-5-238-01810-2. - URL: </w:t>
            </w:r>
            <w:hyperlink r:id="rId328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7C3A67" w:rsidRDefault="00E94CBC" w:rsidP="00E94CBC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7C3A67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29" w:history="1">
              <w:r w:rsidRPr="007C3A67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</w:p>
          <w:p w:rsidR="00E94CBC" w:rsidRPr="00046674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3A67">
              <w:rPr>
                <w:rFonts w:ascii="Times New Roman" w:hAnsi="Times New Roman"/>
                <w:sz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E94CBC" w:rsidRPr="00DF2AC9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30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E94CBC" w:rsidRPr="00DF2AC9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="00E94C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E94CBC" w:rsidRPr="009F4C1D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32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7239A" w:rsidRDefault="00E94CBC" w:rsidP="00E94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E94CBC" w:rsidRPr="00E94F88" w:rsidRDefault="00E94CBC" w:rsidP="00E94CB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94F88">
              <w:rPr>
                <w:rFonts w:ascii="Times New Roman" w:eastAsia="Times New Roman" w:hAnsi="Times New Roman"/>
                <w:b/>
              </w:rPr>
              <w:t xml:space="preserve">Перечень дополнительой литературы </w:t>
            </w:r>
          </w:p>
        </w:tc>
        <w:tc>
          <w:tcPr>
            <w:tcW w:w="4961" w:type="dxa"/>
          </w:tcPr>
          <w:p w:rsidR="00E94CBC" w:rsidRPr="00D7239A" w:rsidRDefault="00E94CBC" w:rsidP="00E94C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4CBC" w:rsidRPr="00D7239A" w:rsidRDefault="00E94CBC" w:rsidP="00E94CBC">
            <w:pPr>
              <w:jc w:val="both"/>
              <w:rPr>
                <w:rFonts w:ascii="Times New Roman" w:hAnsi="Times New Roman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7239A" w:rsidRDefault="00E94CBC" w:rsidP="00E94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</w:tcPr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E94CBC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E94C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D7239A" w:rsidRDefault="00E94CBC" w:rsidP="00E94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</w:tcPr>
          <w:p w:rsidR="00E94CBC" w:rsidRPr="009F4C1D" w:rsidRDefault="00E94CBC" w:rsidP="00E94CBC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334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E94CBC" w:rsidRPr="009F4C1D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9A2F8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Б1.В.ДВ.02.01</w:t>
            </w:r>
          </w:p>
          <w:p w:rsidR="00E94CBC" w:rsidRPr="004F1F53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F5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геймдизайна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Луптон Э. Графический дизайн от идеи до воплощения [Электронный ресурс] /пер. с англ. В. Иванов.—СПб. : Питер, 2013.—184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новых главных принципов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 / С. Уэйншенк. - Санкт-Петербург : Питер, 2016. - 288 с.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новых главных принципов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[Электронный ресурс]  / С. Уэйншенк. - Санкт-Петербург : Питер, 2016. - 288 с.- Режим доступа: на территории института без ограничений, вне института - по 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https://ibooks.ru/reading.php?productid=352721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Элам К. Графический дизайн. Принцип сетки [Электронный ресурс]. — СПб.: Питер, 2014. — 120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04A">
              <w:rPr>
                <w:rFonts w:ascii="Times New Roman" w:hAnsi="Times New Roman" w:cs="Times New Roman"/>
                <w:sz w:val="20"/>
                <w:szCs w:val="20"/>
              </w:rPr>
              <w:t xml:space="preserve">Шелл, Д. Геймдизайн: как создать игру, в которую будут играть все / Джесси Шелл ; пер. с англ. - Москва : Альпина Паблишер, 2019. - 640 с. - ISBN 978-5-96142-512-3. - Текст : электронный. - URL: </w:t>
            </w:r>
            <w:hyperlink r:id="rId339" w:history="1">
              <w:r w:rsidRPr="00AE79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https://znanium.com/catalog/product/1077943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04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25.11.2021). – Режим доступа: по подписке.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Розенсон, И.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теории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 : учебник/ И. А. Розенсон. - 2-е изд. - Санкт-Петербург : Питер Пресс, 2013. - 256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Режиссура интерактивных игр [Текст] : учебник для студентов гуманитарных и технических вузов, изучающих экранное искусство,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гейм-дизайн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Луптон, Э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Графический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концепции [Текст] : пер. с англ. / Э. Луптон, Дж. Филлипс. - 2-е изд., доп. и расш. - Санкт-Петербург : Питер, 2017. - 256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Леборг, К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Графический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VisualGrammar [Текст] : пер. с англ. / К. Леборг. - Санкт-Петербург : Питер, 2017. - 96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Рэнд, Пол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Мысли о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[Текст] : пер. с англ. / П. Рэнд. - Санкт-Петербург : Питер, 2016. - 96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Шонесси,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стать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ером, не продав душу дьяволу [Текст] : пер. с англ. / А. Шонесси. - Санкт-Петербург : Питер, 2015. - 208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9A2F8F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Б1.В.ДВ.02.02</w:t>
            </w:r>
          </w:p>
          <w:p w:rsidR="00E94CBC" w:rsidRPr="004F1F53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F53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интерактивного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53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технологии. Ч.  2.  Мультимедиа в  презентационной деятельности [Электронный ресурс]: учеб.-метод.комплекс/ сост. О. В. Абалакова. – Кемерово: Кемеров. гос. ун-т культуры и искусств, 2014. – 63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Основы режиссуры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Режиссура интерактивных игр [Текст] : учебник для студентов гуманитарных и технических вузов, изучающих экранное искусство,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гейм-дизайн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новых главных принципов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 / С. Уэйншенк. - Санкт-Петербург : Питер, 2016. - 288 с.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новых главных принципов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[Электронный ресурс]  / С. Уэйншенк. - Санкт-Петербург : Питер, 2016. - 288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https://ibooks.ru/reading.php?productid=352721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Бредли, Х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Дизайнь. Современный креатифф [Текст] : пер. с англ. / Х. Бредли. - Санкт-Петербург : Питер, 2016. - 200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Лидвелл, У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Универсальные принципы дизайна : 125 способов сделать любой продукт более удобным и привлекательным с помощью оригинальных дизайнерских концепций [Текст] : пер. с англ. / У. Лидвелл, К. Холден, Д. Батлер. - Санкт-Петербург : Питер, 2014.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A4629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90">
              <w:rPr>
                <w:rFonts w:ascii="Times New Roman" w:hAnsi="Times New Roman" w:cs="Times New Roman"/>
                <w:b/>
                <w:sz w:val="20"/>
                <w:szCs w:val="20"/>
              </w:rPr>
              <w:t>Б2.О.(У)</w:t>
            </w:r>
          </w:p>
          <w:p w:rsidR="00E94CBC" w:rsidRPr="00A4629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6C58" w:rsidRPr="00645840" w:rsidTr="00437734">
        <w:trPr>
          <w:trHeight w:val="63"/>
        </w:trPr>
        <w:tc>
          <w:tcPr>
            <w:tcW w:w="2376" w:type="dxa"/>
            <w:vMerge/>
          </w:tcPr>
          <w:p w:rsidR="00476C58" w:rsidRPr="00787F8F" w:rsidRDefault="00476C58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C58" w:rsidRPr="00645840" w:rsidRDefault="00476C58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476C58" w:rsidRPr="00645840" w:rsidRDefault="00476C58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C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мультимедиа»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мультимедиа» / сост.: О. В. Ефимова [и др.]. - </w:t>
            </w:r>
            <w:r w:rsidRPr="00476C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Санкт-Петербург : СПбГИКиТ, 2023. - 33 с. - URL: </w:t>
            </w:r>
            <w:hyperlink r:id="rId362" w:history="1">
              <w:r w:rsidRPr="00476C5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https://elib.gikit.ru/books/pdf/2023/Metodicheskaya_literatura/OPOP_Rezhisser_multimedia_MU_uchebnaja_proizv_praktika.pdf</w:t>
              </w:r>
            </w:hyperlink>
            <w:r w:rsidRPr="00476C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476C58" w:rsidRDefault="00476C58" w:rsidP="00E94CBC">
            <w:r>
              <w:lastRenderedPageBreak/>
              <w:t>--</w:t>
            </w:r>
          </w:p>
        </w:tc>
        <w:tc>
          <w:tcPr>
            <w:tcW w:w="992" w:type="dxa"/>
          </w:tcPr>
          <w:p w:rsidR="00476C58" w:rsidRPr="00645840" w:rsidRDefault="00476C58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Кристиана.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B72384" w:rsidRDefault="00E94CBC" w:rsidP="00E94C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384">
              <w:rPr>
                <w:rFonts w:ascii="Times New Roman" w:hAnsi="Times New Roman" w:cs="Times New Roman"/>
                <w:b/>
                <w:sz w:val="20"/>
                <w:szCs w:val="20"/>
              </w:rPr>
              <w:t>Б2.О.02(У)</w:t>
            </w:r>
          </w:p>
          <w:p w:rsidR="00E94CBC" w:rsidRPr="00B72384" w:rsidRDefault="00E94CBC" w:rsidP="00E94C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8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по освоению технологии творческо-производственного процесса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43" w:rsidRPr="00645840" w:rsidTr="00437734">
        <w:trPr>
          <w:trHeight w:val="63"/>
        </w:trPr>
        <w:tc>
          <w:tcPr>
            <w:tcW w:w="2376" w:type="dxa"/>
            <w:vMerge/>
          </w:tcPr>
          <w:p w:rsidR="004B6343" w:rsidRPr="00787F8F" w:rsidRDefault="004B6343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343" w:rsidRPr="00645840" w:rsidRDefault="004B6343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4B6343" w:rsidRPr="00645840" w:rsidRDefault="004B6343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3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мультимедиа»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мультимедиа» / сост.: О. В. Ефимова [и др.]. - Санкт-Петербург : СПбГИКиТ, 2023. - 33 с. - URL: </w:t>
            </w:r>
            <w:hyperlink r:id="rId375" w:history="1">
              <w:r w:rsidRPr="004B634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https://elib.gikit.ru/books/pdf/2023/Metodicheskaya_literatura/OPOP_Rezhisser_multimedia_MU_uchebnaja_proizv_praktika.pdf</w:t>
              </w:r>
            </w:hyperlink>
            <w:r w:rsidRPr="004B63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4B6343" w:rsidRDefault="004B6343" w:rsidP="00E94CBC">
            <w:r>
              <w:t>--</w:t>
            </w:r>
          </w:p>
        </w:tc>
        <w:tc>
          <w:tcPr>
            <w:tcW w:w="992" w:type="dxa"/>
          </w:tcPr>
          <w:p w:rsidR="004B6343" w:rsidRPr="00645840" w:rsidRDefault="004B6343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Default="00E94CBC" w:rsidP="00E94C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384">
              <w:rPr>
                <w:rFonts w:ascii="Times New Roman" w:hAnsi="Times New Roman" w:cs="Times New Roman"/>
                <w:b/>
                <w:sz w:val="20"/>
                <w:szCs w:val="20"/>
              </w:rPr>
              <w:t>Б2.О.03(П)</w:t>
            </w:r>
          </w:p>
          <w:p w:rsidR="00E94CBC" w:rsidRPr="00B72384" w:rsidRDefault="00E94CBC" w:rsidP="00E94C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384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Творческо-производственная практика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:СПбГИКиТ, 2015. - 237 с.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B6343" w:rsidRPr="00645840" w:rsidTr="00437734">
        <w:trPr>
          <w:trHeight w:val="63"/>
        </w:trPr>
        <w:tc>
          <w:tcPr>
            <w:tcW w:w="2376" w:type="dxa"/>
            <w:vMerge/>
          </w:tcPr>
          <w:p w:rsidR="004B6343" w:rsidRPr="00787F8F" w:rsidRDefault="004B6343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343" w:rsidRPr="00645840" w:rsidRDefault="004B6343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4B6343" w:rsidRPr="00645840" w:rsidRDefault="004B6343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3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мультимедиа»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мультимедиа» / сост.: О. В. Ефимова [и др.]. - Санкт-Петербург : СПбГИКиТ, 2023. - 33 с. - URL: </w:t>
            </w:r>
            <w:hyperlink r:id="rId387" w:history="1">
              <w:r w:rsidRPr="004B634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https://elib.gikit.ru/books/pdf/2023/Metodicheskaya_literatura/OPOP_Rezhisser_multimedia_MU_uchebnaja_proizv_praktika.pdf</w:t>
              </w:r>
            </w:hyperlink>
            <w:r w:rsidRPr="004B63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4B6343" w:rsidRDefault="004B6343" w:rsidP="00E94CBC">
            <w:r>
              <w:t>--</w:t>
            </w:r>
          </w:p>
        </w:tc>
        <w:tc>
          <w:tcPr>
            <w:tcW w:w="992" w:type="dxa"/>
          </w:tcPr>
          <w:p w:rsidR="004B6343" w:rsidRPr="00645840" w:rsidRDefault="004B6343" w:rsidP="00E94CB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Default="00E94CBC" w:rsidP="00E94C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384">
              <w:rPr>
                <w:rFonts w:ascii="Times New Roman" w:hAnsi="Times New Roman" w:cs="Times New Roman"/>
                <w:b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О.05</w:t>
            </w:r>
            <w:r w:rsidRPr="00B72384">
              <w:rPr>
                <w:rFonts w:ascii="Times New Roman" w:hAnsi="Times New Roman" w:cs="Times New Roman"/>
                <w:b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7238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94CBC" w:rsidRPr="00816754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754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8013D6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Б3.01(Г)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3D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  <w:r w:rsidRPr="00787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:СПбГИКиТ, 2015. -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237 с.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</w:t>
              </w:r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ernaja_grafika_Uchebnik_2015.pdf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кинопроектом [Текст] : учебное пособие / ред.: В. И. Сидоренко, Ю. В. Криволуцкий, П. К. Огурчиков. - Москва :Юнити, 2017. - 303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А. Е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Д.- А.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[Текст]/ Дж. А. Браун, У. Л. Куол. - М. : Мир.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Д.- А.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[Текст]/ Дж. А. Браун, У. Л. Куол. - М. : Мир.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производством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кино- и видеофильмов [Текст]/ Р. Гейтс ;Гум.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3D6">
              <w:rPr>
                <w:rFonts w:ascii="Times New Roman" w:hAnsi="Times New Roman" w:cs="Times New Roman"/>
                <w:b/>
                <w:sz w:val="20"/>
                <w:szCs w:val="20"/>
              </w:rPr>
              <w:t>Б3.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02(Д</w:t>
            </w:r>
            <w:r w:rsidRPr="008013D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94CBC" w:rsidRPr="002511FC" w:rsidRDefault="00E94CBC" w:rsidP="00E94C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1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защите и процедура защиты выпускной квалификационной работы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указания по подготовке выпускных квалификационных работ [Электронный ресурс] : специальность: 55.05.01 - Режиссура кино и телевидения (специализация "Режиссер мультимедиа, педагог") / С.-Петерб. гос. ин-т кино и телев. ; [сост. О. В. Ефимова и др.]. - Санкт-Петербург :СПбГИКиТ, 2018. - 70 с.-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http://books.gukit.ru/pdf//2018/Metodicheskaya%20literatura/Efimova_i_dr_MU_VKR_2018.pdf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Организация, формы и методы научных исследований [Электронный ресурс]: учебник/А. Я. Черныш [и др.].­М.: ­ Изд-во Российской таможенной академии, ­ 2012. ­320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https://ibooks.ru/reading.php?productid=341012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2511FC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1FC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1FC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стиль речи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Валгина, Н.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Функциональные стили русского языка [Текст] : учебное пособие/ Н. С. Валгина. - М. : МГУП, 2003. - 192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научной 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речи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: текст и его редактирование: учеб.пособие — 5-е изд., стер. [Электронный ресурс] / М. П. Котюрова. - Москва : Флинта,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2016. - 280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425" w:tgtFrame="_blank" w:history="1">
              <w:r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http://ibooks.ru/reading.php?short=1&amp;isbn=978-5-9765-0279-6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114ED8" w:rsidRDefault="00E94CBC" w:rsidP="00E94CBC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114ED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F34676" w:rsidRDefault="00E94CBC" w:rsidP="00E94CB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4ED8">
              <w:rPr>
                <w:rFonts w:ascii="Times New Roman" w:eastAsiaTheme="minorEastAsia" w:hAnsi="Times New Roman" w:cs="Times New Roman"/>
                <w:lang w:eastAsia="ru-RU"/>
              </w:rPr>
              <w:t xml:space="preserve">Научный стиль речи : методические указания по выполнению контрольной работы. Специальность: 55.05.01 – Режиссура кино и телевидения / сост. В. Ю. Прокофьева. - Санкт-Петербург : СПбГИКиТ, 2020. - 17 с. - URL: </w:t>
            </w:r>
            <w:hyperlink r:id="rId426" w:history="1">
              <w:r w:rsidRPr="00114ED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http://books.gukit.ru/pdf//2020/Metodicheskaya%20literatura/Prokofeva_Nauchnyj_stil_rechi_MU_kontrolnaja_2020.pdf</w:t>
              </w:r>
            </w:hyperlink>
            <w:r w:rsidRPr="00114ED8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0A3CEB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CEB">
              <w:rPr>
                <w:rFonts w:ascii="Times New Roman" w:hAnsi="Times New Roman" w:cs="Times New Roman"/>
                <w:b/>
                <w:sz w:val="20"/>
                <w:szCs w:val="20"/>
              </w:rPr>
              <w:t>Б1.О.16.09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EB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интерактивных медиа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27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https://e.lanbook.com/reader/book/94229/#1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E94CBC" w:rsidRPr="00645840" w:rsidRDefault="00E94CBC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атургии [Электронный ресурс] : учебное пособие для вузов, 6-е изд., испр. - СПб. : Лань, 2013. - 288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https://e.lanbook.com/reader/book/38845/#1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31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Герой и художественное пространство фильма: анализ взаимодействия [Электронный ресурс] учебное пособие / М. О. Воденко. - Москва : ВГИК, 2011. - 119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307E2C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Б1.О.16.01</w:t>
            </w:r>
          </w:p>
          <w:p w:rsidR="00E94CBC" w:rsidRPr="00307E2C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E2C">
              <w:rPr>
                <w:rFonts w:ascii="Times New Roman" w:hAnsi="Times New Roman" w:cs="Times New Roman"/>
                <w:b/>
                <w:sz w:val="20"/>
                <w:szCs w:val="20"/>
              </w:rPr>
              <w:t>Звуковое решение аудиовизуального произведения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Динов, В. Г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Звуковая картина. Записки о звукорежиссуре [Текст]/ В.Г. Динов. - СПб. : Геликон Плюс, 2002. - 365 с.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Динов, В. Г. Звуковая картина. Записки о звукорежиссуре [Электронный ресурс] : учеб.пособие. — Санкт-Петербург : Лань, Планета музыки, 2017. — 488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https://e.lanbook.com/reader/book/99106/#1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[Электрон.ресурс] : учеб. пособие / Г.Я. Франк. - СПб. : Изд-во СПбГУКиТ, 2007. - 60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[Электронный ресурс] : учеб.пособие. — Санкт-Петербург : Лань, Планета музыки, 2017. — 384 с. 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https://e.lanbook.com/reader/book/99362/#1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Эстетика кинофонографии [Электронный ресурс] : учебное пособие / В. М. Персов [и др.] ; С.-Петерб. гос.ин-т кино и телев. - Санкт-Петербург :СПбГИКиТ, 2018. - 148 с.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http://books.gukit.ru/pdf//2019/Uchebnaja%20literatura/157i_Persov_i_dr_Estktika_kinofonografii_UP_2018.pdf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:СПбГИКиТ, 2018. - 160 с.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EF9">
              <w:rPr>
                <w:rFonts w:ascii="Times New Roman" w:hAnsi="Times New Roman" w:cs="Times New Roman"/>
                <w:sz w:val="20"/>
                <w:szCs w:val="20"/>
              </w:rPr>
              <w:t xml:space="preserve">Березовчук, Л. Н. (ред.-сост.). Звуковое решение фильма : учебное </w:t>
            </w:r>
            <w:r w:rsidRPr="001B4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449" w:history="1">
              <w:r w:rsidRPr="001B4EF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https://e.lanbook.com/book/167269</w:t>
              </w:r>
            </w:hyperlink>
            <w:r w:rsidRPr="001B4EF9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Закревский, Ю.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Рождение звукового образа. Художественные проблемы звукозаписи в экранных искусствах и на радио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Е.М. Авербах ;фотоил. Е. Яковлева, Б. Вдовенко. - М. : Искусство, 1985. - 239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F26895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Б1.О.16.06</w:t>
            </w:r>
          </w:p>
          <w:p w:rsidR="00E94CBC" w:rsidRPr="00F26895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95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решение мультимедийного проекта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:СПбГИКиТ, 2018. - 172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:СПбГИКиТ, 2015. - 237 с.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="00E94CBC" w:rsidRPr="00645840">
                <w:rPr>
                  <w:rStyle w:val="a6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Воденко М. О. </w:t>
              </w:r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и художественное пространство фильма: анализ взаимодействия [Электронный ресурс]: учебное пособие/ М.О. Воденко. —  Москва:  ВГИК, 2011 г.— 119 с.</w:t>
              </w:r>
            </w:hyperlink>
            <w:r w:rsidR="00E94CBC" w:rsidRPr="0064584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[Текст].в 2 т. / Ф. С. Хитрук. - М. :Гаятри, 2007.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:СПбГИКиТ, 2018. - 117 с.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[Электронный ресурс] : учебное пособие. / Н. Б. Ермилова. - СПб. : Изд-во СПбГУКиТ, 2006. - 96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http://books.gukit.ru/pdf/fulltext/55.pdf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2F4E4E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E4E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4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телевидения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Голядкин, Н.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 зарубежного телевидения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Голядкин, Н. А. История отечественного и зарубежного телевидения [Электронный ресурс] : учеб.пособие. — Москва : Аспект Пресс, 2016.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https://e.lanbook.com/reader/book/97221/#1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Вартанова, Е. Л. История отечественного телевидения: Взгляд исследователей и практиков [Электронный ресурс] : учеб.пособие. — Москва : Аспект Пресс, 2012. — 160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https://e.lanbook.com/reader/book/68840/#1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А. 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Телевизионная реальность. Экранная интерпретация действительности [Текст] / А. А. Новикова ; Нац. исслед. ун-т "Высшая школа экономики". - М. : Изд. дом Высшей школы экономики, 2013. - 236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телевидения.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Взгляд исследователей и практиков [Текст] : учебное пособие / ред. Г. А. Шевелев. - М. : Аспект Пресс, 2012. - 160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Ильченко, С. Н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Отечественное телевидение на рубеже столетий [Текст] : монография / С. Н. Ильченко ; Санкт-Петербургский государственный университет.  - СПб. : Изд-во СПбГУ, 2009. - 468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 Д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и развития пленочных кинематографических систем [Электронный ресурс] : учебное пособие/ В. Д. Грибов ; С.-Петерб. гос. ин-т кино и телев. - Санкт-Петербург :СПбГИКиТ, 2014. - 250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http://books.gukit.ru/pdf/2013_1/000273.pdf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 Д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:СПбГИКиТ, 2015. - 196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http://books.gukit.ru/pdf/2013_1/000274.pdf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0A2213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Б1.О.16.12</w:t>
            </w:r>
          </w:p>
          <w:p w:rsidR="00E94CBC" w:rsidRPr="000A2213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21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интерактивного проекта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Воскобойников, Ю. Е. Основы вычислений и программирования в пакете MathCAD PRIME [Электронный ресурс] : учеб.пособие / Ю.Е. Воскобойников, А.Ф. Задорожный. — Санкт-Петербург : Лань, 2016. — 224 с. 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https://e.lanbook.com/reader/book/72977/#1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Тюкачев, Н. А. C#. Основы программирования [Электронный ресурс] / Н.А. Тюкачев, В.Г. Хлебостроев. — Санкт-Петербург : Лань, 2017. — 272 с.</w:t>
            </w:r>
            <w:r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https://e.lanbook.com/reader/book/94749/#1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Тюкачев, Н. А. C#. Программирование 2D и 3D векторной графики [Электронный ресурс] / Н.А. Тюкачев, В.Г. Хлебостроев. — Санкт-Петербург : Лань, 2017.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https://e.lanbook.com/reader/book/94750/#1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Мезенцев, К. Н. Мультиагентное моделирование в среде NetLogo [Электронный ресурс] : учебное пособие / К. Н. Мезенцев. - 1-е изд. - [Б. м.] : Лань, 2015. - 176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https://e.lanbook.com/reader/book/68458/#1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Затонский, А. В. Моделирование объектов управления в MatLab [Электронный ресурс] : учебное пособие / А. В. Затонский, Л. Г. Тугашова. - 1-е изд. - [Б. м.] : Лань, 2019. - 144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https://e.lanbook.com/reader/book/111915/#1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Кудинов, Ю. И. Основы современной информатики [Электронный ресурс] : учебное пособие / Ю. И. Кудинов, Ф. Ф. Пащенко. - 5-е изд., стер. - [Б. м.] : Лань, 2018. - 256 с.</w:t>
            </w:r>
            <w:r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https://e.lanbook.com/reader/book/107061/#1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Стиллмен, Э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Изучаем С# [Текст] : пер. с англ. / Э. Стиллмен, Д. Грин. - 3-е изд. - Санкт-Петербург : Питер, 2017. - 816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Лафоре, Роберт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Структура данных и алгоритмы в JAVA [Текст] : пер. с англ. / Р. Лафоре. - 2-е изд. - Санкт-Петербург : Питер, 2017. - 704 с. : ил.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Макгаврен, Джей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Изучаем Ruby [Текст] : пер. с англ. / Д. Макгаврен. - Санкт-Петербург : Питер, 2016. - 528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CE7636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Б1.О.16.10</w:t>
            </w:r>
          </w:p>
          <w:p w:rsidR="00E94CBC" w:rsidRPr="00CE7636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режиссера с актером и неактером при создании </w:t>
            </w:r>
            <w:r w:rsidRPr="00CE76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мультимедийного произведения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Захава, Б. Е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Захава, Б.Е. Мастерство актера и режиссера [Электронный ресурс] : учеб.пособие. — Санкт-Петербург : Лань, Планета музыки, 2017. —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https://e.lanbook.com/reader/book/99386/#1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Захава, Б. Е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 и режиссера [Текст] : учебное пособие для вузов/ Б. Е. Захава. - 5-е изд. - М. : РАТИ-ГИТИС, 2008. - 432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8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:СПбГИКиТ, 2018. - 157 с.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1437ED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8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Антонов, А. М. Работа режиссера с актером и неактером на съемочной площадке : учебное пособие / А. М. Антонов, А. А. Екатерининская. - Санкт-Петербург : СПбГИКиТ, 2022. - 126 с. : ил. - URL: </w:t>
            </w:r>
            <w:hyperlink r:id="rId487" w:history="1">
              <w:r w:rsidRPr="00DE28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https://books.gikit.ru/pdf/2022/Uchebnaja%20literatura/Antonov_Ekaterininskaja_Rabota_rezhissera_s_akterom_UP_2022.pdf</w:t>
              </w:r>
            </w:hyperlink>
            <w:r w:rsidRPr="00DE28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978-5-94760-508-2. - Текст : электронный.</w:t>
            </w:r>
          </w:p>
        </w:tc>
        <w:tc>
          <w:tcPr>
            <w:tcW w:w="4961" w:type="dxa"/>
          </w:tcPr>
          <w:p w:rsidR="00E94CBC" w:rsidRPr="00DE2C34" w:rsidRDefault="00F11AF8" w:rsidP="00E94CBC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88" w:history="1">
              <w:r w:rsidR="00E94CBC" w:rsidRPr="00DE2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E2C34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Мысли о режиссуре [Электронный ресурс] : учебное пособие / В. Г. Сахновский. - 3-е, стер. - [Б. м.] : Лань, Планета музыки, 2018. - 140 с</w:t>
            </w:r>
            <w:r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https://e.lanbook.com/reader/book/107978/#1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0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https://e.lanbook.com/reader/book/94221/#1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 как практическая психология. Взаимодействие людей в жизни и на сцене. Режиссура как построение зрелища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9E7178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Б1.О.16.11</w:t>
            </w:r>
          </w:p>
          <w:p w:rsidR="00E94CBC" w:rsidRPr="009E7178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178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визуальных эффектов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="00E94CBC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E94CBC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94CBC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E94CBC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:КемГУКИ, 2014. - 84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F73A03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03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Б1.В.ДВ.01.02</w:t>
            </w:r>
          </w:p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0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медиакультура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Степанова, П. М. Кинопедагогика и медиаобразование [Электронный ресурс] : учебное пособие для студентов, обучающихся по специальности - Киноведение / П. М. Степанова ; С.-Петерб. гос. ин-т кино и телев. - Санкт-Петербург :СПбГИКиТ, 2016. - 98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Алексеева, А. О. Интернет-СМИ: Теория и практика [Электронный ресурс] : учеб.пособие для студентов вузов / А. О. Алексеева, Е. Л. Вартанова, Л. А. Круглова, Н. Г. Лосева. - [Б. м.] : Аспект Пресс, 2013. - 348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anchor="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https://e.lanbook.com/reader/book/68827/#1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90091B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B">
              <w:rPr>
                <w:rFonts w:ascii="Times New Roman" w:hAnsi="Times New Roman" w:cs="Times New Roman"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E94CBC" w:rsidRDefault="00F11AF8" w:rsidP="00E94CBC">
            <w:hyperlink r:id="rId50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5CA6" w:rsidRPr="00645840" w:rsidTr="00437734">
        <w:trPr>
          <w:trHeight w:val="63"/>
        </w:trPr>
        <w:tc>
          <w:tcPr>
            <w:tcW w:w="2376" w:type="dxa"/>
            <w:vMerge/>
          </w:tcPr>
          <w:p w:rsidR="00A15CA6" w:rsidRPr="00787F8F" w:rsidRDefault="00A15CA6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CA6" w:rsidRDefault="00A15CA6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15CA6" w:rsidRPr="0090091B" w:rsidRDefault="00A15CA6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Современная медиакультура : методические указания по выполнению контрольной работы для обучающихся по специальности 55.05.01 «Режиссура кино и телевидения», специализация «Режиссер </w:t>
            </w:r>
            <w:r w:rsidRPr="00A15C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мультимедиа» / сост.: О. В. Ефимова [и др.]. - Санкт-Петербург : СПбГИКиТ, 2023. - 12 с. - URL: </w:t>
            </w:r>
            <w:hyperlink r:id="rId506" w:history="1">
              <w:r w:rsidRPr="00A15CA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https://elib.gikit.ru/books/pdf/2023/Metodicheskaya_literatura/Sovremennaja_mediakultura_MU_kontrolnaja.pdf</w:t>
              </w:r>
            </w:hyperlink>
            <w:r w:rsidRPr="00A15C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A15CA6" w:rsidRDefault="00A15CA6" w:rsidP="00E94CBC">
            <w:r>
              <w:lastRenderedPageBreak/>
              <w:t>--</w:t>
            </w:r>
          </w:p>
        </w:tc>
        <w:tc>
          <w:tcPr>
            <w:tcW w:w="992" w:type="dxa"/>
          </w:tcPr>
          <w:p w:rsidR="00A15CA6" w:rsidRDefault="00A15CA6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дополнительной литературы. 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Матисон, Д. Медиа дискурс. Анализ медиа-текстов. Исследования медиа и культуры [Текст] : пер. с англ. / Д. Матисон ; науч. ред. А. А. Киселева. - 2-е изд., стер. - Харьков : Гуманитарный центр, 2017. - 264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Дубровина, А. А. Медиаискусство [Электронный ресурс] : часть 1. История развития : учебное пособие / А. А. Дубровина ; С.-Петерб. гос.ин-т кино и телев. - Санкт-Петербург 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СПбГИКиТ, 2018. - 108 с.</w:t>
            </w:r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http://books.gukit.ru/pdf//2019/Uchebnaja%20literatura/121i_Dubrovina_Mediaiskusstvo_2018.pdf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0051A7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Б1.О.16.04</w:t>
            </w:r>
          </w:p>
          <w:p w:rsidR="00E94CBC" w:rsidRPr="000051A7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A7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монтажа мультимедийного произведения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AdobeAfterEffects [Электронный ресурс] : учебное пособие / М.В. Коновалов. - СПб. : Изд-во СПбГУКиТ, 2008. - 17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:СПбГИКиТ, 2018. - 109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и практика монтажа. Основы киномонтажа [Электронный ресурс] : учебное пособие / В. Е. Васильев [и др.] ; под общ.ред. А. А. Екатерининской ; С.-Петерб. гос. ин-т кино и телев. - Санкт-Петербург :СПбГИКиТ, 2018. - 83 с.- Электрон.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версия печ. публикации. - Режим доступа: по  логину  и паролю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E94CBC" w:rsidRPr="00D1746C" w:rsidRDefault="00E94CBC" w:rsidP="00E94C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E94CBC" w:rsidRPr="00DF2AC9" w:rsidRDefault="00F11AF8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6" w:history="1">
              <w:r w:rsidR="00E94CBC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DF2AC9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E94CBC" w:rsidRPr="00F679D3" w:rsidRDefault="00E94CBC" w:rsidP="00E94CBC">
            <w:pPr>
              <w:jc w:val="both"/>
              <w:rPr>
                <w:rFonts w:ascii="Times New Roman" w:hAnsi="Times New Roman" w:cs="Times New Roman"/>
              </w:rPr>
            </w:pPr>
            <w:r w:rsidRPr="00BE1D8D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Современные формы монтажа – теория и практика. Нелинейный монтаж в Adobe Premiere Pro : учебное пособие / И. А. Володина. - Санкт-Петербург : СПбГИКиТ, 2020. - </w:t>
            </w:r>
            <w:r w:rsidRPr="00BE1D8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111 с. : ил. - URL: </w:t>
            </w:r>
            <w:hyperlink r:id="rId517" w:history="1">
              <w:r w:rsidRPr="00BE1D8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http://books.gukit.ru/pdf//2020/Uchebnaja%20literatura/09_Volodina_Sovremennye_formy_montazha_Teorija_i_praktika_UP_2020_1_2.pdf http://books.gukit.ru/pdf//2020/Uchebnaja%20literatura/09_Volodina_Sovremennye_formy_montazha_Teorija_i_praktika_UP_2020_2_2.pdf</w:t>
              </w:r>
            </w:hyperlink>
            <w:r w:rsidRPr="00BE1D8D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Pr="00DF2AC9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E94CBC" w:rsidRPr="00BE1D8D" w:rsidRDefault="00E94CBC" w:rsidP="00E94CB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Компьютерный монтаж. Нелинейный монтаж : учебное пособие / И. А. Володина. - Санкт-Петербург : СПбГИКиТ, 2020. - 111 с. : ил. - URL: </w:t>
            </w:r>
            <w:hyperlink r:id="rId518" w:history="1">
              <w:r w:rsidRPr="002C275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http://books.gukit.ru/pdf//2020/Uchebnaja%20literatura/12_Volodina_Kompjuternyj_montazh_Nelinejnyj%20montazh_UP_2020_1_2.pdf</w:t>
              </w:r>
            </w:hyperlink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519" w:history="1">
              <w:r w:rsidRPr="002C275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http://books.gukit.ru/pdf//2020/Uchebnaja%20literatura/12_Volodina_Kompjuternyj_montazh_Nelinejnyj%20montazh_UP_2020_2_2.pdf</w:t>
              </w:r>
            </w:hyperlink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E94CBC" w:rsidRDefault="00E94CBC" w:rsidP="00E94CBC"/>
        </w:tc>
        <w:tc>
          <w:tcPr>
            <w:tcW w:w="992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961" w:type="dxa"/>
          </w:tcPr>
          <w:p w:rsidR="00E94CBC" w:rsidRDefault="00F11AF8" w:rsidP="00E94CBC">
            <w:pPr>
              <w:rPr>
                <w:rFonts w:ascii="Times New Roman" w:hAnsi="Times New Roman" w:cs="Times New Roman"/>
              </w:rPr>
            </w:pPr>
            <w:hyperlink r:id="rId520" w:history="1">
              <w:r w:rsidR="00E94CB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 И.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- 103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 И.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- 191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Бэдли, Х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монтировать любительский фильм [Текст]/ Х. Бэдли. - М. : Искусство, 1971. - 80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Павлов В. А. Нелинейный</w:t>
            </w:r>
            <w:r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монтаж</w:t>
            </w:r>
            <w:r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программе Finalcutpro/В. А. Павлов, Ю. С. Поддубная Ч.1. – 2011.- 42 с. - Электрон.версия печ. публикации. - Режим доступа: по  логину  и паролю   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http://books.gukit.ru/pdf/fulltext/247.pdf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F24AC8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Б1.О.15.</w:t>
            </w:r>
          </w:p>
          <w:p w:rsidR="00E94CBC" w:rsidRPr="00F24AC8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AC8">
              <w:rPr>
                <w:rFonts w:ascii="Times New Roman" w:hAnsi="Times New Roman" w:cs="Times New Roman"/>
                <w:b/>
                <w:sz w:val="20"/>
                <w:szCs w:val="20"/>
              </w:rPr>
              <w:t>Теория психологии</w:t>
            </w: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Стоюхина, Н. Ю. Методика преподавания психологии: история, теория, практика: учеб.пособие — 3-изд., стер. [Электронный ресурс] / Н. Ю. 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Стоюхина. - Москва : Флинта, 2016. - 182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http://ibooks.ru/reading.php?short=1&amp;isbn=978-5-9765-0656-5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Батыршина, А. Р. История психологии : учебное пособие [Электронный ресурс] / А. Р. Батыршина. - Москва : Флинта, 2016. - 224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http://ibooks.ru/reading.php?short=1&amp;isbn=978-5-9765-0911-5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history="1">
              <w:r w:rsidR="00E94CBC" w:rsidRPr="0064584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http://books.gukit.ru/pdf/2013_1/000301.pdf</w:t>
              </w:r>
            </w:hyperlink>
          </w:p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Немов, Р.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94CBC" w:rsidRPr="00613557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31" w:history="1">
              <w:r w:rsidR="00E94CBC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E9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613557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Гиппенрейтер, Ю. Б.  Введение в общую психологию. Курс лекций [Текст] : учебное пособие для вузов/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645840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Гальперин, П.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E94CBC" w:rsidRPr="00645840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="00E94CBC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787F8F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645840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94CBC" w:rsidRPr="00CD02AB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AB">
              <w:rPr>
                <w:rFonts w:ascii="Times New Roman" w:hAnsi="Times New Roman" w:cs="Times New Roman"/>
                <w:sz w:val="20"/>
                <w:szCs w:val="20"/>
              </w:rPr>
              <w:t>Теория психологии [Текст]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Санкт-Петербург :СПбГИКиТ, 2019. - 39 с.</w:t>
            </w:r>
          </w:p>
          <w:p w:rsidR="00E94CBC" w:rsidRPr="00CD02AB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Pr="00F34676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AB">
              <w:rPr>
                <w:rFonts w:ascii="Times New Roman" w:hAnsi="Times New Roman" w:cs="Times New Roman"/>
                <w:sz w:val="20"/>
                <w:szCs w:val="20"/>
              </w:rPr>
              <w:t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:СПбГИКиТ, 2019. - 39 с.</w:t>
            </w:r>
          </w:p>
        </w:tc>
        <w:tc>
          <w:tcPr>
            <w:tcW w:w="4961" w:type="dxa"/>
          </w:tcPr>
          <w:p w:rsidR="00E94CBC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E94CB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BC" w:rsidRDefault="00F11AF8" w:rsidP="00E94CBC">
            <w:pPr>
              <w:jc w:val="both"/>
            </w:pPr>
            <w:hyperlink r:id="rId535" w:history="1">
              <w:r w:rsidR="00E94CBC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 w:val="restart"/>
          </w:tcPr>
          <w:p w:rsidR="00E94CBC" w:rsidRPr="004B6C06" w:rsidRDefault="00E94CBC" w:rsidP="00E9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06">
              <w:rPr>
                <w:rFonts w:ascii="Times New Roman" w:hAnsi="Times New Roman" w:cs="Times New Roman"/>
                <w:b/>
                <w:sz w:val="20"/>
                <w:szCs w:val="20"/>
              </w:rPr>
              <w:t>Б2.О.04(П)</w:t>
            </w:r>
          </w:p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0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F34676" w:rsidRDefault="00E94CBC" w:rsidP="00E94C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F34676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E94CBC" w:rsidRPr="00F34676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E94CB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E94CBC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Pr="00F34676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Сахновский, В. Г. Режиссура и методика ее преподавания [Электронный ресурс] : учебное пособие / В. Г. Сахновский. - 6-е, стер. - [Б. м.] : Лань, Планета музыки, 2019. - 320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F34676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anchor="1" w:history="1">
              <w:r w:rsidR="00E94CB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https://e.lanbook.com/reader/book/112750/#1</w:t>
              </w:r>
            </w:hyperlink>
            <w:r w:rsidR="00E94CBC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94CBC" w:rsidRPr="00F34676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94CBC" w:rsidRDefault="00E94CBC" w:rsidP="00E94CBC">
            <w:pPr>
              <w:jc w:val="both"/>
            </w:pP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94CBC" w:rsidRPr="00F34676" w:rsidRDefault="00E94CBC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Баранова, Е. В. Информационные технологии в образовании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[Электронный ресурс] : учебное пособие / Е. В. Баранова, М. И. Бочаров, С. С. Куликова, Т. Б. Павлова. - 1-е изд. - [Б. м.] : Лань, 2016. - 296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E94CBC" w:rsidRPr="00F34676" w:rsidRDefault="00F11AF8" w:rsidP="00E9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anchor="1" w:history="1">
              <w:r w:rsidR="00E94CB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https://e.lanbook.com/reader/book/81571/#1</w:t>
              </w:r>
            </w:hyperlink>
            <w:r w:rsidR="00E94CBC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BC" w:rsidRPr="00645840" w:rsidTr="00437734">
        <w:trPr>
          <w:trHeight w:val="63"/>
        </w:trPr>
        <w:tc>
          <w:tcPr>
            <w:tcW w:w="2376" w:type="dxa"/>
            <w:vMerge/>
          </w:tcPr>
          <w:p w:rsidR="00E94CBC" w:rsidRPr="00F34676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CBC" w:rsidRDefault="00E94CBC" w:rsidP="00E9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E94CBC" w:rsidRPr="004A4EC1" w:rsidRDefault="00F11AF8" w:rsidP="00E94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history="1">
              <w:r w:rsidR="00E94CBC" w:rsidRPr="004A4EC1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E94CBC" w:rsidRPr="004A4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94CBC" w:rsidRDefault="00E94CBC" w:rsidP="00E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222968" w:rsidRPr="005201D2" w:rsidRDefault="00222968" w:rsidP="00C84AA6">
      <w:pPr>
        <w:spacing w:line="240" w:lineRule="auto"/>
        <w:rPr>
          <w:b/>
          <w:u w:val="single"/>
        </w:rPr>
      </w:pPr>
    </w:p>
    <w:sectPr w:rsidR="00222968" w:rsidRPr="005201D2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D63F7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72D70E9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0F92"/>
    <w:rsid w:val="000051A7"/>
    <w:rsid w:val="000211C2"/>
    <w:rsid w:val="00021415"/>
    <w:rsid w:val="0002443A"/>
    <w:rsid w:val="00026B1A"/>
    <w:rsid w:val="000311B1"/>
    <w:rsid w:val="0003355E"/>
    <w:rsid w:val="00034798"/>
    <w:rsid w:val="00034EE1"/>
    <w:rsid w:val="00035012"/>
    <w:rsid w:val="00036D56"/>
    <w:rsid w:val="00040A31"/>
    <w:rsid w:val="00043994"/>
    <w:rsid w:val="00044948"/>
    <w:rsid w:val="0005029E"/>
    <w:rsid w:val="000533C9"/>
    <w:rsid w:val="000547F9"/>
    <w:rsid w:val="0005717F"/>
    <w:rsid w:val="00057D9F"/>
    <w:rsid w:val="00060905"/>
    <w:rsid w:val="000627E1"/>
    <w:rsid w:val="00064D17"/>
    <w:rsid w:val="000652FE"/>
    <w:rsid w:val="00070649"/>
    <w:rsid w:val="000743E4"/>
    <w:rsid w:val="000751C6"/>
    <w:rsid w:val="000827DF"/>
    <w:rsid w:val="000922D9"/>
    <w:rsid w:val="00094613"/>
    <w:rsid w:val="00095895"/>
    <w:rsid w:val="000A2213"/>
    <w:rsid w:val="000A3C79"/>
    <w:rsid w:val="000A3CEB"/>
    <w:rsid w:val="000A4711"/>
    <w:rsid w:val="000A52C4"/>
    <w:rsid w:val="000A55F6"/>
    <w:rsid w:val="000B0090"/>
    <w:rsid w:val="000B2CB7"/>
    <w:rsid w:val="000B4358"/>
    <w:rsid w:val="000B566F"/>
    <w:rsid w:val="000B6A22"/>
    <w:rsid w:val="000B7C1D"/>
    <w:rsid w:val="000B7DEE"/>
    <w:rsid w:val="000C3602"/>
    <w:rsid w:val="000C3B27"/>
    <w:rsid w:val="000C4B3F"/>
    <w:rsid w:val="000C56E6"/>
    <w:rsid w:val="000D0ACC"/>
    <w:rsid w:val="000D2B61"/>
    <w:rsid w:val="000D3993"/>
    <w:rsid w:val="000E1907"/>
    <w:rsid w:val="000E265B"/>
    <w:rsid w:val="000E671D"/>
    <w:rsid w:val="000E7F51"/>
    <w:rsid w:val="000F67CE"/>
    <w:rsid w:val="000F7126"/>
    <w:rsid w:val="001012DF"/>
    <w:rsid w:val="001013D9"/>
    <w:rsid w:val="00102CD6"/>
    <w:rsid w:val="001034D7"/>
    <w:rsid w:val="0010386C"/>
    <w:rsid w:val="00106039"/>
    <w:rsid w:val="001060DD"/>
    <w:rsid w:val="00113BC0"/>
    <w:rsid w:val="00117C02"/>
    <w:rsid w:val="00123D3E"/>
    <w:rsid w:val="0012448B"/>
    <w:rsid w:val="00124AFB"/>
    <w:rsid w:val="001267B6"/>
    <w:rsid w:val="0013102B"/>
    <w:rsid w:val="00131BD0"/>
    <w:rsid w:val="00132EB2"/>
    <w:rsid w:val="00133B37"/>
    <w:rsid w:val="00133E7B"/>
    <w:rsid w:val="00134901"/>
    <w:rsid w:val="001409A1"/>
    <w:rsid w:val="00140C7D"/>
    <w:rsid w:val="001420BD"/>
    <w:rsid w:val="00143C99"/>
    <w:rsid w:val="0014486D"/>
    <w:rsid w:val="00151D63"/>
    <w:rsid w:val="00155FF5"/>
    <w:rsid w:val="00157645"/>
    <w:rsid w:val="0015776F"/>
    <w:rsid w:val="001619F4"/>
    <w:rsid w:val="00164DB5"/>
    <w:rsid w:val="0016554B"/>
    <w:rsid w:val="00171706"/>
    <w:rsid w:val="00175921"/>
    <w:rsid w:val="00176956"/>
    <w:rsid w:val="00177F5B"/>
    <w:rsid w:val="00180019"/>
    <w:rsid w:val="00180418"/>
    <w:rsid w:val="00181DD3"/>
    <w:rsid w:val="00182B30"/>
    <w:rsid w:val="0018518F"/>
    <w:rsid w:val="0018668C"/>
    <w:rsid w:val="0018714C"/>
    <w:rsid w:val="001914F2"/>
    <w:rsid w:val="0019279F"/>
    <w:rsid w:val="0019291E"/>
    <w:rsid w:val="00192BDE"/>
    <w:rsid w:val="00195267"/>
    <w:rsid w:val="001A7E52"/>
    <w:rsid w:val="001B0ED6"/>
    <w:rsid w:val="001B1C49"/>
    <w:rsid w:val="001B4EF9"/>
    <w:rsid w:val="001C1527"/>
    <w:rsid w:val="001C33DF"/>
    <w:rsid w:val="001C5150"/>
    <w:rsid w:val="001C629D"/>
    <w:rsid w:val="001C62F8"/>
    <w:rsid w:val="001D475A"/>
    <w:rsid w:val="001D5077"/>
    <w:rsid w:val="001D74C5"/>
    <w:rsid w:val="001D771F"/>
    <w:rsid w:val="001E3612"/>
    <w:rsid w:val="001E389D"/>
    <w:rsid w:val="001E44F8"/>
    <w:rsid w:val="001E75B9"/>
    <w:rsid w:val="001F00CD"/>
    <w:rsid w:val="001F197C"/>
    <w:rsid w:val="001F1C4F"/>
    <w:rsid w:val="001F376B"/>
    <w:rsid w:val="001F73C2"/>
    <w:rsid w:val="001F7E23"/>
    <w:rsid w:val="001F7F42"/>
    <w:rsid w:val="0020409C"/>
    <w:rsid w:val="00204779"/>
    <w:rsid w:val="002051DE"/>
    <w:rsid w:val="002053B5"/>
    <w:rsid w:val="00205828"/>
    <w:rsid w:val="0021042F"/>
    <w:rsid w:val="00214646"/>
    <w:rsid w:val="002146DF"/>
    <w:rsid w:val="002148D1"/>
    <w:rsid w:val="002150AD"/>
    <w:rsid w:val="00216445"/>
    <w:rsid w:val="00216B77"/>
    <w:rsid w:val="00217371"/>
    <w:rsid w:val="00222968"/>
    <w:rsid w:val="00225823"/>
    <w:rsid w:val="00225FFC"/>
    <w:rsid w:val="00241CAB"/>
    <w:rsid w:val="00242A7C"/>
    <w:rsid w:val="0024502A"/>
    <w:rsid w:val="0024654F"/>
    <w:rsid w:val="002511FC"/>
    <w:rsid w:val="002514B6"/>
    <w:rsid w:val="002515BA"/>
    <w:rsid w:val="00253150"/>
    <w:rsid w:val="002533BE"/>
    <w:rsid w:val="00253B27"/>
    <w:rsid w:val="0025506D"/>
    <w:rsid w:val="00260A50"/>
    <w:rsid w:val="002613B9"/>
    <w:rsid w:val="002628BC"/>
    <w:rsid w:val="002659E0"/>
    <w:rsid w:val="00267C3E"/>
    <w:rsid w:val="00284FD9"/>
    <w:rsid w:val="00287056"/>
    <w:rsid w:val="00292E9E"/>
    <w:rsid w:val="002945B4"/>
    <w:rsid w:val="0029652E"/>
    <w:rsid w:val="002A24FF"/>
    <w:rsid w:val="002A267B"/>
    <w:rsid w:val="002A45C0"/>
    <w:rsid w:val="002B027F"/>
    <w:rsid w:val="002B2E18"/>
    <w:rsid w:val="002B50BA"/>
    <w:rsid w:val="002C2744"/>
    <w:rsid w:val="002C3CC0"/>
    <w:rsid w:val="002C4DE0"/>
    <w:rsid w:val="002C7F8E"/>
    <w:rsid w:val="002D2157"/>
    <w:rsid w:val="002D2C57"/>
    <w:rsid w:val="002D4C02"/>
    <w:rsid w:val="002D4FF1"/>
    <w:rsid w:val="002E12AF"/>
    <w:rsid w:val="002E1AEC"/>
    <w:rsid w:val="002F1F7D"/>
    <w:rsid w:val="002F28B2"/>
    <w:rsid w:val="002F3A82"/>
    <w:rsid w:val="002F4E4E"/>
    <w:rsid w:val="002F5E4E"/>
    <w:rsid w:val="003005BF"/>
    <w:rsid w:val="003013DF"/>
    <w:rsid w:val="00301BCE"/>
    <w:rsid w:val="003021D8"/>
    <w:rsid w:val="00302434"/>
    <w:rsid w:val="003031F4"/>
    <w:rsid w:val="003032B8"/>
    <w:rsid w:val="003051FA"/>
    <w:rsid w:val="00307E2C"/>
    <w:rsid w:val="00312DB9"/>
    <w:rsid w:val="0031550E"/>
    <w:rsid w:val="0031679D"/>
    <w:rsid w:val="00317402"/>
    <w:rsid w:val="00321800"/>
    <w:rsid w:val="00323F0C"/>
    <w:rsid w:val="00327D50"/>
    <w:rsid w:val="00331148"/>
    <w:rsid w:val="00333058"/>
    <w:rsid w:val="00337C4A"/>
    <w:rsid w:val="00337F8F"/>
    <w:rsid w:val="00340ABA"/>
    <w:rsid w:val="00341839"/>
    <w:rsid w:val="00345D18"/>
    <w:rsid w:val="00347FB7"/>
    <w:rsid w:val="003545D7"/>
    <w:rsid w:val="00361C3B"/>
    <w:rsid w:val="0036627C"/>
    <w:rsid w:val="003701A3"/>
    <w:rsid w:val="003730E4"/>
    <w:rsid w:val="00374952"/>
    <w:rsid w:val="003762B7"/>
    <w:rsid w:val="003823FB"/>
    <w:rsid w:val="00384383"/>
    <w:rsid w:val="003843C3"/>
    <w:rsid w:val="00385C97"/>
    <w:rsid w:val="00385FB3"/>
    <w:rsid w:val="00386754"/>
    <w:rsid w:val="00386A4E"/>
    <w:rsid w:val="00387E5E"/>
    <w:rsid w:val="0039151A"/>
    <w:rsid w:val="00391B50"/>
    <w:rsid w:val="003926B6"/>
    <w:rsid w:val="00393D7C"/>
    <w:rsid w:val="00396C34"/>
    <w:rsid w:val="00397213"/>
    <w:rsid w:val="003A6D1B"/>
    <w:rsid w:val="003B201F"/>
    <w:rsid w:val="003B2C3B"/>
    <w:rsid w:val="003B7B36"/>
    <w:rsid w:val="003B7FA1"/>
    <w:rsid w:val="003C52C9"/>
    <w:rsid w:val="003C7C32"/>
    <w:rsid w:val="003D23EA"/>
    <w:rsid w:val="003D675B"/>
    <w:rsid w:val="003E05E0"/>
    <w:rsid w:val="003E2C80"/>
    <w:rsid w:val="003E3FA2"/>
    <w:rsid w:val="003E40BF"/>
    <w:rsid w:val="003E4C3A"/>
    <w:rsid w:val="003F0A71"/>
    <w:rsid w:val="003F6570"/>
    <w:rsid w:val="003F6ACE"/>
    <w:rsid w:val="003F79B1"/>
    <w:rsid w:val="00400A9F"/>
    <w:rsid w:val="00401857"/>
    <w:rsid w:val="0040267A"/>
    <w:rsid w:val="004053EA"/>
    <w:rsid w:val="00410650"/>
    <w:rsid w:val="0041065A"/>
    <w:rsid w:val="0041112E"/>
    <w:rsid w:val="00411A52"/>
    <w:rsid w:val="004121DD"/>
    <w:rsid w:val="0041311E"/>
    <w:rsid w:val="0041373B"/>
    <w:rsid w:val="00417DCD"/>
    <w:rsid w:val="00420E61"/>
    <w:rsid w:val="00423D32"/>
    <w:rsid w:val="00426E50"/>
    <w:rsid w:val="00431998"/>
    <w:rsid w:val="00432F72"/>
    <w:rsid w:val="00434B4A"/>
    <w:rsid w:val="00437734"/>
    <w:rsid w:val="00440552"/>
    <w:rsid w:val="00441568"/>
    <w:rsid w:val="0045690E"/>
    <w:rsid w:val="0046045D"/>
    <w:rsid w:val="004637E4"/>
    <w:rsid w:val="00473022"/>
    <w:rsid w:val="00474AA5"/>
    <w:rsid w:val="00476C58"/>
    <w:rsid w:val="00480DEC"/>
    <w:rsid w:val="004851A9"/>
    <w:rsid w:val="00491787"/>
    <w:rsid w:val="00495D77"/>
    <w:rsid w:val="00496B09"/>
    <w:rsid w:val="004A2E5C"/>
    <w:rsid w:val="004A4E51"/>
    <w:rsid w:val="004A6901"/>
    <w:rsid w:val="004B26EE"/>
    <w:rsid w:val="004B45F8"/>
    <w:rsid w:val="004B5A6D"/>
    <w:rsid w:val="004B6343"/>
    <w:rsid w:val="004C0850"/>
    <w:rsid w:val="004C170A"/>
    <w:rsid w:val="004C47EB"/>
    <w:rsid w:val="004C48C7"/>
    <w:rsid w:val="004C4C67"/>
    <w:rsid w:val="004C6C9F"/>
    <w:rsid w:val="004C71E7"/>
    <w:rsid w:val="004D0420"/>
    <w:rsid w:val="004D0426"/>
    <w:rsid w:val="004D22E2"/>
    <w:rsid w:val="004E057B"/>
    <w:rsid w:val="004E1645"/>
    <w:rsid w:val="004E5720"/>
    <w:rsid w:val="004E779F"/>
    <w:rsid w:val="004F16D6"/>
    <w:rsid w:val="004F1C56"/>
    <w:rsid w:val="004F1F53"/>
    <w:rsid w:val="004F34B7"/>
    <w:rsid w:val="004F3AA9"/>
    <w:rsid w:val="004F64F1"/>
    <w:rsid w:val="0050237C"/>
    <w:rsid w:val="0050275A"/>
    <w:rsid w:val="00502802"/>
    <w:rsid w:val="005042FA"/>
    <w:rsid w:val="00510797"/>
    <w:rsid w:val="00513559"/>
    <w:rsid w:val="00513F0C"/>
    <w:rsid w:val="005141B3"/>
    <w:rsid w:val="00516C28"/>
    <w:rsid w:val="005201D2"/>
    <w:rsid w:val="00521861"/>
    <w:rsid w:val="00526346"/>
    <w:rsid w:val="00527D2B"/>
    <w:rsid w:val="00531FD7"/>
    <w:rsid w:val="00533126"/>
    <w:rsid w:val="00534812"/>
    <w:rsid w:val="00534AA2"/>
    <w:rsid w:val="005356D5"/>
    <w:rsid w:val="00536ED8"/>
    <w:rsid w:val="00541CE4"/>
    <w:rsid w:val="0054564E"/>
    <w:rsid w:val="0054712E"/>
    <w:rsid w:val="00551FF6"/>
    <w:rsid w:val="0055714D"/>
    <w:rsid w:val="00557788"/>
    <w:rsid w:val="00561BA0"/>
    <w:rsid w:val="00562AF7"/>
    <w:rsid w:val="005633CB"/>
    <w:rsid w:val="00563A3C"/>
    <w:rsid w:val="0056407F"/>
    <w:rsid w:val="00564267"/>
    <w:rsid w:val="00565D34"/>
    <w:rsid w:val="005811A3"/>
    <w:rsid w:val="00583A56"/>
    <w:rsid w:val="0058485F"/>
    <w:rsid w:val="00585AC4"/>
    <w:rsid w:val="005863B9"/>
    <w:rsid w:val="005867D9"/>
    <w:rsid w:val="00586FEA"/>
    <w:rsid w:val="005933AF"/>
    <w:rsid w:val="0059497D"/>
    <w:rsid w:val="00594B11"/>
    <w:rsid w:val="00596268"/>
    <w:rsid w:val="005A019E"/>
    <w:rsid w:val="005A4789"/>
    <w:rsid w:val="005B4FD8"/>
    <w:rsid w:val="005C0C38"/>
    <w:rsid w:val="005C335F"/>
    <w:rsid w:val="005C55AF"/>
    <w:rsid w:val="005D104A"/>
    <w:rsid w:val="005D2F06"/>
    <w:rsid w:val="005D4281"/>
    <w:rsid w:val="005D4413"/>
    <w:rsid w:val="005D5CC8"/>
    <w:rsid w:val="005E0C2B"/>
    <w:rsid w:val="005E0F54"/>
    <w:rsid w:val="005E25C0"/>
    <w:rsid w:val="005E2730"/>
    <w:rsid w:val="005E3325"/>
    <w:rsid w:val="005E67D2"/>
    <w:rsid w:val="005E68BA"/>
    <w:rsid w:val="005F0AE6"/>
    <w:rsid w:val="005F0BD5"/>
    <w:rsid w:val="005F2B81"/>
    <w:rsid w:val="005F515B"/>
    <w:rsid w:val="005F7273"/>
    <w:rsid w:val="00601937"/>
    <w:rsid w:val="00605E07"/>
    <w:rsid w:val="00605F7E"/>
    <w:rsid w:val="00607185"/>
    <w:rsid w:val="00610470"/>
    <w:rsid w:val="006124DF"/>
    <w:rsid w:val="00612C77"/>
    <w:rsid w:val="00617C14"/>
    <w:rsid w:val="00620A33"/>
    <w:rsid w:val="00627BA3"/>
    <w:rsid w:val="00627EB9"/>
    <w:rsid w:val="006301A3"/>
    <w:rsid w:val="00630912"/>
    <w:rsid w:val="00631FCC"/>
    <w:rsid w:val="00633E6F"/>
    <w:rsid w:val="00634E70"/>
    <w:rsid w:val="00640B30"/>
    <w:rsid w:val="00643D1E"/>
    <w:rsid w:val="0064405A"/>
    <w:rsid w:val="00645840"/>
    <w:rsid w:val="00646939"/>
    <w:rsid w:val="006503C1"/>
    <w:rsid w:val="00652BCF"/>
    <w:rsid w:val="006547AA"/>
    <w:rsid w:val="006549D0"/>
    <w:rsid w:val="00654E2D"/>
    <w:rsid w:val="00655DA4"/>
    <w:rsid w:val="00662C57"/>
    <w:rsid w:val="00665AD2"/>
    <w:rsid w:val="00670DB8"/>
    <w:rsid w:val="00672AB5"/>
    <w:rsid w:val="00675917"/>
    <w:rsid w:val="0067655B"/>
    <w:rsid w:val="00680BFA"/>
    <w:rsid w:val="0068387A"/>
    <w:rsid w:val="00685949"/>
    <w:rsid w:val="00691D94"/>
    <w:rsid w:val="00691EFC"/>
    <w:rsid w:val="00693A85"/>
    <w:rsid w:val="00694B91"/>
    <w:rsid w:val="006A0BAA"/>
    <w:rsid w:val="006A136B"/>
    <w:rsid w:val="006A20BA"/>
    <w:rsid w:val="006A4779"/>
    <w:rsid w:val="006A5768"/>
    <w:rsid w:val="006B160E"/>
    <w:rsid w:val="006B2A18"/>
    <w:rsid w:val="006C1157"/>
    <w:rsid w:val="006C21DE"/>
    <w:rsid w:val="006C228A"/>
    <w:rsid w:val="006C48E7"/>
    <w:rsid w:val="006C4D05"/>
    <w:rsid w:val="006C6048"/>
    <w:rsid w:val="006D1B38"/>
    <w:rsid w:val="006D28F4"/>
    <w:rsid w:val="006D334E"/>
    <w:rsid w:val="006D4E5F"/>
    <w:rsid w:val="006D59F4"/>
    <w:rsid w:val="006D6DEE"/>
    <w:rsid w:val="006D7084"/>
    <w:rsid w:val="006D765D"/>
    <w:rsid w:val="006D7DD1"/>
    <w:rsid w:val="006E32E5"/>
    <w:rsid w:val="006E35D7"/>
    <w:rsid w:val="006E5BB4"/>
    <w:rsid w:val="006F0E35"/>
    <w:rsid w:val="006F0F0B"/>
    <w:rsid w:val="006F1B4B"/>
    <w:rsid w:val="006F4EA2"/>
    <w:rsid w:val="006F54F8"/>
    <w:rsid w:val="006F5636"/>
    <w:rsid w:val="006F68E0"/>
    <w:rsid w:val="00702AAF"/>
    <w:rsid w:val="00702FE8"/>
    <w:rsid w:val="007046D5"/>
    <w:rsid w:val="00705263"/>
    <w:rsid w:val="0070648B"/>
    <w:rsid w:val="00713FE4"/>
    <w:rsid w:val="0071505D"/>
    <w:rsid w:val="00717D91"/>
    <w:rsid w:val="007201A1"/>
    <w:rsid w:val="00722E49"/>
    <w:rsid w:val="00722E5B"/>
    <w:rsid w:val="00723D7E"/>
    <w:rsid w:val="007241CB"/>
    <w:rsid w:val="00726CF5"/>
    <w:rsid w:val="00727D33"/>
    <w:rsid w:val="007303F8"/>
    <w:rsid w:val="0073238A"/>
    <w:rsid w:val="00733A84"/>
    <w:rsid w:val="0073459D"/>
    <w:rsid w:val="00740237"/>
    <w:rsid w:val="00743E78"/>
    <w:rsid w:val="00744F10"/>
    <w:rsid w:val="00746639"/>
    <w:rsid w:val="007503A5"/>
    <w:rsid w:val="00751667"/>
    <w:rsid w:val="007539D2"/>
    <w:rsid w:val="00754E9C"/>
    <w:rsid w:val="00760F5E"/>
    <w:rsid w:val="00763CD8"/>
    <w:rsid w:val="007678D1"/>
    <w:rsid w:val="00770AC8"/>
    <w:rsid w:val="00770B2F"/>
    <w:rsid w:val="00770C13"/>
    <w:rsid w:val="00774CB3"/>
    <w:rsid w:val="007842B6"/>
    <w:rsid w:val="007845F6"/>
    <w:rsid w:val="00787F8F"/>
    <w:rsid w:val="00790E6D"/>
    <w:rsid w:val="0079642A"/>
    <w:rsid w:val="007A627E"/>
    <w:rsid w:val="007A728B"/>
    <w:rsid w:val="007B23D9"/>
    <w:rsid w:val="007B436A"/>
    <w:rsid w:val="007B4B21"/>
    <w:rsid w:val="007B5F06"/>
    <w:rsid w:val="007C0867"/>
    <w:rsid w:val="007C0873"/>
    <w:rsid w:val="007C2DDE"/>
    <w:rsid w:val="007C3A67"/>
    <w:rsid w:val="007C3A84"/>
    <w:rsid w:val="007C3C8B"/>
    <w:rsid w:val="007C49EE"/>
    <w:rsid w:val="007C7049"/>
    <w:rsid w:val="007C723A"/>
    <w:rsid w:val="007D1D54"/>
    <w:rsid w:val="007D24F9"/>
    <w:rsid w:val="007D2629"/>
    <w:rsid w:val="007D52BB"/>
    <w:rsid w:val="007D782E"/>
    <w:rsid w:val="007E2636"/>
    <w:rsid w:val="007E2955"/>
    <w:rsid w:val="007E393B"/>
    <w:rsid w:val="007E4FFD"/>
    <w:rsid w:val="007E5BDC"/>
    <w:rsid w:val="007E6FC8"/>
    <w:rsid w:val="007F0B80"/>
    <w:rsid w:val="007F2F80"/>
    <w:rsid w:val="007F5744"/>
    <w:rsid w:val="007F630A"/>
    <w:rsid w:val="007F643F"/>
    <w:rsid w:val="007F6C0A"/>
    <w:rsid w:val="007F6D7E"/>
    <w:rsid w:val="008013D6"/>
    <w:rsid w:val="00802762"/>
    <w:rsid w:val="00803300"/>
    <w:rsid w:val="008049CE"/>
    <w:rsid w:val="00807A99"/>
    <w:rsid w:val="00811A0C"/>
    <w:rsid w:val="00812203"/>
    <w:rsid w:val="0081447B"/>
    <w:rsid w:val="00816754"/>
    <w:rsid w:val="008219A2"/>
    <w:rsid w:val="0082378A"/>
    <w:rsid w:val="008248DA"/>
    <w:rsid w:val="00825771"/>
    <w:rsid w:val="00830980"/>
    <w:rsid w:val="0083274F"/>
    <w:rsid w:val="00832A21"/>
    <w:rsid w:val="00832B06"/>
    <w:rsid w:val="00842191"/>
    <w:rsid w:val="00844A64"/>
    <w:rsid w:val="00847380"/>
    <w:rsid w:val="00853319"/>
    <w:rsid w:val="00855242"/>
    <w:rsid w:val="0085602F"/>
    <w:rsid w:val="008633FC"/>
    <w:rsid w:val="00867A76"/>
    <w:rsid w:val="00867BEB"/>
    <w:rsid w:val="008732AB"/>
    <w:rsid w:val="008809FD"/>
    <w:rsid w:val="008819F3"/>
    <w:rsid w:val="0088467A"/>
    <w:rsid w:val="00885790"/>
    <w:rsid w:val="00885D1D"/>
    <w:rsid w:val="00886FA1"/>
    <w:rsid w:val="00887946"/>
    <w:rsid w:val="0089090D"/>
    <w:rsid w:val="00891878"/>
    <w:rsid w:val="00897157"/>
    <w:rsid w:val="008A3A88"/>
    <w:rsid w:val="008A57CC"/>
    <w:rsid w:val="008A5C39"/>
    <w:rsid w:val="008A749B"/>
    <w:rsid w:val="008B22E0"/>
    <w:rsid w:val="008B4542"/>
    <w:rsid w:val="008B4AAF"/>
    <w:rsid w:val="008B4BBE"/>
    <w:rsid w:val="008B640C"/>
    <w:rsid w:val="008B7346"/>
    <w:rsid w:val="008C0245"/>
    <w:rsid w:val="008D213D"/>
    <w:rsid w:val="008D352C"/>
    <w:rsid w:val="008D7CFF"/>
    <w:rsid w:val="008E0829"/>
    <w:rsid w:val="008E248E"/>
    <w:rsid w:val="008E66F9"/>
    <w:rsid w:val="008F071C"/>
    <w:rsid w:val="008F0D3C"/>
    <w:rsid w:val="00900561"/>
    <w:rsid w:val="0090091B"/>
    <w:rsid w:val="009011C4"/>
    <w:rsid w:val="00901572"/>
    <w:rsid w:val="00903E51"/>
    <w:rsid w:val="00912B02"/>
    <w:rsid w:val="00914198"/>
    <w:rsid w:val="00915DCA"/>
    <w:rsid w:val="00917BB7"/>
    <w:rsid w:val="00917BC4"/>
    <w:rsid w:val="009205B9"/>
    <w:rsid w:val="009219C4"/>
    <w:rsid w:val="00921FFC"/>
    <w:rsid w:val="00923A95"/>
    <w:rsid w:val="00927F33"/>
    <w:rsid w:val="00927FC9"/>
    <w:rsid w:val="0093173B"/>
    <w:rsid w:val="009318AA"/>
    <w:rsid w:val="0093401D"/>
    <w:rsid w:val="009341D9"/>
    <w:rsid w:val="009348E9"/>
    <w:rsid w:val="00937815"/>
    <w:rsid w:val="00942F36"/>
    <w:rsid w:val="009441B0"/>
    <w:rsid w:val="00946751"/>
    <w:rsid w:val="0095311F"/>
    <w:rsid w:val="00957810"/>
    <w:rsid w:val="009630BB"/>
    <w:rsid w:val="00964562"/>
    <w:rsid w:val="00965630"/>
    <w:rsid w:val="00967C9D"/>
    <w:rsid w:val="00975A50"/>
    <w:rsid w:val="009768DB"/>
    <w:rsid w:val="00980035"/>
    <w:rsid w:val="00984B20"/>
    <w:rsid w:val="009857D7"/>
    <w:rsid w:val="00986CC4"/>
    <w:rsid w:val="00987171"/>
    <w:rsid w:val="009900E6"/>
    <w:rsid w:val="0099465C"/>
    <w:rsid w:val="009961C8"/>
    <w:rsid w:val="009964AE"/>
    <w:rsid w:val="009967B8"/>
    <w:rsid w:val="009974BD"/>
    <w:rsid w:val="009A009E"/>
    <w:rsid w:val="009A105C"/>
    <w:rsid w:val="009A154A"/>
    <w:rsid w:val="009A2C9A"/>
    <w:rsid w:val="009A2F8F"/>
    <w:rsid w:val="009A383B"/>
    <w:rsid w:val="009A4602"/>
    <w:rsid w:val="009B1071"/>
    <w:rsid w:val="009B1450"/>
    <w:rsid w:val="009B1738"/>
    <w:rsid w:val="009B5A67"/>
    <w:rsid w:val="009C2E9E"/>
    <w:rsid w:val="009C3AF6"/>
    <w:rsid w:val="009C4B97"/>
    <w:rsid w:val="009C7A89"/>
    <w:rsid w:val="009C7C6C"/>
    <w:rsid w:val="009D000F"/>
    <w:rsid w:val="009D1E62"/>
    <w:rsid w:val="009D3456"/>
    <w:rsid w:val="009E000B"/>
    <w:rsid w:val="009E1243"/>
    <w:rsid w:val="009E1668"/>
    <w:rsid w:val="009E56B2"/>
    <w:rsid w:val="009E6233"/>
    <w:rsid w:val="009E7178"/>
    <w:rsid w:val="009F20D7"/>
    <w:rsid w:val="009F4EF7"/>
    <w:rsid w:val="009F5CE8"/>
    <w:rsid w:val="009F7065"/>
    <w:rsid w:val="00A001BD"/>
    <w:rsid w:val="00A003CC"/>
    <w:rsid w:val="00A00482"/>
    <w:rsid w:val="00A00A1C"/>
    <w:rsid w:val="00A0108A"/>
    <w:rsid w:val="00A01407"/>
    <w:rsid w:val="00A017D5"/>
    <w:rsid w:val="00A05593"/>
    <w:rsid w:val="00A05EC6"/>
    <w:rsid w:val="00A07679"/>
    <w:rsid w:val="00A07D4B"/>
    <w:rsid w:val="00A15CA6"/>
    <w:rsid w:val="00A15FE9"/>
    <w:rsid w:val="00A21B86"/>
    <w:rsid w:val="00A23E5C"/>
    <w:rsid w:val="00A260A4"/>
    <w:rsid w:val="00A26D48"/>
    <w:rsid w:val="00A27591"/>
    <w:rsid w:val="00A27C93"/>
    <w:rsid w:val="00A30E12"/>
    <w:rsid w:val="00A3159D"/>
    <w:rsid w:val="00A32724"/>
    <w:rsid w:val="00A33E45"/>
    <w:rsid w:val="00A35E2B"/>
    <w:rsid w:val="00A3616B"/>
    <w:rsid w:val="00A40C92"/>
    <w:rsid w:val="00A41D3A"/>
    <w:rsid w:val="00A457E7"/>
    <w:rsid w:val="00A46290"/>
    <w:rsid w:val="00A46DF7"/>
    <w:rsid w:val="00A47098"/>
    <w:rsid w:val="00A471A3"/>
    <w:rsid w:val="00A53382"/>
    <w:rsid w:val="00A56477"/>
    <w:rsid w:val="00A579AA"/>
    <w:rsid w:val="00A62044"/>
    <w:rsid w:val="00A6384B"/>
    <w:rsid w:val="00A66440"/>
    <w:rsid w:val="00A66DA2"/>
    <w:rsid w:val="00A72E3F"/>
    <w:rsid w:val="00A734F2"/>
    <w:rsid w:val="00A73CFA"/>
    <w:rsid w:val="00A74055"/>
    <w:rsid w:val="00A74DF4"/>
    <w:rsid w:val="00A80016"/>
    <w:rsid w:val="00A84434"/>
    <w:rsid w:val="00A84AA0"/>
    <w:rsid w:val="00A85FF7"/>
    <w:rsid w:val="00A93B9D"/>
    <w:rsid w:val="00A94F01"/>
    <w:rsid w:val="00A95CE1"/>
    <w:rsid w:val="00AA381B"/>
    <w:rsid w:val="00AA3E7D"/>
    <w:rsid w:val="00AA5C40"/>
    <w:rsid w:val="00AA714E"/>
    <w:rsid w:val="00AA7685"/>
    <w:rsid w:val="00AB17A1"/>
    <w:rsid w:val="00AB327E"/>
    <w:rsid w:val="00AB3F77"/>
    <w:rsid w:val="00AB71B0"/>
    <w:rsid w:val="00AC1A1D"/>
    <w:rsid w:val="00AC2130"/>
    <w:rsid w:val="00AC234B"/>
    <w:rsid w:val="00AD1072"/>
    <w:rsid w:val="00AD1680"/>
    <w:rsid w:val="00AD6255"/>
    <w:rsid w:val="00AE1655"/>
    <w:rsid w:val="00AE1D8D"/>
    <w:rsid w:val="00AE2466"/>
    <w:rsid w:val="00AE2CA9"/>
    <w:rsid w:val="00AE6BD2"/>
    <w:rsid w:val="00AF0482"/>
    <w:rsid w:val="00AF3CEF"/>
    <w:rsid w:val="00AF4446"/>
    <w:rsid w:val="00AF472E"/>
    <w:rsid w:val="00AF4C24"/>
    <w:rsid w:val="00AF65C4"/>
    <w:rsid w:val="00B0349E"/>
    <w:rsid w:val="00B0384E"/>
    <w:rsid w:val="00B03C5A"/>
    <w:rsid w:val="00B04244"/>
    <w:rsid w:val="00B06E46"/>
    <w:rsid w:val="00B0793B"/>
    <w:rsid w:val="00B10875"/>
    <w:rsid w:val="00B10DA3"/>
    <w:rsid w:val="00B11770"/>
    <w:rsid w:val="00B12ACA"/>
    <w:rsid w:val="00B2025C"/>
    <w:rsid w:val="00B21065"/>
    <w:rsid w:val="00B214E3"/>
    <w:rsid w:val="00B231C5"/>
    <w:rsid w:val="00B2428C"/>
    <w:rsid w:val="00B25C33"/>
    <w:rsid w:val="00B263CD"/>
    <w:rsid w:val="00B2666E"/>
    <w:rsid w:val="00B35892"/>
    <w:rsid w:val="00B3725A"/>
    <w:rsid w:val="00B415A8"/>
    <w:rsid w:val="00B424AB"/>
    <w:rsid w:val="00B463BA"/>
    <w:rsid w:val="00B475A7"/>
    <w:rsid w:val="00B50731"/>
    <w:rsid w:val="00B51C58"/>
    <w:rsid w:val="00B57A18"/>
    <w:rsid w:val="00B57ABE"/>
    <w:rsid w:val="00B6006E"/>
    <w:rsid w:val="00B60F4B"/>
    <w:rsid w:val="00B61290"/>
    <w:rsid w:val="00B61DCA"/>
    <w:rsid w:val="00B6345A"/>
    <w:rsid w:val="00B7145E"/>
    <w:rsid w:val="00B72384"/>
    <w:rsid w:val="00B74F9F"/>
    <w:rsid w:val="00B7591B"/>
    <w:rsid w:val="00B824FF"/>
    <w:rsid w:val="00B83ED2"/>
    <w:rsid w:val="00B841B0"/>
    <w:rsid w:val="00B87DB2"/>
    <w:rsid w:val="00B87DE1"/>
    <w:rsid w:val="00B91A87"/>
    <w:rsid w:val="00B928D7"/>
    <w:rsid w:val="00B93161"/>
    <w:rsid w:val="00BA05AE"/>
    <w:rsid w:val="00BA2438"/>
    <w:rsid w:val="00BA2D86"/>
    <w:rsid w:val="00BA322F"/>
    <w:rsid w:val="00BA5BB2"/>
    <w:rsid w:val="00BA6D93"/>
    <w:rsid w:val="00BB2181"/>
    <w:rsid w:val="00BB2704"/>
    <w:rsid w:val="00BB570E"/>
    <w:rsid w:val="00BB6512"/>
    <w:rsid w:val="00BB65BB"/>
    <w:rsid w:val="00BB6F20"/>
    <w:rsid w:val="00BB70C3"/>
    <w:rsid w:val="00BB7E63"/>
    <w:rsid w:val="00BB7F4A"/>
    <w:rsid w:val="00BC37B8"/>
    <w:rsid w:val="00BC3AEA"/>
    <w:rsid w:val="00BC7F95"/>
    <w:rsid w:val="00BD46E2"/>
    <w:rsid w:val="00BD53F2"/>
    <w:rsid w:val="00BE044E"/>
    <w:rsid w:val="00BE0C01"/>
    <w:rsid w:val="00BE29FF"/>
    <w:rsid w:val="00BE4E6C"/>
    <w:rsid w:val="00BE5A50"/>
    <w:rsid w:val="00BE65BB"/>
    <w:rsid w:val="00BF49CE"/>
    <w:rsid w:val="00BF7695"/>
    <w:rsid w:val="00C01F7A"/>
    <w:rsid w:val="00C077BD"/>
    <w:rsid w:val="00C07EAC"/>
    <w:rsid w:val="00C1115A"/>
    <w:rsid w:val="00C112D4"/>
    <w:rsid w:val="00C13875"/>
    <w:rsid w:val="00C20D0F"/>
    <w:rsid w:val="00C239C5"/>
    <w:rsid w:val="00C24ED1"/>
    <w:rsid w:val="00C361A3"/>
    <w:rsid w:val="00C36905"/>
    <w:rsid w:val="00C40182"/>
    <w:rsid w:val="00C41505"/>
    <w:rsid w:val="00C45D6E"/>
    <w:rsid w:val="00C471CC"/>
    <w:rsid w:val="00C475A2"/>
    <w:rsid w:val="00C51182"/>
    <w:rsid w:val="00C513BC"/>
    <w:rsid w:val="00C516C7"/>
    <w:rsid w:val="00C52609"/>
    <w:rsid w:val="00C532DF"/>
    <w:rsid w:val="00C5454E"/>
    <w:rsid w:val="00C55B67"/>
    <w:rsid w:val="00C609E2"/>
    <w:rsid w:val="00C61757"/>
    <w:rsid w:val="00C622EE"/>
    <w:rsid w:val="00C63BDD"/>
    <w:rsid w:val="00C644E8"/>
    <w:rsid w:val="00C676CE"/>
    <w:rsid w:val="00C71D4E"/>
    <w:rsid w:val="00C71FDF"/>
    <w:rsid w:val="00C724B1"/>
    <w:rsid w:val="00C726CC"/>
    <w:rsid w:val="00C7312A"/>
    <w:rsid w:val="00C732B1"/>
    <w:rsid w:val="00C74AC1"/>
    <w:rsid w:val="00C74B47"/>
    <w:rsid w:val="00C80B15"/>
    <w:rsid w:val="00C83090"/>
    <w:rsid w:val="00C84965"/>
    <w:rsid w:val="00C84AA6"/>
    <w:rsid w:val="00C84F0C"/>
    <w:rsid w:val="00C86BFE"/>
    <w:rsid w:val="00C90648"/>
    <w:rsid w:val="00C90B81"/>
    <w:rsid w:val="00C90D7D"/>
    <w:rsid w:val="00C9299F"/>
    <w:rsid w:val="00C93654"/>
    <w:rsid w:val="00C9439B"/>
    <w:rsid w:val="00C94CFE"/>
    <w:rsid w:val="00C951C6"/>
    <w:rsid w:val="00CA00D1"/>
    <w:rsid w:val="00CA0665"/>
    <w:rsid w:val="00CA0FC2"/>
    <w:rsid w:val="00CA67CB"/>
    <w:rsid w:val="00CA69EF"/>
    <w:rsid w:val="00CA6CDA"/>
    <w:rsid w:val="00CB476B"/>
    <w:rsid w:val="00CB61C5"/>
    <w:rsid w:val="00CB69BE"/>
    <w:rsid w:val="00CB7282"/>
    <w:rsid w:val="00CC1495"/>
    <w:rsid w:val="00CC26BE"/>
    <w:rsid w:val="00CD17F4"/>
    <w:rsid w:val="00CD2CA3"/>
    <w:rsid w:val="00CE17E5"/>
    <w:rsid w:val="00CE1EEA"/>
    <w:rsid w:val="00CE451C"/>
    <w:rsid w:val="00CE4A63"/>
    <w:rsid w:val="00CE4B97"/>
    <w:rsid w:val="00CE6683"/>
    <w:rsid w:val="00CE73A2"/>
    <w:rsid w:val="00CE7636"/>
    <w:rsid w:val="00CF04ED"/>
    <w:rsid w:val="00CF183A"/>
    <w:rsid w:val="00CF1B78"/>
    <w:rsid w:val="00CF2F1F"/>
    <w:rsid w:val="00CF4D43"/>
    <w:rsid w:val="00CF6B2E"/>
    <w:rsid w:val="00D03185"/>
    <w:rsid w:val="00D03531"/>
    <w:rsid w:val="00D035B2"/>
    <w:rsid w:val="00D0400C"/>
    <w:rsid w:val="00D040C4"/>
    <w:rsid w:val="00D0542F"/>
    <w:rsid w:val="00D0651E"/>
    <w:rsid w:val="00D07337"/>
    <w:rsid w:val="00D0787D"/>
    <w:rsid w:val="00D07C96"/>
    <w:rsid w:val="00D10DAA"/>
    <w:rsid w:val="00D119E6"/>
    <w:rsid w:val="00D14202"/>
    <w:rsid w:val="00D1555B"/>
    <w:rsid w:val="00D2102F"/>
    <w:rsid w:val="00D2141F"/>
    <w:rsid w:val="00D21759"/>
    <w:rsid w:val="00D219AC"/>
    <w:rsid w:val="00D23DC8"/>
    <w:rsid w:val="00D246CA"/>
    <w:rsid w:val="00D261F4"/>
    <w:rsid w:val="00D32553"/>
    <w:rsid w:val="00D32907"/>
    <w:rsid w:val="00D32D7B"/>
    <w:rsid w:val="00D4160E"/>
    <w:rsid w:val="00D41C82"/>
    <w:rsid w:val="00D42418"/>
    <w:rsid w:val="00D455A5"/>
    <w:rsid w:val="00D5164E"/>
    <w:rsid w:val="00D5477F"/>
    <w:rsid w:val="00D55969"/>
    <w:rsid w:val="00D55FC1"/>
    <w:rsid w:val="00D56511"/>
    <w:rsid w:val="00D56FB1"/>
    <w:rsid w:val="00D576FE"/>
    <w:rsid w:val="00D63A46"/>
    <w:rsid w:val="00D66CEA"/>
    <w:rsid w:val="00D672FE"/>
    <w:rsid w:val="00D676C2"/>
    <w:rsid w:val="00D67DB2"/>
    <w:rsid w:val="00D727EA"/>
    <w:rsid w:val="00D745C3"/>
    <w:rsid w:val="00D8084C"/>
    <w:rsid w:val="00D810E1"/>
    <w:rsid w:val="00D8200A"/>
    <w:rsid w:val="00D83034"/>
    <w:rsid w:val="00D830E2"/>
    <w:rsid w:val="00D8563E"/>
    <w:rsid w:val="00D87EA5"/>
    <w:rsid w:val="00D915A3"/>
    <w:rsid w:val="00D9351F"/>
    <w:rsid w:val="00D94B2B"/>
    <w:rsid w:val="00DA0318"/>
    <w:rsid w:val="00DA0CCA"/>
    <w:rsid w:val="00DA31C8"/>
    <w:rsid w:val="00DA67E0"/>
    <w:rsid w:val="00DB24F2"/>
    <w:rsid w:val="00DB3891"/>
    <w:rsid w:val="00DB3BE3"/>
    <w:rsid w:val="00DB5B1E"/>
    <w:rsid w:val="00DB6729"/>
    <w:rsid w:val="00DC395F"/>
    <w:rsid w:val="00DC40D2"/>
    <w:rsid w:val="00DC4DFD"/>
    <w:rsid w:val="00DC7114"/>
    <w:rsid w:val="00DD32BF"/>
    <w:rsid w:val="00DE0697"/>
    <w:rsid w:val="00DE27A3"/>
    <w:rsid w:val="00DE3C61"/>
    <w:rsid w:val="00DE4206"/>
    <w:rsid w:val="00DE5BBA"/>
    <w:rsid w:val="00DE6E2C"/>
    <w:rsid w:val="00DE7C47"/>
    <w:rsid w:val="00DF43F7"/>
    <w:rsid w:val="00E0148E"/>
    <w:rsid w:val="00E01591"/>
    <w:rsid w:val="00E070F6"/>
    <w:rsid w:val="00E07788"/>
    <w:rsid w:val="00E12DF1"/>
    <w:rsid w:val="00E13E16"/>
    <w:rsid w:val="00E150C9"/>
    <w:rsid w:val="00E1653B"/>
    <w:rsid w:val="00E17E35"/>
    <w:rsid w:val="00E220FC"/>
    <w:rsid w:val="00E2345B"/>
    <w:rsid w:val="00E23700"/>
    <w:rsid w:val="00E25286"/>
    <w:rsid w:val="00E278BA"/>
    <w:rsid w:val="00E279D7"/>
    <w:rsid w:val="00E32ACD"/>
    <w:rsid w:val="00E33404"/>
    <w:rsid w:val="00E3340C"/>
    <w:rsid w:val="00E34A0E"/>
    <w:rsid w:val="00E34B55"/>
    <w:rsid w:val="00E355EF"/>
    <w:rsid w:val="00E44909"/>
    <w:rsid w:val="00E457B4"/>
    <w:rsid w:val="00E46BA1"/>
    <w:rsid w:val="00E47196"/>
    <w:rsid w:val="00E50B10"/>
    <w:rsid w:val="00E54826"/>
    <w:rsid w:val="00E5520E"/>
    <w:rsid w:val="00E56CA5"/>
    <w:rsid w:val="00E60858"/>
    <w:rsid w:val="00E66240"/>
    <w:rsid w:val="00E670D5"/>
    <w:rsid w:val="00E77E0A"/>
    <w:rsid w:val="00E804A5"/>
    <w:rsid w:val="00E80F80"/>
    <w:rsid w:val="00E83381"/>
    <w:rsid w:val="00E85B15"/>
    <w:rsid w:val="00E8619C"/>
    <w:rsid w:val="00E869B0"/>
    <w:rsid w:val="00E87AA7"/>
    <w:rsid w:val="00E87D55"/>
    <w:rsid w:val="00E94CBC"/>
    <w:rsid w:val="00E96714"/>
    <w:rsid w:val="00EA4437"/>
    <w:rsid w:val="00EA619F"/>
    <w:rsid w:val="00EB08E1"/>
    <w:rsid w:val="00EB466F"/>
    <w:rsid w:val="00EB5BD7"/>
    <w:rsid w:val="00EB5D5A"/>
    <w:rsid w:val="00EB6280"/>
    <w:rsid w:val="00EB68AF"/>
    <w:rsid w:val="00EB69E7"/>
    <w:rsid w:val="00EC2005"/>
    <w:rsid w:val="00EC66A7"/>
    <w:rsid w:val="00EC69E8"/>
    <w:rsid w:val="00ED0CBF"/>
    <w:rsid w:val="00ED1490"/>
    <w:rsid w:val="00ED1891"/>
    <w:rsid w:val="00ED4CDD"/>
    <w:rsid w:val="00ED5CB5"/>
    <w:rsid w:val="00ED6B02"/>
    <w:rsid w:val="00EE1C7C"/>
    <w:rsid w:val="00EE236A"/>
    <w:rsid w:val="00EE2A06"/>
    <w:rsid w:val="00EE3FE1"/>
    <w:rsid w:val="00EF4045"/>
    <w:rsid w:val="00EF5106"/>
    <w:rsid w:val="00EF6F90"/>
    <w:rsid w:val="00F007F3"/>
    <w:rsid w:val="00F023B2"/>
    <w:rsid w:val="00F02CD2"/>
    <w:rsid w:val="00F10C17"/>
    <w:rsid w:val="00F11AF8"/>
    <w:rsid w:val="00F128B6"/>
    <w:rsid w:val="00F12978"/>
    <w:rsid w:val="00F13DC1"/>
    <w:rsid w:val="00F14505"/>
    <w:rsid w:val="00F14A3D"/>
    <w:rsid w:val="00F15096"/>
    <w:rsid w:val="00F1590D"/>
    <w:rsid w:val="00F200A5"/>
    <w:rsid w:val="00F2051F"/>
    <w:rsid w:val="00F24AC8"/>
    <w:rsid w:val="00F24C91"/>
    <w:rsid w:val="00F26895"/>
    <w:rsid w:val="00F276E2"/>
    <w:rsid w:val="00F3101C"/>
    <w:rsid w:val="00F33FFD"/>
    <w:rsid w:val="00F450FA"/>
    <w:rsid w:val="00F46521"/>
    <w:rsid w:val="00F46C66"/>
    <w:rsid w:val="00F46CFE"/>
    <w:rsid w:val="00F50F92"/>
    <w:rsid w:val="00F51FE7"/>
    <w:rsid w:val="00F53C6B"/>
    <w:rsid w:val="00F54202"/>
    <w:rsid w:val="00F55799"/>
    <w:rsid w:val="00F60F89"/>
    <w:rsid w:val="00F71964"/>
    <w:rsid w:val="00F7393B"/>
    <w:rsid w:val="00F73A03"/>
    <w:rsid w:val="00F74D87"/>
    <w:rsid w:val="00F7528B"/>
    <w:rsid w:val="00F76226"/>
    <w:rsid w:val="00F81F8C"/>
    <w:rsid w:val="00F82BCA"/>
    <w:rsid w:val="00F9111D"/>
    <w:rsid w:val="00F931E4"/>
    <w:rsid w:val="00F9337E"/>
    <w:rsid w:val="00F93AE2"/>
    <w:rsid w:val="00F93BA0"/>
    <w:rsid w:val="00F955A5"/>
    <w:rsid w:val="00FA1018"/>
    <w:rsid w:val="00FA2366"/>
    <w:rsid w:val="00FB384F"/>
    <w:rsid w:val="00FB385D"/>
    <w:rsid w:val="00FB4D0B"/>
    <w:rsid w:val="00FB6545"/>
    <w:rsid w:val="00FB6F40"/>
    <w:rsid w:val="00FB7654"/>
    <w:rsid w:val="00FC4A44"/>
    <w:rsid w:val="00FC6DE8"/>
    <w:rsid w:val="00FC7E35"/>
    <w:rsid w:val="00FD02DA"/>
    <w:rsid w:val="00FD1794"/>
    <w:rsid w:val="00FD581F"/>
    <w:rsid w:val="00FD5820"/>
    <w:rsid w:val="00FD64A7"/>
    <w:rsid w:val="00FE4265"/>
    <w:rsid w:val="00FF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/2021/Uchebnaja%20literatura/Film_Festivals_UP_2021.pdf" TargetMode="External"/><Relationship Id="rId63" Type="http://schemas.openxmlformats.org/officeDocument/2006/relationships/hyperlink" Target="http://books.gukit.ru/pdf/2013_1/000268.pdf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://books.gukit.ru/pdf//2019/Metodicheskaya%20literatura/Silanteva_Psihologija_MU_prakt_2019.pdf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33" Type="http://schemas.openxmlformats.org/officeDocument/2006/relationships/hyperlink" Target="http://books.gukit.ru/pdf/fulltext/345.pdf" TargetMode="External"/><Relationship Id="rId268" Type="http://schemas.openxmlformats.org/officeDocument/2006/relationships/hyperlink" Target="http://books.gukit.ru/pdf//2019/Uchebnaja%20literatura/062i_Lando_Osnovy_operatorskogo_dela_UP_20.pdf" TargetMode="External"/><Relationship Id="rId475" Type="http://schemas.openxmlformats.org/officeDocument/2006/relationships/hyperlink" Target="https://e.lanbook.com/reader/book/94750/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ibooks.ru/reading.php?productid=25437" TargetMode="External"/><Relationship Id="rId335" Type="http://schemas.openxmlformats.org/officeDocument/2006/relationships/hyperlink" Target="https://ibooks.ru/reading.php?productid=344853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e.lanbook.com/book/38061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://books.gukit.ru/pdf//2019/Uchebnaja%20literatura/178i_Antonov_Ekaterininskaja_Rabota_rezhissera_s_akterom_i_neakterom_UP_2018.pdf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://books.gukit.ru/pdf/fulltext/297.pdf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://ibooks.ru/reading.php?short=1&amp;isbn=978-5-9765-0269-7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://ibooks.ru/reading.php?productid=340103&amp;search_string=%D0%B8%D0%B7%D0%BE%D0%B1%D1%80%D0%B0%D0%B7%D0%B8%D1%82%D0%B5%D0%BB%D1%8C%D0%BD%D0%BE%D0%BC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://books.gukit.ru/pdf/2017/Uchebnaja%20literatura/Pankratova_Vjaljak_Learning_Cinema_Language_Part_2_Ucheb_metod_pos_2017.pdf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e.lanbook.com/reader/book/103714/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s://ibooks.ru/reading.php?productid=340029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fulltext/297.pdf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e.lanbook.com/reader/book/97221/" TargetMode="External"/><Relationship Id="rId23" Type="http://schemas.openxmlformats.org/officeDocument/2006/relationships/hyperlink" Target="http://books.gukit.ru/pdf/2021/Uchebnaja%20literatura/Kinofestivali_Les%20_Festivals_de%20_sin%C3%A9ma_UMP_2021.pdf" TargetMode="External"/><Relationship Id="rId119" Type="http://schemas.openxmlformats.org/officeDocument/2006/relationships/hyperlink" Target="https://ibooks.ru/reading.php?productid=22779" TargetMode="External"/><Relationship Id="rId270" Type="http://schemas.openxmlformats.org/officeDocument/2006/relationships/hyperlink" Target="http://books.gukit.ru/pdf//2019/Uchebnaja%20literatura/Lando_Osnovy_operatorskogo_dela_UP_2019.pdf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ibooks.ru/reading.php?productid=25438" TargetMode="External"/><Relationship Id="rId368" Type="http://schemas.openxmlformats.org/officeDocument/2006/relationships/hyperlink" Target="http://books.gukit.ru/pdf/fulltext/345.pdf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e.lanbook.com/reader/book/111915/" TargetMode="External"/><Relationship Id="rId281" Type="http://schemas.openxmlformats.org/officeDocument/2006/relationships/hyperlink" Target="https://e.lanbook.com/reader/book/69378/" TargetMode="External"/><Relationship Id="rId337" Type="http://schemas.openxmlformats.org/officeDocument/2006/relationships/hyperlink" Target="https://ibooks.ru/reading.php?productid=352721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reading.php?productid=341757" TargetMode="External"/><Relationship Id="rId76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://ibooks.ru/reading.php?short=1&amp;isbn=978-5-89826-439-0" TargetMode="External"/><Relationship Id="rId239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e.lanbook.com/reader/book/99362/" TargetMode="External"/><Relationship Id="rId250" Type="http://schemas.openxmlformats.org/officeDocument/2006/relationships/hyperlink" Target="https://ibooks.ru/reading.php?productid=351172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87" Type="http://schemas.openxmlformats.org/officeDocument/2006/relationships/hyperlink" Target="https://ibooks.ru/reading.php?productid=341067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ibooks.ru/reading.php?productid=351172" TargetMode="External"/><Relationship Id="rId513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e.lanbook.com/reader/book/93007/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e.lanbook.com/reader/book/68801/" TargetMode="External"/><Relationship Id="rId457" Type="http://schemas.openxmlformats.org/officeDocument/2006/relationships/hyperlink" Target="https://www.gukit.ru/lib/catalog" TargetMode="External"/><Relationship Id="rId261" Type="http://schemas.openxmlformats.org/officeDocument/2006/relationships/hyperlink" Target="http://books.gukit.ru/pdf/2017/Uchebnaja%20literatura/Lando_KM_Cvet_v_filme_Ucheb_pos_2017.pdf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56" Type="http://schemas.openxmlformats.org/officeDocument/2006/relationships/hyperlink" Target="http://books.gukit.ru/pdf//2019/Metodicheskaya%20literatura/Leonov_Filosofija_MU_prakt_zanjatija_2019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://ibooks.ru/reading.php?short=1&amp;isbn=KemGuki_123" TargetMode="External"/><Relationship Id="rId524" Type="http://schemas.openxmlformats.org/officeDocument/2006/relationships/hyperlink" Target="https://www.gukit.ru/lib/catalog" TargetMode="External"/><Relationship Id="rId98" Type="http://schemas.openxmlformats.org/officeDocument/2006/relationships/hyperlink" Target="http://ibooks.ru/reading.php?productid=340861" TargetMode="External"/><Relationship Id="rId121" Type="http://schemas.openxmlformats.org/officeDocument/2006/relationships/hyperlink" Target="https://ibooks.ru/reading.php?productid=337893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://books.gukit.ru/pdf//2019/Metodicheskaya%20literatura/Silanteva_Psihologija_i_pedagogika_MU_prakt_2019.pdf" TargetMode="External"/><Relationship Id="rId370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26" Type="http://schemas.openxmlformats.org/officeDocument/2006/relationships/hyperlink" Target="http://books.gukit.ru/pdf//2020/Metodicheskaya%20literatura/Prokofeva_Nauchnyj_stil_rechi_MU_kontrolnaja_2020.pdf" TargetMode="External"/><Relationship Id="rId230" Type="http://schemas.openxmlformats.org/officeDocument/2006/relationships/hyperlink" Target="http://books.gukit.ru/pdf//2019/Metodicheskaya%20literatura/242_Litovskaja_Multimedia_MR_k_prakticheskim_rabotam.pdf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://books.gukit.ru/pdf//2018/Uchebnaja%20literatura/Barsukov_Shogenova_Mikrojekonomika_Uchebnik_2017.pdf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ibooks.ru/bookshelf/26965/reading" TargetMode="External"/><Relationship Id="rId535" Type="http://schemas.openxmlformats.org/officeDocument/2006/relationships/hyperlink" Target="http://books.gukit.ru/pdf//2019/Metodicheskaya%20literatura/Silanteva_Teorija_psihologii_MU_k_prakticheskim_zanjatijam_2019.pdf" TargetMode="External"/><Relationship Id="rId88" Type="http://schemas.openxmlformats.org/officeDocument/2006/relationships/hyperlink" Target="http://ibooks.ru/reading.php?short=1&amp;isbn=978-5-89349-929-2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s://ibooks.ru/reading.php?productid=338050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95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A%D1%83%D0%B4%D0%B8%D0%BD%D0%BE%D0%B2,%20%D0%AE%D1%80%D0%B8%D0%B9%20%D0%98%D0%B2%D0%B0%D0%BD%D0%BE%D0%B2%D0%B8%D1%87" TargetMode="External"/><Relationship Id="rId209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360" Type="http://schemas.openxmlformats.org/officeDocument/2006/relationships/hyperlink" Target="https://www.gukit.ru/lib/catalog" TargetMode="External"/><Relationship Id="rId381" Type="http://schemas.openxmlformats.org/officeDocument/2006/relationships/hyperlink" Target="http://books.gukit.ru/pdf/fulltext/297.pdf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458" Type="http://schemas.openxmlformats.org/officeDocument/2006/relationships/hyperlink" Target="https://e.lanbook.com/reader/book/69358/" TargetMode="External"/><Relationship Id="rId479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2017/Uchebnaja%20literatura/Cimmerman_i_dr_Soviet_Cinema_Ucheb_posobie_2017.pdf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://books.gukit.ru/pdf//2019/Uchebnaja%20literatura/Leonov_Filosofija_Uchebnik_2019.pdf" TargetMode="External"/><Relationship Id="rId262" Type="http://schemas.openxmlformats.org/officeDocument/2006/relationships/hyperlink" Target="https://ibooks.ru/reading.php?productid=27084" TargetMode="External"/><Relationship Id="rId283" Type="http://schemas.openxmlformats.org/officeDocument/2006/relationships/hyperlink" Target="https://ibooks.ru/reading.php?productid=351172" TargetMode="External"/><Relationship Id="rId318" Type="http://schemas.openxmlformats.org/officeDocument/2006/relationships/hyperlink" Target="http://books.gukit.ru/pdf//2019/Uchebnaja%20literatura/Stepanov_i_dr_Podgotovka_k_sdache_norm_GTO_Beg_Naklony_UMP_2019.pdf" TargetMode="External"/><Relationship Id="rId339" Type="http://schemas.openxmlformats.org/officeDocument/2006/relationships/hyperlink" Target="https://znanium.com/catalog/product/1077943" TargetMode="External"/><Relationship Id="rId490" Type="http://schemas.openxmlformats.org/officeDocument/2006/relationships/hyperlink" Target="https://e.lanbook.com/reader/book/94221/" TargetMode="External"/><Relationship Id="rId504" Type="http://schemas.openxmlformats.org/officeDocument/2006/relationships/hyperlink" Target="https://e.lanbook.com/reader/book/68827/" TargetMode="External"/><Relationship Id="rId525" Type="http://schemas.openxmlformats.org/officeDocument/2006/relationships/hyperlink" Target="http://books.gukit.ru/pdf/fulltext/247.pdf" TargetMode="External"/><Relationship Id="rId78" Type="http://schemas.openxmlformats.org/officeDocument/2006/relationships/hyperlink" Target="http://books.gukit.ru/pdf/fulltext/128.pdf" TargetMode="External"/><Relationship Id="rId99" Type="http://schemas.openxmlformats.org/officeDocument/2006/relationships/hyperlink" Target="http://ibooks.ru/reading.php?productid=25375" TargetMode="External"/><Relationship Id="rId101" Type="http://schemas.openxmlformats.org/officeDocument/2006/relationships/hyperlink" Target="http://books.gukit.ru/pdf/2017/Uchebnaja%20literatura/Babkin_Bez_Zhizned_Upr_bezop_zhiznedejatelnosti_Ucheb_pos_2017.pdf" TargetMode="External"/><Relationship Id="rId122" Type="http://schemas.openxmlformats.org/officeDocument/2006/relationships/hyperlink" Target="https://ibooks.ru/reading.php?productid=23345" TargetMode="External"/><Relationship Id="rId143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185" Type="http://schemas.openxmlformats.org/officeDocument/2006/relationships/hyperlink" Target="http://ibooks.ru/reading.php?short=1&amp;isbn=978-5-9765-1509-3" TargetMode="External"/><Relationship Id="rId350" Type="http://schemas.openxmlformats.org/officeDocument/2006/relationships/hyperlink" Target="https://www.gukit.ru/lib/catalog" TargetMode="External"/><Relationship Id="rId371" Type="http://schemas.openxmlformats.org/officeDocument/2006/relationships/hyperlink" Target="http://ibooks.ru/reading.php?short=1&amp;isbn=KemGuki_123" TargetMode="External"/><Relationship Id="rId406" Type="http://schemas.openxmlformats.org/officeDocument/2006/relationships/hyperlink" Target="https://e.lanbook.com/reader/book/103714/" TargetMode="External"/><Relationship Id="rId9" Type="http://schemas.openxmlformats.org/officeDocument/2006/relationships/hyperlink" Target="http://books.gukit.ru/pdf/2017/Uchebnaja%20literatura/Cimmerman_i_dr_Soviet_Cinema_Ucheb_posobie_2017.pdf" TargetMode="External"/><Relationship Id="rId210" Type="http://schemas.openxmlformats.org/officeDocument/2006/relationships/hyperlink" Target="http://ibooks.ru/reading.php?short=1&amp;isbn=5-89353-098-5" TargetMode="External"/><Relationship Id="rId392" Type="http://schemas.openxmlformats.org/officeDocument/2006/relationships/hyperlink" Target="https://www.gukit.ru/lib/catalog" TargetMode="External"/><Relationship Id="rId42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448" Type="http://schemas.openxmlformats.org/officeDocument/2006/relationships/hyperlink" Target="http://books.gukit.ru/pdf//2019/Uchebnaja%20literatura/144i_Batrakov_Rezhissura_audiovizualnogo_proizvedenija_UP_2018.pdf" TargetMode="External"/><Relationship Id="rId469" Type="http://schemas.openxmlformats.org/officeDocument/2006/relationships/hyperlink" Target="https://www.gukit.ru/lib/catalo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www.gukit.ru/lib/catalog" TargetMode="External"/><Relationship Id="rId252" Type="http://schemas.openxmlformats.org/officeDocument/2006/relationships/hyperlink" Target="http://books.gukit.ru/pdf//2018/Uchebnaja%20literatura/Voronova_Nesterova_Risunok_Akademicheskij_UP_2018.pdf" TargetMode="External"/><Relationship Id="rId273" Type="http://schemas.openxmlformats.org/officeDocument/2006/relationships/hyperlink" Target="https://www.gukit.ru/lib/catalog" TargetMode="External"/><Relationship Id="rId294" Type="http://schemas.openxmlformats.org/officeDocument/2006/relationships/hyperlink" Target="http://books.gukit.ru/pdf//2018/Uchebnaja%20literatura/Konovalov_Risunok_v_kompjuternyh_tehnologijah_UP_2018.pdf" TargetMode="External"/><Relationship Id="rId308" Type="http://schemas.openxmlformats.org/officeDocument/2006/relationships/hyperlink" Target="https://e.lanbook.com/reader/book/99793/" TargetMode="External"/><Relationship Id="rId329" Type="http://schemas.openxmlformats.org/officeDocument/2006/relationships/hyperlink" Target="https://znanium.com/catalog/product/1028462" TargetMode="External"/><Relationship Id="rId480" Type="http://schemas.openxmlformats.org/officeDocument/2006/relationships/hyperlink" Target="https://www.gukit.ru/lib/catalog" TargetMode="External"/><Relationship Id="rId515" Type="http://schemas.openxmlformats.org/officeDocument/2006/relationships/hyperlink" Target="http://books.gukit.ru/pdf//2018/Uchebnaja%20literatura/Vasilev_i_dr_Teorija_i_praktika_montazha_UP_2018.pdf" TargetMode="External"/><Relationship Id="rId536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19/Metodicheskaya%20literatura/Sivolap_Vivatenko_Istorija_MU_prakt_2019.pdf" TargetMode="External"/><Relationship Id="rId68" Type="http://schemas.openxmlformats.org/officeDocument/2006/relationships/hyperlink" Target="https://ibooks.ru/reading.php?productid=338586" TargetMode="External"/><Relationship Id="rId89" Type="http://schemas.openxmlformats.org/officeDocument/2006/relationships/hyperlink" Target="http://books.gukit.ru/pdf//2020/Metodicheskaya%20literatura/Kachuk_Trapeznikova_Pravovedenie_MU_praktich_zanjatija_2020.pdf" TargetMode="External"/><Relationship Id="rId112" Type="http://schemas.openxmlformats.org/officeDocument/2006/relationships/hyperlink" Target="http://ibooks.ru/reading.php?productid=352478" TargetMode="External"/><Relationship Id="rId133" Type="http://schemas.openxmlformats.org/officeDocument/2006/relationships/hyperlink" Target="https://ibooks.ru/reading.php?productid=23321" TargetMode="External"/><Relationship Id="rId154" Type="http://schemas.openxmlformats.org/officeDocument/2006/relationships/hyperlink" Target="https://e.lanbook.com/reader/book/110863/" TargetMode="External"/><Relationship Id="rId175" Type="http://schemas.openxmlformats.org/officeDocument/2006/relationships/hyperlink" Target="https://e.lanbook.com/reader/book/94229/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e.lanbook.com/reader/book/91902/" TargetMode="External"/><Relationship Id="rId200" Type="http://schemas.openxmlformats.org/officeDocument/2006/relationships/hyperlink" Target="https://elib.gikit.ru/books/pdf/2023/Metodicheskaya_literatura/Informacionnie_sistemi_i_technologii_Rej_kino_MU_kontrolnay_2023.pdf" TargetMode="External"/><Relationship Id="rId38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17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459" Type="http://schemas.openxmlformats.org/officeDocument/2006/relationships/hyperlink" Target="http://books.gukit.ru/pdf//2019/Uchebnaja%20literatura/167i_Belousov_Izobrazitelnoe_reshenie_multimedijnogo_proizvedenija_UP_2018.pdf" TargetMode="External"/><Relationship Id="rId16" Type="http://schemas.openxmlformats.org/officeDocument/2006/relationships/hyperlink" Target="http://books.gukit.ru/pdf//2019/Uchebnaja%20literatura/Cimmerman_Inostrannyj_jazyk_v_prof_sfere_Russian_cinema_UP_2019.pdf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s://e.lanbook.com/reader/book/97234/" TargetMode="External"/><Relationship Id="rId284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319" Type="http://schemas.openxmlformats.org/officeDocument/2006/relationships/hyperlink" Target="http://books.gukit.ru/pdf//2019/Uchebnaja%20literatura/Stepanov_i_dr_Podgotovka_k_sdache_norm_GTO_Otzhimanie_UMP_2019.pdf" TargetMode="External"/><Relationship Id="rId470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37" Type="http://schemas.openxmlformats.org/officeDocument/2006/relationships/hyperlink" Target="https://ibooks.ru/reading.php?productid=341754" TargetMode="External"/><Relationship Id="rId58" Type="http://schemas.openxmlformats.org/officeDocument/2006/relationships/hyperlink" Target="http://ibooks.ru/reading.php?productid=22715" TargetMode="External"/><Relationship Id="rId79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102" Type="http://schemas.openxmlformats.org/officeDocument/2006/relationships/hyperlink" Target="http://ibooks.ru/reading.php?productid=344153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://books.gukit.ru/pdf//2019/Uchebnaja%20literatura/Voroneckaja_Sokolova_Melnikova_Istorija_zarubezhnogo_kino_UP_2019.pdf" TargetMode="External"/><Relationship Id="rId330" Type="http://schemas.openxmlformats.org/officeDocument/2006/relationships/hyperlink" Target="http://books.gukit.ru/pdf//2020/Uchebnaja%20literatura/06_Alekseeva_i_dr_Osnovy%20prodjusirovanija_UP_2020.pdf" TargetMode="External"/><Relationship Id="rId90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://books.gukit.ru/pdf/fulltext/345.pdf" TargetMode="External"/><Relationship Id="rId407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28" Type="http://schemas.openxmlformats.org/officeDocument/2006/relationships/hyperlink" Target="https://e.lanbook.com/reader/book/94229/" TargetMode="External"/><Relationship Id="rId449" Type="http://schemas.openxmlformats.org/officeDocument/2006/relationships/hyperlink" Target="https://e.lanbook.com/book/167269" TargetMode="External"/><Relationship Id="rId211" Type="http://schemas.openxmlformats.org/officeDocument/2006/relationships/hyperlink" Target="http://books.gukit.ru/pdf//2019/Metodicheskaya%20literatura/Silanteva_Psihologija_tvorchestva_MU_prakt_2019.pdf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e.lanbook.com/reader/book/110863/" TargetMode="External"/><Relationship Id="rId274" Type="http://schemas.openxmlformats.org/officeDocument/2006/relationships/hyperlink" Target="http://books.gukit.ru/pdf//2019/Uchebnaja%20literatura/Lando_Kinooperatorskoe_masterstvo_Kompozicija_kadra_UP_2019_1.pdf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://books.gukit.ru/pdf/fulltext/55.pdf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27" Type="http://schemas.openxmlformats.org/officeDocument/2006/relationships/hyperlink" Target="https://ibooks.ru/reading.php?productid=344686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19/Uchebnaja%20literatura/Stepanov_i_dr_Podgotovka_k_sdache_norm_GTO_Beg_Naklony_UMP_2019.pdf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://books.gukit.ru/pdf//2019/Uchebnaja%20literatura/Stepanov_i_dr_Podgotovka_k_sdache_norm_GTO_Podtjagivanie_UMP_2019.pdf" TargetMode="External"/><Relationship Id="rId537" Type="http://schemas.openxmlformats.org/officeDocument/2006/relationships/hyperlink" Target="https://e.lanbook.com/reader/book/112750/" TargetMode="External"/><Relationship Id="rId80" Type="http://schemas.openxmlformats.org/officeDocument/2006/relationships/hyperlink" Target="http://books.gukit.ru/pdf//2019/Uchebnaja%20literatura/118i_Alekseev_Kolobova_Rogova_Avtorskoe_pravo_v_mediaindustrii_UP_2018.pdf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://books.gukit.ru/pdf/fulltext/94.pdf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elib.gikit.ru/books/pdf/2023/Metodicheskaya_literatura/OPOP_Rezhisser_multimedia_MU_uchebnaja_proizv_praktika.pdf" TargetMode="External"/><Relationship Id="rId383" Type="http://schemas.openxmlformats.org/officeDocument/2006/relationships/hyperlink" Target="http://books.gukit.ru/pdf/fulltext/333.pdf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://books.gukit.ru/pdf/fulltext/297.pdf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2013_1/000273.pdf" TargetMode="External"/><Relationship Id="rId506" Type="http://schemas.openxmlformats.org/officeDocument/2006/relationships/hyperlink" Target="https://elib.gikit.ru/books/pdf/2023/Metodicheskaya_literatura/Sovremennaja_mediakultura_MU_kontrolnaja.pdf" TargetMode="External"/><Relationship Id="rId17" Type="http://schemas.openxmlformats.org/officeDocument/2006/relationships/hyperlink" Target="http://books.gukit.ru/pdf//2019/Uchebnaja%20literatura/Belova_Kuznecova_Tkacheva_Inostrannyj_jazyk_v_prof_sfere_Francuzskij_UP_2019.pdf" TargetMode="External"/><Relationship Id="rId38" Type="http://schemas.openxmlformats.org/officeDocument/2006/relationships/hyperlink" Target="http://books.gukit.ru/pdf//2020/Metodicheskaya%20literatura/Demchenko_Russkij_jazyk_i_kultura_rechi_MU_kontrolnaja_2020.pdf" TargetMode="External"/><Relationship Id="rId59" Type="http://schemas.openxmlformats.org/officeDocument/2006/relationships/hyperlink" Target="http://ibooks.ru/reading.php?productid=340026" TargetMode="External"/><Relationship Id="rId103" Type="http://schemas.openxmlformats.org/officeDocument/2006/relationships/hyperlink" Target="http://ibooks.ru/reading.php?productid=338039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e.lanbook.com/reader/book/99789/" TargetMode="External"/><Relationship Id="rId492" Type="http://schemas.openxmlformats.org/officeDocument/2006/relationships/hyperlink" Target="http://books.gukit.ru/pdf/fulltext/345.pdf" TargetMode="External"/><Relationship Id="rId527" Type="http://schemas.openxmlformats.org/officeDocument/2006/relationships/hyperlink" Target="http://ibooks.ru/reading.php?short=1&amp;isbn=978-5-9765-0656-5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45" Type="http://schemas.openxmlformats.org/officeDocument/2006/relationships/hyperlink" Target="http://books.gukit.ru/pdf//2020/Uchebnaja%20literatura/Stepanova_Vostochnyj_kinematograf_UP_2020.pdf" TargetMode="External"/><Relationship Id="rId166" Type="http://schemas.openxmlformats.org/officeDocument/2006/relationships/hyperlink" Target="https://e.lanbook.com/reader/book/110863/" TargetMode="External"/><Relationship Id="rId187" Type="http://schemas.openxmlformats.org/officeDocument/2006/relationships/hyperlink" Target="http://ibooks.ru/reading.php?short=1&amp;isbn=978-5-9765-1510-9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s://e.lanbook.com/reader/book/103714/" TargetMode="External"/><Relationship Id="rId408" Type="http://schemas.openxmlformats.org/officeDocument/2006/relationships/hyperlink" Target="http://ibooks.ru/reading.php?short=1&amp;isbn=KemGuki_123" TargetMode="External"/><Relationship Id="rId429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://books.gukit.ru/pdf/2016/Teneva_Television_Part_4_Uch_metod_posobie_2016/Teneva_Television_Part_4_Uch_metod_posobie_2016.pdf" TargetMode="External"/><Relationship Id="rId49" Type="http://schemas.openxmlformats.org/officeDocument/2006/relationships/hyperlink" Target="https://ibooks.ru/reading.php?productid=340028" TargetMode="External"/><Relationship Id="rId114" Type="http://schemas.openxmlformats.org/officeDocument/2006/relationships/hyperlink" Target="http://books.gukit.ru/pdf//2019/Uchebnaja%20literatura/Stepanov_i_dr_Podgotovka_k_sdache_norm_GTO_Otzhimanie_UMP_2019.pdf" TargetMode="External"/><Relationship Id="rId275" Type="http://schemas.openxmlformats.org/officeDocument/2006/relationships/hyperlink" Target="http://books.gukit.ru/pdf//2019/Uchebnaja%20literatura/Lando_Kinooperatorskoe_masterstvo_Kompozicija_kadra_UP_2019_2.pdf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e.lanbook.com/reader/book/69358/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517" Type="http://schemas.openxmlformats.org/officeDocument/2006/relationships/hyperlink" Target="http://books.gukit.ru/pdf//2020/Uchebnaja%20literatura/09_Volodina_Sovremennye_formy_montazha_Teorija_i_praktika_UP_2020_1_2.pdf%20http://books.gukit.ru/pdf//2020/Uchebnaja%20literatura/09_Volodina_Sovremennye_formy_montazha_Teorija_i_praktika_UP_2020_2_2.pdf" TargetMode="External"/><Relationship Id="rId538" Type="http://schemas.openxmlformats.org/officeDocument/2006/relationships/hyperlink" Target="https://e.lanbook.com/reader/book/81571/" TargetMode="External"/><Relationship Id="rId60" Type="http://schemas.openxmlformats.org/officeDocument/2006/relationships/hyperlink" Target="http://ibooks.ru/reading.php?productid=340026" TargetMode="External"/><Relationship Id="rId81" Type="http://schemas.openxmlformats.org/officeDocument/2006/relationships/hyperlink" Target="http://books.gukit.ru/pdf//2020/Uchebnaja%20literatura/Trapeznikova_Osnovy_pravovedenija_i_avt_prava_v_mediain_UP_2020_Ch_1.pdf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e.lanbook.com/reader/book/38845/" TargetMode="External"/><Relationship Id="rId198" Type="http://schemas.openxmlformats.org/officeDocument/2006/relationships/hyperlink" Target="https://e.lanbook.com/reader/book/104884/" TargetMode="External"/><Relationship Id="rId321" Type="http://schemas.openxmlformats.org/officeDocument/2006/relationships/hyperlink" Target="http://books.gukit.ru/pdf//2018/Uchebnaja%20literatura/Ljashenko_&#1045;lektivnye_discipliny_po_FK_i_sportu_Ozdorovitelnoe_plavanie_UMP_2018.pdf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19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e.lanbook.com/reader/book/81571/" TargetMode="External"/><Relationship Id="rId244" Type="http://schemas.openxmlformats.org/officeDocument/2006/relationships/hyperlink" Target="http://books.gukit.ru/pdf//2019/Uchebnaja%20literatura/144i_Batrakov_Rezhissura_audiovizualnogo_proizvedenija_UP_2018.pdf" TargetMode="External"/><Relationship Id="rId430" Type="http://schemas.openxmlformats.org/officeDocument/2006/relationships/hyperlink" Target="https://e.lanbook.com/reader/book/38845/" TargetMode="External"/><Relationship Id="rId18" Type="http://schemas.openxmlformats.org/officeDocument/2006/relationships/hyperlink" Target="http://books.gukit.ru/pdf//2019/Uchebnaja%20literatura/Avakjan_i_dr_Inostrannyj_jazyk_v_prof_sfere_nemeckij_UP_2019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e.lanbook.com/reader/book/97226/" TargetMode="External"/><Relationship Id="rId286" Type="http://schemas.openxmlformats.org/officeDocument/2006/relationships/hyperlink" Target="https://znanium.com/catalog/product/1209258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://books.gukit.ru/pdf/2013_1/000274.pdf" TargetMode="External"/><Relationship Id="rId493" Type="http://schemas.openxmlformats.org/officeDocument/2006/relationships/hyperlink" Target="https://e.lanbook.com/reader/book/103714/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://ibooks.ru/reading.php?short=1&amp;isbn=978-5-9765-0911-5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://books.gukit.ru/pdf//2019/Metodicheskaya%20literatura/Ilina_Babkin_Lelikova_Bezopasnost_zhiznedejatelnosti_MU_kontrolnaja_2019.pdf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11" Type="http://schemas.openxmlformats.org/officeDocument/2006/relationships/hyperlink" Target="http://books.gukit.ru/pdf/2013_1/000317.pdf" TargetMode="External"/><Relationship Id="rId332" Type="http://schemas.openxmlformats.org/officeDocument/2006/relationships/hyperlink" Target="https://e.lanbook.com/book/176638" TargetMode="External"/><Relationship Id="rId353" Type="http://schemas.openxmlformats.org/officeDocument/2006/relationships/hyperlink" Target="https://ibooks.ru/reading.php?productid=352721" TargetMode="External"/><Relationship Id="rId374" Type="http://schemas.openxmlformats.org/officeDocument/2006/relationships/hyperlink" Target="http://books.gukit.ru/pdf/fulltext/297.pdf" TargetMode="External"/><Relationship Id="rId395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09" Type="http://schemas.openxmlformats.org/officeDocument/2006/relationships/hyperlink" Target="https://www.gukit.ru/lib/catalog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://ibooks.ru/reading.php?productid=27294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2013_1/000243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://books.gukit.ru/pdf//2018/Uchebnaja%20literatura/Konovalov_Risunok_v_kompjuternyh_tehnologijah_UP_2018.pdf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s://e.lanbook.com/reader/book/99386/" TargetMode="External"/><Relationship Id="rId518" Type="http://schemas.openxmlformats.org/officeDocument/2006/relationships/hyperlink" Target="http://books.gukit.ru/pdf//2020/Uchebnaja%20literatura/12_Volodina_Kompjuternyj_montazh_Nelinejnyj%20montazh_UP_2020_1_2.pdf" TargetMode="External"/><Relationship Id="rId539" Type="http://schemas.openxmlformats.org/officeDocument/2006/relationships/hyperlink" Target="http://books.gukit.ru/pdf/2019/Metodicheskaya%20literatura/Silanteva_Psihologija_i_pedagogika_MU_prakt_2019.pdf" TargetMode="External"/><Relationship Id="rId40" Type="http://schemas.openxmlformats.org/officeDocument/2006/relationships/hyperlink" Target="https://ibooks.ru/reading.php?productid=344621" TargetMode="External"/><Relationship Id="rId115" Type="http://schemas.openxmlformats.org/officeDocument/2006/relationships/hyperlink" Target="http://books.gukit.ru/pdf//2019/Uchebnaja%20literatura/Stepanov_i_dr_Podgotovka_k_sdache_norm_GTO_Podtjagivanie_UMP_2019.pdf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301" Type="http://schemas.openxmlformats.org/officeDocument/2006/relationships/hyperlink" Target="http://books.gukit.ru/pdf//2019/Metodicheskaya%20literatura/241_Litovskaja_Kompjuternaja_grafika_i_animacija_MR_k_prakticheskim_rabotam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://ibooks.ru/reading.php?productid=350668" TargetMode="External"/><Relationship Id="rId82" Type="http://schemas.openxmlformats.org/officeDocument/2006/relationships/hyperlink" Target="http://books.gukit.ru/pdf//2020/Uchebnaja%20literatura/Trapeznikova_Osnovy_pravovedenija_i_avt_prava_v_mediain_UP_2020_Ch_2.pdf" TargetMode="External"/><Relationship Id="rId199" Type="http://schemas.openxmlformats.org/officeDocument/2006/relationships/hyperlink" Target="http://books.gukit.ru/pdf//2020/Uchebnaja%20literatura/Magomedov_Informacionnye_sistemy_i_tehnologii_UP_2020.pdf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://ibooks.ru/reading.php?short=1&amp;isbn=KemGuki_123" TargetMode="External"/><Relationship Id="rId19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224" Type="http://schemas.openxmlformats.org/officeDocument/2006/relationships/hyperlink" Target="http://books.gukit.ru/pdf/fulltext/345.pdf" TargetMode="External"/><Relationship Id="rId245" Type="http://schemas.openxmlformats.org/officeDocument/2006/relationships/hyperlink" Target="https://znanium.com/catalog/product/1220213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e.lanbook.com/reader/book/72977/" TargetMode="External"/><Relationship Id="rId494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508" Type="http://schemas.openxmlformats.org/officeDocument/2006/relationships/hyperlink" Target="http://books.gukit.ru/pdf//2019/Uchebnaja%20literatura/121i_Dubrovina_Mediaiskusstvo_2018.pdf" TargetMode="External"/><Relationship Id="rId529" Type="http://schemas.openxmlformats.org/officeDocument/2006/relationships/hyperlink" Target="http://books.gukit.ru/pdf/2013_1/000301.pdf" TargetMode="External"/><Relationship Id="rId30" Type="http://schemas.openxmlformats.org/officeDocument/2006/relationships/hyperlink" Target="http://books.gukit.ru/pdf/2013_1/000244.pdf" TargetMode="External"/><Relationship Id="rId105" Type="http://schemas.openxmlformats.org/officeDocument/2006/relationships/hyperlink" Target="https://books.gukit.ru/pdf//2021/Uchebnaja%20literatura/Ilina_Bezopasnost_zhiznedejatelnosti_KL_2021.pdf" TargetMode="External"/><Relationship Id="rId126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fontTable" Target="fontTable.xm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ibooks.ru/reading.php?productid=341587" TargetMode="External"/><Relationship Id="rId93" Type="http://schemas.openxmlformats.org/officeDocument/2006/relationships/hyperlink" Target="http://books.gukit.ru/pdf/2013_1/000307.pdf" TargetMode="External"/><Relationship Id="rId189" Type="http://schemas.openxmlformats.org/officeDocument/2006/relationships/hyperlink" Target="http://ibooks.ru/reading.php?short=1&amp;isbn=978-5-9765-1511-6" TargetMode="External"/><Relationship Id="rId375" Type="http://schemas.openxmlformats.org/officeDocument/2006/relationships/hyperlink" Target="https://elib.gikit.ru/books/pdf/2023/Metodicheskaya_literatura/OPOP_Rezhisser_multimedia_MU_uchebnaja_proizv_praktika.pdf" TargetMode="External"/><Relationship Id="rId396" Type="http://schemas.openxmlformats.org/officeDocument/2006/relationships/hyperlink" Target="http://ibooks.ru/reading.php?short=1&amp;isbn=KemGuki_12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://books.gukit.ru/pdf//2018/Metodicheskaya%20literatura/Efimova_i_dr_MU_VKR_2018.pdf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519" Type="http://schemas.openxmlformats.org/officeDocument/2006/relationships/hyperlink" Target="http://books.gukit.ru/pdf//2020/Uchebnaja%20literatura/12_Volodina_Kompjuternyj_montazh_Nelinejnyj%20montazh_UP_2020_2_2.pdf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ibooks.ru/bookshelf/26905/reading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20/Uchebnaja%20literatura/10_Kuzenecov_i_dr_In_jazyk_v_prof_sfere_nemeckij_UP_2020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://ibooks.ru/reading.php?productid=350668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e.lanbook.com/reader/book/69365/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e.lanbook.com/reader/book/103714/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32" Type="http://schemas.openxmlformats.org/officeDocument/2006/relationships/hyperlink" Target="https://e.lanbook.com/reader/book/69365/" TargetMode="External"/><Relationship Id="rId453" Type="http://schemas.openxmlformats.org/officeDocument/2006/relationships/hyperlink" Target="http://books.gukit.ru/pdf//2018/Uchebnaja%20literatura/Konovalov_Risunok_v_kompjuternyh_tehnologijah_UP_2018.pdf" TargetMode="External"/><Relationship Id="rId474" Type="http://schemas.openxmlformats.org/officeDocument/2006/relationships/hyperlink" Target="https://e.lanbook.com/reader/book/94749/" TargetMode="External"/><Relationship Id="rId509" Type="http://schemas.openxmlformats.org/officeDocument/2006/relationships/hyperlink" Target="http://books.gukit.ru/pdf/fulltext/333.pdf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ibooks.ru/reading.php?productid=26236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://ibooks.ru/reading.php?short=1&amp;isbn=KemGuki_123" TargetMode="External"/><Relationship Id="rId10" Type="http://schemas.openxmlformats.org/officeDocument/2006/relationships/hyperlink" Target="http://books.gukit.ru/pdf//2019/Uchebnaja%20literatura/159i_Inostrannyj_jazyk_v_prof_sfere_Russian_cinema_UP_2018.pdf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ibooks.ru/reading.php?productid=352466" TargetMode="External"/><Relationship Id="rId94" Type="http://schemas.openxmlformats.org/officeDocument/2006/relationships/hyperlink" Target="http://ibooks.ru/reading.php?productid=27294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ibooks.ru/bookshelf/371840/readin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ibooks.ru/reading.php?productid=341012" TargetMode="External"/><Relationship Id="rId443" Type="http://schemas.openxmlformats.org/officeDocument/2006/relationships/hyperlink" Target="https://e.lanbook.com/reader/book/99106/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e.lanbook.com/reader/book/69366/" TargetMode="External"/><Relationship Id="rId485" Type="http://schemas.openxmlformats.org/officeDocument/2006/relationships/hyperlink" Target="https://e.lanbook.com/reader/book/103714/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elib.gikit.ru/books/pdf/2023/Metodicheskaya_literatura/OPOP_Rezhisser_multimedia_MU_uchebnaja_proizv_praktika.pdf" TargetMode="External"/><Relationship Id="rId510" Type="http://schemas.openxmlformats.org/officeDocument/2006/relationships/hyperlink" Target="http://books.gukit.ru/pdf/fulltext/200.pdf" TargetMode="External"/><Relationship Id="rId191" Type="http://schemas.openxmlformats.org/officeDocument/2006/relationships/hyperlink" Target="https://e.lanbook.com/reader/book/102598/" TargetMode="External"/><Relationship Id="rId205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F%D1%80%D0%BE%D0%B2%D0%B0%D0%BB%D0%BE%D0%B2,%20%D0%92.%20%D0%A1.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://books.gukit.ru/pdf/2017/Uchebnaja%20literatura/Pankratova_Vjaljak_Learning_Cinema_Language_Part_1_Ucheb_metod_pos_2017.pdf" TargetMode="External"/><Relationship Id="rId53" Type="http://schemas.openxmlformats.org/officeDocument/2006/relationships/hyperlink" Target="http://ibooks.ru/reading.php?productid=340029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://books.gukit.ru/pdf/fulltext/345.pdf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22" Type="http://schemas.openxmlformats.org/officeDocument/2006/relationships/hyperlink" Target="http://books.gukit.ru/pdf//2021/Uchebnaja%20literatura/Filmmaking_Key_Aspects_UP_2021.pdf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ibooks.ru/reading.php?productid=23297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://ibooks.ru/reading.php?short=1&amp;isbn=KemGuki_123" TargetMode="External"/><Relationship Id="rId269" Type="http://schemas.openxmlformats.org/officeDocument/2006/relationships/hyperlink" Target="http://books.gukit.ru/pdf//2019/Uchebnaja%20literatura/128i_Lando_KM_Kompozicija_kadra_UP_2018__1.pdf" TargetMode="External"/><Relationship Id="rId434" Type="http://schemas.openxmlformats.org/officeDocument/2006/relationships/hyperlink" Target="https://e.lanbook.com/reader/book/103714/" TargetMode="External"/><Relationship Id="rId476" Type="http://schemas.openxmlformats.org/officeDocument/2006/relationships/hyperlink" Target="https://e.lanbook.com/reader/book/68458/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ibooks.ru/reading.php?productid=25438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75" Type="http://schemas.openxmlformats.org/officeDocument/2006/relationships/hyperlink" Target="https://ibooks.ru/reading.php?productid=344657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ibooks.ru/reading.php?short=1&amp;isbn=978-5-394-00792-7" TargetMode="External"/><Relationship Id="rId445" Type="http://schemas.openxmlformats.org/officeDocument/2006/relationships/hyperlink" Target="http://books.gukit.ru/pdf/fulltext/13.pdf" TargetMode="External"/><Relationship Id="rId487" Type="http://schemas.openxmlformats.org/officeDocument/2006/relationships/hyperlink" Target="https://books.gikit.ru/pdf/2022/Uchebnaja%20literatura/Antonov_Ekaterininskaja_Rabota_rezhissera_s_akterom_UP_2022.pdf" TargetMode="External"/><Relationship Id="rId291" Type="http://schemas.openxmlformats.org/officeDocument/2006/relationships/hyperlink" Target="https://e.lanbook.com/reader/book/68827/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ibooks.ru/reading.php?productid=341130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193" Type="http://schemas.openxmlformats.org/officeDocument/2006/relationships/hyperlink" Target="https://e.lanbook.com/reader/book/101862/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ibooks.ru/reading.php?productid=341130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e.lanbook.com/reader/book/69365/" TargetMode="External"/><Relationship Id="rId498" Type="http://schemas.openxmlformats.org/officeDocument/2006/relationships/hyperlink" Target="https://www.gukit.ru/lib/catalog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://books.gukit.ru/pdf/2017/Uchebnaja%20literatura/Lando_Kinooperatorskoe_masterstvo_Dvizhenie_v_kadre_Ucheb_posobie_2017.pdf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s://ibooks.ru/reading.php?productid=341613" TargetMode="External"/><Relationship Id="rId97" Type="http://schemas.openxmlformats.org/officeDocument/2006/relationships/hyperlink" Target="http://books.gukit.ru/pdf//2020/Uchebnaja%20literatura/06_Evmenov_Osnovy_gos_kulturnoj_politiki_RF_UP_2020.pdf" TargetMode="External"/><Relationship Id="rId120" Type="http://schemas.openxmlformats.org/officeDocument/2006/relationships/hyperlink" Target="https://ibooks.ru/reading.php?productid=27203" TargetMode="External"/><Relationship Id="rId358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162" Type="http://schemas.openxmlformats.org/officeDocument/2006/relationships/hyperlink" Target="https://e.lanbook.com/book/94235" TargetMode="External"/><Relationship Id="rId218" Type="http://schemas.openxmlformats.org/officeDocument/2006/relationships/hyperlink" Target="https://e.lanbook.com/reader/book/112750/" TargetMode="External"/><Relationship Id="rId425" Type="http://schemas.openxmlformats.org/officeDocument/2006/relationships/hyperlink" Target="http://ibooks.ru/reading.php?short=1&amp;isbn=978-5-9765-0279-6" TargetMode="External"/><Relationship Id="rId467" Type="http://schemas.openxmlformats.org/officeDocument/2006/relationships/hyperlink" Target="https://e.lanbook.com/reader/book/68840/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s://elib.gikit.ru/books/pdf/2023/Uchebnaja_literatura/RUND_UM_FILMFESTSPIELE_UP_2023.pdf" TargetMode="External"/><Relationship Id="rId66" Type="http://schemas.openxmlformats.org/officeDocument/2006/relationships/hyperlink" Target="https://ibooks.ru/reading.php?productid=22722" TargetMode="External"/><Relationship Id="rId131" Type="http://schemas.openxmlformats.org/officeDocument/2006/relationships/hyperlink" Target="https://ibooks.ru/reading.php?productid=25439" TargetMode="External"/><Relationship Id="rId327" Type="http://schemas.openxmlformats.org/officeDocument/2006/relationships/hyperlink" Target="https://znanium.com/catalog/product/1028552" TargetMode="External"/><Relationship Id="rId369" Type="http://schemas.openxmlformats.org/officeDocument/2006/relationships/hyperlink" Target="https://e.lanbook.com/reader/book/103714/" TargetMode="External"/><Relationship Id="rId534" Type="http://schemas.openxmlformats.org/officeDocument/2006/relationships/hyperlink" Target="https://www.gukit.ru/lib/catalog" TargetMode="External"/><Relationship Id="rId173" Type="http://schemas.openxmlformats.org/officeDocument/2006/relationships/hyperlink" Target="https://e.lanbook.com/reader/book/32053/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www.gukit.ru/lib/catalog" TargetMode="External"/><Relationship Id="rId240" Type="http://schemas.openxmlformats.org/officeDocument/2006/relationships/hyperlink" Target="http://ibooks.ru/reading.php?short=1&amp;isbn=KemGuki_123" TargetMode="External"/><Relationship Id="rId478" Type="http://schemas.openxmlformats.org/officeDocument/2006/relationships/hyperlink" Target="https://e.lanbook.com/reader/book/107061/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00" Type="http://schemas.openxmlformats.org/officeDocument/2006/relationships/hyperlink" Target="http://ibooks.ru/reading.php?productid=334731" TargetMode="External"/><Relationship Id="rId282" Type="http://schemas.openxmlformats.org/officeDocument/2006/relationships/hyperlink" Target="https://ibooks.ru/reading.php?productid=341130" TargetMode="External"/><Relationship Id="rId338" Type="http://schemas.openxmlformats.org/officeDocument/2006/relationships/hyperlink" Target="https://ibooks.ru/reading.php?productid=344851" TargetMode="External"/><Relationship Id="rId503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8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42" Type="http://schemas.openxmlformats.org/officeDocument/2006/relationships/hyperlink" Target="http://books.gukit.ru/pdf//2019/Uchebnaja%20literatura/172i_Stepanova_Istorija_vostochnogo_kinematografa_UP_2018.pdf" TargetMode="External"/><Relationship Id="rId18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books.gukit.ru/pdf/fulltext/345.pdf" TargetMode="External"/><Relationship Id="rId447" Type="http://schemas.openxmlformats.org/officeDocument/2006/relationships/hyperlink" Target="http://books.gukit.ru/pdf//2019/Uchebnaja%20literatura/157i_Persov_i_dr_Estktika_kinofonografii_UP_2018.pdf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e.lanbook.com/reader/book/107978/" TargetMode="External"/><Relationship Id="rId46" Type="http://schemas.openxmlformats.org/officeDocument/2006/relationships/hyperlink" Target="http://books.gukit.ru/pdf//2019/Uchebnaja%20literatura/Sivolap_Vivatenkj_Istorija_XX_nachalo_XXI_veka_UP_2019.pdf" TargetMode="External"/><Relationship Id="rId29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://books.gukit.ru/pdf//2018/Uchebnaja%20literatura/Volodina_Kino_Videomontazh_UP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5976A-6269-4B0E-B725-7144094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3577</TotalTime>
  <Pages>49</Pages>
  <Words>28107</Words>
  <Characters>160216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923</cp:revision>
  <dcterms:created xsi:type="dcterms:W3CDTF">2018-01-18T13:15:00Z</dcterms:created>
  <dcterms:modified xsi:type="dcterms:W3CDTF">2023-08-31T09:49:00Z</dcterms:modified>
</cp:coreProperties>
</file>