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>Факультет экранных искусств.</w:t>
      </w:r>
    </w:p>
    <w:p w:rsidR="003B335B" w:rsidRDefault="003B335B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B335B">
        <w:rPr>
          <w:rFonts w:ascii="Times New Roman" w:hAnsi="Times New Roman" w:cs="Times New Roman"/>
          <w:sz w:val="20"/>
          <w:szCs w:val="20"/>
          <w:u w:val="single"/>
        </w:rPr>
        <w:t>Кафедра режиссуры мультимедиа и анимации</w:t>
      </w:r>
    </w:p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>Направление: 55.05.01 - Режиссура кино и телевидения.</w:t>
      </w:r>
    </w:p>
    <w:p w:rsidR="007E2955" w:rsidRPr="00EE5196" w:rsidRDefault="007E2955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E5196">
        <w:rPr>
          <w:rFonts w:ascii="Times New Roman" w:hAnsi="Times New Roman" w:cs="Times New Roman"/>
          <w:sz w:val="20"/>
          <w:szCs w:val="20"/>
          <w:u w:val="single"/>
        </w:rPr>
        <w:t xml:space="preserve">Специализация: </w:t>
      </w:r>
      <w:r w:rsidR="00BF49CE" w:rsidRPr="00EE5196">
        <w:rPr>
          <w:rFonts w:ascii="Times New Roman" w:hAnsi="Times New Roman" w:cs="Times New Roman"/>
          <w:sz w:val="20"/>
          <w:szCs w:val="20"/>
          <w:u w:val="single"/>
        </w:rPr>
        <w:t xml:space="preserve">Режиссер </w:t>
      </w:r>
      <w:r w:rsidR="00B01CF7" w:rsidRPr="00EE5196">
        <w:rPr>
          <w:rFonts w:ascii="Times New Roman" w:hAnsi="Times New Roman" w:cs="Times New Roman"/>
          <w:sz w:val="20"/>
          <w:szCs w:val="20"/>
          <w:u w:val="single"/>
        </w:rPr>
        <w:t>анимации и компьютерной графики</w:t>
      </w:r>
      <w:r w:rsidRPr="00EE5196">
        <w:rPr>
          <w:rFonts w:ascii="Times New Roman" w:hAnsi="Times New Roman" w:cs="Times New Roman"/>
          <w:sz w:val="20"/>
          <w:szCs w:val="20"/>
          <w:u w:val="single"/>
        </w:rPr>
        <w:t>, педагог.</w:t>
      </w:r>
      <w:r w:rsidR="00406DA4">
        <w:rPr>
          <w:rFonts w:ascii="Times New Roman" w:hAnsi="Times New Roman" w:cs="Times New Roman"/>
          <w:sz w:val="20"/>
          <w:szCs w:val="20"/>
          <w:u w:val="single"/>
        </w:rPr>
        <w:t xml:space="preserve"> (3++)</w:t>
      </w:r>
    </w:p>
    <w:p w:rsidR="00175293" w:rsidRPr="007608EE" w:rsidRDefault="00175293" w:rsidP="00175293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Уважаемые пользователи!</w:t>
      </w:r>
    </w:p>
    <w:p w:rsidR="00175293" w:rsidRPr="004F5C2D" w:rsidRDefault="00175293" w:rsidP="00175293">
      <w:pPr>
        <w:autoSpaceDN w:val="0"/>
        <w:spacing w:after="0" w:line="240" w:lineRule="auto"/>
        <w:ind w:left="567"/>
        <w:rPr>
          <w:rFonts w:ascii="Times New Roman" w:eastAsia="Calibri" w:hAnsi="Times New Roman" w:cs="Times New Roman"/>
          <w:b/>
          <w:color w:val="FF0000"/>
          <w:lang w:bidi="ru-RU"/>
        </w:rPr>
      </w:pPr>
      <w:r w:rsidRPr="007608EE">
        <w:rPr>
          <w:rFonts w:ascii="Times New Roman" w:eastAsia="Calibri" w:hAnsi="Times New Roman" w:cs="Times New Roman"/>
          <w:b/>
          <w:color w:val="FF0000"/>
          <w:lang w:bidi="ru-RU"/>
        </w:rPr>
        <w:t>В случае, если ссылка в таблице не открывается, скопируйте ее и вста</w:t>
      </w:r>
      <w:r>
        <w:rPr>
          <w:rFonts w:ascii="Times New Roman" w:eastAsia="Calibri" w:hAnsi="Times New Roman" w:cs="Times New Roman"/>
          <w:b/>
          <w:color w:val="FF0000"/>
          <w:lang w:bidi="ru-RU"/>
        </w:rPr>
        <w:t>вьте в адресную строку браузера.</w:t>
      </w:r>
      <w:r w:rsidRPr="003308F5">
        <w:rPr>
          <w:rFonts w:ascii="Times New Roman" w:hAnsi="Times New Roman" w:cs="Times New Roman"/>
          <w:b/>
          <w:color w:val="000000"/>
          <w:lang w:bidi="ru-RU"/>
        </w:rPr>
        <w:t xml:space="preserve">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B10067" w:rsidTr="00EE5196">
        <w:trPr>
          <w:trHeight w:val="383"/>
        </w:trPr>
        <w:tc>
          <w:tcPr>
            <w:tcW w:w="2376" w:type="dxa"/>
            <w:vAlign w:val="center"/>
          </w:tcPr>
          <w:p w:rsidR="009A4602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Шифр дисциплины.</w:t>
            </w:r>
          </w:p>
          <w:p w:rsidR="00D2141F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A4602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B10067" w:rsidRDefault="0089090D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  <w:p w:rsidR="009A4602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D2141F" w:rsidRPr="00B10067" w:rsidRDefault="009A4602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печ. экз.</w:t>
            </w:r>
          </w:p>
        </w:tc>
      </w:tr>
      <w:tr w:rsidR="007D7134" w:rsidRPr="00B10067" w:rsidTr="00437734">
        <w:tc>
          <w:tcPr>
            <w:tcW w:w="2376" w:type="dxa"/>
            <w:vMerge w:val="restart"/>
          </w:tcPr>
          <w:p w:rsidR="007D7134" w:rsidRPr="00B10067" w:rsidRDefault="007D7134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Б1.О.01</w:t>
            </w:r>
          </w:p>
          <w:p w:rsidR="007D7134" w:rsidRPr="00B10067" w:rsidRDefault="007D7134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7D7134" w:rsidRPr="00B10067" w:rsidRDefault="007D7134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D7134" w:rsidRPr="00B10067" w:rsidRDefault="007D7134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7D7134" w:rsidRPr="00B10067" w:rsidRDefault="007D7134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D7134" w:rsidRPr="00B10067" w:rsidRDefault="007D7134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27B05" w:rsidRPr="00AE4788" w:rsidRDefault="00F27B05" w:rsidP="006B05F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F27B05" w:rsidRPr="00D3045B" w:rsidRDefault="00FB04CC" w:rsidP="006B05FE">
            <w:pPr>
              <w:rPr>
                <w:rFonts w:ascii="Times New Roman" w:hAnsi="Times New Roman" w:cs="Times New Roman"/>
              </w:rPr>
            </w:pPr>
            <w:hyperlink r:id="rId7" w:history="1"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27B05" w:rsidRPr="00D3045B" w:rsidRDefault="00F27B05" w:rsidP="006B05F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4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F27B05" w:rsidRDefault="00F27B05" w:rsidP="006B05FE"/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F27B05" w:rsidRPr="00D3045B" w:rsidRDefault="00FB04CC" w:rsidP="006B05FE">
            <w:pPr>
              <w:rPr>
                <w:rFonts w:ascii="Times New Roman" w:hAnsi="Times New Roman" w:cs="Times New Roman"/>
              </w:rPr>
            </w:pPr>
            <w:hyperlink r:id="rId9" w:history="1"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F27B05" w:rsidRPr="00D3045B" w:rsidRDefault="00FB04CC" w:rsidP="006B05FE">
            <w:pPr>
              <w:rPr>
                <w:rFonts w:ascii="Times New Roman" w:hAnsi="Times New Roman" w:cs="Times New Roman"/>
              </w:rPr>
            </w:pPr>
            <w:hyperlink r:id="rId10" w:history="1"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4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F27B05" w:rsidRPr="00D3045B" w:rsidRDefault="00FB04CC" w:rsidP="006B05FE">
            <w:pPr>
              <w:rPr>
                <w:rFonts w:ascii="Times New Roman" w:hAnsi="Times New Roman" w:cs="Times New Roman"/>
              </w:rPr>
            </w:pPr>
            <w:hyperlink r:id="rId14" w:history="1"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.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F27B05" w:rsidRPr="00D3045B">
                <w:rPr>
                  <w:rStyle w:val="a4"/>
                  <w:rFonts w:ascii="Times New Roman" w:hAnsi="Times New Roman" w:cs="Times New Roman"/>
                </w:rPr>
                <w:t>/</w:t>
              </w:r>
              <w:r w:rsidR="00F27B05" w:rsidRPr="00D3045B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F27B05" w:rsidRPr="00D3045B" w:rsidRDefault="00F27B05" w:rsidP="006B05F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4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B05" w:rsidRPr="00AE4788" w:rsidRDefault="00F27B05" w:rsidP="006B05FE">
            <w:pPr>
              <w:jc w:val="center"/>
              <w:rPr>
                <w:rFonts w:ascii="Times New Roman" w:hAnsi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F27B05" w:rsidRPr="0045785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4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F27B05" w:rsidRPr="0045785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4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F27B05" w:rsidRPr="0045785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F27B05" w:rsidRPr="00D3045B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27B05" w:rsidRPr="00D3045B" w:rsidRDefault="00F27B05" w:rsidP="006B05FE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4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F27B05" w:rsidRPr="00D3045B" w:rsidRDefault="00FB04CC" w:rsidP="006B05FE">
            <w:pPr>
              <w:rPr>
                <w:rFonts w:ascii="Times New Roman" w:hAnsi="Times New Roman"/>
              </w:rPr>
            </w:pPr>
            <w:hyperlink r:id="rId19" w:history="1">
              <w:r w:rsidR="00F27B05" w:rsidRPr="002A79BD">
                <w:rPr>
                  <w:rStyle w:val="a4"/>
                  <w:rFonts w:ascii="Times New Roman" w:hAnsi="Times New Roman"/>
                </w:rPr>
                <w:t>https://www.gukit.ru/lib/catalog</w:t>
              </w:r>
            </w:hyperlink>
            <w:r w:rsidR="00F27B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F27B05" w:rsidRPr="00D3045B" w:rsidRDefault="00F27B05" w:rsidP="006B05FE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F27B05" w:rsidRPr="00B10067" w:rsidTr="00437734">
        <w:tc>
          <w:tcPr>
            <w:tcW w:w="2376" w:type="dxa"/>
            <w:vMerge w:val="restart"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Б1.О.02</w:t>
            </w:r>
          </w:p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27B05" w:rsidRPr="00B10067" w:rsidRDefault="00F27B05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F27B05" w:rsidRPr="00B10067" w:rsidRDefault="00F27B05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F27B05" w:rsidRPr="008866A7" w:rsidRDefault="00FB04CC" w:rsidP="006B05FE">
            <w:pPr>
              <w:rPr>
                <w:rFonts w:ascii="Times New Roman" w:hAnsi="Times New Roman" w:cs="Times New Roman"/>
              </w:rPr>
            </w:pPr>
            <w:hyperlink r:id="rId20" w:history="1">
              <w:r w:rsidR="00F27B0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F27B05" w:rsidRPr="008866A7" w:rsidRDefault="00FB04CC" w:rsidP="006B05FE">
            <w:pPr>
              <w:rPr>
                <w:rFonts w:ascii="Times New Roman" w:hAnsi="Times New Roman" w:cs="Times New Roman"/>
              </w:rPr>
            </w:pPr>
            <w:hyperlink r:id="rId21" w:history="1">
              <w:r w:rsidR="00F27B0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F27B05" w:rsidRPr="008866A7" w:rsidRDefault="00FB04CC" w:rsidP="006B05FE">
            <w:pPr>
              <w:rPr>
                <w:rFonts w:ascii="Times New Roman" w:hAnsi="Times New Roman" w:cs="Times New Roman"/>
              </w:rPr>
            </w:pPr>
            <w:hyperlink r:id="rId22" w:history="1">
              <w:r w:rsidR="00F27B0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F27B05" w:rsidRPr="00575952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2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F27B05" w:rsidRDefault="00F27B05" w:rsidP="006B05FE"/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</w:t>
            </w:r>
            <w:r w:rsidRPr="00F33CCA">
              <w:rPr>
                <w:rFonts w:ascii="Times New Roman" w:hAnsi="Times New Roman" w:cs="Times New Roman"/>
              </w:rPr>
              <w:lastRenderedPageBreak/>
              <w:t xml:space="preserve">Виватенко, Т. Е. Сиволап, А. И. Климин. - Санкт-Петербург : СПбГИКиТ, 2016. - 169 с. - URL: </w:t>
            </w:r>
            <w:hyperlink r:id="rId24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F27B05" w:rsidRPr="005E68D3" w:rsidRDefault="00FB04CC" w:rsidP="006B05FE">
            <w:pPr>
              <w:rPr>
                <w:rFonts w:ascii="Times New Roman" w:hAnsi="Times New Roman" w:cs="Times New Roman"/>
              </w:rPr>
            </w:pPr>
            <w:hyperlink r:id="rId25" w:history="1">
              <w:r w:rsidR="00F27B0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F27B05" w:rsidRPr="00480C3E" w:rsidRDefault="00FB04CC" w:rsidP="006B05FE">
            <w:pPr>
              <w:rPr>
                <w:rFonts w:ascii="Times New Roman" w:hAnsi="Times New Roman" w:cs="Times New Roman"/>
              </w:rPr>
            </w:pPr>
            <w:hyperlink r:id="rId26" w:history="1">
              <w:r w:rsidR="00F27B0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F27B05" w:rsidRPr="00480C3E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F27B05" w:rsidRPr="008866A7" w:rsidRDefault="00FB04CC" w:rsidP="006B05FE">
            <w:pPr>
              <w:rPr>
                <w:rFonts w:ascii="Times New Roman" w:hAnsi="Times New Roman" w:cs="Times New Roman"/>
              </w:rPr>
            </w:pPr>
            <w:hyperlink r:id="rId27" w:history="1">
              <w:r w:rsidR="00F27B05" w:rsidRPr="008866A7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F27B05" w:rsidRPr="00480C3E" w:rsidRDefault="00FB04CC" w:rsidP="006B05FE">
            <w:pPr>
              <w:rPr>
                <w:rFonts w:ascii="Times New Roman" w:hAnsi="Times New Roman" w:cs="Times New Roman"/>
              </w:rPr>
            </w:pPr>
            <w:hyperlink r:id="rId28" w:history="1">
              <w:r w:rsidR="00F27B0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29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F27B05" w:rsidRPr="005E68D3" w:rsidRDefault="00FB04CC" w:rsidP="006B05FE">
            <w:pPr>
              <w:rPr>
                <w:rFonts w:ascii="Times New Roman" w:hAnsi="Times New Roman" w:cs="Times New Roman"/>
              </w:rPr>
            </w:pPr>
            <w:hyperlink r:id="rId30" w:history="1">
              <w:r w:rsidR="00F27B0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F27B05" w:rsidRPr="005E68D3" w:rsidRDefault="00FB04CC" w:rsidP="006B05FE">
            <w:pPr>
              <w:rPr>
                <w:rFonts w:ascii="Times New Roman" w:hAnsi="Times New Roman" w:cs="Times New Roman"/>
              </w:rPr>
            </w:pPr>
            <w:hyperlink r:id="rId31" w:history="1">
              <w:r w:rsidR="00F27B0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32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F27B05" w:rsidRPr="005E68D3" w:rsidRDefault="00FB04CC" w:rsidP="006B05FE">
            <w:pPr>
              <w:rPr>
                <w:rFonts w:ascii="Times New Roman" w:hAnsi="Times New Roman" w:cs="Times New Roman"/>
              </w:rPr>
            </w:pPr>
            <w:hyperlink r:id="rId33" w:history="1">
              <w:r w:rsidR="00F27B05" w:rsidRPr="005E68D3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1" w:type="dxa"/>
          </w:tcPr>
          <w:p w:rsidR="00F27B05" w:rsidRPr="004D7734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34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F27B05" w:rsidRDefault="00F27B05" w:rsidP="006B05FE"/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1" w:type="dxa"/>
          </w:tcPr>
          <w:p w:rsidR="00F27B05" w:rsidRPr="00480C3E" w:rsidRDefault="00F27B05" w:rsidP="006B05FE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</w:t>
            </w:r>
            <w:r w:rsidRPr="007E0D52">
              <w:rPr>
                <w:rFonts w:ascii="Times New Roman" w:hAnsi="Times New Roman" w:cs="Times New Roman"/>
                <w:bCs/>
              </w:rPr>
              <w:lastRenderedPageBreak/>
              <w:t xml:space="preserve">: Питер, 2021. - 464 с. - ISBN 978-5-4461-9723-1. - URL: </w:t>
            </w:r>
            <w:hyperlink r:id="rId35" w:history="1">
              <w:r w:rsidRPr="00E931B3">
                <w:rPr>
                  <w:rStyle w:val="a4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F27B05" w:rsidRPr="004D7734" w:rsidRDefault="00F27B05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27B05" w:rsidRPr="004D7734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F27B05" w:rsidRPr="005E57A2" w:rsidRDefault="00F27B05" w:rsidP="006B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F27B05" w:rsidRDefault="00F27B05" w:rsidP="006B05FE"/>
        </w:tc>
        <w:tc>
          <w:tcPr>
            <w:tcW w:w="992" w:type="dxa"/>
          </w:tcPr>
          <w:p w:rsidR="00F27B05" w:rsidRPr="005E57A2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05" w:rsidRPr="00B10067" w:rsidTr="00437734">
        <w:tc>
          <w:tcPr>
            <w:tcW w:w="2376" w:type="dxa"/>
            <w:vMerge/>
          </w:tcPr>
          <w:p w:rsidR="00F27B05" w:rsidRPr="00B10067" w:rsidRDefault="00F27B05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7B05" w:rsidRDefault="00F27B05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F27B05" w:rsidRPr="00613557" w:rsidRDefault="00F27B05" w:rsidP="006B05FE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36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F27B05" w:rsidRPr="00480C3E" w:rsidRDefault="00FB04CC" w:rsidP="006B05FE">
            <w:pPr>
              <w:rPr>
                <w:rFonts w:ascii="Times New Roman" w:hAnsi="Times New Roman" w:cs="Times New Roman"/>
              </w:rPr>
            </w:pPr>
            <w:hyperlink r:id="rId37" w:history="1">
              <w:r w:rsidR="00F27B05" w:rsidRPr="00480C3E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F27B05" w:rsidRPr="00C93CDD" w:rsidRDefault="00F27B05" w:rsidP="006B05F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27B05" w:rsidRPr="00C93CDD" w:rsidRDefault="00F27B05" w:rsidP="006B05F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Б1.О.03</w:t>
            </w:r>
          </w:p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Иностранный язык</w:t>
            </w:r>
          </w:p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Светлана Анатольевна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Панкратова, С.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с.-Электрон.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Caramella, Nick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Cambridge English for the Media [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BF7F08" w:rsidRPr="00B10067" w:rsidRDefault="00BF7F08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Kerr, Philip. Straightforward: Intermediate [Text] : students Book / Ph. Kerr, C. Jones. - 2nd ed. - Oxford : Macmillan, 2012. - 159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 (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более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ранние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издания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  <w:p w:rsidR="00BF7F08" w:rsidRPr="00B10067" w:rsidRDefault="00BF7F08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 (</w:t>
            </w:r>
            <w:r w:rsidRPr="00B1006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английский язык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History of Russian cinematography.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 в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Stephenson, H. Life [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/ H. Stephenson, P. Dummett, J. Hughes. - United Kingdom : National Geographic Learning, 2013. - 184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Cotton, D.</w:t>
            </w:r>
            <w:r w:rsidRPr="00B100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New Lenguage Leader [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Текст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] : intermediate : coursebook / D. Cotton, D. Falvey, S. Kent. - Harlow : Pearson Education Limited, 2013. - 176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val="en-US" w:bidi="ru-RU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7D71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Kay, S. Inside de out [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 : intermediate : student's Book / S. Kay. - M. : MACMIIIAN, 2000. - 160 c.</w:t>
            </w:r>
          </w:p>
        </w:tc>
        <w:tc>
          <w:tcPr>
            <w:tcW w:w="4961" w:type="dxa"/>
          </w:tcPr>
          <w:p w:rsidR="00BF7F08" w:rsidRPr="00B10067" w:rsidRDefault="00FB04CC" w:rsidP="007D713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CF1FB7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BF7F08" w:rsidRPr="00407FF8" w:rsidRDefault="00BF7F08" w:rsidP="006B05F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47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407FF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6521" w:type="dxa"/>
          </w:tcPr>
          <w:p w:rsidR="00BF7F08" w:rsidRPr="00DF1FA0" w:rsidRDefault="00BF7F08" w:rsidP="006B05FE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48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407FF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BF7F08" w:rsidRDefault="00BF7F0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49" w:history="1">
              <w:r>
                <w:rPr>
                  <w:rStyle w:val="a4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Default="00FB04CC">
            <w:hyperlink r:id="rId50" w:history="1"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F7F08" w:rsidRDefault="00BF7F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6521" w:type="dxa"/>
          </w:tcPr>
          <w:p w:rsidR="00BF7F08" w:rsidRPr="00DF1FA0" w:rsidRDefault="00BF7F08" w:rsidP="006B05FE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51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7D71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7D71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6521" w:type="dxa"/>
          </w:tcPr>
          <w:p w:rsidR="00BF7F08" w:rsidRPr="00D3780A" w:rsidRDefault="00BF7F08" w:rsidP="00386031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1321A3">
              <w:rPr>
                <w:rFonts w:ascii="Times New Roman" w:eastAsiaTheme="minorEastAsia" w:hAnsi="Times New Roman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52" w:history="1">
              <w:r w:rsidRPr="001321A3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D3780A" w:rsidRDefault="00FB04CC" w:rsidP="00386031">
            <w:pPr>
              <w:rPr>
                <w:rFonts w:ascii="Times New Roman" w:hAnsi="Times New Roman" w:cs="Times New Roman"/>
              </w:rPr>
            </w:pPr>
            <w:hyperlink r:id="rId53" w:history="1">
              <w:r w:rsidR="00BF7F08" w:rsidRPr="00D3780A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D3780A" w:rsidRDefault="00BF7F08" w:rsidP="00386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D3780A" w:rsidRDefault="00BF7F08" w:rsidP="00386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Б1.О.04</w:t>
            </w:r>
          </w:p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966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54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55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56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BF7F08" w:rsidRPr="0094115F" w:rsidRDefault="00BF7F08" w:rsidP="006B05FE">
            <w:pPr>
              <w:jc w:val="both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BF7F08" w:rsidRPr="0094115F" w:rsidRDefault="00FB04CC" w:rsidP="006B05FE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57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94115F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4115F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58" w:history="1">
              <w:r w:rsidRPr="00E931B3">
                <w:rPr>
                  <w:rStyle w:val="a4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59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6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BF7F08" w:rsidRPr="00593E56" w:rsidRDefault="00BF7F08" w:rsidP="006B05FE">
            <w:pPr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61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Default="00FB04CC" w:rsidP="006B05FE">
            <w:hyperlink r:id="rId62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Default="00BF7F08" w:rsidP="006B05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BF7F08" w:rsidRPr="00374839" w:rsidRDefault="00BF7F08" w:rsidP="006B05F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63" w:history="1">
              <w:r w:rsidRPr="00E931B3">
                <w:rPr>
                  <w:rStyle w:val="a4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lastRenderedPageBreak/>
              <w:t>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Default="00BF7F08" w:rsidP="006B05FE">
            <w:pPr>
              <w:jc w:val="center"/>
              <w:rPr>
                <w:rFonts w:ascii="Times New Roman" w:hAnsi="Times New Roman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6521" w:type="dxa"/>
          </w:tcPr>
          <w:p w:rsidR="00BF7F08" w:rsidRPr="0094115F" w:rsidRDefault="00BF7F08" w:rsidP="006B05F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94115F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966E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BF7F08" w:rsidRPr="00613557" w:rsidRDefault="00BF7F08" w:rsidP="006B05FE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64" w:history="1">
              <w:r w:rsidRPr="00E931B3">
                <w:rPr>
                  <w:rStyle w:val="a4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Pr="005B5CC5" w:rsidRDefault="00FB04CC" w:rsidP="006B05FE">
            <w:pPr>
              <w:rPr>
                <w:rFonts w:ascii="Times New Roman" w:hAnsi="Times New Roman"/>
              </w:rPr>
            </w:pPr>
            <w:hyperlink r:id="rId65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10203" w:rsidRDefault="00BF7F08" w:rsidP="006B05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Б1.О.05</w:t>
            </w:r>
          </w:p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E826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4115F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BF7F08" w:rsidRPr="0094115F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BF7F08" w:rsidRPr="00B638A2" w:rsidRDefault="00FB04CC" w:rsidP="006B05FE">
            <w:pPr>
              <w:rPr>
                <w:rStyle w:val="a4"/>
              </w:rPr>
            </w:pPr>
            <w:hyperlink r:id="rId66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94115F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4115F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BF7F08" w:rsidRPr="0094115F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BF7F08" w:rsidRPr="00B638A2" w:rsidRDefault="00FB04CC" w:rsidP="006B05FE">
            <w:pPr>
              <w:rPr>
                <w:rStyle w:val="a4"/>
              </w:rPr>
            </w:pPr>
            <w:hyperlink r:id="rId67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94115F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68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69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4961" w:type="dxa"/>
          </w:tcPr>
          <w:p w:rsidR="00BF7F08" w:rsidRPr="004D7734" w:rsidRDefault="00FB04CC" w:rsidP="006B05FE">
            <w:pPr>
              <w:rPr>
                <w:rFonts w:ascii="Times New Roman" w:hAnsi="Times New Roman" w:cs="Times New Roman"/>
              </w:rPr>
            </w:pPr>
            <w:hyperlink r:id="rId70" w:history="1">
              <w:r w:rsidR="00BF7F08" w:rsidRPr="00E330C8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BF7F08" w:rsidRPr="00551D3C" w:rsidRDefault="00BF7F08" w:rsidP="006B05F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</w:t>
            </w:r>
            <w:r w:rsidRPr="00C927E6">
              <w:rPr>
                <w:rFonts w:ascii="Times New Roman" w:hAnsi="Times New Roman"/>
              </w:rPr>
              <w:lastRenderedPageBreak/>
              <w:t xml:space="preserve">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71" w:history="1">
              <w:r w:rsidRPr="00E931B3">
                <w:rPr>
                  <w:rStyle w:val="a4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407FF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E82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BF7F08" w:rsidRPr="00551D3C" w:rsidRDefault="00BF7F08" w:rsidP="006B05FE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72" w:history="1">
              <w:r w:rsidRPr="00E931B3">
                <w:rPr>
                  <w:rStyle w:val="a4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407FF8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Б1.О.06</w:t>
            </w:r>
          </w:p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о литературы.</w:t>
            </w:r>
          </w:p>
        </w:tc>
        <w:tc>
          <w:tcPr>
            <w:tcW w:w="4961" w:type="dxa"/>
          </w:tcPr>
          <w:p w:rsidR="00BF7F08" w:rsidRPr="00B10067" w:rsidRDefault="00BF7F08" w:rsidP="005540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73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6"/>
                <w:rFonts w:ascii="Times New Roman" w:hAnsi="Times New Roman" w:cs="Times New Roman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74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75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76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77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30</w:t>
            </w: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78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7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80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EC664D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BF7F08" w:rsidRPr="009B5109" w:rsidRDefault="00BF7F08" w:rsidP="006B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81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EC664D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82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83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Pr="004D7734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BF7F08" w:rsidRPr="004D7734" w:rsidRDefault="00BF7F08" w:rsidP="006B05F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Pr="004D7734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13278E">
        <w:tc>
          <w:tcPr>
            <w:tcW w:w="2376" w:type="dxa"/>
            <w:vMerge/>
            <w:vAlign w:val="center"/>
          </w:tcPr>
          <w:p w:rsidR="00BF7F08" w:rsidRPr="00B10067" w:rsidRDefault="00BF7F08" w:rsidP="00554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BF7F08" w:rsidRPr="00AD78CA" w:rsidRDefault="00BF7F08" w:rsidP="006B05F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84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396F39" w:rsidRDefault="00FB04CC" w:rsidP="006B05FE">
            <w:pPr>
              <w:rPr>
                <w:rFonts w:ascii="Times New Roman" w:hAnsi="Times New Roman" w:cs="Times New Roman"/>
              </w:rPr>
            </w:pPr>
            <w:hyperlink r:id="rId85" w:history="1">
              <w:r w:rsidR="00BF7F08" w:rsidRPr="00396F3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Default="00BF7F08" w:rsidP="006B05FE">
            <w:pPr>
              <w:jc w:val="both"/>
            </w:pPr>
          </w:p>
        </w:tc>
        <w:tc>
          <w:tcPr>
            <w:tcW w:w="992" w:type="dxa"/>
          </w:tcPr>
          <w:p w:rsidR="00BF7F08" w:rsidRPr="00257A4B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Б1.О.07</w:t>
            </w:r>
          </w:p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государственной культурной политики РФ</w:t>
            </w: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F363D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BF7F08" w:rsidRPr="009F363D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86" w:history="1">
              <w:r w:rsidRPr="009F363D">
                <w:rPr>
                  <w:rStyle w:val="a4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BF7F08" w:rsidRPr="009F363D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3A1542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F363D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BF7F08" w:rsidRPr="009F363D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BF7F08" w:rsidRPr="009F363D" w:rsidRDefault="00FB04CC" w:rsidP="006B05FE">
            <w:pPr>
              <w:rPr>
                <w:rFonts w:ascii="Times New Roman" w:hAnsi="Times New Roman" w:cs="Times New Roman"/>
              </w:rPr>
            </w:pPr>
            <w:hyperlink r:id="rId87" w:history="1">
              <w:r w:rsidR="00BF7F08" w:rsidRPr="009F363D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3A1542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F363D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BF7F08" w:rsidRPr="009F363D" w:rsidRDefault="00BF7F08" w:rsidP="006B05FE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BF7F08" w:rsidRPr="009F363D" w:rsidRDefault="00FB04CC" w:rsidP="006B05F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88" w:history="1"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F7F08" w:rsidRPr="009F363D" w:rsidRDefault="00BF7F08" w:rsidP="006B05FE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2" w:type="dxa"/>
          </w:tcPr>
          <w:p w:rsidR="00BF7F08" w:rsidRPr="003A1542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9F363D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BF7F08" w:rsidRPr="009F363D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89" w:history="1">
              <w:r w:rsidRPr="00E931B3">
                <w:rPr>
                  <w:rStyle w:val="a4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BF7F08" w:rsidRPr="009F363D" w:rsidRDefault="00BF7F08" w:rsidP="006B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B2316B" w:rsidRDefault="00BF7F08" w:rsidP="006B05FE">
            <w:pPr>
              <w:jc w:val="center"/>
              <w:rPr>
                <w:rFonts w:cs="Times New Roman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A97038" w:rsidRDefault="00BF7F08" w:rsidP="006B05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BF7F08" w:rsidRPr="009F363D" w:rsidRDefault="00BF7F08" w:rsidP="006B05FE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90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9F363D" w:rsidRDefault="00FB04CC" w:rsidP="006B05F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91" w:history="1"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gukit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.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lib</w:t>
              </w:r>
              <w:r w:rsidR="00BF7F08" w:rsidRPr="009F363D">
                <w:rPr>
                  <w:rStyle w:val="a4"/>
                  <w:rFonts w:ascii="Times New Roman" w:hAnsi="Times New Roman" w:cs="Times New Roman"/>
                </w:rPr>
                <w:t>/</w:t>
              </w:r>
              <w:r w:rsidR="00BF7F08" w:rsidRPr="009F363D">
                <w:rPr>
                  <w:rStyle w:val="a4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F7F08" w:rsidRPr="009F363D" w:rsidRDefault="00BF7F08" w:rsidP="006B05FE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F08" w:rsidRPr="003A1542" w:rsidRDefault="00BF7F08" w:rsidP="006B05FE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FB04CC" w:rsidRPr="00B10067" w:rsidTr="00437734">
        <w:tc>
          <w:tcPr>
            <w:tcW w:w="2376" w:type="dxa"/>
            <w:vMerge w:val="restart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0"/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Б1.О.08</w:t>
            </w:r>
          </w:p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системы и технологии</w:t>
            </w: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FB04CC" w:rsidRPr="00B10067" w:rsidRDefault="00FB04CC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Советов, Б. Я. Информационные технологии: теоретические основы : учебное пособие / Б. Я. Советов, В. В. Цехановский. — 2-е изд., стер. — Санкт-Петербург : Лань, 2022. — 444 с. — ISBN 978-5-8114-1912-8. — Текст : электронный // Лань : электронно-библиотечная система. — URL: </w:t>
            </w:r>
            <w:hyperlink r:id="rId92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https://e.lanbook.com/book/209876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FB04CC" w:rsidRPr="00B10067" w:rsidRDefault="00FB04CC" w:rsidP="00E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93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FB04CC" w:rsidRPr="00B10067" w:rsidRDefault="00FB04CC" w:rsidP="00E2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Ерохин В.В. Безопасность информационных систем . — 3-е изд., стер.. Учебное пособие / В.В. Ерохин, Д.А. Погонышева, И.Г. Степченко. - Москва : Флинта, 2016. - 184 с. - ISBN 978-5-9765-1904-6. - URL: </w:t>
            </w:r>
            <w:hyperlink r:id="rId95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https://ibooks.ru/bookshelf/344675/reading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6E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Величко, В. В. Основы инфокоммуникационных технологий [Текст] : учебное пособие для студентов вузов / В. В. Величко, Г. П. Катунин, В.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Шувалов; ред. В. П. Шувалов. - 2-е изд., перераб. и доп. - Москва : Горячая линия-Телеком, 2016. - 724 с.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Таненбаум, Э. Архитектура компьютера [Текст] : пер. с англ. / Э. Таненбаум, Т. Остин. - 6-е изд. - Санкт-Петербург : Питер, 2017. - 816 с.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Таненбаум, Э. Современные операционные системы [Текст] : пер. с англ. / Э. Таненбаум, Х. Бос. - 4-е изд. - Санкт-Петербург : Питер, 2017. - 1120 с.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FB04CC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99" w:history="1">
              <w:r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B04CC" w:rsidRPr="00B10067" w:rsidTr="00437734">
        <w:tc>
          <w:tcPr>
            <w:tcW w:w="2376" w:type="dxa"/>
            <w:vMerge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FB04CC" w:rsidRPr="00B10067" w:rsidRDefault="00FB04CC" w:rsidP="00DB628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Информационные системы и технологии : методические указания по выполнению контрольной работы для обучающихся по специальности 55.05.01 «Режиссура кино и телевидения», 55.05.05 «Киноведение» : методический материал / сост.: М. Н. Магомедов [и др.]. - Санкт-Петербург : СПбГИКиТ, 2023. - 24 с. - URL: </w:t>
            </w:r>
            <w:hyperlink r:id="rId100" w:history="1">
              <w:r>
                <w:rPr>
                  <w:rStyle w:val="a4"/>
                  <w:sz w:val="20"/>
                  <w:szCs w:val="20"/>
                </w:rPr>
                <w:t>https://elib.gikit.ru/books/pdf/2023/Metodicheskaya_literatura/Informacionnie_sistemi_i_technologii_Rej_kino_MU_kontrolnay_2023.pdf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FB04CC" w:rsidRPr="00B10067" w:rsidRDefault="00FB04CC" w:rsidP="00DB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</w:tcPr>
          <w:p w:rsidR="00FB04CC" w:rsidRPr="00B10067" w:rsidRDefault="00FB04CC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BE2A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Барсуков, Д. П.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[Электронный ресурс] : учебное пособие для вузов / Д. П. Барсуков. - СПб. : СПбГУКиТ, 2014.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Введение в экономическую теорию. - 2014. - 103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Вечканов, Г.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Экономическая теория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Носова, С.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 Кнорус, 2011. - 368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Антонова, И. М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Васильева, Т. Н. Мировая  экономика  [Электронный  ресурс]  :  конспект лекций / Т.Н. Васильева, Л.В. Васильев. — 3-е изд., стер. — М. : ФЛИНТА, 2016. — 161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https://ibooks.ru/reading.php?productid=22722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Макроэкономика [Электронный ресурс] : учебник для вузов/под ред. Д. Ю. Миропольского, Т. Г. Бродской. — СПб.: Питер, 2014.— 368с.-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8">
              <w:rPr>
                <w:rFonts w:ascii="Times New Roman" w:hAnsi="Times New Roman" w:cs="Times New Roman"/>
                <w:sz w:val="20"/>
                <w:szCs w:val="20"/>
              </w:rPr>
              <w:t xml:space="preserve">Ивасенко А.Г. Микроэкономика : 100 экзаменационных ответов. Учебное пособие / А.Г. Ивасенко, Я.И. Никонова. - Москва : Флинта, 2017. - 232 с. - ISBN 978-5-9765-1183-5. - URL: </w:t>
            </w:r>
            <w:hyperlink r:id="rId107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https://ibooks.ru/bookshelf/25416/reading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20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5208">
              <w:rPr>
                <w:rFonts w:ascii="Times New Roman" w:hAnsi="Times New Roman" w:cs="Times New Roman"/>
                <w:sz w:val="20"/>
                <w:szCs w:val="20"/>
              </w:rPr>
              <w:t xml:space="preserve">Акулов В.Б. Макроэкономика: — 3-е изд., стер.. Учебное пособие / В.Б. Акулов. - Москва : Флинта, 2019. - 389 с. - ISBN 978-5-9765-0350-2. - URL: </w:t>
            </w:r>
            <w:hyperlink r:id="rId108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https://ibooks.ru/bookshelf/341587/reading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20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Корниенко, О. В. Мировая экономика и международные экономические отношения [Электронный ресурс]: учебное пособие / О.В. Корниенко. – М.: ФЛИНТА, 2015. – 290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https://ibooks.ru/reading.php?productid=352466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Антонова, И. М.  Экономика и организация инженерной деятельности (аудиовизуальная сфера) [Электронный ресурс] / И. М. Антонова, Л. А. Зайченко, Э. Ж. Янсон. - СПб. : Изд-во Тактик-Студио, 2010. - 224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http://books.gukit.ru/pdf/2012_4/000040.pdf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035208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Барсуков, Д. П. Микроэкономика [Электронный ресурс] : учебник / Д. П. Барсуков, З. Х. Шогенова ; С.-Петерб. гос. ин-т кино и телев. - Санкт-Петербург : СПбГИКиТ, 2017. - 431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http://books.gukit.ru/pdf//2018/Uchebnaja%20literatura/Barsukov_Shogenova_Mikrojekonomika_Uchebnik_2017.pdf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Б1.О.10</w:t>
            </w:r>
          </w:p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Основы правоведения и авторского права в медиаиндустрии</w:t>
            </w:r>
          </w:p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-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 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Качук, В. Н. Правоведение [Электронный ресурс] : в 2 ч. / В. Н. Качук, М. М. Трапезникова. - Санкт-Петербург : СПбГИКиТ.-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Балашов, А. И. Правоведение [Текст] : учебник для студентов,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Алексеев, Г. В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Правоведение и авторское право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DB62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Айман, Т. О. Правоведение [Текст] : учебное пособие / Т. О. Айман. - 4-е изд. - Москва : РИОР, 2011. - 144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257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Правоведение [Текст] : учебник для вузов / ред. М. Б. Смоленский. - 2-е изд., стер. - М. : КНОРУС, 2016. - 388 с.</w:t>
            </w:r>
          </w:p>
        </w:tc>
        <w:tc>
          <w:tcPr>
            <w:tcW w:w="4961" w:type="dxa"/>
          </w:tcPr>
          <w:p w:rsidR="00BF7F08" w:rsidRPr="00B10067" w:rsidRDefault="00FB04CC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6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672C93" w:rsidRDefault="00BF7F08" w:rsidP="006B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1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Default="00BF7F08" w:rsidP="00DB628F"/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Pr="00672C93" w:rsidRDefault="00BF7F08" w:rsidP="006B05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2" w:history="1">
              <w:r w:rsidRPr="00BA18E1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  <w:sz w:val="20"/>
                <w:szCs w:val="20"/>
              </w:rPr>
              <w:t>. версия печ. публикации</w:t>
            </w:r>
            <w:r w:rsidRPr="00A80381">
              <w:rPr>
                <w:rFonts w:ascii="Times New Roman" w:hAnsi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Default="00BF7F08" w:rsidP="00DB628F"/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257B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BF7F08" w:rsidRPr="00B10067" w:rsidRDefault="00BF7F08" w:rsidP="00DB62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B10067">
            <w:pPr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3" w:history="1">
              <w:r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http://books.gukit.ru/pdf//2020/Metodicheskaya%20literatura/Kachuk_Trapeznikova_Pravovedenie_MU_praktich_zanjatija_2020.pdf</w:t>
              </w:r>
            </w:hyperlink>
            <w:r w:rsidRPr="00B10067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</w:t>
            </w:r>
            <w:r w:rsidRPr="00B10067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BF7F08" w:rsidRPr="00B10067" w:rsidRDefault="00BF7F08" w:rsidP="00B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B100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B10067">
            <w:pPr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4" w:history="1">
              <w:r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http://books.gukit.ru/pdf//2020/Metodicheskaya%20literatura/Kachuk_Trapeznikova_Osnovy_pravovedenija_i_avt_prava_MU_praktich_zanjatija_2020.pdf</w:t>
              </w:r>
            </w:hyperlink>
            <w:r w:rsidRPr="00B10067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B10067" w:rsidRDefault="00BF7F08" w:rsidP="00B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B100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6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B10067">
            <w:pPr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5" w:history="1">
              <w:r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http://books.gukit.ru/pdf//2020/Metodicheskaya%20literatura/Kachuk_Trapeznikova_Osn_pravovedenija_i_avt_prava_v_mediaind_MU_praktich_zanjatija_2020.pdf</w:t>
              </w:r>
            </w:hyperlink>
            <w:r w:rsidRPr="00B10067">
              <w:rPr>
                <w:rFonts w:ascii="Times New Roman" w:hAnsi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B10067" w:rsidRDefault="00BF7F08" w:rsidP="00B10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B100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Б1.О.11</w:t>
            </w:r>
          </w:p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зарубежного кино</w:t>
            </w: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CA6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Разлогов, К. Э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Планета кино. История искусства мирового экрана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I: Годы беззвучия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>. - 2-е изд. - 2003. - 196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Беленький, И.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Лекции по всеобщей истории кино [Текст] : учебное пособие для вузов / И. В. Беленький. - М. : ГИТР.   </w:t>
            </w:r>
          </w:p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Кн. I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II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 Трудные годы звукового кино. Кинематограф США, Франции, Италии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>. - 2004. - 480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Степанова, П. М. История восточного кинематографа: специфика драматургических структур [Электронный ресурс] : учебное пособие / П. М. Степанова ; С.-Петерб. гос.ин-т кино и телев. - Санкт-Петербург : СПбГИКиТ, 2018. - 176 с.-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http://books.gukit.ru/pdf//2019/Uchebnaja%20literatura/172i_Stepanova_Istorija_vostochnogo_kinematografa_UP_2018.pdf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Воронецкая-Соколова, Ю. Г. 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564B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Степанова, П. М. Восточный кинематограф [Электронный ресурс] :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учебное пособие / П. М. Степанова. - Санкт-Петербург : СПбГИКиТ, 2020. - 158 с. - Электрон. версия печ. публикации. - Режим доступа: по  логину  и паролю. 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3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http://books.gukit.ru/pdf//2020/Uchebnaja%20literatura/St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epanova_Vostochnyj_kinematograf_UP_2020.pdf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Б1.О.12</w:t>
            </w:r>
          </w:p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зарубежной литературы</w:t>
            </w:r>
          </w:p>
          <w:p w:rsidR="00BF7F08" w:rsidRPr="00B10067" w:rsidRDefault="00BF7F08" w:rsidP="00CA6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B100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CA64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Курдина Ж. В. История зарубежной литературы XIX века. Романтизм [Электронный ресурс]: учебное пособие /Ж.В. Курдина, Г.И. Модина. —  2-еизд.,стер.—М.  : ФЛИНТА,  2016.  — 206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https://ibooks.ru/reading.php?productid=22779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Киричук Е. В. История   зарубежной   литературы   XX   века  [Электронный ресурс]:  учеб.  пособие  / Е. В.  Киричук.  — 2-е  изд.,  стер.  — М.  : ФЛИНТА, 2017. — 72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https://ibooks.ru/reading.php?productid=27203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BB4">
              <w:rPr>
                <w:rFonts w:ascii="Times New Roman" w:hAnsi="Times New Roman" w:cs="Times New Roman"/>
                <w:sz w:val="20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137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https://ibooks.ru/bookshelf/337893/reading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3BB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Осьмухина О. Ю. От  античности  к  XIX  столетию:  История  зарубежной литературы [Электронный   ресурс] :  учебное пособие/ О.Ю.  Осьмухина,  Е. А.  Казеева. — 2-еизд.,стер.—  М.  : ФЛИНТА, 2016. — 320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https://ibooks.ru/reading.php?productid=23345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Введение в</w:t>
            </w:r>
            <w:r w:rsidRPr="00B1006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литературоведение</w:t>
            </w:r>
            <w:r w:rsidRPr="00B10067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BF7F08" w:rsidRPr="00B10067" w:rsidRDefault="00FB04CC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CA64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F7F08" w:rsidRPr="00B10067" w:rsidRDefault="00BF7F08" w:rsidP="00CA64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CA64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Default="00BF7F08" w:rsidP="00B100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BF7F08" w:rsidRPr="00B10067" w:rsidRDefault="00BF7F08" w:rsidP="00B100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</w:tc>
        <w:tc>
          <w:tcPr>
            <w:tcW w:w="4961" w:type="dxa"/>
          </w:tcPr>
          <w:p w:rsidR="00BF7F08" w:rsidRPr="00B10067" w:rsidRDefault="00FB04CC" w:rsidP="00B1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B100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F7F08" w:rsidRPr="00B10067" w:rsidRDefault="00FB04CC" w:rsidP="00B10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BF7F08" w:rsidRPr="00B1006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B10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Б1.О.15</w:t>
            </w:r>
          </w:p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отечественного кино</w:t>
            </w:r>
          </w:p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BF7F08" w:rsidRPr="00B10067" w:rsidRDefault="00BF7F08" w:rsidP="00DB32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I: Годы беззвучия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BF7F08" w:rsidRPr="00B10067" w:rsidRDefault="00BF7F08" w:rsidP="00DB32A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46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EC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Фрейлих, С. И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кино: от Эйзенштейна до Тарковского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отечественного кино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Рошаль, Л. М. Оттепель. Новый этап в отечественном кино. Творчество Марлена Хуциева [Электронный ресурс] / Л. М. Рошаль. — Электрон. дан. — Москва : ВГИК им. С.А. Герасимова, 2015. — 68 с.-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hyperlink r:id="rId150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https://e.lanbook.com/reader/book/94235/#1</w:t>
              </w:r>
            </w:hyperlink>
          </w:p>
          <w:p w:rsidR="00BF7F08" w:rsidRPr="00B10067" w:rsidRDefault="00BF7F08" w:rsidP="00DB32A4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Зайцева, Л.А. Становление выразительности в российском дозвуковом кинематографе [Электронный ресурс] : монография / Л. А. Зайцева. — Москва : ВГИК им. С.А. Герасимова, 2013. — 311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https://e.lanbook.com/reader/book/69374/#1</w:t>
              </w:r>
            </w:hyperlink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C32E22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0F183E" w:rsidRDefault="00BF7F08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BF7F08" w:rsidRPr="000F183E" w:rsidRDefault="00FB04CC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2" w:history="1">
              <w:r w:rsidR="00BF7F08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0F183E" w:rsidRDefault="00BF7F08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C32E22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Pr="000F183E" w:rsidRDefault="00BF7F08" w:rsidP="003031DF">
            <w:pPr>
              <w:jc w:val="both"/>
              <w:rPr>
                <w:rFonts w:ascii="Times New Roman" w:hAnsi="Times New Roman" w:cs="Times New Roman"/>
              </w:rPr>
            </w:pPr>
            <w:r w:rsidRPr="00C52859">
              <w:rPr>
                <w:rFonts w:ascii="Times New Roman" w:hAnsi="Times New Roman" w:cs="Times New Roman"/>
              </w:rPr>
              <w:t xml:space="preserve">Бугаева, Н. Киноистория России : [учебное пособие] : в 2 ч. Ч. 2. Кино и культура: история и теория / Н. Бугаева, Н. Семенова. - </w:t>
            </w:r>
            <w:r w:rsidRPr="00C52859">
              <w:rPr>
                <w:rFonts w:ascii="Times New Roman" w:hAnsi="Times New Roman" w:cs="Times New Roman"/>
              </w:rPr>
              <w:lastRenderedPageBreak/>
              <w:t>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BF7F08" w:rsidRPr="000F183E" w:rsidRDefault="00FB04CC" w:rsidP="003031DF">
            <w:pPr>
              <w:rPr>
                <w:rFonts w:ascii="Times New Roman" w:eastAsia="Calibri" w:hAnsi="Times New Roman" w:cs="Times New Roman"/>
                <w:b/>
                <w:lang w:bidi="ru-RU"/>
              </w:rPr>
            </w:pPr>
            <w:hyperlink r:id="rId153" w:history="1">
              <w:r w:rsidR="00BF7F08" w:rsidRPr="00DF2AC9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0F183E" w:rsidRDefault="00BF7F08" w:rsidP="003031DF">
            <w:pPr>
              <w:jc w:val="center"/>
              <w:rPr>
                <w:rFonts w:ascii="Times New Roman" w:eastAsia="Calibri" w:hAnsi="Times New Roman" w:cs="Times New Roman"/>
                <w:b/>
                <w:lang w:bidi="ru-RU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7F08" w:rsidRPr="00B10067" w:rsidTr="0013278E">
        <w:tc>
          <w:tcPr>
            <w:tcW w:w="2376" w:type="dxa"/>
            <w:vMerge w:val="restart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Б1.О.16</w:t>
            </w:r>
          </w:p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BF7F08" w:rsidRPr="00B10067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154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https://ibooks.ru/bookshelf/351967/reading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155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https://ibooks.ru/bookshelf/351915/reading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156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https://ibooks.ru/bookshelf/340804/reading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EC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157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https://ibooks.ru/bookshelf/340805/reading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69A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EC69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B8E">
              <w:rPr>
                <w:rFonts w:ascii="Times New Roman" w:hAnsi="Times New Roman" w:cs="Times New Roman"/>
                <w:sz w:val="20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158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https://ibooks.ru/bookshelf/341549/reading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2B8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BF7F08" w:rsidP="00B02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DB3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BF7F08" w:rsidRPr="00B10067" w:rsidRDefault="00FB04CC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DB32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DB32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Б1.О.19</w:t>
            </w:r>
          </w:p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Основы кинодраматургии</w:t>
            </w:r>
          </w:p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Скороход, Н. С. Основы кинодраматургии [Электронный ресурс] : учебное пособие для студентов, обучающихся по специальностям 52.05.01 "Актерское искусство", 55.05.05 "Киноведение" и дисциплины "Кинодраматургия", 55.05.01 "Режиссура кино и телевидения", 55.05.03 "Кинооператорство", 55.05.04 "Продюсерство", 55.05.02 "Звукорежиссура аудиовизуальных искусств" / Н. С. Скороход, Т. Д. Рахманова ; С.-Петерб. гос. ин-т кино и телев. - Санкт-Петербург : СПбГИКиТ, 2017. - 112 с.- Электрон. версия печ. публикации.-  Режим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  <w:p w:rsidR="00BF7F08" w:rsidRPr="00B10067" w:rsidRDefault="00BF7F08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Основы кинодраматургии [Электронный ресурс] : учебно-методическое пособие / С.-Петерб. гос. ун-т кино и телев. ; сост. Ю. Г. Калугин ; ред. Л. Н. Горбачева. - СПб. : Изд-во СПбГУКиТ, 2012. - 57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http://books.gukit.ru/pdf/fulltext/22.pdf</w:t>
              </w:r>
            </w:hyperlink>
          </w:p>
          <w:p w:rsidR="00BF7F08" w:rsidRPr="00B10067" w:rsidRDefault="00BF7F08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Фигуровский, Н. Н. Непостижимая кинодраматургия (советы начинающим сценаристам) [Электронный ресурс]. — Москва : ВГИК им. С.А. Герасимова, 2009. — 76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3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https://e.lanbook.com/reader/book/94251/#1</w:t>
              </w:r>
            </w:hyperlink>
          </w:p>
          <w:p w:rsidR="00BF7F08" w:rsidRPr="00B10067" w:rsidRDefault="00BF7F08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Фрумкин, Г. М. Сценарное мастерство: кино - телевидение - реклама [Текст] : учебное пособие / Г. М. Фрумкин. - 2-е изд. - М. : Академический Проект, 2007. - 224 с.</w:t>
            </w:r>
          </w:p>
        </w:tc>
        <w:tc>
          <w:tcPr>
            <w:tcW w:w="4961" w:type="dxa"/>
          </w:tcPr>
          <w:p w:rsidR="00BF7F08" w:rsidRPr="00B10067" w:rsidRDefault="00FB04CC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8C3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EE5511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Ширяев, В. Сценарное мастерство / Вячеслав Ширяев, Дмитрий Котов. - Москва : Альпина Паблишер, 2020. - 256 с. - (Серия «Высшая школа кино»). - ISBN 978-5-9614-2402-7. - Текст : электронный. - URL: </w:t>
            </w:r>
            <w:hyperlink r:id="rId165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https://znanium.com/catalog/product/1222468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14.04.2021).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8C310A"/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Default="00BF7F08" w:rsidP="008C3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Солин, А. И. Задумать и нарисовать мультфильм / А. И. Солин, И. А. Пшеничная. - 2-е изд. - Москва : Прометей, 2020. - 300 с. - ISBN 978-5-907166-80-6. - Текст : электронный. - URL: </w:t>
            </w:r>
            <w:hyperlink r:id="rId16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8C310A"/>
        </w:tc>
        <w:tc>
          <w:tcPr>
            <w:tcW w:w="992" w:type="dxa"/>
          </w:tcPr>
          <w:p w:rsidR="00BF7F08" w:rsidRPr="00B10067" w:rsidRDefault="00BF7F08" w:rsidP="008C3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Б1.О.20.01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Режиссура анимационного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Федор Савельевич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1" w:history="1">
              <w:r w:rsidR="00BF7F08" w:rsidRPr="00B1006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Светлакова, Е. Ю.</w:t>
              </w:r>
            </w:hyperlink>
            <w:r w:rsidR="00BF7F08" w:rsidRPr="00B1006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  </w:t>
            </w:r>
            <w:r w:rsidR="00BF7F08" w:rsidRPr="00B100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Режиссур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аудиовизуального произведения [Электронный ресурс] / Е. Ю. Светлакова, авт.-сост. - Кемерово : КемГУКИ, 2014. - 84 с.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http://ibooks.ru/reading.php?short=1&amp;isbn=KemGuki_123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Кривуля, Н. Г. История анимации [Электронный ресурс] : учеб.-метод.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пособие. — Москва : ВГИК им. С.А. Герасимова, 2012.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3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sz w:val="20"/>
                <w:szCs w:val="20"/>
              </w:rPr>
            </w:pPr>
            <w:hyperlink r:id="rId17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Солин, А. И. Задумать и нарисовать мультфильм / А. И. Солин, И. А. Пшеничная. - 2-е изд. - Москва : Прометей, 2020. - 300 с. - ISBN 978-5-907166-80-6. - Текст : электронный. - URL: </w:t>
            </w:r>
            <w:hyperlink r:id="rId175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13278E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Б1.О.20.02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монтажа анимационного фильма</w:t>
            </w: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Соколов, А. Г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Володина, И. А. Кино,-видеомонтаж. Видеомонтаж [Электронный ресурс] : учебное пособие / И. А. Володина ; С.-Петерб. гос. ин-т кино и телев. - Санкт-Петербург : СПбГИКиТ, 2018. - 109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http://books.gukit.ru/pdf//2018/Uchebnaja%20literatura/Volodina_Kino_Videomontazh_UP_2018.pdf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Электрон. версия печ. публикации. - Режим доступа: по  логину  и паролю 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http://books.gukit.ru/pdf//2018/Uchebnaja%20literatura/Vasilev_i_dr_Teorija_i_praktika_montazha_UP_2018.pdf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1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- 103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Утилова Н.И.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 как средство художественной выразительности [Текст] : учебное пособие / Н.И. Утилова. - М. : Ин-т повышения квалификации работников телевидения и радиовещания ФСТР России,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Ч. 2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Н. И. Утилова. - переизд. - 1998. - 191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sz w:val="20"/>
                <w:szCs w:val="20"/>
              </w:rPr>
            </w:pPr>
            <w:hyperlink r:id="rId18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Современные формы монтажа – теория и практика. Нелинейный монтаж в Adobe Premiere Pro : учебное пособие / И. А. Володина. - Санкт-Петербург : СПбГИКиТ, 2020. - 111 с. : ил. - URL: </w:t>
            </w:r>
            <w:hyperlink r:id="rId183" w:history="1">
              <w:r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http://books.gukit.ru/pdf//2020/Uchebnaja%20literatura/09_Volodina_Sovremennye_formy_montazha_Teorija_i_praktika_UP_2020_1_2.pdf http://books.gukit.ru/pdf//2020/Uchebnaja%20literatura/09_Volodina_Sovrem</w:t>
              </w:r>
              <w:r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lastRenderedPageBreak/>
                <w:t>ennye_formy_montazha_Teorija_i_praktika_UP_2020_2_2.pdf</w:t>
              </w:r>
            </w:hyperlink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Володина, И. А. Компьютерный монтаж. Нелинейный монтаж : учебное пособие / И. А. Володина. - Санкт-Петербург : СПбГИКиТ, 2020. - 111 с. : ил. - URL: </w:t>
            </w:r>
            <w:hyperlink r:id="rId184" w:history="1">
              <w:r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http://books.gukit.ru/pdf//2020/Uchebnaja%20literatura/12_Volodina_Kompjuternyj_montazh_Nelinejnyj%20montazh_UP_2020_1_2.pdf</w:t>
              </w:r>
            </w:hyperlink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85" w:history="1">
              <w:r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http://books.gukit.ru/pdf//2020/Uchebnaja%20literatura/12_Volodina_Kompjuternyj_montazh_Nelinejnyj%20montazh_UP_2020_2_2.pdf</w:t>
              </w:r>
            </w:hyperlink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C55B47" w:rsidRDefault="00BF7F08" w:rsidP="006B05FE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DC293C" w:rsidRDefault="00FB04CC" w:rsidP="006B05FE">
            <w:pPr>
              <w:rPr>
                <w:rFonts w:ascii="Times New Roman" w:hAnsi="Times New Roman" w:cs="Times New Roman"/>
              </w:rPr>
            </w:pPr>
            <w:hyperlink r:id="rId186" w:history="1">
              <w:r w:rsidR="00BF7F08" w:rsidRPr="00DC293C">
                <w:rPr>
                  <w:rStyle w:val="a4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F7F08" w:rsidRPr="0039416C" w:rsidRDefault="00BF7F08" w:rsidP="006B05FE">
            <w:pPr>
              <w:jc w:val="both"/>
            </w:pPr>
          </w:p>
        </w:tc>
        <w:tc>
          <w:tcPr>
            <w:tcW w:w="992" w:type="dxa"/>
          </w:tcPr>
          <w:p w:rsidR="00BF7F08" w:rsidRPr="0039416C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Default="00BF7F08" w:rsidP="006B05FE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D32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Теория и практика монтажа анимационного фильма : учебное пособие / А. А. Екатерининская, Д. В. Егоров, Г. В. Воропай, А. П. Кальченко [и др.]. - Санкт-Петербург : СПбГИКиТ, 2022. - 113 с. - URL: </w:t>
            </w:r>
            <w:hyperlink r:id="rId187" w:history="1">
              <w:r w:rsidRPr="00FD32B9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https://books.gikit.ru/pdf/2022/Uchebnaja%20literatura/Teorija_i_praktika_montazha_animacionnogo_filma_UP_2022.pdf</w:t>
              </w:r>
            </w:hyperlink>
            <w:r w:rsidRPr="00FD32B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978-5-94760-509-9. - Текст : электронный.</w:t>
            </w:r>
          </w:p>
        </w:tc>
        <w:tc>
          <w:tcPr>
            <w:tcW w:w="4961" w:type="dxa"/>
          </w:tcPr>
          <w:p w:rsidR="00BF7F08" w:rsidRDefault="00BF7F08" w:rsidP="006B05FE"/>
        </w:tc>
        <w:tc>
          <w:tcPr>
            <w:tcW w:w="992" w:type="dxa"/>
          </w:tcPr>
          <w:p w:rsidR="00BF7F08" w:rsidRDefault="00BF7F08" w:rsidP="006B0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Б1.О.20.03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анимационного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88" w:history="1">
              <w:r w:rsidR="00BF7F08" w:rsidRPr="00B10067">
                <w:rPr>
                  <w:rStyle w:val="a4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BF7F08" w:rsidRPr="00B1006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Драматургия</w:t>
            </w:r>
            <w:r w:rsidR="00BF7F08" w:rsidRPr="00B1006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="00BF7F08" w:rsidRPr="00B100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фильм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F08" w:rsidRPr="00B100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89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https://e.lanbook.com/reader/book/94229/#1</w:t>
              </w:r>
            </w:hyperlink>
            <w:r w:rsidR="00BF7F08" w:rsidRPr="00B100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Аль Д. Н.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драм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атургии[Текст] : учебное пособие для вузов, 6-е изд., испр. - СПб. : Лань, 2013. - 288 с.</w:t>
            </w:r>
          </w:p>
          <w:p w:rsidR="00BF7F08" w:rsidRPr="00B10067" w:rsidRDefault="00BF7F08" w:rsidP="0013278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Аль, Д. Н. Основы драматургии : учебное пособие / Д. Н. Аль. — 10-е изд., стер. — Санкт-Петербург : Планета музыки, 2022. — 280 с. — ISBN 978-5-8114-9217-6. — Текст : электронный // Лань : электронно-библиотечная система. — URL: </w:t>
            </w:r>
            <w:hyperlink r:id="rId190" w:history="1">
              <w:r w:rsidRPr="00537C34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https://e.lanbook.com/book/196747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E0D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2" w:history="1">
              <w:r w:rsidR="00BF7F08" w:rsidRPr="00B10067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 О. </w:t>
              </w:r>
              <w:r w:rsidR="00BF7F08" w:rsidRPr="00B1006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F08" w:rsidRPr="00B1006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3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Как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работают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над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сценарием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Южной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Калифорнии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[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Текст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] = The Tools of Screenwriting: A Writer's Guide to the Craft and Elements of a Screenplay :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/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Говард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Мабли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;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А. Акопов. - Москва : Альпина Паблишер, 2016,2017. - 352 с. - Библиогр.: с. 349. - </w:t>
            </w: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ISBN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978-5-9614-4345-5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Солин, А. И. Задумать и нарисовать мультфильм / А. И. Солин, И. А. Пшеничная. - 2-е изд. - Москва : Прометей, 2020. - 300 с. - ISBN 978-5-907166-80-6. - Текст : электронный. - URL: </w:t>
            </w:r>
            <w:hyperlink r:id="rId196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13278E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Б1.О.20.04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Мастерство актера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Александрова, М. Е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Актерское мастерство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Первые уроки [Текст] : учебное пособие / М. Е. Александрова. - СПб. : Лань, 2014. - 93 с. + 1 CD диск.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Захава, Б. Е. Мастерство актера и режиссера : учебное пособие / Б. Е. Захава ; Под общей редакцией П. Е. Любимцева. — 13-е изд., стер. — Санкт-Петербург : Планета музыки, 2022. — 456 с. — ISBN 978-5-8114-9962-5. — Текст : электронный // Лань : электронно-библиотечная система. — URL: </w:t>
            </w:r>
            <w:hyperlink r:id="rId198" w:history="1">
              <w:r w:rsidRPr="00537C3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https://e.lanbook.com/book/215600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Система Станиславского. Работа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Станиславский, К.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Полищук, В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0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Шихматов, Л. М. Сценические этюды : учебное пособие / Л. М. Шихматов, В. К. Львова ; М. П. Семаков. — 9-е, стер. — Санкт-Петербург : Планета музыки, 2021. — 320 с. — ISBN 978-5-8114-7152-2. — Текст : электронный // Лань : электронно-библиотечная система. — URL: </w:t>
            </w:r>
            <w:hyperlink r:id="rId203" w:history="1">
              <w:r w:rsidRPr="00537C3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https://e.lanbook.com/book/157419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0D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Толшин, А. В. Импровизация в обучении актера [Электронный ресурс] : учеб. пособие. — Санкт-Петербург : Лань, Планета музыки, 2014. — 160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4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https://e.lanbook.com/reader/book/53671/#1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Зверева, Н.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Словарь театральных терминов (создание актерского образа) [Текст] : словарь / Н. А. Зверева, Д. Г. Ливнев. - 2-е изд. - М. :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ГИТИС, 2014. - 136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Б1.О.20.05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Изобразительное решение анимационного  фильма</w:t>
            </w: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8" w:history="1">
              <w:r w:rsidR="00BF7F08" w:rsidRPr="00B10067">
                <w:rPr>
                  <w:rStyle w:val="a6"/>
                  <w:rFonts w:ascii="Times New Roman" w:hAnsi="Times New Roman" w:cs="Times New Roman"/>
                  <w:b w:val="0"/>
                  <w:sz w:val="20"/>
                  <w:szCs w:val="20"/>
                  <w:shd w:val="clear" w:color="auto" w:fill="FFFFFF"/>
                </w:rPr>
                <w:t>Воденко М. О. </w:t>
              </w:r>
              <w:r w:rsidR="00BF7F08" w:rsidRPr="00B10067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Герой и художественное пространство фильма: анализ взаимодействия [Электронный ресурс]: учебное пособие/ М.О. Воденко. —  Москва:  ВГИК, 2011 г.— 119 с.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7F08" w:rsidRPr="00B10067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9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https://e.lanbook.com/reader/book/69365/#1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1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Ермилова, Н. Б.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Деталь в кино. Выразительные возможности использования пластического образа в литературе и кинематографии.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учебное пособие. / Н. Б. Ермилова. - СПб. : Изд-во СПбГУКиТ, 2006. - 96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http://books.gukit.ru/pdf/fulltext/55.pdf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Солин, А. И. Задумать и нарисовать мультфильм / А. И. Солин, И. А. Пшеничная. - 2-е изд. - Москва : Прометей, 2020. - 300 с. - ISBN 978-5-907166-80-6. - Текст : электронный. - URL: </w:t>
            </w:r>
            <w:hyperlink r:id="rId214" w:history="1">
              <w:r w:rsidRPr="00F61AC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570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13278E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E575DE" w:rsidRDefault="00BF7F08" w:rsidP="00B43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DE">
              <w:rPr>
                <w:rFonts w:ascii="Times New Roman" w:hAnsi="Times New Roman" w:cs="Times New Roman"/>
                <w:b/>
                <w:sz w:val="20"/>
                <w:szCs w:val="20"/>
              </w:rPr>
              <w:t>Б1.О.20.06</w:t>
            </w:r>
          </w:p>
          <w:p w:rsidR="00BF7F08" w:rsidRPr="00E575DE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5DE">
              <w:rPr>
                <w:rFonts w:ascii="Times New Roman" w:hAnsi="Times New Roman" w:cs="Times New Roman"/>
                <w:b/>
                <w:sz w:val="20"/>
                <w:szCs w:val="20"/>
              </w:rPr>
              <w:t>Анимация (мультдвижение)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 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0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 - Загл. с титул. экрана-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Захват движения Motion Capture и анимационное моделирование [Электронный ресурс] : учебное пособие / В. А. Коновалов, М. В. Коновалов, К. О. Гусев ; С.-Петерб. гос.ин-т кино и телев. - Санкт-Петербург : СПбГИКиТ, 2018. - 163 с. - Загл. с титул. экрана-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http://books.gukit.ru/pdf//2019/Uchebnaja%20literatura/179i_Konovalov_Zahvat_dvizhenija_UP_2018.pdf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D7F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Дмитриева, Н. С. Анимационное движение : учебно-методическое пособие / Н.С. Дмитриева. — Москва : ИНФРА-М, 2022. — 64 с. : ил. — (Высшее образование). - ISBN 978-5-16-017396-2. - Текст : электронный. - URL: </w:t>
            </w:r>
            <w:hyperlink r:id="rId223" w:history="1">
              <w:r w:rsidRPr="00E168A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https://znanium.com/catalog/product/1851335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D7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13278E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Б1.О.20.07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Звуковое решение фильма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Динов, В. Г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Звуковая картина. Записки о звукорежиссуре [Текст]/ В.Г. Динов. - СПб. : Геликон Плюс, 2002. - 365 с.</w:t>
            </w:r>
          </w:p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[Электронный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ресурс] : учеб. пособие. — Санкт-Петербург : Лань, Планета музыки, 2017. — 488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7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https://e.lanbook.com/reader/book/99106/#1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30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http://books.gukit.ru/pdf//2019/Uchebnaja%20literatura/144i_Batrakov_Rezhissura_audiovizualnogo_proizvedenija_UP_2018.pdf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 — Текст : электронный // Лань : электронно-библиотечная система. — URL: </w:t>
            </w:r>
            <w:hyperlink r:id="rId233" w:history="1">
              <w:r w:rsidRPr="00534169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https://e.lanbook.com/book/167269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6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Default="00BF7F08" w:rsidP="0013278E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Б1.О.20.08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Кинооператорское мастерство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http://books.gukit.ru/pdf/2017/Uchebnaja%20literatura/Lando_KM_Cvet_v_filme_Ucheb_pos_2017.pdf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7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36" w:history="1">
              <w:r w:rsidRPr="00537C34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575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Медынский, С. Е. Оператор: Пространство. Кадр [Электронный ресурс] : учеб. пособие. — Москва : Аспект Пресс, 2017. — 112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7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https://e.lanbook.com/reader/book/97226/#1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Сикорук, Л. Л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Основы операторского дела [Электронный ресурс] : учебное пособие / С. М. Ландо ; С.-Петерб. гос.ин-т кино и телев. - Санкт-Петербург : СПбГИКиТ, 2018. - 390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Загл. с титул. экрана.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http://books.gukit.ru/pdf//2019/Uchebnaja%20literatura/062i_Lando_Osnovy_operatorskogo_dela_UP_20.pdf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  <w:r w:rsidRPr="00B10067">
              <w:rPr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Загл. с титул. экрана.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http://books.gukit.ru/pdf//2019/Uchebnaja%20literatura/128i_Lando_KM_Kompozicija_kadra_UP_2018__1.pdf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http://books.gukit.ru/pdf//2019/Uchebnaja%20literatura/128i_Lando_KM_Kompozicija_kadra_UP_2018__2.pdf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Ландо, С. М. Основы операторского дела [Электронный ресурс] : учебное пособие / С. М. Ландо ; С.-Петерб. гос. ин-т кино и телев. - Санкт-Петербург : СПбГИКиТ, 2019. - 312 с.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sz w:val="20"/>
                <w:szCs w:val="20"/>
              </w:rPr>
            </w:pPr>
            <w:hyperlink r:id="rId242" w:history="1">
              <w:r w:rsidR="00BF7F08" w:rsidRPr="00B10067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http://books.gukit.ru/pdf//2019/Uchebnaja%20literatura/Lando_Osnovy_operatorskogo_dela_UP_2019.pdf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Медынский, С.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Уорд, Питер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Нильсен, В. С. Изобразительное построение фильма: Теория и практика операторского мастерства [Электронный ресурс] : учеб. пособие. — Москва : ВГИК им. С.А. Герасимова, 2013. — 240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6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https://e.lanbook.com/reader/book/69378/#1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/>
                <w:bCs/>
                <w:sz w:val="20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rFonts w:ascii="Times New Roman" w:hAnsi="Times New Roman"/>
                <w:sz w:val="20"/>
                <w:szCs w:val="20"/>
              </w:rPr>
            </w:pPr>
            <w:hyperlink r:id="rId247" w:history="1">
              <w:r w:rsidR="00BF7F08"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13278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48" w:history="1">
              <w:r w:rsidR="00BF7F08" w:rsidRPr="00B10067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49" w:history="1">
              <w:r w:rsidR="00BF7F08" w:rsidRPr="00B10067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</w:t>
            </w:r>
            <w:r w:rsidRPr="00B10067">
              <w:rPr>
                <w:rFonts w:ascii="Times New Roman" w:hAnsi="Times New Roman"/>
                <w:sz w:val="20"/>
                <w:szCs w:val="20"/>
              </w:rPr>
              <w:lastRenderedPageBreak/>
              <w:t>Петербург : Политехника-Сервис, 2019. - 225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rFonts w:ascii="Times New Roman" w:eastAsia="Calibri" w:hAnsi="Times New Roman"/>
                <w:sz w:val="20"/>
                <w:szCs w:val="20"/>
              </w:rPr>
            </w:pPr>
            <w:hyperlink r:id="rId250" w:history="1">
              <w:r w:rsidR="00BF7F08" w:rsidRPr="00B10067">
                <w:rPr>
                  <w:rFonts w:ascii="Times New Roman" w:eastAsia="Calibri" w:hAnsi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Ландо, С. М. Кинооператорское мастерство. Композиция кадра [Электронный ресурс] : учебное пособие / С. М. Ландо. - Санкт-Петербург : СПбГИКиТ, 2019. - 187 с. : ил. - Электрон. версия печ. публикации.</w:t>
            </w:r>
            <w:r w:rsidRPr="00B10067">
              <w:rPr>
                <w:sz w:val="20"/>
                <w:szCs w:val="20"/>
              </w:rPr>
              <w:t xml:space="preserve"> </w:t>
            </w:r>
            <w:r w:rsidRPr="00B10067">
              <w:rPr>
                <w:rFonts w:ascii="Times New Roman" w:hAnsi="Times New Roman"/>
                <w:sz w:val="20"/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1" w:history="1">
              <w:r w:rsidR="00BF7F08"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http://books.gukit.ru/pdf//2019/Uchebnaja%20literatura/Lando_Kinooperatorskoe_masterstvo_Kompozicija_kadra_UP_2019_1.pdf</w:t>
              </w:r>
            </w:hyperlink>
            <w:r w:rsidR="00BF7F08" w:rsidRPr="00B1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BF7F08" w:rsidRPr="00B10067" w:rsidRDefault="00FB04CC" w:rsidP="001327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52" w:history="1">
              <w:r w:rsidR="00BF7F08"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http://books.gukit.ru/pdf//2019/Uchebnaja%20literatura/Lando_Kinooperatorskoe_masterstvo_Kompozicija_kadra_UP_2019_2.pdf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Б1.О.20.09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Теория и практика компьютерной графики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Информатика. Базовый курс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Королев, Ю. И.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Инженерная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sz w:val="20"/>
                <w:szCs w:val="20"/>
              </w:rPr>
            </w:pPr>
            <w:hyperlink r:id="rId25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Аббасов, И. Б. 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1327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sz w:val="20"/>
                <w:szCs w:val="20"/>
              </w:rPr>
            </w:pPr>
            <w:hyperlink r:id="rId25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rPr>
                <w:sz w:val="20"/>
                <w:szCs w:val="20"/>
              </w:rPr>
            </w:pPr>
            <w:hyperlink r:id="rId26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gukit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lib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6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Б1.О.20.10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Объемная анимация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7C7E1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6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Б1.О.20.11</w:t>
            </w:r>
          </w:p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Продюсирование в медиаиндустрии</w:t>
            </w:r>
          </w:p>
        </w:tc>
        <w:tc>
          <w:tcPr>
            <w:tcW w:w="567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7C7E1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13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132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ISBN 5-238-00479-6 : 380</w:t>
            </w:r>
            <w:r w:rsidRPr="00046674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DF2AC9" w:rsidRDefault="00FB04CC" w:rsidP="004E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8" w:history="1">
              <w:r w:rsidR="00BF7F08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69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https://ibooks.ru/bookshelf/26905/reading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BF7F08" w:rsidRPr="00DF2AC9" w:rsidRDefault="00BF7F08" w:rsidP="004E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SBN 978-5-238-01329-9</w:t>
            </w:r>
            <w:r w:rsidRPr="002E0A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DF2AC9" w:rsidRDefault="00FB04CC" w:rsidP="004E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0" w:history="1">
              <w:r w:rsidR="00BF7F08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2E0AE4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непосредственный.</w:t>
            </w:r>
          </w:p>
        </w:tc>
        <w:tc>
          <w:tcPr>
            <w:tcW w:w="4961" w:type="dxa"/>
          </w:tcPr>
          <w:p w:rsidR="00BF7F08" w:rsidRPr="00DF2AC9" w:rsidRDefault="00FB04CC" w:rsidP="004E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1" w:history="1">
              <w:r w:rsidR="00BF7F08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BN 978-5-238-01810-2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DF2AC9" w:rsidRDefault="00FB04CC" w:rsidP="004E6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2" w:history="1">
              <w:r w:rsidR="00BF7F08" w:rsidRPr="00DF2A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73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https://znanium.com/catalog/product/1028552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4E6890">
            <w:pPr>
              <w:jc w:val="both"/>
            </w:pPr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74" w:history="1">
              <w:r w:rsidRPr="0016645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BF7F08" w:rsidRDefault="00BF7F08" w:rsidP="004E6890">
            <w:pPr>
              <w:jc w:val="both"/>
            </w:pPr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CC453C" w:rsidRDefault="00BF7F08" w:rsidP="004E6890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 w:rsidRPr="00CC453C">
              <w:rPr>
                <w:rFonts w:ascii="Times New Roman" w:hAnsi="Times New Roman"/>
                <w:sz w:val="20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275" w:history="1">
              <w:r w:rsidRPr="00CC453C">
                <w:rPr>
                  <w:rFonts w:ascii="Times New Roman" w:hAnsi="Times New Roman"/>
                  <w:color w:val="0000FF" w:themeColor="hyperlink"/>
                  <w:sz w:val="20"/>
                  <w:u w:val="single"/>
                </w:rPr>
                <w:t>https://znanium.com/catalog/product/1028462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  <w:r w:rsidRPr="00CC453C">
              <w:rPr>
                <w:rFonts w:ascii="Times New Roman" w:hAnsi="Times New Roman"/>
                <w:sz w:val="20"/>
              </w:rPr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4E6890">
            <w:pPr>
              <w:jc w:val="both"/>
            </w:pPr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Default="00BF7F08" w:rsidP="004E689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BF7F08" w:rsidRDefault="00FB04CC" w:rsidP="004E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6" w:history="1"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9F4C1D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Манович Лев. Язык новых медиа / Перевод Дианы Кульчицкой. - Москва : Ад Маргинем Пресс, 2018. - 400 с.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ISBN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978-5-91103-411-5. -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277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://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ibooks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bookshelf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/371840/</w:t>
              </w:r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reading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BF7F08" w:rsidRPr="009F4C1D" w:rsidRDefault="00BF7F08" w:rsidP="004E6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Pr="00DF2AC9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78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Электрон. версия печ. публикации</w:t>
            </w:r>
            <w:r w:rsidRPr="009F4C1D">
              <w:rPr>
                <w:rFonts w:ascii="Times New Roman" w:eastAsia="Times New Roman" w:hAnsi="Times New Roman" w:cs="Times New Roman"/>
                <w:sz w:val="20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Pr="00DF2AC9" w:rsidRDefault="00FB04CC" w:rsidP="004E6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9" w:history="1">
              <w:r w:rsidR="00BF7F0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DF2AC9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F7F08" w:rsidRPr="009F4C1D" w:rsidRDefault="00BF7F08" w:rsidP="004E6890">
            <w:pPr>
              <w:widowControl w:val="0"/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Пресс, 2021. — 336 с. — ISBN 978-5-7567-1142-4. — Текст : электронный // Лань : электронно-библиотечная система. — URL: </w:t>
            </w:r>
            <w:hyperlink r:id="rId280" w:history="1">
              <w:r w:rsidRPr="00166458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https://e.lanbook.com/book/176638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204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Default="00BF7F08" w:rsidP="004E6890"/>
        </w:tc>
        <w:tc>
          <w:tcPr>
            <w:tcW w:w="992" w:type="dxa"/>
          </w:tcPr>
          <w:p w:rsidR="00BF7F08" w:rsidRDefault="00BF7F08" w:rsidP="004E6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Б1.В.01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Методика преподавания профессиональных дисциплин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282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283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4" w:history="1">
              <w:r w:rsidR="00BF7F08" w:rsidRPr="00B10067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Б1.В.02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7C7E1A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7E1A">
              <w:rPr>
                <w:rFonts w:ascii="Times New Roman" w:hAnsi="Times New Roman" w:cs="Times New Roman"/>
                <w:sz w:val="20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Евсеев, Ю. И. Физическая культура [Текст] : учебное пособие для вузов / Ю. И. Евсеев. - 9-е изд. - Ростов н/Д : Феникс, 2014. - 444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Гришина, Ю .И. Общая физическая подготовка. Знать и уметь [Текст] : учебное пособие для вузов: рекомендовано методсоветом по направлению / Ю. И. Гришина, 2014. - 249 с. 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 Режим доступа: 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 Режим доступа: 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25</w:t>
            </w:r>
          </w:p>
        </w:tc>
      </w:tr>
      <w:tr w:rsidR="00BF7F08" w:rsidRPr="00B10067" w:rsidTr="00B10067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  - Электрон. версия печ. публикации. - Режим доступа: по  логину  и паролю</w:t>
            </w:r>
          </w:p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для вузов / С.-Петерб. гос. ун-т кино и тел. ; сост.: В. П. Башмаков, С. А. Константинов. - Электрон. текстовые дан. - СПб. : Изд-во СПбГУКиТ, 2012. - 68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1" w:history="1">
              <w:r w:rsidR="00BF7F08" w:rsidRPr="00B1006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http://books.gukit.ru/pdf/2013_1/000106.pdf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  <w:p w:rsidR="00BF7F08" w:rsidRPr="00B10067" w:rsidRDefault="00FB04CC" w:rsidP="00F40543">
            <w:pPr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hyperlink r:id="rId29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Фестивальная дистрибуция аудиовизуальных произведений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3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Разлогов, К. Э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 Режим доступа по логину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http://books.gukit.ru/pdf//2019/Uchebnaja%20literatura/146i_Artjuh_Masterstvo_kinokritiki_UP_2018.pdf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Ртищева, Т. В. 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hyperlink r:id="rId297" w:history="1">
              <w:r w:rsidR="00BF7F08" w:rsidRPr="00B10067">
                <w:rPr>
                  <w:rStyle w:val="a4"/>
                  <w:rFonts w:ascii="Times New Roman" w:hAnsi="Times New Roman"/>
                  <w:sz w:val="20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BF7F08" w:rsidRPr="00B10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</w:tr>
      <w:tr w:rsidR="00744221" w:rsidRPr="00B10067" w:rsidTr="00437734">
        <w:tc>
          <w:tcPr>
            <w:tcW w:w="2376" w:type="dxa"/>
            <w:vMerge w:val="restart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Б2.О.01(У)</w:t>
            </w:r>
          </w:p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Ознакомительная </w:t>
            </w: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44221" w:rsidRPr="00D461BE" w:rsidRDefault="00744221" w:rsidP="00F40543">
            <w:pPr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744221" w:rsidRPr="00B10067" w:rsidRDefault="00744221" w:rsidP="00F405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Петров, А. А. Классическая анимация. Нарисованное движение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8" w:anchor="1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9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0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1006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Молтин, Л.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- 640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sz w:val="20"/>
                <w:szCs w:val="20"/>
              </w:rPr>
            </w:pPr>
            <w:hyperlink r:id="rId301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Ершов, П. М.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Режиссура как практическая психология. Взаимодействие людей в жизни и на сцене. Режиссура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2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3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304" w:history="1">
              <w:r w:rsidRPr="0074422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744221" w:rsidRDefault="00744221" w:rsidP="00F4054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221" w:rsidRPr="00B10067" w:rsidTr="00437734">
        <w:tc>
          <w:tcPr>
            <w:tcW w:w="2376" w:type="dxa"/>
            <w:vMerge w:val="restart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Б2.О.02(У)</w:t>
            </w:r>
          </w:p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 по освоению технологии творческо-производственного процесса</w:t>
            </w: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44221" w:rsidRPr="00D461BE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5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6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Коновалов. - СПб. : Изд-во СПбГУКиТ, 2008. - 34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7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8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0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1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312" w:history="1">
              <w:r w:rsidRPr="0074422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744221" w:rsidRDefault="00744221" w:rsidP="00F4054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44221" w:rsidRPr="00B10067" w:rsidTr="00437734">
        <w:tc>
          <w:tcPr>
            <w:tcW w:w="2376" w:type="dxa"/>
            <w:vMerge w:val="restart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Б2.О.03(П)</w:t>
            </w:r>
          </w:p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Творческо-производственная практика</w:t>
            </w:r>
          </w:p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744221" w:rsidRPr="00D461BE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3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4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5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Электрон. версия печ. публикации. - Режим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6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7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http://books.gukit.ru/pdf//2018/Uchebnaja%20literatura/Konovalov_Dvuhmernaja_animacionnaja_grafika_UP_2018.pdf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8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744221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744221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9" w:history="1">
              <w:r w:rsidR="00744221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44221" w:rsidRPr="00B10067" w:rsidTr="00437734">
        <w:tc>
          <w:tcPr>
            <w:tcW w:w="2376" w:type="dxa"/>
            <w:vMerge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44221" w:rsidRPr="00744221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744221" w:rsidRPr="00B10067" w:rsidRDefault="00744221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ОПОП «Режиссер анимации и компьютерной графики» : методические указания по прохождению учебных и производственных практик для обучающихся по специальности 55.05.01 «Режиссура кино и телевидения», специализация «Режиссер анимации и компьютерной графики» / сост.: О. О. Рыбалко, А. П. Кальченко. - Санкт-Петербург : СПбГИКиТ, 2023. - 27 с. - URL: </w:t>
            </w:r>
            <w:hyperlink r:id="rId320" w:history="1">
              <w:r w:rsidRPr="00744221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https://elib.gikit.ru/books/pdf/2023/Metodicheskaya_literatura/OPOP_Rezhisser_animacii_i_kompjuternoj_grafiki_MU_uchebnaja_proizv_praktika.pdf</w:t>
              </w:r>
            </w:hyperlink>
            <w:r w:rsidRPr="00744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744221" w:rsidRDefault="00744221" w:rsidP="00F40543">
            <w:pPr>
              <w:jc w:val="both"/>
            </w:pPr>
            <w:r>
              <w:t>--</w:t>
            </w:r>
          </w:p>
        </w:tc>
        <w:tc>
          <w:tcPr>
            <w:tcW w:w="992" w:type="dxa"/>
          </w:tcPr>
          <w:p w:rsidR="00744221" w:rsidRPr="00B10067" w:rsidRDefault="00744221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Б2.О.04(Пд)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Преддипломная практика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Петров, А. А. Классическая анимация. Нарисованное движение [Электронный ресурс] : учеб. пособие. — Москва : ВГИК им. С.А. Герасимова, 2010. — 191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1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https://e.lanbook.com/reader/book/69358/#1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 Юнити, 2019. - 711 с.</w:t>
            </w:r>
          </w:p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23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https://ibooks.ru/bookshelf/26965/reading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5D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4" w:history="1">
              <w:r w:rsidR="00BF7F08" w:rsidRPr="00B1006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https://www.gukit.ru/lib/catalog</w:t>
              </w:r>
            </w:hyperlink>
          </w:p>
          <w:p w:rsidR="00BF7F08" w:rsidRPr="00B10067" w:rsidRDefault="00BF7F08" w:rsidP="00F40543">
            <w:pPr>
              <w:rPr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5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С. В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Волшебники экрана. Эстетические проблемы современной мультипликации [Текст] / С. Асенин. - М. : Искусство, 1974. - 285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Асенин, С. В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 мультфильма. Идеи и образы мультипликационного кино социалистических стран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/ С. В. Асенин. - М. : Искусство,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1986. - 288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D461BE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Б2.В.01(П)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Педагогическая практика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Заставенко, В. А. Педагогика и психология высшей школы [Текст] : учебное пособие / В. А. Заставенко. - СПб. : Изд-во СПбГУКиТ, 2014. - 188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633">
              <w:rPr>
                <w:rFonts w:ascii="Times New Roman" w:hAnsi="Times New Roman" w:cs="Times New Roman"/>
                <w:sz w:val="20"/>
                <w:szCs w:val="20"/>
              </w:rPr>
              <w:t xml:space="preserve">Сахновский, В. Г. Режиссура и методика ее преподавания : учебное пособие / В. Г. Сахновский. — 7-е изд., стер. — Санкт-Петербург : Планета музыки, 2021. — 320 с. — ISBN 978-5-8114-7865-1. — Текст : электронный // Лань : электронно-библиотечная система. — URL: </w:t>
            </w:r>
            <w:hyperlink r:id="rId330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https://e.lanbook.com/book/167261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6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63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образовании : учебник / Е. В. Баранова, М. И. Бочаров, С. С. Куликова, Т. Б. Павлова. — Санкт-Петербург : Лань, 2022. — 296 с. — ISBN 978-5-8114-2187-9. — Текст : электронный // Лань : электронно-библиотечная система. — URL: </w:t>
            </w:r>
            <w:hyperlink r:id="rId331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https://e.lanbook.com/book/212435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63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Психология и педагогика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- 38 с. - Электрон. версия печ. публикации. Режим доступа: по логину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2" w:history="1">
              <w:r w:rsidR="00BF7F08" w:rsidRPr="00B10067">
                <w:rPr>
                  <w:rStyle w:val="a4"/>
                  <w:rFonts w:ascii="Times New Roman" w:hAnsi="Times New Roman" w:cs="Times New Roman"/>
                  <w:color w:val="000000"/>
                  <w:sz w:val="20"/>
                  <w:szCs w:val="20"/>
                </w:rPr>
                <w:t>http://books.gukit.ru/pdf//2019/Metodicheskaya%20literatura/Silanteva_Psihologija_i_pedagogika_MU_prakt_2019.pdf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Б3.01(Г)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1B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медиабизнеса [Электронный ресурс] : учеб. — Москва : Аспект Пресс, 2014. — 400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3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https://e.lanbook.com/reader/book/68801/#1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4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Коновалов, В. А. 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http://books.gukit.ru/pdf//2018/Uchebnaja%20literatura/Konovalov_Risunok_v_kompjuternyh_tehnologijah_UP_2018.pdf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В.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Пространственный композитинг в проекте анимационного фильма [Электронный ресурс] : учебное пособие / М.В. Коновалов. - СПб. : Изд-во СПбГУКиТ, 2008. - 34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http://books.gukit.ru/pdf/fulltext/333.pdf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М. В.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http://books.gukit.ru/pdf/fulltext/200.pdf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0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Б.3.02(Д)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и защита выпускной квалификационной работы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94E">
              <w:rPr>
                <w:rFonts w:ascii="Times New Roman" w:hAnsi="Times New Roman" w:cs="Times New Roman"/>
                <w:sz w:val="20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341" w:history="1">
              <w:r w:rsidRPr="00537C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https://e.lanbook.com/book/174283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94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подготовке выпускных квалификационных работ [Электронный ресурс] : специальность: 55.05.05 - Киноведение / С.-Петерб. гос. ин-т кино и телев. ; сост. С. И. Мельникова. - Санкт-Петербург : СПбГИКиТ, 2018. - 27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2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http://books.gukit.ru/pdf//2018/Metodicheskaya%20literatura/Melnikova_MU_VKR_55_05_05_Kinovedenie_2018.pdf</w:t>
              </w:r>
            </w:hyperlink>
          </w:p>
          <w:p w:rsidR="00BF7F08" w:rsidRPr="00B10067" w:rsidRDefault="00BF7F08" w:rsidP="00F40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и теория анимационного фильма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D461BE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Кривуля, Н. Г. История анимации [Электронный ресурс] : учеб.-метод. пособие. — Москва : ВГИК им. С.А. Герасимова, 2012. — 68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anchor="1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https://e.lanbook.com/reader/book/69366/#1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Коновалов, А. 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Анимация и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4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Хитрук, Ф.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  <w:r w:rsidR="00BF7F08"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Молтин, Леонард. О мышах и магии [Текст] : история американского рисованного фильма / Л. Молтин ; пер. с англ. Ф. С. Хитрука ; под ред.: А. Закревской, М. Пальшковой. - Москва : Изд-во Дединского, 2018. - </w:t>
            </w: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640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sz w:val="20"/>
                <w:szCs w:val="20"/>
              </w:rPr>
            </w:pPr>
            <w:hyperlink r:id="rId346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Сафронов, М. Вообразительное искусство. Как написать сценарий мультфильма [Текст] : с рисунками автора / М. Сафронов. - Санкт-Петербург : Сеанс, 2017. - 304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стиль речи</w:t>
            </w:r>
          </w:p>
        </w:tc>
        <w:tc>
          <w:tcPr>
            <w:tcW w:w="567" w:type="dxa"/>
          </w:tcPr>
          <w:p w:rsidR="00BF7F08" w:rsidRPr="00D461BE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61BE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Валгина, Н. С</w:t>
            </w:r>
            <w:r w:rsidRPr="00B100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Функциональные стили русского языка [Текст] : учебное пособие/ Н. С. Валгина. - М. : МГУП, 2003. - 192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8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Современный русский язык</w:t>
            </w: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="00BF7F08" w:rsidRPr="00B1006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B467D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Найденова, Н. С. Научный стиль речи: теория, практика, компетенции : учебное пособие / Н.С. Найденова, О.А. Сапрыкина. — Москва : ИНФРА-М, 2020. — 232 с. — (Высшее образование: Магистратура). — DOI 10.12737/textbook_5d42e8b6332c24.26558043. - ISBN 978-5-16-014517-4. - Текст : электронный. - URL: </w:t>
            </w:r>
            <w:hyperlink r:id="rId350" w:history="1">
              <w:r w:rsidRPr="00F739B8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https://znanium.com/catalog/product/988672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F5E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11.04.2022).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B467D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D461BE" w:rsidRDefault="00BF7F08" w:rsidP="00F40543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61BE">
              <w:rPr>
                <w:rStyle w:val="a6"/>
                <w:rFonts w:ascii="Times New Roman" w:hAnsi="Times New Roman" w:cs="Times New Roman"/>
                <w:b w:val="0"/>
                <w:sz w:val="20"/>
                <w:szCs w:val="20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BF7F08" w:rsidRPr="00B10067" w:rsidRDefault="00BF7F08" w:rsidP="00F405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  <w:r w:rsidRPr="00B1006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Научный стиль речи : методические указания по выполнению контрольной работы. Специальность: 55.05.01 – Режиссура кино и телевидения / сост. В. Ю. Прокофьева. - Санкт-Петербург : СПбГИКиТ, 2020. - 17 с.</w:t>
            </w:r>
          </w:p>
        </w:tc>
        <w:tc>
          <w:tcPr>
            <w:tcW w:w="4961" w:type="dxa"/>
          </w:tcPr>
          <w:p w:rsidR="00BF7F08" w:rsidRPr="00B10067" w:rsidRDefault="00FB04CC" w:rsidP="00F40543">
            <w:pPr>
              <w:jc w:val="both"/>
              <w:rPr>
                <w:sz w:val="20"/>
                <w:szCs w:val="20"/>
              </w:rPr>
            </w:pPr>
            <w:hyperlink r:id="rId351" w:history="1">
              <w:r w:rsidR="00BF7F08" w:rsidRPr="00B1006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http://books.gukit.ru/pdf//2020/Metodicheskaya%20literatura/Prokofeva_Nauchnyj_stil_rechi_MU_kontrolnaja_2020.pdf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0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изобразительного искусства и архитектуры</w:t>
            </w: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1D66A5" w:rsidRDefault="00BF7F08" w:rsidP="006B05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66A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1D66A5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bCs/>
                <w:sz w:val="20"/>
                <w:szCs w:val="20"/>
              </w:rPr>
              <w:t>Кашекова, И. Э. Изобразительное искусство : учебник для вузов / И. Э. Кашекова. - М. : Академический Проект, 2009. - 853 с. - (Gaudeamus). - ISBN 978-5-8291-1077-2. - Текст : непосредственный.</w:t>
            </w:r>
          </w:p>
        </w:tc>
        <w:tc>
          <w:tcPr>
            <w:tcW w:w="4961" w:type="dxa"/>
          </w:tcPr>
          <w:p w:rsidR="00BF7F08" w:rsidRPr="001D66A5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2" w:history="1">
              <w:r w:rsidR="00BF7F08"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Голубцов, А. П. Из истории церковной живописи / А. П. Голубцов. — Санкт-Петербург : Издательство "Лань", 2014. — 45 с. — ISBN 978-5-507-37916-3. — Текст : электронный // Лань : электронно-библиотечная система. — URL: </w:t>
            </w:r>
            <w:hyperlink r:id="rId353" w:history="1">
              <w:r w:rsidRPr="001D66A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https://e.lanbook.com/book/46367</w:t>
              </w:r>
            </w:hyperlink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1D66A5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Райдил, Лиз</w:t>
            </w:r>
            <w:r w:rsidRPr="001D66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Как читать </w:t>
            </w:r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живопись</w:t>
            </w:r>
            <w:r w:rsidRPr="001D66A5">
              <w:rPr>
                <w:rFonts w:ascii="Times New Roman" w:eastAsia="Times New Roman" w:hAnsi="Times New Roman" w:cs="Times New Roman"/>
                <w:sz w:val="20"/>
                <w:szCs w:val="20"/>
              </w:rPr>
              <w:t>. Интенсивный курс по западноевропейской живописи / Л. Райдил. - М. : Рипол Классик, 2015. - 256 с.</w:t>
            </w:r>
          </w:p>
        </w:tc>
        <w:tc>
          <w:tcPr>
            <w:tcW w:w="4961" w:type="dxa"/>
          </w:tcPr>
          <w:p w:rsidR="00BF7F08" w:rsidRPr="001D66A5" w:rsidRDefault="00FB04CC" w:rsidP="006B05F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4" w:history="1">
              <w:r w:rsidR="00BF7F08"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1D66A5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Нестерова, М. А. Архитектурный стилевой дизайн : учебное пособие для вузов / М. А. Нестерова. - СПб. : СПбГИКиТ, 2015. - 160 с. : ил. - URL: </w:t>
            </w:r>
            <w:hyperlink r:id="rId355" w:history="1">
              <w:r w:rsidRPr="001D66A5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</w:rPr>
                <w:t>http://books.gukit.ru/pdf/2013_1/000293.pdf</w:t>
              </w:r>
            </w:hyperlink>
            <w:r w:rsidRPr="001D66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 - Режим доступа: для автор. пользователей. - Электрон. версия печ. публикации. - ISBN 978-5-94760-171-8. - Текст : электронный.</w:t>
            </w:r>
          </w:p>
        </w:tc>
        <w:tc>
          <w:tcPr>
            <w:tcW w:w="4961" w:type="dxa"/>
          </w:tcPr>
          <w:p w:rsidR="00BF7F08" w:rsidRPr="001D66A5" w:rsidRDefault="00FB04CC" w:rsidP="006B05F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6" w:history="1">
              <w:r w:rsidR="00BF7F08"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1D66A5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Сиволап, Т. Е. История и культурология искусства : учебное пособие / Т. Е. Сиволап ; С.-Петерб. гос. ин-т кино и телев. - Санкт-Петербург : СПбГИКиТ, 2019. - 333 с. - URL: </w:t>
            </w:r>
            <w:hyperlink r:id="rId357" w:history="1">
              <w:r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http://books.gukit.ru/pdf//2019/Uchebnaja%20literatura/Sivolap_Istorija_i_kulturologija_iskusstva_UP_2019.pdf</w:t>
              </w:r>
            </w:hyperlink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  - Режим доступа: для автор. </w:t>
            </w:r>
            <w:r w:rsidRPr="001D66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пользователей. - Электрон. версия печ. публикации. - ISBN 978-5-94760-361-3. - Текст : электронный.</w:t>
            </w:r>
          </w:p>
        </w:tc>
        <w:tc>
          <w:tcPr>
            <w:tcW w:w="4961" w:type="dxa"/>
          </w:tcPr>
          <w:p w:rsidR="00BF7F08" w:rsidRPr="001D66A5" w:rsidRDefault="00FB04CC" w:rsidP="006B05FE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58" w:history="1">
              <w:r w:rsidR="00BF7F08"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1D66A5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Харитонова, Н. С. Живописная культура Серебряного века : сборник научных трудов / Н. С. Харитонова. — Москва : ВГИК им. С.А. Герасимова, 2018. — 162 с. — ISBN 978-5-87149-239-0. — Текст : электронный // Лань : электронно-библиотечная система. — URL: </w:t>
            </w:r>
            <w:hyperlink r:id="rId359" w:history="1">
              <w:r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https://e.lanbook.com/book/181281</w:t>
              </w:r>
            </w:hyperlink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60" w:history="1">
              <w:r w:rsidRPr="001D66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https://e.lanbook.com/book/197734</w:t>
              </w:r>
            </w:hyperlink>
            <w:r w:rsidRPr="001D66A5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6B05FE">
        <w:tc>
          <w:tcPr>
            <w:tcW w:w="2376" w:type="dxa"/>
            <w:vMerge/>
            <w:vAlign w:val="bottom"/>
          </w:tcPr>
          <w:p w:rsidR="00BF7F08" w:rsidRPr="001D66A5" w:rsidRDefault="00BF7F08" w:rsidP="001D66A5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99E">
              <w:rPr>
                <w:rFonts w:ascii="Times New Roman" w:hAnsi="Times New Roman" w:cs="Times New Roman"/>
                <w:sz w:val="20"/>
                <w:szCs w:val="20"/>
              </w:rPr>
              <w:t xml:space="preserve">Виолле-ле-Дюк, Э.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Беседы об архитектуре в 2-х том</w:t>
            </w:r>
            <w:r w:rsidRPr="00C3599E">
              <w:rPr>
                <w:rFonts w:ascii="Times New Roman" w:hAnsi="Times New Roman" w:cs="Times New Roman"/>
                <w:sz w:val="20"/>
                <w:szCs w:val="20"/>
              </w:rPr>
              <w:t xml:space="preserve">ах / Э. Виолле-ле-Дюк. — Санкт-Петербург : Издательство "Лань", 2014. — 263 с. — ISBN 978-5-507-37912-5. — Текст : электронный // Лань : электронно-библиотечная система. — URL: </w:t>
            </w:r>
            <w:hyperlink r:id="rId361" w:history="1">
              <w:r w:rsidRPr="005115F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https://e.lanbook.com/book/46363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599E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08.06.2022).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1D66A5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1D66A5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6C64C8" w:rsidRDefault="00BF7F08" w:rsidP="006C64C8">
            <w:pPr>
              <w:ind w:firstLineChars="100" w:firstLine="2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История музыки</w:t>
            </w: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6C64C8" w:rsidRDefault="00BF7F08" w:rsidP="006B05F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C64C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с.</w:t>
            </w:r>
          </w:p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BF7F08" w:rsidRPr="006C64C8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2" w:history="1">
              <w:r w:rsidR="00BF7F08"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="00BF7F08"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http://books.gukit.ru/pdf/2013_1/000152.pdf</w:t>
              </w:r>
            </w:hyperlink>
          </w:p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Гусева О. В. История музыки (зарубежной) / О.В. Гусева. - Кемерово : Кемеровский государственный институт культуры, 2014. - 131 с. - ISBN KemGuki_63. - URL: </w:t>
            </w:r>
            <w:hyperlink r:id="rId364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https://ibooks.ru/bookshelf/351155/reading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- Текст: электронный.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Холопова, В. Н. Теория музыки. Мелодика. Ритмика. Фактура. Тематизм : учебное пособие / В. Н. Холопова. — 5-е изд., стер. — Санкт-Петербург : Планета музыки, 2022. — 376 с. — ISBN 978-5-507-44539-4. — Текст : электронный // Лань : электронно-библиотечная система. — URL: </w:t>
            </w:r>
            <w:hyperlink r:id="rId365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https://e.lanbook.com/book/240209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Рапацкая, Л. А. История русской музыки: от Древней Руси до Серебряного века : учебник / Л. А. Рапацкая. — 3-е изд., перераб. и доп. </w:t>
            </w:r>
            <w:r w:rsidRPr="006C64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— Санкт-Петербург : Планета музыки, 2015. — 480 с. — ISBN 978-5-8114-1781-0. — Текст : электронный // Лань : электронно-библиотечная система. — URL: </w:t>
            </w:r>
            <w:hyperlink r:id="rId366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https://e.lanbook.com/book/56564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Должанский, А. Н. Краткий музыкальный словарь : учебное пособие / А. Н. Должанский. — 8-е изд., стер. — Санкт-Петербург : Планета музыки, 2022. — 452 с. — ISBN 978-5-507-44121-1. — Текст : электронный // Лань : электронно-библиотечная система. — URL: </w:t>
            </w:r>
            <w:hyperlink r:id="rId367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https://e.lanbook.com/book/218303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Такташова Т.В. Музыкальный учебный словарь. / Т.В. Такташова, Н.В. Баско, Е.В. Баринова. - Москва : Флинта, 2017. - 368 с. - ISBN 978-5-89349-527-0. - URL: </w:t>
            </w:r>
            <w:hyperlink r:id="rId368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https://ibooks.ru/bookshelf/25543/reading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- Текст: электронный.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Липаев, И. В. История музыки : учебное пособие / И. В. Липаев. — 3-е изд., стер. — Санкт-Петербург : Планета музыки, 2021. — 352 с. — ISBN 978-5-8114-8846-9. — Текст : электронный // Лань : электронно-библиотечная система. — URL: </w:t>
            </w:r>
            <w:hyperlink r:id="rId369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https://e.lanbook.com/book/182113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Коробейников, С. С. История отечественной музыки XX века : учебное пособие / С. С. Коробейников. — 2-е изд., стер. — Санкт-Петербург : Планета музыки, 2021. — 208 с. — ISBN 978-5-8114-8236-8. — Текст : электронный // Лань : электронно-библиотечная система. — URL: </w:t>
            </w:r>
            <w:hyperlink r:id="rId370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https://e.lanbook.com/book/173358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6C64C8" w:rsidRDefault="00BF7F08" w:rsidP="006B05F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6C64C8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Основы теории и истории искусств. Музыка. Литература : учебное пособие / Т. С. Паниотова, Г. Р. Тараева, Н. И. Стопченко, А. В. Кузнецова ; под редакцией Т. С. Паниотовой. — 4-е изд., стер. — Санкт-Петербург : Планета музыки, 2019. — 448 с. — ISBN 978-5-8114-1989-0. — Текст : электронный // Лань : электронно-библиотечная система. — URL: </w:t>
            </w:r>
            <w:hyperlink r:id="rId371" w:history="1">
              <w:r w:rsidRPr="006C64C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https://e.lanbook.com/book/112745</w:t>
              </w:r>
            </w:hyperlink>
            <w:r w:rsidRPr="006C64C8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6C64C8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6C64C8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b/>
                <w:sz w:val="20"/>
                <w:szCs w:val="20"/>
              </w:rPr>
              <w:t>Музыка в кино</w:t>
            </w:r>
          </w:p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Деникин, А. А.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2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373" w:history="1">
              <w:r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https://e.lanbook.com/book/215588</w:t>
              </w:r>
            </w:hyperlink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Звукорежиссура факта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4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Чернышов, А. В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6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Франк, Г. Я.Звукорежиссура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Левитина, Н.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8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380" w:history="1">
              <w:r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https://e.lanbook.com/book/134055</w:t>
              </w:r>
            </w:hyperlink>
            <w:r w:rsidRPr="008838EE">
              <w:rPr>
                <w:rFonts w:ascii="Times New Roman" w:hAnsi="Times New Roman" w:cs="Times New Roman"/>
                <w:sz w:val="20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Воскресенская, И. Н</w:t>
            </w:r>
            <w:r w:rsidRPr="008838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BF7F08" w:rsidRPr="008838EE" w:rsidRDefault="00FB04CC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8838EE" w:rsidRDefault="00BF7F08" w:rsidP="006B05F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382" w:history="1">
              <w:r w:rsidRPr="008838EE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ru-RU"/>
                </w:rPr>
                <w:t>http://books.gukit.ru/pdf/2021/Metodicheskaya%20literatura/Muzyka_v_kino_MU_po_izucheniju_discipliny_2021.pdf</w:t>
              </w:r>
            </w:hyperlink>
            <w:r w:rsidRPr="008838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F7F08" w:rsidRPr="008838EE" w:rsidRDefault="00BF7F08" w:rsidP="006B0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7F08" w:rsidRPr="008838EE" w:rsidRDefault="00BF7F08" w:rsidP="006B0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8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7B1B8E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B8E">
              <w:rPr>
                <w:rFonts w:ascii="Times New Roman" w:hAnsi="Times New Roman" w:cs="Times New Roman"/>
                <w:b/>
                <w:sz w:val="20"/>
                <w:szCs w:val="20"/>
              </w:rPr>
              <w:t>Питчинг анимационного проекта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B05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383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http://books.gukit.ru/pdf//2020/Uchebnaja%20literatura/Planirovanie_i_organizacija_proizvodstva_AVI_produkcii_UP_2020.pdf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5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версия печ. публикации</w:t>
            </w:r>
            <w:r w:rsidRPr="006B05F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Pr="008838EE" w:rsidRDefault="00FB04CC" w:rsidP="009B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4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385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BF7F08" w:rsidRPr="008838EE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6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Default="00BF7F08" w:rsidP="00996CB0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продюсерства. Аудиовизуальная сфера : учебник для вузов / ред. Г. П. Иванов, П. К. Огурчиков, В. И. Сидоренко. - М. : ЮНИТИ-ДАНА, 2003. - 719 с.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ISBN 5-238-00479-6 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8838EE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Default="00BF7F08" w:rsidP="00996CB0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88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https://ibooks.ru/bookshelf/26905/reading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- Текст: электронный.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Гудкова А. Питчинг: Как представить и продать свою идею / А. Гудкова. - Москва : Альпина, 2020. - 299 с. - ISBN 978-5-9614-3372-2. - URL: </w:t>
            </w:r>
            <w:hyperlink r:id="rId389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https://ibooks.ru/bookshelf/375946/reading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- Текст: электронный.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Мастерство продюсера кино и телевидения: учебник для студентов вузов, обучающихся по специальности «Продюсерство кино и телевидения» и другим кинематографическим специальностям / под ред. П.К. Огурчикова, В.В. Падейского, В.И. Сидоренко. - М. : ЮНИТИ-ДАНА, 2017. - 863 с. - (Серия «Медиаобразование»). - ISBN 978-5-238-01329-9. - Текст : электронный. - URL: </w:t>
            </w:r>
            <w:hyperlink r:id="rId390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https://znanium.com/catalog/product/1028518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SBN 978-5-238-01329-9</w:t>
            </w:r>
            <w:r w:rsidRPr="009B56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8838EE" w:rsidRDefault="00FB04CC" w:rsidP="009B56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5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392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https://znanium.com/catalog/product/1028730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5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1" w:type="dxa"/>
          </w:tcPr>
          <w:p w:rsidR="00BF7F08" w:rsidRPr="00B10067" w:rsidRDefault="00BF7F08" w:rsidP="00E05C2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Сидоренко, В. И. </w:t>
            </w:r>
            <w:r w:rsidRPr="00E05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Продюсер и право. Юридические аспекты кинопроцесса : [учебное пособие для студентов вузов, обучающихся по специальности "Продюсерство"] / В. И. Сидоренко, Е. А. Звегинцева. - Москва : Юнити, 2018. - 223 с. - (Продюсерство). - I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SBN 978-5-238-02786-9 </w:t>
            </w:r>
            <w:r w:rsidRPr="00E05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Pr="008838EE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BF7F08" w:rsidRDefault="00BF7F08" w:rsidP="00996CB0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04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Гойхман, О. Я. Организация и проведение мероприятий : учебное пособие / О.Я. Гойхман. — 3-е изд., перераб. и доп. — Москва : ИНФРА-М, 2022. — 194 с. — (Высшее образование: Бакалавриат). — DOI </w:t>
            </w:r>
            <w:r w:rsidRPr="004404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10.12737/1071381. - ISBN 978-5-16-015949-2. - Текст : электронный. - URL: </w:t>
            </w:r>
            <w:hyperlink r:id="rId394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https://znanium.com/catalog/product/1859593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043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168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Организация и управление в системе продвижения аудиовизуальной продукции : учебное пособие / П. А. Алексеева [и др.] ; С.-Петерб. гос. ин-т кино и телев. - Санкт-Петербург : СПбГИКиТ, 2019. - 88 с. - URL: </w:t>
            </w:r>
            <w:hyperlink r:id="rId395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http://books.gukit.ru/pdf//2019/Uchebnaja%20literatura/Alekseeva_Organizacija_i_upravlenie_v_sisteme_prodvizhenija_UP_2019.pdf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68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ISBN 978-5-94760-360-6 </w:t>
            </w:r>
            <w:r w:rsidRPr="00B1689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BF7F08" w:rsidRDefault="00FB04CC" w:rsidP="00F40543">
            <w:pPr>
              <w:jc w:val="both"/>
            </w:pPr>
            <w:hyperlink r:id="rId396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7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BN 978-5-238-01810-2 </w:t>
            </w:r>
            <w:r w:rsidRPr="00357E2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Default="00FB04CC" w:rsidP="00996CB0">
            <w:pPr>
              <w:jc w:val="both"/>
            </w:pPr>
            <w:hyperlink r:id="rId397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98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https://znanium.com/catalog/product/1028552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A2BE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 w:val="restart"/>
          </w:tcPr>
          <w:p w:rsidR="00BF7F08" w:rsidRPr="00D50AA5" w:rsidRDefault="00BF7F08" w:rsidP="00F405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0AA5">
              <w:rPr>
                <w:rFonts w:ascii="Times New Roman" w:hAnsi="Times New Roman" w:cs="Times New Roman"/>
                <w:b/>
                <w:sz w:val="20"/>
                <w:szCs w:val="20"/>
              </w:rPr>
              <w:t>Пластика и пантомима</w:t>
            </w: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50A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D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Маркова, Е.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В. Уроки пантомимы </w:t>
            </w:r>
            <w:r w:rsidRPr="00DD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/ Е. В. Маркова. — Санкт-Петербург : Планета музыки, 2012. — 288 с. — ISBN 978-5-91938-053-5. — Текст : электронный // Лань : электронно-библиотечная система. — URL: </w:t>
            </w:r>
            <w:hyperlink r:id="rId399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https://e.lanbook.com/book/3822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437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Default="00FB04CC" w:rsidP="00996CB0">
            <w:pPr>
              <w:jc w:val="both"/>
            </w:pPr>
            <w:hyperlink r:id="rId400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42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Григорьянц, Т.А. Сценическое движение : практикум по направлению подготовки 51.03.02 «Народная художественная культура», профиль «Руководство любительским театром», квалификация (степень) выпускника «бакалавр» / Т.А. Григорьянц. - Кемерово : Кемеров. гос. институт культуры, 2017. - 82 с. - ISBN 978-5-8154-0371-0. - Текст : электронный. - URL: </w:t>
            </w:r>
            <w:hyperlink r:id="rId401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https://znanium.com/catalog/product/1041657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2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– Режим доступа: по подписке.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BF7F08" w:rsidRPr="00B10067" w:rsidRDefault="00BF7F08" w:rsidP="00442D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Кох, И. Э. </w:t>
            </w:r>
            <w:r w:rsidRPr="00442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Основы сценического движения : учебник / И. Э. Кох. - 3-е изд., стер. - СПб. : Лань, 2013. - 512 с. : ил. - (Учебники для вузов. Специальная литература). - IS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BN 978-5-8114-0954-9 </w:t>
            </w:r>
            <w:r w:rsidRPr="00442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BF7F08" w:rsidRDefault="00FB04CC" w:rsidP="00996CB0">
            <w:pPr>
              <w:jc w:val="both"/>
            </w:pPr>
            <w:hyperlink r:id="rId402" w:history="1">
              <w:r w:rsidR="00BF7F08" w:rsidRPr="008838E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BF7F08" w:rsidRPr="00B10067" w:rsidRDefault="00BF7F08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5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Кох, И. Э. Основы сценического движения : учебник / И. Э. Кох. — 8-е стер. — Санкт-Петербург : Планета музыки, 2021. — 512 с. — ISBN 978-5-8114-7539-1. — Текст : электронный // Лань : электронно-библиотечная система. — URL: </w:t>
            </w:r>
            <w:hyperlink r:id="rId403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https://e.lanbook.com/book/161544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5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</w:t>
            </w:r>
            <w:r w:rsidRPr="00855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обращения: 08.06.2022).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7F08" w:rsidRPr="00B10067" w:rsidTr="00437734">
        <w:tc>
          <w:tcPr>
            <w:tcW w:w="2376" w:type="dxa"/>
            <w:vMerge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BF7F08" w:rsidRPr="00B10067" w:rsidRDefault="00BF7F08" w:rsidP="00F405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5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Закиров, А. Семь уроков сценического движения для самостоятельной работы : учебно-методическое пособие / А. Закиров. — Москва : ВГИК им. С.А. Герасимова, 2009. — 80 с. — Текст : электронный // Лань : электронно-библиотечная система. — URL: </w:t>
            </w:r>
            <w:hyperlink r:id="rId404" w:history="1">
              <w:r w:rsidRPr="00612126">
                <w:rPr>
                  <w:rStyle w:val="a4"/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https://e.lanbook.com/book/69394</w:t>
              </w:r>
            </w:hyperlink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55AC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(дата обращения: 08.06.2022). — Режим доступа: для авториз. пользователей.</w:t>
            </w:r>
          </w:p>
        </w:tc>
        <w:tc>
          <w:tcPr>
            <w:tcW w:w="4961" w:type="dxa"/>
          </w:tcPr>
          <w:p w:rsidR="00BF7F08" w:rsidRDefault="00BF7F08" w:rsidP="00F40543">
            <w:pPr>
              <w:jc w:val="both"/>
            </w:pPr>
          </w:p>
        </w:tc>
        <w:tc>
          <w:tcPr>
            <w:tcW w:w="992" w:type="dxa"/>
          </w:tcPr>
          <w:p w:rsidR="00BF7F08" w:rsidRPr="00B10067" w:rsidRDefault="00BF7F08" w:rsidP="00F405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  <w:vMerge w:val="restart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</w:t>
            </w: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>Гальперин, П. Я. Лекции по психологии : учебное пособие для вузов: рекомендовано Мин.образования / П. Я. Гальперин. - 3-е изд. - М. : КДУ, 2007. - 400 с. - ISBN 5-98227-254-X . - Текст : непосредственный.</w:t>
            </w:r>
          </w:p>
        </w:tc>
        <w:tc>
          <w:tcPr>
            <w:tcW w:w="4961" w:type="dxa"/>
          </w:tcPr>
          <w:p w:rsidR="00AE48F7" w:rsidRPr="00E32C5A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="00AE48F7" w:rsidRPr="00E32C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Заставенко, В. А. Психология : учебное пособие в схемах, таблицах, комментариях / В. А. Заставенко ; С.-Петерб. гос. ин-т кино и тел. - СПб. : СПбГИКиТ, 2015. - 177 с. : рис. - URL: </w:t>
            </w:r>
            <w:hyperlink r:id="rId406" w:history="1">
              <w:r w:rsidRPr="00E32C5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http://books.gukit.ru/pdf/2013_1/000301.pdf</w:t>
              </w:r>
            </w:hyperlink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E48F7" w:rsidRPr="00E32C5A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="00AE48F7" w:rsidRPr="00E32C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>Немов, Р. С. Психология : учебник для бакалавриата / Р. С. Немов. - М. : Юрайт, 2013. - 639 с. - (Бакалавр. Базовый курс). - Библиогр. в конце глав. - ISBN 978-5-9916-2479-4. - Текст : непосредственный.</w:t>
            </w:r>
          </w:p>
        </w:tc>
        <w:tc>
          <w:tcPr>
            <w:tcW w:w="4961" w:type="dxa"/>
          </w:tcPr>
          <w:p w:rsidR="00AE48F7" w:rsidRPr="00E32C5A" w:rsidRDefault="00FB04CC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8" w:history="1">
              <w:r w:rsidR="00AE48F7" w:rsidRPr="00E32C5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Кравченко, Ю. Е. Психология эмоций. Классические и современные теории и исследования : учебное пособие / Ю.Е. Кравченко. — Москва : ФОРУМ : ИНФРА-М, 2021. — 544 с.  — (Высшее образование: Бакалавриат). - ISBN 978-5-00091-706-0. - Текст : электронный. - URL: </w:t>
            </w:r>
            <w:hyperlink r:id="rId409" w:history="1">
              <w:r w:rsidRPr="00E32C5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https://znanium.com/catalog/product/1142562</w:t>
              </w:r>
            </w:hyperlink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Гуревич, П. С. Психология : учебник / П.С. Гуревич. — 2-е изд. — Москва : ИНФРА-М, 2022. — 332 с. — (Высшее образование: Бакалавриат). — DOI 10.12737/5238. - ISBN 978-5-16-009651-3. - Текст : электронный. - URL: </w:t>
            </w:r>
            <w:hyperlink r:id="rId410" w:history="1">
              <w:r w:rsidRPr="00E32C5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https://znanium.com/catalog/product/1771887</w:t>
              </w:r>
            </w:hyperlink>
            <w:r w:rsidRPr="00E32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(дата обращения: 07.06.2022). – Режим доступа: по подписке.</w:t>
            </w:r>
          </w:p>
        </w:tc>
        <w:tc>
          <w:tcPr>
            <w:tcW w:w="4961" w:type="dxa"/>
          </w:tcPr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48F7" w:rsidRPr="00E32C5A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Силантьева, М. В. Психология : учебное пособие / М. В. Силантьева. - Санкт-Петербург : СПбГИКиТ, 2023. - 91 с. - URL: </w:t>
            </w:r>
            <w:hyperlink r:id="rId411" w:history="1">
              <w:r w:rsidRPr="008B7B65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https://elib.gikit.ru/books/pdf/2023/Uchebnaja_literatura/Silanteva_Psihologija_UP.pdf</w:t>
              </w:r>
            </w:hyperlink>
            <w:r w:rsidRPr="008B7B6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E48F7" w:rsidRPr="00E32C5A" w:rsidRDefault="00AE48F7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 w:val="restart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Пластика и пантомима</w:t>
            </w: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C1471B" w:rsidRPr="00E32C5A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C1471B" w:rsidRPr="00E32C5A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Маркова, Е. В. Уроки пантомимы : монография / Е. В. Маркова. — Санкт-Петербург : Планета музыки, 2012. — 288 с. — ISBN 978-5-91938-053-5. — Текст : электронный // Лань : электронно-библиотечная система. — URL: </w:t>
            </w:r>
            <w:hyperlink r:id="rId412" w:history="1">
              <w:r w:rsidRPr="00C147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https://e.lanbook.com/book/3822</w:t>
              </w:r>
            </w:hyperlink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— Режим доступа: для авториз. пользователей.</w:t>
            </w:r>
          </w:p>
        </w:tc>
        <w:tc>
          <w:tcPr>
            <w:tcW w:w="4961" w:type="dxa"/>
          </w:tcPr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:rsidR="00C1471B" w:rsidRPr="00E32C5A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Григорьянц, Т.А. Сценическое движение : практикум по направлению </w:t>
            </w: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подготовки 51.03.02 «Народная художественная культура», профиль «Руководство любительским театром», квалификация (степень) выпускника «бакалавр» / Т.А. Григорьянц. - Кемерово : Кемеров. гос. институт культуры, 2017. - 82 с. - ISBN 978-5-8154-0371-0. - Текст : электронный. - URL: </w:t>
            </w:r>
            <w:hyperlink r:id="rId413" w:history="1">
              <w:r w:rsidRPr="00C147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https://znanium.com/catalog/product/1041657</w:t>
              </w:r>
            </w:hyperlink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– Режим доступа: по подписке.</w:t>
            </w:r>
          </w:p>
        </w:tc>
        <w:tc>
          <w:tcPr>
            <w:tcW w:w="4961" w:type="dxa"/>
          </w:tcPr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1" w:type="dxa"/>
          </w:tcPr>
          <w:p w:rsidR="00C1471B" w:rsidRPr="00E32C5A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Толшин, А. В. Импровизация в обучении актера : учебное пособие / А. В. Толшин. — 4-е изд., стер. — Санкт-Петербург : Планета музыки, 2022. — 160 с. — ISBN 978-5-507-45243-9. — Текст : электронный // Лань : электронно-библиотечная система. — URL: </w:t>
            </w:r>
            <w:hyperlink r:id="rId414" w:history="1">
              <w:r w:rsidRPr="00C147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https://e.lanbook.com/book/265295</w:t>
              </w:r>
            </w:hyperlink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— Режим дост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упа: для авториз. пользователей</w:t>
            </w:r>
          </w:p>
        </w:tc>
        <w:tc>
          <w:tcPr>
            <w:tcW w:w="4961" w:type="dxa"/>
          </w:tcPr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1" w:type="dxa"/>
          </w:tcPr>
          <w:p w:rsidR="00C1471B" w:rsidRPr="00E32C5A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Шрайман, В. Л. Профессия — актер. С приложением тренинга для актеров драматического театра : учебное пособие / В. Л. Шрайман. — 4-е изд., стер. — Санкт-Петербург : Планета музыки, 2022. — 148 с. — ISBN 978-5-507-45251-4. — Текст : электронный // Лань : электронно-библиотечная система. — URL: </w:t>
            </w:r>
            <w:hyperlink r:id="rId415" w:history="1">
              <w:r w:rsidRPr="00C1471B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https://e.lanbook.com/book/265322</w:t>
              </w:r>
            </w:hyperlink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— Режим доступа: для авториз. пользователей.</w:t>
            </w:r>
          </w:p>
        </w:tc>
        <w:tc>
          <w:tcPr>
            <w:tcW w:w="4961" w:type="dxa"/>
          </w:tcPr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71B" w:rsidRPr="00B10067" w:rsidTr="00437734">
        <w:tc>
          <w:tcPr>
            <w:tcW w:w="2376" w:type="dxa"/>
            <w:vMerge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1471B" w:rsidRPr="00E32C5A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1" w:type="dxa"/>
          </w:tcPr>
          <w:p w:rsidR="00C1471B" w:rsidRPr="00C1471B" w:rsidRDefault="00C1471B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1B">
              <w:rPr>
                <w:rFonts w:ascii="Times New Roman" w:eastAsia="Times New Roman" w:hAnsi="Times New Roman" w:cs="Times New Roman"/>
                <w:sz w:val="20"/>
                <w:szCs w:val="20"/>
              </w:rPr>
              <w:t>Кипнис, М. Актерский тренинг. Более 100 игр, упражнений и этюдов, которые помогут вам стать первоклассным актером / М. Кипнис. - М. : Астрель, 2011. - 249 с. - (Золотой фонд актерского мастерства). - ISBN 978-5-271-33657-7. - Текст : непосредственный.</w:t>
            </w:r>
          </w:p>
        </w:tc>
        <w:tc>
          <w:tcPr>
            <w:tcW w:w="4961" w:type="dxa"/>
          </w:tcPr>
          <w:p w:rsidR="00C1471B" w:rsidRPr="00C1471B" w:rsidRDefault="00FB04CC" w:rsidP="00C14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6" w:history="1">
              <w:r w:rsidR="00C1471B" w:rsidRPr="00C1471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https://www.gukit.ru/lib/catalog</w:t>
              </w:r>
            </w:hyperlink>
          </w:p>
          <w:p w:rsidR="00C1471B" w:rsidRPr="00E32C5A" w:rsidRDefault="00C1471B" w:rsidP="00996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1471B" w:rsidRDefault="00C1471B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E48F7" w:rsidRPr="00B10067" w:rsidTr="00437734">
        <w:tc>
          <w:tcPr>
            <w:tcW w:w="2376" w:type="dxa"/>
            <w:vMerge w:val="restart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презентация проекта анимационного фильма</w:t>
            </w:r>
          </w:p>
        </w:tc>
        <w:tc>
          <w:tcPr>
            <w:tcW w:w="567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48F7" w:rsidRPr="00C1471B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C5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E48F7" w:rsidRDefault="00AE48F7" w:rsidP="00C1471B"/>
        </w:tc>
        <w:tc>
          <w:tcPr>
            <w:tcW w:w="992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  <w:vMerge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AE48F7" w:rsidRPr="00C1471B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Разработка и презентация проекта анимационного фильма : методические указания по выполнению контрольной работы для обучающихся по специальности 55.05.01 «Режиссура кино и телевидения», специализация «Режиссер анимации и компьютерной графики» / сост. А. П. Кальченко. - Санкт-Петербург : СПбГИКиТ, 2023. - 14 с. - URL: </w:t>
            </w:r>
            <w:hyperlink r:id="rId417" w:history="1">
              <w:r w:rsidRPr="00AE48F7">
                <w:rPr>
                  <w:rFonts w:ascii="Times New Roman" w:eastAsiaTheme="minorEastAsia" w:hAnsi="Times New Roman" w:cs="Times New Roman"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https://elib.gikit.ru/books/pdf/2023/Metodicheskaya_literatura/Razrabotka_i_prezentacija_proekta_animacionnogo_filma_MU_kontrolnaja.pdf</w:t>
              </w:r>
            </w:hyperlink>
            <w:r w:rsidRPr="00AE48F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AE48F7" w:rsidRDefault="00AE48F7" w:rsidP="00C1471B">
            <w:r>
              <w:t>--</w:t>
            </w:r>
          </w:p>
        </w:tc>
        <w:tc>
          <w:tcPr>
            <w:tcW w:w="992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48F7" w:rsidRPr="00B10067" w:rsidTr="00437734">
        <w:tc>
          <w:tcPr>
            <w:tcW w:w="2376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48F7" w:rsidRPr="00C1471B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E48F7" w:rsidRDefault="00AE48F7" w:rsidP="00C1471B"/>
        </w:tc>
        <w:tc>
          <w:tcPr>
            <w:tcW w:w="992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8F7" w:rsidRPr="00B10067" w:rsidTr="00437734">
        <w:tc>
          <w:tcPr>
            <w:tcW w:w="2376" w:type="dxa"/>
          </w:tcPr>
          <w:p w:rsidR="00AE48F7" w:rsidRPr="00E32C5A" w:rsidRDefault="00AE48F7" w:rsidP="00996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:rsidR="00AE48F7" w:rsidRPr="00C1471B" w:rsidRDefault="00AE48F7" w:rsidP="00996CB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AE48F7" w:rsidRDefault="00AE48F7" w:rsidP="00C1471B"/>
        </w:tc>
        <w:tc>
          <w:tcPr>
            <w:tcW w:w="992" w:type="dxa"/>
          </w:tcPr>
          <w:p w:rsidR="00AE48F7" w:rsidRDefault="00AE48F7" w:rsidP="00996C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968" w:rsidRPr="00EE5196" w:rsidRDefault="00222968" w:rsidP="00EE519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222968" w:rsidRPr="00EE5196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D63F7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672D70E9"/>
    <w:multiLevelType w:val="hybridMultilevel"/>
    <w:tmpl w:val="16320180"/>
    <w:lvl w:ilvl="0" w:tplc="C2A0FA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2955"/>
    <w:rsid w:val="000048BA"/>
    <w:rsid w:val="00005FDC"/>
    <w:rsid w:val="000070D8"/>
    <w:rsid w:val="000136E4"/>
    <w:rsid w:val="00013847"/>
    <w:rsid w:val="000211C2"/>
    <w:rsid w:val="00021415"/>
    <w:rsid w:val="0002443A"/>
    <w:rsid w:val="000261EE"/>
    <w:rsid w:val="00026B1A"/>
    <w:rsid w:val="000272CA"/>
    <w:rsid w:val="000311B1"/>
    <w:rsid w:val="0003198C"/>
    <w:rsid w:val="00031AAE"/>
    <w:rsid w:val="00033286"/>
    <w:rsid w:val="0003355E"/>
    <w:rsid w:val="00035012"/>
    <w:rsid w:val="00035208"/>
    <w:rsid w:val="00036D56"/>
    <w:rsid w:val="00037B76"/>
    <w:rsid w:val="00040A31"/>
    <w:rsid w:val="00043994"/>
    <w:rsid w:val="0005029E"/>
    <w:rsid w:val="00050D2A"/>
    <w:rsid w:val="000533C9"/>
    <w:rsid w:val="0005717F"/>
    <w:rsid w:val="00057D9F"/>
    <w:rsid w:val="00060905"/>
    <w:rsid w:val="00064D17"/>
    <w:rsid w:val="00065C66"/>
    <w:rsid w:val="00070649"/>
    <w:rsid w:val="000743E4"/>
    <w:rsid w:val="000751C6"/>
    <w:rsid w:val="00075436"/>
    <w:rsid w:val="0008080B"/>
    <w:rsid w:val="000827DF"/>
    <w:rsid w:val="00086143"/>
    <w:rsid w:val="0008679D"/>
    <w:rsid w:val="000922D9"/>
    <w:rsid w:val="00094613"/>
    <w:rsid w:val="00095895"/>
    <w:rsid w:val="00095DFB"/>
    <w:rsid w:val="000A213F"/>
    <w:rsid w:val="000A3603"/>
    <w:rsid w:val="000A4711"/>
    <w:rsid w:val="000A4BC3"/>
    <w:rsid w:val="000A5057"/>
    <w:rsid w:val="000A51EB"/>
    <w:rsid w:val="000A68BF"/>
    <w:rsid w:val="000A74AC"/>
    <w:rsid w:val="000B0090"/>
    <w:rsid w:val="000B2CB7"/>
    <w:rsid w:val="000B6A22"/>
    <w:rsid w:val="000B7C1D"/>
    <w:rsid w:val="000B7DEE"/>
    <w:rsid w:val="000C3602"/>
    <w:rsid w:val="000C3B27"/>
    <w:rsid w:val="000C4B3F"/>
    <w:rsid w:val="000C55D0"/>
    <w:rsid w:val="000C56E6"/>
    <w:rsid w:val="000C7670"/>
    <w:rsid w:val="000C7B99"/>
    <w:rsid w:val="000D0ACC"/>
    <w:rsid w:val="000D22C6"/>
    <w:rsid w:val="000D2B61"/>
    <w:rsid w:val="000D3993"/>
    <w:rsid w:val="000D4E90"/>
    <w:rsid w:val="000E12F9"/>
    <w:rsid w:val="000E1907"/>
    <w:rsid w:val="000E2A56"/>
    <w:rsid w:val="000E48AD"/>
    <w:rsid w:val="000E671D"/>
    <w:rsid w:val="000E7F51"/>
    <w:rsid w:val="000F23AB"/>
    <w:rsid w:val="000F4F72"/>
    <w:rsid w:val="000F5C11"/>
    <w:rsid w:val="000F6287"/>
    <w:rsid w:val="000F7126"/>
    <w:rsid w:val="001013D9"/>
    <w:rsid w:val="001015FB"/>
    <w:rsid w:val="00102CD6"/>
    <w:rsid w:val="001034D7"/>
    <w:rsid w:val="00104D56"/>
    <w:rsid w:val="00106039"/>
    <w:rsid w:val="00110A4B"/>
    <w:rsid w:val="00113BC0"/>
    <w:rsid w:val="00116E67"/>
    <w:rsid w:val="0012196B"/>
    <w:rsid w:val="00123ACC"/>
    <w:rsid w:val="0012448B"/>
    <w:rsid w:val="00124AFB"/>
    <w:rsid w:val="001252B4"/>
    <w:rsid w:val="001267B6"/>
    <w:rsid w:val="00126D7F"/>
    <w:rsid w:val="001271E3"/>
    <w:rsid w:val="00127ECA"/>
    <w:rsid w:val="0013102B"/>
    <w:rsid w:val="0013278E"/>
    <w:rsid w:val="00132EB2"/>
    <w:rsid w:val="00133B37"/>
    <w:rsid w:val="00133E7B"/>
    <w:rsid w:val="00134901"/>
    <w:rsid w:val="001409A1"/>
    <w:rsid w:val="00140C7D"/>
    <w:rsid w:val="00141058"/>
    <w:rsid w:val="001420BD"/>
    <w:rsid w:val="001426B0"/>
    <w:rsid w:val="00143C99"/>
    <w:rsid w:val="00151D63"/>
    <w:rsid w:val="00155FF5"/>
    <w:rsid w:val="00156A8D"/>
    <w:rsid w:val="00157645"/>
    <w:rsid w:val="0015776F"/>
    <w:rsid w:val="00161238"/>
    <w:rsid w:val="001619F4"/>
    <w:rsid w:val="00164DB5"/>
    <w:rsid w:val="00166501"/>
    <w:rsid w:val="00170684"/>
    <w:rsid w:val="00171706"/>
    <w:rsid w:val="00175293"/>
    <w:rsid w:val="00175921"/>
    <w:rsid w:val="00175FC6"/>
    <w:rsid w:val="00176956"/>
    <w:rsid w:val="00180019"/>
    <w:rsid w:val="00180418"/>
    <w:rsid w:val="00181DD3"/>
    <w:rsid w:val="00182262"/>
    <w:rsid w:val="00182B30"/>
    <w:rsid w:val="00183FC9"/>
    <w:rsid w:val="0018668C"/>
    <w:rsid w:val="00186DD0"/>
    <w:rsid w:val="0018714C"/>
    <w:rsid w:val="001914F2"/>
    <w:rsid w:val="0019279F"/>
    <w:rsid w:val="00192819"/>
    <w:rsid w:val="0019291E"/>
    <w:rsid w:val="00194EB0"/>
    <w:rsid w:val="00195267"/>
    <w:rsid w:val="001A7E52"/>
    <w:rsid w:val="001A7F76"/>
    <w:rsid w:val="001B0ED6"/>
    <w:rsid w:val="001B1C49"/>
    <w:rsid w:val="001B2A3C"/>
    <w:rsid w:val="001B397B"/>
    <w:rsid w:val="001B467D"/>
    <w:rsid w:val="001B5FBE"/>
    <w:rsid w:val="001C1527"/>
    <w:rsid w:val="001C2261"/>
    <w:rsid w:val="001C28CF"/>
    <w:rsid w:val="001C33DF"/>
    <w:rsid w:val="001C4C6C"/>
    <w:rsid w:val="001C5150"/>
    <w:rsid w:val="001C629D"/>
    <w:rsid w:val="001C62F8"/>
    <w:rsid w:val="001C6A42"/>
    <w:rsid w:val="001D34E3"/>
    <w:rsid w:val="001D45CC"/>
    <w:rsid w:val="001D475A"/>
    <w:rsid w:val="001D501E"/>
    <w:rsid w:val="001D5077"/>
    <w:rsid w:val="001D66A5"/>
    <w:rsid w:val="001D74C5"/>
    <w:rsid w:val="001D79EF"/>
    <w:rsid w:val="001E2D4D"/>
    <w:rsid w:val="001E3612"/>
    <w:rsid w:val="001E389D"/>
    <w:rsid w:val="001E75B9"/>
    <w:rsid w:val="001F00CD"/>
    <w:rsid w:val="001F197C"/>
    <w:rsid w:val="001F1C4F"/>
    <w:rsid w:val="001F34F9"/>
    <w:rsid w:val="001F376B"/>
    <w:rsid w:val="001F62F6"/>
    <w:rsid w:val="001F73C2"/>
    <w:rsid w:val="001F79D3"/>
    <w:rsid w:val="001F7E23"/>
    <w:rsid w:val="00200993"/>
    <w:rsid w:val="0020409C"/>
    <w:rsid w:val="002051DE"/>
    <w:rsid w:val="002053B5"/>
    <w:rsid w:val="00205828"/>
    <w:rsid w:val="00205C3A"/>
    <w:rsid w:val="00205DAA"/>
    <w:rsid w:val="002071C4"/>
    <w:rsid w:val="0021042F"/>
    <w:rsid w:val="00210725"/>
    <w:rsid w:val="00211A90"/>
    <w:rsid w:val="002137F4"/>
    <w:rsid w:val="002148D1"/>
    <w:rsid w:val="002150AD"/>
    <w:rsid w:val="00216445"/>
    <w:rsid w:val="00216B77"/>
    <w:rsid w:val="00217371"/>
    <w:rsid w:val="00222457"/>
    <w:rsid w:val="00222968"/>
    <w:rsid w:val="00225823"/>
    <w:rsid w:val="00225C94"/>
    <w:rsid w:val="00225F6C"/>
    <w:rsid w:val="00225FFC"/>
    <w:rsid w:val="0023545D"/>
    <w:rsid w:val="00241CAB"/>
    <w:rsid w:val="00241D49"/>
    <w:rsid w:val="00242A7C"/>
    <w:rsid w:val="0024654F"/>
    <w:rsid w:val="002514B6"/>
    <w:rsid w:val="002515BA"/>
    <w:rsid w:val="00252B84"/>
    <w:rsid w:val="00253150"/>
    <w:rsid w:val="00253B27"/>
    <w:rsid w:val="002543BF"/>
    <w:rsid w:val="0025506D"/>
    <w:rsid w:val="002556D6"/>
    <w:rsid w:val="00257279"/>
    <w:rsid w:val="00257BEE"/>
    <w:rsid w:val="00260A50"/>
    <w:rsid w:val="002612BE"/>
    <w:rsid w:val="002613B9"/>
    <w:rsid w:val="002628BC"/>
    <w:rsid w:val="002659E0"/>
    <w:rsid w:val="002669D9"/>
    <w:rsid w:val="00267C3E"/>
    <w:rsid w:val="00267CDC"/>
    <w:rsid w:val="0027177D"/>
    <w:rsid w:val="00282B19"/>
    <w:rsid w:val="00284FD9"/>
    <w:rsid w:val="00287056"/>
    <w:rsid w:val="002877BC"/>
    <w:rsid w:val="0029107C"/>
    <w:rsid w:val="0029309B"/>
    <w:rsid w:val="0029652E"/>
    <w:rsid w:val="0029724D"/>
    <w:rsid w:val="002A023F"/>
    <w:rsid w:val="002A24FF"/>
    <w:rsid w:val="002A267B"/>
    <w:rsid w:val="002A3550"/>
    <w:rsid w:val="002A45C0"/>
    <w:rsid w:val="002B027F"/>
    <w:rsid w:val="002B2E18"/>
    <w:rsid w:val="002B3249"/>
    <w:rsid w:val="002B3E88"/>
    <w:rsid w:val="002B46E3"/>
    <w:rsid w:val="002B50BA"/>
    <w:rsid w:val="002C0129"/>
    <w:rsid w:val="002C0B63"/>
    <w:rsid w:val="002C2744"/>
    <w:rsid w:val="002C3CC0"/>
    <w:rsid w:val="002C3FDD"/>
    <w:rsid w:val="002C4DE0"/>
    <w:rsid w:val="002C7E4C"/>
    <w:rsid w:val="002C7F8E"/>
    <w:rsid w:val="002D153E"/>
    <w:rsid w:val="002D2C57"/>
    <w:rsid w:val="002D4C02"/>
    <w:rsid w:val="002D4FF1"/>
    <w:rsid w:val="002D5AEC"/>
    <w:rsid w:val="002D6F6E"/>
    <w:rsid w:val="002E12AF"/>
    <w:rsid w:val="002E1829"/>
    <w:rsid w:val="002E1AEC"/>
    <w:rsid w:val="002E41C1"/>
    <w:rsid w:val="002E50B5"/>
    <w:rsid w:val="002F1576"/>
    <w:rsid w:val="002F1F7D"/>
    <w:rsid w:val="002F4816"/>
    <w:rsid w:val="002F5291"/>
    <w:rsid w:val="002F5E4E"/>
    <w:rsid w:val="003005BF"/>
    <w:rsid w:val="003013DF"/>
    <w:rsid w:val="00301BCE"/>
    <w:rsid w:val="003021D8"/>
    <w:rsid w:val="003031F4"/>
    <w:rsid w:val="003032B8"/>
    <w:rsid w:val="003034F5"/>
    <w:rsid w:val="00304C97"/>
    <w:rsid w:val="00304E70"/>
    <w:rsid w:val="003051FA"/>
    <w:rsid w:val="00310A8C"/>
    <w:rsid w:val="00313FF2"/>
    <w:rsid w:val="003201D3"/>
    <w:rsid w:val="003204E5"/>
    <w:rsid w:val="00321800"/>
    <w:rsid w:val="00323F0C"/>
    <w:rsid w:val="0032454E"/>
    <w:rsid w:val="00324CBC"/>
    <w:rsid w:val="00327D50"/>
    <w:rsid w:val="00331148"/>
    <w:rsid w:val="003313F5"/>
    <w:rsid w:val="0033575A"/>
    <w:rsid w:val="00336C2D"/>
    <w:rsid w:val="00337C4A"/>
    <w:rsid w:val="00337F8F"/>
    <w:rsid w:val="00340FFC"/>
    <w:rsid w:val="00341D49"/>
    <w:rsid w:val="00343F85"/>
    <w:rsid w:val="00346D56"/>
    <w:rsid w:val="00347FB7"/>
    <w:rsid w:val="00350E34"/>
    <w:rsid w:val="00351A49"/>
    <w:rsid w:val="003540DA"/>
    <w:rsid w:val="003545D7"/>
    <w:rsid w:val="00357E2E"/>
    <w:rsid w:val="00361AF0"/>
    <w:rsid w:val="00361C3B"/>
    <w:rsid w:val="0036627C"/>
    <w:rsid w:val="003701A3"/>
    <w:rsid w:val="0037081E"/>
    <w:rsid w:val="00372CC9"/>
    <w:rsid w:val="003730E4"/>
    <w:rsid w:val="003762B7"/>
    <w:rsid w:val="00380C88"/>
    <w:rsid w:val="003823FB"/>
    <w:rsid w:val="00384383"/>
    <w:rsid w:val="003843C3"/>
    <w:rsid w:val="00385C97"/>
    <w:rsid w:val="00386754"/>
    <w:rsid w:val="00387E5E"/>
    <w:rsid w:val="0039151A"/>
    <w:rsid w:val="00391B50"/>
    <w:rsid w:val="003921E0"/>
    <w:rsid w:val="003926B6"/>
    <w:rsid w:val="003966C4"/>
    <w:rsid w:val="003A0C65"/>
    <w:rsid w:val="003A3AD6"/>
    <w:rsid w:val="003A6D1B"/>
    <w:rsid w:val="003B201F"/>
    <w:rsid w:val="003B2C3B"/>
    <w:rsid w:val="003B335B"/>
    <w:rsid w:val="003B7FA1"/>
    <w:rsid w:val="003C02C6"/>
    <w:rsid w:val="003C5894"/>
    <w:rsid w:val="003C6BD3"/>
    <w:rsid w:val="003C7C32"/>
    <w:rsid w:val="003D224C"/>
    <w:rsid w:val="003D23EA"/>
    <w:rsid w:val="003D2976"/>
    <w:rsid w:val="003D32BD"/>
    <w:rsid w:val="003D5B2F"/>
    <w:rsid w:val="003D675B"/>
    <w:rsid w:val="003E05E0"/>
    <w:rsid w:val="003E2C80"/>
    <w:rsid w:val="003E3FA2"/>
    <w:rsid w:val="003E40BF"/>
    <w:rsid w:val="003E4C3A"/>
    <w:rsid w:val="003E6ABB"/>
    <w:rsid w:val="003F0A71"/>
    <w:rsid w:val="003F1472"/>
    <w:rsid w:val="003F58E3"/>
    <w:rsid w:val="003F6ACE"/>
    <w:rsid w:val="003F79B1"/>
    <w:rsid w:val="00400A9F"/>
    <w:rsid w:val="00401857"/>
    <w:rsid w:val="00402710"/>
    <w:rsid w:val="00403467"/>
    <w:rsid w:val="00406DA4"/>
    <w:rsid w:val="00407ED5"/>
    <w:rsid w:val="00410532"/>
    <w:rsid w:val="0041065A"/>
    <w:rsid w:val="0041112E"/>
    <w:rsid w:val="00411A52"/>
    <w:rsid w:val="004121DD"/>
    <w:rsid w:val="0041311E"/>
    <w:rsid w:val="00420E61"/>
    <w:rsid w:val="00423D32"/>
    <w:rsid w:val="00425DB6"/>
    <w:rsid w:val="00426E50"/>
    <w:rsid w:val="00431998"/>
    <w:rsid w:val="00432F72"/>
    <w:rsid w:val="004347AA"/>
    <w:rsid w:val="00434B4A"/>
    <w:rsid w:val="00437734"/>
    <w:rsid w:val="00440437"/>
    <w:rsid w:val="00441568"/>
    <w:rsid w:val="00442DFC"/>
    <w:rsid w:val="004438D5"/>
    <w:rsid w:val="00443D25"/>
    <w:rsid w:val="00450139"/>
    <w:rsid w:val="00455A17"/>
    <w:rsid w:val="0045690E"/>
    <w:rsid w:val="0046045D"/>
    <w:rsid w:val="00462DE9"/>
    <w:rsid w:val="004637E4"/>
    <w:rsid w:val="00471447"/>
    <w:rsid w:val="00473022"/>
    <w:rsid w:val="00474AA5"/>
    <w:rsid w:val="00476E86"/>
    <w:rsid w:val="00477C7A"/>
    <w:rsid w:val="00477F91"/>
    <w:rsid w:val="004803F0"/>
    <w:rsid w:val="00480DEC"/>
    <w:rsid w:val="004822B0"/>
    <w:rsid w:val="00484BD1"/>
    <w:rsid w:val="004851A9"/>
    <w:rsid w:val="004861BD"/>
    <w:rsid w:val="0048762F"/>
    <w:rsid w:val="00491787"/>
    <w:rsid w:val="00495D77"/>
    <w:rsid w:val="00496B09"/>
    <w:rsid w:val="00497048"/>
    <w:rsid w:val="004A1BE2"/>
    <w:rsid w:val="004A2E5C"/>
    <w:rsid w:val="004A4E51"/>
    <w:rsid w:val="004A4EC1"/>
    <w:rsid w:val="004A6901"/>
    <w:rsid w:val="004B45F8"/>
    <w:rsid w:val="004B48F8"/>
    <w:rsid w:val="004B5A6D"/>
    <w:rsid w:val="004B6C06"/>
    <w:rsid w:val="004C0223"/>
    <w:rsid w:val="004C0850"/>
    <w:rsid w:val="004C170A"/>
    <w:rsid w:val="004C1E78"/>
    <w:rsid w:val="004C3C0E"/>
    <w:rsid w:val="004C47EB"/>
    <w:rsid w:val="004C4C67"/>
    <w:rsid w:val="004C6C9F"/>
    <w:rsid w:val="004C71E7"/>
    <w:rsid w:val="004D029D"/>
    <w:rsid w:val="004D0420"/>
    <w:rsid w:val="004D22E2"/>
    <w:rsid w:val="004D29E9"/>
    <w:rsid w:val="004D31D7"/>
    <w:rsid w:val="004D7028"/>
    <w:rsid w:val="004E0BCF"/>
    <w:rsid w:val="004E1645"/>
    <w:rsid w:val="004E5094"/>
    <w:rsid w:val="004E5720"/>
    <w:rsid w:val="004E6890"/>
    <w:rsid w:val="004E779F"/>
    <w:rsid w:val="004F16D6"/>
    <w:rsid w:val="004F18BC"/>
    <w:rsid w:val="004F1C56"/>
    <w:rsid w:val="004F34B7"/>
    <w:rsid w:val="004F3D73"/>
    <w:rsid w:val="004F613B"/>
    <w:rsid w:val="0050237C"/>
    <w:rsid w:val="00502470"/>
    <w:rsid w:val="0050275A"/>
    <w:rsid w:val="00502802"/>
    <w:rsid w:val="005042FA"/>
    <w:rsid w:val="00510797"/>
    <w:rsid w:val="00513559"/>
    <w:rsid w:val="005141B3"/>
    <w:rsid w:val="00516C28"/>
    <w:rsid w:val="005201D2"/>
    <w:rsid w:val="00521861"/>
    <w:rsid w:val="005242EE"/>
    <w:rsid w:val="0052589F"/>
    <w:rsid w:val="00525E20"/>
    <w:rsid w:val="00526346"/>
    <w:rsid w:val="00527D2B"/>
    <w:rsid w:val="00531532"/>
    <w:rsid w:val="00531FD7"/>
    <w:rsid w:val="005324D3"/>
    <w:rsid w:val="00532790"/>
    <w:rsid w:val="00533126"/>
    <w:rsid w:val="00534812"/>
    <w:rsid w:val="00534AA2"/>
    <w:rsid w:val="005356D5"/>
    <w:rsid w:val="00536ED8"/>
    <w:rsid w:val="005419DA"/>
    <w:rsid w:val="00541CE4"/>
    <w:rsid w:val="0054564E"/>
    <w:rsid w:val="0054712E"/>
    <w:rsid w:val="00547EC6"/>
    <w:rsid w:val="00551FF6"/>
    <w:rsid w:val="005540F4"/>
    <w:rsid w:val="0055714D"/>
    <w:rsid w:val="00557788"/>
    <w:rsid w:val="005623A9"/>
    <w:rsid w:val="00562AF7"/>
    <w:rsid w:val="005633CB"/>
    <w:rsid w:val="00563A3C"/>
    <w:rsid w:val="0056498E"/>
    <w:rsid w:val="00564B92"/>
    <w:rsid w:val="00565D34"/>
    <w:rsid w:val="00566FC8"/>
    <w:rsid w:val="005673E1"/>
    <w:rsid w:val="005728EA"/>
    <w:rsid w:val="00572A27"/>
    <w:rsid w:val="00572C95"/>
    <w:rsid w:val="00574473"/>
    <w:rsid w:val="00580E39"/>
    <w:rsid w:val="005811A3"/>
    <w:rsid w:val="00581F17"/>
    <w:rsid w:val="00583A56"/>
    <w:rsid w:val="0058485F"/>
    <w:rsid w:val="005863B9"/>
    <w:rsid w:val="005867D9"/>
    <w:rsid w:val="0059497D"/>
    <w:rsid w:val="00594B11"/>
    <w:rsid w:val="005956B9"/>
    <w:rsid w:val="00596268"/>
    <w:rsid w:val="00596490"/>
    <w:rsid w:val="005A000F"/>
    <w:rsid w:val="005A54FA"/>
    <w:rsid w:val="005A5B8D"/>
    <w:rsid w:val="005B13AC"/>
    <w:rsid w:val="005B2589"/>
    <w:rsid w:val="005B3C6C"/>
    <w:rsid w:val="005B4997"/>
    <w:rsid w:val="005B4FD8"/>
    <w:rsid w:val="005B7910"/>
    <w:rsid w:val="005C0C38"/>
    <w:rsid w:val="005C2354"/>
    <w:rsid w:val="005C335F"/>
    <w:rsid w:val="005C50BC"/>
    <w:rsid w:val="005C5F3B"/>
    <w:rsid w:val="005D0156"/>
    <w:rsid w:val="005D0542"/>
    <w:rsid w:val="005D2BD4"/>
    <w:rsid w:val="005D2F06"/>
    <w:rsid w:val="005D4281"/>
    <w:rsid w:val="005D430E"/>
    <w:rsid w:val="005D4413"/>
    <w:rsid w:val="005D4728"/>
    <w:rsid w:val="005D5CC8"/>
    <w:rsid w:val="005E0C2B"/>
    <w:rsid w:val="005E0DC0"/>
    <w:rsid w:val="005E2730"/>
    <w:rsid w:val="005E3325"/>
    <w:rsid w:val="005E6266"/>
    <w:rsid w:val="005E67D2"/>
    <w:rsid w:val="005E68BA"/>
    <w:rsid w:val="005E7CC5"/>
    <w:rsid w:val="005F0AE6"/>
    <w:rsid w:val="005F0BD5"/>
    <w:rsid w:val="005F2B81"/>
    <w:rsid w:val="005F3898"/>
    <w:rsid w:val="005F515B"/>
    <w:rsid w:val="005F7273"/>
    <w:rsid w:val="00601464"/>
    <w:rsid w:val="00602FA2"/>
    <w:rsid w:val="00605A84"/>
    <w:rsid w:val="00605E07"/>
    <w:rsid w:val="00605F7E"/>
    <w:rsid w:val="00607185"/>
    <w:rsid w:val="00610EF5"/>
    <w:rsid w:val="006124DF"/>
    <w:rsid w:val="00612C77"/>
    <w:rsid w:val="00617C14"/>
    <w:rsid w:val="00620012"/>
    <w:rsid w:val="0062003A"/>
    <w:rsid w:val="00620A33"/>
    <w:rsid w:val="006227E1"/>
    <w:rsid w:val="00623BAB"/>
    <w:rsid w:val="0062646A"/>
    <w:rsid w:val="00627AB0"/>
    <w:rsid w:val="00627BA3"/>
    <w:rsid w:val="00627EB9"/>
    <w:rsid w:val="006301A3"/>
    <w:rsid w:val="006302AB"/>
    <w:rsid w:val="00630912"/>
    <w:rsid w:val="00631489"/>
    <w:rsid w:val="00631FCC"/>
    <w:rsid w:val="00633E6F"/>
    <w:rsid w:val="00637ADB"/>
    <w:rsid w:val="00640A30"/>
    <w:rsid w:val="00640B30"/>
    <w:rsid w:val="00643D1E"/>
    <w:rsid w:val="00646939"/>
    <w:rsid w:val="00652BCF"/>
    <w:rsid w:val="006547AA"/>
    <w:rsid w:val="006549D0"/>
    <w:rsid w:val="00654E2D"/>
    <w:rsid w:val="00655B9F"/>
    <w:rsid w:val="00655DA4"/>
    <w:rsid w:val="006560ED"/>
    <w:rsid w:val="00662C57"/>
    <w:rsid w:val="006674CF"/>
    <w:rsid w:val="00670DB8"/>
    <w:rsid w:val="0067366C"/>
    <w:rsid w:val="00674D2A"/>
    <w:rsid w:val="00675917"/>
    <w:rsid w:val="0067655B"/>
    <w:rsid w:val="00682BB5"/>
    <w:rsid w:val="0068387A"/>
    <w:rsid w:val="00691D94"/>
    <w:rsid w:val="00692283"/>
    <w:rsid w:val="00693A85"/>
    <w:rsid w:val="00694E62"/>
    <w:rsid w:val="00696F45"/>
    <w:rsid w:val="006A0617"/>
    <w:rsid w:val="006A101D"/>
    <w:rsid w:val="006A136B"/>
    <w:rsid w:val="006A20BA"/>
    <w:rsid w:val="006A2BE0"/>
    <w:rsid w:val="006A3D03"/>
    <w:rsid w:val="006A4779"/>
    <w:rsid w:val="006A4D00"/>
    <w:rsid w:val="006A5768"/>
    <w:rsid w:val="006A5E19"/>
    <w:rsid w:val="006B015E"/>
    <w:rsid w:val="006B05FE"/>
    <w:rsid w:val="006B0FF0"/>
    <w:rsid w:val="006B1B68"/>
    <w:rsid w:val="006B2A18"/>
    <w:rsid w:val="006C1157"/>
    <w:rsid w:val="006C1A34"/>
    <w:rsid w:val="006C228A"/>
    <w:rsid w:val="006C3F08"/>
    <w:rsid w:val="006C48E7"/>
    <w:rsid w:val="006C4D05"/>
    <w:rsid w:val="006C6048"/>
    <w:rsid w:val="006C64C8"/>
    <w:rsid w:val="006D202E"/>
    <w:rsid w:val="006D28F4"/>
    <w:rsid w:val="006D334E"/>
    <w:rsid w:val="006D4E5F"/>
    <w:rsid w:val="006D59F4"/>
    <w:rsid w:val="006D7084"/>
    <w:rsid w:val="006D765D"/>
    <w:rsid w:val="006D7DD1"/>
    <w:rsid w:val="006E2146"/>
    <w:rsid w:val="006E32E5"/>
    <w:rsid w:val="006E35D7"/>
    <w:rsid w:val="006E5BB4"/>
    <w:rsid w:val="006F0E35"/>
    <w:rsid w:val="006F0F0B"/>
    <w:rsid w:val="006F17FD"/>
    <w:rsid w:val="006F1B4B"/>
    <w:rsid w:val="006F4EA2"/>
    <w:rsid w:val="006F5636"/>
    <w:rsid w:val="006F68E0"/>
    <w:rsid w:val="006F7DC5"/>
    <w:rsid w:val="00702AAF"/>
    <w:rsid w:val="00703496"/>
    <w:rsid w:val="007046D5"/>
    <w:rsid w:val="00705263"/>
    <w:rsid w:val="0070648B"/>
    <w:rsid w:val="00710C51"/>
    <w:rsid w:val="00711386"/>
    <w:rsid w:val="00711FCE"/>
    <w:rsid w:val="00712039"/>
    <w:rsid w:val="00713263"/>
    <w:rsid w:val="0071378A"/>
    <w:rsid w:val="00713FE4"/>
    <w:rsid w:val="0071505D"/>
    <w:rsid w:val="00716985"/>
    <w:rsid w:val="007201A1"/>
    <w:rsid w:val="00722E5B"/>
    <w:rsid w:val="00723D7E"/>
    <w:rsid w:val="007241CB"/>
    <w:rsid w:val="00726CF5"/>
    <w:rsid w:val="00727D33"/>
    <w:rsid w:val="007303F8"/>
    <w:rsid w:val="00730633"/>
    <w:rsid w:val="0073238A"/>
    <w:rsid w:val="00733A84"/>
    <w:rsid w:val="00734186"/>
    <w:rsid w:val="0073579E"/>
    <w:rsid w:val="0073610F"/>
    <w:rsid w:val="007370C9"/>
    <w:rsid w:val="00737C65"/>
    <w:rsid w:val="00740237"/>
    <w:rsid w:val="00744221"/>
    <w:rsid w:val="00744F10"/>
    <w:rsid w:val="00746639"/>
    <w:rsid w:val="007503A5"/>
    <w:rsid w:val="00751667"/>
    <w:rsid w:val="007539D2"/>
    <w:rsid w:val="0076064C"/>
    <w:rsid w:val="0076188D"/>
    <w:rsid w:val="0076276A"/>
    <w:rsid w:val="00763CD8"/>
    <w:rsid w:val="00766A7A"/>
    <w:rsid w:val="007678D1"/>
    <w:rsid w:val="00767B77"/>
    <w:rsid w:val="0077016A"/>
    <w:rsid w:val="00770AC8"/>
    <w:rsid w:val="00770B2F"/>
    <w:rsid w:val="00770C13"/>
    <w:rsid w:val="00772E9A"/>
    <w:rsid w:val="007760B3"/>
    <w:rsid w:val="007761E8"/>
    <w:rsid w:val="007842B6"/>
    <w:rsid w:val="007878BC"/>
    <w:rsid w:val="0079642A"/>
    <w:rsid w:val="00797292"/>
    <w:rsid w:val="007A1C43"/>
    <w:rsid w:val="007A334A"/>
    <w:rsid w:val="007A627E"/>
    <w:rsid w:val="007A62AE"/>
    <w:rsid w:val="007A7613"/>
    <w:rsid w:val="007A7976"/>
    <w:rsid w:val="007A7DF7"/>
    <w:rsid w:val="007B1B8E"/>
    <w:rsid w:val="007B222D"/>
    <w:rsid w:val="007B23D9"/>
    <w:rsid w:val="007B436A"/>
    <w:rsid w:val="007B4B21"/>
    <w:rsid w:val="007B5F06"/>
    <w:rsid w:val="007C0867"/>
    <w:rsid w:val="007C0873"/>
    <w:rsid w:val="007C2DDE"/>
    <w:rsid w:val="007C341F"/>
    <w:rsid w:val="007C3A84"/>
    <w:rsid w:val="007C49EE"/>
    <w:rsid w:val="007C4BCD"/>
    <w:rsid w:val="007C597D"/>
    <w:rsid w:val="007C7049"/>
    <w:rsid w:val="007C723A"/>
    <w:rsid w:val="007C7E1A"/>
    <w:rsid w:val="007D1D54"/>
    <w:rsid w:val="007D24F9"/>
    <w:rsid w:val="007D2629"/>
    <w:rsid w:val="007D52BB"/>
    <w:rsid w:val="007D5903"/>
    <w:rsid w:val="007D700A"/>
    <w:rsid w:val="007D7134"/>
    <w:rsid w:val="007D782E"/>
    <w:rsid w:val="007E10BF"/>
    <w:rsid w:val="007E2636"/>
    <w:rsid w:val="007E2955"/>
    <w:rsid w:val="007E4FFD"/>
    <w:rsid w:val="007E5BDC"/>
    <w:rsid w:val="007E6FC8"/>
    <w:rsid w:val="007F01AC"/>
    <w:rsid w:val="007F0B80"/>
    <w:rsid w:val="007F2F80"/>
    <w:rsid w:val="007F39D3"/>
    <w:rsid w:val="007F6090"/>
    <w:rsid w:val="007F630A"/>
    <w:rsid w:val="007F643F"/>
    <w:rsid w:val="007F6C0A"/>
    <w:rsid w:val="007F6D7E"/>
    <w:rsid w:val="0080089B"/>
    <w:rsid w:val="00802762"/>
    <w:rsid w:val="00803300"/>
    <w:rsid w:val="008049CE"/>
    <w:rsid w:val="008051DA"/>
    <w:rsid w:val="00807A99"/>
    <w:rsid w:val="00811A0C"/>
    <w:rsid w:val="00812178"/>
    <w:rsid w:val="00812203"/>
    <w:rsid w:val="00817FD2"/>
    <w:rsid w:val="008219A2"/>
    <w:rsid w:val="0082378A"/>
    <w:rsid w:val="008248DA"/>
    <w:rsid w:val="00825771"/>
    <w:rsid w:val="00827FA6"/>
    <w:rsid w:val="00830980"/>
    <w:rsid w:val="0083274F"/>
    <w:rsid w:val="00832A21"/>
    <w:rsid w:val="00832B06"/>
    <w:rsid w:val="00837769"/>
    <w:rsid w:val="00844A64"/>
    <w:rsid w:val="008453F8"/>
    <w:rsid w:val="00847380"/>
    <w:rsid w:val="00847DF6"/>
    <w:rsid w:val="00851D92"/>
    <w:rsid w:val="00852399"/>
    <w:rsid w:val="00853319"/>
    <w:rsid w:val="00855AC5"/>
    <w:rsid w:val="0085602F"/>
    <w:rsid w:val="00861D58"/>
    <w:rsid w:val="008633FC"/>
    <w:rsid w:val="00867A76"/>
    <w:rsid w:val="00867BEB"/>
    <w:rsid w:val="00870029"/>
    <w:rsid w:val="00870713"/>
    <w:rsid w:val="008716F6"/>
    <w:rsid w:val="00871A25"/>
    <w:rsid w:val="008729A6"/>
    <w:rsid w:val="008732AB"/>
    <w:rsid w:val="00874BB0"/>
    <w:rsid w:val="00874F50"/>
    <w:rsid w:val="0087562E"/>
    <w:rsid w:val="00877AF7"/>
    <w:rsid w:val="008809FD"/>
    <w:rsid w:val="008819F3"/>
    <w:rsid w:val="008838EE"/>
    <w:rsid w:val="0088467A"/>
    <w:rsid w:val="00885790"/>
    <w:rsid w:val="00885D1D"/>
    <w:rsid w:val="00886FA1"/>
    <w:rsid w:val="00887946"/>
    <w:rsid w:val="0089090D"/>
    <w:rsid w:val="00891878"/>
    <w:rsid w:val="00892D16"/>
    <w:rsid w:val="00897157"/>
    <w:rsid w:val="008A2DD5"/>
    <w:rsid w:val="008A3A88"/>
    <w:rsid w:val="008A57CC"/>
    <w:rsid w:val="008A5FCE"/>
    <w:rsid w:val="008A749B"/>
    <w:rsid w:val="008B074A"/>
    <w:rsid w:val="008B22E0"/>
    <w:rsid w:val="008B3BF7"/>
    <w:rsid w:val="008B4542"/>
    <w:rsid w:val="008B463A"/>
    <w:rsid w:val="008B4BBE"/>
    <w:rsid w:val="008B4DD7"/>
    <w:rsid w:val="008B640C"/>
    <w:rsid w:val="008B7346"/>
    <w:rsid w:val="008B7B65"/>
    <w:rsid w:val="008C0245"/>
    <w:rsid w:val="008C1230"/>
    <w:rsid w:val="008C18E8"/>
    <w:rsid w:val="008C1BF5"/>
    <w:rsid w:val="008C246F"/>
    <w:rsid w:val="008C2F45"/>
    <w:rsid w:val="008C310A"/>
    <w:rsid w:val="008C3B4C"/>
    <w:rsid w:val="008D213D"/>
    <w:rsid w:val="008D352C"/>
    <w:rsid w:val="008D5F5A"/>
    <w:rsid w:val="008D7CFF"/>
    <w:rsid w:val="008E0829"/>
    <w:rsid w:val="008E4027"/>
    <w:rsid w:val="008E66F9"/>
    <w:rsid w:val="008F01F1"/>
    <w:rsid w:val="008F071C"/>
    <w:rsid w:val="008F0D3C"/>
    <w:rsid w:val="008F5FFC"/>
    <w:rsid w:val="00900561"/>
    <w:rsid w:val="00900AE9"/>
    <w:rsid w:val="009011C4"/>
    <w:rsid w:val="00901572"/>
    <w:rsid w:val="00903E51"/>
    <w:rsid w:val="009061E5"/>
    <w:rsid w:val="00912B02"/>
    <w:rsid w:val="00914198"/>
    <w:rsid w:val="009159CD"/>
    <w:rsid w:val="00915DCA"/>
    <w:rsid w:val="00917BC4"/>
    <w:rsid w:val="009205B9"/>
    <w:rsid w:val="00920DF9"/>
    <w:rsid w:val="009219C4"/>
    <w:rsid w:val="00921FFC"/>
    <w:rsid w:val="00923A95"/>
    <w:rsid w:val="00923BB4"/>
    <w:rsid w:val="0092410B"/>
    <w:rsid w:val="00927C77"/>
    <w:rsid w:val="00927F33"/>
    <w:rsid w:val="00927FC9"/>
    <w:rsid w:val="00930F1F"/>
    <w:rsid w:val="0093173B"/>
    <w:rsid w:val="009318AA"/>
    <w:rsid w:val="0093401D"/>
    <w:rsid w:val="0093419C"/>
    <w:rsid w:val="00937815"/>
    <w:rsid w:val="00940879"/>
    <w:rsid w:val="00941931"/>
    <w:rsid w:val="00942F36"/>
    <w:rsid w:val="00945076"/>
    <w:rsid w:val="00946751"/>
    <w:rsid w:val="00951C02"/>
    <w:rsid w:val="0095311F"/>
    <w:rsid w:val="00956B8C"/>
    <w:rsid w:val="00957187"/>
    <w:rsid w:val="00957810"/>
    <w:rsid w:val="009630BB"/>
    <w:rsid w:val="00965630"/>
    <w:rsid w:val="00966E8E"/>
    <w:rsid w:val="00967C9D"/>
    <w:rsid w:val="00972F84"/>
    <w:rsid w:val="00974405"/>
    <w:rsid w:val="009751E3"/>
    <w:rsid w:val="00975A50"/>
    <w:rsid w:val="009768DB"/>
    <w:rsid w:val="00980035"/>
    <w:rsid w:val="00982379"/>
    <w:rsid w:val="00984B20"/>
    <w:rsid w:val="009857D7"/>
    <w:rsid w:val="009860E2"/>
    <w:rsid w:val="00986CC4"/>
    <w:rsid w:val="00987171"/>
    <w:rsid w:val="00987B1A"/>
    <w:rsid w:val="009900E6"/>
    <w:rsid w:val="0099465C"/>
    <w:rsid w:val="009961C8"/>
    <w:rsid w:val="009964AE"/>
    <w:rsid w:val="009967B8"/>
    <w:rsid w:val="009974BD"/>
    <w:rsid w:val="009A009E"/>
    <w:rsid w:val="009A0524"/>
    <w:rsid w:val="009A105C"/>
    <w:rsid w:val="009A154A"/>
    <w:rsid w:val="009A1A72"/>
    <w:rsid w:val="009A2C9A"/>
    <w:rsid w:val="009A383B"/>
    <w:rsid w:val="009A44A2"/>
    <w:rsid w:val="009A4602"/>
    <w:rsid w:val="009A4DE0"/>
    <w:rsid w:val="009A4DE3"/>
    <w:rsid w:val="009B1071"/>
    <w:rsid w:val="009B1450"/>
    <w:rsid w:val="009B1738"/>
    <w:rsid w:val="009B2494"/>
    <w:rsid w:val="009B51DE"/>
    <w:rsid w:val="009B56F7"/>
    <w:rsid w:val="009B5A67"/>
    <w:rsid w:val="009C2E9E"/>
    <w:rsid w:val="009C3AF6"/>
    <w:rsid w:val="009C4B97"/>
    <w:rsid w:val="009C7A89"/>
    <w:rsid w:val="009C7C6C"/>
    <w:rsid w:val="009D000F"/>
    <w:rsid w:val="009D1E62"/>
    <w:rsid w:val="009D475F"/>
    <w:rsid w:val="009D6060"/>
    <w:rsid w:val="009E000B"/>
    <w:rsid w:val="009E1243"/>
    <w:rsid w:val="009E1668"/>
    <w:rsid w:val="009E1B40"/>
    <w:rsid w:val="009E4209"/>
    <w:rsid w:val="009E56B2"/>
    <w:rsid w:val="009E6233"/>
    <w:rsid w:val="009E73B4"/>
    <w:rsid w:val="009F20D7"/>
    <w:rsid w:val="009F45C5"/>
    <w:rsid w:val="009F4EF7"/>
    <w:rsid w:val="009F5CE8"/>
    <w:rsid w:val="00A001BD"/>
    <w:rsid w:val="00A00A1C"/>
    <w:rsid w:val="00A0108A"/>
    <w:rsid w:val="00A01407"/>
    <w:rsid w:val="00A017D5"/>
    <w:rsid w:val="00A0203C"/>
    <w:rsid w:val="00A03457"/>
    <w:rsid w:val="00A05593"/>
    <w:rsid w:val="00A05EC6"/>
    <w:rsid w:val="00A07679"/>
    <w:rsid w:val="00A07D4B"/>
    <w:rsid w:val="00A12E33"/>
    <w:rsid w:val="00A15FE9"/>
    <w:rsid w:val="00A17301"/>
    <w:rsid w:val="00A201F1"/>
    <w:rsid w:val="00A23E5C"/>
    <w:rsid w:val="00A2594E"/>
    <w:rsid w:val="00A260A4"/>
    <w:rsid w:val="00A26D48"/>
    <w:rsid w:val="00A27591"/>
    <w:rsid w:val="00A30E12"/>
    <w:rsid w:val="00A32724"/>
    <w:rsid w:val="00A35E2B"/>
    <w:rsid w:val="00A3616B"/>
    <w:rsid w:val="00A40C92"/>
    <w:rsid w:val="00A41D3A"/>
    <w:rsid w:val="00A42459"/>
    <w:rsid w:val="00A46BF2"/>
    <w:rsid w:val="00A47098"/>
    <w:rsid w:val="00A471A3"/>
    <w:rsid w:val="00A509B4"/>
    <w:rsid w:val="00A52660"/>
    <w:rsid w:val="00A52987"/>
    <w:rsid w:val="00A53382"/>
    <w:rsid w:val="00A539C0"/>
    <w:rsid w:val="00A56477"/>
    <w:rsid w:val="00A579AA"/>
    <w:rsid w:val="00A6384B"/>
    <w:rsid w:val="00A66981"/>
    <w:rsid w:val="00A67B2C"/>
    <w:rsid w:val="00A72E3F"/>
    <w:rsid w:val="00A73CFA"/>
    <w:rsid w:val="00A74055"/>
    <w:rsid w:val="00A74DF4"/>
    <w:rsid w:val="00A77286"/>
    <w:rsid w:val="00A80016"/>
    <w:rsid w:val="00A84434"/>
    <w:rsid w:val="00A84AA0"/>
    <w:rsid w:val="00A91682"/>
    <w:rsid w:val="00A928BF"/>
    <w:rsid w:val="00A93B9D"/>
    <w:rsid w:val="00A94EB7"/>
    <w:rsid w:val="00A94F01"/>
    <w:rsid w:val="00A95CB3"/>
    <w:rsid w:val="00A95CE1"/>
    <w:rsid w:val="00A96534"/>
    <w:rsid w:val="00AA3E7D"/>
    <w:rsid w:val="00AA5C40"/>
    <w:rsid w:val="00AA6FE9"/>
    <w:rsid w:val="00AA7685"/>
    <w:rsid w:val="00AA7F6A"/>
    <w:rsid w:val="00AB0083"/>
    <w:rsid w:val="00AB03F1"/>
    <w:rsid w:val="00AB0E06"/>
    <w:rsid w:val="00AB17A1"/>
    <w:rsid w:val="00AB327E"/>
    <w:rsid w:val="00AB3F77"/>
    <w:rsid w:val="00AB552F"/>
    <w:rsid w:val="00AC1283"/>
    <w:rsid w:val="00AC27F6"/>
    <w:rsid w:val="00AC59BE"/>
    <w:rsid w:val="00AD1072"/>
    <w:rsid w:val="00AD17F4"/>
    <w:rsid w:val="00AD4ADB"/>
    <w:rsid w:val="00AD6255"/>
    <w:rsid w:val="00AE03BA"/>
    <w:rsid w:val="00AE1655"/>
    <w:rsid w:val="00AE1D8D"/>
    <w:rsid w:val="00AE2466"/>
    <w:rsid w:val="00AE2CA9"/>
    <w:rsid w:val="00AE415C"/>
    <w:rsid w:val="00AE48F7"/>
    <w:rsid w:val="00AE69CD"/>
    <w:rsid w:val="00AE6BD2"/>
    <w:rsid w:val="00AE6F2A"/>
    <w:rsid w:val="00AF0482"/>
    <w:rsid w:val="00AF11E8"/>
    <w:rsid w:val="00AF2B15"/>
    <w:rsid w:val="00AF3CEF"/>
    <w:rsid w:val="00AF4446"/>
    <w:rsid w:val="00AF472E"/>
    <w:rsid w:val="00AF4C24"/>
    <w:rsid w:val="00AF4DBC"/>
    <w:rsid w:val="00AF65C4"/>
    <w:rsid w:val="00AF6F58"/>
    <w:rsid w:val="00AF7862"/>
    <w:rsid w:val="00B01CF7"/>
    <w:rsid w:val="00B02B8E"/>
    <w:rsid w:val="00B0349E"/>
    <w:rsid w:val="00B0384E"/>
    <w:rsid w:val="00B03C5A"/>
    <w:rsid w:val="00B04244"/>
    <w:rsid w:val="00B05C88"/>
    <w:rsid w:val="00B065FC"/>
    <w:rsid w:val="00B06E46"/>
    <w:rsid w:val="00B0793B"/>
    <w:rsid w:val="00B07B02"/>
    <w:rsid w:val="00B10067"/>
    <w:rsid w:val="00B10DA3"/>
    <w:rsid w:val="00B12ACA"/>
    <w:rsid w:val="00B13A93"/>
    <w:rsid w:val="00B1689C"/>
    <w:rsid w:val="00B179CC"/>
    <w:rsid w:val="00B2025C"/>
    <w:rsid w:val="00B20A1E"/>
    <w:rsid w:val="00B21065"/>
    <w:rsid w:val="00B214E3"/>
    <w:rsid w:val="00B231C5"/>
    <w:rsid w:val="00B24A62"/>
    <w:rsid w:val="00B263CD"/>
    <w:rsid w:val="00B2666E"/>
    <w:rsid w:val="00B27F67"/>
    <w:rsid w:val="00B3579A"/>
    <w:rsid w:val="00B35892"/>
    <w:rsid w:val="00B3725A"/>
    <w:rsid w:val="00B40656"/>
    <w:rsid w:val="00B40FD3"/>
    <w:rsid w:val="00B415A8"/>
    <w:rsid w:val="00B41A6F"/>
    <w:rsid w:val="00B424AB"/>
    <w:rsid w:val="00B4355C"/>
    <w:rsid w:val="00B4373A"/>
    <w:rsid w:val="00B43904"/>
    <w:rsid w:val="00B446CC"/>
    <w:rsid w:val="00B463BA"/>
    <w:rsid w:val="00B475A7"/>
    <w:rsid w:val="00B50731"/>
    <w:rsid w:val="00B51C58"/>
    <w:rsid w:val="00B5680D"/>
    <w:rsid w:val="00B57A18"/>
    <w:rsid w:val="00B57ABE"/>
    <w:rsid w:val="00B57D36"/>
    <w:rsid w:val="00B6006E"/>
    <w:rsid w:val="00B60F4B"/>
    <w:rsid w:val="00B61290"/>
    <w:rsid w:val="00B61DCA"/>
    <w:rsid w:val="00B63279"/>
    <w:rsid w:val="00B6345A"/>
    <w:rsid w:val="00B709B6"/>
    <w:rsid w:val="00B7145E"/>
    <w:rsid w:val="00B729F6"/>
    <w:rsid w:val="00B74F9F"/>
    <w:rsid w:val="00B7591B"/>
    <w:rsid w:val="00B8168F"/>
    <w:rsid w:val="00B824FF"/>
    <w:rsid w:val="00B83ED2"/>
    <w:rsid w:val="00B841B0"/>
    <w:rsid w:val="00B87DB2"/>
    <w:rsid w:val="00B87DE1"/>
    <w:rsid w:val="00B91A87"/>
    <w:rsid w:val="00B928D7"/>
    <w:rsid w:val="00B93693"/>
    <w:rsid w:val="00B951D7"/>
    <w:rsid w:val="00B965C8"/>
    <w:rsid w:val="00BA05C1"/>
    <w:rsid w:val="00BA2438"/>
    <w:rsid w:val="00BA2D86"/>
    <w:rsid w:val="00BA5BB2"/>
    <w:rsid w:val="00BA6D93"/>
    <w:rsid w:val="00BB2181"/>
    <w:rsid w:val="00BB2400"/>
    <w:rsid w:val="00BB2704"/>
    <w:rsid w:val="00BB570E"/>
    <w:rsid w:val="00BB6512"/>
    <w:rsid w:val="00BB65BB"/>
    <w:rsid w:val="00BB6F20"/>
    <w:rsid w:val="00BB70C3"/>
    <w:rsid w:val="00BB723C"/>
    <w:rsid w:val="00BB7E63"/>
    <w:rsid w:val="00BC10D0"/>
    <w:rsid w:val="00BC1A14"/>
    <w:rsid w:val="00BC37B8"/>
    <w:rsid w:val="00BC4471"/>
    <w:rsid w:val="00BC51FE"/>
    <w:rsid w:val="00BC7F95"/>
    <w:rsid w:val="00BD2F7E"/>
    <w:rsid w:val="00BD46E2"/>
    <w:rsid w:val="00BD53F2"/>
    <w:rsid w:val="00BD6EDE"/>
    <w:rsid w:val="00BE044E"/>
    <w:rsid w:val="00BE0511"/>
    <w:rsid w:val="00BE0C01"/>
    <w:rsid w:val="00BE29FF"/>
    <w:rsid w:val="00BE2ACD"/>
    <w:rsid w:val="00BE4E6C"/>
    <w:rsid w:val="00BE5A50"/>
    <w:rsid w:val="00BE65BB"/>
    <w:rsid w:val="00BE69ED"/>
    <w:rsid w:val="00BF49CE"/>
    <w:rsid w:val="00BF7695"/>
    <w:rsid w:val="00BF7F08"/>
    <w:rsid w:val="00C01F7A"/>
    <w:rsid w:val="00C060C6"/>
    <w:rsid w:val="00C06BE2"/>
    <w:rsid w:val="00C0783F"/>
    <w:rsid w:val="00C07EAC"/>
    <w:rsid w:val="00C1115A"/>
    <w:rsid w:val="00C112D4"/>
    <w:rsid w:val="00C13875"/>
    <w:rsid w:val="00C1471B"/>
    <w:rsid w:val="00C20D0F"/>
    <w:rsid w:val="00C21207"/>
    <w:rsid w:val="00C2191F"/>
    <w:rsid w:val="00C222B6"/>
    <w:rsid w:val="00C239C5"/>
    <w:rsid w:val="00C24ED1"/>
    <w:rsid w:val="00C27EA6"/>
    <w:rsid w:val="00C31462"/>
    <w:rsid w:val="00C32E22"/>
    <w:rsid w:val="00C3599E"/>
    <w:rsid w:val="00C361A3"/>
    <w:rsid w:val="00C36825"/>
    <w:rsid w:val="00C36827"/>
    <w:rsid w:val="00C36905"/>
    <w:rsid w:val="00C36A83"/>
    <w:rsid w:val="00C37577"/>
    <w:rsid w:val="00C40182"/>
    <w:rsid w:val="00C40440"/>
    <w:rsid w:val="00C41505"/>
    <w:rsid w:val="00C41839"/>
    <w:rsid w:val="00C45AAB"/>
    <w:rsid w:val="00C45ACA"/>
    <w:rsid w:val="00C4670D"/>
    <w:rsid w:val="00C471CC"/>
    <w:rsid w:val="00C475A2"/>
    <w:rsid w:val="00C51182"/>
    <w:rsid w:val="00C516C7"/>
    <w:rsid w:val="00C532DF"/>
    <w:rsid w:val="00C5454E"/>
    <w:rsid w:val="00C54A73"/>
    <w:rsid w:val="00C55B67"/>
    <w:rsid w:val="00C609E2"/>
    <w:rsid w:val="00C61757"/>
    <w:rsid w:val="00C622EE"/>
    <w:rsid w:val="00C63BDD"/>
    <w:rsid w:val="00C65AF4"/>
    <w:rsid w:val="00C66CB3"/>
    <w:rsid w:val="00C676CE"/>
    <w:rsid w:val="00C71D4E"/>
    <w:rsid w:val="00C71FDF"/>
    <w:rsid w:val="00C7234C"/>
    <w:rsid w:val="00C724B1"/>
    <w:rsid w:val="00C726CC"/>
    <w:rsid w:val="00C7312A"/>
    <w:rsid w:val="00C731D0"/>
    <w:rsid w:val="00C732B1"/>
    <w:rsid w:val="00C74AC1"/>
    <w:rsid w:val="00C75FC5"/>
    <w:rsid w:val="00C80B15"/>
    <w:rsid w:val="00C83885"/>
    <w:rsid w:val="00C84965"/>
    <w:rsid w:val="00C86BFE"/>
    <w:rsid w:val="00C90648"/>
    <w:rsid w:val="00C90B81"/>
    <w:rsid w:val="00C90D7D"/>
    <w:rsid w:val="00C92D99"/>
    <w:rsid w:val="00C93654"/>
    <w:rsid w:val="00C9439B"/>
    <w:rsid w:val="00C94CFE"/>
    <w:rsid w:val="00C96A47"/>
    <w:rsid w:val="00C96D86"/>
    <w:rsid w:val="00CA00D1"/>
    <w:rsid w:val="00CA0665"/>
    <w:rsid w:val="00CA4512"/>
    <w:rsid w:val="00CA64FC"/>
    <w:rsid w:val="00CA67CB"/>
    <w:rsid w:val="00CA69EF"/>
    <w:rsid w:val="00CB0059"/>
    <w:rsid w:val="00CB61C5"/>
    <w:rsid w:val="00CB69BE"/>
    <w:rsid w:val="00CB71FB"/>
    <w:rsid w:val="00CB7282"/>
    <w:rsid w:val="00CB747D"/>
    <w:rsid w:val="00CB7A1C"/>
    <w:rsid w:val="00CC1495"/>
    <w:rsid w:val="00CC1FEC"/>
    <w:rsid w:val="00CC26BE"/>
    <w:rsid w:val="00CC67F2"/>
    <w:rsid w:val="00CD0154"/>
    <w:rsid w:val="00CD02AB"/>
    <w:rsid w:val="00CD17F4"/>
    <w:rsid w:val="00CD2CA3"/>
    <w:rsid w:val="00CD522C"/>
    <w:rsid w:val="00CE17E5"/>
    <w:rsid w:val="00CE1EEA"/>
    <w:rsid w:val="00CE3A2F"/>
    <w:rsid w:val="00CE451C"/>
    <w:rsid w:val="00CE4A63"/>
    <w:rsid w:val="00CE4B97"/>
    <w:rsid w:val="00CE6683"/>
    <w:rsid w:val="00CE73A2"/>
    <w:rsid w:val="00CF1B78"/>
    <w:rsid w:val="00CF1FB7"/>
    <w:rsid w:val="00CF2F1F"/>
    <w:rsid w:val="00D01B6A"/>
    <w:rsid w:val="00D03185"/>
    <w:rsid w:val="00D03531"/>
    <w:rsid w:val="00D0542F"/>
    <w:rsid w:val="00D0569A"/>
    <w:rsid w:val="00D0651E"/>
    <w:rsid w:val="00D07337"/>
    <w:rsid w:val="00D0787D"/>
    <w:rsid w:val="00D07C96"/>
    <w:rsid w:val="00D10DAA"/>
    <w:rsid w:val="00D117EA"/>
    <w:rsid w:val="00D119E6"/>
    <w:rsid w:val="00D12E0D"/>
    <w:rsid w:val="00D14202"/>
    <w:rsid w:val="00D14E25"/>
    <w:rsid w:val="00D2102F"/>
    <w:rsid w:val="00D2141F"/>
    <w:rsid w:val="00D2149E"/>
    <w:rsid w:val="00D21759"/>
    <w:rsid w:val="00D219AC"/>
    <w:rsid w:val="00D23A7E"/>
    <w:rsid w:val="00D23DC8"/>
    <w:rsid w:val="00D25365"/>
    <w:rsid w:val="00D261F4"/>
    <w:rsid w:val="00D2732B"/>
    <w:rsid w:val="00D32553"/>
    <w:rsid w:val="00D32907"/>
    <w:rsid w:val="00D32D7B"/>
    <w:rsid w:val="00D342E0"/>
    <w:rsid w:val="00D4160E"/>
    <w:rsid w:val="00D41C82"/>
    <w:rsid w:val="00D43F99"/>
    <w:rsid w:val="00D455A5"/>
    <w:rsid w:val="00D45CD3"/>
    <w:rsid w:val="00D461BE"/>
    <w:rsid w:val="00D50AA5"/>
    <w:rsid w:val="00D535D0"/>
    <w:rsid w:val="00D55969"/>
    <w:rsid w:val="00D55E8E"/>
    <w:rsid w:val="00D55FC1"/>
    <w:rsid w:val="00D56511"/>
    <w:rsid w:val="00D56FB1"/>
    <w:rsid w:val="00D63A46"/>
    <w:rsid w:val="00D66521"/>
    <w:rsid w:val="00D66CEA"/>
    <w:rsid w:val="00D672FE"/>
    <w:rsid w:val="00D67DB2"/>
    <w:rsid w:val="00D745C3"/>
    <w:rsid w:val="00D8084C"/>
    <w:rsid w:val="00D80C49"/>
    <w:rsid w:val="00D8200A"/>
    <w:rsid w:val="00D83034"/>
    <w:rsid w:val="00D830E2"/>
    <w:rsid w:val="00D8563E"/>
    <w:rsid w:val="00D87EA5"/>
    <w:rsid w:val="00D907F2"/>
    <w:rsid w:val="00D91896"/>
    <w:rsid w:val="00D9351F"/>
    <w:rsid w:val="00D93B30"/>
    <w:rsid w:val="00D94282"/>
    <w:rsid w:val="00D94B2B"/>
    <w:rsid w:val="00D9721C"/>
    <w:rsid w:val="00DA0318"/>
    <w:rsid w:val="00DA0CCA"/>
    <w:rsid w:val="00DA2373"/>
    <w:rsid w:val="00DA25AF"/>
    <w:rsid w:val="00DA31C8"/>
    <w:rsid w:val="00DA6585"/>
    <w:rsid w:val="00DA67E0"/>
    <w:rsid w:val="00DB24F2"/>
    <w:rsid w:val="00DB32A4"/>
    <w:rsid w:val="00DB39A3"/>
    <w:rsid w:val="00DB48BC"/>
    <w:rsid w:val="00DB5B1E"/>
    <w:rsid w:val="00DB5BC6"/>
    <w:rsid w:val="00DB628F"/>
    <w:rsid w:val="00DB6729"/>
    <w:rsid w:val="00DB7CC8"/>
    <w:rsid w:val="00DC019C"/>
    <w:rsid w:val="00DC395F"/>
    <w:rsid w:val="00DC4DFD"/>
    <w:rsid w:val="00DC567E"/>
    <w:rsid w:val="00DC7114"/>
    <w:rsid w:val="00DC75BD"/>
    <w:rsid w:val="00DD1692"/>
    <w:rsid w:val="00DD28F8"/>
    <w:rsid w:val="00DD2A70"/>
    <w:rsid w:val="00DD32BF"/>
    <w:rsid w:val="00DD4378"/>
    <w:rsid w:val="00DD70BA"/>
    <w:rsid w:val="00DD764B"/>
    <w:rsid w:val="00DD7A43"/>
    <w:rsid w:val="00DE0697"/>
    <w:rsid w:val="00DE21FF"/>
    <w:rsid w:val="00DE5308"/>
    <w:rsid w:val="00DE5BBA"/>
    <w:rsid w:val="00DE6AA9"/>
    <w:rsid w:val="00DF43F7"/>
    <w:rsid w:val="00DF499A"/>
    <w:rsid w:val="00DF4EA1"/>
    <w:rsid w:val="00E01591"/>
    <w:rsid w:val="00E0277B"/>
    <w:rsid w:val="00E05C2B"/>
    <w:rsid w:val="00E05C79"/>
    <w:rsid w:val="00E05D3B"/>
    <w:rsid w:val="00E06468"/>
    <w:rsid w:val="00E10193"/>
    <w:rsid w:val="00E121CE"/>
    <w:rsid w:val="00E12DF1"/>
    <w:rsid w:val="00E13E16"/>
    <w:rsid w:val="00E150C9"/>
    <w:rsid w:val="00E1653B"/>
    <w:rsid w:val="00E20938"/>
    <w:rsid w:val="00E220FC"/>
    <w:rsid w:val="00E2345B"/>
    <w:rsid w:val="00E236E6"/>
    <w:rsid w:val="00E23700"/>
    <w:rsid w:val="00E25286"/>
    <w:rsid w:val="00E278BA"/>
    <w:rsid w:val="00E279D7"/>
    <w:rsid w:val="00E300A1"/>
    <w:rsid w:val="00E31DDC"/>
    <w:rsid w:val="00E32ACD"/>
    <w:rsid w:val="00E32C13"/>
    <w:rsid w:val="00E32C5A"/>
    <w:rsid w:val="00E33404"/>
    <w:rsid w:val="00E3340C"/>
    <w:rsid w:val="00E3382B"/>
    <w:rsid w:val="00E34A0E"/>
    <w:rsid w:val="00E34B55"/>
    <w:rsid w:val="00E355EF"/>
    <w:rsid w:val="00E37215"/>
    <w:rsid w:val="00E41588"/>
    <w:rsid w:val="00E44909"/>
    <w:rsid w:val="00E457B4"/>
    <w:rsid w:val="00E46BA1"/>
    <w:rsid w:val="00E47196"/>
    <w:rsid w:val="00E50B10"/>
    <w:rsid w:val="00E54826"/>
    <w:rsid w:val="00E5520E"/>
    <w:rsid w:val="00E56CA5"/>
    <w:rsid w:val="00E575DE"/>
    <w:rsid w:val="00E6294F"/>
    <w:rsid w:val="00E6345E"/>
    <w:rsid w:val="00E66240"/>
    <w:rsid w:val="00E665F1"/>
    <w:rsid w:val="00E67036"/>
    <w:rsid w:val="00E7044C"/>
    <w:rsid w:val="00E72D51"/>
    <w:rsid w:val="00E73D4F"/>
    <w:rsid w:val="00E7516C"/>
    <w:rsid w:val="00E755C6"/>
    <w:rsid w:val="00E7615E"/>
    <w:rsid w:val="00E77E0A"/>
    <w:rsid w:val="00E804A5"/>
    <w:rsid w:val="00E80F80"/>
    <w:rsid w:val="00E826C5"/>
    <w:rsid w:val="00E82C7F"/>
    <w:rsid w:val="00E83381"/>
    <w:rsid w:val="00E84ABD"/>
    <w:rsid w:val="00E84AFC"/>
    <w:rsid w:val="00E85B15"/>
    <w:rsid w:val="00E8619C"/>
    <w:rsid w:val="00E869B0"/>
    <w:rsid w:val="00E87AA7"/>
    <w:rsid w:val="00E87D55"/>
    <w:rsid w:val="00E96714"/>
    <w:rsid w:val="00E978E4"/>
    <w:rsid w:val="00EA14BA"/>
    <w:rsid w:val="00EA71E3"/>
    <w:rsid w:val="00EA7A61"/>
    <w:rsid w:val="00EB08E1"/>
    <w:rsid w:val="00EB26E1"/>
    <w:rsid w:val="00EB466F"/>
    <w:rsid w:val="00EB5BD7"/>
    <w:rsid w:val="00EB60F9"/>
    <w:rsid w:val="00EB6280"/>
    <w:rsid w:val="00EB69E7"/>
    <w:rsid w:val="00EC0E4B"/>
    <w:rsid w:val="00EC3CE9"/>
    <w:rsid w:val="00EC66A7"/>
    <w:rsid w:val="00EC69AA"/>
    <w:rsid w:val="00EC69E8"/>
    <w:rsid w:val="00EC734A"/>
    <w:rsid w:val="00ED0CBF"/>
    <w:rsid w:val="00ED1490"/>
    <w:rsid w:val="00ED14D6"/>
    <w:rsid w:val="00ED1891"/>
    <w:rsid w:val="00ED5CB5"/>
    <w:rsid w:val="00ED6B02"/>
    <w:rsid w:val="00ED7162"/>
    <w:rsid w:val="00EE142B"/>
    <w:rsid w:val="00EE1C7C"/>
    <w:rsid w:val="00EE236A"/>
    <w:rsid w:val="00EE3FE1"/>
    <w:rsid w:val="00EE5196"/>
    <w:rsid w:val="00EE5511"/>
    <w:rsid w:val="00EE5F69"/>
    <w:rsid w:val="00EF4045"/>
    <w:rsid w:val="00EF465C"/>
    <w:rsid w:val="00EF5106"/>
    <w:rsid w:val="00EF67DA"/>
    <w:rsid w:val="00EF6F90"/>
    <w:rsid w:val="00F000E4"/>
    <w:rsid w:val="00F007F3"/>
    <w:rsid w:val="00F023B2"/>
    <w:rsid w:val="00F128B6"/>
    <w:rsid w:val="00F12978"/>
    <w:rsid w:val="00F13DC1"/>
    <w:rsid w:val="00F14505"/>
    <w:rsid w:val="00F14A3D"/>
    <w:rsid w:val="00F15096"/>
    <w:rsid w:val="00F1590D"/>
    <w:rsid w:val="00F1638E"/>
    <w:rsid w:val="00F166AB"/>
    <w:rsid w:val="00F200A5"/>
    <w:rsid w:val="00F2051F"/>
    <w:rsid w:val="00F20EA9"/>
    <w:rsid w:val="00F24731"/>
    <w:rsid w:val="00F24C91"/>
    <w:rsid w:val="00F276E2"/>
    <w:rsid w:val="00F27B05"/>
    <w:rsid w:val="00F311BF"/>
    <w:rsid w:val="00F33FFD"/>
    <w:rsid w:val="00F34676"/>
    <w:rsid w:val="00F35F6A"/>
    <w:rsid w:val="00F362B9"/>
    <w:rsid w:val="00F40543"/>
    <w:rsid w:val="00F409B4"/>
    <w:rsid w:val="00F4240E"/>
    <w:rsid w:val="00F429A6"/>
    <w:rsid w:val="00F43AA3"/>
    <w:rsid w:val="00F450FA"/>
    <w:rsid w:val="00F46521"/>
    <w:rsid w:val="00F465EA"/>
    <w:rsid w:val="00F46C66"/>
    <w:rsid w:val="00F46CFE"/>
    <w:rsid w:val="00F50F92"/>
    <w:rsid w:val="00F51715"/>
    <w:rsid w:val="00F53C6B"/>
    <w:rsid w:val="00F54202"/>
    <w:rsid w:val="00F55799"/>
    <w:rsid w:val="00F5683D"/>
    <w:rsid w:val="00F60F89"/>
    <w:rsid w:val="00F65392"/>
    <w:rsid w:val="00F66BF4"/>
    <w:rsid w:val="00F67827"/>
    <w:rsid w:val="00F71572"/>
    <w:rsid w:val="00F71964"/>
    <w:rsid w:val="00F7393B"/>
    <w:rsid w:val="00F74D87"/>
    <w:rsid w:val="00F7528B"/>
    <w:rsid w:val="00F76226"/>
    <w:rsid w:val="00F81F8C"/>
    <w:rsid w:val="00F82BCA"/>
    <w:rsid w:val="00F87AFF"/>
    <w:rsid w:val="00F931E4"/>
    <w:rsid w:val="00F9337E"/>
    <w:rsid w:val="00F93AE2"/>
    <w:rsid w:val="00F93BA0"/>
    <w:rsid w:val="00F955A5"/>
    <w:rsid w:val="00FA04AB"/>
    <w:rsid w:val="00FA1018"/>
    <w:rsid w:val="00FA34B5"/>
    <w:rsid w:val="00FB04CC"/>
    <w:rsid w:val="00FB384F"/>
    <w:rsid w:val="00FB385D"/>
    <w:rsid w:val="00FB43A3"/>
    <w:rsid w:val="00FB4D0B"/>
    <w:rsid w:val="00FB6545"/>
    <w:rsid w:val="00FB71FF"/>
    <w:rsid w:val="00FB7654"/>
    <w:rsid w:val="00FC4A44"/>
    <w:rsid w:val="00FC6DE8"/>
    <w:rsid w:val="00FC7E35"/>
    <w:rsid w:val="00FD02DA"/>
    <w:rsid w:val="00FD06B2"/>
    <w:rsid w:val="00FD1794"/>
    <w:rsid w:val="00FD32B9"/>
    <w:rsid w:val="00FD3923"/>
    <w:rsid w:val="00FD5820"/>
    <w:rsid w:val="00FD637B"/>
    <w:rsid w:val="00FD64A7"/>
    <w:rsid w:val="00FE0C72"/>
    <w:rsid w:val="00FE4265"/>
    <w:rsid w:val="00FE5F58"/>
    <w:rsid w:val="00FF257D"/>
    <w:rsid w:val="00FF59CD"/>
    <w:rsid w:val="00FF5DA9"/>
    <w:rsid w:val="00FF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99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299" Type="http://schemas.openxmlformats.org/officeDocument/2006/relationships/hyperlink" Target="https://www.gukit.ru/lib/catalog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s://znanium.com/catalog/product/1841091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e.lanbook.com/book/56564" TargetMode="External"/><Relationship Id="rId17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32" Type="http://schemas.openxmlformats.org/officeDocument/2006/relationships/hyperlink" Target="http://books.gukit.ru/pdf//2019/Uchebnaja%20literatura/Sivolap_Vivatenkj_Istorija_XX_nachalo_XXI_veka_UP_2019.pdf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://books.gukit.ru/pdf//2018/Uchebnaja%20literatura/Konovalov_Risunok_v_kompjuternyh_tehnologijah_UP_2018.pdf" TargetMode="External"/><Relationship Id="rId377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e.lanbook.com/reader/book/97226/" TargetMode="External"/><Relationship Id="rId402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279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7/Uchebnaja%20literatura/Cimmerman_i_dr_Soviet_Cinema_Ucheb_posobie_2017.pdf" TargetMode="External"/><Relationship Id="rId64" Type="http://schemas.openxmlformats.org/officeDocument/2006/relationships/hyperlink" Target="http://books.gukit.ru/pdf//2019/Metodicheskaya%20literatura/Ilina_Babkin_Lelikova_Bezopasnost_zhiznedejatelnosti_MU_kontrolnaja_2019.pdf" TargetMode="External"/><Relationship Id="rId118" Type="http://schemas.openxmlformats.org/officeDocument/2006/relationships/hyperlink" Target="https://www.gukit.ru/lib/catalog" TargetMode="External"/><Relationship Id="rId139" Type="http://schemas.openxmlformats.org/officeDocument/2006/relationships/hyperlink" Target="https://www.gukit.ru/lib/catalog" TargetMode="External"/><Relationship Id="rId290" Type="http://schemas.openxmlformats.org/officeDocument/2006/relationships/hyperlink" Target="http://books.gukit.ru/pdf//2019/Uchebnaja%20literatura/Stepanov_i_dr_Podgotovka_k_sdache_norm_GTO_Podtjagivanie_UMP_2019.pdf" TargetMode="External"/><Relationship Id="rId304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325" Type="http://schemas.openxmlformats.org/officeDocument/2006/relationships/hyperlink" Target="https://e.lanbook.com/reader/book/68801/" TargetMode="External"/><Relationship Id="rId346" Type="http://schemas.openxmlformats.org/officeDocument/2006/relationships/hyperlink" Target="https://www.gukit.ru/lib/catalog" TargetMode="External"/><Relationship Id="rId367" Type="http://schemas.openxmlformats.org/officeDocument/2006/relationships/hyperlink" Target="https://e.lanbook.com/book/218303" TargetMode="External"/><Relationship Id="rId388" Type="http://schemas.openxmlformats.org/officeDocument/2006/relationships/hyperlink" Target="https://ibooks.ru/bookshelf/26905/readin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e.lanbook.com/reader/book/94235/" TargetMode="External"/><Relationship Id="rId171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2%D0%B5%D1%82%D0%BB%D0%B0%D0%BA%D0%BE%D0%B2%D0%B0,%20%D0%95.%20%D0%AE." TargetMode="External"/><Relationship Id="rId192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206" Type="http://schemas.openxmlformats.org/officeDocument/2006/relationships/hyperlink" Target="http://books.gukit.ru/pdf//2018/Uchebnaja%20literatura/Konovalov_Risunok_v_kompjuternyh_tehnologijah_UP_2018.pdf" TargetMode="External"/><Relationship Id="rId227" Type="http://schemas.openxmlformats.org/officeDocument/2006/relationships/hyperlink" Target="https://e.lanbook.com/reader/book/99106/" TargetMode="External"/><Relationship Id="rId413" Type="http://schemas.openxmlformats.org/officeDocument/2006/relationships/hyperlink" Target="https://znanium.com/catalog/product/1041657" TargetMode="External"/><Relationship Id="rId248" Type="http://schemas.openxmlformats.org/officeDocument/2006/relationships/hyperlink" Target="https://www.gukit.ru/lib/catalog" TargetMode="External"/><Relationship Id="rId269" Type="http://schemas.openxmlformats.org/officeDocument/2006/relationships/hyperlink" Target="https://ibooks.ru/bookshelf/26905/reading" TargetMode="External"/><Relationship Id="rId12" Type="http://schemas.openxmlformats.org/officeDocument/2006/relationships/hyperlink" Target="https://ibooks.ru/bookshelf/341613/reading" TargetMode="External"/><Relationship Id="rId33" Type="http://schemas.openxmlformats.org/officeDocument/2006/relationships/hyperlink" Target="https://www.gukit.ru/lib/catalog" TargetMode="External"/><Relationship Id="rId108" Type="http://schemas.openxmlformats.org/officeDocument/2006/relationships/hyperlink" Target="https://ibooks.ru/bookshelf/341587/reading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e.lanbook.com/book/176638" TargetMode="External"/><Relationship Id="rId315" Type="http://schemas.openxmlformats.org/officeDocument/2006/relationships/hyperlink" Target="http://books.gukit.ru/pdf/fulltext/333.pdf" TargetMode="External"/><Relationship Id="rId33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57" Type="http://schemas.openxmlformats.org/officeDocument/2006/relationships/hyperlink" Target="http://books.gukit.ru/pdf//2019/Uchebnaja%20literatura/Sivolap_Istorija_i_kulturologija_iskusstva_UP_2019.pdf" TargetMode="External"/><Relationship Id="rId54" Type="http://schemas.openxmlformats.org/officeDocument/2006/relationships/hyperlink" Target="https://www.gukit.ru/lib/catalog" TargetMode="External"/><Relationship Id="rId75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6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182" Type="http://schemas.openxmlformats.org/officeDocument/2006/relationships/hyperlink" Target="https://www.gukit.ru/lib/catalog" TargetMode="External"/><Relationship Id="rId217" Type="http://schemas.openxmlformats.org/officeDocument/2006/relationships/hyperlink" Target="http://books.gukit.ru/pdf/fulltext/333.pdf" TargetMode="External"/><Relationship Id="rId378" Type="http://schemas.openxmlformats.org/officeDocument/2006/relationships/hyperlink" Target="https://www.gukit.ru/lib/catalog" TargetMode="External"/><Relationship Id="rId399" Type="http://schemas.openxmlformats.org/officeDocument/2006/relationships/hyperlink" Target="https://e.lanbook.com/book/3822" TargetMode="External"/><Relationship Id="rId403" Type="http://schemas.openxmlformats.org/officeDocument/2006/relationships/hyperlink" Target="https://e.lanbook.com/book/16154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23" Type="http://schemas.openxmlformats.org/officeDocument/2006/relationships/hyperlink" Target="https://ibooks.ru/bookshelf/340028/reading" TargetMode="External"/><Relationship Id="rId11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291" Type="http://schemas.openxmlformats.org/officeDocument/2006/relationships/hyperlink" Target="http://books.gukit.ru/pdf/2013_1/000106.pdf" TargetMode="External"/><Relationship Id="rId305" Type="http://schemas.openxmlformats.org/officeDocument/2006/relationships/hyperlink" Target="http://books.gukit.ru/pdf//2018/Uchebnaja%20literatura/Konovalov_Risunok_v_kompjuternyh_tehnologijah_UP_2018.pdf" TargetMode="External"/><Relationship Id="rId326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65" Type="http://schemas.openxmlformats.org/officeDocument/2006/relationships/hyperlink" Target="https://www.gukit.ru/lib/catalog" TargetMode="External"/><Relationship Id="rId86" Type="http://schemas.openxmlformats.org/officeDocument/2006/relationships/hyperlink" Target="https://ibooks.ru/bookshelf/27294/reading" TargetMode="External"/><Relationship Id="rId130" Type="http://schemas.openxmlformats.org/officeDocument/2006/relationships/hyperlink" Target="https://www.gukit.ru/lib/catalog" TargetMode="External"/><Relationship Id="rId151" Type="http://schemas.openxmlformats.org/officeDocument/2006/relationships/hyperlink" Target="https://e.lanbook.com/reader/book/69374/" TargetMode="External"/><Relationship Id="rId368" Type="http://schemas.openxmlformats.org/officeDocument/2006/relationships/hyperlink" Target="https://ibooks.ru/bookshelf/25543/reading" TargetMode="External"/><Relationship Id="rId389" Type="http://schemas.openxmlformats.org/officeDocument/2006/relationships/hyperlink" Target="https://ibooks.ru/bookshelf/375946/reading" TargetMode="External"/><Relationship Id="rId172" Type="http://schemas.openxmlformats.org/officeDocument/2006/relationships/hyperlink" Target="http://ibooks.ru/reading.php?short=1&amp;isbn=KemGuki_123" TargetMode="External"/><Relationship Id="rId193" Type="http://schemas.openxmlformats.org/officeDocument/2006/relationships/hyperlink" Target="https://e.lanbook.com/reader/book/69365/" TargetMode="External"/><Relationship Id="rId20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28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e.lanbook.com/book/265295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s://ibooks.ru/reading.php?productid=352466" TargetMode="External"/><Relationship Id="rId260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316" Type="http://schemas.openxmlformats.org/officeDocument/2006/relationships/hyperlink" Target="http://books.gukit.ru/pdf/fulltext/200.pdf" TargetMode="External"/><Relationship Id="rId337" Type="http://schemas.openxmlformats.org/officeDocument/2006/relationships/hyperlink" Target="http://books.gukit.ru/pdf/fulltext/333.pdf" TargetMode="External"/><Relationship Id="rId34" Type="http://schemas.openxmlformats.org/officeDocument/2006/relationships/hyperlink" Target="https://ibooks.ru/bookshelf/377719/reading" TargetMode="External"/><Relationship Id="rId55" Type="http://schemas.openxmlformats.org/officeDocument/2006/relationships/hyperlink" Target="https://www.gukit.ru/lib/catalog" TargetMode="External"/><Relationship Id="rId76" Type="http://schemas.openxmlformats.org/officeDocument/2006/relationships/hyperlink" Target="https://www.gukit.ru/lib/catalog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www.gukit.ru/lib/catalog" TargetMode="External"/><Relationship Id="rId141" Type="http://schemas.openxmlformats.org/officeDocument/2006/relationships/hyperlink" Target="https://www.gukit.ru/lib/catalog" TargetMode="External"/><Relationship Id="rId358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62" Type="http://schemas.openxmlformats.org/officeDocument/2006/relationships/hyperlink" Target="http://books.gukit.ru/pdf/fulltext/22.pdf" TargetMode="External"/><Relationship Id="rId183" Type="http://schemas.openxmlformats.org/officeDocument/2006/relationships/hyperlink" Target="http://books.gukit.ru/pdf//2020/Uchebnaja%20literatura/09_Volodina_Sovremennye_formy_montazha_Teorija_i_praktika_UP_2020_1_2.pdf%20http://books.gukit.ru/pdf//2020/Uchebnaja%20literatura/09_Volodina_Sovremennye_formy_montazha_Teorija_i_praktika_UP_2020_2_2.pdf" TargetMode="External"/><Relationship Id="rId218" Type="http://schemas.openxmlformats.org/officeDocument/2006/relationships/hyperlink" Target="http://books.gukit.ru/pdf/fulltext/200.pdf" TargetMode="External"/><Relationship Id="rId239" Type="http://schemas.openxmlformats.org/officeDocument/2006/relationships/hyperlink" Target="http://books.gukit.ru/pdf//2019/Uchebnaja%20literatura/062i_Lando_Osnovy_operatorskogo_dela_UP_20.pdf" TargetMode="External"/><Relationship Id="rId390" Type="http://schemas.openxmlformats.org/officeDocument/2006/relationships/hyperlink" Target="https://znanium.com/catalog/product/1028518" TargetMode="External"/><Relationship Id="rId404" Type="http://schemas.openxmlformats.org/officeDocument/2006/relationships/hyperlink" Target="https://e.lanbook.com/book/69394" TargetMode="External"/><Relationship Id="rId250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4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45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110" Type="http://schemas.openxmlformats.org/officeDocument/2006/relationships/hyperlink" Target="http://books.gukit.ru/pdf/2012_4/000040.pdf" TargetMode="External"/><Relationship Id="rId131" Type="http://schemas.openxmlformats.org/officeDocument/2006/relationships/hyperlink" Target="http://books.gukit.ru/pdf//2019/Uchebnaja%20literatura/172i_Stepanova_Istorija_vostochnogo_kinematografa_UP_2018.pdf" TargetMode="External"/><Relationship Id="rId327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369" Type="http://schemas.openxmlformats.org/officeDocument/2006/relationships/hyperlink" Target="https://e.lanbook.com/book/182113" TargetMode="External"/><Relationship Id="rId152" Type="http://schemas.openxmlformats.org/officeDocument/2006/relationships/hyperlink" Target="https://www.gukit.ru/lib/catalog" TargetMode="External"/><Relationship Id="rId173" Type="http://schemas.openxmlformats.org/officeDocument/2006/relationships/hyperlink" Target="https://e.lanbook.com/reader/book/69366/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://ibooks.ru/reading.php?productid=340103&amp;search_string=%D0%B8%D0%B7%D0%BE%D0%B1%D1%80%D0%B0%D0%B7%D0%B8%D1%82%D0%B5%D0%BB%D1%8C%D0%BD%D0%BE%D0%BC" TargetMode="External"/><Relationship Id="rId229" Type="http://schemas.openxmlformats.org/officeDocument/2006/relationships/hyperlink" Target="http://books.gukit.ru/pdf/fulltext/13.pdf" TargetMode="External"/><Relationship Id="rId380" Type="http://schemas.openxmlformats.org/officeDocument/2006/relationships/hyperlink" Target="https://e.lanbook.com/book/134055" TargetMode="External"/><Relationship Id="rId415" Type="http://schemas.openxmlformats.org/officeDocument/2006/relationships/hyperlink" Target="https://e.lanbook.com/book/265322" TargetMode="External"/><Relationship Id="rId240" Type="http://schemas.openxmlformats.org/officeDocument/2006/relationships/hyperlink" Target="http://books.gukit.ru/pdf//2019/Uchebnaja%20literatura/128i_Lando_KM_Kompozicija_kadra_UP_2018__1.pdf" TargetMode="External"/><Relationship Id="rId261" Type="http://schemas.openxmlformats.org/officeDocument/2006/relationships/hyperlink" Target="http://books.gukit.ru/pdf//2018/Uchebnaja%20literatura/Konovalov_Risunok_v_kompjuternyh_tehnologijah_UP_2018.pdf" TargetMode="External"/><Relationship Id="rId14" Type="http://schemas.openxmlformats.org/officeDocument/2006/relationships/hyperlink" Target="https://www.gukit.ru/lib/catalog" TargetMode="External"/><Relationship Id="rId35" Type="http://schemas.openxmlformats.org/officeDocument/2006/relationships/hyperlink" Target="https://ibooks.ru/bookshelf/377391/reading" TargetMode="External"/><Relationship Id="rId56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elib.gikit.ru/books/pdf/2023/Metodicheskaya_literatura/Informacionnie_sistemi_i_technologii_Rej_kino_MU_kontrolnay_2023.pdf" TargetMode="External"/><Relationship Id="rId282" Type="http://schemas.openxmlformats.org/officeDocument/2006/relationships/hyperlink" Target="https://e.lanbook.com/book/167261" TargetMode="External"/><Relationship Id="rId317" Type="http://schemas.openxmlformats.org/officeDocument/2006/relationships/hyperlink" Target="http://books.gukit.ru/pdf//2018/Uchebnaja%20literatura/Konovalov_Dvuhmernaja_animacionnaja_grafika_UP_2018.pdf" TargetMode="External"/><Relationship Id="rId338" Type="http://schemas.openxmlformats.org/officeDocument/2006/relationships/hyperlink" Target="http://books.gukit.ru/pdf/fulltext/200.pdf" TargetMode="External"/><Relationship Id="rId359" Type="http://schemas.openxmlformats.org/officeDocument/2006/relationships/hyperlink" Target="https://e.lanbook.com/book/181281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www.gukit.ru/lib/catalog" TargetMode="External"/><Relationship Id="rId121" Type="http://schemas.openxmlformats.org/officeDocument/2006/relationships/hyperlink" Target="http://books.gukit.ru/pdf//2020/Uchebnaja%20literatura/Trapeznikova_Osnovy_pravovedenija_i_avt_prava_v_mediain_UP_2020_Ch_1.pdf" TargetMode="External"/><Relationship Id="rId142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63" Type="http://schemas.openxmlformats.org/officeDocument/2006/relationships/hyperlink" Target="https://e.lanbook.com/reader/book/94251/" TargetMode="External"/><Relationship Id="rId184" Type="http://schemas.openxmlformats.org/officeDocument/2006/relationships/hyperlink" Target="http://books.gukit.ru/pdf//2020/Uchebnaja%20literatura/12_Volodina_Kompjuternyj_montazh_Nelinejnyj%20montazh_UP_2020_1_2.pdf" TargetMode="External"/><Relationship Id="rId219" Type="http://schemas.openxmlformats.org/officeDocument/2006/relationships/hyperlink" Target="https://www.gukit.ru/lib/catalog" TargetMode="External"/><Relationship Id="rId370" Type="http://schemas.openxmlformats.org/officeDocument/2006/relationships/hyperlink" Target="https://e.lanbook.com/book/173358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230" Type="http://schemas.openxmlformats.org/officeDocument/2006/relationships/hyperlink" Target="https://e.lanbook.com/book/134055" TargetMode="External"/><Relationship Id="rId251" Type="http://schemas.openxmlformats.org/officeDocument/2006/relationships/hyperlink" Target="http://books.gukit.ru/pdf//2019/Uchebnaja%20literatura/Lando_Kinooperatorskoe_masterstvo_Kompozicija_kadra_UP_2019_1.pdf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s://www.gukit.ru/lib/catalog" TargetMode="External"/><Relationship Id="rId272" Type="http://schemas.openxmlformats.org/officeDocument/2006/relationships/hyperlink" Target="https://www.gukit.ru/lib/catalog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://books.gukit.ru/pdf/fulltext/333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18/Uchebnaja%20literatura/Barsukov_Shogenova_Mikrojekonomika_Uchebnik_2017.pdf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e.lanbook.com/reader/book/69365/" TargetMode="External"/><Relationship Id="rId360" Type="http://schemas.openxmlformats.org/officeDocument/2006/relationships/hyperlink" Target="https://e.lanbook.com/book/197734" TargetMode="External"/><Relationship Id="rId381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e.lanbook.com/reader/book/69358/" TargetMode="External"/><Relationship Id="rId241" Type="http://schemas.openxmlformats.org/officeDocument/2006/relationships/hyperlink" Target="http://books.gukit.ru/pdf//2019/Uchebnaja%20literatura/128i_Lando_KM_Kompozicija_kadra_UP_2018__2.pdf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://books.gukit.ru/pdf//2019/Metodicheskaya%20literatura/Sivolap_Vivatenko_Istorija_MU_prakt_2019.pdf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83" Type="http://schemas.openxmlformats.org/officeDocument/2006/relationships/hyperlink" Target="https://e.lanbook.com/book/212435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78" Type="http://schemas.openxmlformats.org/officeDocument/2006/relationships/hyperlink" Target="https://ibooks.ru/bookshelf/341754/reading" TargetMode="External"/><Relationship Id="rId99" Type="http://schemas.openxmlformats.org/officeDocument/2006/relationships/hyperlink" Target="http://books.gukit.ru/pdf//2020/Uchebnaja%20literatura/Magomedov_Informacionnye_sistemy_i_tehnologii_UP_2020.pdf" TargetMode="External"/><Relationship Id="rId101" Type="http://schemas.openxmlformats.org/officeDocument/2006/relationships/hyperlink" Target="http://books.gukit.ru/pdf/2013_1/000268.pdf" TargetMode="External"/><Relationship Id="rId122" Type="http://schemas.openxmlformats.org/officeDocument/2006/relationships/hyperlink" Target="http://books.gukit.ru/pdf//2020/Uchebnaja%20literatura/Trapeznikova_Osnovy_pravovedenija_i_avt_prava_v_mediain_UP_2020_Ch_2.pdf" TargetMode="External"/><Relationship Id="rId143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185" Type="http://schemas.openxmlformats.org/officeDocument/2006/relationships/hyperlink" Target="http://books.gukit.ru/pdf//2020/Uchebnaja%20literatura/12_Volodina_Kompjuternyj_montazh_Nelinejnyj%20montazh_UP_2020_2_2.pdf" TargetMode="External"/><Relationship Id="rId350" Type="http://schemas.openxmlformats.org/officeDocument/2006/relationships/hyperlink" Target="https://znanium.com/catalog/product/988672" TargetMode="External"/><Relationship Id="rId371" Type="http://schemas.openxmlformats.org/officeDocument/2006/relationships/hyperlink" Target="https://e.lanbook.com/book/112745" TargetMode="External"/><Relationship Id="rId406" Type="http://schemas.openxmlformats.org/officeDocument/2006/relationships/hyperlink" Target="http://books.gukit.ru/pdf/2013_1/000301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s://znanium.com/catalog/product/1028730" TargetMode="External"/><Relationship Id="rId26" Type="http://schemas.openxmlformats.org/officeDocument/2006/relationships/hyperlink" Target="https://www.gukit.ru/lib/catalog" TargetMode="External"/><Relationship Id="rId231" Type="http://schemas.openxmlformats.org/officeDocument/2006/relationships/hyperlink" Target="http://books.gukit.ru/pdf//2019/Uchebnaja%20literatura/144i_Batrakov_Rezhissura_audiovizualnogo_proizvedenija_UP_2018.pdf" TargetMode="External"/><Relationship Id="rId252" Type="http://schemas.openxmlformats.org/officeDocument/2006/relationships/hyperlink" Target="http://books.gukit.ru/pdf//2019/Uchebnaja%20literatura/Lando_Kinooperatorskoe_masterstvo_Kompozicija_kadra_UP_2019_2.pdf" TargetMode="External"/><Relationship Id="rId273" Type="http://schemas.openxmlformats.org/officeDocument/2006/relationships/hyperlink" Target="https://znanium.com/catalog/product/1028552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://books.gukit.ru/pdf/fulltext/200.pdf" TargetMode="External"/><Relationship Id="rId329" Type="http://schemas.openxmlformats.org/officeDocument/2006/relationships/hyperlink" Target="https://www.gukit.ru/lib/catalog" TargetMode="External"/><Relationship Id="rId47" Type="http://schemas.openxmlformats.org/officeDocument/2006/relationships/hyperlink" Target="http://books.gukit.ru/pdf//2021/Uchebnaja%20literatura/Film_Festivals_UP_2021.pdf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znanium.com/catalog/product/1154327" TargetMode="External"/><Relationship Id="rId112" Type="http://schemas.openxmlformats.org/officeDocument/2006/relationships/hyperlink" Target="http://books.gukit.ru/pdf//2019/Uchebnaja%20literatura/118i_Alekseev_Kolobova_Rogova_Avtorskoe_pravo_v_mediaindustrii_UP_2018.pdf" TargetMode="External"/><Relationship Id="rId133" Type="http://schemas.openxmlformats.org/officeDocument/2006/relationships/hyperlink" Target="http://books.gukit.ru/pdf//2019/Uchebnaja%20literatura/Voroneckaja_Sokolova_Melnikova_Istorija_zarubezhnogo_kino_UP_2019.pdf" TargetMode="External"/><Relationship Id="rId154" Type="http://schemas.openxmlformats.org/officeDocument/2006/relationships/hyperlink" Target="https://ibooks.ru/bookshelf/351967/reading" TargetMode="External"/><Relationship Id="rId175" Type="http://schemas.openxmlformats.org/officeDocument/2006/relationships/hyperlink" Target="https://znanium.com/catalog/product/1851303" TargetMode="External"/><Relationship Id="rId340" Type="http://schemas.openxmlformats.org/officeDocument/2006/relationships/hyperlink" Target="https://www.gukit.ru/lib/catalog" TargetMode="External"/><Relationship Id="rId361" Type="http://schemas.openxmlformats.org/officeDocument/2006/relationships/hyperlink" Target="https://e.lanbook.com/book/46363" TargetMode="External"/><Relationship Id="rId196" Type="http://schemas.openxmlformats.org/officeDocument/2006/relationships/hyperlink" Target="https://znanium.com/catalog/product/1851303" TargetMode="External"/><Relationship Id="rId200" Type="http://schemas.openxmlformats.org/officeDocument/2006/relationships/hyperlink" Target="https://www.gukit.ru/lib/catalog" TargetMode="External"/><Relationship Id="rId382" Type="http://schemas.openxmlformats.org/officeDocument/2006/relationships/hyperlink" Target="http://books.gukit.ru/pdf/2021/Metodicheskaya%20literatura/Muzyka_v_kino_MU_po_izucheniju_discipliny_2021.pdf" TargetMode="External"/><Relationship Id="rId417" Type="http://schemas.openxmlformats.org/officeDocument/2006/relationships/hyperlink" Target="https://elib.gikit.ru/books/pdf/2023/Metodicheskaya_literatura/Razrabotka_i_prezentacija_proekta_animacionnogo_filma_MU_kontrolnaja.pdf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://books.gukit.ru/pdf//2019/Uchebnaja%20literatura/169i_Konovalovy_Kontekstno_modulnye_graficheskie_reshenija_v_animacii_UP_2018.pdf" TargetMode="External"/><Relationship Id="rId242" Type="http://schemas.openxmlformats.org/officeDocument/2006/relationships/hyperlink" Target="http://books.gukit.ru/pdf//2019/Uchebnaja%20literatura/Lando_Osnovy_operatorskogo_dela_UP_2019.pdf" TargetMode="External"/><Relationship Id="rId263" Type="http://schemas.openxmlformats.org/officeDocument/2006/relationships/hyperlink" Target="http://books.gukit.ru/pdf/fulltext/333.pdf" TargetMode="External"/><Relationship Id="rId284" Type="http://schemas.openxmlformats.org/officeDocument/2006/relationships/hyperlink" Target="http://books.gukit.ru/pdf/2019/Metodicheskaya%20literatura/Silanteva_Psihologija_i_pedagogika_MU_prakt_2019.pdf" TargetMode="External"/><Relationship Id="rId319" Type="http://schemas.openxmlformats.org/officeDocument/2006/relationships/hyperlink" Target="https://www.gukit.ru/lib/catalog" TargetMode="Externa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7/Uchebnaja%20literatura/Babkin_Bez_Zhizned_Upr_bezop_zhiznedejatelnosti_Ucheb_pos_2017.pdf" TargetMode="External"/><Relationship Id="rId79" Type="http://schemas.openxmlformats.org/officeDocument/2006/relationships/hyperlink" Target="https://ibooks.ru/bookshelf/341757/reading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20/Metodicheskaya%20literatura/Kachuk_Trapeznikova_Pravovedenie_MU_praktich_zanjatija_2020.pdf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e.lanbook.com/book/167261" TargetMode="External"/><Relationship Id="rId90" Type="http://schemas.openxmlformats.org/officeDocument/2006/relationships/hyperlink" Target="http://books.gukit.ru/pdf//2020/Uchebnaja%20literatura/06_Evmenov_Osnovy_gos_kulturnoj_politiki_RF_UP_2020.pdf" TargetMode="External"/><Relationship Id="rId165" Type="http://schemas.openxmlformats.org/officeDocument/2006/relationships/hyperlink" Target="https://znanium.com/catalog/product/1222468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://books.gukit.ru/pdf//2020/Metodicheskaya%20literatura/Prokofeva_Nauchnyj_stil_rechi_MU_kontrolnaja_2020.pdf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.lanbook.com/reader/book/69358/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74" Type="http://schemas.openxmlformats.org/officeDocument/2006/relationships/hyperlink" Target="https://ibooks.ru/bookshelf/26965/readin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/2018/Uchebnaja%20literatura/Konovalov_Dvuhmernaja_animacionnaja_grafika_UP_2018.pdf" TargetMode="External"/><Relationship Id="rId27" Type="http://schemas.openxmlformats.org/officeDocument/2006/relationships/hyperlink" Target="https://www.gukit.ru/lib/catalog" TargetMode="External"/><Relationship Id="rId48" Type="http://schemas.openxmlformats.org/officeDocument/2006/relationships/hyperlink" Target="http://books.gukit.ru/pdf/2021/Uchebnaja%20literatura/Deutsch_%C3%BCben_UP_2021.pdf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134" Type="http://schemas.openxmlformats.org/officeDocument/2006/relationships/hyperlink" Target="http://books.gukit.ru/pdf//2020/Uchebnaja%20literatura/Stepanova_Vostochnyj_kinematograf_UP_2020.pdf" TargetMode="External"/><Relationship Id="rId320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80" Type="http://schemas.openxmlformats.org/officeDocument/2006/relationships/hyperlink" Target="https://znanium.com/catalog/product/1043836" TargetMode="External"/><Relationship Id="rId155" Type="http://schemas.openxmlformats.org/officeDocument/2006/relationships/hyperlink" Target="https://ibooks.ru/bookshelf/351915/reading" TargetMode="External"/><Relationship Id="rId176" Type="http://schemas.openxmlformats.org/officeDocument/2006/relationships/hyperlink" Target="https://www.gukit.ru/lib/catalog" TargetMode="External"/><Relationship Id="rId197" Type="http://schemas.openxmlformats.org/officeDocument/2006/relationships/hyperlink" Target="https://www.gukit.ru/lib/catalog" TargetMode="External"/><Relationship Id="rId341" Type="http://schemas.openxmlformats.org/officeDocument/2006/relationships/hyperlink" Target="https://e.lanbook.com/book/174283" TargetMode="External"/><Relationship Id="rId362" Type="http://schemas.openxmlformats.org/officeDocument/2006/relationships/hyperlink" Target="https://www.gukit.ru/lib/catalog" TargetMode="External"/><Relationship Id="rId383" Type="http://schemas.openxmlformats.org/officeDocument/2006/relationships/hyperlink" Target="http://books.gukit.ru/pdf//2020/Uchebnaja%20literatura/Planirovanie_i_organizacija_proizvodstva_AVI_produkcii_UP_2020.pdf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://books.gukit.ru/pdf//2019/Uchebnaja%20literatura/179i_Konovalov_Zahvat_dvizhenija_UP_2018.pdf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://books.gukit.ru/pdf/fulltext/200.pdf" TargetMode="External"/><Relationship Id="rId285" Type="http://schemas.openxmlformats.org/officeDocument/2006/relationships/hyperlink" Target="https://www.gukit.ru/lib/catalog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://books.gukit.ru/pdf/2017/Uchebnaja%20literatura/Pankratova_Vjaljak_Learning_Cinema_Language_Part_1_Ucheb_metod_pos_2017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310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s://www.gukit.ru/lib/catalog" TargetMode="External"/><Relationship Id="rId166" Type="http://schemas.openxmlformats.org/officeDocument/2006/relationships/hyperlink" Target="https://znanium.com/catalog/product/1851303" TargetMode="External"/><Relationship Id="rId187" Type="http://schemas.openxmlformats.org/officeDocument/2006/relationships/hyperlink" Target="https://books.gikit.ru/pdf/2022/Uchebnaja%20literatura/Teorija_i_praktika_montazha_animacionnogo_filma_UP_2022.pdf" TargetMode="External"/><Relationship Id="rId331" Type="http://schemas.openxmlformats.org/officeDocument/2006/relationships/hyperlink" Target="https://e.lanbook.com/book/212435" TargetMode="External"/><Relationship Id="rId352" Type="http://schemas.openxmlformats.org/officeDocument/2006/relationships/hyperlink" Target="https://www.gukit.ru/lib/catalog" TargetMode="External"/><Relationship Id="rId373" Type="http://schemas.openxmlformats.org/officeDocument/2006/relationships/hyperlink" Target="https://e.lanbook.com/book/215588" TargetMode="External"/><Relationship Id="rId394" Type="http://schemas.openxmlformats.org/officeDocument/2006/relationships/hyperlink" Target="https://znanium.com/catalog/product/1859593" TargetMode="External"/><Relationship Id="rId408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/2019/Uchebnaja%20literatura/167i_Belousov_Izobrazitelnoe_reshenie_multimedijnogo_proizvedenija_UP_2018.pdf" TargetMode="External"/><Relationship Id="rId233" Type="http://schemas.openxmlformats.org/officeDocument/2006/relationships/hyperlink" Target="https://e.lanbook.com/book/167269" TargetMode="External"/><Relationship Id="rId254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s://books.gikit.ru/pdf/2023/Uchebnaja_literatura/Inostrannyj_jazyk_nemeckij__%20Deutsch_&#252;ben_2_UP_2023.pdf" TargetMode="External"/><Relationship Id="rId114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275" Type="http://schemas.openxmlformats.org/officeDocument/2006/relationships/hyperlink" Target="https://znanium.com/catalog/product/1028462" TargetMode="External"/><Relationship Id="rId296" Type="http://schemas.openxmlformats.org/officeDocument/2006/relationships/hyperlink" Target="http://books.gukit.ru/pdf//2019/Uchebnaja%20literatura/146i_Artjuh_Masterstvo_kinokritiki_UP_2018.pdf" TargetMode="External"/><Relationship Id="rId300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60" Type="http://schemas.openxmlformats.org/officeDocument/2006/relationships/hyperlink" Target="https://ibooks.ru/bookshelf/338039/reading" TargetMode="External"/><Relationship Id="rId81" Type="http://schemas.openxmlformats.org/officeDocument/2006/relationships/hyperlink" Target="https://ibooks.ru/bookshelf/352508/reading" TargetMode="External"/><Relationship Id="rId135" Type="http://schemas.openxmlformats.org/officeDocument/2006/relationships/hyperlink" Target="https://ibooks.ru/reading.php?productid=22779" TargetMode="External"/><Relationship Id="rId156" Type="http://schemas.openxmlformats.org/officeDocument/2006/relationships/hyperlink" Target="https://ibooks.ru/bookshelf/340804/reading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s://e.lanbook.com/book/215600" TargetMode="External"/><Relationship Id="rId321" Type="http://schemas.openxmlformats.org/officeDocument/2006/relationships/hyperlink" Target="https://e.lanbook.com/reader/book/69358/" TargetMode="External"/><Relationship Id="rId342" Type="http://schemas.openxmlformats.org/officeDocument/2006/relationships/hyperlink" Target="http://books.gukit.ru/pdf//2018/Metodicheskaya%20literatura/Melnikova_MU_VKR_55_05_05_Kinovedenie_2018.pdf" TargetMode="External"/><Relationship Id="rId363" Type="http://schemas.openxmlformats.org/officeDocument/2006/relationships/hyperlink" Target="http://books.gukit.ru/pdf/2013_1/000152.pdf" TargetMode="External"/><Relationship Id="rId384" Type="http://schemas.openxmlformats.org/officeDocument/2006/relationships/hyperlink" Target="https://www.gukit.ru/lib/catalog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s://www.gukit.ru/lib/catalog" TargetMode="External"/><Relationship Id="rId223" Type="http://schemas.openxmlformats.org/officeDocument/2006/relationships/hyperlink" Target="https://znanium.com/catalog/product/1851335" TargetMode="External"/><Relationship Id="rId244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://books.gukit.ru/pdf/2017/Uchebnaja%20literatura/Pankratova_Vjaljak_Learning_Cinema_Language_Part_2_Ucheb_metod_pos_2017.pdf" TargetMode="External"/><Relationship Id="rId265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www.gukit.ru/lib/catalog" TargetMode="External"/><Relationship Id="rId125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146" Type="http://schemas.openxmlformats.org/officeDocument/2006/relationships/hyperlink" Target="https://e.lanbook.com/book/197734" TargetMode="External"/><Relationship Id="rId167" Type="http://schemas.openxmlformats.org/officeDocument/2006/relationships/hyperlink" Target="http://books.gukit.ru/pdf//2018/Uchebnaja%20literatura/Konovalov_Risunok_v_kompjuternyh_tehnologijah_UP_2018.pdf" TargetMode="External"/><Relationship Id="rId188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2019/Metodicheskaya%20literatura/Silanteva_Psihologija_i_pedagogika_MU_prakt_2019.pdf" TargetMode="External"/><Relationship Id="rId353" Type="http://schemas.openxmlformats.org/officeDocument/2006/relationships/hyperlink" Target="https://e.lanbook.com/book/46367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://books.gukit.ru/pdf//2019/Uchebnaja%20literatura/Alekseeva_Organizacija_i_upravlenie_v_sisteme_prodvizhenija_UP_2019.pdf" TargetMode="External"/><Relationship Id="rId409" Type="http://schemas.openxmlformats.org/officeDocument/2006/relationships/hyperlink" Target="https://znanium.com/catalog/product/1142562" TargetMode="External"/><Relationship Id="rId71" Type="http://schemas.openxmlformats.org/officeDocument/2006/relationships/hyperlink" Target="https://znanium.com/catalog/product/1154343" TargetMode="External"/><Relationship Id="rId92" Type="http://schemas.openxmlformats.org/officeDocument/2006/relationships/hyperlink" Target="https://e.lanbook.com/book/209876" TargetMode="External"/><Relationship Id="rId213" Type="http://schemas.openxmlformats.org/officeDocument/2006/relationships/hyperlink" Target="http://books.gukit.ru/pdf/fulltext/55.pdf" TargetMode="External"/><Relationship Id="rId234" Type="http://schemas.openxmlformats.org/officeDocument/2006/relationships/hyperlink" Target="http://books.gukit.ru/pdf/2017/Uchebnaja%20literatura/Lando_Kinooperatorskoe_masterstvo_Dvizhenie_v_kadre_Ucheb_posobie_2017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8/Uchebnaja%20literatura/Sivolap_Vivatenko_Klimin_Istoiija_18_19_veka_UP_2018.pdf" TargetMode="External"/><Relationship Id="rId255" Type="http://schemas.openxmlformats.org/officeDocument/2006/relationships/hyperlink" Target="http://books.gukit.ru/pdf//2018/Uchebnaja%20literatura/Konovalov_Risunok_v_kompjuternyh_tehnologijah_UP_2018.pdf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://books.gukit.ru/pdf//2019/Uchebnaja%20literatura/Rtishheva_Danilov_Kinofestivalnaja_dejatelnost_UP_2019.pdf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www.gukit.ru/lib/catalog" TargetMode="External"/><Relationship Id="rId136" Type="http://schemas.openxmlformats.org/officeDocument/2006/relationships/hyperlink" Target="https://ibooks.ru/reading.php?productid=27203" TargetMode="External"/><Relationship Id="rId157" Type="http://schemas.openxmlformats.org/officeDocument/2006/relationships/hyperlink" Target="https://ibooks.ru/bookshelf/340805/reading" TargetMode="External"/><Relationship Id="rId178" Type="http://schemas.openxmlformats.org/officeDocument/2006/relationships/hyperlink" Target="http://books.gukit.ru/pdf//2018/Uchebnaja%20literatura/Volodina_Kino_Videomontazh_UP_2018.pdf" TargetMode="External"/><Relationship Id="rId301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e.lanbook.com/reader/book/69366/" TargetMode="External"/><Relationship Id="rId364" Type="http://schemas.openxmlformats.org/officeDocument/2006/relationships/hyperlink" Target="https://ibooks.ru/bookshelf/351155/reading" TargetMode="External"/><Relationship Id="rId61" Type="http://schemas.openxmlformats.org/officeDocument/2006/relationships/hyperlink" Target="https://books.gukit.ru/pdf//2021/Uchebnaja%20literatura/Ilina_Bezopasnost_zhiznedejatelnosti_KL_2021.pdf" TargetMode="External"/><Relationship Id="rId82" Type="http://schemas.openxmlformats.org/officeDocument/2006/relationships/hyperlink" Target="https://znanium.com/catalog/product/1855947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e.lanbook.com/book/157419" TargetMode="External"/><Relationship Id="rId385" Type="http://schemas.openxmlformats.org/officeDocument/2006/relationships/hyperlink" Target="http://books.gukit.ru/pdf//2021/Uchebnaja%20literatura/Antonova_Biznes_planirovanie_audiovizualnyh_proektov_UP_2021.pdf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e.lanbook.com/reader/book/69358/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znanium.com/catalog/product/1771887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s://ibooks.ru/reading.php?productid=22722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16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12" Type="http://schemas.openxmlformats.org/officeDocument/2006/relationships/hyperlink" Target="https://elib.gikit.ru/books/pdf/2023/Metodicheskaya_literatura/OPOP_Rezhisser_animacii_i_kompjuternoj_grafiki_MU_uchebnaja_proizv_praktika.pdf" TargetMode="External"/><Relationship Id="rId333" Type="http://schemas.openxmlformats.org/officeDocument/2006/relationships/hyperlink" Target="https://e.lanbook.com/reader/book/68801/" TargetMode="External"/><Relationship Id="rId354" Type="http://schemas.openxmlformats.org/officeDocument/2006/relationships/hyperlink" Target="https://www.gukit.ru/lib/catalog" TargetMode="External"/><Relationship Id="rId51" Type="http://schemas.openxmlformats.org/officeDocument/2006/relationships/hyperlink" Target="http://books.gukit.ru/pdf/2021/Uchebnaja%20literatura/Kinofestivali_Les%20_Festivals_de%20_sin%C3%A9ma_UMP_2021.pdf" TargetMode="External"/><Relationship Id="rId72" Type="http://schemas.openxmlformats.org/officeDocument/2006/relationships/hyperlink" Target="https://ibooks.ru/bookshelf/352478/reading" TargetMode="External"/><Relationship Id="rId93" Type="http://schemas.openxmlformats.org/officeDocument/2006/relationships/hyperlink" Target="https://e.lanbook.com/book/212435" TargetMode="External"/><Relationship Id="rId189" Type="http://schemas.openxmlformats.org/officeDocument/2006/relationships/hyperlink" Target="https://e.lanbook.com/reader/book/94229/" TargetMode="External"/><Relationship Id="rId375" Type="http://schemas.openxmlformats.org/officeDocument/2006/relationships/hyperlink" Target="http://books.gukit.ru/pdf/fulltext/13.pdf" TargetMode="External"/><Relationship Id="rId396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14" Type="http://schemas.openxmlformats.org/officeDocument/2006/relationships/hyperlink" Target="https://znanium.com/catalog/product/1851303" TargetMode="External"/><Relationship Id="rId235" Type="http://schemas.openxmlformats.org/officeDocument/2006/relationships/hyperlink" Target="http://books.gukit.ru/pdf/2017/Uchebnaja%20literatura/Lando_KM_Cvet_v_filme_Ucheb_pos_2017.pdf" TargetMode="External"/><Relationship Id="rId25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77" Type="http://schemas.openxmlformats.org/officeDocument/2006/relationships/hyperlink" Target="https://ibooks.ru/bookshelf/371840/reading" TargetMode="External"/><Relationship Id="rId298" Type="http://schemas.openxmlformats.org/officeDocument/2006/relationships/hyperlink" Target="https://e.lanbook.com/reader/book/69358/" TargetMode="External"/><Relationship Id="rId400" Type="http://schemas.openxmlformats.org/officeDocument/2006/relationships/hyperlink" Target="https://www.gukit.ru/lib/catalog" TargetMode="External"/><Relationship Id="rId116" Type="http://schemas.openxmlformats.org/officeDocument/2006/relationships/hyperlink" Target="http://books.gukit.ru/pdf/fulltext/128.pdf" TargetMode="External"/><Relationship Id="rId137" Type="http://schemas.openxmlformats.org/officeDocument/2006/relationships/hyperlink" Target="https://ibooks.ru/bookshelf/337893/reading" TargetMode="External"/><Relationship Id="rId158" Type="http://schemas.openxmlformats.org/officeDocument/2006/relationships/hyperlink" Target="https://ibooks.ru/bookshelf/341549/reading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ibooks.ru/bookshelf/26965/reading" TargetMode="External"/><Relationship Id="rId34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0" Type="http://schemas.openxmlformats.org/officeDocument/2006/relationships/hyperlink" Target="https://www.gukit.ru/lib/catalog" TargetMode="External"/><Relationship Id="rId41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znanium.com/catalog/product/1853422" TargetMode="External"/><Relationship Id="rId179" Type="http://schemas.openxmlformats.org/officeDocument/2006/relationships/hyperlink" Target="http://books.gukit.ru/pdf//2018/Uchebnaja%20literatura/Vasilev_i_dr_Teorija_i_praktika_montazha_UP_2018.pdf" TargetMode="External"/><Relationship Id="rId365" Type="http://schemas.openxmlformats.org/officeDocument/2006/relationships/hyperlink" Target="https://e.lanbook.com/book/240209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e.lanbook.com/book/196747" TargetMode="External"/><Relationship Id="rId204" Type="http://schemas.openxmlformats.org/officeDocument/2006/relationships/hyperlink" Target="https://e.lanbook.com/reader/book/53671/" TargetMode="External"/><Relationship Id="rId225" Type="http://schemas.openxmlformats.org/officeDocument/2006/relationships/hyperlink" Target="https://www.gukit.ru/lib/catalog" TargetMode="External"/><Relationship Id="rId246" Type="http://schemas.openxmlformats.org/officeDocument/2006/relationships/hyperlink" Target="https://e.lanbook.com/reader/book/69378/" TargetMode="External"/><Relationship Id="rId267" Type="http://schemas.openxmlformats.org/officeDocument/2006/relationships/hyperlink" Target="http://books.gukit.ru/pdf//2018/Uchebnaja%20literatura/Konovalov_Dvuhmernaja_animacionnaja_grafika_UP_2018.pdf" TargetMode="External"/><Relationship Id="rId288" Type="http://schemas.openxmlformats.org/officeDocument/2006/relationships/hyperlink" Target="http://books.gukit.ru/pdf//2019/Uchebnaja%20literatura/Stepanov_i_dr_Podgotovka_k_sdache_norm_GTO_Beg_Naklony_UMP_2019.pdf" TargetMode="External"/><Relationship Id="rId411" Type="http://schemas.openxmlformats.org/officeDocument/2006/relationships/hyperlink" Target="https://elib.gikit.ru/books/pdf/2023/Uchebnaja_literatura/Silanteva_Psihologija_UP.pdf" TargetMode="External"/><Relationship Id="rId106" Type="http://schemas.openxmlformats.org/officeDocument/2006/relationships/hyperlink" Target="https://ibooks.ru/reading.php?productid=338586" TargetMode="External"/><Relationship Id="rId127" Type="http://schemas.openxmlformats.org/officeDocument/2006/relationships/hyperlink" Target="https://www.gukit.ru/lib/catalog" TargetMode="External"/><Relationship Id="rId313" Type="http://schemas.openxmlformats.org/officeDocument/2006/relationships/hyperlink" Target="http://books.gukit.ru/pdf//2018/Uchebnaja%20literatura/Konovalov_Risunok_v_kompjuternyh_tehnologijah_UP_2018.pdf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elib.gikit.ru/books/pdf/2023/Uchebnaja_literatura/RUND_UM_FILMFESTSPIELE_UP_2023.pdf" TargetMode="External"/><Relationship Id="rId73" Type="http://schemas.openxmlformats.org/officeDocument/2006/relationships/hyperlink" Target="https://www.gukit.ru/lib/catalog" TargetMode="External"/><Relationship Id="rId94" Type="http://schemas.openxmlformats.org/officeDocument/2006/relationships/hyperlink" Target="https://www.gukit.ru/lib/catalog" TargetMode="External"/><Relationship Id="rId148" Type="http://schemas.openxmlformats.org/officeDocument/2006/relationships/hyperlink" Target="https://www.gukit.ru/lib/catalog" TargetMode="External"/><Relationship Id="rId169" Type="http://schemas.openxmlformats.org/officeDocument/2006/relationships/hyperlink" Target="https://www.gukit.ru/lib/catalog" TargetMode="External"/><Relationship Id="rId334" Type="http://schemas.openxmlformats.org/officeDocument/2006/relationships/hyperlink" Target="https://e.lanbook.com/reader/book/69366/" TargetMode="External"/><Relationship Id="rId355" Type="http://schemas.openxmlformats.org/officeDocument/2006/relationships/hyperlink" Target="http://books.gukit.ru/pdf/2013_1/000293.pdf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://books.gukit.ru/pdf//2018/Uchebnaja%20literatura/Konovalov_Risunok_v_kompjuternyh_tehnologijah_UP_2018.pdf" TargetMode="External"/><Relationship Id="rId236" Type="http://schemas.openxmlformats.org/officeDocument/2006/relationships/hyperlink" Target="https://e.lanbook.com/book/97234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://books.gukit.ru/pdf//2020/Uchebnaja%20literatura/06_Alekseeva_i_dr_Osnovy%20prodjusirovanija_UP_2020.pdf" TargetMode="External"/><Relationship Id="rId401" Type="http://schemas.openxmlformats.org/officeDocument/2006/relationships/hyperlink" Target="https://znanium.com/catalog/product/1041657" TargetMode="External"/><Relationship Id="rId303" Type="http://schemas.openxmlformats.org/officeDocument/2006/relationships/hyperlink" Target="https://www.gukit.ru/lib/catalog" TargetMode="External"/><Relationship Id="rId4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84" Type="http://schemas.openxmlformats.org/officeDocument/2006/relationships/hyperlink" Target="http://books.gukit.ru/pdf//2020/Metodicheskaya%20literatura/Demchenko_Russkij_jazyk_i_kultura_rechi_MU_kontrolnaja_2020.pdf" TargetMode="External"/><Relationship Id="rId138" Type="http://schemas.openxmlformats.org/officeDocument/2006/relationships/hyperlink" Target="https://ibooks.ru/reading.php?productid=23345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e.lanbook.com/book/3822" TargetMode="External"/><Relationship Id="rId107" Type="http://schemas.openxmlformats.org/officeDocument/2006/relationships/hyperlink" Target="https://ibooks.ru/bookshelf/25416/reading" TargetMode="External"/><Relationship Id="rId289" Type="http://schemas.openxmlformats.org/officeDocument/2006/relationships/hyperlink" Target="http://books.gukit.ru/pdf//2019/Uchebnaja%20literatura/Stepanov_i_dr_Podgotovka_k_sdache_norm_GTO_Otzhimanie_UMP_2019.pdf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znanium.com/catalog/product/1028552" TargetMode="External"/><Relationship Id="rId95" Type="http://schemas.openxmlformats.org/officeDocument/2006/relationships/hyperlink" Target="https://ibooks.ru/bookshelf/344675/readin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466B-1C03-4C37-821A-799432E9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43</Pages>
  <Words>22913</Words>
  <Characters>130609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153216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262</cp:revision>
  <dcterms:created xsi:type="dcterms:W3CDTF">2019-02-20T07:36:00Z</dcterms:created>
  <dcterms:modified xsi:type="dcterms:W3CDTF">2023-08-31T09:52:00Z</dcterms:modified>
</cp:coreProperties>
</file>