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55" w:rsidRPr="00EE5196" w:rsidRDefault="007E2955" w:rsidP="00EE519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E5196">
        <w:rPr>
          <w:rFonts w:ascii="Times New Roman" w:hAnsi="Times New Roman" w:cs="Times New Roman"/>
          <w:sz w:val="20"/>
          <w:szCs w:val="20"/>
          <w:u w:val="single"/>
        </w:rPr>
        <w:t>Факультет экранных искусств.</w:t>
      </w:r>
    </w:p>
    <w:p w:rsidR="007E2955" w:rsidRPr="00EE5196" w:rsidRDefault="007E2955" w:rsidP="00EE519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E5196">
        <w:rPr>
          <w:rFonts w:ascii="Times New Roman" w:hAnsi="Times New Roman" w:cs="Times New Roman"/>
          <w:sz w:val="20"/>
          <w:szCs w:val="20"/>
          <w:u w:val="single"/>
        </w:rPr>
        <w:t>Кафедра режиссуры.</w:t>
      </w:r>
    </w:p>
    <w:p w:rsidR="007E2955" w:rsidRPr="00EE5196" w:rsidRDefault="007E2955" w:rsidP="00EE519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E5196">
        <w:rPr>
          <w:rFonts w:ascii="Times New Roman" w:hAnsi="Times New Roman" w:cs="Times New Roman"/>
          <w:sz w:val="20"/>
          <w:szCs w:val="20"/>
          <w:u w:val="single"/>
        </w:rPr>
        <w:t>Направление: 55.05.01 - Режиссура кино и телевидения.</w:t>
      </w:r>
    </w:p>
    <w:p w:rsidR="007E2955" w:rsidRPr="00EE5196" w:rsidRDefault="007E2955" w:rsidP="00EE519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E5196">
        <w:rPr>
          <w:rFonts w:ascii="Times New Roman" w:hAnsi="Times New Roman" w:cs="Times New Roman"/>
          <w:sz w:val="20"/>
          <w:szCs w:val="20"/>
          <w:u w:val="single"/>
        </w:rPr>
        <w:t xml:space="preserve">Специализация: </w:t>
      </w:r>
      <w:r w:rsidR="00BF49CE" w:rsidRPr="00EE5196">
        <w:rPr>
          <w:rFonts w:ascii="Times New Roman" w:hAnsi="Times New Roman" w:cs="Times New Roman"/>
          <w:sz w:val="20"/>
          <w:szCs w:val="20"/>
          <w:u w:val="single"/>
        </w:rPr>
        <w:t xml:space="preserve">Режиссер </w:t>
      </w:r>
      <w:r w:rsidR="00B01CF7" w:rsidRPr="00EE5196">
        <w:rPr>
          <w:rFonts w:ascii="Times New Roman" w:hAnsi="Times New Roman" w:cs="Times New Roman"/>
          <w:sz w:val="20"/>
          <w:szCs w:val="20"/>
          <w:u w:val="single"/>
        </w:rPr>
        <w:t>анимации и компьютерной графики</w:t>
      </w:r>
      <w:r w:rsidRPr="00EE5196">
        <w:rPr>
          <w:rFonts w:ascii="Times New Roman" w:hAnsi="Times New Roman" w:cs="Times New Roman"/>
          <w:sz w:val="20"/>
          <w:szCs w:val="20"/>
          <w:u w:val="single"/>
        </w:rPr>
        <w:t>, педагог.</w:t>
      </w:r>
    </w:p>
    <w:p w:rsidR="006227E1" w:rsidRPr="00EE5196" w:rsidRDefault="006227E1" w:rsidP="00425DB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E5196">
        <w:rPr>
          <w:rFonts w:ascii="Times New Roman" w:hAnsi="Times New Roman" w:cs="Times New Roman"/>
          <w:color w:val="000000"/>
          <w:sz w:val="20"/>
          <w:szCs w:val="20"/>
          <w:lang w:bidi="ru-RU"/>
        </w:rPr>
        <w:t>Основная, допо</w:t>
      </w:r>
      <w:r w:rsidR="00425DB6">
        <w:rPr>
          <w:rFonts w:ascii="Times New Roman" w:hAnsi="Times New Roman" w:cs="Times New Roman"/>
          <w:color w:val="000000"/>
          <w:sz w:val="20"/>
          <w:szCs w:val="20"/>
          <w:lang w:bidi="ru-RU"/>
        </w:rPr>
        <w:t>лнительная</w:t>
      </w:r>
      <w:r w:rsidRPr="00EE5196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литература</w:t>
      </w:r>
    </w:p>
    <w:p w:rsidR="006227E1" w:rsidRPr="00EE5196" w:rsidRDefault="006227E1" w:rsidP="00EE519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6521"/>
        <w:gridCol w:w="4961"/>
        <w:gridCol w:w="992"/>
      </w:tblGrid>
      <w:tr w:rsidR="00B0793B" w:rsidRPr="00F34676" w:rsidTr="00EE5196">
        <w:trPr>
          <w:trHeight w:val="383"/>
        </w:trPr>
        <w:tc>
          <w:tcPr>
            <w:tcW w:w="2376" w:type="dxa"/>
            <w:vAlign w:val="center"/>
          </w:tcPr>
          <w:p w:rsidR="009A4602" w:rsidRPr="00F34676" w:rsidRDefault="009A4602" w:rsidP="00EE5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Шифр дисциплины.</w:t>
            </w:r>
          </w:p>
          <w:p w:rsidR="00D2141F" w:rsidRPr="00F34676" w:rsidRDefault="009A4602" w:rsidP="00EE5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Название дисциплины.</w:t>
            </w:r>
          </w:p>
        </w:tc>
        <w:tc>
          <w:tcPr>
            <w:tcW w:w="567" w:type="dxa"/>
            <w:vAlign w:val="center"/>
          </w:tcPr>
          <w:p w:rsidR="00D2141F" w:rsidRPr="00F34676" w:rsidRDefault="009A4602" w:rsidP="00EE5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A4602" w:rsidRPr="00F34676" w:rsidRDefault="009A4602" w:rsidP="00EE5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521" w:type="dxa"/>
            <w:vAlign w:val="bottom"/>
          </w:tcPr>
          <w:p w:rsidR="0089090D" w:rsidRPr="00F34676" w:rsidRDefault="0089090D" w:rsidP="00EE5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  <w:p w:rsidR="009A4602" w:rsidRPr="00F34676" w:rsidRDefault="009A4602" w:rsidP="00EE5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D2141F" w:rsidRPr="00F34676" w:rsidRDefault="009A4602" w:rsidP="00EE5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Ссылка на ЭБС (ЭБ)</w:t>
            </w:r>
          </w:p>
        </w:tc>
        <w:tc>
          <w:tcPr>
            <w:tcW w:w="992" w:type="dxa"/>
            <w:vAlign w:val="center"/>
          </w:tcPr>
          <w:p w:rsidR="00437734" w:rsidRPr="00F34676" w:rsidRDefault="009A4602" w:rsidP="00F3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D2141F" w:rsidRPr="00F34676" w:rsidRDefault="009A4602" w:rsidP="00F3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печ. экз.</w:t>
            </w:r>
          </w:p>
        </w:tc>
      </w:tr>
      <w:tr w:rsidR="00E804A5" w:rsidRPr="00F34676" w:rsidTr="00437734">
        <w:tc>
          <w:tcPr>
            <w:tcW w:w="2376" w:type="dxa"/>
            <w:vMerge w:val="restart"/>
          </w:tcPr>
          <w:p w:rsidR="00225F6C" w:rsidRPr="00225F6C" w:rsidRDefault="00225F6C" w:rsidP="00EE5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F6C">
              <w:rPr>
                <w:rFonts w:ascii="Times New Roman" w:hAnsi="Times New Roman" w:cs="Times New Roman"/>
                <w:b/>
                <w:sz w:val="20"/>
                <w:szCs w:val="20"/>
              </w:rPr>
              <w:t>Б1.О.03</w:t>
            </w:r>
          </w:p>
          <w:p w:rsidR="00E804A5" w:rsidRPr="00F34676" w:rsidRDefault="00E804A5" w:rsidP="00EE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Базовый профессиональный иностранный язык</w:t>
            </w:r>
          </w:p>
        </w:tc>
        <w:tc>
          <w:tcPr>
            <w:tcW w:w="567" w:type="dxa"/>
          </w:tcPr>
          <w:p w:rsidR="00E804A5" w:rsidRPr="00F34676" w:rsidRDefault="00E804A5" w:rsidP="00EE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804A5" w:rsidRPr="00F34676" w:rsidRDefault="0089090D" w:rsidP="00EE51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E804A5" w:rsidRPr="00F34676" w:rsidRDefault="00E804A5" w:rsidP="00EE5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04A5" w:rsidRPr="00F34676" w:rsidRDefault="00E804A5" w:rsidP="00F3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16C" w:rsidRPr="00F34676" w:rsidTr="00437734">
        <w:tc>
          <w:tcPr>
            <w:tcW w:w="2376" w:type="dxa"/>
            <w:vMerge/>
          </w:tcPr>
          <w:p w:rsidR="00E7516C" w:rsidRPr="00F34676" w:rsidRDefault="00E7516C" w:rsidP="00EE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516C" w:rsidRPr="00F34676" w:rsidRDefault="00E7516C" w:rsidP="00DC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7516C" w:rsidRPr="00F34676" w:rsidRDefault="00E7516C" w:rsidP="00DC56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Caramella, Nick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Cambridge English for the Media [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] / N Caramella, E. Lee. - Cambridge : Cambridge University Press, 2014. - 112 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E7516C" w:rsidRPr="00F34676" w:rsidRDefault="00E7516C" w:rsidP="00DC56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61" w:type="dxa"/>
          </w:tcPr>
          <w:p w:rsidR="00E7516C" w:rsidRPr="00F34676" w:rsidRDefault="00381AF4" w:rsidP="00DC56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E7516C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7516C" w:rsidRPr="00F34676" w:rsidRDefault="00E7516C" w:rsidP="00F3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7516C" w:rsidRPr="00F34676" w:rsidTr="00437734">
        <w:tc>
          <w:tcPr>
            <w:tcW w:w="2376" w:type="dxa"/>
            <w:vMerge/>
          </w:tcPr>
          <w:p w:rsidR="00E7516C" w:rsidRPr="00F34676" w:rsidRDefault="00E7516C" w:rsidP="00EE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516C" w:rsidRPr="00F34676" w:rsidRDefault="00E7516C" w:rsidP="00DC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7516C" w:rsidRPr="00F34676" w:rsidRDefault="00E7516C" w:rsidP="00DC5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</w:t>
            </w:r>
            <w:r w:rsidRPr="00F34676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английский язык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F346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History of Russian cinematography. 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7516C" w:rsidRPr="00F34676" w:rsidRDefault="00381AF4" w:rsidP="00DC5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E7516C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992" w:type="dxa"/>
          </w:tcPr>
          <w:p w:rsidR="00E7516C" w:rsidRPr="00F34676" w:rsidRDefault="00E7516C" w:rsidP="00F3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16C" w:rsidRPr="00F34676" w:rsidTr="00437734">
        <w:tc>
          <w:tcPr>
            <w:tcW w:w="2376" w:type="dxa"/>
            <w:vMerge/>
          </w:tcPr>
          <w:p w:rsidR="00E7516C" w:rsidRPr="00F34676" w:rsidRDefault="00E7516C" w:rsidP="00EE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516C" w:rsidRPr="00F34676" w:rsidRDefault="00E7516C" w:rsidP="00DC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7516C" w:rsidRPr="00F34676" w:rsidRDefault="00E7516C" w:rsidP="00DC5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7516C" w:rsidRPr="00F34676" w:rsidRDefault="00381AF4" w:rsidP="00DC5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E7516C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992" w:type="dxa"/>
          </w:tcPr>
          <w:p w:rsidR="00E7516C" w:rsidRPr="00F34676" w:rsidRDefault="00E7516C" w:rsidP="00F3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16C" w:rsidRPr="00F34676" w:rsidTr="00437734">
        <w:tc>
          <w:tcPr>
            <w:tcW w:w="2376" w:type="dxa"/>
            <w:vMerge/>
          </w:tcPr>
          <w:p w:rsidR="00E7516C" w:rsidRPr="00F34676" w:rsidRDefault="00E7516C" w:rsidP="00EE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516C" w:rsidRPr="00F34676" w:rsidRDefault="00E7516C" w:rsidP="00DC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7516C" w:rsidRPr="00F34676" w:rsidRDefault="00E7516C" w:rsidP="00DC5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E7516C" w:rsidRPr="00F34676" w:rsidRDefault="00E7516C" w:rsidP="00DC5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516C" w:rsidRPr="00F34676" w:rsidRDefault="00E7516C" w:rsidP="00F3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16C" w:rsidRPr="00F34676" w:rsidTr="00437734">
        <w:tc>
          <w:tcPr>
            <w:tcW w:w="2376" w:type="dxa"/>
            <w:vMerge/>
          </w:tcPr>
          <w:p w:rsidR="00E7516C" w:rsidRPr="00F34676" w:rsidRDefault="00E7516C" w:rsidP="00EE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516C" w:rsidRPr="00F34676" w:rsidRDefault="00E7516C" w:rsidP="00DC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7516C" w:rsidRPr="00F34676" w:rsidRDefault="00E7516C" w:rsidP="002877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Панкратова, </w:t>
            </w:r>
            <w:r w:rsidR="002877BC"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Базовый профессиональный иностранный язык (английский). Learning Cinema Language. Part 1 [Электронный ресурс] : учебно-методическое пособие / С. А. Панкратова, К. Э. Вяльяк ; С.-Петерб. гос. ин-т кино и телев. - Санкт-Петербург : СПбГИКиТ, 2017. - 102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7516C" w:rsidRPr="00F34676" w:rsidRDefault="00381AF4" w:rsidP="00DC5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E7516C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http://books.gukit.ru/pdf/2017/Uchebnaja%20literatura/Pankratova_Vjaljak_Learning_Cinema_Language_Part_1_Ucheb_metod_pos_2017.pdf</w:t>
              </w:r>
            </w:hyperlink>
          </w:p>
        </w:tc>
        <w:tc>
          <w:tcPr>
            <w:tcW w:w="992" w:type="dxa"/>
          </w:tcPr>
          <w:p w:rsidR="00E7516C" w:rsidRPr="00F34676" w:rsidRDefault="00E7516C" w:rsidP="00F3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16C" w:rsidRPr="00F34676" w:rsidTr="00437734">
        <w:tc>
          <w:tcPr>
            <w:tcW w:w="2376" w:type="dxa"/>
            <w:vMerge/>
          </w:tcPr>
          <w:p w:rsidR="00E7516C" w:rsidRPr="00F34676" w:rsidRDefault="00E7516C" w:rsidP="00EE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516C" w:rsidRPr="00F34676" w:rsidRDefault="00E7516C" w:rsidP="00DC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7516C" w:rsidRPr="00F34676" w:rsidRDefault="00E7516C" w:rsidP="002877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Панкратова, </w:t>
            </w:r>
            <w:r w:rsidR="002877BC"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Базовый профессиональный иностранный язык (английский). Learning Cinema Language. Part 2 [Электронный ресурс] : учебно-методическое пособие / С. А. Панкратова, К. Э. Вяльяк ; С.-Петерб. гос. ин-т кино и телев. - Санкт-Петербург : СПбГИКиТ, 2017. - 102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7516C" w:rsidRPr="00F34676" w:rsidRDefault="00381AF4" w:rsidP="00DC5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E7516C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http://books.gukit.ru/pdf/2017/Uchebnaja%20literatura/Pankratova_Vjaljak_Learning_Cinema_Language_Part_2_Ucheb_metod_pos_2017.pdf</w:t>
              </w:r>
            </w:hyperlink>
          </w:p>
        </w:tc>
        <w:tc>
          <w:tcPr>
            <w:tcW w:w="992" w:type="dxa"/>
          </w:tcPr>
          <w:p w:rsidR="00E7516C" w:rsidRPr="00F34676" w:rsidRDefault="00E7516C" w:rsidP="00F3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7E1" w:rsidRPr="00F34676" w:rsidTr="00437734">
        <w:tc>
          <w:tcPr>
            <w:tcW w:w="2376" w:type="dxa"/>
            <w:vMerge w:val="restart"/>
          </w:tcPr>
          <w:p w:rsidR="00225F6C" w:rsidRPr="00225F6C" w:rsidRDefault="00225F6C" w:rsidP="00225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F6C">
              <w:rPr>
                <w:rFonts w:ascii="Times New Roman" w:hAnsi="Times New Roman" w:cs="Times New Roman"/>
                <w:b/>
                <w:sz w:val="20"/>
                <w:szCs w:val="20"/>
              </w:rPr>
              <w:t>Б1.О.03</w:t>
            </w:r>
          </w:p>
          <w:p w:rsidR="006227E1" w:rsidRPr="008E70B0" w:rsidRDefault="006227E1" w:rsidP="00EE5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0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Иностранный язык в профессиональной </w:t>
            </w:r>
            <w:r w:rsidRPr="008E70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сфере</w:t>
            </w:r>
          </w:p>
        </w:tc>
        <w:tc>
          <w:tcPr>
            <w:tcW w:w="567" w:type="dxa"/>
          </w:tcPr>
          <w:p w:rsidR="006227E1" w:rsidRPr="00F34676" w:rsidRDefault="006227E1" w:rsidP="00EE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227E1" w:rsidRPr="00F34676" w:rsidRDefault="006227E1" w:rsidP="00EE51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6227E1" w:rsidRPr="00F34676" w:rsidRDefault="006227E1" w:rsidP="00EE5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7E1" w:rsidRPr="00F34676" w:rsidRDefault="006227E1" w:rsidP="00F3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16C" w:rsidRPr="00F34676" w:rsidTr="00437734">
        <w:tc>
          <w:tcPr>
            <w:tcW w:w="2376" w:type="dxa"/>
            <w:vMerge/>
          </w:tcPr>
          <w:p w:rsidR="00E7516C" w:rsidRPr="00F34676" w:rsidRDefault="00E7516C" w:rsidP="00EE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516C" w:rsidRPr="00F34676" w:rsidRDefault="00E7516C" w:rsidP="00DC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7516C" w:rsidRPr="00F34676" w:rsidRDefault="00E7516C" w:rsidP="00DC56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Caramella, Nick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Cambridge English for the Media [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] / N Caramella, E. Lee. - Cambridge : Cambridge University Press, 2014. - 112 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961" w:type="dxa"/>
          </w:tcPr>
          <w:p w:rsidR="00E7516C" w:rsidRPr="00F34676" w:rsidRDefault="00381AF4" w:rsidP="00DC56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" w:history="1">
              <w:r w:rsidR="00E7516C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E7516C" w:rsidRPr="00F34676" w:rsidRDefault="00E7516C" w:rsidP="00F3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7516C" w:rsidRPr="00F34676" w:rsidTr="00437734">
        <w:tc>
          <w:tcPr>
            <w:tcW w:w="2376" w:type="dxa"/>
            <w:vMerge/>
          </w:tcPr>
          <w:p w:rsidR="00E7516C" w:rsidRPr="00F34676" w:rsidRDefault="00E7516C" w:rsidP="00EE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516C" w:rsidRPr="00F34676" w:rsidRDefault="00E7516C" w:rsidP="00DC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7516C" w:rsidRPr="00F34676" w:rsidRDefault="00E7516C" w:rsidP="00DC5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</w:t>
            </w:r>
            <w:r w:rsidRPr="00F34676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английский язык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F346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History of Russian cinematography. 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7516C" w:rsidRPr="00F34676" w:rsidRDefault="00381AF4" w:rsidP="00DC5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E7516C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992" w:type="dxa"/>
          </w:tcPr>
          <w:p w:rsidR="00E7516C" w:rsidRPr="00F34676" w:rsidRDefault="00E7516C" w:rsidP="00F3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16C" w:rsidRPr="00F34676" w:rsidTr="00437734">
        <w:tc>
          <w:tcPr>
            <w:tcW w:w="2376" w:type="dxa"/>
            <w:vMerge/>
          </w:tcPr>
          <w:p w:rsidR="00E7516C" w:rsidRPr="00F34676" w:rsidRDefault="00E7516C" w:rsidP="00EE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516C" w:rsidRPr="00F34676" w:rsidRDefault="00E7516C" w:rsidP="00DC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7516C" w:rsidRPr="00F34676" w:rsidRDefault="00E7516C" w:rsidP="00DC5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E7516C" w:rsidRPr="00F34676" w:rsidRDefault="00381AF4" w:rsidP="00DC5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E7516C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992" w:type="dxa"/>
          </w:tcPr>
          <w:p w:rsidR="00E7516C" w:rsidRPr="00F34676" w:rsidRDefault="00E7516C" w:rsidP="00F3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0BF" w:rsidRPr="00F34676" w:rsidTr="00437734">
        <w:tc>
          <w:tcPr>
            <w:tcW w:w="2376" w:type="dxa"/>
            <w:vMerge/>
          </w:tcPr>
          <w:p w:rsidR="007E10BF" w:rsidRPr="00F34676" w:rsidRDefault="007E10BF" w:rsidP="00EE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E10BF" w:rsidRPr="00F34676" w:rsidRDefault="007E10BF" w:rsidP="00DC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7E10BF" w:rsidRPr="00F34676" w:rsidRDefault="007E10BF" w:rsidP="007E10B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 профессиональной сфере. Russian Cinema: Post-Soviet and Contemporary Periods [Электронный ресурс] : учебное пособие / Г. А. Циммерман [и др.] ; под общ. ред. Г. А. Циммерман ; С.-Петерб. гос.ин-т кино и телев. - Санкт-Петербург : СПбГИКиТ, 2018. - 130 с.</w:t>
            </w:r>
          </w:p>
          <w:p w:rsidR="007E10BF" w:rsidRPr="00F34676" w:rsidRDefault="007E10BF" w:rsidP="007E10B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- Режим доступа: по  логину  и паролю</w:t>
            </w:r>
          </w:p>
        </w:tc>
        <w:tc>
          <w:tcPr>
            <w:tcW w:w="4961" w:type="dxa"/>
          </w:tcPr>
          <w:p w:rsidR="007E10BF" w:rsidRPr="00F34676" w:rsidRDefault="00381AF4" w:rsidP="00DC5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7E10B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http://books.gukit.ru/pdf//2019/Uchebnaja%20literatura/159i_Inostrannyj_jazyk_v_prof_sfere_Russian_cinema_UP_2018.pdf</w:t>
              </w:r>
            </w:hyperlink>
          </w:p>
        </w:tc>
        <w:tc>
          <w:tcPr>
            <w:tcW w:w="992" w:type="dxa"/>
          </w:tcPr>
          <w:p w:rsidR="007E10BF" w:rsidRPr="00F34676" w:rsidRDefault="007E10BF" w:rsidP="00F3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0B3" w:rsidRPr="00F34676" w:rsidTr="00437734">
        <w:tc>
          <w:tcPr>
            <w:tcW w:w="2376" w:type="dxa"/>
            <w:vMerge/>
          </w:tcPr>
          <w:p w:rsidR="007760B3" w:rsidRPr="00F34676" w:rsidRDefault="007760B3" w:rsidP="00EE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60B3" w:rsidRPr="00F34676" w:rsidRDefault="007760B3" w:rsidP="00DC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7760B3" w:rsidRPr="00F34676" w:rsidRDefault="007760B3" w:rsidP="007E10B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0B3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 профессиональной сфере (английский язык). Russian Cinema: Post-Soviet and Contemporary Periods [Электронный ресурс] : учебное пособие / Г. А. Циммерман [и др.]; под общ. ред. Г. А. Циммерман ; С.-Петерб. гос. ин-т кино и телев. - Санкт-Петербург : СПбГИКиТ, 2019. - 113 с. - Электрон. версия печ.</w:t>
            </w:r>
          </w:p>
        </w:tc>
        <w:tc>
          <w:tcPr>
            <w:tcW w:w="4961" w:type="dxa"/>
          </w:tcPr>
          <w:p w:rsidR="007760B3" w:rsidRDefault="00381AF4" w:rsidP="00DC567E">
            <w:pPr>
              <w:jc w:val="both"/>
            </w:pPr>
            <w:hyperlink r:id="rId16" w:history="1">
              <w:r w:rsidR="007760B3" w:rsidRPr="007760B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http://books.gukit.ru/pdf//2019/Uchebnaja%20literatura/Cimmerman_Inostrannyj_jazyk_v_prof_sfere_Russian_cinema_UP_2019.pdf</w:t>
              </w:r>
            </w:hyperlink>
          </w:p>
        </w:tc>
        <w:tc>
          <w:tcPr>
            <w:tcW w:w="992" w:type="dxa"/>
          </w:tcPr>
          <w:p w:rsidR="007760B3" w:rsidRPr="00F34676" w:rsidRDefault="007760B3" w:rsidP="00F34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761E8" w:rsidRPr="00F34676" w:rsidTr="00437734">
        <w:tc>
          <w:tcPr>
            <w:tcW w:w="2376" w:type="dxa"/>
            <w:vMerge/>
          </w:tcPr>
          <w:p w:rsidR="007761E8" w:rsidRPr="00F34676" w:rsidRDefault="007761E8" w:rsidP="00EE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61E8" w:rsidRDefault="007761E8" w:rsidP="00DC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7761E8" w:rsidRPr="00407FF8" w:rsidRDefault="007761E8" w:rsidP="009A1A72">
            <w:pPr>
              <w:rPr>
                <w:rFonts w:ascii="Times New Roman" w:hAnsi="Times New Roman" w:cs="Times New Roman"/>
                <w:bCs/>
              </w:rPr>
            </w:pPr>
            <w:r w:rsidRPr="0032164B">
              <w:rPr>
                <w:rFonts w:ascii="Times New Roman" w:hAnsi="Times New Roman" w:cs="Times New Roman"/>
                <w:bCs/>
              </w:rPr>
              <w:t>Белова, Т. М. Иностранный язык в профессиональной сфере (французский язык). Французский язык в индустрии кино. Le français du cinéma [Электронный ресурс] : учебное пособие / Т. М. Белова, Л. И. Кузнецова, А. Н. Ткачева ; С.-Петерб. гос. ин-т кино и телев. - Санкт-Петербург : СПбГИКиТ, 2019. - 108 с. - Электрон. версия печ. публикации.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 w:rsidRPr="0032164B">
              <w:rPr>
                <w:rFonts w:ascii="Times New Roman" w:hAnsi="Times New Roman" w:cs="Times New Roman"/>
                <w:bCs/>
              </w:rPr>
              <w:t>ежим доступа:  по  логину  и паролю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961" w:type="dxa"/>
          </w:tcPr>
          <w:p w:rsidR="007761E8" w:rsidRDefault="00381AF4" w:rsidP="009A1A72">
            <w:hyperlink r:id="rId17" w:history="1">
              <w:r w:rsidR="007761E8" w:rsidRPr="00CE7A18">
                <w:rPr>
                  <w:rStyle w:val="a4"/>
                  <w:rFonts w:ascii="Times New Roman" w:hAnsi="Times New Roman" w:cs="Times New Roman"/>
                  <w:bCs/>
                </w:rPr>
                <w:t>http://books.gukit.ru/pdf//2019/Uchebnaja%20literatura/Belova_Kuznecova_Tkacheva_Inostrannyj_jazyk_v_prof_sfere_Francuzskij_UP_2019.pdf</w:t>
              </w:r>
            </w:hyperlink>
          </w:p>
        </w:tc>
        <w:tc>
          <w:tcPr>
            <w:tcW w:w="992" w:type="dxa"/>
          </w:tcPr>
          <w:p w:rsidR="007761E8" w:rsidRPr="00C33EE1" w:rsidRDefault="007761E8" w:rsidP="009A1A72">
            <w:pPr>
              <w:jc w:val="center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40</w:t>
            </w:r>
          </w:p>
        </w:tc>
      </w:tr>
      <w:tr w:rsidR="000E3F6A" w:rsidRPr="00F34676" w:rsidTr="00437734">
        <w:tc>
          <w:tcPr>
            <w:tcW w:w="2376" w:type="dxa"/>
            <w:vMerge/>
          </w:tcPr>
          <w:p w:rsidR="000E3F6A" w:rsidRPr="00F34676" w:rsidRDefault="000E3F6A" w:rsidP="00EE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F6A" w:rsidRDefault="000E3F6A" w:rsidP="00DC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E3F6A" w:rsidRPr="00613557" w:rsidRDefault="000E3F6A" w:rsidP="00893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1F1E">
              <w:rPr>
                <w:rFonts w:ascii="Times New Roman" w:hAnsi="Times New Roman"/>
                <w:sz w:val="20"/>
                <w:szCs w:val="20"/>
              </w:rPr>
              <w:t>Иностранный язык в профессиональной сфере (немецкий язык) [Электронный ресурс] : немецкий язык для индустрии кино: этапы производства. Deutsch fűr Filmindustrie: Produktionsphasen : учебное пособие / Л. А. Авакян, Л. И. Кузнецова, И. Л. Пантюхина, И. В. Породин. - Санкт-Петербург : СПбГИКиТ, 2019. - 132 с. : ил. - Электрон. версия печ. публикации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F1F1E">
              <w:rPr>
                <w:rFonts w:ascii="Times New Roman" w:hAnsi="Times New Roman"/>
                <w:sz w:val="20"/>
                <w:szCs w:val="20"/>
              </w:rPr>
              <w:t>- Режим доступа: по  логину  и паролю.</w:t>
            </w:r>
          </w:p>
        </w:tc>
        <w:tc>
          <w:tcPr>
            <w:tcW w:w="4961" w:type="dxa"/>
          </w:tcPr>
          <w:p w:rsidR="000E3F6A" w:rsidRPr="00B77BB8" w:rsidRDefault="00381AF4" w:rsidP="00893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0E3F6A" w:rsidRPr="00E13D9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http://books.gukit.ru/pdf//2019/Uchebnaja%20literatura/Avakjan_i_dr_Inostrannyj_jazyk_v_prof_sfere_nemeckij_UP_2019.pdf</w:t>
              </w:r>
            </w:hyperlink>
            <w:r w:rsidR="000E3F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E3F6A" w:rsidRPr="00410203" w:rsidRDefault="000E3F6A" w:rsidP="00893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2D6185" w:rsidRPr="00F34676" w:rsidTr="00437734">
        <w:tc>
          <w:tcPr>
            <w:tcW w:w="2376" w:type="dxa"/>
            <w:vMerge/>
          </w:tcPr>
          <w:p w:rsidR="002D6185" w:rsidRPr="00F34676" w:rsidRDefault="002D6185" w:rsidP="00EE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6185" w:rsidRDefault="002D6185" w:rsidP="00DC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2D6185" w:rsidRPr="003F1F1E" w:rsidRDefault="002D6185" w:rsidP="00464800">
            <w:pPr>
              <w:rPr>
                <w:rFonts w:ascii="Times New Roman" w:hAnsi="Times New Roman"/>
              </w:rPr>
            </w:pPr>
            <w:r w:rsidRPr="004C173B">
              <w:rPr>
                <w:rFonts w:ascii="Times New Roman" w:hAnsi="Times New Roman"/>
              </w:rPr>
              <w:t>Иностранный язык в профессиональной сфере (английский язык) [Электронный ресурс] : кинопроизводство: от сценария на экран. Filmmaking: From Script To Screen : учебное пособие / Г. А. Циммерман, В. В. Барышникова, С. Л. Голубева [и др.]. - Санкт-Петербург : СПбГИКиТ, 2020. - 112 с. : ил. 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2D6185" w:rsidRDefault="00381AF4" w:rsidP="00464800">
            <w:hyperlink r:id="rId19" w:history="1">
              <w:r w:rsidR="002D6185" w:rsidRPr="004C173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http://books.gukit.ru/pdf//2020/Uchebnaja%20literatura/Cimmerman_i_dr_Inostr_jazyk_v_prof_sfere_Filmmaking_From_Script_To_Screen_UP_2020.pdf</w:t>
              </w:r>
            </w:hyperlink>
          </w:p>
        </w:tc>
        <w:tc>
          <w:tcPr>
            <w:tcW w:w="992" w:type="dxa"/>
          </w:tcPr>
          <w:p w:rsidR="002D6185" w:rsidRDefault="002D6185" w:rsidP="004648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911961" w:rsidRPr="00F34676" w:rsidTr="00437734">
        <w:tc>
          <w:tcPr>
            <w:tcW w:w="2376" w:type="dxa"/>
            <w:vMerge/>
          </w:tcPr>
          <w:p w:rsidR="00911961" w:rsidRPr="00F34676" w:rsidRDefault="00911961" w:rsidP="00EE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1961" w:rsidRDefault="00911961" w:rsidP="00DC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911961" w:rsidRPr="004C173B" w:rsidRDefault="00911961" w:rsidP="005270EC">
            <w:pPr>
              <w:rPr>
                <w:rFonts w:ascii="Times New Roman" w:hAnsi="Times New Roman"/>
              </w:rPr>
            </w:pPr>
            <w:r w:rsidRPr="001D166C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в профессиональной сфере (немецкий язык). Немецкий язык для индустрии кино: изображение и звук (Deutsch für Filmindustrie: Bild und Ton) : учебное пособие / Л. И. Кузнецова, И. Л. Пантюхина, И. В. </w:t>
            </w:r>
            <w:r w:rsidRPr="001D166C">
              <w:rPr>
                <w:rFonts w:ascii="Times New Roman" w:eastAsiaTheme="minorEastAsia" w:hAnsi="Times New Roman" w:cs="Times New Roman"/>
              </w:rPr>
              <w:lastRenderedPageBreak/>
              <w:t xml:space="preserve">Породин. - Санкт-Петербург : СПбГИКиТ, 2020. - 134 с. - URL: </w:t>
            </w:r>
            <w:hyperlink r:id="rId20" w:history="1">
              <w:r w:rsidRPr="001D166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http://books.gukit.ru/pdf//2020/Uchebnaja%20literatura/10_Kuzenecov_i_dr_In_jazyk_v_prof_sfere_nemeckij_UP_2020.pdf</w:t>
              </w:r>
            </w:hyperlink>
            <w:r w:rsidRPr="001D166C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911961" w:rsidRDefault="00911961" w:rsidP="005270EC"/>
        </w:tc>
        <w:tc>
          <w:tcPr>
            <w:tcW w:w="992" w:type="dxa"/>
          </w:tcPr>
          <w:p w:rsidR="00911961" w:rsidRDefault="00911961" w:rsidP="005270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B12AF9" w:rsidRPr="00F34676" w:rsidTr="00437734">
        <w:tc>
          <w:tcPr>
            <w:tcW w:w="2376" w:type="dxa"/>
            <w:vMerge/>
          </w:tcPr>
          <w:p w:rsidR="00B12AF9" w:rsidRPr="00F34676" w:rsidRDefault="00B12AF9" w:rsidP="00EE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AF9" w:rsidRDefault="00B12AF9" w:rsidP="00DC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B12AF9" w:rsidRPr="00407FF8" w:rsidRDefault="00B12AF9" w:rsidP="00084F2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55C9">
              <w:rPr>
                <w:rFonts w:ascii="Times New Roman" w:eastAsiaTheme="minorEastAsia" w:hAnsi="Times New Roman" w:cs="Times New Roman"/>
              </w:rPr>
              <w:t xml:space="preserve">Иностранный язык (английский язык). Кинофестивали (Film Festivals) : учебное пособие / Г. А. Циммерман, С. Г. Голубева, А. Н. Оськина [и др.]. - Санкт-Петербург : СПбГИКиТ, 2021. - 116 с. - URL: </w:t>
            </w:r>
            <w:hyperlink r:id="rId21" w:history="1">
              <w:r w:rsidRPr="00BE55C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http://books.gukit.ru/pdf//2021/Uchebnaja%20literatura/Film_Festivals_UP_2021.pdf</w:t>
              </w:r>
            </w:hyperlink>
            <w:r w:rsidRPr="00BE55C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B12AF9" w:rsidRDefault="00B12AF9" w:rsidP="00084F21"/>
        </w:tc>
        <w:tc>
          <w:tcPr>
            <w:tcW w:w="992" w:type="dxa"/>
          </w:tcPr>
          <w:p w:rsidR="00B12AF9" w:rsidRPr="00407FF8" w:rsidRDefault="00B12AF9" w:rsidP="00084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213D5" w:rsidRPr="00F34676" w:rsidTr="00437734">
        <w:tc>
          <w:tcPr>
            <w:tcW w:w="2376" w:type="dxa"/>
            <w:vMerge/>
          </w:tcPr>
          <w:p w:rsidR="00D213D5" w:rsidRPr="00F34676" w:rsidRDefault="00D213D5" w:rsidP="00EE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13D5" w:rsidRDefault="00D213D5" w:rsidP="00DC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D213D5" w:rsidRPr="001D166C" w:rsidRDefault="00D213D5" w:rsidP="00911E83">
            <w:pPr>
              <w:rPr>
                <w:rFonts w:ascii="Times New Roman" w:eastAsiaTheme="minorEastAsia" w:hAnsi="Times New Roman" w:cs="Times New Roman"/>
              </w:rPr>
            </w:pPr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Иностранный язык в профессиональной сфере (английский язык). Кинопроизводство: ключевые аспекты (Filmmaking: Key Aspects) : учебное пособие / Г. А. Циммерман, В. В. Барышникова, С. Л. Голубева [и др.]. - Санкт-Петербург : СПбГИКиТ, 2021. - 107 с. - URL: </w:t>
            </w:r>
            <w:hyperlink r:id="rId22" w:history="1">
              <w:r w:rsidRPr="00DD4D61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http://books.gukit.ru/pdf//2021/Uchebnaja%20literatura/Filmmaking_Key_Aspects_UP_2021.pdf</w:t>
              </w:r>
            </w:hyperlink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D213D5" w:rsidRDefault="00D213D5" w:rsidP="00911E83"/>
        </w:tc>
        <w:tc>
          <w:tcPr>
            <w:tcW w:w="992" w:type="dxa"/>
          </w:tcPr>
          <w:p w:rsidR="00D213D5" w:rsidRDefault="00D213D5" w:rsidP="00911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643ADC" w:rsidRPr="00F34676" w:rsidTr="00437734">
        <w:tc>
          <w:tcPr>
            <w:tcW w:w="2376" w:type="dxa"/>
            <w:vMerge/>
          </w:tcPr>
          <w:p w:rsidR="00643ADC" w:rsidRPr="00F34676" w:rsidRDefault="00643ADC" w:rsidP="00EE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3ADC" w:rsidRDefault="00643ADC" w:rsidP="00DC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643ADC" w:rsidRPr="00DF1FA0" w:rsidRDefault="00643ADC" w:rsidP="00D7654B">
            <w:pPr>
              <w:rPr>
                <w:rFonts w:ascii="Times New Roman" w:eastAsiaTheme="minorEastAsia" w:hAnsi="Times New Roman" w:cs="Times New Roman"/>
              </w:rPr>
            </w:pPr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Белова, Т. М. Иностранный язык (французский язык). Кинофестивали. Les Festivals de сinéma : учебно-методическое пособие / Т. М. Белова, А. Н. Ткачева. - Санкт-Петербург : СПбГИКиТ, 2021. - 90 с. - URL: </w:t>
            </w:r>
            <w:hyperlink r:id="rId23" w:history="1">
              <w:r w:rsidRPr="00927B7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643ADC" w:rsidRDefault="00643ADC" w:rsidP="00D7654B"/>
        </w:tc>
        <w:tc>
          <w:tcPr>
            <w:tcW w:w="992" w:type="dxa"/>
          </w:tcPr>
          <w:p w:rsidR="00643ADC" w:rsidRDefault="00643ADC" w:rsidP="00D76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21" w:type="dxa"/>
          </w:tcPr>
          <w:p w:rsidR="000768AF" w:rsidRPr="00D3780A" w:rsidRDefault="000768AF" w:rsidP="000768A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321A3">
              <w:rPr>
                <w:rFonts w:ascii="Times New Roman" w:eastAsiaTheme="minorEastAsia" w:hAnsi="Times New Roman" w:cs="Times New Roman"/>
              </w:rPr>
              <w:t xml:space="preserve">Иностранный язык (немецкий язык). Вокруг кинофестивалей = Rund um Filmfestspiele : учебное пособие / Л. А. Авакян, Л. И. Кузнецова, И. Л. Пантюхина, И. В. Породин, Г. А. Циммерман. - Санкт-Петербург : СПбГИКиТ, 2023. - 100 с. - URL: </w:t>
            </w:r>
            <w:hyperlink r:id="rId24" w:history="1">
              <w:r w:rsidRPr="001321A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0768AF" w:rsidRDefault="00381AF4" w:rsidP="000768AF">
            <w:hyperlink r:id="rId25" w:history="1">
              <w:r w:rsidR="000768AF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0768AF">
                <w:rPr>
                  <w:rStyle w:val="a4"/>
                  <w:rFonts w:ascii="Times New Roman" w:hAnsi="Times New Roman"/>
                </w:rPr>
                <w:t>://</w:t>
              </w:r>
              <w:r w:rsidR="000768AF">
                <w:rPr>
                  <w:rStyle w:val="a4"/>
                  <w:rFonts w:ascii="Times New Roman" w:hAnsi="Times New Roman"/>
                  <w:lang w:val="en-US"/>
                </w:rPr>
                <w:t>www</w:t>
              </w:r>
              <w:r w:rsidR="000768AF">
                <w:rPr>
                  <w:rStyle w:val="a4"/>
                  <w:rFonts w:ascii="Times New Roman" w:hAnsi="Times New Roman"/>
                </w:rPr>
                <w:t>.</w:t>
              </w:r>
              <w:r w:rsidR="000768AF">
                <w:rPr>
                  <w:rStyle w:val="a4"/>
                  <w:rFonts w:ascii="Times New Roman" w:hAnsi="Times New Roman"/>
                  <w:lang w:val="en-US"/>
                </w:rPr>
                <w:t>gukit</w:t>
              </w:r>
              <w:r w:rsidR="000768AF">
                <w:rPr>
                  <w:rStyle w:val="a4"/>
                  <w:rFonts w:ascii="Times New Roman" w:hAnsi="Times New Roman"/>
                </w:rPr>
                <w:t>.</w:t>
              </w:r>
              <w:r w:rsidR="000768AF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0768AF">
                <w:rPr>
                  <w:rStyle w:val="a4"/>
                  <w:rFonts w:ascii="Times New Roman" w:hAnsi="Times New Roman"/>
                </w:rPr>
                <w:t>/</w:t>
              </w:r>
              <w:r w:rsidR="000768AF">
                <w:rPr>
                  <w:rStyle w:val="a4"/>
                  <w:rFonts w:ascii="Times New Roman" w:hAnsi="Times New Roman"/>
                  <w:lang w:val="en-US"/>
                </w:rPr>
                <w:t>lib</w:t>
              </w:r>
              <w:r w:rsidR="000768AF">
                <w:rPr>
                  <w:rStyle w:val="a4"/>
                  <w:rFonts w:ascii="Times New Roman" w:hAnsi="Times New Roman"/>
                </w:rPr>
                <w:t>/</w:t>
              </w:r>
              <w:r w:rsidR="000768AF">
                <w:rPr>
                  <w:rStyle w:val="a4"/>
                  <w:rFonts w:ascii="Times New Roman" w:hAnsi="Times New Roman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0768AF" w:rsidRDefault="000768AF" w:rsidP="000768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Колесникова, Н. 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Деловое общение в тестах и интервью [Текст] = Business-related Topics in Tests and Interviews : учебное пособие / Н. А. Колесникова, Л. А. Томашевская. - 3-е изд., стер. - Москва : Флинта, 2017. - 216 с.</w:t>
            </w:r>
          </w:p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Колесникова, Н. 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Деловое общение в тестах и интервью [Электронный ресурс] = Business-related Topics in Tests and Interviews : учебное пособие 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/ Н. А. Колесникова, Л. А. Томашевская. - 3-е изд., стер. - Москва : Флинта, 2017. - 216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https://ibooks.ru/reading.php?productid=344686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Тенева, Е. В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Иностранный язык (английский). Television: Part 4. The perspectives of TV [Электронный ресурс] : учебно-методическое пособие/ Е. В. Тенева ; С.-Петерб. гос. ин-т кино и телев. - Санкт-Петербург : СПбГИКиТ, 2016. - 88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http://books.gukit.ru/pdf/2016/Teneva_Television_Part_4_Uch_metod_posobie_2016/Teneva_Television_Part_4_Uch_metod_posobie_2016.pdf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Тенева, Е. В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Иностранный язык (английский). Television: Part 2. Television as a profession [Электронный ресурс] : учебно-методическое пособие/ Е. В. Тенева ; С.-Петерб. гос. ин-т кино и телев. - Санкт-Петербург : СПбГИКиТ, 2014. - 71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http://books.gukit.ru/pdf/2013_1/000243.pdf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Тенева, Е. В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Иностранный язык (английский). Television: Part 3. Television information and its impact [Электронный ресурс] : учебно-методическое пособие/ Е. В. Тенева ; С.-Петерб. гос. ин-т кино и телев. - Санкт-Петербург : СПбГИКиТ, 2014. - 52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http://books.gukit.ru/pdf/2013_1/000244.pdf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0A4BC3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t>Б.1.О.06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 культура речи</w:t>
            </w: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Введенская, Л. 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 и культура речи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вузов/ Л. А. Введенская, Л. Г. Павлова, Е. Ю. Кашаева. - 32-е изд. - Ростов-на-Дону : Феникс, 2014. - 539 с. (и более ранние издания).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Голуб, И. Б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 и культура речи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И. Б. Голуб. - М. : Логос, 2012. - 432 с. (и более ранние издания).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Штрекер, Н. Ю.Русский язык и культура речи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студ. вузов / Н. Ю. Штрекер. - М. : Юнити, 2007. - 383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Коренева А. В. Русский язык  и культура речи [Электронный ресурс] : учебное пособие / А. В. Коренева. — 3-е изд., стер.—   М. : Флинта, 2017. — 221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https://ibooks.ru/reading.php?productid=341757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Ипполитова, Н. 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 и культура речи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 / Н. А. Ипполитова, О. Ю. Князева, М. Р. Савова ; ред. Н. А. Ипполитова. - М. : Проспект, 2015. - 448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Современный русский язык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Боженкова Р. К. Русский  язык  и  культура  речи [Электронный  ресурс] : учебник / Р. К. Боженкова, Н. А. Боженкова, В. М. Шаклеин. –  4-е изд. стереотип. –М. : ФЛИНТА, 2016. – 607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https://ibooks.ru/reading.php?productid=341754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52FAC" w:rsidRDefault="000768AF" w:rsidP="000768A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FA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0768AF" w:rsidRDefault="000768AF" w:rsidP="000768AF">
            <w:pPr>
              <w:jc w:val="both"/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407FF8" w:rsidRDefault="000768AF" w:rsidP="000768AF">
            <w:pPr>
              <w:rPr>
                <w:rFonts w:ascii="Times New Roman" w:hAnsi="Times New Roman" w:cs="Times New Roman"/>
                <w:bCs/>
              </w:rPr>
            </w:pPr>
            <w:r w:rsidRPr="00AA237D">
              <w:rPr>
                <w:rFonts w:ascii="Times New Roman" w:eastAsiaTheme="minorEastAsia" w:hAnsi="Times New Roman" w:cs="Times New Roman"/>
              </w:rPr>
              <w:t xml:space="preserve">Русский язык и культура речи : методические указания по </w:t>
            </w:r>
            <w:r w:rsidRPr="00AA237D">
              <w:rPr>
                <w:rFonts w:ascii="Times New Roman" w:eastAsiaTheme="minorEastAsia" w:hAnsi="Times New Roman" w:cs="Times New Roman"/>
              </w:rPr>
              <w:lastRenderedPageBreak/>
              <w:t xml:space="preserve">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38" w:history="1">
              <w:r w:rsidRPr="00AA237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AA237D">
              <w:rPr>
                <w:rFonts w:ascii="Times New Roman" w:eastAsiaTheme="minorEastAsia" w:hAnsi="Times New Roman" w:cs="Times New Roman"/>
                <w:u w:val="single"/>
              </w:rPr>
              <w:t xml:space="preserve"> </w:t>
            </w:r>
            <w:r w:rsidRPr="00AA237D">
              <w:rPr>
                <w:rFonts w:ascii="Times New Roman" w:eastAsiaTheme="minorEastAsia" w:hAnsi="Times New Roman" w:cs="Times New Roman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0768AF" w:rsidRDefault="000768AF" w:rsidP="000768AF"/>
        </w:tc>
        <w:tc>
          <w:tcPr>
            <w:tcW w:w="992" w:type="dxa"/>
          </w:tcPr>
          <w:p w:rsidR="000768AF" w:rsidRPr="00407FF8" w:rsidRDefault="000768AF" w:rsidP="000768AF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0A4BC3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Б.1.О.02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Фортунатов, В. В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пособие/ В. В. Фортунатов. - Санкт-Петербург : Питер, 2017. - 464 с.</w:t>
            </w:r>
          </w:p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Фортунатов, В. В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учеб. пособие/ В. В. Фортунатов. - Санкт-Петербург : Питер, 2015. - 464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39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40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00B0F0"/>
                  <w:sz w:val="20"/>
                  <w:szCs w:val="20"/>
                </w:rPr>
                <w:t>https://ibooks.ru/reading.php?productid=344621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Дворниченко, А. Ю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России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4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4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Фортунатов, В. В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мировых цивилизаций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43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Дворниченко, А. Ю.  История России до 1917 года [Текст] : учебник для академического бакалавриата / А. Ю. Дворниченко, С. Г. Кащенко, М. Ф. Флоринский. - 2-е изд., испр. и доп. - Москва : Юрайт, 2018. - 453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Виватенко, С. В. </w:t>
            </w:r>
            <w:r w:rsidRPr="005402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История II-XVII века : учебное пособие для студентов, обучающихся по различным направлениям ВПО / С. В. Виватенко, Т. Е. Сиволап, А. И. Климин. - Санкт-Петербург : СПбГИКиТ, 2016. - 169 с. - URL: </w:t>
            </w:r>
            <w:hyperlink r:id="rId45" w:history="1">
              <w:r w:rsidRPr="00272666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  <w:r w:rsidRPr="005402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ISBN 978-5-94760-219-7 </w:t>
            </w:r>
            <w:r w:rsidRPr="005402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961" w:type="dxa"/>
          </w:tcPr>
          <w:p w:rsidR="000768AF" w:rsidRDefault="000768AF" w:rsidP="000768AF">
            <w:pPr>
              <w:jc w:val="both"/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5E57A2" w:rsidRDefault="000768AF" w:rsidP="000768AF">
            <w:pPr>
              <w:rPr>
                <w:rFonts w:ascii="Times New Roman" w:hAnsi="Times New Roman" w:cs="Times New Roman"/>
              </w:rPr>
            </w:pPr>
            <w:r w:rsidRPr="005E57A2">
              <w:rPr>
                <w:rFonts w:ascii="Times New Roman" w:hAnsi="Times New Roman" w:cs="Times New Roman"/>
              </w:rPr>
              <w:t>Сиволап, Т. Е. История. XХ-начало XXI века [Электронный ресурс] : учебное пособие / Т. Е. Сиволап, С. В. Виватенко ; С.-Петерб. гос. ин-т кино и телев. - Санкт-Петербург : СПбГИКиТ, 2019. - 246 с. - Электрон. версия печ. публикации. Режим доступа по  логину  и паролю.</w:t>
            </w:r>
          </w:p>
        </w:tc>
        <w:tc>
          <w:tcPr>
            <w:tcW w:w="4961" w:type="dxa"/>
          </w:tcPr>
          <w:p w:rsidR="000768AF" w:rsidRPr="005E57A2" w:rsidRDefault="00381AF4" w:rsidP="000768AF">
            <w:hyperlink r:id="rId46" w:history="1">
              <w:r w:rsidR="000768AF" w:rsidRPr="005E57A2">
                <w:rPr>
                  <w:rStyle w:val="a4"/>
                  <w:rFonts w:ascii="Times New Roman" w:hAnsi="Times New Roman" w:cs="Times New Roman"/>
                </w:rPr>
                <w:t>http://books.gukit.ru/pdf//2019/Uchebnaja%20literatura/Sivolap_Vivatenkj_Istorija_XX_nachalo_XXI_veka_UP_2019.pdf</w:t>
              </w:r>
            </w:hyperlink>
          </w:p>
        </w:tc>
        <w:tc>
          <w:tcPr>
            <w:tcW w:w="992" w:type="dxa"/>
          </w:tcPr>
          <w:p w:rsidR="000768AF" w:rsidRPr="00C33EE1" w:rsidRDefault="000768AF" w:rsidP="000768AF">
            <w:pPr>
              <w:jc w:val="center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60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768AF" w:rsidRPr="00613557" w:rsidRDefault="000768AF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A60">
              <w:rPr>
                <w:rFonts w:ascii="Times New Roman" w:hAnsi="Times New Roman"/>
                <w:sz w:val="20"/>
                <w:szCs w:val="20"/>
              </w:rPr>
              <w:t xml:space="preserve">История [Электронный ресурс] : методические указания к проведению практических занятий : для всех направлений подготовки и </w:t>
            </w:r>
            <w:r w:rsidRPr="00277A60">
              <w:rPr>
                <w:rFonts w:ascii="Times New Roman" w:hAnsi="Times New Roman"/>
                <w:sz w:val="20"/>
                <w:szCs w:val="20"/>
              </w:rPr>
              <w:lastRenderedPageBreak/>
              <w:t>специальностей / [сост.: Т. Е. Сиволап, С. В. Виватенко] ; С.-Петерб. гос. ин-т кино и телев. - Санкт-Петербург : СПбГИКиТ, 2019. - 33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E56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961" w:type="dxa"/>
          </w:tcPr>
          <w:p w:rsidR="000768AF" w:rsidRPr="00C93CDD" w:rsidRDefault="00381AF4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="000768AF" w:rsidRPr="006508D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http://books.gukit.ru/pdf//2019/Metodicheskaya%20literatura/Sivolap_Vivatenko_Istorija_MU_prakt_2019.pdf</w:t>
              </w:r>
            </w:hyperlink>
            <w:r w:rsidR="000768AF" w:rsidRPr="00C93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768AF" w:rsidRPr="00C93CDD" w:rsidRDefault="000768AF" w:rsidP="00076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Отечества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/ ред. О. Ю. Ефремов. - Санкт-Петербург : Питер, 2017. - 528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48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История для бакалавров [Электронный ресурс]: учебник/ П. С. Самыгин [и др.] – Изд. 3-е, перераб. – Рлстов н/Д : Феникс, 2014. – 573 с.</w:t>
            </w: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49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https://ibooks.ru/reading.php?productid=340028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История [Текст] : учебник для вузов/ ред.: Д. К. Сабирова, И. А. Гатауллина. - М. : КНОРУС, 2016. - 328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50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0A4BC3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t>Б.1.О.01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</w:t>
            </w: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Марков, Б. В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Философия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5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Спиркин, А. Г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Философия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(и более ранние издания).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5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381AF4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3" w:history="1">
              <w:r w:rsidR="000768AF" w:rsidRPr="00F3467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Философия для студентов вузов</w:t>
              </w:r>
            </w:hyperlink>
            <w:r w:rsidR="000768AF" w:rsidRPr="00F34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[Электронный ресурс] : учебник /С. И. Самыгин [и др.]. - Ростов-на-Дону:  Феникс, 2014. – 154 с. </w:t>
            </w:r>
            <w:r w:rsidR="000768AF" w:rsidRPr="00F34676">
              <w:rPr>
                <w:rFonts w:ascii="Times New Roman" w:hAnsi="Times New Roman" w:cs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54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https://ibooks.ru/reading.php?productid=340029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Ан  С. А. Философия [Электронный ресурс]: учебное пособие / С. А. Ан, В. В. Маркин, В. Е. Фомин.– 2-е изд., стер – М. : ФЛИНТА, 2014. – 400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55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https://ibooks.ru/reading.php?productid=341613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613557" w:rsidRDefault="000768AF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3310D">
              <w:rPr>
                <w:rFonts w:ascii="Times New Roman" w:hAnsi="Times New Roman"/>
                <w:sz w:val="20"/>
                <w:szCs w:val="20"/>
              </w:rPr>
              <w:t>Философия [Электронный ресурс] : методические ука</w:t>
            </w:r>
            <w:r>
              <w:rPr>
                <w:rFonts w:ascii="Times New Roman" w:hAnsi="Times New Roman"/>
                <w:sz w:val="20"/>
                <w:szCs w:val="20"/>
              </w:rPr>
              <w:t>зания к практическим занятиям : д</w:t>
            </w:r>
            <w:r w:rsidRPr="0093310D">
              <w:rPr>
                <w:rFonts w:ascii="Times New Roman" w:hAnsi="Times New Roman"/>
                <w:sz w:val="20"/>
                <w:szCs w:val="20"/>
              </w:rPr>
              <w:t>ля всех специальностей и направлений подготовки / [сост.: В. Е. Леонов] ; С.-Петерб. гос. ин-т кино и телев. - Санкт-Петербург : СПбГИКиТ, 2019. - 37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310D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961" w:type="dxa"/>
          </w:tcPr>
          <w:p w:rsidR="000768AF" w:rsidRPr="00613557" w:rsidRDefault="00381AF4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="000768AF" w:rsidRPr="0072072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http://books.gukit.ru/pdf//2019/Metodicheskaya%20literatura/Leonov_Filosofija_MU_prakt_zanjatija_2019.pdf</w:t>
              </w:r>
            </w:hyperlink>
            <w:r w:rsidR="000768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768AF" w:rsidRPr="00613557" w:rsidRDefault="000768AF" w:rsidP="00076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D26253" w:rsidRDefault="000768AF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Леонов, В. Е. </w:t>
            </w:r>
            <w:r w:rsidRPr="00D26253">
              <w:rPr>
                <w:rFonts w:ascii="Times New Roman" w:hAnsi="Times New Roman"/>
                <w:sz w:val="20"/>
                <w:szCs w:val="20"/>
              </w:rPr>
              <w:t>Философия [Электронный ресурс] : учебник / В. Е. Леонов. - Санкт-Петербург : СПбГИКиТ, 2019. - 226 с. - Электрон. версия печ. публикации. - Режим доступа: по логину и паролю.</w:t>
            </w:r>
          </w:p>
        </w:tc>
        <w:tc>
          <w:tcPr>
            <w:tcW w:w="4961" w:type="dxa"/>
          </w:tcPr>
          <w:p w:rsidR="000768AF" w:rsidRPr="00D26253" w:rsidRDefault="00381AF4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57" w:history="1">
              <w:r w:rsidR="000768AF" w:rsidRPr="0081406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http://books.gukit.ru/pdf//2019/Uchebnaja%20literatura/Leonov_Filosofija_Uchebnik_2019.pdf</w:t>
              </w:r>
            </w:hyperlink>
            <w:r w:rsidR="000768AF" w:rsidRPr="00D262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768AF" w:rsidRPr="00D26253" w:rsidRDefault="000768AF" w:rsidP="00076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Борисов С.В. Основы    философии [Электронный   ресурс] : учебное пособие  /  С.В.  Борисов. – 2-еизд., стер.–М. :Флинта,2016. – 424 с.</w:t>
            </w: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http://ibooks.ru/reading.php?productid=22715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Абачиев С. К. </w:t>
            </w:r>
            <w:hyperlink r:id="rId59" w:history="1">
              <w:r w:rsidRPr="00F3467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Социальная философия</w:t>
              </w:r>
            </w:hyperlink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пособие. - 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Ростов-на-Дону:  Феникс, 2012 г. , 635 с.</w:t>
            </w: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http://ibooks.ru/reading.php?productid=340026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Сабиров В.Ш., Соина О.С. </w:t>
            </w:r>
            <w:hyperlink r:id="rId61" w:history="1">
              <w:r w:rsidRPr="00F3467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Философия: элементарный курс [Электронный ресурс]: учебное пособие – 2-е изд., стер.</w:t>
              </w:r>
            </w:hyperlink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</w:rPr>
              <w:t>М.:  Флинта, 2014 г. , 388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http://ibooks.ru/reading.php?productid=350668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0A4BC3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t>Б.1.О.15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Барсуков, Д. П.Экономическая теория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для вузов / Д. П. Барсуков. - СПб. : СПбГУКиТ, 2014.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Введение в экономическую теорию. - 2014. - 103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http://books.gukit.ru/pdf/2013_1/000268.pdf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Вечканов, Г. С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Экономическая теория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Г. Р. Вечканов. - 4-е изд. - Санкт-Петербург : Питер, 2017. - 512 с. (и более ранние издания).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Носова, С. С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Экономическая теория для бакалавров [Текст] : учебное пособие/ С. С. Носова, В. И. Новичкова. - 2-е изд., стер. - М. : Кнорус, 2011. - 368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Васильева Т.Н. Мировая  экономика  [Электронный  ресурс]  :  конспект лекций / Т.Н. Васильева, Л.В. Васильев. — 3-е изд., стер. — М. : ФЛИНТА, 2016. — 161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https://ibooks.ru/reading.php?productid=22722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Барсуков, Д. П. Микроэкономика [Электронный ресурс] : учебник / Д. П. Барсуков, З. Х. Шогенова ; С.-Петерб. гос. ин-т кино и телев. - Санкт-Петербург : СПбГИКиТ, 2017. - 431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http://books.gukit.ru/pdf//2018/Uchebnaja%20literatura/Barsukov_Shogenova_Mikrojekonomika_Uchebnik_2017.pdf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Макроэкономика [Электронный ресурс] : учебник для вузов/под ред. Д. Ю. Миропольского, Т. Г. Бродской. — СПб.: Питер, 2014.— 368с.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https://ibooks.ru/reading.php?productid=338586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r w:rsidRPr="00F34676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общественного сектора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учебник/ ред.: Л. И. Якобсон, М. Г. Колосницина. - 3-е изд., перераб. и доп. - М. : Юрайт, 2016. - 558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Ахинов, Г. 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общественного сектора [Текст] : учебное пособие / Г. А. Ахинов, Е. Н. Жильцов. - М. : ИНФРА-М, 2016. - 345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Микроэкономика [Текст] : учебник / ред. Е. Б. Яковлева. - 7-е изд., доп. и испр. - СПб. : Бизнес-Пресса, 2012. - 386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Акулов В. Б. Макроэкономика [Электронный ресурс] : учебное пособие / В.Б. Акулов. — 3-е изд., стер. — М. : ФЛИНТА, 2014. — 389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https://ibooks.ru/reading.php?productid=341587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Корниенко О.В. Мировая экономика и международные экономические отношения [Электронный ресурс]: учебное пособие / О.В. Корниенко. – М.: ФЛИНТА, 2015. – 290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https://ibooks.ru/reading.php?productid=352466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0A4BC3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Б.1.О.11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t>Основы правоведения и авторского права в медиаиндустрии</w:t>
            </w: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Правоведение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/ А. И. Балашов, Г. П. Рудаков. - 6-е изд., доп. и перераб. - Санкт-Петербург : Питер, 2016. - 544 с.</w:t>
            </w: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Правоведение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учебник / А. И. Балашов, Г. П. Рудаков. - 6-е изд., доп. и перераб. - Санкт-Петербург : Питер, 2015. - 544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74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75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00B0F0"/>
                  <w:sz w:val="20"/>
                  <w:szCs w:val="20"/>
                </w:rPr>
                <w:t>https://ibooks.ru/reading.php?productid=344657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Качук, В. Н.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Правоведение [Электронный ресурс] : в 2 ч. / В. Н. Качук, М. М. Трапезникова. - Санкт-Петербург : СПбГИКиТ.</w:t>
            </w:r>
          </w:p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http://books.gukit.ru/pdf/2017/Uchebnaja%20literatura/Kachuk_Trapeznikova_Pravovedenie_Ch_1_Ucheb_posobie_2016/Kachuk_Trapeznikova_Pravovedenie_Ch_1_Ucheb_posobie_2016.pdf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Качук, В. Н.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Правоведение [Электронный ресурс] : в 2 ч. / В. Н. Качук, М. М. Трапезникова. - Санкт-Петербург : СПбГИКиТ.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Алексеев, Г. В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Правоведение и авторское право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Г. В. Алексеев , Т. Е. Сиволап. - СПб. : Изд-во СПбГУКиТ, 2008. - 206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http://books.gukit.ru/pdf/fulltext/128.pdf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Иванцов, П. П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Правовое обеспечение рекламной деятельности и связей с общественностью [Электронный ресурс] : учебное пособие / П. П. Иванцов, Г. В. Алексеев ; С.-Петерб. гос. ин-т кино и телев. - Санкт-Петербург : СПбГИКиТ, 2017. - 209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http://books.gukit.ru/pdf/2017/Uchebnaja%20literatura/Ivancov_Alekseev_Pravovoe_obespechenie_RDiSO_Ucheb_posobie_2017/Ivancov_Alekseev_Pravovoe_obespechenie_RDiSO_Ucheb_posobie_2017.pdf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672C93" w:rsidRDefault="000768AF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Качук. - Санкт-Петербург : СПбГИКиТ, 2020. - 228 с. - URL: </w:t>
            </w:r>
            <w:hyperlink r:id="rId80" w:history="1"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0768AF" w:rsidRDefault="000768AF" w:rsidP="000768AF">
            <w:pPr>
              <w:jc w:val="both"/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768AF" w:rsidRPr="00672C93" w:rsidRDefault="000768AF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81" w:history="1"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0768AF" w:rsidRDefault="000768AF" w:rsidP="000768AF">
            <w:pPr>
              <w:jc w:val="both"/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Авторское право и смежные права [Текст] : учебник для вузов/ Рос. гос. акад. интеллектуальной собственности. ; ред. И. А. Близнец. - 2-е изд., перераб. и доп. - М. : Проспект, 2015. - 456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Правовое обеспечение профессиональной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[Текст] : учебное пособие/ ред. А. Я. Капустин. - 2-е изд., перераб. и доп. - М. : Юрайт, 2015. - 382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Волков, А. М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права [Текст] : учебник/ А. М. Волков, Е. А. Лютягина, А. А. Волков ; ред. А. М. Волков ; Рос. ун-т Дружбы народов. - М. : Юрайт, 2016. - 335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Свечникова, И. В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Авторское право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И. В. Свечникова. - 3-е изд. - М. : Издательско-торговая корпорация "Дашков и Ко", 2012. - 224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Правоведение [Электронный ресурс]: учебник / под общ. ред. И.С. Барзиловой, А. С. Ловинюкова. М.: Изд-во Российской таможенной академии, 2013. - 392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https://ibooks.ru/reading.php?productid=341067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Косаренко, Н. Н. Правоведение : учеб. пособие [Электронный ресурс] / Н. Н. Косаренко. - Москва : Флинта, 2016. - 360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http://ibooks.ru/reading.php?short=1&amp;isbn=978-5-89349-929-2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0768AF" w:rsidRDefault="000768AF" w:rsidP="000768AF">
            <w:pPr>
              <w:jc w:val="both"/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1F44A3" w:rsidRDefault="000768AF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036A">
              <w:rPr>
                <w:rFonts w:ascii="Times New Roman" w:hAnsi="Times New Roman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88" w:history="1">
              <w:r w:rsidRPr="008B7FA2">
                <w:rPr>
                  <w:rStyle w:val="a4"/>
                  <w:rFonts w:ascii="Times New Roman" w:hAnsi="Times New Roman"/>
                </w:rPr>
                <w:t>http://books.gukit.ru/pdf//2020/Metodicheskaya%20literatura/Kachuk_Trapeznikova_Pravovedenie_MU_praktich_zanjatija_2020.pdf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85036A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85036A">
              <w:rPr>
                <w:rFonts w:ascii="Times New Roman" w:hAnsi="Times New Roman"/>
              </w:rPr>
              <w:t xml:space="preserve">. - Текст : </w:t>
            </w:r>
            <w:r>
              <w:rPr>
                <w:rFonts w:ascii="Times New Roman" w:hAnsi="Times New Roman"/>
              </w:rPr>
              <w:t>электронный</w:t>
            </w:r>
            <w:r w:rsidRPr="0085036A"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</w:tcPr>
          <w:p w:rsidR="000768AF" w:rsidRDefault="000768AF" w:rsidP="000768AF"/>
        </w:tc>
        <w:tc>
          <w:tcPr>
            <w:tcW w:w="992" w:type="dxa"/>
          </w:tcPr>
          <w:p w:rsidR="000768AF" w:rsidRPr="00EC664D" w:rsidRDefault="000768AF" w:rsidP="00076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1F44A3" w:rsidRDefault="000768AF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6A1C">
              <w:rPr>
                <w:rFonts w:ascii="Times New Roman" w:hAnsi="Times New Roman"/>
              </w:rPr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89" w:history="1">
              <w:r w:rsidRPr="008B7FA2">
                <w:rPr>
                  <w:rStyle w:val="a4"/>
                  <w:rFonts w:ascii="Times New Roman" w:hAnsi="Times New Roman"/>
                </w:rPr>
                <w:t>http://books.gukit.ru/pdf//2020/Metodicheskaya%20literatura/Kachuk_Trapeznikova_Osnovy_pravovedenija_i_avt_prava_MU_praktich_zanjatija_2020.pdf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0C6A1C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0C6A1C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0768AF" w:rsidRDefault="000768AF" w:rsidP="000768AF"/>
        </w:tc>
        <w:tc>
          <w:tcPr>
            <w:tcW w:w="992" w:type="dxa"/>
          </w:tcPr>
          <w:p w:rsidR="000768AF" w:rsidRPr="00EC664D" w:rsidRDefault="000768AF" w:rsidP="00076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1F44A3" w:rsidRDefault="000768AF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75E59">
              <w:rPr>
                <w:rFonts w:ascii="Times New Roman" w:hAnsi="Times New Roman"/>
              </w:rPr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90" w:history="1">
              <w:r w:rsidRPr="008B7FA2">
                <w:rPr>
                  <w:rStyle w:val="a4"/>
                  <w:rFonts w:ascii="Times New Roman" w:hAnsi="Times New Roman"/>
                </w:rPr>
                <w:t>http://books.gukit.ru/pdf//2020/Metodicheskaya%20literatura/Kachuk_Trapeznikova_Osn_pravovedenija_i_avt_prava_v_mediaind_MU_praktich_zanjatija_2020.pdf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275E59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275E59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0768AF" w:rsidRDefault="000768AF" w:rsidP="000768AF"/>
        </w:tc>
        <w:tc>
          <w:tcPr>
            <w:tcW w:w="992" w:type="dxa"/>
          </w:tcPr>
          <w:p w:rsidR="000768AF" w:rsidRPr="00EC664D" w:rsidRDefault="000768AF" w:rsidP="00076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0A4BC3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t>.1.О.20</w:t>
            </w:r>
          </w:p>
          <w:p w:rsidR="000768AF" w:rsidRPr="000A4BC3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t>Основы государственной культурной политики РФ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Вишняков С.А. История государства и культуры России в кратком изложении. Социокультуроведение России [Электронный ресурс]: учебное пособие. — Москва:  Флинта 2012 .— 128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http://ibooks.ru/reading.php?productid=27294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Барсуков, Д. П. Управление сферой культуры [Электронный ресурс] : учебное пособие для вузов / Д. П. Барсуков, Н. А. Носкова, К. С. Холодкова ; С.-Петерб. гос. ин-т кино и телев. - Санкт-Петербург : СПбГИКиТ, 2015. - 103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http://books.gukit.ru/pdf/2013_1/000307.pdf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Вишняков С.А. История государства и культуры России в кратком изложении. Социокультуроведение России [Электронный ресурс]: учебное пособие. — Москва:  Флинта 2012 .— 128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http://ibooks.ru/reading.php?productid=27294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27744A" w:rsidRDefault="000768AF" w:rsidP="000768AF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4961" w:type="dxa"/>
          </w:tcPr>
          <w:p w:rsidR="000768AF" w:rsidRPr="00407FF8" w:rsidRDefault="00381AF4" w:rsidP="000768AF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94" w:history="1">
              <w:r w:rsidR="000768AF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0768AF" w:rsidRPr="00407FF8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0768AF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0768AF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0768AF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0768AF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0768AF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0768AF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0768AF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0768AF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0768AF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0768AF" w:rsidRPr="00407FF8" w:rsidRDefault="000768AF" w:rsidP="000768AF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992" w:type="dxa"/>
          </w:tcPr>
          <w:p w:rsidR="000768AF" w:rsidRPr="00407FF8" w:rsidRDefault="000768AF" w:rsidP="000768AF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1C1491" w:rsidRDefault="000768AF" w:rsidP="000768AF">
            <w:pPr>
              <w:rPr>
                <w:rFonts w:ascii="Times New Roman" w:hAnsi="Times New Roman" w:cs="Times New Roman"/>
              </w:rPr>
            </w:pPr>
            <w:r w:rsidRPr="001C1491">
              <w:rPr>
                <w:rFonts w:ascii="Times New Roman" w:hAnsi="Times New Roman"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4961" w:type="dxa"/>
          </w:tcPr>
          <w:p w:rsidR="000768AF" w:rsidRPr="00407FF8" w:rsidRDefault="00381AF4" w:rsidP="000768AF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95" w:history="1">
              <w:r w:rsidR="000768AF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0768AF" w:rsidRPr="00407FF8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0768AF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0768AF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0768AF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0768AF" w:rsidRPr="00407FF8">
                <w:rPr>
                  <w:rStyle w:val="a4"/>
                  <w:rFonts w:ascii="Times New Roman" w:hAnsi="Times New Roman" w:cs="Times New Roman"/>
                </w:rPr>
                <w:t>.</w:t>
              </w:r>
              <w:r w:rsidR="000768AF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0768AF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0768AF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0768AF" w:rsidRPr="00407FF8">
                <w:rPr>
                  <w:rStyle w:val="a4"/>
                  <w:rFonts w:ascii="Times New Roman" w:hAnsi="Times New Roman" w:cs="Times New Roman"/>
                </w:rPr>
                <w:t>/</w:t>
              </w:r>
              <w:r w:rsidR="000768AF" w:rsidRPr="00407FF8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0768AF" w:rsidRDefault="000768AF" w:rsidP="000768AF">
            <w:pPr>
              <w:tabs>
                <w:tab w:val="left" w:pos="1425"/>
                <w:tab w:val="left" w:pos="1545"/>
                <w:tab w:val="center" w:pos="3010"/>
              </w:tabs>
            </w:pPr>
          </w:p>
        </w:tc>
        <w:tc>
          <w:tcPr>
            <w:tcW w:w="992" w:type="dxa"/>
          </w:tcPr>
          <w:p w:rsidR="000768AF" w:rsidRDefault="000768AF" w:rsidP="000768AF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1C1491" w:rsidRDefault="000768AF" w:rsidP="000768AF">
            <w:pPr>
              <w:rPr>
                <w:rFonts w:ascii="Times New Roman" w:hAnsi="Times New Roman" w:cs="Times New Roman"/>
              </w:rPr>
            </w:pPr>
            <w:r w:rsidRPr="00C0272B">
              <w:rPr>
                <w:rFonts w:ascii="Times New Roman" w:eastAsiaTheme="minorEastAsia" w:hAnsi="Times New Roman" w:cs="Times New Roman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96" w:history="1">
              <w:r w:rsidRPr="00C0272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C0272B">
              <w:rPr>
                <w:rFonts w:ascii="Times New Roman" w:eastAsiaTheme="minorEastAsia" w:hAnsi="Times New Roman" w:cs="Times New Roman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0768AF" w:rsidRDefault="000768AF" w:rsidP="000768AF">
            <w:pPr>
              <w:tabs>
                <w:tab w:val="left" w:pos="1425"/>
                <w:tab w:val="left" w:pos="1545"/>
                <w:tab w:val="center" w:pos="3010"/>
              </w:tabs>
            </w:pPr>
          </w:p>
        </w:tc>
        <w:tc>
          <w:tcPr>
            <w:tcW w:w="992" w:type="dxa"/>
          </w:tcPr>
          <w:p w:rsidR="000768AF" w:rsidRDefault="000768AF" w:rsidP="000768AF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Тимашева О.В. Введение в теорию межкультурной коммуникации 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[Электронный ресурс] : учебное пособие/О. В. Тимашева. — Москва:  Флинта 2014.— 192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http://ibooks.ru/reading.php?productid=340861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Вишняков С. А. Культура России в историческом ракурсе: архитектура, литература, живопись, музыкальное искусство, театральное искусство, кинематограф, современное культурное пространство [Электронный ресурс] : учебное пособие/С. А. Вишняков.— Москва:  Флинта 2012.— 64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http://ibooks.ru/reading.php?productid=25375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Фёдоров А. А. Введение в теорию и историю культуры [Электронный ресурс]. — Москва:  Флинта, 2012.— 464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http://ibooks.ru/reading.php?productid=334731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0A4BC3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t>Б.1.О.04</w:t>
            </w:r>
          </w:p>
          <w:p w:rsidR="000768AF" w:rsidRPr="000A4BC3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Безопасность жизнедеятельности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 Управление безопасностью жизнедеятельности [Электронный ресурс] : учебное пособие / О. Э. Бабкин [и др.] ; С.-Петерб. гос. ин-т кино и телев. - Санкт-Петербург : СПбГИКиТ, 2017. - 88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http://books.gukit.ru/pdf/2017/Uchebnaja%20literatura/Babkin_Bez_Zhizned_Upr_bezop_zhiznedejatelnosti_Ucheb_pos_2017.pdf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Маслова, Л. Ф. Безопасность жизнедеятельности [Электронный ресурс] : учебное пособие/ Л. Ф. Маслова  ;  Ставропольский гос. Аграрный ун-т.  –  Ставрополь, 2014. – 88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http://ibooks.ru/reading.php?productid=344153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Пантелеева Е.В. Безопасность жизнедеятельности  [Электронный  ресурс]: учебное пособие/ Е. В. Пантелеева, Д. В. Альжев. — М. : ФЛИНТА, 2013. — 286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http://ibooks.ru/reading.php?productid=338039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613557" w:rsidRDefault="000768AF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3E56">
              <w:rPr>
                <w:rFonts w:ascii="Times New Roman" w:hAnsi="Times New Roman"/>
                <w:sz w:val="20"/>
                <w:szCs w:val="20"/>
              </w:rPr>
              <w:t>Безопасность жизнедеятельности [Электронный ресурс] : методические указания к выполнению контрольных работ / сост.: О. Э. Бабкин [и др.]. - Санкт-Петербург : СПбГИКиТ, 2019. - 14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3E56">
              <w:rPr>
                <w:rFonts w:ascii="Times New Roman" w:hAnsi="Times New Roman"/>
                <w:sz w:val="20"/>
                <w:szCs w:val="20"/>
              </w:rPr>
              <w:t>- Режим доступа: по логину и паролю.</w:t>
            </w:r>
          </w:p>
        </w:tc>
        <w:tc>
          <w:tcPr>
            <w:tcW w:w="4961" w:type="dxa"/>
          </w:tcPr>
          <w:p w:rsidR="000768AF" w:rsidRPr="005B5CC5" w:rsidRDefault="00381AF4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03" w:history="1">
              <w:r w:rsidR="000768AF" w:rsidRPr="0081406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http://books.gukit.ru/pdf//2019/Metodicheskaya%20literatura/Ilina_Babkin_Lelikova_Bezopasnost_zhiznedejatelnosti_MU_kontrolnaja_2019.pdf</w:t>
              </w:r>
            </w:hyperlink>
            <w:r w:rsidR="000768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768AF" w:rsidRPr="00410203" w:rsidRDefault="000768AF" w:rsidP="00076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593E56" w:rsidRDefault="000768AF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771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104" w:history="1">
              <w:r w:rsidRPr="00D77111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https://books.gukit.ru/pdf//2021/Uchebnaja%20literatura/Ilina_Bezopasnost_zhiznedejatelnosti_KL_2021.pdf</w:t>
              </w:r>
            </w:hyperlink>
            <w:r w:rsidRPr="00D771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0768AF" w:rsidRDefault="000768AF" w:rsidP="000768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0768AF" w:rsidRDefault="000768AF" w:rsidP="00076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Петров, С. В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Безопасность жизнедеятельности [Текст] / С. В. Петров, Р. И. Айзман, А. Д. Корощенко ; НГПУ, МПГУ. - Новосибирск ; М. : АРТА, 2011. - 254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105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Айзман, Н. И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Психологические основы безопасности человека [Текст] : 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учебное пособие для вузов / Н. И. Айзман, Р. И. Айзман , С. М. Зиньковская ; ред. Р. И. Айзман. - Новосибирск ; М. : АРТА, 2011. - 270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106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Мазурин, Е. П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Гражданская оборона [Текст] : учебное пособие для вузов / Е. П. Мазурин, Р. И. Айзман ; Мин-во образ. и науки РФ. - Новосибирск ; М. : АРТА, 2011. - 261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Ефимова, Н. С. Основы психологической безопасности [Текст] : учебное пособие / Н. С. Ефимова. - Москва : Форум, 2019. - 192 с. - (Высшее образование - бакалавриат).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0A4BC3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t>Б.1.О.05</w:t>
            </w:r>
          </w:p>
          <w:p w:rsidR="000768AF" w:rsidRPr="000A4BC3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t>и спорт</w:t>
            </w: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Сомкин, А. А. Физическая культура. Гибкость. Ее значение и развитие в спорте и оздоровительной физической культуре [Текст] : учебно-методическое пособие / А. А. Сомкин, С. А. Константинов, О. В. Демиденко. - Санкт-Петербург : Арт-Экспресс, 2015. - 152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Пономарева, А. В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Организация самостоятельной работы студентов на занятиях по физической культуре [Текст] : учебное пособие / А. В. Пономарева, А. В. Шаманин, А. Г. Медведев. - СПб. : Изд-во СПбГУКиТ, 2013. - 61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Морозов О. В. Физическая культура и здоровый образ жизни [Электронный ресурс]: учебное  пособие/ О.В. Морозов, В.О. Морозов. – 3-е изд.,стер.– М.: ФЛИНТА, 2015. – 214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http://ibooks.ru/reading.php?productid=352478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551D3C" w:rsidRDefault="000768AF" w:rsidP="000768AF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</w:p>
        </w:tc>
        <w:tc>
          <w:tcPr>
            <w:tcW w:w="4961" w:type="dxa"/>
          </w:tcPr>
          <w:p w:rsidR="000768AF" w:rsidRDefault="00381AF4" w:rsidP="000768AF">
            <w:hyperlink r:id="rId112" w:history="1">
              <w:r w:rsidR="000768AF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992" w:type="dxa"/>
          </w:tcPr>
          <w:p w:rsidR="000768AF" w:rsidRPr="00407FF8" w:rsidRDefault="000768AF" w:rsidP="000768AF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551D3C" w:rsidRDefault="000768AF" w:rsidP="000768AF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0768AF" w:rsidRPr="00551D3C" w:rsidRDefault="000768AF" w:rsidP="000768AF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</w:tcPr>
          <w:p w:rsidR="000768AF" w:rsidRDefault="00381AF4" w:rsidP="000768AF">
            <w:hyperlink r:id="rId113" w:history="1">
              <w:r w:rsidR="000768AF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992" w:type="dxa"/>
          </w:tcPr>
          <w:p w:rsidR="000768AF" w:rsidRPr="00407FF8" w:rsidRDefault="000768AF" w:rsidP="000768AF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551D3C" w:rsidRDefault="000768AF" w:rsidP="000768AF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0768AF" w:rsidRPr="00551D3C" w:rsidRDefault="000768AF" w:rsidP="000768AF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</w:tcPr>
          <w:p w:rsidR="000768AF" w:rsidRDefault="00381AF4" w:rsidP="000768AF">
            <w:hyperlink r:id="rId114" w:history="1">
              <w:r w:rsidR="000768AF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992" w:type="dxa"/>
          </w:tcPr>
          <w:p w:rsidR="000768AF" w:rsidRPr="00407FF8" w:rsidRDefault="000768AF" w:rsidP="000768AF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Гришина, Ю. И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Евсеев, Ю. И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вузов:  / Ю. И. Евсеев. - 9-е изд., стереотип. - Ростов н/Д : Феникс, 2014. - 444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Вайнер Э.Н. Лечебная физическая культура [Электронный ресурс] : учебник / Э. Н. Вай-нер. — 4-еизд.,стер.—М. : ФЛИНТА, 2018. —421с.</w:t>
            </w: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https://ibooks.ru/reading.php?productid=23297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0A4BC3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t>Б.1.О.08</w:t>
            </w:r>
          </w:p>
          <w:p w:rsidR="000768AF" w:rsidRPr="000A4BC3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зарубежной литературы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Курдина Ж. В. История зарубежной литературы XIX века. Романтизм [Электронный ресурс]: учебное пособие /Ж.В. Курдина, Г.И. Модина. —  2-еизд.,стер.—М.  : ФЛИНТА,  2016.  — 206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https://ibooks.ru/reading.php?productid=22779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Киричук Е. В. История   зарубежной   литературы   XX   века  [Электронный ресурс]:  учеб.  пособие  / Е. В.  Киричук.  — 2-е  изд.,  стер.  — М.  : ФЛИНТА, 2017. — 72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https://ibooks.ru/reading.php?productid=27203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Погребная Я. В. История зарубежной литературы. Средние века и Возрождение [Электронный ресурс]:  учебное пособие;  практикум / Я. В. Погребная.  — 2-е изд., стер. — м.  : ФЛИНТА, 2013. — 312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https://ibooks.ru/reading.php?productid=337893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Осьмухина О. Ю. От  античности  к  XIX  столетию:  История  зарубежной литературы [Электронный   ресурс] :  учебное пособие/ О.Ю.  Осьмухина,  Е. А.  Казеева. — 2-еизд.,стер.—  М.  : ФЛИНТА, 2016. — 320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https://ibooks.ru/reading.php?productid=23345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Введение в 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литературоведение</w:t>
            </w:r>
            <w:r w:rsidRPr="00F34676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Основы теории литературы [Текст] : учебник / В. П. Мещеряков [и др.] ; ред. В. П. Мещеряков. - 3-е изд., перераб. и доп. - М. : Юрайт, 2016. - 422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История зарубежной литературы ХIХ века [Текст] : учебник/ В. Н. Богословский [и др.] ; ред. Н. А. Соловьева. - 2-е изд., испр. и доп. - М. : Высшая школа, 1999. - 559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DD764B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B">
              <w:rPr>
                <w:rFonts w:ascii="Times New Roman" w:hAnsi="Times New Roman" w:cs="Times New Roman"/>
                <w:sz w:val="20"/>
                <w:szCs w:val="20"/>
              </w:rPr>
              <w:t>История зарубежной литературы [Текст] : методические указания к практическим занятиям. Специальности: 55.05.01 - Режиссура кино и телевидения, 55.05.02 – Звукорежиссура аудиовизуальных искусств, 55.05.03 – Кинооператорство, 55.05.04 – Продюсерство / сост. Р. Г. Круглов ; С.-Петерб. гос. ин-т кино и телев. - Санкт-Петербург : СПбГИКиТ, 2019. - 78 с.</w:t>
            </w:r>
          </w:p>
          <w:p w:rsidR="000768AF" w:rsidRPr="00DD764B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64B">
              <w:rPr>
                <w:rFonts w:ascii="Times New Roman" w:hAnsi="Times New Roman" w:cs="Times New Roman"/>
                <w:sz w:val="20"/>
                <w:szCs w:val="20"/>
              </w:rPr>
              <w:t>История зарубежной литературы [Электронный ресурс] : методические указания к практическим занятиям. Специальности: 55.05.01 - Режиссура кино и телевидения, 55.05.02 – Звукорежиссура аудиовизуальных искусств, 55.05.03 – Кинооператорство, 55.05.04 – Продюсерство / сост. Р. Г. Круглов ; С.-Петерб. гос. ин-т кино и телев. - Санкт-Пете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рбург : СПбГИКиТ, 2019. - 78 с.</w:t>
            </w:r>
          </w:p>
        </w:tc>
        <w:tc>
          <w:tcPr>
            <w:tcW w:w="4961" w:type="dxa"/>
          </w:tcPr>
          <w:p w:rsidR="000768AF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="000768AF" w:rsidRPr="003033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768AF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Default="00381AF4" w:rsidP="000768AF">
            <w:pPr>
              <w:jc w:val="both"/>
            </w:pPr>
            <w:hyperlink r:id="rId125" w:history="1">
              <w:r w:rsidR="000768AF" w:rsidRPr="003033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http://books.gukit.ru/pdf//2019/Metodicheskaya%20literatura/Kruglov_Istorija_zarubezhnoj_literatury_MU_k_prakticheskim_zanjatijam_2019.pdf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195654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6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История современной отечественной литературы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 ХХ века. Первая половина : учебник: в 2 кн. – Кн. 1: Общие вопросы [Электронный ресурс] / под ред. Л.П. Егоровой. - Москва : Флинта, 2014. - 450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http://ibooks.ru/reading.php?short=1&amp;isbn=978-5-9765-1834-6</w:t>
              </w:r>
            </w:hyperlink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 ХХ века. Первая половина : учебник: в 2 кн. – Кн. 2: Personalia [Электронный ресурс] / под ред. Л.П. Егоровой. - Москва : Флинта, 2014. - 935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http://ibooks.ru/reading.php?short=1&amp;isbn=978-5-9765-1835-3</w:t>
              </w:r>
            </w:hyperlink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501">
              <w:rPr>
                <w:rFonts w:ascii="Times New Roman" w:hAnsi="Times New Roman" w:cs="Times New Roman"/>
                <w:sz w:val="20"/>
                <w:szCs w:val="20"/>
              </w:rPr>
              <w:t xml:space="preserve">Круглов, Р. Г. История современной отечественной литературы : учебное пособие / Р. Г. Круглов. - Санкт-Петербург : СПбГИКиТ, 2021. - 146 с. - URL: </w:t>
            </w:r>
            <w:hyperlink r:id="rId128" w:history="1">
              <w:r w:rsidRPr="007C3C9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http://books.gukit.ru/pdf//2021/Uchebnaja%20literatura/01_Kruglov_Istorija_sovremennoj_otech_literatury_UP_2021.pdf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6501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0768AF" w:rsidRDefault="000768AF" w:rsidP="000768AF">
            <w:pPr>
              <w:jc w:val="both"/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Лейдерман, Н. Л. Современная русская литература: 1950 -1990-е годы [Текст] : учеб. пособие для студ. вузов в 2-х т. Т.2. 1968-1990/ Н. Л. Лейдерман. - 2-е изд, испр. и доп. - М. : Академия, 2006. - 688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Лейдерман, Н. Л. Современная русская литература: 1950-1990-е годы [Текст] : учеб. пособие для студ. вузов в 2-х т. Т.1. 1953-1968 / Н. Л. Лейдерман. - 2-е изд., испр. и доп. - М. : Академия, 2006. - 416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0A4BC3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t>Б.1.О.17</w:t>
            </w:r>
          </w:p>
          <w:p w:rsidR="000768AF" w:rsidRPr="000A4BC3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зарубежного кино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История зарубежного кино (1945-2000) [Текст] : учебник для вузов/ ред. В. А. Утилов. - М. : Прогресс-Традиция, 2005. - 568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Разлогов, К. Э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Мировое кино. История искусства экрана [Текст]/К. Э. Разлогов. - М. : Эксмо, 2013. - 668 с. (и более ранние издания)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Разлогов, К. Э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Планета кино. История искусства мирового экрана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К. Э. Разлогов. - Москва : Эксмо, 2015. - 408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И. В.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I: Годы беззвучия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- 2-е изд. - 2003. - 196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И. В.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Кн. I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II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 Трудные годы звукового кино. Кинематограф США, Франции, Италии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- 2004. - 480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Степанова, П. М. История восточного кинематографа: специфика драматургических структур [Электронный ресурс] : учебное пособие / П. М. Степанова ; С.-Петерб. гос.ин-т кино и телев. - Санкт-Петербург : СПбГИКиТ, 2018. - 176 с.-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http://books.gukit.ru/pdf//2019/Uchebnaja%20literatura/172i_Stepanova_Istorija_vostochnogo_kinematografa_UP_2018.pdf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768AF" w:rsidRPr="004928F1" w:rsidRDefault="000768AF" w:rsidP="000768A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51BDF">
              <w:rPr>
                <w:rFonts w:ascii="Times New Roman" w:hAnsi="Times New Roman" w:cs="Times New Roman"/>
                <w:bCs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961" w:type="dxa"/>
          </w:tcPr>
          <w:p w:rsidR="000768AF" w:rsidRDefault="00381AF4" w:rsidP="000768AF">
            <w:hyperlink r:id="rId137" w:history="1">
              <w:r w:rsidR="000768AF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DF2AC9" w:rsidRDefault="000768AF" w:rsidP="00076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0768AF" w:rsidRPr="00B61B04" w:rsidRDefault="000768AF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Воронецкая-Соколова, Ю. Г. </w:t>
            </w:r>
            <w:r w:rsidRPr="00B61B04">
              <w:rPr>
                <w:rFonts w:ascii="Times New Roman" w:hAnsi="Times New Roman"/>
                <w:sz w:val="20"/>
                <w:szCs w:val="20"/>
              </w:rPr>
              <w:t>История зарубежного кино [Электронный ресурс] : учебное пособие / Ю. Г. Воронецкая-Соколова, С. И. Мельникова. - Санкт-Петербург : СПбГИКиТ, 2019. - 109 с. - Электрон. версия печ. публикации. - Режим доступа: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0768AF" w:rsidRPr="00B77BB8" w:rsidRDefault="00381AF4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38" w:history="1">
              <w:r w:rsidR="000768AF" w:rsidRPr="00E13D9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http://books.gukit.ru/pdf//2019/Uchebnaja%20literatura/Voroneckaja_Sokolova_Melnikova_Istorija_zarubezhnogo_kino_UP_2019.pdf</w:t>
              </w:r>
            </w:hyperlink>
            <w:r w:rsidR="000768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768AF" w:rsidRPr="00410203" w:rsidRDefault="000768AF" w:rsidP="00076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0768AF" w:rsidRDefault="000768AF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87F66">
              <w:rPr>
                <w:rFonts w:ascii="Times New Roman" w:hAnsi="Times New Roman"/>
                <w:sz w:val="20"/>
                <w:szCs w:val="20"/>
              </w:rPr>
              <w:t>Степанова, П. М. Восточный кинематограф [Электронный ресурс] : учебное пособие / П. М. Степанова. - Санкт-Петербург : СПбГИКиТ, 2020. - 158 с. 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0768AF" w:rsidRDefault="00381AF4" w:rsidP="000768AF">
            <w:pPr>
              <w:widowControl w:val="0"/>
              <w:autoSpaceDE w:val="0"/>
              <w:autoSpaceDN w:val="0"/>
              <w:adjustRightInd w:val="0"/>
            </w:pPr>
            <w:hyperlink r:id="rId139" w:history="1">
              <w:r w:rsidR="000768AF" w:rsidRPr="00C87F66">
                <w:rPr>
                  <w:rFonts w:ascii="Times New Roman" w:eastAsiaTheme="minorEastAsia" w:hAnsi="Times New Roman"/>
                  <w:color w:val="0000FF" w:themeColor="hyperlink"/>
                  <w:u w:val="single"/>
                  <w:lang w:eastAsia="ru-RU"/>
                </w:rPr>
                <w:t>http://books.gukit.ru/pdf//2020/Uchebnaja%20literatura/Stepanova_Vostochnyj_kinematograf_UP_2020.pdf</w:t>
              </w:r>
            </w:hyperlink>
          </w:p>
        </w:tc>
        <w:tc>
          <w:tcPr>
            <w:tcW w:w="992" w:type="dxa"/>
          </w:tcPr>
          <w:p w:rsidR="000768AF" w:rsidRDefault="000768AF" w:rsidP="00076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И. В.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 ;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IV: Трудные годы звукового кино (1930-е-1950-е годы).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- 2010. - 356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Садуль, Ж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Всеобщая история кино [Текст]/ Ж. Садуль; </w:t>
            </w:r>
          </w:p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1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Изобретения кино. 1832-1897. Пионеры кино. (От Мельеса, до Патэ). 1897-1909. - 1958. - 610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Садуль, Ж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Всеобщая история кино [Текст]/ Ж. Садуль; </w:t>
            </w: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Т. 2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: Кино становится искусством. 1909-1914. - 523 с.,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Садуль, Ж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Всеобщая история кино [Текст]/ Ж. Садуль;</w:t>
            </w: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Т. 3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: Кино становится искусством. 1914-1920. - 626 с.,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Садуль, Ж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Всеобщая история кино [Текст]/ Ж. Садуль. - М. : Искусство, 1982.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4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Голливуд. Конец немого кино, 1919-1929, 2 / Ж. Садуль. - 557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Садуль, Ж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Всеобщая история кино [Текст]/ Ж. Садуль. - М. : Искусство, 1982.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4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Послевоенные годы в странах Европы, 1919-1929. - 582 с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0A4BC3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t>ФТД.02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и теория анимационного фильма</w:t>
            </w: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Кривуля, Н. Г. История анимации [Электронный ресурс] : учеб.-метод. пособие. — Москва : ВГИК им. С.А. Герасимова, 2012. — 68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https://e.lanbook.com/reader/book/69366/#1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А. 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с.- Электрон. версия печ. публикации. - Режим доступа: по  логину  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Федор Савельевич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679D3">
              <w:rPr>
                <w:rFonts w:ascii="Times New Roman" w:hAnsi="Times New Roman" w:cs="Times New Roman"/>
              </w:rPr>
              <w:t>Молтин, Леонард. О мышах и магии [Текст] : история американского рисованного фильма / Л. Молтин ; пер. с англ. Ф. С. Хитрука ; под ред.: А. Закревской, М. Пальшковой. - Москва : Изд-во Дединского, 2018. - 640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Сафронов, М. Вообразительное искусство. Как написать сценарий мультфильма [Текст] : с рисунками автора / М. Сафронов. - Санкт-Петербург : Сеанс, 2017. - 304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Н. Г.Аниматология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I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- 384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Н. Г.Аниматология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-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- 392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Бартон, К. 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снимают мультфильмы [Текст] = How to animate cut-outs for amateur films : пер. с англ. / К. Бартон. - М. : Искусство, 1971. - 85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0A4BC3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t>Б.1.О.10</w:t>
            </w:r>
          </w:p>
          <w:p w:rsidR="000768AF" w:rsidRPr="000A4BC3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изобразительного искусства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Паниотова, Т. С. 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https://e.lanbook.com/reader/book/110863/#1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Райдил, Л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Как читать живопись. Интенсивный курс по западноевропейской живописи [Текст] / Л. Райдил. - М. : Рипол Классик, 2015. - 256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Ходж, С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Современное искусство в деталях. Почему пятилетнему ребенку не под силу сделать подобное [Текст] / С. Ходж. - М. : МАГМА, 2015. - 224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Кашекова, И. Э.Изобразительное искусство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 / И. Э. Кашекова. - М. : Академический Проект, 2009. - 853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Кандинский, В. В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Точка и линия на плоскости [Текст]/ В. В. Кандинский. - СПб. : Азбука, 2015. - 240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Густав Климт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[Текст] / сост. Е. В. Левкина. - М. : Рипол Классик, 2014. - 40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Махо, О. Г. Живопись Тициана [Текст] : учебное пособие/ О. Г. Махо ; СПбГУКиТ. - СПб., 2003. - 30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Андреев, А.А. Живопись и живописцы главнейших европейских школ [Электронный ресурс]. — Санкт-Петербург : Лань, 2013. — 614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https://e.lanbook.com/reader/book/32053/#1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0A4BC3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t>Б.1.О.18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История отечественного кино</w:t>
            </w: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кино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 / отв. ред. Л. М. Будяк. - М. : Прогресс-Традиция, 2005. - 528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Игорь Вениаминович.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I: Годы беззвучия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- 2-е изд. - 2003. - 196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3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Паниотова, Т. С. 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https://e.lanbook.com/reader/book/110863/#1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Фрейлих, С. И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Теория кино: от Эйзенштейна до Тарковского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вузов/ С. И. Фрейлих. - 8-е изд. - М. : Академический Проект, 2015. - 512 с. (и более ранние издания)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D7239A" w:rsidRDefault="000768AF" w:rsidP="000768AF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Фрейлих, С. И. Теория кино: от Эйзенштейна до Тарковского [Текст] : учебник для вузов / С. И. Фрейлих. - 9-е изд. - Москва : Академический Проект, 2018. - 512 с.</w:t>
            </w:r>
          </w:p>
        </w:tc>
        <w:tc>
          <w:tcPr>
            <w:tcW w:w="4961" w:type="dxa"/>
          </w:tcPr>
          <w:p w:rsidR="000768AF" w:rsidRDefault="00381AF4" w:rsidP="000768AF">
            <w:pPr>
              <w:jc w:val="both"/>
            </w:pPr>
            <w:hyperlink r:id="rId166" w:history="1">
              <w:r w:rsidR="000768AF" w:rsidRPr="00D7239A">
                <w:rPr>
                  <w:rStyle w:val="a4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D7239A" w:rsidRDefault="000768AF" w:rsidP="000768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4928F1" w:rsidRDefault="000768AF" w:rsidP="000768A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51BDF">
              <w:rPr>
                <w:rFonts w:ascii="Times New Roman" w:hAnsi="Times New Roman" w:cs="Times New Roman"/>
                <w:bCs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961" w:type="dxa"/>
          </w:tcPr>
          <w:p w:rsidR="000768AF" w:rsidRDefault="00381AF4" w:rsidP="000768AF">
            <w:hyperlink r:id="rId167" w:history="1">
              <w:r w:rsidR="000768AF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DF2AC9" w:rsidRDefault="000768AF" w:rsidP="00076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0F183E" w:rsidRDefault="000768AF" w:rsidP="000768AF">
            <w:pPr>
              <w:jc w:val="both"/>
              <w:rPr>
                <w:rFonts w:ascii="Times New Roman" w:hAnsi="Times New Roman" w:cs="Times New Roman"/>
              </w:rPr>
            </w:pPr>
            <w:r w:rsidRPr="00C52859">
              <w:rPr>
                <w:rFonts w:ascii="Times New Roman" w:hAnsi="Times New Roman" w:cs="Times New Roman"/>
              </w:rPr>
              <w:t>Бугаева, Н. Киноистория России : [учебное пособие] : в 2 ч. Ч. 1. Век российского кино / Н. Бугаева, Н. Семенова. - Санкт-Петербург : Петрополис, 2021. - 168 с. : ил. - ISBN 978-5-9676-1270-1. - Текст : непосредственный.</w:t>
            </w:r>
          </w:p>
        </w:tc>
        <w:tc>
          <w:tcPr>
            <w:tcW w:w="4961" w:type="dxa"/>
          </w:tcPr>
          <w:p w:rsidR="000768AF" w:rsidRPr="000F183E" w:rsidRDefault="00381AF4" w:rsidP="000768AF">
            <w:pPr>
              <w:rPr>
                <w:rFonts w:ascii="Times New Roman" w:eastAsia="Calibri" w:hAnsi="Times New Roman" w:cs="Times New Roman"/>
                <w:b/>
                <w:lang w:bidi="ru-RU"/>
              </w:rPr>
            </w:pPr>
            <w:hyperlink r:id="rId168" w:history="1">
              <w:r w:rsidR="000768AF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0F183E" w:rsidRDefault="000768AF" w:rsidP="000768AF">
            <w:pPr>
              <w:jc w:val="center"/>
              <w:rPr>
                <w:rFonts w:ascii="Times New Roman" w:eastAsia="Calibri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768AF" w:rsidRPr="000F183E" w:rsidRDefault="000768AF" w:rsidP="000768AF">
            <w:pPr>
              <w:jc w:val="both"/>
              <w:rPr>
                <w:rFonts w:ascii="Times New Roman" w:hAnsi="Times New Roman" w:cs="Times New Roman"/>
              </w:rPr>
            </w:pPr>
            <w:r w:rsidRPr="00C52859">
              <w:rPr>
                <w:rFonts w:ascii="Times New Roman" w:hAnsi="Times New Roman" w:cs="Times New Roman"/>
              </w:rPr>
              <w:t>Бугаева, Н. Киноистория России : [учебное пособие] : в 2 ч. Ч. 2. Кино и культура: история и теория / Н. Бугаева, Н. Семенова. - Санкт-Петербург : Петрополис, 2021. - 124 с. : ил. - ISBN 978-5-9676-1269-5. - Текст : непосредственный.</w:t>
            </w:r>
          </w:p>
        </w:tc>
        <w:tc>
          <w:tcPr>
            <w:tcW w:w="4961" w:type="dxa"/>
          </w:tcPr>
          <w:p w:rsidR="000768AF" w:rsidRPr="000F183E" w:rsidRDefault="00381AF4" w:rsidP="000768AF">
            <w:pPr>
              <w:rPr>
                <w:rFonts w:ascii="Times New Roman" w:eastAsia="Calibri" w:hAnsi="Times New Roman" w:cs="Times New Roman"/>
                <w:b/>
                <w:lang w:bidi="ru-RU"/>
              </w:rPr>
            </w:pPr>
            <w:hyperlink r:id="rId169" w:history="1">
              <w:r w:rsidR="000768AF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0F183E" w:rsidRDefault="000768AF" w:rsidP="000768AF">
            <w:pPr>
              <w:jc w:val="center"/>
              <w:rPr>
                <w:rFonts w:ascii="Times New Roman" w:eastAsia="Calibri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кино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хрестоматия/ отв. ред. А. С. Трошин. - М. : Канон+, 2012. - 672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0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Российское кино. Вступление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в новый век [Текст]/ сост. М. Е. Зак. - М. : Материк, 2006. - 448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Рошаль, Л. М. Оттепель. Новый этап в отечественном кино. Творчество Марлена Хуциева [Электронный ресурс]. — Москва : ВГИК им. С.А. Герасимова, 2015. — 68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https://e.lanbook.com/book/94235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И. В.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 ;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IV: Трудные годы звукового кино (1930-е-1950-е годы).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- 2010. - 356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3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Мировая художественная культура.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ХХ век. Кино, театр, музыка [Текст]/ Л. М. Баженова [и др.]. - СПб. : Питер, 2008. - 432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Гращенкова, И. Н. История российской кинематографии (1896-1940 гг.) [Текст] : управление, общественные организации, репертуарная политика, кинопроизводство, кинофикация, кинопрокат, кинотехника, зарубежные связи, кадры / И. Н. Гращенкова, В. И. Фомин. - Москва : Канон+, 2016. - 768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5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0A4BC3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t>Б.1.О.19</w:t>
            </w:r>
          </w:p>
          <w:p w:rsidR="000768AF" w:rsidRPr="000A4BC3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t>Основы кинодраматургии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381AF4" w:rsidP="000768AF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76" w:history="1">
              <w:r w:rsidR="000768AF" w:rsidRPr="00F34676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Нехорошев, Л. Н.</w:t>
              </w:r>
            </w:hyperlink>
            <w:r w:rsidR="000768AF" w:rsidRPr="00F3467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768AF" w:rsidRPr="00F34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Драматургия</w:t>
            </w:r>
            <w:r w:rsidR="000768AF" w:rsidRPr="00F3467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768AF" w:rsidRPr="00F3467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фильм</w:t>
            </w:r>
            <w:r w:rsidR="000768AF" w:rsidRPr="00F34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[Электронный ресурс] : учебник / Л. Н. Нехорошев. - Москва : Всероссийский государственный университет кинематографии имени С.А. Герасимова, 2009.-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https://e.lanbook.com/book/94229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Аль Д. Н.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Основы </w:t>
            </w: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драм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атургии[Текст] : учебное пособие для вузов, 6-е изд., испр. - СПб. : Лань, 2013. - 288 с.</w:t>
            </w:r>
          </w:p>
          <w:p w:rsidR="000768AF" w:rsidRPr="00F34676" w:rsidRDefault="000768AF" w:rsidP="000768AF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0768AF" w:rsidP="000768AF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Аль Д. Н.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Основы </w:t>
            </w: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драм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атургии [Электронный ресурс] : учебное пособие для вузов, 6-е изд., испр. - СПб. : Лань, 2013. - 288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8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https://e.lanbook.com/reader/book/38845/#1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80" w:history="1">
              <w:r w:rsidR="000768AF" w:rsidRPr="00F34676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Воденко, М. О.</w:t>
              </w:r>
            </w:hyperlink>
            <w:r w:rsidR="000768AF" w:rsidRPr="00F3467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768AF" w:rsidRPr="00F34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 Герой и художественное пространство фильма: анализ взаимодействия. Учебное пособие [Электронный ресурс] / М. О. Воденко. - Москва : ВГИК, 2011. - 119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1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https://e.lanbook.com/reader/book/69365/#1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Эльзессер, Т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Теория кино. Глаз, эмоции, тело [Текст] / Т. Эльзессер, М. Хагенер. - Санкт-Петербург : Сеанс, 2016. - 440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Пешков, А. Литература и кино [Электронный ресурс]. — Санкт-Петербург : Лань, 2013. — 5 с. 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3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https://e.lanbook.com/book/38061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84" w:history="1">
              <w:r w:rsidR="000768AF" w:rsidRPr="00F34676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Мариевская, Н. Е.</w:t>
              </w:r>
            </w:hyperlink>
            <w:r w:rsidR="000768AF" w:rsidRPr="00F3467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768AF" w:rsidRPr="00F34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Время в</w:t>
            </w:r>
            <w:r w:rsidR="000768AF" w:rsidRPr="00F3467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768AF" w:rsidRPr="00F3467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0768AF" w:rsidRPr="00F3467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768AF" w:rsidRPr="00F34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[Электронный ресурс] / Н. Е. Мариевская. - Москва : Прогресс-Традиция, 2015. - 336 с..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5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http://ibooks.ru/reading.php?short=1&amp;isbn=978-5-89826-439-0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86" w:history="1">
              <w:r w:rsidR="000768AF" w:rsidRPr="00F34676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Фридрихсон, А. И.</w:t>
              </w:r>
            </w:hyperlink>
            <w:r w:rsidR="000768AF" w:rsidRPr="00F3467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768AF" w:rsidRPr="00F34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Живой сценарий.  Ремесло</w:t>
            </w:r>
            <w:r w:rsidR="000768AF" w:rsidRPr="00F3467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768AF" w:rsidRPr="00F3467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0768AF" w:rsidRPr="00F34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драматурга : в 3 кн. Кн. 1: учеб. пособие [Электронный ресурс] / А. И. Фридрихсон, М. А. Касаточкина. - Москва : Флинта, 2012. - 94 с..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7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http://ibooks.ru/reading.php?short=1&amp;isbn=978-5-9765-1509-3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88" w:history="1">
              <w:r w:rsidR="000768AF" w:rsidRPr="00F34676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Фридрихсон, А. И.</w:t>
              </w:r>
            </w:hyperlink>
            <w:r w:rsidR="000768AF" w:rsidRPr="00F3467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768AF" w:rsidRPr="00F34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Живой сценарий.  Ремесло</w:t>
            </w:r>
            <w:r w:rsidR="000768AF" w:rsidRPr="00F3467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768AF" w:rsidRPr="00F3467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0768AF" w:rsidRPr="00F34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драматурга. в 3 кн. Кн. 2 [Электронный ресурс] / А. И. Фридрихсон, М. А. Касаточкина. - Москва : Флинта, 2013. - 47 с..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9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http://ibooks.ru/reading.php?short=1&amp;isbn=978-5-9765-1510-9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90" w:history="1">
              <w:r w:rsidR="000768AF" w:rsidRPr="00F34676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Фридрихсон, А. И.</w:t>
              </w:r>
            </w:hyperlink>
            <w:r w:rsidR="000768AF" w:rsidRPr="00F34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 Живой сценарий.  Ремесло</w:t>
            </w:r>
            <w:r w:rsidR="000768AF" w:rsidRPr="00F3467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768AF" w:rsidRPr="00F3467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0768AF" w:rsidRPr="00F34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драматурга. в 3 кн. Кн. 3 [Электронный ресурс] / А. И. Фридрихсон, М. А. Касаточкина. - </w:t>
            </w:r>
            <w:r w:rsidR="000768AF" w:rsidRPr="00F34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Москва : Флинта, 2013. - 60 с..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1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http://ibooks.ru/reading.php?short=1&amp;isbn=978-5-9765-1511-6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0A4BC3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Б.1.О.12</w:t>
            </w:r>
          </w:p>
          <w:p w:rsidR="000768AF" w:rsidRPr="000A4BC3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системы и технологии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Информатика. Базовый курс [Текст] : учебное пособие для студентов вузов / ред. С. В. Симонович. - 3-е изд. - Санкт-Петербург : Питер, 2017. - 640 с. (и более ранние издания)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Коломейченко, А.С. Информационные технологии [Электронный ресурс] : учеб. пособие / А.С. Коломейченко, Н.В. Польшакова, О.В. Чеха. — Санкт-Петербург : Лань, 2018. — 228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3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https://e.lanbook.com/reader/book/101862/#1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Советов, Б.Я. Информационные технологии: теоретические основы [Электронный ресурс] : учеб. пособие / Б.Я. Советов, В.В. Цехановский. — Санкт-Петербург : Лань, 2017. — 444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4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https://e.lanbook.com/reader/book/93007/#1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95" w:history="1">
              <w:r w:rsidR="000768AF" w:rsidRPr="00F34676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Кудинов, Ю.</w:t>
              </w:r>
            </w:hyperlink>
            <w:r w:rsidR="000768AF" w:rsidRPr="00F34676">
              <w:rPr>
                <w:rStyle w:val="a4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И</w:t>
            </w:r>
            <w:r w:rsidR="000768AF" w:rsidRPr="00F34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.Основы современной информатики [Электронный ресурс] : учеб. / Ю. И. Кудинов, Ф. Ф. Пащенко. - Москва : Лань, 2017. - 256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6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https://e.lanbook.com/reader/book/91902/#1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Алексеева, С. Ф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Информационные технологии управления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С.Ф. Алексеева, В.И. Большаков. - СПб : Изд-во СПбГУКиТ, 2007. - 97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http://books.gukit.ru/pdf/fulltext/94.pdf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Костюк, А. В. Информационные технологии. Базовый курс [Электронный ресурс] : учебник / А. В. Костюк, С. А. Бобонец, А. В. Флегонтов, А. К. Черных. - 1-е изд. - [Б. м.] : Лань, 2018. - 604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8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https://e.lanbook.com/reader/book/104884/#1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6AF4">
              <w:rPr>
                <w:rFonts w:ascii="Times New Roman" w:eastAsiaTheme="minorEastAsia" w:hAnsi="Times New Roman" w:cs="Times New Roman"/>
                <w:lang w:eastAsia="ru-RU"/>
              </w:rPr>
              <w:t xml:space="preserve">Магомедов, М. Н. Информационные системы и технологии : учебное пособие / М. Н. Магомедов. - Санкт-Петербург : СПбГИКиТ, 2020. - 89 с. : ил. - URL: </w:t>
            </w:r>
            <w:hyperlink r:id="rId199" w:history="1">
              <w:r w:rsidRPr="00516AF4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http://books.gukit.ru/pdf//2020/Uchebnaja%20literatura/Magomedov_Informacionnye_sistemy_i_tehnologii_UP_2020.pdf</w:t>
              </w:r>
            </w:hyperlink>
            <w:r w:rsidRPr="00516AF4">
              <w:rPr>
                <w:rFonts w:ascii="Times New Roman" w:eastAsiaTheme="minorEastAsia" w:hAnsi="Times New Roman" w:cs="Times New Roman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0768AF" w:rsidRDefault="000768AF" w:rsidP="000768AF">
            <w:pPr>
              <w:jc w:val="both"/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81AF4" w:rsidRPr="00F34676" w:rsidTr="00437734">
        <w:tc>
          <w:tcPr>
            <w:tcW w:w="2376" w:type="dxa"/>
            <w:vMerge/>
          </w:tcPr>
          <w:p w:rsidR="00381AF4" w:rsidRPr="00F34676" w:rsidRDefault="00381AF4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81AF4" w:rsidRDefault="00381AF4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6521" w:type="dxa"/>
          </w:tcPr>
          <w:p w:rsidR="00381AF4" w:rsidRPr="00516AF4" w:rsidRDefault="00381AF4" w:rsidP="000768AF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A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Информационные системы и технологии : методические указания по выполнению контрольной работы для обучающихся по специальности 55.05.01 «Режиссура кино и телевидения», 55.05.05 «Киноведение» : методический материал / сост.: М. Н. Магомедов [и др.]. - Санкт-Петербург : СПбГИКиТ, 2023. - 24 с. - URL: </w:t>
            </w:r>
            <w:hyperlink r:id="rId200" w:history="1">
              <w:r w:rsidRPr="00381AF4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https://elib.gikit.ru/books/pdf/2023/Metodicheskaya_literatura/Informacionnie_sistemi_i_technologii_Rej_kino_MU_kontrolnay_2023.pdf</w:t>
              </w:r>
            </w:hyperlink>
            <w:r w:rsidRPr="00381A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</w:t>
            </w:r>
            <w:r w:rsidRPr="00381A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381AF4" w:rsidRDefault="00381AF4" w:rsidP="000768AF">
            <w:pPr>
              <w:jc w:val="both"/>
            </w:pPr>
            <w:r>
              <w:lastRenderedPageBreak/>
              <w:t>--</w:t>
            </w:r>
          </w:p>
        </w:tc>
        <w:tc>
          <w:tcPr>
            <w:tcW w:w="992" w:type="dxa"/>
          </w:tcPr>
          <w:p w:rsidR="00381AF4" w:rsidRDefault="00381AF4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Олифер, В. 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Компьютерные сети. Принципы, технологии, протоколы [Текст] : учебное пособие/ В. Олифер, Н. Олифер. - 5-е изд. - Санкт-Петербург : Питер, 2016. - 992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Таненбаум, Э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Современные операционные системы [Текст]/ Э. Таненбаум, Х. Бос. - 4-е изд. - Санкт-Петербург : Питер, 2017. - 1120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Таненбаум, Э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Архитектура компьютера [Текст]/ Э. Таненбаум, Т. Остин. - 6-е изд. - Санкт-Петербург : Питер, 2017. - 816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3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Таненбаум, Э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Компьютерные сети [Текст] : пер. с англ. / Э. Таненбаум, Д. Уэзеролл. - 5-е изд. - Санкт-Петербург : Питер, 2017. - 960 с. 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4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05" w:history="1">
              <w:r w:rsidR="000768AF" w:rsidRPr="00F34676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Провалов, В. С.</w:t>
              </w:r>
            </w:hyperlink>
            <w:r w:rsidR="000768AF" w:rsidRPr="00F3467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768AF" w:rsidRPr="00F3467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Информационн</w:t>
            </w:r>
            <w:r w:rsidR="000768AF" w:rsidRPr="00F34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ые</w:t>
            </w:r>
            <w:r w:rsidR="000768AF" w:rsidRPr="00F3467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768AF" w:rsidRPr="00F3467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технологи</w:t>
            </w:r>
            <w:r w:rsidR="000768AF" w:rsidRPr="00F34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управления: учебное пособие — 3-е изд., стер. [Электронный ресурс] / В. С. Провалов. - Москва : Флинта, 2012. - 373 с.</w:t>
            </w:r>
            <w:r w:rsidR="000768AF" w:rsidRPr="00F3467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6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http://ibooks.ru/reading.php?short=1&amp;isbn=978-5-9765-0269-7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0A4BC3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t>Б.1.О.13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t>Теория психологии</w:t>
            </w: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Стоюхина, Н. Ю. Методика преподавания психологии: история, теория, практика: учеб. пособие — 3-изд., стер. [Электронный ресурс] / Н. Ю. Стоюхина. - Москва : Флинта, 2016. - 182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7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http://ibooks.ru/reading.php?short=1&amp;isbn=978-5-9765-0656-5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77016A">
        <w:trPr>
          <w:trHeight w:val="381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Батыршина, А. Р. История психологии : учебное пособие [Электронный ресурс] / А. Р. Батыршина. - Москва : Флинта, 2016. - 224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8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http://ibooks.ru/reading.php?short=1&amp;isbn=978-5-9765-0911-5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Заставенко, В. А. Психология [Электронный ресурс] : учебное пособие в схемах, таблицах, комментариях / В. А. Заставенко ; С.-Петерб. гос. ин-т кино и тел. - СПб. : СПбГИКиТ, 2015. - 177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9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http://books.gukit.ru/pdf/2013_1/000301.pdf</w:t>
              </w:r>
            </w:hyperlink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Немов, Р. С.  Психология [Текст] : учебник для бакалавриата / Р. С. Немов. - М. :Юрайт, 2013. - 639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0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Гиппенрейтер, Ю. Б.  Введение в общую психологию. Курс лекций [Текст] : учебное пособие для вузов/ Ю. Б. Гиппенрейтер ; Мин-во образ. РФ. - М. :ЧеРо, 2006. - 336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Гальперин, П. Я.  Лекции по психологии [Текст] : учебное пособие для вузов/ П. Я. Гальперин. - 3-е изд. - М. : КДУ, 2007. - 400 с.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CD02AB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AB">
              <w:rPr>
                <w:rFonts w:ascii="Times New Roman" w:hAnsi="Times New Roman" w:cs="Times New Roman"/>
                <w:sz w:val="20"/>
                <w:szCs w:val="20"/>
              </w:rPr>
              <w:t>Теория психологии [Текст] : методические указания к практическим занятиям. Специальности: 55.05.01 – Режиссура кино и телевидения / С.-Петерб. гос. ин-т кино и тел. ; [сост. М. В. Силантьева]. - Санкт-Петербург : СПбГИКиТ, 2019. - 39 с.</w:t>
            </w:r>
          </w:p>
          <w:p w:rsidR="000768AF" w:rsidRPr="00CD02AB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Теория психологии [Электронный ресурс] : методические указания к практическим занятиям. Специальности: 55.05.01 – Режиссура кино и телевидения / С.-Петерб. гос. ин-т кино и тел. ; [сост. М. В. Силантьева]. - Санкт-Пете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рбург : СПбГИКиТ, 2019. - 39 с.</w:t>
            </w:r>
          </w:p>
        </w:tc>
        <w:tc>
          <w:tcPr>
            <w:tcW w:w="4961" w:type="dxa"/>
          </w:tcPr>
          <w:p w:rsidR="000768AF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768AF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Default="00381AF4" w:rsidP="000768AF">
            <w:pPr>
              <w:jc w:val="both"/>
            </w:pPr>
            <w:hyperlink r:id="rId213" w:history="1">
              <w:r w:rsidR="000768AF" w:rsidRPr="003033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http://books.gukit.ru/pdf//2019/Metodicheskaya%20literatura/Silanteva_Teorija_psihologii_MU_k_prakticheskim_zanjatijam_2019.pdf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0A4BC3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Б.1.О.14</w:t>
            </w:r>
          </w:p>
          <w:p w:rsidR="000768AF" w:rsidRPr="000A4BC3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BC3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Психология творчества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Немов, Р. С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Р. С. Немов. - М. : Юрайт, 2013. - 639 с. 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4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Режиссура как практическая психология. Взаимодействие людей в жизни и на сцене. Режиссура как построение зрелища [Текст]/ П. М. Ершов. - М. : Мир искусства, 2010. - 408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5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16" w:history="1">
              <w:r w:rsidR="000768AF" w:rsidRPr="00F34676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Гройсман, А. Л.</w:t>
              </w:r>
            </w:hyperlink>
            <w:r w:rsidR="000768AF" w:rsidRPr="00F3467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768AF" w:rsidRPr="00F34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Основы психологии</w:t>
            </w:r>
            <w:r w:rsidR="000768AF" w:rsidRPr="00F3467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768AF" w:rsidRPr="00F3467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художественн</w:t>
            </w:r>
            <w:r w:rsidR="000768AF" w:rsidRPr="00F34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ого творчества [Электронный ресурс] : учебное пособие/ А. Л. Гройсман. - Москва : Когито-Центр, 2003. - 187 с.</w:t>
            </w:r>
            <w:r w:rsidR="000768AF" w:rsidRPr="00F3467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7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http://ibooks.ru/reading.php?short=1&amp;isbn=5-89353-098-5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613557" w:rsidRDefault="000768AF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41696">
              <w:rPr>
                <w:rFonts w:ascii="Times New Roman" w:hAnsi="Times New Roman"/>
                <w:sz w:val="20"/>
                <w:szCs w:val="20"/>
              </w:rPr>
              <w:t>Психология творчества [Электронный ресурс] : методические указания к практическим занятиям : направление подготовки: 52.03.06 - Драматургия, 52.05.01 - Актерское искусство, 55.05.01 - Режиссура кино и телевидения, 55.05.02 - Звукорежиссура АВИ : специальность: 55.05.03 - Кинооператорство / [сост. М. В. Силантьева] ; С.-Петерб. гос. ин-т кино и телев. - Санкт-Петербург : СПбГИКиТ, 2019. - 51 с. - Электрон. версия печ. публикации. Режим доступа: по логину и паролю.</w:t>
            </w:r>
          </w:p>
        </w:tc>
        <w:tc>
          <w:tcPr>
            <w:tcW w:w="4961" w:type="dxa"/>
          </w:tcPr>
          <w:p w:rsidR="000768AF" w:rsidRPr="00613557" w:rsidRDefault="00381AF4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18" w:history="1">
              <w:r w:rsidR="000768AF" w:rsidRPr="00E7604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http://books.gukit.ru/pdf//2019/Metodicheskaya%20literatura/Silanteva_Psihologija_tvorchestva_MU_prakt_2019.pdf</w:t>
              </w:r>
            </w:hyperlink>
            <w:r w:rsidR="000768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768AF" w:rsidRPr="00613557" w:rsidRDefault="000768AF" w:rsidP="00076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Гальперин, П. 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Лекции по психологии [Текст] : учебное пособие/ П. Я. Гальперин. - 3-е изд. - М. : КДУ, 2007. - 400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9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Ильин, Е. П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Психология творчества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креативности, одарённости [Текст]/ Е. П. Ильин. - М. ; СПб. ; Нижний Новгород : Питер, 2011. - 444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0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Экман, П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Психология эмоций. Я знаю, что ты чувствуешь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[Текст]/ П. Экман. - 2-е изд. - СПб. : Питер, 2012. - 334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Психология творчества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[Текст] : общая, дифференциальная, прикладная / отв. ред. Я.А. Пономарев. - М. : Наука, 1990. - 223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Лук, А. Н.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Психология творчества [Текст] / А.Н. Лук. - М. : Наука, 1978. - 127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3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CE3A2F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A2F">
              <w:rPr>
                <w:rFonts w:ascii="Times New Roman" w:hAnsi="Times New Roman" w:cs="Times New Roman"/>
                <w:b/>
                <w:sz w:val="20"/>
                <w:szCs w:val="20"/>
              </w:rPr>
              <w:t>Б.1.О.07</w:t>
            </w:r>
          </w:p>
          <w:p w:rsidR="000768AF" w:rsidRPr="00CE3A2F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A2F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 преподавания профессиональных дисциплин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Заставенко, В. А. Педагогика и психология высшей школы [Текст] : учебное пособие / В. А. Заставенко. - СПб. : Изд-во СПбГУКиТ, 2014. - 188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4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Сахновский, В. Г. Режиссура и методика ее преподавания [Электронный ресурс] : учебное пособие / В. Г. Сахновский. - 6-е, стер. - [Б. м.] : Лань, Планета музыки, 2019. - 320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5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https://e.lanbook.com/reader/book/112750/#1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613557" w:rsidRDefault="000768AF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41696">
              <w:rPr>
                <w:rFonts w:ascii="Times New Roman" w:hAnsi="Times New Roman"/>
                <w:sz w:val="20"/>
                <w:szCs w:val="20"/>
              </w:rPr>
              <w:t xml:space="preserve">Психология и педагогика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</w:t>
            </w:r>
            <w:r w:rsidRPr="00D416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телев. - Санкт-Петербург : СПбГИКиТ, 2019. - 38 с. - </w:t>
            </w:r>
            <w:r w:rsidRPr="003A6AEA">
              <w:rPr>
                <w:rFonts w:ascii="Times New Roman" w:hAnsi="Times New Roman"/>
                <w:sz w:val="20"/>
                <w:szCs w:val="20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0768AF" w:rsidRPr="00613557" w:rsidRDefault="00381AF4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26" w:history="1">
              <w:r w:rsidR="000768AF" w:rsidRPr="00E7604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http://books.gukit.ru/pdf//2019/Metodicheskaya%20literatura/Silanteva_Psihologija_i_pedagogika_MU_prakt_2019.pdf</w:t>
              </w:r>
            </w:hyperlink>
            <w:r w:rsidR="000768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768AF" w:rsidRPr="00613557" w:rsidRDefault="000768AF" w:rsidP="00076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Селиванов, В. С. Основы общей педагогики. Теория и методика воспитания. [Текст] : учебное пособие / В. С. Селиванов; под. ред. В. А. Сластёнина. - 6-е изд., стер. - М. : Академия, 2008. - 336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7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Педагогика [Текст] : учебник для студентов, обучающихся по направлению 050100 "Педагогическое образование" / ред. А. П. Тряпицына. - Санкт-Петербург : Питер, 2017. - 304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8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Богдановская, И. М. Информационные технологии в педагогике и психологии [Текст] : учебник / И. М. Богдановская, Т. П. Зайченко, Ю. Л. Проект. - Санкт-Петербург : Питер, 2017. - 304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9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Баранова, Е. В. Информационные технологии в образовании [Электронный ресурс] : учебное пособие / Е. В. Баранова, М. И. Бочаров, С. С. Куликова, Т. Б. Павлова. - 1-е изд. - [Б. м.] : Лань, 2016. - 296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0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https://e.lanbook.com/reader/book/81571/#1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B965C8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5C8">
              <w:rPr>
                <w:rFonts w:ascii="Times New Roman" w:hAnsi="Times New Roman" w:cs="Times New Roman"/>
                <w:b/>
                <w:sz w:val="20"/>
                <w:szCs w:val="20"/>
              </w:rPr>
              <w:t>Б.1.О.16.04</w:t>
            </w:r>
          </w:p>
          <w:p w:rsidR="000768AF" w:rsidRPr="00B965C8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5C8">
              <w:rPr>
                <w:rFonts w:ascii="Times New Roman" w:hAnsi="Times New Roman" w:cs="Times New Roman"/>
                <w:b/>
                <w:sz w:val="20"/>
                <w:szCs w:val="20"/>
              </w:rPr>
              <w:t>Режиссура анимационного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5C8">
              <w:rPr>
                <w:rFonts w:ascii="Times New Roman" w:hAnsi="Times New Roman" w:cs="Times New Roman"/>
                <w:b/>
                <w:sz w:val="20"/>
                <w:szCs w:val="20"/>
              </w:rPr>
              <w:t>фильма</w:t>
            </w: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А. Рисунок в компьютерных технологиях [Электронный ресурс] : учебное пособие / В. А. Коновалов, М. В. Коновалов ; С.-Петерб. гос. ин-т кино и телев. - Санкт-Петербург : СПбГИКиТ, 2018. - 172 с. - Электрон. версия печ. публикации.-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http://books.gukit.ru/pdf//2018/Uchebnaja%20literatura/Konovalov_Risunok_v_kompjuternyh_tehnologijah_UP_2018.pdf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А. 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Королев, Ю. И.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Инженерная и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пособие/ Ю. И. Королев, С. Ю. Устюжина. - Санкт-Петербург : Питер, 2014. - 432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3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Федор Савельевич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4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5" w:history="1">
              <w:r w:rsidR="000768AF" w:rsidRPr="00F34676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Светлакова, Е. Ю.</w:t>
              </w:r>
            </w:hyperlink>
            <w:r w:rsidR="000768AF" w:rsidRPr="00F3467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768AF" w:rsidRPr="00F3467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Режиссур</w:t>
            </w:r>
            <w:r w:rsidR="000768AF" w:rsidRPr="00F34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аудиовизуального произведения [Электронный ресурс] / Е. Ю. Светлакова, авт.-сост. - Кемерово : КемГУКИ, 2014. - 84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6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http://ibooks.ru/reading.php?short=1&amp;isbn=KemGuki_123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под ред. Н. И. Дворко. - СПб : Изд-во СПбГУП, 2005. - 304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7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768AF" w:rsidRPr="003540DA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0DA">
              <w:rPr>
                <w:rFonts w:ascii="Times New Roman" w:hAnsi="Times New Roman" w:cs="Times New Roman"/>
                <w:sz w:val="20"/>
                <w:szCs w:val="20"/>
              </w:rPr>
              <w:t>Молтин, Леонард. О мышах и магии [Текст] : история американского рисованного фильма / Л. Молтин ; пер. с англ. Ф. С. Хитрука ; под ред.: А. Закревской, М. Пальшковой. - Москва : Изд-во Дединского, 2018. - 640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Сафронов, М. Вообразительное искусство. Как написать сценарий мультфильма [Текст] : с рисунками автора / М. Сафронов. - Санкт-Петербург : Сеанс, 2017. - 304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9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Кривуля, Н.Г. История анимации [Электронный ресурс] : учеб.-метод. пособие. — Москва : ВГИК им. С.А. Герасимова, 2012. — 68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0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https://e.lanbook.com/reader/book/69366/#1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Верстак, В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3ds Max 8. Секреты мастерства [Текст] / В. А. Верстак. - СПб. : Питер, 2006. - 432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Н. Г.Аниматология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I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- 384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Н. Г.Аниматология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-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- 392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3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Бартон, К. 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снимают мультфильмы [Текст] = How to animate cut-outs for amateur films : пер. с англ. / К. Бартон. - М. : Искусство, 1971. - 85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4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Покадровая анимация в компьютерных технологиях [Текст] : учебник для вузов / М. В. Коновалов. - Уфа : Аэтерна, 2015. - 168 с. 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5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Солодчук, В. И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Создание анимационного фильма с помощью компьютера [Текст] / В.И. Солодук. - М. : Изд-во ин-та Психотерапии, 2002. - 440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6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B965C8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Б.1.О.16.06</w:t>
            </w:r>
          </w:p>
          <w:p w:rsidR="000768AF" w:rsidRPr="00A928BF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8BF">
              <w:rPr>
                <w:rFonts w:ascii="Times New Roman" w:hAnsi="Times New Roman" w:cs="Times New Roman"/>
                <w:b/>
                <w:sz w:val="20"/>
                <w:szCs w:val="20"/>
              </w:rPr>
              <w:t>Анимация (мультдвижение)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Коновалов, В. А. Рисунок в компьютерных технологиях [Электронный ресурс] : учебное пособие / В. А. Коновалов, М. В. Коновалов ; С.-Петерб. гос. ин-т кино и телев. - Санкт-Петербург : СПбГИКиТ, 2018. - 172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7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http://books.gukit.ru/pdf//2018/Uchebnaja%20literatura/Konovalov_Risunok_v_kompjuternyh_tehnologijah_UP_2018.pdf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8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Пространственный композитинг в проекте анимационного фильма [Электронный ресурс] : учебное пособие / М.В. Коновалов. - СПб. : Изд-во СПбГУКиТ, 2008. - 34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9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http://books.gukit.ru/pdf/fulltext/333.pdf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[Электронный ресурс] : учебное пособие / М.В. Коновалов. - СПб. : Изд-во СПбГУКиТ, 2008. - 17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0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http://books.gukit.ru/pdf/fulltext/200.pdf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Ф. С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Петров, А.А. Классическая анимация. Нарисованное движение [Электронный ресурс] : учеб. пособие. — Москва : ВГИК им. С.А. Герасимова, 2010. — 191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2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https://e.lanbook.com/reader/book/69358/#1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Коновалов, В. А. Контекстно-модульные графические решения в анимации [Электронный ресурс] : учебное пособие / В. А. Коновалов, М. В. Коновалов, Е. В. Коновалов ; С.-Петерб. гос.ин-т кино и телев. - Санкт-Петербург : СПбГИКиТ, 2018. - 105 с.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3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http://books.gukit.ru/pdf//2019/Uchebnaja%20literatura/169i_Konovalovy_Kontekstno_modulnye_graficheskie_reshenija_v_animacii_UP_2018.pdf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Коновалов, В. А. Захват движения Motion Capture и анимационное моделирование [Электронный ресурс] : учебное пособие / В. А. Коновалов, М. В. Коновалов, К. О. Гусев ; С.-Петерб. гос.ин-т кино и телев. - Санкт-Петербург : СПбГИКиТ, 2018. - 163 с.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4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http://books.gukit.ru/pdf//2019/Uchebnaja%20literatura/179i_Konovalov_Zahvat_dvizhenija_UP_2018.pdf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10E">
              <w:rPr>
                <w:rFonts w:ascii="Times New Roman" w:hAnsi="Times New Roman" w:cs="Times New Roman"/>
                <w:sz w:val="20"/>
                <w:szCs w:val="20"/>
              </w:rPr>
              <w:t xml:space="preserve">Дмитриева, Н. С. Анимационное движение : учебно-методическое пособие / Н.С. Дмитриева. — Москва : ИНФРА-М, 2022. — 64 с. : ил. — (Высшее образование). - ISBN 978-5-16-017396-2. - Текст : электронный. - URL: </w:t>
            </w:r>
            <w:hyperlink r:id="rId255" w:history="1">
              <w:r w:rsidRPr="00E168A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https://znanium.com/catalog/product/1851335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10E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0768AF" w:rsidRDefault="000768AF" w:rsidP="000768AF">
            <w:pPr>
              <w:jc w:val="both"/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Сафронов, М. Вообразительное искусство. Как написать сценарий мультфильма [Текст] : с рисунками автора / М. Сафронов. - Санкт-Петербург : Сеанс, 2017. - 304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6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Покадровая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компьютерных технологиях [Текст] : учебник для вузов / М. В. Коновалов. - Уфа : Аэтерна, 2015. - 168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7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Н. Г.Аниматология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I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- 384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8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Н. Г.Аниматология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-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- 392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9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Солодчук, В. И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анимационного фильма с помощью компьютера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В.И. Солодук. - М. : Изд-во ин-та Психотерапии, 2002. - 440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0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Пол, К. Цифровое искусство [Текст] : пер. с англ. / К. Пол. - Москва : Ад Маргинем Пресс, 2017. - 272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B965C8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Б.1.О.16.01</w:t>
            </w:r>
          </w:p>
          <w:p w:rsidR="000768AF" w:rsidRPr="008C1BF5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BF5">
              <w:rPr>
                <w:rFonts w:ascii="Times New Roman" w:hAnsi="Times New Roman" w:cs="Times New Roman"/>
                <w:b/>
                <w:sz w:val="20"/>
                <w:szCs w:val="20"/>
              </w:rPr>
              <w:t>Звуковое решение фильма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Деникин, А. А.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Воскресенская, И. Н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Звуковое решение фильма [Текст]/ И.Н. Воскресенская. - 2-е изд. - М. : Искусство, 1984. - 118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3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Динов, В. Г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Звуковая картина. Записки о звукорежиссуре [Текст]/ В.Г. Динов. - СПб. : Геликон Плюс, 2002. - 365 с.</w:t>
            </w:r>
          </w:p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Динов, В.Г. Звуковая картина. Записки о звукорежиссуре [Электронный ресурс] : учеб. пособие. — Санкт-Петербург : Лань, Планета музыки, 2017. — 488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4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5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https://e.lanbook.com/reader/book/99106/#1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Г. Я.Звукорежиссура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пособие/ Г.Я. Франк. - СПб. : СПбГУКиТ, 2001. - 107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6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Г. 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Звукорежиссура факта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7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http://books.gukit.ru/pdf/fulltext/13.pdf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Шак, Т.Ф. Музыка в структуре медиатекста. На материале художественного и анимационного кино [Электронный ресурс] : учеб. пособие. — Санкт-Петербург : Лань, Планета музыки, 2017. — 384 с. </w:t>
            </w:r>
          </w:p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8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https://e.lanbook.com/reader/book/99362/#1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Режиссура аудиовизуального произведения [Электронный ресурс] : учебное пособие / Д. Е. Батраков [и др.] ; С.-Петерб. гос.ин-т кино и телев. - Санкт-Петербург : СПбГИКиТ, 2018. - 160 с.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9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http://books.gukit.ru/pdf//2019/Uchebnaja%20literatura/144i_Batrakov_Rezhissura_audiovizualnogo_proizvedenija_UP_2018.pdf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CAF">
              <w:rPr>
                <w:rFonts w:ascii="Times New Roman" w:hAnsi="Times New Roman" w:cs="Times New Roman"/>
                <w:sz w:val="20"/>
                <w:szCs w:val="20"/>
              </w:rPr>
              <w:t xml:space="preserve">Березовчук, Л. Н. (ред.-сост.). Звуковое решение фильма : учебное пособие / Л. Н. Березовчук (ред.-сост.) ; редактор-составитель Л. Н. Березовчук. — 2-е изд., стер. — Санкт-Петербург : Планета музыки, 2021. — 444 с. — ISBN 978-5-8114-7795-1. — Текст : электронный // Лань : электронно-библиотечная система. — URL: </w:t>
            </w:r>
            <w:hyperlink r:id="rId270" w:history="1">
              <w:r w:rsidRPr="005341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https://e.lanbook.com/book/167269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7CAF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26.01.2022). — Режим доступа: для авториз. пользователей.</w:t>
            </w:r>
          </w:p>
        </w:tc>
        <w:tc>
          <w:tcPr>
            <w:tcW w:w="4961" w:type="dxa"/>
          </w:tcPr>
          <w:p w:rsidR="000768AF" w:rsidRDefault="000768AF" w:rsidP="000768AF">
            <w:pPr>
              <w:jc w:val="both"/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Левитина, Н. В. Звук - это эмоциональный мир фильма [Текст] : учебное пособие. - СПб. : Изд-во СПбГУКиТ, 2012. - 26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Закревский, Ю. 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Звуковой образ в фильме [Текст] / Ю.А. Закревский. - Изд. 2-е, доп. и перераб. - М. : Искусство, 1970. - 128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Рождение звукового образа. Художественные проблемы звукозаписи в экранных искусствах и на радио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[Текст] / сост. Е.М. Авербах ; фотоил. Е. Яковлева, Б. Вдовенко. - М. : Искусство, 1985. - 239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3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Трахтенберг, Л. С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Мастерство звукооператора [Текст] / Л.С. Трахтенберг. - М. : Искусство, 1972. - 192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4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B965C8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Б.1.В.01</w:t>
            </w:r>
          </w:p>
          <w:p w:rsidR="000768AF" w:rsidRPr="00C36827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827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решение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анимационного</w:t>
            </w:r>
            <w:r w:rsidRPr="00C368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фильма</w:t>
            </w: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Коновалов, В. А. Рисунок в компьютерных технологиях [Электронный ресурс] : учебное пособие / В. А. Коновалов, М. В. Коновалов ; С.-Петерб. гос. ин-т кино и телев. - Санкт-Петербург : СПбГИКиТ, 2018. - 172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5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http://books.gukit.ru/pdf//2018/Uchebnaja%20literatura/Konovalov_Risunok_v_kompjuternyh_tehnologijah_UP_2018.pdf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С.-Петерб. гос. ин-т кино и телев. - Санкт-Петербург : СПбГИКиТ, 2015. - 237 с.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6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</w:t>
              </w:r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7" w:history="1">
              <w:r w:rsidR="000768AF" w:rsidRPr="00F34676">
                <w:rPr>
                  <w:rStyle w:val="a6"/>
                  <w:rFonts w:ascii="Times New Roman" w:hAnsi="Times New Roman" w:cs="Times New Roman"/>
                  <w:b w:val="0"/>
                  <w:sz w:val="20"/>
                  <w:szCs w:val="20"/>
                  <w:shd w:val="clear" w:color="auto" w:fill="FFFFFF"/>
                </w:rPr>
                <w:t>Воденко М.О. </w:t>
              </w:r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Герой и художественное пространство фильма: анализ взаимодействия [Электронный ресурс]: учебное пособие/ М.О. Воденко. —  Москва:  ВГИК, 2011 г.— 119 с.</w:t>
              </w:r>
            </w:hyperlink>
            <w:r w:rsidR="000768AF" w:rsidRPr="00F34676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8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https://e.lanbook.com/reader/book/69365/#1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Ф. С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9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Петров, А.А. Классическая анимация. Нарисованное движение [Электронный ресурс] : учеб. пособие. — Москва : ВГИК им. С.А. Герасимова, 2010. — 191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0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https://e.lanbook.com/reader/book/69358/#1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Белоусов, А. Б. Изобразительное решение мультимедийного произведения [Электронный ресурс] : учебное пособие / А. Б. Белоусов ; С.-Петерб. гос.ин-т кино и телев. - Санкт-Петербург : СПбГИКиТ, 2018. - 117 с.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http://books.gukit.ru/pdf//2019/Uchebnaja%20literatura/167i_Belousov_Izobrazitelnoe_reshenie_multimedijnogo_proizvedenija_UP_2018.pdf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Ермилова, Н. Б.Деталь в кино. Выразительные возможности использования пластического образа в литературе и кинематографии.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пособие. / Н. Б. Ермилова. - СПб. : Изд-во СПбГУКиТ, 2006. - 96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http://books.gukit.ru/pdf/fulltext/55.pdf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Сафронов, М. Вообразительное искусство. Как написать сценарий мультфильма [Текст] : с рисунками автора / М. Сафронов. - Санкт-Петербург : Сеанс, 2017. - 304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3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Н. Г.Аниматология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I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- 384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4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Н. Г.Аниматология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-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- 392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5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Солодчук, В. И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анимационного фильма с помощью компьютера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В.И. Солодук. - М. : Изд-во ин-та Психотерапии, 2002. - 440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6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B965C8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Б.1.О.16.02</w:t>
            </w:r>
          </w:p>
          <w:p w:rsidR="000768AF" w:rsidRPr="004D029D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29D">
              <w:rPr>
                <w:rFonts w:ascii="Times New Roman" w:hAnsi="Times New Roman" w:cs="Times New Roman"/>
                <w:b/>
                <w:sz w:val="20"/>
                <w:szCs w:val="20"/>
              </w:rPr>
              <w:t>Кинооператорское мастерство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Ландо, С. М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Кинооператорское мастерство. Движение в кадре [Электронный ресурс] : учебное пособие / С. М. Ландо ; С.-Петерб. гос. ин-т кино и телев. - Санкт-Петербург : СПбГИКиТ, 2017. - 145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7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http://books.gukit.ru/pdf/2017/Uchebnaja%20literatura/Lando_Kinooperatorskoe_masterstvo_Dvizhenie_v_kadre_Ucheb_posobie_2017.pdf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Ландо, С. М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 - 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8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http://books.gukit.ru/pdf/2017/Uchebnaja%20literatura/Lando_KM_Cvet_v_filme_Ucheb_pos_2017.pdf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Волынец М. М. Профессия: оператор [Электронный ресурс] учеб. пособие для студентов вузов / М. М. Волынец. —  2-е изд., перераб. и доп. — М.: Аспект Пресс, 2011. —184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9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https://ibooks.ru/reading.php?productid=27084</w:t>
              </w:r>
            </w:hyperlink>
          </w:p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0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https://e.lanbook.com/reader/book/97234/#1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C4670D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70D">
              <w:rPr>
                <w:rFonts w:ascii="Times New Roman" w:hAnsi="Times New Roman" w:cs="Times New Roman"/>
                <w:sz w:val="20"/>
                <w:szCs w:val="20"/>
              </w:rPr>
              <w:t>Медынский, С. Е. Оператор: Пространство. Кадр [Текст] : учебное пособие/ С.Е. Медынский. - М. : Аспект Пресс, 2012. - 111 с.</w:t>
            </w:r>
          </w:p>
          <w:p w:rsidR="000768AF" w:rsidRPr="00C4670D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C4670D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70D">
              <w:rPr>
                <w:rFonts w:ascii="Times New Roman" w:hAnsi="Times New Roman" w:cs="Times New Roman"/>
                <w:sz w:val="20"/>
                <w:szCs w:val="20"/>
              </w:rPr>
              <w:t>Медынский, С.Е. Оператор: Пространство. Кадр [Электронный ресурс] : учеб. пособие — Электрон. дан. — Москва : Аспект Пресс, 2017. — 112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670D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-по логину и паролю</w:t>
            </w:r>
          </w:p>
          <w:p w:rsidR="000768AF" w:rsidRPr="00C4670D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C4670D" w:rsidRDefault="000768AF" w:rsidP="000768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670D">
              <w:rPr>
                <w:rFonts w:ascii="Times New Roman" w:hAnsi="Times New Roman" w:cs="Times New Roman"/>
                <w:sz w:val="20"/>
                <w:szCs w:val="20"/>
              </w:rPr>
              <w:t>Медынский, С. Е. Оператор: Пространство. Кадр [Текст] : [учебное пособие для вузов] / С. Е. Медынский. - Москва : Аспект Пресс, 2019. - 112 с.</w:t>
            </w:r>
          </w:p>
        </w:tc>
        <w:tc>
          <w:tcPr>
            <w:tcW w:w="4961" w:type="dxa"/>
          </w:tcPr>
          <w:p w:rsidR="000768AF" w:rsidRPr="00C4670D" w:rsidRDefault="00381AF4" w:rsidP="00076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1" w:history="1">
              <w:r w:rsidR="000768AF" w:rsidRPr="00C4670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768AF" w:rsidRPr="00C4670D" w:rsidRDefault="000768AF" w:rsidP="00076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C4670D" w:rsidRDefault="000768AF" w:rsidP="000768AF">
            <w:pPr>
              <w:rPr>
                <w:sz w:val="20"/>
                <w:szCs w:val="20"/>
              </w:rPr>
            </w:pPr>
          </w:p>
          <w:p w:rsidR="000768AF" w:rsidRPr="00C4670D" w:rsidRDefault="00381AF4" w:rsidP="00076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2" w:anchor="1" w:history="1">
              <w:r w:rsidR="000768AF" w:rsidRPr="00C4670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https://e.lanbook.com/reader/book/97226/#1</w:t>
              </w:r>
            </w:hyperlink>
          </w:p>
          <w:p w:rsidR="000768AF" w:rsidRPr="00C4670D" w:rsidRDefault="000768AF" w:rsidP="00076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C4670D" w:rsidRDefault="000768AF" w:rsidP="00076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C4670D" w:rsidRDefault="00381AF4" w:rsidP="00076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3" w:history="1">
              <w:r w:rsidR="000768AF" w:rsidRPr="00C4670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768AF" w:rsidRPr="00C4670D" w:rsidRDefault="000768AF" w:rsidP="00076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C4670D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768AF" w:rsidRPr="00C4670D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C4670D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C4670D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C4670D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C4670D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C4670D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C4670D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0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Сикорук, Л. Л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Практика операторского мастерства. Киноосвещение. Кинокомпозиция [Текст] : учебное пособие / Л. Л. Сикорук. - Новосибирск : Изд-во НГТУ, 2012. - 271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4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Ландо, С. М. Основы операторского дела [Электронный ресурс] : учебное пособие / С. М. Ландо ; С.-Петерб. гос.ин-т кино и телев. - Санкт-Петербург : СПбГИКиТ, 2018. - 390 с.-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5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http://books.gukit.ru/pdf//2019/Uchebnaja%20literatura/062i_Lando_Osnovy_operatorskogo_dela_UP_20.pdf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Ландо, С. М. Кинооператорское мастерство. Композиция кадра [Электронный ресурс] : учебное пособие / С. М. Ландо ; С.-Петерб. гос.ин-т кино и телев. - Санкт-Петербург : СПбГИКиТ, 2018. - 215 с.-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6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http://books.gukit.ru/pdf//2019/Uchebnaja%20literatura/128i_Lando_KM_Kompozicija_kadra_UP_2018__1.pdf</w:t>
              </w:r>
            </w:hyperlink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7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http://books.gukit.ru/pdf//2019/Uchebnaja%20literatura/128i_Lando_KM_Kompozicija_kadra_UP_2018__2.pdf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0768AF" w:rsidRPr="00D1746C" w:rsidRDefault="000768AF" w:rsidP="000768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746C">
              <w:rPr>
                <w:rFonts w:ascii="Times New Roman" w:hAnsi="Times New Roman" w:cs="Times New Roman"/>
                <w:bCs/>
                <w:sz w:val="20"/>
                <w:szCs w:val="20"/>
              </w:rPr>
              <w:t>Ландо, С. М. Основы операторского дела [Текст] : учебное пособие / С. М. Ландо ; С.-Петерб. гос.ин-т кино и телев. - Санкт-Петербург : СПбГИКиТ, 2019. - 312 с.</w:t>
            </w:r>
          </w:p>
          <w:p w:rsidR="000768AF" w:rsidRPr="00D1746C" w:rsidRDefault="000768AF" w:rsidP="000768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768AF" w:rsidRPr="00D1746C" w:rsidRDefault="000768AF" w:rsidP="000768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768AF" w:rsidRPr="00DF2AC9" w:rsidRDefault="000768AF" w:rsidP="000768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746C">
              <w:rPr>
                <w:rFonts w:ascii="Times New Roman" w:hAnsi="Times New Roman" w:cs="Times New Roman"/>
                <w:bCs/>
                <w:sz w:val="20"/>
                <w:szCs w:val="20"/>
              </w:rPr>
              <w:t>Ландо, С. М. Основы операторского дела [Электронный ресурс] : учебное пособие / С. М. Ландо ; С.-Петерб. гос. ин-т кино и телев. - Санкт-Петербург : СПбГИКиТ, 2019. - 312 с. - Эл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ектрон. версия печ. публикации.</w:t>
            </w:r>
          </w:p>
        </w:tc>
        <w:tc>
          <w:tcPr>
            <w:tcW w:w="4961" w:type="dxa"/>
          </w:tcPr>
          <w:p w:rsidR="000768AF" w:rsidRDefault="000768AF" w:rsidP="000768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768AF" w:rsidRDefault="000768AF" w:rsidP="000768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768AF" w:rsidRDefault="000768AF" w:rsidP="000768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768AF" w:rsidRDefault="000768AF" w:rsidP="000768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768AF" w:rsidRDefault="000768AF" w:rsidP="000768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768AF" w:rsidRDefault="00381AF4" w:rsidP="000768AF">
            <w:hyperlink r:id="rId298" w:history="1">
              <w:r w:rsidR="000768AF" w:rsidRPr="00140C26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http://books.gukit.ru/pdf//2019/Uchebnaja%20literatura/Lando_Osnovy_operatorskogo_dela_UP_2019.pdf</w:t>
              </w:r>
            </w:hyperlink>
          </w:p>
        </w:tc>
        <w:tc>
          <w:tcPr>
            <w:tcW w:w="992" w:type="dxa"/>
          </w:tcPr>
          <w:p w:rsidR="000768AF" w:rsidRPr="00DF2AC9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0768AF" w:rsidRPr="00613557" w:rsidRDefault="000768AF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Ландо, С. М. Кинооператорское мастерство [Текст] : в 3 кн. : Книга 1. Основы. Технологии. Композиция : учебное пособие / С. М. Ландо. - Санкт-Петербург : Политехника-Сервис, 2019. - 304 с.</w:t>
            </w:r>
          </w:p>
        </w:tc>
        <w:tc>
          <w:tcPr>
            <w:tcW w:w="4961" w:type="dxa"/>
          </w:tcPr>
          <w:p w:rsidR="000768AF" w:rsidRPr="00613557" w:rsidRDefault="00381AF4" w:rsidP="000768AF">
            <w:pPr>
              <w:rPr>
                <w:rFonts w:ascii="Times New Roman" w:hAnsi="Times New Roman"/>
                <w:sz w:val="20"/>
                <w:szCs w:val="20"/>
              </w:rPr>
            </w:pPr>
            <w:hyperlink r:id="rId299" w:history="1">
              <w:r w:rsidR="000768AF" w:rsidRPr="0061355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0768AF" w:rsidRPr="00613557" w:rsidRDefault="000768AF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613557" w:rsidRDefault="000768AF" w:rsidP="00076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0768AF" w:rsidRPr="00613557" w:rsidRDefault="000768AF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Ландо, С. М. Кинооператорское мастерство [Текст] : в 3 кн. : Книга 2. Свет. Цвет. Движение : учебное пособие / С. М. Ландо. - Санкт-</w:t>
            </w:r>
            <w:r w:rsidRPr="00613557">
              <w:rPr>
                <w:rFonts w:ascii="Times New Roman" w:hAnsi="Times New Roman"/>
                <w:sz w:val="20"/>
                <w:szCs w:val="20"/>
              </w:rPr>
              <w:lastRenderedPageBreak/>
              <w:t>Петербург : Политехника-Сервис, 2019. - 304 с.</w:t>
            </w:r>
          </w:p>
        </w:tc>
        <w:tc>
          <w:tcPr>
            <w:tcW w:w="4961" w:type="dxa"/>
          </w:tcPr>
          <w:p w:rsidR="000768AF" w:rsidRPr="00613557" w:rsidRDefault="00381AF4" w:rsidP="000768AF">
            <w:pPr>
              <w:rPr>
                <w:rFonts w:ascii="Times New Roman" w:hAnsi="Times New Roman"/>
                <w:sz w:val="20"/>
                <w:szCs w:val="20"/>
              </w:rPr>
            </w:pPr>
            <w:hyperlink r:id="rId300" w:history="1">
              <w:r w:rsidR="000768AF" w:rsidRPr="0061355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0768AF" w:rsidRPr="00613557" w:rsidRDefault="000768AF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613557" w:rsidRDefault="000768AF" w:rsidP="00076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0768AF" w:rsidRPr="00613557" w:rsidRDefault="000768AF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Ландо, С. М. Кинооператорское мастерство [Текст] : в 3 кн. : Книга 3. Работа оператора над фильмом : учебное пособие / С. М. Ландо. - Санкт-Петербург : Политехника-Сервис, 2019. - 225 с.</w:t>
            </w:r>
          </w:p>
        </w:tc>
        <w:tc>
          <w:tcPr>
            <w:tcW w:w="4961" w:type="dxa"/>
          </w:tcPr>
          <w:p w:rsidR="000768AF" w:rsidRPr="00613557" w:rsidRDefault="00381AF4" w:rsidP="000768AF">
            <w:pPr>
              <w:rPr>
                <w:rFonts w:ascii="Times New Roman" w:hAnsi="Times New Roman"/>
                <w:sz w:val="20"/>
                <w:szCs w:val="20"/>
              </w:rPr>
            </w:pPr>
            <w:hyperlink r:id="rId301" w:history="1">
              <w:r w:rsidR="000768AF" w:rsidRPr="0061355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0768AF" w:rsidRPr="00613557" w:rsidRDefault="000768AF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613557" w:rsidRDefault="000768AF" w:rsidP="00076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0768AF" w:rsidRPr="00613557" w:rsidRDefault="000768AF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Ландо, С. М. </w:t>
            </w:r>
            <w:r w:rsidRPr="000E4245">
              <w:rPr>
                <w:rFonts w:ascii="Times New Roman" w:hAnsi="Times New Roman"/>
                <w:sz w:val="20"/>
                <w:szCs w:val="20"/>
              </w:rPr>
              <w:t>Кинооператорское мастерство. Композиция кадра [Электронный ресурс] : учебное пособие / С. М. Ландо. - Санкт-Петербург : СПбГИКиТ, 2019. - 187 с. : ил. - Электрон. версия печ. публикации.</w:t>
            </w:r>
            <w:r>
              <w:t xml:space="preserve"> </w:t>
            </w:r>
            <w:r w:rsidRPr="000E4245">
              <w:rPr>
                <w:rFonts w:ascii="Times New Roman" w:hAnsi="Times New Roman"/>
                <w:sz w:val="20"/>
                <w:szCs w:val="20"/>
              </w:rPr>
              <w:t>- Режим доступа: по  логину  и паролю.</w:t>
            </w:r>
          </w:p>
        </w:tc>
        <w:tc>
          <w:tcPr>
            <w:tcW w:w="4961" w:type="dxa"/>
          </w:tcPr>
          <w:p w:rsidR="000768AF" w:rsidRDefault="00381AF4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302" w:history="1">
              <w:r w:rsidR="000768AF" w:rsidRPr="00E13D9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http://books.gukit.ru/pdf//2019/Uchebnaja%20literatura/Lando_Kinooperatorskoe_masterstvo_Kompozicija_kadra_UP_2019_1.pdf</w:t>
              </w:r>
            </w:hyperlink>
            <w:r w:rsidR="000768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68AF" w:rsidRDefault="000768AF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768AF" w:rsidRDefault="000768AF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768AF" w:rsidRDefault="00381AF4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303" w:history="1">
              <w:r w:rsidR="000768AF" w:rsidRPr="00E13D9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http://books.gukit.ru/pdf//2019/Uchebnaja%20literatura/Lando_Kinooperatorskoe_masterstvo_Kompozicija_kadra_UP_2019_2.pdf</w:t>
              </w:r>
            </w:hyperlink>
          </w:p>
          <w:p w:rsidR="000768AF" w:rsidRPr="00DF7625" w:rsidRDefault="000768AF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410203" w:rsidRDefault="000768AF" w:rsidP="00076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Медынский, С. Е. Мастерство оператора-документалиста [Текст]. Ч. 1. Изобразительная ёмкость кадра / С. Е. Медынский. - М. : Изд. 625, 2004. - 144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4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Медынский, С. Е. Мастерство оператора-документалиста [Текст]. Ч. 2. Прямая съёмка действительности / С. Е. Медынский. - М. : Изд. 625, 2008. - 304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5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Ефимов, Э. М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Замысел - фильм - зритель [Текст] / Э.М. Ефимов. - М. : Искусство, 1987. - 270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6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Гудридж, М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Профессия: кинооператор [Текст]/ М. Гудридж, Т. Грирсон. - М. : Рипол Классик, 2014. - 192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7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Уорд, Питер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цифровой видеокамерой. Уроки операторского мастерства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[Текст]/ П. Уорд. - М. : Мир, 2001. - 301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8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Нильсен, В. С. Изобразительное построение фильма: Теория и практика операторского мастерства [Электронный ресурс] : учеб. пособие. — Москва : ВГИК им. С.А. Герасимова, 2013. — 240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9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https://e.lanbook.com/reader/book/69378/#1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B965C8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Б.1.О.16.07</w:t>
            </w:r>
          </w:p>
          <w:p w:rsidR="000768AF" w:rsidRPr="00AF4DBC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DBC">
              <w:rPr>
                <w:rFonts w:ascii="Times New Roman" w:hAnsi="Times New Roman" w:cs="Times New Roman"/>
                <w:b/>
                <w:sz w:val="20"/>
                <w:szCs w:val="20"/>
              </w:rPr>
              <w:t>Теория и практика компьютерной графики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Информатика. Базовый курс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студентов вузов / ред. С. В. Симонович. - 3-е изд. - Санкт-Петербург : Питер, 2017. - 640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0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Королев, Ю. И.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Инженерная и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студентов / Ю. И. Королев, С. Ю. Устюжина. - Санкт-Петербург : Питер, 2014. - 432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Коновалов, В. А. Рисунок в компьютерных технологиях [Электронный ресурс] : учебное пособие / В. А. Коновалов, М. В. Коновалов ; С.-Петерб. гос. ин-т кино и телев. - Санкт-Петербург : СПбГИКиТ, 2018. - 172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http://books.gukit.ru/pdf//2018/Uchebnaja%20literatura/Konovalov_Risunok_v_kompjuternyh_tehnologijah_UP_2018.pdf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3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679D3" w:rsidRDefault="000768AF" w:rsidP="000768AF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Инженерная 3D-компьютерная графика [Текст] : в 2 т.: учебник и практикум для академического бакалавриата. Т. 1 / А. Л. Хейфец [и др.] ; под ред. А. Л. Хейфеца. - 3-е изд., перераб. и доп. - Москва : Юрайт, 2019. - 328 с.</w:t>
            </w:r>
          </w:p>
        </w:tc>
        <w:tc>
          <w:tcPr>
            <w:tcW w:w="4961" w:type="dxa"/>
          </w:tcPr>
          <w:p w:rsidR="000768AF" w:rsidRPr="00BE2042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4" w:history="1">
              <w:r w:rsidR="000768AF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0768AF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0768AF" w:rsidRDefault="000768AF" w:rsidP="000768AF">
            <w:pPr>
              <w:jc w:val="both"/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F679D3" w:rsidRDefault="000768AF" w:rsidP="000768AF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Инженерная 3D-компьютерная графика [Текст] : в 2 т.: учебник и практикум для академического бакалавриата. Т. 1 / А. Л. Хейфец [и др.] ; под ред. А. Л. Хейфеца. - 3-е изд., перераб. и доп. - Москва : Юрайт, 2019. - 328 с.</w:t>
            </w:r>
          </w:p>
        </w:tc>
        <w:tc>
          <w:tcPr>
            <w:tcW w:w="4961" w:type="dxa"/>
          </w:tcPr>
          <w:p w:rsidR="000768AF" w:rsidRPr="00BE2042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5" w:history="1">
              <w:r w:rsidR="000768AF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0768AF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0768AF" w:rsidRDefault="000768AF" w:rsidP="000768AF">
            <w:pPr>
              <w:jc w:val="both"/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768AF" w:rsidRPr="00F679D3" w:rsidRDefault="000768AF" w:rsidP="000768AF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Инженерная 3D-компьютерная графика [Текст] : в 2 т.: учебник и практикум для академического бакалавриата. Т. 2 / А. Л. Хейфец [и др.] ; под ред. А. Л. Хейфеца. - 3-е изд., перераб. и доп. - Москва : Юрайт, 2019. - 279 с.</w:t>
            </w:r>
          </w:p>
        </w:tc>
        <w:tc>
          <w:tcPr>
            <w:tcW w:w="4961" w:type="dxa"/>
          </w:tcPr>
          <w:p w:rsidR="000768AF" w:rsidRPr="00BE2042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6" w:history="1">
              <w:r w:rsidR="000768AF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0768AF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0768AF" w:rsidRDefault="000768AF" w:rsidP="000768AF">
            <w:pPr>
              <w:jc w:val="both"/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Миловская, О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3ds Max 2017 : дизайн интерьеров и архитектуры [Текст] / О. Миловская. - Санкт-Петербург : Питер, 2017. - 416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7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Сиденко, Л. 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геометрическое моделирование [Текст] : учебное пособие для вузов / Л. А. Сиденко. - СПб. : Питер, 2009. - 224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8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Рейнбоу, В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В. Рейнбоу. - СПб. : Питер, 2003. - 768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9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Миронов, Д. Ф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дизайне [Текст] : учебник для вузов / Д. Ф. Миронов. - СПб. : Питер, 2004. - 224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0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B965C8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Б.1.О.16.10</w:t>
            </w:r>
          </w:p>
          <w:p w:rsidR="000768AF" w:rsidRPr="003D32BD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2BD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решение фильма</w:t>
            </w: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4676">
              <w:rPr>
                <w:rStyle w:val="a6"/>
                <w:rFonts w:ascii="Times New Roman" w:eastAsia="Calibri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Светлаков Ю. Я. </w:t>
            </w:r>
            <w:r w:rsidRPr="00F34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Съёмочное мастерство [Электронный ресурс]</w:t>
            </w:r>
            <w:r w:rsidRPr="00F346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 — Ю.Я. Светлаков.-Кемерово:  КемГУКИ ,2014 г.— 76 с</w:t>
            </w:r>
            <w:r w:rsidRPr="00F34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http://ibooks.ru/reading.php?productid=351214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eastAsia="Calibri" w:hAnsi="Times New Roman" w:cs="Times New Roman"/>
                <w:sz w:val="20"/>
                <w:szCs w:val="20"/>
              </w:rPr>
              <w:t>Воденко, М. О. Герой и художественное пространство фильма: анализ взаимодействия [Электронный ресурс] : учебные пособие. — М. : ВГИК им. С.А. Герасимова, 2011. — 119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2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https://e.lanbook.com/reader/book/69365/#1</w:t>
              </w:r>
            </w:hyperlink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Рабигер, М.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Режиссура документального кино [Текст] / Майкл Рабигер ; Гум. ин-т тел. и радиовещ. им. М. А. Литовчина. - 4-е изд. - М. : ГИТР, 2006. - 543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3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Прожико, Г. С. Экран мировой документалистики (очерки становления языка зарубежного документального кино) [Электронный ресурс]. — Москва : ВГИК им. С.А. Герасимова, 2011. — 320 с.</w:t>
            </w:r>
            <w:r w:rsidRPr="00F34676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 xml:space="preserve"> - Режим доступа: на </w:t>
            </w:r>
            <w:r w:rsidRPr="00F34676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4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https://e.lanbook.com/reader/book/69356/#1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Паниотова, Т. С. 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5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https://e.lanbook.com/reader/book/110863/#1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Абдуллаева, З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Постдок. Игровое/неигровое [Текст] / З. Абдуллаева. - М. : Новое литературное обозрение, 2011. - 480 с. 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6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Ермилова, Н. Б.Деталь в кино. Выразительные возможности использования пластического образа в литературе и кинематографии.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пособие. / Н. Б. Ермилова. - СПб. : Изд-во СПбГУКиТ, 2006. - 96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7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http://books.gukit.ru/pdf/fulltext/55.pdf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Кашекова, И. Э.Изобразительное искусство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 / И. Э. Кашекова. - М. : Академический Проект, 2009. - 853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8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Ермилова, И. 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Экран любви и тревоги. Секреты мастерства на полях биографии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[Текст]/ И. А. Ермилова. - М. : Аспект Пресс, 2013. - 223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9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B965C8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Б.1.О.16.08</w:t>
            </w:r>
          </w:p>
          <w:p w:rsidR="000768AF" w:rsidRPr="002E41C1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1C1">
              <w:rPr>
                <w:rFonts w:ascii="Times New Roman" w:hAnsi="Times New Roman" w:cs="Times New Roman"/>
                <w:b/>
                <w:sz w:val="20"/>
                <w:szCs w:val="20"/>
              </w:rPr>
              <w:t>Драматургия анимационного</w:t>
            </w:r>
          </w:p>
          <w:p w:rsidR="000768AF" w:rsidRPr="002E41C1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1C1">
              <w:rPr>
                <w:rFonts w:ascii="Times New Roman" w:hAnsi="Times New Roman" w:cs="Times New Roman"/>
                <w:b/>
                <w:sz w:val="20"/>
                <w:szCs w:val="20"/>
              </w:rPr>
              <w:t>фильма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30" w:history="1">
              <w:r w:rsidR="000768AF" w:rsidRPr="00F34676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Нехорошев, Л. Н.</w:t>
              </w:r>
            </w:hyperlink>
            <w:r w:rsidR="000768AF" w:rsidRPr="00F3467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768AF" w:rsidRPr="00F34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Драматургия</w:t>
            </w:r>
            <w:r w:rsidR="000768AF" w:rsidRPr="00F3467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768AF" w:rsidRPr="00F3467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фильм</w:t>
            </w:r>
            <w:r w:rsidR="000768AF" w:rsidRPr="00F34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[Электронный ресурс] : учебник / Л. Н. Нехорошев. - Москва : Всероссийский государственный университет кинематографии имени С.А. Герасимова, 2009.-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31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https://e.lanbook.com/reader/book/94229/#1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Аль Д. Н.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Основы </w:t>
            </w: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драм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атургии[Текст] : учебное пособие для вузов, 6-е изд., испр. - СПб. : Лань, 2013. - 288 с.</w:t>
            </w: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Аль Д. Н.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Основы </w:t>
            </w: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драм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атургии [Электронный ресурс] : учебное пособие для вузов, 6-е изд., испр. - СПб. : Лань, 2013. - 288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3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3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https://e.lanbook.com/reader/book/101636/#1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Какработаютнадсценарием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вЮжнойКалифорнии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] = The Tools of Screenwriting: A Writer's Guide to the Craft and Elements of a Screenplay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сангл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Говард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Мабли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Акопов. - Москва : Альпина Паблишер, 2016,2017. - 352 с. - Библиогр.: с. 349.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978-5-9614-4345-5</w:t>
            </w:r>
          </w:p>
        </w:tc>
        <w:tc>
          <w:tcPr>
            <w:tcW w:w="4961" w:type="dxa"/>
          </w:tcPr>
          <w:p w:rsidR="000768AF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4" w:history="1">
              <w:r w:rsidR="000768A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Эльзессер, Т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Теория кино. Глаз, эмоции, тело [Текст] / Т. Эльзессер, М. Хагенер. - Санкт-Петербург : Сеанс, 2016. - 440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5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6" w:history="1">
              <w:r w:rsidR="000768AF" w:rsidRPr="00F34676">
                <w:rPr>
                  <w:rStyle w:val="a6"/>
                  <w:rFonts w:ascii="Times New Roman" w:hAnsi="Times New Roman" w:cs="Times New Roman"/>
                  <w:b w:val="0"/>
                  <w:sz w:val="20"/>
                  <w:szCs w:val="20"/>
                  <w:shd w:val="clear" w:color="auto" w:fill="FFFFFF"/>
                </w:rPr>
                <w:t>Воденко М. О. </w:t>
              </w:r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Герой и художественное пространство фильма: анализ взаимодействия [Электронный ресурс]: учебное пособие/ М.О. Воденко. —  Москва:  ВГИК, 2011 г.— 119 с.</w:t>
              </w:r>
            </w:hyperlink>
            <w:r w:rsidR="000768AF" w:rsidRPr="00F34676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- Режим доступа: на </w:t>
            </w:r>
            <w:r w:rsidR="000768AF" w:rsidRPr="00F34676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7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https://e.lanbook.com/reader/book/69365/#1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Ф. С.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8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Бартон, К. 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снимают мультфильмы [Текст] = How to animate cut-outs for amateur films : пер. с англ. / К. Бартон. - М. : Искусство, 1971. - 85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9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B965C8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Б.1.О.16.09</w:t>
            </w:r>
          </w:p>
          <w:p w:rsidR="000768AF" w:rsidRPr="00D907F2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7F2">
              <w:rPr>
                <w:rFonts w:ascii="Times New Roman" w:hAnsi="Times New Roman" w:cs="Times New Roman"/>
                <w:b/>
                <w:sz w:val="20"/>
                <w:szCs w:val="20"/>
              </w:rPr>
              <w:t>Объемная анимация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Коновалов, В. А. Рисунок в компьютерных технологиях [Электронный ресурс] : учебное пособие / В. А. Коновалов, М. В. Коновалов ; С.-Петерб. гос. ин-т кино и телев. - Санкт-Петербург : СПбГИКиТ, 2018. - 172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0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http://books.gukit.ru/pdf//2018/Uchebnaja%20literatura/Konovalov_Risunok_v_kompjuternyh_tehnologijah_UP_2018.pdf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Пространственный композитинг в проекте анимационного фильма [Электронный ресурс] : учебное пособие / М.В. Коновалов. - СПб. : Изд-во СПбГУКиТ, 2008. - 34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http://books.gukit.ru/pdf/fulltext/333.pdf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[Электронный ресурс] : учебное пособие / М.В. Коновалов. - СПб. : Изд-во СПбГУКиТ, 2008. - 17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3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http://books.gukit.ru/pdf/fulltext/200.pdf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Ф. С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4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Петров, А. А. Классическая анимация. Нарисованное движение [Электронный ресурс] : учеб. пособие. — Москва : ВГИК им. С.А. Герасимова, 2010. — 191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5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https://e.lanbook.com/reader/book/69358/#1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Коновалов, М. В. Двухмерная анимационная графика [Электронный ресурс] : учебное пособие / М. В. Коновалов ; С.-Петерб. гос. ин-т кино и телев. - Санкт-Петербург : СПбГИКиТ, 2018. - 121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6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http://books.gukit.ru/pdf//2018/Uchebnaja%20literatura/Konovalov_Dvuhmernaja_animacionnaja_grafika_UP_2018.pdf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Покадровая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компьютерных технологиях [Текст] : учебник для вузов / М. В. Коновалов. - Уфа : Аэтерна, 2015. - 168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7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Н. Г.Аниматология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I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- 384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8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Н. Г.Аниматология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-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- 392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9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Солодчук, В. И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анимационного фильма с помощью компьютера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В.И. Солодук. - М. : Изд-во ин-та Психотерапии, 2002. - 440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0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B965C8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ФТД.01</w:t>
            </w:r>
          </w:p>
          <w:p w:rsidR="000768AF" w:rsidRPr="00EC734A" w:rsidRDefault="000768AF" w:rsidP="000768A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EC734A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телевидения</w:t>
            </w: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Голядкин, Н. 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отечественного и зарубежного телевидения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Н. А. Голядкин. - 3-е изд., испр. - М. : Аспект Пресс, 2014. - 191 с. (и более ранние издания).</w:t>
            </w: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Голядкин, Н. А. История отечественного и зарубежного телевидения [Электронный ресурс] : учеб. пособие. — Москва : Аспект Пресс, 2016. — 191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2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https://e.lanbook.com/reader/book/97221/#1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Вартанова, Е. Л. История отечественного телевидения: Взгляд исследователей и практиков [Электронный ресурс] : учеб. пособие. — Москва : Аспект Пресс, 2012. — 160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3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https://e.lanbook.com/reader/book/68840/#1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Новикова, А. 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Телевизионная реальность. Экранная интерпретация действительности [Текст] / А. А. Новикова ; Нац. исслед. ун-т "Высшая школа экономики". - М. : Изд. дом Высшей школы экономики, 2013. - 236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4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телевидения.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Взгляд исследователей и практиков [Текст] : учебное пособие / ред. Г. А. Шевелев. - М. : Аспект Пресс, 2012. - 160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5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Ильченко, С. Н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Отечественное телевидение на рубеже столетий [Текст] : монография / С. Н. Ильченко ; Санкт-Петербургский государственный университет.  - </w:t>
            </w:r>
            <w:r w:rsidRPr="00F34676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  <w:t>СПб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: Изд-во </w:t>
            </w:r>
            <w:r w:rsidRPr="00F34676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  <w:t>СПбГУ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2009. - 468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6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Грибов, В. Д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телевидения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кинематографа. История создания и развития пленочных кинематографических систем [Электронный ресурс] : учебное пособие/ В. Д. Грибов ; С.-Петерб. гос. ин-т кино и телев. - Санкт-Петербург : СПбГИКиТ, 2014. - 250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7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http://books.gukit.ru/pdf/2013_1/000273.pdf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Грибов, В. Д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телевидения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кинематографа. История создания и развития цифрового кинематографа и телевидения [Электронный ресурс] : учебное пособие для вузов/ В. Д. Грибов ; С.-Петерб. гос. ин-т кино и телев. - Санкт-Петербург : СПбГИКиТ, 2015. - 196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8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http://books.gukit.ru/pdf/2013_1/000274.pdf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A96534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534">
              <w:rPr>
                <w:rFonts w:ascii="Times New Roman" w:hAnsi="Times New Roman" w:cs="Times New Roman"/>
                <w:b/>
                <w:sz w:val="20"/>
                <w:szCs w:val="20"/>
              </w:rPr>
              <w:t>Б.1.О.16.03</w:t>
            </w:r>
          </w:p>
          <w:p w:rsidR="000768AF" w:rsidRPr="00A96534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534">
              <w:rPr>
                <w:rFonts w:ascii="Times New Roman" w:hAnsi="Times New Roman" w:cs="Times New Roman"/>
                <w:b/>
                <w:sz w:val="20"/>
                <w:szCs w:val="20"/>
              </w:rPr>
              <w:t>Семинар современной зарубежной литературы</w:t>
            </w: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52589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Яценко, В. М.  История зарубежной литературы второй половины ХХ века [Электронный ресурс] / В. М. Яценко. - Москва : Флинта, 2015. - 304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9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http://ibooks.ru/reading.php?short=1&amp;isbn=978-5-9765-1036-4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52589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Осьмухина О. Ю. От  античности  к  XIX  столетию:  История  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зарубежной литературы [Электронный   ресурс] :  учебное пособие/ О.Ю.  Осьмухина,  Е. А.  Казеева. — 2-еизд.,стер.—  М.  : ФЛИНТА, 2016. — 320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0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https://ibooks.ru/reading.php?productid=23345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52589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52589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Киричук Е. В. История   зарубежной   литературы   XX   века  [Электронный ресурс]:  учеб.  пособие  / Е. В.  Киричук.  — 2-е  изд.,  стер.  — М.  : ФЛИНТА, 2017. — 72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1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https://ibooks.ru/reading.php?productid=27203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52589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Введение в 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литературоведение</w:t>
            </w:r>
            <w:r w:rsidRPr="00F34676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Основы теории литературы [Текст] : учебник / В. П. Мещеряков [и др.] ; ред. В. П. Мещеряков. - 3-е изд., перераб. и доп. - М. : Юрайт, 2016. - 422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73610F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Б.1.О.16.11</w:t>
            </w:r>
          </w:p>
          <w:p w:rsidR="000768AF" w:rsidRPr="0073610F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10F">
              <w:rPr>
                <w:rFonts w:ascii="Times New Roman" w:hAnsi="Times New Roman" w:cs="Times New Roman"/>
                <w:b/>
                <w:sz w:val="20"/>
                <w:szCs w:val="20"/>
              </w:rPr>
              <w:t>Семинар современной отечественной литературы</w:t>
            </w: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52589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 ХХ века. Первая половина : учебник: в 2 кн. – Кн. 1: Общие вопросы [Электронный ресурс] / под ред. Л.П. Егоровой. - Москва : Флинта, 2014. - 450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3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http://ibooks.ru/reading.php?short=1&amp;isbn=978-5-9765-1834-6</w:t>
              </w:r>
            </w:hyperlink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52589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 ХХ века. Первая половина : учебник: в 2 кн. – Кн. 2: Personalia [Электронный ресурс] / под ред. Л.П. Егоровой. - Москва : Флинта, 2014. - 935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4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http://ibooks.ru/reading.php?short=1&amp;isbn=978-5-9765-1835-3</w:t>
              </w:r>
            </w:hyperlink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52589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Русская литература ХIХ века. 1880–1890 [Электронный ресурс] :  Р89    учебное пособие /под ред. С.А. Джанумова, Л.П. Кременцова.– 3-е изд.,  стер. – М.: Флинта, 2011. – 384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5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https://ibooks.ru/reading.php?productid=25439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52589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52589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Лейдерман, Н. Л. Современная русская литература: 1950 -1990-е годы [Текст] : учеб. пособие для студ. вузов в 2-х т. Т.2. 1968-1990/ Н. Л. Лейдерман. - 2-е изд, испр. и доп. - М. : Академия, 2006. - 688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6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52589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Лейдерман, Н. Л. Современная русская литература: 1950-1990-е годы [Текст] : учеб. пособие для студ. вузов в 2-х т. Т.1. 1953-1968 / Н. Л. Лейдерман. - 2-е изд., испр. и доп. - М. : Академия, 2006. - 416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7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52589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Кириллина О. М. Русская литература: теоретический и исторический аспекты [Электронный ресурс]: учебное пособие /О.М. Кириллина. — 2-е изд., стер. — М. : ФЛИНТА, 2016. — 120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8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https://ibooks.ru/reading.php?productid=23321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A509B4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Б.1.О.16.05</w:t>
            </w:r>
          </w:p>
          <w:p w:rsidR="000768AF" w:rsidRPr="00A509B4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9B4">
              <w:rPr>
                <w:rFonts w:ascii="Times New Roman" w:hAnsi="Times New Roman" w:cs="Times New Roman"/>
                <w:b/>
                <w:sz w:val="20"/>
                <w:szCs w:val="20"/>
              </w:rPr>
              <w:t>Теория и практика монтажа анимационного фильма</w:t>
            </w: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Соколов, А. Г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Монтаж: телевидение, кино, видео [Текст] учебник. Ч. 1/ А. Г. Соколов. - 2-е изд. - М. : А. Дворников, 2005. - 242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9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Соколов, А. Г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Монтаж: телевидение, кино, видео [Текст] учебник. Ч. 2/ А. Г. Соколов. - 2-е изд. - М. : А. Дворников, 2007. - 210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0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Соколов, А. Г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Монтаж: телевидение, кино, видео [Текст] : учебник. Ч. 3 / А. Г. Соколов. - М. : А. Дворников, 2003. - 206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Володина, И. А. Кино,-видеомонтаж. Видеомонтаж [Электронный ресурс] : учебное пособие / И. А. Володина ; С.-Петерб. гос. ин-т кино и телев. - Санкт-Петербург : СПбГИКиТ, 2018. - 109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http://books.gukit.ru/pdf//2018/Uchebnaja%20literatura/Volodina_Kino_Videomontazh_UP_2018.pdf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Теория и практика монтажа. Основы киномонтажа [Электронный ресурс] : учебное пособие / В. Е. Васильев [и др.] ; под общ. ред. А. А. Екатерининской ; С.-Петерб. гос. ин-т кино и телев. - Санкт-Петербург : СПбГИКиТ, 2018. - 83 с.- Электрон. версия печ. публикации. - Режим доступа: по  логину  и паролю 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3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http://books.gukit.ru/pdf//2018/Uchebnaja%20literatura/Vasilev_i_dr_Teorija_i_praktika_montazha_UP_2018.pdf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D1746C" w:rsidRDefault="000768AF" w:rsidP="000768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9D3">
              <w:rPr>
                <w:rFonts w:ascii="Times New Roman" w:hAnsi="Times New Roman" w:cs="Times New Roman"/>
              </w:rPr>
              <w:t>Пименов, В. И. Видеомонтаж. Практикум [Текст] : учебное пособие для академического бакалавриата / В. И. Пименов. - 2-е изд., испр. и доп. - Москва : Юрайт, 2019. - 159 с.</w:t>
            </w:r>
          </w:p>
        </w:tc>
        <w:tc>
          <w:tcPr>
            <w:tcW w:w="4961" w:type="dxa"/>
          </w:tcPr>
          <w:p w:rsidR="000768AF" w:rsidRPr="00DF2AC9" w:rsidRDefault="00381AF4" w:rsidP="00076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4" w:history="1">
              <w:r w:rsidR="000768AF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DF2AC9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768AF" w:rsidRPr="00F679D3" w:rsidRDefault="000768AF" w:rsidP="000768AF">
            <w:pPr>
              <w:jc w:val="both"/>
              <w:rPr>
                <w:rFonts w:ascii="Times New Roman" w:hAnsi="Times New Roman" w:cs="Times New Roman"/>
              </w:rPr>
            </w:pPr>
            <w:r w:rsidRPr="00BE1D8D">
              <w:rPr>
                <w:rFonts w:ascii="Times New Roman" w:eastAsiaTheme="minorEastAsia" w:hAnsi="Times New Roman" w:cs="Times New Roman"/>
                <w:lang w:eastAsia="ru-RU"/>
              </w:rPr>
              <w:t xml:space="preserve">Володина, И. А. Современные формы монтажа – теория и практика. Нелинейный монтаж в Adobe Premiere Pro : учебное пособие / И. А. Володина. - Санкт-Петербург : СПбГИКиТ, 2020. - 111 с. : ил. - URL: </w:t>
            </w:r>
            <w:hyperlink r:id="rId375" w:history="1">
              <w:r w:rsidRPr="00BE1D8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http://books.gukit.ru/pdf//2020/Uchebnaja%20literatura/09_Volodina_Sovremennye_formy_montazha_Teorija_i_praktika_UP_2020_1_2.pdf http://books.gukit.ru/pdf//2020/Uchebnaja%20literatura/09_Volodina_Sovremennye_formy_montazha_Teorija_i_praktika_UP_2020_2_2.pdf</w:t>
              </w:r>
            </w:hyperlink>
            <w:r w:rsidRPr="00BE1D8D">
              <w:rPr>
                <w:rFonts w:ascii="Times New Roman" w:eastAsiaTheme="minorEastAsia" w:hAnsi="Times New Roman" w:cs="Times New Roman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0768AF" w:rsidRDefault="000768AF" w:rsidP="000768AF"/>
        </w:tc>
        <w:tc>
          <w:tcPr>
            <w:tcW w:w="992" w:type="dxa"/>
          </w:tcPr>
          <w:p w:rsidR="000768AF" w:rsidRPr="00DF2AC9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0768AF" w:rsidRPr="00BE1D8D" w:rsidRDefault="000768AF" w:rsidP="000768AF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C275A">
              <w:rPr>
                <w:rFonts w:ascii="Times New Roman" w:eastAsiaTheme="minorEastAsia" w:hAnsi="Times New Roman" w:cs="Times New Roman"/>
                <w:lang w:eastAsia="ru-RU"/>
              </w:rPr>
              <w:t xml:space="preserve">Володина, И. А. Компьютерный монтаж. Нелинейный монтаж : учебное пособие / И. А. Володина. - Санкт-Петербург : СПбГИКиТ, 2020. - 111 с. : ил. - URL: </w:t>
            </w:r>
            <w:hyperlink r:id="rId376" w:history="1">
              <w:r w:rsidRPr="002C275A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http://books.gukit.ru/pdf//2020/Uchebnaja%20literatura/12_Volodina_Kompjuternyj_montazh_Nelinejnyj%20montazh_UP_2020_1_2.pdf</w:t>
              </w:r>
            </w:hyperlink>
            <w:r w:rsidRPr="002C275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hyperlink r:id="rId377" w:history="1">
              <w:r w:rsidRPr="002C275A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http://books.gukit.ru/pdf//2020/Uchebnaja%20literatura/12_Volodina_Kompjuternyj_montazh_Nelinejnyj%20montazh_UP_2020_2_2.pdf</w:t>
              </w:r>
            </w:hyperlink>
            <w:r w:rsidRPr="002C275A">
              <w:rPr>
                <w:rFonts w:ascii="Times New Roman" w:eastAsiaTheme="minorEastAsia" w:hAnsi="Times New Roman" w:cs="Times New Roman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0768AF" w:rsidRDefault="000768AF" w:rsidP="000768AF"/>
        </w:tc>
        <w:tc>
          <w:tcPr>
            <w:tcW w:w="992" w:type="dxa"/>
          </w:tcPr>
          <w:p w:rsidR="000768A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0768AF" w:rsidRDefault="000768AF" w:rsidP="000768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Мёрч, Уолтер. Искусство монтажа / У. Мёрч ; пер. с англ. Л. Алексеевой. - Москва : Эксмо, 2020. - 224 с. : ил. - (Мастер сцены). - ISBN 978-5-04-106185. - Текст : непосредственный.</w:t>
            </w:r>
          </w:p>
        </w:tc>
        <w:tc>
          <w:tcPr>
            <w:tcW w:w="4961" w:type="dxa"/>
          </w:tcPr>
          <w:p w:rsidR="000768AF" w:rsidRDefault="00381AF4" w:rsidP="000768AF">
            <w:pPr>
              <w:rPr>
                <w:rFonts w:ascii="Times New Roman" w:hAnsi="Times New Roman" w:cs="Times New Roman"/>
              </w:rPr>
            </w:pPr>
            <w:hyperlink r:id="rId378" w:history="1">
              <w:r w:rsidR="000768AF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768AF" w:rsidRDefault="000768AF" w:rsidP="000768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768AF" w:rsidRDefault="000768AF" w:rsidP="00076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0768AF" w:rsidRDefault="000768AF" w:rsidP="000768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CC6E4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Теория и практика монтажа анимационного фильма : учебное пособие / А. А. Екатерининская, Д. В. Егоров, Г. В. Воропай, А. П. Кальченко [и др.]. - Санкт-Петербург : СПбГИКиТ, 2022. - 113 с. - URL: </w:t>
            </w:r>
            <w:hyperlink r:id="rId379" w:history="1">
              <w:r w:rsidRPr="00CC6E45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https://books.gikit.ru/pdf/2022/Uchebnaja%20literatura/Teorija_i_praktika_montazha_animacionnogo_filma_UP_2022.pdf</w:t>
              </w:r>
            </w:hyperlink>
            <w:r w:rsidRPr="00CC6E4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</w:t>
            </w:r>
            <w:r w:rsidRPr="00CC6E4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пользователей. - Электрон. версия печ. публикации. - ISBN 978-5-94760-509-9. - Текст : электронный.</w:t>
            </w:r>
          </w:p>
        </w:tc>
        <w:tc>
          <w:tcPr>
            <w:tcW w:w="4961" w:type="dxa"/>
          </w:tcPr>
          <w:p w:rsidR="000768AF" w:rsidRDefault="000768AF" w:rsidP="000768AF"/>
        </w:tc>
        <w:tc>
          <w:tcPr>
            <w:tcW w:w="992" w:type="dxa"/>
          </w:tcPr>
          <w:p w:rsidR="000768AF" w:rsidRDefault="000768AF" w:rsidP="00076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Ефимов, Э. М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Замысел - фильм - зритель [Текст] / Э.М. Ефимов. - М. : Искусство, 1987. - 270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0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Утилова Н.И.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Монтаж как средство художественной выразительности [Текст] : учебное пособие / Н.И. Утилова. - М. : Ин-т повышения квалификации работников телевидения и радиовещания ФСТР России,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Н. И. Утилова. - переизд. - 1998. - 103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Утилова Н.И.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Монтаж как средство художественной выразительности [Текст] : учебное пособие / Н.И. Утилова. - М. : Ин-т повышения квалификации работников телевидения и радиовещания ФСТР России,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Н. И. Утилова. - переизд. - 1998. - 191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Бэдли, Х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Как монтировать любительский фильм [Текст]/ Х. Бэдли. - М. : Искусство, 1971. - 80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3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Соколов, А. Г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Монтаж: телевидение, кино, видео [Текст] учебник. Ч. 2/ А. Г. Соколов. - М. : А. Дворников, 2007. - 210 с. (и более ранние издания)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4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Каминский, А. С. Вектор замысла. От идеи к монтажному решению [Текст] : учебное пособие по режиссуре и тележурналистике / А. С. Каминский. - 2-е изд., испр. и доп. - Санкт-Петербург : РГИСИ, 2017. - 266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5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AC1283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Б.1.В.ДВ.03</w:t>
            </w:r>
          </w:p>
          <w:p w:rsidR="000768AF" w:rsidRPr="00AC1283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283">
              <w:rPr>
                <w:rFonts w:ascii="Times New Roman" w:hAnsi="Times New Roman" w:cs="Times New Roman"/>
                <w:b/>
                <w:sz w:val="20"/>
                <w:szCs w:val="20"/>
              </w:rPr>
              <w:t>Элективные дисциплины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83">
              <w:rPr>
                <w:rFonts w:ascii="Times New Roman" w:hAnsi="Times New Roman" w:cs="Times New Roman"/>
                <w:b/>
                <w:sz w:val="20"/>
                <w:szCs w:val="20"/>
              </w:rPr>
              <w:t>по физической культуре и спорту</w:t>
            </w: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Гришина, Ю. И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Общая физическая подготовка. Знать и уметь [Текст] : учебное пособие для вузов: / Ю. И. Гришина. - 4-е изд. - Ростов н/Д : Феникс, 2014. - 249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6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Евсеев, Ю. И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7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Элективные дисциплины по физической культуре и спорту. Оздоровительное плавание [Электронный ресурс] : учебно-методическое пособие / С.-Петерб. гос. ин-т кино и телев. ; сост. О. В. Ляшенко [и др.]. - Санкт-Петербург : СПбГИКиТ, 2018. - 53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8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http://books.gukit.ru/pdf//2018/Uchebnaja%20literatura/Ljashenko_Еlektivnye_discipliny_po_FK_i_sportu_Ozdorovitelnoe_plavanie_UMP_2018.pdf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551D3C" w:rsidRDefault="000768AF" w:rsidP="000768AF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>
              <w:rPr>
                <w:rFonts w:ascii="Times New Roman" w:hAnsi="Times New Roman"/>
              </w:rPr>
              <w:t xml:space="preserve"> 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</w:p>
        </w:tc>
        <w:tc>
          <w:tcPr>
            <w:tcW w:w="4961" w:type="dxa"/>
          </w:tcPr>
          <w:p w:rsidR="000768AF" w:rsidRDefault="00381AF4" w:rsidP="000768AF">
            <w:hyperlink r:id="rId389" w:history="1">
              <w:r w:rsidR="000768AF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992" w:type="dxa"/>
          </w:tcPr>
          <w:p w:rsidR="000768AF" w:rsidRPr="00407FF8" w:rsidRDefault="000768AF" w:rsidP="000768AF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551D3C" w:rsidRDefault="000768AF" w:rsidP="000768AF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 xml:space="preserve">Степанов, В. С. Подготовка к сдаче норм ГТО. Отжимание в упоре лежа [Электронный ресурс] : учебно-методическое пособие </w:t>
            </w:r>
            <w:r w:rsidRPr="00551D3C">
              <w:rPr>
                <w:rFonts w:ascii="Times New Roman" w:hAnsi="Times New Roman"/>
              </w:rPr>
              <w:lastRenderedPageBreak/>
              <w:t>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0768AF" w:rsidRPr="00551D3C" w:rsidRDefault="000768AF" w:rsidP="000768AF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</w:tcPr>
          <w:p w:rsidR="000768AF" w:rsidRDefault="00381AF4" w:rsidP="000768AF">
            <w:hyperlink r:id="rId390" w:history="1">
              <w:r w:rsidR="000768AF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</w:t>
              </w:r>
              <w:r w:rsidR="000768AF" w:rsidRPr="00551D3C">
                <w:rPr>
                  <w:rStyle w:val="a4"/>
                  <w:rFonts w:ascii="Times New Roman" w:hAnsi="Times New Roman"/>
                </w:rPr>
                <w:lastRenderedPageBreak/>
                <w:t>_Otzhimanie_UMP_2019.pdf</w:t>
              </w:r>
            </w:hyperlink>
          </w:p>
        </w:tc>
        <w:tc>
          <w:tcPr>
            <w:tcW w:w="992" w:type="dxa"/>
          </w:tcPr>
          <w:p w:rsidR="000768AF" w:rsidRPr="00407FF8" w:rsidRDefault="000768AF" w:rsidP="000768AF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lastRenderedPageBreak/>
              <w:t>25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551D3C" w:rsidRDefault="000768AF" w:rsidP="000768AF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0768AF" w:rsidRPr="00551D3C" w:rsidRDefault="000768AF" w:rsidP="000768AF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</w:tcPr>
          <w:p w:rsidR="000768AF" w:rsidRDefault="00381AF4" w:rsidP="000768AF">
            <w:hyperlink r:id="rId391" w:history="1">
              <w:r w:rsidR="000768AF" w:rsidRPr="00551D3C">
                <w:rPr>
                  <w:rStyle w:val="a4"/>
                  <w:rFonts w:ascii="Times New Roman" w:hAnsi="Times New Roman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992" w:type="dxa"/>
          </w:tcPr>
          <w:p w:rsidR="000768AF" w:rsidRPr="00407FF8" w:rsidRDefault="000768AF" w:rsidP="000768AF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547EC6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C6">
              <w:rPr>
                <w:rFonts w:ascii="Times New Roman" w:hAnsi="Times New Roman" w:cs="Times New Roman"/>
                <w:b/>
                <w:sz w:val="20"/>
                <w:szCs w:val="20"/>
              </w:rPr>
              <w:t>Б.1.В.ДВ.01.02</w:t>
            </w:r>
          </w:p>
          <w:p w:rsidR="000768AF" w:rsidRPr="00547EC6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C6">
              <w:rPr>
                <w:rFonts w:ascii="Times New Roman" w:hAnsi="Times New Roman" w:cs="Times New Roman"/>
                <w:b/>
                <w:sz w:val="20"/>
                <w:szCs w:val="20"/>
              </w:rPr>
              <w:t>Пластическое воспитание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920DF9">
        <w:trPr>
          <w:trHeight w:val="422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Кох, И. Э. Основы сценического движения [Текст] : учебник / И. Э. Кох. - 4-е изд., стер. - Санкт-Петербург : Лань, 2017. - 512 с. (и более ранние издания)</w:t>
            </w: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Кох, И. Э. Основы сценического движения [Электронный ресурс] : учебник / И.Э. Кох. — Санкт-Петербург : Лань, Планета музыки, 2019. — 512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3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https://e.lanbook.com/reader/book/113163/#1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Шихматов, Л. М. Сценические этюды [Текст] : учеб. пособие / Л.М. Шихматов, В.К. Львова. — Санкт-Петербург : Лань, Планета музыки, 2014. — 320 с.</w:t>
            </w:r>
          </w:p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Шихматов, Л.М. Сценические этюды [Электронный ресурс] : учеб. пособие / Л.М. Шихматов, В.К. Львова. — Санкт-Петербург : Лань, Планета музыки, 2014. — 320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4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5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https://e.lanbook.com/reader/book/55710/#1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Станиславского. Работа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актера над собой. Процесс воплощения [Текст]. - М. : Эксмо, 2013. - 448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6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Станиславского. Работа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актера над собой. Процесс переживания [Текст]. - М. : Эксмо, 2013. - 448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7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Александрова, М. Е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Актерское мастерство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Первые уроки [Текст] : учебное пособие / М. Е. Александрова. - СПб. : Лань, 2014. - 93 с. + 1 CD диск.</w:t>
            </w:r>
          </w:p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Александрова, М. Е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Актерское мастерство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Первые уроки [Электронный ресурс] : учебное пособие / М. Е. Александрова. - СПб. : Лань, 2014. - 93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8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9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https://e.lanbook.com/reader/book/44517/#1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Станиславский, К. С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Искусство представления. Классические этюды актерского тренинга [Текст] / К. С. Станиславский. - СПб. : Азбука, 2015. - 192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0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Бутенко, Э. В. Сценическое перевоплощение. Теория и практика [Текст] : учебное пособие / Э. В. Бутенко. - 3-е изд., стер. - Санкт-Петербург :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Лань, 2017. - 372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Немеровский, А. Б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Пластическая выразительность актера [Текст] : учебное пособие для вузов / А. Б. Немеровский ; Российский ун-т театрального искусства - ГИТИС. - М. : ГИТИС, 2013. - 256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Чаббак, И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Мастерство актера. Техника Чаббак [Текст] : пер. с англ. / И. Чаббак. - М. : Эксмо, 2014. - 416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3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Сведенцов, Н. И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Руководство к изучению сценического искусства. Теория [Текст] / Н. И. Сведенцов. - 3-е изд. - М. : URSS, 2012. - 208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4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Громов, Ю. И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Танец и его роль в воспитании пластической культуры актера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Ю. И. Громов. - 2-е изд., испр. - СПб. : Лань, 2011. - 256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5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68AF" w:rsidRPr="00F34676" w:rsidTr="00437734">
        <w:tc>
          <w:tcPr>
            <w:tcW w:w="2376" w:type="dxa"/>
            <w:vMerge w:val="restart"/>
          </w:tcPr>
          <w:p w:rsidR="000768AF" w:rsidRPr="00547EC6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Б.1.В.ДВ.01.01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CC1FEC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FEC">
              <w:rPr>
                <w:rFonts w:ascii="Times New Roman" w:hAnsi="Times New Roman" w:cs="Times New Roman"/>
                <w:b/>
                <w:sz w:val="20"/>
                <w:szCs w:val="20"/>
              </w:rPr>
              <w:t>Мастерство актера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Александрова, М. Е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Актерское мастерство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Первые уроки [Текст] : учебное пособие / М. Е. Александрова. - СПб. : Лань, 2014. - 93 с. + 1 CD диск.</w:t>
            </w:r>
          </w:p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Александрова, М. Е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Актерское мастерство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Первые уроки [Электронный ресурс] : учебное пособие / М. Е. Александрова. - СПб. : Лань, 2014. - 93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6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7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https://e.lanbook.com/reader/book/44517/#1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Станиславского. Работа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актера над собой. Процесс воплощения [Текст]. - М. : Эксмо, 2013. - 448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8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Станиславского. Работа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актера над собой. Процесс переживания [Текст]. - М. : Эксмо, 2013. - 448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9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Станиславский, К. С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Работа актера над собой [Текст]/ К. С. Станиславский ; Союз театральных деятелей российской Федерации (М.). - М. : Артист. Режиссер. Театр, 2013. - 490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0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Полищук, В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Библия актерского мастерства. Уникальное собрание актерских тренингов по методикам величайших режиссеров [Текст] : к изучению дисциплины / В. Полищук, Э. Сарабьян. - М. : АСТ, 2014. - 791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68AF" w:rsidRPr="00F34676" w:rsidTr="00A05EC6">
        <w:trPr>
          <w:trHeight w:val="288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Шихматов, Л. М. Сценические этюды [Текст] : учеб. пособие / Л.М. Шихматов, В. К. Львова. — Санкт-Петербург : Лань, Планета музыки, 2014. — 320 с.</w:t>
            </w:r>
          </w:p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Шихматов, Л. М. Сценические этюды [Электронный ресурс] : учеб. пособие / Л. М. Шихматов, В.К. Львова. — Санкт-Петербург : Лань, Планета музыки, 2014. — 320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3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https://e.lanbook.com/reader/book/55710/#1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Толшин, А. В. Импровизация в обучении актера [Текст] : учеб. пособие. — Санкт-Петербург : Лань, Планета музыки, 2014. — 160 с.</w:t>
            </w:r>
          </w:p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Толшин, А. В. Импровизация в обучении актера [Электронный ресурс] : учеб. пособие. — Санкт-Петербург : Лань, Планета музыки, 2014. — 160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4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5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https://e.lanbook.com/reader/book/53671/#1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Немеровский, А. Б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Пластическая выразительность актера [Текст] : учеб. пособие для вузов/ А. Б. Немеровский ; Российский ун-т театрального искусства - ГИТИС. - М. : ГИТИС, 2013. - 256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6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Зверева, Н. 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Словарь театральных терминов (создание актерского образа) [Текст] : словарь / Н. А. Зверева, Д. Г. Ливнев. - 2-е изд. - М. : ГИТИС, 2014. - 136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7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Кнебель, М. О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 действенном анализе пьесы и роли [Текст] : учебное пособие для вузов / М. О. Кнебель ; Российский ун-т театрального искусства - ГИТИС. - М. : ГИТИС, 2014. - 2012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418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Чаббак, И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Мастерство актера. Техника Чаббак [Текст] / И. Чаббак. - М. : Эксмо, 2014. - 416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hyperlink r:id="rId419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 w:val="restart"/>
          </w:tcPr>
          <w:p w:rsidR="000768AF" w:rsidRPr="00547EC6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Б.1.В.ДВ.02</w:t>
            </w:r>
            <w:r w:rsidRPr="00547EC6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  <w:p w:rsidR="000768AF" w:rsidRPr="00BE0511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511">
              <w:rPr>
                <w:rFonts w:ascii="Times New Roman" w:hAnsi="Times New Roman" w:cs="Times New Roman"/>
                <w:b/>
                <w:sz w:val="20"/>
                <w:szCs w:val="20"/>
              </w:rPr>
              <w:t>Продюсирование в медиаиндустрии</w:t>
            </w: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DF2AC9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DF2AC9" w:rsidRDefault="000768AF" w:rsidP="000768AF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ISBN 5-238-00479-6 : 380</w:t>
            </w: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0768AF" w:rsidRPr="00DF2AC9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0" w:history="1">
              <w:r w:rsidR="000768AF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DF2AC9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DF2AC9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DF2AC9" w:rsidRDefault="000768AF" w:rsidP="000768AF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421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https://ibooks.ru/bookshelf/26905/reading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0768AF" w:rsidRPr="00DF2AC9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DF2AC9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DF2AC9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DF2AC9" w:rsidRDefault="000768AF" w:rsidP="000768AF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SBN 978-5-238-01329-9</w:t>
            </w: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0768AF" w:rsidRPr="00DF2AC9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2" w:history="1">
              <w:r w:rsidR="000768AF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DF2AC9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DF2AC9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2E0AE4" w:rsidRDefault="000768AF" w:rsidP="000768AF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961" w:type="dxa"/>
          </w:tcPr>
          <w:p w:rsidR="000768AF" w:rsidRPr="00DF2AC9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3" w:history="1">
              <w:r w:rsidR="000768AF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DF2AC9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DF2AC9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DF2AC9" w:rsidRDefault="000768AF" w:rsidP="000768AF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BN 978-5-238-01810-2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0768AF" w:rsidRPr="00DF2AC9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4" w:history="1">
              <w:r w:rsidR="000768AF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DF2AC9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DF2AC9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DF2AC9" w:rsidRDefault="000768AF" w:rsidP="000768AF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ЮНИТИ-ДАНА, 2017. - 711 с. -(Серия «Медиаобразование»), - ISBN 978-5-238-01810-2. - Текст : электронный. - URL: </w:t>
            </w:r>
            <w:hyperlink r:id="rId425" w:history="1">
              <w:r w:rsidRPr="0016645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https://znanium.com/catalog/product/1028552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0768AF" w:rsidRDefault="000768AF" w:rsidP="000768AF">
            <w:pPr>
              <w:jc w:val="both"/>
            </w:pPr>
          </w:p>
        </w:tc>
        <w:tc>
          <w:tcPr>
            <w:tcW w:w="992" w:type="dxa"/>
          </w:tcPr>
          <w:p w:rsidR="000768AF" w:rsidRPr="00DF2AC9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DF2AC9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768AF" w:rsidRPr="00DF2AC9" w:rsidRDefault="000768AF" w:rsidP="000768AF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426" w:history="1">
              <w:r w:rsidRPr="0016645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https://ibooks.ru/bookshelf/26965/reading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0768AF" w:rsidRDefault="000768AF" w:rsidP="000768AF">
            <w:pPr>
              <w:jc w:val="both"/>
            </w:pPr>
          </w:p>
        </w:tc>
        <w:tc>
          <w:tcPr>
            <w:tcW w:w="992" w:type="dxa"/>
          </w:tcPr>
          <w:p w:rsidR="000768AF" w:rsidRPr="00DF2AC9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0768AF" w:rsidRPr="00CB6573" w:rsidRDefault="000768AF" w:rsidP="000768AF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 w:rsidRPr="00CB6573">
              <w:rPr>
                <w:rFonts w:ascii="Times New Roman" w:hAnsi="Times New Roman"/>
                <w:sz w:val="20"/>
              </w:rPr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427" w:history="1">
              <w:r w:rsidRPr="00CB6573">
                <w:rPr>
                  <w:rFonts w:ascii="Times New Roman" w:hAnsi="Times New Roman"/>
                  <w:color w:val="0000FF" w:themeColor="hyperlink"/>
                  <w:sz w:val="20"/>
                  <w:u w:val="single"/>
                </w:rPr>
                <w:t>https://znanium.com/catalog/product/1028462</w:t>
              </w:r>
            </w:hyperlink>
          </w:p>
          <w:p w:rsidR="000768AF" w:rsidRPr="00046674" w:rsidRDefault="000768AF" w:rsidP="000768AF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B6573">
              <w:rPr>
                <w:rFonts w:ascii="Times New Roman" w:hAnsi="Times New Roman"/>
                <w:sz w:val="20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0768AF" w:rsidRDefault="000768AF" w:rsidP="000768AF">
            <w:pPr>
              <w:jc w:val="both"/>
            </w:pPr>
          </w:p>
        </w:tc>
        <w:tc>
          <w:tcPr>
            <w:tcW w:w="992" w:type="dxa"/>
          </w:tcPr>
          <w:p w:rsidR="000768AF" w:rsidRPr="00DF2AC9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DF2AC9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0768AF" w:rsidRPr="00DF2AC9" w:rsidRDefault="000768AF" w:rsidP="000768AF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428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Электрон. версия печ. публикации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0768AF" w:rsidRPr="00DF2AC9" w:rsidRDefault="00381AF4" w:rsidP="00076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9" w:history="1">
              <w:r w:rsidR="000768A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DF2AC9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0768AF" w:rsidRPr="009F4C1D" w:rsidRDefault="000768AF" w:rsidP="000768AF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430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https://e.lanbook.com/book/176638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961" w:type="dxa"/>
          </w:tcPr>
          <w:p w:rsidR="000768AF" w:rsidRDefault="000768AF" w:rsidP="000768AF"/>
        </w:tc>
        <w:tc>
          <w:tcPr>
            <w:tcW w:w="992" w:type="dxa"/>
          </w:tcPr>
          <w:p w:rsidR="000768A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D7239A" w:rsidRDefault="000768AF" w:rsidP="00076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0768AF" w:rsidRPr="00E94F88" w:rsidRDefault="000768AF" w:rsidP="000768AF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E94F88">
              <w:rPr>
                <w:rFonts w:ascii="Times New Roman" w:eastAsia="Times New Roman" w:hAnsi="Times New Roman"/>
                <w:b/>
              </w:rPr>
              <w:t xml:space="preserve">Перечень дополнительой литературы </w:t>
            </w:r>
          </w:p>
        </w:tc>
        <w:tc>
          <w:tcPr>
            <w:tcW w:w="4961" w:type="dxa"/>
          </w:tcPr>
          <w:p w:rsidR="000768AF" w:rsidRPr="00D7239A" w:rsidRDefault="000768AF" w:rsidP="000768A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68AF" w:rsidRPr="00D7239A" w:rsidRDefault="000768AF" w:rsidP="000768AF">
            <w:pPr>
              <w:jc w:val="both"/>
              <w:rPr>
                <w:rFonts w:ascii="Times New Roman" w:hAnsi="Times New Roman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D7239A" w:rsidRDefault="000768AF" w:rsidP="000768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1" w:type="dxa"/>
          </w:tcPr>
          <w:p w:rsidR="000768AF" w:rsidRDefault="000768AF" w:rsidP="000768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Манович, Л. Язык новых медиа [Текст] / Л. Манович. - Москва : АД МАРГИНЕМ ПРЕСС, 2018. - 400 с.</w:t>
            </w:r>
          </w:p>
        </w:tc>
        <w:tc>
          <w:tcPr>
            <w:tcW w:w="4961" w:type="dxa"/>
          </w:tcPr>
          <w:p w:rsidR="000768AF" w:rsidRDefault="00381AF4" w:rsidP="00076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1" w:history="1">
              <w:r w:rsidR="000768A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D7239A" w:rsidRDefault="000768AF" w:rsidP="000768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1" w:type="dxa"/>
          </w:tcPr>
          <w:p w:rsidR="000768AF" w:rsidRPr="009F4C1D" w:rsidRDefault="000768AF" w:rsidP="000768AF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Манович Лев. Язык новых медиа / Перевод Дианы Кульчицкой. - Москва : Ад Маргинем Пресс, 2018. - 400 с. -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978-5-91103-411-5. -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432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ibooks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bookshelf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/371840/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0768AF" w:rsidRPr="009F4C1D" w:rsidRDefault="000768AF" w:rsidP="00076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DF2AC9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 w:val="restart"/>
          </w:tcPr>
          <w:p w:rsidR="000768AF" w:rsidRPr="00547EC6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Б.1.В.ДВ.02.01</w:t>
            </w:r>
          </w:p>
          <w:p w:rsidR="000768AF" w:rsidRPr="001C4C6C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6C">
              <w:rPr>
                <w:rFonts w:ascii="Times New Roman" w:hAnsi="Times New Roman" w:cs="Times New Roman"/>
                <w:b/>
                <w:sz w:val="20"/>
                <w:szCs w:val="20"/>
              </w:rPr>
              <w:t>Зарубежный кинобизнес и зарубежная копродукция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Блинова, М. В. Энциклопедия мировой индустрии СМИ [Электронный ресурс] : учебное пособие / М.В. Блинова, Е.Л. Вартанова, А.В. Вырковский, В.Л. Иваницкий. — М. : Аспект Пресс, 2013. — 464 с. - Режим доступа: на территории института без ограничений, вне 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3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https://e.lanbook.com/reader/book/68803/#1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Профессия - продюсер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кино и телевидения [Текст] : учебник / Всерос. гос. ин-т кинематографии им. С. А. Герасимова (ВГИК) ; ред.: В. И. Сидоренко, П. К. Огурчиков. - Москва : Юнити, 2013. - 711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4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4F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Леонтьева, К. Ю.  Зарубежный кинобизнес и копродукция : учебное пособие / К. Ю. Леонтьева. - Санкт-Петербург : СПбГИКиТ, 2020. - 418 с. - URL: </w:t>
            </w:r>
            <w:hyperlink r:id="rId435" w:history="1">
              <w:r w:rsidRPr="006A4FEF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http://books.gukit.ru/pdf//2020/Uchebnaja%20literatura/03_Leonteva_Zarubezhnyj_kinobiznes_i_koprodukcija_2020.pdf</w:t>
              </w:r>
            </w:hyperlink>
            <w:r w:rsidRPr="006A4F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0768AF" w:rsidRDefault="000768AF" w:rsidP="000768AF">
            <w:pPr>
              <w:jc w:val="both"/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медиабизнеса [Электронный ресурс] : учеб. — Москва : Аспект Пресс, 2014. — 400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6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https://e.lanbook.com/reader/book/68801/#1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Коппола, Ф.-Ф. Живое кино: секреты, техники, приемы [Текст] : пер. с англ.: учебное пособие / Ф. Ф. Коппола ; ред.: М. Б. Капрелова, И. Беличева. - Москва : Альпина, 2018. - 250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7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 w:val="restart"/>
          </w:tcPr>
          <w:p w:rsidR="000768AF" w:rsidRPr="00547EC6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Б.1.О.16.1</w:t>
            </w:r>
            <w:r w:rsidRPr="00547EC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0768AF" w:rsidRPr="00D43F99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F99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и теория музыки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Холопова, В. Н. Музыка как вид искусства [Электронный ресурс] : учеб. пособие. — Санкт-Петербург : Лань, Планета музыки, 2014. — 320 с.</w:t>
            </w:r>
          </w:p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8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https://e.lanbook.com/reader/book/44767/#1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Способин, И. В. Элементарная теория музыки [Электронный ресурс] : учеб. — Санкт-Петербург : Лань, Планета музыки, 2017. — 204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9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https://e.lanbook.com/reader/book/93749/#1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Паниотова, Т. С. Основы теории и истории искусств. Музыка. Литература [Электронный ресурс] : учебное пособие / Т. С. Паниотова, Г. Р. Тараева, Н. И. Стопченко, А. В. Кузнецова. - 4-е, стер. - [Б. м.] : Лань, Планета музыки, 2019. - 448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0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https://e.lanbook.com/reader/book/112745/#1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Акопян, Л. О.Музыка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ХХ века [Текст] : энциклопедический словарь / Л. О. Акопян. - М. : Практика, 2010. - 855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Медушевский В. 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Духовный анализ музыки [Текст] : учебное пособие в двух частях / В. В. Медушевский ; Рос. гос. спец. акад. искусств. - М. : Композитор, 2014. - 632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Сысоева, Е. В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История русской музыки [Текст] : учебное пособие для вузов / Е. В. Сысоева ; Российский ун-т театрального искусства - ГИТИС. - М. : ГИТИС, 2013. - 133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3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 w:val="restart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Б.2.У.1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по получению 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первичных профессиональных умений и навыков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Коновалов, В. А. Рисунок в компьютерных технологиях [Электронный 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ресурс] : учебное пособие / В. А. Коновалов, М. В. Коновалов ; С.-Петерб. гос. ин-т кино и телев. - Санкт-Петербург : СПбГИКиТ, 2018. - 172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4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</w:t>
              </w:r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onovalov_Risunok_v_kompjuternyh_tehnologijah_UP_2018.pdf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5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Пространственный композитинг в проекте анимационного фильма [Электронный ресурс] : учебное пособие / М.В. Коновалов. - СПб. : Изд-во СПбГУКиТ, 2008. - 34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6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http://books.gukit.ru/pdf/fulltext/333.pdf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[Электронный ресурс] : учебное пособие / М.В. Коновалов. - СПб. : Изд-во СПбГУКиТ, 2008. - 17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7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http://books.gukit.ru/pdf/fulltext/200.pdf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Ф. С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8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Петров, А. А. Классическая анимация. Нарисованное движение [Электронный ресурс] : учеб. пособие. — Москва : ВГИК им. С.А. Герасимова, 2010. — 191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9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https://e.lanbook.com/reader/book/69358/#1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Коновалов, М. В. Двухмерная анимационная графика [Электронный ресурс] : учебное пособие / М. В. Коновалов ; С.-Петерб. гос. ин-т кино и телев. - Санкт-Петербург : СПбГИКиТ, 2018. - 121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0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http://books.gukit.ru/pdf//2018/Uchebnaja%20literatura/Konovalov_Dvuhmernaja_animacionnaja_grafika_UP_2018.pdf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5BA" w:rsidRPr="00F34676" w:rsidTr="00437734">
        <w:trPr>
          <w:trHeight w:val="63"/>
        </w:trPr>
        <w:tc>
          <w:tcPr>
            <w:tcW w:w="2376" w:type="dxa"/>
            <w:vMerge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F445BA" w:rsidRPr="00F34676" w:rsidRDefault="00F445BA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ОПОП «Режиссер анимации и компьютерной графики» : методические указания по прохождению учебных и производственных практик для обучающихся по специальности 55.05.01 «Режиссура кино и телевидения», специализация «Режиссер анимации и компьютерной графики» / сост.: О. О. Рыбалко, А. П. Кальченко. - Санкт-Петербург : СПбГИКиТ, 2023. - 27 с. - URL: </w:t>
            </w:r>
            <w:hyperlink r:id="rId451" w:history="1">
              <w:r w:rsidRPr="00F445BA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https://elib.gikit.ru/books/pdf/2023/Metodicheskaya_literatura/OPOP_Rezhisser_animacii_i_kompjuternoj_grafiki_MU_uchebnaja_proizv_praktika.pdf</w:t>
              </w:r>
            </w:hyperlink>
            <w:r w:rsidRPr="00F44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F445BA" w:rsidRDefault="00F445BA" w:rsidP="000768AF">
            <w:pPr>
              <w:jc w:val="both"/>
            </w:pPr>
            <w:r>
              <w:t>--</w:t>
            </w:r>
          </w:p>
        </w:tc>
        <w:tc>
          <w:tcPr>
            <w:tcW w:w="992" w:type="dxa"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Покадровая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компьютерных технологиях [Текст] : учебник для вузов / М. В. Коновалов. - Уфа : Аэтерна, 2015. - 168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Н. Г.Аниматология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I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- 384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3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Н. Г.Аниматология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-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- 392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4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Солодчук, В. И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анимационного фильма с помощью компьютера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В.И. Солодук. - М. : Изд-во ин-та Психотерапии, 2002. - 440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5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Профессия - продюсер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кино и телевидения [Текст] : учебник / Всерос. гос. ин-т кинематографии им. С. А. Герасимова (ВГИК) ; ред.: В. И. Сидоренко, П. К. Огурчиков. - Москва : Юнити, 2013. - 711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6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медиабизнеса [Электронный ресурс] : учеб. — Москва : Аспект Пресс, 2014. — 400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7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https://e.lanbook.com/reader/book/68801/#1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Сафронов, М. Вообразительное искусство. Как написать сценарий мультфильма [Текст] : с рисунками автора / М. Сафронов. - Санкт-Петербург : Сеанс, 2017. - 304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8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 w:val="restart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Б.2.П.1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Практика по получению профессиональных умений и навыков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Коновалов, В. А. Рисунок в компьютерных технологиях [Электронный ресурс] : учебное пособие / В. А. Коновалов, М. В. Коновалов ; С.-Петерб. гос. ин-т кино и телев. - Санкт-Петербург : СПбГИКиТ, 2018. - 172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9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http://books.gukit.ru/pdf//2018/Uchebnaja%20literatura/Konovalov_Risunok_v_kompjuternyh_tehnologijah_UP_2018.pdf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0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Пространственный композитинг в проекте анимационного фильма [Электронный ресурс] : учебное пособие / М.В. Коновалов. - СПб. : Изд-во СПбГУКиТ, 2008. - 34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http://books.gukit.ru/pdf/fulltext/333.pdf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[Электронный ресурс] : учебное пособие / М.В. Коновалов. - СПб. : Изд-во СПбГУКиТ, 2008. - 17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http://books.gukit.ru/pdf/fulltext/200.pdf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Ф. С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3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Петров, А. А. Классическая анимация. Нарисованное движение [Электронный ресурс] : учеб. пособие. — Москва : ВГИК им. С.А. Герасимова, 2010. — 191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4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https://e.lanbook.com/reader/book/69358/#1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Коновалов, М. В. Двухмерная анимационная графика [Электронный ресурс] : учебное пособие / М. В. Коновалов ; С.-Петерб. гос. ин-т кино и телев. - Санкт-Петербург : СПбГИКиТ, 2018. - 121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5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http://books.gukit.ru/pdf//2018/Uchebnaja%20literatura/Konovalov_Dvuhmernaja_animacionnaja_grafika_UP_2018.pdf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5BA" w:rsidRPr="00F34676" w:rsidTr="00437734">
        <w:trPr>
          <w:trHeight w:val="63"/>
        </w:trPr>
        <w:tc>
          <w:tcPr>
            <w:tcW w:w="2376" w:type="dxa"/>
            <w:vMerge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F445BA" w:rsidRPr="00F34676" w:rsidRDefault="00F445BA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ОПОП «Режиссер анимации и компьютерной графики» : методические указания по прохождению учебных и производственных практик для обучающихся по специальности 55.05.01 «Режиссура кино и телевидения», специализация «Режиссер анимации и компьютерной графики» / сост.: О. О. Рыбалко, А. П. Кальченко. - Санкт-Петербург : СПбГИКиТ, 2023. - 27 с. - URL: </w:t>
            </w:r>
            <w:hyperlink r:id="rId466" w:history="1">
              <w:r w:rsidRPr="00F445BA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https://elib.gikit.ru/books/pdf/2023/Metodicheskaya_literatura/OPOP_Rezhisser_animacii_i_kompjuternoj_grafiki_MU_uchebnaja_proizv_praktika.pdf</w:t>
              </w:r>
            </w:hyperlink>
            <w:r w:rsidRPr="00F44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F445BA" w:rsidRDefault="00F445BA" w:rsidP="000768AF">
            <w:pPr>
              <w:jc w:val="both"/>
            </w:pPr>
            <w:r>
              <w:t>--</w:t>
            </w:r>
          </w:p>
        </w:tc>
        <w:tc>
          <w:tcPr>
            <w:tcW w:w="992" w:type="dxa"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Покадровая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компьютерных технологиях [Текст] : учебник для вузов / М. В. Коновалов. - Уфа : Аэтерна, 2015. - 168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7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Н. Г.Аниматология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I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- 384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8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Н. Г.Аниматология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-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- 392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9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Солодчук, В. И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анимационного фильма с помощью компьютера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В.И. Солодук. - М. : Изд-во ин-та Психотерапии, 2002. - 440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0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Профессия - продюсер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кино и телевидения [Текст] : учебник / Всерос. гос. ин-т кинематографии им. С. А. Герасимова (ВГИК) ; ред.: В. И. Сидоренко, П. К. Огурчиков. - Москва : Юнити, 2013. - 711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медиабизнеса [Электронный ресурс] : учеб. — Москва : Аспект Пресс, 2014. — 400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2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https://e.lanbook.com/reader/book/68801/#1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Сафронов, М. Вообразительное искусство. Как написать сценарий мультфильма [Текст] : с рисунками автора / М. Сафронов. - Санкт-Петербург : Сеанс, 2017. - 304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3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45BA" w:rsidRPr="00F34676" w:rsidTr="00437734">
        <w:trPr>
          <w:trHeight w:val="63"/>
        </w:trPr>
        <w:tc>
          <w:tcPr>
            <w:tcW w:w="2376" w:type="dxa"/>
            <w:vMerge w:val="restart"/>
          </w:tcPr>
          <w:p w:rsidR="00F445BA" w:rsidRPr="00547EC6" w:rsidRDefault="00F445BA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Б2.О.03(П)</w:t>
            </w:r>
          </w:p>
          <w:p w:rsidR="00F445BA" w:rsidRPr="005419DA" w:rsidRDefault="00F445BA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Творческо-производственная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F445BA" w:rsidRPr="00F34676" w:rsidRDefault="00F445BA" w:rsidP="000768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F445BA" w:rsidRPr="00F34676" w:rsidRDefault="00F445BA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5BA" w:rsidRPr="00F34676" w:rsidTr="00437734">
        <w:trPr>
          <w:trHeight w:val="63"/>
        </w:trPr>
        <w:tc>
          <w:tcPr>
            <w:tcW w:w="2376" w:type="dxa"/>
            <w:vMerge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F445BA" w:rsidRPr="00F34676" w:rsidRDefault="00F445BA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Коновалов, В. А. Рисунок в компьютерных технологиях [Электронный ресурс] : учебное пособие / В. А. Коновалов, М. В. Коновалов ; С.-Петерб. гос. ин-т кино и телев. - Санкт-Петербург : СПбГИКиТ, 2018. - 172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F445BA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4" w:history="1">
              <w:r w:rsidR="00F445BA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http://books.gukit.ru/pdf//2018/Uchebnaja%20literatura/Konovalov_Risunok_v_kompjuternyh_tehnologijah_UP_2018.pdf</w:t>
              </w:r>
            </w:hyperlink>
          </w:p>
        </w:tc>
        <w:tc>
          <w:tcPr>
            <w:tcW w:w="992" w:type="dxa"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5BA" w:rsidRPr="00F34676" w:rsidTr="00437734">
        <w:trPr>
          <w:trHeight w:val="63"/>
        </w:trPr>
        <w:tc>
          <w:tcPr>
            <w:tcW w:w="2376" w:type="dxa"/>
            <w:vMerge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F445BA" w:rsidRPr="00F34676" w:rsidRDefault="00F445BA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F445BA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5" w:history="1">
              <w:r w:rsidR="00F445BA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5BA" w:rsidRPr="00F34676" w:rsidTr="00437734">
        <w:trPr>
          <w:trHeight w:val="63"/>
        </w:trPr>
        <w:tc>
          <w:tcPr>
            <w:tcW w:w="2376" w:type="dxa"/>
            <w:vMerge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F445BA" w:rsidRPr="00F34676" w:rsidRDefault="00F445BA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Пространственный композитинг в проекте анимационного фильма [Электронный ресурс] : учебное пособие / М.В. 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Коновалов. - СПб. : Изд-во СПбГУКиТ, 2008. - 34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F445BA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6" w:history="1">
              <w:r w:rsidR="00F445BA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http://books.gukit.ru/pdf/fulltext/333.pdf</w:t>
              </w:r>
            </w:hyperlink>
          </w:p>
        </w:tc>
        <w:tc>
          <w:tcPr>
            <w:tcW w:w="992" w:type="dxa"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5BA" w:rsidRPr="00F34676" w:rsidTr="00437734">
        <w:trPr>
          <w:trHeight w:val="63"/>
        </w:trPr>
        <w:tc>
          <w:tcPr>
            <w:tcW w:w="2376" w:type="dxa"/>
            <w:vMerge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F445BA" w:rsidRPr="00F34676" w:rsidRDefault="00F445BA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[Электронный ресурс] : учебное пособие / М.В. Коновалов. - СПб. : Изд-во СПбГУКиТ, 2008. - 17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F445BA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7" w:history="1">
              <w:r w:rsidR="00F445BA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http://books.gukit.ru/pdf/fulltext/200.pdf</w:t>
              </w:r>
            </w:hyperlink>
          </w:p>
        </w:tc>
        <w:tc>
          <w:tcPr>
            <w:tcW w:w="992" w:type="dxa"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5BA" w:rsidRPr="00F34676" w:rsidTr="00437734">
        <w:trPr>
          <w:trHeight w:val="63"/>
        </w:trPr>
        <w:tc>
          <w:tcPr>
            <w:tcW w:w="2376" w:type="dxa"/>
            <w:vMerge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F445BA" w:rsidRPr="00F34676" w:rsidRDefault="00F445BA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Коновалов, М. В. Двухмерная анимационная графика [Электронный ресурс] : учебное пособие / М. В. Коновалов ; С.-Петерб. гос. ин-т кино и телев. - Санкт-Петербург : СПбГИКиТ, 2018. - 121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F445BA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8" w:history="1">
              <w:r w:rsidR="00F445BA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http://books.gukit.ru/pdf//2018/Uchebnaja%20literatura/Konovalov_Dvuhmernaja_animacionnaja_grafika_UP_2018.pdf</w:t>
              </w:r>
            </w:hyperlink>
          </w:p>
        </w:tc>
        <w:tc>
          <w:tcPr>
            <w:tcW w:w="992" w:type="dxa"/>
          </w:tcPr>
          <w:p w:rsidR="00F445BA" w:rsidRPr="00F34676" w:rsidRDefault="00F445BA" w:rsidP="000768A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445BA" w:rsidRPr="00F34676" w:rsidTr="00437734">
        <w:trPr>
          <w:trHeight w:val="63"/>
        </w:trPr>
        <w:tc>
          <w:tcPr>
            <w:tcW w:w="2376" w:type="dxa"/>
            <w:vMerge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F445BA" w:rsidRPr="00F34676" w:rsidRDefault="00F445BA" w:rsidP="000768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F445BA" w:rsidRPr="00F34676" w:rsidRDefault="00F445BA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5BA" w:rsidRPr="00F34676" w:rsidTr="00437734">
        <w:trPr>
          <w:trHeight w:val="63"/>
        </w:trPr>
        <w:tc>
          <w:tcPr>
            <w:tcW w:w="2376" w:type="dxa"/>
            <w:vMerge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F445BA" w:rsidRPr="00F34676" w:rsidRDefault="00F445BA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Сафронов, М. Вообразительное искусство. Как написать сценарий мультфильма [Текст] : с рисунками автора / М. Сафронов. - Санкт-Петербург : Сеанс, 2017. - 304 с.</w:t>
            </w:r>
          </w:p>
        </w:tc>
        <w:tc>
          <w:tcPr>
            <w:tcW w:w="4961" w:type="dxa"/>
          </w:tcPr>
          <w:p w:rsidR="00F445BA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9" w:history="1">
              <w:r w:rsidR="00F445BA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45BA" w:rsidRPr="00F34676" w:rsidTr="00437734">
        <w:trPr>
          <w:trHeight w:val="63"/>
        </w:trPr>
        <w:tc>
          <w:tcPr>
            <w:tcW w:w="2376" w:type="dxa"/>
            <w:vMerge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F445BA" w:rsidRPr="00F34676" w:rsidRDefault="00F445BA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Ф. С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F445BA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0" w:history="1">
              <w:r w:rsidR="00F445BA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445BA" w:rsidRPr="00F34676" w:rsidTr="00437734">
        <w:trPr>
          <w:trHeight w:val="63"/>
        </w:trPr>
        <w:tc>
          <w:tcPr>
            <w:tcW w:w="2376" w:type="dxa"/>
            <w:vMerge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F445BA" w:rsidRPr="00F34676" w:rsidRDefault="00F445BA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Солодчук, В. И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анимационного фильма с помощью компьютера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В.И. Солодук. - М. : Изд-во ин-та Психотерапии, 2002. - 440 с.</w:t>
            </w:r>
          </w:p>
        </w:tc>
        <w:tc>
          <w:tcPr>
            <w:tcW w:w="4961" w:type="dxa"/>
          </w:tcPr>
          <w:p w:rsidR="00F445BA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1" w:history="1">
              <w:r w:rsidR="00F445BA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45BA" w:rsidRPr="00F34676" w:rsidTr="00437734">
        <w:trPr>
          <w:trHeight w:val="63"/>
        </w:trPr>
        <w:tc>
          <w:tcPr>
            <w:tcW w:w="2376" w:type="dxa"/>
            <w:vMerge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F445BA" w:rsidRPr="00F34676" w:rsidRDefault="00F445BA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4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ОПОП «Режиссер анимации и компьютерной графики» : методические указания по прохождению учебных и производственных практик для обучающихся по специальности 55.05.01 «Режиссура кино и телевидения», специализация «Режиссер анимации и компьютерной графики» / сост.: О. О. Рыбалко, А. П. Кальченко. - Санкт-Петербург : СПбГИКиТ, 2023. - 27 с. - URL: </w:t>
            </w:r>
            <w:hyperlink r:id="rId482" w:history="1">
              <w:r w:rsidRPr="00F445BA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https://elib.gikit.ru/books/pdf/2023/Metodicheskaya_literatura/OPOP_Rezhisser_animacii_i_kompjuternoj_grafiki_MU_uchebnaja_proizv_praktika.pdf</w:t>
              </w:r>
            </w:hyperlink>
            <w:r w:rsidRPr="00F44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F445BA" w:rsidRDefault="00F445BA" w:rsidP="000768AF">
            <w:pPr>
              <w:jc w:val="both"/>
            </w:pPr>
            <w:r>
              <w:t>--</w:t>
            </w:r>
          </w:p>
        </w:tc>
        <w:tc>
          <w:tcPr>
            <w:tcW w:w="992" w:type="dxa"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 w:val="restart"/>
          </w:tcPr>
          <w:p w:rsidR="000768AF" w:rsidRPr="00547EC6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Б2.О.05(Пд)</w:t>
            </w:r>
          </w:p>
          <w:p w:rsidR="000768AF" w:rsidRPr="008B4DD7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DD7">
              <w:rPr>
                <w:rFonts w:ascii="Times New Roman" w:hAnsi="Times New Roman" w:cs="Times New Roman"/>
                <w:b/>
                <w:sz w:val="20"/>
                <w:szCs w:val="20"/>
              </w:rPr>
              <w:t>Преддипломная практика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Петров, А. А. Классическая анимация. Нарисованное движение [Электронный ресурс] : учеб. пособие. — Москва : ВГИК им. С.А. Герасимова, 2010. — 191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3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https://e.lanbook.com/reader/book/69358/#1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Ф. С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4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Профессия - продюсер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кино и телевидения [Текст] : учебник / Всерос. гос. ин-т кинематографии им. С. А. Герасимова (ВГИК) ; ред.: В. И. Сидоренко, П. К. Огурчиков. - Москва : Юнити, 2013. - 711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5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медиабизнеса [Электронный ресурс] : учеб. — Москва : Аспект Пресс, 2014. — 400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6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https://e.lanbook.com/reader/book/68801/#1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Асенин, С. В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Волшебники экрана. Эстетические проблемы современной мультипликации [Текст] / С. Асенин. - М. : Искусство, 1974. - 285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7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Асенин, С. В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Мир мультфильма. Идеи и образы мультипликационного кино социалистических стран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С. В. Асенин. - М. : Искусство, 1986. - 288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8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Асенин, С. В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Фантастический киномир Карела Земана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С.В. Асенин. - М. : Искусство, 1979. - 128 с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9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Солодчук, В. И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анимационного фильма с помощью компьютера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В.И. Солодук. - М. : Изд-во ин-та Психотерапии, 2002. - 440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0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Методические указания по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подготовке и защите выпускной квалификационной работы [Электронный ресурс] / С.-Петерб. гос. ин-т кино и телев. ; сост. Н. И. Евменова [и др.]. - Санкт-Петербург : СПбГИКиТ, 2017. - 51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http://books.gukit.ru/pdf/2017/Metodicheskaya%20literatura/Evmenova_Sapelko_Salnikova_Hrjapina_MU_po_podgotovke_i_zashhite_VKR_2017.pdf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Сафронов, М. Вообразительное искусство. Как написать сценарий мультфильма [Текст] : с рисунками автора / М. Сафронов. - Санкт-Петербург : Сеанс, 2017. - 304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 w:val="restart"/>
          </w:tcPr>
          <w:p w:rsidR="000768AF" w:rsidRPr="006302AB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2AB">
              <w:rPr>
                <w:rFonts w:ascii="Times New Roman" w:hAnsi="Times New Roman" w:cs="Times New Roman"/>
                <w:b/>
                <w:sz w:val="20"/>
                <w:szCs w:val="20"/>
              </w:rPr>
              <w:t>Б3.01(Г)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2AB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Режиссура как практическая психология. Взаимодействие людей в жизни и на сцене. Режиссура как построение зрелища [Текст]/ П. М. Ершов. - М. : Мир искусства, 2010. - 408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3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медиабизнеса [Электронный ресурс] : учеб. — Москва : Аспект Пресс, 2014. — 400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4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https://e.lanbook.com/reader/book/68801/#1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Кривуля, Н. Г. История анимации [Электронный ресурс] : учеб.-метод. пособие. — Москва : ВГИК им. С.А. Герасимова, 2012. — 68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5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https://e.lanbook.com/book/69366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Коновалов, В. А. Рисунок в компьютерных технологиях [Электронный ресурс] : учебное пособие / В. А. Коновалов, М. В. Коновалов ; С.-Петерб. гос. ин-т кино и телев. - Санкт-Петербург : СПбГИКиТ, 2018. - 172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6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http://books.gukit.ru/pdf//2018/Uchebnaja%20literatura/Konovalov_Risunok_v_kompjuternyh_tehnologijah_UP_2018.pdf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7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Пространственный композитинг в проекте анимационного фильма [Электронный ресурс] : учебное пособие / М.В. Коновалов. - СПб. : Изд-во СПбГУКиТ, 2008. - 34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8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http://books.gukit.ru/pdf/fulltext/333.pdf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[Электронный ресурс] : учебное пособие / М.В. Коновалов. - СПб. : Изд-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 СПбГУКиТ, 2008. - 17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9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http://books.gukit.ru/pdf/fulltext/200.pdf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Ф. С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0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Н. Г.Аниматология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I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- 384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Кривуля, Н. Г.Аниматология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-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- 392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Сафронов, М. Вообразительное искусство. Как написать сценарий мультфильма [Текст] : с рисунками автора / М. Сафронов. - Санкт-Петербург : Сеанс, 2017. - 304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3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Солодчук, В. И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анимационного фильма с помощью компьютера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В.И. Солодук. - М. : Изд-во ин-та Психотерапии, 2002. - 440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4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</w:tcPr>
          <w:p w:rsidR="000768AF" w:rsidRPr="001F79D3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9D3">
              <w:rPr>
                <w:rFonts w:ascii="Times New Roman" w:hAnsi="Times New Roman" w:cs="Times New Roman"/>
                <w:b/>
                <w:sz w:val="20"/>
                <w:szCs w:val="20"/>
              </w:rPr>
              <w:t>Б.3.02(Д)</w:t>
            </w:r>
          </w:p>
          <w:p w:rsidR="000768AF" w:rsidRPr="001F79D3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9D3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и защита выпускной квалификационной работы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Методические указания по подготовке выпускных квалификационных работ [Электронный ресурс] : специальность: 55.05.01 - Режиссура кино и телевидения. Специализация: Режиссер анимации и компьютерной графики, педагог / С.-Петерб. гос. ин-т кино и телев. ; [сост. В. М. Будилов [и др.]]. - Санкт-Петербург : СПбГИКиТ, 2018. - 81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5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http://books.gukit.ru/pdf//2018/Metodicheskaya%20literatura/Budilov_i_dr_MU_po_podgotovke_VKR_55_05_01_2018.pdf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 w:val="restart"/>
          </w:tcPr>
          <w:p w:rsidR="000768AF" w:rsidRPr="001F79D3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9D3">
              <w:rPr>
                <w:rFonts w:ascii="Times New Roman" w:hAnsi="Times New Roman" w:cs="Times New Roman"/>
                <w:b/>
                <w:sz w:val="20"/>
                <w:szCs w:val="20"/>
              </w:rPr>
              <w:t>ФТД.03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9D3">
              <w:rPr>
                <w:rFonts w:ascii="Times New Roman" w:hAnsi="Times New Roman" w:cs="Times New Roman"/>
                <w:b/>
                <w:sz w:val="20"/>
                <w:szCs w:val="20"/>
              </w:rPr>
              <w:t>Научный стиль речи</w:t>
            </w: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Валгина, Н. С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Функциональные стили русского языка [Текст] : учебное пособие/ Н. С. Валгина. - М. : МГУП, 2003. - 192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6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дополнительной литературы</w:t>
            </w:r>
            <w:r w:rsidRPr="00F3467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Современный русский язык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7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114ED8" w:rsidRDefault="000768AF" w:rsidP="000768AF">
            <w:pPr>
              <w:jc w:val="both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r w:rsidRPr="00114ED8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0768AF" w:rsidRDefault="000768AF" w:rsidP="000768AF">
            <w:pPr>
              <w:jc w:val="both"/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14ED8">
              <w:rPr>
                <w:rFonts w:ascii="Times New Roman" w:eastAsiaTheme="minorEastAsia" w:hAnsi="Times New Roman" w:cs="Times New Roman"/>
                <w:lang w:eastAsia="ru-RU"/>
              </w:rPr>
              <w:t xml:space="preserve">Научный стиль речи : методические указания по выполнению контрольной работы. Специальность: 55.05.01 – Режиссура кино и телевидения / сост. В. Ю. Прокофьева. - Санкт-Петербург : СПбГИКиТ, 2020. - 17 с. - URL: </w:t>
            </w:r>
            <w:hyperlink r:id="rId508" w:history="1">
              <w:r w:rsidRPr="00114ED8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http://books.gukit.ru/pdf//2020/Metodicheskaya%20literatura/Prokofeva_Nauchnyj_stil_rechi_MU_kontrolnaja_2020.pdf</w:t>
              </w:r>
            </w:hyperlink>
            <w:r w:rsidRPr="00114ED8">
              <w:rPr>
                <w:rFonts w:ascii="Times New Roman" w:eastAsiaTheme="minorEastAsia" w:hAnsi="Times New Roman" w:cs="Times New Roman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0768AF" w:rsidRDefault="000768AF" w:rsidP="000768AF">
            <w:pPr>
              <w:jc w:val="both"/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 w:val="restart"/>
          </w:tcPr>
          <w:p w:rsidR="000768AF" w:rsidRPr="00851D92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D92">
              <w:rPr>
                <w:rFonts w:ascii="Times New Roman" w:hAnsi="Times New Roman" w:cs="Times New Roman"/>
                <w:b/>
                <w:sz w:val="20"/>
                <w:szCs w:val="20"/>
              </w:rPr>
              <w:t>Б1.О.09</w:t>
            </w:r>
          </w:p>
          <w:p w:rsidR="000768AF" w:rsidRPr="00851D92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D9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отечественной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D92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литературы</w:t>
            </w:r>
          </w:p>
        </w:tc>
        <w:tc>
          <w:tcPr>
            <w:tcW w:w="567" w:type="dxa"/>
          </w:tcPr>
          <w:p w:rsidR="000768AF" w:rsidRPr="00DE2C34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DE2C34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C3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DE2C34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DE2C34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DE2C34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C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DE2C34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C34">
              <w:rPr>
                <w:rFonts w:ascii="Times New Roman" w:hAnsi="Times New Roman" w:cs="Times New Roman"/>
                <w:sz w:val="20"/>
                <w:szCs w:val="20"/>
              </w:rPr>
              <w:t>Минералова И. Г. Русская литература Серебряного века. Поэтика символизма [Электронный ресурс] : учебное пособие/ И. Г. Минералова. – 5-е изд. – М.: Флинта. 2009. – 272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DE2C34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9" w:history="1">
              <w:r w:rsidR="000768AF" w:rsidRPr="00DE2C3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https://ibooks.ru/reading.php?productid=26236</w:t>
              </w:r>
            </w:hyperlink>
          </w:p>
        </w:tc>
        <w:tc>
          <w:tcPr>
            <w:tcW w:w="992" w:type="dxa"/>
          </w:tcPr>
          <w:p w:rsidR="000768AF" w:rsidRPr="00DE2C34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DE2C34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C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DE2C34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C34">
              <w:rPr>
                <w:rFonts w:ascii="Times New Roman" w:hAnsi="Times New Roman" w:cs="Times New Roman"/>
                <w:sz w:val="20"/>
                <w:szCs w:val="20"/>
              </w:rPr>
              <w:t xml:space="preserve">Кременцов  Л. П. Русская литература </w:t>
            </w:r>
            <w:r w:rsidRPr="00DE2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DE2C34">
              <w:rPr>
                <w:rFonts w:ascii="Times New Roman" w:hAnsi="Times New Roman" w:cs="Times New Roman"/>
                <w:sz w:val="20"/>
                <w:szCs w:val="20"/>
              </w:rPr>
              <w:t xml:space="preserve"> века. 1801-1850 [Электронный ресурс] : учебное пособие/Л. П. Кременцов. – 5-е изд., стер. – М.: Флината. – 2011. – 248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DE2C34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0" w:history="1">
              <w:r w:rsidR="000768AF" w:rsidRPr="00DE2C3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https://ibooks.ru/reading.php?productid=25437</w:t>
              </w:r>
            </w:hyperlink>
          </w:p>
        </w:tc>
        <w:tc>
          <w:tcPr>
            <w:tcW w:w="992" w:type="dxa"/>
          </w:tcPr>
          <w:p w:rsidR="000768AF" w:rsidRPr="00DE2C34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DE2C34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C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DE2C34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C34">
              <w:rPr>
                <w:rFonts w:ascii="Times New Roman" w:hAnsi="Times New Roman" w:cs="Times New Roman"/>
                <w:sz w:val="20"/>
                <w:szCs w:val="20"/>
              </w:rPr>
              <w:t>Русская литература ХIХ века. 1890–1870 [Электронный ресурс] :    учебное пособие /под ред. С.А. Джанумова, Л. П. Кременцова.– 3-е изд.,  стер. – М.: ФЛИНТА, 2011. – 288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DE2C34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1" w:history="1">
              <w:r w:rsidR="000768AF" w:rsidRPr="00DE2C3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https://ibooks.ru/reading.php?productid=25438</w:t>
              </w:r>
            </w:hyperlink>
          </w:p>
        </w:tc>
        <w:tc>
          <w:tcPr>
            <w:tcW w:w="992" w:type="dxa"/>
          </w:tcPr>
          <w:p w:rsidR="000768AF" w:rsidRPr="00DE2C34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DE2C34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C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DE2C34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C34">
              <w:rPr>
                <w:rFonts w:ascii="Times New Roman" w:hAnsi="Times New Roman" w:cs="Times New Roman"/>
                <w:sz w:val="20"/>
                <w:szCs w:val="20"/>
              </w:rPr>
              <w:t>Русская литература ХIХ века. 1890–1870 [Электронный ресурс] : учебное пособие /под ред. С.А. Джанумова, Л.П. Кременцова.– 3-е изд.,  стер. – М.: ФЛИНТА, 2011. – 288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DE2C34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2" w:history="1">
              <w:r w:rsidR="000768AF" w:rsidRPr="00DE2C3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https://ibooks.ru/reading.php?productid=25438</w:t>
              </w:r>
            </w:hyperlink>
          </w:p>
        </w:tc>
        <w:tc>
          <w:tcPr>
            <w:tcW w:w="992" w:type="dxa"/>
          </w:tcPr>
          <w:p w:rsidR="000768AF" w:rsidRPr="00DE2C34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DE2C34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C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DE2C34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C34">
              <w:rPr>
                <w:rFonts w:ascii="Times New Roman" w:hAnsi="Times New Roman" w:cs="Times New Roman"/>
                <w:sz w:val="20"/>
                <w:szCs w:val="20"/>
              </w:rPr>
              <w:t>Русская литература ХIХ века. 1880–1890 [Электронный ресурс] :  Р89    учебное пособие /под ред. С.А. Джанумова, Л.П. Кременцова.– 3-е изд.,  стер. – М.: Флинта, 2011. – 384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DE2C34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3" w:history="1">
              <w:r w:rsidR="000768AF" w:rsidRPr="00DE2C3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https://ibooks.ru/reading.php?productid=25439</w:t>
              </w:r>
            </w:hyperlink>
          </w:p>
        </w:tc>
        <w:tc>
          <w:tcPr>
            <w:tcW w:w="992" w:type="dxa"/>
          </w:tcPr>
          <w:p w:rsidR="000768AF" w:rsidRPr="00DE2C34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DE2C34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DE2C34" w:rsidRDefault="000768AF" w:rsidP="000768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C3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DE2C34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DE2C34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DE2C34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C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DE2C34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C34">
              <w:rPr>
                <w:rFonts w:ascii="Times New Roman" w:hAnsi="Times New Roman" w:cs="Times New Roman"/>
                <w:sz w:val="20"/>
                <w:szCs w:val="20"/>
              </w:rPr>
              <w:t>Буранок О. М. Русская литература XVIII века  [Электронный  ресурс]: учебно-методический  комплекс/О. М. Буранок. — 3-е изд., стер. — М.: ФЛИНТА, 2013. — 394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DE2C34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4" w:history="1">
              <w:r w:rsidR="000768AF" w:rsidRPr="00DE2C3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https://ibooks.ru/reading.php?productid=338050</w:t>
              </w:r>
            </w:hyperlink>
          </w:p>
        </w:tc>
        <w:tc>
          <w:tcPr>
            <w:tcW w:w="992" w:type="dxa"/>
          </w:tcPr>
          <w:p w:rsidR="000768AF" w:rsidRPr="00DE2C34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DE2C34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C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DE2C34" w:rsidRDefault="000768AF" w:rsidP="000768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Кириллина О. М. Русская литература: теоретический и исторический аспекты [Электронный ресурс]: учебное пособие /О.М. Кириллина. — 2-е изд., стер. — М. : ФЛИНТА, 2016. — 120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DE2C34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5" w:history="1">
              <w:r w:rsidR="000768AF" w:rsidRPr="00DE2C3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https://ibooks.ru/reading.php?productid=23321</w:t>
              </w:r>
            </w:hyperlink>
          </w:p>
        </w:tc>
        <w:tc>
          <w:tcPr>
            <w:tcW w:w="992" w:type="dxa"/>
          </w:tcPr>
          <w:p w:rsidR="000768AF" w:rsidRPr="00DE2C34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DE2C34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C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DE2C34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C34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Введение в </w:t>
            </w:r>
            <w:r w:rsidRPr="00DE2C34">
              <w:rPr>
                <w:rFonts w:ascii="Times New Roman" w:hAnsi="Times New Roman" w:cs="Times New Roman"/>
                <w:sz w:val="20"/>
                <w:szCs w:val="20"/>
              </w:rPr>
              <w:t>литературоведение</w:t>
            </w:r>
            <w:r w:rsidRPr="00DE2C34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DE2C34">
              <w:rPr>
                <w:rFonts w:ascii="Times New Roman" w:hAnsi="Times New Roman" w:cs="Times New Roman"/>
                <w:sz w:val="20"/>
                <w:szCs w:val="20"/>
              </w:rPr>
              <w:t xml:space="preserve"> Основы теории литературы [Текст] : учебник / В. П. Мещеряков [и др.] ; ред. В. П. Мещеряков. - 3-е изд., перераб. и доп. - М. : Юрайт, 2016. - 422 с. </w:t>
            </w:r>
          </w:p>
        </w:tc>
        <w:tc>
          <w:tcPr>
            <w:tcW w:w="4961" w:type="dxa"/>
          </w:tcPr>
          <w:p w:rsidR="000768AF" w:rsidRPr="00DE2C34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6" w:history="1">
              <w:r w:rsidR="000768AF" w:rsidRPr="00DE2C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DE2C34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C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DE2C34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C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DE2C34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C34">
              <w:rPr>
                <w:rFonts w:ascii="Times New Roman" w:hAnsi="Times New Roman" w:cs="Times New Roman"/>
                <w:sz w:val="20"/>
                <w:szCs w:val="20"/>
              </w:rPr>
              <w:t>Хрестоматия по древней русской литературе XI-XVII вв. [Текст] / сост. Н.К. Гудзий. - М. : Аспект Пресс, 2004. - 592 с.</w:t>
            </w:r>
          </w:p>
        </w:tc>
        <w:tc>
          <w:tcPr>
            <w:tcW w:w="4961" w:type="dxa"/>
          </w:tcPr>
          <w:p w:rsidR="000768AF" w:rsidRPr="00DE2C34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7" w:history="1">
              <w:r w:rsidR="000768AF" w:rsidRPr="00DE2C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DE2C34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C3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DE2C34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C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DE2C34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C34">
              <w:rPr>
                <w:rFonts w:ascii="Times New Roman" w:hAnsi="Times New Roman" w:cs="Times New Roman"/>
                <w:sz w:val="20"/>
                <w:szCs w:val="20"/>
              </w:rPr>
              <w:t>Кусков, В. В.  История древнерусской литературы [Текст] : учебник для академического бакалавриата / В. В. Кусков. - 11-е изд., испр. и доп. - Москва : Юрайт, 2018. - 311 с.</w:t>
            </w:r>
          </w:p>
        </w:tc>
        <w:tc>
          <w:tcPr>
            <w:tcW w:w="4961" w:type="dxa"/>
          </w:tcPr>
          <w:p w:rsidR="000768AF" w:rsidRPr="00DE2C34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8" w:history="1">
              <w:r w:rsidR="000768AF" w:rsidRPr="00DE2C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DE2C34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C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 w:val="restart"/>
          </w:tcPr>
          <w:p w:rsidR="000768AF" w:rsidRPr="009E73B4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3B4">
              <w:rPr>
                <w:rFonts w:ascii="Times New Roman" w:hAnsi="Times New Roman" w:cs="Times New Roman"/>
                <w:b/>
                <w:sz w:val="20"/>
                <w:szCs w:val="20"/>
              </w:rPr>
              <w:t>Б2.О.01(У)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3B4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E2C3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Default="000768AF" w:rsidP="000768AF">
            <w:pPr>
              <w:jc w:val="both"/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Петров, А. А. Классическая анимация. Нарисованное движение [Электронный ресурс] : учеб. пособие. — Москва : ВГИК им. С.А. Герасимова, 2010. — 191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9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https://e.lanbook.com/reader/book/69358/#1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Ф. С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0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С.-Петерб. гос. ин-т кино и телев. - Санкт-Петербург : СПбГИКиТ, 2015. - 237 с.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</w:t>
              </w:r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</w:tr>
      <w:tr w:rsidR="00F445BA" w:rsidRPr="00F34676" w:rsidTr="00437734">
        <w:trPr>
          <w:trHeight w:val="63"/>
        </w:trPr>
        <w:tc>
          <w:tcPr>
            <w:tcW w:w="2376" w:type="dxa"/>
            <w:vMerge/>
          </w:tcPr>
          <w:p w:rsidR="00F445BA" w:rsidRPr="00F34676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45BA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F445BA" w:rsidRPr="00F34676" w:rsidRDefault="00F445BA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4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ОПОП «Режиссер анимации и компьютерной графики» : методические указания по прохождению учебных и производственных практик для обучающихся по специальности 55.05.01 «Режиссура кино и телевидения», специализация «Режиссер анимации и компьютерной графики» / сост.: О. О. Рыбалко, А. П. Кальченко. - Санкт-Петербург : СПбГИКиТ, 2023. - 27 с. - URL: </w:t>
            </w:r>
            <w:hyperlink r:id="rId522" w:history="1">
              <w:r w:rsidRPr="00F445BA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https://elib.gikit.ru/books/pdf/2023/Metodicheskaya_literatura/OPOP_Rezhisser_animacii_i_kompjuternoj_grafiki_MU_uchebnaja_proizv_praktika.pdf</w:t>
              </w:r>
            </w:hyperlink>
            <w:r w:rsidRPr="00F44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F445BA" w:rsidRDefault="00F445BA" w:rsidP="000768AF">
            <w:pPr>
              <w:jc w:val="both"/>
            </w:pPr>
            <w:r>
              <w:t>--</w:t>
            </w:r>
          </w:p>
        </w:tc>
        <w:tc>
          <w:tcPr>
            <w:tcW w:w="992" w:type="dxa"/>
          </w:tcPr>
          <w:p w:rsidR="00F445BA" w:rsidRDefault="00F445BA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E2C3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Default="000768AF" w:rsidP="000768AF">
            <w:pPr>
              <w:jc w:val="both"/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Молтин, Л. </w:t>
            </w:r>
            <w:r w:rsidRPr="009A1A72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О мышах и магии [Текст] : история американского рисованного фильма / Л. Молтин ; пер. с англ. Ф. С. Хитрука ; под ред.: А. Закревской, М. Пальшковой. - Москва : Изд-во Дединского, 2018. - 640 с.</w:t>
            </w:r>
          </w:p>
        </w:tc>
        <w:tc>
          <w:tcPr>
            <w:tcW w:w="4961" w:type="dxa"/>
          </w:tcPr>
          <w:p w:rsidR="000768AF" w:rsidRDefault="00381AF4" w:rsidP="000768AF">
            <w:pPr>
              <w:jc w:val="both"/>
            </w:pPr>
            <w:hyperlink r:id="rId523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Режиссура как практическая психология. Взаимодействие людей в жизни и на сцене. Режиссура как построение зрелища [Текст]/ П. М. Ершов. - М. : Мир искусства, 2010. - 408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4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Сафронов, М. Вообразительное искусство. Как написать сценарий мультфильма [Текст] : с рисунками автора / М. Сафронов. - Санкт-Петербург : Сеанс, 2017. - 304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5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Солодчук, В. И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анимационного фильма с помощью компьютера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В.И. Солодук. - М. : Изд-во ин-та Психотерапии, 2002. - 440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6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 w:val="restart"/>
          </w:tcPr>
          <w:p w:rsidR="000768AF" w:rsidRPr="004B6C06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C06">
              <w:rPr>
                <w:rFonts w:ascii="Times New Roman" w:hAnsi="Times New Roman" w:cs="Times New Roman"/>
                <w:b/>
                <w:sz w:val="20"/>
                <w:szCs w:val="20"/>
              </w:rPr>
              <w:t>Б2.О.04(П)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06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практика</w:t>
            </w:r>
          </w:p>
        </w:tc>
        <w:tc>
          <w:tcPr>
            <w:tcW w:w="567" w:type="dxa"/>
          </w:tcPr>
          <w:p w:rsidR="000768A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2C3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Default="000768AF" w:rsidP="000768AF">
            <w:pPr>
              <w:jc w:val="both"/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Заставенко, В. А. Педагогика и психология высшей школы [Текст] : учебное пособие / В. А. Заставенко. - СПб. : Изд-во СПбГУКиТ, 2014. - 188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7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0768AF"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Сахновский, В. Г. Режиссура и методика ее преподавания [Электронный ресурс] : учебное пособие / В. Г. Сахновский. - 6-е, стер. - [Б. м.] : Лань, Планета музыки, 2019. - 320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8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https://e.lanbook.com/reader/book/112750/#1</w:t>
              </w:r>
            </w:hyperlink>
            <w:r w:rsidR="000768AF"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C3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Default="000768AF" w:rsidP="000768AF">
            <w:pPr>
              <w:jc w:val="both"/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Баранова, Е. В. Информационные технологии в образовании [Электронный ресурс] : учебное пособие / Е. В. Баранова, М. И. Бочаров, С. С. Куликова, Т. Б. Павлова. - 1-е изд. - [Б. м.] : Лань, 2016. - 296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9" w:anchor="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https://e.lanbook.com/reader/book/81571/#1</w:t>
              </w:r>
            </w:hyperlink>
            <w:r w:rsidR="000768AF"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Default="000768AF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Психология и педагогика [Электронный ресурс] : методические указания к практическим занятиям : для всех направлений подготовки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специальностей / [сост. М. В. Силантьева] ; С.-Петерб. гос. ин-т кино и телев. - Санкт-Петербург : СПбГИКиТ, 2019. - 38 с. - Электрон. версия печ. публикации. Режим доступа: по логину и паролю.</w:t>
            </w:r>
          </w:p>
        </w:tc>
        <w:tc>
          <w:tcPr>
            <w:tcW w:w="4961" w:type="dxa"/>
          </w:tcPr>
          <w:p w:rsidR="000768AF" w:rsidRPr="004A4EC1" w:rsidRDefault="00381AF4" w:rsidP="0007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0" w:history="1">
              <w:r w:rsidR="000768AF" w:rsidRPr="004A4EC1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http://books.gukit.ru/pdf//2019/Metodicheskaya%20literatura/Silanteva_Psihologija_i_pedagogika_MU_prakt_2019.</w:t>
              </w:r>
              <w:r w:rsidR="000768AF" w:rsidRPr="004A4EC1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</w:rPr>
                <w:lastRenderedPageBreak/>
                <w:t>pdf</w:t>
              </w:r>
            </w:hyperlink>
            <w:r w:rsidR="000768AF" w:rsidRPr="004A4E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768AF" w:rsidRDefault="000768AF" w:rsidP="00076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 w:val="restart"/>
          </w:tcPr>
          <w:p w:rsidR="000768AF" w:rsidRPr="003A0C65" w:rsidRDefault="000768AF" w:rsidP="00076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C6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Б2.О.02(У)</w:t>
            </w:r>
          </w:p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C65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 по освоению технологии творческо-производственного процесса</w:t>
            </w: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Коновалов, В. А. Рисунок в компьютерных технологиях [Электронный ресурс] : учебное пособие / В. А. Коновалов, М. В. Коновалов ; С.-Петерб. гос. ин-т кино и телев. - Санкт-Петербург : СПбГИКиТ, 2018. - 172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1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http://books.gukit.ru/pdf//2018/Uchebnaja%20literatura/Konovalov_Risunok_v_kompjuternyh_tehnologijah_UP_2018.pdf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2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Пространственный композитинг в проекте анимационного фильма [Электронный ресурс] : учебное пособие / М.В. Коновалов. - СПб. : Изд-во СПбГУКиТ, 2008. - 34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3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http://books.gukit.ru/pdf/fulltext/333.pdf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[Электронный ресурс] : учебное пособие / М.В. Коновалов. - СПб. : Изд-во СПбГУКиТ, 2008. - 17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4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http://books.gukit.ru/pdf/fulltext/200.pdf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Коновалов, М. В. Двухмерная анимационная графика [Электронный ресурс] : учебное пособие / М. В. Коновалов ; С.-Петерб. гос. ин-т кино и телев. - Санкт-Петербург : СПбГИКиТ, 2018. - 121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5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http://books.gukit.ru/pdf//2018/Uchebnaja%20literatura/Konovalov_Dvuhmernaja_animacionnaja_grafika_UP_2018.pdf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768AF" w:rsidRPr="00F34676" w:rsidRDefault="000768AF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Сафронов, М. Вообразительное искусство. Как написать сценарий мультфильма [Текст] : с рисунками автора / М. Сафронов. - Санкт-Петербург : Сеанс, 2017. - 304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6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Ф. С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7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768AF" w:rsidRPr="00F34676" w:rsidTr="00437734">
        <w:trPr>
          <w:trHeight w:val="63"/>
        </w:trPr>
        <w:tc>
          <w:tcPr>
            <w:tcW w:w="2376" w:type="dxa"/>
            <w:vMerge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768AF" w:rsidRPr="00F34676" w:rsidRDefault="000768AF" w:rsidP="00076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Солодчук, В. И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анимационного фильма с помощью компьютера</w:t>
            </w:r>
            <w:r w:rsidRPr="00F3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В.И. Солодук. - М. : Изд-во ин-та Психотерапии, 2002. - 440 с.</w:t>
            </w:r>
          </w:p>
        </w:tc>
        <w:tc>
          <w:tcPr>
            <w:tcW w:w="4961" w:type="dxa"/>
          </w:tcPr>
          <w:p w:rsidR="000768AF" w:rsidRPr="00F34676" w:rsidRDefault="00381AF4" w:rsidP="00076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8" w:history="1">
              <w:r w:rsidR="000768AF" w:rsidRPr="00F346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0768AF" w:rsidRPr="00F34676" w:rsidRDefault="000768AF" w:rsidP="0007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222968" w:rsidRPr="00EE5196" w:rsidRDefault="00222968" w:rsidP="00EE519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sectPr w:rsidR="00222968" w:rsidRPr="00EE5196" w:rsidSect="00B0793B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9FF5470"/>
    <w:multiLevelType w:val="multilevel"/>
    <w:tmpl w:val="3E383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7F0112"/>
    <w:multiLevelType w:val="hybridMultilevel"/>
    <w:tmpl w:val="6C72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63263A"/>
    <w:multiLevelType w:val="hybridMultilevel"/>
    <w:tmpl w:val="E6980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B5EA8"/>
    <w:multiLevelType w:val="hybridMultilevel"/>
    <w:tmpl w:val="4072A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5E712F"/>
    <w:multiLevelType w:val="hybridMultilevel"/>
    <w:tmpl w:val="9D5C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D63F7"/>
    <w:multiLevelType w:val="hybridMultilevel"/>
    <w:tmpl w:val="16320180"/>
    <w:lvl w:ilvl="0" w:tplc="C2A0FA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672D70E9"/>
    <w:multiLevelType w:val="hybridMultilevel"/>
    <w:tmpl w:val="16320180"/>
    <w:lvl w:ilvl="0" w:tplc="C2A0FA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6C6830A2"/>
    <w:multiLevelType w:val="hybridMultilevel"/>
    <w:tmpl w:val="EABA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654A9"/>
    <w:multiLevelType w:val="hybridMultilevel"/>
    <w:tmpl w:val="DA581A72"/>
    <w:lvl w:ilvl="0" w:tplc="3A3682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7E2955"/>
    <w:rsid w:val="00005FDC"/>
    <w:rsid w:val="000136E4"/>
    <w:rsid w:val="00013847"/>
    <w:rsid w:val="000211C2"/>
    <w:rsid w:val="00021415"/>
    <w:rsid w:val="0002443A"/>
    <w:rsid w:val="000261EE"/>
    <w:rsid w:val="00026B1A"/>
    <w:rsid w:val="000272CA"/>
    <w:rsid w:val="000311B1"/>
    <w:rsid w:val="0003198C"/>
    <w:rsid w:val="00031AAE"/>
    <w:rsid w:val="00033286"/>
    <w:rsid w:val="0003355E"/>
    <w:rsid w:val="00035012"/>
    <w:rsid w:val="00036D56"/>
    <w:rsid w:val="00040A31"/>
    <w:rsid w:val="00043994"/>
    <w:rsid w:val="0005029E"/>
    <w:rsid w:val="00051BD4"/>
    <w:rsid w:val="000533C9"/>
    <w:rsid w:val="0005717F"/>
    <w:rsid w:val="00057D9F"/>
    <w:rsid w:val="00060905"/>
    <w:rsid w:val="00064D17"/>
    <w:rsid w:val="00065C66"/>
    <w:rsid w:val="00070649"/>
    <w:rsid w:val="000743E4"/>
    <w:rsid w:val="000751C6"/>
    <w:rsid w:val="00075436"/>
    <w:rsid w:val="000768AF"/>
    <w:rsid w:val="0008080B"/>
    <w:rsid w:val="000827DF"/>
    <w:rsid w:val="00086143"/>
    <w:rsid w:val="0008679D"/>
    <w:rsid w:val="000922D9"/>
    <w:rsid w:val="00094613"/>
    <w:rsid w:val="00095895"/>
    <w:rsid w:val="00095DFB"/>
    <w:rsid w:val="000A213F"/>
    <w:rsid w:val="000A3603"/>
    <w:rsid w:val="000A4711"/>
    <w:rsid w:val="000A4BC3"/>
    <w:rsid w:val="000A5057"/>
    <w:rsid w:val="000A68BF"/>
    <w:rsid w:val="000B0090"/>
    <w:rsid w:val="000B2CB7"/>
    <w:rsid w:val="000B6A22"/>
    <w:rsid w:val="000B7C1D"/>
    <w:rsid w:val="000B7DEE"/>
    <w:rsid w:val="000C3602"/>
    <w:rsid w:val="000C3B27"/>
    <w:rsid w:val="000C4B3F"/>
    <w:rsid w:val="000C55D0"/>
    <w:rsid w:val="000C56E6"/>
    <w:rsid w:val="000C7670"/>
    <w:rsid w:val="000D0ACC"/>
    <w:rsid w:val="000D22C6"/>
    <w:rsid w:val="000D2B61"/>
    <w:rsid w:val="000D3993"/>
    <w:rsid w:val="000D7A68"/>
    <w:rsid w:val="000E12F9"/>
    <w:rsid w:val="000E1907"/>
    <w:rsid w:val="000E3F6A"/>
    <w:rsid w:val="000E48AD"/>
    <w:rsid w:val="000E671D"/>
    <w:rsid w:val="000E7F51"/>
    <w:rsid w:val="000F23AB"/>
    <w:rsid w:val="000F4F72"/>
    <w:rsid w:val="000F5C11"/>
    <w:rsid w:val="000F6287"/>
    <w:rsid w:val="000F7126"/>
    <w:rsid w:val="001013D9"/>
    <w:rsid w:val="001015FB"/>
    <w:rsid w:val="00102CD6"/>
    <w:rsid w:val="001034D7"/>
    <w:rsid w:val="00106039"/>
    <w:rsid w:val="00110A4B"/>
    <w:rsid w:val="00113BC0"/>
    <w:rsid w:val="00114ED8"/>
    <w:rsid w:val="0012196B"/>
    <w:rsid w:val="00123ACC"/>
    <w:rsid w:val="0012448B"/>
    <w:rsid w:val="00124AFB"/>
    <w:rsid w:val="001252B4"/>
    <w:rsid w:val="001267B6"/>
    <w:rsid w:val="001271E3"/>
    <w:rsid w:val="00127ECA"/>
    <w:rsid w:val="0013102B"/>
    <w:rsid w:val="00132EB2"/>
    <w:rsid w:val="00133B37"/>
    <w:rsid w:val="00133E7B"/>
    <w:rsid w:val="00134901"/>
    <w:rsid w:val="001409A1"/>
    <w:rsid w:val="00140C7D"/>
    <w:rsid w:val="00141058"/>
    <w:rsid w:val="001420BD"/>
    <w:rsid w:val="001426B0"/>
    <w:rsid w:val="00143C99"/>
    <w:rsid w:val="00151D63"/>
    <w:rsid w:val="00155FF5"/>
    <w:rsid w:val="00156A8D"/>
    <w:rsid w:val="00157645"/>
    <w:rsid w:val="0015776F"/>
    <w:rsid w:val="00161238"/>
    <w:rsid w:val="001619F4"/>
    <w:rsid w:val="00164DB5"/>
    <w:rsid w:val="00166501"/>
    <w:rsid w:val="00171706"/>
    <w:rsid w:val="00175921"/>
    <w:rsid w:val="00176956"/>
    <w:rsid w:val="00180019"/>
    <w:rsid w:val="00180418"/>
    <w:rsid w:val="00181DD3"/>
    <w:rsid w:val="00182262"/>
    <w:rsid w:val="00182B30"/>
    <w:rsid w:val="00183FC9"/>
    <w:rsid w:val="0018668C"/>
    <w:rsid w:val="00186DD0"/>
    <w:rsid w:val="0018714C"/>
    <w:rsid w:val="001914F2"/>
    <w:rsid w:val="0019279F"/>
    <w:rsid w:val="0019291E"/>
    <w:rsid w:val="00194EB0"/>
    <w:rsid w:val="00195267"/>
    <w:rsid w:val="00195654"/>
    <w:rsid w:val="001A7E52"/>
    <w:rsid w:val="001A7F76"/>
    <w:rsid w:val="001B0ED6"/>
    <w:rsid w:val="001B1C49"/>
    <w:rsid w:val="001B2A3C"/>
    <w:rsid w:val="001B397B"/>
    <w:rsid w:val="001B5FBE"/>
    <w:rsid w:val="001C1527"/>
    <w:rsid w:val="001C28CF"/>
    <w:rsid w:val="001C33DF"/>
    <w:rsid w:val="001C4C6C"/>
    <w:rsid w:val="001C5150"/>
    <w:rsid w:val="001C629D"/>
    <w:rsid w:val="001C62F8"/>
    <w:rsid w:val="001C6A42"/>
    <w:rsid w:val="001D34E3"/>
    <w:rsid w:val="001D45CC"/>
    <w:rsid w:val="001D475A"/>
    <w:rsid w:val="001D501E"/>
    <w:rsid w:val="001D5077"/>
    <w:rsid w:val="001D74C5"/>
    <w:rsid w:val="001E2D4D"/>
    <w:rsid w:val="001E3612"/>
    <w:rsid w:val="001E389D"/>
    <w:rsid w:val="001E75B9"/>
    <w:rsid w:val="001F00CD"/>
    <w:rsid w:val="001F197C"/>
    <w:rsid w:val="001F1C4F"/>
    <w:rsid w:val="001F34F9"/>
    <w:rsid w:val="001F376B"/>
    <w:rsid w:val="001F62F6"/>
    <w:rsid w:val="001F73C2"/>
    <w:rsid w:val="001F79D3"/>
    <w:rsid w:val="001F7E23"/>
    <w:rsid w:val="00200993"/>
    <w:rsid w:val="0020409C"/>
    <w:rsid w:val="002051DE"/>
    <w:rsid w:val="002053B5"/>
    <w:rsid w:val="00205828"/>
    <w:rsid w:val="00205C3A"/>
    <w:rsid w:val="00205DAA"/>
    <w:rsid w:val="0021042F"/>
    <w:rsid w:val="00210725"/>
    <w:rsid w:val="002148D1"/>
    <w:rsid w:val="002150AD"/>
    <w:rsid w:val="00216445"/>
    <w:rsid w:val="00216B77"/>
    <w:rsid w:val="00217371"/>
    <w:rsid w:val="00222457"/>
    <w:rsid w:val="00222968"/>
    <w:rsid w:val="00225823"/>
    <w:rsid w:val="00225C94"/>
    <w:rsid w:val="00225F6C"/>
    <w:rsid w:val="00225FFC"/>
    <w:rsid w:val="00241CAB"/>
    <w:rsid w:val="00242A7C"/>
    <w:rsid w:val="0024654F"/>
    <w:rsid w:val="002514B6"/>
    <w:rsid w:val="002515BA"/>
    <w:rsid w:val="00252B84"/>
    <w:rsid w:val="00253150"/>
    <w:rsid w:val="00253B27"/>
    <w:rsid w:val="002543BF"/>
    <w:rsid w:val="0025506D"/>
    <w:rsid w:val="002556D6"/>
    <w:rsid w:val="00257279"/>
    <w:rsid w:val="00260A50"/>
    <w:rsid w:val="002612BE"/>
    <w:rsid w:val="002613B9"/>
    <w:rsid w:val="002628BC"/>
    <w:rsid w:val="002659E0"/>
    <w:rsid w:val="002669D9"/>
    <w:rsid w:val="00267C3E"/>
    <w:rsid w:val="0027177D"/>
    <w:rsid w:val="00282B19"/>
    <w:rsid w:val="00284FD9"/>
    <w:rsid w:val="00287056"/>
    <w:rsid w:val="002877BC"/>
    <w:rsid w:val="00290C27"/>
    <w:rsid w:val="0029107C"/>
    <w:rsid w:val="0029309B"/>
    <w:rsid w:val="0029652E"/>
    <w:rsid w:val="0029724D"/>
    <w:rsid w:val="002A023F"/>
    <w:rsid w:val="002A24FF"/>
    <w:rsid w:val="002A267B"/>
    <w:rsid w:val="002A3550"/>
    <w:rsid w:val="002A45C0"/>
    <w:rsid w:val="002B027F"/>
    <w:rsid w:val="002B2E18"/>
    <w:rsid w:val="002B3E88"/>
    <w:rsid w:val="002B46E3"/>
    <w:rsid w:val="002B50BA"/>
    <w:rsid w:val="002C0129"/>
    <w:rsid w:val="002C2744"/>
    <w:rsid w:val="002C275A"/>
    <w:rsid w:val="002C3CC0"/>
    <w:rsid w:val="002C3FDD"/>
    <w:rsid w:val="002C4DE0"/>
    <w:rsid w:val="002C7E4C"/>
    <w:rsid w:val="002C7F8E"/>
    <w:rsid w:val="002D153E"/>
    <w:rsid w:val="002D2C57"/>
    <w:rsid w:val="002D4C02"/>
    <w:rsid w:val="002D4FF1"/>
    <w:rsid w:val="002D5AEC"/>
    <w:rsid w:val="002D6185"/>
    <w:rsid w:val="002D6F6E"/>
    <w:rsid w:val="002E12AF"/>
    <w:rsid w:val="002E1829"/>
    <w:rsid w:val="002E1AEC"/>
    <w:rsid w:val="002E41C1"/>
    <w:rsid w:val="002F1576"/>
    <w:rsid w:val="002F1F7D"/>
    <w:rsid w:val="002F4816"/>
    <w:rsid w:val="002F5E4E"/>
    <w:rsid w:val="003005BF"/>
    <w:rsid w:val="003013DF"/>
    <w:rsid w:val="00301BCE"/>
    <w:rsid w:val="003021D8"/>
    <w:rsid w:val="003031F4"/>
    <w:rsid w:val="003032B8"/>
    <w:rsid w:val="003034F5"/>
    <w:rsid w:val="00304C97"/>
    <w:rsid w:val="003051FA"/>
    <w:rsid w:val="00310A8C"/>
    <w:rsid w:val="00313FF2"/>
    <w:rsid w:val="003201D3"/>
    <w:rsid w:val="00321800"/>
    <w:rsid w:val="00323F0C"/>
    <w:rsid w:val="0032454E"/>
    <w:rsid w:val="00327D50"/>
    <w:rsid w:val="00331148"/>
    <w:rsid w:val="003313F5"/>
    <w:rsid w:val="0033575A"/>
    <w:rsid w:val="00336C2D"/>
    <w:rsid w:val="00337C4A"/>
    <w:rsid w:val="00337F8F"/>
    <w:rsid w:val="00340FFC"/>
    <w:rsid w:val="00341D49"/>
    <w:rsid w:val="00343F85"/>
    <w:rsid w:val="00346D56"/>
    <w:rsid w:val="00347FB7"/>
    <w:rsid w:val="00350E34"/>
    <w:rsid w:val="00351A49"/>
    <w:rsid w:val="003540DA"/>
    <w:rsid w:val="003545D7"/>
    <w:rsid w:val="00361AF0"/>
    <w:rsid w:val="00361C3B"/>
    <w:rsid w:val="0036627C"/>
    <w:rsid w:val="003701A3"/>
    <w:rsid w:val="00372CC9"/>
    <w:rsid w:val="003730E4"/>
    <w:rsid w:val="003762B7"/>
    <w:rsid w:val="00381AF4"/>
    <w:rsid w:val="003823FB"/>
    <w:rsid w:val="00384383"/>
    <w:rsid w:val="003843C3"/>
    <w:rsid w:val="00385C97"/>
    <w:rsid w:val="00386754"/>
    <w:rsid w:val="00387E5E"/>
    <w:rsid w:val="0039151A"/>
    <w:rsid w:val="00391B50"/>
    <w:rsid w:val="003921E0"/>
    <w:rsid w:val="003926B6"/>
    <w:rsid w:val="003966C4"/>
    <w:rsid w:val="003A0C65"/>
    <w:rsid w:val="003A3AD6"/>
    <w:rsid w:val="003A6D1B"/>
    <w:rsid w:val="003B201F"/>
    <w:rsid w:val="003B2C3B"/>
    <w:rsid w:val="003B7FA1"/>
    <w:rsid w:val="003C02C6"/>
    <w:rsid w:val="003C6BD3"/>
    <w:rsid w:val="003C7C32"/>
    <w:rsid w:val="003D23EA"/>
    <w:rsid w:val="003D2976"/>
    <w:rsid w:val="003D32BD"/>
    <w:rsid w:val="003D675B"/>
    <w:rsid w:val="003E05E0"/>
    <w:rsid w:val="003E2C80"/>
    <w:rsid w:val="003E3FA2"/>
    <w:rsid w:val="003E40BF"/>
    <w:rsid w:val="003E4C3A"/>
    <w:rsid w:val="003E6ABB"/>
    <w:rsid w:val="003F0A71"/>
    <w:rsid w:val="003F1472"/>
    <w:rsid w:val="003F58E3"/>
    <w:rsid w:val="003F6ACE"/>
    <w:rsid w:val="003F79B1"/>
    <w:rsid w:val="00400A9F"/>
    <w:rsid w:val="00401857"/>
    <w:rsid w:val="00402710"/>
    <w:rsid w:val="00403467"/>
    <w:rsid w:val="00406774"/>
    <w:rsid w:val="00407ED5"/>
    <w:rsid w:val="0041065A"/>
    <w:rsid w:val="0041112E"/>
    <w:rsid w:val="00411A52"/>
    <w:rsid w:val="004121DD"/>
    <w:rsid w:val="0041311E"/>
    <w:rsid w:val="00420E61"/>
    <w:rsid w:val="00423D32"/>
    <w:rsid w:val="00425DB6"/>
    <w:rsid w:val="00426E50"/>
    <w:rsid w:val="00431998"/>
    <w:rsid w:val="00432F72"/>
    <w:rsid w:val="004347AA"/>
    <w:rsid w:val="00434B4A"/>
    <w:rsid w:val="00437734"/>
    <w:rsid w:val="00441568"/>
    <w:rsid w:val="004438D5"/>
    <w:rsid w:val="00443D25"/>
    <w:rsid w:val="00455A17"/>
    <w:rsid w:val="0045690E"/>
    <w:rsid w:val="0046045D"/>
    <w:rsid w:val="00462DE9"/>
    <w:rsid w:val="004637E4"/>
    <w:rsid w:val="00471447"/>
    <w:rsid w:val="00473022"/>
    <w:rsid w:val="00474AA5"/>
    <w:rsid w:val="0047542A"/>
    <w:rsid w:val="00476E86"/>
    <w:rsid w:val="00477C7A"/>
    <w:rsid w:val="004803F0"/>
    <w:rsid w:val="00480DEC"/>
    <w:rsid w:val="00484BD1"/>
    <w:rsid w:val="004851A9"/>
    <w:rsid w:val="0048762F"/>
    <w:rsid w:val="00491787"/>
    <w:rsid w:val="00495D77"/>
    <w:rsid w:val="00496B09"/>
    <w:rsid w:val="00497048"/>
    <w:rsid w:val="004A1BE2"/>
    <w:rsid w:val="004A2E5C"/>
    <w:rsid w:val="004A4E51"/>
    <w:rsid w:val="004A4EC1"/>
    <w:rsid w:val="004A6901"/>
    <w:rsid w:val="004B45F8"/>
    <w:rsid w:val="004B48F8"/>
    <w:rsid w:val="004B5A6D"/>
    <w:rsid w:val="004B6C06"/>
    <w:rsid w:val="004C0223"/>
    <w:rsid w:val="004C0850"/>
    <w:rsid w:val="004C170A"/>
    <w:rsid w:val="004C1E78"/>
    <w:rsid w:val="004C3C0E"/>
    <w:rsid w:val="004C47EB"/>
    <w:rsid w:val="004C4C67"/>
    <w:rsid w:val="004C6C9F"/>
    <w:rsid w:val="004C71E7"/>
    <w:rsid w:val="004D029D"/>
    <w:rsid w:val="004D0420"/>
    <w:rsid w:val="004D22E2"/>
    <w:rsid w:val="004D29E9"/>
    <w:rsid w:val="004D7028"/>
    <w:rsid w:val="004D7319"/>
    <w:rsid w:val="004E0BCF"/>
    <w:rsid w:val="004E1645"/>
    <w:rsid w:val="004E5094"/>
    <w:rsid w:val="004E5720"/>
    <w:rsid w:val="004E779F"/>
    <w:rsid w:val="004F16D6"/>
    <w:rsid w:val="004F18BC"/>
    <w:rsid w:val="004F1C56"/>
    <w:rsid w:val="004F34B7"/>
    <w:rsid w:val="004F3D73"/>
    <w:rsid w:val="0050237C"/>
    <w:rsid w:val="00502470"/>
    <w:rsid w:val="0050275A"/>
    <w:rsid w:val="00502802"/>
    <w:rsid w:val="005042FA"/>
    <w:rsid w:val="00510797"/>
    <w:rsid w:val="00513559"/>
    <w:rsid w:val="005141B3"/>
    <w:rsid w:val="00516AF4"/>
    <w:rsid w:val="00516C28"/>
    <w:rsid w:val="005201D2"/>
    <w:rsid w:val="00521861"/>
    <w:rsid w:val="0052589F"/>
    <w:rsid w:val="00525E20"/>
    <w:rsid w:val="00526346"/>
    <w:rsid w:val="00527D2B"/>
    <w:rsid w:val="00531532"/>
    <w:rsid w:val="00531FD7"/>
    <w:rsid w:val="005324D3"/>
    <w:rsid w:val="00532790"/>
    <w:rsid w:val="00533126"/>
    <w:rsid w:val="00534812"/>
    <w:rsid w:val="00534AA2"/>
    <w:rsid w:val="005356D5"/>
    <w:rsid w:val="00536ED8"/>
    <w:rsid w:val="0054025D"/>
    <w:rsid w:val="005419DA"/>
    <w:rsid w:val="00541CE4"/>
    <w:rsid w:val="0054564E"/>
    <w:rsid w:val="0054712E"/>
    <w:rsid w:val="00547EC6"/>
    <w:rsid w:val="00551FF6"/>
    <w:rsid w:val="0055714D"/>
    <w:rsid w:val="00557788"/>
    <w:rsid w:val="005623A9"/>
    <w:rsid w:val="00562AF7"/>
    <w:rsid w:val="005633CB"/>
    <w:rsid w:val="00563A3C"/>
    <w:rsid w:val="0056498E"/>
    <w:rsid w:val="00565D34"/>
    <w:rsid w:val="00566FC8"/>
    <w:rsid w:val="005673E1"/>
    <w:rsid w:val="00572A27"/>
    <w:rsid w:val="00572C95"/>
    <w:rsid w:val="00574473"/>
    <w:rsid w:val="00580E39"/>
    <w:rsid w:val="005811A3"/>
    <w:rsid w:val="00581F17"/>
    <w:rsid w:val="00583A56"/>
    <w:rsid w:val="0058485F"/>
    <w:rsid w:val="005863B9"/>
    <w:rsid w:val="005867D9"/>
    <w:rsid w:val="0059497D"/>
    <w:rsid w:val="00594B11"/>
    <w:rsid w:val="005956B9"/>
    <w:rsid w:val="00596268"/>
    <w:rsid w:val="00596490"/>
    <w:rsid w:val="005A000F"/>
    <w:rsid w:val="005A54FA"/>
    <w:rsid w:val="005A5B8D"/>
    <w:rsid w:val="005B13AC"/>
    <w:rsid w:val="005B2F85"/>
    <w:rsid w:val="005B4997"/>
    <w:rsid w:val="005B4FD8"/>
    <w:rsid w:val="005B7910"/>
    <w:rsid w:val="005C0C38"/>
    <w:rsid w:val="005C2354"/>
    <w:rsid w:val="005C335F"/>
    <w:rsid w:val="005C50BC"/>
    <w:rsid w:val="005C5F3B"/>
    <w:rsid w:val="005D0156"/>
    <w:rsid w:val="005D2BD4"/>
    <w:rsid w:val="005D2F06"/>
    <w:rsid w:val="005D4281"/>
    <w:rsid w:val="005D430E"/>
    <w:rsid w:val="005D4413"/>
    <w:rsid w:val="005D4728"/>
    <w:rsid w:val="005D5CC8"/>
    <w:rsid w:val="005E0C2B"/>
    <w:rsid w:val="005E2730"/>
    <w:rsid w:val="005E3325"/>
    <w:rsid w:val="005E6266"/>
    <w:rsid w:val="005E67D2"/>
    <w:rsid w:val="005E68BA"/>
    <w:rsid w:val="005E7CC5"/>
    <w:rsid w:val="005F0AE6"/>
    <w:rsid w:val="005F0BD5"/>
    <w:rsid w:val="005F2B81"/>
    <w:rsid w:val="005F3898"/>
    <w:rsid w:val="005F515B"/>
    <w:rsid w:val="005F7273"/>
    <w:rsid w:val="00601464"/>
    <w:rsid w:val="00602FA2"/>
    <w:rsid w:val="00605A84"/>
    <w:rsid w:val="00605E07"/>
    <w:rsid w:val="00605F7E"/>
    <w:rsid w:val="00607185"/>
    <w:rsid w:val="00610EF5"/>
    <w:rsid w:val="006124DF"/>
    <w:rsid w:val="00612C77"/>
    <w:rsid w:val="00617C14"/>
    <w:rsid w:val="00620012"/>
    <w:rsid w:val="0062003A"/>
    <w:rsid w:val="00620A33"/>
    <w:rsid w:val="006227E1"/>
    <w:rsid w:val="00623BAB"/>
    <w:rsid w:val="0062646A"/>
    <w:rsid w:val="00627AB0"/>
    <w:rsid w:val="00627BA3"/>
    <w:rsid w:val="00627EB9"/>
    <w:rsid w:val="006301A3"/>
    <w:rsid w:val="006302AB"/>
    <w:rsid w:val="00630912"/>
    <w:rsid w:val="00631489"/>
    <w:rsid w:val="00631FCC"/>
    <w:rsid w:val="00633E6F"/>
    <w:rsid w:val="00637ADB"/>
    <w:rsid w:val="00640A30"/>
    <w:rsid w:val="00640B30"/>
    <w:rsid w:val="00643ADC"/>
    <w:rsid w:val="00643D1E"/>
    <w:rsid w:val="00646939"/>
    <w:rsid w:val="00652BCF"/>
    <w:rsid w:val="006547AA"/>
    <w:rsid w:val="006549D0"/>
    <w:rsid w:val="00654E2D"/>
    <w:rsid w:val="00655B9F"/>
    <w:rsid w:val="00655DA4"/>
    <w:rsid w:val="006560ED"/>
    <w:rsid w:val="00662C57"/>
    <w:rsid w:val="00667076"/>
    <w:rsid w:val="006674CF"/>
    <w:rsid w:val="00670DB8"/>
    <w:rsid w:val="00671F5D"/>
    <w:rsid w:val="00675917"/>
    <w:rsid w:val="0067655B"/>
    <w:rsid w:val="00682BB5"/>
    <w:rsid w:val="0068387A"/>
    <w:rsid w:val="00691D94"/>
    <w:rsid w:val="00692283"/>
    <w:rsid w:val="00693A85"/>
    <w:rsid w:val="00694E62"/>
    <w:rsid w:val="00696F45"/>
    <w:rsid w:val="006A0617"/>
    <w:rsid w:val="006A101D"/>
    <w:rsid w:val="006A136B"/>
    <w:rsid w:val="006A20BA"/>
    <w:rsid w:val="006A3D03"/>
    <w:rsid w:val="006A4779"/>
    <w:rsid w:val="006A4FEF"/>
    <w:rsid w:val="006A5768"/>
    <w:rsid w:val="006B015E"/>
    <w:rsid w:val="006B0FF0"/>
    <w:rsid w:val="006B1B68"/>
    <w:rsid w:val="006B2A18"/>
    <w:rsid w:val="006C1157"/>
    <w:rsid w:val="006C1A34"/>
    <w:rsid w:val="006C228A"/>
    <w:rsid w:val="006C3F08"/>
    <w:rsid w:val="006C48E7"/>
    <w:rsid w:val="006C4D05"/>
    <w:rsid w:val="006C6048"/>
    <w:rsid w:val="006D202E"/>
    <w:rsid w:val="006D28F4"/>
    <w:rsid w:val="006D334E"/>
    <w:rsid w:val="006D4E5F"/>
    <w:rsid w:val="006D59F4"/>
    <w:rsid w:val="006D7084"/>
    <w:rsid w:val="006D765D"/>
    <w:rsid w:val="006D7DD1"/>
    <w:rsid w:val="006E2146"/>
    <w:rsid w:val="006E32E5"/>
    <w:rsid w:val="006E35D7"/>
    <w:rsid w:val="006E5BB4"/>
    <w:rsid w:val="006F0E35"/>
    <w:rsid w:val="006F0F0B"/>
    <w:rsid w:val="006F17FD"/>
    <w:rsid w:val="006F1B4B"/>
    <w:rsid w:val="006F4EA2"/>
    <w:rsid w:val="006F5636"/>
    <w:rsid w:val="006F68E0"/>
    <w:rsid w:val="006F7DC5"/>
    <w:rsid w:val="00702AAF"/>
    <w:rsid w:val="00703496"/>
    <w:rsid w:val="007046D5"/>
    <w:rsid w:val="00705263"/>
    <w:rsid w:val="0070648B"/>
    <w:rsid w:val="00710C51"/>
    <w:rsid w:val="00711386"/>
    <w:rsid w:val="00712039"/>
    <w:rsid w:val="00713263"/>
    <w:rsid w:val="0071378A"/>
    <w:rsid w:val="00713FE4"/>
    <w:rsid w:val="0071505D"/>
    <w:rsid w:val="00716985"/>
    <w:rsid w:val="007201A1"/>
    <w:rsid w:val="00722E5B"/>
    <w:rsid w:val="00723D7E"/>
    <w:rsid w:val="007241CB"/>
    <w:rsid w:val="00726CF5"/>
    <w:rsid w:val="00727D33"/>
    <w:rsid w:val="007303F8"/>
    <w:rsid w:val="0073238A"/>
    <w:rsid w:val="00733A84"/>
    <w:rsid w:val="00734186"/>
    <w:rsid w:val="0073579E"/>
    <w:rsid w:val="0073610F"/>
    <w:rsid w:val="007370C9"/>
    <w:rsid w:val="00737C65"/>
    <w:rsid w:val="00740237"/>
    <w:rsid w:val="00744F10"/>
    <w:rsid w:val="00746639"/>
    <w:rsid w:val="007503A5"/>
    <w:rsid w:val="00751667"/>
    <w:rsid w:val="007539D2"/>
    <w:rsid w:val="0076188D"/>
    <w:rsid w:val="0076276A"/>
    <w:rsid w:val="00763CD8"/>
    <w:rsid w:val="00766A7A"/>
    <w:rsid w:val="007678D1"/>
    <w:rsid w:val="00767B77"/>
    <w:rsid w:val="0077016A"/>
    <w:rsid w:val="00770AC8"/>
    <w:rsid w:val="00770B2F"/>
    <w:rsid w:val="00770C13"/>
    <w:rsid w:val="00772E9A"/>
    <w:rsid w:val="007760B3"/>
    <w:rsid w:val="007761E8"/>
    <w:rsid w:val="007842B6"/>
    <w:rsid w:val="007878BC"/>
    <w:rsid w:val="0079642A"/>
    <w:rsid w:val="00797292"/>
    <w:rsid w:val="007A1C43"/>
    <w:rsid w:val="007A627E"/>
    <w:rsid w:val="007A62AE"/>
    <w:rsid w:val="007A7613"/>
    <w:rsid w:val="007A7DF7"/>
    <w:rsid w:val="007B222D"/>
    <w:rsid w:val="007B23D9"/>
    <w:rsid w:val="007B436A"/>
    <w:rsid w:val="007B4B21"/>
    <w:rsid w:val="007B5F06"/>
    <w:rsid w:val="007C0867"/>
    <w:rsid w:val="007C0873"/>
    <w:rsid w:val="007C2DDE"/>
    <w:rsid w:val="007C3A84"/>
    <w:rsid w:val="007C49EE"/>
    <w:rsid w:val="007C4BCD"/>
    <w:rsid w:val="007C597D"/>
    <w:rsid w:val="007C7049"/>
    <w:rsid w:val="007C723A"/>
    <w:rsid w:val="007D1D54"/>
    <w:rsid w:val="007D24F9"/>
    <w:rsid w:val="007D2629"/>
    <w:rsid w:val="007D52BB"/>
    <w:rsid w:val="007D5903"/>
    <w:rsid w:val="007D782E"/>
    <w:rsid w:val="007E10BF"/>
    <w:rsid w:val="007E2636"/>
    <w:rsid w:val="007E2955"/>
    <w:rsid w:val="007E4FFD"/>
    <w:rsid w:val="007E5BDC"/>
    <w:rsid w:val="007E6FC8"/>
    <w:rsid w:val="007F01AC"/>
    <w:rsid w:val="007F0B80"/>
    <w:rsid w:val="007F2F80"/>
    <w:rsid w:val="007F39D3"/>
    <w:rsid w:val="007F630A"/>
    <w:rsid w:val="007F643F"/>
    <w:rsid w:val="007F6C0A"/>
    <w:rsid w:val="007F6D7E"/>
    <w:rsid w:val="0080089B"/>
    <w:rsid w:val="008016D5"/>
    <w:rsid w:val="00802762"/>
    <w:rsid w:val="00803300"/>
    <w:rsid w:val="008049CE"/>
    <w:rsid w:val="008051DA"/>
    <w:rsid w:val="00807A99"/>
    <w:rsid w:val="00811A0C"/>
    <w:rsid w:val="00812203"/>
    <w:rsid w:val="008219A2"/>
    <w:rsid w:val="0082378A"/>
    <w:rsid w:val="008248DA"/>
    <w:rsid w:val="00825771"/>
    <w:rsid w:val="00827FA6"/>
    <w:rsid w:val="00830980"/>
    <w:rsid w:val="0083274F"/>
    <w:rsid w:val="00832A21"/>
    <w:rsid w:val="00832B06"/>
    <w:rsid w:val="00844A64"/>
    <w:rsid w:val="008453F8"/>
    <w:rsid w:val="00847380"/>
    <w:rsid w:val="00847DF6"/>
    <w:rsid w:val="00851D92"/>
    <w:rsid w:val="00852399"/>
    <w:rsid w:val="00853319"/>
    <w:rsid w:val="0085602F"/>
    <w:rsid w:val="00861D58"/>
    <w:rsid w:val="008633FC"/>
    <w:rsid w:val="00867A76"/>
    <w:rsid w:val="00867BEB"/>
    <w:rsid w:val="00870029"/>
    <w:rsid w:val="008716F6"/>
    <w:rsid w:val="00871A25"/>
    <w:rsid w:val="008732AB"/>
    <w:rsid w:val="00874BB0"/>
    <w:rsid w:val="00874F50"/>
    <w:rsid w:val="00877AF7"/>
    <w:rsid w:val="008809FD"/>
    <w:rsid w:val="008819F3"/>
    <w:rsid w:val="0088467A"/>
    <w:rsid w:val="00885790"/>
    <w:rsid w:val="00885D1D"/>
    <w:rsid w:val="00886FA1"/>
    <w:rsid w:val="00887946"/>
    <w:rsid w:val="0089090D"/>
    <w:rsid w:val="00891878"/>
    <w:rsid w:val="00892D16"/>
    <w:rsid w:val="00897157"/>
    <w:rsid w:val="008A2DD5"/>
    <w:rsid w:val="008A3A88"/>
    <w:rsid w:val="008A57CC"/>
    <w:rsid w:val="008A5FCE"/>
    <w:rsid w:val="008A749B"/>
    <w:rsid w:val="008B074A"/>
    <w:rsid w:val="008B22E0"/>
    <w:rsid w:val="008B4542"/>
    <w:rsid w:val="008B463A"/>
    <w:rsid w:val="008B4BBE"/>
    <w:rsid w:val="008B4DD7"/>
    <w:rsid w:val="008B640C"/>
    <w:rsid w:val="008B7346"/>
    <w:rsid w:val="008C0245"/>
    <w:rsid w:val="008C1230"/>
    <w:rsid w:val="008C1BF5"/>
    <w:rsid w:val="008C246F"/>
    <w:rsid w:val="008C2F45"/>
    <w:rsid w:val="008C3B4C"/>
    <w:rsid w:val="008D213D"/>
    <w:rsid w:val="008D352C"/>
    <w:rsid w:val="008D7CFF"/>
    <w:rsid w:val="008E0829"/>
    <w:rsid w:val="008E4027"/>
    <w:rsid w:val="008E66F9"/>
    <w:rsid w:val="008E70B0"/>
    <w:rsid w:val="008F071C"/>
    <w:rsid w:val="008F0D3C"/>
    <w:rsid w:val="008F5FFC"/>
    <w:rsid w:val="00900561"/>
    <w:rsid w:val="00900AE9"/>
    <w:rsid w:val="009011C4"/>
    <w:rsid w:val="00901572"/>
    <w:rsid w:val="00903E51"/>
    <w:rsid w:val="009061E5"/>
    <w:rsid w:val="00906501"/>
    <w:rsid w:val="00911961"/>
    <w:rsid w:val="00912B02"/>
    <w:rsid w:val="00914198"/>
    <w:rsid w:val="00915DCA"/>
    <w:rsid w:val="00917BC4"/>
    <w:rsid w:val="009205B9"/>
    <w:rsid w:val="00920DF9"/>
    <w:rsid w:val="009219C4"/>
    <w:rsid w:val="00921FFC"/>
    <w:rsid w:val="00923A95"/>
    <w:rsid w:val="0092410B"/>
    <w:rsid w:val="00927C77"/>
    <w:rsid w:val="00927F33"/>
    <w:rsid w:val="00927FC9"/>
    <w:rsid w:val="00930F1F"/>
    <w:rsid w:val="0093173B"/>
    <w:rsid w:val="009318AA"/>
    <w:rsid w:val="0093401D"/>
    <w:rsid w:val="0093419C"/>
    <w:rsid w:val="00937815"/>
    <w:rsid w:val="00940879"/>
    <w:rsid w:val="00942F36"/>
    <w:rsid w:val="00945076"/>
    <w:rsid w:val="00946751"/>
    <w:rsid w:val="0095311F"/>
    <w:rsid w:val="00956B8C"/>
    <w:rsid w:val="00957187"/>
    <w:rsid w:val="00957810"/>
    <w:rsid w:val="009630BB"/>
    <w:rsid w:val="00965630"/>
    <w:rsid w:val="00967C9D"/>
    <w:rsid w:val="00972F84"/>
    <w:rsid w:val="00974405"/>
    <w:rsid w:val="009751E3"/>
    <w:rsid w:val="00975A50"/>
    <w:rsid w:val="009768DB"/>
    <w:rsid w:val="00980035"/>
    <w:rsid w:val="00982379"/>
    <w:rsid w:val="00984B20"/>
    <w:rsid w:val="009857D7"/>
    <w:rsid w:val="00986CC4"/>
    <w:rsid w:val="00987171"/>
    <w:rsid w:val="009900E6"/>
    <w:rsid w:val="0099465C"/>
    <w:rsid w:val="009961C8"/>
    <w:rsid w:val="009964AE"/>
    <w:rsid w:val="009967B8"/>
    <w:rsid w:val="009974BD"/>
    <w:rsid w:val="009A009E"/>
    <w:rsid w:val="009A0524"/>
    <w:rsid w:val="009A105C"/>
    <w:rsid w:val="009A154A"/>
    <w:rsid w:val="009A1A72"/>
    <w:rsid w:val="009A2C9A"/>
    <w:rsid w:val="009A383B"/>
    <w:rsid w:val="009A4602"/>
    <w:rsid w:val="009A4DE0"/>
    <w:rsid w:val="009B1071"/>
    <w:rsid w:val="009B1450"/>
    <w:rsid w:val="009B1738"/>
    <w:rsid w:val="009B2494"/>
    <w:rsid w:val="009B51DE"/>
    <w:rsid w:val="009B5A67"/>
    <w:rsid w:val="009C2E9E"/>
    <w:rsid w:val="009C3AF6"/>
    <w:rsid w:val="009C4B97"/>
    <w:rsid w:val="009C7A89"/>
    <w:rsid w:val="009C7C6C"/>
    <w:rsid w:val="009D000F"/>
    <w:rsid w:val="009D1E62"/>
    <w:rsid w:val="009D475F"/>
    <w:rsid w:val="009D6060"/>
    <w:rsid w:val="009E000B"/>
    <w:rsid w:val="009E1243"/>
    <w:rsid w:val="009E1668"/>
    <w:rsid w:val="009E1B40"/>
    <w:rsid w:val="009E4209"/>
    <w:rsid w:val="009E56B2"/>
    <w:rsid w:val="009E6233"/>
    <w:rsid w:val="009E73B4"/>
    <w:rsid w:val="009F0998"/>
    <w:rsid w:val="009F20D7"/>
    <w:rsid w:val="009F45C5"/>
    <w:rsid w:val="009F4EF7"/>
    <w:rsid w:val="009F5CE8"/>
    <w:rsid w:val="00A001BD"/>
    <w:rsid w:val="00A00A1C"/>
    <w:rsid w:val="00A0108A"/>
    <w:rsid w:val="00A01407"/>
    <w:rsid w:val="00A017D5"/>
    <w:rsid w:val="00A0203C"/>
    <w:rsid w:val="00A05593"/>
    <w:rsid w:val="00A05EC6"/>
    <w:rsid w:val="00A07679"/>
    <w:rsid w:val="00A07D4B"/>
    <w:rsid w:val="00A12E33"/>
    <w:rsid w:val="00A15FE9"/>
    <w:rsid w:val="00A201F1"/>
    <w:rsid w:val="00A23E5C"/>
    <w:rsid w:val="00A260A4"/>
    <w:rsid w:val="00A26D48"/>
    <w:rsid w:val="00A27591"/>
    <w:rsid w:val="00A30E12"/>
    <w:rsid w:val="00A32724"/>
    <w:rsid w:val="00A35E2B"/>
    <w:rsid w:val="00A3616B"/>
    <w:rsid w:val="00A40C92"/>
    <w:rsid w:val="00A41D3A"/>
    <w:rsid w:val="00A42459"/>
    <w:rsid w:val="00A4410E"/>
    <w:rsid w:val="00A46BF2"/>
    <w:rsid w:val="00A47098"/>
    <w:rsid w:val="00A471A3"/>
    <w:rsid w:val="00A509B4"/>
    <w:rsid w:val="00A52660"/>
    <w:rsid w:val="00A52987"/>
    <w:rsid w:val="00A53382"/>
    <w:rsid w:val="00A539C0"/>
    <w:rsid w:val="00A56477"/>
    <w:rsid w:val="00A579AA"/>
    <w:rsid w:val="00A6384B"/>
    <w:rsid w:val="00A66981"/>
    <w:rsid w:val="00A67B2C"/>
    <w:rsid w:val="00A72E3F"/>
    <w:rsid w:val="00A73CFA"/>
    <w:rsid w:val="00A74055"/>
    <w:rsid w:val="00A74DF4"/>
    <w:rsid w:val="00A77286"/>
    <w:rsid w:val="00A80016"/>
    <w:rsid w:val="00A84434"/>
    <w:rsid w:val="00A84AA0"/>
    <w:rsid w:val="00A928BF"/>
    <w:rsid w:val="00A93B9D"/>
    <w:rsid w:val="00A94EB7"/>
    <w:rsid w:val="00A94F01"/>
    <w:rsid w:val="00A95CB3"/>
    <w:rsid w:val="00A95CE1"/>
    <w:rsid w:val="00A96534"/>
    <w:rsid w:val="00AA3E7D"/>
    <w:rsid w:val="00AA5C40"/>
    <w:rsid w:val="00AA6FE9"/>
    <w:rsid w:val="00AA7685"/>
    <w:rsid w:val="00AA7F6A"/>
    <w:rsid w:val="00AB0083"/>
    <w:rsid w:val="00AB03F1"/>
    <w:rsid w:val="00AB0E06"/>
    <w:rsid w:val="00AB17A1"/>
    <w:rsid w:val="00AB327E"/>
    <w:rsid w:val="00AB3F77"/>
    <w:rsid w:val="00AB552F"/>
    <w:rsid w:val="00AC1283"/>
    <w:rsid w:val="00AC27F6"/>
    <w:rsid w:val="00AC59BE"/>
    <w:rsid w:val="00AD1072"/>
    <w:rsid w:val="00AD17F4"/>
    <w:rsid w:val="00AD4ADB"/>
    <w:rsid w:val="00AD6255"/>
    <w:rsid w:val="00AE03BA"/>
    <w:rsid w:val="00AE1655"/>
    <w:rsid w:val="00AE1D8D"/>
    <w:rsid w:val="00AE2466"/>
    <w:rsid w:val="00AE2CA9"/>
    <w:rsid w:val="00AE415C"/>
    <w:rsid w:val="00AE6BD2"/>
    <w:rsid w:val="00AE6F2A"/>
    <w:rsid w:val="00AF0482"/>
    <w:rsid w:val="00AF11E8"/>
    <w:rsid w:val="00AF2B15"/>
    <w:rsid w:val="00AF3CEF"/>
    <w:rsid w:val="00AF4446"/>
    <w:rsid w:val="00AF472E"/>
    <w:rsid w:val="00AF4C24"/>
    <w:rsid w:val="00AF4DBC"/>
    <w:rsid w:val="00AF65C4"/>
    <w:rsid w:val="00AF6F58"/>
    <w:rsid w:val="00AF7862"/>
    <w:rsid w:val="00B01CF7"/>
    <w:rsid w:val="00B0349E"/>
    <w:rsid w:val="00B037D8"/>
    <w:rsid w:val="00B0384E"/>
    <w:rsid w:val="00B03C5A"/>
    <w:rsid w:val="00B04244"/>
    <w:rsid w:val="00B05C88"/>
    <w:rsid w:val="00B065FC"/>
    <w:rsid w:val="00B06E46"/>
    <w:rsid w:val="00B0793B"/>
    <w:rsid w:val="00B07B02"/>
    <w:rsid w:val="00B10DA3"/>
    <w:rsid w:val="00B12ACA"/>
    <w:rsid w:val="00B12AF9"/>
    <w:rsid w:val="00B13A93"/>
    <w:rsid w:val="00B179CC"/>
    <w:rsid w:val="00B2025C"/>
    <w:rsid w:val="00B20A1E"/>
    <w:rsid w:val="00B21065"/>
    <w:rsid w:val="00B214E3"/>
    <w:rsid w:val="00B231C5"/>
    <w:rsid w:val="00B24A62"/>
    <w:rsid w:val="00B263CD"/>
    <w:rsid w:val="00B2666E"/>
    <w:rsid w:val="00B27F67"/>
    <w:rsid w:val="00B3579A"/>
    <w:rsid w:val="00B35892"/>
    <w:rsid w:val="00B3725A"/>
    <w:rsid w:val="00B40656"/>
    <w:rsid w:val="00B40FD3"/>
    <w:rsid w:val="00B415A8"/>
    <w:rsid w:val="00B41A6F"/>
    <w:rsid w:val="00B424AB"/>
    <w:rsid w:val="00B4373A"/>
    <w:rsid w:val="00B43904"/>
    <w:rsid w:val="00B463BA"/>
    <w:rsid w:val="00B475A7"/>
    <w:rsid w:val="00B50731"/>
    <w:rsid w:val="00B51C58"/>
    <w:rsid w:val="00B5680D"/>
    <w:rsid w:val="00B57A18"/>
    <w:rsid w:val="00B57ABE"/>
    <w:rsid w:val="00B57D36"/>
    <w:rsid w:val="00B6006E"/>
    <w:rsid w:val="00B60F4B"/>
    <w:rsid w:val="00B61290"/>
    <w:rsid w:val="00B61DCA"/>
    <w:rsid w:val="00B6345A"/>
    <w:rsid w:val="00B709B6"/>
    <w:rsid w:val="00B7145E"/>
    <w:rsid w:val="00B729F6"/>
    <w:rsid w:val="00B74F9F"/>
    <w:rsid w:val="00B7591B"/>
    <w:rsid w:val="00B8168F"/>
    <w:rsid w:val="00B824FF"/>
    <w:rsid w:val="00B83ED2"/>
    <w:rsid w:val="00B841B0"/>
    <w:rsid w:val="00B87DB2"/>
    <w:rsid w:val="00B87DE1"/>
    <w:rsid w:val="00B91A87"/>
    <w:rsid w:val="00B928D7"/>
    <w:rsid w:val="00B951D7"/>
    <w:rsid w:val="00B965C8"/>
    <w:rsid w:val="00BA2438"/>
    <w:rsid w:val="00BA2D86"/>
    <w:rsid w:val="00BA5BB2"/>
    <w:rsid w:val="00BA6D93"/>
    <w:rsid w:val="00BB2181"/>
    <w:rsid w:val="00BB2400"/>
    <w:rsid w:val="00BB2704"/>
    <w:rsid w:val="00BB570E"/>
    <w:rsid w:val="00BB6512"/>
    <w:rsid w:val="00BB65BB"/>
    <w:rsid w:val="00BB6F20"/>
    <w:rsid w:val="00BB70C3"/>
    <w:rsid w:val="00BB723C"/>
    <w:rsid w:val="00BB7E63"/>
    <w:rsid w:val="00BC1A14"/>
    <w:rsid w:val="00BC37B8"/>
    <w:rsid w:val="00BC4471"/>
    <w:rsid w:val="00BC51FE"/>
    <w:rsid w:val="00BC7F95"/>
    <w:rsid w:val="00BD2F7E"/>
    <w:rsid w:val="00BD46E2"/>
    <w:rsid w:val="00BD53F2"/>
    <w:rsid w:val="00BD6EDE"/>
    <w:rsid w:val="00BE044E"/>
    <w:rsid w:val="00BE0511"/>
    <w:rsid w:val="00BE0C01"/>
    <w:rsid w:val="00BE1D8D"/>
    <w:rsid w:val="00BE29FF"/>
    <w:rsid w:val="00BE4E6C"/>
    <w:rsid w:val="00BE5A50"/>
    <w:rsid w:val="00BE65BB"/>
    <w:rsid w:val="00BE69ED"/>
    <w:rsid w:val="00BF49CE"/>
    <w:rsid w:val="00BF7695"/>
    <w:rsid w:val="00C01F7A"/>
    <w:rsid w:val="00C0783F"/>
    <w:rsid w:val="00C07EAC"/>
    <w:rsid w:val="00C1115A"/>
    <w:rsid w:val="00C112D4"/>
    <w:rsid w:val="00C13875"/>
    <w:rsid w:val="00C20D0F"/>
    <w:rsid w:val="00C21207"/>
    <w:rsid w:val="00C2191F"/>
    <w:rsid w:val="00C222B6"/>
    <w:rsid w:val="00C239C5"/>
    <w:rsid w:val="00C24ED1"/>
    <w:rsid w:val="00C27EA6"/>
    <w:rsid w:val="00C31462"/>
    <w:rsid w:val="00C361A3"/>
    <w:rsid w:val="00C36825"/>
    <w:rsid w:val="00C36827"/>
    <w:rsid w:val="00C36905"/>
    <w:rsid w:val="00C36A83"/>
    <w:rsid w:val="00C37577"/>
    <w:rsid w:val="00C40182"/>
    <w:rsid w:val="00C40440"/>
    <w:rsid w:val="00C41505"/>
    <w:rsid w:val="00C41839"/>
    <w:rsid w:val="00C45AAB"/>
    <w:rsid w:val="00C45ACA"/>
    <w:rsid w:val="00C4670D"/>
    <w:rsid w:val="00C471CC"/>
    <w:rsid w:val="00C475A2"/>
    <w:rsid w:val="00C51182"/>
    <w:rsid w:val="00C516C7"/>
    <w:rsid w:val="00C532DF"/>
    <w:rsid w:val="00C5454E"/>
    <w:rsid w:val="00C54A73"/>
    <w:rsid w:val="00C55B67"/>
    <w:rsid w:val="00C609E2"/>
    <w:rsid w:val="00C61757"/>
    <w:rsid w:val="00C622EE"/>
    <w:rsid w:val="00C63BDD"/>
    <w:rsid w:val="00C65AF4"/>
    <w:rsid w:val="00C676CE"/>
    <w:rsid w:val="00C71D4E"/>
    <w:rsid w:val="00C71FDF"/>
    <w:rsid w:val="00C7234C"/>
    <w:rsid w:val="00C724B1"/>
    <w:rsid w:val="00C726CC"/>
    <w:rsid w:val="00C7312A"/>
    <w:rsid w:val="00C731D0"/>
    <w:rsid w:val="00C732B1"/>
    <w:rsid w:val="00C74AC1"/>
    <w:rsid w:val="00C75FC5"/>
    <w:rsid w:val="00C80B15"/>
    <w:rsid w:val="00C84965"/>
    <w:rsid w:val="00C86BFE"/>
    <w:rsid w:val="00C90648"/>
    <w:rsid w:val="00C90B81"/>
    <w:rsid w:val="00C90D7D"/>
    <w:rsid w:val="00C92D99"/>
    <w:rsid w:val="00C93654"/>
    <w:rsid w:val="00C9439B"/>
    <w:rsid w:val="00C94CFE"/>
    <w:rsid w:val="00C96A47"/>
    <w:rsid w:val="00C96D86"/>
    <w:rsid w:val="00CA00D1"/>
    <w:rsid w:val="00CA0665"/>
    <w:rsid w:val="00CA4512"/>
    <w:rsid w:val="00CA67CB"/>
    <w:rsid w:val="00CA69EF"/>
    <w:rsid w:val="00CB0059"/>
    <w:rsid w:val="00CB61C5"/>
    <w:rsid w:val="00CB6573"/>
    <w:rsid w:val="00CB69BE"/>
    <w:rsid w:val="00CB71FC"/>
    <w:rsid w:val="00CB7282"/>
    <w:rsid w:val="00CB747D"/>
    <w:rsid w:val="00CC1495"/>
    <w:rsid w:val="00CC1FEC"/>
    <w:rsid w:val="00CC26BE"/>
    <w:rsid w:val="00CC67F2"/>
    <w:rsid w:val="00CC6E45"/>
    <w:rsid w:val="00CD02AB"/>
    <w:rsid w:val="00CD17F4"/>
    <w:rsid w:val="00CD2CA3"/>
    <w:rsid w:val="00CD522C"/>
    <w:rsid w:val="00CE17E5"/>
    <w:rsid w:val="00CE1EEA"/>
    <w:rsid w:val="00CE3A2F"/>
    <w:rsid w:val="00CE451C"/>
    <w:rsid w:val="00CE4A63"/>
    <w:rsid w:val="00CE4B97"/>
    <w:rsid w:val="00CE6683"/>
    <w:rsid w:val="00CE73A2"/>
    <w:rsid w:val="00CF1B78"/>
    <w:rsid w:val="00CF2F1F"/>
    <w:rsid w:val="00D03185"/>
    <w:rsid w:val="00D03531"/>
    <w:rsid w:val="00D0542F"/>
    <w:rsid w:val="00D0569A"/>
    <w:rsid w:val="00D0651E"/>
    <w:rsid w:val="00D07337"/>
    <w:rsid w:val="00D0787D"/>
    <w:rsid w:val="00D07C96"/>
    <w:rsid w:val="00D10DAA"/>
    <w:rsid w:val="00D117EA"/>
    <w:rsid w:val="00D119E6"/>
    <w:rsid w:val="00D12E0D"/>
    <w:rsid w:val="00D14202"/>
    <w:rsid w:val="00D2102F"/>
    <w:rsid w:val="00D213D5"/>
    <w:rsid w:val="00D2141F"/>
    <w:rsid w:val="00D2149E"/>
    <w:rsid w:val="00D21759"/>
    <w:rsid w:val="00D219AC"/>
    <w:rsid w:val="00D23A7E"/>
    <w:rsid w:val="00D23DC8"/>
    <w:rsid w:val="00D25365"/>
    <w:rsid w:val="00D261F4"/>
    <w:rsid w:val="00D2732B"/>
    <w:rsid w:val="00D32553"/>
    <w:rsid w:val="00D32907"/>
    <w:rsid w:val="00D32D7B"/>
    <w:rsid w:val="00D342E0"/>
    <w:rsid w:val="00D4160E"/>
    <w:rsid w:val="00D41C82"/>
    <w:rsid w:val="00D43F99"/>
    <w:rsid w:val="00D455A5"/>
    <w:rsid w:val="00D45CD3"/>
    <w:rsid w:val="00D55969"/>
    <w:rsid w:val="00D55FC1"/>
    <w:rsid w:val="00D56511"/>
    <w:rsid w:val="00D56FB1"/>
    <w:rsid w:val="00D63A46"/>
    <w:rsid w:val="00D66521"/>
    <w:rsid w:val="00D66CEA"/>
    <w:rsid w:val="00D672FE"/>
    <w:rsid w:val="00D67DB2"/>
    <w:rsid w:val="00D745C3"/>
    <w:rsid w:val="00D77111"/>
    <w:rsid w:val="00D8084C"/>
    <w:rsid w:val="00D80C49"/>
    <w:rsid w:val="00D8200A"/>
    <w:rsid w:val="00D83034"/>
    <w:rsid w:val="00D830E2"/>
    <w:rsid w:val="00D8563E"/>
    <w:rsid w:val="00D87EA5"/>
    <w:rsid w:val="00D907F2"/>
    <w:rsid w:val="00D91896"/>
    <w:rsid w:val="00D9351F"/>
    <w:rsid w:val="00D93B30"/>
    <w:rsid w:val="00D94282"/>
    <w:rsid w:val="00D94B2B"/>
    <w:rsid w:val="00D9721C"/>
    <w:rsid w:val="00DA0318"/>
    <w:rsid w:val="00DA0CCA"/>
    <w:rsid w:val="00DA25AF"/>
    <w:rsid w:val="00DA31C8"/>
    <w:rsid w:val="00DA6585"/>
    <w:rsid w:val="00DA67E0"/>
    <w:rsid w:val="00DB24F2"/>
    <w:rsid w:val="00DB48BC"/>
    <w:rsid w:val="00DB5B1E"/>
    <w:rsid w:val="00DB5BC6"/>
    <w:rsid w:val="00DB6729"/>
    <w:rsid w:val="00DB7CC8"/>
    <w:rsid w:val="00DC019C"/>
    <w:rsid w:val="00DC285A"/>
    <w:rsid w:val="00DC395F"/>
    <w:rsid w:val="00DC4DFD"/>
    <w:rsid w:val="00DC567E"/>
    <w:rsid w:val="00DC7114"/>
    <w:rsid w:val="00DC75BD"/>
    <w:rsid w:val="00DD1692"/>
    <w:rsid w:val="00DD28F8"/>
    <w:rsid w:val="00DD32BF"/>
    <w:rsid w:val="00DD764B"/>
    <w:rsid w:val="00DE0697"/>
    <w:rsid w:val="00DE21FF"/>
    <w:rsid w:val="00DE5308"/>
    <w:rsid w:val="00DE5BBA"/>
    <w:rsid w:val="00DE6AA9"/>
    <w:rsid w:val="00DF43F7"/>
    <w:rsid w:val="00DF4EA1"/>
    <w:rsid w:val="00DF7CAF"/>
    <w:rsid w:val="00E01591"/>
    <w:rsid w:val="00E0277B"/>
    <w:rsid w:val="00E05C79"/>
    <w:rsid w:val="00E05D3B"/>
    <w:rsid w:val="00E06468"/>
    <w:rsid w:val="00E10193"/>
    <w:rsid w:val="00E121CE"/>
    <w:rsid w:val="00E12DF1"/>
    <w:rsid w:val="00E13E16"/>
    <w:rsid w:val="00E150C9"/>
    <w:rsid w:val="00E1653B"/>
    <w:rsid w:val="00E220FC"/>
    <w:rsid w:val="00E2345B"/>
    <w:rsid w:val="00E23700"/>
    <w:rsid w:val="00E25286"/>
    <w:rsid w:val="00E278BA"/>
    <w:rsid w:val="00E279D7"/>
    <w:rsid w:val="00E300A1"/>
    <w:rsid w:val="00E32ACD"/>
    <w:rsid w:val="00E32C13"/>
    <w:rsid w:val="00E33404"/>
    <w:rsid w:val="00E3340C"/>
    <w:rsid w:val="00E3382B"/>
    <w:rsid w:val="00E34A0E"/>
    <w:rsid w:val="00E34B55"/>
    <w:rsid w:val="00E355EF"/>
    <w:rsid w:val="00E37215"/>
    <w:rsid w:val="00E41588"/>
    <w:rsid w:val="00E44909"/>
    <w:rsid w:val="00E457B4"/>
    <w:rsid w:val="00E46BA1"/>
    <w:rsid w:val="00E47196"/>
    <w:rsid w:val="00E50B10"/>
    <w:rsid w:val="00E54826"/>
    <w:rsid w:val="00E5520E"/>
    <w:rsid w:val="00E56CA5"/>
    <w:rsid w:val="00E6294F"/>
    <w:rsid w:val="00E66240"/>
    <w:rsid w:val="00E665F1"/>
    <w:rsid w:val="00E67036"/>
    <w:rsid w:val="00E72D51"/>
    <w:rsid w:val="00E7516C"/>
    <w:rsid w:val="00E755C6"/>
    <w:rsid w:val="00E7615E"/>
    <w:rsid w:val="00E77E0A"/>
    <w:rsid w:val="00E804A5"/>
    <w:rsid w:val="00E80F80"/>
    <w:rsid w:val="00E82C7F"/>
    <w:rsid w:val="00E83381"/>
    <w:rsid w:val="00E84053"/>
    <w:rsid w:val="00E84AFC"/>
    <w:rsid w:val="00E85B15"/>
    <w:rsid w:val="00E8619C"/>
    <w:rsid w:val="00E869B0"/>
    <w:rsid w:val="00E87AA7"/>
    <w:rsid w:val="00E87D55"/>
    <w:rsid w:val="00E96714"/>
    <w:rsid w:val="00E978E4"/>
    <w:rsid w:val="00EA14BA"/>
    <w:rsid w:val="00EA71E3"/>
    <w:rsid w:val="00EA7A61"/>
    <w:rsid w:val="00EB08E1"/>
    <w:rsid w:val="00EB26E1"/>
    <w:rsid w:val="00EB466F"/>
    <w:rsid w:val="00EB5BD7"/>
    <w:rsid w:val="00EB60F9"/>
    <w:rsid w:val="00EB6280"/>
    <w:rsid w:val="00EB69E7"/>
    <w:rsid w:val="00EC3CE9"/>
    <w:rsid w:val="00EC66A7"/>
    <w:rsid w:val="00EC69E8"/>
    <w:rsid w:val="00EC734A"/>
    <w:rsid w:val="00ED0CBF"/>
    <w:rsid w:val="00ED1490"/>
    <w:rsid w:val="00ED14D6"/>
    <w:rsid w:val="00ED1891"/>
    <w:rsid w:val="00ED5CB5"/>
    <w:rsid w:val="00ED6B02"/>
    <w:rsid w:val="00ED7162"/>
    <w:rsid w:val="00EE1C7C"/>
    <w:rsid w:val="00EE236A"/>
    <w:rsid w:val="00EE3FE1"/>
    <w:rsid w:val="00EE5196"/>
    <w:rsid w:val="00EE5F69"/>
    <w:rsid w:val="00EF4045"/>
    <w:rsid w:val="00EF465C"/>
    <w:rsid w:val="00EF5106"/>
    <w:rsid w:val="00EF67DA"/>
    <w:rsid w:val="00EF6F90"/>
    <w:rsid w:val="00F000E4"/>
    <w:rsid w:val="00F007F3"/>
    <w:rsid w:val="00F023B2"/>
    <w:rsid w:val="00F128B6"/>
    <w:rsid w:val="00F12978"/>
    <w:rsid w:val="00F13DC1"/>
    <w:rsid w:val="00F14505"/>
    <w:rsid w:val="00F14A3D"/>
    <w:rsid w:val="00F15096"/>
    <w:rsid w:val="00F1590D"/>
    <w:rsid w:val="00F1638E"/>
    <w:rsid w:val="00F200A5"/>
    <w:rsid w:val="00F2051F"/>
    <w:rsid w:val="00F20EA9"/>
    <w:rsid w:val="00F24C91"/>
    <w:rsid w:val="00F276E2"/>
    <w:rsid w:val="00F311BF"/>
    <w:rsid w:val="00F33FFD"/>
    <w:rsid w:val="00F34676"/>
    <w:rsid w:val="00F35F6A"/>
    <w:rsid w:val="00F362B9"/>
    <w:rsid w:val="00F409B4"/>
    <w:rsid w:val="00F43AA3"/>
    <w:rsid w:val="00F445BA"/>
    <w:rsid w:val="00F450FA"/>
    <w:rsid w:val="00F46521"/>
    <w:rsid w:val="00F465EA"/>
    <w:rsid w:val="00F46C66"/>
    <w:rsid w:val="00F46CFE"/>
    <w:rsid w:val="00F50F92"/>
    <w:rsid w:val="00F51715"/>
    <w:rsid w:val="00F52FAC"/>
    <w:rsid w:val="00F53C6B"/>
    <w:rsid w:val="00F54202"/>
    <w:rsid w:val="00F55799"/>
    <w:rsid w:val="00F5683D"/>
    <w:rsid w:val="00F60F89"/>
    <w:rsid w:val="00F66BF4"/>
    <w:rsid w:val="00F67827"/>
    <w:rsid w:val="00F71572"/>
    <w:rsid w:val="00F71964"/>
    <w:rsid w:val="00F7393B"/>
    <w:rsid w:val="00F74D87"/>
    <w:rsid w:val="00F7528B"/>
    <w:rsid w:val="00F76226"/>
    <w:rsid w:val="00F81F8C"/>
    <w:rsid w:val="00F82BCA"/>
    <w:rsid w:val="00F87AFF"/>
    <w:rsid w:val="00F931E4"/>
    <w:rsid w:val="00F9337E"/>
    <w:rsid w:val="00F93AE2"/>
    <w:rsid w:val="00F93BA0"/>
    <w:rsid w:val="00F955A5"/>
    <w:rsid w:val="00FA1018"/>
    <w:rsid w:val="00FA34B5"/>
    <w:rsid w:val="00FB384F"/>
    <w:rsid w:val="00FB385D"/>
    <w:rsid w:val="00FB43A3"/>
    <w:rsid w:val="00FB4D0B"/>
    <w:rsid w:val="00FB6545"/>
    <w:rsid w:val="00FB71FF"/>
    <w:rsid w:val="00FB7654"/>
    <w:rsid w:val="00FC4A44"/>
    <w:rsid w:val="00FC6DE8"/>
    <w:rsid w:val="00FC7E35"/>
    <w:rsid w:val="00FD02DA"/>
    <w:rsid w:val="00FD06B2"/>
    <w:rsid w:val="00FD1794"/>
    <w:rsid w:val="00FD3923"/>
    <w:rsid w:val="00FD5820"/>
    <w:rsid w:val="00FD637B"/>
    <w:rsid w:val="00FD64A7"/>
    <w:rsid w:val="00FE0C72"/>
    <w:rsid w:val="00FE4265"/>
    <w:rsid w:val="00FE5F58"/>
    <w:rsid w:val="00FF257D"/>
    <w:rsid w:val="00FF59CD"/>
    <w:rsid w:val="00FF5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paragraph" w:styleId="a7">
    <w:name w:val="List Paragraph"/>
    <w:basedOn w:val="a"/>
    <w:uiPriority w:val="99"/>
    <w:qFormat/>
    <w:rsid w:val="00AF3CE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6627C"/>
  </w:style>
  <w:style w:type="character" w:customStyle="1" w:styleId="a8">
    <w:name w:val="Основной текст_"/>
    <w:link w:val="12"/>
    <w:rsid w:val="005633CB"/>
    <w:rPr>
      <w:sz w:val="21"/>
      <w:szCs w:val="21"/>
      <w:shd w:val="clear" w:color="auto" w:fill="FFFFFF"/>
    </w:rPr>
  </w:style>
  <w:style w:type="character" w:customStyle="1" w:styleId="2">
    <w:name w:val="Основной текст2"/>
    <w:rsid w:val="00563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2">
    <w:name w:val="Основной текст12"/>
    <w:basedOn w:val="a"/>
    <w:link w:val="a8"/>
    <w:rsid w:val="005633CB"/>
    <w:pPr>
      <w:widowControl w:val="0"/>
      <w:shd w:val="clear" w:color="auto" w:fill="FFFFFF"/>
      <w:spacing w:before="360" w:after="60" w:line="0" w:lineRule="atLeast"/>
      <w:ind w:hanging="360"/>
      <w:jc w:val="both"/>
    </w:pPr>
    <w:rPr>
      <w:sz w:val="21"/>
      <w:szCs w:val="21"/>
    </w:rPr>
  </w:style>
  <w:style w:type="paragraph" w:customStyle="1" w:styleId="21">
    <w:name w:val="Средняя сетка 21"/>
    <w:uiPriority w:val="1"/>
    <w:qFormat/>
    <w:rsid w:val="00520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paragraph" w:styleId="a7">
    <w:name w:val="List Paragraph"/>
    <w:basedOn w:val="a"/>
    <w:uiPriority w:val="99"/>
    <w:qFormat/>
    <w:rsid w:val="00AF3CE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6627C"/>
  </w:style>
  <w:style w:type="character" w:customStyle="1" w:styleId="a8">
    <w:name w:val="Основной текст_"/>
    <w:link w:val="12"/>
    <w:rsid w:val="005633CB"/>
    <w:rPr>
      <w:sz w:val="21"/>
      <w:szCs w:val="21"/>
      <w:shd w:val="clear" w:color="auto" w:fill="FFFFFF"/>
    </w:rPr>
  </w:style>
  <w:style w:type="character" w:customStyle="1" w:styleId="2">
    <w:name w:val="Основной текст2"/>
    <w:rsid w:val="00563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2">
    <w:name w:val="Основной текст12"/>
    <w:basedOn w:val="a"/>
    <w:link w:val="a8"/>
    <w:rsid w:val="005633CB"/>
    <w:pPr>
      <w:widowControl w:val="0"/>
      <w:shd w:val="clear" w:color="auto" w:fill="FFFFFF"/>
      <w:spacing w:before="360" w:after="60" w:line="0" w:lineRule="atLeast"/>
      <w:ind w:hanging="360"/>
      <w:jc w:val="both"/>
    </w:pPr>
    <w:rPr>
      <w:sz w:val="21"/>
      <w:szCs w:val="21"/>
    </w:rPr>
  </w:style>
  <w:style w:type="paragraph" w:customStyle="1" w:styleId="21">
    <w:name w:val="Средняя сетка 21"/>
    <w:uiPriority w:val="1"/>
    <w:qFormat/>
    <w:rsid w:val="00520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books.ru/reading.php?productid=23297" TargetMode="External"/><Relationship Id="rId299" Type="http://schemas.openxmlformats.org/officeDocument/2006/relationships/hyperlink" Target="https://www.gukit.ru/lib/catalog" TargetMode="External"/><Relationship Id="rId21" Type="http://schemas.openxmlformats.org/officeDocument/2006/relationships/hyperlink" Target="http://books.gukit.ru/pdf//2021/Uchebnaja%20literatura/Film_Festivals_UP_2021.pdf" TargetMode="External"/><Relationship Id="rId63" Type="http://schemas.openxmlformats.org/officeDocument/2006/relationships/hyperlink" Target="http://books.gukit.ru/pdf/2013_1/000268.pdf" TargetMode="External"/><Relationship Id="rId159" Type="http://schemas.openxmlformats.org/officeDocument/2006/relationships/hyperlink" Target="https://www.gukit.ru/lib/catalog" TargetMode="External"/><Relationship Id="rId324" Type="http://schemas.openxmlformats.org/officeDocument/2006/relationships/hyperlink" Target="https://e.lanbook.com/reader/book/69356/" TargetMode="External"/><Relationship Id="rId366" Type="http://schemas.openxmlformats.org/officeDocument/2006/relationships/hyperlink" Target="https://www.gukit.ru/lib/catalog" TargetMode="External"/><Relationship Id="rId531" Type="http://schemas.openxmlformats.org/officeDocument/2006/relationships/hyperlink" Target="http://books.gukit.ru/pdf//2018/Uchebnaja%20literatura/Konovalov_Risunok_v_kompjuternyh_tehnologijah_UP_2018.pdf" TargetMode="External"/><Relationship Id="rId170" Type="http://schemas.openxmlformats.org/officeDocument/2006/relationships/hyperlink" Target="https://www.gukit.ru/lib/catalog" TargetMode="External"/><Relationship Id="rId226" Type="http://schemas.openxmlformats.org/officeDocument/2006/relationships/hyperlink" Target="http://books.gukit.ru/pdf//2019/Metodicheskaya%20literatura/Silanteva_Psihologija_i_pedagogika_MU_prakt_2019.pdf" TargetMode="External"/><Relationship Id="rId433" Type="http://schemas.openxmlformats.org/officeDocument/2006/relationships/hyperlink" Target="https://e.lanbook.com/reader/book/68803/" TargetMode="External"/><Relationship Id="rId268" Type="http://schemas.openxmlformats.org/officeDocument/2006/relationships/hyperlink" Target="https://e.lanbook.com/reader/book/99362/" TargetMode="External"/><Relationship Id="rId475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32" Type="http://schemas.openxmlformats.org/officeDocument/2006/relationships/hyperlink" Target="https://www.gukit.ru/lib/catalog" TargetMode="External"/><Relationship Id="rId74" Type="http://schemas.openxmlformats.org/officeDocument/2006/relationships/hyperlink" Target="https://www.gukit.ru/lib/catalog" TargetMode="External"/><Relationship Id="rId128" Type="http://schemas.openxmlformats.org/officeDocument/2006/relationships/hyperlink" Target="http://books.gukit.ru/pdf//2021/Uchebnaja%20literatura/01_Kruglov_Istorija_sovremennoj_otech_literatury_UP_2021.pdf" TargetMode="External"/><Relationship Id="rId335" Type="http://schemas.openxmlformats.org/officeDocument/2006/relationships/hyperlink" Target="https://www.gukit.ru/lib/catalog" TargetMode="External"/><Relationship Id="rId377" Type="http://schemas.openxmlformats.org/officeDocument/2006/relationships/hyperlink" Target="http://books.gukit.ru/pdf//2020/Uchebnaja%20literatura/12_Volodina_Kompjuternyj_montazh_Nelinejnyj%20montazh_UP_2020_2_2.pdf" TargetMode="External"/><Relationship Id="rId500" Type="http://schemas.openxmlformats.org/officeDocument/2006/relationships/hyperlink" Target="https://www.gukit.ru/lib/catalog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e.lanbook.com/reader/book/69365/" TargetMode="External"/><Relationship Id="rId237" Type="http://schemas.openxmlformats.org/officeDocument/2006/relationships/hyperlink" Target="https://www.gukit.ru/lib/catalog" TargetMode="External"/><Relationship Id="rId402" Type="http://schemas.openxmlformats.org/officeDocument/2006/relationships/hyperlink" Target="https://www.gukit.ru/lib/catalog" TargetMode="External"/><Relationship Id="rId279" Type="http://schemas.openxmlformats.org/officeDocument/2006/relationships/hyperlink" Target="https://www.gukit.ru/lib/catalog" TargetMode="External"/><Relationship Id="rId444" Type="http://schemas.openxmlformats.org/officeDocument/2006/relationships/hyperlink" Target="http://books.gukit.ru/pdf//2018/Uchebnaja%20literatura/Konovalov_Risunok_v_kompjuternyh_tehnologijah_UP_2018.pdf" TargetMode="External"/><Relationship Id="rId486" Type="http://schemas.openxmlformats.org/officeDocument/2006/relationships/hyperlink" Target="https://e.lanbook.com/reader/book/68801/" TargetMode="External"/><Relationship Id="rId43" Type="http://schemas.openxmlformats.org/officeDocument/2006/relationships/hyperlink" Target="https://www.gukit.ru/lib/catalog" TargetMode="External"/><Relationship Id="rId139" Type="http://schemas.openxmlformats.org/officeDocument/2006/relationships/hyperlink" Target="http://books.gukit.ru/pdf//2020/Uchebnaja%20literatura/Stepanova_Vostochnyj_kinematograf_UP_2020.pdf" TargetMode="External"/><Relationship Id="rId290" Type="http://schemas.openxmlformats.org/officeDocument/2006/relationships/hyperlink" Target="https://e.lanbook.com/reader/book/97234/" TargetMode="External"/><Relationship Id="rId304" Type="http://schemas.openxmlformats.org/officeDocument/2006/relationships/hyperlink" Target="https://www.gukit.ru/lib/catalog" TargetMode="External"/><Relationship Id="rId346" Type="http://schemas.openxmlformats.org/officeDocument/2006/relationships/hyperlink" Target="http://books.gukit.ru/pdf//2018/Uchebnaja%20literatura/Konovalov_Dvuhmernaja_animacionnaja_grafika_UP_2018.pdf" TargetMode="External"/><Relationship Id="rId388" Type="http://schemas.openxmlformats.org/officeDocument/2006/relationships/hyperlink" Target="http://books.gukit.ru/pdf//2018/Uchebnaja%20literatura/Ljashenko_&#1045;lektivnye_discipliny_po_FK_i_sportu_Ozdorovitelnoe_plavanie_UMP_2018.pdf" TargetMode="External"/><Relationship Id="rId511" Type="http://schemas.openxmlformats.org/officeDocument/2006/relationships/hyperlink" Target="https://ibooks.ru/reading.php?productid=25438" TargetMode="External"/><Relationship Id="rId85" Type="http://schemas.openxmlformats.org/officeDocument/2006/relationships/hyperlink" Target="https://www.gukit.ru/lib/catalog" TargetMode="External"/><Relationship Id="rId150" Type="http://schemas.openxmlformats.org/officeDocument/2006/relationships/hyperlink" Target="https://www.gukit.ru/lib/catalog" TargetMode="External"/><Relationship Id="rId192" Type="http://schemas.openxmlformats.org/officeDocument/2006/relationships/hyperlink" Target="https://www.gukit.ru/lib/catalog" TargetMode="External"/><Relationship Id="rId206" Type="http://schemas.openxmlformats.org/officeDocument/2006/relationships/hyperlink" Target="http://ibooks.ru/reading.php?short=1&amp;isbn=978-5-9765-0269-7" TargetMode="External"/><Relationship Id="rId413" Type="http://schemas.openxmlformats.org/officeDocument/2006/relationships/hyperlink" Target="https://e.lanbook.com/reader/book/55710/" TargetMode="External"/><Relationship Id="rId248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455" Type="http://schemas.openxmlformats.org/officeDocument/2006/relationships/hyperlink" Target="https://www.gukit.ru/lib/catalog" TargetMode="External"/><Relationship Id="rId497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12" Type="http://schemas.openxmlformats.org/officeDocument/2006/relationships/hyperlink" Target="https://www.gukit.ru/lib/catalog" TargetMode="External"/><Relationship Id="rId108" Type="http://schemas.openxmlformats.org/officeDocument/2006/relationships/hyperlink" Target="https://www.gukit.ru/lib/catalog" TargetMode="External"/><Relationship Id="rId315" Type="http://schemas.openxmlformats.org/officeDocument/2006/relationships/hyperlink" Target="https://www.gukit.ru/lib/catalog" TargetMode="External"/><Relationship Id="rId357" Type="http://schemas.openxmlformats.org/officeDocument/2006/relationships/hyperlink" Target="http://books.gukit.ru/pdf/2013_1/000273.pdf" TargetMode="External"/><Relationship Id="rId522" Type="http://schemas.openxmlformats.org/officeDocument/2006/relationships/hyperlink" Target="https://elib.gikit.ru/books/pdf/2023/Metodicheskaya_literatura/OPOP_Rezhisser_animacii_i_kompjuternoj_grafiki_MU_uchebnaja_proizv_praktika.pdf" TargetMode="External"/><Relationship Id="rId54" Type="http://schemas.openxmlformats.org/officeDocument/2006/relationships/hyperlink" Target="https://ibooks.ru/reading.php?productid=340029" TargetMode="External"/><Relationship Id="rId96" Type="http://schemas.openxmlformats.org/officeDocument/2006/relationships/hyperlink" Target="http://books.gukit.ru/pdf//2020/Uchebnaja%20literatura/06_Evmenov_Osnovy_gos_kulturnoj_politiki_RF_UP_2020.pdf" TargetMode="External"/><Relationship Id="rId161" Type="http://schemas.openxmlformats.org/officeDocument/2006/relationships/hyperlink" Target="https://e.lanbook.com/reader/book/32053/" TargetMode="External"/><Relationship Id="rId217" Type="http://schemas.openxmlformats.org/officeDocument/2006/relationships/hyperlink" Target="http://ibooks.ru/reading.php?short=1&amp;isbn=5-89353-098-5" TargetMode="External"/><Relationship Id="rId399" Type="http://schemas.openxmlformats.org/officeDocument/2006/relationships/hyperlink" Target="https://e.lanbook.com/reader/book/44517/" TargetMode="External"/><Relationship Id="rId259" Type="http://schemas.openxmlformats.org/officeDocument/2006/relationships/hyperlink" Target="https://www.gukit.ru/lib/catalog" TargetMode="External"/><Relationship Id="rId424" Type="http://schemas.openxmlformats.org/officeDocument/2006/relationships/hyperlink" Target="https://www.gukit.ru/lib/catalog" TargetMode="External"/><Relationship Id="rId466" Type="http://schemas.openxmlformats.org/officeDocument/2006/relationships/hyperlink" Target="https://elib.gikit.ru/books/pdf/2023/Metodicheskaya_literatura/OPOP_Rezhisser_animacii_i_kompjuternoj_grafiki_MU_uchebnaja_proizv_praktika.pdf" TargetMode="External"/><Relationship Id="rId23" Type="http://schemas.openxmlformats.org/officeDocument/2006/relationships/hyperlink" Target="http://books.gukit.ru/pdf/2021/Uchebnaja%20literatura/Kinofestivali_Les%20_Festivals_de%20_sin%C3%A9ma_UMP_2021.pdf" TargetMode="External"/><Relationship Id="rId119" Type="http://schemas.openxmlformats.org/officeDocument/2006/relationships/hyperlink" Target="https://ibooks.ru/reading.php?productid=27203" TargetMode="External"/><Relationship Id="rId270" Type="http://schemas.openxmlformats.org/officeDocument/2006/relationships/hyperlink" Target="https://e.lanbook.com/book/167269" TargetMode="External"/><Relationship Id="rId326" Type="http://schemas.openxmlformats.org/officeDocument/2006/relationships/hyperlink" Target="https://www.gukit.ru/lib/catalog" TargetMode="External"/><Relationship Id="rId533" Type="http://schemas.openxmlformats.org/officeDocument/2006/relationships/hyperlink" Target="http://books.gukit.ru/pdf/fulltext/333.pdf" TargetMode="External"/><Relationship Id="rId65" Type="http://schemas.openxmlformats.org/officeDocument/2006/relationships/hyperlink" Target="https://www.gukit.ru/lib/catalog" TargetMode="External"/><Relationship Id="rId130" Type="http://schemas.openxmlformats.org/officeDocument/2006/relationships/hyperlink" Target="https://www.gukit.ru/lib/catalog" TargetMode="External"/><Relationship Id="rId368" Type="http://schemas.openxmlformats.org/officeDocument/2006/relationships/hyperlink" Target="https://ibooks.ru/reading.php?productid=23321" TargetMode="External"/><Relationship Id="rId172" Type="http://schemas.openxmlformats.org/officeDocument/2006/relationships/hyperlink" Target="https://e.lanbook.com/book/94235" TargetMode="External"/><Relationship Id="rId228" Type="http://schemas.openxmlformats.org/officeDocument/2006/relationships/hyperlink" Target="https://www.gukit.ru/lib/catalog" TargetMode="External"/><Relationship Id="rId435" Type="http://schemas.openxmlformats.org/officeDocument/2006/relationships/hyperlink" Target="http://books.gukit.ru/pdf//2020/Uchebnaja%20literatura/03_Leonteva_Zarubezhnyj_kinobiznes_i_koprodukcija_2020.pdf" TargetMode="External"/><Relationship Id="rId477" Type="http://schemas.openxmlformats.org/officeDocument/2006/relationships/hyperlink" Target="http://books.gukit.ru/pdf/fulltext/200.pdf" TargetMode="External"/><Relationship Id="rId281" Type="http://schemas.openxmlformats.org/officeDocument/2006/relationships/hyperlink" Target="http://books.gukit.ru/pdf//2019/Uchebnaja%20literatura/167i_Belousov_Izobrazitelnoe_reshenie_multimedijnogo_proizvedenija_UP_2018.pdf" TargetMode="External"/><Relationship Id="rId337" Type="http://schemas.openxmlformats.org/officeDocument/2006/relationships/hyperlink" Target="https://e.lanbook.com/reader/book/69365/" TargetMode="External"/><Relationship Id="rId502" Type="http://schemas.openxmlformats.org/officeDocument/2006/relationships/hyperlink" Target="https://www.gukit.ru/lib/catalog" TargetMode="External"/><Relationship Id="rId34" Type="http://schemas.openxmlformats.org/officeDocument/2006/relationships/hyperlink" Target="https://ibooks.ru/reading.php?productid=341757" TargetMode="External"/><Relationship Id="rId76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141" Type="http://schemas.openxmlformats.org/officeDocument/2006/relationships/hyperlink" Target="https://www.gukit.ru/lib/catalog" TargetMode="External"/><Relationship Id="rId379" Type="http://schemas.openxmlformats.org/officeDocument/2006/relationships/hyperlink" Target="https://books.gikit.ru/pdf/2022/Uchebnaja%20literatura/Teorija_i_praktika_montazha_animacionnogo_filma_UP_2022.pdf" TargetMode="External"/><Relationship Id="rId7" Type="http://schemas.openxmlformats.org/officeDocument/2006/relationships/hyperlink" Target="https://www.gukit.ru/lib/catalog" TargetMode="External"/><Relationship Id="rId183" Type="http://schemas.openxmlformats.org/officeDocument/2006/relationships/hyperlink" Target="https://e.lanbook.com/book/38061" TargetMode="External"/><Relationship Id="rId239" Type="http://schemas.openxmlformats.org/officeDocument/2006/relationships/hyperlink" Target="https://www.gukit.ru/lib/catalog" TargetMode="External"/><Relationship Id="rId390" Type="http://schemas.openxmlformats.org/officeDocument/2006/relationships/hyperlink" Target="http://books.gukit.ru/pdf//2019/Uchebnaja%20literatura/Stepanov_i_dr_Podgotovka_k_sdache_norm_GTO_Otzhimanie_UMP_2019.pdf" TargetMode="External"/><Relationship Id="rId404" Type="http://schemas.openxmlformats.org/officeDocument/2006/relationships/hyperlink" Target="https://www.gukit.ru/lib/catalog" TargetMode="External"/><Relationship Id="rId446" Type="http://schemas.openxmlformats.org/officeDocument/2006/relationships/hyperlink" Target="http://books.gukit.ru/pdf/fulltext/333.pdf" TargetMode="External"/><Relationship Id="rId250" Type="http://schemas.openxmlformats.org/officeDocument/2006/relationships/hyperlink" Target="http://books.gukit.ru/pdf/fulltext/200.pdf" TargetMode="External"/><Relationship Id="rId292" Type="http://schemas.openxmlformats.org/officeDocument/2006/relationships/hyperlink" Target="https://e.lanbook.com/reader/book/97226/" TargetMode="External"/><Relationship Id="rId306" Type="http://schemas.openxmlformats.org/officeDocument/2006/relationships/hyperlink" Target="https://www.gukit.ru/lib/catalog" TargetMode="External"/><Relationship Id="rId488" Type="http://schemas.openxmlformats.org/officeDocument/2006/relationships/hyperlink" Target="https://www.gukit.ru/lib/catalog" TargetMode="External"/><Relationship Id="rId45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87" Type="http://schemas.openxmlformats.org/officeDocument/2006/relationships/hyperlink" Target="http://ibooks.ru/reading.php?short=1&amp;isbn=978-5-89349-929-2" TargetMode="External"/><Relationship Id="rId110" Type="http://schemas.openxmlformats.org/officeDocument/2006/relationships/hyperlink" Target="https://www.gukit.ru/lib/catalog" TargetMode="External"/><Relationship Id="rId348" Type="http://schemas.openxmlformats.org/officeDocument/2006/relationships/hyperlink" Target="https://www.gukit.ru/lib/catalog" TargetMode="External"/><Relationship Id="rId513" Type="http://schemas.openxmlformats.org/officeDocument/2006/relationships/hyperlink" Target="https://ibooks.ru/reading.php?productid=25439" TargetMode="External"/><Relationship Id="rId152" Type="http://schemas.openxmlformats.org/officeDocument/2006/relationships/hyperlink" Target="https://www.gukit.ru/lib/catalog" TargetMode="External"/><Relationship Id="rId194" Type="http://schemas.openxmlformats.org/officeDocument/2006/relationships/hyperlink" Target="https://e.lanbook.com/reader/book/93007/" TargetMode="External"/><Relationship Id="rId208" Type="http://schemas.openxmlformats.org/officeDocument/2006/relationships/hyperlink" Target="http://ibooks.ru/reading.php?short=1&amp;isbn=978-5-9765-0911-5" TargetMode="External"/><Relationship Id="rId415" Type="http://schemas.openxmlformats.org/officeDocument/2006/relationships/hyperlink" Target="https://e.lanbook.com/reader/book/53671/" TargetMode="External"/><Relationship Id="rId457" Type="http://schemas.openxmlformats.org/officeDocument/2006/relationships/hyperlink" Target="https://e.lanbook.com/reader/book/68801/" TargetMode="External"/><Relationship Id="rId261" Type="http://schemas.openxmlformats.org/officeDocument/2006/relationships/hyperlink" Target="https://www.gukit.ru/lib/catalog" TargetMode="External"/><Relationship Id="rId499" Type="http://schemas.openxmlformats.org/officeDocument/2006/relationships/hyperlink" Target="http://books.gukit.ru/pdf/fulltext/200.pdf" TargetMode="External"/><Relationship Id="rId14" Type="http://schemas.openxmlformats.org/officeDocument/2006/relationships/hyperlink" Target="http://books.gukit.ru/pdf/2017/Uchebnaja%20literatura/Cimmerman_i_dr_Soviet_Cinema_Ucheb_posobie_2017.pdf" TargetMode="External"/><Relationship Id="rId56" Type="http://schemas.openxmlformats.org/officeDocument/2006/relationships/hyperlink" Target="http://books.gukit.ru/pdf//2019/Metodicheskaya%20literatura/Leonov_Filosofija_MU_prakt_zanjatija_2019.pdf" TargetMode="External"/><Relationship Id="rId317" Type="http://schemas.openxmlformats.org/officeDocument/2006/relationships/hyperlink" Target="https://www.gukit.ru/lib/catalog" TargetMode="External"/><Relationship Id="rId359" Type="http://schemas.openxmlformats.org/officeDocument/2006/relationships/hyperlink" Target="http://ibooks.ru/reading.php?short=1&amp;isbn=978-5-9765-1036-4" TargetMode="External"/><Relationship Id="rId524" Type="http://schemas.openxmlformats.org/officeDocument/2006/relationships/hyperlink" Target="https://www.gukit.ru/lib/catalog" TargetMode="External"/><Relationship Id="rId98" Type="http://schemas.openxmlformats.org/officeDocument/2006/relationships/hyperlink" Target="http://ibooks.ru/reading.php?productid=25375" TargetMode="External"/><Relationship Id="rId121" Type="http://schemas.openxmlformats.org/officeDocument/2006/relationships/hyperlink" Target="https://ibooks.ru/reading.php?productid=23345" TargetMode="External"/><Relationship Id="rId163" Type="http://schemas.openxmlformats.org/officeDocument/2006/relationships/hyperlink" Target="https://www.gukit.ru/lib/catalog" TargetMode="External"/><Relationship Id="rId219" Type="http://schemas.openxmlformats.org/officeDocument/2006/relationships/hyperlink" Target="https://www.gukit.ru/lib/catalog" TargetMode="External"/><Relationship Id="rId370" Type="http://schemas.openxmlformats.org/officeDocument/2006/relationships/hyperlink" Target="https://www.gukit.ru/lib/catalog" TargetMode="External"/><Relationship Id="rId426" Type="http://schemas.openxmlformats.org/officeDocument/2006/relationships/hyperlink" Target="https://ibooks.ru/bookshelf/26965/reading" TargetMode="External"/><Relationship Id="rId230" Type="http://schemas.openxmlformats.org/officeDocument/2006/relationships/hyperlink" Target="https://e.lanbook.com/reader/book/81571/" TargetMode="External"/><Relationship Id="rId468" Type="http://schemas.openxmlformats.org/officeDocument/2006/relationships/hyperlink" Target="https://www.gukit.ru/lib/catalog" TargetMode="External"/><Relationship Id="rId25" Type="http://schemas.openxmlformats.org/officeDocument/2006/relationships/hyperlink" Target="https://www.gukit.ru/lib/catalog" TargetMode="External"/><Relationship Id="rId46" Type="http://schemas.openxmlformats.org/officeDocument/2006/relationships/hyperlink" Target="http://books.gukit.ru/pdf//2019/Uchebnaja%20literatura/Sivolap_Vivatenkj_Istorija_XX_nachalo_XXI_veka_UP_2019.pdf" TargetMode="External"/><Relationship Id="rId67" Type="http://schemas.openxmlformats.org/officeDocument/2006/relationships/hyperlink" Target="http://books.gukit.ru/pdf//2018/Uchebnaja%20literatura/Barsukov_Shogenova_Mikrojekonomika_Uchebnik_2017.pdf" TargetMode="External"/><Relationship Id="rId272" Type="http://schemas.openxmlformats.org/officeDocument/2006/relationships/hyperlink" Target="https://www.gukit.ru/lib/catalog" TargetMode="External"/><Relationship Id="rId293" Type="http://schemas.openxmlformats.org/officeDocument/2006/relationships/hyperlink" Target="https://www.gukit.ru/lib/catalog" TargetMode="External"/><Relationship Id="rId307" Type="http://schemas.openxmlformats.org/officeDocument/2006/relationships/hyperlink" Target="https://www.gukit.ru/lib/catalog" TargetMode="External"/><Relationship Id="rId328" Type="http://schemas.openxmlformats.org/officeDocument/2006/relationships/hyperlink" Target="https://www.gukit.ru/lib/catalog" TargetMode="External"/><Relationship Id="rId349" Type="http://schemas.openxmlformats.org/officeDocument/2006/relationships/hyperlink" Target="https://www.gukit.ru/lib/catalog" TargetMode="External"/><Relationship Id="rId514" Type="http://schemas.openxmlformats.org/officeDocument/2006/relationships/hyperlink" Target="https://ibooks.ru/reading.php?productid=338050" TargetMode="External"/><Relationship Id="rId535" Type="http://schemas.openxmlformats.org/officeDocument/2006/relationships/hyperlink" Target="http://books.gukit.ru/pdf//2018/Uchebnaja%20literatura/Konovalov_Dvuhmernaja_animacionnaja_grafika_UP_2018.pdf" TargetMode="External"/><Relationship Id="rId88" Type="http://schemas.openxmlformats.org/officeDocument/2006/relationships/hyperlink" Target="http://books.gukit.ru/pdf//2020/Metodicheskaya%20literatura/Kachuk_Trapeznikova_Pravovedenie_MU_praktich_zanjatija_2020.pdf" TargetMode="External"/><Relationship Id="rId111" Type="http://schemas.openxmlformats.org/officeDocument/2006/relationships/hyperlink" Target="http://ibooks.ru/reading.php?productid=352478" TargetMode="External"/><Relationship Id="rId132" Type="http://schemas.openxmlformats.org/officeDocument/2006/relationships/hyperlink" Target="https://www.gukit.ru/lib/catalog" TargetMode="External"/><Relationship Id="rId153" Type="http://schemas.openxmlformats.org/officeDocument/2006/relationships/hyperlink" Target="https://www.gukit.ru/lib/catalog" TargetMode="External"/><Relationship Id="rId174" Type="http://schemas.openxmlformats.org/officeDocument/2006/relationships/hyperlink" Target="https://www.gukit.ru/lib/catalog" TargetMode="External"/><Relationship Id="rId195" Type="http://schemas.openxmlformats.org/officeDocument/2006/relationships/hyperlink" Target="http://194.226.203.197/cgi-bin/irbis64r_12/cgiirbis_64.exe?LNG=&amp;Z21ID=1265591813541717105617&amp;I21DBN=IBOOKS&amp;P21DBN=IBOOKS&amp;S21STN=1&amp;S21REF=1&amp;S21FMT=fullwebr&amp;C21COM=S&amp;S21CNR=20&amp;S21P01=0&amp;S21P02=1&amp;S21P03=A=&amp;S21STR=%D0%9A%D1%83%D0%B4%D0%B8%D0%BD%D0%BE%D0%B2,%20%D0%AE%D1%80%D0%B8%D0%B9%20%D0%98%D0%B2%D0%B0%D0%BD%D0%BE%D0%B2%D0%B8%D1%87" TargetMode="External"/><Relationship Id="rId209" Type="http://schemas.openxmlformats.org/officeDocument/2006/relationships/hyperlink" Target="http://books.gukit.ru/pdf/2013_1/000301.pdf" TargetMode="External"/><Relationship Id="rId360" Type="http://schemas.openxmlformats.org/officeDocument/2006/relationships/hyperlink" Target="https://ibooks.ru/reading.php?productid=23345" TargetMode="External"/><Relationship Id="rId381" Type="http://schemas.openxmlformats.org/officeDocument/2006/relationships/hyperlink" Target="https://www.gukit.ru/lib/catalog" TargetMode="External"/><Relationship Id="rId416" Type="http://schemas.openxmlformats.org/officeDocument/2006/relationships/hyperlink" Target="https://www.gukit.ru/lib/catalog" TargetMode="External"/><Relationship Id="rId220" Type="http://schemas.openxmlformats.org/officeDocument/2006/relationships/hyperlink" Target="https://www.gukit.ru/lib/catalog" TargetMode="External"/><Relationship Id="rId241" Type="http://schemas.openxmlformats.org/officeDocument/2006/relationships/hyperlink" Target="https://www.gukit.ru/lib/catalog" TargetMode="External"/><Relationship Id="rId437" Type="http://schemas.openxmlformats.org/officeDocument/2006/relationships/hyperlink" Target="https://www.gukit.ru/lib/catalog" TargetMode="External"/><Relationship Id="rId458" Type="http://schemas.openxmlformats.org/officeDocument/2006/relationships/hyperlink" Target="https://www.gukit.ru/lib/catalog" TargetMode="External"/><Relationship Id="rId479" Type="http://schemas.openxmlformats.org/officeDocument/2006/relationships/hyperlink" Target="https://www.gukit.ru/lib/catalog" TargetMode="External"/><Relationship Id="rId15" Type="http://schemas.openxmlformats.org/officeDocument/2006/relationships/hyperlink" Target="http://books.gukit.ru/pdf//2019/Uchebnaja%20literatura/159i_Inostrannyj_jazyk_v_prof_sfere_Russian_cinema_UP_2018.pdf" TargetMode="External"/><Relationship Id="rId36" Type="http://schemas.openxmlformats.org/officeDocument/2006/relationships/hyperlink" Target="https://www.gukit.ru/lib/catalog" TargetMode="External"/><Relationship Id="rId57" Type="http://schemas.openxmlformats.org/officeDocument/2006/relationships/hyperlink" Target="http://books.gukit.ru/pdf//2019/Uchebnaja%20literatura/Leonov_Filosofija_Uchebnik_2019.pdf" TargetMode="External"/><Relationship Id="rId262" Type="http://schemas.openxmlformats.org/officeDocument/2006/relationships/hyperlink" Target="https://www.gukit.ru/lib/catalog" TargetMode="External"/><Relationship Id="rId283" Type="http://schemas.openxmlformats.org/officeDocument/2006/relationships/hyperlink" Target="https://www.gukit.ru/lib/catalog" TargetMode="External"/><Relationship Id="rId318" Type="http://schemas.openxmlformats.org/officeDocument/2006/relationships/hyperlink" Target="https://www.gukit.ru/lib/catalog" TargetMode="External"/><Relationship Id="rId339" Type="http://schemas.openxmlformats.org/officeDocument/2006/relationships/hyperlink" Target="https://www.gukit.ru/lib/catalog" TargetMode="External"/><Relationship Id="rId490" Type="http://schemas.openxmlformats.org/officeDocument/2006/relationships/hyperlink" Target="https://www.gukit.ru/lib/catalog" TargetMode="External"/><Relationship Id="rId504" Type="http://schemas.openxmlformats.org/officeDocument/2006/relationships/hyperlink" Target="https://www.gukit.ru/lib/catalog" TargetMode="External"/><Relationship Id="rId525" Type="http://schemas.openxmlformats.org/officeDocument/2006/relationships/hyperlink" Target="https://www.gukit.ru/lib/catalog" TargetMode="External"/><Relationship Id="rId78" Type="http://schemas.openxmlformats.org/officeDocument/2006/relationships/hyperlink" Target="http://books.gukit.ru/pdf/fulltext/128.pdf" TargetMode="External"/><Relationship Id="rId99" Type="http://schemas.openxmlformats.org/officeDocument/2006/relationships/hyperlink" Target="http://ibooks.ru/reading.php?productid=334731" TargetMode="External"/><Relationship Id="rId101" Type="http://schemas.openxmlformats.org/officeDocument/2006/relationships/hyperlink" Target="http://ibooks.ru/reading.php?productid=344153" TargetMode="External"/><Relationship Id="rId122" Type="http://schemas.openxmlformats.org/officeDocument/2006/relationships/hyperlink" Target="https://www.gukit.ru/lib/catalog" TargetMode="External"/><Relationship Id="rId143" Type="http://schemas.openxmlformats.org/officeDocument/2006/relationships/hyperlink" Target="https://www.gukit.ru/lib/catalog" TargetMode="External"/><Relationship Id="rId164" Type="http://schemas.openxmlformats.org/officeDocument/2006/relationships/hyperlink" Target="https://e.lanbook.com/reader/book/110863/" TargetMode="External"/><Relationship Id="rId185" Type="http://schemas.openxmlformats.org/officeDocument/2006/relationships/hyperlink" Target="http://ibooks.ru/reading.php?short=1&amp;isbn=978-5-89826-439-0" TargetMode="External"/><Relationship Id="rId350" Type="http://schemas.openxmlformats.org/officeDocument/2006/relationships/hyperlink" Target="https://www.gukit.ru/lib/catalog" TargetMode="External"/><Relationship Id="rId371" Type="http://schemas.openxmlformats.org/officeDocument/2006/relationships/hyperlink" Target="https://www.gukit.ru/lib/catalog" TargetMode="External"/><Relationship Id="rId406" Type="http://schemas.openxmlformats.org/officeDocument/2006/relationships/hyperlink" Target="https://www.gukit.ru/lib/catalog" TargetMode="External"/><Relationship Id="rId9" Type="http://schemas.openxmlformats.org/officeDocument/2006/relationships/hyperlink" Target="http://books.gukit.ru/pdf/2017/Uchebnaja%20literatura/Cimmerman_i_dr_Soviet_Cinema_Ucheb_posobie_2017.pdf" TargetMode="External"/><Relationship Id="rId210" Type="http://schemas.openxmlformats.org/officeDocument/2006/relationships/hyperlink" Target="https://www.gukit.ru/lib/catalog" TargetMode="External"/><Relationship Id="rId392" Type="http://schemas.openxmlformats.org/officeDocument/2006/relationships/hyperlink" Target="https://www.gukit.ru/lib/catalog" TargetMode="External"/><Relationship Id="rId427" Type="http://schemas.openxmlformats.org/officeDocument/2006/relationships/hyperlink" Target="https://znanium.com/catalog/product/1028462" TargetMode="External"/><Relationship Id="rId448" Type="http://schemas.openxmlformats.org/officeDocument/2006/relationships/hyperlink" Target="https://www.gukit.ru/lib/catalog" TargetMode="External"/><Relationship Id="rId469" Type="http://schemas.openxmlformats.org/officeDocument/2006/relationships/hyperlink" Target="https://www.gukit.ru/lib/catalog" TargetMode="External"/><Relationship Id="rId26" Type="http://schemas.openxmlformats.org/officeDocument/2006/relationships/hyperlink" Target="https://www.gukit.ru/lib/catalog" TargetMode="External"/><Relationship Id="rId231" Type="http://schemas.openxmlformats.org/officeDocument/2006/relationships/hyperlink" Target="http://books.gukit.ru/pdf//2018/Uchebnaja%20literatura/Konovalov_Risunok_v_kompjuternyh_tehnologijah_UP_2018.pdf" TargetMode="External"/><Relationship Id="rId252" Type="http://schemas.openxmlformats.org/officeDocument/2006/relationships/hyperlink" Target="https://e.lanbook.com/reader/book/69358/" TargetMode="External"/><Relationship Id="rId273" Type="http://schemas.openxmlformats.org/officeDocument/2006/relationships/hyperlink" Target="https://www.gukit.ru/lib/catalog" TargetMode="External"/><Relationship Id="rId294" Type="http://schemas.openxmlformats.org/officeDocument/2006/relationships/hyperlink" Target="https://www.gukit.ru/lib/catalog" TargetMode="External"/><Relationship Id="rId308" Type="http://schemas.openxmlformats.org/officeDocument/2006/relationships/hyperlink" Target="https://www.gukit.ru/lib/catalog" TargetMode="External"/><Relationship Id="rId329" Type="http://schemas.openxmlformats.org/officeDocument/2006/relationships/hyperlink" Target="https://www.gukit.ru/lib/catalog" TargetMode="External"/><Relationship Id="rId480" Type="http://schemas.openxmlformats.org/officeDocument/2006/relationships/hyperlink" Target="https://www.gukit.ru/lib/catalog" TargetMode="External"/><Relationship Id="rId515" Type="http://schemas.openxmlformats.org/officeDocument/2006/relationships/hyperlink" Target="https://ibooks.ru/reading.php?productid=23321" TargetMode="External"/><Relationship Id="rId536" Type="http://schemas.openxmlformats.org/officeDocument/2006/relationships/hyperlink" Target="https://www.gukit.ru/lib/catalog" TargetMode="External"/><Relationship Id="rId47" Type="http://schemas.openxmlformats.org/officeDocument/2006/relationships/hyperlink" Target="http://books.gukit.ru/pdf//2019/Metodicheskaya%20literatura/Sivolap_Vivatenko_Istorija_MU_prakt_2019.pdf" TargetMode="External"/><Relationship Id="rId68" Type="http://schemas.openxmlformats.org/officeDocument/2006/relationships/hyperlink" Target="https://ibooks.ru/reading.php?productid=338586" TargetMode="External"/><Relationship Id="rId89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112" Type="http://schemas.openxmlformats.org/officeDocument/2006/relationships/hyperlink" Target="http://books.gukit.ru/pdf//2019/Uchebnaja%20literatura/Stepanov_i_dr_Podgotovka_k_sdache_norm_GTO_Beg_Naklony_UMP_2019.pdf" TargetMode="External"/><Relationship Id="rId133" Type="http://schemas.openxmlformats.org/officeDocument/2006/relationships/hyperlink" Target="https://www.gukit.ru/lib/catalog" TargetMode="External"/><Relationship Id="rId154" Type="http://schemas.openxmlformats.org/officeDocument/2006/relationships/hyperlink" Target="https://e.lanbook.com/reader/book/110863/" TargetMode="External"/><Relationship Id="rId175" Type="http://schemas.openxmlformats.org/officeDocument/2006/relationships/hyperlink" Target="https://www.gukit.ru/lib/catalog" TargetMode="External"/><Relationship Id="rId340" Type="http://schemas.openxmlformats.org/officeDocument/2006/relationships/hyperlink" Target="http://books.gukit.ru/pdf//2018/Uchebnaja%20literatura/Konovalov_Risunok_v_kompjuternyh_tehnologijah_UP_2018.pdf" TargetMode="External"/><Relationship Id="rId361" Type="http://schemas.openxmlformats.org/officeDocument/2006/relationships/hyperlink" Target="https://ibooks.ru/reading.php?productid=27203" TargetMode="External"/><Relationship Id="rId196" Type="http://schemas.openxmlformats.org/officeDocument/2006/relationships/hyperlink" Target="https://e.lanbook.com/reader/book/91902/" TargetMode="External"/><Relationship Id="rId200" Type="http://schemas.openxmlformats.org/officeDocument/2006/relationships/hyperlink" Target="https://elib.gikit.ru/books/pdf/2023/Metodicheskaya_literatura/Informacionnie_sistemi_i_technologii_Rej_kino_MU_kontrolnay_2023.pdf" TargetMode="External"/><Relationship Id="rId382" Type="http://schemas.openxmlformats.org/officeDocument/2006/relationships/hyperlink" Target="https://www.gukit.ru/lib/catalog" TargetMode="External"/><Relationship Id="rId417" Type="http://schemas.openxmlformats.org/officeDocument/2006/relationships/hyperlink" Target="https://www.gukit.ru/lib/catalog" TargetMode="External"/><Relationship Id="rId438" Type="http://schemas.openxmlformats.org/officeDocument/2006/relationships/hyperlink" Target="https://e.lanbook.com/reader/book/44767/" TargetMode="External"/><Relationship Id="rId459" Type="http://schemas.openxmlformats.org/officeDocument/2006/relationships/hyperlink" Target="http://books.gukit.ru/pdf//2018/Uchebnaja%20literatura/Konovalov_Risunok_v_kompjuternyh_tehnologijah_UP_2018.pdf" TargetMode="External"/><Relationship Id="rId16" Type="http://schemas.openxmlformats.org/officeDocument/2006/relationships/hyperlink" Target="http://books.gukit.ru/pdf//2019/Uchebnaja%20literatura/Cimmerman_Inostrannyj_jazyk_v_prof_sfere_Russian_cinema_UP_2019.pdf" TargetMode="External"/><Relationship Id="rId221" Type="http://schemas.openxmlformats.org/officeDocument/2006/relationships/hyperlink" Target="https://www.gukit.ru/lib/catalog" TargetMode="External"/><Relationship Id="rId242" Type="http://schemas.openxmlformats.org/officeDocument/2006/relationships/hyperlink" Target="https://www.gukit.ru/lib/catalog" TargetMode="External"/><Relationship Id="rId263" Type="http://schemas.openxmlformats.org/officeDocument/2006/relationships/hyperlink" Target="https://www.gukit.ru/lib/catalog" TargetMode="External"/><Relationship Id="rId284" Type="http://schemas.openxmlformats.org/officeDocument/2006/relationships/hyperlink" Target="https://www.gukit.ru/lib/catalog" TargetMode="External"/><Relationship Id="rId319" Type="http://schemas.openxmlformats.org/officeDocument/2006/relationships/hyperlink" Target="https://www.gukit.ru/lib/catalog" TargetMode="External"/><Relationship Id="rId470" Type="http://schemas.openxmlformats.org/officeDocument/2006/relationships/hyperlink" Target="https://www.gukit.ru/lib/catalog" TargetMode="External"/><Relationship Id="rId491" Type="http://schemas.openxmlformats.org/officeDocument/2006/relationships/hyperlink" Target="http://books.gukit.ru/pdf/2017/Metodicheskaya%20literatura/Evmenova_Sapelko_Salnikova_Hrjapina_MU_po_podgotovke_i_zashhite_VKR_2017.pdf" TargetMode="External"/><Relationship Id="rId505" Type="http://schemas.openxmlformats.org/officeDocument/2006/relationships/hyperlink" Target="http://books.gukit.ru/pdf//2018/Metodicheskaya%20literatura/Budilov_i_dr_MU_po_podgotovke_VKR_55_05_01_2018.pdf" TargetMode="External"/><Relationship Id="rId526" Type="http://schemas.openxmlformats.org/officeDocument/2006/relationships/hyperlink" Target="https://www.gukit.ru/lib/catalog" TargetMode="External"/><Relationship Id="rId37" Type="http://schemas.openxmlformats.org/officeDocument/2006/relationships/hyperlink" Target="https://ibooks.ru/reading.php?productid=341754" TargetMode="External"/><Relationship Id="rId58" Type="http://schemas.openxmlformats.org/officeDocument/2006/relationships/hyperlink" Target="http://ibooks.ru/reading.php?productid=22715" TargetMode="External"/><Relationship Id="rId79" Type="http://schemas.openxmlformats.org/officeDocument/2006/relationships/hyperlink" Target="http://books.gukit.ru/pdf/2017/Uchebnaja%20literatura/Ivancov_Alekseev_Pravovoe_obespechenie_RDiSO_Ucheb_posobie_2017/Ivancov_Alekseev_Pravovoe_obespechenie_RDiSO_Ucheb_posobie_2017.pdf" TargetMode="External"/><Relationship Id="rId102" Type="http://schemas.openxmlformats.org/officeDocument/2006/relationships/hyperlink" Target="http://ibooks.ru/reading.php?productid=338039" TargetMode="External"/><Relationship Id="rId123" Type="http://schemas.openxmlformats.org/officeDocument/2006/relationships/hyperlink" Target="https://www.gukit.ru/lib/catalog" TargetMode="External"/><Relationship Id="rId144" Type="http://schemas.openxmlformats.org/officeDocument/2006/relationships/hyperlink" Target="https://www.gukit.ru/lib/catalog" TargetMode="External"/><Relationship Id="rId330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90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165" Type="http://schemas.openxmlformats.org/officeDocument/2006/relationships/hyperlink" Target="https://www.gukit.ru/lib/catalog" TargetMode="External"/><Relationship Id="rId186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351" Type="http://schemas.openxmlformats.org/officeDocument/2006/relationships/hyperlink" Target="https://www.gukit.ru/lib/catalog" TargetMode="External"/><Relationship Id="rId372" Type="http://schemas.openxmlformats.org/officeDocument/2006/relationships/hyperlink" Target="http://books.gukit.ru/pdf//2018/Uchebnaja%20literatura/Volodina_Kino_Videomontazh_UP_2018.pdf" TargetMode="External"/><Relationship Id="rId393" Type="http://schemas.openxmlformats.org/officeDocument/2006/relationships/hyperlink" Target="https://e.lanbook.com/reader/book/113163/" TargetMode="External"/><Relationship Id="rId407" Type="http://schemas.openxmlformats.org/officeDocument/2006/relationships/hyperlink" Target="https://e.lanbook.com/reader/book/44517/" TargetMode="External"/><Relationship Id="rId428" Type="http://schemas.openxmlformats.org/officeDocument/2006/relationships/hyperlink" Target="http://books.gukit.ru/pdf//2020/Uchebnaja%20literatura/06_Alekseeva_i_dr_Osnovy%20prodjusirovanija_UP_2020.pdf" TargetMode="External"/><Relationship Id="rId449" Type="http://schemas.openxmlformats.org/officeDocument/2006/relationships/hyperlink" Target="https://e.lanbook.com/reader/book/69358/" TargetMode="External"/><Relationship Id="rId211" Type="http://schemas.openxmlformats.org/officeDocument/2006/relationships/hyperlink" Target="https://www.gukit.ru/lib/catalog" TargetMode="External"/><Relationship Id="rId232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253" Type="http://schemas.openxmlformats.org/officeDocument/2006/relationships/hyperlink" Target="http://books.gukit.ru/pdf//2019/Uchebnaja%20literatura/169i_Konovalovy_Kontekstno_modulnye_graficheskie_reshenija_v_animacii_UP_2018.pdf" TargetMode="External"/><Relationship Id="rId274" Type="http://schemas.openxmlformats.org/officeDocument/2006/relationships/hyperlink" Target="https://www.gukit.ru/lib/catalog" TargetMode="External"/><Relationship Id="rId295" Type="http://schemas.openxmlformats.org/officeDocument/2006/relationships/hyperlink" Target="http://books.gukit.ru/pdf//2019/Uchebnaja%20literatura/062i_Lando_Osnovy_operatorskogo_dela_UP_20.pdf" TargetMode="External"/><Relationship Id="rId309" Type="http://schemas.openxmlformats.org/officeDocument/2006/relationships/hyperlink" Target="https://e.lanbook.com/reader/book/69378/" TargetMode="External"/><Relationship Id="rId460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481" Type="http://schemas.openxmlformats.org/officeDocument/2006/relationships/hyperlink" Target="https://www.gukit.ru/lib/catalog" TargetMode="External"/><Relationship Id="rId516" Type="http://schemas.openxmlformats.org/officeDocument/2006/relationships/hyperlink" Target="https://www.gukit.ru/lib/catalog" TargetMode="External"/><Relationship Id="rId27" Type="http://schemas.openxmlformats.org/officeDocument/2006/relationships/hyperlink" Target="https://ibooks.ru/reading.php?productid=344686" TargetMode="External"/><Relationship Id="rId48" Type="http://schemas.openxmlformats.org/officeDocument/2006/relationships/hyperlink" Target="https://www.gukit.ru/lib/catalog" TargetMode="External"/><Relationship Id="rId69" Type="http://schemas.openxmlformats.org/officeDocument/2006/relationships/hyperlink" Target="https://www.gukit.ru/lib/catalog" TargetMode="External"/><Relationship Id="rId113" Type="http://schemas.openxmlformats.org/officeDocument/2006/relationships/hyperlink" Target="http://books.gukit.ru/pdf//2019/Uchebnaja%20literatura/Stepanov_i_dr_Podgotovka_k_sdache_norm_GTO_Otzhimanie_UMP_2019.pdf" TargetMode="External"/><Relationship Id="rId134" Type="http://schemas.openxmlformats.org/officeDocument/2006/relationships/hyperlink" Target="https://www.gukit.ru/lib/catalog" TargetMode="External"/><Relationship Id="rId320" Type="http://schemas.openxmlformats.org/officeDocument/2006/relationships/hyperlink" Target="https://www.gukit.ru/lib/catalog" TargetMode="External"/><Relationship Id="rId537" Type="http://schemas.openxmlformats.org/officeDocument/2006/relationships/hyperlink" Target="https://www.gukit.ru/lib/catalog" TargetMode="External"/><Relationship Id="rId80" Type="http://schemas.openxmlformats.org/officeDocument/2006/relationships/hyperlink" Target="http://books.gukit.ru/pdf//2020/Uchebnaja%20literatura/Trapeznikova_Osnovy_pravovedenija_i_avt_prava_v_mediain_UP_2020_Ch_1.pdf" TargetMode="External"/><Relationship Id="rId155" Type="http://schemas.openxmlformats.org/officeDocument/2006/relationships/hyperlink" Target="https://www.gukit.ru/lib/catalog" TargetMode="External"/><Relationship Id="rId176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197" Type="http://schemas.openxmlformats.org/officeDocument/2006/relationships/hyperlink" Target="http://books.gukit.ru/pdf/fulltext/94.pdf" TargetMode="External"/><Relationship Id="rId341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362" Type="http://schemas.openxmlformats.org/officeDocument/2006/relationships/hyperlink" Target="https://www.gukit.ru/lib/catalog" TargetMode="External"/><Relationship Id="rId383" Type="http://schemas.openxmlformats.org/officeDocument/2006/relationships/hyperlink" Target="https://www.gukit.ru/lib/catalog" TargetMode="External"/><Relationship Id="rId418" Type="http://schemas.openxmlformats.org/officeDocument/2006/relationships/hyperlink" Target="https://www.gukit.ru/lib/catalog" TargetMode="External"/><Relationship Id="rId439" Type="http://schemas.openxmlformats.org/officeDocument/2006/relationships/hyperlink" Target="https://e.lanbook.com/reader/book/93749/" TargetMode="External"/><Relationship Id="rId201" Type="http://schemas.openxmlformats.org/officeDocument/2006/relationships/hyperlink" Target="https://www.gukit.ru/lib/catalog" TargetMode="External"/><Relationship Id="rId222" Type="http://schemas.openxmlformats.org/officeDocument/2006/relationships/hyperlink" Target="https://www.gukit.ru/lib/catalog" TargetMode="External"/><Relationship Id="rId243" Type="http://schemas.openxmlformats.org/officeDocument/2006/relationships/hyperlink" Target="https://www.gukit.ru/lib/catalog" TargetMode="External"/><Relationship Id="rId264" Type="http://schemas.openxmlformats.org/officeDocument/2006/relationships/hyperlink" Target="https://www.gukit.ru/lib/catalog" TargetMode="External"/><Relationship Id="rId285" Type="http://schemas.openxmlformats.org/officeDocument/2006/relationships/hyperlink" Target="https://www.gukit.ru/lib/catalog" TargetMode="External"/><Relationship Id="rId450" Type="http://schemas.openxmlformats.org/officeDocument/2006/relationships/hyperlink" Target="http://books.gukit.ru/pdf//2018/Uchebnaja%20literatura/Konovalov_Dvuhmernaja_animacionnaja_grafika_UP_2018.pdf" TargetMode="External"/><Relationship Id="rId471" Type="http://schemas.openxmlformats.org/officeDocument/2006/relationships/hyperlink" Target="https://www.gukit.ru/lib/catalog" TargetMode="External"/><Relationship Id="rId506" Type="http://schemas.openxmlformats.org/officeDocument/2006/relationships/hyperlink" Target="https://www.gukit.ru/lib/catalog" TargetMode="External"/><Relationship Id="rId17" Type="http://schemas.openxmlformats.org/officeDocument/2006/relationships/hyperlink" Target="http://books.gukit.ru/pdf//2019/Uchebnaja%20literatura/Belova_Kuznecova_Tkacheva_Inostrannyj_jazyk_v_prof_sfere_Francuzskij_UP_2019.pdf" TargetMode="External"/><Relationship Id="rId38" Type="http://schemas.openxmlformats.org/officeDocument/2006/relationships/hyperlink" Target="http://books.gukit.ru/pdf//2020/Metodicheskaya%20literatura/Demchenko_Russkij_jazyk_i_kultura_rechi_MU_kontrolnaja_2020.pdf" TargetMode="External"/><Relationship Id="rId59" Type="http://schemas.openxmlformats.org/officeDocument/2006/relationships/hyperlink" Target="http://ibooks.ru/reading.php?productid=340026" TargetMode="External"/><Relationship Id="rId103" Type="http://schemas.openxmlformats.org/officeDocument/2006/relationships/hyperlink" Target="http://books.gukit.ru/pdf//2019/Metodicheskaya%20literatura/Ilina_Babkin_Lelikova_Bezopasnost_zhiznedejatelnosti_MU_kontrolnaja_2019.pdf" TargetMode="External"/><Relationship Id="rId124" Type="http://schemas.openxmlformats.org/officeDocument/2006/relationships/hyperlink" Target="https://www.gukit.ru/lib/catalog" TargetMode="External"/><Relationship Id="rId310" Type="http://schemas.openxmlformats.org/officeDocument/2006/relationships/hyperlink" Target="https://www.gukit.ru/lib/catalog" TargetMode="External"/><Relationship Id="rId492" Type="http://schemas.openxmlformats.org/officeDocument/2006/relationships/hyperlink" Target="https://www.gukit.ru/lib/catalog" TargetMode="External"/><Relationship Id="rId527" Type="http://schemas.openxmlformats.org/officeDocument/2006/relationships/hyperlink" Target="https://www.gukit.ru/lib/catalog" TargetMode="External"/><Relationship Id="rId70" Type="http://schemas.openxmlformats.org/officeDocument/2006/relationships/hyperlink" Target="https://www.gukit.ru/lib/catalog" TargetMode="External"/><Relationship Id="rId91" Type="http://schemas.openxmlformats.org/officeDocument/2006/relationships/hyperlink" Target="http://ibooks.ru/reading.php?productid=27294" TargetMode="External"/><Relationship Id="rId145" Type="http://schemas.openxmlformats.org/officeDocument/2006/relationships/hyperlink" Target="https://www.gukit.ru/lib/catalog" TargetMode="External"/><Relationship Id="rId166" Type="http://schemas.openxmlformats.org/officeDocument/2006/relationships/hyperlink" Target="https://www.gukit.ru/lib/catalog" TargetMode="External"/><Relationship Id="rId187" Type="http://schemas.openxmlformats.org/officeDocument/2006/relationships/hyperlink" Target="http://ibooks.ru/reading.php?short=1&amp;isbn=978-5-9765-1509-3" TargetMode="External"/><Relationship Id="rId331" Type="http://schemas.openxmlformats.org/officeDocument/2006/relationships/hyperlink" Target="https://e.lanbook.com/reader/book/94229/" TargetMode="External"/><Relationship Id="rId352" Type="http://schemas.openxmlformats.org/officeDocument/2006/relationships/hyperlink" Target="https://e.lanbook.com/reader/book/97221/" TargetMode="External"/><Relationship Id="rId373" Type="http://schemas.openxmlformats.org/officeDocument/2006/relationships/hyperlink" Target="http://books.gukit.ru/pdf//2018/Uchebnaja%20literatura/Vasilev_i_dr_Teorija_i_praktika_montazha_UP_2018.pdf" TargetMode="External"/><Relationship Id="rId394" Type="http://schemas.openxmlformats.org/officeDocument/2006/relationships/hyperlink" Target="https://www.gukit.ru/lib/catalog" TargetMode="External"/><Relationship Id="rId408" Type="http://schemas.openxmlformats.org/officeDocument/2006/relationships/hyperlink" Target="https://www.gukit.ru/lib/catalog" TargetMode="External"/><Relationship Id="rId429" Type="http://schemas.openxmlformats.org/officeDocument/2006/relationships/hyperlink" Target="https://www.gukit.ru/lib/catalog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gukit.ru/lib/catalog" TargetMode="External"/><Relationship Id="rId233" Type="http://schemas.openxmlformats.org/officeDocument/2006/relationships/hyperlink" Target="https://www.gukit.ru/lib/catalog" TargetMode="External"/><Relationship Id="rId254" Type="http://schemas.openxmlformats.org/officeDocument/2006/relationships/hyperlink" Target="http://books.gukit.ru/pdf//2019/Uchebnaja%20literatura/179i_Konovalov_Zahvat_dvizhenija_UP_2018.pdf" TargetMode="External"/><Relationship Id="rId440" Type="http://schemas.openxmlformats.org/officeDocument/2006/relationships/hyperlink" Target="https://e.lanbook.com/reader/book/112745/" TargetMode="External"/><Relationship Id="rId28" Type="http://schemas.openxmlformats.org/officeDocument/2006/relationships/hyperlink" Target="http://books.gukit.ru/pdf/2016/Teneva_Television_Part_4_Uch_metod_posobie_2016/Teneva_Television_Part_4_Uch_metod_posobie_2016.pdf" TargetMode="External"/><Relationship Id="rId49" Type="http://schemas.openxmlformats.org/officeDocument/2006/relationships/hyperlink" Target="https://ibooks.ru/reading.php?productid=340028" TargetMode="External"/><Relationship Id="rId114" Type="http://schemas.openxmlformats.org/officeDocument/2006/relationships/hyperlink" Target="http://books.gukit.ru/pdf//2019/Uchebnaja%20literatura/Stepanov_i_dr_Podgotovka_k_sdache_norm_GTO_Podtjagivanie_UMP_2019.pdf" TargetMode="External"/><Relationship Id="rId275" Type="http://schemas.openxmlformats.org/officeDocument/2006/relationships/hyperlink" Target="http://books.gukit.ru/pdf//2018/Uchebnaja%20literatura/Konovalov_Risunok_v_kompjuternyh_tehnologijah_UP_2018.pdf" TargetMode="External"/><Relationship Id="rId296" Type="http://schemas.openxmlformats.org/officeDocument/2006/relationships/hyperlink" Target="http://books.gukit.ru/pdf//2019/Uchebnaja%20literatura/128i_Lando_KM_Kompozicija_kadra_UP_2018__1.pdf" TargetMode="External"/><Relationship Id="rId300" Type="http://schemas.openxmlformats.org/officeDocument/2006/relationships/hyperlink" Target="https://www.gukit.ru/lib/catalog" TargetMode="External"/><Relationship Id="rId461" Type="http://schemas.openxmlformats.org/officeDocument/2006/relationships/hyperlink" Target="http://books.gukit.ru/pdf/fulltext/333.pdf" TargetMode="External"/><Relationship Id="rId482" Type="http://schemas.openxmlformats.org/officeDocument/2006/relationships/hyperlink" Target="https://elib.gikit.ru/books/pdf/2023/Metodicheskaya_literatura/OPOP_Rezhisser_animacii_i_kompjuternoj_grafiki_MU_uchebnaja_proizv_praktika.pdf" TargetMode="External"/><Relationship Id="rId517" Type="http://schemas.openxmlformats.org/officeDocument/2006/relationships/hyperlink" Target="https://www.gukit.ru/lib/catalog" TargetMode="External"/><Relationship Id="rId538" Type="http://schemas.openxmlformats.org/officeDocument/2006/relationships/hyperlink" Target="https://www.gukit.ru/lib/catalog" TargetMode="External"/><Relationship Id="rId60" Type="http://schemas.openxmlformats.org/officeDocument/2006/relationships/hyperlink" Target="http://ibooks.ru/reading.php?productid=340026" TargetMode="External"/><Relationship Id="rId81" Type="http://schemas.openxmlformats.org/officeDocument/2006/relationships/hyperlink" Target="http://books.gukit.ru/pdf//2020/Uchebnaja%20literatura/Trapeznikova_Osnovy_pravovedenija_i_avt_prava_v_mediain_UP_2020_Ch_2.pdf" TargetMode="External"/><Relationship Id="rId135" Type="http://schemas.openxmlformats.org/officeDocument/2006/relationships/hyperlink" Target="https://www.gukit.ru/lib/catalog" TargetMode="External"/><Relationship Id="rId156" Type="http://schemas.openxmlformats.org/officeDocument/2006/relationships/hyperlink" Target="https://www.gukit.ru/lib/catalog" TargetMode="External"/><Relationship Id="rId177" Type="http://schemas.openxmlformats.org/officeDocument/2006/relationships/hyperlink" Target="https://e.lanbook.com/book/94229" TargetMode="External"/><Relationship Id="rId198" Type="http://schemas.openxmlformats.org/officeDocument/2006/relationships/hyperlink" Target="https://e.lanbook.com/reader/book/104884/" TargetMode="External"/><Relationship Id="rId321" Type="http://schemas.openxmlformats.org/officeDocument/2006/relationships/hyperlink" Target="http://ibooks.ru/reading.php?productid=351214" TargetMode="External"/><Relationship Id="rId342" Type="http://schemas.openxmlformats.org/officeDocument/2006/relationships/hyperlink" Target="http://books.gukit.ru/pdf/fulltext/333.pdf" TargetMode="External"/><Relationship Id="rId363" Type="http://schemas.openxmlformats.org/officeDocument/2006/relationships/hyperlink" Target="http://ibooks.ru/reading.php?short=1&amp;isbn=978-5-9765-1834-6" TargetMode="External"/><Relationship Id="rId384" Type="http://schemas.openxmlformats.org/officeDocument/2006/relationships/hyperlink" Target="https://www.gukit.ru/lib/catalog" TargetMode="External"/><Relationship Id="rId419" Type="http://schemas.openxmlformats.org/officeDocument/2006/relationships/hyperlink" Target="https://www.gukit.ru/lib/catalog" TargetMode="External"/><Relationship Id="rId202" Type="http://schemas.openxmlformats.org/officeDocument/2006/relationships/hyperlink" Target="https://www.gukit.ru/lib/catalog" TargetMode="External"/><Relationship Id="rId223" Type="http://schemas.openxmlformats.org/officeDocument/2006/relationships/hyperlink" Target="https://www.gukit.ru/lib/catalog" TargetMode="External"/><Relationship Id="rId244" Type="http://schemas.openxmlformats.org/officeDocument/2006/relationships/hyperlink" Target="https://www.gukit.ru/lib/catalog" TargetMode="External"/><Relationship Id="rId430" Type="http://schemas.openxmlformats.org/officeDocument/2006/relationships/hyperlink" Target="https://e.lanbook.com/book/176638" TargetMode="External"/><Relationship Id="rId18" Type="http://schemas.openxmlformats.org/officeDocument/2006/relationships/hyperlink" Target="http://books.gukit.ru/pdf//2019/Uchebnaja%20literatura/Avakjan_i_dr_Inostrannyj_jazyk_v_prof_sfere_nemeckij_UP_2019.pdf" TargetMode="External"/><Relationship Id="rId39" Type="http://schemas.openxmlformats.org/officeDocument/2006/relationships/hyperlink" Target="https://www.gukit.ru/lib/catalog" TargetMode="External"/><Relationship Id="rId265" Type="http://schemas.openxmlformats.org/officeDocument/2006/relationships/hyperlink" Target="https://e.lanbook.com/reader/book/99106/" TargetMode="External"/><Relationship Id="rId286" Type="http://schemas.openxmlformats.org/officeDocument/2006/relationships/hyperlink" Target="https://www.gukit.ru/lib/catalog" TargetMode="External"/><Relationship Id="rId451" Type="http://schemas.openxmlformats.org/officeDocument/2006/relationships/hyperlink" Target="https://elib.gikit.ru/books/pdf/2023/Metodicheskaya_literatura/OPOP_Rezhisser_animacii_i_kompjuternoj_grafiki_MU_uchebnaja_proizv_praktika.pdf" TargetMode="External"/><Relationship Id="rId472" Type="http://schemas.openxmlformats.org/officeDocument/2006/relationships/hyperlink" Target="https://e.lanbook.com/reader/book/68801/" TargetMode="External"/><Relationship Id="rId493" Type="http://schemas.openxmlformats.org/officeDocument/2006/relationships/hyperlink" Target="https://www.gukit.ru/lib/catalog" TargetMode="External"/><Relationship Id="rId507" Type="http://schemas.openxmlformats.org/officeDocument/2006/relationships/hyperlink" Target="https://www.gukit.ru/lib/catalog" TargetMode="External"/><Relationship Id="rId528" Type="http://schemas.openxmlformats.org/officeDocument/2006/relationships/hyperlink" Target="https://e.lanbook.com/reader/book/112750/" TargetMode="External"/><Relationship Id="rId50" Type="http://schemas.openxmlformats.org/officeDocument/2006/relationships/hyperlink" Target="https://www.gukit.ru/lib/catalog" TargetMode="External"/><Relationship Id="rId104" Type="http://schemas.openxmlformats.org/officeDocument/2006/relationships/hyperlink" Target="https://books.gukit.ru/pdf//2021/Uchebnaja%20literatura/Ilina_Bezopasnost_zhiznedejatelnosti_KL_2021.pdf" TargetMode="External"/><Relationship Id="rId125" Type="http://schemas.openxmlformats.org/officeDocument/2006/relationships/hyperlink" Target="http://books.gukit.ru/pdf//2019/Metodicheskaya%20literatura/Kruglov_Istorija_zarubezhnoj_literatury_MU_k_prakticheskim_zanjatijam_2019.pdf" TargetMode="External"/><Relationship Id="rId146" Type="http://schemas.openxmlformats.org/officeDocument/2006/relationships/hyperlink" Target="https://e.lanbook.com/reader/book/69366/" TargetMode="External"/><Relationship Id="rId167" Type="http://schemas.openxmlformats.org/officeDocument/2006/relationships/hyperlink" Target="https://www.gukit.ru/lib/catalog" TargetMode="External"/><Relationship Id="rId188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311" Type="http://schemas.openxmlformats.org/officeDocument/2006/relationships/hyperlink" Target="https://www.gukit.ru/lib/catalog" TargetMode="External"/><Relationship Id="rId332" Type="http://schemas.openxmlformats.org/officeDocument/2006/relationships/hyperlink" Target="https://www.gukit.ru/lib/catalog" TargetMode="External"/><Relationship Id="rId353" Type="http://schemas.openxmlformats.org/officeDocument/2006/relationships/hyperlink" Target="https://e.lanbook.com/reader/book/68840/" TargetMode="External"/><Relationship Id="rId374" Type="http://schemas.openxmlformats.org/officeDocument/2006/relationships/hyperlink" Target="https://www.gukit.ru/lib/catalog" TargetMode="External"/><Relationship Id="rId395" Type="http://schemas.openxmlformats.org/officeDocument/2006/relationships/hyperlink" Target="https://e.lanbook.com/reader/book/55710/" TargetMode="External"/><Relationship Id="rId409" Type="http://schemas.openxmlformats.org/officeDocument/2006/relationships/hyperlink" Target="https://www.gukit.ru/lib/catalog" TargetMode="External"/><Relationship Id="rId71" Type="http://schemas.openxmlformats.org/officeDocument/2006/relationships/hyperlink" Target="https://www.gukit.ru/lib/catalog" TargetMode="External"/><Relationship Id="rId92" Type="http://schemas.openxmlformats.org/officeDocument/2006/relationships/hyperlink" Target="http://books.gukit.ru/pdf/2013_1/000307.pdf" TargetMode="External"/><Relationship Id="rId213" Type="http://schemas.openxmlformats.org/officeDocument/2006/relationships/hyperlink" Target="http://books.gukit.ru/pdf//2019/Metodicheskaya%20literatura/Silanteva_Teorija_psihologii_MU_k_prakticheskim_zanjatijam_2019.pdf" TargetMode="External"/><Relationship Id="rId234" Type="http://schemas.openxmlformats.org/officeDocument/2006/relationships/hyperlink" Target="https://www.gukit.ru/lib/catalog" TargetMode="External"/><Relationship Id="rId420" Type="http://schemas.openxmlformats.org/officeDocument/2006/relationships/hyperlink" Target="https://www.gukit.ru/lib/catalo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ooks.gukit.ru/pdf/2013_1/000243.pdf" TargetMode="External"/><Relationship Id="rId255" Type="http://schemas.openxmlformats.org/officeDocument/2006/relationships/hyperlink" Target="https://znanium.com/catalog/product/1851335" TargetMode="External"/><Relationship Id="rId276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297" Type="http://schemas.openxmlformats.org/officeDocument/2006/relationships/hyperlink" Target="http://books.gukit.ru/pdf//2019/Uchebnaja%20literatura/128i_Lando_KM_Kompozicija_kadra_UP_2018__2.pdf" TargetMode="External"/><Relationship Id="rId441" Type="http://schemas.openxmlformats.org/officeDocument/2006/relationships/hyperlink" Target="https://www.gukit.ru/lib/catalog" TargetMode="External"/><Relationship Id="rId462" Type="http://schemas.openxmlformats.org/officeDocument/2006/relationships/hyperlink" Target="http://books.gukit.ru/pdf/fulltext/200.pdf" TargetMode="External"/><Relationship Id="rId483" Type="http://schemas.openxmlformats.org/officeDocument/2006/relationships/hyperlink" Target="https://e.lanbook.com/reader/book/69358/" TargetMode="External"/><Relationship Id="rId518" Type="http://schemas.openxmlformats.org/officeDocument/2006/relationships/hyperlink" Target="https://www.gukit.ru/lib/catalog" TargetMode="External"/><Relationship Id="rId539" Type="http://schemas.openxmlformats.org/officeDocument/2006/relationships/fontTable" Target="fontTable.xml"/><Relationship Id="rId40" Type="http://schemas.openxmlformats.org/officeDocument/2006/relationships/hyperlink" Target="https://ibooks.ru/reading.php?productid=344621" TargetMode="External"/><Relationship Id="rId115" Type="http://schemas.openxmlformats.org/officeDocument/2006/relationships/hyperlink" Target="https://www.gukit.ru/lib/catalog" TargetMode="External"/><Relationship Id="rId136" Type="http://schemas.openxmlformats.org/officeDocument/2006/relationships/hyperlink" Target="http://books.gukit.ru/pdf//2019/Uchebnaja%20literatura/172i_Stepanova_Istorija_vostochnogo_kinematografa_UP_2018.pdf" TargetMode="External"/><Relationship Id="rId157" Type="http://schemas.openxmlformats.org/officeDocument/2006/relationships/hyperlink" Target="https://www.gukit.ru/lib/catalog" TargetMode="External"/><Relationship Id="rId178" Type="http://schemas.openxmlformats.org/officeDocument/2006/relationships/hyperlink" Target="https://www.gukit.ru/lib/catalog" TargetMode="External"/><Relationship Id="rId301" Type="http://schemas.openxmlformats.org/officeDocument/2006/relationships/hyperlink" Target="https://www.gukit.ru/lib/catalog" TargetMode="External"/><Relationship Id="rId322" Type="http://schemas.openxmlformats.org/officeDocument/2006/relationships/hyperlink" Target="https://e.lanbook.com/reader/book/69365/" TargetMode="External"/><Relationship Id="rId343" Type="http://schemas.openxmlformats.org/officeDocument/2006/relationships/hyperlink" Target="http://books.gukit.ru/pdf/fulltext/200.pdf" TargetMode="External"/><Relationship Id="rId364" Type="http://schemas.openxmlformats.org/officeDocument/2006/relationships/hyperlink" Target="http://ibooks.ru/reading.php?short=1&amp;isbn=978-5-9765-1835-3" TargetMode="External"/><Relationship Id="rId61" Type="http://schemas.openxmlformats.org/officeDocument/2006/relationships/hyperlink" Target="http://ibooks.ru/reading.php?productid=350668" TargetMode="External"/><Relationship Id="rId82" Type="http://schemas.openxmlformats.org/officeDocument/2006/relationships/hyperlink" Target="https://www.gukit.ru/lib/catalog" TargetMode="External"/><Relationship Id="rId199" Type="http://schemas.openxmlformats.org/officeDocument/2006/relationships/hyperlink" Target="http://books.gukit.ru/pdf//2020/Uchebnaja%20literatura/Magomedov_Informacionnye_sistemy_i_tehnologii_UP_2020.pdf" TargetMode="External"/><Relationship Id="rId203" Type="http://schemas.openxmlformats.org/officeDocument/2006/relationships/hyperlink" Target="https://www.gukit.ru/lib/catalog" TargetMode="External"/><Relationship Id="rId385" Type="http://schemas.openxmlformats.org/officeDocument/2006/relationships/hyperlink" Target="https://www.gukit.ru/lib/catalog" TargetMode="External"/><Relationship Id="rId19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224" Type="http://schemas.openxmlformats.org/officeDocument/2006/relationships/hyperlink" Target="https://www.gukit.ru/lib/catalog" TargetMode="External"/><Relationship Id="rId245" Type="http://schemas.openxmlformats.org/officeDocument/2006/relationships/hyperlink" Target="https://www.gukit.ru/lib/catalog" TargetMode="External"/><Relationship Id="rId266" Type="http://schemas.openxmlformats.org/officeDocument/2006/relationships/hyperlink" Target="https://www.gukit.ru/lib/catalog" TargetMode="External"/><Relationship Id="rId287" Type="http://schemas.openxmlformats.org/officeDocument/2006/relationships/hyperlink" Target="http://books.gukit.ru/pdf/2017/Uchebnaja%20literatura/Lando_Kinooperatorskoe_masterstvo_Dvizhenie_v_kadre_Ucheb_posobie_2017.pdf" TargetMode="External"/><Relationship Id="rId410" Type="http://schemas.openxmlformats.org/officeDocument/2006/relationships/hyperlink" Target="https://www.gukit.ru/lib/catalog" TargetMode="External"/><Relationship Id="rId431" Type="http://schemas.openxmlformats.org/officeDocument/2006/relationships/hyperlink" Target="https://www.gukit.ru/lib/catalog" TargetMode="External"/><Relationship Id="rId452" Type="http://schemas.openxmlformats.org/officeDocument/2006/relationships/hyperlink" Target="https://www.gukit.ru/lib/catalog" TargetMode="External"/><Relationship Id="rId473" Type="http://schemas.openxmlformats.org/officeDocument/2006/relationships/hyperlink" Target="https://www.gukit.ru/lib/catalog" TargetMode="External"/><Relationship Id="rId494" Type="http://schemas.openxmlformats.org/officeDocument/2006/relationships/hyperlink" Target="https://e.lanbook.com/reader/book/68801/" TargetMode="External"/><Relationship Id="rId508" Type="http://schemas.openxmlformats.org/officeDocument/2006/relationships/hyperlink" Target="http://books.gukit.ru/pdf//2020/Metodicheskaya%20literatura/Prokofeva_Nauchnyj_stil_rechi_MU_kontrolnaja_2020.pdf" TargetMode="External"/><Relationship Id="rId529" Type="http://schemas.openxmlformats.org/officeDocument/2006/relationships/hyperlink" Target="https://e.lanbook.com/reader/book/81571/" TargetMode="External"/><Relationship Id="rId30" Type="http://schemas.openxmlformats.org/officeDocument/2006/relationships/hyperlink" Target="http://books.gukit.ru/pdf/2013_1/000244.pdf" TargetMode="External"/><Relationship Id="rId105" Type="http://schemas.openxmlformats.org/officeDocument/2006/relationships/hyperlink" Target="https://www.gukit.ru/lib/catalog" TargetMode="External"/><Relationship Id="rId126" Type="http://schemas.openxmlformats.org/officeDocument/2006/relationships/hyperlink" Target="http://ibooks.ru/reading.php?short=1&amp;isbn=978-5-9765-1834-6" TargetMode="External"/><Relationship Id="rId147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168" Type="http://schemas.openxmlformats.org/officeDocument/2006/relationships/hyperlink" Target="https://www.gukit.ru/lib/catalog" TargetMode="External"/><Relationship Id="rId312" Type="http://schemas.openxmlformats.org/officeDocument/2006/relationships/hyperlink" Target="http://books.gukit.ru/pdf//2018/Uchebnaja%20literatura/Konovalov_Risunok_v_kompjuternyh_tehnologijah_UP_2018.pdf" TargetMode="External"/><Relationship Id="rId333" Type="http://schemas.openxmlformats.org/officeDocument/2006/relationships/hyperlink" Target="https://e.lanbook.com/reader/book/101636/" TargetMode="External"/><Relationship Id="rId354" Type="http://schemas.openxmlformats.org/officeDocument/2006/relationships/hyperlink" Target="https://www.gukit.ru/lib/catalog" TargetMode="External"/><Relationship Id="rId540" Type="http://schemas.openxmlformats.org/officeDocument/2006/relationships/theme" Target="theme/theme1.xml"/><Relationship Id="rId51" Type="http://schemas.openxmlformats.org/officeDocument/2006/relationships/hyperlink" Target="https://www.gukit.ru/lib/catalog" TargetMode="External"/><Relationship Id="rId72" Type="http://schemas.openxmlformats.org/officeDocument/2006/relationships/hyperlink" Target="https://ibooks.ru/reading.php?productid=341587" TargetMode="External"/><Relationship Id="rId93" Type="http://schemas.openxmlformats.org/officeDocument/2006/relationships/hyperlink" Target="http://ibooks.ru/reading.php?productid=27294" TargetMode="External"/><Relationship Id="rId189" Type="http://schemas.openxmlformats.org/officeDocument/2006/relationships/hyperlink" Target="http://ibooks.ru/reading.php?short=1&amp;isbn=978-5-9765-1510-9" TargetMode="External"/><Relationship Id="rId375" Type="http://schemas.openxmlformats.org/officeDocument/2006/relationships/hyperlink" Target="http://books.gukit.ru/pdf//2020/Uchebnaja%20literatura/09_Volodina_Sovremennye_formy_montazha_Teorija_i_praktika_UP_2020_1_2.pdf%20http://books.gukit.ru/pdf//2020/Uchebnaja%20literatura/09_Volodina_Sovremennye_formy_montazha_Teorija_i_praktika_UP_2020_2_2.pdf" TargetMode="External"/><Relationship Id="rId396" Type="http://schemas.openxmlformats.org/officeDocument/2006/relationships/hyperlink" Target="https://www.gukit.ru/lib/catalog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gukit.ru/lib/catalog" TargetMode="External"/><Relationship Id="rId235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2%D0%B5%D1%82%D0%BB%D0%B0%D0%BA%D0%BE%D0%B2%D0%B0,%20%D0%95.%20%D0%AE." TargetMode="External"/><Relationship Id="rId256" Type="http://schemas.openxmlformats.org/officeDocument/2006/relationships/hyperlink" Target="https://www.gukit.ru/lib/catalog" TargetMode="External"/><Relationship Id="rId277" Type="http://schemas.openxmlformats.org/officeDocument/2006/relationships/hyperlink" Target="http://ibooks.ru/reading.php?productid=340103&amp;search_string=%D0%B8%D0%B7%D0%BE%D0%B1%D1%80%D0%B0%D0%B7%D0%B8%D1%82%D0%B5%D0%BB%D1%8C%D0%BD%D0%BE%D0%BC" TargetMode="External"/><Relationship Id="rId298" Type="http://schemas.openxmlformats.org/officeDocument/2006/relationships/hyperlink" Target="http://books.gukit.ru/pdf//2019/Uchebnaja%20literatura/Lando_Osnovy_operatorskogo_dela_UP_2019.pdf" TargetMode="External"/><Relationship Id="rId400" Type="http://schemas.openxmlformats.org/officeDocument/2006/relationships/hyperlink" Target="https://www.gukit.ru/lib/catalog" TargetMode="External"/><Relationship Id="rId421" Type="http://schemas.openxmlformats.org/officeDocument/2006/relationships/hyperlink" Target="https://ibooks.ru/bookshelf/26905/reading" TargetMode="External"/><Relationship Id="rId442" Type="http://schemas.openxmlformats.org/officeDocument/2006/relationships/hyperlink" Target="https://www.gukit.ru/lib/catalog" TargetMode="External"/><Relationship Id="rId463" Type="http://schemas.openxmlformats.org/officeDocument/2006/relationships/hyperlink" Target="https://www.gukit.ru/lib/catalog" TargetMode="External"/><Relationship Id="rId484" Type="http://schemas.openxmlformats.org/officeDocument/2006/relationships/hyperlink" Target="https://www.gukit.ru/lib/catalog" TargetMode="External"/><Relationship Id="rId519" Type="http://schemas.openxmlformats.org/officeDocument/2006/relationships/hyperlink" Target="https://e.lanbook.com/reader/book/69358/" TargetMode="External"/><Relationship Id="rId116" Type="http://schemas.openxmlformats.org/officeDocument/2006/relationships/hyperlink" Target="https://www.gukit.ru/lib/catalog" TargetMode="External"/><Relationship Id="rId137" Type="http://schemas.openxmlformats.org/officeDocument/2006/relationships/hyperlink" Target="https://www.gukit.ru/lib/catalog" TargetMode="External"/><Relationship Id="rId158" Type="http://schemas.openxmlformats.org/officeDocument/2006/relationships/hyperlink" Target="https://www.gukit.ru/lib/catalog" TargetMode="External"/><Relationship Id="rId302" Type="http://schemas.openxmlformats.org/officeDocument/2006/relationships/hyperlink" Target="http://books.gukit.ru/pdf//2019/Uchebnaja%20literatura/Lando_Kinooperatorskoe_masterstvo_Kompozicija_kadra_UP_2019_1.pdf" TargetMode="External"/><Relationship Id="rId323" Type="http://schemas.openxmlformats.org/officeDocument/2006/relationships/hyperlink" Target="https://www.gukit.ru/lib/catalog" TargetMode="External"/><Relationship Id="rId344" Type="http://schemas.openxmlformats.org/officeDocument/2006/relationships/hyperlink" Target="https://www.gukit.ru/lib/catalog" TargetMode="External"/><Relationship Id="rId530" Type="http://schemas.openxmlformats.org/officeDocument/2006/relationships/hyperlink" Target="http://books.gukit.ru/pdf/2019/Metodicheskaya%20literatura/Silanteva_Psihologija_i_pedagogika_MU_prakt_2019.pdf" TargetMode="External"/><Relationship Id="rId20" Type="http://schemas.openxmlformats.org/officeDocument/2006/relationships/hyperlink" Target="http://books.gukit.ru/pdf//2020/Uchebnaja%20literatura/10_Kuzenecov_i_dr_In_jazyk_v_prof_sfere_nemeckij_UP_2020.pdf" TargetMode="External"/><Relationship Id="rId41" Type="http://schemas.openxmlformats.org/officeDocument/2006/relationships/hyperlink" Target="https://www.gukit.ru/lib/catalog" TargetMode="External"/><Relationship Id="rId62" Type="http://schemas.openxmlformats.org/officeDocument/2006/relationships/hyperlink" Target="http://ibooks.ru/reading.php?productid=350668" TargetMode="External"/><Relationship Id="rId83" Type="http://schemas.openxmlformats.org/officeDocument/2006/relationships/hyperlink" Target="https://www.gukit.ru/lib/catalog" TargetMode="External"/><Relationship Id="rId179" Type="http://schemas.openxmlformats.org/officeDocument/2006/relationships/hyperlink" Target="https://e.lanbook.com/reader/book/38845/" TargetMode="External"/><Relationship Id="rId365" Type="http://schemas.openxmlformats.org/officeDocument/2006/relationships/hyperlink" Target="https://ibooks.ru/reading.php?productid=25439" TargetMode="External"/><Relationship Id="rId386" Type="http://schemas.openxmlformats.org/officeDocument/2006/relationships/hyperlink" Target="https://www.gukit.ru/lib/catalog" TargetMode="External"/><Relationship Id="rId190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204" Type="http://schemas.openxmlformats.org/officeDocument/2006/relationships/hyperlink" Target="https://www.gukit.ru/lib/catalog" TargetMode="External"/><Relationship Id="rId225" Type="http://schemas.openxmlformats.org/officeDocument/2006/relationships/hyperlink" Target="https://e.lanbook.com/reader/book/112750/" TargetMode="External"/><Relationship Id="rId246" Type="http://schemas.openxmlformats.org/officeDocument/2006/relationships/hyperlink" Target="https://www.gukit.ru/lib/catalog" TargetMode="External"/><Relationship Id="rId267" Type="http://schemas.openxmlformats.org/officeDocument/2006/relationships/hyperlink" Target="http://books.gukit.ru/pdf/fulltext/13.pdf" TargetMode="External"/><Relationship Id="rId288" Type="http://schemas.openxmlformats.org/officeDocument/2006/relationships/hyperlink" Target="http://books.gukit.ru/pdf/2017/Uchebnaja%20literatura/Lando_KM_Cvet_v_filme_Ucheb_pos_2017.pdf" TargetMode="External"/><Relationship Id="rId411" Type="http://schemas.openxmlformats.org/officeDocument/2006/relationships/hyperlink" Target="https://www.gukit.ru/lib/catalog" TargetMode="External"/><Relationship Id="rId432" Type="http://schemas.openxmlformats.org/officeDocument/2006/relationships/hyperlink" Target="https://ibooks.ru/bookshelf/371840/reading" TargetMode="External"/><Relationship Id="rId453" Type="http://schemas.openxmlformats.org/officeDocument/2006/relationships/hyperlink" Target="https://www.gukit.ru/lib/catalog" TargetMode="External"/><Relationship Id="rId474" Type="http://schemas.openxmlformats.org/officeDocument/2006/relationships/hyperlink" Target="http://books.gukit.ru/pdf//2018/Uchebnaja%20literatura/Konovalov_Risunok_v_kompjuternyh_tehnologijah_UP_2018.pdf" TargetMode="External"/><Relationship Id="rId509" Type="http://schemas.openxmlformats.org/officeDocument/2006/relationships/hyperlink" Target="https://ibooks.ru/reading.php?productid=26236" TargetMode="External"/><Relationship Id="rId106" Type="http://schemas.openxmlformats.org/officeDocument/2006/relationships/hyperlink" Target="https://www.gukit.ru/lib/catalog" TargetMode="External"/><Relationship Id="rId127" Type="http://schemas.openxmlformats.org/officeDocument/2006/relationships/hyperlink" Target="http://ibooks.ru/reading.php?short=1&amp;isbn=978-5-9765-1835-3" TargetMode="External"/><Relationship Id="rId313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495" Type="http://schemas.openxmlformats.org/officeDocument/2006/relationships/hyperlink" Target="https://e.lanbook.com/book/69366" TargetMode="External"/><Relationship Id="rId10" Type="http://schemas.openxmlformats.org/officeDocument/2006/relationships/hyperlink" Target="http://books.gukit.ru/pdf/2017/Uchebnaja%20literatura/Pankratova_Vjaljak_Learning_Cinema_Language_Part_1_Ucheb_metod_pos_2017.pdf" TargetMode="External"/><Relationship Id="rId31" Type="http://schemas.openxmlformats.org/officeDocument/2006/relationships/hyperlink" Target="https://www.gukit.ru/lib/catalog" TargetMode="External"/><Relationship Id="rId52" Type="http://schemas.openxmlformats.org/officeDocument/2006/relationships/hyperlink" Target="https://www.gukit.ru/lib/catalog" TargetMode="External"/><Relationship Id="rId73" Type="http://schemas.openxmlformats.org/officeDocument/2006/relationships/hyperlink" Target="https://ibooks.ru/reading.php?productid=352466" TargetMode="External"/><Relationship Id="rId94" Type="http://schemas.openxmlformats.org/officeDocument/2006/relationships/hyperlink" Target="https://www.gukit.ru/lib/catalog" TargetMode="External"/><Relationship Id="rId148" Type="http://schemas.openxmlformats.org/officeDocument/2006/relationships/hyperlink" Target="https://www.gukit.ru/lib/catalog" TargetMode="External"/><Relationship Id="rId169" Type="http://schemas.openxmlformats.org/officeDocument/2006/relationships/hyperlink" Target="https://www.gukit.ru/lib/catalog" TargetMode="External"/><Relationship Id="rId334" Type="http://schemas.openxmlformats.org/officeDocument/2006/relationships/hyperlink" Target="https://www.gukit.ru/lib/catalog" TargetMode="External"/><Relationship Id="rId355" Type="http://schemas.openxmlformats.org/officeDocument/2006/relationships/hyperlink" Target="https://www.gukit.ru/lib/catalog" TargetMode="External"/><Relationship Id="rId376" Type="http://schemas.openxmlformats.org/officeDocument/2006/relationships/hyperlink" Target="http://books.gukit.ru/pdf//2020/Uchebnaja%20literatura/12_Volodina_Kompjuternyj_montazh_Nelinejnyj%20montazh_UP_2020_1_2.pdf" TargetMode="External"/><Relationship Id="rId397" Type="http://schemas.openxmlformats.org/officeDocument/2006/relationships/hyperlink" Target="https://www.gukit.ru/lib/catalog" TargetMode="External"/><Relationship Id="rId520" Type="http://schemas.openxmlformats.org/officeDocument/2006/relationships/hyperlink" Target="https://www.gukit.ru/lib/catalog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2%D0%BE%D0%B4%D0%B5%D0%BD%D0%BA%D0%BE,%20%D0%9C.%20%D0%9E." TargetMode="External"/><Relationship Id="rId215" Type="http://schemas.openxmlformats.org/officeDocument/2006/relationships/hyperlink" Target="https://www.gukit.ru/lib/catalog" TargetMode="External"/><Relationship Id="rId236" Type="http://schemas.openxmlformats.org/officeDocument/2006/relationships/hyperlink" Target="http://ibooks.ru/reading.php?short=1&amp;isbn=KemGuki_123" TargetMode="External"/><Relationship Id="rId257" Type="http://schemas.openxmlformats.org/officeDocument/2006/relationships/hyperlink" Target="https://www.gukit.ru/lib/catalog" TargetMode="External"/><Relationship Id="rId278" Type="http://schemas.openxmlformats.org/officeDocument/2006/relationships/hyperlink" Target="https://e.lanbook.com/reader/book/69365/" TargetMode="External"/><Relationship Id="rId401" Type="http://schemas.openxmlformats.org/officeDocument/2006/relationships/hyperlink" Target="https://www.gukit.ru/lib/catalog" TargetMode="External"/><Relationship Id="rId422" Type="http://schemas.openxmlformats.org/officeDocument/2006/relationships/hyperlink" Target="https://www.gukit.ru/lib/catalog" TargetMode="External"/><Relationship Id="rId443" Type="http://schemas.openxmlformats.org/officeDocument/2006/relationships/hyperlink" Target="https://www.gukit.ru/lib/catalog" TargetMode="External"/><Relationship Id="rId464" Type="http://schemas.openxmlformats.org/officeDocument/2006/relationships/hyperlink" Target="https://e.lanbook.com/reader/book/69358/" TargetMode="External"/><Relationship Id="rId303" Type="http://schemas.openxmlformats.org/officeDocument/2006/relationships/hyperlink" Target="http://books.gukit.ru/pdf//2019/Uchebnaja%20literatura/Lando_Kinooperatorskoe_masterstvo_Kompozicija_kadra_UP_2019_2.pdf" TargetMode="External"/><Relationship Id="rId485" Type="http://schemas.openxmlformats.org/officeDocument/2006/relationships/hyperlink" Target="https://www.gukit.ru/lib/catalog" TargetMode="External"/><Relationship Id="rId42" Type="http://schemas.openxmlformats.org/officeDocument/2006/relationships/hyperlink" Target="https://www.gukit.ru/lib/catalog" TargetMode="External"/><Relationship Id="rId84" Type="http://schemas.openxmlformats.org/officeDocument/2006/relationships/hyperlink" Target="https://www.gukit.ru/lib/catalog" TargetMode="External"/><Relationship Id="rId138" Type="http://schemas.openxmlformats.org/officeDocument/2006/relationships/hyperlink" Target="http://books.gukit.ru/pdf//2019/Uchebnaja%20literatura/Voroneckaja_Sokolova_Melnikova_Istorija_zarubezhnogo_kino_UP_2019.pdf" TargetMode="External"/><Relationship Id="rId345" Type="http://schemas.openxmlformats.org/officeDocument/2006/relationships/hyperlink" Target="https://e.lanbook.com/reader/book/69358/" TargetMode="External"/><Relationship Id="rId387" Type="http://schemas.openxmlformats.org/officeDocument/2006/relationships/hyperlink" Target="https://www.gukit.ru/lib/catalog" TargetMode="External"/><Relationship Id="rId510" Type="http://schemas.openxmlformats.org/officeDocument/2006/relationships/hyperlink" Target="https://ibooks.ru/reading.php?productid=25437" TargetMode="External"/><Relationship Id="rId191" Type="http://schemas.openxmlformats.org/officeDocument/2006/relationships/hyperlink" Target="http://ibooks.ru/reading.php?short=1&amp;isbn=978-5-9765-1511-6" TargetMode="External"/><Relationship Id="rId205" Type="http://schemas.openxmlformats.org/officeDocument/2006/relationships/hyperlink" Target="http://194.226.203.197/cgi-bin/irbis64r_12/cgiirbis_64.exe?LNG=&amp;Z21ID=1265591813541717105617&amp;I21DBN=IBOOKS&amp;P21DBN=IBOOKS&amp;S21STN=1&amp;S21REF=1&amp;S21FMT=fullwebr&amp;C21COM=S&amp;S21CNR=20&amp;S21P01=0&amp;S21P02=1&amp;S21P03=A=&amp;S21STR=%D0%9F%D1%80%D0%BE%D0%B2%D0%B0%D0%BB%D0%BE%D0%B2,%20%D0%92.%20%D0%A1." TargetMode="External"/><Relationship Id="rId247" Type="http://schemas.openxmlformats.org/officeDocument/2006/relationships/hyperlink" Target="http://books.gukit.ru/pdf//2018/Uchebnaja%20literatura/Konovalov_Risunok_v_kompjuternyh_tehnologijah_UP_2018.pdf" TargetMode="External"/><Relationship Id="rId412" Type="http://schemas.openxmlformats.org/officeDocument/2006/relationships/hyperlink" Target="https://www.gukit.ru/lib/catalog" TargetMode="External"/><Relationship Id="rId107" Type="http://schemas.openxmlformats.org/officeDocument/2006/relationships/hyperlink" Target="https://www.gukit.ru/lib/catalog" TargetMode="External"/><Relationship Id="rId289" Type="http://schemas.openxmlformats.org/officeDocument/2006/relationships/hyperlink" Target="https://ibooks.ru/reading.php?productid=27084" TargetMode="External"/><Relationship Id="rId454" Type="http://schemas.openxmlformats.org/officeDocument/2006/relationships/hyperlink" Target="https://www.gukit.ru/lib/catalog" TargetMode="External"/><Relationship Id="rId496" Type="http://schemas.openxmlformats.org/officeDocument/2006/relationships/hyperlink" Target="http://books.gukit.ru/pdf//2018/Uchebnaja%20literatura/Konovalov_Risunok_v_kompjuternyh_tehnologijah_UP_2018.pdf" TargetMode="External"/><Relationship Id="rId11" Type="http://schemas.openxmlformats.org/officeDocument/2006/relationships/hyperlink" Target="http://books.gukit.ru/pdf/2017/Uchebnaja%20literatura/Pankratova_Vjaljak_Learning_Cinema_Language_Part_2_Ucheb_metod_pos_2017.pdf" TargetMode="External"/><Relationship Id="rId53" Type="http://schemas.openxmlformats.org/officeDocument/2006/relationships/hyperlink" Target="http://ibooks.ru/reading.php?productid=340029" TargetMode="External"/><Relationship Id="rId149" Type="http://schemas.openxmlformats.org/officeDocument/2006/relationships/hyperlink" Target="https://www.gukit.ru/lib/catalog" TargetMode="External"/><Relationship Id="rId314" Type="http://schemas.openxmlformats.org/officeDocument/2006/relationships/hyperlink" Target="https://www.gukit.ru/lib/catalog" TargetMode="External"/><Relationship Id="rId356" Type="http://schemas.openxmlformats.org/officeDocument/2006/relationships/hyperlink" Target="https://www.gukit.ru/lib/catalog" TargetMode="External"/><Relationship Id="rId398" Type="http://schemas.openxmlformats.org/officeDocument/2006/relationships/hyperlink" Target="https://www.gukit.ru/lib/catalog" TargetMode="External"/><Relationship Id="rId521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95" Type="http://schemas.openxmlformats.org/officeDocument/2006/relationships/hyperlink" Target="https://www.gukit.ru/lib/catalog" TargetMode="External"/><Relationship Id="rId160" Type="http://schemas.openxmlformats.org/officeDocument/2006/relationships/hyperlink" Target="https://www.gukit.ru/lib/catalog" TargetMode="External"/><Relationship Id="rId216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3%D1%80%D0%BE%D0%B9%D1%81%D0%BC%D0%B0%D0%BD,%20%D0%90.%20%D0%9B." TargetMode="External"/><Relationship Id="rId423" Type="http://schemas.openxmlformats.org/officeDocument/2006/relationships/hyperlink" Target="https://www.gukit.ru/lib/catalog" TargetMode="External"/><Relationship Id="rId258" Type="http://schemas.openxmlformats.org/officeDocument/2006/relationships/hyperlink" Target="https://www.gukit.ru/lib/catalog" TargetMode="External"/><Relationship Id="rId465" Type="http://schemas.openxmlformats.org/officeDocument/2006/relationships/hyperlink" Target="http://books.gukit.ru/pdf//2018/Uchebnaja%20literatura/Konovalov_Dvuhmernaja_animacionnaja_grafika_UP_2018.pdf" TargetMode="External"/><Relationship Id="rId22" Type="http://schemas.openxmlformats.org/officeDocument/2006/relationships/hyperlink" Target="http://books.gukit.ru/pdf//2021/Uchebnaja%20literatura/Filmmaking_Key_Aspects_UP_2021.pdf" TargetMode="External"/><Relationship Id="rId64" Type="http://schemas.openxmlformats.org/officeDocument/2006/relationships/hyperlink" Target="https://www.gukit.ru/lib/catalog" TargetMode="External"/><Relationship Id="rId118" Type="http://schemas.openxmlformats.org/officeDocument/2006/relationships/hyperlink" Target="https://ibooks.ru/reading.php?productid=22779" TargetMode="External"/><Relationship Id="rId325" Type="http://schemas.openxmlformats.org/officeDocument/2006/relationships/hyperlink" Target="https://e.lanbook.com/reader/book/110863/" TargetMode="External"/><Relationship Id="rId367" Type="http://schemas.openxmlformats.org/officeDocument/2006/relationships/hyperlink" Target="https://www.gukit.ru/lib/catalog" TargetMode="External"/><Relationship Id="rId532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171" Type="http://schemas.openxmlformats.org/officeDocument/2006/relationships/hyperlink" Target="https://www.gukit.ru/lib/catalog" TargetMode="External"/><Relationship Id="rId227" Type="http://schemas.openxmlformats.org/officeDocument/2006/relationships/hyperlink" Target="https://www.gukit.ru/lib/catalog" TargetMode="External"/><Relationship Id="rId269" Type="http://schemas.openxmlformats.org/officeDocument/2006/relationships/hyperlink" Target="http://books.gukit.ru/pdf//2019/Uchebnaja%20literatura/144i_Batrakov_Rezhissura_audiovizualnogo_proizvedenija_UP_2018.pdf" TargetMode="External"/><Relationship Id="rId434" Type="http://schemas.openxmlformats.org/officeDocument/2006/relationships/hyperlink" Target="https://www.gukit.ru/lib/catalog" TargetMode="External"/><Relationship Id="rId476" Type="http://schemas.openxmlformats.org/officeDocument/2006/relationships/hyperlink" Target="http://books.gukit.ru/pdf/fulltext/333.pdf" TargetMode="External"/><Relationship Id="rId33" Type="http://schemas.openxmlformats.org/officeDocument/2006/relationships/hyperlink" Target="https://www.gukit.ru/lib/catalog" TargetMode="External"/><Relationship Id="rId129" Type="http://schemas.openxmlformats.org/officeDocument/2006/relationships/hyperlink" Target="https://www.gukit.ru/lib/catalog" TargetMode="External"/><Relationship Id="rId280" Type="http://schemas.openxmlformats.org/officeDocument/2006/relationships/hyperlink" Target="https://e.lanbook.com/reader/book/69358/" TargetMode="External"/><Relationship Id="rId336" Type="http://schemas.openxmlformats.org/officeDocument/2006/relationships/hyperlink" Target="http://ibooks.ru/reading.php?productid=340103&amp;search_string=%D0%B8%D0%B7%D0%BE%D0%B1%D1%80%D0%B0%D0%B7%D0%B8%D1%82%D0%B5%D0%BB%D1%8C%D0%BD%D0%BE%D0%BC" TargetMode="External"/><Relationship Id="rId501" Type="http://schemas.openxmlformats.org/officeDocument/2006/relationships/hyperlink" Target="https://www.gukit.ru/lib/catalog" TargetMode="External"/><Relationship Id="rId75" Type="http://schemas.openxmlformats.org/officeDocument/2006/relationships/hyperlink" Target="https://ibooks.ru/reading.php?productid=344657" TargetMode="External"/><Relationship Id="rId140" Type="http://schemas.openxmlformats.org/officeDocument/2006/relationships/hyperlink" Target="https://www.gukit.ru/lib/catalog" TargetMode="External"/><Relationship Id="rId182" Type="http://schemas.openxmlformats.org/officeDocument/2006/relationships/hyperlink" Target="https://www.gukit.ru/lib/catalog" TargetMode="External"/><Relationship Id="rId378" Type="http://schemas.openxmlformats.org/officeDocument/2006/relationships/hyperlink" Target="https://www.gukit.ru/lib/catalog" TargetMode="External"/><Relationship Id="rId403" Type="http://schemas.openxmlformats.org/officeDocument/2006/relationships/hyperlink" Target="https://www.gukit.ru/lib/catalog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gukit.ru/lib/catalog" TargetMode="External"/><Relationship Id="rId445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487" Type="http://schemas.openxmlformats.org/officeDocument/2006/relationships/hyperlink" Target="https://www.gukit.ru/lib/catalog" TargetMode="External"/><Relationship Id="rId291" Type="http://schemas.openxmlformats.org/officeDocument/2006/relationships/hyperlink" Target="https://www.gukit.ru/lib/catalog" TargetMode="External"/><Relationship Id="rId305" Type="http://schemas.openxmlformats.org/officeDocument/2006/relationships/hyperlink" Target="https://www.gukit.ru/lib/catalog" TargetMode="External"/><Relationship Id="rId347" Type="http://schemas.openxmlformats.org/officeDocument/2006/relationships/hyperlink" Target="https://www.gukit.ru/lib/catalog" TargetMode="External"/><Relationship Id="rId512" Type="http://schemas.openxmlformats.org/officeDocument/2006/relationships/hyperlink" Target="https://ibooks.ru/reading.php?productid=25438" TargetMode="External"/><Relationship Id="rId44" Type="http://schemas.openxmlformats.org/officeDocument/2006/relationships/hyperlink" Target="https://www.gukit.ru/lib/catalog" TargetMode="External"/><Relationship Id="rId86" Type="http://schemas.openxmlformats.org/officeDocument/2006/relationships/hyperlink" Target="https://ibooks.ru/reading.php?productid=341067" TargetMode="External"/><Relationship Id="rId151" Type="http://schemas.openxmlformats.org/officeDocument/2006/relationships/hyperlink" Target="https://www.gukit.ru/lib/catalog" TargetMode="External"/><Relationship Id="rId389" Type="http://schemas.openxmlformats.org/officeDocument/2006/relationships/hyperlink" Target="http://books.gukit.ru/pdf//2019/Uchebnaja%20literatura/Stepanov_i_dr_Podgotovka_k_sdache_norm_GTO_Beg_Naklony_UMP_2019.pdf" TargetMode="External"/><Relationship Id="rId193" Type="http://schemas.openxmlformats.org/officeDocument/2006/relationships/hyperlink" Target="https://e.lanbook.com/reader/book/101862/" TargetMode="External"/><Relationship Id="rId207" Type="http://schemas.openxmlformats.org/officeDocument/2006/relationships/hyperlink" Target="http://ibooks.ru/reading.php?short=1&amp;isbn=978-5-9765-0656-5" TargetMode="External"/><Relationship Id="rId249" Type="http://schemas.openxmlformats.org/officeDocument/2006/relationships/hyperlink" Target="http://books.gukit.ru/pdf/fulltext/333.pdf" TargetMode="External"/><Relationship Id="rId414" Type="http://schemas.openxmlformats.org/officeDocument/2006/relationships/hyperlink" Target="https://www.gukit.ru/lib/catalog" TargetMode="External"/><Relationship Id="rId456" Type="http://schemas.openxmlformats.org/officeDocument/2006/relationships/hyperlink" Target="https://www.gukit.ru/lib/catalog" TargetMode="External"/><Relationship Id="rId498" Type="http://schemas.openxmlformats.org/officeDocument/2006/relationships/hyperlink" Target="http://books.gukit.ru/pdf/fulltext/333.pdf" TargetMode="External"/><Relationship Id="rId13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109" Type="http://schemas.openxmlformats.org/officeDocument/2006/relationships/hyperlink" Target="https://www.gukit.ru/lib/catalog" TargetMode="External"/><Relationship Id="rId260" Type="http://schemas.openxmlformats.org/officeDocument/2006/relationships/hyperlink" Target="https://www.gukit.ru/lib/catalog" TargetMode="External"/><Relationship Id="rId316" Type="http://schemas.openxmlformats.org/officeDocument/2006/relationships/hyperlink" Target="https://www.gukit.ru/lib/catalog" TargetMode="External"/><Relationship Id="rId523" Type="http://schemas.openxmlformats.org/officeDocument/2006/relationships/hyperlink" Target="https://www.gukit.ru/lib/catalog" TargetMode="External"/><Relationship Id="rId55" Type="http://schemas.openxmlformats.org/officeDocument/2006/relationships/hyperlink" Target="https://ibooks.ru/reading.php?productid=341613" TargetMode="External"/><Relationship Id="rId97" Type="http://schemas.openxmlformats.org/officeDocument/2006/relationships/hyperlink" Target="http://ibooks.ru/reading.php?productid=340861" TargetMode="External"/><Relationship Id="rId120" Type="http://schemas.openxmlformats.org/officeDocument/2006/relationships/hyperlink" Target="https://ibooks.ru/reading.php?productid=337893" TargetMode="External"/><Relationship Id="rId358" Type="http://schemas.openxmlformats.org/officeDocument/2006/relationships/hyperlink" Target="http://books.gukit.ru/pdf/2013_1/000274.pdf" TargetMode="External"/><Relationship Id="rId162" Type="http://schemas.openxmlformats.org/officeDocument/2006/relationships/hyperlink" Target="https://www.gukit.ru/lib/catalog" TargetMode="External"/><Relationship Id="rId218" Type="http://schemas.openxmlformats.org/officeDocument/2006/relationships/hyperlink" Target="http://books.gukit.ru/pdf//2019/Metodicheskaya%20literatura/Silanteva_Psihologija_tvorchestva_MU_prakt_2019.pdf" TargetMode="External"/><Relationship Id="rId425" Type="http://schemas.openxmlformats.org/officeDocument/2006/relationships/hyperlink" Target="https://znanium.com/catalog/product/1028552" TargetMode="External"/><Relationship Id="rId467" Type="http://schemas.openxmlformats.org/officeDocument/2006/relationships/hyperlink" Target="https://www.gukit.ru/lib/catalog" TargetMode="External"/><Relationship Id="rId271" Type="http://schemas.openxmlformats.org/officeDocument/2006/relationships/hyperlink" Target="https://www.gukit.ru/lib/catalog" TargetMode="External"/><Relationship Id="rId24" Type="http://schemas.openxmlformats.org/officeDocument/2006/relationships/hyperlink" Target="https://elib.gikit.ru/books/pdf/2023/Uchebnaja_literatura/RUND_UM_FILMFESTSPIELE_UP_2023.pdf" TargetMode="External"/><Relationship Id="rId66" Type="http://schemas.openxmlformats.org/officeDocument/2006/relationships/hyperlink" Target="https://ibooks.ru/reading.php?productid=22722" TargetMode="External"/><Relationship Id="rId131" Type="http://schemas.openxmlformats.org/officeDocument/2006/relationships/hyperlink" Target="https://www.gukit.ru/lib/catalog" TargetMode="External"/><Relationship Id="rId327" Type="http://schemas.openxmlformats.org/officeDocument/2006/relationships/hyperlink" Target="http://books.gukit.ru/pdf/fulltext/55.pdf" TargetMode="External"/><Relationship Id="rId369" Type="http://schemas.openxmlformats.org/officeDocument/2006/relationships/hyperlink" Target="https://www.gukit.ru/lib/catalog" TargetMode="External"/><Relationship Id="rId534" Type="http://schemas.openxmlformats.org/officeDocument/2006/relationships/hyperlink" Target="http://books.gukit.ru/pdf/fulltext/200.pdf" TargetMode="External"/><Relationship Id="rId173" Type="http://schemas.openxmlformats.org/officeDocument/2006/relationships/hyperlink" Target="https://www.gukit.ru/lib/catalog" TargetMode="External"/><Relationship Id="rId229" Type="http://schemas.openxmlformats.org/officeDocument/2006/relationships/hyperlink" Target="https://www.gukit.ru/lib/catalog" TargetMode="External"/><Relationship Id="rId380" Type="http://schemas.openxmlformats.org/officeDocument/2006/relationships/hyperlink" Target="https://www.gukit.ru/lib/catalog" TargetMode="External"/><Relationship Id="rId436" Type="http://schemas.openxmlformats.org/officeDocument/2006/relationships/hyperlink" Target="https://e.lanbook.com/reader/book/68801/" TargetMode="External"/><Relationship Id="rId240" Type="http://schemas.openxmlformats.org/officeDocument/2006/relationships/hyperlink" Target="https://e.lanbook.com/reader/book/69366/" TargetMode="External"/><Relationship Id="rId478" Type="http://schemas.openxmlformats.org/officeDocument/2006/relationships/hyperlink" Target="http://books.gukit.ru/pdf//2018/Uchebnaja%20literatura/Konovalov_Dvuhmernaja_animacionnaja_grafika_UP_2018.pdf" TargetMode="External"/><Relationship Id="rId35" Type="http://schemas.openxmlformats.org/officeDocument/2006/relationships/hyperlink" Target="https://www.gukit.ru/lib/catalog" TargetMode="External"/><Relationship Id="rId77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100" Type="http://schemas.openxmlformats.org/officeDocument/2006/relationships/hyperlink" Target="http://books.gukit.ru/pdf/2017/Uchebnaja%20literatura/Babkin_Bez_Zhizned_Upr_bezop_zhiznedejatelnosti_Ucheb_pos_2017.pdf" TargetMode="External"/><Relationship Id="rId282" Type="http://schemas.openxmlformats.org/officeDocument/2006/relationships/hyperlink" Target="http://books.gukit.ru/pdf/fulltext/55.pdf" TargetMode="External"/><Relationship Id="rId338" Type="http://schemas.openxmlformats.org/officeDocument/2006/relationships/hyperlink" Target="https://www.gukit.ru/lib/catalog" TargetMode="External"/><Relationship Id="rId503" Type="http://schemas.openxmlformats.org/officeDocument/2006/relationships/hyperlink" Target="https://www.gukit.ru/lib/catalog" TargetMode="External"/><Relationship Id="rId8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142" Type="http://schemas.openxmlformats.org/officeDocument/2006/relationships/hyperlink" Target="https://www.gukit.ru/lib/catalog" TargetMode="External"/><Relationship Id="rId184" Type="http://schemas.openxmlformats.org/officeDocument/2006/relationships/hyperlink" Target="http://194.226.203.197/cgi-bin/irbis64r_12/cgiirbis_64.exe?LNG=&amp;Z21ID=1367551813541717185212&amp;I21DBN=IBOOKS&amp;P21DBN=IBOOKS&amp;S21STN=1&amp;S21REF=1&amp;S21FMT=fullwebr&amp;C21COM=S&amp;S21CNR=20&amp;S21P01=0&amp;S21P02=1&amp;S21P03=A=&amp;S21STR=%D0%9C%D0%B0%D1%80%D0%B8%D0%B5%D0%B2%D1%81%D0%BA%D0%B0%D1%8F,%20%D0%9D.%20%D0%95." TargetMode="External"/><Relationship Id="rId391" Type="http://schemas.openxmlformats.org/officeDocument/2006/relationships/hyperlink" Target="http://books.gukit.ru/pdf//2019/Uchebnaja%20literatura/Stepanov_i_dr_Podgotovka_k_sdache_norm_GTO_Podtjagivanie_UMP_2019.pdf" TargetMode="External"/><Relationship Id="rId405" Type="http://schemas.openxmlformats.org/officeDocument/2006/relationships/hyperlink" Target="https://www.gukit.ru/lib/catalog" TargetMode="External"/><Relationship Id="rId447" Type="http://schemas.openxmlformats.org/officeDocument/2006/relationships/hyperlink" Target="http://books.gukit.ru/pdf/fulltext/200.pdf" TargetMode="External"/><Relationship Id="rId251" Type="http://schemas.openxmlformats.org/officeDocument/2006/relationships/hyperlink" Target="https://www.gukit.ru/lib/catalog" TargetMode="External"/><Relationship Id="rId489" Type="http://schemas.openxmlformats.org/officeDocument/2006/relationships/hyperlink" Target="https://www.gukit.ru/lib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5D724-0AEF-49D4-A5A9-059D00B1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49</Pages>
  <Words>28253</Words>
  <Characters>161044</Characters>
  <Application>Microsoft Office Word</Application>
  <DocSecurity>0</DocSecurity>
  <Lines>1342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188920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Олеговна</dc:creator>
  <cp:lastModifiedBy>Горецкая Галина Владимировна</cp:lastModifiedBy>
  <cp:revision>130</cp:revision>
  <dcterms:created xsi:type="dcterms:W3CDTF">2019-02-20T07:36:00Z</dcterms:created>
  <dcterms:modified xsi:type="dcterms:W3CDTF">2023-08-31T09:48:00Z</dcterms:modified>
</cp:coreProperties>
</file>