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C3" w:rsidRPr="00EC664D" w:rsidRDefault="007A5AC3" w:rsidP="00012C52">
      <w:pPr>
        <w:widowControl/>
        <w:autoSpaceDE/>
        <w:adjustRightInd/>
        <w:spacing w:before="240" w:line="276" w:lineRule="auto"/>
        <w:jc w:val="both"/>
        <w:rPr>
          <w:rFonts w:ascii="Times New Roman" w:eastAsia="Calibri" w:hAnsi="Times New Roman" w:cs="Times New Roman"/>
          <w:b/>
          <w:color w:val="000000"/>
          <w:u w:val="single"/>
          <w:lang w:eastAsia="en-US" w:bidi="ru-RU"/>
        </w:rPr>
      </w:pPr>
      <w:r w:rsidRPr="00012C52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  <w:lang w:eastAsia="en-US" w:bidi="ru-RU"/>
        </w:rPr>
        <w:t>Факультет мультимедийных технологий и фотографии</w:t>
      </w:r>
    </w:p>
    <w:p w:rsidR="007A5AC3" w:rsidRPr="00EC664D" w:rsidRDefault="007A5AC3" w:rsidP="00012C52">
      <w:pPr>
        <w:widowControl/>
        <w:autoSpaceDE/>
        <w:adjustRightInd/>
        <w:spacing w:before="240" w:line="276" w:lineRule="auto"/>
        <w:jc w:val="both"/>
        <w:rPr>
          <w:rFonts w:ascii="Times New Roman" w:eastAsia="Calibri" w:hAnsi="Times New Roman" w:cs="Times New Roman"/>
          <w:b/>
          <w:color w:val="000000"/>
          <w:u w:val="single"/>
          <w:lang w:eastAsia="en-US" w:bidi="ru-RU"/>
        </w:rPr>
      </w:pPr>
      <w:r w:rsidRPr="00EC664D">
        <w:rPr>
          <w:rFonts w:ascii="Times New Roman" w:eastAsia="Calibri" w:hAnsi="Times New Roman" w:cs="Times New Roman"/>
          <w:b/>
          <w:color w:val="000000"/>
          <w:u w:val="single"/>
          <w:lang w:eastAsia="en-US" w:bidi="ru-RU"/>
        </w:rPr>
        <w:t xml:space="preserve">Кафедра </w:t>
      </w:r>
      <w:r w:rsidR="00BF2D0A" w:rsidRPr="00EC664D">
        <w:rPr>
          <w:rFonts w:ascii="Times New Roman" w:eastAsia="Calibri" w:hAnsi="Times New Roman" w:cs="Times New Roman"/>
          <w:b/>
          <w:color w:val="000000"/>
          <w:u w:val="single"/>
          <w:lang w:eastAsia="en-US" w:bidi="ru-RU"/>
        </w:rPr>
        <w:t>фотографии и народной художественной культуры</w:t>
      </w:r>
    </w:p>
    <w:p w:rsidR="007A5AC3" w:rsidRPr="00EC664D" w:rsidRDefault="007A5AC3" w:rsidP="00012C52">
      <w:pPr>
        <w:widowControl/>
        <w:autoSpaceDE/>
        <w:adjustRightInd/>
        <w:spacing w:before="240" w:line="276" w:lineRule="auto"/>
        <w:jc w:val="both"/>
        <w:rPr>
          <w:rFonts w:ascii="Times New Roman" w:eastAsia="Calibri" w:hAnsi="Times New Roman" w:cs="Times New Roman"/>
          <w:b/>
          <w:color w:val="000000"/>
          <w:u w:val="single"/>
          <w:lang w:eastAsia="en-US" w:bidi="ru-RU"/>
        </w:rPr>
      </w:pPr>
      <w:r w:rsidRPr="00EC664D">
        <w:rPr>
          <w:rFonts w:ascii="Times New Roman" w:eastAsia="Calibri" w:hAnsi="Times New Roman" w:cs="Times New Roman"/>
          <w:b/>
          <w:color w:val="000000"/>
          <w:u w:val="single"/>
          <w:lang w:eastAsia="en-US" w:bidi="ru-RU"/>
        </w:rPr>
        <w:t>Специальность</w:t>
      </w:r>
      <w:r w:rsidR="00CE3846" w:rsidRPr="00EC664D">
        <w:rPr>
          <w:rFonts w:ascii="Times New Roman" w:eastAsia="Calibri" w:hAnsi="Times New Roman" w:cs="Times New Roman"/>
          <w:b/>
          <w:color w:val="000000"/>
          <w:u w:val="single"/>
          <w:lang w:eastAsia="en-US" w:bidi="ru-RU"/>
        </w:rPr>
        <w:t>:</w:t>
      </w:r>
      <w:r w:rsidR="008E5EED" w:rsidRPr="00EC664D">
        <w:rPr>
          <w:rFonts w:ascii="Times New Roman" w:eastAsia="Calibri" w:hAnsi="Times New Roman" w:cs="Times New Roman"/>
          <w:b/>
          <w:color w:val="000000"/>
          <w:u w:val="single"/>
          <w:lang w:eastAsia="en-US" w:bidi="ru-RU"/>
        </w:rPr>
        <w:t>54.03.0</w:t>
      </w:r>
      <w:r w:rsidR="00BF2D0A" w:rsidRPr="00EC664D">
        <w:rPr>
          <w:rFonts w:ascii="Times New Roman" w:eastAsia="Calibri" w:hAnsi="Times New Roman" w:cs="Times New Roman"/>
          <w:b/>
          <w:color w:val="000000"/>
          <w:u w:val="single"/>
          <w:lang w:eastAsia="en-US" w:bidi="ru-RU"/>
        </w:rPr>
        <w:t>4Реставрация</w:t>
      </w:r>
    </w:p>
    <w:p w:rsidR="007A5AC3" w:rsidRPr="00EC664D" w:rsidRDefault="007A5AC3" w:rsidP="00012C52">
      <w:pPr>
        <w:widowControl/>
        <w:autoSpaceDE/>
        <w:adjustRightInd/>
        <w:spacing w:before="240" w:line="276" w:lineRule="auto"/>
        <w:jc w:val="both"/>
        <w:rPr>
          <w:rFonts w:ascii="Times New Roman" w:eastAsia="Calibri" w:hAnsi="Times New Roman" w:cs="Times New Roman"/>
          <w:b/>
          <w:color w:val="000000"/>
          <w:u w:val="single"/>
          <w:lang w:eastAsia="en-US" w:bidi="ru-RU"/>
        </w:rPr>
      </w:pPr>
      <w:r w:rsidRPr="00EC664D">
        <w:rPr>
          <w:rFonts w:ascii="Times New Roman" w:eastAsia="Calibri" w:hAnsi="Times New Roman" w:cs="Times New Roman"/>
          <w:b/>
          <w:color w:val="000000"/>
          <w:u w:val="single"/>
          <w:lang w:eastAsia="en-US" w:bidi="ru-RU"/>
        </w:rPr>
        <w:t>Профиль</w:t>
      </w:r>
      <w:r w:rsidR="008E0373" w:rsidRPr="00EC664D">
        <w:rPr>
          <w:rFonts w:ascii="Times New Roman" w:eastAsia="Calibri" w:hAnsi="Times New Roman" w:cs="Times New Roman"/>
          <w:b/>
          <w:color w:val="000000"/>
          <w:u w:val="single"/>
          <w:lang w:eastAsia="en-US" w:bidi="ru-RU"/>
        </w:rPr>
        <w:t>:</w:t>
      </w:r>
      <w:r w:rsidR="00BF2D0A" w:rsidRPr="00EC664D">
        <w:rPr>
          <w:rFonts w:ascii="Times New Roman" w:eastAsia="Calibri" w:hAnsi="Times New Roman" w:cs="Times New Roman"/>
          <w:b/>
          <w:color w:val="000000"/>
          <w:u w:val="single"/>
          <w:lang w:eastAsia="en-US" w:bidi="ru-RU"/>
        </w:rPr>
        <w:t>Реставрация кинофотодокументов</w:t>
      </w:r>
    </w:p>
    <w:p w:rsidR="007A5AC3" w:rsidRPr="00EC664D" w:rsidRDefault="007A5AC3" w:rsidP="00B6541C">
      <w:pPr>
        <w:widowControl/>
        <w:autoSpaceDE/>
        <w:adjustRightInd/>
        <w:ind w:left="567"/>
        <w:jc w:val="center"/>
        <w:rPr>
          <w:rFonts w:ascii="Times New Roman" w:eastAsia="Calibri" w:hAnsi="Times New Roman" w:cs="Times New Roman"/>
          <w:color w:val="000000"/>
          <w:lang w:eastAsia="en-US" w:bidi="ru-RU"/>
        </w:rPr>
      </w:pPr>
    </w:p>
    <w:p w:rsidR="000171CB" w:rsidRPr="00EC664D" w:rsidRDefault="000A3C80" w:rsidP="00B00151">
      <w:pPr>
        <w:widowControl/>
        <w:autoSpaceDE/>
        <w:adjustRightInd/>
        <w:jc w:val="center"/>
        <w:rPr>
          <w:rFonts w:ascii="Times New Roman" w:eastAsia="Calibri" w:hAnsi="Times New Roman" w:cs="Times New Roman"/>
          <w:b/>
          <w:color w:val="000000"/>
          <w:lang w:eastAsia="en-US" w:bidi="ru-RU"/>
        </w:rPr>
      </w:pPr>
      <w:r>
        <w:rPr>
          <w:rFonts w:ascii="Times New Roman" w:eastAsia="Calibri" w:hAnsi="Times New Roman" w:cs="Times New Roman"/>
          <w:b/>
          <w:color w:val="000000"/>
          <w:lang w:eastAsia="en-US" w:bidi="ru-RU"/>
        </w:rPr>
        <w:t xml:space="preserve">Основная и </w:t>
      </w:r>
      <w:r w:rsidR="000171CB" w:rsidRPr="00EC664D">
        <w:rPr>
          <w:rFonts w:ascii="Times New Roman" w:eastAsia="Calibri" w:hAnsi="Times New Roman" w:cs="Times New Roman"/>
          <w:b/>
          <w:color w:val="000000"/>
          <w:lang w:eastAsia="en-US" w:bidi="ru-RU"/>
        </w:rPr>
        <w:t>дополнительная и литература</w:t>
      </w:r>
    </w:p>
    <w:p w:rsidR="000D710C" w:rsidRPr="00EC664D" w:rsidRDefault="000D710C" w:rsidP="0069084D">
      <w:pPr>
        <w:widowControl/>
        <w:autoSpaceDE/>
        <w:adjustRightInd/>
        <w:rPr>
          <w:rFonts w:ascii="Times New Roman" w:eastAsia="Calibri" w:hAnsi="Times New Roman" w:cs="Times New Roman"/>
          <w:color w:val="000000"/>
          <w:lang w:eastAsia="en-US" w:bidi="ru-RU"/>
        </w:rPr>
      </w:pPr>
    </w:p>
    <w:tbl>
      <w:tblPr>
        <w:tblStyle w:val="a7"/>
        <w:tblW w:w="162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9024"/>
        <w:gridCol w:w="3544"/>
        <w:gridCol w:w="851"/>
      </w:tblGrid>
      <w:tr w:rsidR="00806C0B" w:rsidRPr="00EC664D" w:rsidTr="002F3A55">
        <w:tc>
          <w:tcPr>
            <w:tcW w:w="16255" w:type="dxa"/>
            <w:gridSpan w:val="5"/>
          </w:tcPr>
          <w:p w:rsidR="00806C0B" w:rsidRPr="00EC664D" w:rsidRDefault="00806C0B" w:rsidP="005C339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C36125" w:rsidRPr="00EC664D" w:rsidTr="002F3A55">
        <w:tc>
          <w:tcPr>
            <w:tcW w:w="2127" w:type="dxa"/>
          </w:tcPr>
          <w:p w:rsidR="00C36125" w:rsidRPr="00EC664D" w:rsidRDefault="00C36125" w:rsidP="007A5A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Шифр дисцип</w:t>
            </w:r>
            <w:r w:rsidR="007A5AC3"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л</w:t>
            </w: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ины</w:t>
            </w:r>
            <w:r w:rsidR="007A5AC3"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, название</w:t>
            </w:r>
          </w:p>
        </w:tc>
        <w:tc>
          <w:tcPr>
            <w:tcW w:w="709" w:type="dxa"/>
          </w:tcPr>
          <w:p w:rsidR="00C36125" w:rsidRPr="00EC664D" w:rsidRDefault="00C36125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№п/п</w:t>
            </w:r>
          </w:p>
        </w:tc>
        <w:tc>
          <w:tcPr>
            <w:tcW w:w="9024" w:type="dxa"/>
          </w:tcPr>
          <w:p w:rsidR="00806C0B" w:rsidRPr="00EC664D" w:rsidRDefault="00806C0B" w:rsidP="00CA6A6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806C0B" w:rsidRPr="00EC664D" w:rsidRDefault="00806C0B" w:rsidP="000D710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06C0B" w:rsidRPr="00EC664D" w:rsidRDefault="00806C0B" w:rsidP="00806C0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C36125" w:rsidRPr="00EC664D" w:rsidRDefault="00C36125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C36125" w:rsidRPr="00EC664D" w:rsidRDefault="00C36125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5C3398" w:rsidRPr="00EC664D" w:rsidRDefault="00C36125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C36125" w:rsidRPr="00EC664D" w:rsidRDefault="00C36125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печ. экз.</w:t>
            </w:r>
          </w:p>
        </w:tc>
      </w:tr>
      <w:tr w:rsidR="00C36125" w:rsidRPr="00EC664D" w:rsidTr="002F3A55">
        <w:tc>
          <w:tcPr>
            <w:tcW w:w="2127" w:type="dxa"/>
          </w:tcPr>
          <w:p w:rsidR="00C36125" w:rsidRPr="00EC664D" w:rsidRDefault="00C36125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709" w:type="dxa"/>
          </w:tcPr>
          <w:p w:rsidR="00C36125" w:rsidRPr="00EC664D" w:rsidRDefault="00C36125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C36125" w:rsidRPr="00EC664D" w:rsidRDefault="00C36125" w:rsidP="00B0015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3544" w:type="dxa"/>
          </w:tcPr>
          <w:p w:rsidR="00C36125" w:rsidRPr="00EC664D" w:rsidRDefault="00C36125" w:rsidP="00DE350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4</w:t>
            </w:r>
          </w:p>
        </w:tc>
        <w:tc>
          <w:tcPr>
            <w:tcW w:w="851" w:type="dxa"/>
          </w:tcPr>
          <w:p w:rsidR="00C36125" w:rsidRPr="00EC664D" w:rsidRDefault="00C36125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340C06" w:rsidRPr="00EC664D" w:rsidTr="002F3A55">
        <w:tc>
          <w:tcPr>
            <w:tcW w:w="2127" w:type="dxa"/>
            <w:vMerge w:val="restart"/>
          </w:tcPr>
          <w:p w:rsidR="00340C06" w:rsidRPr="00EC664D" w:rsidRDefault="000A3C80" w:rsidP="00AA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Б1.Б.02</w:t>
            </w:r>
          </w:p>
          <w:p w:rsidR="00340C06" w:rsidRPr="00EC664D" w:rsidRDefault="00340C06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9" w:type="dxa"/>
          </w:tcPr>
          <w:p w:rsidR="00340C06" w:rsidRPr="00EC664D" w:rsidRDefault="00340C06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340C06" w:rsidRPr="00EC664D" w:rsidRDefault="00340C06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   </w:t>
            </w:r>
          </w:p>
        </w:tc>
        <w:tc>
          <w:tcPr>
            <w:tcW w:w="3544" w:type="dxa"/>
          </w:tcPr>
          <w:p w:rsidR="00340C06" w:rsidRPr="00EC664D" w:rsidRDefault="00340C06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340C06" w:rsidRPr="00EC664D" w:rsidRDefault="00340C06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340C06" w:rsidRPr="00EC664D" w:rsidTr="002F3A55">
        <w:tc>
          <w:tcPr>
            <w:tcW w:w="2127" w:type="dxa"/>
            <w:vMerge/>
          </w:tcPr>
          <w:p w:rsidR="00340C06" w:rsidRPr="00EC664D" w:rsidRDefault="00340C06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0C06" w:rsidRPr="00EC664D" w:rsidRDefault="00340C06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4" w:type="dxa"/>
          </w:tcPr>
          <w:p w:rsidR="00340C06" w:rsidRPr="00EC664D" w:rsidRDefault="00340C06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Фортунатов, В</w:t>
            </w:r>
            <w:r w:rsidR="00B21391" w:rsidRPr="00EC664D">
              <w:rPr>
                <w:rFonts w:ascii="Times New Roman" w:hAnsi="Times New Roman" w:cs="Times New Roman"/>
                <w:bCs/>
              </w:rPr>
              <w:t>.</w:t>
            </w:r>
            <w:r w:rsidRPr="00EC664D">
              <w:rPr>
                <w:rFonts w:ascii="Times New Roman" w:hAnsi="Times New Roman" w:cs="Times New Roman"/>
                <w:bCs/>
              </w:rPr>
              <w:t xml:space="preserve"> В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История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пособие/ В. В. Фортунатов. - Санкт-Петербург : Питер, 2017. - 464 с.</w:t>
            </w:r>
          </w:p>
          <w:p w:rsidR="00340C06" w:rsidRPr="00EC664D" w:rsidRDefault="00340C06" w:rsidP="00B00151">
            <w:pPr>
              <w:jc w:val="both"/>
              <w:rPr>
                <w:rFonts w:ascii="Times New Roman" w:hAnsi="Times New Roman" w:cs="Times New Roman"/>
              </w:rPr>
            </w:pPr>
          </w:p>
          <w:p w:rsidR="00340C06" w:rsidRPr="00EC664D" w:rsidRDefault="00340C06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Фортунатов, В</w:t>
            </w:r>
            <w:r w:rsidR="00B21391" w:rsidRPr="00EC664D">
              <w:rPr>
                <w:rFonts w:ascii="Times New Roman" w:hAnsi="Times New Roman" w:cs="Times New Roman"/>
                <w:bCs/>
              </w:rPr>
              <w:t>.</w:t>
            </w:r>
            <w:r w:rsidRPr="00EC664D">
              <w:rPr>
                <w:rFonts w:ascii="Times New Roman" w:hAnsi="Times New Roman" w:cs="Times New Roman"/>
                <w:bCs/>
              </w:rPr>
              <w:t xml:space="preserve"> В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История</w:t>
            </w:r>
            <w:r w:rsidRPr="00EC664D">
              <w:rPr>
                <w:rFonts w:ascii="Times New Roman" w:hAnsi="Times New Roman" w:cs="Times New Roman"/>
              </w:rPr>
              <w:t xml:space="preserve"> [Электронный ресурс] : учебное пособие/ В. В. Фортунатов. - Санкт-Петербург : Питер, 2015. - 464 с.</w:t>
            </w:r>
            <w:r w:rsidR="003F200B" w:rsidRPr="00EC664D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института - по  логину  и паролю</w:t>
            </w:r>
            <w:r w:rsidR="0044003D" w:rsidRPr="00EC664D">
              <w:rPr>
                <w:rFonts w:ascii="Times New Roman" w:hAnsi="Times New Roman" w:cs="Times New Roman"/>
              </w:rPr>
              <w:t>.</w:t>
            </w:r>
          </w:p>
          <w:p w:rsidR="00340C06" w:rsidRPr="00EC664D" w:rsidRDefault="00340C06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40C06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9" w:history="1">
              <w:r w:rsidR="003F200B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3F200B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3F200B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3F200B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200B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3F200B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200B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3F200B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3F200B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3F200B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3F200B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340C06" w:rsidRPr="00EC664D" w:rsidRDefault="00340C06" w:rsidP="00B00151">
            <w:pPr>
              <w:rPr>
                <w:rFonts w:ascii="Times New Roman" w:hAnsi="Times New Roman" w:cs="Times New Roman"/>
              </w:rPr>
            </w:pPr>
          </w:p>
          <w:p w:rsidR="00340C06" w:rsidRPr="00EC664D" w:rsidRDefault="00340C06" w:rsidP="00B00151">
            <w:pPr>
              <w:rPr>
                <w:rFonts w:ascii="Times New Roman" w:hAnsi="Times New Roman" w:cs="Times New Roman"/>
              </w:rPr>
            </w:pPr>
          </w:p>
          <w:p w:rsidR="00340C06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0" w:history="1">
              <w:r w:rsidR="00340C06" w:rsidRPr="00EC664D">
                <w:rPr>
                  <w:rStyle w:val="a6"/>
                  <w:rFonts w:ascii="Times New Roman" w:hAnsi="Times New Roman" w:cs="Times New Roman"/>
                </w:rPr>
                <w:t>https://ibooks.ru/reading.php?productid=344621</w:t>
              </w:r>
            </w:hyperlink>
          </w:p>
        </w:tc>
        <w:tc>
          <w:tcPr>
            <w:tcW w:w="851" w:type="dxa"/>
          </w:tcPr>
          <w:p w:rsidR="00340C06" w:rsidRPr="00EC664D" w:rsidRDefault="00340C06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15</w:t>
            </w:r>
          </w:p>
        </w:tc>
      </w:tr>
      <w:tr w:rsidR="00340C06" w:rsidRPr="00EC664D" w:rsidTr="002F3A55">
        <w:tc>
          <w:tcPr>
            <w:tcW w:w="2127" w:type="dxa"/>
            <w:vMerge/>
          </w:tcPr>
          <w:p w:rsidR="00340C06" w:rsidRPr="00EC664D" w:rsidRDefault="00340C06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0C06" w:rsidRPr="00EC664D" w:rsidRDefault="00340C06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4" w:type="dxa"/>
          </w:tcPr>
          <w:p w:rsidR="00340C06" w:rsidRPr="00EC664D" w:rsidRDefault="00340C06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Дворниченко, А</w:t>
            </w:r>
            <w:r w:rsidR="00B21391" w:rsidRPr="00EC664D">
              <w:rPr>
                <w:rFonts w:ascii="Times New Roman" w:hAnsi="Times New Roman" w:cs="Times New Roman"/>
                <w:bCs/>
              </w:rPr>
              <w:t>.</w:t>
            </w:r>
            <w:r w:rsidRPr="00EC664D">
              <w:rPr>
                <w:rFonts w:ascii="Times New Roman" w:hAnsi="Times New Roman" w:cs="Times New Roman"/>
                <w:bCs/>
              </w:rPr>
              <w:t xml:space="preserve"> Ю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История России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  <w:p w:rsidR="00340C06" w:rsidRPr="00EC664D" w:rsidRDefault="00340C06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200B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1" w:history="1">
              <w:r w:rsidR="003F200B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3F200B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3F200B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3F200B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200B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3F200B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200B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3F200B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3F200B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3F200B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3F200B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340C06" w:rsidRPr="00EC664D" w:rsidRDefault="00340C06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0C06" w:rsidRPr="00EC664D" w:rsidRDefault="00340C06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118</w:t>
            </w:r>
          </w:p>
        </w:tc>
      </w:tr>
      <w:tr w:rsidR="00340C06" w:rsidRPr="00EC664D" w:rsidTr="002F3A55">
        <w:tc>
          <w:tcPr>
            <w:tcW w:w="2127" w:type="dxa"/>
            <w:vMerge/>
          </w:tcPr>
          <w:p w:rsidR="00340C06" w:rsidRPr="00EC664D" w:rsidRDefault="00340C06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0C06" w:rsidRPr="00EC664D" w:rsidRDefault="00340C06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4" w:type="dxa"/>
          </w:tcPr>
          <w:p w:rsidR="00340C06" w:rsidRPr="00EC664D" w:rsidRDefault="00340C06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  <w:p w:rsidR="00340C06" w:rsidRPr="00EC664D" w:rsidRDefault="00340C06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200B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2" w:history="1">
              <w:r w:rsidR="003F200B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3F200B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3F200B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3F200B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200B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3F200B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200B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3F200B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3F200B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3F200B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3F200B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340C06" w:rsidRPr="00EC664D" w:rsidRDefault="00340C06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0C06" w:rsidRPr="00EC664D" w:rsidRDefault="00340C06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90</w:t>
            </w:r>
          </w:p>
        </w:tc>
      </w:tr>
      <w:tr w:rsidR="00340C06" w:rsidRPr="00EC664D" w:rsidTr="002F3A55">
        <w:tc>
          <w:tcPr>
            <w:tcW w:w="2127" w:type="dxa"/>
            <w:vMerge/>
          </w:tcPr>
          <w:p w:rsidR="00340C06" w:rsidRPr="00EC664D" w:rsidRDefault="00340C06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0C06" w:rsidRPr="00EC664D" w:rsidRDefault="00340C06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24" w:type="dxa"/>
          </w:tcPr>
          <w:p w:rsidR="00340C06" w:rsidRPr="00EC664D" w:rsidRDefault="00340C06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Фортунатов, В</w:t>
            </w:r>
            <w:r w:rsidR="00B21391" w:rsidRPr="00EC664D">
              <w:rPr>
                <w:rFonts w:ascii="Times New Roman" w:hAnsi="Times New Roman" w:cs="Times New Roman"/>
                <w:bCs/>
              </w:rPr>
              <w:t>.</w:t>
            </w:r>
            <w:r w:rsidRPr="00EC664D">
              <w:rPr>
                <w:rFonts w:ascii="Times New Roman" w:hAnsi="Times New Roman" w:cs="Times New Roman"/>
                <w:bCs/>
              </w:rPr>
              <w:t xml:space="preserve"> В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История мировых цивилизаций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/ В. В. Фортунатов. - М. ; СПб. ; Нижний Новгород : Питер, 2014. - 528 с.</w:t>
            </w:r>
          </w:p>
          <w:p w:rsidR="00340C06" w:rsidRPr="00EC664D" w:rsidRDefault="00340C06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200B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3" w:history="1">
              <w:r w:rsidR="003F200B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3F200B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3F200B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3F200B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200B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3F200B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200B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3F200B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3F200B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3F200B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3F200B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340C06" w:rsidRPr="00EC664D" w:rsidRDefault="00340C06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0C06" w:rsidRPr="00EC664D" w:rsidRDefault="00340C06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15</w:t>
            </w:r>
          </w:p>
        </w:tc>
      </w:tr>
      <w:tr w:rsidR="00DE3504" w:rsidRPr="00EC664D" w:rsidTr="002F3A55">
        <w:tc>
          <w:tcPr>
            <w:tcW w:w="2127" w:type="dxa"/>
            <w:vMerge/>
          </w:tcPr>
          <w:p w:rsidR="00DE3504" w:rsidRPr="00EC664D" w:rsidRDefault="00DE3504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3504" w:rsidRPr="00EC664D" w:rsidRDefault="00DE3504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DE3504" w:rsidRPr="00EC664D" w:rsidRDefault="00DE3504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Дворниченко, А. Ю.  История России до 1917 года [Текст] : учебник для академического бакалавриата / А. Ю. Дворниченко, С. Г. Кащенко, М. Ф. Флоринский. - 2-е изд., испр. и доп. - Москва : Юрайт, 2018. - 453 с.</w:t>
            </w:r>
          </w:p>
        </w:tc>
        <w:tc>
          <w:tcPr>
            <w:tcW w:w="3544" w:type="dxa"/>
          </w:tcPr>
          <w:p w:rsidR="00DE3504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4" w:history="1">
              <w:r w:rsidR="00DE3504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DE3504" w:rsidRPr="00EC664D" w:rsidRDefault="00DE3504" w:rsidP="00DE3504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25</w:t>
            </w:r>
          </w:p>
        </w:tc>
      </w:tr>
      <w:tr w:rsidR="00C7370C" w:rsidRPr="00EC664D" w:rsidTr="002F3A55">
        <w:tc>
          <w:tcPr>
            <w:tcW w:w="2127" w:type="dxa"/>
            <w:vMerge/>
          </w:tcPr>
          <w:p w:rsidR="00C7370C" w:rsidRPr="00EC664D" w:rsidRDefault="00C7370C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7370C" w:rsidRPr="00407FF8" w:rsidRDefault="00C7370C" w:rsidP="005A0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24" w:type="dxa"/>
          </w:tcPr>
          <w:p w:rsidR="00C7370C" w:rsidRPr="00407FF8" w:rsidRDefault="00C7370C" w:rsidP="005A0258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Сиволап</w:t>
            </w:r>
            <w:r>
              <w:rPr>
                <w:rFonts w:ascii="Times New Roman" w:hAnsi="Times New Roman" w:cs="Times New Roman"/>
              </w:rPr>
              <w:t>,</w:t>
            </w:r>
            <w:r w:rsidRPr="00407FF8">
              <w:rPr>
                <w:rFonts w:ascii="Times New Roman" w:hAnsi="Times New Roman" w:cs="Times New Roman"/>
              </w:rPr>
              <w:t xml:space="preserve"> Т. Е. История. XVIII-XIX века [Текст] : учебное пособие / Т. Е. Сиволап, С. В. Виватенко, А. И. Климин, 2018. - 203 с.</w:t>
            </w:r>
          </w:p>
          <w:p w:rsidR="00C7370C" w:rsidRPr="00407FF8" w:rsidRDefault="00C7370C" w:rsidP="005A0258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Сиволап Т. Е. История. XVIII-XIX века [Электронный ресурс] : учебное пособие / Т. Е. Сиволап, С. В. Виватенко, А. И. Климин, 2018. - 203 с.-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C7370C" w:rsidRPr="00407FF8" w:rsidRDefault="00C7370C" w:rsidP="005A025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C7370C" w:rsidRPr="00407FF8" w:rsidRDefault="008937F4" w:rsidP="005A0258">
            <w:pPr>
              <w:rPr>
                <w:rFonts w:ascii="Times New Roman" w:hAnsi="Times New Roman" w:cs="Times New Roman"/>
              </w:rPr>
            </w:pPr>
            <w:hyperlink r:id="rId15" w:history="1">
              <w:r w:rsidR="00C7370C" w:rsidRPr="00407FF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7370C" w:rsidRPr="00407FF8" w:rsidRDefault="00C7370C" w:rsidP="005A0258">
            <w:pPr>
              <w:rPr>
                <w:rFonts w:ascii="Times New Roman" w:hAnsi="Times New Roman" w:cs="Times New Roman"/>
              </w:rPr>
            </w:pPr>
          </w:p>
          <w:p w:rsidR="00C7370C" w:rsidRPr="00407FF8" w:rsidRDefault="008937F4" w:rsidP="005A0258">
            <w:pPr>
              <w:rPr>
                <w:rFonts w:ascii="Times New Roman" w:hAnsi="Times New Roman" w:cs="Times New Roman"/>
              </w:rPr>
            </w:pPr>
            <w:hyperlink r:id="rId16" w:history="1">
              <w:r w:rsidR="00C7370C" w:rsidRPr="00407FF8">
                <w:rPr>
                  <w:rStyle w:val="a6"/>
                  <w:rFonts w:ascii="Times New Roman" w:hAnsi="Times New Roman" w:cs="Times New Roman"/>
                </w:rPr>
                <w:t>http://books.gukit.ru/pdf//2018/Uchebnaja%20literatura/Sivolap_Vivatenko_Klimin_Istoiija_18_19_veka_UP_2018.pdf</w:t>
              </w:r>
            </w:hyperlink>
          </w:p>
        </w:tc>
        <w:tc>
          <w:tcPr>
            <w:tcW w:w="851" w:type="dxa"/>
          </w:tcPr>
          <w:p w:rsidR="00C7370C" w:rsidRPr="00407FF8" w:rsidRDefault="00C7370C" w:rsidP="005A0258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50</w:t>
            </w:r>
          </w:p>
        </w:tc>
      </w:tr>
      <w:tr w:rsidR="00C150AF" w:rsidRPr="00EC664D" w:rsidTr="002F3A55">
        <w:tc>
          <w:tcPr>
            <w:tcW w:w="2127" w:type="dxa"/>
            <w:vMerge/>
          </w:tcPr>
          <w:p w:rsidR="00C150AF" w:rsidRPr="00EC664D" w:rsidRDefault="00C150AF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50AF" w:rsidRDefault="00C150AF" w:rsidP="005A0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24" w:type="dxa"/>
          </w:tcPr>
          <w:p w:rsidR="00C150AF" w:rsidRPr="005E57A2" w:rsidRDefault="00C150AF" w:rsidP="007258FF">
            <w:pPr>
              <w:rPr>
                <w:rFonts w:ascii="Times New Roman" w:hAnsi="Times New Roman" w:cs="Times New Roman"/>
              </w:rPr>
            </w:pPr>
            <w:r w:rsidRPr="005E57A2">
              <w:rPr>
                <w:rFonts w:ascii="Times New Roman" w:hAnsi="Times New Roman" w:cs="Times New Roman"/>
              </w:rPr>
              <w:t xml:space="preserve">Сиволап, Т. Е. История. XХ-начало XXI века [Электронный ресурс] : учебное пособие / Т. Е. Сиволап, С. В. Виватенко ; С.-Петерб. гос. ин-т кино и телев. - Санкт-Петербург : СПбГИКиТ, 2019. - 246 с. - </w:t>
            </w:r>
            <w:r w:rsidRPr="005E57A2">
              <w:rPr>
                <w:rFonts w:ascii="Times New Roman" w:hAnsi="Times New Roman" w:cs="Times New Roman"/>
              </w:rPr>
              <w:lastRenderedPageBreak/>
              <w:t>Электрон. версия печ. публикации. Режим доступа по  логину  и паролю.</w:t>
            </w:r>
          </w:p>
        </w:tc>
        <w:tc>
          <w:tcPr>
            <w:tcW w:w="3544" w:type="dxa"/>
          </w:tcPr>
          <w:p w:rsidR="00C150AF" w:rsidRPr="005E57A2" w:rsidRDefault="008937F4" w:rsidP="007258FF">
            <w:hyperlink r:id="rId17" w:history="1">
              <w:r w:rsidR="00C150AF" w:rsidRPr="005E57A2">
                <w:rPr>
                  <w:rStyle w:val="a6"/>
                  <w:rFonts w:ascii="Times New Roman" w:hAnsi="Times New Roman" w:cs="Times New Roman"/>
                </w:rPr>
                <w:t>http://books.gukit.ru/pdf//2019/Uchebnaja%20literatura/Sivolap_Vivatenkj_Istorij</w:t>
              </w:r>
              <w:r w:rsidR="00C150AF" w:rsidRPr="005E57A2">
                <w:rPr>
                  <w:rStyle w:val="a6"/>
                  <w:rFonts w:ascii="Times New Roman" w:hAnsi="Times New Roman" w:cs="Times New Roman"/>
                </w:rPr>
                <w:lastRenderedPageBreak/>
                <w:t>a_XX_nachalo_XXI_veka_UP_2019.pdf</w:t>
              </w:r>
            </w:hyperlink>
          </w:p>
        </w:tc>
        <w:tc>
          <w:tcPr>
            <w:tcW w:w="851" w:type="dxa"/>
          </w:tcPr>
          <w:p w:rsidR="00C150AF" w:rsidRPr="00C33EE1" w:rsidRDefault="00C150AF" w:rsidP="007258FF">
            <w:pPr>
              <w:jc w:val="center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lastRenderedPageBreak/>
              <w:t>60</w:t>
            </w:r>
          </w:p>
        </w:tc>
      </w:tr>
      <w:tr w:rsidR="002C058C" w:rsidRPr="00EC664D" w:rsidTr="002F3A55">
        <w:tc>
          <w:tcPr>
            <w:tcW w:w="2127" w:type="dxa"/>
            <w:vMerge/>
          </w:tcPr>
          <w:p w:rsidR="002C058C" w:rsidRPr="00EC664D" w:rsidRDefault="002C058C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058C" w:rsidRDefault="002C058C" w:rsidP="005A0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24" w:type="dxa"/>
          </w:tcPr>
          <w:p w:rsidR="002C058C" w:rsidRPr="00613557" w:rsidRDefault="002C058C" w:rsidP="007258FF">
            <w:pPr>
              <w:rPr>
                <w:rFonts w:ascii="Times New Roman" w:hAnsi="Times New Roman"/>
              </w:rPr>
            </w:pPr>
            <w:r w:rsidRPr="00277A60">
              <w:rPr>
                <w:rFonts w:ascii="Times New Roman" w:hAnsi="Times New Roman"/>
              </w:rPr>
              <w:t>История [Электронный ресурс]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 : СПбГИКиТ, 2019. - 33 с. - Электрон. версия печ. публикации.</w:t>
            </w:r>
            <w:r w:rsidRPr="00877E56">
              <w:rPr>
                <w:rFonts w:ascii="Times New Roman" w:hAnsi="Times New Roman"/>
              </w:rPr>
              <w:t>Режим доступа по логину и паролю.</w:t>
            </w:r>
          </w:p>
        </w:tc>
        <w:tc>
          <w:tcPr>
            <w:tcW w:w="3544" w:type="dxa"/>
          </w:tcPr>
          <w:p w:rsidR="002C058C" w:rsidRPr="00C93CDD" w:rsidRDefault="008937F4" w:rsidP="007258FF">
            <w:pPr>
              <w:rPr>
                <w:rFonts w:ascii="Times New Roman" w:hAnsi="Times New Roman"/>
              </w:rPr>
            </w:pPr>
            <w:hyperlink r:id="rId18" w:history="1">
              <w:r w:rsidR="002C058C" w:rsidRPr="006508D7">
                <w:rPr>
                  <w:rStyle w:val="a6"/>
                  <w:rFonts w:ascii="Times New Roman" w:hAnsi="Times New Roman"/>
                </w:rPr>
                <w:t>http://books.gukit.ru/pdf//2019/Metodicheskaya%20literatura/Sivolap_Vivatenko_Istorija_MU_prakt_2019.pdf</w:t>
              </w:r>
            </w:hyperlink>
          </w:p>
        </w:tc>
        <w:tc>
          <w:tcPr>
            <w:tcW w:w="851" w:type="dxa"/>
          </w:tcPr>
          <w:p w:rsidR="002C058C" w:rsidRPr="00C93CDD" w:rsidRDefault="002C058C" w:rsidP="007258F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2C058C" w:rsidRPr="00EC664D" w:rsidTr="002F3A55">
        <w:tc>
          <w:tcPr>
            <w:tcW w:w="2127" w:type="dxa"/>
            <w:vMerge/>
          </w:tcPr>
          <w:p w:rsidR="002C058C" w:rsidRPr="00EC664D" w:rsidRDefault="002C058C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058C" w:rsidRPr="00EC664D" w:rsidRDefault="002C058C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2C058C" w:rsidRPr="00EC664D" w:rsidRDefault="002C058C" w:rsidP="00B00151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2C058C" w:rsidRPr="00EC664D" w:rsidRDefault="002C058C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2C058C" w:rsidRPr="00EC664D" w:rsidRDefault="002C058C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2C058C" w:rsidRPr="00EC664D" w:rsidTr="002F3A55">
        <w:tc>
          <w:tcPr>
            <w:tcW w:w="2127" w:type="dxa"/>
            <w:vMerge/>
          </w:tcPr>
          <w:p w:rsidR="002C058C" w:rsidRPr="00EC664D" w:rsidRDefault="002C058C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058C" w:rsidRPr="00EC664D" w:rsidRDefault="002C058C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4" w:type="dxa"/>
          </w:tcPr>
          <w:p w:rsidR="002C058C" w:rsidRPr="00EC664D" w:rsidRDefault="002C058C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История Отечества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учебник / ред. О. Ю. Ефремов. - Санкт-Петербург : Питер, 2017. - 528 с.</w:t>
            </w:r>
          </w:p>
          <w:p w:rsidR="002C058C" w:rsidRPr="00EC664D" w:rsidRDefault="002C058C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C058C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9" w:history="1">
              <w:r w:rsidR="002C058C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2C058C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2C058C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2C058C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2C058C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2C058C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2C058C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2C058C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2C058C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2C058C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2C058C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C058C" w:rsidRPr="00EC664D" w:rsidRDefault="002C058C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058C" w:rsidRPr="00EC664D" w:rsidRDefault="002C058C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15</w:t>
            </w:r>
          </w:p>
        </w:tc>
      </w:tr>
      <w:tr w:rsidR="002C058C" w:rsidRPr="00EC664D" w:rsidTr="002F3A55">
        <w:tc>
          <w:tcPr>
            <w:tcW w:w="2127" w:type="dxa"/>
            <w:vMerge/>
          </w:tcPr>
          <w:p w:rsidR="002C058C" w:rsidRPr="00EC664D" w:rsidRDefault="002C058C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058C" w:rsidRPr="00EC664D" w:rsidRDefault="002C058C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4" w:type="dxa"/>
          </w:tcPr>
          <w:p w:rsidR="002C058C" w:rsidRPr="00EC664D" w:rsidRDefault="002C058C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История для бакалавров [Электронный ресурс]: учебник/ П. С. Самыгин [и др.] – Изд. 3-е, перераб. – Ростов н/Д : Феникс, 2014. – 573 с. Режим доступа: на территории института без ограничений, вне института - по  логину  и паролю.</w:t>
            </w:r>
          </w:p>
          <w:p w:rsidR="002C058C" w:rsidRPr="00EC664D" w:rsidRDefault="002C058C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C058C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0" w:history="1">
              <w:r w:rsidR="002C058C" w:rsidRPr="00EC664D">
                <w:rPr>
                  <w:rStyle w:val="a6"/>
                  <w:rFonts w:ascii="Times New Roman" w:hAnsi="Times New Roman" w:cs="Times New Roman"/>
                </w:rPr>
                <w:t>https://ibooks.ru/reading.php?productid=340028</w:t>
              </w:r>
            </w:hyperlink>
          </w:p>
          <w:p w:rsidR="002C058C" w:rsidRPr="00EC664D" w:rsidRDefault="002C058C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058C" w:rsidRPr="00EC664D" w:rsidRDefault="002C058C" w:rsidP="00DD7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58C" w:rsidRPr="00EC664D" w:rsidTr="002F3A55">
        <w:tc>
          <w:tcPr>
            <w:tcW w:w="2127" w:type="dxa"/>
            <w:vMerge/>
          </w:tcPr>
          <w:p w:rsidR="002C058C" w:rsidRPr="00EC664D" w:rsidRDefault="002C058C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058C" w:rsidRPr="00EC664D" w:rsidRDefault="002C058C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4" w:type="dxa"/>
          </w:tcPr>
          <w:p w:rsidR="002C058C" w:rsidRPr="00EC664D" w:rsidRDefault="002C058C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История [Текст] : учебник для вузов/ ред.: Д. К. Сабирова, И. А. Гатауллина. - М. : КНОРУС, 2016. - 328 с.</w:t>
            </w:r>
          </w:p>
        </w:tc>
        <w:tc>
          <w:tcPr>
            <w:tcW w:w="3544" w:type="dxa"/>
          </w:tcPr>
          <w:p w:rsidR="002C058C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1" w:history="1">
              <w:r w:rsidR="002C058C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2C058C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2C058C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2C058C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2C058C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2C058C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2C058C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2C058C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2C058C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2C058C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2C058C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2C058C" w:rsidRPr="00EC664D" w:rsidRDefault="002C058C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12</w:t>
            </w:r>
          </w:p>
        </w:tc>
      </w:tr>
      <w:tr w:rsidR="002C058C" w:rsidRPr="00EC664D" w:rsidTr="002F3A55">
        <w:tc>
          <w:tcPr>
            <w:tcW w:w="2127" w:type="dxa"/>
            <w:vMerge/>
          </w:tcPr>
          <w:p w:rsidR="002C058C" w:rsidRPr="00EC664D" w:rsidRDefault="002C058C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058C" w:rsidRPr="004768EC" w:rsidRDefault="002C058C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2C058C" w:rsidRDefault="002C058C" w:rsidP="007258F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768EC">
              <w:rPr>
                <w:rFonts w:ascii="Times New Roman" w:hAnsi="Times New Roman" w:cs="Times New Roman"/>
                <w:bCs/>
              </w:rPr>
              <w:t>История</w:t>
            </w:r>
            <w:r w:rsidRPr="004768EC">
              <w:rPr>
                <w:rFonts w:ascii="Times New Roman" w:hAnsi="Times New Roman" w:cs="Times New Roman"/>
              </w:rPr>
              <w:t xml:space="preserve"> II-XVII века [</w:t>
            </w:r>
            <w:r>
              <w:rPr>
                <w:rFonts w:ascii="Times New Roman" w:hAnsi="Times New Roman" w:cs="Times New Roman"/>
              </w:rPr>
              <w:t>Текст</w:t>
            </w:r>
            <w:r w:rsidRPr="004768EC">
              <w:rPr>
                <w:rFonts w:ascii="Times New Roman" w:hAnsi="Times New Roman" w:cs="Times New Roman"/>
              </w:rPr>
              <w:t>] : учебное пособие для студентов, обучающихся по различным направлениям ВПО / С. В. Виватенко, Т. Е. Сиволап, А. И. Климин ; С.-Петерб. гос. ин-т кино и телев. - Санкт-Петербург : СПбГИКиТ, 2016. - 169 с.</w:t>
            </w:r>
          </w:p>
          <w:p w:rsidR="002C058C" w:rsidRDefault="002C058C" w:rsidP="007258F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2C058C" w:rsidRDefault="002C058C" w:rsidP="007258FF">
            <w:pPr>
              <w:jc w:val="both"/>
              <w:rPr>
                <w:rFonts w:ascii="Times New Roman" w:hAnsi="Times New Roman" w:cs="Times New Roman"/>
              </w:rPr>
            </w:pPr>
            <w:r w:rsidRPr="004768EC">
              <w:rPr>
                <w:rFonts w:ascii="Times New Roman" w:hAnsi="Times New Roman" w:cs="Times New Roman"/>
                <w:bCs/>
              </w:rPr>
              <w:t>История</w:t>
            </w:r>
            <w:r w:rsidRPr="004768EC">
              <w:rPr>
                <w:rFonts w:ascii="Times New Roman" w:hAnsi="Times New Roman" w:cs="Times New Roman"/>
              </w:rPr>
              <w:t xml:space="preserve"> II-XVII века [Электронный ресурс] : учебное пособие для студентов, обучающихся по различным направлениям ВПО / С. В. Виватенко, Т. Е. Сиволап, А. И. Климин ; С.-Петерб. гос. ин-т кино и телев. - Санкт-Петербург : СПбГИКиТ, 2016. - 169 с. - Электрон. версия печ. публикации . - Библиогр.: с. 163. </w:t>
            </w:r>
            <w:r w:rsidRPr="00407FF8">
              <w:rPr>
                <w:rFonts w:ascii="Times New Roman" w:hAnsi="Times New Roman" w:cs="Times New Roman"/>
              </w:rPr>
              <w:t>.- Электрон. версия печ. публикации.</w:t>
            </w:r>
            <w:r w:rsidRPr="004768EC">
              <w:rPr>
                <w:rFonts w:ascii="Times New Roman" w:hAnsi="Times New Roman" w:cs="Times New Roman"/>
              </w:rPr>
              <w:t xml:space="preserve">- </w:t>
            </w:r>
            <w:r w:rsidRPr="004768EC">
              <w:rPr>
                <w:rFonts w:ascii="Times New Roman" w:hAnsi="Times New Roman" w:cs="Times New Roman"/>
                <w:b/>
                <w:bCs/>
              </w:rPr>
              <w:t xml:space="preserve">ISBN </w:t>
            </w:r>
            <w:r w:rsidRPr="004768EC">
              <w:rPr>
                <w:rFonts w:ascii="Times New Roman" w:hAnsi="Times New Roman" w:cs="Times New Roman"/>
              </w:rPr>
              <w:t>978-5-94760-219-7</w:t>
            </w:r>
          </w:p>
          <w:p w:rsidR="002C058C" w:rsidRPr="00407FF8" w:rsidRDefault="002C058C" w:rsidP="007258FF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2C058C" w:rsidRPr="004768EC" w:rsidRDefault="002C058C" w:rsidP="007258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C058C" w:rsidRDefault="002C058C" w:rsidP="007258FF">
            <w:pPr>
              <w:widowControl/>
              <w:autoSpaceDE/>
              <w:adjustRightInd/>
            </w:pPr>
          </w:p>
          <w:p w:rsidR="002C058C" w:rsidRDefault="008937F4" w:rsidP="007258FF">
            <w:pPr>
              <w:widowControl/>
              <w:autoSpaceDE/>
              <w:adjustRightInd/>
            </w:pPr>
            <w:hyperlink r:id="rId22" w:history="1">
              <w:r w:rsidR="002C058C" w:rsidRPr="00407FF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C058C" w:rsidRDefault="002C058C" w:rsidP="007258FF">
            <w:pPr>
              <w:widowControl/>
              <w:autoSpaceDE/>
              <w:adjustRightInd/>
            </w:pPr>
          </w:p>
          <w:p w:rsidR="002C058C" w:rsidRDefault="002C058C" w:rsidP="007258FF">
            <w:pPr>
              <w:widowControl/>
              <w:autoSpaceDE/>
              <w:adjustRightInd/>
            </w:pPr>
          </w:p>
          <w:p w:rsidR="002C058C" w:rsidRDefault="008937F4" w:rsidP="007258FF">
            <w:pPr>
              <w:widowControl/>
              <w:autoSpaceDE/>
              <w:adjustRightInd/>
              <w:rPr>
                <w:rStyle w:val="a6"/>
                <w:rFonts w:ascii="Times New Roman" w:hAnsi="Times New Roman" w:cs="Times New Roman"/>
                <w:color w:val="auto"/>
              </w:rPr>
            </w:pPr>
            <w:hyperlink r:id="rId23" w:history="1">
              <w:r w:rsidR="002C058C" w:rsidRPr="004768EC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</w:p>
          <w:p w:rsidR="002C058C" w:rsidRPr="004768EC" w:rsidRDefault="002C058C" w:rsidP="007258F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2C058C" w:rsidRPr="004768EC" w:rsidRDefault="002C058C" w:rsidP="007258F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058C" w:rsidRPr="00407FF8" w:rsidRDefault="002C058C" w:rsidP="00725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C058C" w:rsidRPr="00EC664D" w:rsidTr="002F3A55">
        <w:tc>
          <w:tcPr>
            <w:tcW w:w="2127" w:type="dxa"/>
            <w:vMerge w:val="restart"/>
          </w:tcPr>
          <w:p w:rsidR="002C058C" w:rsidRPr="00EC664D" w:rsidRDefault="000A3C80" w:rsidP="00AA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Б1.Б.01</w:t>
            </w:r>
          </w:p>
          <w:p w:rsidR="002C058C" w:rsidRPr="00EC664D" w:rsidRDefault="002C058C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709" w:type="dxa"/>
          </w:tcPr>
          <w:p w:rsidR="002C058C" w:rsidRPr="00EC664D" w:rsidRDefault="002C058C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2C058C" w:rsidRPr="00EC664D" w:rsidRDefault="002C058C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   </w:t>
            </w:r>
          </w:p>
        </w:tc>
        <w:tc>
          <w:tcPr>
            <w:tcW w:w="3544" w:type="dxa"/>
          </w:tcPr>
          <w:p w:rsidR="002C058C" w:rsidRPr="00EC664D" w:rsidRDefault="002C058C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2C058C" w:rsidRPr="00EC664D" w:rsidRDefault="002C058C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2C058C" w:rsidRPr="00EC664D" w:rsidTr="002F3A55">
        <w:tc>
          <w:tcPr>
            <w:tcW w:w="2127" w:type="dxa"/>
            <w:vMerge/>
          </w:tcPr>
          <w:p w:rsidR="002C058C" w:rsidRPr="00EC664D" w:rsidRDefault="002C058C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058C" w:rsidRPr="00EC664D" w:rsidRDefault="002C058C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4" w:type="dxa"/>
          </w:tcPr>
          <w:p w:rsidR="002C058C" w:rsidRPr="00EC664D" w:rsidRDefault="002C058C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Марков, Б. В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Философия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учебник / Б. В. Марков. - 2-е изд., испр. и доп. - Санкт-Петербург : Питер, 2017. - 464 с.</w:t>
            </w:r>
          </w:p>
          <w:p w:rsidR="002C058C" w:rsidRPr="00EC664D" w:rsidRDefault="002C058C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C058C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4" w:history="1">
              <w:r w:rsidR="002C058C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2C058C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2C058C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2C058C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2C058C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2C058C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2C058C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2C058C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2C058C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2C058C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2C058C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C058C" w:rsidRPr="00EC664D" w:rsidRDefault="002C058C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058C" w:rsidRPr="00EC664D" w:rsidRDefault="002C058C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15</w:t>
            </w:r>
          </w:p>
        </w:tc>
      </w:tr>
      <w:tr w:rsidR="002C058C" w:rsidRPr="00EC664D" w:rsidTr="002F3A55">
        <w:tc>
          <w:tcPr>
            <w:tcW w:w="2127" w:type="dxa"/>
            <w:vMerge/>
          </w:tcPr>
          <w:p w:rsidR="002C058C" w:rsidRPr="00EC664D" w:rsidRDefault="002C058C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058C" w:rsidRPr="00EC664D" w:rsidRDefault="002C058C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4" w:type="dxa"/>
          </w:tcPr>
          <w:p w:rsidR="002C058C" w:rsidRPr="00EC664D" w:rsidRDefault="002C058C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Спиркин, А.Г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Философия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(и более ранние издания).</w:t>
            </w:r>
          </w:p>
          <w:p w:rsidR="002C058C" w:rsidRPr="00EC664D" w:rsidRDefault="002C058C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C058C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5" w:history="1">
              <w:r w:rsidR="002C058C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2C058C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2C058C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2C058C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2C058C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2C058C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2C058C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2C058C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2C058C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2C058C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2C058C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C058C" w:rsidRPr="00EC664D" w:rsidRDefault="002C058C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058C" w:rsidRPr="00EC664D" w:rsidRDefault="002C058C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17</w:t>
            </w:r>
          </w:p>
        </w:tc>
      </w:tr>
      <w:tr w:rsidR="002C058C" w:rsidRPr="00EC664D" w:rsidTr="002F3A55">
        <w:tc>
          <w:tcPr>
            <w:tcW w:w="2127" w:type="dxa"/>
            <w:vMerge/>
          </w:tcPr>
          <w:p w:rsidR="002C058C" w:rsidRPr="00EC664D" w:rsidRDefault="002C058C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058C" w:rsidRPr="00EC664D" w:rsidRDefault="002C058C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4" w:type="dxa"/>
          </w:tcPr>
          <w:p w:rsidR="002C058C" w:rsidRPr="00EC664D" w:rsidRDefault="002C058C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Сабиров, В. Ш.  Философия: элементарный курс [Электронный ресурс] : учебное пособие — 2-е изд., стер. [Электронный ресурс] / В. Ш. Сабиров, О. С. Соина. - Москва : Флинта, 2014. - 388 с. : ил. Режим доступа: на территории института без ограничений, вне института - по  логину  и паролю.</w:t>
            </w:r>
          </w:p>
          <w:p w:rsidR="002C058C" w:rsidRPr="00EC664D" w:rsidRDefault="002C058C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44" w:type="dxa"/>
          </w:tcPr>
          <w:p w:rsidR="002C058C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6" w:history="1">
              <w:r w:rsidR="002C058C" w:rsidRPr="00EC664D">
                <w:rPr>
                  <w:rStyle w:val="a6"/>
                  <w:rFonts w:ascii="Times New Roman" w:hAnsi="Times New Roman" w:cs="Times New Roman"/>
                </w:rPr>
                <w:t>http://ibooks.ru/reading.php?short=1&amp;isbn=978-5-9765-2009-7</w:t>
              </w:r>
            </w:hyperlink>
          </w:p>
          <w:p w:rsidR="002C058C" w:rsidRPr="00EC664D" w:rsidRDefault="002C058C" w:rsidP="00B00151">
            <w:pPr>
              <w:rPr>
                <w:rFonts w:ascii="Times New Roman" w:hAnsi="Times New Roman" w:cs="Times New Roman"/>
              </w:rPr>
            </w:pPr>
          </w:p>
          <w:p w:rsidR="002C058C" w:rsidRPr="00EC664D" w:rsidRDefault="002C058C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058C" w:rsidRPr="00EC664D" w:rsidRDefault="002C058C" w:rsidP="00DD7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58C" w:rsidRPr="00EC664D" w:rsidTr="002F3A55">
        <w:tc>
          <w:tcPr>
            <w:tcW w:w="2127" w:type="dxa"/>
            <w:vMerge/>
          </w:tcPr>
          <w:p w:rsidR="002C058C" w:rsidRPr="00EC664D" w:rsidRDefault="002C058C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058C" w:rsidRPr="00EC664D" w:rsidRDefault="002C058C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24" w:type="dxa"/>
          </w:tcPr>
          <w:p w:rsidR="002C058C" w:rsidRPr="00EC664D" w:rsidRDefault="002C058C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Ан,  С.А. Философия [Электронный ресурс]: учебное пособие / С. А. Ан, В. В. Маркин, В. Е. Фомин.– 2-е изд., стер – М. : ФЛИНТА, 2014. – 400 с. Режим доступа: на территории института без ограничений, вне института - по  логину  и паролю.</w:t>
            </w:r>
          </w:p>
          <w:p w:rsidR="002C058C" w:rsidRPr="00EC664D" w:rsidRDefault="002C058C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C058C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7" w:history="1">
              <w:r w:rsidR="002C058C" w:rsidRPr="00EC664D">
                <w:rPr>
                  <w:rStyle w:val="a6"/>
                  <w:rFonts w:ascii="Times New Roman" w:hAnsi="Times New Roman" w:cs="Times New Roman"/>
                </w:rPr>
                <w:t>https://ibooks.ru/reading.php?productid=341613</w:t>
              </w:r>
            </w:hyperlink>
          </w:p>
        </w:tc>
        <w:tc>
          <w:tcPr>
            <w:tcW w:w="851" w:type="dxa"/>
          </w:tcPr>
          <w:p w:rsidR="002C058C" w:rsidRPr="00EC664D" w:rsidRDefault="002C058C" w:rsidP="00DD7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58C" w:rsidRPr="00EC664D" w:rsidTr="002F3A55">
        <w:tc>
          <w:tcPr>
            <w:tcW w:w="2127" w:type="dxa"/>
            <w:vMerge/>
          </w:tcPr>
          <w:p w:rsidR="002C058C" w:rsidRPr="00EC664D" w:rsidRDefault="002C058C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058C" w:rsidRPr="00EC664D" w:rsidRDefault="002C058C" w:rsidP="00AA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24" w:type="dxa"/>
          </w:tcPr>
          <w:p w:rsidR="002C058C" w:rsidRPr="00613557" w:rsidRDefault="002C058C" w:rsidP="007258FF">
            <w:pPr>
              <w:rPr>
                <w:rFonts w:ascii="Times New Roman" w:hAnsi="Times New Roman"/>
              </w:rPr>
            </w:pPr>
            <w:r w:rsidRPr="0093310D">
              <w:rPr>
                <w:rFonts w:ascii="Times New Roman" w:hAnsi="Times New Roman"/>
              </w:rPr>
              <w:t>Философия [Электронный ресурс] : методические ука</w:t>
            </w:r>
            <w:r>
              <w:rPr>
                <w:rFonts w:ascii="Times New Roman" w:hAnsi="Times New Roman"/>
              </w:rPr>
              <w:t>зания к практическим занятиям : д</w:t>
            </w:r>
            <w:r w:rsidRPr="0093310D">
              <w:rPr>
                <w:rFonts w:ascii="Times New Roman" w:hAnsi="Times New Roman"/>
              </w:rPr>
              <w:t xml:space="preserve">ля всех специальностей и направлений подготовки / [сост.: В. Е. Леонов] ; С.-Петерб. гос. ин-т кино и телев. - Санкт-Петербург : СПбГИКиТ, 2019. - 37 с. - Электрон. версия печ. публикации.Режим доступа по </w:t>
            </w:r>
            <w:r w:rsidRPr="0093310D">
              <w:rPr>
                <w:rFonts w:ascii="Times New Roman" w:hAnsi="Times New Roman"/>
              </w:rPr>
              <w:lastRenderedPageBreak/>
              <w:t>логину и паролю.</w:t>
            </w:r>
          </w:p>
        </w:tc>
        <w:tc>
          <w:tcPr>
            <w:tcW w:w="3544" w:type="dxa"/>
          </w:tcPr>
          <w:p w:rsidR="002C058C" w:rsidRPr="00613557" w:rsidRDefault="008937F4" w:rsidP="007258FF">
            <w:pPr>
              <w:rPr>
                <w:rFonts w:ascii="Times New Roman" w:hAnsi="Times New Roman"/>
              </w:rPr>
            </w:pPr>
            <w:hyperlink r:id="rId28" w:history="1">
              <w:r w:rsidR="002C058C" w:rsidRPr="00720723">
                <w:rPr>
                  <w:rStyle w:val="a6"/>
                  <w:rFonts w:ascii="Times New Roman" w:hAnsi="Times New Roman"/>
                </w:rPr>
                <w:t>http://books.gukit.ru/pdf//2019/Metodicheskaya%20literatura/Leonov_Filosofija_MU_prakt_zanjatija_2019.pdf</w:t>
              </w:r>
            </w:hyperlink>
          </w:p>
        </w:tc>
        <w:tc>
          <w:tcPr>
            <w:tcW w:w="851" w:type="dxa"/>
          </w:tcPr>
          <w:p w:rsidR="002C058C" w:rsidRPr="00613557" w:rsidRDefault="002C058C" w:rsidP="00725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4C5029" w:rsidRPr="00EC664D" w:rsidTr="002F3A55">
        <w:tc>
          <w:tcPr>
            <w:tcW w:w="2127" w:type="dxa"/>
            <w:vMerge/>
          </w:tcPr>
          <w:p w:rsidR="004C5029" w:rsidRPr="00EC664D" w:rsidRDefault="004C5029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5029" w:rsidRDefault="004C5029" w:rsidP="00AA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24" w:type="dxa"/>
          </w:tcPr>
          <w:p w:rsidR="004C5029" w:rsidRPr="00D26253" w:rsidRDefault="004C5029" w:rsidP="00D96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Леонов, В. Е. </w:t>
            </w:r>
            <w:r w:rsidRPr="00D26253">
              <w:rPr>
                <w:rFonts w:ascii="Times New Roman" w:hAnsi="Times New Roman"/>
              </w:rPr>
              <w:t>Философия [Электронный ресурс] : учебник / В. Е. Леонов. - Санкт-Петербург : СПбГИКиТ, 2019. - 226 с. - Электрон. версия печ. публикации. - Режим доступа: по логину и паролю.</w:t>
            </w:r>
          </w:p>
        </w:tc>
        <w:tc>
          <w:tcPr>
            <w:tcW w:w="3544" w:type="dxa"/>
          </w:tcPr>
          <w:p w:rsidR="004C5029" w:rsidRPr="00D26253" w:rsidRDefault="008937F4" w:rsidP="00D96018">
            <w:pPr>
              <w:rPr>
                <w:rFonts w:ascii="Times New Roman" w:hAnsi="Times New Roman"/>
              </w:rPr>
            </w:pPr>
            <w:hyperlink r:id="rId29" w:history="1">
              <w:r w:rsidR="004C5029" w:rsidRPr="00814063">
                <w:rPr>
                  <w:rStyle w:val="a6"/>
                  <w:rFonts w:ascii="Times New Roman" w:hAnsi="Times New Roman"/>
                </w:rPr>
                <w:t>http://books.gukit.ru/pdf//2019/Uchebnaja%20literatura/Leonov_Filosofija_Uchebnik_2019.pdf</w:t>
              </w:r>
            </w:hyperlink>
            <w:r w:rsidR="004C5029" w:rsidRPr="00D2625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4C5029" w:rsidRPr="00D26253" w:rsidRDefault="004C5029" w:rsidP="00D9601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4C5029" w:rsidRPr="00EC664D" w:rsidTr="002F3A55">
        <w:tc>
          <w:tcPr>
            <w:tcW w:w="2127" w:type="dxa"/>
            <w:vMerge/>
          </w:tcPr>
          <w:p w:rsidR="004C5029" w:rsidRPr="00EC664D" w:rsidRDefault="004C5029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5029" w:rsidRPr="00EC664D" w:rsidRDefault="004C5029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C5029" w:rsidRPr="00EC664D" w:rsidRDefault="004C5029" w:rsidP="00B00151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C5029" w:rsidRPr="00EC664D" w:rsidRDefault="004C5029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C5029" w:rsidRPr="00EC664D" w:rsidRDefault="004C5029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C5029" w:rsidRPr="00EC664D" w:rsidTr="002F3A55">
        <w:tc>
          <w:tcPr>
            <w:tcW w:w="2127" w:type="dxa"/>
            <w:vMerge/>
          </w:tcPr>
          <w:p w:rsidR="004C5029" w:rsidRPr="00EC664D" w:rsidRDefault="004C5029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5029" w:rsidRPr="00EC664D" w:rsidRDefault="004C5029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4" w:type="dxa"/>
          </w:tcPr>
          <w:p w:rsidR="004C5029" w:rsidRPr="00EC664D" w:rsidRDefault="004C5029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Борисов, С.В. Основы    философии [Электронный   ресурс] : учебное пособие  /  С.В.  Борисов. – 2-еизд., стер.–М. :Флинта,2016. – 424 с. Режим доступа: на территории института без ограничений, вне института - по  логину  и паролю.</w:t>
            </w:r>
          </w:p>
          <w:p w:rsidR="004C5029" w:rsidRPr="00EC664D" w:rsidRDefault="004C5029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C5029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30" w:history="1">
              <w:r w:rsidR="004C5029" w:rsidRPr="00EC664D">
                <w:rPr>
                  <w:rStyle w:val="a6"/>
                  <w:rFonts w:ascii="Times New Roman" w:hAnsi="Times New Roman" w:cs="Times New Roman"/>
                </w:rPr>
                <w:t>http://ibooks.ru/reading.php?productid=22715</w:t>
              </w:r>
            </w:hyperlink>
          </w:p>
        </w:tc>
        <w:tc>
          <w:tcPr>
            <w:tcW w:w="851" w:type="dxa"/>
          </w:tcPr>
          <w:p w:rsidR="004C5029" w:rsidRPr="00EC664D" w:rsidRDefault="004C5029" w:rsidP="00DD7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029" w:rsidRPr="00EC664D" w:rsidTr="002F3A55">
        <w:tc>
          <w:tcPr>
            <w:tcW w:w="2127" w:type="dxa"/>
            <w:vMerge/>
          </w:tcPr>
          <w:p w:rsidR="004C5029" w:rsidRPr="00EC664D" w:rsidRDefault="004C5029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5029" w:rsidRPr="00EC664D" w:rsidRDefault="004C5029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4" w:type="dxa"/>
          </w:tcPr>
          <w:p w:rsidR="004C5029" w:rsidRPr="00EC664D" w:rsidRDefault="004C5029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Абачиев, С. К. </w:t>
            </w:r>
            <w:hyperlink r:id="rId31" w:history="1">
              <w:r w:rsidRPr="00EC664D">
                <w:rPr>
                  <w:rFonts w:ascii="Times New Roman" w:hAnsi="Times New Roman" w:cs="Times New Roman"/>
                </w:rPr>
                <w:t>Социальная философия</w:t>
              </w:r>
            </w:hyperlink>
            <w:r w:rsidRPr="00EC664D">
              <w:rPr>
                <w:rFonts w:ascii="Times New Roman" w:hAnsi="Times New Roman" w:cs="Times New Roman"/>
              </w:rPr>
              <w:t xml:space="preserve"> [Электронный ресурс] : учебное пособие. - Ростов-на-Дону:  Феникс, 2012 г. , 635 с. Режим доступа: на территории института без ограничений, вне института - по  логину  и паролю.</w:t>
            </w:r>
          </w:p>
          <w:p w:rsidR="004C5029" w:rsidRPr="00EC664D" w:rsidRDefault="004C5029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C5029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32" w:history="1">
              <w:r w:rsidR="004C5029" w:rsidRPr="00EC664D">
                <w:rPr>
                  <w:rStyle w:val="a6"/>
                  <w:rFonts w:ascii="Times New Roman" w:hAnsi="Times New Roman" w:cs="Times New Roman"/>
                </w:rPr>
                <w:t>http://ibooks.ru/reading.php?productid=340026</w:t>
              </w:r>
            </w:hyperlink>
          </w:p>
        </w:tc>
        <w:tc>
          <w:tcPr>
            <w:tcW w:w="851" w:type="dxa"/>
          </w:tcPr>
          <w:p w:rsidR="004C5029" w:rsidRPr="00EC664D" w:rsidRDefault="004C5029" w:rsidP="00DD7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029" w:rsidRPr="00EC664D" w:rsidTr="002F3A55">
        <w:tc>
          <w:tcPr>
            <w:tcW w:w="2127" w:type="dxa"/>
            <w:vMerge w:val="restart"/>
          </w:tcPr>
          <w:p w:rsidR="004C5029" w:rsidRPr="00EC664D" w:rsidRDefault="004C5029" w:rsidP="00AA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Б1.Б.03.01</w:t>
            </w:r>
          </w:p>
          <w:p w:rsidR="004C5029" w:rsidRPr="00EC664D" w:rsidRDefault="004C5029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Базовый профессиональный иностранный язык</w:t>
            </w:r>
          </w:p>
        </w:tc>
        <w:tc>
          <w:tcPr>
            <w:tcW w:w="709" w:type="dxa"/>
          </w:tcPr>
          <w:p w:rsidR="004C5029" w:rsidRPr="00EC664D" w:rsidRDefault="004C5029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C5029" w:rsidRPr="00EC664D" w:rsidRDefault="004C5029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   </w:t>
            </w:r>
          </w:p>
        </w:tc>
        <w:tc>
          <w:tcPr>
            <w:tcW w:w="3544" w:type="dxa"/>
          </w:tcPr>
          <w:p w:rsidR="004C5029" w:rsidRPr="00EC664D" w:rsidRDefault="004C5029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C5029" w:rsidRPr="00EC664D" w:rsidRDefault="004C5029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C5029" w:rsidRPr="00EC664D" w:rsidTr="002F3A55">
        <w:tc>
          <w:tcPr>
            <w:tcW w:w="2127" w:type="dxa"/>
            <w:vMerge/>
          </w:tcPr>
          <w:p w:rsidR="004C5029" w:rsidRPr="00EC664D" w:rsidRDefault="004C5029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5029" w:rsidRPr="00EC664D" w:rsidRDefault="004C5029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4" w:type="dxa"/>
          </w:tcPr>
          <w:p w:rsidR="004C5029" w:rsidRPr="00EC664D" w:rsidRDefault="004C5029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Панкратова, С. А</w:t>
            </w:r>
            <w:r w:rsidRPr="00EC664D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1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4C5029" w:rsidRPr="00EC664D" w:rsidRDefault="004C5029" w:rsidP="00B00151">
            <w:pPr>
              <w:jc w:val="both"/>
              <w:rPr>
                <w:rFonts w:ascii="Times New Roman" w:hAnsi="Times New Roman" w:cs="Times New Roman"/>
              </w:rPr>
            </w:pPr>
          </w:p>
          <w:p w:rsidR="004C5029" w:rsidRPr="00EC664D" w:rsidRDefault="004C5029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Панкратова, С. А</w:t>
            </w:r>
            <w:r w:rsidRPr="00EC664D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1 [Электронный ресурс] : учебно-методическое пособие / С. А. Панкратова, К. Э. Вяльяк ; С.-Петерб. гос. ин-т кино и телев. - Санкт-Петербург : СПбГИКиТ, 2017. - 102 с.</w:t>
            </w:r>
            <w:r w:rsidRPr="00EC664D">
              <w:rPr>
                <w:rFonts w:ascii="Times New Roman" w:hAnsi="Times New Roman" w:cs="Times New Roman"/>
                <w:bCs/>
              </w:rPr>
              <w:t xml:space="preserve">.  </w:t>
            </w:r>
            <w:r w:rsidRPr="00EC664D">
              <w:rPr>
                <w:rFonts w:ascii="Times New Roman" w:hAnsi="Times New Roman" w:cs="Times New Roman"/>
              </w:rPr>
              <w:t>Электрон. версия печ. публикации. - Режим доступа: по  логину  и паролю.</w:t>
            </w:r>
          </w:p>
          <w:p w:rsidR="004C5029" w:rsidRPr="00EC664D" w:rsidRDefault="004C5029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C5029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3" w:history="1">
              <w:r w:rsidR="004C5029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C5029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C5029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C5029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C5029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C5029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C5029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C5029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C5029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C5029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C5029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C5029" w:rsidRPr="00EC664D" w:rsidRDefault="004C5029" w:rsidP="00B00151">
            <w:pPr>
              <w:rPr>
                <w:rFonts w:ascii="Times New Roman" w:hAnsi="Times New Roman" w:cs="Times New Roman"/>
              </w:rPr>
            </w:pPr>
          </w:p>
          <w:p w:rsidR="004C5029" w:rsidRPr="00EC664D" w:rsidRDefault="004C5029" w:rsidP="00B00151">
            <w:pPr>
              <w:rPr>
                <w:rFonts w:ascii="Times New Roman" w:hAnsi="Times New Roman" w:cs="Times New Roman"/>
              </w:rPr>
            </w:pPr>
          </w:p>
          <w:p w:rsidR="004C5029" w:rsidRPr="00EC664D" w:rsidRDefault="004C5029" w:rsidP="00B00151">
            <w:pPr>
              <w:rPr>
                <w:rFonts w:ascii="Times New Roman" w:hAnsi="Times New Roman" w:cs="Times New Roman"/>
              </w:rPr>
            </w:pPr>
          </w:p>
          <w:p w:rsidR="004C5029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34" w:history="1">
              <w:r w:rsidR="004C5029" w:rsidRPr="00EC664D">
                <w:rPr>
                  <w:rStyle w:val="a6"/>
                  <w:rFonts w:ascii="Times New Roman" w:hAnsi="Times New Roman" w:cs="Times New Roman"/>
                </w:rPr>
                <w:t>http://books.gukit.ru/pdf/2017/Uchebnaja%20literatura/Pankratova_Vjaljak_Learning_Cinema_Language_Part_1_Ucheb_metod_pos_2017.pdf</w:t>
              </w:r>
            </w:hyperlink>
          </w:p>
        </w:tc>
        <w:tc>
          <w:tcPr>
            <w:tcW w:w="851" w:type="dxa"/>
          </w:tcPr>
          <w:p w:rsidR="004C5029" w:rsidRPr="00EC664D" w:rsidRDefault="004C5029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50</w:t>
            </w:r>
          </w:p>
        </w:tc>
      </w:tr>
      <w:tr w:rsidR="004C5029" w:rsidRPr="00EC664D" w:rsidTr="002F3A55">
        <w:tc>
          <w:tcPr>
            <w:tcW w:w="2127" w:type="dxa"/>
            <w:vMerge/>
          </w:tcPr>
          <w:p w:rsidR="004C5029" w:rsidRPr="00EC664D" w:rsidRDefault="004C5029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5029" w:rsidRPr="00EC664D" w:rsidRDefault="004C5029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4" w:type="dxa"/>
          </w:tcPr>
          <w:p w:rsidR="004C5029" w:rsidRPr="00EC664D" w:rsidRDefault="004C5029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Панкратова, С. А</w:t>
            </w:r>
            <w:r w:rsidRPr="00EC664D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2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4C5029" w:rsidRPr="00EC664D" w:rsidRDefault="004C5029" w:rsidP="00B00151">
            <w:pPr>
              <w:jc w:val="both"/>
              <w:rPr>
                <w:rFonts w:ascii="Times New Roman" w:hAnsi="Times New Roman" w:cs="Times New Roman"/>
              </w:rPr>
            </w:pPr>
          </w:p>
          <w:p w:rsidR="004C5029" w:rsidRPr="00EC664D" w:rsidRDefault="004C5029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Панкратова, С. А</w:t>
            </w:r>
            <w:r w:rsidRPr="00EC664D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2 [Электронный ресурс] : учебно-методическое пособие / С. А. Панкратова, К. Э. Вяльяк ; С.-Петерб. гос. ин-т кино и телев. - Санкт-Петербург : СПбГИКиТ, 2017. - 102 с.</w:t>
            </w:r>
            <w:r w:rsidRPr="00EC664D">
              <w:rPr>
                <w:rFonts w:ascii="Times New Roman" w:hAnsi="Times New Roman" w:cs="Times New Roman"/>
                <w:bCs/>
              </w:rPr>
              <w:t xml:space="preserve">.  </w:t>
            </w:r>
            <w:r w:rsidRPr="00EC664D">
              <w:rPr>
                <w:rFonts w:ascii="Times New Roman" w:hAnsi="Times New Roman" w:cs="Times New Roman"/>
              </w:rPr>
              <w:t>Электрон. версия печ. публикации. - Режим доступа: по  логину  и паролю.</w:t>
            </w:r>
          </w:p>
          <w:p w:rsidR="004C5029" w:rsidRPr="00EC664D" w:rsidRDefault="004C5029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C5029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5" w:history="1">
              <w:r w:rsidR="004C5029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C5029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C5029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C5029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C5029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C5029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C5029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C5029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C5029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C5029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C5029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C5029" w:rsidRPr="00EC664D" w:rsidRDefault="004C5029" w:rsidP="00B00151">
            <w:pPr>
              <w:rPr>
                <w:rFonts w:ascii="Times New Roman" w:hAnsi="Times New Roman" w:cs="Times New Roman"/>
              </w:rPr>
            </w:pPr>
          </w:p>
          <w:p w:rsidR="004C5029" w:rsidRPr="00EC664D" w:rsidRDefault="004C5029" w:rsidP="00B00151">
            <w:pPr>
              <w:rPr>
                <w:rFonts w:ascii="Times New Roman" w:hAnsi="Times New Roman" w:cs="Times New Roman"/>
              </w:rPr>
            </w:pPr>
          </w:p>
          <w:p w:rsidR="004C5029" w:rsidRPr="00EC664D" w:rsidRDefault="004C5029" w:rsidP="00B00151">
            <w:pPr>
              <w:rPr>
                <w:rFonts w:ascii="Times New Roman" w:hAnsi="Times New Roman" w:cs="Times New Roman"/>
              </w:rPr>
            </w:pPr>
          </w:p>
          <w:p w:rsidR="004C5029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36" w:history="1">
              <w:r w:rsidR="004C5029" w:rsidRPr="00EC664D">
                <w:rPr>
                  <w:rStyle w:val="a6"/>
                  <w:rFonts w:ascii="Times New Roman" w:hAnsi="Times New Roman" w:cs="Times New Roman"/>
                </w:rPr>
                <w:t>http://books.gukit.ru/pdf/2017/Uchebnaja%20literatura/Pankratova_Vjaljak_Learning_Cinema_Language_Part_2_Ucheb_metod_pos_2017.pdf</w:t>
              </w:r>
            </w:hyperlink>
          </w:p>
        </w:tc>
        <w:tc>
          <w:tcPr>
            <w:tcW w:w="851" w:type="dxa"/>
          </w:tcPr>
          <w:p w:rsidR="004C5029" w:rsidRPr="00EC664D" w:rsidRDefault="004C5029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50</w:t>
            </w:r>
          </w:p>
        </w:tc>
      </w:tr>
      <w:tr w:rsidR="004C5029" w:rsidRPr="00EC664D" w:rsidTr="002F3A55">
        <w:tc>
          <w:tcPr>
            <w:tcW w:w="2127" w:type="dxa"/>
            <w:vMerge/>
          </w:tcPr>
          <w:p w:rsidR="004C5029" w:rsidRPr="00EC664D" w:rsidRDefault="004C5029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5029" w:rsidRPr="00EC664D" w:rsidRDefault="004C5029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4" w:type="dxa"/>
          </w:tcPr>
          <w:p w:rsidR="004C5029" w:rsidRPr="00EC664D" w:rsidRDefault="004C5029" w:rsidP="00B001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664D">
              <w:rPr>
                <w:rFonts w:ascii="Times New Roman" w:hAnsi="Times New Roman" w:cs="Times New Roman"/>
                <w:bCs/>
                <w:lang w:val="en-US"/>
              </w:rPr>
              <w:t>Caramella, N</w:t>
            </w:r>
            <w:r w:rsidRPr="00EC664D">
              <w:rPr>
                <w:rFonts w:ascii="Times New Roman" w:hAnsi="Times New Roman" w:cs="Times New Roman"/>
                <w:lang w:val="en-US"/>
              </w:rPr>
              <w:t>. Cambridge English for the Media [</w:t>
            </w:r>
            <w:r w:rsidRPr="00EC664D">
              <w:rPr>
                <w:rFonts w:ascii="Times New Roman" w:hAnsi="Times New Roman" w:cs="Times New Roman"/>
              </w:rPr>
              <w:t>Текст</w:t>
            </w:r>
            <w:r w:rsidRPr="00EC664D">
              <w:rPr>
                <w:rFonts w:ascii="Times New Roman" w:hAnsi="Times New Roman" w:cs="Times New Roman"/>
                <w:lang w:val="en-US"/>
              </w:rPr>
              <w:t xml:space="preserve">] / N Caramella, E. Lee. - Cambridge : Cambridge University Press, 2014. - 112 </w:t>
            </w:r>
            <w:r w:rsidRPr="00EC664D">
              <w:rPr>
                <w:rFonts w:ascii="Times New Roman" w:hAnsi="Times New Roman" w:cs="Times New Roman"/>
              </w:rPr>
              <w:t>с</w:t>
            </w:r>
            <w:r w:rsidRPr="00EC664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4C5029" w:rsidRPr="00EC664D" w:rsidRDefault="004C5029" w:rsidP="00B0015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:rsidR="004C5029" w:rsidRPr="00EC664D" w:rsidRDefault="008937F4" w:rsidP="00B00151">
            <w:pPr>
              <w:rPr>
                <w:rFonts w:ascii="Times New Roman" w:hAnsi="Times New Roman" w:cs="Times New Roman"/>
                <w:lang w:val="en-US"/>
              </w:rPr>
            </w:pPr>
            <w:hyperlink r:id="rId37" w:history="1">
              <w:r w:rsidR="004C5029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5029" w:rsidRPr="00EC664D" w:rsidRDefault="004C5029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40</w:t>
            </w:r>
          </w:p>
        </w:tc>
      </w:tr>
      <w:tr w:rsidR="004C5029" w:rsidRPr="00EC664D" w:rsidTr="002F3A55">
        <w:tc>
          <w:tcPr>
            <w:tcW w:w="2127" w:type="dxa"/>
            <w:vMerge/>
          </w:tcPr>
          <w:p w:rsidR="004C5029" w:rsidRPr="00EC664D" w:rsidRDefault="004C5029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5029" w:rsidRPr="00EC664D" w:rsidRDefault="004C5029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24" w:type="dxa"/>
          </w:tcPr>
          <w:p w:rsidR="004C5029" w:rsidRPr="00EC664D" w:rsidRDefault="004C5029" w:rsidP="00B00151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C664D">
              <w:rPr>
                <w:rFonts w:ascii="Times New Roman" w:hAnsi="Times New Roman" w:cs="Times New Roman"/>
                <w:bCs/>
                <w:lang w:val="en-US"/>
              </w:rPr>
              <w:t>Kerr, Ph. Straightforward: Intermediate [</w:t>
            </w:r>
            <w:r w:rsidRPr="00EC664D">
              <w:rPr>
                <w:rFonts w:ascii="Times New Roman" w:hAnsi="Times New Roman" w:cs="Times New Roman"/>
                <w:bCs/>
              </w:rPr>
              <w:t>Текст</w:t>
            </w:r>
            <w:r w:rsidRPr="00EC664D">
              <w:rPr>
                <w:rFonts w:ascii="Times New Roman" w:hAnsi="Times New Roman" w:cs="Times New Roman"/>
                <w:bCs/>
                <w:lang w:val="en-US"/>
              </w:rPr>
              <w:t>] : students Book / Ph. Kerr, C. Jones. - 2nd ed. - Oxford : Macmillan, 2012. - 159 p. (</w:t>
            </w:r>
            <w:r w:rsidRPr="00EC664D">
              <w:rPr>
                <w:rFonts w:ascii="Times New Roman" w:hAnsi="Times New Roman" w:cs="Times New Roman"/>
                <w:bCs/>
              </w:rPr>
              <w:t>иболееранниеиздания</w:t>
            </w:r>
            <w:r w:rsidRPr="00EC664D">
              <w:rPr>
                <w:rFonts w:ascii="Times New Roman" w:hAnsi="Times New Roman" w:cs="Times New Roman"/>
                <w:bCs/>
                <w:lang w:val="en-US"/>
              </w:rPr>
              <w:t>).</w:t>
            </w:r>
          </w:p>
          <w:p w:rsidR="004C5029" w:rsidRPr="00EC664D" w:rsidRDefault="004C5029" w:rsidP="00B00151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544" w:type="dxa"/>
          </w:tcPr>
          <w:p w:rsidR="004C5029" w:rsidRPr="00EC664D" w:rsidRDefault="008937F4" w:rsidP="00B00151">
            <w:pPr>
              <w:rPr>
                <w:rFonts w:ascii="Times New Roman" w:hAnsi="Times New Roman" w:cs="Times New Roman"/>
                <w:lang w:val="en-US"/>
              </w:rPr>
            </w:pPr>
            <w:hyperlink r:id="rId38" w:history="1">
              <w:r w:rsidR="004C5029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C5029" w:rsidRPr="00EC664D" w:rsidRDefault="004C5029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27</w:t>
            </w:r>
          </w:p>
        </w:tc>
      </w:tr>
      <w:tr w:rsidR="006D4CF5" w:rsidRPr="00EC664D" w:rsidTr="002F3A55">
        <w:tc>
          <w:tcPr>
            <w:tcW w:w="2127" w:type="dxa"/>
            <w:vMerge/>
          </w:tcPr>
          <w:p w:rsidR="006D4CF5" w:rsidRPr="00EC664D" w:rsidRDefault="006D4CF5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4CF5" w:rsidRPr="00EC664D" w:rsidRDefault="006D4CF5" w:rsidP="00AA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24" w:type="dxa"/>
          </w:tcPr>
          <w:p w:rsidR="006D4CF5" w:rsidRPr="00DF1FA0" w:rsidRDefault="006D4CF5" w:rsidP="00D7654B">
            <w:pPr>
              <w:rPr>
                <w:rFonts w:ascii="Times New Roman" w:hAnsi="Times New Roman" w:cs="Times New Roman"/>
                <w:bCs/>
              </w:rPr>
            </w:pPr>
            <w:r w:rsidRPr="00DF1FA0">
              <w:rPr>
                <w:rFonts w:ascii="Times New Roman" w:eastAsiaTheme="minorEastAsia" w:hAnsi="Times New Roman" w:cs="Times New Roman"/>
              </w:rPr>
              <w:t xml:space="preserve">Авакян, Л. А. Иностранный язык (немецкий язык): Изучаем немецкий. Deutsch üben : учебное пособие. Ч. 1 / Л. А. Авакян, Л. И. Кузнецова, И. Л. Пантюхина. - Санкт-Петербург : СПбГИКиТ, 2021. - 109 с. - URL: </w:t>
            </w:r>
            <w:hyperlink r:id="rId39" w:history="1">
              <w:r w:rsidRPr="00DF1FA0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http://books.gukit.ru/pdf/2021/Uchebnaja%20literatura/Deutsch_%C3%BCben_UP_2021.pdf</w:t>
              </w:r>
            </w:hyperlink>
            <w:r w:rsidRPr="00DF1FA0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544" w:type="dxa"/>
          </w:tcPr>
          <w:p w:rsidR="006D4CF5" w:rsidRDefault="006D4CF5" w:rsidP="00D7654B"/>
        </w:tc>
        <w:tc>
          <w:tcPr>
            <w:tcW w:w="851" w:type="dxa"/>
          </w:tcPr>
          <w:p w:rsidR="006D4CF5" w:rsidRPr="00407FF8" w:rsidRDefault="006D4CF5" w:rsidP="00D76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FF4537" w:rsidRPr="00EC664D" w:rsidTr="002F3A55">
        <w:tc>
          <w:tcPr>
            <w:tcW w:w="2127" w:type="dxa"/>
            <w:vMerge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4537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4" w:type="dxa"/>
          </w:tcPr>
          <w:p w:rsidR="00FF4537" w:rsidRPr="00DF1FA0" w:rsidRDefault="00FF4537" w:rsidP="00560263">
            <w:pPr>
              <w:rPr>
                <w:rFonts w:ascii="Times New Roman" w:eastAsiaTheme="minorEastAsia" w:hAnsi="Times New Roman" w:cs="Times New Roman"/>
              </w:rPr>
            </w:pPr>
            <w:r w:rsidRPr="0027443D">
              <w:rPr>
                <w:rFonts w:ascii="Times New Roman" w:eastAsiaTheme="minorEastAsia" w:hAnsi="Times New Roman" w:cs="Times New Roman"/>
              </w:rPr>
              <w:t>Кузнецова, Л. И. Иностранный язык (немецкий язык) : Изучаем немецкий = Deutsch üben : учебное пособие. Ч. 2 / Л. И. Кузнецова, И. Л. Пантюхина, И. В. Породин, Г. А. Циммерман. - Санкт-</w:t>
            </w:r>
            <w:r w:rsidRPr="0027443D">
              <w:rPr>
                <w:rFonts w:ascii="Times New Roman" w:eastAsiaTheme="minorEastAsia" w:hAnsi="Times New Roman" w:cs="Times New Roman"/>
              </w:rPr>
              <w:lastRenderedPageBreak/>
              <w:t xml:space="preserve">Петербург : СПбГИКиТ, 2023. - 145 с. - URL: </w:t>
            </w:r>
            <w:hyperlink r:id="rId40" w:history="1">
              <w:r w:rsidRPr="0027443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https://books.gikit.ru/pdf/2023/Uchebnaja_literatura/Inostrannyj_jazyk_nemeckij__%20Deutsch_üben_2_UP_2023.pdf</w:t>
              </w:r>
            </w:hyperlink>
            <w:r w:rsidRPr="0027443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544" w:type="dxa"/>
          </w:tcPr>
          <w:p w:rsidR="00FF4537" w:rsidRPr="0027443D" w:rsidRDefault="008937F4" w:rsidP="00560263">
            <w:pPr>
              <w:rPr>
                <w:rFonts w:ascii="Times New Roman" w:hAnsi="Times New Roman" w:cs="Times New Roman"/>
              </w:rPr>
            </w:pPr>
            <w:hyperlink r:id="rId41" w:history="1">
              <w:r w:rsidR="00FF4537" w:rsidRPr="00C675B8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FF4537" w:rsidRPr="0027443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FF4537" w:rsidRPr="00C675B8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FF4537" w:rsidRPr="0027443D">
                <w:rPr>
                  <w:rStyle w:val="a6"/>
                  <w:rFonts w:ascii="Times New Roman" w:hAnsi="Times New Roman" w:cs="Times New Roman"/>
                </w:rPr>
                <w:t>.</w:t>
              </w:r>
              <w:r w:rsidR="00FF4537" w:rsidRPr="00C675B8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FF4537" w:rsidRPr="0027443D">
                <w:rPr>
                  <w:rStyle w:val="a6"/>
                  <w:rFonts w:ascii="Times New Roman" w:hAnsi="Times New Roman" w:cs="Times New Roman"/>
                </w:rPr>
                <w:t>.</w:t>
              </w:r>
              <w:r w:rsidR="00FF4537" w:rsidRPr="00C675B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FF4537" w:rsidRPr="0027443D">
                <w:rPr>
                  <w:rStyle w:val="a6"/>
                  <w:rFonts w:ascii="Times New Roman" w:hAnsi="Times New Roman" w:cs="Times New Roman"/>
                </w:rPr>
                <w:t>/</w:t>
              </w:r>
              <w:r w:rsidR="00FF4537" w:rsidRPr="00C675B8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FF4537" w:rsidRPr="0027443D">
                <w:rPr>
                  <w:rStyle w:val="a6"/>
                  <w:rFonts w:ascii="Times New Roman" w:hAnsi="Times New Roman" w:cs="Times New Roman"/>
                </w:rPr>
                <w:t>/</w:t>
              </w:r>
              <w:r w:rsidR="00FF4537" w:rsidRPr="00C675B8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FF4537" w:rsidRPr="00407FF8" w:rsidRDefault="00FF4537" w:rsidP="00560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F4537" w:rsidRPr="00EC664D" w:rsidTr="002F3A55">
        <w:tc>
          <w:tcPr>
            <w:tcW w:w="2127" w:type="dxa"/>
            <w:vMerge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4537" w:rsidRPr="00EC664D" w:rsidRDefault="00FF4537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FF4537" w:rsidRPr="00EC664D" w:rsidRDefault="00FF4537" w:rsidP="00B00151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FF4537" w:rsidRPr="00EC664D" w:rsidRDefault="00FF4537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FF4537" w:rsidRPr="00EC664D" w:rsidRDefault="00FF4537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FF4537" w:rsidRPr="00EC664D" w:rsidTr="002F3A55">
        <w:tc>
          <w:tcPr>
            <w:tcW w:w="2127" w:type="dxa"/>
            <w:vMerge/>
          </w:tcPr>
          <w:p w:rsidR="00FF4537" w:rsidRPr="00EC664D" w:rsidRDefault="00FF4537" w:rsidP="00AA0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4" w:type="dxa"/>
          </w:tcPr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EC664D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EC664D">
              <w:rPr>
                <w:rStyle w:val="a9"/>
                <w:rFonts w:ascii="Times New Roman" w:hAnsi="Times New Roman" w:cs="Times New Roman"/>
              </w:rPr>
              <w:t>английский язык</w:t>
            </w:r>
            <w:r w:rsidRPr="00EC664D">
              <w:rPr>
                <w:rFonts w:ascii="Times New Roman" w:hAnsi="Times New Roman" w:cs="Times New Roman"/>
              </w:rPr>
              <w:t xml:space="preserve">). </w:t>
            </w:r>
            <w:r w:rsidRPr="00EC664D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EC664D">
              <w:rPr>
                <w:rFonts w:ascii="Times New Roman" w:hAnsi="Times New Roman" w:cs="Times New Roman"/>
              </w:rPr>
              <w:t>1900-1945 [Текст] : учебное пособие / Г. А. Циммерман [и др.]. ; С.-Петерб. гос. ин-т кино и телев. - Санкт-Петербург : СПбГИКиТ, 2017. - 91 с.</w:t>
            </w:r>
          </w:p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</w:rPr>
            </w:pPr>
          </w:p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EC664D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EC664D">
              <w:rPr>
                <w:rStyle w:val="a9"/>
                <w:rFonts w:ascii="Times New Roman" w:hAnsi="Times New Roman" w:cs="Times New Roman"/>
              </w:rPr>
              <w:t>английский язык</w:t>
            </w:r>
            <w:r w:rsidRPr="00EC664D">
              <w:rPr>
                <w:rFonts w:ascii="Times New Roman" w:hAnsi="Times New Roman" w:cs="Times New Roman"/>
              </w:rPr>
              <w:t xml:space="preserve">). </w:t>
            </w:r>
            <w:r w:rsidRPr="00EC664D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EC664D">
              <w:rPr>
                <w:rFonts w:ascii="Times New Roman" w:hAnsi="Times New Roman" w:cs="Times New Roman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с.Электрон. версия печ. публикации. - Режим доступа: по  логину  и паролю.</w:t>
            </w:r>
          </w:p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F4537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42" w:history="1"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FF4537" w:rsidRPr="00EC664D" w:rsidRDefault="00FF4537" w:rsidP="00B00151">
            <w:pPr>
              <w:rPr>
                <w:rFonts w:ascii="Times New Roman" w:hAnsi="Times New Roman" w:cs="Times New Roman"/>
              </w:rPr>
            </w:pPr>
          </w:p>
          <w:p w:rsidR="00FF4537" w:rsidRPr="00EC664D" w:rsidRDefault="00FF4537" w:rsidP="00B00151">
            <w:pPr>
              <w:rPr>
                <w:rFonts w:ascii="Times New Roman" w:hAnsi="Times New Roman" w:cs="Times New Roman"/>
              </w:rPr>
            </w:pPr>
          </w:p>
          <w:p w:rsidR="00FF4537" w:rsidRPr="00EC664D" w:rsidRDefault="00FF4537" w:rsidP="00B00151">
            <w:pPr>
              <w:rPr>
                <w:rFonts w:ascii="Times New Roman" w:hAnsi="Times New Roman" w:cs="Times New Roman"/>
              </w:rPr>
            </w:pPr>
          </w:p>
          <w:p w:rsidR="00FF4537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43" w:history="1">
              <w:r w:rsidR="00FF4537" w:rsidRPr="00EC664D">
                <w:rPr>
                  <w:rStyle w:val="a6"/>
                  <w:rFonts w:ascii="Times New Roman" w:hAnsi="Times New Roman" w:cs="Times New Roman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851" w:type="dxa"/>
          </w:tcPr>
          <w:p w:rsidR="00FF4537" w:rsidRPr="00EC664D" w:rsidRDefault="00FF4537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40</w:t>
            </w:r>
          </w:p>
        </w:tc>
      </w:tr>
      <w:tr w:rsidR="00FF4537" w:rsidRPr="00EC664D" w:rsidTr="002F3A55">
        <w:tc>
          <w:tcPr>
            <w:tcW w:w="2127" w:type="dxa"/>
            <w:vMerge/>
          </w:tcPr>
          <w:p w:rsidR="00FF4537" w:rsidRPr="00EC664D" w:rsidRDefault="00FF4537" w:rsidP="00AA0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4" w:type="dxa"/>
          </w:tcPr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EC664D">
              <w:rPr>
                <w:rFonts w:ascii="Times New Roman" w:hAnsi="Times New Roman" w:cs="Times New Roman"/>
              </w:rPr>
              <w:t xml:space="preserve"> профессиональной сфере. Soviet Cinema (1954-1982) [Текст] : учебное пособие / Г. А. Циммерман [и др.] ; С.-Петерб. гос. ин-т кино и телев. - Санкт-Петербург : СПбГИКиТ, 2017. - 83 с.</w:t>
            </w:r>
          </w:p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</w:rPr>
            </w:pPr>
          </w:p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EC664D">
              <w:rPr>
                <w:rFonts w:ascii="Times New Roman" w:hAnsi="Times New Roman" w:cs="Times New Roman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 Электрон. версия печ. публикации. - Режим доступа: по  логину  и паролю.</w:t>
            </w:r>
          </w:p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F4537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44" w:history="1"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FF4537" w:rsidRPr="00EC664D" w:rsidRDefault="00FF4537" w:rsidP="00B00151">
            <w:pPr>
              <w:rPr>
                <w:rFonts w:ascii="Times New Roman" w:hAnsi="Times New Roman" w:cs="Times New Roman"/>
              </w:rPr>
            </w:pPr>
          </w:p>
          <w:p w:rsidR="00FF4537" w:rsidRPr="00EC664D" w:rsidRDefault="00FF4537" w:rsidP="00B00151">
            <w:pPr>
              <w:rPr>
                <w:rFonts w:ascii="Times New Roman" w:hAnsi="Times New Roman" w:cs="Times New Roman"/>
              </w:rPr>
            </w:pPr>
          </w:p>
          <w:p w:rsidR="00FF4537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45" w:history="1">
              <w:r w:rsidR="00FF4537" w:rsidRPr="00EC664D">
                <w:rPr>
                  <w:rStyle w:val="a6"/>
                  <w:rFonts w:ascii="Times New Roman" w:hAnsi="Times New Roman" w:cs="Times New Roman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851" w:type="dxa"/>
          </w:tcPr>
          <w:p w:rsidR="00FF4537" w:rsidRPr="00EC664D" w:rsidRDefault="00FF4537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40</w:t>
            </w:r>
          </w:p>
        </w:tc>
      </w:tr>
      <w:tr w:rsidR="00FF4537" w:rsidRPr="00EC664D" w:rsidTr="002F3A55">
        <w:tc>
          <w:tcPr>
            <w:tcW w:w="2127" w:type="dxa"/>
            <w:vMerge/>
          </w:tcPr>
          <w:p w:rsidR="00FF4537" w:rsidRPr="00EC664D" w:rsidRDefault="00FF4537" w:rsidP="00AA0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4" w:type="dxa"/>
          </w:tcPr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Английский язык [Текст] : лексико-грамматическое пособие для студ.  фак-та Экран. ис-в. American Cinema Unit 6 / С.-Петерб. гос. ун-т кино и телев. ; сост. В. В. Барышникова. - СПб. : Изд-во СПбГУКиТ, 2010. - 10 с.</w:t>
            </w:r>
          </w:p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FF4537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46" w:history="1"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FF4537" w:rsidRPr="00EC664D" w:rsidRDefault="00FF4537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F4537" w:rsidRPr="00EC664D" w:rsidRDefault="00FF4537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35</w:t>
            </w:r>
          </w:p>
        </w:tc>
      </w:tr>
      <w:tr w:rsidR="00FF4537" w:rsidRPr="00EC664D" w:rsidTr="002F3A55">
        <w:tc>
          <w:tcPr>
            <w:tcW w:w="2127" w:type="dxa"/>
            <w:vMerge/>
          </w:tcPr>
          <w:p w:rsidR="00FF4537" w:rsidRPr="00EC664D" w:rsidRDefault="00FF4537" w:rsidP="00AA0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24" w:type="dxa"/>
          </w:tcPr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Захарова, Е. В.  Английский язык для менеджеров по PR и рекламе [Текст] : учеб. пособие для студентов вузов / Е. В. Захарова, Л. В. Ульянищева. - М. : Омега-Л, 2010. - 344 с.</w:t>
            </w:r>
          </w:p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FF4537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47" w:history="1"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FF4537" w:rsidRPr="00EC664D" w:rsidRDefault="00FF4537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F4537" w:rsidRPr="00EC664D" w:rsidRDefault="00FF4537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78</w:t>
            </w:r>
          </w:p>
        </w:tc>
      </w:tr>
      <w:tr w:rsidR="00FF4537" w:rsidRPr="00EC664D" w:rsidTr="002F3A55">
        <w:tc>
          <w:tcPr>
            <w:tcW w:w="2127" w:type="dxa"/>
            <w:vMerge w:val="restart"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Б1.Б.03.02</w:t>
            </w:r>
          </w:p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Иностранный язык в профессиональной сфере</w:t>
            </w:r>
          </w:p>
        </w:tc>
        <w:tc>
          <w:tcPr>
            <w:tcW w:w="709" w:type="dxa"/>
          </w:tcPr>
          <w:p w:rsidR="00FF4537" w:rsidRPr="00EC664D" w:rsidRDefault="00FF4537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FF4537" w:rsidRPr="00EC664D" w:rsidRDefault="00FF4537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   </w:t>
            </w:r>
          </w:p>
        </w:tc>
        <w:tc>
          <w:tcPr>
            <w:tcW w:w="3544" w:type="dxa"/>
          </w:tcPr>
          <w:p w:rsidR="00FF4537" w:rsidRPr="00EC664D" w:rsidRDefault="00FF4537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FF4537" w:rsidRPr="00EC664D" w:rsidRDefault="00FF4537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FF4537" w:rsidRPr="00EC664D" w:rsidTr="002F3A55">
        <w:tc>
          <w:tcPr>
            <w:tcW w:w="2127" w:type="dxa"/>
            <w:vMerge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4" w:type="dxa"/>
          </w:tcPr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664D">
              <w:rPr>
                <w:rFonts w:ascii="Times New Roman" w:hAnsi="Times New Roman" w:cs="Times New Roman"/>
                <w:bCs/>
                <w:lang w:val="en-US"/>
              </w:rPr>
              <w:t>Caramella, N</w:t>
            </w:r>
            <w:r w:rsidRPr="00EC664D">
              <w:rPr>
                <w:rFonts w:ascii="Times New Roman" w:hAnsi="Times New Roman" w:cs="Times New Roman"/>
                <w:lang w:val="en-US"/>
              </w:rPr>
              <w:t>. Cambridge English for the Media [</w:t>
            </w:r>
            <w:r w:rsidRPr="00EC664D">
              <w:rPr>
                <w:rFonts w:ascii="Times New Roman" w:hAnsi="Times New Roman" w:cs="Times New Roman"/>
              </w:rPr>
              <w:t>Текст</w:t>
            </w:r>
            <w:r w:rsidRPr="00EC664D">
              <w:rPr>
                <w:rFonts w:ascii="Times New Roman" w:hAnsi="Times New Roman" w:cs="Times New Roman"/>
                <w:lang w:val="en-US"/>
              </w:rPr>
              <w:t xml:space="preserve">] / N Caramella, E. Lee. - Cambridge : Cambridge University Press, 2014. - 112 </w:t>
            </w:r>
            <w:r w:rsidRPr="00EC664D">
              <w:rPr>
                <w:rFonts w:ascii="Times New Roman" w:hAnsi="Times New Roman" w:cs="Times New Roman"/>
              </w:rPr>
              <w:t>с</w:t>
            </w:r>
            <w:r w:rsidRPr="00EC664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:rsidR="00FF4537" w:rsidRPr="00EC664D" w:rsidRDefault="008937F4" w:rsidP="00B00151">
            <w:pPr>
              <w:rPr>
                <w:rFonts w:ascii="Times New Roman" w:hAnsi="Times New Roman" w:cs="Times New Roman"/>
                <w:lang w:val="en-US"/>
              </w:rPr>
            </w:pPr>
            <w:hyperlink r:id="rId48" w:history="1"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  <w:p w:rsidR="00FF4537" w:rsidRPr="00EC664D" w:rsidRDefault="00FF4537" w:rsidP="00B0015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FF4537" w:rsidRPr="00EC664D" w:rsidRDefault="00FF4537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40</w:t>
            </w:r>
          </w:p>
        </w:tc>
      </w:tr>
      <w:tr w:rsidR="00FF4537" w:rsidRPr="00EC664D" w:rsidTr="002F3A55">
        <w:tc>
          <w:tcPr>
            <w:tcW w:w="2127" w:type="dxa"/>
            <w:vMerge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4" w:type="dxa"/>
          </w:tcPr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EC664D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EC664D">
              <w:rPr>
                <w:rStyle w:val="a9"/>
                <w:rFonts w:ascii="Times New Roman" w:hAnsi="Times New Roman" w:cs="Times New Roman"/>
              </w:rPr>
              <w:t>английский язык</w:t>
            </w:r>
            <w:r w:rsidRPr="00EC664D">
              <w:rPr>
                <w:rFonts w:ascii="Times New Roman" w:hAnsi="Times New Roman" w:cs="Times New Roman"/>
              </w:rPr>
              <w:t xml:space="preserve">). </w:t>
            </w:r>
            <w:r w:rsidRPr="00EC664D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EC664D">
              <w:rPr>
                <w:rFonts w:ascii="Times New Roman" w:hAnsi="Times New Roman" w:cs="Times New Roman"/>
              </w:rPr>
              <w:t>1900-1945 [Текст] : учебное пособие / Г. А. Циммерман [и др.]. ; С.-Петерб. гос. ин-т кино и телев. - Санкт-Петербург : СПбГИКиТ, 2017. - 91 с.</w:t>
            </w:r>
          </w:p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</w:rPr>
            </w:pPr>
          </w:p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EC664D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EC664D">
              <w:rPr>
                <w:rStyle w:val="a9"/>
                <w:rFonts w:ascii="Times New Roman" w:hAnsi="Times New Roman" w:cs="Times New Roman"/>
              </w:rPr>
              <w:t>английский язык</w:t>
            </w:r>
            <w:r w:rsidRPr="00EC664D">
              <w:rPr>
                <w:rFonts w:ascii="Times New Roman" w:hAnsi="Times New Roman" w:cs="Times New Roman"/>
              </w:rPr>
              <w:t xml:space="preserve">). </w:t>
            </w:r>
            <w:r w:rsidRPr="00EC664D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EC664D">
              <w:rPr>
                <w:rFonts w:ascii="Times New Roman" w:hAnsi="Times New Roman" w:cs="Times New Roman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 Электрон. версия печ. публикации. - Режим доступа: по  логину  и паролю.</w:t>
            </w:r>
          </w:p>
        </w:tc>
        <w:tc>
          <w:tcPr>
            <w:tcW w:w="3544" w:type="dxa"/>
          </w:tcPr>
          <w:p w:rsidR="00FF4537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49" w:history="1"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FF4537" w:rsidRPr="00EC664D" w:rsidRDefault="00FF4537" w:rsidP="00B00151">
            <w:pPr>
              <w:rPr>
                <w:rFonts w:ascii="Times New Roman" w:hAnsi="Times New Roman" w:cs="Times New Roman"/>
              </w:rPr>
            </w:pPr>
          </w:p>
          <w:p w:rsidR="00FF4537" w:rsidRPr="00EC664D" w:rsidRDefault="00FF4537" w:rsidP="00B00151">
            <w:pPr>
              <w:rPr>
                <w:rFonts w:ascii="Times New Roman" w:hAnsi="Times New Roman" w:cs="Times New Roman"/>
              </w:rPr>
            </w:pPr>
          </w:p>
          <w:p w:rsidR="00FF4537" w:rsidRPr="00EC664D" w:rsidRDefault="00FF4537" w:rsidP="00B00151">
            <w:pPr>
              <w:rPr>
                <w:rFonts w:ascii="Times New Roman" w:hAnsi="Times New Roman" w:cs="Times New Roman"/>
              </w:rPr>
            </w:pPr>
          </w:p>
          <w:p w:rsidR="00FF4537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50" w:history="1">
              <w:r w:rsidR="00FF4537" w:rsidRPr="00EC664D">
                <w:rPr>
                  <w:rStyle w:val="a6"/>
                  <w:rFonts w:ascii="Times New Roman" w:hAnsi="Times New Roman" w:cs="Times New Roman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851" w:type="dxa"/>
          </w:tcPr>
          <w:p w:rsidR="00FF4537" w:rsidRPr="00EC664D" w:rsidRDefault="00FF4537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40</w:t>
            </w:r>
          </w:p>
        </w:tc>
      </w:tr>
      <w:tr w:rsidR="00FF4537" w:rsidRPr="00EC664D" w:rsidTr="002F3A55">
        <w:tc>
          <w:tcPr>
            <w:tcW w:w="2127" w:type="dxa"/>
            <w:vMerge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4" w:type="dxa"/>
          </w:tcPr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EC664D">
              <w:rPr>
                <w:rFonts w:ascii="Times New Roman" w:hAnsi="Times New Roman" w:cs="Times New Roman"/>
              </w:rPr>
              <w:t xml:space="preserve"> профессиональной сфере. Soviet Cinema (1954-1982) [Текст] : учебное пособие / Г. А. Циммерман [и др.] ; С.-Петерб. гос. ин-т кино и телев. - Санкт-Петербург : СПбГИКиТ, 2017. - 83 с.</w:t>
            </w:r>
          </w:p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</w:rPr>
            </w:pPr>
          </w:p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lastRenderedPageBreak/>
              <w:t>Иностранный язык в</w:t>
            </w:r>
            <w:r w:rsidRPr="00EC664D">
              <w:rPr>
                <w:rFonts w:ascii="Times New Roman" w:hAnsi="Times New Roman" w:cs="Times New Roman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 Электрон. версия печ. публикации. - Режим доступа: по  логину  и паролю.</w:t>
            </w:r>
          </w:p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F4537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51" w:history="1"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FF4537" w:rsidRPr="00EC664D" w:rsidRDefault="00FF4537" w:rsidP="00B00151">
            <w:pPr>
              <w:rPr>
                <w:rFonts w:ascii="Times New Roman" w:hAnsi="Times New Roman" w:cs="Times New Roman"/>
              </w:rPr>
            </w:pPr>
          </w:p>
          <w:p w:rsidR="00FF4537" w:rsidRPr="00EC664D" w:rsidRDefault="00FF4537" w:rsidP="00B00151">
            <w:pPr>
              <w:rPr>
                <w:rFonts w:ascii="Times New Roman" w:hAnsi="Times New Roman" w:cs="Times New Roman"/>
              </w:rPr>
            </w:pPr>
          </w:p>
          <w:p w:rsidR="00FF4537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52" w:history="1">
              <w:r w:rsidR="00FF4537" w:rsidRPr="00EC664D">
                <w:rPr>
                  <w:rStyle w:val="a6"/>
                  <w:rFonts w:ascii="Times New Roman" w:hAnsi="Times New Roman" w:cs="Times New Roman"/>
                </w:rPr>
                <w:t>http://books.gukit.ru/pdf/2017/Uchebnaja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lastRenderedPageBreak/>
                <w:t>%20literatura/Cimmerman_i_dr_Soviet_Cinema_Ucheb_posobie_2017.pdf</w:t>
              </w:r>
            </w:hyperlink>
          </w:p>
        </w:tc>
        <w:tc>
          <w:tcPr>
            <w:tcW w:w="851" w:type="dxa"/>
          </w:tcPr>
          <w:p w:rsidR="00FF4537" w:rsidRPr="00EC664D" w:rsidRDefault="00FF4537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lastRenderedPageBreak/>
              <w:t>40</w:t>
            </w:r>
          </w:p>
        </w:tc>
      </w:tr>
      <w:tr w:rsidR="00FF4537" w:rsidRPr="00EC664D" w:rsidTr="002F3A55">
        <w:tc>
          <w:tcPr>
            <w:tcW w:w="2127" w:type="dxa"/>
            <w:vMerge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24" w:type="dxa"/>
          </w:tcPr>
          <w:p w:rsidR="00FF4537" w:rsidRPr="00EC664D" w:rsidRDefault="00FF4537" w:rsidP="00F22CDF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C664D">
              <w:rPr>
                <w:rFonts w:ascii="Times New Roman" w:hAnsi="Times New Roman" w:cs="Times New Roman"/>
                <w:bCs/>
                <w:lang w:val="en-US"/>
              </w:rPr>
              <w:t>Kerr, Ph. Straightforward: Intermediate [</w:t>
            </w:r>
            <w:r w:rsidRPr="00EC664D">
              <w:rPr>
                <w:rFonts w:ascii="Times New Roman" w:hAnsi="Times New Roman" w:cs="Times New Roman"/>
                <w:bCs/>
              </w:rPr>
              <w:t>Текст</w:t>
            </w:r>
            <w:r w:rsidRPr="00EC664D">
              <w:rPr>
                <w:rFonts w:ascii="Times New Roman" w:hAnsi="Times New Roman" w:cs="Times New Roman"/>
                <w:bCs/>
                <w:lang w:val="en-US"/>
              </w:rPr>
              <w:t>] : students Book / Ph. Kerr, C. Jones. - 2nd ed. - Oxford : Macmillan, 2012. - 159 p. (</w:t>
            </w:r>
            <w:r w:rsidRPr="00EC664D">
              <w:rPr>
                <w:rFonts w:ascii="Times New Roman" w:hAnsi="Times New Roman" w:cs="Times New Roman"/>
                <w:bCs/>
              </w:rPr>
              <w:t>иболееранниеиздания</w:t>
            </w:r>
            <w:r w:rsidRPr="00EC664D">
              <w:rPr>
                <w:rFonts w:ascii="Times New Roman" w:hAnsi="Times New Roman" w:cs="Times New Roman"/>
                <w:bCs/>
                <w:lang w:val="en-US"/>
              </w:rPr>
              <w:t>).</w:t>
            </w:r>
          </w:p>
        </w:tc>
        <w:tc>
          <w:tcPr>
            <w:tcW w:w="3544" w:type="dxa"/>
          </w:tcPr>
          <w:p w:rsidR="00FF4537" w:rsidRPr="00EC664D" w:rsidRDefault="008937F4" w:rsidP="00B00151">
            <w:pPr>
              <w:rPr>
                <w:rFonts w:ascii="Times New Roman" w:hAnsi="Times New Roman" w:cs="Times New Roman"/>
                <w:lang w:val="en-US"/>
              </w:rPr>
            </w:pPr>
            <w:hyperlink r:id="rId53" w:history="1"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F4537" w:rsidRPr="00EC664D" w:rsidRDefault="00FF4537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27</w:t>
            </w:r>
          </w:p>
        </w:tc>
      </w:tr>
      <w:tr w:rsidR="00FF4537" w:rsidRPr="00EC664D" w:rsidTr="002F3A55">
        <w:tc>
          <w:tcPr>
            <w:tcW w:w="2127" w:type="dxa"/>
            <w:vMerge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24" w:type="dxa"/>
          </w:tcPr>
          <w:p w:rsidR="00FF4537" w:rsidRPr="00407FF8" w:rsidRDefault="00FF4537" w:rsidP="007258FF">
            <w:pPr>
              <w:rPr>
                <w:rFonts w:ascii="Times New Roman" w:hAnsi="Times New Roman" w:cs="Times New Roman"/>
                <w:bCs/>
              </w:rPr>
            </w:pPr>
            <w:r w:rsidRPr="0032164B">
              <w:rPr>
                <w:rFonts w:ascii="Times New Roman" w:hAnsi="Times New Roman" w:cs="Times New Roman"/>
                <w:bCs/>
              </w:rPr>
              <w:t>Белова, Т. М. Иностранный язык в профессиональной сфере (французский язык). Французский язык в индустрии кино. Le français du cinéma [Электронный ресурс] : учебное пособие / Т. М. Белова, Л. И. Кузнецова, А. Н. Ткачева ; С.-Петерб. гос. ин-т кино и телев. - Санкт-Петербург : СПбГИКиТ, 2019. - 108 с. - Электрон. версия печ. публикации.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 w:rsidRPr="0032164B">
              <w:rPr>
                <w:rFonts w:ascii="Times New Roman" w:hAnsi="Times New Roman" w:cs="Times New Roman"/>
                <w:bCs/>
              </w:rPr>
              <w:t>ежим доступа:  по  логину  и паролю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544" w:type="dxa"/>
          </w:tcPr>
          <w:p w:rsidR="00FF4537" w:rsidRDefault="008937F4" w:rsidP="007258FF">
            <w:hyperlink r:id="rId54" w:history="1">
              <w:r w:rsidR="00FF4537" w:rsidRPr="00CE7A18">
                <w:rPr>
                  <w:rStyle w:val="a6"/>
                  <w:rFonts w:ascii="Times New Roman" w:hAnsi="Times New Roman" w:cs="Times New Roman"/>
                  <w:bCs/>
                </w:rPr>
                <w:t>http://books.gukit.ru/pdf//2019/Uchebnaja%20literatura/Belova_Kuznecova_Tkacheva_Inostrannyj_jazyk_v_prof_sfere_Francuzskij_UP_2019.pdf</w:t>
              </w:r>
            </w:hyperlink>
          </w:p>
        </w:tc>
        <w:tc>
          <w:tcPr>
            <w:tcW w:w="851" w:type="dxa"/>
          </w:tcPr>
          <w:p w:rsidR="00FF4537" w:rsidRPr="00C33EE1" w:rsidRDefault="00FF4537" w:rsidP="007258FF">
            <w:pPr>
              <w:jc w:val="center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40</w:t>
            </w:r>
          </w:p>
        </w:tc>
      </w:tr>
      <w:tr w:rsidR="00FF4537" w:rsidRPr="00EC664D" w:rsidTr="002F3A55">
        <w:tc>
          <w:tcPr>
            <w:tcW w:w="2127" w:type="dxa"/>
            <w:vMerge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4537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24" w:type="dxa"/>
          </w:tcPr>
          <w:p w:rsidR="00FF4537" w:rsidRPr="00613557" w:rsidRDefault="00FF4537" w:rsidP="008939C7">
            <w:pPr>
              <w:rPr>
                <w:rFonts w:ascii="Times New Roman" w:hAnsi="Times New Roman"/>
              </w:rPr>
            </w:pPr>
            <w:r w:rsidRPr="003F1F1E">
              <w:rPr>
                <w:rFonts w:ascii="Times New Roman" w:hAnsi="Times New Roman"/>
              </w:rPr>
              <w:t>Иностранный язык в профессиональной сфере (немецкий язык) [Электронный ресурс] : немецкий язык для индустрии кино: этапы производства. Deutsch fűr Filmindustrie: Produktionsphasen : учебное пособие / Л. А. Авакян, Л. И. Кузнецова, И. Л. Пантюхина, И. В. Породин. - Санкт-Петербург : СПбГИКиТ, 2019. - 132 с. : ил. - Электрон. версия печ. публикации</w:t>
            </w:r>
            <w:r>
              <w:rPr>
                <w:rFonts w:ascii="Times New Roman" w:hAnsi="Times New Roman"/>
              </w:rPr>
              <w:t xml:space="preserve">. </w:t>
            </w:r>
            <w:r w:rsidRPr="003F1F1E">
              <w:rPr>
                <w:rFonts w:ascii="Times New Roman" w:hAnsi="Times New Roman"/>
              </w:rPr>
              <w:t>- Режим доступа: по  логину  и паролю.</w:t>
            </w:r>
          </w:p>
        </w:tc>
        <w:tc>
          <w:tcPr>
            <w:tcW w:w="3544" w:type="dxa"/>
          </w:tcPr>
          <w:p w:rsidR="00FF4537" w:rsidRPr="00B77BB8" w:rsidRDefault="008937F4" w:rsidP="008939C7">
            <w:pPr>
              <w:rPr>
                <w:rFonts w:ascii="Times New Roman" w:hAnsi="Times New Roman"/>
              </w:rPr>
            </w:pPr>
            <w:hyperlink r:id="rId55" w:history="1">
              <w:r w:rsidR="00FF4537" w:rsidRPr="00E13D9A">
                <w:rPr>
                  <w:rStyle w:val="a6"/>
                  <w:rFonts w:ascii="Times New Roman" w:hAnsi="Times New Roman"/>
                </w:rPr>
                <w:t>http://books.gukit.ru/pdf//2019/Uchebnaja%20literatura/Avakjan_i_dr_Inostrannyj_jazyk_v_prof_sfere_nemeckij_UP_2019.pdf</w:t>
              </w:r>
            </w:hyperlink>
            <w:r w:rsidR="00FF45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FF4537" w:rsidRPr="00410203" w:rsidRDefault="00FF4537" w:rsidP="00893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FF4537" w:rsidRPr="00EC664D" w:rsidTr="002F3A55">
        <w:tc>
          <w:tcPr>
            <w:tcW w:w="2127" w:type="dxa"/>
            <w:vMerge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4537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24" w:type="dxa"/>
          </w:tcPr>
          <w:p w:rsidR="00FF4537" w:rsidRPr="003F1F1E" w:rsidRDefault="00FF4537" w:rsidP="00464800">
            <w:pPr>
              <w:rPr>
                <w:rFonts w:ascii="Times New Roman" w:hAnsi="Times New Roman"/>
              </w:rPr>
            </w:pPr>
            <w:r w:rsidRPr="004C173B">
              <w:rPr>
                <w:rFonts w:ascii="Times New Roman" w:hAnsi="Times New Roman"/>
              </w:rPr>
              <w:t>Иностранный язык в профессиональной сфере (английский язык) [Электронный ресурс] : кинопроизводство: от сценария на экран. Filmmaking: From Script To Screen : учебное пособие / Г. А. Циммерман, В. В. Барышникова, С. Л. Голубева [и др.]. - Санкт-Петербург : СПбГИКиТ, 2020. - 112 с. : ил. - Электрон. версия печ. публикации. - Режим доступа: по  логину  и паролю.</w:t>
            </w:r>
          </w:p>
        </w:tc>
        <w:tc>
          <w:tcPr>
            <w:tcW w:w="3544" w:type="dxa"/>
          </w:tcPr>
          <w:p w:rsidR="00FF4537" w:rsidRDefault="008937F4" w:rsidP="00464800">
            <w:hyperlink r:id="rId56" w:history="1">
              <w:r w:rsidR="00FF4537" w:rsidRPr="004C173B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http://books.gukit.ru/pdf//2020/Uchebnaja%20literatura/Cimmerman_i_dr_Inostr_jazyk_v_prof_sfere_Filmmaking_From_Script_To_Screen_UP_2020.pdf</w:t>
              </w:r>
            </w:hyperlink>
          </w:p>
        </w:tc>
        <w:tc>
          <w:tcPr>
            <w:tcW w:w="851" w:type="dxa"/>
          </w:tcPr>
          <w:p w:rsidR="00FF4537" w:rsidRDefault="00FF4537" w:rsidP="004648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FF4537" w:rsidRPr="00EC664D" w:rsidTr="002F3A55">
        <w:tc>
          <w:tcPr>
            <w:tcW w:w="2127" w:type="dxa"/>
            <w:vMerge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4537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24" w:type="dxa"/>
          </w:tcPr>
          <w:p w:rsidR="00FF4537" w:rsidRPr="004C173B" w:rsidRDefault="00FF4537" w:rsidP="005270EC">
            <w:pPr>
              <w:rPr>
                <w:rFonts w:ascii="Times New Roman" w:hAnsi="Times New Roman"/>
              </w:rPr>
            </w:pPr>
            <w:r w:rsidRPr="001D166C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в профессиональной сфере (немецкий язык). Немецкий язык для индустрии кино: изображение и звук (Deutsch für Filmindustrie: Bild und Ton) : учебное пособие / Л. И. Кузнецова, И. Л. Пантюхина, И. В. Породин. - Санкт-Петербург : СПбГИКиТ, 2020. - 134 с. - URL: </w:t>
            </w:r>
            <w:hyperlink r:id="rId57" w:history="1">
              <w:r w:rsidRPr="001D166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http://books.gukit.ru/pdf//2020/Uchebnaja%20literatura/10_Kuzenecov_i_dr_In_jazyk_v_prof_sfere_nemeckij_UP_2020.pdf</w:t>
              </w:r>
            </w:hyperlink>
            <w:r w:rsidRPr="001D166C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544" w:type="dxa"/>
          </w:tcPr>
          <w:p w:rsidR="00FF4537" w:rsidRDefault="00FF4537" w:rsidP="005270EC"/>
        </w:tc>
        <w:tc>
          <w:tcPr>
            <w:tcW w:w="851" w:type="dxa"/>
          </w:tcPr>
          <w:p w:rsidR="00FF4537" w:rsidRDefault="00FF4537" w:rsidP="005270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FF4537" w:rsidRPr="00EC664D" w:rsidTr="002F3A55">
        <w:tc>
          <w:tcPr>
            <w:tcW w:w="2127" w:type="dxa"/>
            <w:vMerge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4537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24" w:type="dxa"/>
          </w:tcPr>
          <w:p w:rsidR="00FF4537" w:rsidRPr="001D166C" w:rsidRDefault="00FF4537" w:rsidP="00911E83">
            <w:pPr>
              <w:rPr>
                <w:rFonts w:ascii="Times New Roman" w:eastAsiaTheme="minorEastAsia" w:hAnsi="Times New Roman" w:cs="Times New Roman"/>
              </w:rPr>
            </w:pPr>
            <w:r w:rsidRPr="00DD4D61">
              <w:rPr>
                <w:rFonts w:ascii="Times New Roman" w:eastAsiaTheme="minorEastAsia" w:hAnsi="Times New Roman" w:cs="Times New Roman"/>
              </w:rPr>
              <w:t xml:space="preserve">Иностранный язык в профессиональной сфере (английский язык). Кинопроизводство: ключевые аспекты (Filmmaking: Key Aspects) : учебное пособие / Г. А. Циммерман, В. В. Барышникова, С. Л. Голубева [и др.]. - Санкт-Петербург : СПбГИКиТ, 2021. - 107 с. - URL: </w:t>
            </w:r>
            <w:hyperlink r:id="rId58" w:history="1">
              <w:r w:rsidRPr="00DD4D61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http://books.gukit.ru/pdf//2021/Uchebnaja%20literatura/Filmmaking_Key_Aspects_UP_2021.pdf</w:t>
              </w:r>
            </w:hyperlink>
            <w:r w:rsidRPr="00DD4D61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544" w:type="dxa"/>
          </w:tcPr>
          <w:p w:rsidR="00FF4537" w:rsidRDefault="00FF4537" w:rsidP="00911E83"/>
        </w:tc>
        <w:tc>
          <w:tcPr>
            <w:tcW w:w="851" w:type="dxa"/>
          </w:tcPr>
          <w:p w:rsidR="00FF4537" w:rsidRDefault="00FF4537" w:rsidP="00911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FF4537" w:rsidRPr="00EC664D" w:rsidTr="002F3A55">
        <w:tc>
          <w:tcPr>
            <w:tcW w:w="2127" w:type="dxa"/>
            <w:vMerge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4537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24" w:type="dxa"/>
          </w:tcPr>
          <w:p w:rsidR="00FF4537" w:rsidRPr="00DF1FA0" w:rsidRDefault="00FF4537" w:rsidP="00D7654B">
            <w:pPr>
              <w:rPr>
                <w:rFonts w:ascii="Times New Roman" w:eastAsiaTheme="minorEastAsia" w:hAnsi="Times New Roman" w:cs="Times New Roman"/>
              </w:rPr>
            </w:pPr>
            <w:r w:rsidRPr="00927B7D">
              <w:rPr>
                <w:rFonts w:ascii="Times New Roman" w:eastAsiaTheme="minorEastAsia" w:hAnsi="Times New Roman" w:cs="Times New Roman"/>
              </w:rPr>
              <w:t xml:space="preserve">Белова, Т. М. Иностранный язык (французский язык). Кинофестивали. Les Festivals de сinéma : учебно-методическое пособие / Т. М. Белова, А. Н. Ткачева. - Санкт-Петербург : СПбГИКиТ, 2021. - 90 с. - URL: </w:t>
            </w:r>
            <w:hyperlink r:id="rId59" w:history="1">
              <w:r w:rsidRPr="00927B7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544" w:type="dxa"/>
          </w:tcPr>
          <w:p w:rsidR="00FF4537" w:rsidRDefault="00FF4537" w:rsidP="00D7654B"/>
        </w:tc>
        <w:tc>
          <w:tcPr>
            <w:tcW w:w="851" w:type="dxa"/>
          </w:tcPr>
          <w:p w:rsidR="00FF4537" w:rsidRDefault="00FF4537" w:rsidP="00D76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FF4537" w:rsidRPr="00EC664D" w:rsidTr="002F3A55">
        <w:tc>
          <w:tcPr>
            <w:tcW w:w="2127" w:type="dxa"/>
            <w:vMerge/>
          </w:tcPr>
          <w:p w:rsidR="00FF4537" w:rsidRPr="00EC664D" w:rsidRDefault="00FF4537" w:rsidP="00FB6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4537" w:rsidRPr="00EC664D" w:rsidRDefault="00FF4537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FF4537" w:rsidRPr="00EC664D" w:rsidRDefault="00FF4537" w:rsidP="00B00151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FF4537" w:rsidRPr="00EC664D" w:rsidRDefault="00FF4537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FF4537" w:rsidRPr="00EC664D" w:rsidRDefault="00FF4537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FF4537" w:rsidRPr="00EC664D" w:rsidTr="002F3A55">
        <w:tc>
          <w:tcPr>
            <w:tcW w:w="2127" w:type="dxa"/>
            <w:vMerge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4" w:type="dxa"/>
          </w:tcPr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Колесникова, Н. А</w:t>
            </w:r>
            <w:r w:rsidRPr="00EC664D">
              <w:rPr>
                <w:rFonts w:ascii="Times New Roman" w:hAnsi="Times New Roman" w:cs="Times New Roman"/>
              </w:rPr>
              <w:t>. Деловое общение в тестах и интервью [Текст] = Business-related Topics in Tests and Interviews : учебное пособие / Н. А. Колесникова, Л. А. Томашевская. - 3-е изд., стер. - Москва : Флинта, 2017. - 216 с.</w:t>
            </w:r>
          </w:p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</w:rPr>
            </w:pPr>
          </w:p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Колесникова, Н.А</w:t>
            </w:r>
            <w:r w:rsidRPr="00EC664D">
              <w:rPr>
                <w:rFonts w:ascii="Times New Roman" w:hAnsi="Times New Roman" w:cs="Times New Roman"/>
              </w:rPr>
              <w:t xml:space="preserve">. Деловое общение в тестах и интервью [Электронный ресурс] = Business-related Topics in Tests and Interviews : учебное пособие / Н. А. Колесникова, Л. А. Томашевская. - 3-е изд., </w:t>
            </w:r>
            <w:r w:rsidRPr="00EC664D">
              <w:rPr>
                <w:rFonts w:ascii="Times New Roman" w:hAnsi="Times New Roman" w:cs="Times New Roman"/>
              </w:rPr>
              <w:lastRenderedPageBreak/>
              <w:t>стер. - Москва : Флинта, 2017. - 216 с. Режим доступа: на территории института без ограничений, вне института - по  логину  и паролю.</w:t>
            </w:r>
          </w:p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F4537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60" w:history="1"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FF4537" w:rsidRPr="00EC664D" w:rsidRDefault="00FF4537" w:rsidP="00B00151">
            <w:pPr>
              <w:rPr>
                <w:rFonts w:ascii="Times New Roman" w:hAnsi="Times New Roman" w:cs="Times New Roman"/>
              </w:rPr>
            </w:pPr>
          </w:p>
          <w:p w:rsidR="00FF4537" w:rsidRPr="00EC664D" w:rsidRDefault="00FF4537" w:rsidP="00B00151">
            <w:pPr>
              <w:rPr>
                <w:rFonts w:ascii="Times New Roman" w:hAnsi="Times New Roman" w:cs="Times New Roman"/>
              </w:rPr>
            </w:pPr>
          </w:p>
          <w:p w:rsidR="00FF4537" w:rsidRPr="00EC664D" w:rsidRDefault="00FF4537" w:rsidP="00B00151">
            <w:pPr>
              <w:rPr>
                <w:rFonts w:ascii="Times New Roman" w:hAnsi="Times New Roman" w:cs="Times New Roman"/>
              </w:rPr>
            </w:pPr>
          </w:p>
          <w:p w:rsidR="00FF4537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61" w:history="1">
              <w:r w:rsidR="00FF4537" w:rsidRPr="00EC664D">
                <w:rPr>
                  <w:rStyle w:val="a6"/>
                  <w:rFonts w:ascii="Times New Roman" w:hAnsi="Times New Roman" w:cs="Times New Roman"/>
                </w:rPr>
                <w:t>https://ibooks.ru/reading.php?productid=344686</w:t>
              </w:r>
            </w:hyperlink>
          </w:p>
        </w:tc>
        <w:tc>
          <w:tcPr>
            <w:tcW w:w="851" w:type="dxa"/>
          </w:tcPr>
          <w:p w:rsidR="00FF4537" w:rsidRPr="00EC664D" w:rsidRDefault="00FF4537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</w:tr>
      <w:tr w:rsidR="00FF4537" w:rsidRPr="00EC664D" w:rsidTr="002F3A55">
        <w:tc>
          <w:tcPr>
            <w:tcW w:w="2127" w:type="dxa"/>
            <w:vMerge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4" w:type="dxa"/>
          </w:tcPr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Тенева, Е. В</w:t>
            </w:r>
            <w:r w:rsidRPr="00EC664D">
              <w:rPr>
                <w:rFonts w:ascii="Times New Roman" w:hAnsi="Times New Roman" w:cs="Times New Roman"/>
              </w:rPr>
              <w:t>. Иностранный язык (английский). Television: Part 4. The perspectives of TV [Текст] : учебно-методическое пособие/ Е. В. Тенева ; С.-Петерб. гос. ин-т кино и телев. - Санкт-Петербург : СПбГИКиТ, 2016. - 88 с.</w:t>
            </w:r>
          </w:p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</w:rPr>
            </w:pPr>
          </w:p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Тенева, Е. В</w:t>
            </w:r>
            <w:r w:rsidRPr="00EC664D">
              <w:rPr>
                <w:rFonts w:ascii="Times New Roman" w:hAnsi="Times New Roman" w:cs="Times New Roman"/>
              </w:rPr>
              <w:t>. Иностранный язык (английский). Television: Part 4. The perspectives of TV [Электронный ресурс] : учебно-методическое пособие/ Е. В. Тенева ; С.-Петерб. гос. ин-т кино и телев. - Санкт-Петербург : СПбГИКиТ, 2016. - 88 с. Электрон. версия печ. публикации. - Режим доступа: по  логину  и паролю.</w:t>
            </w:r>
          </w:p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F4537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62" w:history="1"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FF4537" w:rsidRPr="00EC664D" w:rsidRDefault="00FF4537" w:rsidP="00B00151">
            <w:pPr>
              <w:rPr>
                <w:rFonts w:ascii="Times New Roman" w:hAnsi="Times New Roman" w:cs="Times New Roman"/>
              </w:rPr>
            </w:pPr>
          </w:p>
          <w:p w:rsidR="00FF4537" w:rsidRPr="00EC664D" w:rsidRDefault="00FF4537" w:rsidP="00B00151">
            <w:pPr>
              <w:rPr>
                <w:rFonts w:ascii="Times New Roman" w:hAnsi="Times New Roman" w:cs="Times New Roman"/>
              </w:rPr>
            </w:pPr>
          </w:p>
          <w:p w:rsidR="00FF4537" w:rsidRPr="00EC664D" w:rsidRDefault="00FF4537" w:rsidP="00B00151">
            <w:pPr>
              <w:rPr>
                <w:rFonts w:ascii="Times New Roman" w:hAnsi="Times New Roman" w:cs="Times New Roman"/>
              </w:rPr>
            </w:pPr>
          </w:p>
          <w:p w:rsidR="00FF4537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63" w:history="1">
              <w:r w:rsidR="00FF4537" w:rsidRPr="00EC664D">
                <w:rPr>
                  <w:rStyle w:val="a6"/>
                  <w:rFonts w:ascii="Times New Roman" w:hAnsi="Times New Roman" w:cs="Times New Roman"/>
                </w:rPr>
                <w:t>http://books.gukit.ru/pdf/2016/Teneva_Television_Part_4_Uch_metod_posobie_2016/Teneva_Television_Part_4_Uch_metod_posobie_2016.pdf</w:t>
              </w:r>
            </w:hyperlink>
          </w:p>
        </w:tc>
        <w:tc>
          <w:tcPr>
            <w:tcW w:w="851" w:type="dxa"/>
          </w:tcPr>
          <w:p w:rsidR="00FF4537" w:rsidRPr="00EC664D" w:rsidRDefault="00FF4537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25</w:t>
            </w:r>
          </w:p>
        </w:tc>
      </w:tr>
      <w:tr w:rsidR="00FF4537" w:rsidRPr="00EC664D" w:rsidTr="002F3A55">
        <w:tc>
          <w:tcPr>
            <w:tcW w:w="2127" w:type="dxa"/>
            <w:vMerge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4" w:type="dxa"/>
          </w:tcPr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Тенева, Е. В</w:t>
            </w:r>
            <w:r w:rsidRPr="00EC664D">
              <w:rPr>
                <w:rFonts w:ascii="Times New Roman" w:hAnsi="Times New Roman" w:cs="Times New Roman"/>
              </w:rPr>
              <w:t>. Иностранный язык (английский). Television: Part 2. Television as a profession [Текст] : учебно-методическое пособие/ Е. В. Тенева ; С.-Петерб. гос. ин-т кино и телев. - Санкт-Петербург : СПбГИКиТ, 2014. - 71 с.</w:t>
            </w:r>
          </w:p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</w:rPr>
            </w:pPr>
          </w:p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Тенева, Е. В</w:t>
            </w:r>
            <w:r w:rsidRPr="00EC664D">
              <w:rPr>
                <w:rFonts w:ascii="Times New Roman" w:hAnsi="Times New Roman" w:cs="Times New Roman"/>
              </w:rPr>
              <w:t>. Иностранный язык (английский). Television: Part 2. Television as a profession [Электронный ресурс] : учебно-методическое пособие/ Е. В. Тенева ; С.-Петерб. гос. ин-т кино и телев. - Санкт-Петербург : СПбГИКиТ, 2014. - 71 с. Электрон. версия печ. публикации. - Режим доступа: по  логину  и паролю.</w:t>
            </w:r>
          </w:p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F4537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64" w:history="1"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FF4537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FF4537" w:rsidRPr="00EC664D" w:rsidRDefault="00FF4537" w:rsidP="00B00151">
            <w:pPr>
              <w:rPr>
                <w:rFonts w:ascii="Times New Roman" w:hAnsi="Times New Roman" w:cs="Times New Roman"/>
              </w:rPr>
            </w:pPr>
          </w:p>
          <w:p w:rsidR="00FF4537" w:rsidRPr="00EC664D" w:rsidRDefault="00FF4537" w:rsidP="00B00151">
            <w:pPr>
              <w:rPr>
                <w:rFonts w:ascii="Times New Roman" w:hAnsi="Times New Roman" w:cs="Times New Roman"/>
              </w:rPr>
            </w:pPr>
          </w:p>
          <w:p w:rsidR="00FF4537" w:rsidRPr="00EC664D" w:rsidRDefault="00FF4537" w:rsidP="00B00151">
            <w:pPr>
              <w:rPr>
                <w:rFonts w:ascii="Times New Roman" w:hAnsi="Times New Roman" w:cs="Times New Roman"/>
              </w:rPr>
            </w:pPr>
          </w:p>
          <w:p w:rsidR="00FF4537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65" w:history="1">
              <w:r w:rsidR="00FF4537" w:rsidRPr="00EC664D">
                <w:rPr>
                  <w:rStyle w:val="a6"/>
                  <w:rFonts w:ascii="Times New Roman" w:hAnsi="Times New Roman" w:cs="Times New Roman"/>
                </w:rPr>
                <w:t>http://books.gukit.ru/pdf/2013_1/000243.pdf</w:t>
              </w:r>
            </w:hyperlink>
          </w:p>
        </w:tc>
        <w:tc>
          <w:tcPr>
            <w:tcW w:w="851" w:type="dxa"/>
          </w:tcPr>
          <w:p w:rsidR="00FF4537" w:rsidRPr="00EC664D" w:rsidRDefault="00FF4537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25</w:t>
            </w:r>
          </w:p>
        </w:tc>
      </w:tr>
      <w:tr w:rsidR="00FF4537" w:rsidRPr="00EC664D" w:rsidTr="002F3A55">
        <w:trPr>
          <w:trHeight w:val="576"/>
        </w:trPr>
        <w:tc>
          <w:tcPr>
            <w:tcW w:w="2127" w:type="dxa"/>
            <w:vMerge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24" w:type="dxa"/>
          </w:tcPr>
          <w:p w:rsidR="00FF4537" w:rsidRPr="00EC664D" w:rsidRDefault="00FF4537" w:rsidP="00F22CD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664D">
              <w:rPr>
                <w:rFonts w:ascii="Times New Roman" w:hAnsi="Times New Roman" w:cs="Times New Roman"/>
                <w:lang w:val="en-US"/>
              </w:rPr>
              <w:t>Stephenson, H.   Life intermediate [</w:t>
            </w:r>
            <w:r w:rsidRPr="00EC664D">
              <w:rPr>
                <w:rFonts w:ascii="Times New Roman" w:hAnsi="Times New Roman" w:cs="Times New Roman"/>
              </w:rPr>
              <w:t>Текст</w:t>
            </w:r>
            <w:r w:rsidRPr="00EC664D">
              <w:rPr>
                <w:rFonts w:ascii="Times New Roman" w:hAnsi="Times New Roman" w:cs="Times New Roman"/>
                <w:lang w:val="en-US"/>
              </w:rPr>
              <w:t xml:space="preserve">] : </w:t>
            </w:r>
            <w:r w:rsidRPr="00EC664D">
              <w:rPr>
                <w:rFonts w:ascii="Times New Roman" w:hAnsi="Times New Roman" w:cs="Times New Roman"/>
              </w:rPr>
              <w:t>учебноепособие</w:t>
            </w:r>
            <w:r w:rsidRPr="00EC664D">
              <w:rPr>
                <w:rFonts w:ascii="Times New Roman" w:hAnsi="Times New Roman" w:cs="Times New Roman"/>
                <w:lang w:val="en-US"/>
              </w:rPr>
              <w:t xml:space="preserve"> / H. Stephenson, P. Dummett, J. Hughes. - United Kingdom : National Geographic Learning, 2013. - 184 </w:t>
            </w:r>
            <w:r w:rsidRPr="00EC664D">
              <w:rPr>
                <w:rFonts w:ascii="Times New Roman" w:hAnsi="Times New Roman" w:cs="Times New Roman"/>
              </w:rPr>
              <w:t>с</w:t>
            </w:r>
            <w:r w:rsidRPr="00EC664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544" w:type="dxa"/>
          </w:tcPr>
          <w:p w:rsidR="00FF4537" w:rsidRPr="00EC664D" w:rsidRDefault="008937F4" w:rsidP="00B00151">
            <w:pPr>
              <w:rPr>
                <w:rFonts w:ascii="Times New Roman" w:hAnsi="Times New Roman" w:cs="Times New Roman"/>
                <w:lang w:val="en-US"/>
              </w:rPr>
            </w:pPr>
            <w:hyperlink r:id="rId66" w:history="1">
              <w:r w:rsidR="00FF4537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  <w:p w:rsidR="00FF4537" w:rsidRPr="00EC664D" w:rsidRDefault="00FF4537" w:rsidP="00B0015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FF4537" w:rsidRPr="00EC664D" w:rsidRDefault="00FF4537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70</w:t>
            </w:r>
          </w:p>
        </w:tc>
      </w:tr>
      <w:tr w:rsidR="00FF4537" w:rsidRPr="00EC664D" w:rsidTr="002F3A55">
        <w:trPr>
          <w:trHeight w:val="608"/>
        </w:trPr>
        <w:tc>
          <w:tcPr>
            <w:tcW w:w="2127" w:type="dxa"/>
            <w:vMerge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24" w:type="dxa"/>
          </w:tcPr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 xml:space="preserve">Малюга, Е.Н. Английский язык профессионального общения [Электронный ресурс]. — Москва:  Флинта 2015 г.— 336 с. </w:t>
            </w:r>
            <w:r w:rsidRPr="00EC664D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FF4537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67" w:history="1">
              <w:r w:rsidR="00FF4537" w:rsidRPr="00EC664D">
                <w:rPr>
                  <w:rStyle w:val="a6"/>
                  <w:rFonts w:ascii="Times New Roman" w:hAnsi="Times New Roman" w:cs="Times New Roman"/>
                </w:rPr>
                <w:t>https://ibooks.ru/reading.php?productid=352217</w:t>
              </w:r>
            </w:hyperlink>
          </w:p>
          <w:p w:rsidR="00FF4537" w:rsidRPr="00EC664D" w:rsidRDefault="00FF4537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F4537" w:rsidRPr="00EC664D" w:rsidRDefault="00FF4537" w:rsidP="00DD7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537" w:rsidRPr="00EC664D" w:rsidTr="002F3A55">
        <w:trPr>
          <w:trHeight w:val="329"/>
        </w:trPr>
        <w:tc>
          <w:tcPr>
            <w:tcW w:w="2127" w:type="dxa"/>
            <w:vMerge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4537" w:rsidRPr="00EC664D" w:rsidRDefault="00FF4537" w:rsidP="008B375C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24" w:type="dxa"/>
          </w:tcPr>
          <w:p w:rsidR="00FF4537" w:rsidRPr="00EC664D" w:rsidRDefault="008937F4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  <w:hyperlink r:id="rId68" w:history="1">
              <w:r w:rsidR="00FF4537" w:rsidRPr="00EC664D">
                <w:rPr>
                  <w:rFonts w:ascii="Times New Roman" w:hAnsi="Times New Roman" w:cs="Times New Roman"/>
                </w:rPr>
                <w:t>Вяльяк, К. Э.</w:t>
              </w:r>
            </w:hyperlink>
            <w:r w:rsidR="00FF4537" w:rsidRPr="00EC664D">
              <w:rPr>
                <w:rFonts w:ascii="Times New Roman" w:hAnsi="Times New Roman" w:cs="Times New Roman"/>
                <w:bCs/>
              </w:rPr>
              <w:t xml:space="preserve"> Второй иностранный язык (испанский) [Текст] : учебное пособие. Ч. 1 / К. Э. Вяльяк, А. В. Иванова ; С.-Петерб. гос. ин-т кино и телев. - Санкт-Петербург : СПбГИКиТ, 2018. - 93 с. </w:t>
            </w:r>
          </w:p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FF4537" w:rsidRPr="00EC664D" w:rsidRDefault="008937F4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  <w:hyperlink r:id="rId69" w:history="1">
              <w:r w:rsidR="00FF4537" w:rsidRPr="00EC664D">
                <w:rPr>
                  <w:rFonts w:ascii="Times New Roman" w:hAnsi="Times New Roman" w:cs="Times New Roman"/>
                </w:rPr>
                <w:t>Вяльяк, К. Э.</w:t>
              </w:r>
            </w:hyperlink>
            <w:r w:rsidR="00FF4537" w:rsidRPr="00EC664D">
              <w:rPr>
                <w:rFonts w:ascii="Times New Roman" w:hAnsi="Times New Roman" w:cs="Times New Roman"/>
                <w:bCs/>
              </w:rPr>
              <w:t xml:space="preserve"> Второй иностранный язык (испанский) [</w:t>
            </w:r>
            <w:r w:rsidR="00FF4537" w:rsidRPr="00EC664D">
              <w:rPr>
                <w:rFonts w:ascii="Times New Roman" w:hAnsi="Times New Roman" w:cs="Times New Roman"/>
              </w:rPr>
              <w:t>Электронный ресурс</w:t>
            </w:r>
            <w:r w:rsidR="00FF4537" w:rsidRPr="00EC664D">
              <w:rPr>
                <w:rFonts w:ascii="Times New Roman" w:hAnsi="Times New Roman" w:cs="Times New Roman"/>
                <w:bCs/>
              </w:rPr>
              <w:t xml:space="preserve">] : учебное пособие. Ч. 1 / К. Э. Вяльяк, А. В. Иванова ; С.-Петерб. гос. ин-т кино и телев. - Санкт-Петербург : СПбГИКиТ, 2018. - 93 с. - </w:t>
            </w:r>
            <w:r w:rsidR="00FF4537" w:rsidRPr="00EC664D">
              <w:rPr>
                <w:rFonts w:ascii="Times New Roman" w:hAnsi="Times New Roman" w:cs="Times New Roman"/>
              </w:rPr>
              <w:t>Электрон. версия печ. публикации. - Режим доступа: по  логину  и паролю.</w:t>
            </w:r>
          </w:p>
        </w:tc>
        <w:tc>
          <w:tcPr>
            <w:tcW w:w="3544" w:type="dxa"/>
          </w:tcPr>
          <w:p w:rsidR="00FF4537" w:rsidRPr="00EC664D" w:rsidRDefault="008937F4" w:rsidP="00B00151">
            <w:pPr>
              <w:rPr>
                <w:rStyle w:val="a6"/>
                <w:rFonts w:ascii="Times New Roman" w:hAnsi="Times New Roman" w:cs="Times New Roman"/>
              </w:rPr>
            </w:pPr>
            <w:hyperlink r:id="rId70" w:history="1">
              <w:r w:rsidR="00FF4537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F4537" w:rsidRPr="00EC664D" w:rsidRDefault="00FF4537" w:rsidP="00B00151">
            <w:pPr>
              <w:rPr>
                <w:rStyle w:val="a6"/>
                <w:rFonts w:ascii="Times New Roman" w:hAnsi="Times New Roman" w:cs="Times New Roman"/>
              </w:rPr>
            </w:pPr>
          </w:p>
          <w:p w:rsidR="00FF4537" w:rsidRPr="00EC664D" w:rsidRDefault="00FF4537" w:rsidP="00B00151">
            <w:pPr>
              <w:rPr>
                <w:rStyle w:val="a6"/>
                <w:rFonts w:ascii="Times New Roman" w:hAnsi="Times New Roman" w:cs="Times New Roman"/>
              </w:rPr>
            </w:pPr>
          </w:p>
          <w:p w:rsidR="00FF4537" w:rsidRPr="00EC664D" w:rsidRDefault="008937F4" w:rsidP="00B00151">
            <w:pPr>
              <w:rPr>
                <w:rStyle w:val="a6"/>
                <w:rFonts w:ascii="Times New Roman" w:hAnsi="Times New Roman" w:cs="Times New Roman"/>
              </w:rPr>
            </w:pPr>
            <w:hyperlink r:id="rId71" w:history="1">
              <w:r w:rsidR="00FF4537" w:rsidRPr="00EC664D">
                <w:rPr>
                  <w:rStyle w:val="a6"/>
                  <w:rFonts w:ascii="Times New Roman" w:hAnsi="Times New Roman" w:cs="Times New Roman"/>
                </w:rPr>
                <w:t>http://books.gukit.ru/pdf//2018/Uchebnaja%20literatura/Vjaljak_Ivanova_Vtoroj_inostrannyj_jazyk_Ispanskij_Ch_1_Uchebnoe_posobie_2018.pdf</w:t>
              </w:r>
            </w:hyperlink>
          </w:p>
        </w:tc>
        <w:tc>
          <w:tcPr>
            <w:tcW w:w="851" w:type="dxa"/>
          </w:tcPr>
          <w:p w:rsidR="00FF4537" w:rsidRPr="00EC664D" w:rsidRDefault="00FF4537" w:rsidP="008D480D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50</w:t>
            </w:r>
          </w:p>
        </w:tc>
      </w:tr>
      <w:tr w:rsidR="00FF4537" w:rsidRPr="00EC664D" w:rsidTr="002F3A55">
        <w:trPr>
          <w:trHeight w:val="329"/>
        </w:trPr>
        <w:tc>
          <w:tcPr>
            <w:tcW w:w="2127" w:type="dxa"/>
            <w:vMerge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4537" w:rsidRPr="00EC664D" w:rsidRDefault="00FF4537" w:rsidP="008B375C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24" w:type="dxa"/>
          </w:tcPr>
          <w:p w:rsidR="00FF4537" w:rsidRPr="00EC664D" w:rsidRDefault="008937F4" w:rsidP="00B00151">
            <w:pPr>
              <w:jc w:val="both"/>
              <w:rPr>
                <w:rFonts w:ascii="Times New Roman" w:hAnsi="Times New Roman" w:cs="Times New Roman"/>
              </w:rPr>
            </w:pPr>
            <w:hyperlink r:id="rId72" w:history="1">
              <w:r w:rsidR="00FF4537" w:rsidRPr="00EC664D">
                <w:rPr>
                  <w:rFonts w:ascii="Times New Roman" w:hAnsi="Times New Roman" w:cs="Times New Roman"/>
                </w:rPr>
                <w:t>Вяльяк, К. Э.</w:t>
              </w:r>
            </w:hyperlink>
            <w:r w:rsidR="00FF4537" w:rsidRPr="00EC664D">
              <w:rPr>
                <w:rFonts w:ascii="Times New Roman" w:hAnsi="Times New Roman" w:cs="Times New Roman"/>
              </w:rPr>
              <w:t xml:space="preserve"> Второй иностранный язык (испанский) [</w:t>
            </w:r>
            <w:r w:rsidR="00FF4537" w:rsidRPr="00EC664D">
              <w:rPr>
                <w:rFonts w:ascii="Times New Roman" w:hAnsi="Times New Roman" w:cs="Times New Roman"/>
                <w:bCs/>
              </w:rPr>
              <w:t>Текст]</w:t>
            </w:r>
            <w:r w:rsidR="00FF4537" w:rsidRPr="00EC664D">
              <w:rPr>
                <w:rFonts w:ascii="Times New Roman" w:hAnsi="Times New Roman" w:cs="Times New Roman"/>
              </w:rPr>
              <w:t xml:space="preserve"> : учебное пособие. Ч. 2 / К. Э. Вяльяк, А. В. Иванова ; С.-Петерб. гос. ин-т кино и телев. - Санкт-Петербург : СПбГИКиТ, 2018. - 128 с. </w:t>
            </w:r>
          </w:p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</w:rPr>
            </w:pPr>
          </w:p>
          <w:p w:rsidR="00FF4537" w:rsidRPr="00EC664D" w:rsidRDefault="008937F4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  <w:hyperlink r:id="rId73" w:history="1">
              <w:r w:rsidR="00FF4537" w:rsidRPr="00EC664D">
                <w:rPr>
                  <w:rFonts w:ascii="Times New Roman" w:hAnsi="Times New Roman" w:cs="Times New Roman"/>
                </w:rPr>
                <w:t>Вяльяк, К. Э.</w:t>
              </w:r>
            </w:hyperlink>
            <w:r w:rsidR="00FF4537" w:rsidRPr="00EC664D">
              <w:rPr>
                <w:rFonts w:ascii="Times New Roman" w:hAnsi="Times New Roman" w:cs="Times New Roman"/>
              </w:rPr>
              <w:t xml:space="preserve"> Второй иностранный язык (испанский) [Электронный ресурс] : учебное пособие. Ч. 2 / К. Э. Вяльяк, А. В. Иванова ; С.-Петерб. гос. ин-т кино и телев. - Санкт-Петербург : СПбГИКиТ, 2018. - 128 с. -  Электрон. версия печ. публикации . - Библиогр.: с. 29. Электрон. версия печ. публикации. - Режим доступа: по  логину  и паролю.</w:t>
            </w:r>
          </w:p>
        </w:tc>
        <w:tc>
          <w:tcPr>
            <w:tcW w:w="3544" w:type="dxa"/>
          </w:tcPr>
          <w:p w:rsidR="00FF4537" w:rsidRPr="00EC664D" w:rsidRDefault="008937F4" w:rsidP="00B00151">
            <w:pPr>
              <w:rPr>
                <w:rStyle w:val="a6"/>
                <w:rFonts w:ascii="Times New Roman" w:hAnsi="Times New Roman" w:cs="Times New Roman"/>
              </w:rPr>
            </w:pPr>
            <w:hyperlink r:id="rId74" w:history="1">
              <w:r w:rsidR="00FF4537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F4537" w:rsidRPr="00EC664D" w:rsidRDefault="00FF4537" w:rsidP="00B00151">
            <w:pPr>
              <w:rPr>
                <w:rStyle w:val="a6"/>
                <w:rFonts w:ascii="Times New Roman" w:hAnsi="Times New Roman" w:cs="Times New Roman"/>
              </w:rPr>
            </w:pPr>
          </w:p>
          <w:p w:rsidR="00FF4537" w:rsidRPr="00EC664D" w:rsidRDefault="00FF4537" w:rsidP="00B00151">
            <w:pPr>
              <w:rPr>
                <w:rStyle w:val="a6"/>
                <w:rFonts w:ascii="Times New Roman" w:hAnsi="Times New Roman" w:cs="Times New Roman"/>
              </w:rPr>
            </w:pPr>
          </w:p>
          <w:p w:rsidR="00FF4537" w:rsidRPr="00EC664D" w:rsidRDefault="00FF4537" w:rsidP="00B00151">
            <w:pPr>
              <w:rPr>
                <w:rStyle w:val="a6"/>
                <w:rFonts w:ascii="Times New Roman" w:hAnsi="Times New Roman" w:cs="Times New Roman"/>
              </w:rPr>
            </w:pPr>
          </w:p>
          <w:p w:rsidR="00FF4537" w:rsidRPr="00EC664D" w:rsidRDefault="008937F4" w:rsidP="00B00151">
            <w:pPr>
              <w:rPr>
                <w:rStyle w:val="a6"/>
                <w:rFonts w:ascii="Times New Roman" w:hAnsi="Times New Roman" w:cs="Times New Roman"/>
              </w:rPr>
            </w:pPr>
            <w:hyperlink r:id="rId75" w:history="1">
              <w:r w:rsidR="00FF4537" w:rsidRPr="00EC664D">
                <w:rPr>
                  <w:rStyle w:val="a6"/>
                  <w:rFonts w:ascii="Times New Roman" w:hAnsi="Times New Roman" w:cs="Times New Roman"/>
                </w:rPr>
                <w:t>http://books.gukit.ru/pdf/2013_1/000316.pdf</w:t>
              </w:r>
            </w:hyperlink>
          </w:p>
          <w:p w:rsidR="00FF4537" w:rsidRPr="00EC664D" w:rsidRDefault="00FF4537" w:rsidP="00B00151">
            <w:pPr>
              <w:rPr>
                <w:rStyle w:val="a6"/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F4537" w:rsidRPr="00EC664D" w:rsidRDefault="00FF4537" w:rsidP="008D480D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10</w:t>
            </w:r>
          </w:p>
        </w:tc>
      </w:tr>
      <w:tr w:rsidR="00FF4537" w:rsidRPr="00EC664D" w:rsidTr="002F3A55">
        <w:trPr>
          <w:trHeight w:val="329"/>
        </w:trPr>
        <w:tc>
          <w:tcPr>
            <w:tcW w:w="2127" w:type="dxa"/>
            <w:vMerge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4537" w:rsidRPr="00EC664D" w:rsidRDefault="00FF4537" w:rsidP="008B3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4" w:type="dxa"/>
          </w:tcPr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</w:rPr>
              <w:t>Перечень учебно-методической литературы</w:t>
            </w:r>
          </w:p>
        </w:tc>
        <w:tc>
          <w:tcPr>
            <w:tcW w:w="3544" w:type="dxa"/>
          </w:tcPr>
          <w:p w:rsidR="00FF4537" w:rsidRPr="00EC664D" w:rsidRDefault="00FF4537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F4537" w:rsidRPr="00EC664D" w:rsidRDefault="00FF4537" w:rsidP="00DD7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537" w:rsidRPr="00EC664D" w:rsidTr="002F3A55">
        <w:trPr>
          <w:trHeight w:val="608"/>
        </w:trPr>
        <w:tc>
          <w:tcPr>
            <w:tcW w:w="2127" w:type="dxa"/>
            <w:vMerge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FF4537" w:rsidRPr="00EC664D" w:rsidRDefault="00FF4537" w:rsidP="008B375C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4" w:type="dxa"/>
          </w:tcPr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Панкратова, С. А</w:t>
            </w:r>
            <w:r w:rsidRPr="00EC664D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1 [Электронный ресурс] : учебно-методическое пособие / С. А. Панкратова, К. Э. Вяльяк ; С.-Петерб. гос. ин-т кино и телев. - Санкт-Петербург : СПбГИКиТ, 2017. - 102 p. - Электрон. версия печ. публикации . - Библиогр.: с. 100. Электрон. версия печ. публикации. - Режим доступа: по  логину  и паролю.</w:t>
            </w:r>
          </w:p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FF4537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76" w:history="1">
              <w:r w:rsidR="00FF4537" w:rsidRPr="00EC664D">
                <w:rPr>
                  <w:rStyle w:val="a6"/>
                  <w:rFonts w:ascii="Times New Roman" w:hAnsi="Times New Roman" w:cs="Times New Roman"/>
                </w:rPr>
                <w:t>http://books.gukit.ru/pdf/2017/Uchebnaja%20literatura/Pankratova_Vjaljak_Learning_Cinema_Language_Part_1_Ucheb_metod_pos_2017.pdf</w:t>
              </w:r>
            </w:hyperlink>
          </w:p>
          <w:p w:rsidR="00FF4537" w:rsidRPr="00EC664D" w:rsidRDefault="00FF4537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F4537" w:rsidRPr="00EC664D" w:rsidRDefault="00FF4537" w:rsidP="00DD7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537" w:rsidRPr="00EC664D" w:rsidTr="002F3A55">
        <w:trPr>
          <w:trHeight w:val="608"/>
        </w:trPr>
        <w:tc>
          <w:tcPr>
            <w:tcW w:w="2127" w:type="dxa"/>
            <w:vMerge/>
          </w:tcPr>
          <w:p w:rsidR="00FF4537" w:rsidRPr="00EC664D" w:rsidRDefault="00FF4537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4537" w:rsidRPr="00EC664D" w:rsidRDefault="00FF4537" w:rsidP="008B375C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4" w:type="dxa"/>
          </w:tcPr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 xml:space="preserve"> Панкратова, С. А</w:t>
            </w:r>
            <w:r w:rsidRPr="00EC664D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2 [Электронный ресурс] : учебно-методическое пособие / С. А. Панкратова, К. Э. Вяльяк ; С.-Петерб. гос. ин-т кино и телев. - Санкт-Петербург : СПбГИКиТ, 2017. - 102 с. - Электрон. версия печ. публикации . - Библиогр.: с. 100. Электрон. версия печ. публикации. - Режим доступа: по  логину  и паролю.</w:t>
            </w:r>
          </w:p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FF4537" w:rsidRPr="00EC664D" w:rsidRDefault="008937F4" w:rsidP="00B00151">
            <w:pPr>
              <w:rPr>
                <w:rStyle w:val="a6"/>
                <w:rFonts w:ascii="Times New Roman" w:hAnsi="Times New Roman" w:cs="Times New Roman"/>
              </w:rPr>
            </w:pPr>
            <w:hyperlink r:id="rId77" w:history="1">
              <w:r w:rsidR="00FF4537" w:rsidRPr="00EC664D">
                <w:rPr>
                  <w:rStyle w:val="a6"/>
                  <w:rFonts w:ascii="Times New Roman" w:hAnsi="Times New Roman" w:cs="Times New Roman"/>
                </w:rPr>
                <w:t>http://books.gukit.ru/pdf/2017/Uchebnaja%20literatura/Pankratova_Vjaljak_Learning_Cinema_Language_Part_2_Ucheb_metod_pos_2017.pdf</w:t>
              </w:r>
            </w:hyperlink>
          </w:p>
          <w:p w:rsidR="00FF4537" w:rsidRPr="00EC664D" w:rsidRDefault="00FF4537" w:rsidP="00B00151">
            <w:pPr>
              <w:rPr>
                <w:rStyle w:val="a6"/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F4537" w:rsidRPr="00EC664D" w:rsidRDefault="00FF4537" w:rsidP="00DD7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537" w:rsidRPr="00EC664D" w:rsidTr="002F3A55">
        <w:tc>
          <w:tcPr>
            <w:tcW w:w="2127" w:type="dxa"/>
            <w:vMerge w:val="restart"/>
          </w:tcPr>
          <w:p w:rsidR="00FF4537" w:rsidRPr="00EC664D" w:rsidRDefault="00FF4537" w:rsidP="00C70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Б1.Б.05</w:t>
            </w:r>
          </w:p>
          <w:p w:rsidR="00FF4537" w:rsidRPr="00EC664D" w:rsidRDefault="00FF4537" w:rsidP="00C7078C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Экономика и организация производства</w:t>
            </w:r>
          </w:p>
        </w:tc>
        <w:tc>
          <w:tcPr>
            <w:tcW w:w="709" w:type="dxa"/>
          </w:tcPr>
          <w:p w:rsidR="00FF4537" w:rsidRPr="00EC664D" w:rsidRDefault="00FF4537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FF4537" w:rsidRPr="00EC664D" w:rsidRDefault="00FF4537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  </w:t>
            </w:r>
          </w:p>
        </w:tc>
        <w:tc>
          <w:tcPr>
            <w:tcW w:w="3544" w:type="dxa"/>
          </w:tcPr>
          <w:p w:rsidR="00FF4537" w:rsidRPr="00EC664D" w:rsidRDefault="00FF4537" w:rsidP="00B00151">
            <w:pPr>
              <w:widowControl/>
              <w:autoSpaceDE/>
              <w:adjustRightInd/>
              <w:rPr>
                <w:rStyle w:val="a6"/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F4537" w:rsidRPr="00EC664D" w:rsidRDefault="00FF4537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FF4537" w:rsidRPr="00EC664D" w:rsidTr="002F3A55">
        <w:tc>
          <w:tcPr>
            <w:tcW w:w="2127" w:type="dxa"/>
            <w:vMerge/>
          </w:tcPr>
          <w:p w:rsidR="00FF4537" w:rsidRPr="00EC664D" w:rsidRDefault="00FF4537" w:rsidP="00136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4537" w:rsidRPr="00EC664D" w:rsidRDefault="00FF4537" w:rsidP="001361F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4" w:type="dxa"/>
          </w:tcPr>
          <w:p w:rsidR="00FF4537" w:rsidRPr="00EC664D" w:rsidRDefault="00FF4537" w:rsidP="00B00151">
            <w:pPr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Евменов, А. Д</w:t>
            </w:r>
            <w:r w:rsidRPr="00EC664D">
              <w:rPr>
                <w:rFonts w:ascii="Times New Roman" w:hAnsi="Times New Roman" w:cs="Times New Roman"/>
              </w:rPr>
              <w:t>. Организация производства на предприятиях кинематографии и телевидения [Текст] : учебное пособие / А.Д. Евменов, П.В. Данилов, Э.К. Какосьян ; СПБГУКиТ. Ин-т экономики и управления. - СПб. : Изд-во СПбГУКиТ, 2010. - 96 с.</w:t>
            </w:r>
          </w:p>
          <w:p w:rsidR="00FF4537" w:rsidRPr="00EC664D" w:rsidRDefault="00FF4537" w:rsidP="00B00151">
            <w:pPr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F4537" w:rsidRPr="00EC664D" w:rsidRDefault="008937F4" w:rsidP="00B00151">
            <w:pPr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="00FF4537" w:rsidRPr="00EC664D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Евменов, А. Д</w:t>
              </w:r>
            </w:hyperlink>
            <w:r w:rsidR="00FF4537" w:rsidRPr="00EC664D">
              <w:rPr>
                <w:rFonts w:ascii="Times New Roman" w:hAnsi="Times New Roman" w:cs="Times New Roman"/>
              </w:rPr>
              <w:t>. Организация производства на предприятиях кинематографии и телевидения [Электронный ресурс] : учебное пособие для вузов / А. Д. </w:t>
            </w:r>
            <w:r w:rsidR="00FF4537" w:rsidRPr="00EC664D">
              <w:rPr>
                <w:rFonts w:ascii="Times New Roman" w:hAnsi="Times New Roman" w:cs="Times New Roman"/>
                <w:bCs/>
              </w:rPr>
              <w:t>Евменов</w:t>
            </w:r>
            <w:r w:rsidR="00FF4537" w:rsidRPr="00EC664D">
              <w:rPr>
                <w:rFonts w:ascii="Times New Roman" w:hAnsi="Times New Roman" w:cs="Times New Roman"/>
              </w:rPr>
              <w:t>, П. В. Данилов, Э. К. Какосьян ; С.-Петерб. гос. ун-т кино и тел. - СПб. : Изд-во СПбГУКиТ, 2010. - 97 с.- Электрон. версия печ. публикации. - Режим доступа: по  логину  и паролю.</w:t>
            </w:r>
          </w:p>
          <w:p w:rsidR="00FF4537" w:rsidRPr="00EC664D" w:rsidRDefault="00FF4537" w:rsidP="00B00151">
            <w:pPr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F4537" w:rsidRPr="00EC664D" w:rsidRDefault="008937F4" w:rsidP="00B00151">
            <w:pPr>
              <w:rPr>
                <w:rStyle w:val="a6"/>
                <w:rFonts w:ascii="Times New Roman" w:hAnsi="Times New Roman" w:cs="Times New Roman"/>
              </w:rPr>
            </w:pPr>
            <w:hyperlink r:id="rId79" w:history="1">
              <w:r w:rsidR="00FF4537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F4537" w:rsidRPr="00EC664D" w:rsidRDefault="00FF4537" w:rsidP="00B00151">
            <w:pPr>
              <w:rPr>
                <w:rStyle w:val="a6"/>
                <w:rFonts w:ascii="Times New Roman" w:hAnsi="Times New Roman" w:cs="Times New Roman"/>
              </w:rPr>
            </w:pPr>
          </w:p>
          <w:p w:rsidR="00FF4537" w:rsidRPr="00EC664D" w:rsidRDefault="00FF4537" w:rsidP="00B00151">
            <w:pPr>
              <w:rPr>
                <w:rStyle w:val="a6"/>
                <w:rFonts w:ascii="Times New Roman" w:hAnsi="Times New Roman" w:cs="Times New Roman"/>
              </w:rPr>
            </w:pPr>
          </w:p>
          <w:p w:rsidR="00FF4537" w:rsidRPr="00EC664D" w:rsidRDefault="00FF4537" w:rsidP="00B00151">
            <w:pPr>
              <w:rPr>
                <w:rStyle w:val="a6"/>
                <w:rFonts w:ascii="Times New Roman" w:hAnsi="Times New Roman" w:cs="Times New Roman"/>
              </w:rPr>
            </w:pPr>
          </w:p>
          <w:p w:rsidR="00FF4537" w:rsidRPr="00EC664D" w:rsidRDefault="008937F4" w:rsidP="00B00151">
            <w:pPr>
              <w:rPr>
                <w:rStyle w:val="a6"/>
                <w:rFonts w:ascii="Times New Roman" w:hAnsi="Times New Roman" w:cs="Times New Roman"/>
              </w:rPr>
            </w:pPr>
            <w:hyperlink r:id="rId80" w:history="1">
              <w:r w:rsidR="00FF4537" w:rsidRPr="00EC664D">
                <w:rPr>
                  <w:rStyle w:val="a6"/>
                  <w:rFonts w:ascii="Times New Roman" w:hAnsi="Times New Roman" w:cs="Times New Roman"/>
                </w:rPr>
                <w:t>http://books.gukit.ru/pdf/2012_4/000003.pdf</w:t>
              </w:r>
            </w:hyperlink>
          </w:p>
          <w:p w:rsidR="00FF4537" w:rsidRPr="00EC664D" w:rsidRDefault="00FF4537" w:rsidP="00B00151">
            <w:pPr>
              <w:rPr>
                <w:rStyle w:val="a6"/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F4537" w:rsidRPr="00EC664D" w:rsidRDefault="00FF4537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81</w:t>
            </w:r>
          </w:p>
        </w:tc>
      </w:tr>
      <w:tr w:rsidR="00FF4537" w:rsidRPr="00EC664D" w:rsidTr="002F3A55">
        <w:tc>
          <w:tcPr>
            <w:tcW w:w="2127" w:type="dxa"/>
            <w:vMerge/>
          </w:tcPr>
          <w:p w:rsidR="00FF4537" w:rsidRPr="00EC664D" w:rsidRDefault="00FF4537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4537" w:rsidRPr="00EC664D" w:rsidRDefault="00FF4537" w:rsidP="00823E93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4" w:type="dxa"/>
          </w:tcPr>
          <w:p w:rsidR="00FF4537" w:rsidRPr="00EC664D" w:rsidRDefault="00FF4537" w:rsidP="00B00151">
            <w:pPr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Клейн, Е. Д</w:t>
            </w:r>
            <w:r w:rsidRPr="00EC664D">
              <w:rPr>
                <w:rFonts w:ascii="Times New Roman" w:hAnsi="Times New Roman" w:cs="Times New Roman"/>
              </w:rPr>
              <w:t>. Исследование систем управления в кинематографии [Текст] : учебное пособие : рекомендовано к изданию в качестве учебного пособия кафедрой экономики кино и телевидения / Е. Д. Клейн ; ред. Н. Н. Калинина ; С.-Петерб. гос. ун-т кино и телев. - Санкт-Петербург : Изд-во СПбГУКиТ, 2012. - 54 с.</w:t>
            </w:r>
          </w:p>
          <w:p w:rsidR="00FF4537" w:rsidRPr="00EC664D" w:rsidRDefault="00FF4537" w:rsidP="00B00151">
            <w:pPr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F4537" w:rsidRPr="00EC664D" w:rsidRDefault="00FF4537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 </w:t>
            </w:r>
            <w:hyperlink r:id="rId81" w:history="1">
              <w:r w:rsidRPr="00EC664D">
                <w:rPr>
                  <w:rFonts w:ascii="Times New Roman" w:hAnsi="Times New Roman" w:cs="Times New Roman"/>
                  <w:bCs/>
                </w:rPr>
                <w:t>Клейн, Е. Д</w:t>
              </w:r>
            </w:hyperlink>
            <w:r w:rsidRPr="00EC664D">
              <w:rPr>
                <w:rFonts w:ascii="Times New Roman" w:hAnsi="Times New Roman" w:cs="Times New Roman"/>
                <w:bCs/>
              </w:rPr>
              <w:t>.  Исследование систем управления в кинематографии [Электронный ресурс] : учебное пособие для студентов всех форм обучения по специальности 080502 «Экономика и управление на предприятии» / Е. Д. Клейн ; С.-Петерб. гос. ун-т кино и тел. - СПб. : Изд-во СПбГУКиТ, 2011. - 48 с. Электрон. версия печ. публикации. - Режим доступа: по  логину  и паролю.</w:t>
            </w:r>
          </w:p>
          <w:p w:rsidR="00FF4537" w:rsidRPr="00EC664D" w:rsidRDefault="00FF4537" w:rsidP="00B00151">
            <w:pPr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F4537" w:rsidRPr="00EC664D" w:rsidRDefault="008937F4" w:rsidP="00B00151">
            <w:pPr>
              <w:rPr>
                <w:rStyle w:val="a6"/>
                <w:rFonts w:ascii="Times New Roman" w:hAnsi="Times New Roman" w:cs="Times New Roman"/>
              </w:rPr>
            </w:pPr>
            <w:hyperlink r:id="rId82" w:history="1">
              <w:r w:rsidR="00FF4537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F4537" w:rsidRPr="00EC664D" w:rsidRDefault="00FF4537" w:rsidP="00B00151">
            <w:pPr>
              <w:rPr>
                <w:rStyle w:val="a6"/>
                <w:rFonts w:ascii="Times New Roman" w:hAnsi="Times New Roman" w:cs="Times New Roman"/>
              </w:rPr>
            </w:pPr>
          </w:p>
          <w:p w:rsidR="00FF4537" w:rsidRPr="00EC664D" w:rsidRDefault="00FF4537" w:rsidP="00B00151">
            <w:pPr>
              <w:rPr>
                <w:rStyle w:val="a6"/>
                <w:rFonts w:ascii="Times New Roman" w:hAnsi="Times New Roman" w:cs="Times New Roman"/>
              </w:rPr>
            </w:pPr>
          </w:p>
          <w:p w:rsidR="00FF4537" w:rsidRPr="00EC664D" w:rsidRDefault="00FF4537" w:rsidP="00B00151">
            <w:pPr>
              <w:rPr>
                <w:rStyle w:val="a6"/>
                <w:rFonts w:ascii="Times New Roman" w:hAnsi="Times New Roman" w:cs="Times New Roman"/>
              </w:rPr>
            </w:pPr>
          </w:p>
          <w:p w:rsidR="00FF4537" w:rsidRPr="00EC664D" w:rsidRDefault="00FF4537" w:rsidP="00B00151">
            <w:pPr>
              <w:rPr>
                <w:rStyle w:val="a6"/>
                <w:rFonts w:ascii="Times New Roman" w:hAnsi="Times New Roman" w:cs="Times New Roman"/>
              </w:rPr>
            </w:pPr>
          </w:p>
          <w:p w:rsidR="00FF4537" w:rsidRPr="00EC664D" w:rsidRDefault="00FF4537" w:rsidP="00B00151">
            <w:pPr>
              <w:rPr>
                <w:rStyle w:val="a6"/>
                <w:rFonts w:ascii="Times New Roman" w:hAnsi="Times New Roman" w:cs="Times New Roman"/>
              </w:rPr>
            </w:pPr>
            <w:r w:rsidRPr="00EC664D">
              <w:rPr>
                <w:rStyle w:val="a6"/>
                <w:rFonts w:ascii="Times New Roman" w:hAnsi="Times New Roman" w:cs="Times New Roman"/>
              </w:rPr>
              <w:t>http://books.gukit.ru/pdf/2012_4/000046.pdf</w:t>
            </w:r>
          </w:p>
          <w:p w:rsidR="00FF4537" w:rsidRPr="00EC664D" w:rsidRDefault="00FF4537" w:rsidP="00B00151">
            <w:pPr>
              <w:rPr>
                <w:rStyle w:val="a6"/>
                <w:rFonts w:ascii="Times New Roman" w:hAnsi="Times New Roman" w:cs="Times New Roman"/>
              </w:rPr>
            </w:pPr>
          </w:p>
          <w:p w:rsidR="00FF4537" w:rsidRPr="00EC664D" w:rsidRDefault="00FF4537" w:rsidP="00B00151">
            <w:pPr>
              <w:rPr>
                <w:rStyle w:val="a6"/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F4537" w:rsidRPr="00EC664D" w:rsidRDefault="00FF4537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4" w:type="dxa"/>
          </w:tcPr>
          <w:p w:rsidR="0044138A" w:rsidRPr="008C6110" w:rsidRDefault="0044138A" w:rsidP="002A437F">
            <w:pPr>
              <w:widowControl/>
              <w:autoSpaceDE/>
              <w:adjustRightInd/>
              <w:jc w:val="both"/>
              <w:rPr>
                <w:color w:val="000000"/>
                <w:sz w:val="21"/>
                <w:szCs w:val="21"/>
              </w:rPr>
            </w:pPr>
            <w:r w:rsidRPr="00D66A98">
              <w:rPr>
                <w:rFonts w:ascii="Times New Roman" w:hAnsi="Times New Roman" w:cs="Times New Roman"/>
                <w:color w:val="000000"/>
              </w:rPr>
              <w:t>Экономика и организация производства : учебное пособие / под ред. Ю. И. Трещевского, Ю. В. Вертаковой, Л. П. Пидоймо ; рук. авт. кол. Ю. В. Вертакова. — Москва</w:t>
            </w:r>
            <w:r>
              <w:rPr>
                <w:rFonts w:ascii="Times New Roman" w:hAnsi="Times New Roman" w:cs="Times New Roman"/>
                <w:color w:val="000000"/>
              </w:rPr>
              <w:t xml:space="preserve"> : ИНФРА-М, 2023. — 381 с</w:t>
            </w:r>
            <w:r w:rsidRPr="00D66A98">
              <w:rPr>
                <w:rFonts w:ascii="Times New Roman" w:hAnsi="Times New Roman" w:cs="Times New Roman"/>
                <w:color w:val="000000"/>
              </w:rPr>
              <w:t xml:space="preserve">. — (Высшее образование: Бакалавриат). - ISBN 978-5-16-006517-5. - Текст : электронный. - URL: </w:t>
            </w:r>
            <w:hyperlink r:id="rId83" w:history="1">
              <w:r w:rsidRPr="00B156A3">
                <w:rPr>
                  <w:rStyle w:val="a6"/>
                  <w:rFonts w:ascii="Times New Roman" w:hAnsi="Times New Roman" w:cs="Times New Roman"/>
                </w:rPr>
                <w:t>https://znanium.com/catalog/product/1896951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6A98">
              <w:rPr>
                <w:rFonts w:ascii="Times New Roman" w:hAnsi="Times New Roman" w:cs="Times New Roman"/>
                <w:color w:val="000000"/>
              </w:rPr>
              <w:t xml:space="preserve"> – Режим доступа: по подписке.</w:t>
            </w:r>
          </w:p>
        </w:tc>
        <w:tc>
          <w:tcPr>
            <w:tcW w:w="3544" w:type="dxa"/>
          </w:tcPr>
          <w:p w:rsidR="0044138A" w:rsidRDefault="0044138A" w:rsidP="00B00151"/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24" w:type="dxa"/>
          </w:tcPr>
          <w:p w:rsidR="0044138A" w:rsidRPr="00D66A98" w:rsidRDefault="0044138A" w:rsidP="002A437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A98">
              <w:rPr>
                <w:rFonts w:ascii="Times New Roman" w:hAnsi="Times New Roman" w:cs="Times New Roman"/>
                <w:color w:val="000000"/>
              </w:rPr>
              <w:t xml:space="preserve">Фатхутдинов, Р. А. Организация производства : учебник / Р. А. Фатхутдинов. — 3-е изд., перераб. и доп. — Москва : ИНФРА-М, 2020. — 544 с. — (Высшее образование: Бакалавриат). - ISBN 978-5-16-002832-3. - Текст : электронный. - URL: </w:t>
            </w:r>
            <w:hyperlink r:id="rId84" w:history="1">
              <w:r w:rsidRPr="00B156A3">
                <w:rPr>
                  <w:rStyle w:val="a6"/>
                  <w:rFonts w:ascii="Times New Roman" w:hAnsi="Times New Roman" w:cs="Times New Roman"/>
                </w:rPr>
                <w:t>https://znanium.com/catalog/product/1043130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6A98">
              <w:rPr>
                <w:rFonts w:ascii="Times New Roman" w:hAnsi="Times New Roman" w:cs="Times New Roman"/>
                <w:color w:val="000000"/>
              </w:rPr>
              <w:t xml:space="preserve"> – Режим доступа: по подписке.</w:t>
            </w:r>
          </w:p>
        </w:tc>
        <w:tc>
          <w:tcPr>
            <w:tcW w:w="3544" w:type="dxa"/>
          </w:tcPr>
          <w:p w:rsidR="0044138A" w:rsidRDefault="0044138A" w:rsidP="00B00151"/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Горенбургов, М. А</w:t>
            </w:r>
            <w:r w:rsidRPr="00EC664D">
              <w:rPr>
                <w:rFonts w:ascii="Times New Roman" w:hAnsi="Times New Roman" w:cs="Times New Roman"/>
              </w:rPr>
              <w:t>. Экономика фирмы. Экономика и организация венчурного предпринимательства в социально-культурной сфере. [Текст] : учебное пособие / М. А. Горенбургов, Н. И. Евменова ; С.-Петерб. гос. ин-т кино и телев. - Санкт-Петербург : СПбГИКиТ, 2017. - 174 с.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Style w:val="a6"/>
                <w:rFonts w:ascii="Times New Roman" w:hAnsi="Times New Roman" w:cs="Times New Roman"/>
              </w:rPr>
            </w:pPr>
            <w:hyperlink r:id="rId85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Организация производства и управления предприятием [Текст] : учебник / ред. О. Г. Туровцев, В. Н. Родионова [и др.]. - 3-е изд. - Москва : ИНФРА-М, 2013. - 506 с.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Style w:val="a6"/>
                <w:rFonts w:ascii="Times New Roman" w:hAnsi="Times New Roman" w:cs="Times New Roman"/>
              </w:rPr>
            </w:pPr>
            <w:hyperlink r:id="rId8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Б1.Б.06</w:t>
            </w:r>
          </w:p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Культурология</w:t>
            </w: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   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Кармин, А.С. Культурология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учебник для вузов / А. С. Кармин, Е. С. Новикова. - СПб. : Питер, 2008. - 464 с. ( и др. издания).</w:t>
            </w: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87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45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Культурология [Текст] : учебное пособие для вузов: рекомендовано Мин. образования / Г. В. Драч [и др.]. - СПб. : Питер, 2014. - 384 с. ( и др. издания).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88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50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Астафьева, О.Н. Культурология</w:t>
            </w:r>
            <w:r w:rsidRPr="00EC664D">
              <w:rPr>
                <w:rFonts w:ascii="Times New Roman" w:hAnsi="Times New Roman" w:cs="Times New Roman"/>
              </w:rPr>
              <w:t xml:space="preserve">. Теория культуры [Текст] : учебное пособие для вузов: рекомендовано методсоветом по направлению / О. Н. Астафьева, Т. Г. Грушевицкая, А. П. Садохин. - 3-е изд., перераб. и доп. - М. : ЮНИТИ-ДАНА, 2012. - 487 с. 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89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Солонин, Ю. Н. Культурология. Учебник для вузов. Стандарт третьего поколения [Электронный ресурс] / Ю. Н. Солонин, Е. Э. Сурова. - Санкт-Петербург : Питер, 2015. - 448 с. : ил. 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90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http://ibooks.ru/reading.php?short=1&amp;isbn=978-5-496-00632-3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EC664D" w:rsidRDefault="0044138A" w:rsidP="004B3E0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Коньков И. Е. Теория и история народной художественной культуры [Электронный ресурс] : учебное пособие / И. Е. Коньков, 2018. - 111 с. - Электрон. версия печ. публикации. - Режим доступа: по  логину  и паролю.</w:t>
            </w:r>
          </w:p>
          <w:p w:rsidR="0044138A" w:rsidRPr="00EC664D" w:rsidRDefault="0044138A" w:rsidP="004B3E01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4B3E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44138A" w:rsidP="004B3E01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8937F4" w:rsidP="004B3E0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http://books.gukit.ru/pdf//2018/Uchebnaja%20literatura/Konkov_Teorija_i_istorija_NHK_UP_2148.pdf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024" w:type="dxa"/>
          </w:tcPr>
          <w:p w:rsidR="0044138A" w:rsidRDefault="0044138A" w:rsidP="004B3E0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Сиволап</w:t>
            </w:r>
            <w:r>
              <w:rPr>
                <w:rFonts w:ascii="Times New Roman" w:hAnsi="Times New Roman" w:cs="Times New Roman"/>
              </w:rPr>
              <w:t>,</w:t>
            </w:r>
            <w:r w:rsidRPr="00EC664D">
              <w:rPr>
                <w:rFonts w:ascii="Times New Roman" w:hAnsi="Times New Roman" w:cs="Times New Roman"/>
              </w:rPr>
              <w:t xml:space="preserve"> Т. Е. История и культурология искусства [Электронный ресурс] : учебное пособие / Т. Е. Сиволап, 2018. - 360 с. </w:t>
            </w:r>
          </w:p>
          <w:p w:rsidR="0044138A" w:rsidRPr="00EC664D" w:rsidRDefault="0044138A" w:rsidP="004B3E0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Режим доступа: по  логину  и паролю</w:t>
            </w:r>
          </w:p>
          <w:p w:rsidR="0044138A" w:rsidRPr="00EC664D" w:rsidRDefault="0044138A" w:rsidP="004B3E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4B3E01">
            <w:pPr>
              <w:jc w:val="both"/>
              <w:rPr>
                <w:rFonts w:ascii="Times New Roman" w:hAnsi="Times New Roman" w:cs="Times New Roman"/>
              </w:rPr>
            </w:pPr>
            <w:hyperlink r:id="rId92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http://books.gukit.ru/pdf//2019/Uchebnaja%20literatura/075i_Sivolap_Istorija_i_kulturologija_iskusstva_UP_2018.pdf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9024" w:type="dxa"/>
          </w:tcPr>
          <w:p w:rsidR="0044138A" w:rsidRPr="00672C93" w:rsidRDefault="0044138A" w:rsidP="002A1889">
            <w:pPr>
              <w:rPr>
                <w:rFonts w:ascii="Times New Roman" w:hAnsi="Times New Roman"/>
              </w:rPr>
            </w:pPr>
            <w:r w:rsidRPr="00445416">
              <w:rPr>
                <w:rFonts w:ascii="Times New Roman" w:hAnsi="Times New Roman"/>
              </w:rPr>
              <w:t xml:space="preserve">Культурология : учебник : в 2 ч. Ч. 1 / Т. Е. Сиволап, А. С. Веремчук, С.  В. Виватенко, К. С. Холодкова. - Санкт-Петербург : СПбГИКиТ, 2021. - 234 с. : ил. - URL: </w:t>
            </w:r>
            <w:hyperlink r:id="rId93" w:history="1">
              <w:r w:rsidRPr="00337F03">
                <w:rPr>
                  <w:rStyle w:val="a6"/>
                  <w:rFonts w:ascii="Times New Roman" w:hAnsi="Times New Roman"/>
                </w:rPr>
                <w:t>http://books.gukit.ru/pdf/2021/Uchebnaja%20literatura/Kulturologija_Uchebnik_Chast_1_2021.pdf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45416">
              <w:rPr>
                <w:rFonts w:ascii="Times New Roman" w:hAnsi="Times New Roman"/>
              </w:rPr>
              <w:t xml:space="preserve"> - Режим доступа: для автор. пользователей</w:t>
            </w:r>
            <w:r>
              <w:rPr>
                <w:rFonts w:ascii="Times New Roman" w:hAnsi="Times New Roman"/>
              </w:rPr>
              <w:t xml:space="preserve"> </w:t>
            </w:r>
            <w:r w:rsidRPr="00445416">
              <w:rPr>
                <w:rFonts w:ascii="Times New Roman" w:hAnsi="Times New Roman"/>
              </w:rPr>
              <w:t>. - Электрон. версия печ. публикации. - ISBN</w:t>
            </w:r>
            <w:r>
              <w:rPr>
                <w:rFonts w:ascii="Times New Roman" w:hAnsi="Times New Roman"/>
              </w:rPr>
              <w:t xml:space="preserve"> 978-5-94760-498-6 (ч. 1)</w:t>
            </w:r>
            <w:r w:rsidRPr="00445416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3544" w:type="dxa"/>
          </w:tcPr>
          <w:p w:rsidR="0044138A" w:rsidRDefault="0044138A" w:rsidP="002A1889"/>
        </w:tc>
        <w:tc>
          <w:tcPr>
            <w:tcW w:w="851" w:type="dxa"/>
          </w:tcPr>
          <w:p w:rsidR="0044138A" w:rsidRPr="00962CAF" w:rsidRDefault="0044138A" w:rsidP="002A188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9024" w:type="dxa"/>
          </w:tcPr>
          <w:p w:rsidR="0044138A" w:rsidRPr="00672C93" w:rsidRDefault="0044138A" w:rsidP="002A1889">
            <w:pPr>
              <w:rPr>
                <w:rFonts w:ascii="Times New Roman" w:hAnsi="Times New Roman"/>
              </w:rPr>
            </w:pPr>
            <w:r w:rsidRPr="00445416">
              <w:rPr>
                <w:rFonts w:ascii="Times New Roman" w:hAnsi="Times New Roman"/>
              </w:rPr>
              <w:t xml:space="preserve">Культурология : учебник : в 2 ч. Ч. 2 / Т. Е. Сиволап, А. С. Веремчук, С.  В. Виватенко, К. С. Холодкова. - Санкт-Петербург : СПбГИКиТ, 2021. - 184 с. : ил. - URL: </w:t>
            </w:r>
            <w:hyperlink r:id="rId94" w:history="1">
              <w:r w:rsidRPr="00337F03">
                <w:rPr>
                  <w:rStyle w:val="a6"/>
                  <w:rFonts w:ascii="Times New Roman" w:hAnsi="Times New Roman"/>
                </w:rPr>
                <w:t>http://books.gukit.ru/pdf/2021/Uchebnaja%20literatura/Kulturologija_Uchebnik_Chast_2_2021.pdf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45416">
              <w:rPr>
                <w:rFonts w:ascii="Times New Roman" w:hAnsi="Times New Roman"/>
              </w:rPr>
              <w:t xml:space="preserve"> - Режим доступа: для автор. пользователей. - Электрон. версия печ. публикации. - ISBN</w:t>
            </w:r>
            <w:r>
              <w:rPr>
                <w:rFonts w:ascii="Times New Roman" w:hAnsi="Times New Roman"/>
              </w:rPr>
              <w:t xml:space="preserve"> 978-5-94760-499-3 (ч. 2)</w:t>
            </w:r>
            <w:r w:rsidRPr="00445416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3544" w:type="dxa"/>
          </w:tcPr>
          <w:p w:rsidR="0044138A" w:rsidRDefault="0044138A" w:rsidP="002A1889"/>
        </w:tc>
        <w:tc>
          <w:tcPr>
            <w:tcW w:w="851" w:type="dxa"/>
          </w:tcPr>
          <w:p w:rsidR="0044138A" w:rsidRPr="00962CAF" w:rsidRDefault="0044138A" w:rsidP="002A188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val="en-US" w:eastAsia="en-US" w:bidi="ru-RU"/>
              </w:rPr>
              <w:t>50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Культурология. Теория культуры [Текст] : учебное пособие для вузов: рекомендовано методсоветом по направлению / О. Н. Астафьева, Т. Г. Грушевицкая, А. П. </w:t>
            </w:r>
            <w:r w:rsidRPr="00EC664D">
              <w:rPr>
                <w:rFonts w:ascii="Times New Roman" w:hAnsi="Times New Roman" w:cs="Times New Roman"/>
                <w:bCs/>
              </w:rPr>
              <w:t>Садохин</w:t>
            </w:r>
            <w:r w:rsidRPr="00EC664D">
              <w:rPr>
                <w:rFonts w:ascii="Times New Roman" w:hAnsi="Times New Roman" w:cs="Times New Roman"/>
              </w:rPr>
              <w:t xml:space="preserve">. - 3-е изд., перераб. и доп. - М. : ЮНИТИ-ДАНА, 2012. - 487 с. 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95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Кравченко, А.И. Культурология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для вузов / А. И. Кравченко ; Моск. гос. ун-т им. М.В. Ломоносова. - 10-е изд. - М. : Академический Проект, 2016. - 496 с. ( и др.издания).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9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C70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Б1.Б.07</w:t>
            </w:r>
          </w:p>
          <w:p w:rsidR="0044138A" w:rsidRPr="00EC664D" w:rsidRDefault="0044138A" w:rsidP="00C7078C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Экономическая теория</w:t>
            </w: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   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Барсуков, Д. П.Экономическая теория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для вузов / Д. П. Барсуков. - СПб. : СПбГУКиТ, 2014. </w:t>
            </w:r>
            <w:r w:rsidRPr="00EC664D">
              <w:rPr>
                <w:rFonts w:ascii="Times New Roman" w:hAnsi="Times New Roman" w:cs="Times New Roman"/>
                <w:bCs/>
              </w:rPr>
              <w:t>Ч. 1</w:t>
            </w:r>
            <w:r w:rsidRPr="00EC664D">
              <w:rPr>
                <w:rFonts w:ascii="Times New Roman" w:hAnsi="Times New Roman" w:cs="Times New Roman"/>
              </w:rPr>
              <w:t xml:space="preserve"> : Введение в экономическую теорию. - 2014. - 103 с.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Барсуков, Д. П.Экономическая теория</w:t>
            </w:r>
            <w:r w:rsidRPr="00EC664D">
              <w:rPr>
                <w:rFonts w:ascii="Times New Roman" w:hAnsi="Times New Roman" w:cs="Times New Roman"/>
              </w:rPr>
              <w:t xml:space="preserve"> [Электронный ресурс] : учебное пособие для вузов / Д. П. Барсуков. - СПб. : СПбГУКиТ, 2014. </w:t>
            </w:r>
            <w:r w:rsidRPr="00EC664D">
              <w:rPr>
                <w:rFonts w:ascii="Times New Roman" w:hAnsi="Times New Roman" w:cs="Times New Roman"/>
                <w:bCs/>
              </w:rPr>
              <w:t>Ч. 1</w:t>
            </w:r>
            <w:r w:rsidRPr="00EC664D">
              <w:rPr>
                <w:rFonts w:ascii="Times New Roman" w:hAnsi="Times New Roman" w:cs="Times New Roman"/>
              </w:rPr>
              <w:t xml:space="preserve"> : Введение в экономическую теорию. - 2014. - 103 с.</w:t>
            </w:r>
            <w:r w:rsidRPr="00EC664D">
              <w:rPr>
                <w:rFonts w:ascii="Times New Roman" w:hAnsi="Times New Roman" w:cs="Times New Roman"/>
                <w:bCs/>
              </w:rPr>
              <w:t>Электрон. версия печ. публикации. - Режим доступа: по  логину  и паролю.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97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98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http://books.gukit.ru/pdf/2013_1/000268.pdf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40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Вечканов, Г. С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Экономическая теория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учебник/ Г. Р. Вечканов. - 4-е изд. - Санкт-Петербург : Питер, 2017. - 512 с. (и более ранние издания).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99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52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Носова, С. С</w:t>
            </w:r>
            <w:r w:rsidRPr="00EC664D">
              <w:rPr>
                <w:rFonts w:ascii="Times New Roman" w:hAnsi="Times New Roman" w:cs="Times New Roman"/>
              </w:rPr>
              <w:t>. Экономическая теория для бакалавров [Текст] : учебное пособие/ С. С. Носова, В. И. Новичкова. - 2-е изд., стер. - М. : Кнорус, 2011. - 368 с.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00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35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Антонова, И. М</w:t>
            </w:r>
            <w:r w:rsidRPr="00EC664D">
              <w:rPr>
                <w:rFonts w:ascii="Times New Roman" w:hAnsi="Times New Roman" w:cs="Times New Roman"/>
              </w:rPr>
              <w:t>. Экономическая теория фирмы [Текст] : учебное пособие. Ч. 1 / И. М. Антонова, А. В. Васильев. - СПб. : Изд-во СПбГУКиТ, 2012. - 94 с.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0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Корниенко, О.В. Мировая экономика и международные экономические отношения [Электронный ресурс]: учебное пособие / О.В. Корниенко. – М.: ФЛИНТА, 2015. – 290 с.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02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https://ibooks.ru/reading.php?productid=352466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Макроэкономика [Электронный ресурс] : учебник для вузов/под ред. Д. Ю. Миропольского, Т. Г. Бродской. — СПб.: Питер, 2014.— 368с.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03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https://ibooks.ru/reading.php?productid=338586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9024" w:type="dxa"/>
          </w:tcPr>
          <w:p w:rsidR="0044138A" w:rsidRPr="00E26D39" w:rsidRDefault="0044138A" w:rsidP="00E26D39">
            <w:pPr>
              <w:rPr>
                <w:rFonts w:ascii="Times New Roman" w:hAnsi="Times New Roman" w:cs="Times New Roman"/>
              </w:rPr>
            </w:pPr>
            <w:r w:rsidRPr="00E26D39">
              <w:rPr>
                <w:rFonts w:ascii="Times New Roman" w:hAnsi="Times New Roman" w:cs="Times New Roman"/>
              </w:rPr>
              <w:t>Экономическая теория [Электронный ресурс] : методические указания к проведению практических работ. Направление подготовки: 50.03.01 – Искусства и гуманитарные науки, 11.03.01 – Радиотехника, 54.03.04 – Реставрация, 11.03.04 – Электроника и наноэлектроника / С.-Петерб. гос.ин-т кино и тел., 2018. - 33 с</w:t>
            </w:r>
            <w:r>
              <w:rPr>
                <w:rFonts w:ascii="Times New Roman" w:hAnsi="Times New Roman" w:cs="Times New Roman"/>
              </w:rPr>
              <w:t xml:space="preserve">.- </w:t>
            </w:r>
            <w:r w:rsidRPr="00EC664D">
              <w:rPr>
                <w:rFonts w:ascii="Times New Roman" w:hAnsi="Times New Roman" w:cs="Times New Roman"/>
                <w:bCs/>
              </w:rPr>
              <w:t>Режим доступа: по  логину  и паролю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Default="008937F4" w:rsidP="00B00151">
            <w:hyperlink r:id="rId104" w:history="1">
              <w:r w:rsidR="0044138A" w:rsidRPr="00E26D39">
                <w:rPr>
                  <w:rStyle w:val="a6"/>
                  <w:rFonts w:ascii="Times New Roman" w:hAnsi="Times New Roman" w:cs="Times New Roman"/>
                </w:rPr>
                <w:t>http://books.gukit.ru/pdf//2018/Metodicheskaya%20literatura/031_Noskova_Ekonomicheskaya_teoriya_MU_k_provedeniyu_prakticheskih_rabot.pdf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9024" w:type="dxa"/>
          </w:tcPr>
          <w:p w:rsidR="0044138A" w:rsidRPr="00613557" w:rsidRDefault="0044138A" w:rsidP="007258FF">
            <w:pPr>
              <w:rPr>
                <w:rFonts w:ascii="Times New Roman" w:hAnsi="Times New Roman"/>
              </w:rPr>
            </w:pPr>
            <w:r w:rsidRPr="00A26373">
              <w:rPr>
                <w:rFonts w:ascii="Times New Roman" w:hAnsi="Times New Roman"/>
              </w:rPr>
              <w:t>Экономическая теория [Электронный ресурс] : методические указания по проведению практических занятий и по выполнению контрольной работы</w:t>
            </w:r>
            <w:r>
              <w:rPr>
                <w:rFonts w:ascii="Times New Roman" w:hAnsi="Times New Roman"/>
              </w:rPr>
              <w:t xml:space="preserve"> : н</w:t>
            </w:r>
            <w:r w:rsidRPr="00A26373">
              <w:rPr>
                <w:rFonts w:ascii="Times New Roman" w:hAnsi="Times New Roman"/>
              </w:rPr>
              <w:t>аправления подготовки: 50.03.01 - Искусства и гуманитарные науки, 11.03.01 - Радиотехника, 54.03.04 - Реставрация, 11.03.04 - Электроника и наноэлекроника / [сост.: Д. П. Барсуков, Н. А. Носкова] ; С.-Петерб. гос. ин-т кино и телев. - Санкт-Петербург : СПбГИКиТ, 2019. - 41 с. - Электрон. версия печ. публикации.Режим доступа по логину и паролю.</w:t>
            </w:r>
          </w:p>
        </w:tc>
        <w:tc>
          <w:tcPr>
            <w:tcW w:w="3544" w:type="dxa"/>
          </w:tcPr>
          <w:p w:rsidR="0044138A" w:rsidRPr="00613557" w:rsidRDefault="008937F4" w:rsidP="007258FF">
            <w:pPr>
              <w:rPr>
                <w:rFonts w:ascii="Times New Roman" w:hAnsi="Times New Roman"/>
              </w:rPr>
            </w:pPr>
            <w:hyperlink r:id="rId105" w:history="1">
              <w:r w:rsidR="0044138A" w:rsidRPr="00720723">
                <w:rPr>
                  <w:rStyle w:val="a6"/>
                  <w:rFonts w:ascii="Times New Roman" w:hAnsi="Times New Roman"/>
                </w:rPr>
                <w:t>http://books.gukit.ru/pdf//2019/Metodicheskaya%20literatura/Barsukov_Noskova_Ekonomicheskaja_teorija_MU_prakt_zan_kontrolnaja_2019____.pdf</w:t>
              </w:r>
            </w:hyperlink>
          </w:p>
        </w:tc>
        <w:tc>
          <w:tcPr>
            <w:tcW w:w="851" w:type="dxa"/>
          </w:tcPr>
          <w:p w:rsidR="0044138A" w:rsidRPr="00613557" w:rsidRDefault="0044138A" w:rsidP="00725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Экономика </w:t>
            </w:r>
            <w:r w:rsidRPr="00EC664D">
              <w:rPr>
                <w:rStyle w:val="a9"/>
                <w:rFonts w:ascii="Times New Roman" w:hAnsi="Times New Roman" w:cs="Times New Roman"/>
                <w:b w:val="0"/>
              </w:rPr>
              <w:t>общественного сектора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учебник/ ред.: Л. И. Якобсон, М. Г. Колосницина. - 3-е изд., перераб. и доп. - М. : Юрайт, 2016. - 558 с.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0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Ахинов, Г. А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Экономика</w:t>
            </w:r>
            <w:r w:rsidRPr="00EC664D">
              <w:rPr>
                <w:rFonts w:ascii="Times New Roman" w:hAnsi="Times New Roman" w:cs="Times New Roman"/>
              </w:rPr>
              <w:t xml:space="preserve"> общественного сектора [Текст] : учебное пособие / Г. А. Ахинов, Е. Н. Жильцов. - М. : ИНФРА-М, 2016. - 345 с.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07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Микроэкономика [Текст] : учебник / ред. Е. Б. Яковлева. - 7-е изд., доп. и испр. - СПб. : Бизнес-Пресса, 2012. - 386 с.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08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9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Васильева, Т.Н. Мировая  экономика  [Электронный  ресурс]  :  конспект лекций / Т.Н. Васильева, Л.В. Васильев. — 3-е изд., стер. — М. : ФЛИНТА, 2016. — 161 с.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09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https://ibooks.ru/reading.php?productid=22722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Акулов, В. Б. Макроэкономика [Электронный ресурс] : учебное пособие / В.Б. Акулов. — 3-е изд., стер. — М. : ФЛИНТА, 2014. — 389 с.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10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https://ibooks.ru/reading.php?productid=341587</w:t>
              </w:r>
            </w:hyperlink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C70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Б1.Б.08</w:t>
            </w:r>
          </w:p>
          <w:p w:rsidR="0044138A" w:rsidRPr="00EC664D" w:rsidRDefault="0044138A" w:rsidP="00C7078C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Правоведение</w:t>
            </w: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   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rPr>
          <w:trHeight w:val="961"/>
        </w:trPr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Правоведение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учебник и практикум для академического бакалавриата : рекомендовано методсоветом по направлению / Гос. ун-т упр. ; ред. С. И. Некрасов. - 3-е изд., перераб. и доп. - М. : Юрайт, 2016. - 455 с. </w:t>
            </w: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1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Качук, В. Н. Правоведение [Текст] : в 2 ч. / В. Н. Качук, М. М. Трапезникова. - Санкт-Петербург : СПбГИКиТ. -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Качук, В. Н. Правоведение [Электронный ресурс] : в 2 ч. / В. Н. Качук, М. М. Трапезникова. - Санкт-Петербург : СПбГИКиТ.- 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 </w:t>
            </w:r>
            <w:r w:rsidRPr="00EC664D">
              <w:rPr>
                <w:rFonts w:ascii="Times New Roman" w:hAnsi="Times New Roman" w:cs="Times New Roman"/>
                <w:bCs/>
              </w:rPr>
              <w:t>Электрон. версия печ. публикации. - Режим доступа: по  логину  и паролю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12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13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http://books.gukit.ru/pdf/2017/Uchebnaja%20literatura/Kachuk_Trapeznikova_Pravovedenie_Ch_1_Ucheb_posobie_2016/Kachuk_Trapeznikova_Pravovedenie_Ch_1_Ucheb_posobie_2016.pdf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60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Качук, В. Н. Правоведение [Текст] : в 2 ч. / В. Н. Качук, М. М. Трапезникова. - Санкт-Петербург : СПбГИКиТ.-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Качук, В.Н. Правоведение [Электронный ресурс] : в 2 ч. / В. Н. Качук, М. М. Трапезникова. - Санкт-Петербург : СПбГИКиТ.-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</w:t>
            </w:r>
            <w:r w:rsidRPr="00EC664D">
              <w:rPr>
                <w:rFonts w:ascii="Times New Roman" w:hAnsi="Times New Roman" w:cs="Times New Roman"/>
                <w:bCs/>
              </w:rPr>
              <w:t xml:space="preserve"> Электрон. версия печ. публикации. - Режим доступа: по  логину  и паролю.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14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15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60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Балашов, А. И. Правоведение [Текст] : учебник для студентов, обучающихся по неюридическим специальностям : для бакалавров и специалистов / А. И. Балашов, Г. П. Рудаков. - 6-е изд., доп. и перераб. - Санкт-Петербург : Питер, 2016. - 544 с.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1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45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Марченко, М. Н</w:t>
            </w:r>
            <w:r w:rsidRPr="00EC664D">
              <w:rPr>
                <w:rFonts w:ascii="Times New Roman" w:hAnsi="Times New Roman" w:cs="Times New Roman"/>
              </w:rPr>
              <w:t xml:space="preserve">. Основы права [Текст] : учебник для вузов / М. Н. Марченко, Е. М. Дерябина ; Моск. гос. ун-т им. М. В. Ломоносова. - М. : Проспект, 2016. - 336 с. 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17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024" w:type="dxa"/>
          </w:tcPr>
          <w:p w:rsidR="0044138A" w:rsidRPr="00672C93" w:rsidRDefault="0044138A" w:rsidP="003C12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</w:rPr>
              <w:t>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Качук. - Санкт-</w:t>
            </w:r>
            <w:r w:rsidRPr="00A80381">
              <w:rPr>
                <w:rFonts w:ascii="Times New Roman" w:hAnsi="Times New Roman"/>
              </w:rPr>
              <w:lastRenderedPageBreak/>
              <w:t xml:space="preserve">Петербург : СПбГИКиТ, 2020. - 228 с. - URL: </w:t>
            </w:r>
            <w:hyperlink r:id="rId118" w:history="1">
              <w:r w:rsidRPr="00BA18E1">
                <w:rPr>
                  <w:rStyle w:val="a6"/>
                  <w:rFonts w:ascii="Times New Roman" w:hAnsi="Times New Roman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80381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A80381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3544" w:type="dxa"/>
          </w:tcPr>
          <w:p w:rsidR="0044138A" w:rsidRDefault="0044138A" w:rsidP="00B00151"/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9024" w:type="dxa"/>
          </w:tcPr>
          <w:p w:rsidR="0044138A" w:rsidRPr="00672C93" w:rsidRDefault="0044138A" w:rsidP="003C12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</w:rPr>
              <w:t xml:space="preserve">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119" w:history="1">
              <w:r w:rsidRPr="00BA18E1">
                <w:rPr>
                  <w:rStyle w:val="a6"/>
                  <w:rFonts w:ascii="Times New Roman" w:hAnsi="Times New Roman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80381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A80381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3544" w:type="dxa"/>
          </w:tcPr>
          <w:p w:rsidR="0044138A" w:rsidRDefault="0044138A" w:rsidP="00B00151"/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Правовое обеспечение профессиональной</w:t>
            </w:r>
            <w:r w:rsidRPr="00EC664D">
              <w:rPr>
                <w:rFonts w:ascii="Times New Roman" w:hAnsi="Times New Roman" w:cs="Times New Roman"/>
              </w:rPr>
              <w:t xml:space="preserve"> деятельности [Текст] : учебное пособие/ ред. А. Я. Капустин. - 2-е изд., перераб. и доп. - М. : Юрайт, 2015. - 382 с.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20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Default="0044138A" w:rsidP="0006239D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Алексеев, Г. А. Авторское право в медиаиндустрии [Электронный ресурс] : учебное пособие / Г. А. Алексеев, Ю. А. Колобова, Ю. В. Рогова, 2018. - 141 с. </w:t>
            </w:r>
          </w:p>
          <w:p w:rsidR="0044138A" w:rsidRPr="00EC664D" w:rsidRDefault="0044138A" w:rsidP="0006239D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Режим доступа: по  логину  и паролю</w:t>
            </w:r>
          </w:p>
        </w:tc>
        <w:tc>
          <w:tcPr>
            <w:tcW w:w="3544" w:type="dxa"/>
          </w:tcPr>
          <w:p w:rsidR="0044138A" w:rsidRPr="00EC664D" w:rsidRDefault="008937F4" w:rsidP="005F2CEF">
            <w:pPr>
              <w:jc w:val="both"/>
              <w:rPr>
                <w:rFonts w:ascii="Times New Roman" w:hAnsi="Times New Roman" w:cs="Times New Roman"/>
              </w:rPr>
            </w:pPr>
            <w:hyperlink r:id="rId12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http://books.gukit.ru/pdf//2019/Uchebnaja%20literatura/118i_Alekseev_Kolobova_Rogova_Avtorskoe_pravo_v_mediaindustrii_UP_2018.pdf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5F2C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Правоведение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учебник для вузов : рекомендовано Мин.образования / ред. М. Б. Смоленский. - 2-е изд., стер. - М. : КНОРУС, 2016. - 388 с</w:t>
            </w: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22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3544" w:type="dxa"/>
          </w:tcPr>
          <w:p w:rsidR="0044138A" w:rsidRDefault="0044138A" w:rsidP="00B00151"/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1F44A3" w:rsidRDefault="0044138A" w:rsidP="00DE3269">
            <w:pPr>
              <w:rPr>
                <w:rFonts w:ascii="Times New Roman" w:hAnsi="Times New Roman"/>
              </w:rPr>
            </w:pPr>
            <w:r w:rsidRPr="0085036A">
              <w:rPr>
                <w:rFonts w:ascii="Times New Roman" w:hAnsi="Times New Roman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123" w:history="1">
              <w:r w:rsidRPr="008B7FA2">
                <w:rPr>
                  <w:rStyle w:val="a6"/>
                  <w:rFonts w:ascii="Times New Roman" w:hAnsi="Times New Roman"/>
                </w:rPr>
                <w:t>http://books.gukit.ru/pdf//2020/Metodicheskaya%20literatura/Kachuk_Trapeznikova_Pravovedenie_MU_praktich_zanjatija_2020.pdf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85036A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85036A">
              <w:rPr>
                <w:rFonts w:ascii="Times New Roman" w:hAnsi="Times New Roman"/>
              </w:rPr>
              <w:t xml:space="preserve">. - Текст : </w:t>
            </w:r>
            <w:r>
              <w:rPr>
                <w:rFonts w:ascii="Times New Roman" w:hAnsi="Times New Roman"/>
              </w:rPr>
              <w:t>электронный</w:t>
            </w:r>
            <w:r w:rsidRPr="0085036A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</w:tcPr>
          <w:p w:rsidR="0044138A" w:rsidRDefault="0044138A" w:rsidP="00B00151"/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1F44A3" w:rsidRDefault="0044138A" w:rsidP="00DE3269">
            <w:pPr>
              <w:rPr>
                <w:rFonts w:ascii="Times New Roman" w:hAnsi="Times New Roman"/>
              </w:rPr>
            </w:pPr>
            <w:r w:rsidRPr="000C6A1C">
              <w:rPr>
                <w:rFonts w:ascii="Times New Roman" w:hAnsi="Times New Roman"/>
              </w:rPr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24" w:history="1">
              <w:r w:rsidRPr="008B7FA2">
                <w:rPr>
                  <w:rStyle w:val="a6"/>
                  <w:rFonts w:ascii="Times New Roman" w:hAnsi="Times New Roman"/>
                </w:rPr>
                <w:t>http://books.gukit.ru/pdf//2020/Metodicheskaya%20literatura/Kachuk_Trapeznikova_Osnovy_pravovedenija_i_avt_prava_MU_praktich_zanjatija_2020.pdf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0C6A1C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0C6A1C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3544" w:type="dxa"/>
          </w:tcPr>
          <w:p w:rsidR="0044138A" w:rsidRDefault="0044138A" w:rsidP="00B00151"/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1F44A3" w:rsidRDefault="0044138A" w:rsidP="00DE3269">
            <w:pPr>
              <w:rPr>
                <w:rFonts w:ascii="Times New Roman" w:hAnsi="Times New Roman"/>
              </w:rPr>
            </w:pPr>
            <w:r w:rsidRPr="00275E59">
              <w:rPr>
                <w:rFonts w:ascii="Times New Roman" w:hAnsi="Times New Roman"/>
              </w:rPr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25" w:history="1">
              <w:r w:rsidRPr="008B7FA2">
                <w:rPr>
                  <w:rStyle w:val="a6"/>
                  <w:rFonts w:ascii="Times New Roman" w:hAnsi="Times New Roman"/>
                </w:rPr>
                <w:t>http://books.gukit.ru/pdf//2020/Metodicheskaya%20literatura/Kachuk_Trapeznikova_Osn_pravovedenija_i_avt_prava_v_mediaind_MU_praktich_zanjatija_2020.pdf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275E59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275E59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3544" w:type="dxa"/>
          </w:tcPr>
          <w:p w:rsidR="0044138A" w:rsidRDefault="0044138A" w:rsidP="00B00151"/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C70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Б1.Б.09</w:t>
            </w:r>
          </w:p>
          <w:p w:rsidR="0044138A" w:rsidRPr="00EC664D" w:rsidRDefault="0044138A" w:rsidP="00C7078C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   </w:t>
            </w:r>
          </w:p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Введенская, Л. А</w:t>
            </w:r>
            <w:r w:rsidRPr="00EC664D">
              <w:rPr>
                <w:rFonts w:ascii="Times New Roman" w:hAnsi="Times New Roman" w:cs="Times New Roman"/>
              </w:rPr>
              <w:t xml:space="preserve">.  </w:t>
            </w:r>
            <w:r w:rsidRPr="00EC664D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для вузов/ Л. А. Введенская, Л. Г. Павлова, Е. Ю. Кашаева. - 32-е изд. - Ростов-на-Дону : Феникс, 2014. - 539 с.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2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80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Голуб, И. Б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Мин.образования / И. Б. Голуб. - М. : Логос, 2006. - 432 с. 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27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150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Русский язык и культура речи [Электронный ресурс]: учеб.пособие / Л.А. Константинова, Л.В. Ефремова, Н.Н. Захарова, Е.П. Щенникова, С.А. Юрманова. – 2-е изд., стер. – М.: ФЛИНТА, 2014. – 188 с. 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28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https://ibooks.ru/reading.php?productid=23475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Штрекер, Н. Ю. Русский язык и культура речи</w:t>
            </w:r>
            <w:r w:rsidRPr="00EC664D">
              <w:rPr>
                <w:rFonts w:ascii="Times New Roman" w:hAnsi="Times New Roman" w:cs="Times New Roman"/>
              </w:rPr>
              <w:t xml:space="preserve"> [Текст] : учеб. пособие для студ. вузов / Н.Ю. Штрекер. - М. : Юнити, 2007. - 383 с. - (Cogito ergo sum). - Библиогр.: с. 377. </w:t>
            </w: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29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50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3F03CB" w:rsidRDefault="0044138A" w:rsidP="003F03CB">
            <w:pPr>
              <w:rPr>
                <w:rFonts w:ascii="Times New Roman" w:hAnsi="Times New Roman" w:cs="Times New Roman"/>
              </w:rPr>
            </w:pPr>
            <w:r w:rsidRPr="00992F2C">
              <w:rPr>
                <w:rFonts w:ascii="Times New Roman" w:hAnsi="Times New Roman" w:cs="Times New Roman"/>
              </w:rPr>
              <w:t xml:space="preserve">Русский язык и культура речи [Электронный ресурс] : методические указания по выполнению контрольной работы. По всем специальностям и направлениям подготовки / С.-Петерб. гос.ин-т кино и тел., 2018. - 14 с.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664D">
              <w:rPr>
                <w:rFonts w:ascii="Times New Roman" w:hAnsi="Times New Roman" w:cs="Times New Roman"/>
              </w:rPr>
              <w:t>Режим доступа: по  логину  и паролю</w:t>
            </w:r>
          </w:p>
        </w:tc>
        <w:tc>
          <w:tcPr>
            <w:tcW w:w="3544" w:type="dxa"/>
          </w:tcPr>
          <w:p w:rsidR="0044138A" w:rsidRPr="00992F2C" w:rsidRDefault="008937F4" w:rsidP="00992F2C">
            <w:pPr>
              <w:rPr>
                <w:rFonts w:ascii="Times New Roman" w:hAnsi="Times New Roman" w:cs="Times New Roman"/>
              </w:rPr>
            </w:pPr>
            <w:hyperlink r:id="rId130" w:history="1">
              <w:r w:rsidR="0044138A" w:rsidRPr="00992F2C">
                <w:rPr>
                  <w:rStyle w:val="a6"/>
                  <w:rFonts w:ascii="Times New Roman" w:hAnsi="Times New Roman" w:cs="Times New Roman"/>
                </w:rPr>
                <w:t>http://books.gukit.ru/pdf//2018/Metodicheskaya%20literatura/113_Demchenko_Russkij_jazyk_i_kultura_rechi_MU_%E2%80%A8po_vypolneniju_kontrolnoj_raboty.pdf</w:t>
              </w:r>
            </w:hyperlink>
          </w:p>
          <w:p w:rsidR="0044138A" w:rsidRDefault="0044138A" w:rsidP="00B00151"/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Ипполитова, Н. А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учебник для вузов / Н. А. Ипполитова, О. Ю. Князева, М. Р. Савова ; ред. Н. А. Ипполитова. - М. : Проспект, 2015. - 448 с. </w:t>
            </w: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3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30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Лаптева, О. А</w:t>
            </w:r>
            <w:r w:rsidRPr="00EC664D">
              <w:rPr>
                <w:rFonts w:ascii="Times New Roman" w:hAnsi="Times New Roman" w:cs="Times New Roman"/>
              </w:rPr>
              <w:t xml:space="preserve">. Живая русская речь с телеэкрана. Разговорный пласт телевизионной речи в нормативном аспекте [Текст] / О. А. Лаптева. - 7-е изд. - М. : URSS, 2015. - 520 с. </w:t>
            </w: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32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Розенталь, Д. Э.Современный русский язык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/ Д. Э. Розенталь, И. Б. Голуб, М. А. Теленкова. - 11-е изд. - М. : Айрис-пресс, 2009. - 448 с. </w:t>
            </w: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33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17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3544" w:type="dxa"/>
          </w:tcPr>
          <w:p w:rsidR="0044138A" w:rsidRDefault="0044138A" w:rsidP="00B00151"/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3F03CB" w:rsidRDefault="0044138A" w:rsidP="009458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3F03CB">
              <w:rPr>
                <w:rFonts w:ascii="Times New Roman" w:eastAsiaTheme="minorEastAsia" w:hAnsi="Times New Roman" w:cs="Times New Roman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134" w:history="1">
              <w:r w:rsidRPr="003F03C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3F03CB">
              <w:rPr>
                <w:rFonts w:ascii="Times New Roman" w:eastAsiaTheme="minorEastAsia" w:hAnsi="Times New Roman" w:cs="Times New Roman"/>
                <w:u w:val="single"/>
              </w:rPr>
              <w:t xml:space="preserve"> </w:t>
            </w:r>
            <w:r w:rsidRPr="003F03CB">
              <w:rPr>
                <w:rFonts w:ascii="Times New Roman" w:eastAsiaTheme="minorEastAsia" w:hAnsi="Times New Roman" w:cs="Times New Roman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544" w:type="dxa"/>
          </w:tcPr>
          <w:p w:rsidR="0044138A" w:rsidRDefault="0044138A" w:rsidP="009458D7"/>
        </w:tc>
        <w:tc>
          <w:tcPr>
            <w:tcW w:w="851" w:type="dxa"/>
          </w:tcPr>
          <w:p w:rsidR="0044138A" w:rsidRPr="00407FF8" w:rsidRDefault="0044138A" w:rsidP="009458D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Б1.Б.10</w:t>
            </w:r>
          </w:p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Козлов, В. Н.Математика и информатика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для студ. вузов / В.Н. Козлов. - СПб. : Питер, 2004. – 266 с.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35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26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Математика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для студентов - заочников ФТКиТ, ФФиДТ. Ч. 2 / С.-Петерб. гос. ун-т кино и телев. ; ред.: Е. Н. Бегун, Е. Ю. Непомнящая. - Санкт-Петербург : СПбГУКиТ, 2013. - 120 с.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3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Математика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для студентов - заочников ФТКиТ. Ч. 1 / С.-Петерб. гос. ун-т кино и телев. ; ред. И. Н. Щитов. - Санкт-Петербург : СПбГУКиТ, 2013. - 132 с.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37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Власьева, В. А. Основы линейной алгебры и аналитической геометрии [Текст] : учебное пособие / В. А. Власьева, И. Н. Щитов ; Мин-во культуры РФ, Федеральное государственное образовательное учреждение высшего профессионального образования "Санкт-Петербургский государственный </w:t>
            </w:r>
            <w:r w:rsidRPr="00EC664D">
              <w:rPr>
                <w:rFonts w:ascii="Times New Roman" w:hAnsi="Times New Roman" w:cs="Times New Roman"/>
              </w:rPr>
              <w:lastRenderedPageBreak/>
              <w:t>университет кино и телевидения", Кафедра математики и информатики. - СПб. : Изд-во СПбГУКиТ, 2011. - 140 с.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Власьева, В. А.</w:t>
            </w:r>
            <w:r w:rsidRPr="00EC664D">
              <w:rPr>
                <w:rFonts w:ascii="Times New Roman" w:hAnsi="Times New Roman" w:cs="Times New Roman"/>
              </w:rPr>
              <w:t xml:space="preserve"> Основы линейной алгебры и аналитической геометрии [Электронный ресурс] : учебное пособие для вузов / В. А. Власьева, И. Н. Щитов ; С.-Петерб. гос. ун-т кино и тел. - СПб. : Изд-во СПбГУКиТ, 2011. - 141 с. </w:t>
            </w:r>
            <w:r w:rsidRPr="00EC664D">
              <w:rPr>
                <w:rFonts w:ascii="Times New Roman" w:hAnsi="Times New Roman" w:cs="Times New Roman"/>
                <w:bCs/>
              </w:rPr>
              <w:t>Электрон. версия печ. публикации. - Режим доступа: по  логину  и паролю.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38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39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http://books.gukit.ru/pdf/2012_4/000091.pdf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6201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170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Козлов, В. Н.Математика и информатика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/ В. Н. Козлов. - СПб. : Питер, 2004. - 266 с.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40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Щитов, И. Н.Математика: дифференциальное исчисление функций нескольких переменных</w:t>
            </w:r>
            <w:r w:rsidRPr="00EC664D">
              <w:rPr>
                <w:rFonts w:ascii="Times New Roman" w:hAnsi="Times New Roman" w:cs="Times New Roman"/>
              </w:rPr>
              <w:t xml:space="preserve"> [Текст] : конспект лекций: рекомендовано методсоветом по направлению / И. Н. Щитов, В. Г. Галкина ; С.-Петерб. гос. ин-т кино и телев. - Санкт-Петербург : СПбГИКиТ, 2015. - 63 с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Щитов, И. Н. Математика: Дифференциальное исчисление функций нескольких переменных [Электронный ресурс] : конспект лекций / И. Н. Щитов, В. Г. Галкина ; С.-Петерб. гос.ин-т кино и тел. - СПб. : Изд-во СПбГИКиТ, 2015. - 63 с. </w:t>
            </w:r>
            <w:r w:rsidRPr="00EC664D">
              <w:rPr>
                <w:rFonts w:ascii="Times New Roman" w:hAnsi="Times New Roman" w:cs="Times New Roman"/>
                <w:bCs/>
              </w:rPr>
              <w:t>Электрон. версия печ. публикации. - Режим доступа: по  логину  и паролю.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4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8937F4" w:rsidP="0098781D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42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http://books.gukit.ru/pdf/2013_1/000263.pdf</w:t>
              </w:r>
            </w:hyperlink>
          </w:p>
          <w:p w:rsidR="0044138A" w:rsidRPr="00EC664D" w:rsidRDefault="0044138A" w:rsidP="00B00151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4138A" w:rsidRPr="00EC664D" w:rsidRDefault="0044138A" w:rsidP="00B00151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6201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C70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Б1.Б.11</w:t>
            </w:r>
          </w:p>
          <w:p w:rsidR="0044138A" w:rsidRPr="00EC664D" w:rsidRDefault="0044138A" w:rsidP="00C7078C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Информационн</w:t>
            </w:r>
            <w:r w:rsidRPr="00EC664D">
              <w:rPr>
                <w:rFonts w:ascii="Times New Roman" w:hAnsi="Times New Roman" w:cs="Times New Roman"/>
              </w:rPr>
              <w:t xml:space="preserve">ые </w:t>
            </w:r>
            <w:r w:rsidRPr="00EC664D">
              <w:rPr>
                <w:rFonts w:ascii="Times New Roman" w:hAnsi="Times New Roman" w:cs="Times New Roman"/>
                <w:bCs/>
              </w:rPr>
              <w:t>технологи</w:t>
            </w:r>
            <w:r w:rsidRPr="00EC664D">
              <w:rPr>
                <w:rFonts w:ascii="Times New Roman" w:hAnsi="Times New Roman" w:cs="Times New Roman"/>
              </w:rPr>
              <w:t xml:space="preserve">и [Электронный ресурс] / С. В. Богданова, А. Н. Ермакова. - Ставрополь : АГРУС (СтГАУ), 2014. - 211 с. : ил. - </w:t>
            </w:r>
            <w:r w:rsidRPr="00EC664D">
              <w:rPr>
                <w:rFonts w:ascii="Times New Roman" w:hAnsi="Times New Roman" w:cs="Times New Roman"/>
                <w:bCs/>
              </w:rPr>
              <w:t xml:space="preserve">ISBN </w:t>
            </w:r>
            <w:r w:rsidRPr="00EC664D">
              <w:rPr>
                <w:rFonts w:ascii="Times New Roman" w:hAnsi="Times New Roman" w:cs="Times New Roman"/>
              </w:rPr>
              <w:t>stGau_30_2014.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43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http://ibooks.ru/reading.php?short=1&amp;isbn=stGau_30_2014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Кудинов, Ю.И. </w:t>
            </w:r>
            <w:r w:rsidRPr="00EC664D">
              <w:rPr>
                <w:rFonts w:ascii="Times New Roman" w:hAnsi="Times New Roman" w:cs="Times New Roman"/>
              </w:rPr>
              <w:t>Основы современной информатики [Электронный ресурс] : учеб. / Ю. И. Кудинов, Ф. Ф. Пащенко. - Москва : Лань, 2017. - 256 с. : ил. ; 84х108 1/32. - Библиогр.: с. 250-251.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44" w:anchor="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https://e.lanbook.com/reader/book/91902/#1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Информатика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пособие. Ч.1 / В. С. Степанов [и др.] ; С.-Петерб. гос. ун-т кино и телев. - СПб. : Изд-во СПбГУКиТ, 2012. - 136 с. : ил. </w:t>
            </w:r>
          </w:p>
          <w:p w:rsidR="0044138A" w:rsidRPr="00EC664D" w:rsidRDefault="0044138A" w:rsidP="00B00151">
            <w:pPr>
              <w:tabs>
                <w:tab w:val="left" w:pos="560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45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50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Информатика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пособие. Ч.2 / В. С. Степанов [и др.] ; С.-Петерб. гос. ун-т кино и телев. - СПб. : Изд-во СПбГУКиТ, 2012. - 122 с. : ил. 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4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50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Информационн</w:t>
            </w:r>
            <w:r w:rsidRPr="00EC664D">
              <w:rPr>
                <w:rFonts w:ascii="Times New Roman" w:hAnsi="Times New Roman" w:cs="Times New Roman"/>
              </w:rPr>
              <w:t xml:space="preserve">ые </w:t>
            </w:r>
            <w:r w:rsidRPr="00EC664D">
              <w:rPr>
                <w:rFonts w:ascii="Times New Roman" w:hAnsi="Times New Roman" w:cs="Times New Roman"/>
                <w:bCs/>
              </w:rPr>
              <w:t>технологи</w:t>
            </w:r>
            <w:r w:rsidRPr="00EC664D">
              <w:rPr>
                <w:rFonts w:ascii="Times New Roman" w:hAnsi="Times New Roman" w:cs="Times New Roman"/>
              </w:rPr>
              <w:t>и : теоретические основы [Электронный ресурс] / Б. Я. Советов, В. В. Цехановский. - Москва : Лань, 2017. - 442 с. : ил. - (Учебники для вузов. Специальная литература). - Библиогр.: с. 435-439.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47" w:anchor="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https://e.lanbook.com/reader/book/93007/#1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Информационн</w:t>
            </w:r>
            <w:r w:rsidRPr="00EC664D">
              <w:rPr>
                <w:rFonts w:ascii="Times New Roman" w:hAnsi="Times New Roman" w:cs="Times New Roman"/>
              </w:rPr>
              <w:t xml:space="preserve">ые </w:t>
            </w:r>
            <w:r w:rsidRPr="00EC664D">
              <w:rPr>
                <w:rFonts w:ascii="Times New Roman" w:hAnsi="Times New Roman" w:cs="Times New Roman"/>
                <w:bCs/>
              </w:rPr>
              <w:t>технологи</w:t>
            </w:r>
            <w:r w:rsidRPr="00EC664D">
              <w:rPr>
                <w:rFonts w:ascii="Times New Roman" w:hAnsi="Times New Roman" w:cs="Times New Roman"/>
              </w:rPr>
              <w:t>и управления: учеб. пособие — 3-е изд., стер. [Электронный ресурс] / В. С. Провалов. - Москва : Флинта, 2012. - 373 с. : ил.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48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http://ibooks.ru/reading.php?short=1&amp;isbn=978-5-9765-0269-7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C7078C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Информатика [Электронный ресурс] : учебно-методический комплекс : направление подготовки: 54.03.04 - Реставрация / С.-Петерб. гос. ин-т кино и телев. ; сост. А. И. Ходанович [и др.]. - Санкт-Петербург : СПбГИКиТ, 2018. - 316 с. - </w:t>
            </w:r>
            <w:r w:rsidRPr="00EC664D">
              <w:rPr>
                <w:rFonts w:ascii="Times New Roman" w:hAnsi="Times New Roman" w:cs="Times New Roman"/>
                <w:bCs/>
              </w:rPr>
              <w:t>Электрон. версия печ. публикации. - Режим доступа: по  логину  и паролю.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49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http://books.gukit.ru/pdf//2018/Metodicheskaya%20literatura/Informatika_UMK_2018.pdf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C70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Б1.Б.12</w:t>
            </w:r>
          </w:p>
          <w:p w:rsidR="0044138A" w:rsidRPr="00EC664D" w:rsidRDefault="0044138A" w:rsidP="00C7078C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Теоретическая механика</w:t>
            </w:r>
          </w:p>
        </w:tc>
        <w:tc>
          <w:tcPr>
            <w:tcW w:w="709" w:type="dxa"/>
          </w:tcPr>
          <w:p w:rsidR="0044138A" w:rsidRPr="00EC664D" w:rsidRDefault="0044138A" w:rsidP="00C707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Бать, М. И.</w:t>
            </w:r>
            <w:r w:rsidRPr="00EC664D">
              <w:rPr>
                <w:rFonts w:ascii="Times New Roman" w:hAnsi="Times New Roman" w:cs="Times New Roman"/>
              </w:rPr>
              <w:t xml:space="preserve"> Теоретическая механика в примерах и задачах [Текст] : учеб. пособие для вузов : в 3-х т. / М.И. Бать, Г.Ю. Джанелидзе, А.С. Кельзон. - 9-е изд., перераб. - М. : Наука, 1990.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Т. 1</w:t>
            </w:r>
            <w:r w:rsidRPr="00EC664D">
              <w:rPr>
                <w:rFonts w:ascii="Times New Roman" w:hAnsi="Times New Roman" w:cs="Times New Roman"/>
              </w:rPr>
              <w:t xml:space="preserve"> : Статика и кинематика. - 1990. - 672 с.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50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8937F4" w:rsidP="00B00151">
            <w:pPr>
              <w:jc w:val="both"/>
              <w:rPr>
                <w:rFonts w:ascii="Times New Roman" w:hAnsi="Times New Roman" w:cs="Times New Roman"/>
              </w:rPr>
            </w:pPr>
            <w:hyperlink r:id="rId151" w:history="1">
              <w:r w:rsidR="0044138A" w:rsidRPr="00EC664D">
                <w:rPr>
                  <w:rFonts w:ascii="Times New Roman" w:hAnsi="Times New Roman" w:cs="Times New Roman"/>
                </w:rPr>
                <w:t>Вереина, Л. И.</w:t>
              </w:r>
            </w:hyperlink>
            <w:r w:rsidR="0044138A" w:rsidRPr="00EC664D">
              <w:rPr>
                <w:rFonts w:ascii="Times New Roman" w:hAnsi="Times New Roman" w:cs="Times New Roman"/>
                <w:bCs/>
              </w:rPr>
              <w:t xml:space="preserve"> Техническая механика [Электронный ресурс] : учебник для студентов учреждений среднего профессионального образования : допущено Министерством образования и науки РФ / Л. И. Вереина. - 13-е изд., стер. - Москва : Академия, 2017. - 224 с. </w:t>
            </w:r>
            <w:r w:rsidR="0044138A" w:rsidRPr="00EC664D">
              <w:rPr>
                <w:rFonts w:ascii="Times New Roman" w:hAnsi="Times New Roman" w:cs="Times New Roman"/>
              </w:rPr>
              <w:t>.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Style w:val="a6"/>
                <w:rFonts w:ascii="Times New Roman" w:hAnsi="Times New Roman" w:cs="Times New Roman"/>
              </w:rPr>
            </w:pPr>
            <w:hyperlink r:id="rId152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http://www.academia-moscow.ru/reader/?id=236482</w:t>
              </w:r>
            </w:hyperlink>
          </w:p>
          <w:p w:rsidR="0044138A" w:rsidRPr="00EC664D" w:rsidRDefault="0044138A" w:rsidP="00B00151">
            <w:pPr>
              <w:rPr>
                <w:rStyle w:val="a6"/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Голубева, О. В.Теоретическая механика</w:t>
            </w:r>
            <w:r w:rsidRPr="00EC664D">
              <w:rPr>
                <w:rFonts w:ascii="Times New Roman" w:hAnsi="Times New Roman" w:cs="Times New Roman"/>
              </w:rPr>
              <w:t xml:space="preserve"> [Текст] : (учебник для студентов физ.-мат. факультетов пед. ин-тов) / О.В. Голубева. - Изд. 2-е, переработ. - М. : Высш. школа, 1968. - 487 с.</w:t>
            </w:r>
          </w:p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153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29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Б1.Б.13</w:t>
            </w:r>
          </w:p>
          <w:p w:rsidR="0044138A" w:rsidRPr="00EC664D" w:rsidRDefault="0044138A" w:rsidP="00DB2DDD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Сопротивление материалов</w:t>
            </w: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  <w:shd w:val="clear" w:color="auto" w:fill="FFFFFF" w:themeFill="background1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Степин, П. А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Сопротивление материалов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учебник / П. А. Степин. - 12-е изд., стер. - СПб. : Лань, 2012 (и более ранних изданий) - 320 с. : ил. 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54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16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Сопротивление материалов [Текст] : учеб. пособие / Г.С. Писаренко, В.А. Агарев, А.Л. Квитка и др. ; под ред. Г.С. Писаренко. - 4-е изд., перераб. и доп. - Киев : Вища школа, 1979. - 694 с. : ил.</w:t>
            </w:r>
          </w:p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55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19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Перечень дополнительной литературы</w:t>
            </w:r>
          </w:p>
        </w:tc>
        <w:tc>
          <w:tcPr>
            <w:tcW w:w="3544" w:type="dxa"/>
            <w:shd w:val="clear" w:color="auto" w:fill="FFFFFF" w:themeFill="background1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  Сопротивление материалов [Текст] : учебное пособие для студ. вузов / под ред. Н.А. Костенко. - 2-е изд., испр. - М. : Высшая школа, 2004. - 430 с.</w:t>
            </w:r>
          </w:p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5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i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Федосьев, В. И.  Сопротивление материалов [Текст] : учебник для студ. вузов / В.И. Федосьев. - 11-е изд., стер. - М. : МГТУ им. Н.Э. Баумана, 2003. - 592 с.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57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Молотников, В. Я.  Курс сопротивления материалов [Текст] : учебное пособие / В.Я. Молотников. - СПб : Издательство "Лань", 2006. - 384 с. : ил.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58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 xml:space="preserve">  Вольмир, А. С.  Сопротивление материалов [Текст] : учебник для вузов / А.С. Вольмир, Ю.П. Григорьев, А.И. Станкевич. - М. : Дрофа, 2007. - 591 с. : ил. 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59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Пестриков, В. М.  Механика разрушения [Текст] : курс лекций / В. М. Пестриков, Е. М. Морозов. - Санкт-Петербург : Профессия, 2012. - 552 с. : ил.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60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i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 w:val="restart"/>
            <w:shd w:val="clear" w:color="auto" w:fill="FFFFFF" w:themeFill="background1"/>
          </w:tcPr>
          <w:p w:rsidR="0044138A" w:rsidRPr="00EC664D" w:rsidRDefault="0044138A" w:rsidP="00DB2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Б1.Б.14</w:t>
            </w:r>
          </w:p>
          <w:p w:rsidR="0044138A" w:rsidRPr="00EC664D" w:rsidRDefault="0044138A" w:rsidP="00DB2DDD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Трофимова, Т. И.Курс физики</w:t>
            </w:r>
            <w:r w:rsidRPr="00EC664D">
              <w:rPr>
                <w:rFonts w:ascii="Times New Roman" w:hAnsi="Times New Roman" w:cs="Times New Roman"/>
              </w:rPr>
              <w:t xml:space="preserve"> [Текст] : учеб. пособие для вузов / Т.И. Трофимова. - 19-е изд., стер. - М. : Академия, 2012. - 560 с. (и более ранние издания).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8937F4" w:rsidP="00B00151">
            <w:pPr>
              <w:jc w:val="both"/>
              <w:rPr>
                <w:rFonts w:ascii="Times New Roman" w:hAnsi="Times New Roman" w:cs="Times New Roman"/>
              </w:rPr>
            </w:pPr>
            <w:hyperlink r:id="rId161" w:history="1">
              <w:r w:rsidR="0044138A" w:rsidRPr="00EC664D">
                <w:rPr>
                  <w:rFonts w:ascii="Times New Roman" w:hAnsi="Times New Roman" w:cs="Times New Roman"/>
                </w:rPr>
                <w:t>Трофимова, Т. И.</w:t>
              </w:r>
            </w:hyperlink>
            <w:r w:rsidR="0044138A" w:rsidRPr="00EC664D">
              <w:rPr>
                <w:rFonts w:ascii="Times New Roman" w:hAnsi="Times New Roman" w:cs="Times New Roman"/>
                <w:bCs/>
              </w:rPr>
              <w:t xml:space="preserve"> Курс физики [Электронный ресурс] : учебное пособие для студентов учреждений высшего образования : рекомендовано Министерством образования РФ / Т. И. Трофимова. - 22-е изд., стер. - Москва : Академия, 2016. - 560 с. </w:t>
            </w:r>
            <w:r w:rsidR="0044138A" w:rsidRPr="00EC664D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62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B00151">
            <w:pPr>
              <w:rPr>
                <w:rFonts w:ascii="Times New Roman" w:eastAsia="Calibri" w:hAnsi="Times New Roman" w:cs="Times New Roman"/>
              </w:rPr>
            </w:pPr>
          </w:p>
          <w:p w:rsidR="0044138A" w:rsidRPr="00EC664D" w:rsidRDefault="008937F4" w:rsidP="00B00151">
            <w:pPr>
              <w:rPr>
                <w:rFonts w:ascii="Times New Roman" w:eastAsia="Calibri" w:hAnsi="Times New Roman" w:cs="Times New Roman"/>
              </w:rPr>
            </w:pPr>
            <w:hyperlink r:id="rId163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</w:rPr>
                <w:t>http://www.academia-moscow.ru/reader/?id=197858</w:t>
              </w:r>
            </w:hyperlink>
          </w:p>
          <w:p w:rsidR="0044138A" w:rsidRPr="00EC664D" w:rsidRDefault="0044138A" w:rsidP="00B001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53</w:t>
            </w: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Хавруняк, В. Г.</w:t>
            </w:r>
            <w:r w:rsidRPr="00EC664D">
              <w:rPr>
                <w:rFonts w:ascii="Times New Roman" w:hAnsi="Times New Roman" w:cs="Times New Roman"/>
              </w:rPr>
              <w:t xml:space="preserve"> Курс физики [Текст] : учебное пособие для вузов: рекомендовано методсоветом по направлению / В. Г. Хавруняк. - М. : Высшая школа, 2007. - 400 с.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64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B00151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Мясников, В. Л.Физика</w:t>
            </w:r>
            <w:r w:rsidRPr="00EC664D">
              <w:rPr>
                <w:rFonts w:ascii="Times New Roman" w:hAnsi="Times New Roman" w:cs="Times New Roman"/>
              </w:rPr>
              <w:t xml:space="preserve"> [Текст] : электромагнитное поле : учебное пособие / В.Л. Мясников. - СПб. : СПбГУКиТ, 2005. - 78 с.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65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B00151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83</w:t>
            </w: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613557" w:rsidRDefault="0044138A" w:rsidP="00D96018">
            <w:pPr>
              <w:rPr>
                <w:rFonts w:ascii="Times New Roman" w:hAnsi="Times New Roman"/>
              </w:rPr>
            </w:pPr>
            <w:r w:rsidRPr="00C91C1C">
              <w:rPr>
                <w:rFonts w:ascii="Times New Roman" w:hAnsi="Times New Roman"/>
              </w:rPr>
              <w:t>Физика [Электронный ресурс] : учебник / А. И. Ходанович, Н. Н. Скворцов, Б. М. Штейн, А. С. Шашакина ; под ред. проф. А. И. Ходановича. - Санкт-Петербург : СПбГИКиТ, 2019. - 298 с. : ил. - Электрон. версия печ. публикации.</w:t>
            </w:r>
            <w:r>
              <w:rPr>
                <w:rFonts w:ascii="Times New Roman" w:hAnsi="Times New Roman"/>
              </w:rPr>
              <w:t xml:space="preserve"> </w:t>
            </w:r>
            <w:r w:rsidRPr="00C91C1C">
              <w:rPr>
                <w:rFonts w:ascii="Times New Roman" w:hAnsi="Times New Roman"/>
              </w:rPr>
              <w:t>- Режим доступа: по логину и паролю.</w:t>
            </w:r>
          </w:p>
        </w:tc>
        <w:tc>
          <w:tcPr>
            <w:tcW w:w="3544" w:type="dxa"/>
          </w:tcPr>
          <w:p w:rsidR="0044138A" w:rsidRDefault="008937F4" w:rsidP="00D96018">
            <w:pPr>
              <w:rPr>
                <w:rFonts w:ascii="Times New Roman" w:hAnsi="Times New Roman"/>
              </w:rPr>
            </w:pPr>
            <w:hyperlink r:id="rId166" w:history="1">
              <w:r w:rsidR="0044138A" w:rsidRPr="00814063">
                <w:rPr>
                  <w:rStyle w:val="a6"/>
                  <w:rFonts w:ascii="Times New Roman" w:hAnsi="Times New Roman"/>
                </w:rPr>
                <w:t>http://books.gukit.ru/pdf//2019/Uchebnaja%20literatura/Hodanovich_i_dr_Fizika_Uchebnik_2019_1.pdf</w:t>
              </w:r>
            </w:hyperlink>
            <w:r w:rsidR="0044138A">
              <w:rPr>
                <w:rFonts w:ascii="Times New Roman" w:hAnsi="Times New Roman"/>
              </w:rPr>
              <w:t xml:space="preserve"> </w:t>
            </w:r>
          </w:p>
          <w:p w:rsidR="0044138A" w:rsidRDefault="0044138A" w:rsidP="00D96018">
            <w:pPr>
              <w:rPr>
                <w:rFonts w:ascii="Times New Roman" w:hAnsi="Times New Roman"/>
              </w:rPr>
            </w:pPr>
          </w:p>
          <w:p w:rsidR="0044138A" w:rsidRDefault="008937F4" w:rsidP="00D96018">
            <w:pPr>
              <w:rPr>
                <w:rFonts w:ascii="Times New Roman" w:hAnsi="Times New Roman"/>
              </w:rPr>
            </w:pPr>
            <w:hyperlink r:id="rId167" w:history="1">
              <w:r w:rsidR="0044138A" w:rsidRPr="00814063">
                <w:rPr>
                  <w:rStyle w:val="a6"/>
                  <w:rFonts w:ascii="Times New Roman" w:hAnsi="Times New Roman"/>
                </w:rPr>
                <w:t>http://books.gukit.ru/pdf//2019/Uchebnaja%20literatura/Hodanovich_i_dr_Fizika_Uchebnik_2019_2.pdf</w:t>
              </w:r>
            </w:hyperlink>
            <w:r w:rsidR="0044138A">
              <w:rPr>
                <w:rFonts w:ascii="Times New Roman" w:hAnsi="Times New Roman"/>
              </w:rPr>
              <w:t xml:space="preserve"> </w:t>
            </w:r>
          </w:p>
          <w:p w:rsidR="0044138A" w:rsidRDefault="0044138A" w:rsidP="00D96018">
            <w:pPr>
              <w:rPr>
                <w:rFonts w:ascii="Times New Roman" w:hAnsi="Times New Roman"/>
              </w:rPr>
            </w:pPr>
          </w:p>
          <w:p w:rsidR="0044138A" w:rsidRDefault="008937F4" w:rsidP="00D96018">
            <w:pPr>
              <w:rPr>
                <w:rFonts w:ascii="Times New Roman" w:hAnsi="Times New Roman"/>
              </w:rPr>
            </w:pPr>
            <w:hyperlink r:id="rId168" w:history="1">
              <w:r w:rsidR="0044138A" w:rsidRPr="00814063">
                <w:rPr>
                  <w:rStyle w:val="a6"/>
                  <w:rFonts w:ascii="Times New Roman" w:hAnsi="Times New Roman"/>
                </w:rPr>
                <w:t>http://books.gukit.ru/pdf//2019/Uchebnaja%20literatura/Hodanovich_i_dr_Fizika_Uchebnik_2019_3.pdf</w:t>
              </w:r>
            </w:hyperlink>
            <w:r w:rsidR="0044138A">
              <w:rPr>
                <w:rFonts w:ascii="Times New Roman" w:hAnsi="Times New Roman"/>
              </w:rPr>
              <w:t xml:space="preserve"> </w:t>
            </w:r>
          </w:p>
          <w:p w:rsidR="0044138A" w:rsidRDefault="0044138A" w:rsidP="00D96018">
            <w:pPr>
              <w:rPr>
                <w:rFonts w:ascii="Times New Roman" w:hAnsi="Times New Roman"/>
              </w:rPr>
            </w:pPr>
          </w:p>
          <w:p w:rsidR="0044138A" w:rsidRDefault="008937F4" w:rsidP="00D96018">
            <w:pPr>
              <w:rPr>
                <w:rFonts w:ascii="Times New Roman" w:hAnsi="Times New Roman"/>
              </w:rPr>
            </w:pPr>
            <w:hyperlink r:id="rId169" w:history="1">
              <w:r w:rsidR="0044138A" w:rsidRPr="00814063">
                <w:rPr>
                  <w:rStyle w:val="a6"/>
                  <w:rFonts w:ascii="Times New Roman" w:hAnsi="Times New Roman"/>
                </w:rPr>
                <w:t>http://books.gukit.ru/pdf//2019/Uchebnaja%20literatura/Hodanovich_i_dr_Fizika_Uchebnik_2019_4.pdf</w:t>
              </w:r>
            </w:hyperlink>
            <w:r w:rsidR="0044138A">
              <w:rPr>
                <w:rFonts w:ascii="Times New Roman" w:hAnsi="Times New Roman"/>
              </w:rPr>
              <w:t xml:space="preserve"> </w:t>
            </w:r>
          </w:p>
          <w:p w:rsidR="0044138A" w:rsidRDefault="0044138A" w:rsidP="00D96018">
            <w:pPr>
              <w:rPr>
                <w:rFonts w:ascii="Times New Roman" w:hAnsi="Times New Roman"/>
              </w:rPr>
            </w:pPr>
          </w:p>
          <w:p w:rsidR="0044138A" w:rsidRDefault="008937F4" w:rsidP="00D96018">
            <w:pPr>
              <w:rPr>
                <w:rFonts w:ascii="Times New Roman" w:hAnsi="Times New Roman"/>
              </w:rPr>
            </w:pPr>
            <w:hyperlink r:id="rId170" w:history="1">
              <w:r w:rsidR="0044138A" w:rsidRPr="00814063">
                <w:rPr>
                  <w:rStyle w:val="a6"/>
                  <w:rFonts w:ascii="Times New Roman" w:hAnsi="Times New Roman"/>
                </w:rPr>
                <w:t>http://books.gukit.ru/pdf//2019/Uchebnaja%20literatura/Hodanovich_i_dr_Fizika_Uchebnik_2019_5.pdf</w:t>
              </w:r>
            </w:hyperlink>
            <w:r w:rsidR="0044138A">
              <w:rPr>
                <w:rFonts w:ascii="Times New Roman" w:hAnsi="Times New Roman"/>
              </w:rPr>
              <w:t xml:space="preserve"> </w:t>
            </w:r>
          </w:p>
          <w:p w:rsidR="0044138A" w:rsidRPr="00DF7625" w:rsidRDefault="0044138A" w:rsidP="00D9601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4138A" w:rsidRPr="00410203" w:rsidRDefault="0044138A" w:rsidP="00D96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Савельев, И.В.</w:t>
            </w:r>
            <w:r w:rsidRPr="00EC664D">
              <w:rPr>
                <w:rFonts w:ascii="Times New Roman" w:hAnsi="Times New Roman" w:cs="Times New Roman"/>
              </w:rPr>
              <w:t xml:space="preserve"> Курс общей физики [Текст] : в 5-и кн. : учебное пособие для вузов / И. В. Савельев. - М. : Астрель, 2003.</w:t>
            </w:r>
            <w:r w:rsidRPr="00EC664D">
              <w:rPr>
                <w:rFonts w:ascii="Times New Roman" w:hAnsi="Times New Roman" w:cs="Times New Roman"/>
                <w:bCs/>
              </w:rPr>
              <w:t>Кн. 1</w:t>
            </w:r>
            <w:r w:rsidRPr="00EC664D">
              <w:rPr>
                <w:rFonts w:ascii="Times New Roman" w:hAnsi="Times New Roman" w:cs="Times New Roman"/>
              </w:rPr>
              <w:t xml:space="preserve"> : Механика / И. В. Савельев. - 2003. - 336 с. 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7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6201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Детлаф, А. А.</w:t>
            </w:r>
            <w:r w:rsidRPr="00EC664D">
              <w:rPr>
                <w:rFonts w:ascii="Times New Roman" w:hAnsi="Times New Roman" w:cs="Times New Roman"/>
              </w:rPr>
              <w:t xml:space="preserve"> Курс физики [Текст] : учебное пособие для вузов: рекомендовано Мин.образования / А. А. Детлаф, Б. М. Яворский. - 8-е изд., стереотип. - М. : Академия, 2008. - 720 с.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72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Демидченко, В. И.Физика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учебник для вузов: рекомендовано Федеральным гос. образовательным учреждением высш. проф. образования "СПб. гос. ун-т гражданской авиации" / Демидченко В.И. - 2-е изд., перераб. и доп. - Ростов-на-Дону : Феникс, 2012. - 576 с.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73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Трофимова, Т. И.Курс физики. Задачи и решения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для вузов : рекомендовано Мин.образования / Т. И. Трофимова , А. В. Фирсов. - 5- изд., стер. - М. : Академия, 2012. - 592 с.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74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 w:val="restart"/>
            <w:shd w:val="clear" w:color="auto" w:fill="FFFFFF" w:themeFill="background1"/>
          </w:tcPr>
          <w:p w:rsidR="0044138A" w:rsidRPr="00EC664D" w:rsidRDefault="0044138A" w:rsidP="00DB2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Б1.Б.15</w:t>
            </w:r>
          </w:p>
          <w:p w:rsidR="0044138A" w:rsidRPr="00EC664D" w:rsidRDefault="0044138A" w:rsidP="00DB2DDD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Коровин, Н. В</w:t>
            </w:r>
            <w:r w:rsidRPr="00EC664D">
              <w:rPr>
                <w:rFonts w:ascii="Times New Roman" w:hAnsi="Times New Roman" w:cs="Times New Roman"/>
              </w:rPr>
              <w:t xml:space="preserve">. Общая </w:t>
            </w:r>
            <w:r w:rsidRPr="00EC664D">
              <w:rPr>
                <w:rFonts w:ascii="Times New Roman" w:hAnsi="Times New Roman" w:cs="Times New Roman"/>
                <w:bCs/>
              </w:rPr>
              <w:t>химия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учебник для вузов: рекомендовано Мин. образования / Н. В. Коровин. - 4-е изд., испр. и доп. - М. : Высшая школа, 2003. - 557 с. 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8937F4" w:rsidP="00B00151">
            <w:pPr>
              <w:jc w:val="both"/>
              <w:rPr>
                <w:rFonts w:ascii="Times New Roman" w:hAnsi="Times New Roman" w:cs="Times New Roman"/>
              </w:rPr>
            </w:pPr>
            <w:hyperlink r:id="rId175" w:history="1">
              <w:r w:rsidR="0044138A" w:rsidRPr="00EC664D">
                <w:rPr>
                  <w:rFonts w:ascii="Times New Roman" w:hAnsi="Times New Roman" w:cs="Times New Roman"/>
                </w:rPr>
                <w:t>Коровин, Н. В.</w:t>
              </w:r>
            </w:hyperlink>
            <w:r w:rsidR="0044138A" w:rsidRPr="00EC664D">
              <w:rPr>
                <w:rFonts w:ascii="Times New Roman" w:hAnsi="Times New Roman" w:cs="Times New Roman"/>
                <w:bCs/>
              </w:rPr>
              <w:t xml:space="preserve"> Общая химия [Электронный ресурс] : учебник для студентов учреждений высшего образования : рекомендовано Министерством образования и науки РФ / Н. В. Коровин. - 15-е изд., перераб. - Москва : Академия, 2014. - 496 с. - (Высшее образование. Бакалавриат). </w:t>
            </w:r>
            <w:r w:rsidR="0044138A" w:rsidRPr="00EC664D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7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B00151">
            <w:pPr>
              <w:rPr>
                <w:rFonts w:ascii="Times New Roman" w:eastAsia="Calibri" w:hAnsi="Times New Roman" w:cs="Times New Roman"/>
              </w:rPr>
            </w:pPr>
          </w:p>
          <w:p w:rsidR="0044138A" w:rsidRPr="00EC664D" w:rsidRDefault="008937F4" w:rsidP="00B00151">
            <w:pPr>
              <w:rPr>
                <w:rFonts w:ascii="Times New Roman" w:eastAsia="Calibri" w:hAnsi="Times New Roman" w:cs="Times New Roman"/>
              </w:rPr>
            </w:pPr>
            <w:hyperlink r:id="rId177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</w:rPr>
                <w:t>http://www.academia-moscow.ru/reader/?id=128180</w:t>
              </w:r>
            </w:hyperlink>
          </w:p>
          <w:p w:rsidR="0044138A" w:rsidRPr="00EC664D" w:rsidRDefault="0044138A" w:rsidP="00B001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47</w:t>
            </w: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Сумм, Б. Д.</w:t>
            </w:r>
            <w:r w:rsidRPr="00EC664D">
              <w:rPr>
                <w:rFonts w:ascii="Times New Roman" w:hAnsi="Times New Roman" w:cs="Times New Roman"/>
              </w:rPr>
              <w:t xml:space="preserve"> Основы коллоидной химии [Текст] : учебное пособие для вузов: рекомендовано методсоветом по направлению / Б. Д. Сумм. - М. : Издательский центр "Академия", 2006. - 240 с.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78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Стромберг, А. Г.</w:t>
            </w:r>
            <w:r w:rsidRPr="00EC664D">
              <w:rPr>
                <w:rFonts w:ascii="Times New Roman" w:hAnsi="Times New Roman" w:cs="Times New Roman"/>
              </w:rPr>
              <w:t xml:space="preserve"> Физическая </w:t>
            </w:r>
            <w:r w:rsidRPr="00EC664D">
              <w:rPr>
                <w:rFonts w:ascii="Times New Roman" w:hAnsi="Times New Roman" w:cs="Times New Roman"/>
                <w:bCs/>
              </w:rPr>
              <w:t>химия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учебник для вузов: рекомендовано Мин. образования / А. Г. Стромберг, Д. П. Семченко ; под ред. А.Г. Стромберга. - 5-е изд., испр. - М. : Высшая школа, 2003. - 527 с.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79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B00151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37</w:t>
            </w: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Петров, А. А.</w:t>
            </w:r>
            <w:r w:rsidRPr="00EC664D">
              <w:rPr>
                <w:rFonts w:ascii="Times New Roman" w:hAnsi="Times New Roman" w:cs="Times New Roman"/>
              </w:rPr>
              <w:t xml:space="preserve"> Органическая </w:t>
            </w:r>
            <w:r w:rsidRPr="00EC664D">
              <w:rPr>
                <w:rFonts w:ascii="Times New Roman" w:hAnsi="Times New Roman" w:cs="Times New Roman"/>
                <w:bCs/>
              </w:rPr>
              <w:t>химия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учебник для вузов / А. А. Петров, Х. В. Бальян, А. Т. Трощенко. - 5-е изд., перераб. и доп. - СПб. : Иван Федоров, 2002. - 624 с.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80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4138A" w:rsidRPr="00EC664D" w:rsidRDefault="0044138A" w:rsidP="00B00151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6201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Хомченко, И. Г.</w:t>
            </w:r>
            <w:r w:rsidRPr="00EC664D">
              <w:rPr>
                <w:rFonts w:ascii="Times New Roman" w:hAnsi="Times New Roman" w:cs="Times New Roman"/>
              </w:rPr>
              <w:t xml:space="preserve"> Общая </w:t>
            </w:r>
            <w:r w:rsidRPr="00EC664D">
              <w:rPr>
                <w:rFonts w:ascii="Times New Roman" w:hAnsi="Times New Roman" w:cs="Times New Roman"/>
                <w:bCs/>
              </w:rPr>
              <w:t>химия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учебник для средних учебных заведений: рекомендовано Мин. образования / И. Г. Хомченко. - 2-е изд., испр. и доп. - М. : Новая волна, 2014. - 463 с.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8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Глинка, Н. Л.</w:t>
            </w:r>
            <w:r w:rsidRPr="00EC664D">
              <w:rPr>
                <w:rFonts w:ascii="Times New Roman" w:hAnsi="Times New Roman" w:cs="Times New Roman"/>
              </w:rPr>
              <w:t xml:space="preserve"> Общая </w:t>
            </w:r>
            <w:r w:rsidRPr="00EC664D">
              <w:rPr>
                <w:rFonts w:ascii="Times New Roman" w:hAnsi="Times New Roman" w:cs="Times New Roman"/>
                <w:bCs/>
              </w:rPr>
              <w:t>химия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для вузов / Н. Л. Глинка. - изд., стер. - М. : КНОРУС, 2013. - 752 с.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82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DB2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Б1.Б.16</w:t>
            </w:r>
          </w:p>
          <w:p w:rsidR="0044138A" w:rsidRPr="00EC664D" w:rsidRDefault="0044138A" w:rsidP="00DB2DDD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C34B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 xml:space="preserve">Пузанова, Т. А.  Экология [Электронный ресурс] : учебник для студентов учреждений высшего образования : рекомендовано Научно-методическим советом по экологии Министерства образования и науки РФ / Т. А. Пузанова . - Москва : Академия, 2014. - 272 с. - (Высшее образование. Бакалавриат). </w:t>
            </w:r>
            <w:r w:rsidRPr="00EC664D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Style w:val="a6"/>
                <w:rFonts w:ascii="Times New Roman" w:hAnsi="Times New Roman" w:cs="Times New Roman"/>
              </w:rPr>
            </w:pPr>
            <w:hyperlink r:id="rId183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http://www.academia-moscow.ru/reader/?id=100584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Style w:val="a6"/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C34B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Гальперин, М. В.</w:t>
            </w:r>
            <w:r w:rsidRPr="00EC664D">
              <w:rPr>
                <w:rFonts w:ascii="Times New Roman" w:hAnsi="Times New Roman" w:cs="Times New Roman"/>
              </w:rPr>
              <w:t xml:space="preserve"> Экологические основы природопользования [Текст] : учебник для вузов: рекомендовано Мин.образования / М. В. Гальперин ; ред. Т. Г. Лапердина. - 2-е изд., испр. - М. : Форум ; М. : ИНФРА-М, 2012. - 256 с. 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84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C34B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44138A" w:rsidRPr="00EC664D" w:rsidRDefault="0044138A" w:rsidP="00C34B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Айзман, Р. И.</w:t>
            </w:r>
            <w:r w:rsidRPr="00EC664D">
              <w:rPr>
                <w:rFonts w:ascii="Times New Roman" w:hAnsi="Times New Roman" w:cs="Times New Roman"/>
              </w:rPr>
              <w:t xml:space="preserve">. Основы безопасности жизнедеятельности [Текст] : учебное пособие / Р. И. Айзман, Н. С. Шуленина, В. М. Ширшова. - Новосибирск : АРТА, 2011. - 368 с. 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85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C34B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Городнева, Е. Н.</w:t>
            </w:r>
            <w:r w:rsidRPr="00EC664D">
              <w:rPr>
                <w:rFonts w:ascii="Times New Roman" w:hAnsi="Times New Roman" w:cs="Times New Roman"/>
              </w:rPr>
              <w:t xml:space="preserve"> Методы экологической оценки планируемой деятельности [Текст] : учебное пособие. Рекомендовано к изданию в качестве учеб. пособ. метод. советом фак-та фотогр. и технологии регистрирующ. мат-в / Е. Н. Городнева ; ред. Л. Н. Горбачева ; С.-Петерб. гос. ун-т кино и телев. - СПб. : Изд-во СПбГУКиТ, 2010. - 59 с.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8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4138A" w:rsidRPr="00EC664D" w:rsidRDefault="0044138A" w:rsidP="00B00151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4138A" w:rsidRPr="00EC664D" w:rsidRDefault="0044138A" w:rsidP="00B00151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4138A" w:rsidRPr="00EC664D" w:rsidRDefault="0044138A" w:rsidP="00B00151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C34B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Шилов, И. А.  Экология [Текст] : учебник для студ. вузов / И.А. Шилов. - 4-е изд., стер. - М. : Высшая школа, 2003. - 512 с.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87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23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 xml:space="preserve"> Потапов, А. Д.  Экология [Текст] : учебник для студ. вузов / А.Д. Потапов. - М. : Высшая школа, 2002. - 446 с.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88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C34B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9024" w:type="dxa"/>
          </w:tcPr>
          <w:p w:rsidR="0044138A" w:rsidRDefault="0044138A" w:rsidP="005F2B8A">
            <w:pPr>
              <w:rPr>
                <w:rFonts w:ascii="Times New Roman" w:hAnsi="Times New Roman" w:cs="Times New Roman"/>
                <w:bCs/>
              </w:rPr>
            </w:pPr>
            <w:r w:rsidRPr="005F2B8A">
              <w:rPr>
                <w:rFonts w:ascii="Times New Roman" w:hAnsi="Times New Roman" w:cs="Times New Roman"/>
              </w:rPr>
              <w:t>Экология [Электронный ресурс] : методические указания к выполнению реферата. Направления подготовки: 54.03.04 Реставрация. 11.03.04 Электроника и наноэлектроника. 11.03.01 Радиотехника / С.-Петерб. гос.ин-т кино и тел., 2018. - 10 с.</w:t>
            </w:r>
          </w:p>
          <w:p w:rsidR="0044138A" w:rsidRPr="00EC664D" w:rsidRDefault="0044138A" w:rsidP="005F2B8A">
            <w:pPr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</w:rPr>
              <w:t>Режим доступа: по  логину  и паролю</w:t>
            </w:r>
          </w:p>
        </w:tc>
        <w:tc>
          <w:tcPr>
            <w:tcW w:w="3544" w:type="dxa"/>
          </w:tcPr>
          <w:p w:rsidR="0044138A" w:rsidRPr="005F2B8A" w:rsidRDefault="008937F4" w:rsidP="005F2B8A">
            <w:pPr>
              <w:rPr>
                <w:rFonts w:ascii="Times New Roman" w:hAnsi="Times New Roman" w:cs="Times New Roman"/>
              </w:rPr>
            </w:pPr>
            <w:hyperlink r:id="rId189" w:history="1">
              <w:r w:rsidR="0044138A" w:rsidRPr="005F2B8A">
                <w:rPr>
                  <w:rStyle w:val="a6"/>
                  <w:rFonts w:ascii="Times New Roman" w:hAnsi="Times New Roman" w:cs="Times New Roman"/>
                </w:rPr>
                <w:t>http://books.gukit.ru/pdf//2018/Metodicheskaya%20literatura/180_Babkin_Ilina_Jekologija_MU_k_vypolneniju_referata.pdf</w:t>
              </w:r>
            </w:hyperlink>
          </w:p>
          <w:p w:rsidR="0044138A" w:rsidRDefault="0044138A" w:rsidP="00B00151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4138A" w:rsidRPr="00EC664D" w:rsidRDefault="0044138A" w:rsidP="00C34B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9024" w:type="dxa"/>
          </w:tcPr>
          <w:p w:rsidR="0044138A" w:rsidRPr="00613557" w:rsidRDefault="0044138A" w:rsidP="00D96018">
            <w:pPr>
              <w:rPr>
                <w:rFonts w:ascii="Times New Roman" w:hAnsi="Times New Roman"/>
              </w:rPr>
            </w:pPr>
            <w:r w:rsidRPr="007C226A">
              <w:rPr>
                <w:rFonts w:ascii="Times New Roman" w:hAnsi="Times New Roman"/>
              </w:rPr>
              <w:t>Экология [Электронный ресурс] : методические указания к выполнению реферата. Направления подготовки: 54.03.04 – Реставрация. 11.03.04 – Электроника и наноэлектроника. 11.03.01 – Радиотехника / сост.: О. Э. Бабкин, В. В. Ильина. - Санкт-Петербург : СПбГИКиТ, 2019. - 10 с. - Электрон. версия печ. публикации.</w:t>
            </w:r>
            <w:r>
              <w:rPr>
                <w:rFonts w:ascii="Times New Roman" w:hAnsi="Times New Roman"/>
              </w:rPr>
              <w:t xml:space="preserve"> </w:t>
            </w:r>
            <w:r w:rsidRPr="007C226A">
              <w:rPr>
                <w:rFonts w:ascii="Times New Roman" w:hAnsi="Times New Roman"/>
              </w:rPr>
              <w:t>- Режим доступа: по логину и паролю.</w:t>
            </w:r>
          </w:p>
        </w:tc>
        <w:tc>
          <w:tcPr>
            <w:tcW w:w="3544" w:type="dxa"/>
          </w:tcPr>
          <w:p w:rsidR="0044138A" w:rsidRPr="00C93CDD" w:rsidRDefault="008937F4" w:rsidP="00D96018">
            <w:pPr>
              <w:rPr>
                <w:rFonts w:ascii="Times New Roman" w:hAnsi="Times New Roman"/>
              </w:rPr>
            </w:pPr>
            <w:hyperlink r:id="rId190" w:history="1">
              <w:r w:rsidR="0044138A" w:rsidRPr="00814063">
                <w:rPr>
                  <w:rStyle w:val="a6"/>
                  <w:rFonts w:ascii="Times New Roman" w:hAnsi="Times New Roman"/>
                </w:rPr>
                <w:t>http://books.gukit.ru/pdf//2019/Metodicheskaya%20literatura/Babkin_Ilina_Ekologija_MU_referat_2019.pdf</w:t>
              </w:r>
            </w:hyperlink>
            <w:r w:rsidR="004413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44138A" w:rsidRPr="00410203" w:rsidRDefault="0044138A" w:rsidP="00D96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C34B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Соколов, Ю. С.</w:t>
            </w:r>
            <w:r w:rsidRPr="00EC664D">
              <w:rPr>
                <w:rFonts w:ascii="Times New Roman" w:hAnsi="Times New Roman" w:cs="Times New Roman"/>
              </w:rPr>
              <w:t xml:space="preserve"> Мониторинг окружающей среды [Текст] : учебное пособие для вузов: рекомендовано методсоветом по направлению / Ю. С. Соколов ; С.-Петерб. гос. ун-т кино и телев. - СПб. : СПбГУКиТ, 2011. - 74 с. 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9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C34B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5635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 xml:space="preserve">Стадницкий, Г. В.  Экология [Текст] : учебник / Г. В. Стадницкий. - 9-е изд., перераб. и доп. - СПб. : Химиздат, 2007. - 294 с. : ил. 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92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5635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Розанов, С. И.</w:t>
            </w:r>
            <w:r w:rsidRPr="00EC664D">
              <w:rPr>
                <w:rFonts w:ascii="Times New Roman" w:hAnsi="Times New Roman" w:cs="Times New Roman"/>
              </w:rPr>
              <w:t xml:space="preserve"> Общая </w:t>
            </w:r>
            <w:r w:rsidRPr="00EC664D">
              <w:rPr>
                <w:rFonts w:ascii="Times New Roman" w:hAnsi="Times New Roman" w:cs="Times New Roman"/>
                <w:bCs/>
              </w:rPr>
              <w:t>экология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учебник для технических направлений и специальностей / С. И. Розанов. - 5-е изд., стереотипное. - СПб. : Лань, 2005. - 288 с.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93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44138A" w:rsidRPr="00EC664D" w:rsidTr="002F3A55">
        <w:tc>
          <w:tcPr>
            <w:tcW w:w="2127" w:type="dxa"/>
            <w:vMerge w:val="restart"/>
            <w:shd w:val="clear" w:color="auto" w:fill="FFFFFF" w:themeFill="background1"/>
          </w:tcPr>
          <w:p w:rsidR="0044138A" w:rsidRPr="00EC664D" w:rsidRDefault="0044138A" w:rsidP="0029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Б1.Б.04</w:t>
            </w:r>
          </w:p>
          <w:p w:rsidR="0044138A" w:rsidRPr="00EC664D" w:rsidRDefault="0044138A" w:rsidP="00DB2DDD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rPr>
          <w:trHeight w:val="562"/>
        </w:trPr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Безопасность жизнедеятельности. Управление</w:t>
            </w:r>
            <w:r w:rsidRPr="00EC664D">
              <w:rPr>
                <w:rFonts w:ascii="Times New Roman" w:hAnsi="Times New Roman" w:cs="Times New Roman"/>
              </w:rPr>
              <w:t xml:space="preserve"> безопасностью жизнедеятельности [Текст] : учебное пособие / О. Э. Бабкин [и др.] ; С.-Петерб. гос. ин-т кино и телев. - Санкт-Петербург : СПбГИКиТ, 2017. - 88 с. 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Безопасность жизнедеятельности. Управление безопасностью жизнедеятельности [Электронный ресурс] : учебное пособие / О. Э. Бабкин [и др.] ; С.-Петерб. гос. ин-т кино и телев. - Санкт-Петербург : СПбГИКиТ, 2017. - 88 с. -  Библиогр.: с. 67. - </w:t>
            </w:r>
            <w:r w:rsidRPr="00EC664D">
              <w:rPr>
                <w:rFonts w:ascii="Times New Roman" w:hAnsi="Times New Roman" w:cs="Times New Roman"/>
                <w:bCs/>
              </w:rPr>
              <w:t>Электрон. версия печ. публикации. - Режим доступа: по  логину  и паролю.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4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5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http://books.gukit.ru/pdf/2017/Uchebnaja%20literatura/Babkin_Bez_Zhizned_Upr_bezop_zhiznedejatelnosti_Ucheb_pos_2017.pdf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50</w:t>
            </w: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Петров, С. В</w:t>
            </w:r>
            <w:r w:rsidRPr="00EC664D">
              <w:rPr>
                <w:rFonts w:ascii="Times New Roman" w:hAnsi="Times New Roman" w:cs="Times New Roman"/>
              </w:rPr>
              <w:t xml:space="preserve">. Опасности техногенного характера и защита от них [Текст] : учебное пособие: рекомендовано методсоветом по направлению / С.В. Петров, И.В. Омельченко, В.А. Макашев ; ред. : Р.И. Айзман, С.В. Петров. - Новосибирск ; М. : АРТА, 2011. - 318 с. : ил. 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50</w:t>
            </w: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Айзман, Н. И</w:t>
            </w:r>
            <w:r w:rsidRPr="00EC664D">
              <w:rPr>
                <w:rFonts w:ascii="Times New Roman" w:hAnsi="Times New Roman" w:cs="Times New Roman"/>
              </w:rPr>
              <w:t xml:space="preserve">. Психологические основы безопасности человека [Текст] : учебное пособие для вузов / Н. И. Айзман, Р. И. Айзман , С. М. Зиньковская ; ред. Р. И. Айзман. - Новосибирск ; М. : АРТА, 2011. - 270 с. : ил. </w:t>
            </w: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7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C34B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52</w:t>
            </w: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Мазурин, Е. П</w:t>
            </w:r>
            <w:r w:rsidRPr="00EC664D">
              <w:rPr>
                <w:rFonts w:ascii="Times New Roman" w:hAnsi="Times New Roman" w:cs="Times New Roman"/>
              </w:rPr>
              <w:t xml:space="preserve">. Гражданская оборона [Текст] : учебное пособие для вузов / Е. П. Мазурин, Р. И. Айзман ; Мин-во образ. и науки РФ. - Новосибирск ; М. : АРТА, 2011. - 261 с. : ил. </w:t>
            </w: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8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C34B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51</w:t>
            </w:r>
          </w:p>
        </w:tc>
      </w:tr>
      <w:tr w:rsidR="0044138A" w:rsidRPr="00EC664D" w:rsidTr="002C1653">
        <w:trPr>
          <w:trHeight w:val="2083"/>
        </w:trPr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Default="0044138A" w:rsidP="00731869">
            <w:pPr>
              <w:rPr>
                <w:rFonts w:ascii="Times New Roman" w:hAnsi="Times New Roman" w:cs="Times New Roman"/>
              </w:rPr>
            </w:pPr>
            <w:r w:rsidRPr="00731869">
              <w:rPr>
                <w:rFonts w:ascii="Times New Roman" w:hAnsi="Times New Roman" w:cs="Times New Roman"/>
              </w:rPr>
              <w:t xml:space="preserve">Безопасность жизнедеятельности [Электронный ресурс] : методические указания к выполнению контрольных работ. Направления подготовки: 54.03.01 Дизайн. 54.03.04 Реставрация. 54.05.03 Графика. 11.03.04 Электроника и наноэлектроника. 11.03.01 Радиотехника. 50.06.01 Искусствоведение. 50.03.01 Искусства и гуманитарные науки. 51.03.02 Народная художественная культура. 52.03.06 Драматургия. 52.05.01 Актерское искусство. 55.05.01 Режиссура кино и телевидения. 55.05.02 Звукорежиссура. 55.05.03 Кинооператорство. 55.05.05 Киноведение. 55.05.04 Продюсерство. 42.03.04 Телевидение. 42.03.01 Реклама и связи с общественностью. 42.03.02 Журналистика / С.-Петерб. гос.ин-т кино и тел., 2018. - 14 с. </w:t>
            </w:r>
          </w:p>
          <w:p w:rsidR="0044138A" w:rsidRPr="002C1653" w:rsidRDefault="0044138A" w:rsidP="002C1653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Режим доступа: по  логину  и паролю.</w:t>
            </w:r>
          </w:p>
        </w:tc>
        <w:tc>
          <w:tcPr>
            <w:tcW w:w="3544" w:type="dxa"/>
          </w:tcPr>
          <w:p w:rsidR="0044138A" w:rsidRDefault="008937F4" w:rsidP="00B00151">
            <w:pPr>
              <w:widowControl/>
              <w:autoSpaceDE/>
              <w:adjustRightInd/>
            </w:pPr>
            <w:hyperlink r:id="rId199" w:history="1">
              <w:r w:rsidR="0044138A" w:rsidRPr="00731869">
                <w:rPr>
                  <w:rStyle w:val="a6"/>
                  <w:rFonts w:ascii="Times New Roman" w:hAnsi="Times New Roman" w:cs="Times New Roman"/>
                </w:rPr>
                <w:t>http://books.gukit.ru/pdf//2018/Metodicheskaya%20literatura/181_Ilina_i_dr_Bezopasnost_zhiznedejatelnosti_MU_k_vypolneniju_kontrolnyh_rabot.pdf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C34B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C1653">
        <w:trPr>
          <w:trHeight w:val="694"/>
        </w:trPr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024" w:type="dxa"/>
          </w:tcPr>
          <w:p w:rsidR="0044138A" w:rsidRPr="00613557" w:rsidRDefault="0044138A" w:rsidP="002F050A">
            <w:pPr>
              <w:rPr>
                <w:rFonts w:ascii="Times New Roman" w:hAnsi="Times New Roman"/>
              </w:rPr>
            </w:pPr>
            <w:r w:rsidRPr="00593E56">
              <w:rPr>
                <w:rFonts w:ascii="Times New Roman" w:hAnsi="Times New Roman"/>
              </w:rPr>
              <w:t>Безопасность жизнедеятельности [Электронный ресурс] : методические указания к выполнению контрольных работ / сост.: О. Э. Бабкин [и др.]. - Санкт-Петербург : СПбГИКиТ, 2019. - 14 с. - Электрон. версия печ. публикации.</w:t>
            </w:r>
            <w:r>
              <w:rPr>
                <w:rFonts w:ascii="Times New Roman" w:hAnsi="Times New Roman"/>
              </w:rPr>
              <w:t xml:space="preserve"> </w:t>
            </w:r>
            <w:r w:rsidRPr="00593E56">
              <w:rPr>
                <w:rFonts w:ascii="Times New Roman" w:hAnsi="Times New Roman"/>
              </w:rPr>
              <w:t>- Режим доступа: по логину и паролю.</w:t>
            </w:r>
          </w:p>
        </w:tc>
        <w:tc>
          <w:tcPr>
            <w:tcW w:w="3544" w:type="dxa"/>
          </w:tcPr>
          <w:p w:rsidR="0044138A" w:rsidRPr="005B5CC5" w:rsidRDefault="008937F4" w:rsidP="002F050A">
            <w:pPr>
              <w:rPr>
                <w:rFonts w:ascii="Times New Roman" w:hAnsi="Times New Roman"/>
              </w:rPr>
            </w:pPr>
            <w:hyperlink r:id="rId200" w:history="1">
              <w:r w:rsidR="0044138A" w:rsidRPr="00814063">
                <w:rPr>
                  <w:rStyle w:val="a6"/>
                  <w:rFonts w:ascii="Times New Roman" w:hAnsi="Times New Roman"/>
                </w:rPr>
                <w:t>http://books.gukit.ru/pdf//2019/Metodicheskaya%20literatura/Ilina_Babkin_Lelikova_Bezopasnost_zhiznedejatelnosti_MU_kontrolnaja_2019.pdf</w:t>
              </w:r>
            </w:hyperlink>
            <w:r w:rsidR="004413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44138A" w:rsidRPr="00410203" w:rsidRDefault="0044138A" w:rsidP="002F05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4138A" w:rsidRPr="00EC664D" w:rsidTr="002C1653">
        <w:trPr>
          <w:trHeight w:val="694"/>
        </w:trPr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9024" w:type="dxa"/>
          </w:tcPr>
          <w:p w:rsidR="0044138A" w:rsidRPr="00593E56" w:rsidRDefault="0044138A" w:rsidP="002F050A">
            <w:pPr>
              <w:rPr>
                <w:rFonts w:ascii="Times New Roman" w:hAnsi="Times New Roman"/>
              </w:rPr>
            </w:pPr>
            <w:r w:rsidRPr="00271D57">
              <w:rPr>
                <w:rFonts w:ascii="Times New Roman" w:eastAsiaTheme="minorEastAsia" w:hAnsi="Times New Roman" w:cs="Times New Roman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201" w:history="1">
              <w:r w:rsidRPr="00271D57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https://books.gukit.ru/pdf//2021/Uchebnaja%20literatura/Ilina_Bezopasnost_zhiznedejatelnosti_KL_2021.pdf</w:t>
              </w:r>
            </w:hyperlink>
            <w:r w:rsidRPr="00271D57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544" w:type="dxa"/>
          </w:tcPr>
          <w:p w:rsidR="0044138A" w:rsidRDefault="0044138A" w:rsidP="002F050A"/>
        </w:tc>
        <w:tc>
          <w:tcPr>
            <w:tcW w:w="851" w:type="dxa"/>
          </w:tcPr>
          <w:p w:rsidR="0044138A" w:rsidRDefault="0044138A" w:rsidP="002F05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Петров, С. В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Безопасность жизнедеятельности</w:t>
            </w:r>
            <w:r w:rsidRPr="00EC664D">
              <w:rPr>
                <w:rFonts w:ascii="Times New Roman" w:hAnsi="Times New Roman" w:cs="Times New Roman"/>
              </w:rPr>
              <w:t xml:space="preserve"> [Текст] : словарь : рекомендовано методсоветом по направлению / С. В. Петров, Р. И. Айзман, А. Д. Корощенко ; НГПУ, МПГУ. - Новосибирск ; М. : АРТА, 2011. - 254 с. </w:t>
            </w:r>
          </w:p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2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C34B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50</w:t>
            </w: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Микрюков, В. Ю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Безопасность жизнедеятельности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учебник / В. Ю. Микрюков ; Рекомендовано Академией наук Российской Федерации в качестве учебника для студентов высшего профессионального образования. - М. : КНОРУС, 2013. - 336 с. </w:t>
            </w: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3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 w:val="restart"/>
            <w:shd w:val="clear" w:color="auto" w:fill="FFFFFF" w:themeFill="background1"/>
          </w:tcPr>
          <w:p w:rsidR="0044138A" w:rsidRPr="00EC664D" w:rsidRDefault="0044138A" w:rsidP="00DB2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Б1.Б.17</w:t>
            </w:r>
          </w:p>
          <w:p w:rsidR="0044138A" w:rsidRPr="00EC664D" w:rsidRDefault="0044138A" w:rsidP="00DB2DDD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Введение в профессию реставратора</w:t>
            </w: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Мельникова, Е. А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Реставрация</w:t>
            </w:r>
            <w:r w:rsidRPr="00EC664D">
              <w:rPr>
                <w:rFonts w:ascii="Times New Roman" w:hAnsi="Times New Roman" w:cs="Times New Roman"/>
              </w:rPr>
              <w:t xml:space="preserve"> фильмовых материалов [Текст] : учебное пособие / Е. А. Мельникова, Т. М. Гурьянова. - СПб. : Изд-во СПбГУКиТ, 2013. - 31 с.</w:t>
            </w:r>
          </w:p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4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 xml:space="preserve">Буйчик, А. Г.  Реставрация как искусство возрождения объектов историко-культурного наследия: сб. статей [Электронный ресурс] / А. Г. Буйчик, А.Н. научн. ред. Чистяков. - Санкт-Петербург : СПбКО, 2014. - 175 с. </w:t>
            </w:r>
            <w:r w:rsidRPr="00EC664D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5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http://ibooks.ru/reading.php?short=1&amp;isbn=978-5-903983-42-1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Тульчинский, Г.Л. Менеджмент в сфере культуры [Электронный ресурс] : учеб. пособие / Г.Л. Тульчинский, Е.Л. Шекова. — Санкт-Петербург : Лань, Планета музыки, 2013. — 544 с.</w:t>
            </w:r>
            <w:r w:rsidRPr="00EC664D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B0015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206" w:anchor="1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https://e.lanbook.com/reader/book/13880/#1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Default="0044138A" w:rsidP="00751A0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965E96">
              <w:rPr>
                <w:rFonts w:ascii="Times New Roman" w:eastAsiaTheme="minorEastAsia" w:hAnsi="Times New Roman" w:cs="Times New Roman"/>
              </w:rPr>
              <w:t xml:space="preserve">Веселова, С. В. Введение в профессию реставратора : учебное пособие / С. В. Веселова. - Санкт-Петербург : СПбГИКиТ, 2022. - 122 с. - URL: </w:t>
            </w:r>
            <w:hyperlink r:id="rId207" w:history="1">
              <w:r w:rsidRPr="00965E96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https://books.gikit.ru/pdf/2022/Uchebnaja%20literatura/Veselova_Vvedenie_v_professiju_restavratora_UP_2022.pdf</w:t>
              </w:r>
            </w:hyperlink>
            <w:r w:rsidRPr="00965E96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ISBN 978-5-94760-530-3. - Текст : электронный.</w:t>
            </w:r>
          </w:p>
        </w:tc>
        <w:tc>
          <w:tcPr>
            <w:tcW w:w="3544" w:type="dxa"/>
          </w:tcPr>
          <w:p w:rsidR="0044138A" w:rsidRDefault="0044138A" w:rsidP="00751A0B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4138A" w:rsidRDefault="0044138A" w:rsidP="00751A0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7258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Динов, В. Г. Реставрация архивных записей [Электронный ресурс] : учебное пособие / В. Г. Динов ; Санкт-Петербургский государственный университет кино и телевидения (СПб.). - СПб. : Изд-во СПбГУКиТ, 2009. - 16 с.- Электрон. версия печ. публикации. - Режим доступа: по  логину  и паролю.</w:t>
            </w:r>
          </w:p>
          <w:p w:rsidR="0044138A" w:rsidRPr="00EC664D" w:rsidRDefault="0044138A" w:rsidP="007258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44138A" w:rsidRPr="00EC664D" w:rsidRDefault="0044138A" w:rsidP="007258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Динов, В. Г. Реставрация архивных записей [Текст] : учебное пособие / В. Г. Динов ; Санкт-Петербургский государственный университет кино и телевидения (СПб.). - СПб. : Изд-во СПбГУКиТ, 2009. - 16 с.</w:t>
            </w:r>
          </w:p>
          <w:p w:rsidR="0044138A" w:rsidRPr="00EC664D" w:rsidRDefault="0044138A" w:rsidP="007258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7258F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8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http://books.gukit.ru/pdf/fulltext/179.pdf</w:t>
              </w:r>
            </w:hyperlink>
          </w:p>
          <w:p w:rsidR="0044138A" w:rsidRPr="00EC664D" w:rsidRDefault="0044138A" w:rsidP="007258F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7258F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7258F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8937F4" w:rsidP="007258F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9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Никитин, М. К</w:t>
            </w:r>
            <w:r w:rsidRPr="00EC664D">
              <w:rPr>
                <w:rFonts w:ascii="Times New Roman" w:hAnsi="Times New Roman" w:cs="Times New Roman"/>
              </w:rPr>
              <w:t xml:space="preserve">. Химия в реставрации [Текст] : справочное пособие / М.К. Никитин, Е.П. Мельникова. - Л. : Химия. Ленингр. отд-ние, 1990. - 304 с. : ил. 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0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Цветная кинематография [Текст] : к изучению дисциплины / под общей ред. д-ра техн. наук Е.М. Голдовского. - М. : Искусство, 1955. - 358 с. : ил.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6</w:t>
            </w: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Default="0044138A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Актуальные вопросы развития</w:t>
            </w:r>
            <w:r w:rsidRPr="00EC664D">
              <w:rPr>
                <w:rFonts w:ascii="Times New Roman" w:hAnsi="Times New Roman" w:cs="Times New Roman"/>
              </w:rPr>
              <w:t xml:space="preserve"> индустрии кино и телевидения в современной России [Электронный ресурс] : сборник научных трудов. Вып. 2 / С.-Петерб. гос. ин-т кино и телев. ; ред. А. Д. Евменов. - Санкт-Петербург : СПбГИКиТ, 2018. - 217 с. 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Режим доступа: по  логину  и паролю.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2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http://books.gukit.ru/pdf//2018/Sborniki%20trudov/Aktualnye_voprosy_razvitiya_industrii_kino_Sbornik_Vypusk_2_2018.pdf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Бублова, Н. П. Применение компьютерных технологий для реконструкции объектов культурного наследия [Текст] / Н. П. Бублова, В. А. Коновалов // Прошлое - настоящее - будущее Санкт-Петербургского государственного университета кино и телевидения : материалы Всероссийской научно-практической конференции, 29-30 октября 2013 г. - СПб. : Изд-во СПбГУКиТ, 2013. - С. 43-46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3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DB2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Б1.Б.18</w:t>
            </w:r>
          </w:p>
          <w:p w:rsidR="0044138A" w:rsidRPr="00EC664D" w:rsidRDefault="0044138A" w:rsidP="00DB2DDD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Реставрационные материалы</w:t>
            </w: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Мельникова, Е. А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Реставрация</w:t>
            </w:r>
            <w:r w:rsidRPr="00EC664D">
              <w:rPr>
                <w:rFonts w:ascii="Times New Roman" w:hAnsi="Times New Roman" w:cs="Times New Roman"/>
              </w:rPr>
              <w:t xml:space="preserve"> фильмовых материалов [Текст] : учебное пособие / Е. А. Мельникова, Т. М. Гурьянова. - СПб. : Изд-во СПбГУКиТ, 2013. - 31 с.</w:t>
            </w:r>
          </w:p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4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 xml:space="preserve">Буйчик, А. Г.  Реставрация как искусство возрождения объектов историко-культурного наследия: сб. статей [Электронный ресурс] / А. Г. Буйчик, А.Н. научн. ред. Чистяков. - Санкт-Петербург : СПбКО, 2014. - 175 с. </w:t>
            </w:r>
            <w:r w:rsidRPr="00EC664D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5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http://ibooks.ru/reading.php?short=1&amp;isbn=978-5-903983-42-1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B37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Иофис, Е. А</w:t>
            </w:r>
            <w:r w:rsidRPr="00EC664D">
              <w:rPr>
                <w:rFonts w:ascii="Times New Roman" w:hAnsi="Times New Roman" w:cs="Times New Roman"/>
              </w:rPr>
              <w:t>. Кинофотопроцессы и материалы [Текст] : учебник / Е.А. Иофис. - 2-е изд., перераб. и доп. - М. : Искусство, 1980. - 240 с.</w:t>
            </w:r>
          </w:p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18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B37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Реставрационные материалы [Текст] : курс лекций / Т. С. Федосеева [и др.]. - Москва : Индрик, 2016. - 232 с.</w:t>
            </w: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7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146B9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Никитин, М. К</w:t>
            </w:r>
            <w:r w:rsidRPr="00EC664D">
              <w:rPr>
                <w:rFonts w:ascii="Times New Roman" w:hAnsi="Times New Roman" w:cs="Times New Roman"/>
              </w:rPr>
              <w:t xml:space="preserve">. Химия в реставрации [Текст] : справочное пособие / М.К. Никитин, Е.П. Мельникова. - Л. : Химия. Ленингр. отд-ние, 1990. - 304 с. : ил. 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18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7258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Динов, В. Г. Реставрация архивных записей [Электронный ресурс] : учебное пособие / В. Г. Динов ; Санкт-Петербургский государственный университет кино и телевидения (СПб.). - СПб. : Изд-во СПбГУКиТ, 2009. - 16 с.- Электрон. версия печ. публикации. - Режим доступа: по  логину  и паролю.</w:t>
            </w:r>
          </w:p>
          <w:p w:rsidR="0044138A" w:rsidRPr="00EC664D" w:rsidRDefault="0044138A" w:rsidP="007258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44138A" w:rsidRPr="00EC664D" w:rsidRDefault="0044138A" w:rsidP="007258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Динов, В. Г. Реставрация архивных записей [Текст] : учебное пособие / В. Г. Динов ; Санкт-Петербургский государственный университет кино и телевидения (СПб.). - СПб. : Изд-во СПбГУКиТ, 2009. - 16 с.</w:t>
            </w:r>
          </w:p>
          <w:p w:rsidR="0044138A" w:rsidRPr="00EC664D" w:rsidRDefault="0044138A" w:rsidP="007258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7258F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9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http://books.gukit.ru/pdf/fulltext/179.pdf</w:t>
              </w:r>
            </w:hyperlink>
          </w:p>
          <w:p w:rsidR="0044138A" w:rsidRPr="00EC664D" w:rsidRDefault="0044138A" w:rsidP="007258F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7258F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7258F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8937F4" w:rsidP="007258F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20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7258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Гонсалес, Р. Цифровая обработка изображений. Издание 3-е, исправленное и дополненное [Электронный ресурс] / Р. Гонсалес, Р. Вудс. - Москва : Техносфера, 2012. - 1104 с.-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7258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7258F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21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http://ibooks.ru/reading.php?short=1&amp;isbn=978-5-94836-331-8</w:t>
              </w:r>
            </w:hyperlink>
          </w:p>
          <w:p w:rsidR="0044138A" w:rsidRPr="00EC664D" w:rsidRDefault="0044138A" w:rsidP="007258F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3150D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EC664D" w:rsidRDefault="0044138A" w:rsidP="003150D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Бабкин, О. Э</w:t>
            </w:r>
            <w:r w:rsidRPr="00EC664D">
              <w:rPr>
                <w:rFonts w:ascii="Times New Roman" w:hAnsi="Times New Roman" w:cs="Times New Roman"/>
              </w:rPr>
              <w:t xml:space="preserve">. Реставрация полимерной основы кинофотоматериалов [Текст] : учебно-методическое пособие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 - 77 с. </w:t>
            </w:r>
          </w:p>
          <w:p w:rsidR="0044138A" w:rsidRPr="00EC664D" w:rsidRDefault="0044138A" w:rsidP="003150D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3150D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Бабкин, О. Э</w:t>
            </w:r>
            <w:r w:rsidRPr="00EC664D">
              <w:rPr>
                <w:rFonts w:ascii="Times New Roman" w:hAnsi="Times New Roman" w:cs="Times New Roman"/>
              </w:rPr>
              <w:t xml:space="preserve">. Реставрация полимерной основы кинофотоматериалов [Электронный ресурс] : учебно-методическое пособие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 - 77 с. - </w:t>
            </w:r>
            <w:r w:rsidRPr="00EC664D">
              <w:rPr>
                <w:rFonts w:ascii="Times New Roman" w:hAnsi="Times New Roman" w:cs="Times New Roman"/>
                <w:bCs/>
              </w:rPr>
              <w:t>Электрон. версия печ. публикации. - Режим доступа: по  логину  и паролю.</w:t>
            </w:r>
          </w:p>
          <w:p w:rsidR="0044138A" w:rsidRPr="00EC664D" w:rsidRDefault="0044138A" w:rsidP="003150D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3150D5">
            <w:pPr>
              <w:rPr>
                <w:rStyle w:val="a6"/>
                <w:rFonts w:ascii="Times New Roman" w:hAnsi="Times New Roman" w:cs="Times New Roman"/>
              </w:rPr>
            </w:pPr>
            <w:hyperlink r:id="rId222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3150D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3150D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3150D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A06D77" w:rsidRDefault="008937F4" w:rsidP="003150D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23" w:history="1">
              <w:r w:rsidR="0044138A" w:rsidRPr="00A06D77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http://books.gukit.ru/pdf/2017/Uchebnaja%20literatura/Babkin_Ilina_Babkina_Restavracija_polimernoj_osnovy_Ucheb_metod_pos_2016/Babkin_Ilina_Babkina_Restavracija_polimernoj_osnovy_Ucheb_metod_pos_2016.pdf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3150D5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20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DB2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Б1.Б.19</w:t>
            </w:r>
          </w:p>
          <w:p w:rsidR="0044138A" w:rsidRPr="00EC664D" w:rsidRDefault="0044138A" w:rsidP="00DB2DDD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Правовые основы реставрации</w:t>
            </w: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Правоведение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учебник и практикум для академического бакалавриата : рекомендовано методсоветом по направлению / Гос. ун-т упр. ; ред. С. И. Некрасов. - 3-е изд., перераб. и доп. - М. : Юрайт, 2016. - 455 с.. </w:t>
            </w:r>
          </w:p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24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Качук, В. Н. Правоведение [Текст] : в 2 ч. / В. Н. Качук, М. М. Трапезникова. - Санкт-Петербург : СПбГИКиТ. -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Качук, В. Н. Правоведение [Электронный ресурс] : в 2 ч. / В. Н. Качук, М. М. Трапезникова. - Санкт-Петербург : СПбГИКиТ.- -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 </w:t>
            </w:r>
            <w:r w:rsidRPr="00EC664D">
              <w:rPr>
                <w:rFonts w:ascii="Times New Roman" w:hAnsi="Times New Roman" w:cs="Times New Roman"/>
                <w:bCs/>
              </w:rPr>
              <w:t>Электрон. версия печ. публикации. - Режим доступа: по  логину  и паролю.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25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2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http://books.gukit.ru/pdf/2017/Uchebnaja%20literatura/Kachuk_Trapeznikova_Pravovedenie_Ch_1_Ucheb_posobie_2016/Kachuk_Trapeznikova_Pravovedenie_Ch_1_Ucheb_posobie_2016.pdf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60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Качук, В. Н. Правоведение [Текст] : в 2 ч. / В. Н. Качук, М. М. Трапезникова. - Санкт-Петербург : СПбГИКиТ.-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Качук, В. Н. Правоведение [Электронный ресурс] : в 2 ч. / В. Н. Качук, М. М. Трапезникова. - Санкт-Петербург : СПбГИКиТ.-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  .- </w:t>
            </w:r>
            <w:r w:rsidRPr="00EC664D">
              <w:rPr>
                <w:rFonts w:ascii="Times New Roman" w:hAnsi="Times New Roman" w:cs="Times New Roman"/>
                <w:bCs/>
              </w:rPr>
              <w:t>Электрон. версия печ. публикации. - Режим доступа: по  логину  и паролю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27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28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lastRenderedPageBreak/>
              <w:t>60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Правовое обеспечение профессиональной</w:t>
            </w:r>
            <w:r w:rsidRPr="00EC664D">
              <w:rPr>
                <w:rFonts w:ascii="Times New Roman" w:hAnsi="Times New Roman" w:cs="Times New Roman"/>
              </w:rPr>
              <w:t xml:space="preserve"> деятельности [Текст] : учебное пособие/ ред. А. Я. Капустин. - 2-е изд., перераб. и доп. - М. : Юрайт, 2015. - 382 с.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29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B37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024" w:type="dxa"/>
          </w:tcPr>
          <w:p w:rsidR="0044138A" w:rsidRPr="00EC664D" w:rsidRDefault="0044138A" w:rsidP="00EF267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Алексеев</w:t>
            </w:r>
            <w:r>
              <w:rPr>
                <w:rFonts w:ascii="Times New Roman" w:hAnsi="Times New Roman" w:cs="Times New Roman"/>
              </w:rPr>
              <w:t>,</w:t>
            </w:r>
            <w:r w:rsidRPr="00EC664D">
              <w:rPr>
                <w:rFonts w:ascii="Times New Roman" w:hAnsi="Times New Roman" w:cs="Times New Roman"/>
              </w:rPr>
              <w:t xml:space="preserve"> Г. А. Авторское право в медиаиндустрии [Электронный ресурс] : учебное пособие / Г. А. Алексеев, Ю. А. Колобова, Ю. В. Рогова, 2018. - 141 с. с  .- </w:t>
            </w:r>
            <w:r w:rsidRPr="00EC664D">
              <w:rPr>
                <w:rFonts w:ascii="Times New Roman" w:hAnsi="Times New Roman" w:cs="Times New Roman"/>
                <w:bCs/>
              </w:rPr>
              <w:t>Электрон. версия печ. публикации. - Режим доступа: по  логину  и паролю</w:t>
            </w:r>
          </w:p>
          <w:p w:rsidR="0044138A" w:rsidRPr="00EC664D" w:rsidRDefault="0044138A" w:rsidP="00EF267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.</w:t>
            </w:r>
          </w:p>
          <w:p w:rsidR="0044138A" w:rsidRPr="00EC664D" w:rsidRDefault="0044138A" w:rsidP="00EF26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с.</w:t>
            </w:r>
            <w:hyperlink r:id="rId230" w:history="1">
              <w:r w:rsidRPr="00EC664D">
                <w:rPr>
                  <w:rStyle w:val="a6"/>
                  <w:rFonts w:ascii="Times New Roman" w:hAnsi="Times New Roman" w:cs="Times New Roman"/>
                </w:rPr>
                <w:t>http://books.gukit.ru/pdf//2019/Uchebnaja%20literatura/118i_Alekseev_Kolobova_Rogova_Avtorskoe_pravo_v_mediaindustrii_UP_2018.pdf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B37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EC664D" w:rsidRDefault="008937F4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  <w:hyperlink r:id="rId231" w:history="1">
              <w:r w:rsidR="0044138A" w:rsidRPr="00EC664D">
                <w:rPr>
                  <w:rFonts w:ascii="Times New Roman" w:hAnsi="Times New Roman" w:cs="Times New Roman"/>
                </w:rPr>
                <w:t>Балашов, А. И</w:t>
              </w:r>
            </w:hyperlink>
            <w:r w:rsidR="0044138A" w:rsidRPr="00EC664D">
              <w:rPr>
                <w:rFonts w:ascii="Times New Roman" w:hAnsi="Times New Roman" w:cs="Times New Roman"/>
                <w:bCs/>
              </w:rPr>
              <w:t xml:space="preserve">. Правоведение [Текст] : учебник для студентов, обучающихся по неюридическим специальностям : для бакалавров и специалистов / А. И. Балашов, Г. П. Рудаков. - 6-е изд., доп. и перераб. - Санкт-Петербург : Питер, 2016. - 544 с. </w:t>
            </w: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232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45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B37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Правоведение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учебник для вузов : рекомендовано Мин.образования / ред. М. Б. Смоленский. - 2-е изд., стер. - М. : КНОРУС, 2016. - 388 с. 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33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146B9B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Алексеев, Г. В. Правоведение и авторское право [Текст] : учебное пособие / Г. В. Алексеев , Т. Е. Сиволап. - СПб. : Изд-во СПбГУКиТ, 2008. - 206 с.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34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83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Айман, Т. О.  Правоведение [Текст] : учебное пособие / Т. О. Айман. - 4-е изд. - Москва : РИОР, 2011. - 144 с.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35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146B9B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8937F4" w:rsidP="00B00151">
            <w:pPr>
              <w:jc w:val="both"/>
              <w:rPr>
                <w:rFonts w:ascii="Times New Roman" w:hAnsi="Times New Roman" w:cs="Times New Roman"/>
              </w:rPr>
            </w:pPr>
            <w:hyperlink r:id="rId236" w:history="1">
              <w:r w:rsidR="0044138A" w:rsidRPr="00EC664D">
                <w:rPr>
                  <w:rFonts w:ascii="Times New Roman" w:hAnsi="Times New Roman" w:cs="Times New Roman"/>
                </w:rPr>
                <w:t>Магницкая, Е. В.</w:t>
              </w:r>
            </w:hyperlink>
            <w:r w:rsidR="0044138A" w:rsidRPr="00EC664D">
              <w:rPr>
                <w:rFonts w:ascii="Times New Roman" w:hAnsi="Times New Roman" w:cs="Times New Roman"/>
              </w:rPr>
              <w:t xml:space="preserve"> Правоведение [Текст] : учебное пособие для вузов: рекомендовано методсоветом по направлению / Е. В. Магницкая, Е. Н. Евстигнеев. - 4-е изд., доп. и перераб. - СПб. : Питер, 2008. - 576 с.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37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50</w:t>
            </w:r>
          </w:p>
        </w:tc>
      </w:tr>
      <w:tr w:rsidR="0044138A" w:rsidRPr="00EC664D" w:rsidTr="002F3A55">
        <w:tc>
          <w:tcPr>
            <w:tcW w:w="2127" w:type="dxa"/>
            <w:vMerge w:val="restart"/>
            <w:shd w:val="clear" w:color="auto" w:fill="FFFFFF" w:themeFill="background1"/>
          </w:tcPr>
          <w:p w:rsidR="0044138A" w:rsidRPr="00EC664D" w:rsidRDefault="0044138A" w:rsidP="00DB2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Б1.Б.20</w:t>
            </w:r>
          </w:p>
          <w:p w:rsidR="0044138A" w:rsidRPr="00EC664D" w:rsidRDefault="0044138A" w:rsidP="00DB2DDD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Реконструкции, воссоздания и охраны памятников культуры</w:t>
            </w: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B37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Тульчинский, Г.Л. Менеджмент в сфере культуры [Электронный ресурс] : учеб. пособие / Г.Л. Тульчинский, Е.Л. Шекова. — Санкт-Петербург : Лань, Планета музыки, 2013. — 544 с.</w:t>
            </w:r>
            <w:r w:rsidRPr="00EC664D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B0015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238" w:anchor="1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https://e.lanbook.com/reader/book/13880/#1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B37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 xml:space="preserve">Чистяков, А. Н.  Типология разрушений памятников культуры [Электронный ресурс] / А. Н. Чистяков, М. Э. Крогиус. - Санкт-Петербург : СПбКО, 2014. - 153 с. </w:t>
            </w:r>
            <w:r w:rsidRPr="00EC664D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39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http://ibooks.ru/reading.php?short=1&amp;isbn=978-5-903983-38-4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3E1A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Шекова, Е.Л. Управление учреждениями культуры в современных условиях [Электронный ресурс] : учеб. пособие / Е. Л. Щекова. - Санкт-Петербург : Лань, Планета музыки, 2014. — 416 с.-Режим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40" w:anchor="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https://e.lanbook.com/reader/book/41022/#1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FFFFFF" w:themeFill="background1"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3E1A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Default="0044138A" w:rsidP="007F476E">
            <w:pPr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 xml:space="preserve">Актуальные проблемы теории и истории народной художественной культуры [Электронный ресурс] : учебное пособие / Д. Е. Батраков, В. К. Владимирова, Е. А. Дунаева, А. В. Никитенко ; под ред. Ю. В. Кузнецова, 2018. - 99 с. </w:t>
            </w:r>
          </w:p>
          <w:p w:rsidR="0044138A" w:rsidRPr="00EC664D" w:rsidRDefault="0044138A" w:rsidP="007F476E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Режим доступа: по  логину  и паролю.</w:t>
            </w:r>
          </w:p>
          <w:p w:rsidR="0044138A" w:rsidRPr="00EC664D" w:rsidRDefault="0044138A" w:rsidP="007F47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Default="008937F4" w:rsidP="00B00151">
            <w:hyperlink r:id="rId241" w:history="1">
              <w:r w:rsidR="0044138A" w:rsidRPr="0027744A">
                <w:rPr>
                  <w:rStyle w:val="a6"/>
                  <w:rFonts w:ascii="Times New Roman" w:hAnsi="Times New Roman" w:cs="Times New Roman"/>
                </w:rPr>
                <w:t>http://books.gukit.ru/pdf//2018/Uchebnaja%20literatura/Batrakov_i_dr_Aktualnye_problemy_teorii_i_istorii_NHK_UP_2018.pdf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DB2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Б1.Б.21</w:t>
            </w:r>
          </w:p>
          <w:p w:rsidR="0044138A" w:rsidRPr="00EC664D" w:rsidRDefault="0044138A" w:rsidP="00DB2DDD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Основы музеефикации</w:t>
            </w: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B37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Шляхтина, Л. М</w:t>
            </w:r>
            <w:r w:rsidRPr="00EC664D">
              <w:rPr>
                <w:rFonts w:ascii="Times New Roman" w:hAnsi="Times New Roman" w:cs="Times New Roman"/>
              </w:rPr>
              <w:t>. Основы музейного дела : теория и практика [Текст] : учебное пособие / Л. М. Шляхтина. - 4-е изд., стер. - Санкт-Петербург : Лань, 2017. - 248 с.</w:t>
            </w:r>
          </w:p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242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B37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Тульчинский, Г. Л</w:t>
            </w:r>
            <w:r w:rsidRPr="00EC664D">
              <w:rPr>
                <w:rFonts w:ascii="Times New Roman" w:hAnsi="Times New Roman" w:cs="Times New Roman"/>
              </w:rPr>
              <w:t xml:space="preserve">. Менеджмент специальных событий в сфере культуры [Текст] : учебное пособие для студентов (бакалавров и магистров) / Г. Л. Тульчинский, С. В. Герасимов, Т. Е. Лохина ; ред. Е. А. Малахова. - Санкт-Петербург. Москва. Краснодар : Лань. - [Б. м.] : ПЛАНЕТА МУЗЫКИ, 2010. - 384 с. : ил. </w:t>
            </w:r>
          </w:p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243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B37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Сиволап, Т. Е.</w:t>
            </w:r>
            <w:r w:rsidRPr="00EC664D">
              <w:rPr>
                <w:rFonts w:ascii="Times New Roman" w:hAnsi="Times New Roman" w:cs="Times New Roman"/>
              </w:rPr>
              <w:t xml:space="preserve"> Музееведение [Электронный ресурс] : учебное пособие / Т. Е. Сиволап ; С.-Петерб. гос. ин-т кино и телев. - Санкт-Петербург : СПбГИКиТ, 2018. - 288 с. 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 xml:space="preserve"> Режим доступа: по  логину  и паролю.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44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http://books.gukit.ru/pdf//2018/Uchebnaja%20literatura/Sivolap_Muzeevedenie_Uchebnoe_posobie_2018.pdf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B37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Юренева, Т. Ю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Музееведение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учебник для вузов: рекомендовано Мин. образования / Т. Ю. Юренева. - 4-е изд., испр. и доп. - М. : Академический Проект, 2007. - 560 с. : ил. 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245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146B9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61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5F2CE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Default="0044138A" w:rsidP="005F2CE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Коньков</w:t>
            </w:r>
            <w:r>
              <w:rPr>
                <w:rFonts w:ascii="Times New Roman" w:hAnsi="Times New Roman" w:cs="Times New Roman"/>
              </w:rPr>
              <w:t>,</w:t>
            </w:r>
            <w:r w:rsidRPr="00EC664D">
              <w:rPr>
                <w:rFonts w:ascii="Times New Roman" w:hAnsi="Times New Roman" w:cs="Times New Roman"/>
              </w:rPr>
              <w:t xml:space="preserve"> И. Е. Теория и история народной художественной культуры [Электронный ресурс] : учебное пособие / И. Е. Коньков, 2018. - 111 с. </w:t>
            </w:r>
          </w:p>
          <w:p w:rsidR="0044138A" w:rsidRPr="00EC664D" w:rsidRDefault="0044138A" w:rsidP="005F2CE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Режим доступа: по  логину  и паролю.</w:t>
            </w:r>
          </w:p>
          <w:p w:rsidR="0044138A" w:rsidRPr="00EC664D" w:rsidRDefault="0044138A" w:rsidP="005F2CEF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5F2C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5F2CE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4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http://books.gukit.ru/pdf//2018/Uchebnaja%20literatura/Konkov_Teorija_i_istorija_NHK_UP_2148.pdf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5F2CE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B37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B37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Юренева, Т. Ю</w:t>
            </w:r>
            <w:r w:rsidRPr="00EC664D">
              <w:rPr>
                <w:rFonts w:ascii="Times New Roman" w:hAnsi="Times New Roman" w:cs="Times New Roman"/>
              </w:rPr>
              <w:t xml:space="preserve">.  </w:t>
            </w:r>
            <w:r w:rsidRPr="00EC664D">
              <w:rPr>
                <w:rFonts w:ascii="Times New Roman" w:hAnsi="Times New Roman" w:cs="Times New Roman"/>
                <w:bCs/>
              </w:rPr>
              <w:t>Художественные музеи Западной Европы. История и коллекции</w:t>
            </w:r>
            <w:r w:rsidRPr="00EC664D">
              <w:rPr>
                <w:rFonts w:ascii="Times New Roman" w:hAnsi="Times New Roman" w:cs="Times New Roman"/>
              </w:rPr>
              <w:t xml:space="preserve"> : учебное пособие для вузов / Т. Ю. Юренева. - М. : Академический Проект, 2007. - 414 с. : ил. 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247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B37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Default="0044138A" w:rsidP="003B54D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Музееведение [Электронный ресурс] : методические указания к проведению практических занятий. Направление подготовки: 42.03.01 – Реклама и связи с общественностью, профиль: Реклама и связи с общественностью в кино- и телеиндустрии / С.-Петерб. гос.ин-т кино и тел. ; [сост. Т. Е. Сиволап]. - Санкт-Петербург : СПбГИКиТ, 2018. - 23 с. </w:t>
            </w:r>
          </w:p>
          <w:p w:rsidR="0044138A" w:rsidRPr="00EC664D" w:rsidRDefault="0044138A" w:rsidP="003B54D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Режим доступа: по  логину  и паролю.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48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http://books.gukit.ru/pdf//2018/Metodicheskaya%20literatura/087_Sivolap_Muzeevedenie_MU_k_provedeniju_prakticheskih_zanjatij.pdf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DB2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Б1.Б.22</w:t>
            </w:r>
          </w:p>
          <w:p w:rsidR="0044138A" w:rsidRPr="00EC664D" w:rsidRDefault="0044138A" w:rsidP="00DB2DDD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Архивное дело в медиаиндустрии</w:t>
            </w: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8937F4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  <w:hyperlink r:id="rId249" w:history="1">
              <w:r w:rsidR="0044138A" w:rsidRPr="00EC664D">
                <w:rPr>
                  <w:rFonts w:ascii="Times New Roman" w:hAnsi="Times New Roman" w:cs="Times New Roman"/>
                </w:rPr>
                <w:t>Нестерова, Е. И.</w:t>
              </w:r>
            </w:hyperlink>
            <w:r w:rsidR="0044138A" w:rsidRPr="00EC664D">
              <w:rPr>
                <w:rFonts w:ascii="Times New Roman" w:hAnsi="Times New Roman" w:cs="Times New Roman"/>
                <w:bCs/>
              </w:rPr>
              <w:t xml:space="preserve"> Архивное дело в медиаиндустрии [Текст] : учебное пособие / Е. И. Нестерова ; С.-Петерб. гос.ин-т кино и тел. - Санкт-Петербург : СПбГИКиТ, 2018. - 103 с.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lastRenderedPageBreak/>
              <w:t>Нестерова, Е. И.  Архивное дело в медиаиндустрии [Электронный ресурс] : учебное пособие / Е. И. Нестерова ; С.-Петерб. гос.ин-т кино и тел. - Санкт-Петербург : СПбГИКиТ, 2018. - 103 с. - Электрон. версия печ. публикации. - Режим доступа: по  логину  и паролю.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Style w:val="a6"/>
                <w:rFonts w:ascii="Times New Roman" w:hAnsi="Times New Roman" w:cs="Times New Roman"/>
              </w:rPr>
            </w:pPr>
            <w:hyperlink r:id="rId250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Style w:val="a6"/>
                <w:rFonts w:ascii="Times New Roman" w:hAnsi="Times New Roman" w:cs="Times New Roman"/>
              </w:rPr>
            </w:pPr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251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http://books.gukit.ru/pdf//2018/Uchebnaja%20literatura/Nesterova_Arhivnoe_delo_v_mediaindustrii_UP_2018.pdf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146B9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lastRenderedPageBreak/>
              <w:t>30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 xml:space="preserve">Кабашов, С. Ю. Делопроизводство и архивное дело в терминах и определених </w:t>
            </w:r>
            <w:r w:rsidRPr="00EC664D">
              <w:rPr>
                <w:rFonts w:ascii="Times New Roman" w:hAnsi="Times New Roman" w:cs="Times New Roman"/>
              </w:rPr>
              <w:t>[Электронный ресурс] : учеб. пособие / С. Ю. Кабашов, И. Г. Асфандиярова. – 3-е изд., стер. – М. : ФЛИНТА, 2018. – 294 с. -Режим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52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https://ibooks.ru/reading.php?productid=23319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Нестерова, Е. И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Технологическая среда медиаиндустрии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для вузов / Е. И. Нестерова, В. С. Якимович, Г. М. Луговой. - Уфа : Аэтерна, 2015. - 128 с. 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53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146B9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</w:tr>
      <w:tr w:rsidR="0044138A" w:rsidRPr="00EC664D" w:rsidTr="00D30589">
        <w:trPr>
          <w:trHeight w:val="958"/>
        </w:trPr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A55EED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9024" w:type="dxa"/>
          </w:tcPr>
          <w:p w:rsidR="0044138A" w:rsidRDefault="0044138A" w:rsidP="005F2CE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</w:rPr>
              <w:t>Нестерова, Е. И. Архивы фильмотеки [Электронный ресурс] : учебное пособие / Е. И. Нестерова, 2018. - 131 с.</w:t>
            </w:r>
          </w:p>
          <w:p w:rsidR="0044138A" w:rsidRPr="00EC664D" w:rsidRDefault="0044138A" w:rsidP="005F2CE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Режим доступа: по  логину  и паролю.</w:t>
            </w:r>
          </w:p>
          <w:p w:rsidR="0044138A" w:rsidRPr="00EC664D" w:rsidRDefault="0044138A" w:rsidP="005F2CEF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54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http://books.gukit.ru/pdf//2019/Uchebnaja%20literatura/106i_Nesterova_Arhivy_filmoteki_UP_2018.pdf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146B9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D30589">
        <w:trPr>
          <w:trHeight w:val="958"/>
        </w:trPr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5A025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Default="0044138A" w:rsidP="005A0258">
            <w:pPr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 xml:space="preserve">Актуальные проблемы теории и истории народной художественной культуры [Электронный ресурс] : учебное пособие / Д. Е. Батраков, В. К. Владимирова, Е. А. Дунаева, А. В. Никитенко ; под ред. Ю. В. Кузнецова, 2018. - 99 с. </w:t>
            </w:r>
          </w:p>
          <w:p w:rsidR="0044138A" w:rsidRPr="00EC664D" w:rsidRDefault="0044138A" w:rsidP="005A0258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Режим доступа: по  логину  и паролю.</w:t>
            </w:r>
          </w:p>
          <w:p w:rsidR="0044138A" w:rsidRPr="00EC664D" w:rsidRDefault="0044138A" w:rsidP="005A02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Default="008937F4" w:rsidP="005A0258">
            <w:hyperlink r:id="rId255" w:history="1">
              <w:r w:rsidR="0044138A" w:rsidRPr="0027744A">
                <w:rPr>
                  <w:rStyle w:val="a6"/>
                  <w:rFonts w:ascii="Times New Roman" w:hAnsi="Times New Roman" w:cs="Times New Roman"/>
                </w:rPr>
                <w:t>http://books.gukit.ru/pdf//2018/Uchebnaja%20literatura/Batrakov_i_dr_Aktualnye_problemy_teorii_i_istorii_NHK_UP_2018.pdf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146B9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Алексеева, Е. В.Архивоведение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учебник / Е.В. Алексеева, Л.П. Афанасьева, Е. Бурова ; под ред. проф. В.П. Козлов. - М. : ПрофОбрИздат, 2002. - 272 с.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5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E53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Б1.Б.23</w:t>
            </w:r>
          </w:p>
          <w:p w:rsidR="0044138A" w:rsidRPr="00EC664D" w:rsidRDefault="0044138A" w:rsidP="00E53EA9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История искусства</w:t>
            </w: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Архипова, О. В</w:t>
            </w:r>
            <w:r w:rsidRPr="00EC664D">
              <w:rPr>
                <w:rFonts w:ascii="Times New Roman" w:hAnsi="Times New Roman" w:cs="Times New Roman"/>
              </w:rPr>
              <w:t xml:space="preserve">.  </w:t>
            </w:r>
            <w:r w:rsidRPr="00EC664D">
              <w:rPr>
                <w:rFonts w:ascii="Times New Roman" w:hAnsi="Times New Roman" w:cs="Times New Roman"/>
                <w:bCs/>
              </w:rPr>
              <w:t>Мировая культура и искусство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для вузов / О. В. Архипова ; С.-Петерб. гос. ин-т кино и телев. - Санкт-Петербург : СПбГИКиТ, 2016. - 185 с. - Библиогр.: с. 182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</w:rPr>
              <w:t xml:space="preserve">Архипова, О. В. Мировая культура и искусство [Электронный ресурс] : учебное пособие для вузов / О. В. Архипова ; С.-Петерб. гос. ин-т кино и тел. - СПб. : СПбГИКиТ, 2016. - 185 с. -  Библиогр.: с. 182. - </w:t>
            </w:r>
            <w:r w:rsidRPr="00EC664D">
              <w:rPr>
                <w:rFonts w:ascii="Times New Roman" w:hAnsi="Times New Roman" w:cs="Times New Roman"/>
                <w:bCs/>
              </w:rPr>
              <w:t>Электрон. версия печ. публикации. - Режим доступа: по  логину  и паролю.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57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258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http://books.gukit.ru/pdf/2013_1/000346.pdf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Мировая художественная культура [Текст] : учебное пособие для вузов: рекомендовано методсоветом по направлению / Б. А. Эренгросс [и др.] ; ред. Б. А. Эренгросс. - М. : Высшая школа, 2001. - 767 с</w:t>
            </w:r>
          </w:p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59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13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Кирьянова, Н. В. История мировой литературы и искусства [Электронный ресурс] : учеб. пособие / Н. В. Кирьянова. – 3-е изд., стер. – М. : ФЛИНТА, 2014 – 470 с. </w:t>
            </w:r>
            <w:r w:rsidRPr="00EC664D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260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https://ibooks.ru/reading.php?productid=341561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Default="0044138A" w:rsidP="00AD19A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Дубровина, А. А. Медиаискусство [Электронный ресурс] : Часть 1. История развития : учебное пособие / А. А. Дубровина, 2018. - 108 с.</w:t>
            </w:r>
          </w:p>
          <w:p w:rsidR="0044138A" w:rsidRPr="00EC664D" w:rsidRDefault="0044138A" w:rsidP="00AD19A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 xml:space="preserve"> Режим доступа: по  логину  и паролю.</w:t>
            </w:r>
          </w:p>
          <w:p w:rsidR="0044138A" w:rsidRPr="00EC664D" w:rsidRDefault="0044138A" w:rsidP="00AD19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6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http://books.gukit.ru/pdf//2019/Uchebnaja%20literatura/121i_Dubrovina_Mediaiskusstvo_2018.pdf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5F2CE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Default="0044138A" w:rsidP="005F2C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Сиволап</w:t>
            </w:r>
            <w:r>
              <w:rPr>
                <w:rFonts w:ascii="Times New Roman" w:hAnsi="Times New Roman" w:cs="Times New Roman"/>
              </w:rPr>
              <w:t>,</w:t>
            </w:r>
            <w:r w:rsidRPr="00EC664D">
              <w:rPr>
                <w:rFonts w:ascii="Times New Roman" w:hAnsi="Times New Roman" w:cs="Times New Roman"/>
              </w:rPr>
              <w:t xml:space="preserve"> Т. Е. История и культурология искусства [Электронный ресурс] : учебное пособие / Т. Е. Сиволап, 2018. - 360 с.</w:t>
            </w:r>
          </w:p>
          <w:p w:rsidR="0044138A" w:rsidRPr="00EC664D" w:rsidRDefault="0044138A" w:rsidP="005F2C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Режим доступа: по  логину  и паролю.</w:t>
            </w:r>
          </w:p>
          <w:p w:rsidR="0044138A" w:rsidRPr="00EC664D" w:rsidRDefault="0044138A" w:rsidP="005F2CEF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5F2CEF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138A" w:rsidRPr="00EC664D" w:rsidRDefault="008937F4" w:rsidP="005F2CEF">
            <w:pPr>
              <w:rPr>
                <w:rFonts w:ascii="Times New Roman" w:hAnsi="Times New Roman" w:cs="Times New Roman"/>
              </w:rPr>
            </w:pPr>
            <w:hyperlink r:id="rId262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http://books.gukit.ru/pdf//2019/Uchebnaja%20literatura/075i_Sivolap_Istorija_i_kulturologija_iskusstva_UP_2018.pdf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0A3C80">
        <w:trPr>
          <w:trHeight w:val="821"/>
        </w:trPr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5F2CE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024" w:type="dxa"/>
          </w:tcPr>
          <w:p w:rsidR="0044138A" w:rsidRDefault="0044138A" w:rsidP="005F2C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Сиволап</w:t>
            </w:r>
            <w:r>
              <w:rPr>
                <w:rFonts w:ascii="Times New Roman" w:hAnsi="Times New Roman" w:cs="Times New Roman"/>
              </w:rPr>
              <w:t>,</w:t>
            </w:r>
            <w:r w:rsidRPr="00EC664D">
              <w:rPr>
                <w:rFonts w:ascii="Times New Roman" w:hAnsi="Times New Roman" w:cs="Times New Roman"/>
              </w:rPr>
              <w:t xml:space="preserve"> Т. Е. История мировых цивилизаций [Электронный ресурс] : учебное пособие / Т. Е. Сиволап, 2018. - 305 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4138A" w:rsidRPr="000A3C80" w:rsidRDefault="0044138A" w:rsidP="000A3C8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Режим доступа: по  логину  и паролю.</w:t>
            </w:r>
          </w:p>
        </w:tc>
        <w:tc>
          <w:tcPr>
            <w:tcW w:w="3544" w:type="dxa"/>
          </w:tcPr>
          <w:p w:rsidR="0044138A" w:rsidRPr="00EC664D" w:rsidRDefault="008937F4" w:rsidP="005F2CEF">
            <w:pPr>
              <w:rPr>
                <w:rFonts w:ascii="Times New Roman" w:hAnsi="Times New Roman" w:cs="Times New Roman"/>
              </w:rPr>
            </w:pPr>
            <w:hyperlink r:id="rId263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http://books.gukit.ru/pdf//2019/Uchebnaja%20literatura/274i_Sivolap_Istorija_mirovyh_civilizacij_UP_2018.pdf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0A3C80">
        <w:trPr>
          <w:trHeight w:val="821"/>
        </w:trPr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Default="0044138A" w:rsidP="005F2CE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9024" w:type="dxa"/>
          </w:tcPr>
          <w:p w:rsidR="0044138A" w:rsidRPr="00EC664D" w:rsidRDefault="0044138A" w:rsidP="005F2C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E4BF1">
              <w:rPr>
                <w:rFonts w:ascii="Times New Roman" w:hAnsi="Times New Roman" w:cs="Times New Roman"/>
              </w:rPr>
              <w:t xml:space="preserve">История искусств (история театра и кино) : практикум для обучающихся по направлению подготовки 51.03.05 «Режиссура театрализованных представлений и праздников», профиль «Театрализованные представления и праздники», квалификация (степень) выпускника «бакалавр» / авт.-сост. А. И. Бураченко ; Кемеров. гос. ин-т культуры. - Кемерово : КемГИК, 2018. - 48 с. - ISBN 978-5-8154-0477-9. - Текст : электронный. - URL: </w:t>
            </w:r>
            <w:hyperlink r:id="rId264" w:history="1">
              <w:r w:rsidRPr="001E4BF1">
                <w:rPr>
                  <w:rFonts w:ascii="Times New Roman" w:hAnsi="Times New Roman" w:cs="Times New Roman"/>
                  <w:color w:val="0000FF"/>
                  <w:u w:val="single"/>
                </w:rPr>
                <w:t>https://znanium.com/catalog/product/1154329</w:t>
              </w:r>
            </w:hyperlink>
            <w:r w:rsidRPr="001E4BF1">
              <w:rPr>
                <w:rFonts w:ascii="Times New Roman" w:hAnsi="Times New Roman" w:cs="Times New Roman"/>
              </w:rPr>
              <w:t xml:space="preserve">  (дата обращения: 07.12.2021). – Режим доступа: по подписке.</w:t>
            </w:r>
          </w:p>
        </w:tc>
        <w:tc>
          <w:tcPr>
            <w:tcW w:w="3544" w:type="dxa"/>
          </w:tcPr>
          <w:p w:rsidR="0044138A" w:rsidRDefault="0044138A" w:rsidP="005F2CEF"/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44138A" w:rsidRPr="00EC664D" w:rsidRDefault="0044138A" w:rsidP="00B00151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Бернштейн, Б</w:t>
            </w:r>
            <w:r w:rsidRPr="00EC664D">
              <w:rPr>
                <w:rFonts w:ascii="Times New Roman" w:hAnsi="Times New Roman" w:cs="Times New Roman"/>
              </w:rPr>
              <w:t xml:space="preserve">. Визуальный образ и мир искусства [Текст] : исторические очерки / Б. Бернштейн. - СПб. : ИД Петрополис, 2006. 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65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Ильина, Т. В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История искусств</w:t>
            </w:r>
            <w:r w:rsidRPr="00EC664D">
              <w:rPr>
                <w:rFonts w:ascii="Times New Roman" w:hAnsi="Times New Roman" w:cs="Times New Roman"/>
              </w:rPr>
              <w:t xml:space="preserve"> [Текст] : отечественное искусство : учебник / Т.В. Ильина. - 3-е изд., переработ. и доп. - М. : Высшая школа, 2000. - 407 с. </w:t>
            </w:r>
          </w:p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6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Винкельман, И.И. История искусства древности [Электронный ресурс] — Электрон. дан. — Санкт-Петербург : Лань, 2014. — 788 с.-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67" w:anchor="1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https://e.lanbook.com/reader/book/46382/#1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Дворжак, М. История искусства как история духа [Электронный ресурс] — Электрон. дан. — Санкт-Петербург : Лань, 2014. — 369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268" w:anchor="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https://e.lanbook.com/reader/book/51636/#1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Вишняков, С. А. Культура России в историческом ракурсе: архитектура, живопись, музыкальное искусство, театральное искусство, кинематограф, современное культурное пространство : учеб. пособие / С. А. Вишняков. – М. : ФЛИНТА : 2012. – 64 с. – (Русский язык как иностранный). – Режим доступа: на территории института без ограничений, вне института - по  логину  и паролю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269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https://ibooks.ru/reading.php?productid=25375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DB2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Б1.Б.24</w:t>
            </w:r>
          </w:p>
          <w:p w:rsidR="0044138A" w:rsidRPr="00EC664D" w:rsidRDefault="0044138A" w:rsidP="00DB2DDD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История христианского искусства</w:t>
            </w: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Архипова, О. В</w:t>
            </w:r>
            <w:r w:rsidRPr="00EC664D">
              <w:rPr>
                <w:rFonts w:ascii="Times New Roman" w:hAnsi="Times New Roman" w:cs="Times New Roman"/>
              </w:rPr>
              <w:t xml:space="preserve">.  </w:t>
            </w:r>
            <w:r w:rsidRPr="00EC664D">
              <w:rPr>
                <w:rFonts w:ascii="Times New Roman" w:hAnsi="Times New Roman" w:cs="Times New Roman"/>
                <w:bCs/>
              </w:rPr>
              <w:t>Мировая культура и искусство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для вузов / О. В. Архипова ; С.-Петерб. гос. ин-т кино и телев. - Санкт-Петербург : СПбГИКиТ, 2016. - 185 с. 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</w:rPr>
              <w:t>Архипова, О. В. Мировая культура и искусство [Электронный ресурс] : учебное пособие для вузов / О. В. Архипова ; С.-Петерб. гос. ин-т кино и тел. - СПб. : СПбГИКиТ, 2016. - 185 с. –</w:t>
            </w:r>
            <w:r w:rsidRPr="00EC664D">
              <w:rPr>
                <w:rFonts w:ascii="Times New Roman" w:hAnsi="Times New Roman" w:cs="Times New Roman"/>
                <w:bCs/>
              </w:rPr>
              <w:t>Электрон. версия печ. публикации. - Режим доступа: по  логину  и паролю.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70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271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http://books.gukit.ru/pdf/2013_1/000346.pdf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Голубцов, А.П. Из истории церковной живописи [Электронный ресурс] — Электрон. дан. — Санкт-</w:t>
            </w:r>
            <w:r w:rsidRPr="00EC664D">
              <w:rPr>
                <w:rFonts w:ascii="Times New Roman" w:hAnsi="Times New Roman" w:cs="Times New Roman"/>
              </w:rPr>
              <w:lastRenderedPageBreak/>
              <w:t>Петербург : Лань, 2014. — 45 с. —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72" w:anchor="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https://e.lanbook.com/reader/book/46367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lastRenderedPageBreak/>
                <w:t>/#1</w:t>
              </w:r>
            </w:hyperlink>
          </w:p>
          <w:p w:rsidR="0044138A" w:rsidRPr="00EC664D" w:rsidRDefault="0044138A" w:rsidP="00B0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Дворжак, М. История искусства как история духа [Электронный ресурс] — Электрон. дан. — Санкт-Петербург : Лань, 2014. — 369 с.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273" w:anchor="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https://e.lanbook.com/reader/book/51636/#1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Соловьев, В.С. Оправдание добра [Электронный ресурс] — Электрон. дан. — Санкт-Петербург : Лань, 2014. — 321 с.-</w:t>
            </w:r>
            <w:r w:rsidRPr="00EC664D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- по  логину  и паролю. </w:t>
            </w:r>
          </w:p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74" w:anchor="1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https://e.lanbook.com/reader/book/48583/#1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Боголепов, А. А</w:t>
            </w:r>
            <w:r w:rsidRPr="00EC664D">
              <w:rPr>
                <w:rFonts w:ascii="Times New Roman" w:hAnsi="Times New Roman" w:cs="Times New Roman"/>
              </w:rPr>
              <w:t>. Три книги о главном. Страницы истории великой России [Текст] : научно-популярная литература / А. А. Боголепов. - СПб. : [б. и.], 2016. - 224 с.</w:t>
            </w:r>
          </w:p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75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Default="0044138A" w:rsidP="00F32BA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</w:rPr>
              <w:t>Сиволап</w:t>
            </w:r>
            <w:r>
              <w:rPr>
                <w:rFonts w:ascii="Times New Roman" w:hAnsi="Times New Roman" w:cs="Times New Roman"/>
              </w:rPr>
              <w:t>,</w:t>
            </w:r>
            <w:r w:rsidRPr="00EC664D">
              <w:rPr>
                <w:rFonts w:ascii="Times New Roman" w:hAnsi="Times New Roman" w:cs="Times New Roman"/>
              </w:rPr>
              <w:t xml:space="preserve"> Т. Е. История и культурология искусства [Электронный ресурс] : учебное пособие </w:t>
            </w:r>
            <w:r>
              <w:rPr>
                <w:rFonts w:ascii="Times New Roman" w:hAnsi="Times New Roman" w:cs="Times New Roman"/>
              </w:rPr>
              <w:t>/ Т. Е. Сиволап, 2018. - 360 с.</w:t>
            </w:r>
          </w:p>
          <w:p w:rsidR="0044138A" w:rsidRPr="00EC664D" w:rsidRDefault="0044138A" w:rsidP="00F32BA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Режим доступа: по  логину  и паролю.</w:t>
            </w:r>
          </w:p>
          <w:p w:rsidR="0044138A" w:rsidRPr="00EC664D" w:rsidRDefault="0044138A" w:rsidP="005F2CEF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5F2CEF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7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http://books.gukit.ru/pdf//2019/Uchebnaja%20literatura/075i_Sivolap_Istorija_i_kulturologija_iskusstva_UP_2018.pdf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F32BA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</w:rPr>
              <w:t>Сиволап</w:t>
            </w:r>
            <w:r>
              <w:rPr>
                <w:rFonts w:ascii="Times New Roman" w:hAnsi="Times New Roman" w:cs="Times New Roman"/>
              </w:rPr>
              <w:t>,</w:t>
            </w:r>
            <w:r w:rsidRPr="00EC664D">
              <w:rPr>
                <w:rFonts w:ascii="Times New Roman" w:hAnsi="Times New Roman" w:cs="Times New Roman"/>
              </w:rPr>
              <w:t xml:space="preserve"> Т. Е. История мировых цивилизаций [Электронный ресурс] : учебное пособие / Т. Е. Сиволап, 2018. - 305 с.</w:t>
            </w:r>
            <w:r w:rsidRPr="00EC664D">
              <w:rPr>
                <w:rFonts w:ascii="Times New Roman" w:hAnsi="Times New Roman" w:cs="Times New Roman"/>
                <w:bCs/>
              </w:rPr>
              <w:t xml:space="preserve"> Режим доступа: по  логину  и паролю.</w:t>
            </w:r>
          </w:p>
          <w:p w:rsidR="0044138A" w:rsidRPr="00EC664D" w:rsidRDefault="0044138A" w:rsidP="005F2CEF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5F2CEF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77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http://books.gukit.ru/pdf//2019/Uchebnaja%20literatura/274i_Sivolap_Istorija_mirovyh_civilizacij_UP_2018.pdf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DB2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Б1.Б.25</w:t>
            </w:r>
          </w:p>
          <w:p w:rsidR="0044138A" w:rsidRPr="00EC664D" w:rsidRDefault="0044138A" w:rsidP="00DB2DDD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Основы фотокомпозиции</w:t>
            </w: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Ландо, С. М</w:t>
            </w:r>
            <w:r w:rsidRPr="00EC664D">
              <w:rPr>
                <w:rFonts w:ascii="Times New Roman" w:hAnsi="Times New Roman" w:cs="Times New Roman"/>
              </w:rPr>
              <w:t xml:space="preserve">. Фотокомпозиция для киношколы [Текст] : учебное пособие / С. Ландо. - СПб. : Политехника-Сервис, 2009. - 320 с. : фот. </w:t>
            </w:r>
          </w:p>
          <w:p w:rsidR="0044138A" w:rsidRPr="00EC664D" w:rsidRDefault="0044138A" w:rsidP="00B0015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78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16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Нестерова, М. А</w:t>
            </w:r>
            <w:r w:rsidRPr="00EC664D">
              <w:rPr>
                <w:rFonts w:ascii="Times New Roman" w:hAnsi="Times New Roman" w:cs="Times New Roman"/>
              </w:rPr>
              <w:t xml:space="preserve">. Общий курс композиции [Текст] : учебное пособие для вузов: рекомендовано методсоветом по направлению / М. А. Нестерова ; С.-Петерб. гос. ун-т кино и телев. - СПб. : СПбГУКиТ, 2014. - 103 с. : ил. - Библиогр.: с. 83. 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Нестерова, М. А</w:t>
            </w:r>
            <w:r w:rsidRPr="00EC664D">
              <w:rPr>
                <w:rFonts w:ascii="Times New Roman" w:hAnsi="Times New Roman" w:cs="Times New Roman"/>
              </w:rPr>
              <w:t xml:space="preserve">. Общий курс композиции [Электронный ресурс] : учебное пособие для вузов: рекомендовано методсоветом по направлению / М. А. Нестерова ; С.-Петерб. гос. ун-т кино и телев. - СПб. : СПбГУКиТ, 2014. - 103 с. : ил.- </w:t>
            </w:r>
            <w:r w:rsidRPr="00EC664D">
              <w:rPr>
                <w:rFonts w:ascii="Times New Roman" w:hAnsi="Times New Roman" w:cs="Times New Roman"/>
                <w:bCs/>
              </w:rPr>
              <w:t>Электрон. версия печ. публикации. - Режим доступа: по  логину  и паролю.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79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80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http://books.gukit.ru/pdf/2013_1/000257.pdf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Фотография. Практическое руководство</w:t>
            </w:r>
            <w:r w:rsidRPr="00EC664D">
              <w:rPr>
                <w:rFonts w:ascii="Times New Roman" w:hAnsi="Times New Roman" w:cs="Times New Roman"/>
              </w:rPr>
              <w:t xml:space="preserve"> [Текст]. Фотография. Полный курс мастерства. / пер. с англ. Н. Гончаровой; ред. А. Бессарабов. - Москва : АСТ Кладезь, 2017. - 256 с. : цв.ил. - Загл. обл. : Фотография. Практическое руководство. 355 секретов и уникальных советов для самых удачных снимков</w:t>
            </w:r>
          </w:p>
          <w:p w:rsidR="0044138A" w:rsidRPr="00EC664D" w:rsidRDefault="0044138A" w:rsidP="00B0015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8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Петерсон, Б</w:t>
            </w:r>
            <w:r w:rsidRPr="00EC664D">
              <w:rPr>
                <w:rFonts w:ascii="Times New Roman" w:hAnsi="Times New Roman" w:cs="Times New Roman"/>
              </w:rPr>
              <w:t xml:space="preserve">. В поисках кадра. Идея, цвет и </w:t>
            </w:r>
            <w:r w:rsidRPr="00EC664D">
              <w:rPr>
                <w:rFonts w:ascii="Times New Roman" w:hAnsi="Times New Roman" w:cs="Times New Roman"/>
                <w:bCs/>
              </w:rPr>
              <w:t>композиция</w:t>
            </w:r>
            <w:r w:rsidRPr="00EC664D">
              <w:rPr>
                <w:rFonts w:ascii="Times New Roman" w:hAnsi="Times New Roman" w:cs="Times New Roman"/>
              </w:rPr>
              <w:t xml:space="preserve"> в фотографии [Текст] : пер. с англ. / Б. </w:t>
            </w:r>
            <w:r w:rsidRPr="00EC664D">
              <w:rPr>
                <w:rFonts w:ascii="Times New Roman" w:hAnsi="Times New Roman" w:cs="Times New Roman"/>
              </w:rPr>
              <w:lastRenderedPageBreak/>
              <w:t>Петерсон. - 2-е изд. - Москва : Манн, Иванов и Фербер, 2017. - 160 с. : цв.ил.</w:t>
            </w:r>
          </w:p>
          <w:p w:rsidR="0044138A" w:rsidRPr="00EC664D" w:rsidRDefault="0044138A" w:rsidP="00B0015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82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Транквиллицкий, Ю. Симфония светотени, формы и колорита. Композиционные основы творчества [Электронный ресурс] — Электрон. дан. — Москва : ВГИК им. С.А. Герасимова, 2014. — 212 с. </w:t>
            </w:r>
            <w:r w:rsidRPr="00EC664D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83" w:anchor="1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https://e.lanbook.com/reader/book/94242/#1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35C23" w:rsidRPr="00EC664D" w:rsidTr="002F3A55">
        <w:tc>
          <w:tcPr>
            <w:tcW w:w="2127" w:type="dxa"/>
            <w:vMerge/>
          </w:tcPr>
          <w:p w:rsidR="00935C23" w:rsidRPr="00EC664D" w:rsidRDefault="00935C23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935C23" w:rsidRPr="00EC664D" w:rsidRDefault="00935C23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024" w:type="dxa"/>
          </w:tcPr>
          <w:p w:rsidR="00935C23" w:rsidRPr="00EC664D" w:rsidRDefault="00935C23" w:rsidP="00B00151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35C23">
              <w:rPr>
                <w:rFonts w:ascii="Times New Roman" w:eastAsiaTheme="minorEastAsia" w:hAnsi="Times New Roman" w:cs="Times New Roman"/>
              </w:rPr>
              <w:t xml:space="preserve">Основы фотокомпозиции : методические указания по выполнению курсовой работы для обучающихся по направлению подготовки 54.03.04 «Реставрация», профиль «Реставрация кинофотодокументов» / сост. Е. В. Соколова. - Санкт-Петербург : СПбГИКиТ, 2023. - 24 с. - URL: </w:t>
            </w:r>
            <w:hyperlink r:id="rId284" w:history="1">
              <w:r w:rsidRPr="00935C2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https://elib.gikit.ru/books/pdf/2023/Metodicheskaya_literatura/Osnovy_fotokompozicii_Restavracia_MU_kursovay_2023.pdf</w:t>
              </w:r>
            </w:hyperlink>
            <w:r w:rsidRPr="00935C2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Текст : электронный.</w:t>
            </w:r>
          </w:p>
        </w:tc>
        <w:tc>
          <w:tcPr>
            <w:tcW w:w="3544" w:type="dxa"/>
          </w:tcPr>
          <w:p w:rsidR="00935C23" w:rsidRDefault="00935C23" w:rsidP="00B00151">
            <w:pPr>
              <w:widowControl/>
              <w:autoSpaceDE/>
              <w:adjustRightInd/>
            </w:pPr>
            <w:r>
              <w:t>--</w:t>
            </w:r>
          </w:p>
        </w:tc>
        <w:tc>
          <w:tcPr>
            <w:tcW w:w="851" w:type="dxa"/>
          </w:tcPr>
          <w:p w:rsidR="00935C23" w:rsidRPr="00EC664D" w:rsidRDefault="00935C23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Хаас, К</w:t>
            </w:r>
            <w:r w:rsidRPr="00EC664D">
              <w:rPr>
                <w:rFonts w:ascii="Times New Roman" w:hAnsi="Times New Roman" w:cs="Times New Roman"/>
              </w:rPr>
              <w:t xml:space="preserve">. Фотошкола. Композиция снимка и техника цифровой съемки [Текст] : перев. с нем. / К. Хаас. - СПб. : БХВ-Петербург, 2012. - 288 с. : ил. - </w:t>
            </w:r>
            <w:r w:rsidRPr="00EC664D">
              <w:rPr>
                <w:rFonts w:ascii="Times New Roman" w:hAnsi="Times New Roman" w:cs="Times New Roman"/>
                <w:bCs/>
              </w:rPr>
              <w:t xml:space="preserve">ISBN </w:t>
            </w:r>
            <w:r w:rsidRPr="00EC664D">
              <w:rPr>
                <w:rFonts w:ascii="Times New Roman" w:hAnsi="Times New Roman" w:cs="Times New Roman"/>
              </w:rPr>
              <w:t>978-5-9775-0613-7</w:t>
            </w:r>
          </w:p>
          <w:p w:rsidR="0044138A" w:rsidRPr="00EC664D" w:rsidRDefault="0044138A" w:rsidP="00B0015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85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Дегтярёв, А. Р.Фотокомпозиция: Средства. Формы. Приёмы</w:t>
            </w:r>
            <w:r w:rsidRPr="00EC664D">
              <w:rPr>
                <w:rFonts w:ascii="Times New Roman" w:hAnsi="Times New Roman" w:cs="Times New Roman"/>
              </w:rPr>
              <w:t xml:space="preserve"> [Текст] : учеб. пособие для вузов и сред. учеб. заведений / А.Р. Дегтярёв. - М. : Издательство Фаир, 2008. - 272 с. : ил. - Библиогр.: с. 63. - 2 000 экз. </w:t>
            </w:r>
          </w:p>
          <w:p w:rsidR="0044138A" w:rsidRPr="00EC664D" w:rsidRDefault="0044138A" w:rsidP="00B0015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8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Фисун, П. Фотокомпозиция. Иллюстрированный самоучитель [Текст] : научно-популярное издание / П. Фисун. - новое доп. изд. - М. : АСТ, 2013. - 160 с. : ил. - </w:t>
            </w:r>
            <w:r w:rsidRPr="00EC664D">
              <w:rPr>
                <w:rFonts w:ascii="Times New Roman" w:hAnsi="Times New Roman" w:cs="Times New Roman"/>
                <w:bCs/>
              </w:rPr>
              <w:t xml:space="preserve">ISBN </w:t>
            </w:r>
            <w:r w:rsidRPr="00EC664D">
              <w:rPr>
                <w:rFonts w:ascii="Times New Roman" w:hAnsi="Times New Roman" w:cs="Times New Roman"/>
              </w:rPr>
              <w:t>978-5-17-077312-1</w:t>
            </w:r>
          </w:p>
          <w:p w:rsidR="0044138A" w:rsidRPr="00EC664D" w:rsidRDefault="0044138A" w:rsidP="00B0015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87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146B9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8937F4" w:rsidP="00B00151">
            <w:pPr>
              <w:jc w:val="both"/>
              <w:rPr>
                <w:rFonts w:ascii="Times New Roman" w:hAnsi="Times New Roman" w:cs="Times New Roman"/>
              </w:rPr>
            </w:pPr>
            <w:hyperlink r:id="rId288" w:history="1">
              <w:r w:rsidR="0044138A" w:rsidRPr="00EC664D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Чиров, А. В.</w:t>
              </w:r>
            </w:hyperlink>
            <w:r w:rsidR="0044138A" w:rsidRPr="00EC664D">
              <w:rPr>
                <w:rFonts w:ascii="Times New Roman" w:hAnsi="Times New Roman" w:cs="Times New Roman"/>
              </w:rPr>
              <w:t xml:space="preserve"> Фотораскадровка литературного произведения и фотофильм. Приложение (22 фотокадра) [Текст] : учебное пособие для вузов: рекомендовано методсоветом по направлению / А. В. </w:t>
            </w:r>
            <w:r w:rsidR="0044138A" w:rsidRPr="00EC664D">
              <w:rPr>
                <w:rFonts w:ascii="Times New Roman" w:hAnsi="Times New Roman" w:cs="Times New Roman"/>
                <w:bCs/>
              </w:rPr>
              <w:t>Чиров</w:t>
            </w:r>
            <w:r w:rsidR="0044138A" w:rsidRPr="00EC664D">
              <w:rPr>
                <w:rFonts w:ascii="Times New Roman" w:hAnsi="Times New Roman" w:cs="Times New Roman"/>
              </w:rPr>
              <w:t>. - СПб. : СПбГУКиТ, 2004. – 46 с.</w:t>
            </w:r>
          </w:p>
          <w:p w:rsidR="0044138A" w:rsidRPr="00EC664D" w:rsidRDefault="0044138A" w:rsidP="00B0015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89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146B9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EC664D" w:rsidRDefault="008937F4" w:rsidP="00B00151">
            <w:pPr>
              <w:jc w:val="both"/>
              <w:rPr>
                <w:rFonts w:ascii="Times New Roman" w:hAnsi="Times New Roman" w:cs="Times New Roman"/>
              </w:rPr>
            </w:pPr>
            <w:hyperlink r:id="rId290" w:history="1">
              <w:r w:rsidR="0044138A" w:rsidRPr="00EC664D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Чиров, А.В.</w:t>
              </w:r>
            </w:hyperlink>
            <w:r w:rsidR="0044138A" w:rsidRPr="00EC664D">
              <w:rPr>
                <w:rFonts w:ascii="Times New Roman" w:hAnsi="Times New Roman" w:cs="Times New Roman"/>
              </w:rPr>
              <w:t xml:space="preserve"> Практическая съемка - курс "</w:t>
            </w:r>
            <w:r w:rsidR="0044138A" w:rsidRPr="00EC664D">
              <w:rPr>
                <w:rFonts w:ascii="Times New Roman" w:hAnsi="Times New Roman" w:cs="Times New Roman"/>
                <w:bCs/>
              </w:rPr>
              <w:t>Фотокомпозици</w:t>
            </w:r>
            <w:r w:rsidR="0044138A" w:rsidRPr="00EC664D">
              <w:rPr>
                <w:rFonts w:ascii="Times New Roman" w:hAnsi="Times New Roman" w:cs="Times New Roman"/>
              </w:rPr>
              <w:t>я" [Текст] : учебное пособие для студентов факультета экранных искусств операторов очного и заочного отделений / А. В. Чиров ; СПбГУКиТ. - СПб. : Изд-во СПбГУКиТ, 2005. – 27 с.</w:t>
            </w:r>
          </w:p>
          <w:p w:rsidR="0044138A" w:rsidRPr="00EC664D" w:rsidRDefault="0044138A" w:rsidP="00D74F6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Режим доступа: по  логину  и паролю.</w:t>
            </w:r>
          </w:p>
          <w:p w:rsidR="0044138A" w:rsidRPr="00EC664D" w:rsidRDefault="0044138A" w:rsidP="00B0015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9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146B9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024" w:type="dxa"/>
          </w:tcPr>
          <w:p w:rsidR="0044138A" w:rsidRPr="00D74F63" w:rsidRDefault="0044138A" w:rsidP="00D74F63">
            <w:pPr>
              <w:rPr>
                <w:rFonts w:ascii="Times New Roman" w:hAnsi="Times New Roman" w:cs="Times New Roman"/>
              </w:rPr>
            </w:pPr>
            <w:r w:rsidRPr="00D74F63">
              <w:rPr>
                <w:rFonts w:ascii="Times New Roman" w:hAnsi="Times New Roman" w:cs="Times New Roman"/>
              </w:rPr>
              <w:t xml:space="preserve">Методические указания по выполнению курсовых работ [Электронный ресурс] : Направления подготовки: 51.03.02 – Народная художественная культура. 51.04.02 Народная художественная культура. 54.03.04 Реставрация / С.-Петерб. гос.ин-т кино и тел., 2018. - 15 с. </w:t>
            </w:r>
          </w:p>
          <w:p w:rsidR="0044138A" w:rsidRDefault="0044138A" w:rsidP="00B00151">
            <w:pPr>
              <w:jc w:val="both"/>
            </w:pPr>
          </w:p>
        </w:tc>
        <w:tc>
          <w:tcPr>
            <w:tcW w:w="3544" w:type="dxa"/>
          </w:tcPr>
          <w:p w:rsidR="0044138A" w:rsidRPr="00D74F63" w:rsidRDefault="008937F4" w:rsidP="00D74F63">
            <w:pPr>
              <w:rPr>
                <w:rFonts w:ascii="Times New Roman" w:hAnsi="Times New Roman" w:cs="Times New Roman"/>
              </w:rPr>
            </w:pPr>
            <w:hyperlink r:id="rId292" w:history="1">
              <w:r w:rsidR="0044138A" w:rsidRPr="00D74F63">
                <w:rPr>
                  <w:rStyle w:val="a6"/>
                  <w:rFonts w:ascii="Times New Roman" w:hAnsi="Times New Roman" w:cs="Times New Roman"/>
                </w:rPr>
                <w:t>http://books.gukit.ru/pdf//2018/Metodicheskaya%20literatura/075_Chezlov_MU_po_vypolneniju_kursovyh_rabot..pdf</w:t>
              </w:r>
            </w:hyperlink>
          </w:p>
          <w:p w:rsidR="0044138A" w:rsidRDefault="0044138A" w:rsidP="00B00151"/>
        </w:tc>
        <w:tc>
          <w:tcPr>
            <w:tcW w:w="851" w:type="dxa"/>
          </w:tcPr>
          <w:p w:rsidR="0044138A" w:rsidRPr="00EC664D" w:rsidRDefault="0044138A" w:rsidP="00146B9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DB2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Б1.Б.26</w:t>
            </w:r>
          </w:p>
          <w:p w:rsidR="0044138A" w:rsidRPr="00EC664D" w:rsidRDefault="0044138A" w:rsidP="00DB2DDD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Управление проектами</w:t>
            </w: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Сорвина, Т. А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Управление проектами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телев. - Санкт-Петербург : СПбГИКиТ, 2015. - 199 с. - Библиогр.: с. 197. - </w:t>
            </w:r>
            <w:r w:rsidRPr="00EC664D">
              <w:rPr>
                <w:rFonts w:ascii="Times New Roman" w:hAnsi="Times New Roman" w:cs="Times New Roman"/>
                <w:bCs/>
              </w:rPr>
              <w:t xml:space="preserve">ISBN </w:t>
            </w:r>
            <w:r w:rsidRPr="00EC664D">
              <w:rPr>
                <w:rFonts w:ascii="Times New Roman" w:hAnsi="Times New Roman" w:cs="Times New Roman"/>
              </w:rPr>
              <w:t>978-5-94760-198-5</w:t>
            </w: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Сорвина, Т. А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Управление проектами</w:t>
            </w:r>
            <w:r w:rsidRPr="00EC664D">
              <w:rPr>
                <w:rFonts w:ascii="Times New Roman" w:hAnsi="Times New Roman" w:cs="Times New Roman"/>
              </w:rPr>
              <w:t xml:space="preserve"> [Электронный ресурс]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телев. - Санкт-Петербург : СПбГИКиТ, 2015.- </w:t>
            </w:r>
            <w:r w:rsidRPr="00EC664D">
              <w:rPr>
                <w:rFonts w:ascii="Times New Roman" w:hAnsi="Times New Roman" w:cs="Times New Roman"/>
                <w:bCs/>
              </w:rPr>
              <w:t xml:space="preserve">Электрон. версия печ. </w:t>
            </w:r>
            <w:r w:rsidRPr="00EC664D">
              <w:rPr>
                <w:rFonts w:ascii="Times New Roman" w:hAnsi="Times New Roman" w:cs="Times New Roman"/>
                <w:bCs/>
              </w:rPr>
              <w:lastRenderedPageBreak/>
              <w:t>публикации. - Режим доступа: по  логину  и паролю</w:t>
            </w:r>
          </w:p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93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8937F4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94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http://books.gukit.ru/pdf/2013_1/000375.pdf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823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DB2DD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001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Поташева, Г. А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Управление проектами (проектный менеджмент)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для вузов : рекомендовано методсоветом по направлению / Г. А. Поташева. - М. : ИНФРА-М, 2017. - 224 с. </w:t>
            </w:r>
          </w:p>
          <w:p w:rsidR="0044138A" w:rsidRPr="00EC664D" w:rsidRDefault="0044138A" w:rsidP="00B0015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B00151">
            <w:pPr>
              <w:rPr>
                <w:rFonts w:ascii="Times New Roman" w:hAnsi="Times New Roman" w:cs="Times New Roman"/>
              </w:rPr>
            </w:pPr>
            <w:hyperlink r:id="rId295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67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25625F" w:rsidRDefault="0044138A" w:rsidP="0025625F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</w:rPr>
            </w:pPr>
            <w:r w:rsidRPr="0025625F">
              <w:rPr>
                <w:rFonts w:ascii="Times New Roman" w:hAnsi="Times New Roman" w:cs="Times New Roman"/>
              </w:rPr>
              <w:t xml:space="preserve">Вольфсон, Б.Л. Гибкое </w:t>
            </w:r>
            <w:r w:rsidRPr="0025625F">
              <w:rPr>
                <w:rFonts w:ascii="Times New Roman" w:hAnsi="Times New Roman" w:cs="Times New Roman"/>
                <w:bCs/>
              </w:rPr>
              <w:t>управлени</w:t>
            </w:r>
            <w:r w:rsidRPr="0025625F">
              <w:rPr>
                <w:rFonts w:ascii="Times New Roman" w:hAnsi="Times New Roman" w:cs="Times New Roman"/>
              </w:rPr>
              <w:t xml:space="preserve">е </w:t>
            </w:r>
            <w:r w:rsidRPr="0025625F">
              <w:rPr>
                <w:rFonts w:ascii="Times New Roman" w:hAnsi="Times New Roman" w:cs="Times New Roman"/>
                <w:bCs/>
              </w:rPr>
              <w:t>проект</w:t>
            </w:r>
            <w:r w:rsidRPr="0025625F">
              <w:rPr>
                <w:rFonts w:ascii="Times New Roman" w:hAnsi="Times New Roman" w:cs="Times New Roman"/>
              </w:rPr>
              <w:t xml:space="preserve">ами и продуктами [Электронный ресурс] / Б. Л. Вольфсон. - Санкт-Петербург : Питер, 2015. - 144 с. : ил. - </w:t>
            </w:r>
            <w:r w:rsidRPr="0025625F">
              <w:rPr>
                <w:rFonts w:ascii="Times New Roman" w:hAnsi="Times New Roman" w:cs="Times New Roman"/>
                <w:bCs/>
              </w:rPr>
              <w:t xml:space="preserve">ISBN </w:t>
            </w:r>
            <w:r w:rsidRPr="0025625F">
              <w:rPr>
                <w:rFonts w:ascii="Times New Roman" w:hAnsi="Times New Roman" w:cs="Times New Roman"/>
              </w:rPr>
              <w:t>978-5-496-01323-9- Режим доступа: на территории института без ограничений, вне института - по  логину  и паролю</w:t>
            </w:r>
          </w:p>
          <w:p w:rsidR="0044138A" w:rsidRPr="0025625F" w:rsidRDefault="0044138A" w:rsidP="0025625F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25625F" w:rsidRDefault="0044138A" w:rsidP="0025625F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625F">
              <w:rPr>
                <w:rFonts w:ascii="Times New Roman" w:hAnsi="Times New Roman" w:cs="Times New Roman"/>
                <w:color w:val="000000"/>
              </w:rPr>
              <w:t> </w:t>
            </w:r>
            <w:hyperlink r:id="rId296" w:tgtFrame="_blank" w:history="1">
              <w:r w:rsidRPr="0025625F">
                <w:rPr>
                  <w:rFonts w:ascii="Times New Roman" w:hAnsi="Times New Roman" w:cs="Times New Roman"/>
                  <w:color w:val="0000FF"/>
                  <w:u w:val="single"/>
                </w:rPr>
                <w:t>http://ibooks.ru/reading.php?short=1&amp;isbn=978-5-496-01323-9</w:t>
              </w:r>
            </w:hyperlink>
          </w:p>
          <w:p w:rsidR="0044138A" w:rsidRPr="0025625F" w:rsidRDefault="0044138A" w:rsidP="0025625F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Локир, К. Управление проектами: Ступени высшего мастерства</w:t>
            </w:r>
            <w:r w:rsidRPr="00EC664D">
              <w:rPr>
                <w:rFonts w:ascii="Times New Roman" w:hAnsi="Times New Roman" w:cs="Times New Roman"/>
              </w:rPr>
              <w:t xml:space="preserve"> [Текст] / К. Локир, Дж. Гордон ; Пер. с англ. А.Г. Петкевич; науч. ред. М.В. Дегтярёва. - Минск : Гревцов Паблишер, 2008. - 352 с. - Алф. указ.: с. 335. - </w:t>
            </w:r>
            <w:r w:rsidRPr="00EC664D">
              <w:rPr>
                <w:rFonts w:ascii="Times New Roman" w:hAnsi="Times New Roman" w:cs="Times New Roman"/>
                <w:bCs/>
              </w:rPr>
              <w:t xml:space="preserve">ISBN </w:t>
            </w:r>
            <w:r w:rsidRPr="00EC664D">
              <w:rPr>
                <w:rFonts w:ascii="Times New Roman" w:hAnsi="Times New Roman" w:cs="Times New Roman"/>
              </w:rPr>
              <w:t>978-985-6569-31-2</w:t>
            </w:r>
          </w:p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297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Б1.Б.33</w:t>
            </w:r>
          </w:p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374F02">
        <w:trPr>
          <w:trHeight w:val="1188"/>
        </w:trPr>
        <w:tc>
          <w:tcPr>
            <w:tcW w:w="2127" w:type="dxa"/>
            <w:vMerge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Сомкин, А. А. Физическая культура. Гибкость. Ее значение и развитие в спорте и оздоровительной физической культуре [Текст] : учебно-методическое пособие / А. А. Сомкин, С. А. Константинов, О. В. Демиденко. - Санкт-Петербург : Арт-Экспресс, 2015. - 152 с.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298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Башмаков, В. П. Мотивация к физкультурно-спортивной деятельности студентов специальной медицинской группы [Текст] : учебное пособие: рекомендовано методсоветом по направлению / С. А. Константинов [и др.] ; С.-Петерб. гос. ун-т кино и телев. - СПб. : Изд-во СПбГУКиТ, 2014. - 85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299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Евсеев, Ю. И. Физическая культура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300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Гришина, Ю. И.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 : ил.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30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Пономарева, А. В. Организация самостоятельной работы студентов на занятиях по физической культуре [Текст] : учебное пособие / А. В. Пономарева, А. В. Шаманин, А. Г. Медведев. - СПб. : Изд-во СПбГУКиТ, 2013. - 61 с.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302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40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Башмаков, В. П. Управление психофизическим состоянием студентов средствами физической культуры [Текст] : учебное пособие / В. П. Башмаков ; СПбГУКиТ. - СПб. : Изд-во СПбГУКиТ, 2009. - 106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303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Башмаков, В. П. Физическая культура. Самоконтроль при занятиях физической культурой студентов специальной медицинской группы [Текст] : учебно-методический комплекс / В. П. Башмаков, С. А. Константинов, А. В. Шигабудинов ; СПбГУКиТ. - СПб. : Изд-во СПбГУКиТ, 2010. - 53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304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hAnsi="Times New Roman" w:cs="Times New Roman"/>
              </w:rPr>
              <w:t xml:space="preserve">Морозов, О.В. Физическая культура и здоровый образ жизни [Электронный ресурс]: учеб. пособие/ </w:t>
            </w:r>
            <w:r w:rsidRPr="00EC664D">
              <w:rPr>
                <w:rFonts w:ascii="Times New Roman" w:hAnsi="Times New Roman" w:cs="Times New Roman"/>
              </w:rPr>
              <w:lastRenderedPageBreak/>
              <w:t>О.В. Морозов, В.О. Морозов. – 3-е изд., стер.– М.: ФЛИНТА, 2015. – 214 с. -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305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https://ibooks.ru/reading.php?productid=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lastRenderedPageBreak/>
                <w:t>352478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551D3C" w:rsidRDefault="0044138A" w:rsidP="007258FF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</w:p>
        </w:tc>
        <w:tc>
          <w:tcPr>
            <w:tcW w:w="3544" w:type="dxa"/>
          </w:tcPr>
          <w:p w:rsidR="0044138A" w:rsidRDefault="008937F4" w:rsidP="007258FF">
            <w:pPr>
              <w:widowControl/>
              <w:autoSpaceDE/>
              <w:adjustRightInd/>
            </w:pPr>
            <w:hyperlink r:id="rId306" w:history="1">
              <w:r w:rsidR="0044138A" w:rsidRPr="00551D3C">
                <w:rPr>
                  <w:rStyle w:val="a6"/>
                  <w:rFonts w:ascii="Times New Roman" w:hAnsi="Times New Roman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851" w:type="dxa"/>
          </w:tcPr>
          <w:p w:rsidR="0044138A" w:rsidRPr="00407FF8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551D3C" w:rsidRDefault="0044138A" w:rsidP="007258FF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44138A" w:rsidRPr="00551D3C" w:rsidRDefault="0044138A" w:rsidP="007258FF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</w:tcPr>
          <w:p w:rsidR="0044138A" w:rsidRDefault="008937F4" w:rsidP="007258FF">
            <w:pPr>
              <w:widowControl/>
              <w:autoSpaceDE/>
              <w:adjustRightInd/>
            </w:pPr>
            <w:hyperlink r:id="rId307" w:history="1">
              <w:r w:rsidR="0044138A" w:rsidRPr="00551D3C">
                <w:rPr>
                  <w:rStyle w:val="a6"/>
                  <w:rFonts w:ascii="Times New Roman" w:hAnsi="Times New Roman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851" w:type="dxa"/>
          </w:tcPr>
          <w:p w:rsidR="0044138A" w:rsidRPr="00407FF8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024" w:type="dxa"/>
          </w:tcPr>
          <w:p w:rsidR="0044138A" w:rsidRPr="00551D3C" w:rsidRDefault="0044138A" w:rsidP="007258FF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44138A" w:rsidRPr="00551D3C" w:rsidRDefault="0044138A" w:rsidP="007258FF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</w:tcPr>
          <w:p w:rsidR="0044138A" w:rsidRDefault="008937F4" w:rsidP="007258FF">
            <w:pPr>
              <w:widowControl/>
              <w:autoSpaceDE/>
              <w:adjustRightInd/>
            </w:pPr>
            <w:hyperlink r:id="rId308" w:history="1">
              <w:r w:rsidR="0044138A" w:rsidRPr="00551D3C">
                <w:rPr>
                  <w:rStyle w:val="a6"/>
                  <w:rFonts w:ascii="Times New Roman" w:hAnsi="Times New Roman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851" w:type="dxa"/>
          </w:tcPr>
          <w:p w:rsidR="0044138A" w:rsidRPr="00407FF8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Физическая культура и спорт [Текст] : методические рекомендации по организации самостоятельной работы студентов / С.-Петерб. гос. ин-т кино и телев. ; сост.: А. А. Сомкин, О. В. Ляшенко, С. А. Константинов. - Санкт-Петербург : СПбГИКиТ, 2018. - 55 с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Физическая культура и спорт [Электронный ресурс] : методические рекомендации по организации самостоятельной работы студентов / С.-Петерб. гос. ин-т кино и телев. ; сост.: А. А. Сомкин, О. В. Ляшенко, С. А. Константинов. - Санкт-Петербург : СПбГИКиТ, 2018. - 55 с. </w:t>
            </w:r>
            <w:r w:rsidRPr="00EC664D">
              <w:rPr>
                <w:rFonts w:ascii="Times New Roman" w:hAnsi="Times New Roman" w:cs="Times New Roman"/>
                <w:bCs/>
              </w:rPr>
              <w:t>Электрон. версия печ. публикации. - Режим доступа: по  логину  и паролю.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Style w:val="a6"/>
                <w:rFonts w:ascii="Times New Roman" w:hAnsi="Times New Roman" w:cs="Times New Roman"/>
              </w:rPr>
            </w:pPr>
            <w:hyperlink r:id="rId309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Style w:val="a6"/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rPr>
                <w:rStyle w:val="a6"/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8937F4" w:rsidP="0025625F">
            <w:pPr>
              <w:rPr>
                <w:rStyle w:val="a6"/>
                <w:rFonts w:ascii="Times New Roman" w:hAnsi="Times New Roman" w:cs="Times New Roman"/>
              </w:rPr>
            </w:pPr>
            <w:hyperlink r:id="rId310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http://books.gukit.ru/pdf//2018/Metodicheskaya%20literatura/Somkin_Ljashenko_Konstantinov_Fizicheskaja_kultura_i_sport_MR_201.pdf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Элективные дисциплины по физической культуре и спорту. Оздоровительное плавание [Текст] : учебно-методическое пособие / С.-Петерб. гос. ин-т кино и телев. ; сост. О. В. Ляшенко [и др.]. - Санкт-Петербург : СПбГИКиТ, 2018. - 53 с. 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Элективные дисциплины по физической культуре и спорту. Оздоровительное плавание [Электронный ресурс] : учебно-методическое пособие / С.-Петерб. гос. ин-т кино и телев. ; сост. О. В. Ляшенко [и др.]. - Санкт-Петербург : СПбГИКиТ, 2018. - 53 с. </w:t>
            </w:r>
            <w:r w:rsidRPr="00EC664D">
              <w:rPr>
                <w:rFonts w:ascii="Times New Roman" w:hAnsi="Times New Roman" w:cs="Times New Roman"/>
                <w:bCs/>
              </w:rPr>
              <w:t>Электрон. версия печ. публикации. - Режим доступа: по  логину  и паролю.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Style w:val="a6"/>
                <w:rFonts w:ascii="Times New Roman" w:hAnsi="Times New Roman" w:cs="Times New Roman"/>
              </w:rPr>
            </w:pPr>
            <w:hyperlink r:id="rId31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Style w:val="a6"/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312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http://books.gukit.ru/pdf//2018/Uchebnaja%20literatura/Ljashenko_Еlektivnye_discipliny_po_FK_i_sportu_Ozdorovitelnoe_plavanie_UMP_2018.pdf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25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Б1.Б.28</w:t>
            </w:r>
          </w:p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Мировая художественная  культура</w:t>
            </w: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Мировая художественная культура [Текст] : учебное пособие для вузов: рекомендовано методсоветом по направлению / Б. А. Эренгросс [и др.] ; ред. Б. А. Эренгросс. - М. : Высшая школа, 2001. - 767 с. </w:t>
            </w:r>
          </w:p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Style w:val="a6"/>
                <w:rFonts w:ascii="Times New Roman" w:hAnsi="Times New Roman" w:cs="Times New Roman"/>
              </w:rPr>
            </w:pPr>
            <w:hyperlink r:id="rId313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13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Культурология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Мин. образования / Г. В. Драч [и др.]. - СПб. : Питер, 2012. - 384 с. - (Учебник для вузов). - Библиогр.: с. 370. - </w:t>
            </w:r>
            <w:r w:rsidRPr="00EC664D">
              <w:rPr>
                <w:rFonts w:ascii="Times New Roman" w:hAnsi="Times New Roman" w:cs="Times New Roman"/>
                <w:bCs/>
              </w:rPr>
              <w:t xml:space="preserve">ISBN </w:t>
            </w:r>
            <w:r w:rsidRPr="00EC664D">
              <w:rPr>
                <w:rFonts w:ascii="Times New Roman" w:hAnsi="Times New Roman" w:cs="Times New Roman"/>
              </w:rPr>
              <w:t>978-5-4237-0202-1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Style w:val="a6"/>
                <w:rFonts w:ascii="Times New Roman" w:hAnsi="Times New Roman" w:cs="Times New Roman"/>
              </w:rPr>
            </w:pPr>
            <w:hyperlink r:id="rId314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hAnsi="Times New Roman" w:cs="Times New Roman"/>
                <w:bCs/>
              </w:rPr>
              <w:t xml:space="preserve">Солонин, Ю. Н.  Культурология. Учебник для вузов. Стандарт третьего поколения [Электронный ресурс] / Ю. Н. Солонин, Е. Э. Сурова. - Санкт-Петербург : Питер, 2015. - 448 с. : ил. </w:t>
            </w:r>
            <w:r w:rsidRPr="00EC664D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Style w:val="a6"/>
                <w:rFonts w:ascii="Times New Roman" w:hAnsi="Times New Roman" w:cs="Times New Roman"/>
              </w:rPr>
            </w:pPr>
            <w:hyperlink r:id="rId315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http://ibooks.ru/reading.php?short=1&amp;isbn=978-5-496-00632-3</w:t>
              </w:r>
            </w:hyperlink>
          </w:p>
          <w:p w:rsidR="0044138A" w:rsidRPr="00EC664D" w:rsidRDefault="0044138A" w:rsidP="0025625F">
            <w:pPr>
              <w:rPr>
                <w:rStyle w:val="a6"/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Архипова, О. В</w:t>
            </w:r>
            <w:r w:rsidRPr="00EC664D">
              <w:rPr>
                <w:rFonts w:ascii="Times New Roman" w:hAnsi="Times New Roman" w:cs="Times New Roman"/>
              </w:rPr>
              <w:t xml:space="preserve">.  </w:t>
            </w:r>
            <w:r w:rsidRPr="00EC664D">
              <w:rPr>
                <w:rFonts w:ascii="Times New Roman" w:hAnsi="Times New Roman" w:cs="Times New Roman"/>
                <w:bCs/>
              </w:rPr>
              <w:t>Мировая культура и искусство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для вузов : рекомендовано методсоветом ВУЗа по направлению подготовки 43.03.02 - Туризм / О. В. Архипова ; С.-Петерб. гос. ин-т кино и телев. - Санкт-Петербург : СПбГИКиТ, 2016. - 185 с. 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Архипова, О. В. Мировая культура и искусство [Электронный ресурс] : учебное пособие для вузов : рекомендовано методсоветом ВУЗа по направлению подготовки 43.03.02 - Туризм / О. В. Архипова ; С.-Петерб. гос. ин-т кино и тел. - СПб. : СПбГИКиТ, 2016. - 185 с. - </w:t>
            </w:r>
            <w:r w:rsidRPr="00EC664D">
              <w:rPr>
                <w:rFonts w:ascii="Times New Roman" w:hAnsi="Times New Roman" w:cs="Times New Roman"/>
                <w:bCs/>
              </w:rPr>
              <w:t>Электрон. версия печ. публикации. - Режим доступа: по  логину  и паролю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Style w:val="a6"/>
                <w:rFonts w:ascii="Times New Roman" w:hAnsi="Times New Roman" w:cs="Times New Roman"/>
              </w:rPr>
            </w:pPr>
            <w:hyperlink r:id="rId31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317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http://books.gukit.ru/pdf/2013_1/000346.pdf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 Кравченко, А. И.  Культурология [Текст] : учебное пособие для вузов: рекомендовано методсоветом по направлению / А. И. Кравченко ; Моск. гос. ун-т им. М.В. Ломоносова. - 10-е изд. - М. : Академический Проект, 2010. - 496 с. : ил. 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Style w:val="a6"/>
                <w:rFonts w:ascii="Times New Roman" w:hAnsi="Times New Roman" w:cs="Times New Roman"/>
              </w:rPr>
            </w:pPr>
            <w:hyperlink r:id="rId318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024" w:type="dxa"/>
          </w:tcPr>
          <w:p w:rsidR="0044138A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Сиволап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Т. Е. История мировых цивилизаций [Электронный ресурс] : учебное пособие / Т. Е. Сиволап, 2018. - 305 с.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 xml:space="preserve"> Режим доступа: по  логину  и паролю</w:t>
            </w:r>
          </w:p>
          <w:p w:rsidR="0044138A" w:rsidRPr="0027744A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Default="008937F4" w:rsidP="0025625F">
            <w:hyperlink r:id="rId319" w:history="1">
              <w:r w:rsidR="0044138A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http://books.gukit.ru/pdf//2019/Uchebnaja%20literatura/274i_Sivolap_Istorija_mirovyh_civilizacij_UP_2018.pdf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9024" w:type="dxa"/>
          </w:tcPr>
          <w:p w:rsidR="0044138A" w:rsidRPr="0027744A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Колесов, М. С. Лекции по истории художественной культуры / М. С. Колесов. - Москва : Инфра-М : Вузовский Учебник : Znanium.com, 2015. - 292 с. - ISBN 978-5-16-102531-4 (online). - Текст : электронный. - URL: </w:t>
            </w:r>
            <w:hyperlink r:id="rId320" w:history="1">
              <w:r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https://znanium.com/catalog/product/504516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 (дата обращения: 17.11.2021). – Режим доступа: по подписке.</w:t>
            </w:r>
          </w:p>
        </w:tc>
        <w:tc>
          <w:tcPr>
            <w:tcW w:w="3544" w:type="dxa"/>
          </w:tcPr>
          <w:p w:rsidR="0044138A" w:rsidRDefault="0044138A" w:rsidP="0025625F"/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Садохин, А. П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Мировая художественная культура</w:t>
            </w:r>
            <w:r w:rsidRPr="00EC664D">
              <w:rPr>
                <w:rFonts w:ascii="Times New Roman" w:hAnsi="Times New Roman" w:cs="Times New Roman"/>
              </w:rPr>
              <w:t xml:space="preserve"> [Текст] = World artistic culture : учебное пособие для вузов: рекомендовано Мин. Образования / А. П. Садохин, Т. Г. Грушевицкая. - М. : ЮНИТИ-ДАНА, 2000. - 559 с. 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Style w:val="a6"/>
                <w:rFonts w:ascii="Times New Roman" w:hAnsi="Times New Roman" w:cs="Times New Roman"/>
              </w:rPr>
            </w:pPr>
            <w:hyperlink r:id="rId32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Мировая художественная культура</w:t>
            </w:r>
            <w:r w:rsidRPr="00EC664D">
              <w:rPr>
                <w:rStyle w:val="a9"/>
                <w:rFonts w:ascii="Times New Roman" w:hAnsi="Times New Roman" w:cs="Times New Roman"/>
              </w:rPr>
              <w:t>.</w:t>
            </w:r>
            <w:r w:rsidRPr="00EC664D">
              <w:rPr>
                <w:rFonts w:ascii="Times New Roman" w:hAnsi="Times New Roman" w:cs="Times New Roman"/>
              </w:rPr>
              <w:t xml:space="preserve"> ХХ век. Кино, театр, музыка [Текст] : к изучению дисциплины / Л. М. Баженова [и др.]. - СПб. : Питер, 2008. - 432 с. : ил. + 1 эл. опт. диск (CD-ROM). 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Style w:val="a6"/>
                <w:rFonts w:ascii="Times New Roman" w:hAnsi="Times New Roman" w:cs="Times New Roman"/>
              </w:rPr>
            </w:pPr>
            <w:hyperlink r:id="rId322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Торосян, В. Г.  Культурология. История мировой и отечественной культуры [Текст] : учебное пособие для студ. вузов / В.Г. Торосян. - М. : ВЛАДОС, 2005. - 735 с. - (Учебник для вузов).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Style w:val="a6"/>
                <w:rFonts w:ascii="Times New Roman" w:hAnsi="Times New Roman" w:cs="Times New Roman"/>
              </w:rPr>
            </w:pPr>
            <w:hyperlink r:id="rId323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Б1.Б.29</w:t>
            </w:r>
          </w:p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История мирового фотоискусства</w:t>
            </w: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Чибисов, К. В.Очерки по истории фотографии</w:t>
            </w:r>
            <w:r w:rsidRPr="00EC664D">
              <w:rPr>
                <w:rFonts w:ascii="Times New Roman" w:hAnsi="Times New Roman" w:cs="Times New Roman"/>
              </w:rPr>
              <w:t xml:space="preserve"> [Текст] / К. В. Чибисов. - М. : Искусство, 1987. - 255 с. : ил. 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Style w:val="a6"/>
                <w:rFonts w:ascii="Times New Roman" w:hAnsi="Times New Roman" w:cs="Times New Roman"/>
              </w:rPr>
            </w:pPr>
            <w:hyperlink r:id="rId324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6C6C80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C6C80">
              <w:rPr>
                <w:rFonts w:ascii="Times New Roman" w:hAnsi="Times New Roman" w:cs="Times New Roman"/>
                <w:bCs/>
              </w:rPr>
              <w:t>Методические указания по</w:t>
            </w:r>
            <w:r w:rsidRPr="006C6C80">
              <w:rPr>
                <w:rFonts w:ascii="Times New Roman" w:hAnsi="Times New Roman" w:cs="Times New Roman"/>
              </w:rPr>
              <w:t xml:space="preserve"> выполнению курсовых работ [Электронный ресурс] : направления подготовки: 51.03.02 – Народная художественная культура. 51.04.02 Народная художественная культура. 54.03.04 Реставрация / С.-Петерб. гос.ин-т кино и тел. ; [сост. И. Г. Чезлов]. - Санкт-Петербург : СПбГИКиТ, 2018. - 15 с.</w:t>
            </w:r>
          </w:p>
          <w:p w:rsidR="0044138A" w:rsidRPr="006C6C80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C6C80">
              <w:rPr>
                <w:rFonts w:ascii="Times New Roman" w:hAnsi="Times New Roman" w:cs="Times New Roman"/>
              </w:rPr>
              <w:t>Режим доступа: по  логину  и паролю.</w:t>
            </w:r>
          </w:p>
        </w:tc>
        <w:tc>
          <w:tcPr>
            <w:tcW w:w="3544" w:type="dxa"/>
          </w:tcPr>
          <w:p w:rsidR="0044138A" w:rsidRPr="006C6C80" w:rsidRDefault="008937F4" w:rsidP="0025625F">
            <w:pPr>
              <w:rPr>
                <w:rFonts w:ascii="Times New Roman" w:hAnsi="Times New Roman" w:cs="Times New Roman"/>
              </w:rPr>
            </w:pPr>
            <w:hyperlink r:id="rId325" w:history="1">
              <w:r w:rsidR="0044138A" w:rsidRPr="006C6C80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http://books.gukit.ru/pdf//2018/Metodicheskaya%20literatura/075_Chezlov_MU_po_vypolneniju_kursovyh_rabot.pdf</w:t>
              </w:r>
            </w:hyperlink>
          </w:p>
          <w:p w:rsidR="0044138A" w:rsidRPr="006C6C80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060C28" w:rsidRDefault="0044138A" w:rsidP="00D247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Ландо, С. М. </w:t>
            </w:r>
            <w:r w:rsidRPr="00A446BC">
              <w:rPr>
                <w:rFonts w:ascii="Times New Roman" w:hAnsi="Times New Roman"/>
              </w:rPr>
              <w:t>Курс лекций по истории мирового фотоискусства : учебное пособие. Ч. 1. Фотография в XIX - первой половины XX века / С. М. Ландо. - Санкт-Петербург : Политехника-Сервис, 2021. - 303 с. - I</w:t>
            </w:r>
            <w:r>
              <w:rPr>
                <w:rFonts w:ascii="Times New Roman" w:hAnsi="Times New Roman"/>
              </w:rPr>
              <w:t>SBN 978-5-00182-022-2</w:t>
            </w:r>
            <w:r w:rsidRPr="00A446BC">
              <w:rPr>
                <w:rFonts w:ascii="Times New Roman" w:hAnsi="Times New Roman"/>
              </w:rPr>
              <w:t>. - Текст : непосредственный.</w:t>
            </w:r>
          </w:p>
        </w:tc>
        <w:tc>
          <w:tcPr>
            <w:tcW w:w="3544" w:type="dxa"/>
          </w:tcPr>
          <w:p w:rsidR="0044138A" w:rsidRDefault="008937F4" w:rsidP="00D24749">
            <w:pPr>
              <w:widowControl/>
              <w:autoSpaceDE/>
              <w:adjustRightInd/>
            </w:pPr>
            <w:hyperlink r:id="rId32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4138A" w:rsidRPr="000F183E" w:rsidRDefault="0044138A" w:rsidP="00D2474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30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175104" w:rsidRDefault="0044138A" w:rsidP="00D247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Ландо, С. М. </w:t>
            </w:r>
            <w:r w:rsidRPr="00A446BC">
              <w:rPr>
                <w:rFonts w:ascii="Times New Roman" w:hAnsi="Times New Roman"/>
              </w:rPr>
              <w:t>Курс лекций по истории мирового фотоискусства : учебное пособие. Ч. 2. Фотография от середины XX до начала XXI века / С. М. Ландо. - Санкт-Петербург : Политехника-Сервис, 2021. - 383 с. - I</w:t>
            </w:r>
            <w:r>
              <w:rPr>
                <w:rFonts w:ascii="Times New Roman" w:hAnsi="Times New Roman"/>
              </w:rPr>
              <w:t>SBN 978-5-00182-023-9</w:t>
            </w:r>
            <w:r w:rsidRPr="00A446BC">
              <w:rPr>
                <w:rFonts w:ascii="Times New Roman" w:hAnsi="Times New Roman"/>
              </w:rPr>
              <w:t>. - Текст : непосредственный.</w:t>
            </w:r>
          </w:p>
        </w:tc>
        <w:tc>
          <w:tcPr>
            <w:tcW w:w="3544" w:type="dxa"/>
          </w:tcPr>
          <w:p w:rsidR="0044138A" w:rsidRDefault="008937F4" w:rsidP="00D24749">
            <w:pPr>
              <w:widowControl/>
              <w:autoSpaceDE/>
              <w:adjustRightInd/>
            </w:pPr>
            <w:hyperlink r:id="rId327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4138A" w:rsidRPr="000F183E" w:rsidRDefault="0044138A" w:rsidP="00D2474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30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Константинова, Е. В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История мирового фотоискусства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/ Е. В. Константинова, С. М. Ландо, П. А. Плешанов. - Санкт-Петербург : Near Bird prepress company, 2014. - 256 с. 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Style w:val="a6"/>
                <w:rFonts w:ascii="Times New Roman" w:hAnsi="Times New Roman" w:cs="Times New Roman"/>
              </w:rPr>
            </w:pPr>
            <w:hyperlink r:id="rId328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Березин, В. М. Фотожурналистика [Текст] : учебник для академического бакалавриата / В. М. Березин. - Москва : Юрайт, 2017. - 226 с. : ил.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Style w:val="a6"/>
                <w:rFonts w:ascii="Times New Roman" w:hAnsi="Times New Roman" w:cs="Times New Roman"/>
              </w:rPr>
            </w:pPr>
            <w:hyperlink r:id="rId329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Зоркая, Н. М</w:t>
            </w:r>
            <w:r w:rsidRPr="00EC664D">
              <w:rPr>
                <w:rFonts w:ascii="Times New Roman" w:hAnsi="Times New Roman" w:cs="Times New Roman"/>
              </w:rPr>
              <w:t xml:space="preserve">. На рубеже столетий [Текст] : у истоков массового искусства в России 1900-1910 годов / Н.М. Зоркая. - М. : Наука, 1976. - 303 с. : ил. 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Style w:val="a6"/>
                <w:rFonts w:ascii="Times New Roman" w:hAnsi="Times New Roman" w:cs="Times New Roman"/>
              </w:rPr>
            </w:pPr>
            <w:hyperlink r:id="rId330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 xml:space="preserve">Березин, В. М.  Фотожурналистика [Текст] : учебник для академического бакалавриата / В. М. Березин. - Москва : Юрайт, 2017. - 226 с. : ил. 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Style w:val="a6"/>
                <w:rFonts w:ascii="Times New Roman" w:hAnsi="Times New Roman" w:cs="Times New Roman"/>
              </w:rPr>
            </w:pPr>
            <w:hyperlink r:id="rId33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Чибисов, К. В.Фотография в прошлом, настоящем и будущем</w:t>
            </w:r>
            <w:r w:rsidRPr="00EC664D">
              <w:rPr>
                <w:rFonts w:ascii="Times New Roman" w:hAnsi="Times New Roman" w:cs="Times New Roman"/>
              </w:rPr>
              <w:t xml:space="preserve"> [Текст] / К.В. Чибисов, В.И. Шеберстов, А.А. Слуцкин. - М. : Наука, 1988. - 175 с. : ил. 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Style w:val="a6"/>
                <w:rFonts w:ascii="Times New Roman" w:hAnsi="Times New Roman" w:cs="Times New Roman"/>
              </w:rPr>
            </w:pPr>
            <w:hyperlink r:id="rId332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Б1.В.01</w:t>
            </w:r>
          </w:p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Цифровая обработка кино- и фотоизображений</w:t>
            </w: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hAnsi="Times New Roman" w:cs="Times New Roman"/>
              </w:rPr>
              <w:t>Магазинникова, А.Л. Основы цифровой обработки сигналов [Электронный ресурс] : учеб. пособие — Электрон. дан. — Санкт-Петербург : Лань, 2016. — 132 с.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333" w:anchor="1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https://e.lanbook.com/reader/book/76274/#1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Веселова</w:t>
            </w:r>
            <w:r>
              <w:rPr>
                <w:rFonts w:ascii="Times New Roman" w:hAnsi="Times New Roman" w:cs="Times New Roman"/>
              </w:rPr>
              <w:t>,</w:t>
            </w:r>
            <w:r w:rsidRPr="00EC664D">
              <w:rPr>
                <w:rFonts w:ascii="Times New Roman" w:hAnsi="Times New Roman" w:cs="Times New Roman"/>
              </w:rPr>
              <w:t xml:space="preserve"> С. В. Цифровая обработка изображений [Электронный ресурс] : учебное пособие / С. В. Веселова, Е. В. Константинова, И. В. Александрова, 2018. - 349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 Режим доступа: по  логину  и паролю.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34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http://books.gukit.ru/pdf//2019/Uchebnaja%20literatura/164i_Veselova_i_dr_Cifrovaja_obrabotka_izobrazhenij_UP_2018.pdf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Основы цифровой обработки</w:t>
            </w:r>
            <w:r w:rsidRPr="00EC664D">
              <w:rPr>
                <w:rFonts w:ascii="Times New Roman" w:hAnsi="Times New Roman" w:cs="Times New Roman"/>
              </w:rPr>
              <w:t xml:space="preserve"> сигналов. Курс лекций [Текст] : учебное пособие для вузов: рекомендовано методсоветом по направлению / А. И. Солонина [и др.]. - 2-е изд., испр. и перераб. - СПб. : БХВ-Петербург, 2005. - 768 с.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Style w:val="a6"/>
                <w:rFonts w:ascii="Times New Roman" w:hAnsi="Times New Roman" w:cs="Times New Roman"/>
              </w:rPr>
            </w:pPr>
            <w:hyperlink r:id="rId335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18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Оппенгейм, А. Цифровая обработка</w:t>
            </w:r>
            <w:r w:rsidRPr="00EC664D">
              <w:rPr>
                <w:rFonts w:ascii="Times New Roman" w:hAnsi="Times New Roman" w:cs="Times New Roman"/>
              </w:rPr>
              <w:t xml:space="preserve"> сигналов [Текст] = Discrete-time signal processing : пер. с англ.: к изучению дисциплины / А. Оппенгейм, Р. Шафер. - 2-е изд., испр. - М. : Техносфера, 2009. - 856 с. 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Style w:val="a6"/>
                <w:rFonts w:ascii="Times New Roman" w:hAnsi="Times New Roman" w:cs="Times New Roman"/>
              </w:rPr>
            </w:pPr>
            <w:hyperlink r:id="rId33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62339E" w:rsidRDefault="0044138A" w:rsidP="005A02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Style w:val="a9"/>
                <w:rFonts w:ascii="Times New Roman" w:hAnsi="Times New Roman" w:cs="Times New Roman"/>
                <w:b w:val="0"/>
              </w:rPr>
              <w:t xml:space="preserve">Цифровая </w:t>
            </w:r>
            <w:r w:rsidRPr="0062339E">
              <w:rPr>
                <w:rFonts w:ascii="Times New Roman" w:hAnsi="Times New Roman" w:cs="Times New Roman"/>
              </w:rPr>
              <w:t>обработка сигналов [Текст] : учебно-методический комплекс для студентов направления подготовки 11.03.01 - Радиотехника, профиля подготовки - Аудиовизуальная техника / С.-Петерб. гос.ин-т кино и тел. ; сост. Ю. Б. Гомон. - Санкт-Петербург :СПбГИКиТ, 2017. - 112 с.</w:t>
            </w:r>
          </w:p>
          <w:p w:rsidR="0044138A" w:rsidRPr="0062339E" w:rsidRDefault="0044138A" w:rsidP="005A02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Style w:val="a9"/>
                <w:rFonts w:ascii="Times New Roman" w:hAnsi="Times New Roman" w:cs="Times New Roman"/>
                <w:b w:val="0"/>
              </w:rPr>
              <w:t xml:space="preserve">Цифровая </w:t>
            </w:r>
            <w:r w:rsidRPr="0062339E">
              <w:rPr>
                <w:rFonts w:ascii="Times New Roman" w:hAnsi="Times New Roman" w:cs="Times New Roman"/>
              </w:rPr>
              <w:t>обработка сигналов [Электронный ресурс] : учебно-методический комплекс для студентов направления подготовки 11.03.01 - Радиотехника, профиля подготовки - Аудиовизуальная техника / С.-Петерб. гос.ин-т кино и тел. ; сост. Ю. Б. Гомон. - Санкт-Петербург :СПбГИКиТ, 2017. - 112 с. - Электрон. версия печ. публикации .</w:t>
            </w:r>
          </w:p>
          <w:p w:rsidR="0044138A" w:rsidRPr="0062339E" w:rsidRDefault="0044138A" w:rsidP="005A0258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4138A" w:rsidRPr="0062339E" w:rsidRDefault="0044138A" w:rsidP="005A02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62339E" w:rsidRDefault="008937F4" w:rsidP="005A0258">
            <w:pPr>
              <w:rPr>
                <w:rFonts w:ascii="Times New Roman" w:hAnsi="Times New Roman" w:cs="Times New Roman"/>
              </w:rPr>
            </w:pPr>
            <w:hyperlink r:id="rId337" w:history="1">
              <w:r w:rsidR="0044138A" w:rsidRPr="0062339E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44138A" w:rsidRPr="0062339E" w:rsidRDefault="0044138A" w:rsidP="005A0258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44138A" w:rsidRPr="0062339E" w:rsidRDefault="0044138A" w:rsidP="005A0258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44138A" w:rsidRPr="0062339E" w:rsidRDefault="0044138A" w:rsidP="005A0258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44138A" w:rsidRPr="0062339E" w:rsidRDefault="0044138A" w:rsidP="005A0258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44138A" w:rsidRPr="0062339E" w:rsidRDefault="008937F4" w:rsidP="005A02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hyperlink r:id="rId338" w:history="1">
              <w:r w:rsidR="0044138A" w:rsidRPr="0062339E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http://books.gukit.ru/pdf/2017/Uchebnaja%20literatura/Cifrovaja_obrabotka_signalov_UMK_2017/Cifrovaja_obrabotka_si</w:t>
              </w:r>
              <w:r w:rsidR="0044138A" w:rsidRPr="0062339E">
                <w:rPr>
                  <w:rStyle w:val="a6"/>
                  <w:rFonts w:ascii="Times New Roman" w:hAnsi="Times New Roman" w:cs="Times New Roman"/>
                  <w:color w:val="auto"/>
                </w:rPr>
                <w:lastRenderedPageBreak/>
                <w:t>gnalov_UMK_2017.pdf</w:t>
              </w:r>
            </w:hyperlink>
          </w:p>
          <w:p w:rsidR="0044138A" w:rsidRPr="0062339E" w:rsidRDefault="0044138A" w:rsidP="005A0258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62339E" w:rsidRDefault="0044138A" w:rsidP="005A025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25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6</w:t>
            </w:r>
          </w:p>
        </w:tc>
        <w:tc>
          <w:tcPr>
            <w:tcW w:w="9024" w:type="dxa"/>
          </w:tcPr>
          <w:p w:rsidR="0044138A" w:rsidRPr="00BE508B" w:rsidRDefault="0044138A" w:rsidP="00065E2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F71BD3">
              <w:rPr>
                <w:rFonts w:ascii="Times New Roman" w:eastAsiaTheme="minorEastAsia" w:hAnsi="Times New Roman" w:cs="Times New Roman"/>
              </w:rPr>
              <w:t xml:space="preserve">Веселова, С. В. Цифровая обработка изображений : учебное пособие / С. В. Веселова, Е. В. Константинова, И. В. Александрова. - Санкт-Петербург : СПбГИКиТ, 2021. - 283 с. : ил. - URL: </w:t>
            </w:r>
            <w:hyperlink r:id="rId339" w:history="1">
              <w:r w:rsidRPr="00F71BD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https://books.gikit.ru/pdf/2022/Uchebnaja%20literatura/05_Veselova_Cifrovaja_obrabotka_izobrazhenij_UP_2021.pdf</w:t>
              </w:r>
            </w:hyperlink>
            <w:r w:rsidRPr="00F71BD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ISBN 978-5-94760-493-1. - Текст : электронный.</w:t>
            </w:r>
          </w:p>
        </w:tc>
        <w:tc>
          <w:tcPr>
            <w:tcW w:w="3544" w:type="dxa"/>
          </w:tcPr>
          <w:p w:rsidR="0044138A" w:rsidRDefault="008937F4" w:rsidP="00065E25">
            <w:pPr>
              <w:widowControl/>
              <w:autoSpaceDE/>
              <w:adjustRightInd/>
            </w:pPr>
            <w:hyperlink r:id="rId340" w:history="1">
              <w:r w:rsidR="0044138A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  <w:r w:rsidR="0044138A">
              <w:rPr>
                <w:rStyle w:val="a6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44138A" w:rsidRDefault="0044138A" w:rsidP="00065E2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Красильников, Н. Н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Цифровая обработка 2D- и 3D-изображений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Н. Н. Красильников. - СПб. : БХВ-Петербург, 2011. - 608 с. : ил.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Красильников, Н. Н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Цифровая обработка 2D- и 3D-изображений</w:t>
            </w:r>
            <w:r w:rsidRPr="00EC664D">
              <w:rPr>
                <w:rFonts w:ascii="Times New Roman" w:hAnsi="Times New Roman" w:cs="Times New Roman"/>
              </w:rPr>
              <w:t xml:space="preserve"> [Электронный ресурс] : учебное пособие для вузов: рекомендовано методсоветом по направлению / Н. Н. Красильников. - СПб. : БХВ-Петербург, 2011. - 608 с. : ил. - </w:t>
            </w:r>
            <w:r w:rsidRPr="00EC664D">
              <w:rPr>
                <w:rFonts w:ascii="Times New Roman" w:hAnsi="Times New Roman" w:cs="Times New Roman"/>
                <w:bCs/>
              </w:rPr>
              <w:t>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Style w:val="a6"/>
                <w:rFonts w:ascii="Times New Roman" w:hAnsi="Times New Roman" w:cs="Times New Roman"/>
              </w:rPr>
            </w:pPr>
            <w:hyperlink r:id="rId34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42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https://ibooks.ru/reading.php?productid=23441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Яне, Б. Цифровая обработка изображений</w:t>
            </w:r>
            <w:r w:rsidRPr="00EC664D">
              <w:rPr>
                <w:rFonts w:ascii="Times New Roman" w:hAnsi="Times New Roman" w:cs="Times New Roman"/>
              </w:rPr>
              <w:t xml:space="preserve"> [Текст] = Digital Image Processing : пер. с англ.: к изучению дисциплины / Б. Яне. - Диск. - М. : Техносфера, 2007. - 584 с. : ил. эл. опт. диск (CD-ROM). 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Style w:val="a6"/>
                <w:rFonts w:ascii="Times New Roman" w:hAnsi="Times New Roman" w:cs="Times New Roman"/>
              </w:rPr>
            </w:pPr>
            <w:hyperlink r:id="rId343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Б1.В.02</w:t>
            </w:r>
          </w:p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Физико-химические основы старения кинофотоматериалов</w:t>
            </w: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Дьяконов, А. Н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Старение кинофотоматериалов</w:t>
            </w:r>
            <w:r w:rsidRPr="00EC664D">
              <w:rPr>
                <w:rFonts w:ascii="Times New Roman" w:hAnsi="Times New Roman" w:cs="Times New Roman"/>
              </w:rPr>
              <w:t xml:space="preserve"> [Текст] : учеб. пособие для студ. спец. 250700 "Химическая технология кинофотоматериалов магнитных носителей" / А.Н. Дьяконов. - СПб. : СПИКиТ, 1998. - 114 с.</w:t>
            </w:r>
          </w:p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Style w:val="a6"/>
                <w:rFonts w:ascii="Times New Roman" w:hAnsi="Times New Roman" w:cs="Times New Roman"/>
              </w:rPr>
            </w:pPr>
            <w:hyperlink r:id="rId344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80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Иофис, Е. А</w:t>
            </w:r>
            <w:r w:rsidRPr="00EC664D">
              <w:rPr>
                <w:rFonts w:ascii="Times New Roman" w:hAnsi="Times New Roman" w:cs="Times New Roman"/>
              </w:rPr>
              <w:t>. Кинофотопроцессы и материалы [Текст] : учебник / Е.А. Иофис. - 2-е изд., перераб. и доп. - М. : Искусство, 1980. - 240 с.</w:t>
            </w:r>
          </w:p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Style w:val="a6"/>
                <w:rFonts w:ascii="Times New Roman" w:hAnsi="Times New Roman" w:cs="Times New Roman"/>
              </w:rPr>
            </w:pPr>
            <w:hyperlink r:id="rId345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18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Августинович, К. А</w:t>
            </w:r>
            <w:r w:rsidRPr="00EC664D">
              <w:rPr>
                <w:rFonts w:ascii="Times New Roman" w:hAnsi="Times New Roman" w:cs="Times New Roman"/>
              </w:rPr>
              <w:t xml:space="preserve">. Основы фотографической метрологии [Текст] : к изучению дисциплины / К. А. Августинович. - М. : Легпромбытиздат, 1990. - 288 с. 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Style w:val="a6"/>
                <w:rFonts w:ascii="Times New Roman" w:hAnsi="Times New Roman" w:cs="Times New Roman"/>
              </w:rPr>
            </w:pPr>
            <w:hyperlink r:id="rId34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FC51C0">
              <w:rPr>
                <w:rFonts w:ascii="Times New Roman" w:eastAsiaTheme="minorEastAsia" w:hAnsi="Times New Roman" w:cs="Times New Roman"/>
              </w:rPr>
              <w:t xml:space="preserve">Леликова, Г. Ф. Физико-химические основы старения кинофотоматериалов : учебное пособие / Г. Ф. Леликова. - Санкт-Петербург : СПбГИКиТ, 2022. - 128 с. : ил. - URL: </w:t>
            </w:r>
            <w:hyperlink r:id="rId347" w:history="1">
              <w:r w:rsidRPr="00FC51C0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https://books.gikit.ru/pdf/2022/Uchebnaja%20literatura/Lelikova_Fiz_him_osnovy_starenija_kinofotomaterialov_UP_2022.pdf</w:t>
              </w:r>
            </w:hyperlink>
            <w:r w:rsidRPr="00FC51C0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544" w:type="dxa"/>
          </w:tcPr>
          <w:p w:rsidR="0044138A" w:rsidRPr="00EC664D" w:rsidRDefault="008937F4" w:rsidP="00037770">
            <w:pPr>
              <w:rPr>
                <w:rStyle w:val="a6"/>
                <w:rFonts w:ascii="Times New Roman" w:hAnsi="Times New Roman" w:cs="Times New Roman"/>
              </w:rPr>
            </w:pPr>
            <w:hyperlink r:id="rId348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03777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03777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Картужанский, А. Л. Процессы старения и сохраняемость фотографических материалов [Текст] / А.Л. Картужанский, А.В. Борин, В.О. Иванов. - Л. : Химия. Ленингр. отд-ние, 1976. - 192 с. : ил.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49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80</w:t>
            </w:r>
          </w:p>
        </w:tc>
      </w:tr>
      <w:tr w:rsidR="0044138A" w:rsidRPr="00EC664D" w:rsidTr="002F3A55"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Б1.В.03</w:t>
            </w:r>
          </w:p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Физико-химические методы реставрации фотографических </w:t>
            </w:r>
            <w:r w:rsidRPr="00EC664D">
              <w:rPr>
                <w:rFonts w:ascii="Times New Roman" w:hAnsi="Times New Roman" w:cs="Times New Roman"/>
              </w:rPr>
              <w:lastRenderedPageBreak/>
              <w:t>изображений</w:t>
            </w: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  <w:tcBorders>
              <w:bottom w:val="nil"/>
            </w:tcBorders>
            <w:shd w:val="clear" w:color="auto" w:fill="FFFFFF" w:themeFill="background1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Иофис, Е. А</w:t>
            </w:r>
            <w:r w:rsidRPr="00EC664D">
              <w:rPr>
                <w:rFonts w:ascii="Times New Roman" w:hAnsi="Times New Roman" w:cs="Times New Roman"/>
              </w:rPr>
              <w:t>. Кинофотопроцессы и материалы [Текст] : учебник / Е.А. Иофис. - 2-е изд., перераб. и доп. - М. : Искусство, 1980. - 240 с.</w:t>
            </w:r>
          </w:p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Style w:val="a6"/>
                <w:rFonts w:ascii="Times New Roman" w:hAnsi="Times New Roman" w:cs="Times New Roman"/>
              </w:rPr>
            </w:pPr>
            <w:hyperlink r:id="rId350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18</w:t>
            </w:r>
          </w:p>
        </w:tc>
      </w:tr>
      <w:tr w:rsidR="0044138A" w:rsidRPr="00EC664D" w:rsidTr="002F3A55">
        <w:tc>
          <w:tcPr>
            <w:tcW w:w="2127" w:type="dxa"/>
            <w:vMerge/>
            <w:tcBorders>
              <w:bottom w:val="nil"/>
            </w:tcBorders>
            <w:shd w:val="clear" w:color="auto" w:fill="FFFFFF" w:themeFill="background1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Августинович, К. А</w:t>
            </w:r>
            <w:r w:rsidRPr="00EC664D">
              <w:rPr>
                <w:rFonts w:ascii="Times New Roman" w:hAnsi="Times New Roman" w:cs="Times New Roman"/>
              </w:rPr>
              <w:t xml:space="preserve">. Основы фотографической метрологии [Текст] : к изучению дисциплины / К. А. Августинович. - М. : Легпромбытиздат, 1990. - 288 с. 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Style w:val="a6"/>
                <w:rFonts w:ascii="Times New Roman" w:hAnsi="Times New Roman" w:cs="Times New Roman"/>
              </w:rPr>
            </w:pPr>
            <w:hyperlink r:id="rId35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541</w:t>
            </w:r>
          </w:p>
        </w:tc>
      </w:tr>
      <w:tr w:rsidR="0044138A" w:rsidRPr="00EC664D" w:rsidTr="002F3A55">
        <w:tc>
          <w:tcPr>
            <w:tcW w:w="2127" w:type="dxa"/>
            <w:vMerge/>
            <w:tcBorders>
              <w:bottom w:val="nil"/>
            </w:tcBorders>
            <w:shd w:val="clear" w:color="auto" w:fill="FFFFFF" w:themeFill="background1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Мельникова, Е. А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Реставрация</w:t>
            </w:r>
            <w:r w:rsidRPr="00EC664D">
              <w:rPr>
                <w:rFonts w:ascii="Times New Roman" w:hAnsi="Times New Roman" w:cs="Times New Roman"/>
              </w:rPr>
              <w:t xml:space="preserve"> фильмовых материалов [Текст] : учебное пособие / Е. А. Мельникова, Т. М. Гурьянова. - СПб. : Изд-во СПбГУКиТ, 2013. - 31 с.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Style w:val="a6"/>
                <w:rFonts w:ascii="Times New Roman" w:hAnsi="Times New Roman" w:cs="Times New Roman"/>
              </w:rPr>
            </w:pPr>
            <w:hyperlink r:id="rId352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44138A" w:rsidRPr="00EC664D" w:rsidTr="002F3A55">
        <w:tc>
          <w:tcPr>
            <w:tcW w:w="2127" w:type="dxa"/>
            <w:vMerge/>
            <w:tcBorders>
              <w:bottom w:val="nil"/>
            </w:tcBorders>
            <w:shd w:val="clear" w:color="auto" w:fill="FFFFFF" w:themeFill="background1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 w:val="restart"/>
            <w:tcBorders>
              <w:top w:val="nil"/>
            </w:tcBorders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Козлов, П. В</w:t>
            </w:r>
            <w:r w:rsidRPr="00EC664D">
              <w:rPr>
                <w:rFonts w:ascii="Times New Roman" w:hAnsi="Times New Roman" w:cs="Times New Roman"/>
              </w:rPr>
              <w:t>. Полимеры в кинематографии и фотографии</w:t>
            </w:r>
            <w:r>
              <w:rPr>
                <w:rFonts w:ascii="Times New Roman" w:hAnsi="Times New Roman" w:cs="Times New Roman"/>
              </w:rPr>
              <w:t xml:space="preserve"> [Текст]</w:t>
            </w:r>
            <w:r w:rsidRPr="00EC664D">
              <w:rPr>
                <w:rFonts w:ascii="Times New Roman" w:hAnsi="Times New Roman" w:cs="Times New Roman"/>
              </w:rPr>
              <w:t xml:space="preserve"> / П.В. Козлов. - М. : Искусство, 1960. - 178 с.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Style w:val="a6"/>
                <w:rFonts w:ascii="Times New Roman" w:hAnsi="Times New Roman" w:cs="Times New Roman"/>
              </w:rPr>
            </w:pPr>
            <w:hyperlink r:id="rId353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Бабкин, О. Э</w:t>
            </w:r>
            <w:r w:rsidRPr="00EC664D">
              <w:rPr>
                <w:rFonts w:ascii="Times New Roman" w:hAnsi="Times New Roman" w:cs="Times New Roman"/>
              </w:rPr>
              <w:t xml:space="preserve">. Реставрация полимерной основы кинофотоматериалов [Текст] : учебно-методическое пособие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 - 77 с. 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Бабкин, О. Э</w:t>
            </w:r>
            <w:r w:rsidRPr="00EC664D">
              <w:rPr>
                <w:rFonts w:ascii="Times New Roman" w:hAnsi="Times New Roman" w:cs="Times New Roman"/>
              </w:rPr>
              <w:t xml:space="preserve">. Реставрация полимерной основы кинофотоматериалов [Электронный ресурс] : учебно-методическое пособие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 - 77 с. - </w:t>
            </w:r>
            <w:r w:rsidRPr="00EC664D">
              <w:rPr>
                <w:rFonts w:ascii="Times New Roman" w:hAnsi="Times New Roman" w:cs="Times New Roman"/>
                <w:bCs/>
              </w:rPr>
              <w:t>Электрон. версия печ. публикации. - Режим доступа: по  логину  и паролю.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Style w:val="a6"/>
                <w:rFonts w:ascii="Times New Roman" w:hAnsi="Times New Roman" w:cs="Times New Roman"/>
              </w:rPr>
            </w:pPr>
            <w:hyperlink r:id="rId354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A06D77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55" w:history="1">
              <w:r w:rsidR="0044138A" w:rsidRPr="00A06D77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http://books.gukit.ru/pdf/2017/Uchebnaja%20literatura/Babkin_Ilina_Babkina_Restavracija_polimernoj_osnovy_Ucheb_metod_pos_2016/Babkin_Ilina_Babkina_Restavracija_polimernoj_osnovy_Ucheb_metod_pos_2016.pdf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20</w:t>
            </w:r>
          </w:p>
        </w:tc>
      </w:tr>
      <w:tr w:rsidR="0044138A" w:rsidRPr="00EC664D" w:rsidTr="002F3A55">
        <w:tc>
          <w:tcPr>
            <w:tcW w:w="2127" w:type="dxa"/>
            <w:vMerge w:val="restart"/>
            <w:shd w:val="clear" w:color="auto" w:fill="auto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Б1.В.04</w:t>
            </w:r>
          </w:p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Светотехника и практическая экспонометрия</w:t>
            </w:r>
          </w:p>
        </w:tc>
        <w:tc>
          <w:tcPr>
            <w:tcW w:w="709" w:type="dxa"/>
            <w:shd w:val="clear" w:color="auto" w:fill="auto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  <w:shd w:val="clear" w:color="auto" w:fill="auto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auto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  <w:shd w:val="clear" w:color="auto" w:fill="auto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Волынец, М. М. Профессия: оператор [Электронный ресурс] : учебное пособие для студентов вузов / М. М. Волынец. - 2-е. - [Б. м.] : Аспект Пресс, 2017. - 184 с.-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356" w:anchor="1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https://e.lanbook.com/reader/book/97234/#1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auto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  <w:shd w:val="clear" w:color="auto" w:fill="auto"/>
          </w:tcPr>
          <w:p w:rsidR="0044138A" w:rsidRDefault="0044138A" w:rsidP="005A025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Недосекова, Т. С. Художник по свету [Электронный ресурс] : учебное пособие / Т. С. Недосекова ; С.-Петерб. гос.ин-т кино и телев. - Санкт-Петербург : СПбГИКиТ, 2018. - 74 с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.</w:t>
            </w:r>
          </w:p>
          <w:p w:rsidR="0044138A" w:rsidRPr="00EC664D" w:rsidRDefault="0044138A" w:rsidP="005A025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Режим доступа: по  логину  и паролю.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357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http://books.gukit.ru/pdf//2019/Uchebnaja%20literatura/125i_Nedosekova_Hudozhnik_po_svetu_UP_2018.pdf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auto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  <w:shd w:val="clear" w:color="auto" w:fill="auto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Тульева, Н. Н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Прикладная оптика и светотехника</w:t>
            </w:r>
            <w:r w:rsidRPr="00EC664D">
              <w:rPr>
                <w:rFonts w:ascii="Times New Roman" w:hAnsi="Times New Roman" w:cs="Times New Roman"/>
              </w:rPr>
              <w:t xml:space="preserve"> [Текст] : опорный конспект лекций / Н.Н. Тульева ; СПбГУКиТ. - СПб. : Изд. СПбГУКиТ, 2009. - 41 с.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Тульева, Н. Н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Прикладная оптика и светотехника</w:t>
            </w:r>
            <w:r w:rsidRPr="00EC664D">
              <w:rPr>
                <w:rFonts w:ascii="Times New Roman" w:hAnsi="Times New Roman" w:cs="Times New Roman"/>
              </w:rPr>
              <w:t xml:space="preserve"> [Электронный ресурс] : опорный конспект лекций / Н.Н. Тульева ; СПбГУКиТ. - СПб. : Изд. СПбГУКиТ, 2009. - 41 с. - </w:t>
            </w:r>
            <w:r w:rsidRPr="00EC664D">
              <w:rPr>
                <w:rFonts w:ascii="Times New Roman" w:hAnsi="Times New Roman" w:cs="Times New Roman"/>
                <w:bCs/>
              </w:rPr>
              <w:t>Электрон. версия печ. публикации. - Режим доступа: по  логину  и паролю.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Style w:val="a6"/>
                <w:rFonts w:ascii="Times New Roman" w:hAnsi="Times New Roman" w:cs="Times New Roman"/>
              </w:rPr>
            </w:pPr>
            <w:hyperlink r:id="rId358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359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http://books.gukit.ru/pdf/2013_1/000232.pdf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93</w:t>
            </w: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auto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  <w:shd w:val="clear" w:color="auto" w:fill="auto"/>
          </w:tcPr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auto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  <w:shd w:val="clear" w:color="auto" w:fill="auto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Голдовский, Е. М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Светотехника киносъемки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учебник / Е.М. Голдовский. - М. : Искусство, 1968. - 262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360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12</w:t>
            </w: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auto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  <w:shd w:val="clear" w:color="auto" w:fill="auto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Практическая экспонометрия и сенситометрия [Текст] : метод. указания для студ. спец. 051700 "Кинооператорство". - СПб. : СПбГУКиТ, 2000. - 42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Style w:val="a6"/>
                <w:rFonts w:ascii="Times New Roman" w:hAnsi="Times New Roman" w:cs="Times New Roman"/>
              </w:rPr>
            </w:pPr>
            <w:hyperlink r:id="rId36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60</w:t>
            </w:r>
          </w:p>
        </w:tc>
      </w:tr>
      <w:tr w:rsidR="0044138A" w:rsidRPr="00EC664D" w:rsidTr="002F3A55">
        <w:tc>
          <w:tcPr>
            <w:tcW w:w="2127" w:type="dxa"/>
            <w:vMerge/>
            <w:shd w:val="clear" w:color="auto" w:fill="auto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  <w:shd w:val="clear" w:color="auto" w:fill="auto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Головня, А. Д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Экспонометрия киносъемки</w:t>
            </w:r>
            <w:r w:rsidRPr="00EC664D">
              <w:rPr>
                <w:rFonts w:ascii="Times New Roman" w:hAnsi="Times New Roman" w:cs="Times New Roman"/>
              </w:rPr>
              <w:t xml:space="preserve"> [Текст] : к изучению дисциплины / А.Д. Головня. - М. : </w:t>
            </w:r>
            <w:r w:rsidRPr="00EC664D">
              <w:rPr>
                <w:rFonts w:ascii="Times New Roman" w:hAnsi="Times New Roman" w:cs="Times New Roman"/>
              </w:rPr>
              <w:lastRenderedPageBreak/>
              <w:t>Искусство, 1966. - 85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362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Б1.В.05</w:t>
            </w:r>
          </w:p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Квалиметрия кино-, фотопроцесса</w:t>
            </w: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Нестерова, Е. И. Квалиметрия и техническое регулирование в кинематографии [Электронный ресурс] : [учебное издание] / Е. И. Нестерова. - Электрон. текстовые дан. - СПб. : Политехника, 2010. - 183 с. - Электрон. версия печ. публикации. - Режим доступа: по  логину  и паролю.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363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http://books.gukit.ru/pdf/2013_1/000118.pdf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Коломенский, Н. Н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Экспертная квалиметрия в кино и телевидении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/ Н.Н. Коломенский, А.К. Кулаков, Нестерова. - СПб. : СПбГУКиТ, 2003. - 96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364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86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Компьютерные технологии производства аудиовизуальных программ и квалиметрия аудиосистем [Электронный ресурс] : учебное пособие / А. И. Ходанович [и др.], 2018. - 90 с. 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Режим доступа: по  логину  и паролю.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365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http://books.gukit.ru/pdf//2019/Uchebnaja%20literatura/175i_Hodanovich_Kompjuternye_tehnologii_proizvodstva_UP_2018.pdf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rPr>
          <w:trHeight w:val="661"/>
        </w:trPr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Технологическая квалиметрия аудиовизуальных систем [Текст] : учеб. пособие / Н.Н. Коломенскии, А.К. Кулаков, Е.И. Нестерова, И.А. Преображенскии. - СПб. : Изд-во СПбГУКиТ, 2004. - 131 с.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366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Артишевская, И. Б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Квалиметрия и контроль профессиональной киносъемочной аппаратуры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/ И. Б. Артишевская, О. Ф. Гребенников ; ЛИКИ. - Л. : ЛИКИ, 1991.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367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Б1.Б.30</w:t>
            </w:r>
          </w:p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Организационное поведение</w:t>
            </w: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Организационное поведение [Текст] : учебник для вузов: рекомендовано учебно-методическим объединением ВУЗов России / Е. П. Истомин [и др.]. - СПб. : Андреевский издательский дом, 2014. - 263 с.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68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Красовский, Ю. Д.Организационное поведение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учебник для вузов: рекомендовано Мин.образования / Ю. Д. Красовский. - 3-е изд., перераб. и доп. - М. : ЮНИТИ-ДАНА, 2007. - 527 с. 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69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Латфуллин, Г.Р. Организационное поведение [Электронный ресурс] : учебник для вузов, 2-е издание, дополненное и переработанное / Г. Р.Латфуллин., О.Н. Громова. -Электрон. дан. - Санкт-Петербург:  Питер, 2015 г. , 464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70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https://ibooks.ru/reading.php?productid=344659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D1ACE">
              <w:rPr>
                <w:rFonts w:ascii="Times New Roman" w:hAnsi="Times New Roman" w:cs="Times New Roman"/>
                <w:bCs/>
              </w:rPr>
              <w:t xml:space="preserve">Балабанова, Е. С. Организационное поведение : учебник / Е.С. Балабанова. — Москва : ИНФРА-М, 2022. — 592 с. — (Высшее образование: Бакалавриат). — DOI 10.12737/1048688. - ISBN 978-5-16-015732-0. - Текст : электронный. - URL: </w:t>
            </w:r>
            <w:hyperlink r:id="rId371" w:history="1">
              <w:r w:rsidRPr="00C56D3B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https://znanium.com/catalog/product/1048688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D1ACE">
              <w:rPr>
                <w:rFonts w:ascii="Times New Roman" w:hAnsi="Times New Roman" w:cs="Times New Roman"/>
                <w:bCs/>
              </w:rPr>
              <w:t xml:space="preserve"> (дата обращения: 28.02.2022). – Режим доступа: по подписке.</w:t>
            </w:r>
          </w:p>
        </w:tc>
        <w:tc>
          <w:tcPr>
            <w:tcW w:w="3544" w:type="dxa"/>
          </w:tcPr>
          <w:p w:rsidR="0044138A" w:rsidRDefault="0044138A" w:rsidP="0025625F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Шорохов, Ю. И.Организационное поведение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для студ. вузов / Ю.И.Шорохов, А.В. Глушков, Мамагулашвили. - М. : ПЭР СЭ, 2000. - 128 с.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72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Иванникова, Н. Н.</w:t>
            </w:r>
            <w:r w:rsidRPr="00EC664D">
              <w:rPr>
                <w:rFonts w:ascii="Times New Roman" w:hAnsi="Times New Roman" w:cs="Times New Roman"/>
              </w:rPr>
              <w:t xml:space="preserve"> Краткий курс по организационной культуре [Текст] : учебное пособие для вузов / Н. Н. Иванникова, Д. А. Лурье. - М. : Окей-книга, 2009. - 124 с.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73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Корпоративная культура делового</w:t>
            </w:r>
            <w:r w:rsidRPr="00EC664D">
              <w:rPr>
                <w:rFonts w:ascii="Times New Roman" w:hAnsi="Times New Roman" w:cs="Times New Roman"/>
              </w:rPr>
              <w:t xml:space="preserve"> общения. Главные правила общения и поведения в современном обществе [Текст] : к изучению дисциплины / сост. И. Н. Кузнецов. - М. : АСТ, 2005. - 608 с.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74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Б1.В.06</w:t>
            </w:r>
          </w:p>
          <w:p w:rsidR="0044138A" w:rsidRPr="00EC664D" w:rsidRDefault="0044138A" w:rsidP="007258FF">
            <w:pPr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Музейно-выставочная работа</w:t>
            </w: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Шляхтина, Л. М</w:t>
            </w:r>
            <w:r w:rsidRPr="00EC664D">
              <w:rPr>
                <w:rFonts w:ascii="Times New Roman" w:hAnsi="Times New Roman" w:cs="Times New Roman"/>
              </w:rPr>
              <w:t xml:space="preserve">. Основы музейного дела : теория и практика [Текст] : учебное пособие / Л. М. Шляхтина. - 4-е изд., стер. - Санкт-Петербург : Лань, 2017. - 248 с. - (Учебники для вузов. Специальная литература). - Библиогр.: с. 222. - </w:t>
            </w:r>
            <w:r w:rsidRPr="00EC664D">
              <w:rPr>
                <w:rFonts w:ascii="Times New Roman" w:hAnsi="Times New Roman" w:cs="Times New Roman"/>
                <w:bCs/>
              </w:rPr>
              <w:t xml:space="preserve">ISBN </w:t>
            </w:r>
            <w:r w:rsidRPr="00EC664D">
              <w:rPr>
                <w:rFonts w:ascii="Times New Roman" w:hAnsi="Times New Roman" w:cs="Times New Roman"/>
              </w:rPr>
              <w:t>978-5-8114-2076-6</w:t>
            </w:r>
          </w:p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375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Тульчинский, Г. Л</w:t>
            </w:r>
            <w:r w:rsidRPr="00EC664D">
              <w:rPr>
                <w:rFonts w:ascii="Times New Roman" w:hAnsi="Times New Roman" w:cs="Times New Roman"/>
              </w:rPr>
              <w:t xml:space="preserve">. Менеджмент специальных событий в сфере культуры [Текст] : учебное пособие для студентов (бакалавров и магистров) / Г. Л. Тульчинский, С. В. Герасимов, Т. Е. Лохина ; ред. Е. А. Малахова. - Санкт-Петербург. Москва. Краснодар : Лань. - [Б. м.] : ПЛАНЕТА МУЗЫКИ, 2010. - 384 с. : ил. 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376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Default="0044138A" w:rsidP="007258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70BC8">
              <w:rPr>
                <w:rFonts w:ascii="Times New Roman" w:hAnsi="Times New Roman" w:cs="Times New Roman"/>
                <w:bCs/>
              </w:rPr>
              <w:t>Константинова, Е. В. Музейно-выставочная работа [Текст] : учебное пособие / Е. В. Константинова, Н. С. Егорова ; С.-Петерб. гос. ин-т кино и тел. - Санкт-Петербург : СПбГИКиТ, 2019. - 236 с.</w:t>
            </w:r>
          </w:p>
          <w:p w:rsidR="0044138A" w:rsidRPr="00670BC8" w:rsidRDefault="0044138A" w:rsidP="007258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44138A" w:rsidRPr="000F183E" w:rsidRDefault="0044138A" w:rsidP="007258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70BC8">
              <w:rPr>
                <w:rFonts w:ascii="Times New Roman" w:hAnsi="Times New Roman" w:cs="Times New Roman"/>
                <w:bCs/>
              </w:rPr>
              <w:t>Константинова, Е. В. Музейно-выставочная работа [Электронный ресурс] : учебное пособие / Е. В. Константинова, Н. С. Егорова ; С.-Петерб. гос. ин-т кино и тел. - Санкт-Петербург : СПбГИКиТ, 2019. - 236 с. - Электрон. версия печ. публикации.</w:t>
            </w:r>
            <w:r>
              <w:rPr>
                <w:rFonts w:ascii="Times New Roman" w:hAnsi="Times New Roman" w:cs="Times New Roman"/>
                <w:bCs/>
              </w:rPr>
              <w:t xml:space="preserve"> – Режим доступа по логину и паролю.</w:t>
            </w:r>
          </w:p>
        </w:tc>
        <w:tc>
          <w:tcPr>
            <w:tcW w:w="3544" w:type="dxa"/>
          </w:tcPr>
          <w:p w:rsidR="0044138A" w:rsidRPr="00670BC8" w:rsidRDefault="008937F4" w:rsidP="007258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hyperlink r:id="rId377" w:history="1">
              <w:r w:rsidR="0044138A" w:rsidRPr="001A5F22">
                <w:rPr>
                  <w:rStyle w:val="a6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44138A" w:rsidRDefault="0044138A" w:rsidP="007258FF">
            <w:pPr>
              <w:rPr>
                <w:rFonts w:ascii="Times New Roman" w:hAnsi="Times New Roman" w:cs="Times New Roman"/>
                <w:bCs/>
              </w:rPr>
            </w:pPr>
          </w:p>
          <w:p w:rsidR="0044138A" w:rsidRDefault="0044138A" w:rsidP="007258FF">
            <w:pPr>
              <w:rPr>
                <w:rFonts w:ascii="Times New Roman" w:hAnsi="Times New Roman" w:cs="Times New Roman"/>
                <w:bCs/>
              </w:rPr>
            </w:pPr>
          </w:p>
          <w:p w:rsidR="0044138A" w:rsidRDefault="008937F4" w:rsidP="007258FF">
            <w:hyperlink r:id="rId378" w:history="1">
              <w:r w:rsidR="0044138A" w:rsidRPr="001A5F22">
                <w:rPr>
                  <w:rStyle w:val="a6"/>
                  <w:rFonts w:ascii="Times New Roman" w:hAnsi="Times New Roman" w:cs="Times New Roman"/>
                  <w:bCs/>
                </w:rPr>
                <w:t>http://books.gukit.ru/pdf//2019/Uchebnaja%20literatura/Konstantinova_Egorova_Muzejno_vystavochnaja_rabota_UP_2019.pdf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7258F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853D7">
              <w:rPr>
                <w:rFonts w:ascii="Times New Roman" w:eastAsia="Calibri" w:hAnsi="Times New Roman" w:cs="Times New Roman"/>
                <w:lang w:eastAsia="en-US" w:bidi="ru-RU"/>
              </w:rPr>
              <w:t>Егоров, В. П. Обеспечение сохранности, реставрация и консервация документов [Текст] : учебное пособие / В. П. Егоров, А. В. Слиньков. - 2-е изд., перераб. - Санкт-Петербург : Лань, 2019. - 220 с.</w:t>
            </w:r>
          </w:p>
        </w:tc>
        <w:tc>
          <w:tcPr>
            <w:tcW w:w="3544" w:type="dxa"/>
          </w:tcPr>
          <w:p w:rsidR="0044138A" w:rsidRPr="00EC664D" w:rsidRDefault="008937F4" w:rsidP="007258F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379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4853D7" w:rsidRDefault="0044138A" w:rsidP="007258F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8E7EB3">
              <w:rPr>
                <w:rFonts w:ascii="Times New Roman" w:hAnsi="Times New Roman" w:cs="Times New Roman"/>
              </w:rPr>
              <w:t xml:space="preserve">Пиотровский, М. Б. Философия музея : учеб. пособие / под ред. М.Б. Пиотровского. — М. : ИНФРА-М, 2018. — 192 с. — (Высшее образование: Магистратура). - ISBN 978-5-16-006155-9. - Текст : электронный. - URL: </w:t>
            </w:r>
            <w:hyperlink r:id="rId380" w:history="1">
              <w:r w:rsidRPr="008E7EB3">
                <w:rPr>
                  <w:rFonts w:ascii="Times New Roman" w:hAnsi="Times New Roman" w:cs="Times New Roman"/>
                  <w:color w:val="0000FF"/>
                  <w:u w:val="single"/>
                </w:rPr>
                <w:t>https://znanium.com/catalog/product/937308</w:t>
              </w:r>
            </w:hyperlink>
            <w:r w:rsidRPr="008E7EB3">
              <w:rPr>
                <w:rFonts w:ascii="Times New Roman" w:hAnsi="Times New Roman" w:cs="Times New Roman"/>
              </w:rPr>
              <w:t xml:space="preserve">  (дата обращения: 17.11.2021). – Режим доступа: по подписке.</w:t>
            </w:r>
          </w:p>
        </w:tc>
        <w:tc>
          <w:tcPr>
            <w:tcW w:w="3544" w:type="dxa"/>
          </w:tcPr>
          <w:p w:rsidR="0044138A" w:rsidRDefault="0044138A" w:rsidP="007258FF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4138A" w:rsidRPr="00EC664D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9561B4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Юренева, Т. Ю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Музееведение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учебник для вузов: рекомендовано Мин. образования / Т. Ю. Юренева. - 4-е изд., испр. и доп. - М. : Академический Проект, 2007. - 560 с. 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381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61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9561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Юренева, Т. Ю</w:t>
            </w:r>
            <w:r w:rsidRPr="00EC664D">
              <w:rPr>
                <w:rFonts w:ascii="Times New Roman" w:hAnsi="Times New Roman" w:cs="Times New Roman"/>
              </w:rPr>
              <w:t xml:space="preserve">.  </w:t>
            </w:r>
            <w:r w:rsidRPr="00EC664D">
              <w:rPr>
                <w:rFonts w:ascii="Times New Roman" w:hAnsi="Times New Roman" w:cs="Times New Roman"/>
                <w:bCs/>
              </w:rPr>
              <w:t>Художественные музеи Западной Европы. История и коллекции</w:t>
            </w:r>
            <w:r w:rsidRPr="00EC664D">
              <w:rPr>
                <w:rFonts w:ascii="Times New Roman" w:hAnsi="Times New Roman" w:cs="Times New Roman"/>
              </w:rPr>
              <w:t xml:space="preserve"> : учебное пособие для вузов / Т. Ю. Юренева. - М. : Академический Проект, 2007. - 414 с. 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382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Default="0044138A" w:rsidP="005A025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Сиволап, Т. Е. Музееведение [Электронный ресурс] : учебное пособие / Т. Е. Сиволап ; С.-Петерб. гос. ин-т кино и телев. - Санкт-Петербург : СПбГИКиТ, 2018. - 288 с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.</w:t>
            </w:r>
          </w:p>
          <w:p w:rsidR="0044138A" w:rsidRPr="00EC664D" w:rsidRDefault="0044138A" w:rsidP="005A025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р</w:t>
            </w: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ежим доступа: по  логину  и паролю.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383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http://books.gukit.ru/pdf//2018/Uchebnaja%20literatura/Sivolap_Muzeevedenie_Uchebnoe_posobie_2018.pdf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Столяров, Б. А.Музейная педагогика</w:t>
            </w:r>
            <w:r w:rsidRPr="00EC664D">
              <w:rPr>
                <w:rFonts w:ascii="Times New Roman" w:hAnsi="Times New Roman" w:cs="Times New Roman"/>
              </w:rPr>
              <w:t xml:space="preserve"> [Текст] : история, теория, практика : учебное пособие для студ. вузов / Б.А. Столяров. - М. : Высшая школа, 2004. - 216 с. - (Образование через искусство).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384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Б1.В.07</w:t>
            </w:r>
          </w:p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Фотомастерство</w:t>
            </w: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Петерсон, Б</w:t>
            </w:r>
            <w:r w:rsidRPr="00EC664D">
              <w:rPr>
                <w:rFonts w:ascii="Times New Roman" w:hAnsi="Times New Roman" w:cs="Times New Roman"/>
              </w:rPr>
              <w:t>. В поисках кадра. Идея, цвет и композиция в фотографии [Текст] : пер. с англ. / Б. Петерсон. - 2-е изд. - Москва : Манн, Иванов и Фербер, 2017. - 160 с.</w:t>
            </w:r>
          </w:p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85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Мжельская, Е.Л. Фоторедактирование: Учеб. пособие для студентов вузов [Электронный ресурс] : учеб. пособие — Электрон. дан. — Москва : Аспект Пресс, 2013. — 176 с. - Режим доступа: на </w:t>
            </w: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территории института без ограничений, вне института - по  логину  и паролю.</w:t>
            </w:r>
          </w:p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86" w:anchor="1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https://e.lanbook.com/reader/book/68832/#1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Фотография. Практическое руководство</w:t>
            </w:r>
            <w:r w:rsidRPr="00EC664D">
              <w:rPr>
                <w:rFonts w:ascii="Times New Roman" w:hAnsi="Times New Roman" w:cs="Times New Roman"/>
              </w:rPr>
              <w:t xml:space="preserve"> [Текст]. Фотография. Полный курс мастерства. / пер. с англ. Н. Гончаровой; ред. А. Бессарабов. - Москва : АСТ Кладезь, 2017. - 256 с. : цв.ил. - Загл. обл. : Фотография. Практическое руководство. 355 секретов и уникальных советов для самых удачных снимков. </w:t>
            </w:r>
          </w:p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87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Мжельская, Е. Л. Фоторедактирование: Учеб. пособие для студентов вузов [Электронный ресурс] / Е. Л. Мжельская. - Москва : Аспект Пресс, 2013. - 176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88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http://ibooks.ru/reading.php?short=1&amp;isbn=978-5-7567-0706-9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6C6C80" w:rsidRDefault="0044138A" w:rsidP="007258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C6C80">
              <w:rPr>
                <w:rFonts w:ascii="Times New Roman" w:hAnsi="Times New Roman" w:cs="Times New Roman"/>
                <w:bCs/>
              </w:rPr>
              <w:t>Методические указания по</w:t>
            </w:r>
            <w:r w:rsidRPr="006C6C80">
              <w:rPr>
                <w:rFonts w:ascii="Times New Roman" w:hAnsi="Times New Roman" w:cs="Times New Roman"/>
              </w:rPr>
              <w:t xml:space="preserve"> выполнению курсовых работ [Электронный ресурс] : направления подготовки: 51.03.02 – Народная художественная культура. 51.04.02 Народная художественная культура. 54.03.04 Реставрация / С.-Петерб. гос.ин-т кино и тел. ; [сост. И. Г. Чезлов]. - Санкт-Петербург : СПбГИКиТ, 2018. - 15 с.</w:t>
            </w:r>
          </w:p>
          <w:p w:rsidR="0044138A" w:rsidRPr="006C6C80" w:rsidRDefault="0044138A" w:rsidP="007258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C6C80">
              <w:rPr>
                <w:rFonts w:ascii="Times New Roman" w:hAnsi="Times New Roman" w:cs="Times New Roman"/>
              </w:rPr>
              <w:t>Режим доступа: по  логину  и паролю.</w:t>
            </w:r>
          </w:p>
        </w:tc>
        <w:tc>
          <w:tcPr>
            <w:tcW w:w="3544" w:type="dxa"/>
          </w:tcPr>
          <w:p w:rsidR="0044138A" w:rsidRPr="006C6C80" w:rsidRDefault="008937F4" w:rsidP="007258FF">
            <w:pPr>
              <w:rPr>
                <w:rFonts w:ascii="Times New Roman" w:hAnsi="Times New Roman" w:cs="Times New Roman"/>
              </w:rPr>
            </w:pPr>
            <w:hyperlink r:id="rId389" w:history="1">
              <w:r w:rsidR="0044138A" w:rsidRPr="006C6C80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http://books.gukit.ru/pdf//2018/Metodicheskaya%20literatura/075_Chezlov_MU_po_vypolneniju_kursovyh_rabot.pdf</w:t>
              </w:r>
            </w:hyperlink>
          </w:p>
          <w:p w:rsidR="0044138A" w:rsidRPr="006C6C80" w:rsidRDefault="0044138A" w:rsidP="00725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7258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024" w:type="dxa"/>
          </w:tcPr>
          <w:p w:rsidR="0044138A" w:rsidRPr="006C6C80" w:rsidRDefault="0044138A" w:rsidP="007258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Крылов, А. П. Фотомонтаж. Пособие для фотохудожников: Учебное пособие / Крылов А. П. - М.: КУРС, НИЦ ИНФРА-М, 2017. - 80 с. - ISBN 978-5-905554-05-6. - Текст : электронный. - URL: </w:t>
            </w:r>
            <w:hyperlink r:id="rId390" w:history="1">
              <w:r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https://znanium.com/catalog/product/791374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 (дата обращения: 17.11.2021). – Режим доступа: по подписке.</w:t>
            </w:r>
          </w:p>
        </w:tc>
        <w:tc>
          <w:tcPr>
            <w:tcW w:w="3544" w:type="dxa"/>
          </w:tcPr>
          <w:p w:rsidR="0044138A" w:rsidRDefault="0044138A" w:rsidP="007258FF"/>
        </w:tc>
        <w:tc>
          <w:tcPr>
            <w:tcW w:w="851" w:type="dxa"/>
          </w:tcPr>
          <w:p w:rsidR="0044138A" w:rsidRPr="00EC664D" w:rsidRDefault="0044138A" w:rsidP="007258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07B54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9024" w:type="dxa"/>
            <w:vAlign w:val="center"/>
          </w:tcPr>
          <w:p w:rsidR="0044138A" w:rsidRPr="003358FD" w:rsidRDefault="0044138A" w:rsidP="009729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5365D6">
              <w:rPr>
                <w:rFonts w:ascii="Times New Roman" w:hAnsi="Times New Roman" w:cs="Times New Roman"/>
                <w:bCs/>
              </w:rPr>
              <w:t>Матушкевич, С. С. Фотомастерство : конспект лекций / С. С. Матушкевич. - Санкт-Петербург : СПбГИКиТ, 2022. - 85 с. : ил.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544" w:type="dxa"/>
          </w:tcPr>
          <w:p w:rsidR="0044138A" w:rsidRPr="005365D6" w:rsidRDefault="008937F4" w:rsidP="009729C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91" w:history="1">
              <w:r w:rsidR="0044138A" w:rsidRPr="005365D6">
                <w:rPr>
                  <w:rStyle w:val="a6"/>
                  <w:rFonts w:ascii="Times New Roman" w:hAnsi="Times New Roman" w:cs="Times New Roman"/>
                </w:rPr>
                <w:t>https://books.gikit.ru/pdf/2022/Uchebnaja%20literatura/Matushkevich_Fotomasterstvo_Konspekt_lekcij_2022.pdf</w:t>
              </w:r>
            </w:hyperlink>
            <w:r w:rsidR="0044138A" w:rsidRPr="005365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44138A" w:rsidRPr="0094115F" w:rsidRDefault="0044138A" w:rsidP="009729C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Хаас, К</w:t>
            </w:r>
            <w:r w:rsidRPr="00EC664D">
              <w:rPr>
                <w:rFonts w:ascii="Times New Roman" w:hAnsi="Times New Roman" w:cs="Times New Roman"/>
              </w:rPr>
              <w:t xml:space="preserve">. Фотошкола. Композиция снимка и техника цифровой съемки [Текст] : пер. с нем. / К. Хаас. - СПб. : БХВ-Петербург, 2012. - 288 с. : ил. </w:t>
            </w:r>
          </w:p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92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Мураховский, В. И. Большая книга цифровой фотографии </w:t>
            </w:r>
            <w:r w:rsidRPr="00EC664D">
              <w:rPr>
                <w:rFonts w:ascii="Times New Roman" w:hAnsi="Times New Roman" w:cs="Times New Roman"/>
              </w:rPr>
              <w:t xml:space="preserve">[Электронный ресурс] / В. И. Мураховский, С. В. Симонович. - </w:t>
            </w: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2-е изд. — СПб.: Питер, 2012. — 304 с.: ил.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93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https://ibooks.ru/reading.php?productid=28475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Жвалевский, А. В. Цифровое фото без напряга [Текст] / А. Жвалевский. - Санкт-Петербург : Питер, 2012. - 96 с. : цв.ил.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94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Чиров, А. В. Фотораскадровка литературного произведения и фотофильм [Текст] : учебное пособие для вузов : рекомендовано методсоветом по направлению / А. В. Чиров. - СПб. : СПбГУКиТ, 2004. - 86 с. - </w:t>
            </w:r>
            <w:r w:rsidRPr="00EC664D">
              <w:rPr>
                <w:rFonts w:ascii="Times New Roman" w:hAnsi="Times New Roman" w:cs="Times New Roman"/>
                <w:bCs/>
              </w:rPr>
              <w:t xml:space="preserve">ISBN </w:t>
            </w:r>
            <w:r w:rsidRPr="00EC664D">
              <w:rPr>
                <w:rFonts w:ascii="Times New Roman" w:hAnsi="Times New Roman" w:cs="Times New Roman"/>
              </w:rPr>
              <w:t>5-94760-044-7</w:t>
            </w:r>
          </w:p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95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Транквиллицкий, Ю. Симфония светотени, формы и колорита. Композиционные основы творчества [Электронный ресурс].— Москва : ВГИК им. С.А. Герасимова, 2014. — 212 с. -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96" w:anchor="1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https://e.lanbook.com/reader/book/94242/#1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Фотография. Создание великолепных снимков [Текст] : пер. с англ. / ред.: Н. Гринчик, К. Каверин, Е. Каляева. - Санкт-Петербург : Питер, 2014. - 224 с.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97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Б1.В.08</w:t>
            </w:r>
          </w:p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Съемочное мастерство</w:t>
            </w: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Default="0044138A" w:rsidP="005A025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Зайкин, А. И. Съемочное мастерство [Электронный ресурс] : учебное пособие. Ч. 1 / А. И. Зайкин ; С.-Петерб. гос.ин-т кино и телев. - Санкт-Пет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ербург : СПбГИКиТ, 2018. - 155 .</w:t>
            </w:r>
          </w:p>
          <w:p w:rsidR="0044138A" w:rsidRPr="00EC664D" w:rsidRDefault="0044138A" w:rsidP="005A025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 xml:space="preserve"> Режим доступа: по  логину  и паролю.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398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http://books.gukit.ru/pdf//2019/Uchebnaja%20literatura/081i_Zajkin_Semochnoe</w:t>
              </w:r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lastRenderedPageBreak/>
                <w:t>_masterstvo_UP_2018.pdf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Волынец, М. М. Профессия: оператор [Электронный ресурс] : учебное пособие для студентов вузов / М. М. Волынец. - 2-е. - [Б. м.] : Аспект Пресс, 2017. - 184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399" w:anchor="1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https://e.lanbook.com/reader/book/97234/#1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Ландо, С. М. Кинооператорское мастерство. Цвет в фильме [Текст] : учебное пособие / С. М. Ландо ; С.-Петерб. гос. ин-т кино и телев. - Санкт-Петербург : СПбГИКиТ, 2017. - 99 с. 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Ландо, С. М.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 - Электрон. версия печ. публикации. - Режим доступа: по  логину  и паролю.</w:t>
            </w:r>
          </w:p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00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01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http://books.gukit.ru/pdf/2017/Uchebnaja%20literatura/Lando_KM_Cvet_v_filme_Ucheb_pos_2017.pdf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Ландо, С. М. Кинооператорское мастерство. Движение в кадре [Текст] : учебное пособие / С. М. Ландо ; С.-Петерб. гос. ин-т кино и телев. - Санкт-Петербург : СПбГИКиТ, 2017. - 145 с. : ил. - Библиогр.: с. 144. - </w:t>
            </w:r>
            <w:r w:rsidRPr="00EC664D">
              <w:rPr>
                <w:rFonts w:ascii="Times New Roman" w:hAnsi="Times New Roman" w:cs="Times New Roman"/>
                <w:bCs/>
              </w:rPr>
              <w:t xml:space="preserve">ISBN </w:t>
            </w:r>
            <w:r w:rsidRPr="00EC664D">
              <w:rPr>
                <w:rFonts w:ascii="Times New Roman" w:hAnsi="Times New Roman" w:cs="Times New Roman"/>
              </w:rPr>
              <w:t>978-5-94760-252-4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Ландо, С. М. Кинооператорское мастерство. Движение в кадре [Электронный ресурс] : учебное пособие / С. М. Ландо ; С.-Петерб. гос. ин-т кино и телев. - Санкт-Петербург : СПбГИКиТ, 2017. - 145 с. : ил. - Электрон. версия печ. публикации. - Режим доступа: по  логину  и паролю.</w:t>
            </w:r>
          </w:p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02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03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http://books.gukit.ru/pdf/2017/Uchebnaja%20literatura/Lando_Kinooperatorskoe_masterstvo_Dvizhenie_v_kadre_Ucheb_posobie_2017.pdf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Ландо, С. М. Основы операторского дела [Электронный ресурс] : учебное пособие / С. М. Ландо, 2018. - 390 с. - Электрон. версия печ. публикации. - Режим доступа: по  логину  и паролю.</w:t>
            </w:r>
          </w:p>
          <w:p w:rsidR="0044138A" w:rsidRPr="00EC664D" w:rsidRDefault="0044138A" w:rsidP="0025625F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04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http://books.gukit.ru/pdf//2019/Uchebnaja%20literatura/062i_Lando_Osnovy_operatorskogo_dela_UP_20.pdf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024" w:type="dxa"/>
          </w:tcPr>
          <w:p w:rsidR="0044138A" w:rsidRDefault="0044138A" w:rsidP="007258FF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Медынский, С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Е. Оператор: Пространство. Кадр [Текст] : учебное пособие/ С.Е. Медынский. - М. : Аспект Пресс, 2012. - 111 с.</w:t>
            </w:r>
          </w:p>
          <w:p w:rsidR="0044138A" w:rsidRPr="000F183E" w:rsidRDefault="0044138A" w:rsidP="007258FF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0F183E" w:rsidRDefault="0044138A" w:rsidP="007258FF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Медынский, С.Е. Оператор: Пространство. Кадр [Электронный ресурс] : учеб. пособие — Электрон. дан. — Москва : Аспект Пресс, 2017. — 112 с.</w:t>
            </w:r>
          </w:p>
          <w:p w:rsidR="0044138A" w:rsidRDefault="0044138A" w:rsidP="007258FF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  <w:p w:rsidR="0044138A" w:rsidRDefault="0044138A" w:rsidP="007258FF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0F183E" w:rsidRDefault="0044138A" w:rsidP="007258F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Медынский, С. Е. Оператор: Пространство. Кадр [Текст] : [учебное пособие для вузов] / С. Е. Медынский. - Москва : Аспект Пресс, 2019. - 112 с.</w:t>
            </w:r>
          </w:p>
        </w:tc>
        <w:tc>
          <w:tcPr>
            <w:tcW w:w="3544" w:type="dxa"/>
          </w:tcPr>
          <w:p w:rsidR="0044138A" w:rsidRPr="000F183E" w:rsidRDefault="008937F4" w:rsidP="007258FF">
            <w:pPr>
              <w:rPr>
                <w:rFonts w:ascii="Times New Roman" w:hAnsi="Times New Roman" w:cs="Times New Roman"/>
              </w:rPr>
            </w:pPr>
            <w:hyperlink r:id="rId405" w:history="1">
              <w:r w:rsidR="0044138A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0F183E" w:rsidRDefault="0044138A" w:rsidP="007258FF">
            <w:pPr>
              <w:rPr>
                <w:rFonts w:ascii="Times New Roman" w:hAnsi="Times New Roman" w:cs="Times New Roman"/>
              </w:rPr>
            </w:pPr>
          </w:p>
          <w:p w:rsidR="0044138A" w:rsidRDefault="0044138A" w:rsidP="007258FF"/>
          <w:p w:rsidR="0044138A" w:rsidRPr="000F183E" w:rsidRDefault="008937F4" w:rsidP="007258FF">
            <w:pPr>
              <w:rPr>
                <w:rFonts w:ascii="Times New Roman" w:hAnsi="Times New Roman" w:cs="Times New Roman"/>
              </w:rPr>
            </w:pPr>
            <w:hyperlink r:id="rId406" w:anchor="1" w:history="1">
              <w:r w:rsidR="0044138A" w:rsidRPr="000F183E">
                <w:rPr>
                  <w:rStyle w:val="a6"/>
                  <w:rFonts w:ascii="Times New Roman" w:hAnsi="Times New Roman" w:cs="Times New Roman"/>
                </w:rPr>
                <w:t>https://e.lanbook.com/reader/book/97226/#1</w:t>
              </w:r>
            </w:hyperlink>
          </w:p>
          <w:p w:rsidR="0044138A" w:rsidRDefault="0044138A" w:rsidP="007258FF">
            <w:pPr>
              <w:rPr>
                <w:rFonts w:ascii="Times New Roman" w:hAnsi="Times New Roman" w:cs="Times New Roman"/>
              </w:rPr>
            </w:pPr>
          </w:p>
          <w:p w:rsidR="0044138A" w:rsidRDefault="0044138A" w:rsidP="007258FF">
            <w:pPr>
              <w:rPr>
                <w:rFonts w:ascii="Times New Roman" w:hAnsi="Times New Roman" w:cs="Times New Roman"/>
              </w:rPr>
            </w:pPr>
          </w:p>
          <w:p w:rsidR="0044138A" w:rsidRPr="000F183E" w:rsidRDefault="008937F4" w:rsidP="007258FF">
            <w:pPr>
              <w:rPr>
                <w:rFonts w:ascii="Times New Roman" w:hAnsi="Times New Roman" w:cs="Times New Roman"/>
              </w:rPr>
            </w:pPr>
            <w:hyperlink r:id="rId407" w:history="1">
              <w:r w:rsidR="0044138A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0F183E" w:rsidRDefault="0044138A" w:rsidP="00725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Default="0044138A" w:rsidP="007258FF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6</w:t>
            </w:r>
          </w:p>
          <w:p w:rsidR="0044138A" w:rsidRDefault="0044138A" w:rsidP="007258FF">
            <w:pPr>
              <w:jc w:val="center"/>
              <w:rPr>
                <w:rFonts w:ascii="Times New Roman" w:hAnsi="Times New Roman" w:cs="Times New Roman"/>
              </w:rPr>
            </w:pPr>
          </w:p>
          <w:p w:rsidR="0044138A" w:rsidRDefault="0044138A" w:rsidP="007258FF">
            <w:pPr>
              <w:jc w:val="center"/>
              <w:rPr>
                <w:rFonts w:ascii="Times New Roman" w:hAnsi="Times New Roman" w:cs="Times New Roman"/>
              </w:rPr>
            </w:pPr>
          </w:p>
          <w:p w:rsidR="0044138A" w:rsidRDefault="0044138A" w:rsidP="007258FF">
            <w:pPr>
              <w:jc w:val="center"/>
              <w:rPr>
                <w:rFonts w:ascii="Times New Roman" w:hAnsi="Times New Roman" w:cs="Times New Roman"/>
              </w:rPr>
            </w:pPr>
          </w:p>
          <w:p w:rsidR="0044138A" w:rsidRDefault="0044138A" w:rsidP="007258FF">
            <w:pPr>
              <w:jc w:val="center"/>
              <w:rPr>
                <w:rFonts w:ascii="Times New Roman" w:hAnsi="Times New Roman" w:cs="Times New Roman"/>
              </w:rPr>
            </w:pPr>
          </w:p>
          <w:p w:rsidR="0044138A" w:rsidRDefault="0044138A" w:rsidP="007258FF">
            <w:pPr>
              <w:jc w:val="center"/>
              <w:rPr>
                <w:rFonts w:ascii="Times New Roman" w:hAnsi="Times New Roman" w:cs="Times New Roman"/>
              </w:rPr>
            </w:pPr>
          </w:p>
          <w:p w:rsidR="0044138A" w:rsidRDefault="0044138A" w:rsidP="007258FF">
            <w:pPr>
              <w:jc w:val="center"/>
              <w:rPr>
                <w:rFonts w:ascii="Times New Roman" w:hAnsi="Times New Roman" w:cs="Times New Roman"/>
              </w:rPr>
            </w:pPr>
          </w:p>
          <w:p w:rsidR="0044138A" w:rsidRPr="000F183E" w:rsidRDefault="0044138A" w:rsidP="00725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Нильсен, В.С. Изобразительное построение фильма: Теория и практика операторского мастерства [Электронный ресурс] : учеб. пособие —Москва : ВГИК им. С.А. Герасимова, 2013. — 240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08" w:anchor="2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https://e.lanbook.com/reader/book/69378/#2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9024" w:type="dxa"/>
          </w:tcPr>
          <w:p w:rsidR="0044138A" w:rsidRPr="00F7084A" w:rsidRDefault="0044138A" w:rsidP="0025625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084A">
              <w:rPr>
                <w:rFonts w:ascii="Times New Roman" w:hAnsi="Times New Roman" w:cs="Times New Roman"/>
                <w:bCs/>
              </w:rPr>
              <w:t>Ландо, С. М.</w:t>
            </w:r>
            <w:r w:rsidRPr="00F7084A">
              <w:rPr>
                <w:rFonts w:ascii="Times New Roman" w:hAnsi="Times New Roman" w:cs="Times New Roman"/>
              </w:rPr>
              <w:t xml:space="preserve"> Многокамерная съемка [Текст] : учебно-методическое пособие для вузов : рекомендовано методсоветом ВУЗа по направлению подготовки 55.05.03 - Кинооператорство / С. М. Ландо ; С.-Петерб. гос. ин-т кино и телев. - Санкт-Петербург : СПбГИКиТ, 2016. - 66 с. : ил. </w:t>
            </w:r>
          </w:p>
          <w:p w:rsidR="0044138A" w:rsidRPr="00F7084A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084A">
              <w:rPr>
                <w:rFonts w:ascii="Times New Roman" w:hAnsi="Times New Roman" w:cs="Times New Roman"/>
                <w:bCs/>
              </w:rPr>
              <w:t>Ландо, С. М.</w:t>
            </w:r>
            <w:r w:rsidRPr="00F7084A">
              <w:rPr>
                <w:rFonts w:ascii="Times New Roman" w:hAnsi="Times New Roman" w:cs="Times New Roman"/>
              </w:rPr>
              <w:t xml:space="preserve"> Многокамерная съемка [Электронный ресурс] : учебно-методическое пособие для вузов : рекомендовано методсоветом ВУЗа по направлению подготовки 55.05.03 - Кинооператорство / С. М. Ландо ; С.-Петерб. гос. ин-т кино и телев. - Санкт-Петербург : СПбГИКиТ, 2016. - 66 с. : ил. . - Электрон. версия печ. публикации. - Режим доступа: по  логину  и паролю.</w:t>
            </w:r>
          </w:p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409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Default="0044138A" w:rsidP="0025625F">
            <w:pPr>
              <w:widowControl/>
              <w:autoSpaceDE/>
              <w:adjustRightInd/>
            </w:pPr>
          </w:p>
          <w:p w:rsidR="0044138A" w:rsidRDefault="0044138A" w:rsidP="0025625F">
            <w:pPr>
              <w:widowControl/>
              <w:autoSpaceDE/>
              <w:adjustRightInd/>
            </w:pPr>
          </w:p>
          <w:p w:rsidR="0044138A" w:rsidRPr="00F7084A" w:rsidRDefault="008937F4" w:rsidP="0025625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10" w:history="1">
              <w:r w:rsidR="0044138A" w:rsidRPr="00F7084A">
                <w:rPr>
                  <w:rStyle w:val="a6"/>
                  <w:rFonts w:ascii="Times New Roman" w:hAnsi="Times New Roman" w:cs="Times New Roman"/>
                </w:rPr>
                <w:t>http://books.gukit.ru/pdf/2013_1/000358.pdf</w:t>
              </w:r>
            </w:hyperlink>
          </w:p>
          <w:p w:rsidR="0044138A" w:rsidRDefault="0044138A" w:rsidP="0025625F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9024" w:type="dxa"/>
          </w:tcPr>
          <w:p w:rsidR="0044138A" w:rsidRPr="00D74F63" w:rsidRDefault="0044138A" w:rsidP="00D74F63">
            <w:pPr>
              <w:rPr>
                <w:rFonts w:ascii="Times New Roman" w:hAnsi="Times New Roman" w:cs="Times New Roman"/>
              </w:rPr>
            </w:pPr>
            <w:r w:rsidRPr="00D74F63">
              <w:rPr>
                <w:rFonts w:ascii="Times New Roman" w:hAnsi="Times New Roman" w:cs="Times New Roman"/>
              </w:rPr>
              <w:t xml:space="preserve">Методические указания по выполнению курсовых работ [Электронный ресурс] : Направления подготовки: 51.03.02 – Народная художественная культура. 51.04.02 Народная художественная культура. 54.03.04 Реставрация / С.-Петерб. гос.ин-т кино и тел., 2018. - 15 с. </w:t>
            </w:r>
          </w:p>
          <w:p w:rsidR="0044138A" w:rsidRPr="00F7084A" w:rsidRDefault="0044138A" w:rsidP="0025625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Режим доступа: по  логину  и паролю.</w:t>
            </w:r>
          </w:p>
        </w:tc>
        <w:tc>
          <w:tcPr>
            <w:tcW w:w="3544" w:type="dxa"/>
          </w:tcPr>
          <w:p w:rsidR="0044138A" w:rsidRDefault="008937F4" w:rsidP="0025625F">
            <w:hyperlink r:id="rId411" w:history="1">
              <w:r w:rsidR="0044138A" w:rsidRPr="00D74F63">
                <w:rPr>
                  <w:rStyle w:val="a6"/>
                  <w:rFonts w:ascii="Times New Roman" w:hAnsi="Times New Roman" w:cs="Times New Roman"/>
                </w:rPr>
                <w:t>http://books.gukit.ru/pdf//2018/Metodicheskaya%20literatura/075_Chezlov_MU_po_vypolneniju_kursovyh_rabot..pdf</w:t>
              </w:r>
            </w:hyperlink>
          </w:p>
        </w:tc>
        <w:tc>
          <w:tcPr>
            <w:tcW w:w="851" w:type="dxa"/>
          </w:tcPr>
          <w:p w:rsidR="0044138A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9024" w:type="dxa"/>
          </w:tcPr>
          <w:p w:rsidR="0044138A" w:rsidRPr="00613557" w:rsidRDefault="0044138A" w:rsidP="007258FF">
            <w:pPr>
              <w:rPr>
                <w:rFonts w:ascii="Times New Roman" w:hAnsi="Times New Roman"/>
              </w:rPr>
            </w:pPr>
            <w:r w:rsidRPr="00613557">
              <w:rPr>
                <w:rFonts w:ascii="Times New Roman" w:hAnsi="Times New Roman"/>
              </w:rPr>
              <w:t>Ландо, С. М. Кинооператорское мастерство [Текст] : в 3 кн. : Книга 1. Основы. Технологии. Композиция : учебное пособие / С. М. Ландо. - Санкт-Петербург : Политехника-Сервис, 2019. - 304 с.</w:t>
            </w:r>
          </w:p>
        </w:tc>
        <w:tc>
          <w:tcPr>
            <w:tcW w:w="3544" w:type="dxa"/>
          </w:tcPr>
          <w:p w:rsidR="0044138A" w:rsidRPr="00613557" w:rsidRDefault="008937F4" w:rsidP="007258FF">
            <w:pPr>
              <w:rPr>
                <w:rFonts w:ascii="Times New Roman" w:hAnsi="Times New Roman"/>
                <w:lang w:eastAsia="en-US"/>
              </w:rPr>
            </w:pPr>
            <w:hyperlink r:id="rId412" w:history="1">
              <w:r w:rsidR="0044138A" w:rsidRPr="00613557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https://www.gukit.ru/lib/catalog</w:t>
              </w:r>
            </w:hyperlink>
          </w:p>
          <w:p w:rsidR="0044138A" w:rsidRPr="00613557" w:rsidRDefault="0044138A" w:rsidP="007258F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4138A" w:rsidRPr="00613557" w:rsidRDefault="0044138A" w:rsidP="007258FF">
            <w:pPr>
              <w:jc w:val="center"/>
              <w:rPr>
                <w:rFonts w:ascii="Times New Roman" w:hAnsi="Times New Roman"/>
              </w:rPr>
            </w:pPr>
            <w:r w:rsidRPr="00613557">
              <w:rPr>
                <w:rFonts w:ascii="Times New Roman" w:hAnsi="Times New Roman"/>
              </w:rPr>
              <w:t>50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  <w:tc>
          <w:tcPr>
            <w:tcW w:w="9024" w:type="dxa"/>
          </w:tcPr>
          <w:p w:rsidR="0044138A" w:rsidRPr="00613557" w:rsidRDefault="0044138A" w:rsidP="007258FF">
            <w:pPr>
              <w:rPr>
                <w:rFonts w:ascii="Times New Roman" w:hAnsi="Times New Roman"/>
              </w:rPr>
            </w:pPr>
            <w:r w:rsidRPr="00613557">
              <w:rPr>
                <w:rFonts w:ascii="Times New Roman" w:hAnsi="Times New Roman"/>
              </w:rPr>
              <w:t>Ландо, С. М. Кинооператорское мастерство [Текст] : в 3 кн. : Книга 2. Свет. Цвет. Движение : учебное пособие / С. М. Ландо. - Санкт-Петербург : Политехника-Сервис, 2019. - 304 с.</w:t>
            </w:r>
          </w:p>
        </w:tc>
        <w:tc>
          <w:tcPr>
            <w:tcW w:w="3544" w:type="dxa"/>
          </w:tcPr>
          <w:p w:rsidR="0044138A" w:rsidRPr="00613557" w:rsidRDefault="008937F4" w:rsidP="007258FF">
            <w:pPr>
              <w:rPr>
                <w:rFonts w:ascii="Times New Roman" w:hAnsi="Times New Roman"/>
                <w:lang w:eastAsia="en-US"/>
              </w:rPr>
            </w:pPr>
            <w:hyperlink r:id="rId413" w:history="1">
              <w:r w:rsidR="0044138A" w:rsidRPr="00613557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https://www.gukit.ru/lib/catalog</w:t>
              </w:r>
            </w:hyperlink>
          </w:p>
          <w:p w:rsidR="0044138A" w:rsidRPr="00613557" w:rsidRDefault="0044138A" w:rsidP="007258F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4138A" w:rsidRPr="00613557" w:rsidRDefault="0044138A" w:rsidP="007258FF">
            <w:pPr>
              <w:jc w:val="center"/>
              <w:rPr>
                <w:rFonts w:ascii="Times New Roman" w:hAnsi="Times New Roman"/>
              </w:rPr>
            </w:pPr>
            <w:r w:rsidRPr="00613557">
              <w:rPr>
                <w:rFonts w:ascii="Times New Roman" w:hAnsi="Times New Roman"/>
              </w:rPr>
              <w:t>50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  <w:tc>
          <w:tcPr>
            <w:tcW w:w="9024" w:type="dxa"/>
          </w:tcPr>
          <w:p w:rsidR="0044138A" w:rsidRPr="00613557" w:rsidRDefault="0044138A" w:rsidP="007258FF">
            <w:pPr>
              <w:rPr>
                <w:rFonts w:ascii="Times New Roman" w:hAnsi="Times New Roman"/>
              </w:rPr>
            </w:pPr>
            <w:r w:rsidRPr="00613557">
              <w:rPr>
                <w:rFonts w:ascii="Times New Roman" w:hAnsi="Times New Roman"/>
              </w:rPr>
              <w:t>Ландо, С. М. Кинооператорское мастерство [Текст] : в 3 кн. : Книга 3. Работа оператора над фильмом : учебное пособие / С. М. Ландо. - Санкт-Петербург : Политехника-Сервис, 2019. - 225 с.</w:t>
            </w:r>
          </w:p>
        </w:tc>
        <w:tc>
          <w:tcPr>
            <w:tcW w:w="3544" w:type="dxa"/>
          </w:tcPr>
          <w:p w:rsidR="0044138A" w:rsidRPr="00613557" w:rsidRDefault="008937F4" w:rsidP="007258FF">
            <w:pPr>
              <w:rPr>
                <w:rFonts w:ascii="Times New Roman" w:hAnsi="Times New Roman"/>
                <w:lang w:eastAsia="en-US"/>
              </w:rPr>
            </w:pPr>
            <w:hyperlink r:id="rId414" w:history="1">
              <w:r w:rsidR="0044138A" w:rsidRPr="00613557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https://www.gukit.ru/lib/catalog</w:t>
              </w:r>
            </w:hyperlink>
          </w:p>
          <w:p w:rsidR="0044138A" w:rsidRPr="00613557" w:rsidRDefault="0044138A" w:rsidP="007258F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4138A" w:rsidRPr="00613557" w:rsidRDefault="0044138A" w:rsidP="007258FF">
            <w:pPr>
              <w:jc w:val="center"/>
              <w:rPr>
                <w:rFonts w:ascii="Times New Roman" w:hAnsi="Times New Roman"/>
              </w:rPr>
            </w:pPr>
            <w:r w:rsidRPr="00613557">
              <w:rPr>
                <w:rFonts w:ascii="Times New Roman" w:hAnsi="Times New Roman"/>
              </w:rPr>
              <w:t>50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Сикорук, Л. Л. Практика операторского мастерства. Киноосвещение. Кинокомпозиция [Текст] : учебное пособие / Л. Л. Сикорук. - Новосибирск : Изд-во НГТУ, 2012. - 271 с. - Библиогр.: с. 267. - </w:t>
            </w:r>
            <w:r w:rsidRPr="00EC664D">
              <w:rPr>
                <w:rFonts w:ascii="Times New Roman" w:hAnsi="Times New Roman" w:cs="Times New Roman"/>
                <w:bCs/>
              </w:rPr>
              <w:t xml:space="preserve">ISBN </w:t>
            </w:r>
            <w:r w:rsidRPr="00EC664D">
              <w:rPr>
                <w:rFonts w:ascii="Times New Roman" w:hAnsi="Times New Roman" w:cs="Times New Roman"/>
              </w:rPr>
              <w:t>978-5-7782-1869-7</w:t>
            </w:r>
          </w:p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15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Уорд, П</w:t>
            </w:r>
            <w:r w:rsidRPr="00EC664D">
              <w:rPr>
                <w:rFonts w:ascii="Times New Roman" w:hAnsi="Times New Roman" w:cs="Times New Roman"/>
              </w:rPr>
              <w:t>. Композиция кадра в кино и на телевидении [Текст] : пер. с англ. / П. Уорд. - М. : ГИТР, 2005. - 196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416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Ландо, С. М.  Многокамерная съемка [Электронный ресурс] : учебно-методическое пособие для вузов : рекомендовано методсоветом ВУЗа по направлению подготовки 55.05.03 - Кинооператорство / С. М. Ландо ; С.-Петерб. гос. ин-т кино и тел. - СПб. : СПбГИКиТ, 2016. - 66 с. - Электрон. версия печ. публикации. - Режим доступа: по  логину  и паролю.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417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http://books.gukit.ru/pdf/2013_1/000358.pdf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Медынский, С. Е. Мастерство оператора-документалиста [Текст]. Ч. 1. Изобразительная ёмкость кадра / С. Е. Медынский. - М. : Изд. 625, 2004. - 144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418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Медынский, С. Е Мастерство оператора-документалиста [Текст]. Ч. 2. Прямая съёмка действительности / С. Е. Медынский. - М. : Изд. 625, 2008. - 304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419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Б1.В.09</w:t>
            </w:r>
          </w:p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Технология кинофотоматериалов</w:t>
            </w: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4D26C9" w:rsidRDefault="0044138A" w:rsidP="004D26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D26C9">
              <w:rPr>
                <w:rFonts w:ascii="Times New Roman" w:hAnsi="Times New Roman" w:cs="Times New Roman"/>
                <w:bCs/>
              </w:rPr>
              <w:t>Ильина, В. В.Технология кинофотоматериалов</w:t>
            </w:r>
            <w:r w:rsidRPr="004D26C9">
              <w:rPr>
                <w:rFonts w:ascii="Times New Roman" w:hAnsi="Times New Roman" w:cs="Times New Roman"/>
              </w:rPr>
              <w:t xml:space="preserve"> [Текст] : учебное пособие / В. В. Ильина, О. Э. Бабкин ; С.-Петерб. гос. ин-т кино и телев. - Санкт-Петербург : СПбГИКиТ, 2017. - 85 с.</w:t>
            </w:r>
          </w:p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Ильина, В. В. Технология кинофотоматериалов [Электронный ресурс] : учебное пособие / В. В. Ильина, О. Э. Бабкин ; С.-Петерб. гос. ин-т кино и телев. - Санкт-Петербург : СПбГИКиТ, 2017. - 85 с.- Электрон. версия печ. публикации. - Режим доступа: по  логину  и паролю. </w:t>
            </w:r>
          </w:p>
        </w:tc>
        <w:tc>
          <w:tcPr>
            <w:tcW w:w="3544" w:type="dxa"/>
          </w:tcPr>
          <w:p w:rsidR="0044138A" w:rsidRDefault="008937F4" w:rsidP="0025625F">
            <w:pPr>
              <w:widowControl/>
              <w:autoSpaceDE/>
              <w:adjustRightInd/>
            </w:pPr>
            <w:hyperlink r:id="rId420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Default="0044138A" w:rsidP="0025625F">
            <w:pPr>
              <w:widowControl/>
              <w:autoSpaceDE/>
              <w:adjustRightInd/>
            </w:pPr>
          </w:p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421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http://books.gukit.ru/pdf//2018/Uchebnaja%20literatura/Ilina_Babkin_Tehnologija_kinofotomaterialov_UP_2017.pdf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Газеева, И. В. Современные кинопленки для фильмопроизводства [Электронный ресурс] : учебное пособие для вуза. Вып. 1. Типы кинопленок и их применение / И. В. Газеева, С. А. Кузнецов ; С.-Петерб. гос. ун-т кино и тел. - Электрон. текстовые дан. - СПб. : Изд-во СПбГУКиТ, 2010. - 40 с.- Электрон. версия печ. публикации. - Режим доступа: по  логину  и паролю.</w:t>
            </w:r>
          </w:p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422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http://books.gukit.ru/pdf/2012_4/000100.pdf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Мельникова, Е. А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Реставрация</w:t>
            </w:r>
            <w:r w:rsidRPr="00EC664D">
              <w:rPr>
                <w:rFonts w:ascii="Times New Roman" w:hAnsi="Times New Roman" w:cs="Times New Roman"/>
              </w:rPr>
              <w:t xml:space="preserve"> фильмовых материалов [Текст] : учебное пособие / Е. А. Мельникова, Т. М. Гурьянова. - СПб. : Изд-во СПбГУКиТ, 2013. - 31 с.</w:t>
            </w:r>
          </w:p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23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D3045B" w:rsidRDefault="0044138A" w:rsidP="00D7654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8D7EB6">
              <w:rPr>
                <w:rFonts w:ascii="Times New Roman" w:eastAsiaTheme="minorEastAsia" w:hAnsi="Times New Roman" w:cs="Times New Roman"/>
              </w:rPr>
              <w:t xml:space="preserve">Мельникова, Е. А. Технология кинофотоматериалов : учебное пособие / Е. А. Мельникова. - Санкт-Петербург : СПбГИКиТ, 2021. - 108 с. : ил. - URL: </w:t>
            </w:r>
            <w:hyperlink r:id="rId424" w:history="1">
              <w:r w:rsidRPr="008D7EB6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http://books.gukit.ru/pdf/2021/Uchebnaja%20literatura/Melnikova_Tehnologija_kinofotomaterialov_UP_2021.pdf</w:t>
              </w:r>
            </w:hyperlink>
            <w:r w:rsidRPr="008D7EB6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544" w:type="dxa"/>
          </w:tcPr>
          <w:p w:rsidR="0044138A" w:rsidRDefault="0044138A" w:rsidP="00D7654B"/>
        </w:tc>
        <w:tc>
          <w:tcPr>
            <w:tcW w:w="851" w:type="dxa"/>
          </w:tcPr>
          <w:p w:rsidR="0044138A" w:rsidRPr="00D3045B" w:rsidRDefault="0044138A" w:rsidP="00D76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Бабкин, О. Э. Реставрация полимерной основы кинофотоматериалов [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Текст</w:t>
            </w: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] : учебно-методическое пособие,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</w:t>
            </w:r>
          </w:p>
          <w:p w:rsidR="0044138A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Бабкин, О. Э. Реставрация полимерной основы кинофотоматериалов [Электронный ресурс] : учебно-методическое пособие,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 - 77 с.- Электрон. версия печ. публикации. - Режим доступа: по  логину  и паролю.</w:t>
            </w:r>
          </w:p>
        </w:tc>
        <w:tc>
          <w:tcPr>
            <w:tcW w:w="3544" w:type="dxa"/>
          </w:tcPr>
          <w:p w:rsidR="0044138A" w:rsidRDefault="008937F4" w:rsidP="0025625F">
            <w:pPr>
              <w:widowControl/>
              <w:autoSpaceDE/>
              <w:adjustRightInd/>
            </w:pPr>
            <w:hyperlink r:id="rId425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Default="0044138A" w:rsidP="0025625F">
            <w:pPr>
              <w:widowControl/>
              <w:autoSpaceDE/>
              <w:adjustRightInd/>
            </w:pPr>
          </w:p>
          <w:p w:rsidR="0044138A" w:rsidRDefault="0044138A" w:rsidP="0025625F">
            <w:pPr>
              <w:widowControl/>
              <w:autoSpaceDE/>
              <w:adjustRightInd/>
            </w:pPr>
          </w:p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26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http://books.gukit.ru/pdf/2017/Uchebnaja%20literatura/Babkin_Ilina_Babkina_Restavracija_polimernoj_osnovy_Ucheb_metod_pos_2016/Babkin_Ilina_Babkina_Restavracija_polimernoj_osnovy_Ucheb_metod_pos_2016.pdf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Иофис, Б. А</w:t>
            </w:r>
            <w:r w:rsidRPr="00EC664D">
              <w:rPr>
                <w:rFonts w:ascii="Times New Roman" w:hAnsi="Times New Roman" w:cs="Times New Roman"/>
              </w:rPr>
              <w:t>. Кинофотопроцессы и материалы [Текст] : учебник / Е.А. Иофис. - 2-е изд., перераб. и доп. - М. : Искусство, 1980. - 240 с.</w:t>
            </w:r>
          </w:p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27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18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Царев, Б. А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Технология кинофотоматериалов</w:t>
            </w:r>
            <w:r w:rsidRPr="00EC664D">
              <w:rPr>
                <w:rFonts w:ascii="Times New Roman" w:hAnsi="Times New Roman" w:cs="Times New Roman"/>
              </w:rPr>
              <w:t xml:space="preserve"> [Текст] : Конспект лекций / Б. А. Царев. - Л. : ЛИКИ, 1972. - 210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428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17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Б1.В.10</w:t>
            </w:r>
          </w:p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Цифровая реставрация и репродуцирование кинофотодокументов</w:t>
            </w: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Мельникова, Е. А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Реставрация</w:t>
            </w:r>
            <w:r w:rsidRPr="00EC664D">
              <w:rPr>
                <w:rFonts w:ascii="Times New Roman" w:hAnsi="Times New Roman" w:cs="Times New Roman"/>
              </w:rPr>
              <w:t xml:space="preserve"> фильмовых материалов [Текст] : учебное пособие / Е. А. Мельникова, Т. М. Гурьянова. - СПб. : Изд-во СПбГУКиТ, 2013. - 31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29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Динов, В. Г. Реставрация архивных записей [Электронный ресурс] : учебное пособие / В. Г. Динов ; Санкт-Петербургский государственный университет кино и телевидения (СПб.). - СПб. : Изд-во СПбГУКиТ, 2009. - 16 с.- Электрон. версия печ. публикации. - Режим доступа: по  логину  и паролю.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Динов, В. Г. Реставрация архивных записей [Текст] : учебное пособие / В. Г. Динов ; Санкт-Петербургский государственный университет кино и телевидения (СПб.). - СПб. : Изд-во СПбГУКиТ, 2009. - 16 с.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30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http://books.gukit.ru/pdf/fulltext/179.pdf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31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E8635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Default="0044138A" w:rsidP="00BE3FA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Веселова, С. В. Цифровая обработка изображений [Электронный ресурс] : учебное пособие / С. В. Веселова, Е. В. Константинова, И. В. Александрова ; С.-Петерб. гос.ин-т кино и телев. - Санкт-Петербург : СПбГИКиТ, 2018. - 349 с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44138A" w:rsidRPr="00EC664D" w:rsidRDefault="0044138A" w:rsidP="00BE3FA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Режим доступа: по  логину  и паролю.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32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http://books.gukit.ru/pdf//2019/Uchebnaja%20literatura/164i_Veselova_i_dr_Cifrovaja_obrabotka_izobrazhenij_UP_2018.pdf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6429C0">
        <w:trPr>
          <w:trHeight w:val="1943"/>
        </w:trPr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Default="0044138A" w:rsidP="006429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429C0">
              <w:rPr>
                <w:rFonts w:ascii="Times New Roman" w:hAnsi="Times New Roman" w:cs="Times New Roman"/>
                <w:bCs/>
              </w:rPr>
              <w:t xml:space="preserve">Цифровая реставрация и репродуцирование фотографических изображений [Текст] : учебное пособие / Е. В. Константинова [и др.] ; С.-Петерб. гос. ин-т кино и тел. - Санкт-Петербург : СПбГИКиТ, 2019. - 80 с.  </w:t>
            </w:r>
          </w:p>
          <w:p w:rsidR="0044138A" w:rsidRPr="006429C0" w:rsidRDefault="0044138A" w:rsidP="006429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44138A" w:rsidRPr="00EC664D" w:rsidRDefault="0044138A" w:rsidP="006429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429C0">
              <w:rPr>
                <w:rFonts w:ascii="Times New Roman" w:hAnsi="Times New Roman" w:cs="Times New Roman"/>
                <w:bCs/>
              </w:rPr>
              <w:t>Цифровая реставрация и репродуцирование фотографических изображений [Электронный ресурс] : учебное пособие / Е. В. Константинова [и др.] ; С.-Петерб. гос. ин-т кино и тел. - Санкт-Петербург : СПбГИКиТ, 2019. - 80 с. - Электрон. версия печ. публикации. – Режим боступа: по логину и паролю.</w:t>
            </w:r>
            <w:r w:rsidRPr="006429C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3544" w:type="dxa"/>
          </w:tcPr>
          <w:p w:rsidR="0044138A" w:rsidRDefault="008937F4" w:rsidP="0025625F">
            <w:pPr>
              <w:widowControl/>
              <w:autoSpaceDE/>
              <w:adjustRightInd/>
            </w:pPr>
            <w:hyperlink r:id="rId433" w:history="1">
              <w:r w:rsidR="0044138A" w:rsidRPr="001A5F22">
                <w:rPr>
                  <w:rStyle w:val="a6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44138A" w:rsidRPr="006429C0" w:rsidRDefault="0044138A" w:rsidP="006429C0"/>
          <w:p w:rsidR="0044138A" w:rsidRDefault="0044138A" w:rsidP="006429C0"/>
          <w:p w:rsidR="0044138A" w:rsidRDefault="0044138A" w:rsidP="006429C0"/>
          <w:p w:rsidR="0044138A" w:rsidRPr="006429C0" w:rsidRDefault="008937F4" w:rsidP="006429C0">
            <w:hyperlink r:id="rId434" w:history="1">
              <w:r w:rsidR="0044138A" w:rsidRPr="001A5F22">
                <w:rPr>
                  <w:rStyle w:val="a6"/>
                  <w:rFonts w:ascii="Times New Roman" w:hAnsi="Times New Roman" w:cs="Times New Roman"/>
                  <w:bCs/>
                </w:rPr>
                <w:t>http://books.gukit.ru/pdf//2019/Uchebnaja%20literatura/Konstantinova_Cifrovaja_restavrjacija_i_reproducirovanie_fot_iz_UP_2019.pdf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4138A" w:rsidRPr="00EC664D" w:rsidTr="00397BB5">
        <w:trPr>
          <w:trHeight w:val="1158"/>
        </w:trPr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6429C0" w:rsidRDefault="0044138A" w:rsidP="006429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15965">
              <w:rPr>
                <w:rFonts w:ascii="Times New Roman" w:eastAsiaTheme="minorEastAsia" w:hAnsi="Times New Roman" w:cs="Times New Roman"/>
              </w:rPr>
              <w:t xml:space="preserve">Газеева, И. В. Цифровая реставрация архивных кинофильмов : учебное пособие / И. В. Газеева, С. А. Кузнецов. - Санкт-Петербург : СПбГИКиТ, 2021. - 121 с. : ил. - URL: </w:t>
            </w:r>
            <w:hyperlink r:id="rId435" w:history="1">
              <w:r w:rsidRPr="00615965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http://books.gukit.ru/pdf//2021/Uchebnaja%20literatura/Gazeeva_Kuznecov_Cifrovaja_restavracija_arhivnyh_kinofilmov_UP_2021.pdf</w:t>
              </w:r>
            </w:hyperlink>
            <w:r w:rsidRPr="00615965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544" w:type="dxa"/>
          </w:tcPr>
          <w:p w:rsidR="0044138A" w:rsidRDefault="0044138A" w:rsidP="0025625F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4138A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4138A" w:rsidRPr="00EC664D" w:rsidTr="00397BB5">
        <w:trPr>
          <w:trHeight w:val="1158"/>
        </w:trPr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024" w:type="dxa"/>
          </w:tcPr>
          <w:p w:rsidR="0044138A" w:rsidRPr="00615965" w:rsidRDefault="0044138A" w:rsidP="006429C0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  <w:r w:rsidRPr="00397BB5">
              <w:rPr>
                <w:rFonts w:ascii="Times New Roman" w:eastAsiaTheme="minorEastAsia" w:hAnsi="Times New Roman" w:cs="Times New Roman"/>
              </w:rPr>
              <w:t xml:space="preserve">Шкинева, Н. Б. Основы реконструкции перспективы и архивного фотоснимка : учеб. пособие / Н.Б. Шкинева. — Москва : КУРС : ИНФРА-М, 2018. — 64 с. — (Бакалавриат и магистратура). - ISBN 978-5-905554-31-5. - Текст : электронный. - URL: </w:t>
            </w:r>
            <w:hyperlink r:id="rId436" w:history="1">
              <w:r w:rsidRPr="00761750">
                <w:rPr>
                  <w:rStyle w:val="a6"/>
                  <w:rFonts w:ascii="Times New Roman" w:eastAsiaTheme="minorEastAsia" w:hAnsi="Times New Roman" w:cs="Times New Roman"/>
                </w:rPr>
                <w:t>https://znanium.com/catalog/product/899745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397BB5">
              <w:rPr>
                <w:rFonts w:ascii="Times New Roman" w:eastAsiaTheme="minorEastAsia" w:hAnsi="Times New Roman" w:cs="Times New Roman"/>
              </w:rPr>
              <w:t xml:space="preserve"> (дата обращения: 17.11.2021). – Режим доступа: по подписке.</w:t>
            </w:r>
          </w:p>
        </w:tc>
        <w:tc>
          <w:tcPr>
            <w:tcW w:w="3544" w:type="dxa"/>
          </w:tcPr>
          <w:p w:rsidR="0044138A" w:rsidRDefault="0044138A" w:rsidP="0025625F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4138A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Гонсалес, Р. Цифровая обработка изображений. Издание 3-е, исправленное и дополненное [Электронный ресурс] / Р. Гонсалес, Р. Вудс. - Москва : Техносфера, 2012. - 1104 с.-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37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http://ibooks.ru/reading.php?short=1&amp;isbn=978-5-94836-331-8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7258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Красильников, Н. Н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Цифровая обработка 2D- и 3D-изображений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Н. Н. Красильников. - СПб. : БХВ-Петербург, 2011. - 608 с. : ил.</w:t>
            </w:r>
          </w:p>
          <w:p w:rsidR="0044138A" w:rsidRPr="00EC664D" w:rsidRDefault="0044138A" w:rsidP="007258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7258F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Красильников, Н. Н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Цифровая обработка 2D- и 3D-изображений</w:t>
            </w:r>
            <w:r w:rsidRPr="00EC664D">
              <w:rPr>
                <w:rFonts w:ascii="Times New Roman" w:hAnsi="Times New Roman" w:cs="Times New Roman"/>
              </w:rPr>
              <w:t xml:space="preserve"> [Электронный ресурс] : учебное пособие для вузов: рекомендовано методсоветом по направлению / Н. Н. Красильников. - СПб. : БХВ-Петербург, 2011. - 608 с. : ил. - </w:t>
            </w:r>
            <w:r w:rsidRPr="00EC664D">
              <w:rPr>
                <w:rFonts w:ascii="Times New Roman" w:hAnsi="Times New Roman" w:cs="Times New Roman"/>
                <w:bCs/>
              </w:rPr>
              <w:t>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7258F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7258FF">
            <w:pPr>
              <w:rPr>
                <w:rStyle w:val="a6"/>
                <w:rFonts w:ascii="Times New Roman" w:hAnsi="Times New Roman" w:cs="Times New Roman"/>
              </w:rPr>
            </w:pPr>
            <w:hyperlink r:id="rId438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7258F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7258F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7258F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8937F4" w:rsidP="007258F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39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https://ibooks.ru/reading.php?productid=23441</w:t>
              </w:r>
            </w:hyperlink>
          </w:p>
          <w:p w:rsidR="0044138A" w:rsidRPr="00EC664D" w:rsidRDefault="0044138A" w:rsidP="007258F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Реставрационные материалы [Текст] : курс лекций / Т. С. Федосеева [и др.]. - Москва : Индрик, 2016. - 232 с.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0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Б1.В.11</w:t>
            </w:r>
          </w:p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Реставрация изображения на магнитных носителях</w:t>
            </w: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Мельникова, Е. А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Реставрация</w:t>
            </w:r>
            <w:r w:rsidRPr="00EC664D">
              <w:rPr>
                <w:rFonts w:ascii="Times New Roman" w:hAnsi="Times New Roman" w:cs="Times New Roman"/>
              </w:rPr>
              <w:t xml:space="preserve"> фильмовых материалов [Текст] : учебное пособие / Е. А. Мельникова, Т. М. Гурьянова. - СПб. : Изд-во СПбГУКиТ, 2013. - 31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1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Динов, В. Г. Реставрация архивных записей [Электронный ресурс] : учебное пособие / В. Г. Динов ; Санкт-Петербургский государственный университет кино и телевидения (СПб.). - СПб. : Изд-во СПбГУКиТ, 2009. - 16 с.- Электрон. версия печ. публикации. - Режим доступа: по  логину  и паролю.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Динов, В. Г. Реставрация архивных записей [Текст] : учебное пособие / В. Г. Динов ; Санкт-</w:t>
            </w:r>
            <w:r w:rsidRPr="00EC664D">
              <w:rPr>
                <w:rFonts w:ascii="Times New Roman" w:hAnsi="Times New Roman" w:cs="Times New Roman"/>
                <w:bCs/>
              </w:rPr>
              <w:lastRenderedPageBreak/>
              <w:t>Петербургский государственный университет кино и телевидения (СПб.). - СПб. : Изд-во СПбГУКиТ, 2009. - 16 с.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2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http://books.gukit.ru/pdf/fulltext/179.pdf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3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E8635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02789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02789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Гонсалес, Р. Цифровая обработка изображений. Издание 3-е, исправленное и дополненное [Электронный ресурс] / Р. Гонсалес, Р. Вудс. - Москва : Техносфера, 2012. - 1104 с.-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02789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02789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4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http://ibooks.ru/reading.php?short=1&amp;isbn=978-5-94836-331-8</w:t>
              </w:r>
            </w:hyperlink>
          </w:p>
          <w:p w:rsidR="0044138A" w:rsidRPr="00EC664D" w:rsidRDefault="0044138A" w:rsidP="0002789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02789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Реставрационные материалы [Текст] : курс лекций / Т. С. Федосеева [и др.]. - Москва : Индрик, 2016. - 232 с.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5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Б1.В.12</w:t>
            </w:r>
          </w:p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Реставрация эмульсионных слоев и основы фотоматериалов</w:t>
            </w: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Мельникова, Е. А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Реставрация</w:t>
            </w:r>
            <w:r w:rsidRPr="00EC664D">
              <w:rPr>
                <w:rFonts w:ascii="Times New Roman" w:hAnsi="Times New Roman" w:cs="Times New Roman"/>
              </w:rPr>
              <w:t xml:space="preserve"> фильмовых материалов [Текст] : учебное пособие / Е. А. Мельникова, Т. М. Гурьянова. - СПб. : Изд-во СПбГУКиТ, 2013. - 31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6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Динов, В. Г. Реставрация архивных записей [Электронный ресурс] : учебное пособие / В. Г. Динов ; Санкт-Петербургский государственный университет кино и телевидения (СПб.). - СПб. : Изд-во СПбГУКиТ, 2009. - 16 с.- Электрон. версия печ. публикации. - Режим доступа: по  логину  и паролю.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Динов, В. Г. Реставрация архивных записей [Текст] : учебное пособие / В. Г. Динов ; Санкт-Петербургский государственный университет кино и телевидения (СПб.). - СПб. : Изд-во СПбГУКиТ, 2009. - 16 с.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7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http://books.gukit.ru/pdf/fulltext/179.pdf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8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E8635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C005D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Default="0044138A" w:rsidP="00C005D5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Бабкин, О. Э. Реставрация полимерной основы кинофотоматериалов [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Текст</w:t>
            </w: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] : учебно-методическое пособие,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</w:t>
            </w:r>
          </w:p>
          <w:p w:rsidR="0044138A" w:rsidRDefault="0044138A" w:rsidP="00C005D5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C005D5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Бабкин, О. Э. Реставрация полимерной основы кинофотоматериалов [Электронный ресурс] : учебно-методическое пособие,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 - 77 с.- Электрон. версия печ. публикации. - Режим доступа: по  логину  и паролю.</w:t>
            </w:r>
          </w:p>
        </w:tc>
        <w:tc>
          <w:tcPr>
            <w:tcW w:w="3544" w:type="dxa"/>
          </w:tcPr>
          <w:p w:rsidR="0044138A" w:rsidRDefault="008937F4" w:rsidP="00C005D5">
            <w:pPr>
              <w:widowControl/>
              <w:autoSpaceDE/>
              <w:adjustRightInd/>
            </w:pPr>
            <w:hyperlink r:id="rId449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Default="0044138A" w:rsidP="00C005D5">
            <w:pPr>
              <w:widowControl/>
              <w:autoSpaceDE/>
              <w:adjustRightInd/>
            </w:pPr>
          </w:p>
          <w:p w:rsidR="0044138A" w:rsidRDefault="0044138A" w:rsidP="00C005D5">
            <w:pPr>
              <w:widowControl/>
              <w:autoSpaceDE/>
              <w:adjustRightInd/>
            </w:pPr>
          </w:p>
          <w:p w:rsidR="0044138A" w:rsidRPr="00EC664D" w:rsidRDefault="008937F4" w:rsidP="00C005D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50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http://books.gukit.ru/pdf/2017/Uchebnaja%20literatura/Babkin_Ilina_Babkina_Restavracija_polimernoj_osnovy_Ucheb_metod_pos_2016/Babkin_Ilina_Babkina_Restavracija_polimernoj_osnovy_Ucheb_metod_pos_2016.pdf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C005D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Default="0044138A" w:rsidP="00C005D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D3045B" w:rsidRDefault="0044138A" w:rsidP="00D7654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5639C">
              <w:rPr>
                <w:rFonts w:ascii="Times New Roman" w:eastAsiaTheme="minorEastAsia" w:hAnsi="Times New Roman" w:cs="Times New Roman"/>
              </w:rPr>
              <w:t xml:space="preserve">Мельникова, Е. А. Реставрация эмульсионных слоев и основы фотоматериалов : учебное пособие / Е. А. Мельникова. - Санкт-Петербург : СПбГИКиТ, 2021. - 112 с. : ил. - URL: </w:t>
            </w:r>
            <w:hyperlink r:id="rId451" w:history="1">
              <w:r w:rsidRPr="0025639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http://books.gukit.ru/pdf/2021/Uchebnaja%20literatura/Melnikova_Restavracija_jemulsionnyh_sloev_UP_2021.pdf</w:t>
              </w:r>
            </w:hyperlink>
            <w:r w:rsidRPr="0025639C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544" w:type="dxa"/>
          </w:tcPr>
          <w:p w:rsidR="0044138A" w:rsidRDefault="0044138A" w:rsidP="00D7654B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4138A" w:rsidRPr="00D3045B" w:rsidRDefault="0044138A" w:rsidP="00D7654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Реставрационные материалы [Текст] : курс лекций / Т. С. Федосеева [и др.]. - Москва : Индрик, 2016. - 232 с.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52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Б1.В.13</w:t>
            </w:r>
          </w:p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Основы хранения и реставрации фонограмм на </w:t>
            </w:r>
            <w:r w:rsidRPr="00EC664D">
              <w:rPr>
                <w:rFonts w:ascii="Times New Roman" w:hAnsi="Times New Roman" w:cs="Times New Roman"/>
              </w:rPr>
              <w:lastRenderedPageBreak/>
              <w:t>аналоговых и цифровых носителях</w:t>
            </w: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Подгорная, Е. А.Фонограмма фильмокопий. Запись аудио- и видеосигналов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для вузов : рекомендовано методсоветом по направлению / Е. А. Подгорная ; ред. О. А. Оськова ; С.-Петерб. гос. ун-т кино и телев. - Санкт-Петербург : Изд-во СПбГУКиТ, 2012. - 41 с. 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Подгорная, Е. А.Фонограмма фильмокопий. Запись аудио- и видеосигналов</w:t>
            </w:r>
            <w:r w:rsidRPr="00EC664D">
              <w:rPr>
                <w:rFonts w:ascii="Times New Roman" w:hAnsi="Times New Roman" w:cs="Times New Roman"/>
              </w:rPr>
              <w:t xml:space="preserve"> [Электронный ресурс] : учебное пособие для вузов : рекомендовано методсоветом по направлению / Е. А. Подгорная ; ред. О. А. Оськова ; С.-Петерб. гос. ун-т кино и телев. - Санкт-Петербург : Изд-во СПбГУКиТ, 2012. - 41 с. - Электрон. версия печ. публикации. - Режим доступа: по  логину  и паролю.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453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454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http://books.gukit.ru/pdf/2012_4/000051.pdf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Гитис, М. А</w:t>
            </w:r>
            <w:r w:rsidRPr="00EC664D">
              <w:rPr>
                <w:rFonts w:ascii="Times New Roman" w:hAnsi="Times New Roman" w:cs="Times New Roman"/>
              </w:rPr>
              <w:t xml:space="preserve">. Аппараты записи первичных фонограмм [Текст] : учебное пособие для вузов : рекомендовано методсоветом по направлению / М. И. Гитис, С. В. Харченко, Е. А. Янова ; С.-Петерб. гос. ин-т кино и телев. - Санкт-Петербург : СПбГИКиТ, 2016. - 66 с. </w:t>
            </w:r>
          </w:p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Гитис, М. А</w:t>
            </w:r>
            <w:r w:rsidRPr="00EC664D">
              <w:rPr>
                <w:rFonts w:ascii="Times New Roman" w:hAnsi="Times New Roman" w:cs="Times New Roman"/>
              </w:rPr>
              <w:t>. Аппараты записи первичных фонограмм [Электронный ресурс] : учебное пособие для вузов : рекомендовано методсоветом по направлению / М. И. Гитис, С. В. Харченко, Е. А. Янова ; С.-Петерб. гос. ин-т кино и телев. - Санкт-Петербург : СПбГИКиТ, 2016. - 66 с. - Электрон. версия печ. публикации. - Режим доступа: по  логину  и паролю.</w:t>
            </w:r>
          </w:p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55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56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http://books.gukit.ru/pdf/2013_1/000315.pdf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4138A" w:rsidRPr="00EC664D" w:rsidTr="00695B1A">
        <w:trPr>
          <w:trHeight w:val="809"/>
        </w:trPr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Нестерова, Е. И. Архивное дело в медиаиндустрии [Электронный ресурс] : учебное пособие / Е. И. Нестерова, 2018. - 103 с. Режим доступа: по  логину  и паролю.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57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http://books.gukit.ru/pdf//2018/Uchebnaja%20literatura/Nesterova_Arhivnoe_delo_v_mediaindustrii_UP_2018.pdf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695B1A">
        <w:trPr>
          <w:trHeight w:val="783"/>
        </w:trPr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Нестерова, Е. И. Архивы фильмотеки [Электронный ресурс] : учебное пособие / Е. И. Нестерова, 2018. - 131 с. Режим доступа: по  логину  и паролю.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58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http://books.gukit.ru/pdf//2019/Uchebnaja%20literatura/106i_Nesterova_Arhivy_filmoteki_UP_2018.pdf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Бургов, В. А</w:t>
            </w:r>
            <w:r w:rsidRPr="00EC664D">
              <w:rPr>
                <w:rFonts w:ascii="Times New Roman" w:hAnsi="Times New Roman" w:cs="Times New Roman"/>
              </w:rPr>
              <w:t>. Теория фонограмм [Текст] : учебное пособие / В.А. Бургов. - М. : Искусство, 1984. - 302 с.</w:t>
            </w:r>
          </w:p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59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19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Динов, В. Г. Реставрация архивных записей [Электронный ресурс] : учебное пособие / В. Г. Динов ; Санкт-Петербургский государственный университет кино и телевидения (СПб.). - СПб. : Изд-во СПбГУКиТ, 2009. - 16 с.- Электрон. версия печ. публикации. - Режим доступа: по  логину  и паролю.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Динов, В. Г. Реставрация архивных записей [Текст] : учебное пособие / В. Г. Динов ; Санкт-Петербургский государственный университет кино и телевидения (СПб.). - СПб. : Изд-во СПбГУКиТ, 2009. - 16 с.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60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http://books.gukit.ru/pdf/fulltext/179.pdf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61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E8635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C005D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9024" w:type="dxa"/>
          </w:tcPr>
          <w:p w:rsidR="0044138A" w:rsidRDefault="0044138A" w:rsidP="00C005D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Веселова, С. В. Цифровая обработка изображений [Электронный ресурс] : учебное пособие / С. В. Веселова, Е. В. Константинова, И. В. Александрова ; С.-Петерб. гос.ин-т кино и телев. - Санкт-Петербург : СПбГИКиТ, 2018. - 349 с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44138A" w:rsidRPr="00EC664D" w:rsidRDefault="0044138A" w:rsidP="00C005D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Режим доступа: по  логину  и паролю.</w:t>
            </w:r>
          </w:p>
        </w:tc>
        <w:tc>
          <w:tcPr>
            <w:tcW w:w="3544" w:type="dxa"/>
          </w:tcPr>
          <w:p w:rsidR="0044138A" w:rsidRPr="00EC664D" w:rsidRDefault="008937F4" w:rsidP="00C005D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62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http://books.gukit.ru/pdf//2019/Uchebnaja%20literatura/164i_Veselova_i_dr_Cifrovaja_obrabotka_izobrazhenij_UP_2018.pdf</w:t>
              </w:r>
            </w:hyperlink>
          </w:p>
          <w:p w:rsidR="0044138A" w:rsidRPr="00EC664D" w:rsidRDefault="0044138A" w:rsidP="00C005D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C005D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F42E23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F42E23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695B1A" w:rsidRDefault="0044138A" w:rsidP="00695B1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Барбанель, С.Р</w:t>
            </w:r>
            <w:r w:rsidRPr="00EC664D">
              <w:rPr>
                <w:rFonts w:ascii="Times New Roman" w:hAnsi="Times New Roman" w:cs="Times New Roman"/>
              </w:rPr>
              <w:t>. Магнитная фонограмма кинофильма [Текст] : научно-популярная лит-ра / С.Р. Барбанель. - М. : Искусство, 1966. - 191 с. : ил.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63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139</w:t>
            </w:r>
          </w:p>
        </w:tc>
      </w:tr>
      <w:tr w:rsidR="0044138A" w:rsidRPr="00EC664D" w:rsidTr="00F42E23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95B1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3544" w:type="dxa"/>
          </w:tcPr>
          <w:p w:rsidR="0044138A" w:rsidRDefault="0044138A" w:rsidP="0025625F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F42E23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95B1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95B1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Искусство музыкальной фонографии в аудиовизуальных : методические рекомендации по выполнению контрольной работы. Специальность: 55.05.02 – Звукорежиссура аудиовизуальных искусств. Направление подготовки: 54.03.04 – Реставрация / сост. В. Г. Динов. - Санкт-Петербург : СПбГИКиТ, 2020. - 26 с. - URL: </w:t>
            </w:r>
            <w:hyperlink r:id="rId464" w:history="1">
              <w:r w:rsidRPr="00695B1A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http://books.gukit.ru/pdf//2020/Metodicheskaya%20literatura/Dinov_Iskusstvo_muzykalnoj_fonografii_MR_po_vyp_kontrolnoj_2020.pdf</w:t>
              </w:r>
            </w:hyperlink>
            <w:r w:rsidRPr="00695B1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544" w:type="dxa"/>
          </w:tcPr>
          <w:p w:rsidR="0044138A" w:rsidRDefault="0044138A" w:rsidP="0025625F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Б1.В.14</w:t>
            </w:r>
          </w:p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Основы реставрации фотографических изображений</w:t>
            </w: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Мельникова, Е. А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Реставрация</w:t>
            </w:r>
            <w:r w:rsidRPr="00EC664D">
              <w:rPr>
                <w:rFonts w:ascii="Times New Roman" w:hAnsi="Times New Roman" w:cs="Times New Roman"/>
              </w:rPr>
              <w:t xml:space="preserve"> фильмовых материалов [Текст] : учебное пособие / Е. А. Мельникова, Т. М. Гурьянова. - СПб. : Изд-во СПбГУКиТ, 2013. - 31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65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Динов, В. Г. Реставрация архивных записей [Электронный ресурс] : учебное пособие / В. Г. Динов ; Санкт-Петербургский государственный университет кино и телевидения (СПб.). - СПб. : Изд-во СПбГУКиТ, 2009. - 16 с.- Электрон. версия печ. публикации. - Режим доступа: по  логину  и паролю.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Динов, В. Г. Реставрация архивных записей [Текст] : учебное пособие / В. Г. Динов ; Санкт-Петербургский государственный университет кино и телевидения (СПб.). - СПб. : Изд-во СПбГУКиТ, 2009. - 16 с.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66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http://books.gukit.ru/pdf/fulltext/179.pdf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67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E8635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C005D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Default="0044138A" w:rsidP="00C005D5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Бабкин, О. Э. Реставрация полимерной основы кинофотоматериалов [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Текст</w:t>
            </w: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] : учебно-методическое пособие,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</w:t>
            </w:r>
          </w:p>
          <w:p w:rsidR="0044138A" w:rsidRDefault="0044138A" w:rsidP="00C005D5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C005D5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Бабкин, О. Э. Реставрация полимерной основы кинофотоматериалов [Электронный ресурс] : учебно-методическое пособие,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 - 77 с.- Электрон. версия печ. публикации. - Режим доступа: по  логину  и паролю.</w:t>
            </w:r>
          </w:p>
        </w:tc>
        <w:tc>
          <w:tcPr>
            <w:tcW w:w="3544" w:type="dxa"/>
          </w:tcPr>
          <w:p w:rsidR="0044138A" w:rsidRDefault="008937F4" w:rsidP="00C005D5">
            <w:pPr>
              <w:widowControl/>
              <w:autoSpaceDE/>
              <w:adjustRightInd/>
            </w:pPr>
            <w:hyperlink r:id="rId468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Default="0044138A" w:rsidP="00C005D5">
            <w:pPr>
              <w:widowControl/>
              <w:autoSpaceDE/>
              <w:adjustRightInd/>
            </w:pPr>
          </w:p>
          <w:p w:rsidR="0044138A" w:rsidRDefault="0044138A" w:rsidP="00C005D5">
            <w:pPr>
              <w:widowControl/>
              <w:autoSpaceDE/>
              <w:adjustRightInd/>
            </w:pPr>
          </w:p>
          <w:p w:rsidR="0044138A" w:rsidRPr="00EC664D" w:rsidRDefault="008937F4" w:rsidP="00C005D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69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http://books.gukit.ru/pdf/2017/Uchebnaja%20literatura/Babkin_Ilina_Babkina_Restavracija_polimernoj_osnovy_Ucheb_metod_pos_2016/Babkin_Ilina_Babkina_Restavracija_polimernoj_osnovy_Ucheb_metod_pos_2016.pdf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C005D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Картужанский, А. Л. Процессы старения и сохраняемость фотографических материалов [Текст] / А.Л. Картужанский, А.В. Борин, В.О. Иванов. - Л. : Химия. Ленингр. отд-ние, 1976. - 192 с.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70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80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Default="0044138A" w:rsidP="007258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Веселова, С. В. Цифровая обработка изображений [Электронный ресурс] : учебное пособие / С. В. Веселова, Е. В. Константинова, И. В. Александрова ; С.-Петерб. гос.ин-т кино и телев. - Санкт-Петербург : СПбГИКиТ, 2018. - 349 с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44138A" w:rsidRPr="00EC664D" w:rsidRDefault="0044138A" w:rsidP="007258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Режим доступа: по  логину  и паролю.</w:t>
            </w:r>
          </w:p>
        </w:tc>
        <w:tc>
          <w:tcPr>
            <w:tcW w:w="3544" w:type="dxa"/>
          </w:tcPr>
          <w:p w:rsidR="0044138A" w:rsidRPr="00EC664D" w:rsidRDefault="008937F4" w:rsidP="007258F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71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http://books.gukit.ru/pdf//2019/Uchebnaja%20literatura/164i_Veselova_i_dr_Cifrovaja_obrabotka_izobrazhenij_UP_2018.pdf</w:t>
              </w:r>
            </w:hyperlink>
          </w:p>
          <w:p w:rsidR="0044138A" w:rsidRPr="00EC664D" w:rsidRDefault="0044138A" w:rsidP="007258F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024" w:type="dxa"/>
          </w:tcPr>
          <w:p w:rsidR="0044138A" w:rsidRPr="00EC664D" w:rsidRDefault="0044138A" w:rsidP="007258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FC70A8">
              <w:rPr>
                <w:rFonts w:ascii="Times New Roman" w:hAnsi="Times New Roman" w:cs="Times New Roman"/>
                <w:bCs/>
              </w:rPr>
              <w:t xml:space="preserve">Шкинева, Н. Б. Основы реконструкции перспективы и архивного фотоснимка : учеб. пособие / Н.Б. Шкинева. — Москва : КУРС : ИНФРА-М, 2018. — 64 с. — (Бакалавриат и магистратура). - ISBN 978-5-905554-31-5. - Текст : электронный. - URL: </w:t>
            </w:r>
            <w:hyperlink r:id="rId472" w:history="1">
              <w:r w:rsidRPr="00761750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https://znanium.com/catalog/product/899745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C70A8">
              <w:rPr>
                <w:rFonts w:ascii="Times New Roman" w:hAnsi="Times New Roman" w:cs="Times New Roman"/>
                <w:bCs/>
              </w:rPr>
              <w:t xml:space="preserve"> (дата обращения: 17.11.2021). – Режим доступа: по подписке.</w:t>
            </w:r>
          </w:p>
        </w:tc>
        <w:tc>
          <w:tcPr>
            <w:tcW w:w="3544" w:type="dxa"/>
          </w:tcPr>
          <w:p w:rsidR="0044138A" w:rsidRDefault="0044138A" w:rsidP="007258FF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4138A" w:rsidRPr="00EC664D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rPr>
          <w:trHeight w:val="342"/>
        </w:trPr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rPr>
          <w:trHeight w:val="637"/>
        </w:trPr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Реставрационные материалы [Текст] : курс лекций / Т. С. Федосеева [и др.]. - Москва : Индрик, 2016. - 232 с.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73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Б1.В.15</w:t>
            </w:r>
          </w:p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Технология </w:t>
            </w:r>
            <w:r w:rsidRPr="00EC664D">
              <w:rPr>
                <w:rFonts w:ascii="Times New Roman" w:hAnsi="Times New Roman" w:cs="Times New Roman"/>
              </w:rPr>
              <w:lastRenderedPageBreak/>
              <w:t>реставрации фотографических изображений</w:t>
            </w: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Мельникова, Е. А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Реставрация</w:t>
            </w:r>
            <w:r w:rsidRPr="00EC664D">
              <w:rPr>
                <w:rFonts w:ascii="Times New Roman" w:hAnsi="Times New Roman" w:cs="Times New Roman"/>
              </w:rPr>
              <w:t xml:space="preserve"> фильмовых материалов [Текст] : учебное пособие / Е. А. Мельникова, </w:t>
            </w:r>
            <w:r w:rsidRPr="00EC664D">
              <w:rPr>
                <w:rFonts w:ascii="Times New Roman" w:hAnsi="Times New Roman" w:cs="Times New Roman"/>
              </w:rPr>
              <w:lastRenderedPageBreak/>
              <w:t>Т. М. Гурьянова. - СПб. : Изд-во СПбГУКиТ, 2013. - 31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74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Динов, В. Г. Реставрация архивных записей [Электронный ресурс] : учебное пособие / В. Г. Динов ; Санкт-Петербургский государственный университет кино и телевидения (СПб.). - СПб. : Изд-во СПбГУКиТ, 2009. - 16 с.- Электрон. версия печ. публикации. - Режим доступа: по  логину  и паролю.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Динов, В. Г. Реставрация архивных записей [Текст] : учебное пособие / В. Г. Динов ; Санкт-Петербургский государственный университет кино и телевидения (СПб.). - СПб. : Изд-во СПбГУКиТ, 2009. - 16 с.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75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http://books.gukit.ru/pdf/fulltext/179.pdf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76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E8635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59036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5903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Бабкин, О. Э</w:t>
            </w:r>
            <w:r w:rsidRPr="00EC664D">
              <w:rPr>
                <w:rFonts w:ascii="Times New Roman" w:hAnsi="Times New Roman" w:cs="Times New Roman"/>
              </w:rPr>
              <w:t xml:space="preserve">. Реставрация полимерной основы кинофотоматериалов [Текст] : учебно-методическое пособие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 - 77 с. </w:t>
            </w:r>
          </w:p>
          <w:p w:rsidR="0044138A" w:rsidRPr="00EC664D" w:rsidRDefault="0044138A" w:rsidP="005903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5903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Бабкин, О. Э</w:t>
            </w:r>
            <w:r w:rsidRPr="00EC664D">
              <w:rPr>
                <w:rFonts w:ascii="Times New Roman" w:hAnsi="Times New Roman" w:cs="Times New Roman"/>
              </w:rPr>
              <w:t xml:space="preserve">. Реставрация полимерной основы кинофотоматериалов [Электронный ресурс] : учебно-методическое пособие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 - 77 с. - </w:t>
            </w:r>
            <w:r w:rsidRPr="00EC664D">
              <w:rPr>
                <w:rFonts w:ascii="Times New Roman" w:hAnsi="Times New Roman" w:cs="Times New Roman"/>
                <w:bCs/>
              </w:rPr>
              <w:t>Электрон. версия печ. публикации. - Режим доступа: по  логину  и паролю.</w:t>
            </w:r>
          </w:p>
          <w:p w:rsidR="0044138A" w:rsidRPr="00EC664D" w:rsidRDefault="0044138A" w:rsidP="005903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590362">
            <w:pPr>
              <w:rPr>
                <w:rStyle w:val="a6"/>
                <w:rFonts w:ascii="Times New Roman" w:hAnsi="Times New Roman" w:cs="Times New Roman"/>
              </w:rPr>
            </w:pPr>
            <w:hyperlink r:id="rId477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59036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59036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59036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A06D77" w:rsidRDefault="008937F4" w:rsidP="0059036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78" w:history="1">
              <w:r w:rsidR="0044138A" w:rsidRPr="00A06D77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http://books.gukit.ru/pdf/2017/Uchebnaja%20literatura/Babkin_Ilina_Babkina_Restavracija_polimernoj_osnovy_Ucheb_metod_pos_2016/Babkin_Ilina_Babkina_Restavracija_polimernoj_osnovy_Ucheb_metod_pos_2016.pdf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590362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Картужанский, А. Л. Процессы старения и сохраняемость фотографических материалов [Текст] / А.Л. Картужанский, А.В. Борин, В.О. Иванов. - Л. : Химия. Ленингр. отд-ние, 1976. - 192 с.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79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80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C005D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Default="0044138A" w:rsidP="00C005D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Веселова, С. В. Цифровая обработка изображений [Электронный ресурс] : учебное пособие / С. В. Веселова, Е. В. Константинова, И. В. Александрова ; С.-Петерб. гос.ин-т кино и телев. - Санкт-Петербург : СПбГИКиТ, 2018. - 349 с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44138A" w:rsidRPr="00EC664D" w:rsidRDefault="0044138A" w:rsidP="00C005D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Режим доступа: по  логину  и паролю.</w:t>
            </w:r>
          </w:p>
        </w:tc>
        <w:tc>
          <w:tcPr>
            <w:tcW w:w="3544" w:type="dxa"/>
          </w:tcPr>
          <w:p w:rsidR="0044138A" w:rsidRPr="00EC664D" w:rsidRDefault="008937F4" w:rsidP="00C005D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80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http://books.gukit.ru/pdf//2019/Uchebnaja%20literatura/164i_Veselova_i_dr_Cifrovaja_obrabotka_izobrazhenij_UP_2018.pdf</w:t>
              </w:r>
            </w:hyperlink>
          </w:p>
          <w:p w:rsidR="0044138A" w:rsidRPr="00EC664D" w:rsidRDefault="0044138A" w:rsidP="00C005D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C005D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Default="0044138A" w:rsidP="00C005D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024" w:type="dxa"/>
          </w:tcPr>
          <w:p w:rsidR="0044138A" w:rsidRPr="00EC664D" w:rsidRDefault="0044138A" w:rsidP="00C005D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FC70A8">
              <w:rPr>
                <w:rFonts w:ascii="Times New Roman" w:hAnsi="Times New Roman" w:cs="Times New Roman"/>
                <w:bCs/>
              </w:rPr>
              <w:t xml:space="preserve">Шкинева, Н. Б. Основы реконструкции перспективы и архивного фотоснимка : учеб. пособие / Н.Б. Шкинева. — Москва : КУРС : ИНФРА-М, 2018. — 64 с. — (Бакалавриат и магистратура). - ISBN 978-5-905554-31-5. - Текст : электронный. - URL: </w:t>
            </w:r>
            <w:hyperlink r:id="rId481" w:history="1">
              <w:r w:rsidRPr="00761750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https://znanium.com/catalog/product/899745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C70A8">
              <w:rPr>
                <w:rFonts w:ascii="Times New Roman" w:hAnsi="Times New Roman" w:cs="Times New Roman"/>
                <w:bCs/>
              </w:rPr>
              <w:t xml:space="preserve"> (дата обращения: 17.11.2021). – Режим доступа: по подписке.</w:t>
            </w:r>
          </w:p>
        </w:tc>
        <w:tc>
          <w:tcPr>
            <w:tcW w:w="3544" w:type="dxa"/>
          </w:tcPr>
          <w:p w:rsidR="0044138A" w:rsidRDefault="0044138A" w:rsidP="00C005D5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4138A" w:rsidRPr="00EC664D" w:rsidRDefault="0044138A" w:rsidP="00C005D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Реставрационные материалы [Текст] : курс лекций / Т. С. Федосеева [и др.]. - Москва : Индрик, 2016. - 232 с.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82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C005D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Default="0044138A" w:rsidP="00C005D5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Бабкин, О. Э. Реставрация полимерной основы кинофотоматериалов [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Текст</w:t>
            </w: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] : учебно-методическое пособие,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</w:t>
            </w:r>
          </w:p>
          <w:p w:rsidR="0044138A" w:rsidRDefault="0044138A" w:rsidP="00C005D5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C005D5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Бабкин, О. Э. Реставрация полимерной основы кинофотоматериалов [Электронный ресурс] : учебно-методическое пособие,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 - 77 с.- Электрон. версия печ. публикации. - Режим доступа: по  логину  и паролю.</w:t>
            </w:r>
          </w:p>
        </w:tc>
        <w:tc>
          <w:tcPr>
            <w:tcW w:w="3544" w:type="dxa"/>
          </w:tcPr>
          <w:p w:rsidR="0044138A" w:rsidRDefault="008937F4" w:rsidP="00C005D5">
            <w:pPr>
              <w:widowControl/>
              <w:autoSpaceDE/>
              <w:adjustRightInd/>
            </w:pPr>
            <w:hyperlink r:id="rId483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Default="0044138A" w:rsidP="00C005D5">
            <w:pPr>
              <w:widowControl/>
              <w:autoSpaceDE/>
              <w:adjustRightInd/>
            </w:pPr>
          </w:p>
          <w:p w:rsidR="0044138A" w:rsidRDefault="0044138A" w:rsidP="00C005D5">
            <w:pPr>
              <w:widowControl/>
              <w:autoSpaceDE/>
              <w:adjustRightInd/>
            </w:pPr>
          </w:p>
          <w:p w:rsidR="0044138A" w:rsidRPr="00EC664D" w:rsidRDefault="008937F4" w:rsidP="00C005D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84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http://books.gukit.ru/pdf/2017/Uchebnaja%20literatura/Babkin_Ilina_Babkina_Restavracija_polimernoj_osnovy_Ucheb_metod_pos_2016/Babkin_Ilina_Babkina_Restavracija_polimernoj_osnovy_Ucheb_metod_pos_2016.pdf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C005D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Б1.Б.27</w:t>
            </w:r>
          </w:p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lastRenderedPageBreak/>
              <w:t xml:space="preserve">Основы государственной культурной политики Российской Федерации </w:t>
            </w: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Барсуков, Д. П. Управление сферой культуры [Текст] : учебное пособие для вузов : рекомендовано методсоветом по направлению / Д. П. Барсуков, Н. А. Носкова, К. С. Холодкова ; С.-Петерб. гос. ин-т кино и телев. - Санкт-Петербург : СПбГИКиТ, 2015.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Барсуков, Д. П. Управление сферой культуры [Электронный ресурс] : учебное пособие для вузов : рекомендовано методсоветом по направлению / Д. П. Барсуков, Н. А. Носкова, К. С. Холодкова ; С.-Петерб. гос. ин-т кино и телев. - Санкт-Петербург : СПбГИКиТ, 2015.- Электрон. версия печ. публикации.-  Режим доступа: по  логину  и паролю.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485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48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http://books.gukit.ru/pdf/2013_1/000307.pdf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Вишняков, С. А. История государства и культуры России в кратком изложении. Социокультуроведение России : учеб. Пособие [Электронный ресурс] / С. А. Вишняков.- Москва : Флинта, 2012.-128 с.-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487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https://ibooks.ru/reading.php?productid=27294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Переверзев, М. П. Менеджмент в сфере культуры и искусства [Текст] : учебное пособие для вузов: рекомендовано методсоветом по направлению / М. П. Переверзев, Т. В. Косцов ; ред. М. П. Переверзев. - М. : ИНФРА-М, 2009. - 192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488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Тульчинский, Г. Л. Менеджмент в сфере культуры [Электронный ресурс] : учеб. пособие / Тульчинский Григорий Львович. - Москва : Планета музыки, 2013. - 544 с.-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489" w:anchor="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https://e.lanbook.com/reader/book/13880/#1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24" w:type="dxa"/>
          </w:tcPr>
          <w:p w:rsidR="0044138A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Магомедов</w:t>
            </w:r>
            <w:r>
              <w:rPr>
                <w:rFonts w:ascii="Times New Roman" w:hAnsi="Times New Roman" w:cs="Times New Roman"/>
              </w:rPr>
              <w:t>,</w:t>
            </w:r>
            <w:r w:rsidRPr="00EC664D">
              <w:rPr>
                <w:rFonts w:ascii="Times New Roman" w:hAnsi="Times New Roman" w:cs="Times New Roman"/>
              </w:rPr>
              <w:t xml:space="preserve"> М. Н. Статистика культуры [Электронный ресурс] : учебное пособие / М. Н. Магомедов, Н. Н. Лапин, 2018. - 95 с. 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Режим доступа: по  логину  и паролю.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490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http://books.gukit.ru/pdf//2018/Uchebnaja%20literatura/Magomedov_Lapin_Statistika_kultury_UP_2018.pdf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24" w:type="dxa"/>
          </w:tcPr>
          <w:p w:rsidR="0044138A" w:rsidRPr="0027744A" w:rsidRDefault="0044138A" w:rsidP="007258FF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3544" w:type="dxa"/>
          </w:tcPr>
          <w:p w:rsidR="0044138A" w:rsidRPr="00407FF8" w:rsidRDefault="008937F4" w:rsidP="007258FF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  <w:hyperlink r:id="rId491" w:history="1">
              <w:r w:rsidR="0044138A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407FF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407FF8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407FF8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407FF8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407FF8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Pr="00407FF8" w:rsidRDefault="0044138A" w:rsidP="007258F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407FF8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24" w:type="dxa"/>
          </w:tcPr>
          <w:p w:rsidR="0044138A" w:rsidRPr="001C1491" w:rsidRDefault="0044138A" w:rsidP="007258FF">
            <w:pPr>
              <w:rPr>
                <w:rFonts w:ascii="Times New Roman" w:hAnsi="Times New Roman" w:cs="Times New Roman"/>
              </w:rPr>
            </w:pPr>
            <w:r w:rsidRPr="001C1491">
              <w:rPr>
                <w:rFonts w:ascii="Times New Roman" w:hAnsi="Times New Roman"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3544" w:type="dxa"/>
          </w:tcPr>
          <w:p w:rsidR="0044138A" w:rsidRPr="00407FF8" w:rsidRDefault="008937F4" w:rsidP="007258FF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  <w:hyperlink r:id="rId492" w:history="1">
              <w:r w:rsidR="0044138A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407FF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407FF8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407FF8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407FF8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407FF8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Default="0044138A" w:rsidP="007258FF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</w:pPr>
          </w:p>
        </w:tc>
        <w:tc>
          <w:tcPr>
            <w:tcW w:w="851" w:type="dxa"/>
          </w:tcPr>
          <w:p w:rsidR="0044138A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24" w:type="dxa"/>
          </w:tcPr>
          <w:p w:rsidR="0044138A" w:rsidRPr="001C1491" w:rsidRDefault="0044138A" w:rsidP="00DA0CA0">
            <w:pPr>
              <w:rPr>
                <w:rFonts w:ascii="Times New Roman" w:hAnsi="Times New Roman" w:cs="Times New Roman"/>
              </w:rPr>
            </w:pPr>
            <w:r w:rsidRPr="00C0272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493" w:history="1">
              <w:r w:rsidRPr="00C0272B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C0272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544" w:type="dxa"/>
          </w:tcPr>
          <w:p w:rsidR="0044138A" w:rsidRDefault="0044138A" w:rsidP="00DA0CA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</w:pPr>
          </w:p>
        </w:tc>
        <w:tc>
          <w:tcPr>
            <w:tcW w:w="851" w:type="dxa"/>
          </w:tcPr>
          <w:p w:rsidR="0044138A" w:rsidRDefault="0044138A" w:rsidP="00DA0CA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Шекова, Е. Л. Управление учреждениями культуры в современных условиях [Текст] : учебное пособие для вузов / Е. Л. Шекова. - СПб. : Лань, 2014. - 416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Шекова, Е. Л. Управление учреждениями культуры в современных условиях [Электронный ресурс] : учебное пособие для вузов / Е. Л. Шекова. - СПб. : Лань, 2014. - 416 с.-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494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495" w:anchor="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https://e.lanbook.com/reader/book/41022/#1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Игнатьева, Е. Л. Экономика культуры [Текст] : учебное пособие для вузов : рекомендовано методсоветом по направлению / Е. Л. Игнатьева ; Рос. ун-т театрального искусства - ГИТИС. - 4-е изд., изм. и доп. - М. : ГИТИС, 2013. - 384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49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Б1.В.ДВ.08</w:t>
            </w:r>
          </w:p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Элективные дисциплины по физической культуре и спорту </w:t>
            </w: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Элективные дисциплины по физической культуре и спорту. Оздоровительное плавание [Текст] : учебно-методическое пособие / С.-Петерб. гос. ин-т кино и телев. ; сост. О. В. Ляшенко [и др.]. - Санкт-Петербург : СПбГИКиТ, 2018. - 53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Элективные дисциплины по физической культуре и спорту. Оздоровительное плавание [Текст] : учебно-методическое пособие / С.-Петерб. гос. ин-т кино и телев. ; сост. О. В. Ляшенко [и др.]. - Санкт-Петербург : СПбГИКиТ, 2018. - 53 с. - Электрон. версия печ. публикации.-  Режим доступа: по  логину  и паролю.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497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498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http://books.gukit.ru/pdf//2018/Uchebnaja%20literatura/Ljashenko_%D0%95lektivnye_discipliny_po_FK_i_sportu_Ozdorovitelnoe_plavanie_UMP_2018.pdf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25</w:t>
            </w:r>
          </w:p>
        </w:tc>
      </w:tr>
      <w:tr w:rsidR="0044138A" w:rsidRPr="00EC664D" w:rsidTr="00F22CDF">
        <w:trPr>
          <w:trHeight w:val="1036"/>
        </w:trPr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Сомкин, А. А. Физическая культура. Гибкость. Ее значение и развитие в спорте и оздоровительной физической культуре [Текст] : учебно-методическое пособие / А. А. Сомкин, С. А. Константинов, О. В. Демиденко. - Санкт-Петербург : Арт-Экспресс, 2015. - 152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499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Башмаков, В. П. Мотивация к физкультурно-спортивной деятельности студентов специальной медицинской группы [Текст] : учебное пособие: рекомендовано методсоветом по направлению / С. А. Константинов [и др.] ; С.-Петерб. гос. ун-т кино и телев. - СПб. : Изд-во СПбГУКиТ, 2014. - 85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00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Пономарева, А. В. Организация самостоятельной работы студентов на занятиях по физической культуре [Текст] : учебное пособие / А. В. Пономарева, А. В. Шаманин, А. Г. Медведев. - СПб. : Изд-во СПбГУКиТ, 2013. - 61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0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40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24" w:type="dxa"/>
          </w:tcPr>
          <w:p w:rsidR="0044138A" w:rsidRPr="00551D3C" w:rsidRDefault="0044138A" w:rsidP="007258FF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</w:p>
        </w:tc>
        <w:tc>
          <w:tcPr>
            <w:tcW w:w="3544" w:type="dxa"/>
          </w:tcPr>
          <w:p w:rsidR="0044138A" w:rsidRDefault="008937F4" w:rsidP="007258FF">
            <w:pPr>
              <w:widowControl/>
              <w:autoSpaceDE/>
              <w:adjustRightInd/>
            </w:pPr>
            <w:hyperlink r:id="rId502" w:history="1">
              <w:r w:rsidR="0044138A" w:rsidRPr="00551D3C">
                <w:rPr>
                  <w:rStyle w:val="a6"/>
                  <w:rFonts w:ascii="Times New Roman" w:hAnsi="Times New Roman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851" w:type="dxa"/>
          </w:tcPr>
          <w:p w:rsidR="0044138A" w:rsidRPr="00407FF8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24" w:type="dxa"/>
          </w:tcPr>
          <w:p w:rsidR="0044138A" w:rsidRPr="00551D3C" w:rsidRDefault="0044138A" w:rsidP="007258FF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44138A" w:rsidRPr="00551D3C" w:rsidRDefault="0044138A" w:rsidP="007258FF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</w:tcPr>
          <w:p w:rsidR="0044138A" w:rsidRDefault="008937F4" w:rsidP="007258FF">
            <w:pPr>
              <w:widowControl/>
              <w:autoSpaceDE/>
              <w:adjustRightInd/>
            </w:pPr>
            <w:hyperlink r:id="rId503" w:history="1">
              <w:r w:rsidR="0044138A" w:rsidRPr="00551D3C">
                <w:rPr>
                  <w:rStyle w:val="a6"/>
                  <w:rFonts w:ascii="Times New Roman" w:hAnsi="Times New Roman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851" w:type="dxa"/>
          </w:tcPr>
          <w:p w:rsidR="0044138A" w:rsidRPr="00407FF8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24" w:type="dxa"/>
          </w:tcPr>
          <w:p w:rsidR="0044138A" w:rsidRPr="00551D3C" w:rsidRDefault="0044138A" w:rsidP="007258FF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44138A" w:rsidRPr="00551D3C" w:rsidRDefault="0044138A" w:rsidP="007258FF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</w:tcPr>
          <w:p w:rsidR="0044138A" w:rsidRDefault="008937F4" w:rsidP="007258FF">
            <w:pPr>
              <w:widowControl/>
              <w:autoSpaceDE/>
              <w:adjustRightInd/>
            </w:pPr>
            <w:hyperlink r:id="rId504" w:history="1">
              <w:r w:rsidR="0044138A" w:rsidRPr="00551D3C">
                <w:rPr>
                  <w:rStyle w:val="a6"/>
                  <w:rFonts w:ascii="Times New Roman" w:hAnsi="Times New Roman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851" w:type="dxa"/>
          </w:tcPr>
          <w:p w:rsidR="0044138A" w:rsidRPr="00407FF8" w:rsidRDefault="0044138A" w:rsidP="007258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Башмаков, В. П. Управление психофизическим состоянием студентов средствами физической культуры [Текст] : учебное пособие / В. П. Башмаков ; СПбГУКиТ. - СПб. : Изд-во СПбГУКиТ, 2009. - 106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05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Башмаков, В. П. Физическая культура. Самоконтроль при занятиях физической культурой студентов специальной медицинской группы [Текст] : учебно-методический комплекс / В. П. Башмаков, С. А. Константинов, А. В. Шигабудинов ; СПбГУКиТ. - СПб. : Изд-во СПбГУКиТ, 2010. - 53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0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Бармин, А. Г. Основы психофизического воспитания студентов, обучающихся по специальности "Государственное и муниципальное управление", средствами физической культуры [Текст] : учебно-методическое пособие / А. Г. Бармин ; СПбГУКиТ. - СПб. : Изд-во СПбГУКиТ, 2009. - 70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07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Здоровьесберегающие технологии в образовательном процессе со студентами специальной медицинской группы [Текст] : учебно-методическое пособие / С.-Петерб. гос. ун-т кино и телев. ; С.-Петерб. гос. ун-т кино и телев. - Санкт-Петербург : СПбГУКиТ, 2012. - 71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Здоровьесберегающие технологии в образовательном процессе со студентами специальной медицинской группы [Электронный ресурс] : учебно-методическое пособие / С.-Петерб. гос. ун-т кино и телев. ; С.-Петерб. гос. ун-т кино и телев. - Санкт-Петербург : СПбГУКиТ, 2012. - 71 с.- Электрон. версия печ. публикации.-  Режим доступа: по  логину  и паролю.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08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09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http://books.gukit.ru/pdf/2013_1/000106.pdf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Евсеев, Ю. И. Физическая культура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10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Гришина, Ю. И.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 : ил.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1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Перечень учебно-методической литературы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Рогожников, М. А. Тхэквондо [Видеозапись] : методическое пособие (учебный фильм). Фильм. № 6. Тхэгук юк джан / С. П. Подшибякин, О. Р. Макаров ; С.-Петерб. гос. ун-т кино и тел. - СПб. : Изд-во СПбГУКиТ, 2014. - 562 Mb.-  Режим доступа: по  логину  и паролю.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12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http://books.gukit.ru/pdf/2017/Video/phumse6.mp4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Здоровьесберегающие технологии в образовательном процессе со студентами специальной медицинской группы [Электронный ресурс] : учебно-методическое пособие для вузов / С.-Петерб. гос. ун-т кино и тел. ; сост.: В. П. Башмаков, С. А. Константинов. - Электрон. текстовые дан. - СПб. : Изд-во СПбГУКиТ, 2012. - 68 с.- Электрон. версия печ. публикации.-  Режим доступа: по  логину  и паролю.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13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http://books.gukit.ru/pdf/2013_1/000106.pdf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Б1.В.ДВ.01.01</w:t>
            </w:r>
          </w:p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Этапы развития отечественного и зарубежного кино </w:t>
            </w: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История зарубежного кино (1945-2000) [Текст] : учебник для вузов/ ред. В. А. Утилов. - М. : Прогресс-Традиция, 2005. - 568 с.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14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30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Разлогов, К. Э</w:t>
            </w:r>
            <w:r w:rsidRPr="00EC664D">
              <w:rPr>
                <w:rFonts w:ascii="Times New Roman" w:hAnsi="Times New Roman" w:cs="Times New Roman"/>
              </w:rPr>
              <w:t>. Мировое кино. История искусства экрана [Текст]/К. Э. Разлогов. - М. : Эксмо, 2013. - 668 с. (и более ранние издания)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15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28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История отечественного кино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учебник для вузов / отв. ред. Л. М. Будяк. - М. : Прогресс-Традиция, 2005. - 528 с.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1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34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Беленький, И. В.</w:t>
            </w:r>
            <w:r w:rsidRPr="00EC664D">
              <w:rPr>
                <w:rFonts w:ascii="Times New Roman" w:hAnsi="Times New Roman" w:cs="Times New Roman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lastRenderedPageBreak/>
              <w:t>Кн. I: Годы беззвучия</w:t>
            </w:r>
            <w:r w:rsidRPr="00EC664D">
              <w:rPr>
                <w:rFonts w:ascii="Times New Roman" w:hAnsi="Times New Roman" w:cs="Times New Roman"/>
              </w:rPr>
              <w:t>. - 2-е изд. - 2003. - 196 с.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17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76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Беленький, И В.</w:t>
            </w:r>
            <w:r w:rsidRPr="00EC664D">
              <w:rPr>
                <w:rFonts w:ascii="Times New Roman" w:hAnsi="Times New Roman" w:cs="Times New Roman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Кн. I</w:t>
            </w:r>
            <w:r w:rsidRPr="00EC664D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Pr="00EC664D">
              <w:rPr>
                <w:rFonts w:ascii="Times New Roman" w:hAnsi="Times New Roman" w:cs="Times New Roman"/>
                <w:bCs/>
              </w:rPr>
              <w:t>: Трудные годы звукового кино. Кинематограф США, Франции, Италии</w:t>
            </w:r>
            <w:r w:rsidRPr="00EC664D">
              <w:rPr>
                <w:rFonts w:ascii="Times New Roman" w:hAnsi="Times New Roman" w:cs="Times New Roman"/>
              </w:rPr>
              <w:t>. - 2004. - 480 с.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18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12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Паниотова, Т. С. 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19" w:anchor="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https://e.lanbook.com/reader/book/110863/#1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Фрейлих, С. И. Теория кино: от Эйзенштейна до Тарковского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учебник для вузов/ С. И. Фрейлих. - 8-е изд. - М. : Академический Проект, 2015. - 512 с. (и более ранние издания)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20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52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Степанова П. М. История восточного кинематографа: специфика драматургических структур [Электронный ресурс] : учебное пособие / П. М. Степанова, 2018. - 176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Степанова П. М. История восточного кинематографа: специфика драматургических структур [Электронный ресурс] : учебное пособие / П. М. Степанова, 2018. - 176 с.</w:t>
            </w:r>
            <w:r w:rsidRPr="00EC664D">
              <w:rPr>
                <w:rFonts w:ascii="Times New Roman" w:hAnsi="Times New Roman" w:cs="Times New Roman"/>
                <w:bCs/>
              </w:rPr>
              <w:t xml:space="preserve"> - Электрон. версия печ. публикации.-  Режим доступа: по  логину  и паролю.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2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http://books.gukit.ru/pdf//2019/Uchebnaja%20literatura/172i_Stepanova_Istorija_vostochnogo_kinematografa_UP_2018.pd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lang w:bidi="ru-RU"/>
              </w:rPr>
              <w:t>Перечень основной литературы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Беленький, И. В.</w:t>
            </w:r>
            <w:r w:rsidRPr="00EC664D">
              <w:rPr>
                <w:rFonts w:ascii="Times New Roman" w:hAnsi="Times New Roman" w:cs="Times New Roman"/>
              </w:rPr>
              <w:t xml:space="preserve"> Лекции по всеобщей истории кино [Текст] : учебное пособие для вузов / И. В. Беленький ; </w:t>
            </w:r>
            <w:r w:rsidRPr="00EC664D">
              <w:rPr>
                <w:rFonts w:ascii="Times New Roman" w:hAnsi="Times New Roman" w:cs="Times New Roman"/>
                <w:bCs/>
              </w:rPr>
              <w:t>Кн. IV: Трудные годы звукового кино (1930-е-1950-е годы).</w:t>
            </w:r>
            <w:r w:rsidRPr="00EC664D">
              <w:rPr>
                <w:rFonts w:ascii="Times New Roman" w:hAnsi="Times New Roman" w:cs="Times New Roman"/>
              </w:rPr>
              <w:t>- 2010. - 356 с.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22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4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Садуль, Ж</w:t>
            </w:r>
            <w:r w:rsidRPr="00EC664D">
              <w:rPr>
                <w:rFonts w:ascii="Times New Roman" w:hAnsi="Times New Roman" w:cs="Times New Roman"/>
                <w:bCs/>
              </w:rPr>
              <w:t>.</w:t>
            </w:r>
            <w:r w:rsidRPr="00EC664D">
              <w:rPr>
                <w:rFonts w:ascii="Times New Roman" w:hAnsi="Times New Roman" w:cs="Times New Roman"/>
              </w:rPr>
              <w:t xml:space="preserve"> Всеобщая история кино [Текст]/ Ж. Садуль; 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Т. 1</w:t>
            </w:r>
            <w:r w:rsidRPr="00EC664D">
              <w:rPr>
                <w:rFonts w:ascii="Times New Roman" w:hAnsi="Times New Roman" w:cs="Times New Roman"/>
              </w:rPr>
              <w:t xml:space="preserve"> : Изобретения кино. 1832-1897. Пионеры кино. (От Мельеса, до Патэ). 1897-1909. - 1958. - 610 с.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23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Садуль, Ж</w:t>
            </w:r>
            <w:r w:rsidRPr="00EC664D">
              <w:rPr>
                <w:rFonts w:ascii="Times New Roman" w:hAnsi="Times New Roman" w:cs="Times New Roman"/>
                <w:bCs/>
              </w:rPr>
              <w:t>.</w:t>
            </w:r>
            <w:r w:rsidRPr="00EC664D">
              <w:rPr>
                <w:rFonts w:ascii="Times New Roman" w:hAnsi="Times New Roman" w:cs="Times New Roman"/>
              </w:rPr>
              <w:t xml:space="preserve"> Всеобщая история кино [Текст]/ Ж. Садуль; 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Т. 2</w:t>
            </w:r>
            <w:r w:rsidRPr="00EC664D">
              <w:rPr>
                <w:rFonts w:ascii="Times New Roman" w:hAnsi="Times New Roman" w:cs="Times New Roman"/>
              </w:rPr>
              <w:t xml:space="preserve"> : Кино становится искусством. 1909-1914. - 523 с.,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24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3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Садуль, Ж</w:t>
            </w:r>
            <w:r w:rsidRPr="00EC664D">
              <w:rPr>
                <w:rFonts w:ascii="Times New Roman" w:hAnsi="Times New Roman" w:cs="Times New Roman"/>
                <w:bCs/>
              </w:rPr>
              <w:t>.</w:t>
            </w:r>
            <w:r w:rsidRPr="00EC664D">
              <w:rPr>
                <w:rFonts w:ascii="Times New Roman" w:hAnsi="Times New Roman" w:cs="Times New Roman"/>
              </w:rPr>
              <w:t xml:space="preserve"> Всеобщая история кино [Текст]/ Ж. Садуль;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Т. 3</w:t>
            </w:r>
            <w:r w:rsidRPr="00EC664D">
              <w:rPr>
                <w:rFonts w:ascii="Times New Roman" w:hAnsi="Times New Roman" w:cs="Times New Roman"/>
              </w:rPr>
              <w:t xml:space="preserve"> : Кино становится искусством. 1914-1920. - 626 с.,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25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Садуль, Ж</w:t>
            </w:r>
            <w:r w:rsidRPr="00EC664D">
              <w:rPr>
                <w:rFonts w:ascii="Times New Roman" w:hAnsi="Times New Roman" w:cs="Times New Roman"/>
                <w:bCs/>
              </w:rPr>
              <w:t>.</w:t>
            </w:r>
            <w:r w:rsidRPr="00EC664D">
              <w:rPr>
                <w:rFonts w:ascii="Times New Roman" w:hAnsi="Times New Roman" w:cs="Times New Roman"/>
              </w:rPr>
              <w:t xml:space="preserve"> Всеобщая история кино [Текст]/ Ж. Садуль. - М. : Искусство, 1982. </w:t>
            </w:r>
            <w:r w:rsidRPr="00EC664D">
              <w:rPr>
                <w:rFonts w:ascii="Times New Roman" w:hAnsi="Times New Roman" w:cs="Times New Roman"/>
                <w:bCs/>
              </w:rPr>
              <w:t>Т. 4</w:t>
            </w:r>
            <w:r w:rsidRPr="00EC664D">
              <w:rPr>
                <w:rFonts w:ascii="Times New Roman" w:hAnsi="Times New Roman" w:cs="Times New Roman"/>
              </w:rPr>
              <w:t xml:space="preserve"> : Голливуд. Конец немого кино, 1919-1929, 2 / Ж. Садуль. - 557 с.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2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3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Садуль, Ж</w:t>
            </w:r>
            <w:r w:rsidRPr="00EC664D">
              <w:rPr>
                <w:rFonts w:ascii="Times New Roman" w:hAnsi="Times New Roman" w:cs="Times New Roman"/>
                <w:bCs/>
              </w:rPr>
              <w:t>.</w:t>
            </w:r>
            <w:r w:rsidRPr="00EC664D">
              <w:rPr>
                <w:rFonts w:ascii="Times New Roman" w:hAnsi="Times New Roman" w:cs="Times New Roman"/>
              </w:rPr>
              <w:t xml:space="preserve"> Всеобщая история кино [Текст]/ Ж. Садуль. - М. : Искусство, 1982. </w:t>
            </w:r>
            <w:r w:rsidRPr="00EC664D">
              <w:rPr>
                <w:rFonts w:ascii="Times New Roman" w:hAnsi="Times New Roman" w:cs="Times New Roman"/>
                <w:bCs/>
              </w:rPr>
              <w:t>Т. 4</w:t>
            </w:r>
            <w:r w:rsidRPr="00EC664D">
              <w:rPr>
                <w:rFonts w:ascii="Times New Roman" w:hAnsi="Times New Roman" w:cs="Times New Roman"/>
              </w:rPr>
              <w:t xml:space="preserve"> : Послевоенные годы в странах Европы, 1919-1929. - 582 с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27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Б1.В.ДВ.01.02</w:t>
            </w:r>
          </w:p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Этапы развития фотографии </w:t>
            </w: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Default="0044138A" w:rsidP="0025625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 xml:space="preserve">Дубровина, А. А. Медиаискусство [Электронный ресурс] : часть 1. История развития : учебное пособие / А. А. Дубровина ; С.-Петерб. гос.ин-т кино и телев. - Санкт-Петербург : СПбГИКиТ, 2018. - 108 с. 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 </w:t>
            </w:r>
            <w:r w:rsidRPr="00EC664D">
              <w:rPr>
                <w:rFonts w:ascii="Times New Roman" w:hAnsi="Times New Roman" w:cs="Times New Roman"/>
                <w:bCs/>
              </w:rPr>
              <w:t>доступа: по  логину  и паролю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28" w:history="1">
              <w:r w:rsidR="0044138A" w:rsidRPr="00EC664D">
                <w:rPr>
                  <w:rStyle w:val="a6"/>
                  <w:rFonts w:ascii="Times New Roman" w:hAnsi="Times New Roman" w:cs="Times New Roman"/>
                  <w:bCs/>
                </w:rPr>
                <w:t>http://books.gukit.ru/pdf//2019/Uchebnaja%20literatura/121i_Dubrovina_Mediaiskusstvo_2018.pdf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Чибисов, К. В.Очерки по истории фотографии</w:t>
            </w:r>
            <w:r w:rsidRPr="00EC664D">
              <w:rPr>
                <w:rFonts w:ascii="Times New Roman" w:hAnsi="Times New Roman" w:cs="Times New Roman"/>
              </w:rPr>
              <w:t xml:space="preserve"> [Текст] / К. В. Чибисов. - М. : Искусство, 1987. - 255 с. : ил. 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29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Константинова, Е. В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История мирового фотоискусства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/ Е. В. Константинова, С. М. Ландо, П. А. Плешанов. - Санкт-Петербург : Near Bird prepress company, 2014. - 256 с. 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30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val="en-US"/>
              </w:rPr>
            </w:pPr>
            <w:r w:rsidRPr="00EC664D">
              <w:rPr>
                <w:rFonts w:ascii="Times New Roman" w:hAnsi="Times New Roman" w:cs="Times New Roman"/>
                <w:bCs/>
                <w:lang w:val="en-US"/>
              </w:rPr>
              <w:t>20th Century Photography.</w:t>
            </w:r>
            <w:r w:rsidRPr="00EC664D">
              <w:rPr>
                <w:rFonts w:ascii="Times New Roman" w:hAnsi="Times New Roman" w:cs="Times New Roman"/>
                <w:lang w:val="en-US"/>
              </w:rPr>
              <w:t xml:space="preserve"> Museum Ludwig Cologne [</w:t>
            </w:r>
            <w:r w:rsidRPr="00EC664D">
              <w:rPr>
                <w:rFonts w:ascii="Times New Roman" w:hAnsi="Times New Roman" w:cs="Times New Roman"/>
              </w:rPr>
              <w:t>Текст</w:t>
            </w:r>
            <w:r w:rsidRPr="00EC664D">
              <w:rPr>
                <w:rFonts w:ascii="Times New Roman" w:hAnsi="Times New Roman" w:cs="Times New Roman"/>
                <w:lang w:val="en-US"/>
              </w:rPr>
              <w:t xml:space="preserve">] : 18+ / R. Mi?elbeck [et al.] ; Museum Ludwig Cologne (Koln). - Koln : TASCHEN, 2014. - 760 p. : il. - </w:t>
            </w:r>
            <w:r w:rsidRPr="00EC664D">
              <w:rPr>
                <w:rFonts w:ascii="Times New Roman" w:hAnsi="Times New Roman" w:cs="Times New Roman"/>
                <w:bCs/>
                <w:lang w:val="en-US"/>
              </w:rPr>
              <w:t xml:space="preserve">ISBN </w:t>
            </w:r>
            <w:r w:rsidRPr="00EC664D">
              <w:rPr>
                <w:rFonts w:ascii="Times New Roman" w:hAnsi="Times New Roman" w:cs="Times New Roman"/>
                <w:lang w:val="en-US"/>
              </w:rPr>
              <w:t>978-3-8365-4102-2.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  <w:lang w:val="en-US"/>
              </w:rPr>
            </w:pPr>
            <w:hyperlink r:id="rId531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Зоркая, Н. М</w:t>
            </w:r>
            <w:r w:rsidRPr="00EC664D">
              <w:rPr>
                <w:rFonts w:ascii="Times New Roman" w:hAnsi="Times New Roman" w:cs="Times New Roman"/>
              </w:rPr>
              <w:t xml:space="preserve">. На рубеже столетий [Текст] : у истоков массового искусства в России 1900-1910 годов / Н. М. Зоркая. - М. : Наука, 1976. - 303 с. : ил. 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32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8937F4" w:rsidP="0025625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533" w:history="1">
              <w:r w:rsidR="0044138A" w:rsidRPr="00EC664D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Гулик, В. Л.</w:t>
              </w:r>
            </w:hyperlink>
            <w:r w:rsidR="0044138A" w:rsidRPr="00EC664D">
              <w:rPr>
                <w:rFonts w:ascii="Times New Roman" w:hAnsi="Times New Roman" w:cs="Times New Roman"/>
              </w:rPr>
              <w:t xml:space="preserve"> История и теория аудиовизуальных искусств. Часть 2. Эстетика и история </w:t>
            </w:r>
            <w:r w:rsidR="0044138A" w:rsidRPr="00EC664D">
              <w:rPr>
                <w:rFonts w:ascii="Times New Roman" w:hAnsi="Times New Roman" w:cs="Times New Roman"/>
                <w:bCs/>
              </w:rPr>
              <w:t>фотографи</w:t>
            </w:r>
            <w:r w:rsidR="0044138A" w:rsidRPr="00EC664D">
              <w:rPr>
                <w:rFonts w:ascii="Times New Roman" w:hAnsi="Times New Roman" w:cs="Times New Roman"/>
              </w:rPr>
              <w:t xml:space="preserve">и [Электронный ресурс] / В. Л. Гулик, авт.-сост. - Кемерово : КемГУКИ, 2015. - 52 с.-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Style w:val="a6"/>
                <w:rFonts w:ascii="Times New Roman" w:eastAsia="Calibri" w:hAnsi="Times New Roman" w:cs="Times New Roman"/>
                <w:color w:val="auto"/>
                <w:lang w:eastAsia="en-US" w:bidi="ru-RU"/>
              </w:rPr>
            </w:pPr>
            <w:hyperlink r:id="rId534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http://ibooks.ru/reading.php?short=1&amp;isbn=KemGuki_62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Style w:val="a6"/>
                <w:rFonts w:ascii="Times New Roman" w:eastAsia="Calibri" w:hAnsi="Times New Roman" w:cs="Times New Roman"/>
                <w:color w:val="auto"/>
                <w:lang w:eastAsia="en-US" w:bidi="ru-RU"/>
              </w:rPr>
            </w:pPr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Чибисов, К. В.Фотография в прошлом, настоящем и будущем</w:t>
            </w:r>
            <w:r w:rsidRPr="00EC664D">
              <w:rPr>
                <w:rFonts w:ascii="Times New Roman" w:hAnsi="Times New Roman" w:cs="Times New Roman"/>
              </w:rPr>
              <w:t xml:space="preserve"> [Текст] / К.В. Чибисов, В.И. Шеберстов, А.А. Слуцкин. - М. : Наука, 1988. - 175 с. : ил.  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35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Б1.Б.31</w:t>
            </w:r>
          </w:p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Психология</w:t>
            </w:r>
            <w:r w:rsidRPr="00EC664D">
              <w:rPr>
                <w:rFonts w:ascii="Times New Roman" w:hAnsi="Times New Roman" w:cs="Times New Roman"/>
              </w:rPr>
              <w:t xml:space="preserve"> и педагогика [Текст] : учебное пособие для вузов / А. А. Реан, Н. В. Бордовская, С. И. Розум ; ред. А. А. Реан. - СПб. : Питер, 2010. - 432 с. : ил. - (Учебное пособие). - </w:t>
            </w:r>
            <w:r w:rsidRPr="00EC664D">
              <w:rPr>
                <w:rFonts w:ascii="Times New Roman" w:hAnsi="Times New Roman" w:cs="Times New Roman"/>
                <w:bCs/>
              </w:rPr>
              <w:t xml:space="preserve">ISBN </w:t>
            </w:r>
            <w:r w:rsidRPr="00EC664D">
              <w:rPr>
                <w:rFonts w:ascii="Times New Roman" w:hAnsi="Times New Roman" w:cs="Times New Roman"/>
              </w:rPr>
              <w:t>978-5-272-00266-2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3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Сластенин, В.А  Пособие для вузов: рекомендовано методсоветом по направлению / В. А. Сластенин, В. П. Каширин. - 7-е изд., стереотип. - М. : Академия, 2008. - 480 с.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37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16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Реан, А. А. Психология и педагогика [Текст] : учебное пособие для вузов / А. А. Реан, Н. В. Бордовская, С. И. Розум ; ред. А. А. Реан. - СПб. : Питер, 2010. - 432 с.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38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Заставенко, Валерий Александрович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Педагогика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учебно-методическое пособие / В. А. Заставенко ; С.-Петерб. гос. ин-т кино и телев. - Санкт-Петербург : СПбГИКиТ, 2017. - 92 с. 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Заставенко, Валерий Александрович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Педагогика</w:t>
            </w:r>
            <w:r w:rsidRPr="00EC664D">
              <w:rPr>
                <w:rFonts w:ascii="Times New Roman" w:hAnsi="Times New Roman" w:cs="Times New Roman"/>
              </w:rPr>
              <w:t xml:space="preserve"> [Электронный ресурс] : учебно-методическое пособие / В. А. Заставенко ; С.-Петерб. гос. ин-т кино и телев. - Санкт-Петербург : СПбГИКиТ, 2017. - 92 с. - Электрон. версия печ. публикации . </w:t>
            </w:r>
            <w:r w:rsidRPr="00EC664D">
              <w:rPr>
                <w:rFonts w:ascii="Times New Roman" w:hAnsi="Times New Roman" w:cs="Times New Roman"/>
                <w:bCs/>
              </w:rPr>
              <w:t>- Режим доступа: по  логину  и паролю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39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40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http://books.gukit.ru/pdf/2017/Uchebnaja%20literatura/Zastavenko_Pedagogika_Ucheb_metod_posobie_2017/Zastavenko_Pedagogika_Ucheb_metod_posobie_2017.pdf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24" w:type="dxa"/>
          </w:tcPr>
          <w:p w:rsidR="0044138A" w:rsidRPr="00613557" w:rsidRDefault="0044138A" w:rsidP="007258FF">
            <w:pPr>
              <w:rPr>
                <w:rFonts w:ascii="Times New Roman" w:hAnsi="Times New Roman"/>
              </w:rPr>
            </w:pPr>
            <w:r w:rsidRPr="00D41696">
              <w:rPr>
                <w:rFonts w:ascii="Times New Roman" w:hAnsi="Times New Roman"/>
              </w:rPr>
              <w:t xml:space="preserve">Психология и педагогика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- 38 с. - </w:t>
            </w:r>
            <w:r w:rsidRPr="003A6AEA">
              <w:rPr>
                <w:rFonts w:ascii="Times New Roman" w:hAnsi="Times New Roman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</w:tcPr>
          <w:p w:rsidR="0044138A" w:rsidRPr="00613557" w:rsidRDefault="008937F4" w:rsidP="007258FF">
            <w:pPr>
              <w:rPr>
                <w:rFonts w:ascii="Times New Roman" w:hAnsi="Times New Roman"/>
              </w:rPr>
            </w:pPr>
            <w:hyperlink r:id="rId541" w:history="1">
              <w:r w:rsidR="0044138A" w:rsidRPr="00E76047">
                <w:rPr>
                  <w:rStyle w:val="a6"/>
                  <w:rFonts w:ascii="Times New Roman" w:hAnsi="Times New Roman"/>
                </w:rPr>
                <w:t>http://books.gukit.ru/pdf//2019/Metodicheskaya%20literatura/Silanteva_Psihologija_i_pedagogika_MU_prakt_2019.pdf</w:t>
              </w:r>
            </w:hyperlink>
          </w:p>
        </w:tc>
        <w:tc>
          <w:tcPr>
            <w:tcW w:w="851" w:type="dxa"/>
          </w:tcPr>
          <w:p w:rsidR="0044138A" w:rsidRPr="00613557" w:rsidRDefault="0044138A" w:rsidP="00725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Гиппенрейтер, Ю. Б.  Введение в общую психологию. Курс лекций [Текст] : учебное пособие для вузов: рекомендовано Мин.образования / Ю. Б. Гиппенрейтер ; Мин-во образ. РФ. - М. : ЧеРо, 2006. - 336 с.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42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12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Гальперин, П. Я.  Лекции по психологии [Текст] : учебное пособие для вузов: рекомендовано Мин.образования / П. Я. Гальперин. - 3-е изд. - М. : КДУ, 2007. - 400 с.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43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Тимченко, Н. М. Психология массовых коммуникаций [Текст] : учебное пособие для вузов: рекомендовано методсоветом по направлению / Н. М. Тимченко ; С.-Петерб. гос. ин-т кино и телев. - Санкт-Петербург : СПбГИКиТ, 2015. - 188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Тимченко, Н. М. Психология массовых коммуникаций [Электронный ресурс] : учебное пособие для </w:t>
            </w:r>
            <w:r w:rsidRPr="00EC664D">
              <w:rPr>
                <w:rFonts w:ascii="Times New Roman" w:hAnsi="Times New Roman" w:cs="Times New Roman"/>
              </w:rPr>
              <w:lastRenderedPageBreak/>
              <w:t>вузов: рекомендовано методсоветом по направлению / Н. М. Тимченко ; С.-Петерб. гос. ин-т кино и телев. - Санкт-Петербург : СПбГИКиТ, 2015. - 188 с.- Электрон. версия печ. публикации. - Режим доступа: по  логину  и паролю.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44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45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books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pdf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/2013_1/000265.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lastRenderedPageBreak/>
                <w:t>pdf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664D">
              <w:rPr>
                <w:rFonts w:ascii="Times New Roman" w:hAnsi="Times New Roman" w:cs="Times New Roman"/>
                <w:lang w:val="en-US"/>
              </w:rPr>
              <w:lastRenderedPageBreak/>
              <w:t>20</w:t>
            </w:r>
          </w:p>
        </w:tc>
      </w:tr>
      <w:tr w:rsidR="0044138A" w:rsidRPr="00EC664D" w:rsidTr="004A6EB5">
        <w:trPr>
          <w:trHeight w:val="1184"/>
        </w:trPr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24" w:type="dxa"/>
          </w:tcPr>
          <w:p w:rsidR="0044138A" w:rsidRDefault="0044138A" w:rsidP="00C91A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Соколова, Е. В.</w:t>
            </w:r>
            <w:r w:rsidRPr="00EC664D">
              <w:rPr>
                <w:rFonts w:ascii="Times New Roman" w:hAnsi="Times New Roman" w:cs="Times New Roman"/>
              </w:rPr>
              <w:t xml:space="preserve"> Организация и руководство народным художественным творчеством [Электронный ресурс] : учебное пособие / Е. В. Соколова ; С.-Петерб. гос.ин-т кино и телев. - Санкт-Петербург : СПбГИКиТ, 2018. - 101 с.  </w:t>
            </w:r>
          </w:p>
          <w:p w:rsidR="0044138A" w:rsidRPr="00EC664D" w:rsidRDefault="0044138A" w:rsidP="00C91A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Режим доступа: по  логину  и паролю.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4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http://books.gukit.ru/pdf//2019/Uchebnaja%20literatura/089i_Sokolova_Organizacija_i_rukovodstvo_NHT_UP_2018.pdf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664D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Петрушин, В. И. Психология и педагогика художественного творчества [Текст] : учебное пособие для вузов : рекомендовано методсоветом по направлению / В. И. Петрушин. - М. : Академический Проект, 2006. - 490 с.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rPr>
                <w:rFonts w:ascii="Times New Roman" w:hAnsi="Times New Roman" w:cs="Times New Roman"/>
              </w:rPr>
            </w:pPr>
            <w:hyperlink r:id="rId547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25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8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Б1.Б.32</w:t>
            </w:r>
          </w:p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Концепции современного естествознания</w:t>
            </w: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Гусев, Д. А. Концепции современного естествознания [Электронный ресурс] : популярное учеб. пособие / Д. А. Гусев. – М. : Прометей, 2015. – 202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48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https://ibooks.ru/reading.php?productid=344883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Самыгин, С. И. Концепции современного естествознания для студентов вузов [Электронный ресурс] / С. И. Самыгин [и др.] – Ростов н/Д : Феникс, 2012. – 155 с. -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49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https://ibooks.ru/reading.php?productid=340015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Найдыш, В. М</w:t>
            </w:r>
            <w:r w:rsidRPr="00EC664D">
              <w:rPr>
                <w:rFonts w:ascii="Times New Roman" w:hAnsi="Times New Roman" w:cs="Times New Roman"/>
              </w:rPr>
              <w:t xml:space="preserve">. Концепции современного естествознания [Текст] : учебник. Допущено Министерством образования и науки Российской Федерации в качестве учебника для студентов высших учебных заведений, обучающихся по гуманитарным специальностям и направлениям подготовки / В. М. Найдыш. - Изд. 3-е, перераб. и доп. - Москва : Альфа-М, 2011. - 704 с. : ил. - Библиогр.: с. 671-673. - Библиогр. в примеч. - </w:t>
            </w:r>
            <w:r w:rsidRPr="00EC664D">
              <w:rPr>
                <w:rFonts w:ascii="Times New Roman" w:hAnsi="Times New Roman" w:cs="Times New Roman"/>
                <w:bCs/>
              </w:rPr>
              <w:t xml:space="preserve">ISBN </w:t>
            </w:r>
            <w:r w:rsidRPr="00EC664D">
              <w:rPr>
                <w:rFonts w:ascii="Times New Roman" w:hAnsi="Times New Roman" w:cs="Times New Roman"/>
              </w:rPr>
              <w:t xml:space="preserve">978-5-98281-102-8. - </w:t>
            </w:r>
            <w:r w:rsidRPr="00EC664D">
              <w:rPr>
                <w:rFonts w:ascii="Times New Roman" w:hAnsi="Times New Roman" w:cs="Times New Roman"/>
                <w:bCs/>
              </w:rPr>
              <w:t xml:space="preserve">ISBN </w:t>
            </w:r>
            <w:r w:rsidRPr="00EC664D">
              <w:rPr>
                <w:rFonts w:ascii="Times New Roman" w:hAnsi="Times New Roman" w:cs="Times New Roman"/>
              </w:rPr>
              <w:t xml:space="preserve">978-5-16-002918-4 </w:t>
            </w:r>
          </w:p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50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val="en-US"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Концепции современного естествознания [Текст] : учебник для вузов : рекомендовано методсоветом по направлению / ред. Л. А. Михайлов. - [Б. м.] : Питер, 2009. - 335 с. : рис. - (Учебник для вузов). - Библиогр.: с. 332. - 3 500 экз. - </w:t>
            </w:r>
            <w:r w:rsidRPr="00EC664D">
              <w:rPr>
                <w:rFonts w:ascii="Times New Roman" w:hAnsi="Times New Roman" w:cs="Times New Roman"/>
                <w:bCs/>
              </w:rPr>
              <w:t xml:space="preserve">ISBN </w:t>
            </w:r>
            <w:r w:rsidRPr="00EC664D">
              <w:rPr>
                <w:rFonts w:ascii="Times New Roman" w:hAnsi="Times New Roman" w:cs="Times New Roman"/>
              </w:rPr>
              <w:t>978-5-91180-778-8</w:t>
            </w:r>
          </w:p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51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val="en-US" w:eastAsia="en-US" w:bidi="ru-RU"/>
              </w:rPr>
              <w:t>6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Митрофанова, Л. Ю.</w:t>
            </w:r>
            <w:r w:rsidRPr="00EC664D">
              <w:rPr>
                <w:rFonts w:ascii="Times New Roman" w:hAnsi="Times New Roman" w:cs="Times New Roman"/>
              </w:rPr>
              <w:t xml:space="preserve">  Концепции современного естествознания. Научный метод. Системная организация материального мира. Учение о составе вещества [Текст] : учебное пособие / Л. Ю. Митрофанова, Н. С. Егорова ; С.-Петерб. гос. ун-т кино и телев. - СПб. : Изд-во СПбГУКиТ, 2011. - 121 с.</w:t>
            </w:r>
          </w:p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52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Дубнищева, Т.Я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Концепции современного естествознания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для вузов направлению / Т. Я. Дубнищева ; ред. М. Г. Дахнова. - М. : Академия, 2011. - 352 с. 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53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val="en-US" w:eastAsia="en-US" w:bidi="ru-RU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Б1.В.ДВ.02.01</w:t>
            </w:r>
          </w:p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Методика преподавания валеологии в реставрации</w:t>
            </w: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Вайнер, Э.Н.. Валеология  [Электронный ресурс]  : учеб. практикум  / Э. Н. Вайнер, Е. В. Волынская. — 3-е изд., стер. — М.  : ФЛИНТА, 2018. – 310 с. -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54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https://ibooks.ru/reading.php?productid=22718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 xml:space="preserve">Морозов, О. В. Физическая культура и здоровый образ жизни [Электронный ресурс] / О. В. Морозов, </w:t>
            </w:r>
            <w:r w:rsidRPr="00EC664D">
              <w:rPr>
                <w:rFonts w:ascii="Times New Roman" w:eastAsia="Calibri" w:hAnsi="Times New Roman" w:cs="Times New Roman"/>
                <w:lang w:eastAsia="en-US"/>
              </w:rPr>
              <w:lastRenderedPageBreak/>
              <w:t>В. О. Морозов. - Москва : Флинта, 2015. - 214 с. : ил.-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55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http://ibooks.ru/reading.php?short=1&amp;isb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lastRenderedPageBreak/>
                <w:t>n=978-5-9765-2443-9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Яшин, В. Н. Здоровый образ жизни [Электронный ресурс] / В. Н. Яшин. - Москва : Флинта, 2017. - 128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5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http://ibooks.ru/reading.php?short=1&amp;isbn=978-5-9765-1121-7</w:t>
              </w:r>
            </w:hyperlink>
          </w:p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Охрана труда на производстве и в учебном процессе [Текст] : учебное пособие для вузов : рекомендовано методсоветом по направлению / А. Д. Корощенко [и др.]. - Новосибирск ; М. : АРТА, 2011. - 237 с.</w:t>
            </w: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557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Брехман, И. И. Валеология - наука о здоровье [Текст] / И.И. Брехман. - 2-е изд., доп., перераб. - М. : Физкультура и спорт, 1990. - 208 с. : ил.</w:t>
            </w:r>
          </w:p>
          <w:p w:rsidR="0044138A" w:rsidRPr="00EC664D" w:rsidRDefault="0044138A" w:rsidP="0025625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558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Б1.В.ДВ.03.01</w:t>
            </w:r>
          </w:p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Колориметрия и цветоустановка в современном кинопроизводстве</w:t>
            </w: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44138A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F91647" w:rsidRDefault="0044138A" w:rsidP="0025625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91647">
              <w:rPr>
                <w:rFonts w:ascii="Times New Roman" w:hAnsi="Times New Roman" w:cs="Times New Roman"/>
                <w:bCs/>
              </w:rPr>
              <w:t>Омельяненко, Е. В.</w:t>
            </w:r>
            <w:r w:rsidRPr="00F91647">
              <w:rPr>
                <w:rFonts w:ascii="Times New Roman" w:hAnsi="Times New Roman" w:cs="Times New Roman"/>
              </w:rPr>
              <w:t xml:space="preserve"> Цветоведение и </w:t>
            </w:r>
            <w:r w:rsidRPr="00F91647">
              <w:rPr>
                <w:rFonts w:ascii="Times New Roman" w:hAnsi="Times New Roman" w:cs="Times New Roman"/>
                <w:bCs/>
              </w:rPr>
              <w:t>колористика</w:t>
            </w:r>
            <w:r w:rsidRPr="00F91647">
              <w:rPr>
                <w:rFonts w:ascii="Times New Roman" w:hAnsi="Times New Roman" w:cs="Times New Roman"/>
              </w:rPr>
              <w:t xml:space="preserve"> [Текст] : учебное пособие / Е. В. Омельяненко. - 4-е изд., стер. - Санкт-Петербург : Лань, 2017. - 104 с. : ил. - (Учебники для вузов. Специальная литература). - </w:t>
            </w:r>
            <w:r w:rsidRPr="00F91647">
              <w:rPr>
                <w:rFonts w:ascii="Times New Roman" w:hAnsi="Times New Roman" w:cs="Times New Roman"/>
                <w:bCs/>
              </w:rPr>
              <w:t xml:space="preserve">ISBN </w:t>
            </w:r>
            <w:r w:rsidRPr="00F91647">
              <w:rPr>
                <w:rFonts w:ascii="Times New Roman" w:hAnsi="Times New Roman" w:cs="Times New Roman"/>
              </w:rPr>
              <w:t xml:space="preserve">978-5-8114-1642-4 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59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Михайлов, О. М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Теория цвета. Колориметрия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/ О. М. Михайлов, К. А. Томский. - СПб. : Изд-во СПбГУКиТ, 2011. - 176 с. - Библиогр.: с. 173. - </w:t>
            </w:r>
            <w:r w:rsidRPr="00EC664D">
              <w:rPr>
                <w:rFonts w:ascii="Times New Roman" w:hAnsi="Times New Roman" w:cs="Times New Roman"/>
                <w:bCs/>
              </w:rPr>
              <w:t xml:space="preserve">ISBN </w:t>
            </w:r>
            <w:r w:rsidRPr="00EC664D">
              <w:rPr>
                <w:rFonts w:ascii="Times New Roman" w:hAnsi="Times New Roman" w:cs="Times New Roman"/>
              </w:rPr>
              <w:t>978-5-9903408-1-7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0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Розовский, Э. А. Свет, цвет и колориметрия [Текст] : учеб. пособие для студ. фак-та экранных искусств / Э.А. Розовский. - СПб. : СПбГУКиТ, 2003. - 38 с.</w:t>
            </w:r>
          </w:p>
          <w:p w:rsidR="0044138A" w:rsidRPr="00EC664D" w:rsidRDefault="0044138A" w:rsidP="00256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25625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1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2562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53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DF2AC9" w:rsidRDefault="0044138A" w:rsidP="006F6E6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Лютов, В. П. Цветоведение и основы колориметрии [Текст] : учебник и практикум для академического бакалавриата / В. П. Лютов, П. А. Четверкин, Г. Ю. Головастиков. - 3-е изд., перераб. и доп. - Москва : Юрайт, 2019. - 222 с.</w:t>
            </w:r>
          </w:p>
        </w:tc>
        <w:tc>
          <w:tcPr>
            <w:tcW w:w="3544" w:type="dxa"/>
          </w:tcPr>
          <w:p w:rsidR="0044138A" w:rsidRPr="00DF2AC9" w:rsidRDefault="008937F4" w:rsidP="006F6E61">
            <w:pPr>
              <w:jc w:val="both"/>
              <w:rPr>
                <w:rStyle w:val="a6"/>
                <w:rFonts w:ascii="Times New Roman" w:hAnsi="Times New Roman" w:cs="Times New Roman"/>
              </w:rPr>
            </w:pPr>
            <w:hyperlink r:id="rId562" w:history="1">
              <w:r w:rsidR="0044138A" w:rsidRPr="00DF2AC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4138A" w:rsidRPr="00DF2AC9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F91647" w:rsidRDefault="0044138A" w:rsidP="006F6E6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91647">
              <w:rPr>
                <w:rFonts w:ascii="Times New Roman" w:hAnsi="Times New Roman" w:cs="Times New Roman"/>
                <w:bCs/>
              </w:rPr>
              <w:t>Домасев, М. В.</w:t>
            </w:r>
            <w:r w:rsidRPr="00F91647">
              <w:rPr>
                <w:rFonts w:ascii="Times New Roman" w:hAnsi="Times New Roman" w:cs="Times New Roman"/>
              </w:rPr>
              <w:t xml:space="preserve"> Цвет, управление цветом, цветовые расчёты и измерения [Текст] : научное издание / М. В. Домасев, С. П. Гнатюк. - СПб. : Питер, 2009. - 244 с. : ил. - Библиогр.: с. 213. - </w:t>
            </w:r>
            <w:r w:rsidRPr="00F91647">
              <w:rPr>
                <w:rFonts w:ascii="Times New Roman" w:hAnsi="Times New Roman" w:cs="Times New Roman"/>
                <w:bCs/>
              </w:rPr>
              <w:t xml:space="preserve">ISBN </w:t>
            </w:r>
            <w:r w:rsidRPr="00F91647">
              <w:rPr>
                <w:rFonts w:ascii="Times New Roman" w:hAnsi="Times New Roman" w:cs="Times New Roman"/>
              </w:rPr>
              <w:t xml:space="preserve">978-5-388-00341-6 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3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Нестерова, М. А. Цветоведение и формообразование [Текст] : учебное пособие / М. А. Нестерова, А. В. Воронова, М. Н. Макарова ; С.-Петерб. гос. ин-т кино и телев. - Санкт-Петербург : СПбГИКиТ, 2018. - 124 с.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Нестерова, М. А. Цветоведение и формообразование [Электронный ресурс] : учебное пособие / М. А. Нестерова, А. В. Воронова, М. Н. Макарова ; С.-Петерб. гос. ин-т кино и телев. - Санкт-Петербург : СПбГИКиТ, 2018. - 124 с.- Электрон. версия печ. публикации. - Режим доступа: по  логину  и паролю.</w:t>
            </w: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4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5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http://books.gukit.ru/pdf//2018/Uchebnaja%20literatura/Nesterova_Voronova_Makarova_Cvetodelenie_i_formoobrazovanie_UP_2018.pdf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Железняков, В. Н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Цвет и контраст</w:t>
            </w:r>
            <w:r w:rsidRPr="00EC664D">
              <w:rPr>
                <w:rFonts w:ascii="Times New Roman" w:hAnsi="Times New Roman" w:cs="Times New Roman"/>
              </w:rPr>
              <w:t xml:space="preserve"> [Текст] : технология и творческий выбор / В. Железняков. - М. : ВГИК, 2001. - 268 с. - </w:t>
            </w:r>
            <w:r w:rsidRPr="00EC664D">
              <w:rPr>
                <w:rFonts w:ascii="Times New Roman" w:hAnsi="Times New Roman" w:cs="Times New Roman"/>
                <w:bCs/>
              </w:rPr>
              <w:t xml:space="preserve">ISBN </w:t>
            </w:r>
            <w:r w:rsidRPr="00EC664D">
              <w:rPr>
                <w:rFonts w:ascii="Times New Roman" w:hAnsi="Times New Roman" w:cs="Times New Roman"/>
              </w:rPr>
              <w:t>5-87149-062-Х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6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17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Годен, Ж</w:t>
            </w:r>
            <w:r w:rsidRPr="00EC664D">
              <w:rPr>
                <w:rFonts w:ascii="Times New Roman" w:hAnsi="Times New Roman" w:cs="Times New Roman"/>
              </w:rPr>
              <w:t xml:space="preserve">. Колориметрия при видеообработке [Текст] = Colorimetrie appliquee a la video : пер. с фр.: к изучению дисциплины / Ж. Годен. - М. : Техносфера, 2008. - 328 с. : ил. эл. опт. диск (CD-ROM). - Библиогр.: с. 250. - </w:t>
            </w:r>
            <w:r w:rsidRPr="00EC664D">
              <w:rPr>
                <w:rFonts w:ascii="Times New Roman" w:hAnsi="Times New Roman" w:cs="Times New Roman"/>
                <w:bCs/>
              </w:rPr>
              <w:t xml:space="preserve">ISBN </w:t>
            </w:r>
            <w:r w:rsidRPr="00EC664D">
              <w:rPr>
                <w:rFonts w:ascii="Times New Roman" w:hAnsi="Times New Roman" w:cs="Times New Roman"/>
              </w:rPr>
              <w:t>978-5-94836-173-4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7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44138A" w:rsidRPr="00EC664D" w:rsidTr="00F22CDF">
        <w:trPr>
          <w:trHeight w:val="363"/>
        </w:trPr>
        <w:tc>
          <w:tcPr>
            <w:tcW w:w="2127" w:type="dxa"/>
            <w:vMerge w:val="restart"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Б1.В.ДВ.03.02</w:t>
            </w:r>
          </w:p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Цвет и цветовое решение экранных произведений</w:t>
            </w: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Ландо, С.М. Кинооператорское мастерство. Цвет в фильме [Текст] : учебное пособие / С. М. Ландо ; С.-Петерб. гос. ин-т кино и телев. - Санкт-Петербург : СПбГИКиТ, 2017. - 99 с. 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Ландо, С.М.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 - Электрон. версия печ. публикации. - Режим доступа: по  логину  и паролю.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8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9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http://books.gukit.ru/pdf/2017/Uchebnaja%20literatura/Lando_KM_Cvet_v_filme_Ucheb_pos_2017.pdf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Михайлов, О.М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Теория цвета. Колориметрия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/ О. М. Михайлов, К. А. Томский. - СПб. : Изд-во СПбГУКиТ, 2011. - 176 с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70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Розовский, Э.А. Свет, цвет и колориметрия [Текст] : учеб. пособие для студ. фак-та экранных искусств / Э.А. Розовский. - СПб. : СПбГУКиТ, 2003. - 38 с. </w:t>
            </w:r>
          </w:p>
          <w:p w:rsidR="0044138A" w:rsidRPr="00EC664D" w:rsidRDefault="0044138A" w:rsidP="006F6E6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71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F91647" w:rsidRDefault="0044138A" w:rsidP="006F6E6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91647">
              <w:rPr>
                <w:rFonts w:ascii="Times New Roman" w:hAnsi="Times New Roman" w:cs="Times New Roman"/>
                <w:bCs/>
              </w:rPr>
              <w:t>Омельяненко, Е. В.</w:t>
            </w:r>
            <w:r w:rsidRPr="00F91647">
              <w:rPr>
                <w:rFonts w:ascii="Times New Roman" w:hAnsi="Times New Roman" w:cs="Times New Roman"/>
              </w:rPr>
              <w:t xml:space="preserve"> Цветоведение и </w:t>
            </w:r>
            <w:r w:rsidRPr="00F91647">
              <w:rPr>
                <w:rFonts w:ascii="Times New Roman" w:hAnsi="Times New Roman" w:cs="Times New Roman"/>
                <w:bCs/>
              </w:rPr>
              <w:t>колористика</w:t>
            </w:r>
            <w:r w:rsidRPr="00F91647">
              <w:rPr>
                <w:rFonts w:ascii="Times New Roman" w:hAnsi="Times New Roman" w:cs="Times New Roman"/>
              </w:rPr>
              <w:t xml:space="preserve"> [Текст] : учебное пособие / Е. В. Омельяненко. - 4-е изд., стер. - Санкт-Петербург : Лань, 2017. - 104 с. : ил. - (Учебники для вузов. Специальная литература). - </w:t>
            </w:r>
            <w:r w:rsidRPr="00F91647">
              <w:rPr>
                <w:rFonts w:ascii="Times New Roman" w:hAnsi="Times New Roman" w:cs="Times New Roman"/>
                <w:bCs/>
              </w:rPr>
              <w:t xml:space="preserve">ISBN </w:t>
            </w:r>
            <w:r w:rsidRPr="00F91647">
              <w:rPr>
                <w:rFonts w:ascii="Times New Roman" w:hAnsi="Times New Roman" w:cs="Times New Roman"/>
              </w:rPr>
              <w:t xml:space="preserve">978-5-8114-1642-4 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72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670BC8" w:rsidRDefault="0044138A" w:rsidP="006F6E61">
            <w:pPr>
              <w:spacing w:after="200"/>
              <w:rPr>
                <w:rFonts w:ascii="Times New Roman" w:eastAsiaTheme="minorEastAsia" w:hAnsi="Times New Roman" w:cs="Times New Roman"/>
              </w:rPr>
            </w:pPr>
            <w:r w:rsidRPr="00670BC8">
              <w:rPr>
                <w:rFonts w:ascii="Times New Roman" w:eastAsiaTheme="minorEastAsia" w:hAnsi="Times New Roman" w:cs="Times New Roman"/>
              </w:rPr>
              <w:t>Константинова, Е. В. Цвет и цветовое решение экранных произведений [Текст] : учебное пособие / Е. В. Константинова, Е. А. Мельникова ; С.-Петерб. гос. ин-т кино и тел. - Санкт-Петербург : СПбГИКиТ, 2019. - 83 с.</w:t>
            </w:r>
          </w:p>
          <w:p w:rsidR="0044138A" w:rsidRPr="00670BC8" w:rsidRDefault="0044138A" w:rsidP="006F6E61">
            <w:pPr>
              <w:spacing w:after="200"/>
              <w:rPr>
                <w:rFonts w:ascii="Times New Roman" w:eastAsiaTheme="minorEastAsia" w:hAnsi="Times New Roman" w:cs="Times New Roman"/>
              </w:rPr>
            </w:pPr>
            <w:r w:rsidRPr="00670BC8">
              <w:rPr>
                <w:rFonts w:ascii="Times New Roman" w:eastAsiaTheme="minorEastAsia" w:hAnsi="Times New Roman" w:cs="Times New Roman"/>
              </w:rPr>
              <w:t>Константинова, Е. В. Цвет и цветовое решение экранных произведений [Электронный ресурс] : учебное пособие / Е. В. Константинова, Е. А. Мельникова ; С.-Петерб. гос. ин-т кино и тел. - Санкт-Петербург : СПбГИКиТ, 2019. - 83 с. - Электрон. версия печ. публикации.</w:t>
            </w:r>
            <w:r>
              <w:rPr>
                <w:rFonts w:ascii="Times New Roman" w:eastAsiaTheme="minorEastAsia" w:hAnsi="Times New Roman" w:cs="Times New Roman"/>
              </w:rPr>
              <w:t xml:space="preserve"> – Режим доступа по логину и паролю.</w:t>
            </w:r>
          </w:p>
        </w:tc>
        <w:tc>
          <w:tcPr>
            <w:tcW w:w="3544" w:type="dxa"/>
          </w:tcPr>
          <w:p w:rsidR="0044138A" w:rsidRPr="00670BC8" w:rsidRDefault="008937F4" w:rsidP="006F6E61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hyperlink r:id="rId573" w:history="1">
              <w:r w:rsidR="0044138A" w:rsidRPr="00670BC8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https://www.gukit.ru/lib/catalog</w:t>
              </w:r>
            </w:hyperlink>
          </w:p>
          <w:p w:rsidR="0044138A" w:rsidRDefault="0044138A" w:rsidP="006F6E61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</w:rPr>
            </w:pPr>
          </w:p>
          <w:p w:rsidR="0044138A" w:rsidRDefault="0044138A" w:rsidP="006F6E61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</w:rPr>
            </w:pPr>
          </w:p>
          <w:p w:rsidR="0044138A" w:rsidRDefault="008937F4" w:rsidP="006F6E61">
            <w:pPr>
              <w:widowControl/>
              <w:autoSpaceDE/>
              <w:adjustRightInd/>
            </w:pPr>
            <w:hyperlink r:id="rId574" w:history="1">
              <w:r w:rsidR="0044138A" w:rsidRPr="00670BC8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http://books.gukit.ru/pdf//2019/Uchebnaja%20literatura/Konstantinova_Cvet_i_cvetovoe_reshenie_jekrannyh_proizvedenij_UP_2019.pdf</w:t>
              </w:r>
            </w:hyperlink>
          </w:p>
        </w:tc>
        <w:tc>
          <w:tcPr>
            <w:tcW w:w="851" w:type="dxa"/>
          </w:tcPr>
          <w:p w:rsidR="0044138A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Луизов, А. В. Цвет и свет [Текст] / А.В. Луизов. - Л. : Энергоатомиздат, 1989. - 256 с. : ил.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75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Петерсон, Б В поисках кадра. Идея, цвет и композиция в фотографии [Текст] : пер. с англ. / Б. Петерсон. - 2-е изд. - Москва : Манн, Иванов и Фербер, 2017. - 160 с. : цв.ил.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76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Домасев, М. В.</w:t>
            </w:r>
            <w:r w:rsidRPr="00EC664D">
              <w:rPr>
                <w:rFonts w:ascii="Times New Roman" w:hAnsi="Times New Roman" w:cs="Times New Roman"/>
              </w:rPr>
              <w:t xml:space="preserve"> Цвет, управление цветом, цветовые расчёты и измерения [Текст] : научное издание / М. В. Домасев, С. П. Гнатюк. - СПб. : Питер, 2009. - 244 с. : ил. - Библиогр.: с. 213. - </w:t>
            </w:r>
            <w:r w:rsidRPr="00EC664D">
              <w:rPr>
                <w:rFonts w:ascii="Times New Roman" w:hAnsi="Times New Roman" w:cs="Times New Roman"/>
                <w:bCs/>
              </w:rPr>
              <w:t xml:space="preserve">ISBN </w:t>
            </w:r>
            <w:r w:rsidRPr="00EC664D">
              <w:rPr>
                <w:rFonts w:ascii="Times New Roman" w:hAnsi="Times New Roman" w:cs="Times New Roman"/>
              </w:rPr>
              <w:t xml:space="preserve">978-5-388-00341-6 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77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Б1.В.ДВ.02.02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lastRenderedPageBreak/>
              <w:t>Религия в фотоискустве</w:t>
            </w: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Казин, А. Л. Искусство и религия в современной культуре России [Текст] : учебное пособие для вузов: рекомендовано методсоветом по направлениям подготовки 55.05.01 (074201.65) "Киноведение", 55.05.02 (070701.65) "Звукорежиссура аудиовизуальных искусств" / А. Л. Казин ; С.-Петерб. гос. ин-т кино и телев. - Санкт-Петербург : СПбГИКиТ, 2015. - 92 с.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Казин, А. Л. Искусство и религия в современной культуре России [Электронный ресурс] : учебное пособие для вузов: рекомендовано методсоветом по направлениям подготовки 55.05.01 (074201.65) "Киноведение", 55.05.02 (070701.65) "Звукорежиссура аудиовизуальных искусств" / А. Л. Казин ; С.-Петерб. гос. ин-т кино и телев. - Санкт-Петербург : СПбГИКиТ, 2015. - 92 с. - Электрон. версия печ. публикации. - Режим доступа: по  логину  и паролю.</w:t>
            </w: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Style w:val="a6"/>
                <w:rFonts w:ascii="Times New Roman" w:hAnsi="Times New Roman" w:cs="Times New Roman"/>
              </w:rPr>
            </w:pPr>
            <w:hyperlink r:id="rId578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Style w:val="a6"/>
                <w:rFonts w:ascii="Times New Roman" w:hAnsi="Times New Roman" w:cs="Times New Roman"/>
              </w:rPr>
            </w:pPr>
          </w:p>
          <w:p w:rsidR="0044138A" w:rsidRPr="00EC664D" w:rsidRDefault="0044138A" w:rsidP="006F6E61">
            <w:pPr>
              <w:widowControl/>
              <w:autoSpaceDE/>
              <w:adjustRightInd/>
              <w:rPr>
                <w:rStyle w:val="a6"/>
                <w:rFonts w:ascii="Times New Roman" w:hAnsi="Times New Roman" w:cs="Times New Roman"/>
              </w:rPr>
            </w:pPr>
          </w:p>
          <w:p w:rsidR="0044138A" w:rsidRPr="00EC664D" w:rsidRDefault="0044138A" w:rsidP="006F6E61">
            <w:pPr>
              <w:widowControl/>
              <w:autoSpaceDE/>
              <w:adjustRightInd/>
              <w:rPr>
                <w:rStyle w:val="a6"/>
                <w:rFonts w:ascii="Times New Roman" w:hAnsi="Times New Roman" w:cs="Times New Roman"/>
              </w:rPr>
            </w:pPr>
          </w:p>
          <w:p w:rsidR="0044138A" w:rsidRPr="00EC664D" w:rsidRDefault="0044138A" w:rsidP="006F6E61">
            <w:pPr>
              <w:widowControl/>
              <w:autoSpaceDE/>
              <w:adjustRightInd/>
              <w:rPr>
                <w:rStyle w:val="a6"/>
                <w:rFonts w:ascii="Times New Roman" w:hAnsi="Times New Roman" w:cs="Times New Roman"/>
              </w:rPr>
            </w:pPr>
          </w:p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79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http://books.gukit.ru/pdf/2013_1/000258.pdf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55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Б1.В.ДВ.04.01</w:t>
            </w:r>
          </w:p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Основы записи и воспроизведения звука</w:t>
            </w: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Лайвер, Д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Основы звукозаписи в видеопроизводстве</w:t>
            </w:r>
            <w:r w:rsidRPr="00EC664D">
              <w:rPr>
                <w:rFonts w:ascii="Times New Roman" w:hAnsi="Times New Roman" w:cs="Times New Roman"/>
              </w:rPr>
              <w:t xml:space="preserve"> [Текст] = Basics of video sound : пер. с англ.: к изучению дисциплины / д. Лайвер ; Гум. ин-т тел. и радиовещ. им. М. А. Литовченко. - М. : ГИТР, 2005. - 192 с. : ил.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580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23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 xml:space="preserve">Гитис, </w:t>
            </w:r>
            <w:r>
              <w:rPr>
                <w:rFonts w:ascii="Times New Roman" w:hAnsi="Times New Roman" w:cs="Times New Roman"/>
                <w:bCs/>
              </w:rPr>
              <w:t>М.И</w:t>
            </w:r>
            <w:r w:rsidRPr="00EC664D">
              <w:rPr>
                <w:rFonts w:ascii="Times New Roman" w:hAnsi="Times New Roman" w:cs="Times New Roman"/>
              </w:rPr>
              <w:t>. Аппараты записи первичных фонограмм [Электронный ресурс] : учебное пособие для вузов / М. И. Гитис, С. В. Харченко, Е. А. Янова ; С.-Петерб. гос. ин-т кино и телев. - СПб. : СПбГИКиТ, 2016. - 66 с. : ил. - Электрон. версия печ. публикации. - Режим доступа: по  логину  и паролю.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8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http://books.gukit.ru/pdf/2013_1/000315.pdf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Деникин, А. А. Звуковой дизайн в кинематографе и мультимедиа [Текст] : учебное пособие / А. А. Деникин. - М. : ГИТР, 2012. - 394 с. 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582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Динов, В. Г. Звуковая картина. Записки о звукорежиссуре [Текст] : учебное пособие для вузов / В. Г. Динов. - 2-е изд., перераб. и доп. - СПб. : Геликон Плюс, 2007. - 488 с. : рис. 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Динов, В.Г. Звуковая картина. Записки о звукорежиссуре [Электронный ресурс] : учеб. пособие. — Санкт-Петербург : Лань, Планета музыки, 2017. — 488 с. -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583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Pr="00EC664D" w:rsidRDefault="0044138A" w:rsidP="006F6E61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6F6E61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584" w:anchor="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https://e.lanbook.com/reader/book/99106/#1</w:t>
              </w:r>
            </w:hyperlink>
          </w:p>
          <w:p w:rsidR="0044138A" w:rsidRPr="00EC664D" w:rsidRDefault="0044138A" w:rsidP="006F6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3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Франк, Г. Я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Звукорежиссура факта</w:t>
            </w:r>
            <w:r w:rsidRPr="00EC664D">
              <w:rPr>
                <w:rFonts w:ascii="Times New Roman" w:hAnsi="Times New Roman" w:cs="Times New Roman"/>
              </w:rPr>
              <w:t xml:space="preserve"> [Электрон. ресурс] : учеб. пособие / Г.Я. Франк. - СПб. : Изд-во СПбГУКиТ, 2007. - 60 с.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Франк, Г. Я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Звукорежиссура факта</w:t>
            </w:r>
            <w:r w:rsidRPr="00EC664D">
              <w:rPr>
                <w:rFonts w:ascii="Times New Roman" w:hAnsi="Times New Roman" w:cs="Times New Roman"/>
              </w:rPr>
              <w:t xml:space="preserve"> [Электрон. ресурс] : учеб. пособие / Г.Я. Франк. - СПб. : Изд-во СПбГУКиТ, 2007. - 60 с. - Электрон. версия печ. публикации. - Режим доступа: по  логину  и паролю.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585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Pr="00EC664D" w:rsidRDefault="0044138A" w:rsidP="006F6E61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6F6E61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58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http://books.gukit.ru/pdf/fulltext/13.pdf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19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024" w:type="dxa"/>
          </w:tcPr>
          <w:p w:rsidR="0044138A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Янова</w:t>
            </w:r>
            <w:r>
              <w:rPr>
                <w:rFonts w:ascii="Times New Roman" w:hAnsi="Times New Roman" w:cs="Times New Roman"/>
              </w:rPr>
              <w:t>,</w:t>
            </w:r>
            <w:r w:rsidRPr="00EC664D">
              <w:rPr>
                <w:rFonts w:ascii="Times New Roman" w:hAnsi="Times New Roman" w:cs="Times New Roman"/>
              </w:rPr>
              <w:t xml:space="preserve"> Е. А. Техника и технология производства аудиовизуальных программ [Электронный ресурс] : учебное пособие / Е. А. Янова, М. И. Гитис, 2018. - 129 с. 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 Режим доступа: по  логину  и паролю.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hyperlink r:id="rId587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http://books.gukit.ru/pdf//2019/Uchebnaja%20literatura/177i_Janova_Gitis_Tehnika_tehnologija_proizvodstva_audioviz_programm_UP_2018.pdf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Харитонов, В. Б.</w:t>
            </w:r>
            <w:r w:rsidRPr="00EC664D">
              <w:rPr>
                <w:rFonts w:ascii="Times New Roman" w:hAnsi="Times New Roman" w:cs="Times New Roman"/>
              </w:rPr>
              <w:t xml:space="preserve"> Цифровые способы записи </w:t>
            </w:r>
            <w:r w:rsidRPr="00EC664D">
              <w:rPr>
                <w:rFonts w:ascii="Times New Roman" w:hAnsi="Times New Roman" w:cs="Times New Roman"/>
                <w:bCs/>
              </w:rPr>
              <w:t>звука</w:t>
            </w:r>
            <w:r w:rsidRPr="00EC664D">
              <w:rPr>
                <w:rFonts w:ascii="Times New Roman" w:hAnsi="Times New Roman" w:cs="Times New Roman"/>
              </w:rPr>
              <w:t xml:space="preserve"> [Электронный ресурс] : учебное пособие / В.Б. Харитонов. - СПб. : СПбГУКиТ, 2006. - 128 с. -- Электрон. версия печ. публикации. - Режим доступа: по  логину  и паролю.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hyperlink r:id="rId588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http://books.gukit.ru/pdf/fulltext/499.pdf</w:t>
              </w:r>
            </w:hyperlink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Харченко, С. В</w:t>
            </w:r>
            <w:r w:rsidRPr="00EC664D">
              <w:rPr>
                <w:rFonts w:ascii="Times New Roman" w:hAnsi="Times New Roman" w:cs="Times New Roman"/>
              </w:rPr>
              <w:t>. Работа со звуковым интерфейсом Digidesign DIGI 003 [Текст] : учебно-методическое пособие/ С. В. Харченко, Е. А. Янова, С. Л. Киселев ; С.-Петерб. гос. ин-т кино и телев. - Санкт-Петербург : СПбГИКиТ, 2016. - 56 с.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Харченко, С. В</w:t>
            </w:r>
            <w:r w:rsidRPr="00EC664D">
              <w:rPr>
                <w:rFonts w:ascii="Times New Roman" w:hAnsi="Times New Roman" w:cs="Times New Roman"/>
              </w:rPr>
              <w:t>. Работа со звуковым интерфейсом Digidesign DIGI 003 [Электронный ресурс] : учебно-методическое пособие/ С. В. Харченко, Е. А. Янова, С. Л. Киселев ; С.-Петерб. гос. ин-т кино и телев. - Санкт-Петербург : СПбГИКиТ, 2016. - 56 с. - Электрон. версия печ. публикации. - Режим доступа: по  логину  и паролю.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589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Pr="00EC664D" w:rsidRDefault="0044138A" w:rsidP="006F6E61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6F6E61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6F6E61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590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http://books.gukit.ru/pdf/2013_1/000317.pdf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BA51F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A51FC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Звуковое</w:t>
            </w:r>
            <w:r w:rsidRPr="00EC664D">
              <w:rPr>
                <w:rStyle w:val="a9"/>
                <w:rFonts w:ascii="Times New Roman" w:hAnsi="Times New Roman" w:cs="Times New Roman"/>
                <w:b w:val="0"/>
              </w:rPr>
              <w:t>решение фильма</w:t>
            </w:r>
            <w:r w:rsidRPr="00EC664D">
              <w:rPr>
                <w:rFonts w:ascii="Times New Roman" w:hAnsi="Times New Roman" w:cs="Times New Roman"/>
              </w:rPr>
              <w:t xml:space="preserve"> и методика его реализации на практике [Электронный ресурс] : методическое пособие для студентов мастерских режиссуры, операторского искусства, продюсирования и киноведения / СПбГУКиТ ; сост. Н. В. Левитина. - СПб. : Изд-во СПбГУКиТ, 2009. - 11 с. - Электрон. версия печ. публикации. - Режим доступа: по  логину  и паролю.</w:t>
            </w:r>
          </w:p>
          <w:p w:rsidR="0044138A" w:rsidRPr="00EC664D" w:rsidRDefault="0044138A" w:rsidP="00BA51F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A51FC">
            <w:pPr>
              <w:rPr>
                <w:rFonts w:ascii="Times New Roman" w:hAnsi="Times New Roman" w:cs="Times New Roman"/>
              </w:rPr>
            </w:pPr>
            <w:hyperlink r:id="rId591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http://books.gukit.ru/pdf/fulltext/177.pdf</w:t>
              </w:r>
            </w:hyperlink>
          </w:p>
          <w:p w:rsidR="0044138A" w:rsidRPr="00EC664D" w:rsidRDefault="0044138A" w:rsidP="00BA5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BA51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Закревский, Ю. А</w:t>
            </w:r>
            <w:r w:rsidRPr="00EC664D">
              <w:rPr>
                <w:rFonts w:ascii="Times New Roman" w:hAnsi="Times New Roman" w:cs="Times New Roman"/>
              </w:rPr>
              <w:t>. Звуковой образ в фильме [Текст] / Ю.А. Закревский. - Изд. 2-е, доп. и перераб. - М. : Искусство, 1970. - 128 с.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592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Б1.В.ДВ.04.02</w:t>
            </w:r>
          </w:p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Технология реставрации аудиоматериалов</w:t>
            </w: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Мельникова, Е. А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Реставрация</w:t>
            </w:r>
            <w:r w:rsidRPr="00EC664D">
              <w:rPr>
                <w:rFonts w:ascii="Times New Roman" w:hAnsi="Times New Roman" w:cs="Times New Roman"/>
              </w:rPr>
              <w:t xml:space="preserve"> фильмовых материалов [Текст] : учебное пособие / Е. А. Мельникова, Т. М. Гурьянова. - СПб. : Изд-во СПбГУКиТ, 2013. - 31 с.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93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Иофис, Е. А</w:t>
            </w:r>
            <w:r w:rsidRPr="00EC664D">
              <w:rPr>
                <w:rFonts w:ascii="Times New Roman" w:hAnsi="Times New Roman" w:cs="Times New Roman"/>
              </w:rPr>
              <w:t>. Кинофотопроцессы и материалы [Текст] : учебник / Е.А. Иофис. - 2-е изд., перераб. и доп. - М. : Искусство, 1980. - 240 с.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94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18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Подгорная, Е. А.Фонограмма фильмокопий. Запись аудио- и видеосигналов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для вузов : рекомендовано методсоветом по направлению / Е. А. Подгорная ; ред. О. А. Оськова ; С.-Петерб. гос. ун-т кино и телев. - Санкт-Петербург : Изд-во СПбГУКиТ, 2012. - 41 с. 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Подгорная, Е. А.Фонограмма фильмокопий. Запись аудио- и видеосигналов</w:t>
            </w:r>
            <w:r w:rsidRPr="00EC664D">
              <w:rPr>
                <w:rFonts w:ascii="Times New Roman" w:hAnsi="Times New Roman" w:cs="Times New Roman"/>
              </w:rPr>
              <w:t xml:space="preserve"> [Электронный ресурс] : учебное пособие для вузов : рекомендовано методсоветом по направлению / Е. А. Подгорная ; ред. О. А. Оськова ; С.-Петерб. гос. ун-т кино и телев. - Санкт-Петербург : Изд-во СПбГУКиТ, 2012. - 41 с. - Электрон. версия печ. публикации. - Режим доступа: по  логину  и паролю.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595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Pr="00EC664D" w:rsidRDefault="0044138A" w:rsidP="006F6E61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6F6E61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6F6E61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59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http://books.gukit.ru/pdf/2012_4/000051.pdf</w:t>
              </w:r>
            </w:hyperlink>
          </w:p>
          <w:p w:rsidR="0044138A" w:rsidRPr="00EC664D" w:rsidRDefault="0044138A" w:rsidP="006F6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Гитис, М. А</w:t>
            </w:r>
            <w:r w:rsidRPr="00EC664D">
              <w:rPr>
                <w:rFonts w:ascii="Times New Roman" w:hAnsi="Times New Roman" w:cs="Times New Roman"/>
              </w:rPr>
              <w:t xml:space="preserve">. Аппараты записи первичных фонограмм [Текст] : учебное пособие для вузов : рекомендовано методсоветом по направлению / М. И. Гитис, С. В. Харченко, Е. А. Янова ; С.-Петерб. гос. ин-т кино и телев. - Санкт-Петербург : СПбГИКиТ, 2016. - 66 с. 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Гитис, М. А</w:t>
            </w:r>
            <w:r w:rsidRPr="00EC664D">
              <w:rPr>
                <w:rFonts w:ascii="Times New Roman" w:hAnsi="Times New Roman" w:cs="Times New Roman"/>
              </w:rPr>
              <w:t xml:space="preserve">. Аппараты записи первичных фонограмм [Электронный ресурс] : учебное пособие для вузов : рекомендовано методсоветом по направлению / М. И. Гитис, С. В. Харченко, Е. А. Янова ; С.-Петерб. гос. ин-т кино и телев. - Санкт-Петербург : СПбГИКиТ, 2016. - 66 с. - Электрон. версия печ. публикации. - Режим доступа: по  логину  и паролю. 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97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98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http://books.gukit.ru/pdf/2013_1/000315.pdf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Бургов, В. А</w:t>
            </w:r>
            <w:r w:rsidRPr="00EC664D">
              <w:rPr>
                <w:rFonts w:ascii="Times New Roman" w:hAnsi="Times New Roman" w:cs="Times New Roman"/>
              </w:rPr>
              <w:t>. Теория фонограмм [Текст] : учебное пособие / В.А. Бургов. - М. : Искусство, 1984. - 302 с.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99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19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Барбанель, С. Р</w:t>
            </w:r>
            <w:r w:rsidRPr="00EC664D">
              <w:rPr>
                <w:rFonts w:ascii="Times New Roman" w:hAnsi="Times New Roman" w:cs="Times New Roman"/>
              </w:rPr>
              <w:t>. Магнитная фонограмма кинофильма [Текст] : научно-популярная лит-ра / С.Р. Барбанель. - М. : Искусство, 1966. - 191 с. : ил.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00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139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Б1.В.ДВ.05.01</w:t>
            </w:r>
          </w:p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Аппаратура современных минифотолабораторий</w:t>
            </w: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Смирнов, А. Б. Аппаратура современных мини-фотолабораторий [Электронный ресурс] : учебное пособие / А. Б. Смирнов ; С.-Петерб. гос.ин-т кино и телев. - Санкт-Петербург : СПбГИКиТ, 2018. - 105 с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.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Режим доступа: по  логину  и паролю.</w:t>
            </w: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601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http://books.gukit.ru/pdf//2019/Uchebnaja%20literatura/072i_Smirnov_Apparatura_sovremennyh_minifotolaboratorij_UP_2018.pdf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Петерсон, Б</w:t>
            </w:r>
            <w:r w:rsidRPr="00EC664D">
              <w:rPr>
                <w:rFonts w:ascii="Times New Roman" w:hAnsi="Times New Roman" w:cs="Times New Roman"/>
              </w:rPr>
              <w:t xml:space="preserve">. В поисках кадра. Идея, цвет и композиция в фотографии [Текст] : пер. с англ. / Б. Петерсон. - 2-е изд. - Москва : Манн, Иванов и Фербер, 2017. - 160 с. : цв.ил. 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02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Соловьева,  Н. М. Фотоаппаратура    и    ее    эксплуатация    :    учеб.    пособие  / Н. М. Соловьева. — М. : Дрофа, 2009. — 286, [2] с. : ил.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03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https://ibooks.ru/reading.php?productid=340092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Мураховский, В. И., Симонович С. В. Большая книга цифровой фотографии </w:t>
            </w:r>
            <w:r w:rsidRPr="00EC664D">
              <w:rPr>
                <w:rFonts w:ascii="Times New Roman" w:hAnsi="Times New Roman" w:cs="Times New Roman"/>
              </w:rPr>
              <w:t xml:space="preserve">[Электронный ресурс] / В. И. Мураховский, С. В. Симонович. - </w:t>
            </w: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2-е изд. — СПб.: Питер, 2012. — 304 с.: ил. -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04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https://ibooks.ru/reading.php?productid=28475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9B3D4E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B3D4E">
              <w:rPr>
                <w:rFonts w:ascii="Times New Roman" w:eastAsia="Calibri" w:hAnsi="Times New Roman" w:cs="Times New Roman"/>
                <w:lang w:eastAsia="en-US" w:bidi="ru-RU"/>
              </w:rPr>
              <w:t>Смирнов, А. Б. Аппаратура современных мини-фотолабораторий [Текст] : учебное пособие / А. Б. Смирнов ; С.-Петерб. гос. ин-т кино и телев. - Санкт-Петербург : СПбГИКиТ, 2019. - 90 с.</w:t>
            </w:r>
          </w:p>
          <w:p w:rsidR="0044138A" w:rsidRPr="009B3D4E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9B3D4E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B3D4E">
              <w:rPr>
                <w:rFonts w:ascii="Times New Roman" w:eastAsia="Calibri" w:hAnsi="Times New Roman" w:cs="Times New Roman"/>
                <w:lang w:eastAsia="en-US" w:bidi="ru-RU"/>
              </w:rPr>
              <w:t>Смирнов, А. Б. Аппаратура современных мини-фотолабораторий [Электронный ресурс] : учебное пособие / А. Б. Смирнов ; С.-Петерб. гос. ин-т кино и телев. - Санкт-Петербург : СПбГИКиТ, 2019. - 90 с.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05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Default="008937F4" w:rsidP="006F6E61">
            <w:pPr>
              <w:widowControl/>
              <w:autoSpaceDE/>
              <w:adjustRightInd/>
            </w:pPr>
            <w:hyperlink r:id="rId606" w:history="1">
              <w:r w:rsidR="0044138A" w:rsidRPr="00303325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http://books.gukit.ru/pdf//2019/Uchebnaja%20literatura/Smirnov_Apparatura_sovremennyh_mini_fotolaboratorij_UP_2019.pdf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Хаас, К</w:t>
            </w:r>
            <w:r w:rsidRPr="00EC664D">
              <w:rPr>
                <w:rFonts w:ascii="Times New Roman" w:hAnsi="Times New Roman" w:cs="Times New Roman"/>
              </w:rPr>
              <w:t xml:space="preserve">. Фотошкола. Композиция снимка и техника цифровой съемки [Текст] : пер. с нем. / К. Хаас. - СПб. : БХВ-Петербург, 2012. - 288 с. : ил. 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07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Фотография. Практическое руководство</w:t>
            </w:r>
            <w:r w:rsidRPr="00EC664D">
              <w:rPr>
                <w:rFonts w:ascii="Times New Roman" w:hAnsi="Times New Roman" w:cs="Times New Roman"/>
              </w:rPr>
              <w:t xml:space="preserve"> [Текст]. Фотография. Полный курс мастерства. / пер. с англ. Н. Гончаровой; ред. А. Бессарабов. - Москва : АСТ Кладезь, 2017. - 256 с. : цв.ил. - Загл. обл. : Фотография. Практическое руководство. 355 секретов и уникальных советов для самых удачных снимков. </w:t>
            </w:r>
          </w:p>
          <w:p w:rsidR="0044138A" w:rsidRPr="00EC664D" w:rsidRDefault="0044138A" w:rsidP="006F6E61">
            <w:pPr>
              <w:widowControl/>
              <w:tabs>
                <w:tab w:val="left" w:pos="3165"/>
              </w:tabs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ab/>
            </w: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08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39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Б1.В.ДВ.05.02</w:t>
            </w:r>
          </w:p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Цифровая </w:t>
            </w:r>
            <w:r w:rsidRPr="00EC664D">
              <w:rPr>
                <w:rFonts w:ascii="Times New Roman" w:hAnsi="Times New Roman" w:cs="Times New Roman"/>
              </w:rPr>
              <w:lastRenderedPageBreak/>
              <w:t xml:space="preserve">реставрация и репродуцирование фотографических изображений </w:t>
            </w: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 xml:space="preserve">Мжельская, Е. Л. Фоторедактирование: Учеб. пособие для студентов вузов [Электронный ресурс] / Е. Л. Мжельская. - Москва : Аспект Пресс, 2013. - 176 с.- Режим доступа: на территории института без </w:t>
            </w:r>
            <w:r w:rsidRPr="00EC664D">
              <w:rPr>
                <w:rFonts w:ascii="Times New Roman" w:hAnsi="Times New Roman" w:cs="Times New Roman"/>
                <w:bCs/>
              </w:rPr>
              <w:lastRenderedPageBreak/>
              <w:t>ограничений, вне института - по  логину  и паролю.</w:t>
            </w: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09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http://ibooks.ru/reading.php?short=1&amp;isbn=978-5-7567-0706-9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Скрылина, С. Н. Photoshop CS6. Самое необходимое [Электронный ресурс] / С. Н. Скрылина. - Санкт-Петербург : БХВ-Петербург, 2013. - 496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10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http://ibooks.ru/reading.php?short=1&amp;isbn=978-5-9775-0859-9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945A13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Веселова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С. В. Цифровая обработка изображений [Электронный ресурс] : учебное пособие / С. В. Веселова, Е. В. Константинова, И. В. Александрова, 2018. - 349 с.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45A13">
              <w:rPr>
                <w:rFonts w:ascii="Times New Roman" w:hAnsi="Times New Roman" w:cs="Times New Roman"/>
              </w:rPr>
              <w:t xml:space="preserve"> Электрон. версия печ. публикации.- </w:t>
            </w:r>
          </w:p>
          <w:p w:rsidR="0044138A" w:rsidRPr="00945A13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945A13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Default="008937F4" w:rsidP="006F6E61">
            <w:pPr>
              <w:widowControl/>
              <w:autoSpaceDE/>
              <w:adjustRightInd/>
            </w:pPr>
            <w:hyperlink r:id="rId611" w:history="1">
              <w:r w:rsidR="0044138A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http://books.gukit.ru/pdf//2019/Uchebnaja%20literatura/164i_Veselova_i_dr_Cifrovaja_obrabotka_izobrazhenij_UP_2018.pdf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Красильников, Н. Н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Цифровая обработка 2D- и 3D-изображений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Н. Н. Красильников. - СПб. : БХВ-</w:t>
            </w:r>
            <w:r>
              <w:rPr>
                <w:rFonts w:ascii="Times New Roman" w:hAnsi="Times New Roman" w:cs="Times New Roman"/>
              </w:rPr>
              <w:t>Петербург, 2011. - 608 с. : ил.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Красильников, Н. Н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Цифровая обработка 2D- и 3D-изображений</w:t>
            </w:r>
            <w:r w:rsidRPr="00EC664D">
              <w:rPr>
                <w:rFonts w:ascii="Times New Roman" w:hAnsi="Times New Roman" w:cs="Times New Roman"/>
              </w:rPr>
              <w:t xml:space="preserve"> [Электронный ресурс] : учебное пособие для вузов: рекомендовано методсоветом по направлению / Н. Н. Красильников. - СПб. : БХВ-Петербург, 2011. - 608 с. : ил. - </w:t>
            </w:r>
            <w:r w:rsidRPr="00EC664D">
              <w:rPr>
                <w:rFonts w:ascii="Times New Roman" w:hAnsi="Times New Roman" w:cs="Times New Roman"/>
                <w:bCs/>
              </w:rPr>
              <w:t>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6F6E6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Style w:val="a6"/>
                <w:rFonts w:ascii="Times New Roman" w:hAnsi="Times New Roman" w:cs="Times New Roman"/>
              </w:rPr>
            </w:pPr>
            <w:hyperlink r:id="rId612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13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https://ibooks.ru/reading.php?productid=23441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BA51F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BA51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Гонсалес, Р. Цифровая обработка изображений. Издание 3-е, исправленное и дополненное [Электронный ресурс] / Р. Гонсалес, Р. Вудс. - Москва : Техносфера, 2012. - 1104 с.-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BA51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BA51F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14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http://ibooks.ru/reading.php?short=1&amp;isbn=978-5-94836-331-8</w:t>
              </w:r>
            </w:hyperlink>
          </w:p>
          <w:p w:rsidR="0044138A" w:rsidRPr="00EC664D" w:rsidRDefault="0044138A" w:rsidP="00BA51F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BA51F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Яне, Б. Цифровая обработка изображений</w:t>
            </w:r>
            <w:r w:rsidRPr="00EC664D">
              <w:rPr>
                <w:rFonts w:ascii="Times New Roman" w:hAnsi="Times New Roman" w:cs="Times New Roman"/>
              </w:rPr>
              <w:t xml:space="preserve"> [Текст] = Digital Image Processing : пер. с англ.: к изучению дисциплины / Б. Яне. - Диск. - М. : Техносфера, 2007. - 584 с. : ил. эл. опт. диск (CD-ROM). 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Style w:val="a6"/>
                <w:rFonts w:ascii="Times New Roman" w:hAnsi="Times New Roman" w:cs="Times New Roman"/>
              </w:rPr>
            </w:pPr>
            <w:hyperlink r:id="rId615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Б1.В.ДВ.06.01</w:t>
            </w:r>
          </w:p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Фотоаппаратура</w:t>
            </w: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Соловьева, Н. М. Фотоаппаратура и ее эксплуатация [Электронный ресурс] / Н. М. Соловьева. - Москва : Дрофа, 2009. - 286 с. : ил.-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616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http://ibooks.ru/reading.php?short=1&amp;isbn=978-5-358-06834-6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Гудинов, К. К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Фотоаппаратура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для студентов вузов / К. К. Гудинов, Т. А. Трубникова. - СПб. : СПБГУКиТ, 2005. - 236 с. </w:t>
            </w:r>
          </w:p>
          <w:p w:rsidR="0044138A" w:rsidRPr="00EC664D" w:rsidRDefault="0044138A" w:rsidP="006F6E6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17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26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Фотография. Практическое руководство [Текст]. Фотография. Полный курс мастерства. / пер. с англ. Н. Гончаровой; ред. А. Бессарабов. - Москва : АСТ Кладезь, 2017. - 256 с. : цв.ил. - Загл. обл. : Фотография. Практическое руководство. 355 секретов и уникальных советов для самых удачных снимков.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18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523D3">
              <w:rPr>
                <w:rFonts w:ascii="Times New Roman" w:eastAsiaTheme="minorEastAsia" w:hAnsi="Times New Roman" w:cs="Times New Roman"/>
              </w:rPr>
              <w:t xml:space="preserve">Гудинов, К. К. Фотоаппаратура : учебное пособие / К. К. Гудинов. - Санкт-Петербург : СПбГИКиТ, 2022. - 190 с. - Режим доступа: для автор. пользователей. - </w:t>
            </w:r>
            <w:r w:rsidRPr="006523D3">
              <w:rPr>
                <w:rFonts w:ascii="Times New Roman" w:eastAsiaTheme="minorEastAsia" w:hAnsi="Times New Roman" w:cs="Times New Roman"/>
                <w:b/>
              </w:rPr>
              <w:t>Электрон. версия печ. публикации</w:t>
            </w:r>
            <w:r w:rsidRPr="006523D3">
              <w:rPr>
                <w:rFonts w:ascii="Times New Roman" w:eastAsiaTheme="minorEastAsia" w:hAnsi="Times New Roman" w:cs="Times New Roman"/>
              </w:rPr>
              <w:t xml:space="preserve">. - Текст : электронный. </w:t>
            </w:r>
            <w:hyperlink r:id="rId619" w:history="1">
              <w:r w:rsidRPr="006523D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https://books.gikit.ru/pdf/2022/Uchebnaja%20literatura/Gudinov_Fotoapparatura_UP_2022.pdf</w:t>
              </w:r>
            </w:hyperlink>
          </w:p>
        </w:tc>
        <w:tc>
          <w:tcPr>
            <w:tcW w:w="3544" w:type="dxa"/>
          </w:tcPr>
          <w:p w:rsidR="0044138A" w:rsidRDefault="008937F4" w:rsidP="006F6E61">
            <w:pPr>
              <w:widowControl/>
              <w:autoSpaceDE/>
              <w:adjustRightInd/>
            </w:pPr>
            <w:hyperlink r:id="rId620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Фотография. Создание великолепных</w:t>
            </w:r>
            <w:r w:rsidRPr="00EC664D">
              <w:rPr>
                <w:rFonts w:ascii="Times New Roman" w:hAnsi="Times New Roman" w:cs="Times New Roman"/>
              </w:rPr>
              <w:t xml:space="preserve"> снимков [Текст] : пер. с англ. / ред.: Н. Гринчик, К. Каверин, Е. </w:t>
            </w:r>
            <w:r w:rsidRPr="00EC664D">
              <w:rPr>
                <w:rFonts w:ascii="Times New Roman" w:hAnsi="Times New Roman" w:cs="Times New Roman"/>
              </w:rPr>
              <w:lastRenderedPageBreak/>
              <w:t xml:space="preserve">Каляева. - Санкт-Петербург : Питер, 2014. - 224 с. : цв.ил. </w:t>
            </w:r>
          </w:p>
          <w:p w:rsidR="0044138A" w:rsidRPr="00EC664D" w:rsidRDefault="0044138A" w:rsidP="006F6E6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21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Цифровая фотоаппаратура [Электронный ресурс] : учебное пособие для студентов дневного, заочного и вечернего отделений специальности 200101 «Приборостроение» и направления 200100 "Приборостроение": рекомендовано методсоветом по направлению / Т. А. Трубникова [и др.] ; С.-Петерб. гос. ун-т кино и тел. - СПб. : Изд-во СПбГУКиТ, 2012. - 163 с.- Электрон. версия печ. публикации. - Режим доступа: по  логину  и паролю.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22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http://books.gukit.ru/pdf/2012_4/000064.pdf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Гудинов, К. К. Методика расчета и выбора ПЗС- матриц для фотокиновидео­аппаратуры [Электронный ресурс] : учебное пособие для студентов дневного, вечернего и заочного отделений специальности 200101 «Приборостроение» и направления 200100 «Приборостроение» / К. К. Гудинов, Т. А. Трубникова, М. И. Бойкова ; С.-Петерб. гос. ун-т кино и тел. - Электрон. текстовые дан. - СПб. : Изд-во СПбГУКиТ, 2012. - 22 с.- Электрон. версия печ. публикации. - Режим доступа: по  логину  и паролю.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23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http://books.gukit.ru/pdf/2013_1/000136.pdf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Петерсон, Б</w:t>
            </w:r>
            <w:r w:rsidRPr="00EC664D">
              <w:rPr>
                <w:rFonts w:ascii="Times New Roman" w:hAnsi="Times New Roman" w:cs="Times New Roman"/>
              </w:rPr>
              <w:t xml:space="preserve">. В поисках кадра. Идея, цвет и композиция в фотографии [Текст] : пер. с англ. / Б. Петерсон. - 2-е изд. - Москва : Манн, Иванов и Фербер, 2017. - 160 с. : цв.ил. - </w:t>
            </w:r>
            <w:r w:rsidRPr="00EC664D">
              <w:rPr>
                <w:rFonts w:ascii="Times New Roman" w:hAnsi="Times New Roman" w:cs="Times New Roman"/>
                <w:bCs/>
              </w:rPr>
              <w:t xml:space="preserve">ISBN </w:t>
            </w:r>
            <w:r w:rsidRPr="00EC664D">
              <w:rPr>
                <w:rFonts w:ascii="Times New Roman" w:hAnsi="Times New Roman" w:cs="Times New Roman"/>
              </w:rPr>
              <w:t>978-5-00100-459-3</w:t>
            </w:r>
          </w:p>
          <w:p w:rsidR="0044138A" w:rsidRPr="00EC664D" w:rsidRDefault="0044138A" w:rsidP="006F6E6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24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Б1.В.ДВ.06.02</w:t>
            </w:r>
          </w:p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Репродуцирование фотографических изображений и фонограмм</w:t>
            </w: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Мельникова, Е. А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Реставрация</w:t>
            </w:r>
            <w:r w:rsidRPr="00EC664D">
              <w:rPr>
                <w:rFonts w:ascii="Times New Roman" w:hAnsi="Times New Roman" w:cs="Times New Roman"/>
              </w:rPr>
              <w:t xml:space="preserve"> фильмовых материалов [Текст] : учебное пособие / Е. А. Мельникова, Т. М. Гурьянова. - СПб. : Изд-во СПбГУКиТ, 2013. - 31 с.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25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Мельникова, Е. А. Сохранность и тиражирование фильмовых материалов в Госфильмофонде России [Текст] : учебное пособие для студентов очного и заочного отделений факультета фотографии и технологии дизайна специальностей 240504.65 "Технология кинофотоматериалов и магнитных носителей", 240100.62 и 240100 "Химическая технология", 071500.62 "Народная художественная культура". Рекомендовано к изданию в качестве учебного пособия кафедрой научной и прикладной фотографии / Е. А. Мельникова, Т. М. Гурьянова ; ред. Н. Н. Калинина ; С.-Петерб. гос. ун-т кино и телев. - Санкт-Петербург : СПбГУКиТ, 2013. - 47 с. : ил.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26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Динов, В. Г. Реставрация архивных записей [Электронный ресурс] : учебное пособие / В. Г. Динов ; Санкт-Петербургский государственный университет кино и телевидения (СПб.). - СПб. : Изд-во СПбГУКиТ, 2009. - 16 с.- Электрон. версия печ. публикации. - Режим доступа: по  логину  и паролю.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Динов, В. Г. Реставрация архивных записей [Текст] : учебное пособие / В. Г. Динов ; Санкт-Петербургский государственный университет кино и телевидения (СПб.). - СПб. : Изд-во СПбГУКиТ, 2009. - 16 с.</w:t>
            </w: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27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http://books.gukit.ru/pdf/fulltext/179.pdf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28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Бурдыгина, Г. И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Фильмокопии</w:t>
            </w:r>
            <w:r w:rsidRPr="00EC664D">
              <w:rPr>
                <w:rFonts w:ascii="Times New Roman" w:hAnsi="Times New Roman" w:cs="Times New Roman"/>
              </w:rPr>
              <w:t xml:space="preserve"> [Текст] : свойства, профилактика, реставрация, хранение / Г.И. Бурдыгина. - М. : Искусство, 1991. - 207 с. : ил. - </w:t>
            </w:r>
            <w:r w:rsidRPr="00EC664D">
              <w:rPr>
                <w:rFonts w:ascii="Times New Roman" w:hAnsi="Times New Roman" w:cs="Times New Roman"/>
                <w:bCs/>
              </w:rPr>
              <w:t xml:space="preserve">ISBN </w:t>
            </w:r>
            <w:r w:rsidRPr="00EC664D">
              <w:rPr>
                <w:rFonts w:ascii="Times New Roman" w:hAnsi="Times New Roman" w:cs="Times New Roman"/>
              </w:rPr>
              <w:t>5-210-02490-3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629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74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782E83">
              <w:rPr>
                <w:rFonts w:ascii="Times New Roman" w:eastAsiaTheme="minorEastAsia" w:hAnsi="Times New Roman" w:cs="Times New Roman"/>
              </w:rPr>
              <w:t xml:space="preserve">Константинова, Е. В. Репродуцирование фотографических изображений и фонограмм : учебное пособие / Е. В. Константинова, И. А. Ротахин. - Санкт-Петербург : СПбГИКиТ, 2021. - 84 с. - URL: </w:t>
            </w:r>
            <w:hyperlink r:id="rId630" w:history="1">
              <w:r w:rsidRPr="00782E8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http://books.gukit.ru/pdf/2021/Uchebnaja%20literatura/Konstantinova_Reproducirovanie_fotograf_izobrazhenij_i_fonogramm_UP_2021.pdf</w:t>
              </w:r>
            </w:hyperlink>
            <w:r w:rsidRPr="00782E8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3544" w:type="dxa"/>
          </w:tcPr>
          <w:p w:rsidR="0044138A" w:rsidRDefault="0044138A" w:rsidP="006F6E61"/>
        </w:tc>
        <w:tc>
          <w:tcPr>
            <w:tcW w:w="851" w:type="dxa"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Белоусов, А. А. Технология копирования архивных фильмовых материалов [Текст] / А.А. Белоусов, А.И. Винокур, М.С. Васин. - М. : НИКФИ, 2003. - 180 с.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31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Ершов, К. Г. Технология фильмопроизводства. Тиражирование фильма [Текст] : Учебное пособие / К. Г. Ершов ; ЛИКИ. - Л. : [б. и.], 1984.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32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42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Гонсалес, Р. Цифровая обработка изображений. Издание 3-е, исправленное и дополненное [Электронный ресурс] / Р. Гонсалес, Р. Вудс. - Москва : Техносфера, 2012. - 1104 с.-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33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http://ibooks.ru/reading.php?short=1&amp;isbn=978-5-94836-331-8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Гультяев, А. К. Запись CD и DVD. Наиболее полное и подробное руководство [Текст] : к самостоятельной работе / А. К. Гультяев. - СПб. : Корона Принт, 2006. - 384 с. : ил.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34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Кузнецов, Ю. В. Основы технологии иллюстрационной печати [Текст] / Ю. В. Кузнецов. - Санкт-Петербург : Русская культура, 2016. - 440 с. : ил.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635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Pr="00EC664D" w:rsidRDefault="0044138A" w:rsidP="006F6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Б1.В.ДВ.07.01</w:t>
            </w:r>
          </w:p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Фотографические коллекции как часть музейных фондов</w:t>
            </w: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Шляхтина, Л. М</w:t>
            </w:r>
            <w:r w:rsidRPr="00EC664D">
              <w:rPr>
                <w:rFonts w:ascii="Times New Roman" w:hAnsi="Times New Roman" w:cs="Times New Roman"/>
              </w:rPr>
              <w:t xml:space="preserve">. Основы музейного дела : теория и практика [Текст] : учебное пособие / Л. М. Шляхтина. - 4-е изд., стер. - Санкт-Петербург : Лань, 2017. - 248 с. - (Учебники для вузов. Специальная литература). - Библиогр.: с. 222. - </w:t>
            </w:r>
            <w:r w:rsidRPr="00EC664D">
              <w:rPr>
                <w:rFonts w:ascii="Times New Roman" w:hAnsi="Times New Roman" w:cs="Times New Roman"/>
                <w:bCs/>
              </w:rPr>
              <w:t xml:space="preserve">ISBN </w:t>
            </w:r>
            <w:r w:rsidRPr="00EC664D">
              <w:rPr>
                <w:rFonts w:ascii="Times New Roman" w:hAnsi="Times New Roman" w:cs="Times New Roman"/>
              </w:rPr>
              <w:t>978-5-8114-2076-6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63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Мельникова, Е. А. Сохранность и тиражирование фильмовых материалов в Госфильмофонде России [Текст] : учебное пособие для студентов очного и заочного отделений факультета фотографии и технологии дизайна специальностей 240504.65 "Технология кинофотоматериалов и магнитных носителей", 240100.62 и 240100 "Химическая технология", 071500.62 "Народная художественная культура". Рекомендовано к изданию в качестве учебного пособия кафедрой научной и прикладной фотографии / Е. А. Мельникова, Т. М. Гурьянова ; ред. Н. Н. Калинина ; С.-Петерб. гос. ун-т кино и телев. - Санкт-Петербург : СПбГУКиТ, 2013. - 47 с. : ил.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37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Сиволап,</w:t>
            </w:r>
            <w:r w:rsidRPr="00EC664D">
              <w:rPr>
                <w:rFonts w:ascii="Times New Roman" w:hAnsi="Times New Roman" w:cs="Times New Roman"/>
              </w:rPr>
              <w:t xml:space="preserve">Т. Е. Музееведение [Электронный ресурс] : учебное пособие / </w:t>
            </w:r>
            <w:r>
              <w:rPr>
                <w:rFonts w:ascii="Times New Roman" w:hAnsi="Times New Roman" w:cs="Times New Roman"/>
              </w:rPr>
              <w:t xml:space="preserve">Т. Е. Сиволап, 2018. - 288 с. </w:t>
            </w:r>
            <w:r w:rsidRPr="00EC664D">
              <w:rPr>
                <w:rFonts w:ascii="Times New Roman" w:hAnsi="Times New Roman" w:cs="Times New Roman"/>
              </w:rPr>
              <w:t xml:space="preserve"> Режим доступа: по  логину  и паролю.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38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http://books.gukit.ru/pdf//2018/Uchebnaja%20literatura/Sivolap_Muzeevedenie_Uchebnoe_posobie_2018.pdf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Юренева, Т. Ю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Музееведение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учебник для вузов: рекомендовано Мин. образования / Т. Ю. Юренева. - 4-е изд., испр. и доп. - М. : Академический Проект, 2007. - 560 с. : ил.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639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61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Юренева, Т.Ю</w:t>
            </w:r>
            <w:r w:rsidRPr="00EC664D">
              <w:rPr>
                <w:rFonts w:ascii="Times New Roman" w:hAnsi="Times New Roman" w:cs="Times New Roman"/>
              </w:rPr>
              <w:t xml:space="preserve">.  </w:t>
            </w:r>
            <w:r w:rsidRPr="00EC664D">
              <w:rPr>
                <w:rFonts w:ascii="Times New Roman" w:hAnsi="Times New Roman" w:cs="Times New Roman"/>
                <w:bCs/>
              </w:rPr>
              <w:t>Художественные музеи Западной Европы. История и коллекции</w:t>
            </w:r>
            <w:r w:rsidRPr="00EC664D">
              <w:rPr>
                <w:rFonts w:ascii="Times New Roman" w:hAnsi="Times New Roman" w:cs="Times New Roman"/>
              </w:rPr>
              <w:t xml:space="preserve"> : учебное пособие для вузов / Т. Ю. Юренева. - М. : Академический Проект, 2007. - 414 с. : ил. 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640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39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Б1.В.ДВ.07.02</w:t>
            </w:r>
          </w:p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Психология цвета</w:t>
            </w: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Ландо, С. М. Кинооператорское мастерство. Цвет в фильме [Текст] : учебное пособие / С. М. Ландо ; С.-Петерб. гос. ин-т кино и телев. - Санкт-Петербург : СПбГИКиТ, 2017. - 99 с. 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Ландо, С. М.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 - Режим доступа: по  логину  и паролю.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41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42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http://books.gukit.ru/pdf/2017/Uchebnaja%20literatura/Lando_KM_Cvet_v_filme_Ucheb_pos_2017.pdf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25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Омельяненко, Е. В. Цветоведение и колористика [Текст] : учебное пособие / Е. В. Омельяненко. - 4-е изд., стер. - Санкт-Петербург : Лань, 2017. - 104 с. : ил.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43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Михайлов, О. М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Теория цвета. Колориметрия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/ О. М. Михайлов, К. А. Томский. - СПб. : Изд-во СПбГУКиТ, 2011. - 176 с. - Библиогр.: с. 173. - </w:t>
            </w:r>
            <w:r w:rsidRPr="00EC664D">
              <w:rPr>
                <w:rFonts w:ascii="Times New Roman" w:hAnsi="Times New Roman" w:cs="Times New Roman"/>
                <w:bCs/>
              </w:rPr>
              <w:t xml:space="preserve">ISBN </w:t>
            </w:r>
            <w:r w:rsidRPr="00EC664D">
              <w:rPr>
                <w:rFonts w:ascii="Times New Roman" w:hAnsi="Times New Roman" w:cs="Times New Roman"/>
              </w:rPr>
              <w:t xml:space="preserve">978-5-9903408-1-7 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44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Петерсон, Б</w:t>
            </w:r>
            <w:r w:rsidRPr="00EC664D">
              <w:rPr>
                <w:rFonts w:ascii="Times New Roman" w:hAnsi="Times New Roman" w:cs="Times New Roman"/>
              </w:rPr>
              <w:t xml:space="preserve">. В поисках кадра. Идея, цвет и </w:t>
            </w:r>
            <w:r w:rsidRPr="00EC664D">
              <w:rPr>
                <w:rFonts w:ascii="Times New Roman" w:hAnsi="Times New Roman" w:cs="Times New Roman"/>
                <w:bCs/>
              </w:rPr>
              <w:t>композиция</w:t>
            </w:r>
            <w:r w:rsidRPr="00EC664D">
              <w:rPr>
                <w:rFonts w:ascii="Times New Roman" w:hAnsi="Times New Roman" w:cs="Times New Roman"/>
              </w:rPr>
              <w:t xml:space="preserve"> в фотографии [Текст] : пер. с англ. / Б. Петерсон. - 2-е изд. - Москва : Манн, Иванов и Фербер, 2017. - 160 с. : цв.ил.</w:t>
            </w:r>
          </w:p>
          <w:p w:rsidR="0044138A" w:rsidRPr="00EC664D" w:rsidRDefault="0044138A" w:rsidP="006F6E6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645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Транквиллицкий, Ю. Симфония светотени, формы и колорита. Композиционные основы творчества [Электронный ресурс] — Электрон. дан. — Москва : ВГИК им. С.А. Герасимова, 2014. — 212 с. </w:t>
            </w:r>
            <w:r w:rsidRPr="00EC664D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46" w:anchor="1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https://e.lanbook.com/reader/book/94242/#1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024" w:type="dxa"/>
          </w:tcPr>
          <w:p w:rsidR="0044138A" w:rsidRPr="00F91647" w:rsidRDefault="0044138A" w:rsidP="006F6E6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91647">
              <w:rPr>
                <w:rFonts w:ascii="Times New Roman" w:hAnsi="Times New Roman" w:cs="Times New Roman"/>
                <w:bCs/>
              </w:rPr>
              <w:t>Омельяненко, Е. В.</w:t>
            </w:r>
            <w:r w:rsidRPr="00F91647">
              <w:rPr>
                <w:rFonts w:ascii="Times New Roman" w:hAnsi="Times New Roman" w:cs="Times New Roman"/>
              </w:rPr>
              <w:t xml:space="preserve"> Цветоведение и </w:t>
            </w:r>
            <w:r w:rsidRPr="00F91647">
              <w:rPr>
                <w:rFonts w:ascii="Times New Roman" w:hAnsi="Times New Roman" w:cs="Times New Roman"/>
                <w:bCs/>
              </w:rPr>
              <w:t>колористика</w:t>
            </w:r>
            <w:r w:rsidRPr="00F91647">
              <w:rPr>
                <w:rFonts w:ascii="Times New Roman" w:hAnsi="Times New Roman" w:cs="Times New Roman"/>
              </w:rPr>
              <w:t xml:space="preserve"> [Текст] : учебное пособие / Е. В. Омельяненко. - 4-е изд., стер. - Санкт-Петербург : Лань, 2017. - 104 с. : ил. - (Учебники для вузов. Специальная литература). - </w:t>
            </w:r>
            <w:r w:rsidRPr="00F91647">
              <w:rPr>
                <w:rFonts w:ascii="Times New Roman" w:hAnsi="Times New Roman" w:cs="Times New Roman"/>
                <w:bCs/>
              </w:rPr>
              <w:t xml:space="preserve">ISBN </w:t>
            </w:r>
            <w:r w:rsidRPr="00F91647">
              <w:rPr>
                <w:rFonts w:ascii="Times New Roman" w:hAnsi="Times New Roman" w:cs="Times New Roman"/>
              </w:rPr>
              <w:t xml:space="preserve">978-5-8114-1642-4 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47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9024" w:type="dxa"/>
          </w:tcPr>
          <w:p w:rsidR="0044138A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2348F9">
              <w:rPr>
                <w:rFonts w:ascii="Times New Roman" w:hAnsi="Times New Roman" w:cs="Times New Roman"/>
                <w:bCs/>
              </w:rPr>
              <w:t>Нестерова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2348F9">
              <w:rPr>
                <w:rFonts w:ascii="Times New Roman" w:hAnsi="Times New Roman" w:cs="Times New Roman"/>
                <w:bCs/>
              </w:rPr>
              <w:t xml:space="preserve"> М. А. Цветоведение и формообразование [Текст] : учебное пособие / М. А. Нестерова, А. В. Воронова, М. Н. Макарова, 2018. - 124 с.</w:t>
            </w:r>
          </w:p>
          <w:p w:rsidR="0044138A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44138A" w:rsidRPr="002348F9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2348F9">
              <w:rPr>
                <w:rFonts w:ascii="Times New Roman" w:hAnsi="Times New Roman" w:cs="Times New Roman"/>
                <w:bCs/>
              </w:rPr>
              <w:t>Нестерова М. А. Цветов</w:t>
            </w:r>
            <w:r>
              <w:rPr>
                <w:rFonts w:ascii="Times New Roman" w:hAnsi="Times New Roman" w:cs="Times New Roman"/>
                <w:bCs/>
              </w:rPr>
              <w:t>едение и формообразование [Электронный ресурс</w:t>
            </w:r>
            <w:r w:rsidRPr="002348F9">
              <w:rPr>
                <w:rFonts w:ascii="Times New Roman" w:hAnsi="Times New Roman" w:cs="Times New Roman"/>
                <w:bCs/>
              </w:rPr>
              <w:t>] : учебное пособие / М. А. Нестерова, А. В. Воронова, М. Н. Макарова, 2018. - 124 с.- Электрон. версия печ. публикации . - Режим доступа: по  логину  и паролю.</w:t>
            </w:r>
          </w:p>
          <w:p w:rsidR="0044138A" w:rsidRPr="00F91647" w:rsidRDefault="0044138A" w:rsidP="006F6E6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94115F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48" w:history="1">
              <w:r w:rsidR="0044138A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Default="0044138A" w:rsidP="006F6E6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  <w:p w:rsidR="0044138A" w:rsidRDefault="0044138A" w:rsidP="006F6E6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  <w:p w:rsidR="0044138A" w:rsidRDefault="008937F4" w:rsidP="006F6E6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hyperlink r:id="rId649" w:history="1">
              <w:r w:rsidR="0044138A" w:rsidRPr="005730D1">
                <w:rPr>
                  <w:rStyle w:val="a6"/>
                  <w:rFonts w:ascii="Times New Roman" w:hAnsi="Times New Roman" w:cs="Times New Roman"/>
                  <w:bCs/>
                </w:rPr>
                <w:t>http://books.gukit.ru/pdf//2018/Uchebnaja%20literatura/Nesterova_Voronova_Makarova_Cvetodelenie_i_formoobrazovanie_UP_2018.pdf</w:t>
              </w:r>
            </w:hyperlink>
          </w:p>
          <w:p w:rsidR="0044138A" w:rsidRDefault="0044138A" w:rsidP="006F6E61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4138A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Никамин, В. А. Зрительно-слуховое восприятие аудиовизуальных программ [Текст] : учебное пособие / В. А. Никамин. - Санкт-Петербург : СПбГУТ, 2015. - 328 с.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50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Розовский, Э.А. Свет, цвет и колориметрия [Текст] : учеб. пособие для студ. фак-та экранных искусств / Э.А. Розовский. - СПб. : СПбГУКиТ, 2003. - 38 с. </w:t>
            </w:r>
          </w:p>
          <w:p w:rsidR="0044138A" w:rsidRPr="00EC664D" w:rsidRDefault="0044138A" w:rsidP="006F6E6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51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Зернов, В. А. Цветоведение [Текст] : учебник / В. А. Зернов ; ред. Б. А. Шашлов ; Рекомендовано Управлением кадров и учебных заведений Комитета по печати при Совете Министров РСФСР в качестве учебного пособия для издательско-полиграфических техникумов. - М. : Книга, 1972. - 239 с.</w:t>
            </w:r>
          </w:p>
          <w:p w:rsidR="0044138A" w:rsidRPr="00EC664D" w:rsidRDefault="0044138A" w:rsidP="006F6E6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52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Б2.В.01(У)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Практика по </w:t>
            </w: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lastRenderedPageBreak/>
              <w:t>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Редько, А. В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Фотографические процессы регистрации информации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для </w:t>
            </w:r>
            <w:r w:rsidRPr="00EC664D">
              <w:rPr>
                <w:rFonts w:ascii="Times New Roman" w:hAnsi="Times New Roman" w:cs="Times New Roman"/>
              </w:rPr>
              <w:lastRenderedPageBreak/>
              <w:t xml:space="preserve">вузов: рекомендовано методсоветом по направлению / А. В. Редько, Е. В. Константинова. - СПб. : Политехника, 2005. - 573 с. : ил. 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53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289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Мельникова, Е. А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Реставрация фильмовых материалов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/ Е. А. Мельникова, Т. М. Гурьянова. - СПб. : Изд-во СПбГУКиТ, 2013. - 31 с.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54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Мельникова, Е. А. Процессы химико-фотографической обработки современных чёрно-белых и цветных киноплёнок [Текст] : учеб.пособие / Е. А. Мельникова, Т. М. Гурьянова ; С.-Петерб. гос. ун-т кино и телев. - СПб. : Изд-во СПбГУКиТ, 2010. - 56 с.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55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149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Мельникова, Е. А. Технология обработки кинофотоматериалов [Текст] : учеб.пособие / Е. А. Мельникова ; СПбГУКиТ. - СПб. : Изд-во СПбГУКиТ, 2010. - 135 с.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56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80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Пересадин, И. В.Специальная фотография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/ И. В. Пересадин ; СПбГУКиТ. - СПб. : Изд-во СПбГУКиТ, 2009. - 187 с.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57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Гурьянова, Т. М.Основы производства фильмов</w:t>
            </w:r>
            <w:r w:rsidRPr="00EC664D">
              <w:rPr>
                <w:rFonts w:ascii="Times New Roman" w:hAnsi="Times New Roman" w:cs="Times New Roman"/>
              </w:rPr>
              <w:t xml:space="preserve"> [Текст] : учеб.пособие / Т. М. Гурьянова ; СПбГУКиТ. - СПб. : Изд-во СПбГУКиТ, 2010. - 124 с.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58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83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Мельникова, Е. А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Сохранность и тиражирование фильмовых материалов в Госфильмофонде России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/ Е. А. Мельникова, Т. М. Гурьянова ; ред. Н. Н. Калинина ; С.-Петерб. гос. ун-т кино и телев. - Санкт-Петербург : СПбГУКиТ, 2013. - 47 с.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59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Константинова, Е. В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История мирового фотоискусства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/ Е. В. Константинова, С. М. Ландо, П. А. Плешанов. - Санкт-Петербург : Near Bird prepress company, 2014. - 256 с. 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660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Б2.В.02(У)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Исполнительская практика </w:t>
            </w: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Редько, А. В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Фотографические процессы регистрации информации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А. В. Редько, Е. В. Константинова. - СПб. : Политехника, 2005. - 573 с. : ил. 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61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289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Мельникова, Е. А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Реставрация фильмовых материалов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/ Е. А. Мельникова, Т. М. Гурьянова. - СПб. : Изд-во СПбГУКиТ, 2013. - 31 с.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62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Мельникова, Е. А. Процессы химико-фотографической обработки современных чёрно-белых и цветных киноплёнок [Текст] : учеб.пособие / Е. А. Мельникова, Т. М. Гурьянова ; С.-Петерб. гос. ун-т кино и телев. - СПб. : Изд-во СПбГУКиТ, 2010. - 56 с.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63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149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Мельникова, Е. А. Технология обработки кинофотоматериалов [Текст] : учеб.пособие / Е. А. Мельникова ; СПбГУКиТ. - СПб. : Изд-во СПбГУКиТ, 2010. - 135 с.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64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80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Пересадин, И. В.Специальная фотография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/ И. В. Пересадин ; СПбГУКиТ. - </w:t>
            </w:r>
            <w:r w:rsidRPr="00EC664D">
              <w:rPr>
                <w:rFonts w:ascii="Times New Roman" w:hAnsi="Times New Roman" w:cs="Times New Roman"/>
              </w:rPr>
              <w:lastRenderedPageBreak/>
              <w:t>СПб. : Изд-во СПбГУКиТ, 2009. - 187 с.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65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Гурьянова, Т. М.Основы производства фильмов</w:t>
            </w:r>
            <w:r w:rsidRPr="00EC664D">
              <w:rPr>
                <w:rFonts w:ascii="Times New Roman" w:hAnsi="Times New Roman" w:cs="Times New Roman"/>
              </w:rPr>
              <w:t xml:space="preserve"> [Текст] : учеб.пособие / Т. М. Гурьянова ; СПбГУКиТ. - СПб. : Изд-во СПбГУКиТ, 2010. - 124 с.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66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83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Мельникова, Е. А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Сохранность и тиражирование фильмовых материалов в Госфильмофонде России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/ Е. А. Мельникова, Т. М. Гурьянова ; ред. Н. Н. Калинина ; С.-Петерб. гос. ун-т кино и телев. - Санкт-Петербург : СПбГУКиТ, 2013. - 47 с.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67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Константинова, Е. В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История мирового фотоискусства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/ Е. В. Константинова, С. М. Ландо, П. А. Плешанов. - Санкт-Петербург : Near Bird prepress company, 2014. - 256 с. 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668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Бурдыгина, Г. И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Фильмокопии</w:t>
            </w:r>
            <w:r w:rsidRPr="00EC664D">
              <w:rPr>
                <w:rFonts w:ascii="Times New Roman" w:hAnsi="Times New Roman" w:cs="Times New Roman"/>
              </w:rPr>
              <w:t xml:space="preserve"> [Текст] : свойства, профилактика, реставрация, хранение / Г.И. Бурдыгина. - М. : Искусство, 1991. - 207 с. : ил.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669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74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Б2.В.03(П)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Редько, А. В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Фотографические процессы регистрации информации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А. В. Редько, Е. В. Константинова. - СПб. : Политехника, 2005. - 573 с. : ил.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70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289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Мельникова, Е. А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Реставрация фильмовых материалов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/ Е. А. Мельникова, Т. М. Гурьянова. - СПб. : Изд-во СПбГУКиТ, 2013. - 31 с.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71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Мельникова, Е. А. Процессы химико-фотографической обработки современных чёрно-белых и цветных киноплёнок [Текст] : учеб.пособие / Е. А. Мельникова, Т. М. Гурьянова ; С.-Петерб. гос. ун-т кино и телев. - СПб. : Изд-во СПбГУКиТ, 2010. - 56 с.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72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149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Мельникова, Е. А. Технология обработки кинофотоматериалов [Текст] : учеб.пособие / Е. А. Мельникова ; СПбГУКиТ. - СПб. : Изд-во СПбГУКиТ, 2010. - 135 с.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73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80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Пересадин, И. В.Специальная фотография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/ И. В. Пересадин ; СПбГУКиТ. - СПб. : Изд-во СПбГУКиТ, 2009. - 187 с.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74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EA0E92" w:rsidRPr="00EC664D" w:rsidTr="002F3A55">
        <w:tc>
          <w:tcPr>
            <w:tcW w:w="2127" w:type="dxa"/>
            <w:vMerge/>
          </w:tcPr>
          <w:p w:rsidR="00EA0E92" w:rsidRPr="00EC664D" w:rsidRDefault="00EA0E92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EA0E92" w:rsidRPr="00EC664D" w:rsidRDefault="00EA0E92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024" w:type="dxa"/>
          </w:tcPr>
          <w:p w:rsidR="00EA0E92" w:rsidRPr="00EC664D" w:rsidRDefault="00EA0E92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A0E92">
              <w:rPr>
                <w:rFonts w:ascii="Times New Roman" w:eastAsiaTheme="minorEastAsia" w:hAnsi="Times New Roman" w:cs="Times New Roman"/>
              </w:rPr>
              <w:t xml:space="preserve">ОПОП «Реставрация кинофотодокументов» : методические указания по прохождению производственной (реставрационной) практики для обучающихся по направлению подготовки 54.03.04 «Реставрация», профиль «Реставрация кинофотодокументов» / сост. И. Г. Чезлов. - Санкт-Петербург : СПбГИКиТ, 2023. - 30 с. - URL: </w:t>
            </w:r>
            <w:hyperlink r:id="rId675" w:history="1">
              <w:r w:rsidRPr="00EA0E92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https://elib.gikit.ru/books/pdf/2023/Metodicheskaya_literatura/OPOP_Restavracija_kinofotodokumentov_MU_proizvod_restavrac_praktika_2023.pdf</w:t>
              </w:r>
            </w:hyperlink>
            <w:r w:rsidRPr="00EA0E92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Текст : электронный.</w:t>
            </w:r>
          </w:p>
        </w:tc>
        <w:tc>
          <w:tcPr>
            <w:tcW w:w="3544" w:type="dxa"/>
          </w:tcPr>
          <w:p w:rsidR="00EA0E92" w:rsidRDefault="00EA0E92" w:rsidP="006F6E61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EA0E92" w:rsidRPr="00EC664D" w:rsidRDefault="00EA0E92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Гурьянова, Т. М.Основы производства фильмов</w:t>
            </w:r>
            <w:r w:rsidRPr="00EC664D">
              <w:rPr>
                <w:rFonts w:ascii="Times New Roman" w:hAnsi="Times New Roman" w:cs="Times New Roman"/>
              </w:rPr>
              <w:t xml:space="preserve"> [Текст] : учеб.пособие / Т. М. Гурьянова ; </w:t>
            </w:r>
            <w:r w:rsidRPr="00EC664D">
              <w:rPr>
                <w:rFonts w:ascii="Times New Roman" w:hAnsi="Times New Roman" w:cs="Times New Roman"/>
              </w:rPr>
              <w:lastRenderedPageBreak/>
              <w:t>СПбГУКиТ. - СПб. : Изд-во СПбГУКиТ, 2010. - 124 с.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76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83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Мельникова, Е. А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Сохранность и тиражирование фильмовых материалов в Госфильмофонде России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/ Е. А. Мельникова, Т. М. Гурьянова ; ред. Н. Н. Калинина ; С.-Петерб. гос. ун-т кино и телев. - Санкт-Петербург : СПбГУКиТ, 2013. - 47 с.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77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Константинова, Е. В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История мирового фотоискусства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/ Е. В. Константинова, С. М. Ландо, П. А. Плешанов. - Санкт-Петербург : Near Bird prepress company, 2014. - 256 с. 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678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Бурдыгина, Г. И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Фильмокопии</w:t>
            </w:r>
            <w:r w:rsidRPr="00EC664D">
              <w:rPr>
                <w:rFonts w:ascii="Times New Roman" w:hAnsi="Times New Roman" w:cs="Times New Roman"/>
              </w:rPr>
              <w:t xml:space="preserve"> [Текст] : свойства, профилактика, реставрация, хранение / Г.И. Бурдыгина. - М. : Искусство, 1991. - 207 с. : ил. 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679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74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Б2.В.05(Пд)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Преддипломная практика </w:t>
            </w: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Редько, А. В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Фотографические процессы регистрации информации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А. В. Редько, Е. В. Константинова. - СПб. : Политехника, 2005. - 573 с. : ил. 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80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289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Мельникова, Е. А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Реставрация фильмовых материалов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/ Е. А. Мельникова, Т. М. Гурьянова. - СПб. : Изд-во СПбГУКиТ, 2013. - 31 с.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81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Мельникова, Е. А. Процессы химико-фотографической обработки современных чёрно-белых и цветных киноплёнок [Текст] : учеб.пособие / Е. А. Мельникова, Т. М. Гурьянова ; С.-Петерб. гос. ун-т кино и телев. - СПб. : Изд-во СПбГУКиТ, 2010. - 56 с.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82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149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Мельникова, Е. А. Технология обработки кинофотоматериалов [Текст] : учеб.пособие / Е. А. Мельникова ; СПбГУКиТ. - СПб. : Изд-во СПбГУКиТ, 2010. - 135 с.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83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80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Пересадин, И. В.Специальная фотография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/ И. В. Пересадин ; СПбГУКиТ. - СПб. : Изд-во СПбГУКиТ, 2009. - 187 с.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84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6</w:t>
            </w:r>
          </w:p>
        </w:tc>
        <w:tc>
          <w:tcPr>
            <w:tcW w:w="9024" w:type="dxa"/>
          </w:tcPr>
          <w:p w:rsidR="0044138A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Веселова</w:t>
            </w:r>
            <w:r>
              <w:rPr>
                <w:rFonts w:ascii="Times New Roman" w:hAnsi="Times New Roman" w:cs="Times New Roman"/>
              </w:rPr>
              <w:t>,</w:t>
            </w:r>
            <w:r w:rsidRPr="00EC664D">
              <w:rPr>
                <w:rFonts w:ascii="Times New Roman" w:hAnsi="Times New Roman" w:cs="Times New Roman"/>
              </w:rPr>
              <w:t xml:space="preserve"> С. В. Цифровая обработка изображений [Электронный ресурс] : учебное пособие / С. В. Веселова, Е. В. Константинова, И. В. Александрова, 2018. - 349 с. 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 Режим доступа: по  логину  и паролю.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85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http://books.gukit.ru/pdf//2019/Uchebnaja%20literatura/164i_Veselova_i_dr_Cifrovaja_obrabotka_izobrazhenij_UP_2018.pdf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9024" w:type="dxa"/>
          </w:tcPr>
          <w:p w:rsidR="0044138A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Сиволап, Т. Е.</w:t>
            </w:r>
            <w:r w:rsidRPr="00EC664D">
              <w:rPr>
                <w:rFonts w:ascii="Times New Roman" w:hAnsi="Times New Roman" w:cs="Times New Roman"/>
              </w:rPr>
              <w:t xml:space="preserve"> Музееведение [Электронный ресурс] : учебное пособие / Т. Е. Сиволап ; С.-Петерб. гос. ин-т кино и телев. - Санкт-Петербург : СПбГИКиТ, 2018. - 288 с. 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 xml:space="preserve"> Режим доступа: по  логину  и паролю.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86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http://books.gukit.ru/pdf//2018/Uchebnaja%20literatura/Sivolap_Muzeevedenie_Uchebnoe_posobie_2018.pdf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8752DE" w:rsidRPr="00EC664D" w:rsidTr="002F3A55">
        <w:tc>
          <w:tcPr>
            <w:tcW w:w="2127" w:type="dxa"/>
            <w:vMerge/>
          </w:tcPr>
          <w:p w:rsidR="008752DE" w:rsidRPr="00EC664D" w:rsidRDefault="008752DE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8752DE" w:rsidRPr="00EC664D" w:rsidRDefault="008752DE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9024" w:type="dxa"/>
          </w:tcPr>
          <w:p w:rsidR="008752DE" w:rsidRPr="00EC664D" w:rsidRDefault="008752DE" w:rsidP="006F6E6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52DE">
              <w:rPr>
                <w:rFonts w:ascii="Times New Roman" w:eastAsiaTheme="minorEastAsia" w:hAnsi="Times New Roman" w:cs="Times New Roman"/>
              </w:rPr>
              <w:t xml:space="preserve">ОПОП «Реставрация кинофотодокументов» : методические указания по прохождению преддипломной практики для обучающихся по направлению подготовки 54.03.04 «Реставрация», профиль «Реставрация кинофотодокументов» / сост.: Е. А. Мельникова. - Санкт-Петербург : СПбГИКиТ, 2023. - 37 с. - URL: </w:t>
            </w:r>
            <w:hyperlink r:id="rId687" w:history="1">
              <w:r w:rsidRPr="008752DE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https://elib.gikit.ru/books/pdf/2023/Metodicheskaya_literatura/OPOP_Restavracija_kinofotodokumentov_M</w:t>
              </w:r>
              <w:r w:rsidRPr="008752DE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lastRenderedPageBreak/>
                <w:t>U_preddiplomnaja_praktika.pdf</w:t>
              </w:r>
            </w:hyperlink>
            <w:r w:rsidRPr="008752DE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3544" w:type="dxa"/>
          </w:tcPr>
          <w:p w:rsidR="008752DE" w:rsidRDefault="008752DE" w:rsidP="006F6E61">
            <w:pPr>
              <w:widowControl/>
              <w:autoSpaceDE/>
              <w:adjustRightInd/>
            </w:pPr>
            <w:r>
              <w:lastRenderedPageBreak/>
              <w:t>--</w:t>
            </w:r>
          </w:p>
        </w:tc>
        <w:tc>
          <w:tcPr>
            <w:tcW w:w="851" w:type="dxa"/>
          </w:tcPr>
          <w:p w:rsidR="008752DE" w:rsidRPr="00EC664D" w:rsidRDefault="008752DE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Гурьянова, Т. М.Основы производства фильмов</w:t>
            </w:r>
            <w:r w:rsidRPr="00EC664D">
              <w:rPr>
                <w:rFonts w:ascii="Times New Roman" w:hAnsi="Times New Roman" w:cs="Times New Roman"/>
              </w:rPr>
              <w:t xml:space="preserve"> [Текст] : учеб.пособие / Т. М. Гурьянова ; СПбГУКиТ. - СПб. : Изд-во СПбГУКиТ, 2010. - 124 с.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88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83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Мельникова, Е. А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Сохранность и тиражирование фильмовых материалов в Госфильмофонде России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/ Е. А. Мельникова, Т. М. Гурьянова ; ред. Н. Н. Калинина ; С.-Петерб. гос. ун-т кино и телев. - Санкт-Петербург : СПбГУКиТ, 2013. - 47 с.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89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Константинова, Е. В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История мирового фотоискусства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/ Е. В. Константинова, С. М. Ландо, П. А. Плешанов. - Санкт-Петербург : Near Bird prepress company, 2014. - 256 с. 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690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Бурдыгина, Г. И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Фильмокопии</w:t>
            </w:r>
            <w:r w:rsidRPr="00EC664D">
              <w:rPr>
                <w:rFonts w:ascii="Times New Roman" w:hAnsi="Times New Roman" w:cs="Times New Roman"/>
              </w:rPr>
              <w:t xml:space="preserve"> [Текст] : свойства, профилактика, реставрация, хранение / Г.И. Бурдыгина. - М. : Искусство, 1991. - 207 с. : ил. 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691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74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Б2.В.04(П)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Научно-исследовательская работа </w:t>
            </w: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Организация, формы и методы научных исследований [Электронный ресурс]. - Москва : Российская таможенная академия, 2012. - 320 с. - Режим доступа: на территории института без ограничений, вне института - по  логину  и паролю.        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692" w:tgtFrame="_blank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http://ibooks.ru/reading.php?short=1&amp;isbn=978-5-9590-0325-8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EC664D">
              <w:rPr>
                <w:rFonts w:ascii="Times New Roman" w:eastAsia="Calibri" w:hAnsi="Times New Roman" w:cs="Times New Roman"/>
                <w:lang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Добреньков, В. И.</w:t>
            </w:r>
            <w:r w:rsidRPr="00EC664D">
              <w:rPr>
                <w:rFonts w:ascii="Times New Roman" w:hAnsi="Times New Roman" w:cs="Times New Roman"/>
              </w:rPr>
              <w:t xml:space="preserve"> Методология и методы научной работы [Текст] : учебное пособие для вузов: рекомендовано методсоветом по направлению / В. И. Добреньков, Н. Г. Осипова ; Моск. гос. ин-т им. М. В. Ломоносова. - 2-е изд. - М. : КДУ, 2012. - 274 с.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693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6F6E61">
            <w:pPr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EC664D">
              <w:rPr>
                <w:rFonts w:ascii="Times New Roman" w:eastAsia="Calibri" w:hAnsi="Times New Roman" w:cs="Times New Roman"/>
                <w:lang w:bidi="ru-RU"/>
              </w:rPr>
              <w:t>15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EC664D">
              <w:rPr>
                <w:rFonts w:ascii="Times New Roman" w:eastAsia="Calibri" w:hAnsi="Times New Roman" w:cs="Times New Roman"/>
                <w:lang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 xml:space="preserve"> Башарин, С. А. Методы и средства научных исследований [Текст] : учебное пособие / С. А. Башарин ; С.-Петерб. гос. ин-т кино и телев. - Санкт-Петербург : СПбГИКиТ, 2018. - 90 с.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 xml:space="preserve">Башарин, С. А. Методы и средства научных исследований [Электронный ресурс] : учебное пособие / С. А. Башарин ; С.-Петерб. гос. ин-т кино и телев. - Санкт-Петербург : СПбГИКиТ, 2018. - 90 с. - Электрон. версия печ. публикации.- Режим доступа: по  логину  и паролю.     </w:t>
            </w: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694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6F6E61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6F6E61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8937F4" w:rsidP="006F6E61">
            <w:pPr>
              <w:rPr>
                <w:rStyle w:val="a6"/>
                <w:rFonts w:ascii="Times New Roman" w:hAnsi="Times New Roman" w:cs="Times New Roman"/>
              </w:rPr>
            </w:pPr>
            <w:hyperlink r:id="rId695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http://books.gukit.ru/pdf//2018/Uchebnaja%20literatura/Basharin_Metody_i_sredstva_nauch_issled_Ucheb_pos_2018.pdf</w:t>
              </w:r>
            </w:hyperlink>
          </w:p>
          <w:p w:rsidR="0044138A" w:rsidRPr="00EC664D" w:rsidRDefault="0044138A" w:rsidP="006F6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EC664D">
              <w:rPr>
                <w:rFonts w:ascii="Times New Roman" w:eastAsia="Calibri" w:hAnsi="Times New Roman" w:cs="Times New Roman"/>
                <w:lang w:bidi="ru-RU"/>
              </w:rPr>
              <w:t>15</w:t>
            </w:r>
          </w:p>
        </w:tc>
      </w:tr>
      <w:tr w:rsidR="008937F4" w:rsidRPr="00EC664D" w:rsidTr="002F3A55">
        <w:tc>
          <w:tcPr>
            <w:tcW w:w="2127" w:type="dxa"/>
            <w:vMerge/>
          </w:tcPr>
          <w:p w:rsidR="008937F4" w:rsidRPr="00EC664D" w:rsidRDefault="008937F4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8937F4" w:rsidRPr="00EC664D" w:rsidRDefault="008937F4" w:rsidP="006F6E61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4</w:t>
            </w:r>
          </w:p>
        </w:tc>
        <w:tc>
          <w:tcPr>
            <w:tcW w:w="9024" w:type="dxa"/>
          </w:tcPr>
          <w:p w:rsidR="008937F4" w:rsidRPr="00EC664D" w:rsidRDefault="008937F4" w:rsidP="006F6E6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937F4">
              <w:rPr>
                <w:rFonts w:ascii="Times New Roman" w:eastAsiaTheme="minorEastAsia" w:hAnsi="Times New Roman" w:cs="Times New Roman"/>
              </w:rPr>
              <w:t xml:space="preserve">ОПОП «Реставрация кинофотодокументов» : методические указания по организации научно-исследовательской работы для обучающихся по специальности 54.03.04 «Реставрация», профиль «Реставрация кинофотодокументов» / сост. И. Г. Чезлов. - Санкт-Петербург : СПбГИКиТ, 2023. - 29 с. - URL: </w:t>
            </w:r>
            <w:hyperlink r:id="rId696" w:history="1">
              <w:r w:rsidRPr="008937F4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https://elib.gikit.ru/books/pdf/2023/Metodicheskaya_literatura/OPOP_Restavraziy_kinofotodokumentov_MU_NIR_2023.pdf</w:t>
              </w:r>
            </w:hyperlink>
            <w:r w:rsidRPr="008937F4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Текст : электронный.</w:t>
            </w:r>
          </w:p>
        </w:tc>
        <w:tc>
          <w:tcPr>
            <w:tcW w:w="3544" w:type="dxa"/>
          </w:tcPr>
          <w:p w:rsidR="008937F4" w:rsidRDefault="008937F4" w:rsidP="006F6E61">
            <w:r>
              <w:t>--</w:t>
            </w:r>
            <w:bookmarkStart w:id="0" w:name="_GoBack"/>
            <w:bookmarkEnd w:id="0"/>
          </w:p>
        </w:tc>
        <w:tc>
          <w:tcPr>
            <w:tcW w:w="851" w:type="dxa"/>
          </w:tcPr>
          <w:p w:rsidR="008937F4" w:rsidRPr="00EC664D" w:rsidRDefault="008937F4" w:rsidP="006F6E61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00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EC664D"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  <w:p w:rsidR="0044138A" w:rsidRPr="00EC664D" w:rsidRDefault="0044138A" w:rsidP="006F6E61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Новиков, А. М.</w:t>
            </w:r>
            <w:r w:rsidRPr="00EC664D">
              <w:rPr>
                <w:rFonts w:ascii="Times New Roman" w:hAnsi="Times New Roman" w:cs="Times New Roman"/>
              </w:rPr>
              <w:t xml:space="preserve"> Методология научного исследования [Текст] : учебно-методическое пособие: рекомендовано методсоветом по направлению / А. М. Новиков, Д. А. Новиков. - изд. стереотип. - М. : Книжный дом "ЛИБРОКОМ", 2014. - 272 с.</w:t>
            </w: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697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6F6E61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44138A" w:rsidRPr="00EC664D" w:rsidRDefault="0044138A" w:rsidP="006F6E61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44138A" w:rsidRPr="00EC664D" w:rsidRDefault="0044138A" w:rsidP="006F6E61">
            <w:pPr>
              <w:ind w:left="708"/>
              <w:rPr>
                <w:rFonts w:ascii="Times New Roman" w:eastAsia="Calibri" w:hAnsi="Times New Roman" w:cs="Times New Roman"/>
                <w:highlight w:val="yellow"/>
                <w:lang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EC664D">
              <w:rPr>
                <w:rFonts w:ascii="Times New Roman" w:eastAsia="Calibri" w:hAnsi="Times New Roman" w:cs="Times New Roman"/>
                <w:lang w:bidi="ru-RU"/>
              </w:rPr>
              <w:t>7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 xml:space="preserve">Комлацкий, В. И.     Планирование и организация научных исследований [Электронный ресурс] / В. И. Комлацкий. - Ростов-на-Дону : Феникс, 2014. - 204 с. - Режим доступа: на территории института без ограничений, вне института - по  логину  и паролю.             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698" w:tgtFrame="_blank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http://ibooks.ru/reading.php?short=1&amp;isbn=978-5-222-21840-2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EC664D">
              <w:rPr>
                <w:rFonts w:ascii="Times New Roman" w:eastAsia="Calibri" w:hAnsi="Times New Roman" w:cs="Times New Roman"/>
                <w:lang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Горелов, Н. А.</w:t>
            </w:r>
            <w:r w:rsidRPr="00EC664D">
              <w:rPr>
                <w:rFonts w:ascii="Times New Roman" w:hAnsi="Times New Roman" w:cs="Times New Roman"/>
              </w:rPr>
              <w:t xml:space="preserve"> Методология научных исследований [Текст] : учебник для бакалавриата и магистратуры / Н. А. Горелов, Д. В. Круглов ; Санкт-Петерб. гос. экономический ун-т. - Москва :Юрайт, 2017. - 290 с. 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699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6F6E6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EC664D"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Б3.Б.01(Г)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Подготовка к сдаче и сдача государственного экзамена</w:t>
            </w: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Мельникова, Е. А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Реставрация</w:t>
            </w:r>
            <w:r w:rsidRPr="00EC664D">
              <w:rPr>
                <w:rFonts w:ascii="Times New Roman" w:hAnsi="Times New Roman" w:cs="Times New Roman"/>
              </w:rPr>
              <w:t xml:space="preserve"> фильмовых материалов [Текст] : учебное пособие / Е. А. Мельникова, Т. М. Гурьянова. - СПб. : Изд-во СПбГУКиТ, 2013. - 31 с.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00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Редько, А. В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Фотографические процессы регистрации информации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А. В. Редько, Е. В. Константинова. - СПб. : Политехника, 2005. - 573 с. : ил. 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01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289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Ландо,С</w:t>
            </w:r>
            <w:r w:rsidRPr="00EC664D">
              <w:rPr>
                <w:rFonts w:ascii="Times New Roman" w:hAnsi="Times New Roman" w:cs="Times New Roman"/>
              </w:rPr>
              <w:t xml:space="preserve">. Фотокомпозиция для киношколы [Текст] : учебное пособие / С. Ландо. - СПб. : Политехника-Сервис, 2009. - 320 с. : фот. 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02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16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Дьяконов, А.Н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Старение кинофотоматериалов</w:t>
            </w:r>
            <w:r w:rsidRPr="00EC664D">
              <w:rPr>
                <w:rFonts w:ascii="Times New Roman" w:hAnsi="Times New Roman" w:cs="Times New Roman"/>
              </w:rPr>
              <w:t xml:space="preserve"> [Текст] : учеб. пособие для студ. спец. 250700 "Химическая технология кинофотоматериалов магнитных носителей" / А.Н. Дьяконов. - СПб. : СПИКиТ, 1998. - 114 с.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03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80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Иофис, Е. А</w:t>
            </w:r>
            <w:r w:rsidRPr="00EC664D">
              <w:rPr>
                <w:rFonts w:ascii="Times New Roman" w:hAnsi="Times New Roman" w:cs="Times New Roman"/>
              </w:rPr>
              <w:t>. Кинофотопроцессы и материалы [Текст] : учебник / Е.А. Иофис. - 2-е изд., перераб. и доп. - М. : Искусство, 1980. - 240 с.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704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18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Августинович, К. А.</w:t>
            </w:r>
            <w:r w:rsidRPr="00EC664D">
              <w:rPr>
                <w:rFonts w:ascii="Times New Roman" w:hAnsi="Times New Roman" w:cs="Times New Roman"/>
              </w:rPr>
              <w:t xml:space="preserve">. Основы фотографической метрологии [Текст] : к изучению дисциплины / К. А. Августинович. - М. : Легпромбытиздат, 1990. - 288 с. - </w:t>
            </w:r>
            <w:r w:rsidRPr="00EC664D">
              <w:rPr>
                <w:rFonts w:ascii="Times New Roman" w:hAnsi="Times New Roman" w:cs="Times New Roman"/>
                <w:bCs/>
              </w:rPr>
              <w:t xml:space="preserve">ISBN </w:t>
            </w:r>
            <w:r w:rsidRPr="00EC664D">
              <w:rPr>
                <w:rFonts w:ascii="Times New Roman" w:hAnsi="Times New Roman" w:cs="Times New Roman"/>
              </w:rPr>
              <w:t xml:space="preserve">5-7088-0301-0 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705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97</w:t>
            </w:r>
          </w:p>
        </w:tc>
      </w:tr>
      <w:tr w:rsidR="0044138A" w:rsidRPr="00EC664D" w:rsidTr="002F3A55">
        <w:trPr>
          <w:trHeight w:val="1637"/>
        </w:trPr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Бабкин, О. Э</w:t>
            </w:r>
            <w:r w:rsidRPr="00EC664D">
              <w:rPr>
                <w:rFonts w:ascii="Times New Roman" w:hAnsi="Times New Roman" w:cs="Times New Roman"/>
              </w:rPr>
              <w:t xml:space="preserve">. Реставрация полимерной основы кинофотоматериалов [Текст] : учебно-методическое пособие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 - 77 с. 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Бабкин, О. Э</w:t>
            </w:r>
            <w:r w:rsidRPr="00EC664D">
              <w:rPr>
                <w:rFonts w:ascii="Times New Roman" w:hAnsi="Times New Roman" w:cs="Times New Roman"/>
              </w:rPr>
              <w:t xml:space="preserve">. Реставрация полимерной основы кинофотоматериалов [Электронный ресурс] : учебно-методическое пособие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 - 77 с. - </w:t>
            </w:r>
            <w:r w:rsidRPr="00EC664D">
              <w:rPr>
                <w:rFonts w:ascii="Times New Roman" w:hAnsi="Times New Roman" w:cs="Times New Roman"/>
                <w:bCs/>
              </w:rPr>
              <w:t>Электрон. версия печ. публикации. - Режим доступа: по  логину  и паролю.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Style w:val="a6"/>
                <w:rFonts w:ascii="Times New Roman" w:hAnsi="Times New Roman" w:cs="Times New Roman"/>
              </w:rPr>
            </w:pPr>
            <w:hyperlink r:id="rId706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A06D77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07" w:history="1">
              <w:r w:rsidR="0044138A" w:rsidRPr="00A06D77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http://books.gukit.ru/pdf/2017/Uchebnaja%20literatura/Babkin_Ilina_Babkina_Restavracija_polimernoj_osnovy_Ucheb_metod_pos_2016/Babkin_Ilina_Babkina_Restavracija_polimernoj_osnovy_Ucheb_metod_pos_2016.pdf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Михайлов, О. М</w:t>
            </w:r>
            <w:r w:rsidRPr="00EC664D">
              <w:rPr>
                <w:rFonts w:ascii="Times New Roman" w:hAnsi="Times New Roman" w:cs="Times New Roman"/>
              </w:rPr>
              <w:t xml:space="preserve">.  </w:t>
            </w:r>
            <w:r w:rsidRPr="00EC664D">
              <w:rPr>
                <w:rFonts w:ascii="Times New Roman" w:hAnsi="Times New Roman" w:cs="Times New Roman"/>
                <w:bCs/>
              </w:rPr>
              <w:t>Теория цвета. Колориметрия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/ О. М. Михайлов, К. А. Томский. - СПб. : Изд-во СПбГУКиТ, 2011. - 176 с. - Библиогр.: с. 173. 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708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Pr="00EC664D" w:rsidRDefault="0044138A" w:rsidP="006F6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30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Подгорная, Е. А.Фонограмма фильмокопий. Запись аудио- и видеосигналов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для вузов : рекомендовано методсоветом по направлению / Е. А. Подгорная ; ред. О. А. Оськова ; С.-Петерб. гос. ун-т кино и телев. - Санкт-Петербург : Изд-во СПбГУКиТ, 2012. - 41 с. 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Подгорная, Е. А.Фонограмма фильмокопий. Запись аудио- и видеосигналов</w:t>
            </w:r>
            <w:r w:rsidRPr="00EC664D">
              <w:rPr>
                <w:rFonts w:ascii="Times New Roman" w:hAnsi="Times New Roman" w:cs="Times New Roman"/>
              </w:rPr>
              <w:t xml:space="preserve"> [Электронный ресурс] : учебное пособие для вузов : рекомендовано методсоветом по направлению / Е. А. Подгорная ; ред. О. А. Оськова ; С.-Петерб. гос. ун-т кино и телев. - Санкт-Петербург : Изд-во СПбГУКиТ, 2012. - 41 с. - Электрон. версия печ. публикации. - Режим доступа: по  логину  и паролю.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709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Pr="00EC664D" w:rsidRDefault="0044138A" w:rsidP="006F6E61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6F6E61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6F6E61">
            <w:pPr>
              <w:rPr>
                <w:rFonts w:ascii="Times New Roman" w:hAnsi="Times New Roman" w:cs="Times New Roman"/>
              </w:rPr>
            </w:pPr>
          </w:p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710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http://books.gukit.ru/pdf/2012_4/000051.pdf</w:t>
              </w:r>
            </w:hyperlink>
          </w:p>
          <w:p w:rsidR="0044138A" w:rsidRPr="00EC664D" w:rsidRDefault="0044138A" w:rsidP="006F6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Гитис, М. И</w:t>
            </w:r>
            <w:r w:rsidRPr="00EC664D">
              <w:rPr>
                <w:rFonts w:ascii="Times New Roman" w:hAnsi="Times New Roman" w:cs="Times New Roman"/>
              </w:rPr>
              <w:t xml:space="preserve">. Аппараты записи первичных фонограмм [Текст] : учебное пособие для вузов : рекомендовано методсоветом по направлению / М. И. Гитис, С. В. Харченко, Е. А. Янова ; С.-Петерб. гос. ин-т кино и телев. - Санкт-Петербург : СПбГИКиТ, 2016. - 66 с. 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Гитис, М. И</w:t>
            </w:r>
            <w:r w:rsidRPr="00EC664D">
              <w:rPr>
                <w:rFonts w:ascii="Times New Roman" w:hAnsi="Times New Roman" w:cs="Times New Roman"/>
              </w:rPr>
              <w:t>. Аппараты записи первичных фонограмм [Электронный ресурс] : учебное пособие для вузов : рекомендовано методсоветом по направлению / М. И. Гитис, С. В. Харченко, Е. А. Янова ; С.-Петерб. гос. ин-т кино и телев. - Санкт-Петербург : СПбГИКиТ, 2016. - 66 с. - Электрон. версия печ. публикации. - Режим доступа: по  логину  и паролю.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711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12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http://books.gukit.ru/pdf/2013_1/000315.pdf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  <w:tc>
          <w:tcPr>
            <w:tcW w:w="9024" w:type="dxa"/>
          </w:tcPr>
          <w:p w:rsidR="0044138A" w:rsidRDefault="0044138A" w:rsidP="006F6E6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Сиволап, Т. Е.</w:t>
            </w:r>
            <w:r w:rsidRPr="00EC664D">
              <w:rPr>
                <w:rFonts w:ascii="Times New Roman" w:hAnsi="Times New Roman" w:cs="Times New Roman"/>
              </w:rPr>
              <w:t xml:space="preserve"> Музееведение [Электронный ресурс] : учебное пособие / Т. Е. Сиволап ; С.-Петерб. гос. ин-т кино и телев. - Санкт-Петербург : СПбГИКиТ, 2018. - 288 с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Режим доступа: по  логину  и паролю.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13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http://books.gukit.ru/pdf//2018/Uchebnaja%20literatura/Sivolap_Muzeevedenie_Uchebnoe_posobie_2018.pdf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Красильников, Н.Н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Цифровая обработка 2D- и 3D-изображений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Н. Н. Красильников. - СПб. : БХВ-Петербург, 2011. - 608 с. : ил. 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Красильников, Н.Н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Цифровая обработка 2D- и 3D-изображений</w:t>
            </w:r>
            <w:r w:rsidRPr="00EC664D">
              <w:rPr>
                <w:rFonts w:ascii="Times New Roman" w:hAnsi="Times New Roman" w:cs="Times New Roman"/>
              </w:rPr>
              <w:t xml:space="preserve"> [Электронный ресурс] : учебное пособие для вузов: рекомендовано методсоветом по направлению / Н. Н. Красильников. - СПб. : БХВ-Петербург, 2011. - 608 с. : ил. -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6F6E6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714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15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https://ibooks.ru/reading.php?productid=23441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Гонсалес, Р. Цифровая обработка изображений. Издание 3-е, исправленное и дополненное [Электронный ресурс] / Р. Гонсалес, Р. Вудс. - Москва : Техносфера, 2012. - 1104 с.-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16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http://ibooks.ru/reading.php?short=1&amp;isbn=978-5-94836-331-8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Яне, Б. Цифровая обработка изображений</w:t>
            </w:r>
            <w:r w:rsidRPr="00EC664D">
              <w:rPr>
                <w:rFonts w:ascii="Times New Roman" w:hAnsi="Times New Roman" w:cs="Times New Roman"/>
              </w:rPr>
              <w:t xml:space="preserve"> [Текст] = Digital Image Processing : пер. с англ.: к изучению дисциплины / Б. Яне. - Диск. - М. : Техносфера, 2007. - 584 с. : ил. эл. опт. диск (CD-ROM). </w:t>
            </w:r>
          </w:p>
          <w:p w:rsidR="0044138A" w:rsidRPr="00EC664D" w:rsidRDefault="0044138A" w:rsidP="006F6E6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717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E45164" w:rsidRPr="00EC664D" w:rsidTr="002F3A55">
        <w:tc>
          <w:tcPr>
            <w:tcW w:w="2127" w:type="dxa"/>
            <w:vMerge w:val="restart"/>
          </w:tcPr>
          <w:p w:rsidR="00E45164" w:rsidRPr="00EC664D" w:rsidRDefault="00E45164" w:rsidP="006F6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Б3.Б.02(Д)</w:t>
            </w:r>
          </w:p>
          <w:p w:rsidR="00E45164" w:rsidRPr="00EC664D" w:rsidRDefault="00E45164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 xml:space="preserve">Защита выпускнойквалификационной работы, включая подготовку к процедуре защиты и процедуру защиты выпускной квалификационной </w:t>
            </w:r>
            <w:r>
              <w:rPr>
                <w:rFonts w:ascii="Times New Roman" w:hAnsi="Times New Roman" w:cs="Times New Roman"/>
              </w:rPr>
              <w:lastRenderedPageBreak/>
              <w:t>работы</w:t>
            </w:r>
          </w:p>
        </w:tc>
        <w:tc>
          <w:tcPr>
            <w:tcW w:w="709" w:type="dxa"/>
          </w:tcPr>
          <w:p w:rsidR="00E45164" w:rsidRPr="00EC664D" w:rsidRDefault="00E45164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E45164" w:rsidRPr="00EC664D" w:rsidRDefault="00E45164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E45164" w:rsidRPr="00EC664D" w:rsidRDefault="00E4516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E45164" w:rsidRPr="00EC664D" w:rsidRDefault="00E45164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E45164" w:rsidRPr="00EC664D" w:rsidTr="002F3A55">
        <w:tc>
          <w:tcPr>
            <w:tcW w:w="2127" w:type="dxa"/>
            <w:vMerge/>
          </w:tcPr>
          <w:p w:rsidR="00E45164" w:rsidRPr="00EC664D" w:rsidRDefault="00E45164" w:rsidP="006F6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45164" w:rsidRPr="00EC664D" w:rsidRDefault="00E45164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E45164" w:rsidRPr="00EC664D" w:rsidRDefault="00E45164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Выпускная квалификационная работа [Электронный ресурс] : методические указания по выполнению выпускных квалификационных работ. Направления подготовки: 51.03.02 – Народная художественная культура. 54.03.04 – Реставрация / С.-Петерб. гос.ин-т кино и тел. ; [сост. И. Г. Чезлов, Е. В. Константинова]. - Санкт-Петербург : СПбГИКиТ, 2018. - 29 с.</w:t>
            </w:r>
          </w:p>
          <w:p w:rsidR="00E45164" w:rsidRPr="00EC664D" w:rsidRDefault="00E45164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45164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718" w:history="1">
              <w:r w:rsidR="00E45164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E45164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E45164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E45164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E45164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E45164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E45164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E45164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E45164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E45164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E45164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E45164" w:rsidRPr="00EC664D" w:rsidRDefault="00E4516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E45164" w:rsidRPr="00EC664D" w:rsidRDefault="00E45164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E45164" w:rsidRPr="00EC664D" w:rsidTr="002F3A55">
        <w:tc>
          <w:tcPr>
            <w:tcW w:w="2127" w:type="dxa"/>
            <w:vMerge/>
          </w:tcPr>
          <w:p w:rsidR="00E45164" w:rsidRPr="00EC664D" w:rsidRDefault="00E45164" w:rsidP="006F6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45164" w:rsidRPr="00EC664D" w:rsidRDefault="00E45164" w:rsidP="00BA5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4" w:type="dxa"/>
          </w:tcPr>
          <w:p w:rsidR="00E45164" w:rsidRDefault="00E45164" w:rsidP="00BA51FC">
            <w:pPr>
              <w:rPr>
                <w:rFonts w:ascii="Times New Roman" w:hAnsi="Times New Roman" w:cs="Times New Roman"/>
              </w:rPr>
            </w:pPr>
            <w:r w:rsidRPr="00FE1716">
              <w:rPr>
                <w:rFonts w:ascii="Times New Roman" w:hAnsi="Times New Roman" w:cs="Times New Roman"/>
              </w:rPr>
              <w:t xml:space="preserve">Выпускная квалификационная работа [Электронный ресурс] : методические указания по выполнению выпускных квалификационных работ. Направления подготовки: 51.03.02 – Народная художественная культура. 54.03.04 – Реставрация / С.-Петерб. гос.ин-т кино и тел., 2018. - 29 </w:t>
            </w:r>
            <w:r>
              <w:rPr>
                <w:rFonts w:ascii="Times New Roman" w:hAnsi="Times New Roman" w:cs="Times New Roman"/>
              </w:rPr>
              <w:t>с.</w:t>
            </w:r>
          </w:p>
          <w:p w:rsidR="00E45164" w:rsidRPr="00EC664D" w:rsidRDefault="00E45164" w:rsidP="00BA51FC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lastRenderedPageBreak/>
              <w:t>Режим доступа: по  логину  и паролю.</w:t>
            </w:r>
          </w:p>
          <w:p w:rsidR="00E45164" w:rsidRPr="00EC664D" w:rsidRDefault="00E45164" w:rsidP="00BA5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45164" w:rsidRPr="00FE1716" w:rsidRDefault="008937F4" w:rsidP="00BA51FC">
            <w:pPr>
              <w:rPr>
                <w:rFonts w:ascii="Times New Roman" w:hAnsi="Times New Roman" w:cs="Times New Roman"/>
              </w:rPr>
            </w:pPr>
            <w:hyperlink r:id="rId719" w:history="1">
              <w:r w:rsidR="00E45164" w:rsidRPr="00FE1716">
                <w:rPr>
                  <w:rStyle w:val="a6"/>
                  <w:rFonts w:ascii="Times New Roman" w:hAnsi="Times New Roman" w:cs="Times New Roman"/>
                </w:rPr>
                <w:t>http://books.gukit.ru/pdf//2018/Metodicheskaya%20literatura/091_Chezlov_MU_po_vypolneniju_VKR.pdf</w:t>
              </w:r>
            </w:hyperlink>
          </w:p>
          <w:p w:rsidR="00E45164" w:rsidRDefault="00E45164" w:rsidP="00BA51FC"/>
        </w:tc>
        <w:tc>
          <w:tcPr>
            <w:tcW w:w="851" w:type="dxa"/>
          </w:tcPr>
          <w:p w:rsidR="00E45164" w:rsidRPr="00EC664D" w:rsidRDefault="00E45164" w:rsidP="00BA51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164" w:rsidRPr="00EC664D" w:rsidTr="002F3A55">
        <w:tc>
          <w:tcPr>
            <w:tcW w:w="2127" w:type="dxa"/>
            <w:vMerge/>
          </w:tcPr>
          <w:p w:rsidR="00E45164" w:rsidRPr="00EC664D" w:rsidRDefault="00E45164" w:rsidP="006F6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45164" w:rsidRPr="00EC664D" w:rsidRDefault="00E45164" w:rsidP="006F6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4" w:type="dxa"/>
          </w:tcPr>
          <w:p w:rsidR="00E45164" w:rsidRPr="00EC664D" w:rsidRDefault="00E45164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Новиков, Ю. Н. Подготовка и защита бакалаврской работы, магистерской диссертации, дипломного проекта [Электронный ресурс] : учебное пособие / Ю. Н. Новиков. - 3-е изд., стер. - [Б. м.] : Лань, 2018. - 32 с. - Режим доступа: на территории института без ограничений, вне института - по  логину  и паролю.</w:t>
            </w:r>
          </w:p>
          <w:p w:rsidR="00E45164" w:rsidRPr="00EC664D" w:rsidRDefault="00E45164" w:rsidP="006F6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45164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720" w:anchor="1" w:history="1">
              <w:r w:rsidR="00E45164" w:rsidRPr="00EC664D">
                <w:rPr>
                  <w:rStyle w:val="a6"/>
                  <w:rFonts w:ascii="Times New Roman" w:hAnsi="Times New Roman" w:cs="Times New Roman"/>
                </w:rPr>
                <w:t>https://e.lanbook.com/reader/book/103143/#1</w:t>
              </w:r>
            </w:hyperlink>
          </w:p>
          <w:p w:rsidR="00E45164" w:rsidRPr="00EC664D" w:rsidRDefault="00E45164" w:rsidP="006F6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5164" w:rsidRPr="00EC664D" w:rsidRDefault="00E45164" w:rsidP="006F6E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164" w:rsidRPr="00EC664D" w:rsidTr="002F3A55">
        <w:tc>
          <w:tcPr>
            <w:tcW w:w="2127" w:type="dxa"/>
            <w:vMerge/>
          </w:tcPr>
          <w:p w:rsidR="00E45164" w:rsidRPr="00EC664D" w:rsidRDefault="00E45164" w:rsidP="006F6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45164" w:rsidRDefault="00E45164" w:rsidP="006F6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24" w:type="dxa"/>
          </w:tcPr>
          <w:p w:rsidR="00E45164" w:rsidRPr="00EC664D" w:rsidRDefault="00E45164" w:rsidP="006F6E61">
            <w:pPr>
              <w:jc w:val="both"/>
              <w:rPr>
                <w:rFonts w:ascii="Times New Roman" w:hAnsi="Times New Roman" w:cs="Times New Roman"/>
              </w:rPr>
            </w:pPr>
            <w:r w:rsidRPr="00E45164">
              <w:rPr>
                <w:rFonts w:ascii="Times New Roman" w:eastAsiaTheme="minorEastAsia" w:hAnsi="Times New Roman" w:cs="Times New Roman"/>
              </w:rPr>
              <w:t xml:space="preserve">ОПОП «Реставрация кинофотодокументов» : методические указания по подготовке выпускной квалификационной работы для обучающихся по направлению подготовки 54.03.04 «Реставрация», профиль «Реставрация кинофотодокументов» / сост.: Е. А. Мельникова, И. Г. Чезлов. - Санкт-Петербург : СПбГИКиТ, 2023. - 39 с. - URL: </w:t>
            </w:r>
            <w:hyperlink r:id="rId721" w:history="1">
              <w:r w:rsidRPr="00E45164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https://elib.gikit.ru/books/pdf/2023/Metodicheskaya_literatura/OPOP_Restavracija_kinofotodokumentov_MU_VKR.pdf</w:t>
              </w:r>
            </w:hyperlink>
            <w:r w:rsidRPr="00E45164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Загл. с титул. экрана. - Текст : электронный</w:t>
            </w:r>
          </w:p>
        </w:tc>
        <w:tc>
          <w:tcPr>
            <w:tcW w:w="3544" w:type="dxa"/>
          </w:tcPr>
          <w:p w:rsidR="00E45164" w:rsidRDefault="00E45164" w:rsidP="006F6E61">
            <w:r>
              <w:t>--</w:t>
            </w:r>
          </w:p>
        </w:tc>
        <w:tc>
          <w:tcPr>
            <w:tcW w:w="851" w:type="dxa"/>
          </w:tcPr>
          <w:p w:rsidR="00E45164" w:rsidRPr="00EC664D" w:rsidRDefault="00E45164" w:rsidP="006F6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ФТД.01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Фоторепортаж</w:t>
            </w: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Березин, В. М. Фотожурналистика [Текст] : учеб.пособие для студентов вузов / В. М. Березин. - М. : Изд-во РУДН, 2009. - 157 с. : ил.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Петерсон, Б</w:t>
            </w:r>
            <w:r w:rsidRPr="00EC664D">
              <w:rPr>
                <w:rFonts w:ascii="Times New Roman" w:hAnsi="Times New Roman" w:cs="Times New Roman"/>
              </w:rPr>
              <w:t xml:space="preserve">. В поисках кадра. Идея, цвет и композиция в фотографии [Текст] : пер. с англ. / Б. Петерсон. - 2-е изд. - Москва : Манн, Иванов и Фербер, 2017. - 160 с. : цв.ил. - </w:t>
            </w:r>
            <w:r w:rsidRPr="00EC664D">
              <w:rPr>
                <w:rFonts w:ascii="Times New Roman" w:hAnsi="Times New Roman" w:cs="Times New Roman"/>
                <w:bCs/>
              </w:rPr>
              <w:t xml:space="preserve">ISBN </w:t>
            </w:r>
            <w:r w:rsidRPr="00EC664D">
              <w:rPr>
                <w:rFonts w:ascii="Times New Roman" w:hAnsi="Times New Roman" w:cs="Times New Roman"/>
              </w:rPr>
              <w:t>978-5-00100-459-3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722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Мжельская, Е. Л. Фоторедактирование: Учеб. пособие для студентов вузов [Электронный ресурс] / Е. Л. Мжельская. - Москва : Аспект Пресс, 2013. - 176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23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http://ibooks.ru/reading.php?short=1&amp;isbn=978-5-7567-0706-9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Березин, В. М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Фотожурналистика</w:t>
            </w:r>
            <w:r w:rsidRPr="00EC664D">
              <w:rPr>
                <w:rFonts w:ascii="Times New Roman" w:hAnsi="Times New Roman" w:cs="Times New Roman"/>
              </w:rPr>
              <w:t xml:space="preserve"> [Текст] : учебник для академического бакалавриата / В. М. Березин. - Москва : Юрайт, 2017. - 226 с. : ил. </w:t>
            </w:r>
          </w:p>
          <w:p w:rsidR="0044138A" w:rsidRPr="00EC664D" w:rsidRDefault="0044138A" w:rsidP="006F6E6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724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Фотография. Практическое руководство</w:t>
            </w:r>
            <w:r w:rsidRPr="00EC664D">
              <w:rPr>
                <w:rFonts w:ascii="Times New Roman" w:hAnsi="Times New Roman" w:cs="Times New Roman"/>
              </w:rPr>
              <w:t xml:space="preserve"> [Текст]. Фотография. Полный курс мастерства. / пер. с англ. Н. Гончаровой; ред. А. Бессарабов. - Москва : АСТ Кладезь, 2017. - 256 с. : цв.ил. - Загл. обл. : Фотография. Практическое руководство. 355 секретов и уникальных советов для самых удачных снимков.</w:t>
            </w:r>
          </w:p>
          <w:p w:rsidR="0044138A" w:rsidRPr="00EC664D" w:rsidRDefault="0044138A" w:rsidP="006F6E6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725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 w:val="restart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            ФТД.02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Методика организации работы фотостудии для детей с ограниченными возможностями</w:t>
            </w: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Петерсон, Б</w:t>
            </w:r>
            <w:r w:rsidRPr="00EC664D">
              <w:rPr>
                <w:rFonts w:ascii="Times New Roman" w:hAnsi="Times New Roman" w:cs="Times New Roman"/>
              </w:rPr>
              <w:t xml:space="preserve">. В поисках кадра. Идея, цвет и композиция в фотографии [Текст] : пер. с англ. / Б. Петерсон. - 2-е изд. - Москва : Манн, Иванов и Фербер, 2017. - 160 с. : цв.ил. - </w:t>
            </w:r>
            <w:r w:rsidRPr="00EC664D">
              <w:rPr>
                <w:rFonts w:ascii="Times New Roman" w:hAnsi="Times New Roman" w:cs="Times New Roman"/>
                <w:bCs/>
              </w:rPr>
              <w:t xml:space="preserve">ISBN </w:t>
            </w:r>
            <w:r w:rsidRPr="00EC664D">
              <w:rPr>
                <w:rFonts w:ascii="Times New Roman" w:hAnsi="Times New Roman" w:cs="Times New Roman"/>
              </w:rPr>
              <w:t>978-5-00100-459-3</w:t>
            </w:r>
          </w:p>
          <w:p w:rsidR="0044138A" w:rsidRPr="00EC664D" w:rsidRDefault="0044138A" w:rsidP="006F6E6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726" w:history="1"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44138A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138A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>Телина, И. А. Социально-педагогическая реабилитация детей-инвалидов: учеб.-метод. пособие [Электронный ресурс] / И. А. Телина. - Москва : Флинта, 2014. - 156 с.- Режим доступа: на территории института без ограничений, вне института - по  логину  и паролю.</w:t>
            </w:r>
          </w:p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27" w:history="1">
              <w:r w:rsidR="0044138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http://ibooks.ru/reading.php?short=1&amp;isbn=978-5-9765-1532-1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Фотография. Практическое руководство</w:t>
            </w:r>
            <w:r w:rsidRPr="00EC664D">
              <w:rPr>
                <w:rFonts w:ascii="Times New Roman" w:hAnsi="Times New Roman" w:cs="Times New Roman"/>
              </w:rPr>
              <w:t xml:space="preserve"> [Текст]. Фотография. Полный курс мастерства. / пер. с англ. Н. Гончаровой; ред. А. Бессарабов. - Москва : АСТ Кладезь, 2017. - 256 с. : цв.ил. - Загл. обл. : Фотография. Практическое руководство. 355 секретов и уникальных советов для самых удачных снимков.</w:t>
            </w:r>
          </w:p>
          <w:p w:rsidR="0044138A" w:rsidRPr="00EC664D" w:rsidRDefault="0044138A" w:rsidP="006F6E6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728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9024" w:type="dxa"/>
          </w:tcPr>
          <w:p w:rsidR="0044138A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Соколова</w:t>
            </w:r>
            <w:r>
              <w:rPr>
                <w:rFonts w:ascii="Times New Roman" w:hAnsi="Times New Roman" w:cs="Times New Roman"/>
              </w:rPr>
              <w:t>,</w:t>
            </w:r>
            <w:r w:rsidRPr="00EC664D">
              <w:rPr>
                <w:rFonts w:ascii="Times New Roman" w:hAnsi="Times New Roman" w:cs="Times New Roman"/>
              </w:rPr>
              <w:t xml:space="preserve"> Е. В. Организационно-методические основы студий любительского фотовидеотворчества [Электронный ресурс] : учебное пособие / Е. В. Соколова, 2018. - 101 с. 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Режим доступа: по  логину  и паролю.</w:t>
            </w: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</w:rPr>
            </w:pPr>
          </w:p>
          <w:p w:rsidR="0044138A" w:rsidRPr="00EC664D" w:rsidRDefault="0044138A" w:rsidP="006F6E6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729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http://books.gukit.ru/pdf//2019/Uchebnaja%20literatura/151i_Sokolova_Organizacionno_metodicheskie_osnovy_studij_ljubit_fotovideotvor_UP_2018.pdf</w:t>
              </w:r>
            </w:hyperlink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024" w:type="dxa"/>
          </w:tcPr>
          <w:p w:rsidR="0044138A" w:rsidRPr="00EC664D" w:rsidRDefault="0044138A" w:rsidP="006F6E6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664D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3544" w:type="dxa"/>
          </w:tcPr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4138A" w:rsidRPr="00EC664D" w:rsidTr="002F3A55">
        <w:tc>
          <w:tcPr>
            <w:tcW w:w="2127" w:type="dxa"/>
            <w:vMerge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9024" w:type="dxa"/>
          </w:tcPr>
          <w:p w:rsidR="0044138A" w:rsidRPr="00EC664D" w:rsidRDefault="0044138A" w:rsidP="006F6E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Хаас, К</w:t>
            </w:r>
            <w:r w:rsidRPr="00EC664D">
              <w:rPr>
                <w:rFonts w:ascii="Times New Roman" w:hAnsi="Times New Roman" w:cs="Times New Roman"/>
              </w:rPr>
              <w:t xml:space="preserve">. Фотошкола. Композиция снимка и техника цифровой съемки [Текст] : перев. с нем. / К. Хаас. - СПб. : БХВ-Петербург, 2012. - 288 с. : ил. - </w:t>
            </w:r>
            <w:r w:rsidRPr="00EC664D">
              <w:rPr>
                <w:rFonts w:ascii="Times New Roman" w:hAnsi="Times New Roman" w:cs="Times New Roman"/>
                <w:bCs/>
              </w:rPr>
              <w:t xml:space="preserve">ISBN </w:t>
            </w:r>
            <w:r w:rsidRPr="00EC664D">
              <w:rPr>
                <w:rFonts w:ascii="Times New Roman" w:hAnsi="Times New Roman" w:cs="Times New Roman"/>
              </w:rPr>
              <w:t>978-5-9775-0613-7</w:t>
            </w:r>
          </w:p>
          <w:p w:rsidR="0044138A" w:rsidRPr="00EC664D" w:rsidRDefault="0044138A" w:rsidP="006F6E6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44138A" w:rsidRPr="00EC664D" w:rsidRDefault="008937F4" w:rsidP="006F6E61">
            <w:pPr>
              <w:rPr>
                <w:rFonts w:ascii="Times New Roman" w:hAnsi="Times New Roman" w:cs="Times New Roman"/>
              </w:rPr>
            </w:pPr>
            <w:hyperlink r:id="rId730" w:history="1">
              <w:r w:rsidR="0044138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4138A" w:rsidRPr="00EC664D" w:rsidRDefault="0044138A" w:rsidP="006F6E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4138A" w:rsidRPr="00EC664D" w:rsidRDefault="0044138A" w:rsidP="006F6E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</w:tbl>
    <w:p w:rsidR="000D710C" w:rsidRPr="002B1118" w:rsidRDefault="000D710C" w:rsidP="000D710C">
      <w:pPr>
        <w:shd w:val="clear" w:color="auto" w:fill="FFFFFF"/>
        <w:tabs>
          <w:tab w:val="left" w:pos="353"/>
        </w:tabs>
        <w:spacing w:line="266" w:lineRule="exact"/>
        <w:rPr>
          <w:rFonts w:ascii="Times New Roman" w:hAnsi="Times New Roman" w:cs="Times New Roman"/>
          <w:spacing w:val="-8"/>
        </w:rPr>
      </w:pPr>
    </w:p>
    <w:p w:rsidR="000D710C" w:rsidRPr="002B1118" w:rsidRDefault="000D710C" w:rsidP="000D710C">
      <w:pPr>
        <w:widowControl/>
        <w:autoSpaceDE/>
        <w:adjustRightInd/>
        <w:ind w:left="567"/>
        <w:rPr>
          <w:rFonts w:ascii="Times New Roman" w:hAnsi="Times New Roman" w:cs="Times New Roman"/>
          <w:b/>
          <w:color w:val="000000"/>
        </w:rPr>
      </w:pPr>
    </w:p>
    <w:p w:rsidR="0070775C" w:rsidRPr="002B1118" w:rsidRDefault="0070775C">
      <w:pPr>
        <w:rPr>
          <w:rFonts w:ascii="Times New Roman" w:hAnsi="Times New Roman" w:cs="Times New Roman"/>
        </w:rPr>
      </w:pPr>
    </w:p>
    <w:sectPr w:rsidR="0070775C" w:rsidRPr="002B1118" w:rsidSect="00012C5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D5A" w:rsidRDefault="00082D5A" w:rsidP="00993717">
      <w:r>
        <w:separator/>
      </w:r>
    </w:p>
  </w:endnote>
  <w:endnote w:type="continuationSeparator" w:id="0">
    <w:p w:rsidR="00082D5A" w:rsidRDefault="00082D5A" w:rsidP="0099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D5A" w:rsidRDefault="00082D5A" w:rsidP="00993717">
      <w:r>
        <w:separator/>
      </w:r>
    </w:p>
  </w:footnote>
  <w:footnote w:type="continuationSeparator" w:id="0">
    <w:p w:rsidR="00082D5A" w:rsidRDefault="00082D5A" w:rsidP="00993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204" w:firstLine="0"/>
      </w:pPr>
    </w:lvl>
    <w:lvl w:ilvl="1">
      <w:start w:val="1"/>
      <w:numFmt w:val="decimal"/>
      <w:suff w:val="space"/>
      <w:lvlText w:val="2.%2"/>
      <w:lvlJc w:val="left"/>
      <w:pPr>
        <w:tabs>
          <w:tab w:val="num" w:pos="0"/>
        </w:tabs>
        <w:ind w:left="204" w:firstLine="0"/>
      </w:pPr>
    </w:lvl>
    <w:lvl w:ilvl="2">
      <w:start w:val="1"/>
      <w:numFmt w:val="decimal"/>
      <w:lvlText w:val="%1.%2.%3"/>
      <w:lvlJc w:val="left"/>
      <w:pPr>
        <w:tabs>
          <w:tab w:val="num" w:pos="2001"/>
        </w:tabs>
        <w:ind w:left="2001" w:hanging="720"/>
      </w:pPr>
    </w:lvl>
    <w:lvl w:ilvl="3">
      <w:start w:val="1"/>
      <w:numFmt w:val="decimal"/>
      <w:lvlText w:val="%1.%2.%3.%4"/>
      <w:lvlJc w:val="left"/>
      <w:pPr>
        <w:tabs>
          <w:tab w:val="num" w:pos="2145"/>
        </w:tabs>
        <w:ind w:left="2145" w:hanging="864"/>
      </w:pPr>
    </w:lvl>
    <w:lvl w:ilvl="4">
      <w:start w:val="1"/>
      <w:numFmt w:val="decimal"/>
      <w:lvlText w:val="%1.%2.%3.%4.%5"/>
      <w:lvlJc w:val="left"/>
      <w:pPr>
        <w:tabs>
          <w:tab w:val="num" w:pos="2289"/>
        </w:tabs>
        <w:ind w:left="2289" w:hanging="1008"/>
      </w:pPr>
    </w:lvl>
    <w:lvl w:ilvl="5">
      <w:start w:val="1"/>
      <w:numFmt w:val="decimal"/>
      <w:lvlText w:val="%1.%2.%3.%4.%5.%6"/>
      <w:lvlJc w:val="left"/>
      <w:pPr>
        <w:tabs>
          <w:tab w:val="num" w:pos="2433"/>
        </w:tabs>
        <w:ind w:left="243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77"/>
        </w:tabs>
        <w:ind w:left="257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721"/>
        </w:tabs>
        <w:ind w:left="27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65"/>
        </w:tabs>
        <w:ind w:left="2865" w:hanging="1584"/>
      </w:pPr>
    </w:lvl>
  </w:abstractNum>
  <w:abstractNum w:abstractNumId="1">
    <w:nsid w:val="043344CB"/>
    <w:multiLevelType w:val="hybridMultilevel"/>
    <w:tmpl w:val="D1309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91798"/>
    <w:multiLevelType w:val="hybridMultilevel"/>
    <w:tmpl w:val="B6CE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B14C5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D3D15"/>
    <w:multiLevelType w:val="multilevel"/>
    <w:tmpl w:val="6B9E06DA"/>
    <w:lvl w:ilvl="0">
      <w:start w:val="3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2421" w:hanging="720"/>
      </w:pPr>
    </w:lvl>
    <w:lvl w:ilvl="4">
      <w:start w:val="1"/>
      <w:numFmt w:val="decimal"/>
      <w:isLgl/>
      <w:lvlText w:val="%1.%2.%3.%4.%5"/>
      <w:lvlJc w:val="left"/>
      <w:pPr>
        <w:ind w:left="3348" w:hanging="1080"/>
      </w:pPr>
    </w:lvl>
    <w:lvl w:ilvl="5">
      <w:start w:val="1"/>
      <w:numFmt w:val="decimal"/>
      <w:isLgl/>
      <w:lvlText w:val="%1.%2.%3.%4.%5.%6"/>
      <w:lvlJc w:val="left"/>
      <w:pPr>
        <w:ind w:left="3915" w:hanging="1080"/>
      </w:pPr>
    </w:lvl>
    <w:lvl w:ilvl="6">
      <w:start w:val="1"/>
      <w:numFmt w:val="decimal"/>
      <w:isLgl/>
      <w:lvlText w:val="%1.%2.%3.%4.%5.%6.%7"/>
      <w:lvlJc w:val="left"/>
      <w:pPr>
        <w:ind w:left="4842" w:hanging="1440"/>
      </w:p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</w:lvl>
  </w:abstractNum>
  <w:abstractNum w:abstractNumId="5">
    <w:nsid w:val="2BA356A6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787B544A"/>
    <w:multiLevelType w:val="hybridMultilevel"/>
    <w:tmpl w:val="BFFC9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10C"/>
    <w:rsid w:val="000015CE"/>
    <w:rsid w:val="00002955"/>
    <w:rsid w:val="0000424C"/>
    <w:rsid w:val="000069D4"/>
    <w:rsid w:val="00006FE6"/>
    <w:rsid w:val="0000731F"/>
    <w:rsid w:val="00010CF9"/>
    <w:rsid w:val="00011FD0"/>
    <w:rsid w:val="00012C52"/>
    <w:rsid w:val="00012F40"/>
    <w:rsid w:val="00013C1C"/>
    <w:rsid w:val="00014250"/>
    <w:rsid w:val="000167BD"/>
    <w:rsid w:val="000171CB"/>
    <w:rsid w:val="00017E90"/>
    <w:rsid w:val="00026D51"/>
    <w:rsid w:val="0002789D"/>
    <w:rsid w:val="000309DB"/>
    <w:rsid w:val="00031EC1"/>
    <w:rsid w:val="0003593C"/>
    <w:rsid w:val="00037437"/>
    <w:rsid w:val="00037DF5"/>
    <w:rsid w:val="00040237"/>
    <w:rsid w:val="00043CE5"/>
    <w:rsid w:val="00043FB1"/>
    <w:rsid w:val="00044631"/>
    <w:rsid w:val="00046028"/>
    <w:rsid w:val="00051EAF"/>
    <w:rsid w:val="00051F75"/>
    <w:rsid w:val="00052C2A"/>
    <w:rsid w:val="00056A54"/>
    <w:rsid w:val="0006182C"/>
    <w:rsid w:val="0006239D"/>
    <w:rsid w:val="00062BC4"/>
    <w:rsid w:val="00062FCF"/>
    <w:rsid w:val="00063497"/>
    <w:rsid w:val="00063FA4"/>
    <w:rsid w:val="0006518A"/>
    <w:rsid w:val="0006533F"/>
    <w:rsid w:val="000657B1"/>
    <w:rsid w:val="00065C8C"/>
    <w:rsid w:val="00067C19"/>
    <w:rsid w:val="00067F08"/>
    <w:rsid w:val="00070558"/>
    <w:rsid w:val="00072A16"/>
    <w:rsid w:val="00074600"/>
    <w:rsid w:val="00075A19"/>
    <w:rsid w:val="00080BD0"/>
    <w:rsid w:val="00082D5A"/>
    <w:rsid w:val="0008448A"/>
    <w:rsid w:val="00084E21"/>
    <w:rsid w:val="00087036"/>
    <w:rsid w:val="00087F2F"/>
    <w:rsid w:val="000A08AB"/>
    <w:rsid w:val="000A104F"/>
    <w:rsid w:val="000A3C80"/>
    <w:rsid w:val="000A43CF"/>
    <w:rsid w:val="000A50CE"/>
    <w:rsid w:val="000A795A"/>
    <w:rsid w:val="000B242F"/>
    <w:rsid w:val="000B3CA2"/>
    <w:rsid w:val="000B3F8D"/>
    <w:rsid w:val="000B4111"/>
    <w:rsid w:val="000B42B4"/>
    <w:rsid w:val="000B46C1"/>
    <w:rsid w:val="000C0F51"/>
    <w:rsid w:val="000C230A"/>
    <w:rsid w:val="000C5A10"/>
    <w:rsid w:val="000C7AB4"/>
    <w:rsid w:val="000D0224"/>
    <w:rsid w:val="000D11C0"/>
    <w:rsid w:val="000D2A5B"/>
    <w:rsid w:val="000D3C26"/>
    <w:rsid w:val="000D710C"/>
    <w:rsid w:val="000D7239"/>
    <w:rsid w:val="000E1DA5"/>
    <w:rsid w:val="000E2484"/>
    <w:rsid w:val="000E4AB9"/>
    <w:rsid w:val="000F08AE"/>
    <w:rsid w:val="000F1E21"/>
    <w:rsid w:val="000F566B"/>
    <w:rsid w:val="000F7FF2"/>
    <w:rsid w:val="00100289"/>
    <w:rsid w:val="00101551"/>
    <w:rsid w:val="001017FF"/>
    <w:rsid w:val="0010249E"/>
    <w:rsid w:val="00114C18"/>
    <w:rsid w:val="0011573D"/>
    <w:rsid w:val="00115AF8"/>
    <w:rsid w:val="00133AB7"/>
    <w:rsid w:val="001361F0"/>
    <w:rsid w:val="001362C8"/>
    <w:rsid w:val="00136410"/>
    <w:rsid w:val="00136F9D"/>
    <w:rsid w:val="00140234"/>
    <w:rsid w:val="00141A20"/>
    <w:rsid w:val="001426CC"/>
    <w:rsid w:val="0014399D"/>
    <w:rsid w:val="001458B0"/>
    <w:rsid w:val="0014662C"/>
    <w:rsid w:val="00146B9B"/>
    <w:rsid w:val="00147136"/>
    <w:rsid w:val="00147570"/>
    <w:rsid w:val="00151071"/>
    <w:rsid w:val="001515F7"/>
    <w:rsid w:val="00151E80"/>
    <w:rsid w:val="001536D7"/>
    <w:rsid w:val="00157C8F"/>
    <w:rsid w:val="00160DB3"/>
    <w:rsid w:val="001628C1"/>
    <w:rsid w:val="001640C2"/>
    <w:rsid w:val="00164EAB"/>
    <w:rsid w:val="00170A56"/>
    <w:rsid w:val="00172F9E"/>
    <w:rsid w:val="00175399"/>
    <w:rsid w:val="001754B1"/>
    <w:rsid w:val="00176A31"/>
    <w:rsid w:val="001776DB"/>
    <w:rsid w:val="0018196C"/>
    <w:rsid w:val="001913EB"/>
    <w:rsid w:val="00194DD0"/>
    <w:rsid w:val="001A319C"/>
    <w:rsid w:val="001A4170"/>
    <w:rsid w:val="001A57F5"/>
    <w:rsid w:val="001A5C16"/>
    <w:rsid w:val="001A6222"/>
    <w:rsid w:val="001A7370"/>
    <w:rsid w:val="001B393C"/>
    <w:rsid w:val="001B543D"/>
    <w:rsid w:val="001B59AB"/>
    <w:rsid w:val="001B72D5"/>
    <w:rsid w:val="001C1BA8"/>
    <w:rsid w:val="001C46AA"/>
    <w:rsid w:val="001C4AD6"/>
    <w:rsid w:val="001C4C06"/>
    <w:rsid w:val="001C52BC"/>
    <w:rsid w:val="001C7721"/>
    <w:rsid w:val="001D03C9"/>
    <w:rsid w:val="001D10F1"/>
    <w:rsid w:val="001D183E"/>
    <w:rsid w:val="001D2D0D"/>
    <w:rsid w:val="001D599D"/>
    <w:rsid w:val="001E3943"/>
    <w:rsid w:val="001E4BF1"/>
    <w:rsid w:val="001E5266"/>
    <w:rsid w:val="001E6A2B"/>
    <w:rsid w:val="001F0B32"/>
    <w:rsid w:val="001F5FB4"/>
    <w:rsid w:val="002000F8"/>
    <w:rsid w:val="00201308"/>
    <w:rsid w:val="00205108"/>
    <w:rsid w:val="00205B3E"/>
    <w:rsid w:val="00210482"/>
    <w:rsid w:val="00210A62"/>
    <w:rsid w:val="002160FA"/>
    <w:rsid w:val="00220A46"/>
    <w:rsid w:val="00226C28"/>
    <w:rsid w:val="00226F15"/>
    <w:rsid w:val="00230B67"/>
    <w:rsid w:val="0023177F"/>
    <w:rsid w:val="00231DB9"/>
    <w:rsid w:val="0023296A"/>
    <w:rsid w:val="00232D0F"/>
    <w:rsid w:val="0023428F"/>
    <w:rsid w:val="00235391"/>
    <w:rsid w:val="002358A8"/>
    <w:rsid w:val="00235EF3"/>
    <w:rsid w:val="002370ED"/>
    <w:rsid w:val="00240384"/>
    <w:rsid w:val="00240972"/>
    <w:rsid w:val="002416E2"/>
    <w:rsid w:val="00241AC1"/>
    <w:rsid w:val="00250836"/>
    <w:rsid w:val="00253C88"/>
    <w:rsid w:val="00254F39"/>
    <w:rsid w:val="00255AAA"/>
    <w:rsid w:val="0025625F"/>
    <w:rsid w:val="0026253B"/>
    <w:rsid w:val="002643DF"/>
    <w:rsid w:val="00267335"/>
    <w:rsid w:val="00271D57"/>
    <w:rsid w:val="0027327D"/>
    <w:rsid w:val="00275EDD"/>
    <w:rsid w:val="00276FDD"/>
    <w:rsid w:val="0028086B"/>
    <w:rsid w:val="0028582F"/>
    <w:rsid w:val="002859F1"/>
    <w:rsid w:val="00286863"/>
    <w:rsid w:val="00290AE8"/>
    <w:rsid w:val="002917F0"/>
    <w:rsid w:val="00293168"/>
    <w:rsid w:val="00293849"/>
    <w:rsid w:val="002951C4"/>
    <w:rsid w:val="00297642"/>
    <w:rsid w:val="002A2373"/>
    <w:rsid w:val="002A28D6"/>
    <w:rsid w:val="002A35AF"/>
    <w:rsid w:val="002A49B1"/>
    <w:rsid w:val="002A7598"/>
    <w:rsid w:val="002B04EA"/>
    <w:rsid w:val="002B1118"/>
    <w:rsid w:val="002B3993"/>
    <w:rsid w:val="002B5A8F"/>
    <w:rsid w:val="002B777F"/>
    <w:rsid w:val="002C058C"/>
    <w:rsid w:val="002C08F9"/>
    <w:rsid w:val="002C1653"/>
    <w:rsid w:val="002C1ED2"/>
    <w:rsid w:val="002C3E32"/>
    <w:rsid w:val="002D0169"/>
    <w:rsid w:val="002D6AFC"/>
    <w:rsid w:val="002D756C"/>
    <w:rsid w:val="002E5CB4"/>
    <w:rsid w:val="002F0B32"/>
    <w:rsid w:val="002F1A6D"/>
    <w:rsid w:val="002F3A55"/>
    <w:rsid w:val="002F547D"/>
    <w:rsid w:val="002F5E8E"/>
    <w:rsid w:val="002F6048"/>
    <w:rsid w:val="002F68DB"/>
    <w:rsid w:val="003139AE"/>
    <w:rsid w:val="00313DDB"/>
    <w:rsid w:val="003150D5"/>
    <w:rsid w:val="003154D8"/>
    <w:rsid w:val="003158D0"/>
    <w:rsid w:val="0031729D"/>
    <w:rsid w:val="00323D85"/>
    <w:rsid w:val="00325A17"/>
    <w:rsid w:val="00330006"/>
    <w:rsid w:val="00333B1F"/>
    <w:rsid w:val="0033567E"/>
    <w:rsid w:val="00335A96"/>
    <w:rsid w:val="00336504"/>
    <w:rsid w:val="00340C06"/>
    <w:rsid w:val="0034307B"/>
    <w:rsid w:val="003543AE"/>
    <w:rsid w:val="003544F5"/>
    <w:rsid w:val="00355BC2"/>
    <w:rsid w:val="00360E4F"/>
    <w:rsid w:val="00366224"/>
    <w:rsid w:val="003672D6"/>
    <w:rsid w:val="0037057A"/>
    <w:rsid w:val="00370727"/>
    <w:rsid w:val="00374E97"/>
    <w:rsid w:val="00374F02"/>
    <w:rsid w:val="003808AF"/>
    <w:rsid w:val="0038197E"/>
    <w:rsid w:val="00384320"/>
    <w:rsid w:val="00390B28"/>
    <w:rsid w:val="003912DC"/>
    <w:rsid w:val="00392F54"/>
    <w:rsid w:val="00393EF3"/>
    <w:rsid w:val="00394778"/>
    <w:rsid w:val="003954E8"/>
    <w:rsid w:val="00395619"/>
    <w:rsid w:val="00395836"/>
    <w:rsid w:val="00397BB5"/>
    <w:rsid w:val="003A051D"/>
    <w:rsid w:val="003A1653"/>
    <w:rsid w:val="003A17B1"/>
    <w:rsid w:val="003A55DD"/>
    <w:rsid w:val="003A6AF0"/>
    <w:rsid w:val="003A6F4A"/>
    <w:rsid w:val="003A7C89"/>
    <w:rsid w:val="003B0664"/>
    <w:rsid w:val="003B54D1"/>
    <w:rsid w:val="003B6D9A"/>
    <w:rsid w:val="003C03AB"/>
    <w:rsid w:val="003C0CA4"/>
    <w:rsid w:val="003C1379"/>
    <w:rsid w:val="003C18E6"/>
    <w:rsid w:val="003C20C3"/>
    <w:rsid w:val="003C2A4E"/>
    <w:rsid w:val="003C4B28"/>
    <w:rsid w:val="003C4E6E"/>
    <w:rsid w:val="003D0CFE"/>
    <w:rsid w:val="003D26C2"/>
    <w:rsid w:val="003D364C"/>
    <w:rsid w:val="003D5282"/>
    <w:rsid w:val="003E1958"/>
    <w:rsid w:val="003E1AEB"/>
    <w:rsid w:val="003E6EC4"/>
    <w:rsid w:val="003F03CB"/>
    <w:rsid w:val="003F19F7"/>
    <w:rsid w:val="003F200B"/>
    <w:rsid w:val="003F3ED2"/>
    <w:rsid w:val="003F415C"/>
    <w:rsid w:val="003F5302"/>
    <w:rsid w:val="003F5A02"/>
    <w:rsid w:val="004011FD"/>
    <w:rsid w:val="00403DA1"/>
    <w:rsid w:val="004106F9"/>
    <w:rsid w:val="0041103F"/>
    <w:rsid w:val="00411AD5"/>
    <w:rsid w:val="0041691C"/>
    <w:rsid w:val="0041747D"/>
    <w:rsid w:val="00422F9D"/>
    <w:rsid w:val="00423EA7"/>
    <w:rsid w:val="00424DC6"/>
    <w:rsid w:val="00424F20"/>
    <w:rsid w:val="00425BE7"/>
    <w:rsid w:val="004261FC"/>
    <w:rsid w:val="004267E9"/>
    <w:rsid w:val="0042704A"/>
    <w:rsid w:val="00430372"/>
    <w:rsid w:val="00431BF2"/>
    <w:rsid w:val="00434BE0"/>
    <w:rsid w:val="004356EB"/>
    <w:rsid w:val="00437D2E"/>
    <w:rsid w:val="0044003D"/>
    <w:rsid w:val="0044138A"/>
    <w:rsid w:val="00442B40"/>
    <w:rsid w:val="004460A4"/>
    <w:rsid w:val="0044625F"/>
    <w:rsid w:val="00450C1D"/>
    <w:rsid w:val="00454426"/>
    <w:rsid w:val="00454C92"/>
    <w:rsid w:val="00457F83"/>
    <w:rsid w:val="00462B06"/>
    <w:rsid w:val="00462B8D"/>
    <w:rsid w:val="004646D0"/>
    <w:rsid w:val="004670E0"/>
    <w:rsid w:val="00467E4A"/>
    <w:rsid w:val="00467F94"/>
    <w:rsid w:val="00473555"/>
    <w:rsid w:val="00481052"/>
    <w:rsid w:val="0048652F"/>
    <w:rsid w:val="004908F6"/>
    <w:rsid w:val="00491345"/>
    <w:rsid w:val="004933D3"/>
    <w:rsid w:val="004A02AC"/>
    <w:rsid w:val="004A117B"/>
    <w:rsid w:val="004A6B67"/>
    <w:rsid w:val="004A6EB5"/>
    <w:rsid w:val="004B143C"/>
    <w:rsid w:val="004B3E01"/>
    <w:rsid w:val="004B5B04"/>
    <w:rsid w:val="004B698E"/>
    <w:rsid w:val="004B6EAB"/>
    <w:rsid w:val="004B70DC"/>
    <w:rsid w:val="004B7B9F"/>
    <w:rsid w:val="004C056C"/>
    <w:rsid w:val="004C1090"/>
    <w:rsid w:val="004C5029"/>
    <w:rsid w:val="004C507E"/>
    <w:rsid w:val="004C7DB1"/>
    <w:rsid w:val="004D26C9"/>
    <w:rsid w:val="004D2DD6"/>
    <w:rsid w:val="004D35A2"/>
    <w:rsid w:val="004D3D6A"/>
    <w:rsid w:val="004D664C"/>
    <w:rsid w:val="004E1FC9"/>
    <w:rsid w:val="004E35F7"/>
    <w:rsid w:val="004F2619"/>
    <w:rsid w:val="004F48C5"/>
    <w:rsid w:val="004F6236"/>
    <w:rsid w:val="004F705C"/>
    <w:rsid w:val="004F7877"/>
    <w:rsid w:val="00501237"/>
    <w:rsid w:val="005018B0"/>
    <w:rsid w:val="00501E6B"/>
    <w:rsid w:val="00502C31"/>
    <w:rsid w:val="00505F92"/>
    <w:rsid w:val="0050610A"/>
    <w:rsid w:val="00506DC7"/>
    <w:rsid w:val="005079E9"/>
    <w:rsid w:val="00510C9B"/>
    <w:rsid w:val="00511048"/>
    <w:rsid w:val="00512062"/>
    <w:rsid w:val="00516F03"/>
    <w:rsid w:val="00522E8A"/>
    <w:rsid w:val="00525F12"/>
    <w:rsid w:val="00533D12"/>
    <w:rsid w:val="00537AA1"/>
    <w:rsid w:val="00540042"/>
    <w:rsid w:val="00541106"/>
    <w:rsid w:val="005414F5"/>
    <w:rsid w:val="005429FC"/>
    <w:rsid w:val="00542AA1"/>
    <w:rsid w:val="005438C5"/>
    <w:rsid w:val="005442B0"/>
    <w:rsid w:val="00545F3D"/>
    <w:rsid w:val="005464DB"/>
    <w:rsid w:val="00550767"/>
    <w:rsid w:val="00551BAE"/>
    <w:rsid w:val="00552711"/>
    <w:rsid w:val="005542A2"/>
    <w:rsid w:val="0055470D"/>
    <w:rsid w:val="0055484F"/>
    <w:rsid w:val="005558CC"/>
    <w:rsid w:val="00556A02"/>
    <w:rsid w:val="00557D05"/>
    <w:rsid w:val="00557F72"/>
    <w:rsid w:val="00562B65"/>
    <w:rsid w:val="00562F5B"/>
    <w:rsid w:val="00563569"/>
    <w:rsid w:val="00563F5D"/>
    <w:rsid w:val="005641FB"/>
    <w:rsid w:val="0056513A"/>
    <w:rsid w:val="00566AA4"/>
    <w:rsid w:val="00567502"/>
    <w:rsid w:val="0056752C"/>
    <w:rsid w:val="00570604"/>
    <w:rsid w:val="00574376"/>
    <w:rsid w:val="00577778"/>
    <w:rsid w:val="00584084"/>
    <w:rsid w:val="00587A24"/>
    <w:rsid w:val="00590362"/>
    <w:rsid w:val="005961E7"/>
    <w:rsid w:val="00597A9D"/>
    <w:rsid w:val="005A0258"/>
    <w:rsid w:val="005A3673"/>
    <w:rsid w:val="005A4D5C"/>
    <w:rsid w:val="005B1B7C"/>
    <w:rsid w:val="005B218B"/>
    <w:rsid w:val="005B3D6E"/>
    <w:rsid w:val="005C31DA"/>
    <w:rsid w:val="005C3398"/>
    <w:rsid w:val="005C3C87"/>
    <w:rsid w:val="005C409F"/>
    <w:rsid w:val="005C54CE"/>
    <w:rsid w:val="005C5DFC"/>
    <w:rsid w:val="005D1397"/>
    <w:rsid w:val="005D17DE"/>
    <w:rsid w:val="005D198D"/>
    <w:rsid w:val="005D1A02"/>
    <w:rsid w:val="005D35A1"/>
    <w:rsid w:val="005D56BE"/>
    <w:rsid w:val="005D7498"/>
    <w:rsid w:val="005E066A"/>
    <w:rsid w:val="005E22FF"/>
    <w:rsid w:val="005E25C5"/>
    <w:rsid w:val="005E7797"/>
    <w:rsid w:val="005F063A"/>
    <w:rsid w:val="005F11CF"/>
    <w:rsid w:val="005F21BB"/>
    <w:rsid w:val="005F2B8A"/>
    <w:rsid w:val="005F2CEF"/>
    <w:rsid w:val="005F59B8"/>
    <w:rsid w:val="005F6C55"/>
    <w:rsid w:val="005F7908"/>
    <w:rsid w:val="00604FD2"/>
    <w:rsid w:val="006050B3"/>
    <w:rsid w:val="00605961"/>
    <w:rsid w:val="0060665D"/>
    <w:rsid w:val="006077E7"/>
    <w:rsid w:val="00615965"/>
    <w:rsid w:val="0062062D"/>
    <w:rsid w:val="00625FD5"/>
    <w:rsid w:val="00630357"/>
    <w:rsid w:val="0063448B"/>
    <w:rsid w:val="006355EE"/>
    <w:rsid w:val="00635C00"/>
    <w:rsid w:val="0064039F"/>
    <w:rsid w:val="0064108E"/>
    <w:rsid w:val="006429C0"/>
    <w:rsid w:val="006438A3"/>
    <w:rsid w:val="00643EB1"/>
    <w:rsid w:val="00644044"/>
    <w:rsid w:val="0065136A"/>
    <w:rsid w:val="00651A37"/>
    <w:rsid w:val="006523D3"/>
    <w:rsid w:val="006545E7"/>
    <w:rsid w:val="0066099D"/>
    <w:rsid w:val="00661907"/>
    <w:rsid w:val="00662FEF"/>
    <w:rsid w:val="0066362E"/>
    <w:rsid w:val="00663CF0"/>
    <w:rsid w:val="00663DD0"/>
    <w:rsid w:val="00665090"/>
    <w:rsid w:val="006722A9"/>
    <w:rsid w:val="00675CBA"/>
    <w:rsid w:val="00677060"/>
    <w:rsid w:val="00677678"/>
    <w:rsid w:val="00677AF9"/>
    <w:rsid w:val="00677C8A"/>
    <w:rsid w:val="006808D6"/>
    <w:rsid w:val="00681661"/>
    <w:rsid w:val="0068203B"/>
    <w:rsid w:val="00682F6C"/>
    <w:rsid w:val="006858E4"/>
    <w:rsid w:val="0068752C"/>
    <w:rsid w:val="00687F93"/>
    <w:rsid w:val="006900BF"/>
    <w:rsid w:val="0069074C"/>
    <w:rsid w:val="0069084D"/>
    <w:rsid w:val="0069307E"/>
    <w:rsid w:val="0069343D"/>
    <w:rsid w:val="006938AE"/>
    <w:rsid w:val="00694984"/>
    <w:rsid w:val="00695B1A"/>
    <w:rsid w:val="006967C0"/>
    <w:rsid w:val="006A24FD"/>
    <w:rsid w:val="006A393C"/>
    <w:rsid w:val="006A42FE"/>
    <w:rsid w:val="006A63B6"/>
    <w:rsid w:val="006A735E"/>
    <w:rsid w:val="006A7E86"/>
    <w:rsid w:val="006B03F1"/>
    <w:rsid w:val="006B53F2"/>
    <w:rsid w:val="006B6420"/>
    <w:rsid w:val="006B6DB1"/>
    <w:rsid w:val="006C02DB"/>
    <w:rsid w:val="006C1E9C"/>
    <w:rsid w:val="006C5C00"/>
    <w:rsid w:val="006C6C80"/>
    <w:rsid w:val="006D0767"/>
    <w:rsid w:val="006D0F12"/>
    <w:rsid w:val="006D3D66"/>
    <w:rsid w:val="006D4CF5"/>
    <w:rsid w:val="006D65D2"/>
    <w:rsid w:val="006D6B02"/>
    <w:rsid w:val="006E0C30"/>
    <w:rsid w:val="006E19F9"/>
    <w:rsid w:val="006E429B"/>
    <w:rsid w:val="006E4821"/>
    <w:rsid w:val="006E7F03"/>
    <w:rsid w:val="006F21FD"/>
    <w:rsid w:val="006F3472"/>
    <w:rsid w:val="006F3C94"/>
    <w:rsid w:val="006F4B94"/>
    <w:rsid w:val="006F4EC4"/>
    <w:rsid w:val="006F5AE2"/>
    <w:rsid w:val="006F6A09"/>
    <w:rsid w:val="006F6E61"/>
    <w:rsid w:val="00700118"/>
    <w:rsid w:val="007036D2"/>
    <w:rsid w:val="007068B4"/>
    <w:rsid w:val="0070775C"/>
    <w:rsid w:val="007165F1"/>
    <w:rsid w:val="00717241"/>
    <w:rsid w:val="00720802"/>
    <w:rsid w:val="007209A3"/>
    <w:rsid w:val="007225C4"/>
    <w:rsid w:val="00724002"/>
    <w:rsid w:val="007249AC"/>
    <w:rsid w:val="00724ABA"/>
    <w:rsid w:val="00725365"/>
    <w:rsid w:val="007255CE"/>
    <w:rsid w:val="007258FF"/>
    <w:rsid w:val="00726C8A"/>
    <w:rsid w:val="00727914"/>
    <w:rsid w:val="00730067"/>
    <w:rsid w:val="00730F6D"/>
    <w:rsid w:val="00731869"/>
    <w:rsid w:val="00732096"/>
    <w:rsid w:val="00735A7D"/>
    <w:rsid w:val="00742051"/>
    <w:rsid w:val="00743501"/>
    <w:rsid w:val="007449C6"/>
    <w:rsid w:val="00750154"/>
    <w:rsid w:val="00755733"/>
    <w:rsid w:val="00760850"/>
    <w:rsid w:val="00762189"/>
    <w:rsid w:val="00763610"/>
    <w:rsid w:val="007642B1"/>
    <w:rsid w:val="00764402"/>
    <w:rsid w:val="00771449"/>
    <w:rsid w:val="00771AA3"/>
    <w:rsid w:val="00781F23"/>
    <w:rsid w:val="00782E83"/>
    <w:rsid w:val="007836D3"/>
    <w:rsid w:val="00785E07"/>
    <w:rsid w:val="00785FEB"/>
    <w:rsid w:val="00791067"/>
    <w:rsid w:val="00794B33"/>
    <w:rsid w:val="007A18B1"/>
    <w:rsid w:val="007A2B6B"/>
    <w:rsid w:val="007A2BEA"/>
    <w:rsid w:val="007A5AC3"/>
    <w:rsid w:val="007A5B9D"/>
    <w:rsid w:val="007A5F36"/>
    <w:rsid w:val="007A6CCF"/>
    <w:rsid w:val="007B0395"/>
    <w:rsid w:val="007B0F6F"/>
    <w:rsid w:val="007B143B"/>
    <w:rsid w:val="007B1823"/>
    <w:rsid w:val="007B4F05"/>
    <w:rsid w:val="007C1AC1"/>
    <w:rsid w:val="007C5B8A"/>
    <w:rsid w:val="007D2023"/>
    <w:rsid w:val="007D47C8"/>
    <w:rsid w:val="007E50FD"/>
    <w:rsid w:val="007E545A"/>
    <w:rsid w:val="007F0444"/>
    <w:rsid w:val="007F1070"/>
    <w:rsid w:val="007F2484"/>
    <w:rsid w:val="007F266B"/>
    <w:rsid w:val="007F476E"/>
    <w:rsid w:val="007F4A17"/>
    <w:rsid w:val="007F607D"/>
    <w:rsid w:val="007F67DF"/>
    <w:rsid w:val="00802224"/>
    <w:rsid w:val="0080416C"/>
    <w:rsid w:val="00804FB0"/>
    <w:rsid w:val="00806C0B"/>
    <w:rsid w:val="00810155"/>
    <w:rsid w:val="008110F7"/>
    <w:rsid w:val="0081119F"/>
    <w:rsid w:val="00811692"/>
    <w:rsid w:val="00812837"/>
    <w:rsid w:val="0081453D"/>
    <w:rsid w:val="008177B2"/>
    <w:rsid w:val="00822BF9"/>
    <w:rsid w:val="00823E93"/>
    <w:rsid w:val="0082451C"/>
    <w:rsid w:val="008251A5"/>
    <w:rsid w:val="00825A20"/>
    <w:rsid w:val="00826069"/>
    <w:rsid w:val="008269A4"/>
    <w:rsid w:val="00827986"/>
    <w:rsid w:val="00832710"/>
    <w:rsid w:val="00832898"/>
    <w:rsid w:val="00835997"/>
    <w:rsid w:val="00836263"/>
    <w:rsid w:val="00841FB5"/>
    <w:rsid w:val="00845134"/>
    <w:rsid w:val="00852E50"/>
    <w:rsid w:val="00854CD8"/>
    <w:rsid w:val="00857C15"/>
    <w:rsid w:val="00861130"/>
    <w:rsid w:val="00861BAA"/>
    <w:rsid w:val="00863222"/>
    <w:rsid w:val="00866A97"/>
    <w:rsid w:val="00870F00"/>
    <w:rsid w:val="008752DE"/>
    <w:rsid w:val="00875462"/>
    <w:rsid w:val="00875A38"/>
    <w:rsid w:val="0088218C"/>
    <w:rsid w:val="0088522C"/>
    <w:rsid w:val="008874CF"/>
    <w:rsid w:val="008937F4"/>
    <w:rsid w:val="00893F52"/>
    <w:rsid w:val="0089466D"/>
    <w:rsid w:val="00894D2B"/>
    <w:rsid w:val="00895CC6"/>
    <w:rsid w:val="008A1284"/>
    <w:rsid w:val="008A246F"/>
    <w:rsid w:val="008A2A9A"/>
    <w:rsid w:val="008A3EC2"/>
    <w:rsid w:val="008A66C7"/>
    <w:rsid w:val="008A701E"/>
    <w:rsid w:val="008A7217"/>
    <w:rsid w:val="008A7368"/>
    <w:rsid w:val="008B12BB"/>
    <w:rsid w:val="008B375C"/>
    <w:rsid w:val="008B3C2F"/>
    <w:rsid w:val="008B4A45"/>
    <w:rsid w:val="008B7DFB"/>
    <w:rsid w:val="008C19CF"/>
    <w:rsid w:val="008C1B55"/>
    <w:rsid w:val="008C617D"/>
    <w:rsid w:val="008C63DE"/>
    <w:rsid w:val="008D1122"/>
    <w:rsid w:val="008D15CD"/>
    <w:rsid w:val="008D2061"/>
    <w:rsid w:val="008D41FA"/>
    <w:rsid w:val="008D480D"/>
    <w:rsid w:val="008D58A7"/>
    <w:rsid w:val="008D5A5C"/>
    <w:rsid w:val="008D705A"/>
    <w:rsid w:val="008D711C"/>
    <w:rsid w:val="008E0373"/>
    <w:rsid w:val="008E3A9A"/>
    <w:rsid w:val="008E4430"/>
    <w:rsid w:val="008E4703"/>
    <w:rsid w:val="008E5EED"/>
    <w:rsid w:val="008E65FE"/>
    <w:rsid w:val="008E7A84"/>
    <w:rsid w:val="008E7D5C"/>
    <w:rsid w:val="008E7EB3"/>
    <w:rsid w:val="00900B81"/>
    <w:rsid w:val="00901861"/>
    <w:rsid w:val="00901F7F"/>
    <w:rsid w:val="009039D2"/>
    <w:rsid w:val="009048D5"/>
    <w:rsid w:val="00906266"/>
    <w:rsid w:val="00913203"/>
    <w:rsid w:val="00914613"/>
    <w:rsid w:val="009161E3"/>
    <w:rsid w:val="00916EEB"/>
    <w:rsid w:val="00916EFA"/>
    <w:rsid w:val="0091797C"/>
    <w:rsid w:val="009209BC"/>
    <w:rsid w:val="00921E34"/>
    <w:rsid w:val="00923A2F"/>
    <w:rsid w:val="009247B9"/>
    <w:rsid w:val="0092542E"/>
    <w:rsid w:val="00930169"/>
    <w:rsid w:val="009327C7"/>
    <w:rsid w:val="00933A5D"/>
    <w:rsid w:val="00935A5C"/>
    <w:rsid w:val="00935C23"/>
    <w:rsid w:val="009360B0"/>
    <w:rsid w:val="0093683C"/>
    <w:rsid w:val="009368F2"/>
    <w:rsid w:val="00937EC1"/>
    <w:rsid w:val="00941915"/>
    <w:rsid w:val="00941EA1"/>
    <w:rsid w:val="00942ADE"/>
    <w:rsid w:val="00942B6D"/>
    <w:rsid w:val="00945AC4"/>
    <w:rsid w:val="00946EB6"/>
    <w:rsid w:val="009472A2"/>
    <w:rsid w:val="00947CC6"/>
    <w:rsid w:val="009558A6"/>
    <w:rsid w:val="009561B4"/>
    <w:rsid w:val="009571B3"/>
    <w:rsid w:val="00957692"/>
    <w:rsid w:val="00960ABA"/>
    <w:rsid w:val="00962022"/>
    <w:rsid w:val="00963D73"/>
    <w:rsid w:val="009641C4"/>
    <w:rsid w:val="00965CFB"/>
    <w:rsid w:val="00970A2E"/>
    <w:rsid w:val="0097160C"/>
    <w:rsid w:val="00972018"/>
    <w:rsid w:val="00975BEA"/>
    <w:rsid w:val="00982A6A"/>
    <w:rsid w:val="0098347B"/>
    <w:rsid w:val="00984983"/>
    <w:rsid w:val="00986148"/>
    <w:rsid w:val="0098781D"/>
    <w:rsid w:val="00992EB6"/>
    <w:rsid w:val="00992F2C"/>
    <w:rsid w:val="009931D7"/>
    <w:rsid w:val="00993717"/>
    <w:rsid w:val="0099779A"/>
    <w:rsid w:val="009A08FB"/>
    <w:rsid w:val="009A0E96"/>
    <w:rsid w:val="009A21F1"/>
    <w:rsid w:val="009A2754"/>
    <w:rsid w:val="009A6A59"/>
    <w:rsid w:val="009B369F"/>
    <w:rsid w:val="009B3D4E"/>
    <w:rsid w:val="009B4DE8"/>
    <w:rsid w:val="009B534C"/>
    <w:rsid w:val="009C119C"/>
    <w:rsid w:val="009C1A22"/>
    <w:rsid w:val="009C1D47"/>
    <w:rsid w:val="009C4034"/>
    <w:rsid w:val="009C4168"/>
    <w:rsid w:val="009C51AE"/>
    <w:rsid w:val="009C5320"/>
    <w:rsid w:val="009D0E36"/>
    <w:rsid w:val="009D241C"/>
    <w:rsid w:val="009E0BD1"/>
    <w:rsid w:val="009E14C2"/>
    <w:rsid w:val="009E1EAC"/>
    <w:rsid w:val="009E312A"/>
    <w:rsid w:val="009E5751"/>
    <w:rsid w:val="009E58EC"/>
    <w:rsid w:val="009E6D2B"/>
    <w:rsid w:val="009F1E59"/>
    <w:rsid w:val="009F47C1"/>
    <w:rsid w:val="009F73F0"/>
    <w:rsid w:val="00A039D6"/>
    <w:rsid w:val="00A03BB3"/>
    <w:rsid w:val="00A03D02"/>
    <w:rsid w:val="00A06D77"/>
    <w:rsid w:val="00A0783E"/>
    <w:rsid w:val="00A10479"/>
    <w:rsid w:val="00A13134"/>
    <w:rsid w:val="00A13808"/>
    <w:rsid w:val="00A1555C"/>
    <w:rsid w:val="00A1627C"/>
    <w:rsid w:val="00A2185E"/>
    <w:rsid w:val="00A23ED6"/>
    <w:rsid w:val="00A25DDC"/>
    <w:rsid w:val="00A26620"/>
    <w:rsid w:val="00A27BD3"/>
    <w:rsid w:val="00A32075"/>
    <w:rsid w:val="00A3697E"/>
    <w:rsid w:val="00A36B1E"/>
    <w:rsid w:val="00A37371"/>
    <w:rsid w:val="00A37914"/>
    <w:rsid w:val="00A4007B"/>
    <w:rsid w:val="00A406E4"/>
    <w:rsid w:val="00A40F82"/>
    <w:rsid w:val="00A4270B"/>
    <w:rsid w:val="00A444C6"/>
    <w:rsid w:val="00A4747A"/>
    <w:rsid w:val="00A50D89"/>
    <w:rsid w:val="00A51557"/>
    <w:rsid w:val="00A524AE"/>
    <w:rsid w:val="00A526A7"/>
    <w:rsid w:val="00A53BEE"/>
    <w:rsid w:val="00A54850"/>
    <w:rsid w:val="00A55AF3"/>
    <w:rsid w:val="00A55EED"/>
    <w:rsid w:val="00A56568"/>
    <w:rsid w:val="00A565F2"/>
    <w:rsid w:val="00A57179"/>
    <w:rsid w:val="00A60456"/>
    <w:rsid w:val="00A6119A"/>
    <w:rsid w:val="00A62C60"/>
    <w:rsid w:val="00A62FAA"/>
    <w:rsid w:val="00A65D54"/>
    <w:rsid w:val="00A664F4"/>
    <w:rsid w:val="00A6705A"/>
    <w:rsid w:val="00A6786C"/>
    <w:rsid w:val="00A71039"/>
    <w:rsid w:val="00A729AD"/>
    <w:rsid w:val="00A738CB"/>
    <w:rsid w:val="00A74E41"/>
    <w:rsid w:val="00A76474"/>
    <w:rsid w:val="00A776D0"/>
    <w:rsid w:val="00A81A34"/>
    <w:rsid w:val="00A8503D"/>
    <w:rsid w:val="00A8568D"/>
    <w:rsid w:val="00A9336F"/>
    <w:rsid w:val="00A936CC"/>
    <w:rsid w:val="00A94B23"/>
    <w:rsid w:val="00A96598"/>
    <w:rsid w:val="00A97196"/>
    <w:rsid w:val="00A97773"/>
    <w:rsid w:val="00AA00EB"/>
    <w:rsid w:val="00AA0DA6"/>
    <w:rsid w:val="00AA0E31"/>
    <w:rsid w:val="00AA0EFA"/>
    <w:rsid w:val="00AA2129"/>
    <w:rsid w:val="00AA2B89"/>
    <w:rsid w:val="00AA3D21"/>
    <w:rsid w:val="00AA5783"/>
    <w:rsid w:val="00AA6C12"/>
    <w:rsid w:val="00AB209E"/>
    <w:rsid w:val="00AB46E6"/>
    <w:rsid w:val="00AB5FB0"/>
    <w:rsid w:val="00AC09D7"/>
    <w:rsid w:val="00AC136C"/>
    <w:rsid w:val="00AC2545"/>
    <w:rsid w:val="00AC3196"/>
    <w:rsid w:val="00AC39A2"/>
    <w:rsid w:val="00AC6E04"/>
    <w:rsid w:val="00AC7752"/>
    <w:rsid w:val="00AC7856"/>
    <w:rsid w:val="00AD19A9"/>
    <w:rsid w:val="00AD2706"/>
    <w:rsid w:val="00AD44E8"/>
    <w:rsid w:val="00AD5EB4"/>
    <w:rsid w:val="00AD6F46"/>
    <w:rsid w:val="00AD779F"/>
    <w:rsid w:val="00AD7C80"/>
    <w:rsid w:val="00AE2A1B"/>
    <w:rsid w:val="00AE3B97"/>
    <w:rsid w:val="00AE478D"/>
    <w:rsid w:val="00AE5E73"/>
    <w:rsid w:val="00AE63EE"/>
    <w:rsid w:val="00AE69A4"/>
    <w:rsid w:val="00AE76C8"/>
    <w:rsid w:val="00AF08E8"/>
    <w:rsid w:val="00AF4086"/>
    <w:rsid w:val="00AF5BF5"/>
    <w:rsid w:val="00B00151"/>
    <w:rsid w:val="00B02174"/>
    <w:rsid w:val="00B022D5"/>
    <w:rsid w:val="00B024C8"/>
    <w:rsid w:val="00B02D2E"/>
    <w:rsid w:val="00B03214"/>
    <w:rsid w:val="00B04B8D"/>
    <w:rsid w:val="00B0544E"/>
    <w:rsid w:val="00B05565"/>
    <w:rsid w:val="00B05FC0"/>
    <w:rsid w:val="00B0686F"/>
    <w:rsid w:val="00B11542"/>
    <w:rsid w:val="00B12BF0"/>
    <w:rsid w:val="00B14F4F"/>
    <w:rsid w:val="00B15B64"/>
    <w:rsid w:val="00B21391"/>
    <w:rsid w:val="00B254AB"/>
    <w:rsid w:val="00B257E3"/>
    <w:rsid w:val="00B25A91"/>
    <w:rsid w:val="00B26EEE"/>
    <w:rsid w:val="00B3078C"/>
    <w:rsid w:val="00B309E7"/>
    <w:rsid w:val="00B31341"/>
    <w:rsid w:val="00B3787D"/>
    <w:rsid w:val="00B44DC2"/>
    <w:rsid w:val="00B4687E"/>
    <w:rsid w:val="00B51754"/>
    <w:rsid w:val="00B51921"/>
    <w:rsid w:val="00B556ED"/>
    <w:rsid w:val="00B5612F"/>
    <w:rsid w:val="00B6009B"/>
    <w:rsid w:val="00B610B9"/>
    <w:rsid w:val="00B634EE"/>
    <w:rsid w:val="00B6541C"/>
    <w:rsid w:val="00B665C6"/>
    <w:rsid w:val="00B72541"/>
    <w:rsid w:val="00B77129"/>
    <w:rsid w:val="00B803FF"/>
    <w:rsid w:val="00B80D59"/>
    <w:rsid w:val="00B830A8"/>
    <w:rsid w:val="00B86C8D"/>
    <w:rsid w:val="00B871AD"/>
    <w:rsid w:val="00B8731A"/>
    <w:rsid w:val="00B87323"/>
    <w:rsid w:val="00B92FA4"/>
    <w:rsid w:val="00B936FE"/>
    <w:rsid w:val="00B968EF"/>
    <w:rsid w:val="00B97DC4"/>
    <w:rsid w:val="00BA3090"/>
    <w:rsid w:val="00BA451F"/>
    <w:rsid w:val="00BA4B90"/>
    <w:rsid w:val="00BA569A"/>
    <w:rsid w:val="00BA74F5"/>
    <w:rsid w:val="00BA7D64"/>
    <w:rsid w:val="00BB0D45"/>
    <w:rsid w:val="00BB1D98"/>
    <w:rsid w:val="00BB1FB7"/>
    <w:rsid w:val="00BB3097"/>
    <w:rsid w:val="00BB4366"/>
    <w:rsid w:val="00BB7603"/>
    <w:rsid w:val="00BC0CD1"/>
    <w:rsid w:val="00BC2C83"/>
    <w:rsid w:val="00BC33CF"/>
    <w:rsid w:val="00BC3482"/>
    <w:rsid w:val="00BC6AFF"/>
    <w:rsid w:val="00BC7547"/>
    <w:rsid w:val="00BD0798"/>
    <w:rsid w:val="00BD08D0"/>
    <w:rsid w:val="00BD0AB3"/>
    <w:rsid w:val="00BD232C"/>
    <w:rsid w:val="00BD3286"/>
    <w:rsid w:val="00BD4A56"/>
    <w:rsid w:val="00BD5015"/>
    <w:rsid w:val="00BD73A3"/>
    <w:rsid w:val="00BE00CC"/>
    <w:rsid w:val="00BE0105"/>
    <w:rsid w:val="00BE18E7"/>
    <w:rsid w:val="00BE2C4D"/>
    <w:rsid w:val="00BE3973"/>
    <w:rsid w:val="00BE3FAA"/>
    <w:rsid w:val="00BE433B"/>
    <w:rsid w:val="00BE6B92"/>
    <w:rsid w:val="00BE7021"/>
    <w:rsid w:val="00BF00B3"/>
    <w:rsid w:val="00BF0D67"/>
    <w:rsid w:val="00BF1E08"/>
    <w:rsid w:val="00BF2D0A"/>
    <w:rsid w:val="00BF4C07"/>
    <w:rsid w:val="00BF5D83"/>
    <w:rsid w:val="00C005D5"/>
    <w:rsid w:val="00C0574B"/>
    <w:rsid w:val="00C05CC3"/>
    <w:rsid w:val="00C066B5"/>
    <w:rsid w:val="00C07C48"/>
    <w:rsid w:val="00C07D96"/>
    <w:rsid w:val="00C07EA5"/>
    <w:rsid w:val="00C1306B"/>
    <w:rsid w:val="00C150AF"/>
    <w:rsid w:val="00C17E50"/>
    <w:rsid w:val="00C2067F"/>
    <w:rsid w:val="00C21A9F"/>
    <w:rsid w:val="00C229D8"/>
    <w:rsid w:val="00C309C7"/>
    <w:rsid w:val="00C31207"/>
    <w:rsid w:val="00C31AA9"/>
    <w:rsid w:val="00C3441C"/>
    <w:rsid w:val="00C34BAD"/>
    <w:rsid w:val="00C351B8"/>
    <w:rsid w:val="00C359D7"/>
    <w:rsid w:val="00C36125"/>
    <w:rsid w:val="00C37CC3"/>
    <w:rsid w:val="00C41180"/>
    <w:rsid w:val="00C426B7"/>
    <w:rsid w:val="00C429BA"/>
    <w:rsid w:val="00C4493E"/>
    <w:rsid w:val="00C46DF0"/>
    <w:rsid w:val="00C47976"/>
    <w:rsid w:val="00C479DB"/>
    <w:rsid w:val="00C51179"/>
    <w:rsid w:val="00C562C8"/>
    <w:rsid w:val="00C5722F"/>
    <w:rsid w:val="00C57D23"/>
    <w:rsid w:val="00C57F3A"/>
    <w:rsid w:val="00C62C99"/>
    <w:rsid w:val="00C63D95"/>
    <w:rsid w:val="00C65624"/>
    <w:rsid w:val="00C65A42"/>
    <w:rsid w:val="00C65DAE"/>
    <w:rsid w:val="00C7078C"/>
    <w:rsid w:val="00C7370C"/>
    <w:rsid w:val="00C80EA1"/>
    <w:rsid w:val="00C81908"/>
    <w:rsid w:val="00C86064"/>
    <w:rsid w:val="00C86157"/>
    <w:rsid w:val="00C91ABA"/>
    <w:rsid w:val="00C92DE9"/>
    <w:rsid w:val="00C93B71"/>
    <w:rsid w:val="00C96095"/>
    <w:rsid w:val="00C973E4"/>
    <w:rsid w:val="00CA19A7"/>
    <w:rsid w:val="00CA2F10"/>
    <w:rsid w:val="00CA3C3B"/>
    <w:rsid w:val="00CA6A60"/>
    <w:rsid w:val="00CA7ED3"/>
    <w:rsid w:val="00CB16D4"/>
    <w:rsid w:val="00CB27A2"/>
    <w:rsid w:val="00CB5928"/>
    <w:rsid w:val="00CC2477"/>
    <w:rsid w:val="00CC4EF4"/>
    <w:rsid w:val="00CD151A"/>
    <w:rsid w:val="00CD3EA3"/>
    <w:rsid w:val="00CE36E0"/>
    <w:rsid w:val="00CE3846"/>
    <w:rsid w:val="00CE6041"/>
    <w:rsid w:val="00CE6F33"/>
    <w:rsid w:val="00CF2036"/>
    <w:rsid w:val="00CF388E"/>
    <w:rsid w:val="00CF6286"/>
    <w:rsid w:val="00CF64EE"/>
    <w:rsid w:val="00CF7591"/>
    <w:rsid w:val="00D01BD4"/>
    <w:rsid w:val="00D01ED9"/>
    <w:rsid w:val="00D02551"/>
    <w:rsid w:val="00D03508"/>
    <w:rsid w:val="00D03F55"/>
    <w:rsid w:val="00D10B02"/>
    <w:rsid w:val="00D14AC8"/>
    <w:rsid w:val="00D14FD2"/>
    <w:rsid w:val="00D16118"/>
    <w:rsid w:val="00D2220B"/>
    <w:rsid w:val="00D227BC"/>
    <w:rsid w:val="00D229CD"/>
    <w:rsid w:val="00D243D7"/>
    <w:rsid w:val="00D30589"/>
    <w:rsid w:val="00D3085F"/>
    <w:rsid w:val="00D32631"/>
    <w:rsid w:val="00D32D17"/>
    <w:rsid w:val="00D33103"/>
    <w:rsid w:val="00D331A2"/>
    <w:rsid w:val="00D33410"/>
    <w:rsid w:val="00D3441B"/>
    <w:rsid w:val="00D3442F"/>
    <w:rsid w:val="00D35AA5"/>
    <w:rsid w:val="00D378E7"/>
    <w:rsid w:val="00D4290C"/>
    <w:rsid w:val="00D431E1"/>
    <w:rsid w:val="00D433D2"/>
    <w:rsid w:val="00D443E0"/>
    <w:rsid w:val="00D46185"/>
    <w:rsid w:val="00D4625D"/>
    <w:rsid w:val="00D5037D"/>
    <w:rsid w:val="00D51312"/>
    <w:rsid w:val="00D51688"/>
    <w:rsid w:val="00D61091"/>
    <w:rsid w:val="00D62013"/>
    <w:rsid w:val="00D6215D"/>
    <w:rsid w:val="00D62653"/>
    <w:rsid w:val="00D62BE6"/>
    <w:rsid w:val="00D64B4C"/>
    <w:rsid w:val="00D659FD"/>
    <w:rsid w:val="00D67AAD"/>
    <w:rsid w:val="00D67E12"/>
    <w:rsid w:val="00D70D39"/>
    <w:rsid w:val="00D712C8"/>
    <w:rsid w:val="00D74790"/>
    <w:rsid w:val="00D74F63"/>
    <w:rsid w:val="00D808DB"/>
    <w:rsid w:val="00D811F0"/>
    <w:rsid w:val="00D82A60"/>
    <w:rsid w:val="00D87A62"/>
    <w:rsid w:val="00D9409F"/>
    <w:rsid w:val="00D9559D"/>
    <w:rsid w:val="00D97303"/>
    <w:rsid w:val="00DA328C"/>
    <w:rsid w:val="00DA4706"/>
    <w:rsid w:val="00DA4E36"/>
    <w:rsid w:val="00DB094F"/>
    <w:rsid w:val="00DB2DDD"/>
    <w:rsid w:val="00DB3CE5"/>
    <w:rsid w:val="00DB52AB"/>
    <w:rsid w:val="00DB5C41"/>
    <w:rsid w:val="00DC0CB9"/>
    <w:rsid w:val="00DC1F0C"/>
    <w:rsid w:val="00DC34FD"/>
    <w:rsid w:val="00DC481D"/>
    <w:rsid w:val="00DC6794"/>
    <w:rsid w:val="00DD3B6C"/>
    <w:rsid w:val="00DD49AB"/>
    <w:rsid w:val="00DD66EC"/>
    <w:rsid w:val="00DD7F40"/>
    <w:rsid w:val="00DE09C3"/>
    <w:rsid w:val="00DE2332"/>
    <w:rsid w:val="00DE3504"/>
    <w:rsid w:val="00DE538D"/>
    <w:rsid w:val="00DE6DEF"/>
    <w:rsid w:val="00DF28E4"/>
    <w:rsid w:val="00E0171A"/>
    <w:rsid w:val="00E03206"/>
    <w:rsid w:val="00E0454F"/>
    <w:rsid w:val="00E068FD"/>
    <w:rsid w:val="00E071FF"/>
    <w:rsid w:val="00E1295F"/>
    <w:rsid w:val="00E12F15"/>
    <w:rsid w:val="00E16500"/>
    <w:rsid w:val="00E1741D"/>
    <w:rsid w:val="00E20BD4"/>
    <w:rsid w:val="00E20EAE"/>
    <w:rsid w:val="00E21219"/>
    <w:rsid w:val="00E21A98"/>
    <w:rsid w:val="00E25DF1"/>
    <w:rsid w:val="00E26D39"/>
    <w:rsid w:val="00E30E7F"/>
    <w:rsid w:val="00E31F54"/>
    <w:rsid w:val="00E33B95"/>
    <w:rsid w:val="00E343F9"/>
    <w:rsid w:val="00E35D3D"/>
    <w:rsid w:val="00E40018"/>
    <w:rsid w:val="00E437F6"/>
    <w:rsid w:val="00E44699"/>
    <w:rsid w:val="00E45164"/>
    <w:rsid w:val="00E47368"/>
    <w:rsid w:val="00E505DB"/>
    <w:rsid w:val="00E50CC9"/>
    <w:rsid w:val="00E51C07"/>
    <w:rsid w:val="00E5287F"/>
    <w:rsid w:val="00E52AEF"/>
    <w:rsid w:val="00E53B49"/>
    <w:rsid w:val="00E53EA9"/>
    <w:rsid w:val="00E570F5"/>
    <w:rsid w:val="00E61440"/>
    <w:rsid w:val="00E63C65"/>
    <w:rsid w:val="00E63F0A"/>
    <w:rsid w:val="00E64E01"/>
    <w:rsid w:val="00E65BFD"/>
    <w:rsid w:val="00E6673B"/>
    <w:rsid w:val="00E66CD9"/>
    <w:rsid w:val="00E70BC1"/>
    <w:rsid w:val="00E74877"/>
    <w:rsid w:val="00E7613A"/>
    <w:rsid w:val="00E76C7F"/>
    <w:rsid w:val="00E76F8C"/>
    <w:rsid w:val="00E800F5"/>
    <w:rsid w:val="00E811C0"/>
    <w:rsid w:val="00E814BA"/>
    <w:rsid w:val="00E82902"/>
    <w:rsid w:val="00E86353"/>
    <w:rsid w:val="00E9016B"/>
    <w:rsid w:val="00E91BF3"/>
    <w:rsid w:val="00E91EF2"/>
    <w:rsid w:val="00E92B7F"/>
    <w:rsid w:val="00E971D5"/>
    <w:rsid w:val="00EA0367"/>
    <w:rsid w:val="00EA0E92"/>
    <w:rsid w:val="00EA2975"/>
    <w:rsid w:val="00EA37DF"/>
    <w:rsid w:val="00EA553E"/>
    <w:rsid w:val="00EA5A0A"/>
    <w:rsid w:val="00EA5E61"/>
    <w:rsid w:val="00EA6A6B"/>
    <w:rsid w:val="00EB01EC"/>
    <w:rsid w:val="00EB0D2E"/>
    <w:rsid w:val="00EB1DC0"/>
    <w:rsid w:val="00EB2ECF"/>
    <w:rsid w:val="00EB3427"/>
    <w:rsid w:val="00EB67F3"/>
    <w:rsid w:val="00EC001B"/>
    <w:rsid w:val="00EC1355"/>
    <w:rsid w:val="00EC18E6"/>
    <w:rsid w:val="00EC5001"/>
    <w:rsid w:val="00EC56DA"/>
    <w:rsid w:val="00EC6321"/>
    <w:rsid w:val="00EC664D"/>
    <w:rsid w:val="00EC6987"/>
    <w:rsid w:val="00EC69C0"/>
    <w:rsid w:val="00EC7794"/>
    <w:rsid w:val="00ED25C8"/>
    <w:rsid w:val="00ED30ED"/>
    <w:rsid w:val="00ED4156"/>
    <w:rsid w:val="00ED4F8E"/>
    <w:rsid w:val="00ED524F"/>
    <w:rsid w:val="00ED5A34"/>
    <w:rsid w:val="00EE1351"/>
    <w:rsid w:val="00EE2485"/>
    <w:rsid w:val="00EE4D47"/>
    <w:rsid w:val="00EE52BE"/>
    <w:rsid w:val="00EE7844"/>
    <w:rsid w:val="00EF080A"/>
    <w:rsid w:val="00EF0F63"/>
    <w:rsid w:val="00EF1C05"/>
    <w:rsid w:val="00EF2671"/>
    <w:rsid w:val="00EF4D98"/>
    <w:rsid w:val="00EF7AF0"/>
    <w:rsid w:val="00F00AB8"/>
    <w:rsid w:val="00F024F6"/>
    <w:rsid w:val="00F0425A"/>
    <w:rsid w:val="00F04E31"/>
    <w:rsid w:val="00F06EA8"/>
    <w:rsid w:val="00F10335"/>
    <w:rsid w:val="00F10C27"/>
    <w:rsid w:val="00F13688"/>
    <w:rsid w:val="00F16622"/>
    <w:rsid w:val="00F16EDF"/>
    <w:rsid w:val="00F17455"/>
    <w:rsid w:val="00F216F9"/>
    <w:rsid w:val="00F22CDF"/>
    <w:rsid w:val="00F301FB"/>
    <w:rsid w:val="00F32BA4"/>
    <w:rsid w:val="00F34E49"/>
    <w:rsid w:val="00F3601D"/>
    <w:rsid w:val="00F37D2A"/>
    <w:rsid w:val="00F37F93"/>
    <w:rsid w:val="00F42D7C"/>
    <w:rsid w:val="00F46C0E"/>
    <w:rsid w:val="00F470D4"/>
    <w:rsid w:val="00F5369B"/>
    <w:rsid w:val="00F53A7B"/>
    <w:rsid w:val="00F57B09"/>
    <w:rsid w:val="00F602AA"/>
    <w:rsid w:val="00F65975"/>
    <w:rsid w:val="00F7084A"/>
    <w:rsid w:val="00F70E6C"/>
    <w:rsid w:val="00F7445C"/>
    <w:rsid w:val="00F7623F"/>
    <w:rsid w:val="00F77E6C"/>
    <w:rsid w:val="00F857EB"/>
    <w:rsid w:val="00F91647"/>
    <w:rsid w:val="00F91977"/>
    <w:rsid w:val="00F92D66"/>
    <w:rsid w:val="00F957C5"/>
    <w:rsid w:val="00F9623E"/>
    <w:rsid w:val="00F97001"/>
    <w:rsid w:val="00FA04C9"/>
    <w:rsid w:val="00FA450B"/>
    <w:rsid w:val="00FA60CE"/>
    <w:rsid w:val="00FB3B72"/>
    <w:rsid w:val="00FB4377"/>
    <w:rsid w:val="00FB4A8F"/>
    <w:rsid w:val="00FB4ECB"/>
    <w:rsid w:val="00FB59D8"/>
    <w:rsid w:val="00FB6AEF"/>
    <w:rsid w:val="00FB6FE1"/>
    <w:rsid w:val="00FB7CA5"/>
    <w:rsid w:val="00FB7F55"/>
    <w:rsid w:val="00FC09C1"/>
    <w:rsid w:val="00FC110D"/>
    <w:rsid w:val="00FC1F3F"/>
    <w:rsid w:val="00FC361E"/>
    <w:rsid w:val="00FC51C0"/>
    <w:rsid w:val="00FC5C6E"/>
    <w:rsid w:val="00FC70A8"/>
    <w:rsid w:val="00FC7709"/>
    <w:rsid w:val="00FC7930"/>
    <w:rsid w:val="00FD32FE"/>
    <w:rsid w:val="00FD333A"/>
    <w:rsid w:val="00FD374D"/>
    <w:rsid w:val="00FD53C1"/>
    <w:rsid w:val="00FD6C48"/>
    <w:rsid w:val="00FE0715"/>
    <w:rsid w:val="00FE1716"/>
    <w:rsid w:val="00FE1FC3"/>
    <w:rsid w:val="00FE74E5"/>
    <w:rsid w:val="00FF1654"/>
    <w:rsid w:val="00FF2BB3"/>
    <w:rsid w:val="00FF35F1"/>
    <w:rsid w:val="00FF3BB6"/>
    <w:rsid w:val="00FF4537"/>
    <w:rsid w:val="00FF5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3B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link w:val="a5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6">
    <w:name w:val="Hyperlink"/>
    <w:uiPriority w:val="99"/>
    <w:unhideWhenUsed/>
    <w:rsid w:val="000D710C"/>
    <w:rPr>
      <w:color w:val="0000FF"/>
      <w:u w:val="single"/>
    </w:rPr>
  </w:style>
  <w:style w:type="table" w:styleId="a7">
    <w:name w:val="Table Grid"/>
    <w:basedOn w:val="a1"/>
    <w:uiPriority w:val="59"/>
    <w:rsid w:val="000D7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FE1FC3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B0544E"/>
    <w:rPr>
      <w:b/>
      <w:bCs/>
    </w:rPr>
  </w:style>
  <w:style w:type="character" w:customStyle="1" w:styleId="apple-converted-space">
    <w:name w:val="apple-converted-space"/>
    <w:rsid w:val="00B830A8"/>
  </w:style>
  <w:style w:type="character" w:customStyle="1" w:styleId="a5">
    <w:name w:val="Без интервала Знак"/>
    <w:link w:val="a4"/>
    <w:uiPriority w:val="1"/>
    <w:locked/>
    <w:rsid w:val="00875A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uthor">
    <w:name w:val="author"/>
    <w:basedOn w:val="a0"/>
    <w:rsid w:val="00FF1654"/>
  </w:style>
  <w:style w:type="paragraph" w:styleId="aa">
    <w:name w:val="header"/>
    <w:basedOn w:val="a"/>
    <w:link w:val="ab"/>
    <w:uiPriority w:val="99"/>
    <w:unhideWhenUsed/>
    <w:rsid w:val="009937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3717"/>
    <w:rPr>
      <w:rFonts w:ascii="Arial" w:hAnsi="Arial" w:cs="Arial"/>
      <w:lang w:eastAsia="ru-RU"/>
    </w:rPr>
  </w:style>
  <w:style w:type="paragraph" w:styleId="ac">
    <w:name w:val="footer"/>
    <w:basedOn w:val="a"/>
    <w:link w:val="ad"/>
    <w:uiPriority w:val="99"/>
    <w:unhideWhenUsed/>
    <w:rsid w:val="009937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93717"/>
    <w:rPr>
      <w:rFonts w:ascii="Arial" w:hAnsi="Arial" w:cs="Arial"/>
      <w:lang w:eastAsia="ru-RU"/>
    </w:rPr>
  </w:style>
  <w:style w:type="paragraph" w:styleId="ae">
    <w:name w:val="List Paragraph"/>
    <w:basedOn w:val="a"/>
    <w:uiPriority w:val="34"/>
    <w:qFormat/>
    <w:rsid w:val="00A55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3B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link w:val="a5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6">
    <w:name w:val="Hyperlink"/>
    <w:unhideWhenUsed/>
    <w:rsid w:val="000D710C"/>
    <w:rPr>
      <w:color w:val="0000FF"/>
      <w:u w:val="single"/>
    </w:rPr>
  </w:style>
  <w:style w:type="table" w:styleId="a7">
    <w:name w:val="Table Grid"/>
    <w:basedOn w:val="a1"/>
    <w:uiPriority w:val="59"/>
    <w:rsid w:val="000D7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FE1FC3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B0544E"/>
    <w:rPr>
      <w:b/>
      <w:bCs/>
    </w:rPr>
  </w:style>
  <w:style w:type="character" w:customStyle="1" w:styleId="apple-converted-space">
    <w:name w:val="apple-converted-space"/>
    <w:rsid w:val="00B830A8"/>
  </w:style>
  <w:style w:type="character" w:customStyle="1" w:styleId="a5">
    <w:name w:val="Без интервала Знак"/>
    <w:link w:val="a4"/>
    <w:uiPriority w:val="1"/>
    <w:locked/>
    <w:rsid w:val="00875A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uthor">
    <w:name w:val="author"/>
    <w:basedOn w:val="a0"/>
    <w:rsid w:val="00FF1654"/>
  </w:style>
  <w:style w:type="paragraph" w:styleId="aa">
    <w:name w:val="header"/>
    <w:basedOn w:val="a"/>
    <w:link w:val="ab"/>
    <w:uiPriority w:val="99"/>
    <w:unhideWhenUsed/>
    <w:rsid w:val="009937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3717"/>
    <w:rPr>
      <w:rFonts w:ascii="Arial" w:hAnsi="Arial" w:cs="Arial"/>
      <w:lang w:eastAsia="ru-RU"/>
    </w:rPr>
  </w:style>
  <w:style w:type="paragraph" w:styleId="ac">
    <w:name w:val="footer"/>
    <w:basedOn w:val="a"/>
    <w:link w:val="ad"/>
    <w:uiPriority w:val="99"/>
    <w:unhideWhenUsed/>
    <w:rsid w:val="009937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93717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7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7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95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7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8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0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5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2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0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0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5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8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4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03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82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94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7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3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8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1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87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76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8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0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49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5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2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16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4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1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9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9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1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1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0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58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66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7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16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21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29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62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8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99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ukit.ru/lib/catalog" TargetMode="External"/><Relationship Id="rId299" Type="http://schemas.openxmlformats.org/officeDocument/2006/relationships/hyperlink" Target="https://www.gukit.ru/lib/catalog" TargetMode="External"/><Relationship Id="rId671" Type="http://schemas.openxmlformats.org/officeDocument/2006/relationships/hyperlink" Target="https://www.gukit.ru/lib/catalog" TargetMode="External"/><Relationship Id="rId727" Type="http://schemas.openxmlformats.org/officeDocument/2006/relationships/hyperlink" Target="http://ibooks.ru/reading.php?short=1&amp;isbn=978-5-9765-1532-1" TargetMode="External"/><Relationship Id="rId21" Type="http://schemas.openxmlformats.org/officeDocument/2006/relationships/hyperlink" Target="https://www.gukit.ru/lib/catalog" TargetMode="External"/><Relationship Id="rId63" Type="http://schemas.openxmlformats.org/officeDocument/2006/relationships/hyperlink" Target="http://books.gukit.ru/pdf/2016/Teneva_Television_Part_4_Uch_metod_posobie_2016/Teneva_Television_Part_4_Uch_metod_posobie_2016.pdf" TargetMode="External"/><Relationship Id="rId159" Type="http://schemas.openxmlformats.org/officeDocument/2006/relationships/hyperlink" Target="https://www.gukit.ru/lib/catalog" TargetMode="External"/><Relationship Id="rId324" Type="http://schemas.openxmlformats.org/officeDocument/2006/relationships/hyperlink" Target="https://www.gukit.ru/lib/catalog" TargetMode="External"/><Relationship Id="rId366" Type="http://schemas.openxmlformats.org/officeDocument/2006/relationships/hyperlink" Target="https://www.gukit.ru/lib/catalog" TargetMode="External"/><Relationship Id="rId531" Type="http://schemas.openxmlformats.org/officeDocument/2006/relationships/hyperlink" Target="https://www.gukit.ru/lib/catalog" TargetMode="External"/><Relationship Id="rId573" Type="http://schemas.openxmlformats.org/officeDocument/2006/relationships/hyperlink" Target="https://www.gukit.ru/lib/catalog" TargetMode="External"/><Relationship Id="rId629" Type="http://schemas.openxmlformats.org/officeDocument/2006/relationships/hyperlink" Target="https://www.gukit.ru/lib/catalog" TargetMode="External"/><Relationship Id="rId170" Type="http://schemas.openxmlformats.org/officeDocument/2006/relationships/hyperlink" Target="http://books.gukit.ru/pdf//2019/Uchebnaja%20literatura/Hodanovich_i_dr_Fizika_Uchebnik_2019_5.pdf" TargetMode="External"/><Relationship Id="rId226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433" Type="http://schemas.openxmlformats.org/officeDocument/2006/relationships/hyperlink" Target="https://www.gukit.ru/lib/catalog" TargetMode="External"/><Relationship Id="rId268" Type="http://schemas.openxmlformats.org/officeDocument/2006/relationships/hyperlink" Target="https://e.lanbook.com/reader/book/51636/" TargetMode="External"/><Relationship Id="rId475" Type="http://schemas.openxmlformats.org/officeDocument/2006/relationships/hyperlink" Target="http://books.gukit.ru/pdf/fulltext/179.pdf" TargetMode="External"/><Relationship Id="rId640" Type="http://schemas.openxmlformats.org/officeDocument/2006/relationships/hyperlink" Target="https://www.gukit.ru/lib/catalog" TargetMode="External"/><Relationship Id="rId682" Type="http://schemas.openxmlformats.org/officeDocument/2006/relationships/hyperlink" Target="https://www.gukit.ru/lib/catalog" TargetMode="External"/><Relationship Id="rId32" Type="http://schemas.openxmlformats.org/officeDocument/2006/relationships/hyperlink" Target="http://ibooks.ru/reading.php?productid=340026" TargetMode="External"/><Relationship Id="rId74" Type="http://schemas.openxmlformats.org/officeDocument/2006/relationships/hyperlink" Target="https://www.gukit.ru/lib/catalog" TargetMode="External"/><Relationship Id="rId128" Type="http://schemas.openxmlformats.org/officeDocument/2006/relationships/hyperlink" Target="https://ibooks.ru/reading.php?productid=23475" TargetMode="External"/><Relationship Id="rId335" Type="http://schemas.openxmlformats.org/officeDocument/2006/relationships/hyperlink" Target="https://www.gukit.ru/lib/catalog" TargetMode="External"/><Relationship Id="rId377" Type="http://schemas.openxmlformats.org/officeDocument/2006/relationships/hyperlink" Target="https://www.gukit.ru/lib/catalog" TargetMode="External"/><Relationship Id="rId500" Type="http://schemas.openxmlformats.org/officeDocument/2006/relationships/hyperlink" Target="https://www.gukit.ru/lib/catalog" TargetMode="External"/><Relationship Id="rId542" Type="http://schemas.openxmlformats.org/officeDocument/2006/relationships/hyperlink" Target="https://www.gukit.ru/lib/catalog" TargetMode="External"/><Relationship Id="rId584" Type="http://schemas.openxmlformats.org/officeDocument/2006/relationships/hyperlink" Target="https://e.lanbook.com/reader/book/99106/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www.gukit.ru/lib/catalog" TargetMode="External"/><Relationship Id="rId237" Type="http://schemas.openxmlformats.org/officeDocument/2006/relationships/hyperlink" Target="https://www.gukit.ru/lib/catalog" TargetMode="External"/><Relationship Id="rId402" Type="http://schemas.openxmlformats.org/officeDocument/2006/relationships/hyperlink" Target="https://www.gukit.ru/lib/catalog" TargetMode="External"/><Relationship Id="rId279" Type="http://schemas.openxmlformats.org/officeDocument/2006/relationships/hyperlink" Target="https://www.gukit.ru/lib/catalog" TargetMode="External"/><Relationship Id="rId444" Type="http://schemas.openxmlformats.org/officeDocument/2006/relationships/hyperlink" Target="http://ibooks.ru/reading.php?short=1&amp;isbn=978-5-94836-331-8" TargetMode="External"/><Relationship Id="rId486" Type="http://schemas.openxmlformats.org/officeDocument/2006/relationships/hyperlink" Target="http://books.gukit.ru/pdf/2013_1/000307.pdf" TargetMode="External"/><Relationship Id="rId651" Type="http://schemas.openxmlformats.org/officeDocument/2006/relationships/hyperlink" Target="https://www.gukit.ru/lib/catalog" TargetMode="External"/><Relationship Id="rId693" Type="http://schemas.openxmlformats.org/officeDocument/2006/relationships/hyperlink" Target="https://www.gukit.ru/lib/catalog" TargetMode="External"/><Relationship Id="rId707" Type="http://schemas.openxmlformats.org/officeDocument/2006/relationships/hyperlink" Target="http://books.gukit.ru/pdf/2017/Uchebnaja%20literatura/Babkin_Ilina_Babkina_Restavracija_polimernoj_osnovy_Ucheb_metod_pos_2016/Babkin_Ilina_Babkina_Restavracija_polimernoj_osnovy_Ucheb_metod_pos_2016.pdf" TargetMode="External"/><Relationship Id="rId43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139" Type="http://schemas.openxmlformats.org/officeDocument/2006/relationships/hyperlink" Target="http://books.gukit.ru/pdf/2012_4/000091.pdf" TargetMode="External"/><Relationship Id="rId290" Type="http://schemas.openxmlformats.org/officeDocument/2006/relationships/hyperlink" Target="http://194.226.203.197/cgi-bin/irbis64r_12/cgiirbis_64.exe?LNG=&amp;Z21ID=&amp;I21DBN=EKGUKIT&amp;P21DBN=EKGUKIT&amp;S21STN=1&amp;S21REF=1&amp;S21FMT=fullwebr&amp;C21COM=S&amp;S21CNR=20&amp;S21P01=0&amp;S21P02=1&amp;S21P03=A=&amp;S21STR=%D0%A7%D0%B8%D1%80%D0%BE%D0%B2,%20%D0%90.%20%D0%92." TargetMode="External"/><Relationship Id="rId304" Type="http://schemas.openxmlformats.org/officeDocument/2006/relationships/hyperlink" Target="https://www.gukit.ru/lib/catalog" TargetMode="External"/><Relationship Id="rId346" Type="http://schemas.openxmlformats.org/officeDocument/2006/relationships/hyperlink" Target="https://www.gukit.ru/lib/catalog" TargetMode="External"/><Relationship Id="rId388" Type="http://schemas.openxmlformats.org/officeDocument/2006/relationships/hyperlink" Target="http://ibooks.ru/reading.php?short=1&amp;isbn=978-5-7567-0706-9" TargetMode="External"/><Relationship Id="rId511" Type="http://schemas.openxmlformats.org/officeDocument/2006/relationships/hyperlink" Target="https://www.gukit.ru/lib/catalog" TargetMode="External"/><Relationship Id="rId553" Type="http://schemas.openxmlformats.org/officeDocument/2006/relationships/hyperlink" Target="https://www.gukit.ru/lib/catalog" TargetMode="External"/><Relationship Id="rId609" Type="http://schemas.openxmlformats.org/officeDocument/2006/relationships/hyperlink" Target="http://ibooks.ru/reading.php?short=1&amp;isbn=978-5-7567-0706-9" TargetMode="External"/><Relationship Id="rId85" Type="http://schemas.openxmlformats.org/officeDocument/2006/relationships/hyperlink" Target="https://www.gukit.ru/lib/catalog" TargetMode="External"/><Relationship Id="rId150" Type="http://schemas.openxmlformats.org/officeDocument/2006/relationships/hyperlink" Target="https://www.gukit.ru/lib/catalog" TargetMode="External"/><Relationship Id="rId192" Type="http://schemas.openxmlformats.org/officeDocument/2006/relationships/hyperlink" Target="https://www.gukit.ru/lib/catalog" TargetMode="External"/><Relationship Id="rId206" Type="http://schemas.openxmlformats.org/officeDocument/2006/relationships/hyperlink" Target="https://e.lanbook.com/reader/book/13880/" TargetMode="External"/><Relationship Id="rId413" Type="http://schemas.openxmlformats.org/officeDocument/2006/relationships/hyperlink" Target="https://www.gukit.ru/lib/catalog" TargetMode="External"/><Relationship Id="rId595" Type="http://schemas.openxmlformats.org/officeDocument/2006/relationships/hyperlink" Target="https://www.gukit.ru/lib/catalog" TargetMode="External"/><Relationship Id="rId248" Type="http://schemas.openxmlformats.org/officeDocument/2006/relationships/hyperlink" Target="http://books.gukit.ru/pdf//2018/Metodicheskaya%20literatura/087_Sivolap_Muzeevedenie_MU_k_provedeniju_prakticheskih_zanjatij.pdf" TargetMode="External"/><Relationship Id="rId455" Type="http://schemas.openxmlformats.org/officeDocument/2006/relationships/hyperlink" Target="https://www.gukit.ru/lib/catalog" TargetMode="External"/><Relationship Id="rId497" Type="http://schemas.openxmlformats.org/officeDocument/2006/relationships/hyperlink" Target="https://www.gukit.ru/lib/catalog" TargetMode="External"/><Relationship Id="rId620" Type="http://schemas.openxmlformats.org/officeDocument/2006/relationships/hyperlink" Target="https://www.gukit.ru/lib/catalog" TargetMode="External"/><Relationship Id="rId662" Type="http://schemas.openxmlformats.org/officeDocument/2006/relationships/hyperlink" Target="https://www.gukit.ru/lib/catalog" TargetMode="External"/><Relationship Id="rId718" Type="http://schemas.openxmlformats.org/officeDocument/2006/relationships/hyperlink" Target="https://www.gukit.ru/lib/catalog" TargetMode="External"/><Relationship Id="rId12" Type="http://schemas.openxmlformats.org/officeDocument/2006/relationships/hyperlink" Target="https://www.gukit.ru/lib/catalog" TargetMode="External"/><Relationship Id="rId108" Type="http://schemas.openxmlformats.org/officeDocument/2006/relationships/hyperlink" Target="https://www.gukit.ru/lib/catalog" TargetMode="External"/><Relationship Id="rId315" Type="http://schemas.openxmlformats.org/officeDocument/2006/relationships/hyperlink" Target="http://ibooks.ru/reading.php?short=1&amp;isbn=978-5-496-00632-3" TargetMode="External"/><Relationship Id="rId357" Type="http://schemas.openxmlformats.org/officeDocument/2006/relationships/hyperlink" Target="http://books.gukit.ru/pdf//2019/Uchebnaja%20literatura/125i_Nedosekova_Hudozhnik_po_svetu_UP_2018.pdf" TargetMode="External"/><Relationship Id="rId522" Type="http://schemas.openxmlformats.org/officeDocument/2006/relationships/hyperlink" Target="https://www.gukit.ru/lib/catalog" TargetMode="External"/><Relationship Id="rId54" Type="http://schemas.openxmlformats.org/officeDocument/2006/relationships/hyperlink" Target="http://books.gukit.ru/pdf//2019/Uchebnaja%20literatura/Belova_Kuznecova_Tkacheva_Inostrannyj_jazyk_v_prof_sfere_Francuzskij_UP_2019.pdf" TargetMode="External"/><Relationship Id="rId96" Type="http://schemas.openxmlformats.org/officeDocument/2006/relationships/hyperlink" Target="https://www.gukit.ru/lib/catalog" TargetMode="External"/><Relationship Id="rId161" Type="http://schemas.openxmlformats.org/officeDocument/2006/relationships/hyperlink" Target="https://books.gukit.ru/cgi-bin/irbis64r_12/cgiirbis_64.exe?LNG=&amp;Z21ID=&amp;I21DBN=IBOOKS&amp;P21DBN=IBOOKS&amp;S21STN=1&amp;S21REF=1&amp;S21FMT=fullwebr&amp;C21COM=S&amp;S21CNR=20&amp;S21P01=0&amp;S21P02=1&amp;S21P03=A=&amp;S21STR=%D0%A2%D1%80%D0%BE%D1%84%D0%B8%D0%BC%D0%BE%D0%B2%D0%B0,%20%D0%A2.%20%D0%98." TargetMode="External"/><Relationship Id="rId217" Type="http://schemas.openxmlformats.org/officeDocument/2006/relationships/hyperlink" Target="https://www.gukit.ru/lib/catalog" TargetMode="External"/><Relationship Id="rId399" Type="http://schemas.openxmlformats.org/officeDocument/2006/relationships/hyperlink" Target="https://e.lanbook.com/reader/book/97234/" TargetMode="External"/><Relationship Id="rId564" Type="http://schemas.openxmlformats.org/officeDocument/2006/relationships/hyperlink" Target="https://www.gukit.ru/lib/catalog" TargetMode="External"/><Relationship Id="rId259" Type="http://schemas.openxmlformats.org/officeDocument/2006/relationships/hyperlink" Target="https://www.gukit.ru/lib/catalog" TargetMode="External"/><Relationship Id="rId424" Type="http://schemas.openxmlformats.org/officeDocument/2006/relationships/hyperlink" Target="http://books.gukit.ru/pdf/2021/Uchebnaja%20literatura/Melnikova_Tehnologija_kinofotomaterialov_UP_2021.pdf" TargetMode="External"/><Relationship Id="rId466" Type="http://schemas.openxmlformats.org/officeDocument/2006/relationships/hyperlink" Target="http://books.gukit.ru/pdf/fulltext/179.pdf" TargetMode="External"/><Relationship Id="rId631" Type="http://schemas.openxmlformats.org/officeDocument/2006/relationships/hyperlink" Target="https://www.gukit.ru/lib/catalog" TargetMode="External"/><Relationship Id="rId673" Type="http://schemas.openxmlformats.org/officeDocument/2006/relationships/hyperlink" Target="https://www.gukit.ru/lib/catalog" TargetMode="External"/><Relationship Id="rId729" Type="http://schemas.openxmlformats.org/officeDocument/2006/relationships/hyperlink" Target="http://books.gukit.ru/pdf//2019/Uchebnaja%20literatura/151i_Sokolova_Organizacionno_metodicheskie_osnovy_studij_ljubit_fotovideotvor_UP_2018.pdf" TargetMode="External"/><Relationship Id="rId23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119" Type="http://schemas.openxmlformats.org/officeDocument/2006/relationships/hyperlink" Target="http://books.gukit.ru/pdf//2020/Uchebnaja%20literatura/Trapeznikova_Osnovy_pravovedenija_i_avt_prava_v_mediain_UP_2020_Ch_2.pdf" TargetMode="External"/><Relationship Id="rId270" Type="http://schemas.openxmlformats.org/officeDocument/2006/relationships/hyperlink" Target="https://www.gukit.ru/lib/catalog" TargetMode="External"/><Relationship Id="rId326" Type="http://schemas.openxmlformats.org/officeDocument/2006/relationships/hyperlink" Target="https://www.gukit.ru/lib/catalog" TargetMode="External"/><Relationship Id="rId533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3%D1%83%D0%BB%D0%B8%D0%BA,%20%D0%92.%20%D0%9B." TargetMode="External"/><Relationship Id="rId65" Type="http://schemas.openxmlformats.org/officeDocument/2006/relationships/hyperlink" Target="http://books.gukit.ru/pdf/2013_1/000243.pdf" TargetMode="External"/><Relationship Id="rId130" Type="http://schemas.openxmlformats.org/officeDocument/2006/relationships/hyperlink" Target="http://books.gukit.ru/pdf//2018/Metodicheskaya%20literatura/113_Demchenko_Russkij_jazyk_i_kultura_rechi_MU_%E2%80%A8po_vypolneniju_kontrolnoj_raboty.pdf" TargetMode="External"/><Relationship Id="rId368" Type="http://schemas.openxmlformats.org/officeDocument/2006/relationships/hyperlink" Target="https://www.gukit.ru/lib/catalog" TargetMode="External"/><Relationship Id="rId575" Type="http://schemas.openxmlformats.org/officeDocument/2006/relationships/hyperlink" Target="https://www.gukit.ru/lib/catalog" TargetMode="External"/><Relationship Id="rId172" Type="http://schemas.openxmlformats.org/officeDocument/2006/relationships/hyperlink" Target="https://www.gukit.ru/lib/catalog" TargetMode="External"/><Relationship Id="rId228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435" Type="http://schemas.openxmlformats.org/officeDocument/2006/relationships/hyperlink" Target="http://books.gukit.ru/pdf//2021/Uchebnaja%20literatura/Gazeeva_Kuznecov_Cifrovaja_restavracija_arhivnyh_kinofilmov_UP_2021.pdf" TargetMode="External"/><Relationship Id="rId477" Type="http://schemas.openxmlformats.org/officeDocument/2006/relationships/hyperlink" Target="https://www.gukit.ru/lib/catalog" TargetMode="External"/><Relationship Id="rId600" Type="http://schemas.openxmlformats.org/officeDocument/2006/relationships/hyperlink" Target="https://www.gukit.ru/lib/catalog" TargetMode="External"/><Relationship Id="rId642" Type="http://schemas.openxmlformats.org/officeDocument/2006/relationships/hyperlink" Target="http://books.gukit.ru/pdf/2017/Uchebnaja%20literatura/Lando_KM_Cvet_v_filme_Ucheb_pos_2017.pdf" TargetMode="External"/><Relationship Id="rId684" Type="http://schemas.openxmlformats.org/officeDocument/2006/relationships/hyperlink" Target="https://www.gukit.ru/lib/catalog" TargetMode="External"/><Relationship Id="rId281" Type="http://schemas.openxmlformats.org/officeDocument/2006/relationships/hyperlink" Target="https://www.gukit.ru/lib/catalog" TargetMode="External"/><Relationship Id="rId337" Type="http://schemas.openxmlformats.org/officeDocument/2006/relationships/hyperlink" Target="https://www.gukit.ru/lib/catalog" TargetMode="External"/><Relationship Id="rId502" Type="http://schemas.openxmlformats.org/officeDocument/2006/relationships/hyperlink" Target="http://books.gukit.ru/pdf//2019/Uchebnaja%20literatura/Stepanov_i_dr_Podgotovka_k_sdache_norm_GTO_Beg_Naklony_UMP_2019.pdf" TargetMode="External"/><Relationship Id="rId34" Type="http://schemas.openxmlformats.org/officeDocument/2006/relationships/hyperlink" Target="http://books.gukit.ru/pdf/2017/Uchebnaja%20literatura/Pankratova_Vjaljak_Learning_Cinema_Language_Part_1_Ucheb_metod_pos_2017.pdf" TargetMode="External"/><Relationship Id="rId76" Type="http://schemas.openxmlformats.org/officeDocument/2006/relationships/hyperlink" Target="http://books.gukit.ru/pdf/2017/Uchebnaja%20literatura/Pankratova_Vjaljak_Learning_Cinema_Language_Part_1_Ucheb_metod_pos_2017.pdf" TargetMode="External"/><Relationship Id="rId141" Type="http://schemas.openxmlformats.org/officeDocument/2006/relationships/hyperlink" Target="https://www.gukit.ru/lib/catalog" TargetMode="External"/><Relationship Id="rId379" Type="http://schemas.openxmlformats.org/officeDocument/2006/relationships/hyperlink" Target="https://www.gukit.ru/lib/catalog" TargetMode="External"/><Relationship Id="rId544" Type="http://schemas.openxmlformats.org/officeDocument/2006/relationships/hyperlink" Target="https://www.gukit.ru/lib/catalog" TargetMode="External"/><Relationship Id="rId586" Type="http://schemas.openxmlformats.org/officeDocument/2006/relationships/hyperlink" Target="http://books.gukit.ru/pdf/fulltext/13.pdf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://www.academia-moscow.ru/reader/?id=100584" TargetMode="External"/><Relationship Id="rId239" Type="http://schemas.openxmlformats.org/officeDocument/2006/relationships/hyperlink" Target="http://ibooks.ru/reading.php?short=1&amp;isbn=978-5-903983-38-4" TargetMode="External"/><Relationship Id="rId390" Type="http://schemas.openxmlformats.org/officeDocument/2006/relationships/hyperlink" Target="https://znanium.com/catalog/product/791374" TargetMode="External"/><Relationship Id="rId404" Type="http://schemas.openxmlformats.org/officeDocument/2006/relationships/hyperlink" Target="http://books.gukit.ru/pdf//2019/Uchebnaja%20literatura/062i_Lando_Osnovy_operatorskogo_dela_UP_20.pdf" TargetMode="External"/><Relationship Id="rId446" Type="http://schemas.openxmlformats.org/officeDocument/2006/relationships/hyperlink" Target="https://www.gukit.ru/lib/catalog" TargetMode="External"/><Relationship Id="rId611" Type="http://schemas.openxmlformats.org/officeDocument/2006/relationships/hyperlink" Target="http://books.gukit.ru/pdf//2019/Uchebnaja%20literatura/164i_Veselova_i_dr_Cifrovaja_obrabotka_izobrazhenij_UP_2018.pdf" TargetMode="External"/><Relationship Id="rId653" Type="http://schemas.openxmlformats.org/officeDocument/2006/relationships/hyperlink" Target="https://www.gukit.ru/lib/catalog" TargetMode="External"/><Relationship Id="rId250" Type="http://schemas.openxmlformats.org/officeDocument/2006/relationships/hyperlink" Target="https://www.gukit.ru/lib/catalog" TargetMode="External"/><Relationship Id="rId292" Type="http://schemas.openxmlformats.org/officeDocument/2006/relationships/hyperlink" Target="http://books.gukit.ru/pdf//2018/Metodicheskaya%20literatura/075_Chezlov_MU_po_vypolneniju_kursovyh_rabot..pdf" TargetMode="External"/><Relationship Id="rId306" Type="http://schemas.openxmlformats.org/officeDocument/2006/relationships/hyperlink" Target="http://books.gukit.ru/pdf//2019/Uchebnaja%20literatura/Stepanov_i_dr_Podgotovka_k_sdache_norm_GTO_Beg_Naklony_UMP_2019.pdf" TargetMode="External"/><Relationship Id="rId488" Type="http://schemas.openxmlformats.org/officeDocument/2006/relationships/hyperlink" Target="https://www.gukit.ru/lib/catalog" TargetMode="External"/><Relationship Id="rId695" Type="http://schemas.openxmlformats.org/officeDocument/2006/relationships/hyperlink" Target="http://books.gukit.ru/pdf//2018/Uchebnaja%20literatura/Basharin_Metody_i_sredstva_nauch_issled_Ucheb_pos_2018.pdf" TargetMode="External"/><Relationship Id="rId709" Type="http://schemas.openxmlformats.org/officeDocument/2006/relationships/hyperlink" Target="https://www.gukit.ru/lib/catalog" TargetMode="External"/><Relationship Id="rId45" Type="http://schemas.openxmlformats.org/officeDocument/2006/relationships/hyperlink" Target="http://books.gukit.ru/pdf/2017/Uchebnaja%20literatura/Cimmerman_i_dr_Soviet_Cinema_Ucheb_posobie_2017.pdf" TargetMode="External"/><Relationship Id="rId87" Type="http://schemas.openxmlformats.org/officeDocument/2006/relationships/hyperlink" Target="https://www.gukit.ru/lib/catalog" TargetMode="External"/><Relationship Id="rId110" Type="http://schemas.openxmlformats.org/officeDocument/2006/relationships/hyperlink" Target="https://ibooks.ru/reading.php?productid=341587" TargetMode="External"/><Relationship Id="rId348" Type="http://schemas.openxmlformats.org/officeDocument/2006/relationships/hyperlink" Target="https://www.gukit.ru/lib/catalog" TargetMode="External"/><Relationship Id="rId513" Type="http://schemas.openxmlformats.org/officeDocument/2006/relationships/hyperlink" Target="http://books.gukit.ru/pdf/2013_1/000106.pdf" TargetMode="External"/><Relationship Id="rId555" Type="http://schemas.openxmlformats.org/officeDocument/2006/relationships/hyperlink" Target="http://ibooks.ru/reading.php?short=1&amp;isbn=978-5-9765-2443-9" TargetMode="External"/><Relationship Id="rId597" Type="http://schemas.openxmlformats.org/officeDocument/2006/relationships/hyperlink" Target="https://www.gukit.ru/lib/catalog" TargetMode="External"/><Relationship Id="rId720" Type="http://schemas.openxmlformats.org/officeDocument/2006/relationships/hyperlink" Target="https://e.lanbook.com/reader/book/103143/" TargetMode="External"/><Relationship Id="rId152" Type="http://schemas.openxmlformats.org/officeDocument/2006/relationships/hyperlink" Target="http://www.academia-moscow.ru/reader/?id=236482" TargetMode="External"/><Relationship Id="rId194" Type="http://schemas.openxmlformats.org/officeDocument/2006/relationships/hyperlink" Target="https://www.gukit.ru/lib/catalog" TargetMode="External"/><Relationship Id="rId208" Type="http://schemas.openxmlformats.org/officeDocument/2006/relationships/hyperlink" Target="http://books.gukit.ru/pdf/fulltext/179.pdf" TargetMode="External"/><Relationship Id="rId415" Type="http://schemas.openxmlformats.org/officeDocument/2006/relationships/hyperlink" Target="https://www.gukit.ru/lib/catalog" TargetMode="External"/><Relationship Id="rId457" Type="http://schemas.openxmlformats.org/officeDocument/2006/relationships/hyperlink" Target="http://books.gukit.ru/pdf//2018/Uchebnaja%20literatura/Nesterova_Arhivnoe_delo_v_mediaindustrii_UP_2018.pdf" TargetMode="External"/><Relationship Id="rId622" Type="http://schemas.openxmlformats.org/officeDocument/2006/relationships/hyperlink" Target="http://books.gukit.ru/pdf/2012_4/000064.pdf" TargetMode="External"/><Relationship Id="rId261" Type="http://schemas.openxmlformats.org/officeDocument/2006/relationships/hyperlink" Target="http://books.gukit.ru/pdf//2019/Uchebnaja%20literatura/121i_Dubrovina_Mediaiskusstvo_2018.pdf" TargetMode="External"/><Relationship Id="rId499" Type="http://schemas.openxmlformats.org/officeDocument/2006/relationships/hyperlink" Target="https://www.gukit.ru/lib/catalog" TargetMode="External"/><Relationship Id="rId664" Type="http://schemas.openxmlformats.org/officeDocument/2006/relationships/hyperlink" Target="https://www.gukit.ru/lib/catalog" TargetMode="External"/><Relationship Id="rId14" Type="http://schemas.openxmlformats.org/officeDocument/2006/relationships/hyperlink" Target="https://www.gukit.ru/lib/catalog" TargetMode="External"/><Relationship Id="rId56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317" Type="http://schemas.openxmlformats.org/officeDocument/2006/relationships/hyperlink" Target="http://books.gukit.ru/pdf/2013_1/000346.pdf" TargetMode="External"/><Relationship Id="rId359" Type="http://schemas.openxmlformats.org/officeDocument/2006/relationships/hyperlink" Target="http://books.gukit.ru/pdf/2013_1/000232.pdf" TargetMode="External"/><Relationship Id="rId524" Type="http://schemas.openxmlformats.org/officeDocument/2006/relationships/hyperlink" Target="https://www.gukit.ru/lib/catalog" TargetMode="External"/><Relationship Id="rId566" Type="http://schemas.openxmlformats.org/officeDocument/2006/relationships/hyperlink" Target="https://www.gukit.ru/lib/catalog" TargetMode="External"/><Relationship Id="rId731" Type="http://schemas.openxmlformats.org/officeDocument/2006/relationships/fontTable" Target="fontTable.xml"/><Relationship Id="rId98" Type="http://schemas.openxmlformats.org/officeDocument/2006/relationships/hyperlink" Target="http://books.gukit.ru/pdf/2013_1/000268.pdf" TargetMode="External"/><Relationship Id="rId121" Type="http://schemas.openxmlformats.org/officeDocument/2006/relationships/hyperlink" Target="http://books.gukit.ru/pdf//2019/Uchebnaja%20literatura/118i_Alekseev_Kolobova_Rogova_Avtorskoe_pravo_v_mediaindustrii_UP_2018.pdf" TargetMode="External"/><Relationship Id="rId163" Type="http://schemas.openxmlformats.org/officeDocument/2006/relationships/hyperlink" Target="http://www.academia-moscow.ru/reader/?id=197858" TargetMode="External"/><Relationship Id="rId219" Type="http://schemas.openxmlformats.org/officeDocument/2006/relationships/hyperlink" Target="http://books.gukit.ru/pdf/fulltext/179.pdf" TargetMode="External"/><Relationship Id="rId370" Type="http://schemas.openxmlformats.org/officeDocument/2006/relationships/hyperlink" Target="https://ibooks.ru/reading.php?productid=344659" TargetMode="External"/><Relationship Id="rId426" Type="http://schemas.openxmlformats.org/officeDocument/2006/relationships/hyperlink" Target="http://books.gukit.ru/pdf/2017/Uchebnaja%20literatura/Babkin_Ilina_Babkina_Restavracija_polimernoj_osnovy_Ucheb_metod_pos_2016/Babkin_Ilina_Babkina_Restavracija_polimernoj_osnovy_Ucheb_metod_pos_2016.pdf" TargetMode="External"/><Relationship Id="rId633" Type="http://schemas.openxmlformats.org/officeDocument/2006/relationships/hyperlink" Target="http://ibooks.ru/reading.php?short=1&amp;isbn=978-5-94836-331-8" TargetMode="External"/><Relationship Id="rId230" Type="http://schemas.openxmlformats.org/officeDocument/2006/relationships/hyperlink" Target="http://books.gukit.ru/pdf//2019/Uchebnaja%20literatura/118i_Alekseev_Kolobova_Rogova_Avtorskoe_pravo_v_mediaindustrii_UP_2018.pdf" TargetMode="External"/><Relationship Id="rId468" Type="http://schemas.openxmlformats.org/officeDocument/2006/relationships/hyperlink" Target="https://www.gukit.ru/lib/catalog" TargetMode="External"/><Relationship Id="rId675" Type="http://schemas.openxmlformats.org/officeDocument/2006/relationships/hyperlink" Target="https://elib.gikit.ru/books/pdf/2023/Metodicheskaya_literatura/OPOP_Restavracija_kinofotodokumentov_MU_proizvod_restavrac_praktika_2023.pdf" TargetMode="External"/><Relationship Id="rId25" Type="http://schemas.openxmlformats.org/officeDocument/2006/relationships/hyperlink" Target="https://www.gukit.ru/lib/catalog" TargetMode="External"/><Relationship Id="rId67" Type="http://schemas.openxmlformats.org/officeDocument/2006/relationships/hyperlink" Target="https://ibooks.ru/reading.php?productid=352217" TargetMode="External"/><Relationship Id="rId272" Type="http://schemas.openxmlformats.org/officeDocument/2006/relationships/hyperlink" Target="https://e.lanbook.com/reader/book/46367/" TargetMode="External"/><Relationship Id="rId328" Type="http://schemas.openxmlformats.org/officeDocument/2006/relationships/hyperlink" Target="https://www.gukit.ru/lib/catalog" TargetMode="External"/><Relationship Id="rId535" Type="http://schemas.openxmlformats.org/officeDocument/2006/relationships/hyperlink" Target="https://www.gukit.ru/lib/catalog" TargetMode="External"/><Relationship Id="rId577" Type="http://schemas.openxmlformats.org/officeDocument/2006/relationships/hyperlink" Target="https://www.gukit.ru/lib/catalog" TargetMode="External"/><Relationship Id="rId700" Type="http://schemas.openxmlformats.org/officeDocument/2006/relationships/hyperlink" Target="https://www.gukit.ru/lib/catalog" TargetMode="External"/><Relationship Id="rId132" Type="http://schemas.openxmlformats.org/officeDocument/2006/relationships/hyperlink" Target="https://www.gukit.ru/lib/catalog" TargetMode="External"/><Relationship Id="rId174" Type="http://schemas.openxmlformats.org/officeDocument/2006/relationships/hyperlink" Target="https://www.gukit.ru/lib/catalog" TargetMode="External"/><Relationship Id="rId381" Type="http://schemas.openxmlformats.org/officeDocument/2006/relationships/hyperlink" Target="https://www.gukit.ru/lib/catalog" TargetMode="External"/><Relationship Id="rId602" Type="http://schemas.openxmlformats.org/officeDocument/2006/relationships/hyperlink" Target="https://www.gukit.ru/lib/catalog" TargetMode="External"/><Relationship Id="rId241" Type="http://schemas.openxmlformats.org/officeDocument/2006/relationships/hyperlink" Target="http://books.gukit.ru/pdf//2018/Uchebnaja%20literatura/Batrakov_i_dr_Aktualnye_problemy_teorii_i_istorii_NHK_UP_2018.pdf" TargetMode="External"/><Relationship Id="rId437" Type="http://schemas.openxmlformats.org/officeDocument/2006/relationships/hyperlink" Target="http://ibooks.ru/reading.php?short=1&amp;isbn=978-5-94836-331-8" TargetMode="External"/><Relationship Id="rId479" Type="http://schemas.openxmlformats.org/officeDocument/2006/relationships/hyperlink" Target="https://www.gukit.ru/lib/catalog" TargetMode="External"/><Relationship Id="rId644" Type="http://schemas.openxmlformats.org/officeDocument/2006/relationships/hyperlink" Target="https://www.gukit.ru/lib/catalog" TargetMode="External"/><Relationship Id="rId686" Type="http://schemas.openxmlformats.org/officeDocument/2006/relationships/hyperlink" Target="http://books.gukit.ru/pdf//2018/Uchebnaja%20literatura/Sivolap_Muzeevedenie_Uchebnoe_posobie_2018.pdf" TargetMode="External"/><Relationship Id="rId36" Type="http://schemas.openxmlformats.org/officeDocument/2006/relationships/hyperlink" Target="http://books.gukit.ru/pdf/2017/Uchebnaja%20literatura/Pankratova_Vjaljak_Learning_Cinema_Language_Part_2_Ucheb_metod_pos_2017.pdf" TargetMode="External"/><Relationship Id="rId283" Type="http://schemas.openxmlformats.org/officeDocument/2006/relationships/hyperlink" Target="https://e.lanbook.com/reader/book/94242/" TargetMode="External"/><Relationship Id="rId339" Type="http://schemas.openxmlformats.org/officeDocument/2006/relationships/hyperlink" Target="https://books.gikit.ru/pdf/2022/Uchebnaja%20literatura/05_Veselova_Cifrovaja_obrabotka_izobrazhenij_UP_2021.pdf" TargetMode="External"/><Relationship Id="rId490" Type="http://schemas.openxmlformats.org/officeDocument/2006/relationships/hyperlink" Target="http://books.gukit.ru/pdf//2018/Uchebnaja%20literatura/Magomedov_Lapin_Statistika_kultury_UP_2018.pdf" TargetMode="External"/><Relationship Id="rId504" Type="http://schemas.openxmlformats.org/officeDocument/2006/relationships/hyperlink" Target="http://books.gukit.ru/pdf//2019/Uchebnaja%20literatura/Stepanov_i_dr_Podgotovka_k_sdache_norm_GTO_Podtjagivanie_UMP_2019.pdf" TargetMode="External"/><Relationship Id="rId546" Type="http://schemas.openxmlformats.org/officeDocument/2006/relationships/hyperlink" Target="http://books.gukit.ru/pdf//2019/Uchebnaja%20literatura/089i_Sokolova_Organizacija_i_rukovodstvo_NHT_UP_2018.pdf" TargetMode="External"/><Relationship Id="rId711" Type="http://schemas.openxmlformats.org/officeDocument/2006/relationships/hyperlink" Target="https://www.gukit.ru/lib/catalog" TargetMode="External"/><Relationship Id="rId78" Type="http://schemas.openxmlformats.org/officeDocument/2006/relationships/hyperlink" Target="http://194.226.203.197/cgi-bin/irbis64r_12/cgiirbis_64.exe?LNG=&amp;Z21ID=1567521115021714195314&amp;I21DBN=POLN&amp;P21DBN=POLN&amp;S21STN=1&amp;S21REF=1&amp;S21FMT=fullwebr&amp;C21COM=S&amp;S21CNR=20&amp;S21P01=0&amp;S21P02=1&amp;S21P03=A=&amp;S21STR=%D0%95%D0%B2%D0%BC%D0%B5%D0%BD%D0%BE%D0%B2,%20%D0%90%D0%BB%D0%B5%D0%BA%D1%81%D0%B0%D0%BD%D0%B4%D1%80%20%D0%94%D0%BC%D0%B8%D1%82%D1%80%D0%B8%D0%B5%D0%B2%D0%B8%D1%87" TargetMode="External"/><Relationship Id="rId101" Type="http://schemas.openxmlformats.org/officeDocument/2006/relationships/hyperlink" Target="https://www.gukit.ru/lib/catalog" TargetMode="External"/><Relationship Id="rId143" Type="http://schemas.openxmlformats.org/officeDocument/2006/relationships/hyperlink" Target="http://ibooks.ru/reading.php?short=1&amp;isbn=stGau_30_2014" TargetMode="External"/><Relationship Id="rId185" Type="http://schemas.openxmlformats.org/officeDocument/2006/relationships/hyperlink" Target="https://www.gukit.ru/lib/catalog" TargetMode="External"/><Relationship Id="rId350" Type="http://schemas.openxmlformats.org/officeDocument/2006/relationships/hyperlink" Target="https://www.gukit.ru/lib/catalog" TargetMode="External"/><Relationship Id="rId406" Type="http://schemas.openxmlformats.org/officeDocument/2006/relationships/hyperlink" Target="https://e.lanbook.com/reader/book/97226/" TargetMode="External"/><Relationship Id="rId588" Type="http://schemas.openxmlformats.org/officeDocument/2006/relationships/hyperlink" Target="http://books.gukit.ru/pdf/fulltext/499.pdf" TargetMode="External"/><Relationship Id="rId9" Type="http://schemas.openxmlformats.org/officeDocument/2006/relationships/hyperlink" Target="https://www.gukit.ru/lib/catalog" TargetMode="External"/><Relationship Id="rId210" Type="http://schemas.openxmlformats.org/officeDocument/2006/relationships/hyperlink" Target="https://www.gukit.ru/lib/catalog" TargetMode="External"/><Relationship Id="rId392" Type="http://schemas.openxmlformats.org/officeDocument/2006/relationships/hyperlink" Target="https://www.gukit.ru/lib/catalog" TargetMode="External"/><Relationship Id="rId448" Type="http://schemas.openxmlformats.org/officeDocument/2006/relationships/hyperlink" Target="https://www.gukit.ru/lib/catalog" TargetMode="External"/><Relationship Id="rId613" Type="http://schemas.openxmlformats.org/officeDocument/2006/relationships/hyperlink" Target="https://ibooks.ru/reading.php?productid=23441" TargetMode="External"/><Relationship Id="rId655" Type="http://schemas.openxmlformats.org/officeDocument/2006/relationships/hyperlink" Target="https://www.gukit.ru/lib/catalog" TargetMode="External"/><Relationship Id="rId697" Type="http://schemas.openxmlformats.org/officeDocument/2006/relationships/hyperlink" Target="https://www.gukit.ru/lib/catalog" TargetMode="External"/><Relationship Id="rId252" Type="http://schemas.openxmlformats.org/officeDocument/2006/relationships/hyperlink" Target="https://ibooks.ru/reading.php?productid=23319" TargetMode="External"/><Relationship Id="rId294" Type="http://schemas.openxmlformats.org/officeDocument/2006/relationships/hyperlink" Target="http://books.gukit.ru/pdf/2013_1/000375.pdf" TargetMode="External"/><Relationship Id="rId308" Type="http://schemas.openxmlformats.org/officeDocument/2006/relationships/hyperlink" Target="http://books.gukit.ru/pdf//2019/Uchebnaja%20literatura/Stepanov_i_dr_Podgotovka_k_sdache_norm_GTO_Podtjagivanie_UMP_2019.pdf" TargetMode="External"/><Relationship Id="rId515" Type="http://schemas.openxmlformats.org/officeDocument/2006/relationships/hyperlink" Target="https://www.gukit.ru/lib/catalog" TargetMode="External"/><Relationship Id="rId722" Type="http://schemas.openxmlformats.org/officeDocument/2006/relationships/hyperlink" Target="https://www.gukit.ru/lib/catalog" TargetMode="External"/><Relationship Id="rId47" Type="http://schemas.openxmlformats.org/officeDocument/2006/relationships/hyperlink" Target="https://www.gukit.ru/lib/catalog" TargetMode="External"/><Relationship Id="rId89" Type="http://schemas.openxmlformats.org/officeDocument/2006/relationships/hyperlink" Target="https://www.gukit.ru/lib/catalog" TargetMode="External"/><Relationship Id="rId112" Type="http://schemas.openxmlformats.org/officeDocument/2006/relationships/hyperlink" Target="https://www.gukit.ru/lib/catalog" TargetMode="External"/><Relationship Id="rId154" Type="http://schemas.openxmlformats.org/officeDocument/2006/relationships/hyperlink" Target="https://www.gukit.ru/lib/catalog" TargetMode="External"/><Relationship Id="rId361" Type="http://schemas.openxmlformats.org/officeDocument/2006/relationships/hyperlink" Target="https://www.gukit.ru/lib/catalog" TargetMode="External"/><Relationship Id="rId557" Type="http://schemas.openxmlformats.org/officeDocument/2006/relationships/hyperlink" Target="https://www.gukit.ru/lib/catalog" TargetMode="External"/><Relationship Id="rId599" Type="http://schemas.openxmlformats.org/officeDocument/2006/relationships/hyperlink" Target="https://www.gukit.ru/lib/catalog" TargetMode="External"/><Relationship Id="rId196" Type="http://schemas.openxmlformats.org/officeDocument/2006/relationships/hyperlink" Target="https://www.gukit.ru/lib/catalog" TargetMode="External"/><Relationship Id="rId417" Type="http://schemas.openxmlformats.org/officeDocument/2006/relationships/hyperlink" Target="http://books.gukit.ru/pdf/2013_1/000358.pdf" TargetMode="External"/><Relationship Id="rId459" Type="http://schemas.openxmlformats.org/officeDocument/2006/relationships/hyperlink" Target="https://www.gukit.ru/lib/catalog" TargetMode="External"/><Relationship Id="rId624" Type="http://schemas.openxmlformats.org/officeDocument/2006/relationships/hyperlink" Target="https://www.gukit.ru/lib/catalog" TargetMode="External"/><Relationship Id="rId666" Type="http://schemas.openxmlformats.org/officeDocument/2006/relationships/hyperlink" Target="https://www.gukit.ru/lib/catalog" TargetMode="External"/><Relationship Id="rId16" Type="http://schemas.openxmlformats.org/officeDocument/2006/relationships/hyperlink" Target="http://books.gukit.ru/pdf//2018/Uchebnaja%20literatura/Sivolap_Vivatenko_Klimin_Istoiija_18_19_veka_UP_2018.pdf" TargetMode="External"/><Relationship Id="rId221" Type="http://schemas.openxmlformats.org/officeDocument/2006/relationships/hyperlink" Target="http://ibooks.ru/reading.php?short=1&amp;isbn=978-5-94836-331-8" TargetMode="External"/><Relationship Id="rId263" Type="http://schemas.openxmlformats.org/officeDocument/2006/relationships/hyperlink" Target="http://books.gukit.ru/pdf//2019/Uchebnaja%20literatura/274i_Sivolap_Istorija_mirovyh_civilizacij_UP_2018.pdf" TargetMode="External"/><Relationship Id="rId319" Type="http://schemas.openxmlformats.org/officeDocument/2006/relationships/hyperlink" Target="http://books.gukit.ru/pdf//2019/Uchebnaja%20literatura/274i_Sivolap_Istorija_mirovyh_civilizacij_UP_2018.pdf" TargetMode="External"/><Relationship Id="rId470" Type="http://schemas.openxmlformats.org/officeDocument/2006/relationships/hyperlink" Target="https://www.gukit.ru/lib/catalog" TargetMode="External"/><Relationship Id="rId526" Type="http://schemas.openxmlformats.org/officeDocument/2006/relationships/hyperlink" Target="https://www.gukit.ru/lib/catalog" TargetMode="External"/><Relationship Id="rId58" Type="http://schemas.openxmlformats.org/officeDocument/2006/relationships/hyperlink" Target="http://books.gukit.ru/pdf//2021/Uchebnaja%20literatura/Filmmaking_Key_Aspects_UP_2021.pdf" TargetMode="External"/><Relationship Id="rId123" Type="http://schemas.openxmlformats.org/officeDocument/2006/relationships/hyperlink" Target="http://books.gukit.ru/pdf//2020/Metodicheskaya%20literatura/Kachuk_Trapeznikova_Pravovedenie_MU_praktich_zanjatija_2020.pdf" TargetMode="External"/><Relationship Id="rId330" Type="http://schemas.openxmlformats.org/officeDocument/2006/relationships/hyperlink" Target="https://www.gukit.ru/lib/catalog" TargetMode="External"/><Relationship Id="rId568" Type="http://schemas.openxmlformats.org/officeDocument/2006/relationships/hyperlink" Target="https://www.gukit.ru/lib/catalog" TargetMode="External"/><Relationship Id="rId165" Type="http://schemas.openxmlformats.org/officeDocument/2006/relationships/hyperlink" Target="https://www.gukit.ru/lib/catalog" TargetMode="External"/><Relationship Id="rId372" Type="http://schemas.openxmlformats.org/officeDocument/2006/relationships/hyperlink" Target="https://www.gukit.ru/lib/catalog" TargetMode="External"/><Relationship Id="rId428" Type="http://schemas.openxmlformats.org/officeDocument/2006/relationships/hyperlink" Target="https://www.gukit.ru/lib/catalog" TargetMode="External"/><Relationship Id="rId635" Type="http://schemas.openxmlformats.org/officeDocument/2006/relationships/hyperlink" Target="https://www.gukit.ru/lib/catalog" TargetMode="External"/><Relationship Id="rId677" Type="http://schemas.openxmlformats.org/officeDocument/2006/relationships/hyperlink" Target="https://www.gukit.ru/lib/catalog" TargetMode="External"/><Relationship Id="rId232" Type="http://schemas.openxmlformats.org/officeDocument/2006/relationships/hyperlink" Target="https://www.gukit.ru/lib/catalog" TargetMode="External"/><Relationship Id="rId274" Type="http://schemas.openxmlformats.org/officeDocument/2006/relationships/hyperlink" Target="https://e.lanbook.com/reader/book/48583/" TargetMode="External"/><Relationship Id="rId481" Type="http://schemas.openxmlformats.org/officeDocument/2006/relationships/hyperlink" Target="https://znanium.com/catalog/product/899745" TargetMode="External"/><Relationship Id="rId702" Type="http://schemas.openxmlformats.org/officeDocument/2006/relationships/hyperlink" Target="https://www.gukit.ru/lib/catalog" TargetMode="External"/><Relationship Id="rId27" Type="http://schemas.openxmlformats.org/officeDocument/2006/relationships/hyperlink" Target="https://ibooks.ru/reading.php?productid=341613" TargetMode="External"/><Relationship Id="rId69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2%D1%8F%D0%BB%D1%8C%D1%8F%D0%BA,%20%D0%9A.%20%D0%AD." TargetMode="External"/><Relationship Id="rId134" Type="http://schemas.openxmlformats.org/officeDocument/2006/relationships/hyperlink" Target="http://books.gukit.ru/pdf//2020/Metodicheskaya%20literatura/Demchenko_Russkij_jazyk_i_kultura_rechi_MU_kontrolnaja_2020.pdf" TargetMode="External"/><Relationship Id="rId537" Type="http://schemas.openxmlformats.org/officeDocument/2006/relationships/hyperlink" Target="https://www.gukit.ru/lib/catalog" TargetMode="External"/><Relationship Id="rId579" Type="http://schemas.openxmlformats.org/officeDocument/2006/relationships/hyperlink" Target="http://books.gukit.ru/pdf/2013_1/000258.pdf" TargetMode="External"/><Relationship Id="rId80" Type="http://schemas.openxmlformats.org/officeDocument/2006/relationships/hyperlink" Target="http://books.gukit.ru/pdf/2012_4/000003.pdf" TargetMode="External"/><Relationship Id="rId176" Type="http://schemas.openxmlformats.org/officeDocument/2006/relationships/hyperlink" Target="https://www.gukit.ru/lib/catalog" TargetMode="External"/><Relationship Id="rId341" Type="http://schemas.openxmlformats.org/officeDocument/2006/relationships/hyperlink" Target="https://www.gukit.ru/lib/catalog" TargetMode="External"/><Relationship Id="rId383" Type="http://schemas.openxmlformats.org/officeDocument/2006/relationships/hyperlink" Target="http://books.gukit.ru/pdf//2018/Uchebnaja%20literatura/Sivolap_Muzeevedenie_Uchebnoe_posobie_2018.pdf" TargetMode="External"/><Relationship Id="rId439" Type="http://schemas.openxmlformats.org/officeDocument/2006/relationships/hyperlink" Target="https://ibooks.ru/reading.php?productid=23441" TargetMode="External"/><Relationship Id="rId590" Type="http://schemas.openxmlformats.org/officeDocument/2006/relationships/hyperlink" Target="http://books.gukit.ru/pdf/2013_1/000317.pdf" TargetMode="External"/><Relationship Id="rId604" Type="http://schemas.openxmlformats.org/officeDocument/2006/relationships/hyperlink" Target="https://ibooks.ru/reading.php?productid=28475" TargetMode="External"/><Relationship Id="rId646" Type="http://schemas.openxmlformats.org/officeDocument/2006/relationships/hyperlink" Target="https://e.lanbook.com/reader/book/94242/" TargetMode="External"/><Relationship Id="rId201" Type="http://schemas.openxmlformats.org/officeDocument/2006/relationships/hyperlink" Target="https://books.gukit.ru/pdf//2021/Uchebnaja%20literatura/Ilina_Bezopasnost_zhiznedejatelnosti_KL_2021.pdf" TargetMode="External"/><Relationship Id="rId243" Type="http://schemas.openxmlformats.org/officeDocument/2006/relationships/hyperlink" Target="https://www.gukit.ru/lib/catalog" TargetMode="External"/><Relationship Id="rId285" Type="http://schemas.openxmlformats.org/officeDocument/2006/relationships/hyperlink" Target="https://www.gukit.ru/lib/catalog" TargetMode="External"/><Relationship Id="rId450" Type="http://schemas.openxmlformats.org/officeDocument/2006/relationships/hyperlink" Target="http://books.gukit.ru/pdf/2017/Uchebnaja%20literatura/Babkin_Ilina_Babkina_Restavracija_polimernoj_osnovy_Ucheb_metod_pos_2016/Babkin_Ilina_Babkina_Restavracija_polimernoj_osnovy_Ucheb_metod_pos_2016.pdf" TargetMode="External"/><Relationship Id="rId506" Type="http://schemas.openxmlformats.org/officeDocument/2006/relationships/hyperlink" Target="https://www.gukit.ru/lib/catalog" TargetMode="External"/><Relationship Id="rId688" Type="http://schemas.openxmlformats.org/officeDocument/2006/relationships/hyperlink" Target="https://www.gukit.ru/lib/catalog" TargetMode="External"/><Relationship Id="rId38" Type="http://schemas.openxmlformats.org/officeDocument/2006/relationships/hyperlink" Target="https://www.gukit.ru/lib/catalog" TargetMode="External"/><Relationship Id="rId103" Type="http://schemas.openxmlformats.org/officeDocument/2006/relationships/hyperlink" Target="https://ibooks.ru/reading.php?productid=338586" TargetMode="External"/><Relationship Id="rId310" Type="http://schemas.openxmlformats.org/officeDocument/2006/relationships/hyperlink" Target="http://books.gukit.ru/pdf//2018/Metodicheskaya%20literatura/Somkin_Ljashenko_Konstantinov_Fizicheskaja_kultura_i_sport_MR_201.pdf" TargetMode="External"/><Relationship Id="rId492" Type="http://schemas.openxmlformats.org/officeDocument/2006/relationships/hyperlink" Target="https://www.gukit.ru/lib/catalog" TargetMode="External"/><Relationship Id="rId548" Type="http://schemas.openxmlformats.org/officeDocument/2006/relationships/hyperlink" Target="https://ibooks.ru/reading.php?productid=344883" TargetMode="External"/><Relationship Id="rId713" Type="http://schemas.openxmlformats.org/officeDocument/2006/relationships/hyperlink" Target="http://books.gukit.ru/pdf//2018/Uchebnaja%20literatura/Sivolap_Muzeevedenie_Uchebnoe_posobie_2018.pdf" TargetMode="External"/><Relationship Id="rId91" Type="http://schemas.openxmlformats.org/officeDocument/2006/relationships/hyperlink" Target="http://books.gukit.ru/pdf//2018/Uchebnaja%20literatura/Konkov_Teorija_i_istorija_NHK_UP_2148.pdf" TargetMode="External"/><Relationship Id="rId145" Type="http://schemas.openxmlformats.org/officeDocument/2006/relationships/hyperlink" Target="https://www.gukit.ru/lib/catalog" TargetMode="External"/><Relationship Id="rId187" Type="http://schemas.openxmlformats.org/officeDocument/2006/relationships/hyperlink" Target="https://www.gukit.ru/lib/catalog" TargetMode="External"/><Relationship Id="rId352" Type="http://schemas.openxmlformats.org/officeDocument/2006/relationships/hyperlink" Target="https://www.gukit.ru/lib/catalog" TargetMode="External"/><Relationship Id="rId394" Type="http://schemas.openxmlformats.org/officeDocument/2006/relationships/hyperlink" Target="https://www.gukit.ru/lib/catalog" TargetMode="External"/><Relationship Id="rId408" Type="http://schemas.openxmlformats.org/officeDocument/2006/relationships/hyperlink" Target="https://e.lanbook.com/reader/book/69378/" TargetMode="External"/><Relationship Id="rId615" Type="http://schemas.openxmlformats.org/officeDocument/2006/relationships/hyperlink" Target="https://www.gukit.ru/lib/catalog" TargetMode="External"/><Relationship Id="rId212" Type="http://schemas.openxmlformats.org/officeDocument/2006/relationships/hyperlink" Target="http://books.gukit.ru/pdf//2018/Sborniki%20trudov/Aktualnye_voprosy_razvitiya_industrii_kino_Sbornik_Vypusk_2_2018.pdf" TargetMode="External"/><Relationship Id="rId254" Type="http://schemas.openxmlformats.org/officeDocument/2006/relationships/hyperlink" Target="http://books.gukit.ru/pdf//2019/Uchebnaja%20literatura/106i_Nesterova_Arhivy_filmoteki_UP_2018.pdf" TargetMode="External"/><Relationship Id="rId657" Type="http://schemas.openxmlformats.org/officeDocument/2006/relationships/hyperlink" Target="https://www.gukit.ru/lib/catalog" TargetMode="External"/><Relationship Id="rId699" Type="http://schemas.openxmlformats.org/officeDocument/2006/relationships/hyperlink" Target="https://www.gukit.ru/lib/catalog" TargetMode="External"/><Relationship Id="rId49" Type="http://schemas.openxmlformats.org/officeDocument/2006/relationships/hyperlink" Target="https://www.gukit.ru/lib/catalog" TargetMode="External"/><Relationship Id="rId114" Type="http://schemas.openxmlformats.org/officeDocument/2006/relationships/hyperlink" Target="https://www.gukit.ru/lib/catalog" TargetMode="External"/><Relationship Id="rId296" Type="http://schemas.openxmlformats.org/officeDocument/2006/relationships/hyperlink" Target="http://ibooks.ru/reading.php?short=1&amp;isbn=978-5-496-01323-9" TargetMode="External"/><Relationship Id="rId461" Type="http://schemas.openxmlformats.org/officeDocument/2006/relationships/hyperlink" Target="https://www.gukit.ru/lib/catalog" TargetMode="External"/><Relationship Id="rId517" Type="http://schemas.openxmlformats.org/officeDocument/2006/relationships/hyperlink" Target="https://www.gukit.ru/lib/catalog" TargetMode="External"/><Relationship Id="rId559" Type="http://schemas.openxmlformats.org/officeDocument/2006/relationships/hyperlink" Target="https://www.gukit.ru/lib/catalog" TargetMode="External"/><Relationship Id="rId724" Type="http://schemas.openxmlformats.org/officeDocument/2006/relationships/hyperlink" Target="https://www.gukit.ru/lib/catalog" TargetMode="External"/><Relationship Id="rId60" Type="http://schemas.openxmlformats.org/officeDocument/2006/relationships/hyperlink" Target="https://www.gukit.ru/lib/catalog" TargetMode="External"/><Relationship Id="rId156" Type="http://schemas.openxmlformats.org/officeDocument/2006/relationships/hyperlink" Target="https://www.gukit.ru/lib/catalog" TargetMode="External"/><Relationship Id="rId198" Type="http://schemas.openxmlformats.org/officeDocument/2006/relationships/hyperlink" Target="https://www.gukit.ru/lib/catalog" TargetMode="External"/><Relationship Id="rId321" Type="http://schemas.openxmlformats.org/officeDocument/2006/relationships/hyperlink" Target="https://www.gukit.ru/lib/catalog" TargetMode="External"/><Relationship Id="rId363" Type="http://schemas.openxmlformats.org/officeDocument/2006/relationships/hyperlink" Target="http://books.gukit.ru/pdf/2013_1/000118.pdf" TargetMode="External"/><Relationship Id="rId419" Type="http://schemas.openxmlformats.org/officeDocument/2006/relationships/hyperlink" Target="https://www.gukit.ru/lib/catalog" TargetMode="External"/><Relationship Id="rId570" Type="http://schemas.openxmlformats.org/officeDocument/2006/relationships/hyperlink" Target="https://www.gukit.ru/lib/catalog" TargetMode="External"/><Relationship Id="rId626" Type="http://schemas.openxmlformats.org/officeDocument/2006/relationships/hyperlink" Target="https://www.gukit.ru/lib/catalog" TargetMode="External"/><Relationship Id="rId223" Type="http://schemas.openxmlformats.org/officeDocument/2006/relationships/hyperlink" Target="http://books.gukit.ru/pdf/2017/Uchebnaja%20literatura/Babkin_Ilina_Babkina_Restavracija_polimernoj_osnovy_Ucheb_metod_pos_2016/Babkin_Ilina_Babkina_Restavracija_polimernoj_osnovy_Ucheb_metod_pos_2016.pdf" TargetMode="External"/><Relationship Id="rId430" Type="http://schemas.openxmlformats.org/officeDocument/2006/relationships/hyperlink" Target="http://books.gukit.ru/pdf/fulltext/179.pdf" TargetMode="External"/><Relationship Id="rId668" Type="http://schemas.openxmlformats.org/officeDocument/2006/relationships/hyperlink" Target="https://www.gukit.ru/lib/catalog" TargetMode="External"/><Relationship Id="rId18" Type="http://schemas.openxmlformats.org/officeDocument/2006/relationships/hyperlink" Target="http://books.gukit.ru/pdf//2019/Metodicheskaya%20literatura/Sivolap_Vivatenko_Istorija_MU_prakt_2019.pdf" TargetMode="External"/><Relationship Id="rId265" Type="http://schemas.openxmlformats.org/officeDocument/2006/relationships/hyperlink" Target="https://www.gukit.ru/lib/catalog" TargetMode="External"/><Relationship Id="rId472" Type="http://schemas.openxmlformats.org/officeDocument/2006/relationships/hyperlink" Target="https://znanium.com/catalog/product/899745" TargetMode="External"/><Relationship Id="rId528" Type="http://schemas.openxmlformats.org/officeDocument/2006/relationships/hyperlink" Target="http://books.gukit.ru/pdf//2019/Uchebnaja%20literatura/121i_Dubrovina_Mediaiskusstvo_2018.pdf" TargetMode="External"/><Relationship Id="rId125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167" Type="http://schemas.openxmlformats.org/officeDocument/2006/relationships/hyperlink" Target="http://books.gukit.ru/pdf//2019/Uchebnaja%20literatura/Hodanovich_i_dr_Fizika_Uchebnik_2019_2.pdf" TargetMode="External"/><Relationship Id="rId332" Type="http://schemas.openxmlformats.org/officeDocument/2006/relationships/hyperlink" Target="https://www.gukit.ru/lib/catalog" TargetMode="External"/><Relationship Id="rId374" Type="http://schemas.openxmlformats.org/officeDocument/2006/relationships/hyperlink" Target="https://www.gukit.ru/lib/catalog" TargetMode="External"/><Relationship Id="rId581" Type="http://schemas.openxmlformats.org/officeDocument/2006/relationships/hyperlink" Target="http://books.gukit.ru/pdf/2013_1/000315.pdf" TargetMode="External"/><Relationship Id="rId71" Type="http://schemas.openxmlformats.org/officeDocument/2006/relationships/hyperlink" Target="http://books.gukit.ru/pdf//2018/Uchebnaja%20literatura/Vjaljak_Ivanova_Vtoroj_inostrannyj_jazyk_Ispanskij_Ch_1_Uchebnoe_posobie_2018.pdf" TargetMode="External"/><Relationship Id="rId234" Type="http://schemas.openxmlformats.org/officeDocument/2006/relationships/hyperlink" Target="https://www.gukit.ru/lib/catalog" TargetMode="External"/><Relationship Id="rId637" Type="http://schemas.openxmlformats.org/officeDocument/2006/relationships/hyperlink" Target="https://www.gukit.ru/lib/catalog" TargetMode="External"/><Relationship Id="rId679" Type="http://schemas.openxmlformats.org/officeDocument/2006/relationships/hyperlink" Target="https://www.gukit.ru/lib/catalo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ooks.gukit.ru/pdf//2019/Uchebnaja%20literatura/Leonov_Filosofija_Uchebnik_2019.pdf" TargetMode="External"/><Relationship Id="rId276" Type="http://schemas.openxmlformats.org/officeDocument/2006/relationships/hyperlink" Target="http://books.gukit.ru/pdf//2019/Uchebnaja%20literatura/075i_Sivolap_Istorija_i_kulturologija_iskusstva_UP_2018.pdf" TargetMode="External"/><Relationship Id="rId441" Type="http://schemas.openxmlformats.org/officeDocument/2006/relationships/hyperlink" Target="https://www.gukit.ru/lib/catalog" TargetMode="External"/><Relationship Id="rId483" Type="http://schemas.openxmlformats.org/officeDocument/2006/relationships/hyperlink" Target="https://www.gukit.ru/lib/catalog" TargetMode="External"/><Relationship Id="rId539" Type="http://schemas.openxmlformats.org/officeDocument/2006/relationships/hyperlink" Target="https://www.gukit.ru/lib/catalog" TargetMode="External"/><Relationship Id="rId690" Type="http://schemas.openxmlformats.org/officeDocument/2006/relationships/hyperlink" Target="https://www.gukit.ru/lib/catalog" TargetMode="External"/><Relationship Id="rId704" Type="http://schemas.openxmlformats.org/officeDocument/2006/relationships/hyperlink" Target="https://www.gukit.ru/lib/catalog" TargetMode="External"/><Relationship Id="rId40" Type="http://schemas.openxmlformats.org/officeDocument/2006/relationships/hyperlink" Target="https://books.gikit.ru/pdf/2023/Uchebnaja_literatura/Inostrannyj_jazyk_nemeckij__%20Deutsch_&#252;ben_2_UP_2023.pdf" TargetMode="External"/><Relationship Id="rId136" Type="http://schemas.openxmlformats.org/officeDocument/2006/relationships/hyperlink" Target="https://www.gukit.ru/lib/catalog" TargetMode="External"/><Relationship Id="rId178" Type="http://schemas.openxmlformats.org/officeDocument/2006/relationships/hyperlink" Target="https://www.gukit.ru/lib/catalog" TargetMode="External"/><Relationship Id="rId301" Type="http://schemas.openxmlformats.org/officeDocument/2006/relationships/hyperlink" Target="https://www.gukit.ru/lib/catalog" TargetMode="External"/><Relationship Id="rId343" Type="http://schemas.openxmlformats.org/officeDocument/2006/relationships/hyperlink" Target="https://www.gukit.ru/lib/catalog" TargetMode="External"/><Relationship Id="rId550" Type="http://schemas.openxmlformats.org/officeDocument/2006/relationships/hyperlink" Target="https://www.gukit.ru/lib/catalog" TargetMode="External"/><Relationship Id="rId82" Type="http://schemas.openxmlformats.org/officeDocument/2006/relationships/hyperlink" Target="https://www.gukit.ru/lib/catalog" TargetMode="External"/><Relationship Id="rId203" Type="http://schemas.openxmlformats.org/officeDocument/2006/relationships/hyperlink" Target="https://www.gukit.ru/lib/catalog" TargetMode="External"/><Relationship Id="rId385" Type="http://schemas.openxmlformats.org/officeDocument/2006/relationships/hyperlink" Target="https://www.gukit.ru/lib/catalog" TargetMode="External"/><Relationship Id="rId592" Type="http://schemas.openxmlformats.org/officeDocument/2006/relationships/hyperlink" Target="https://www.gukit.ru/lib/catalog" TargetMode="External"/><Relationship Id="rId606" Type="http://schemas.openxmlformats.org/officeDocument/2006/relationships/hyperlink" Target="http://books.gukit.ru/pdf//2019/Uchebnaja%20literatura/Smirnov_Apparatura_sovremennyh_mini_fotolaboratorij_UP_2019.pdf" TargetMode="External"/><Relationship Id="rId648" Type="http://schemas.openxmlformats.org/officeDocument/2006/relationships/hyperlink" Target="https://www.gukit.ru/lib/catalog" TargetMode="External"/><Relationship Id="rId245" Type="http://schemas.openxmlformats.org/officeDocument/2006/relationships/hyperlink" Target="https://www.gukit.ru/lib/catalog" TargetMode="External"/><Relationship Id="rId287" Type="http://schemas.openxmlformats.org/officeDocument/2006/relationships/hyperlink" Target="https://www.gukit.ru/lib/catalog" TargetMode="External"/><Relationship Id="rId410" Type="http://schemas.openxmlformats.org/officeDocument/2006/relationships/hyperlink" Target="http://books.gukit.ru/pdf/2013_1/000358.pdf" TargetMode="External"/><Relationship Id="rId452" Type="http://schemas.openxmlformats.org/officeDocument/2006/relationships/hyperlink" Target="https://www.gukit.ru/lib/catalog" TargetMode="External"/><Relationship Id="rId494" Type="http://schemas.openxmlformats.org/officeDocument/2006/relationships/hyperlink" Target="https://www.gukit.ru/lib/catalog" TargetMode="External"/><Relationship Id="rId508" Type="http://schemas.openxmlformats.org/officeDocument/2006/relationships/hyperlink" Target="https://www.gukit.ru/lib/catalog" TargetMode="External"/><Relationship Id="rId715" Type="http://schemas.openxmlformats.org/officeDocument/2006/relationships/hyperlink" Target="https://ibooks.ru/reading.php?productid=23441" TargetMode="External"/><Relationship Id="rId105" Type="http://schemas.openxmlformats.org/officeDocument/2006/relationships/hyperlink" Target="http://books.gukit.ru/pdf//2019/Metodicheskaya%20literatura/Barsukov_Noskova_Ekonomicheskaja_teorija_MU_prakt_zan_kontrolnaja_2019____.pdf" TargetMode="External"/><Relationship Id="rId147" Type="http://schemas.openxmlformats.org/officeDocument/2006/relationships/hyperlink" Target="https://e.lanbook.com/reader/book/93007/" TargetMode="External"/><Relationship Id="rId312" Type="http://schemas.openxmlformats.org/officeDocument/2006/relationships/hyperlink" Target="http://books.gukit.ru/pdf//2018/Uchebnaja%20literatura/Ljashenko_&#1045;lektivnye_discipliny_po_FK_i_sportu_Ozdorovitelnoe_plavanie_UMP_2018.pdf" TargetMode="External"/><Relationship Id="rId354" Type="http://schemas.openxmlformats.org/officeDocument/2006/relationships/hyperlink" Target="https://www.gukit.ru/lib/catalog" TargetMode="External"/><Relationship Id="rId51" Type="http://schemas.openxmlformats.org/officeDocument/2006/relationships/hyperlink" Target="https://www.gukit.ru/lib/catalog" TargetMode="External"/><Relationship Id="rId93" Type="http://schemas.openxmlformats.org/officeDocument/2006/relationships/hyperlink" Target="http://books.gukit.ru/pdf/2021/Uchebnaja%20literatura/Kulturologija_Uchebnik_Chast_1_2021.pdf" TargetMode="External"/><Relationship Id="rId189" Type="http://schemas.openxmlformats.org/officeDocument/2006/relationships/hyperlink" Target="http://books.gukit.ru/pdf//2018/Metodicheskaya%20literatura/180_Babkin_Ilina_Jekologija_MU_k_vypolneniju_referata.pdf" TargetMode="External"/><Relationship Id="rId396" Type="http://schemas.openxmlformats.org/officeDocument/2006/relationships/hyperlink" Target="https://e.lanbook.com/reader/book/94242/" TargetMode="External"/><Relationship Id="rId561" Type="http://schemas.openxmlformats.org/officeDocument/2006/relationships/hyperlink" Target="https://www.gukit.ru/lib/catalog" TargetMode="External"/><Relationship Id="rId617" Type="http://schemas.openxmlformats.org/officeDocument/2006/relationships/hyperlink" Target="https://www.gukit.ru/lib/catalog" TargetMode="External"/><Relationship Id="rId659" Type="http://schemas.openxmlformats.org/officeDocument/2006/relationships/hyperlink" Target="https://www.gukit.ru/lib/catalog" TargetMode="External"/><Relationship Id="rId214" Type="http://schemas.openxmlformats.org/officeDocument/2006/relationships/hyperlink" Target="https://www.gukit.ru/lib/catalog" TargetMode="External"/><Relationship Id="rId256" Type="http://schemas.openxmlformats.org/officeDocument/2006/relationships/hyperlink" Target="https://www.gukit.ru/lib/catalog" TargetMode="External"/><Relationship Id="rId298" Type="http://schemas.openxmlformats.org/officeDocument/2006/relationships/hyperlink" Target="https://www.gukit.ru/lib/catalog" TargetMode="External"/><Relationship Id="rId421" Type="http://schemas.openxmlformats.org/officeDocument/2006/relationships/hyperlink" Target="http://books.gukit.ru/pdf//2018/Uchebnaja%20literatura/Ilina_Babkin_Tehnologija_kinofotomaterialov_UP_2017.pdf" TargetMode="External"/><Relationship Id="rId463" Type="http://schemas.openxmlformats.org/officeDocument/2006/relationships/hyperlink" Target="https://www.gukit.ru/lib/catalog" TargetMode="External"/><Relationship Id="rId519" Type="http://schemas.openxmlformats.org/officeDocument/2006/relationships/hyperlink" Target="https://e.lanbook.com/reader/book/110863/" TargetMode="External"/><Relationship Id="rId670" Type="http://schemas.openxmlformats.org/officeDocument/2006/relationships/hyperlink" Target="https://www.gukit.ru/lib/catalog" TargetMode="External"/><Relationship Id="rId116" Type="http://schemas.openxmlformats.org/officeDocument/2006/relationships/hyperlink" Target="https://www.gukit.ru/lib/catalog" TargetMode="External"/><Relationship Id="rId137" Type="http://schemas.openxmlformats.org/officeDocument/2006/relationships/hyperlink" Target="https://www.gukit.ru/lib/catalog" TargetMode="External"/><Relationship Id="rId158" Type="http://schemas.openxmlformats.org/officeDocument/2006/relationships/hyperlink" Target="https://www.gukit.ru/lib/catalog" TargetMode="External"/><Relationship Id="rId302" Type="http://schemas.openxmlformats.org/officeDocument/2006/relationships/hyperlink" Target="https://www.gukit.ru/lib/catalog" TargetMode="External"/><Relationship Id="rId323" Type="http://schemas.openxmlformats.org/officeDocument/2006/relationships/hyperlink" Target="https://www.gukit.ru/lib/catalog" TargetMode="External"/><Relationship Id="rId344" Type="http://schemas.openxmlformats.org/officeDocument/2006/relationships/hyperlink" Target="https://www.gukit.ru/lib/catalog" TargetMode="External"/><Relationship Id="rId530" Type="http://schemas.openxmlformats.org/officeDocument/2006/relationships/hyperlink" Target="https://www.gukit.ru/lib/catalog" TargetMode="External"/><Relationship Id="rId691" Type="http://schemas.openxmlformats.org/officeDocument/2006/relationships/hyperlink" Target="https://www.gukit.ru/lib/catalog" TargetMode="External"/><Relationship Id="rId726" Type="http://schemas.openxmlformats.org/officeDocument/2006/relationships/hyperlink" Target="https://www.gukit.ru/lib/catalog" TargetMode="External"/><Relationship Id="rId20" Type="http://schemas.openxmlformats.org/officeDocument/2006/relationships/hyperlink" Target="https://ibooks.ru/reading.php?productid=340028" TargetMode="External"/><Relationship Id="rId41" Type="http://schemas.openxmlformats.org/officeDocument/2006/relationships/hyperlink" Target="https://www.gukit.ru/lib/catalog" TargetMode="External"/><Relationship Id="rId62" Type="http://schemas.openxmlformats.org/officeDocument/2006/relationships/hyperlink" Target="https://www.gukit.ru/lib/catalog" TargetMode="External"/><Relationship Id="rId83" Type="http://schemas.openxmlformats.org/officeDocument/2006/relationships/hyperlink" Target="https://znanium.com/catalog/product/1896951" TargetMode="External"/><Relationship Id="rId179" Type="http://schemas.openxmlformats.org/officeDocument/2006/relationships/hyperlink" Target="https://www.gukit.ru/lib/catalog" TargetMode="External"/><Relationship Id="rId365" Type="http://schemas.openxmlformats.org/officeDocument/2006/relationships/hyperlink" Target="http://books.gukit.ru/pdf//2019/Uchebnaja%20literatura/175i_Hodanovich_Kompjuternye_tehnologii_proizvodstva_UP_2018.pdf" TargetMode="External"/><Relationship Id="rId386" Type="http://schemas.openxmlformats.org/officeDocument/2006/relationships/hyperlink" Target="https://e.lanbook.com/reader/book/68832/" TargetMode="External"/><Relationship Id="rId551" Type="http://schemas.openxmlformats.org/officeDocument/2006/relationships/hyperlink" Target="https://www.gukit.ru/lib/catalog" TargetMode="External"/><Relationship Id="rId572" Type="http://schemas.openxmlformats.org/officeDocument/2006/relationships/hyperlink" Target="https://www.gukit.ru/lib/catalog" TargetMode="External"/><Relationship Id="rId593" Type="http://schemas.openxmlformats.org/officeDocument/2006/relationships/hyperlink" Target="https://www.gukit.ru/lib/catalog" TargetMode="External"/><Relationship Id="rId607" Type="http://schemas.openxmlformats.org/officeDocument/2006/relationships/hyperlink" Target="https://www.gukit.ru/lib/catalog" TargetMode="External"/><Relationship Id="rId628" Type="http://schemas.openxmlformats.org/officeDocument/2006/relationships/hyperlink" Target="https://www.gukit.ru/lib/catalog" TargetMode="External"/><Relationship Id="rId649" Type="http://schemas.openxmlformats.org/officeDocument/2006/relationships/hyperlink" Target="http://books.gukit.ru/pdf//2018/Uchebnaja%20literatura/Nesterova_Voronova_Makarova_Cvetodelenie_i_formoobrazovanie_UP_2018.pdf" TargetMode="External"/><Relationship Id="rId190" Type="http://schemas.openxmlformats.org/officeDocument/2006/relationships/hyperlink" Target="http://books.gukit.ru/pdf//2019/Metodicheskaya%20literatura/Babkin_Ilina_Ekologija_MU_referat_2019.pdf" TargetMode="External"/><Relationship Id="rId204" Type="http://schemas.openxmlformats.org/officeDocument/2006/relationships/hyperlink" Target="https://www.gukit.ru/lib/catalog" TargetMode="External"/><Relationship Id="rId225" Type="http://schemas.openxmlformats.org/officeDocument/2006/relationships/hyperlink" Target="https://www.gukit.ru/lib/catalog" TargetMode="External"/><Relationship Id="rId246" Type="http://schemas.openxmlformats.org/officeDocument/2006/relationships/hyperlink" Target="http://books.gukit.ru/pdf//2018/Uchebnaja%20literatura/Konkov_Teorija_i_istorija_NHK_UP_2148.pdf" TargetMode="External"/><Relationship Id="rId267" Type="http://schemas.openxmlformats.org/officeDocument/2006/relationships/hyperlink" Target="https://e.lanbook.com/reader/book/46382/" TargetMode="External"/><Relationship Id="rId288" Type="http://schemas.openxmlformats.org/officeDocument/2006/relationships/hyperlink" Target="http://194.226.203.197/cgi-bin/irbis64r_12/cgiirbis_64.exe?LNG=&amp;Z21ID=&amp;I21DBN=EKGUKIT&amp;P21DBN=EKGUKIT&amp;S21STN=1&amp;S21REF=1&amp;S21FMT=fullwebr&amp;C21COM=S&amp;S21CNR=20&amp;S21P01=0&amp;S21P02=1&amp;S21P03=A=&amp;S21STR=%D0%A7%D0%B8%D1%80%D0%BE%D0%B2,%20%D0%90%D0%BB%D0%B5%D0%BA%D1%81%D0%B0%D0%BD%D0%B4%D1%80%20%D0%92%D0%B8%D0%BA%D1%82%D0%BE%D1%80%D0%BE%D0%B2%D0%B8%D1%87" TargetMode="External"/><Relationship Id="rId411" Type="http://schemas.openxmlformats.org/officeDocument/2006/relationships/hyperlink" Target="http://books.gukit.ru/pdf//2018/Metodicheskaya%20literatura/075_Chezlov_MU_po_vypolneniju_kursovyh_rabot..pdf" TargetMode="External"/><Relationship Id="rId432" Type="http://schemas.openxmlformats.org/officeDocument/2006/relationships/hyperlink" Target="http://books.gukit.ru/pdf//2019/Uchebnaja%20literatura/164i_Veselova_i_dr_Cifrovaja_obrabotka_izobrazhenij_UP_2018.pdf" TargetMode="External"/><Relationship Id="rId453" Type="http://schemas.openxmlformats.org/officeDocument/2006/relationships/hyperlink" Target="https://www.gukit.ru/lib/catalog" TargetMode="External"/><Relationship Id="rId474" Type="http://schemas.openxmlformats.org/officeDocument/2006/relationships/hyperlink" Target="https://www.gukit.ru/lib/catalog" TargetMode="External"/><Relationship Id="rId509" Type="http://schemas.openxmlformats.org/officeDocument/2006/relationships/hyperlink" Target="http://books.gukit.ru/pdf/2013_1/000106.pdf" TargetMode="External"/><Relationship Id="rId660" Type="http://schemas.openxmlformats.org/officeDocument/2006/relationships/hyperlink" Target="https://www.gukit.ru/lib/catalog" TargetMode="External"/><Relationship Id="rId106" Type="http://schemas.openxmlformats.org/officeDocument/2006/relationships/hyperlink" Target="https://www.gukit.ru/lib/catalog" TargetMode="External"/><Relationship Id="rId127" Type="http://schemas.openxmlformats.org/officeDocument/2006/relationships/hyperlink" Target="https://www.gukit.ru/lib/catalog" TargetMode="External"/><Relationship Id="rId313" Type="http://schemas.openxmlformats.org/officeDocument/2006/relationships/hyperlink" Target="https://www.gukit.ru/lib/catalog" TargetMode="External"/><Relationship Id="rId495" Type="http://schemas.openxmlformats.org/officeDocument/2006/relationships/hyperlink" Target="https://e.lanbook.com/reader/book/41022/" TargetMode="External"/><Relationship Id="rId681" Type="http://schemas.openxmlformats.org/officeDocument/2006/relationships/hyperlink" Target="https://www.gukit.ru/lib/catalog" TargetMode="External"/><Relationship Id="rId716" Type="http://schemas.openxmlformats.org/officeDocument/2006/relationships/hyperlink" Target="http://ibooks.ru/reading.php?short=1&amp;isbn=978-5-94836-331-8" TargetMode="External"/><Relationship Id="rId10" Type="http://schemas.openxmlformats.org/officeDocument/2006/relationships/hyperlink" Target="https://ibooks.ru/reading.php?productid=344621" TargetMode="External"/><Relationship Id="rId31" Type="http://schemas.openxmlformats.org/officeDocument/2006/relationships/hyperlink" Target="http://ibooks.ru/reading.php?productid=340026" TargetMode="External"/><Relationship Id="rId52" Type="http://schemas.openxmlformats.org/officeDocument/2006/relationships/hyperlink" Target="http://books.gukit.ru/pdf/2017/Uchebnaja%20literatura/Cimmerman_i_dr_Soviet_Cinema_Ucheb_posobie_2017.pdf" TargetMode="External"/><Relationship Id="rId73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2%D1%8F%D0%BB%D1%8C%D1%8F%D0%BA,%20%D0%9A.%20%D0%AD." TargetMode="External"/><Relationship Id="rId94" Type="http://schemas.openxmlformats.org/officeDocument/2006/relationships/hyperlink" Target="http://books.gukit.ru/pdf/2021/Uchebnaja%20literatura/Kulturologija_Uchebnik_Chast_2_2021.pdf" TargetMode="External"/><Relationship Id="rId148" Type="http://schemas.openxmlformats.org/officeDocument/2006/relationships/hyperlink" Target="http://ibooks.ru/reading.php?short=1&amp;isbn=978-5-9765-0269-7" TargetMode="External"/><Relationship Id="rId169" Type="http://schemas.openxmlformats.org/officeDocument/2006/relationships/hyperlink" Target="http://books.gukit.ru/pdf//2019/Uchebnaja%20literatura/Hodanovich_i_dr_Fizika_Uchebnik_2019_4.pdf" TargetMode="External"/><Relationship Id="rId334" Type="http://schemas.openxmlformats.org/officeDocument/2006/relationships/hyperlink" Target="http://books.gukit.ru/pdf//2019/Uchebnaja%20literatura/164i_Veselova_i_dr_Cifrovaja_obrabotka_izobrazhenij_UP_2018.pdf" TargetMode="External"/><Relationship Id="rId355" Type="http://schemas.openxmlformats.org/officeDocument/2006/relationships/hyperlink" Target="http://books.gukit.ru/pdf/2017/Uchebnaja%20literatura/Babkin_Ilina_Babkina_Restavracija_polimernoj_osnovy_Ucheb_metod_pos_2016/Babkin_Ilina_Babkina_Restavracija_polimernoj_osnovy_Ucheb_metod_pos_2016.pdf" TargetMode="External"/><Relationship Id="rId376" Type="http://schemas.openxmlformats.org/officeDocument/2006/relationships/hyperlink" Target="https://www.gukit.ru/lib/catalog" TargetMode="External"/><Relationship Id="rId397" Type="http://schemas.openxmlformats.org/officeDocument/2006/relationships/hyperlink" Target="https://www.gukit.ru/lib/catalog" TargetMode="External"/><Relationship Id="rId520" Type="http://schemas.openxmlformats.org/officeDocument/2006/relationships/hyperlink" Target="https://www.gukit.ru/lib/catalog" TargetMode="External"/><Relationship Id="rId541" Type="http://schemas.openxmlformats.org/officeDocument/2006/relationships/hyperlink" Target="http://books.gukit.ru/pdf//2019/Metodicheskaya%20literatura/Silanteva_Psihologija_i_pedagogika_MU_prakt_2019.pdf" TargetMode="External"/><Relationship Id="rId562" Type="http://schemas.openxmlformats.org/officeDocument/2006/relationships/hyperlink" Target="https://www.gukit.ru/lib/catalog" TargetMode="External"/><Relationship Id="rId583" Type="http://schemas.openxmlformats.org/officeDocument/2006/relationships/hyperlink" Target="https://www.gukit.ru/lib/catalog" TargetMode="External"/><Relationship Id="rId618" Type="http://schemas.openxmlformats.org/officeDocument/2006/relationships/hyperlink" Target="https://www.gukit.ru/lib/catalog" TargetMode="External"/><Relationship Id="rId639" Type="http://schemas.openxmlformats.org/officeDocument/2006/relationships/hyperlink" Target="https://www.gukit.ru/lib/catalog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gukit.ru/lib/catalog" TargetMode="External"/><Relationship Id="rId215" Type="http://schemas.openxmlformats.org/officeDocument/2006/relationships/hyperlink" Target="http://ibooks.ru/reading.php?short=1&amp;isbn=978-5-903983-42-1" TargetMode="External"/><Relationship Id="rId236" Type="http://schemas.openxmlformats.org/officeDocument/2006/relationships/hyperlink" Target="https://books.gukit.ru/cgi-bin/irbis64r_12/cgiirbis_64.exe?LNG=&amp;Z21ID=&amp;I21DBN=EKGUKIT&amp;P21DBN=EKGUKIT&amp;S21STN=1&amp;S21REF=3&amp;S21FMT=fullwebr&amp;C21COM=S&amp;S21CNR=20&amp;S21P01=0&amp;S21P02=1&amp;S21P03=A=&amp;S21STR=%D0%9C%D0%B0%D0%B3%D0%BD%D0%B8%D1%86%D0%BA%D0%B0%D1%8F,%20%D0%95.%20%D0%92." TargetMode="External"/><Relationship Id="rId257" Type="http://schemas.openxmlformats.org/officeDocument/2006/relationships/hyperlink" Target="https://www.gukit.ru/lib/catalog" TargetMode="External"/><Relationship Id="rId278" Type="http://schemas.openxmlformats.org/officeDocument/2006/relationships/hyperlink" Target="https://www.gukit.ru/lib/catalog" TargetMode="External"/><Relationship Id="rId401" Type="http://schemas.openxmlformats.org/officeDocument/2006/relationships/hyperlink" Target="http://books.gukit.ru/pdf/2017/Uchebnaja%20literatura/Lando_KM_Cvet_v_filme_Ucheb_pos_2017.pdf" TargetMode="External"/><Relationship Id="rId422" Type="http://schemas.openxmlformats.org/officeDocument/2006/relationships/hyperlink" Target="http://books.gukit.ru/pdf/2012_4/000100.pdf" TargetMode="External"/><Relationship Id="rId443" Type="http://schemas.openxmlformats.org/officeDocument/2006/relationships/hyperlink" Target="https://www.gukit.ru/lib/catalog" TargetMode="External"/><Relationship Id="rId464" Type="http://schemas.openxmlformats.org/officeDocument/2006/relationships/hyperlink" Target="http://books.gukit.ru/pdf//2020/Metodicheskaya%20literatura/Dinov_Iskusstvo_muzykalnoj_fonografii_MR_po_vyp_kontrolnoj_2020.pdf" TargetMode="External"/><Relationship Id="rId650" Type="http://schemas.openxmlformats.org/officeDocument/2006/relationships/hyperlink" Target="https://www.gukit.ru/lib/catalog" TargetMode="External"/><Relationship Id="rId303" Type="http://schemas.openxmlformats.org/officeDocument/2006/relationships/hyperlink" Target="https://www.gukit.ru/lib/catalog" TargetMode="External"/><Relationship Id="rId485" Type="http://schemas.openxmlformats.org/officeDocument/2006/relationships/hyperlink" Target="https://www.gukit.ru/lib/catalog" TargetMode="External"/><Relationship Id="rId692" Type="http://schemas.openxmlformats.org/officeDocument/2006/relationships/hyperlink" Target="http://ibooks.ru/reading.php?short=1&amp;isbn=978-5-9590-0325-8" TargetMode="External"/><Relationship Id="rId706" Type="http://schemas.openxmlformats.org/officeDocument/2006/relationships/hyperlink" Target="https://www.gukit.ru/lib/catalog" TargetMode="External"/><Relationship Id="rId42" Type="http://schemas.openxmlformats.org/officeDocument/2006/relationships/hyperlink" Target="https://www.gukit.ru/lib/catalog" TargetMode="External"/><Relationship Id="rId84" Type="http://schemas.openxmlformats.org/officeDocument/2006/relationships/hyperlink" Target="https://znanium.com/catalog/product/1043130" TargetMode="External"/><Relationship Id="rId138" Type="http://schemas.openxmlformats.org/officeDocument/2006/relationships/hyperlink" Target="https://www.gukit.ru/lib/catalog" TargetMode="External"/><Relationship Id="rId345" Type="http://schemas.openxmlformats.org/officeDocument/2006/relationships/hyperlink" Target="https://www.gukit.ru/lib/catalog" TargetMode="External"/><Relationship Id="rId387" Type="http://schemas.openxmlformats.org/officeDocument/2006/relationships/hyperlink" Target="https://www.gukit.ru/lib/catalog" TargetMode="External"/><Relationship Id="rId510" Type="http://schemas.openxmlformats.org/officeDocument/2006/relationships/hyperlink" Target="https://www.gukit.ru/lib/catalog" TargetMode="External"/><Relationship Id="rId552" Type="http://schemas.openxmlformats.org/officeDocument/2006/relationships/hyperlink" Target="https://www.gukit.ru/lib/catalog" TargetMode="External"/><Relationship Id="rId594" Type="http://schemas.openxmlformats.org/officeDocument/2006/relationships/hyperlink" Target="https://www.gukit.ru/lib/catalog" TargetMode="External"/><Relationship Id="rId608" Type="http://schemas.openxmlformats.org/officeDocument/2006/relationships/hyperlink" Target="https://www.gukit.ru/lib/catalog" TargetMode="External"/><Relationship Id="rId191" Type="http://schemas.openxmlformats.org/officeDocument/2006/relationships/hyperlink" Target="https://www.gukit.ru/lib/catalog" TargetMode="External"/><Relationship Id="rId205" Type="http://schemas.openxmlformats.org/officeDocument/2006/relationships/hyperlink" Target="http://ibooks.ru/reading.php?short=1&amp;isbn=978-5-903983-42-1" TargetMode="External"/><Relationship Id="rId247" Type="http://schemas.openxmlformats.org/officeDocument/2006/relationships/hyperlink" Target="https://www.gukit.ru/lib/catalog" TargetMode="External"/><Relationship Id="rId412" Type="http://schemas.openxmlformats.org/officeDocument/2006/relationships/hyperlink" Target="https://www.gukit.ru/lib/catalog" TargetMode="External"/><Relationship Id="rId107" Type="http://schemas.openxmlformats.org/officeDocument/2006/relationships/hyperlink" Target="https://www.gukit.ru/lib/catalog" TargetMode="External"/><Relationship Id="rId289" Type="http://schemas.openxmlformats.org/officeDocument/2006/relationships/hyperlink" Target="https://www.gukit.ru/lib/catalog" TargetMode="External"/><Relationship Id="rId454" Type="http://schemas.openxmlformats.org/officeDocument/2006/relationships/hyperlink" Target="http://books.gukit.ru/pdf/2012_4/000051.pdf" TargetMode="External"/><Relationship Id="rId496" Type="http://schemas.openxmlformats.org/officeDocument/2006/relationships/hyperlink" Target="https://www.gukit.ru/lib/catalog" TargetMode="External"/><Relationship Id="rId661" Type="http://schemas.openxmlformats.org/officeDocument/2006/relationships/hyperlink" Target="https://www.gukit.ru/lib/catalog" TargetMode="External"/><Relationship Id="rId717" Type="http://schemas.openxmlformats.org/officeDocument/2006/relationships/hyperlink" Target="https://www.gukit.ru/lib/catalog" TargetMode="External"/><Relationship Id="rId11" Type="http://schemas.openxmlformats.org/officeDocument/2006/relationships/hyperlink" Target="https://www.gukit.ru/lib/catalog" TargetMode="External"/><Relationship Id="rId53" Type="http://schemas.openxmlformats.org/officeDocument/2006/relationships/hyperlink" Target="https://www.gukit.ru/lib/catalog" TargetMode="External"/><Relationship Id="rId149" Type="http://schemas.openxmlformats.org/officeDocument/2006/relationships/hyperlink" Target="http://books.gukit.ru/pdf//2018/Metodicheskaya%20literatura/Informatika_UMK_2018.pdf" TargetMode="External"/><Relationship Id="rId314" Type="http://schemas.openxmlformats.org/officeDocument/2006/relationships/hyperlink" Target="https://www.gukit.ru/lib/catalog" TargetMode="External"/><Relationship Id="rId356" Type="http://schemas.openxmlformats.org/officeDocument/2006/relationships/hyperlink" Target="https://e.lanbook.com/reader/book/97234/" TargetMode="External"/><Relationship Id="rId398" Type="http://schemas.openxmlformats.org/officeDocument/2006/relationships/hyperlink" Target="http://books.gukit.ru/pdf//2019/Uchebnaja%20literatura/081i_Zajkin_Semochnoe_masterstvo_UP_2018.pdf" TargetMode="External"/><Relationship Id="rId521" Type="http://schemas.openxmlformats.org/officeDocument/2006/relationships/hyperlink" Target="http://books.gukit.ru/pdf//2019/Uchebnaja%20literatura/172i_Stepanova_Istorija_vostochnogo_kinematografa_UP_2018.pd" TargetMode="External"/><Relationship Id="rId563" Type="http://schemas.openxmlformats.org/officeDocument/2006/relationships/hyperlink" Target="https://www.gukit.ru/lib/catalog" TargetMode="External"/><Relationship Id="rId619" Type="http://schemas.openxmlformats.org/officeDocument/2006/relationships/hyperlink" Target="https://books.gikit.ru/pdf/2022/Uchebnaja%20literatura/Gudinov_Fotoapparatura_UP_2022.pdf" TargetMode="External"/><Relationship Id="rId95" Type="http://schemas.openxmlformats.org/officeDocument/2006/relationships/hyperlink" Target="https://www.gukit.ru/lib/catalog" TargetMode="External"/><Relationship Id="rId160" Type="http://schemas.openxmlformats.org/officeDocument/2006/relationships/hyperlink" Target="https://www.gukit.ru/lib/catalog" TargetMode="External"/><Relationship Id="rId216" Type="http://schemas.openxmlformats.org/officeDocument/2006/relationships/hyperlink" Target="https://www.gukit.ru/lib/catalog" TargetMode="External"/><Relationship Id="rId423" Type="http://schemas.openxmlformats.org/officeDocument/2006/relationships/hyperlink" Target="https://www.gukit.ru/lib/catalog" TargetMode="External"/><Relationship Id="rId258" Type="http://schemas.openxmlformats.org/officeDocument/2006/relationships/hyperlink" Target="http://books.gukit.ru/pdf/2013_1/000346.pdf" TargetMode="External"/><Relationship Id="rId465" Type="http://schemas.openxmlformats.org/officeDocument/2006/relationships/hyperlink" Target="https://www.gukit.ru/lib/catalog" TargetMode="External"/><Relationship Id="rId630" Type="http://schemas.openxmlformats.org/officeDocument/2006/relationships/hyperlink" Target="http://books.gukit.ru/pdf/2021/Uchebnaja%20literatura/Konstantinova_Reproducirovanie_fotograf_izobrazhenij_i_fonogramm_UP_2021.pdf" TargetMode="External"/><Relationship Id="rId672" Type="http://schemas.openxmlformats.org/officeDocument/2006/relationships/hyperlink" Target="https://www.gukit.ru/lib/catalog" TargetMode="External"/><Relationship Id="rId728" Type="http://schemas.openxmlformats.org/officeDocument/2006/relationships/hyperlink" Target="https://www.gukit.ru/lib/catalog" TargetMode="External"/><Relationship Id="rId22" Type="http://schemas.openxmlformats.org/officeDocument/2006/relationships/hyperlink" Target="https://www.gukit.ru/lib/catalog" TargetMode="External"/><Relationship Id="rId64" Type="http://schemas.openxmlformats.org/officeDocument/2006/relationships/hyperlink" Target="https://www.gukit.ru/lib/catalog" TargetMode="External"/><Relationship Id="rId118" Type="http://schemas.openxmlformats.org/officeDocument/2006/relationships/hyperlink" Target="http://books.gukit.ru/pdf//2020/Uchebnaja%20literatura/Trapeznikova_Osnovy_pravovedenija_i_avt_prava_v_mediain_UP_2020_Ch_1.pdf" TargetMode="External"/><Relationship Id="rId325" Type="http://schemas.openxmlformats.org/officeDocument/2006/relationships/hyperlink" Target="http://books.gukit.ru/pdf//2018/Metodicheskaya%20literatura/075_Chezlov_MU_po_vypolneniju_kursovyh_rabot.pdf" TargetMode="External"/><Relationship Id="rId367" Type="http://schemas.openxmlformats.org/officeDocument/2006/relationships/hyperlink" Target="https://www.gukit.ru/lib/catalog" TargetMode="External"/><Relationship Id="rId532" Type="http://schemas.openxmlformats.org/officeDocument/2006/relationships/hyperlink" Target="https://www.gukit.ru/lib/catalog" TargetMode="External"/><Relationship Id="rId574" Type="http://schemas.openxmlformats.org/officeDocument/2006/relationships/hyperlink" Target="http://books.gukit.ru/pdf//2019/Uchebnaja%20literatura/Konstantinova_Cvet_i_cvetovoe_reshenie_jekrannyh_proizvedenij_UP_2019.pdf" TargetMode="External"/><Relationship Id="rId171" Type="http://schemas.openxmlformats.org/officeDocument/2006/relationships/hyperlink" Target="https://www.gukit.ru/lib/catalog" TargetMode="External"/><Relationship Id="rId227" Type="http://schemas.openxmlformats.org/officeDocument/2006/relationships/hyperlink" Target="https://www.gukit.ru/lib/catalog" TargetMode="External"/><Relationship Id="rId269" Type="http://schemas.openxmlformats.org/officeDocument/2006/relationships/hyperlink" Target="https://ibooks.ru/reading.php?productid=25375" TargetMode="External"/><Relationship Id="rId434" Type="http://schemas.openxmlformats.org/officeDocument/2006/relationships/hyperlink" Target="http://books.gukit.ru/pdf//2019/Uchebnaja%20literatura/Konstantinova_Cifrovaja_restavrjacija_i_reproducirovanie_fot_iz_UP_2019.pdf" TargetMode="External"/><Relationship Id="rId476" Type="http://schemas.openxmlformats.org/officeDocument/2006/relationships/hyperlink" Target="https://www.gukit.ru/lib/catalog" TargetMode="External"/><Relationship Id="rId641" Type="http://schemas.openxmlformats.org/officeDocument/2006/relationships/hyperlink" Target="https://www.gukit.ru/lib/catalog" TargetMode="External"/><Relationship Id="rId683" Type="http://schemas.openxmlformats.org/officeDocument/2006/relationships/hyperlink" Target="https://www.gukit.ru/lib/catalog" TargetMode="External"/><Relationship Id="rId33" Type="http://schemas.openxmlformats.org/officeDocument/2006/relationships/hyperlink" Target="https://www.gukit.ru/lib/catalog" TargetMode="External"/><Relationship Id="rId129" Type="http://schemas.openxmlformats.org/officeDocument/2006/relationships/hyperlink" Target="https://www.gukit.ru/lib/catalog" TargetMode="External"/><Relationship Id="rId280" Type="http://schemas.openxmlformats.org/officeDocument/2006/relationships/hyperlink" Target="http://books.gukit.ru/pdf/2013_1/000257.pdf" TargetMode="External"/><Relationship Id="rId336" Type="http://schemas.openxmlformats.org/officeDocument/2006/relationships/hyperlink" Target="https://www.gukit.ru/lib/catalog" TargetMode="External"/><Relationship Id="rId501" Type="http://schemas.openxmlformats.org/officeDocument/2006/relationships/hyperlink" Target="https://www.gukit.ru/lib/catalog" TargetMode="External"/><Relationship Id="rId543" Type="http://schemas.openxmlformats.org/officeDocument/2006/relationships/hyperlink" Target="https://www.gukit.ru/lib/catalog" TargetMode="External"/><Relationship Id="rId75" Type="http://schemas.openxmlformats.org/officeDocument/2006/relationships/hyperlink" Target="http://books.gukit.ru/pdf/2013_1/000316.pdf" TargetMode="External"/><Relationship Id="rId140" Type="http://schemas.openxmlformats.org/officeDocument/2006/relationships/hyperlink" Target="https://www.gukit.ru/lib/catalog" TargetMode="External"/><Relationship Id="rId182" Type="http://schemas.openxmlformats.org/officeDocument/2006/relationships/hyperlink" Target="https://www.gukit.ru/lib/catalog" TargetMode="External"/><Relationship Id="rId378" Type="http://schemas.openxmlformats.org/officeDocument/2006/relationships/hyperlink" Target="http://books.gukit.ru/pdf//2019/Uchebnaja%20literatura/Konstantinova_Egorova_Muzejno_vystavochnaja_rabota_UP_2019.pdf" TargetMode="External"/><Relationship Id="rId403" Type="http://schemas.openxmlformats.org/officeDocument/2006/relationships/hyperlink" Target="http://books.gukit.ru/pdf/2017/Uchebnaja%20literatura/Lando_Kinooperatorskoe_masterstvo_Dvizhenie_v_kadre_Ucheb_posobie_2017.pdf" TargetMode="External"/><Relationship Id="rId585" Type="http://schemas.openxmlformats.org/officeDocument/2006/relationships/hyperlink" Target="https://www.gukit.ru/lib/catalog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e.lanbook.com/reader/book/13880/" TargetMode="External"/><Relationship Id="rId445" Type="http://schemas.openxmlformats.org/officeDocument/2006/relationships/hyperlink" Target="https://www.gukit.ru/lib/catalog" TargetMode="External"/><Relationship Id="rId487" Type="http://schemas.openxmlformats.org/officeDocument/2006/relationships/hyperlink" Target="https://ibooks.ru/reading.php?productid=27294" TargetMode="External"/><Relationship Id="rId610" Type="http://schemas.openxmlformats.org/officeDocument/2006/relationships/hyperlink" Target="http://ibooks.ru/reading.php?short=1&amp;isbn=978-5-9775-0859-9" TargetMode="External"/><Relationship Id="rId652" Type="http://schemas.openxmlformats.org/officeDocument/2006/relationships/hyperlink" Target="https://www.gukit.ru/lib/catalog" TargetMode="External"/><Relationship Id="rId694" Type="http://schemas.openxmlformats.org/officeDocument/2006/relationships/hyperlink" Target="https://www.gukit.ru/lib/catalog" TargetMode="External"/><Relationship Id="rId708" Type="http://schemas.openxmlformats.org/officeDocument/2006/relationships/hyperlink" Target="https://www.gukit.ru/lib/catalog" TargetMode="External"/><Relationship Id="rId291" Type="http://schemas.openxmlformats.org/officeDocument/2006/relationships/hyperlink" Target="https://www.gukit.ru/lib/catalog" TargetMode="External"/><Relationship Id="rId305" Type="http://schemas.openxmlformats.org/officeDocument/2006/relationships/hyperlink" Target="https://ibooks.ru/reading.php?productid=352478" TargetMode="External"/><Relationship Id="rId347" Type="http://schemas.openxmlformats.org/officeDocument/2006/relationships/hyperlink" Target="https://books.gikit.ru/pdf/2022/Uchebnaja%20literatura/Lelikova_Fiz_him_osnovy_starenija_kinofotomaterialov_UP_2022.pdf" TargetMode="External"/><Relationship Id="rId512" Type="http://schemas.openxmlformats.org/officeDocument/2006/relationships/hyperlink" Target="http://books.gukit.ru/pdf/2017/Video/phumse6.mp4" TargetMode="External"/><Relationship Id="rId44" Type="http://schemas.openxmlformats.org/officeDocument/2006/relationships/hyperlink" Target="https://www.gukit.ru/lib/catalog" TargetMode="External"/><Relationship Id="rId86" Type="http://schemas.openxmlformats.org/officeDocument/2006/relationships/hyperlink" Target="https://www.gukit.ru/lib/catalog" TargetMode="External"/><Relationship Id="rId151" Type="http://schemas.openxmlformats.org/officeDocument/2006/relationships/hyperlink" Target="https://books.gukit.ru/cgi-bin/irbis64r_12/cgiirbis_64.exe?LNG=&amp;Z21ID=&amp;I21DBN=IBOOKS&amp;P21DBN=IBOOKS&amp;S21STN=1&amp;S21REF=1&amp;S21FMT=fullwebr&amp;C21COM=S&amp;S21CNR=20&amp;S21P01=0&amp;S21P02=1&amp;S21P03=A=&amp;S21STR=%D0%92%D0%B5%D1%80%D0%B5%D0%B8%D0%BD%D0%B0,%20%D0%9B.%20%D0%98." TargetMode="External"/><Relationship Id="rId389" Type="http://schemas.openxmlformats.org/officeDocument/2006/relationships/hyperlink" Target="http://books.gukit.ru/pdf//2018/Metodicheskaya%20literatura/075_Chezlov_MU_po_vypolneniju_kursovyh_rabot.pdf" TargetMode="External"/><Relationship Id="rId554" Type="http://schemas.openxmlformats.org/officeDocument/2006/relationships/hyperlink" Target="https://ibooks.ru/reading.php?productid=22718" TargetMode="External"/><Relationship Id="rId596" Type="http://schemas.openxmlformats.org/officeDocument/2006/relationships/hyperlink" Target="http://books.gukit.ru/pdf/2012_4/000051.pdf" TargetMode="External"/><Relationship Id="rId193" Type="http://schemas.openxmlformats.org/officeDocument/2006/relationships/hyperlink" Target="https://www.gukit.ru/lib/catalog" TargetMode="External"/><Relationship Id="rId207" Type="http://schemas.openxmlformats.org/officeDocument/2006/relationships/hyperlink" Target="https://books.gikit.ru/pdf/2022/Uchebnaja%20literatura/Veselova_Vvedenie_v_professiju_restavratora_UP_2022.pdf" TargetMode="External"/><Relationship Id="rId249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D%D0%B5%D1%81%D1%82%D0%B5%D1%80%D0%BE%D0%B2%D0%B0,%20%D0%95.%20%D0%98." TargetMode="External"/><Relationship Id="rId414" Type="http://schemas.openxmlformats.org/officeDocument/2006/relationships/hyperlink" Target="https://www.gukit.ru/lib/catalog" TargetMode="External"/><Relationship Id="rId456" Type="http://schemas.openxmlformats.org/officeDocument/2006/relationships/hyperlink" Target="http://books.gukit.ru/pdf/2013_1/000315.pdf" TargetMode="External"/><Relationship Id="rId498" Type="http://schemas.openxmlformats.org/officeDocument/2006/relationships/hyperlink" Target="http://books.gukit.ru/pdf//2018/Uchebnaja%20literatura/Ljashenko_%D0%95lektivnye_discipliny_po_FK_i_sportu_Ozdorovitelnoe_plavanie_UMP_2018.pdf" TargetMode="External"/><Relationship Id="rId621" Type="http://schemas.openxmlformats.org/officeDocument/2006/relationships/hyperlink" Target="https://www.gukit.ru/lib/catalog" TargetMode="External"/><Relationship Id="rId663" Type="http://schemas.openxmlformats.org/officeDocument/2006/relationships/hyperlink" Target="https://www.gukit.ru/lib/catalog" TargetMode="External"/><Relationship Id="rId13" Type="http://schemas.openxmlformats.org/officeDocument/2006/relationships/hyperlink" Target="https://www.gukit.ru/lib/catalog" TargetMode="External"/><Relationship Id="rId109" Type="http://schemas.openxmlformats.org/officeDocument/2006/relationships/hyperlink" Target="https://ibooks.ru/reading.php?productid=22722" TargetMode="External"/><Relationship Id="rId260" Type="http://schemas.openxmlformats.org/officeDocument/2006/relationships/hyperlink" Target="https://ibooks.ru/reading.php?productid=341561" TargetMode="External"/><Relationship Id="rId316" Type="http://schemas.openxmlformats.org/officeDocument/2006/relationships/hyperlink" Target="https://www.gukit.ru/lib/catalog" TargetMode="External"/><Relationship Id="rId523" Type="http://schemas.openxmlformats.org/officeDocument/2006/relationships/hyperlink" Target="https://www.gukit.ru/lib/catalog" TargetMode="External"/><Relationship Id="rId719" Type="http://schemas.openxmlformats.org/officeDocument/2006/relationships/hyperlink" Target="http://books.gukit.ru/pdf//2018/Metodicheskaya%20literatura/091_Chezlov_MU_po_vypolneniju_VKR.pdf" TargetMode="External"/><Relationship Id="rId55" Type="http://schemas.openxmlformats.org/officeDocument/2006/relationships/hyperlink" Target="http://books.gukit.ru/pdf//2019/Uchebnaja%20literatura/Avakjan_i_dr_Inostrannyj_jazyk_v_prof_sfere_nemeckij_UP_2019.pdf" TargetMode="External"/><Relationship Id="rId97" Type="http://schemas.openxmlformats.org/officeDocument/2006/relationships/hyperlink" Target="https://www.gukit.ru/lib/catalog" TargetMode="External"/><Relationship Id="rId120" Type="http://schemas.openxmlformats.org/officeDocument/2006/relationships/hyperlink" Target="https://www.gukit.ru/lib/catalog" TargetMode="External"/><Relationship Id="rId358" Type="http://schemas.openxmlformats.org/officeDocument/2006/relationships/hyperlink" Target="https://www.gukit.ru/lib/catalog" TargetMode="External"/><Relationship Id="rId565" Type="http://schemas.openxmlformats.org/officeDocument/2006/relationships/hyperlink" Target="http://books.gukit.ru/pdf//2018/Uchebnaja%20literatura/Nesterova_Voronova_Makarova_Cvetodelenie_i_formoobrazovanie_UP_2018.pdf" TargetMode="External"/><Relationship Id="rId730" Type="http://schemas.openxmlformats.org/officeDocument/2006/relationships/hyperlink" Target="https://www.gukit.ru/lib/catalog" TargetMode="External"/><Relationship Id="rId162" Type="http://schemas.openxmlformats.org/officeDocument/2006/relationships/hyperlink" Target="https://www.gukit.ru/lib/catalog" TargetMode="External"/><Relationship Id="rId218" Type="http://schemas.openxmlformats.org/officeDocument/2006/relationships/hyperlink" Target="https://www.gukit.ru/lib/catalog" TargetMode="External"/><Relationship Id="rId425" Type="http://schemas.openxmlformats.org/officeDocument/2006/relationships/hyperlink" Target="https://www.gukit.ru/lib/catalog" TargetMode="External"/><Relationship Id="rId467" Type="http://schemas.openxmlformats.org/officeDocument/2006/relationships/hyperlink" Target="https://www.gukit.ru/lib/catalog" TargetMode="External"/><Relationship Id="rId632" Type="http://schemas.openxmlformats.org/officeDocument/2006/relationships/hyperlink" Target="https://www.gukit.ru/lib/catalog" TargetMode="External"/><Relationship Id="rId271" Type="http://schemas.openxmlformats.org/officeDocument/2006/relationships/hyperlink" Target="http://books.gukit.ru/pdf/2013_1/000346.pdf" TargetMode="External"/><Relationship Id="rId674" Type="http://schemas.openxmlformats.org/officeDocument/2006/relationships/hyperlink" Target="https://www.gukit.ru/lib/catalog" TargetMode="External"/><Relationship Id="rId24" Type="http://schemas.openxmlformats.org/officeDocument/2006/relationships/hyperlink" Target="https://www.gukit.ru/lib/catalog" TargetMode="External"/><Relationship Id="rId66" Type="http://schemas.openxmlformats.org/officeDocument/2006/relationships/hyperlink" Target="https://www.gukit.ru/lib/catalog" TargetMode="External"/><Relationship Id="rId131" Type="http://schemas.openxmlformats.org/officeDocument/2006/relationships/hyperlink" Target="https://www.gukit.ru/lib/catalog" TargetMode="External"/><Relationship Id="rId327" Type="http://schemas.openxmlformats.org/officeDocument/2006/relationships/hyperlink" Target="https://www.gukit.ru/lib/catalog" TargetMode="External"/><Relationship Id="rId369" Type="http://schemas.openxmlformats.org/officeDocument/2006/relationships/hyperlink" Target="https://www.gukit.ru/lib/catalog" TargetMode="External"/><Relationship Id="rId534" Type="http://schemas.openxmlformats.org/officeDocument/2006/relationships/hyperlink" Target="http://ibooks.ru/reading.php?short=1&amp;isbn=KemGuki_62" TargetMode="External"/><Relationship Id="rId576" Type="http://schemas.openxmlformats.org/officeDocument/2006/relationships/hyperlink" Target="https://www.gukit.ru/lib/catalog" TargetMode="External"/><Relationship Id="rId173" Type="http://schemas.openxmlformats.org/officeDocument/2006/relationships/hyperlink" Target="https://www.gukit.ru/lib/catalog" TargetMode="External"/><Relationship Id="rId229" Type="http://schemas.openxmlformats.org/officeDocument/2006/relationships/hyperlink" Target="https://www.gukit.ru/lib/catalog" TargetMode="External"/><Relationship Id="rId380" Type="http://schemas.openxmlformats.org/officeDocument/2006/relationships/hyperlink" Target="https://znanium.com/catalog/product/937308" TargetMode="External"/><Relationship Id="rId436" Type="http://schemas.openxmlformats.org/officeDocument/2006/relationships/hyperlink" Target="https://znanium.com/catalog/product/899745" TargetMode="External"/><Relationship Id="rId601" Type="http://schemas.openxmlformats.org/officeDocument/2006/relationships/hyperlink" Target="http://books.gukit.ru/pdf//2019/Uchebnaja%20literatura/072i_Smirnov_Apparatura_sovremennyh_minifotolaboratorij_UP_2018.pdf" TargetMode="External"/><Relationship Id="rId643" Type="http://schemas.openxmlformats.org/officeDocument/2006/relationships/hyperlink" Target="https://www.gukit.ru/lib/catalog" TargetMode="External"/><Relationship Id="rId240" Type="http://schemas.openxmlformats.org/officeDocument/2006/relationships/hyperlink" Target="https://e.lanbook.com/reader/book/41022/" TargetMode="External"/><Relationship Id="rId478" Type="http://schemas.openxmlformats.org/officeDocument/2006/relationships/hyperlink" Target="http://books.gukit.ru/pdf/2017/Uchebnaja%20literatura/Babkin_Ilina_Babkina_Restavracija_polimernoj_osnovy_Ucheb_metod_pos_2016/Babkin_Ilina_Babkina_Restavracija_polimernoj_osnovy_Ucheb_metod_pos_2016.pdf" TargetMode="External"/><Relationship Id="rId685" Type="http://schemas.openxmlformats.org/officeDocument/2006/relationships/hyperlink" Target="http://books.gukit.ru/pdf//2019/Uchebnaja%20literatura/164i_Veselova_i_dr_Cifrovaja_obrabotka_izobrazhenij_UP_2018.pdf" TargetMode="External"/><Relationship Id="rId35" Type="http://schemas.openxmlformats.org/officeDocument/2006/relationships/hyperlink" Target="https://www.gukit.ru/lib/catalog" TargetMode="External"/><Relationship Id="rId77" Type="http://schemas.openxmlformats.org/officeDocument/2006/relationships/hyperlink" Target="http://books.gukit.ru/pdf/2017/Uchebnaja%20literatura/Pankratova_Vjaljak_Learning_Cinema_Language_Part_2_Ucheb_metod_pos_2017.pdf" TargetMode="External"/><Relationship Id="rId100" Type="http://schemas.openxmlformats.org/officeDocument/2006/relationships/hyperlink" Target="https://www.gukit.ru/lib/catalog" TargetMode="External"/><Relationship Id="rId282" Type="http://schemas.openxmlformats.org/officeDocument/2006/relationships/hyperlink" Target="https://www.gukit.ru/lib/catalog" TargetMode="External"/><Relationship Id="rId338" Type="http://schemas.openxmlformats.org/officeDocument/2006/relationships/hyperlink" Target="http://books.gukit.ru/pdf/2017/Uchebnaja%20literatura/Cifrovaja_obrabotka_signalov_UMK_2017/Cifrovaja_obrabotka_signalov_UMK_2017.pdf" TargetMode="External"/><Relationship Id="rId503" Type="http://schemas.openxmlformats.org/officeDocument/2006/relationships/hyperlink" Target="http://books.gukit.ru/pdf//2019/Uchebnaja%20literatura/Stepanov_i_dr_Podgotovka_k_sdache_norm_GTO_Otzhimanie_UMP_2019.pdf" TargetMode="External"/><Relationship Id="rId545" Type="http://schemas.openxmlformats.org/officeDocument/2006/relationships/hyperlink" Target="http://books.gukit.ru/pdf/2013_1/000265.pdf" TargetMode="External"/><Relationship Id="rId587" Type="http://schemas.openxmlformats.org/officeDocument/2006/relationships/hyperlink" Target="http://books.gukit.ru/pdf//2019/Uchebnaja%20literatura/177i_Janova_Gitis_Tehnika_tehnologija_proizvodstva_audioviz_programm_UP_2018.pdf" TargetMode="External"/><Relationship Id="rId710" Type="http://schemas.openxmlformats.org/officeDocument/2006/relationships/hyperlink" Target="http://books.gukit.ru/pdf/2012_4/000051.pdf" TargetMode="External"/><Relationship Id="rId8" Type="http://schemas.openxmlformats.org/officeDocument/2006/relationships/endnotes" Target="endnotes.xml"/><Relationship Id="rId142" Type="http://schemas.openxmlformats.org/officeDocument/2006/relationships/hyperlink" Target="http://books.gukit.ru/pdf/2013_1/000263.pdf" TargetMode="External"/><Relationship Id="rId184" Type="http://schemas.openxmlformats.org/officeDocument/2006/relationships/hyperlink" Target="https://www.gukit.ru/lib/catalog" TargetMode="External"/><Relationship Id="rId391" Type="http://schemas.openxmlformats.org/officeDocument/2006/relationships/hyperlink" Target="https://books.gikit.ru/pdf/2022/Uchebnaja%20literatura/Matushkevich_Fotomasterstvo_Konspekt_lekcij_2022.pdf" TargetMode="External"/><Relationship Id="rId405" Type="http://schemas.openxmlformats.org/officeDocument/2006/relationships/hyperlink" Target="https://www.gukit.ru/lib/catalog" TargetMode="External"/><Relationship Id="rId447" Type="http://schemas.openxmlformats.org/officeDocument/2006/relationships/hyperlink" Target="http://books.gukit.ru/pdf/fulltext/179.pdf" TargetMode="External"/><Relationship Id="rId612" Type="http://schemas.openxmlformats.org/officeDocument/2006/relationships/hyperlink" Target="https://www.gukit.ru/lib/catalog" TargetMode="External"/><Relationship Id="rId251" Type="http://schemas.openxmlformats.org/officeDocument/2006/relationships/hyperlink" Target="http://books.gukit.ru/pdf//2018/Uchebnaja%20literatura/Nesterova_Arhivnoe_delo_v_mediaindustrii_UP_2018.pdf" TargetMode="External"/><Relationship Id="rId489" Type="http://schemas.openxmlformats.org/officeDocument/2006/relationships/hyperlink" Target="https://e.lanbook.com/reader/book/13880/" TargetMode="External"/><Relationship Id="rId654" Type="http://schemas.openxmlformats.org/officeDocument/2006/relationships/hyperlink" Target="https://www.gukit.ru/lib/catalog" TargetMode="External"/><Relationship Id="rId696" Type="http://schemas.openxmlformats.org/officeDocument/2006/relationships/hyperlink" Target="https://elib.gikit.ru/books/pdf/2023/Metodicheskaya_literatura/OPOP_Restavraziy_kinofotodokumentov_MU_NIR_2023.pdf" TargetMode="External"/><Relationship Id="rId46" Type="http://schemas.openxmlformats.org/officeDocument/2006/relationships/hyperlink" Target="https://www.gukit.ru/lib/catalog" TargetMode="External"/><Relationship Id="rId293" Type="http://schemas.openxmlformats.org/officeDocument/2006/relationships/hyperlink" Target="https://www.gukit.ru/lib/catalog" TargetMode="External"/><Relationship Id="rId307" Type="http://schemas.openxmlformats.org/officeDocument/2006/relationships/hyperlink" Target="http://books.gukit.ru/pdf//2019/Uchebnaja%20literatura/Stepanov_i_dr_Podgotovka_k_sdache_norm_GTO_Otzhimanie_UMP_2019.pdf" TargetMode="External"/><Relationship Id="rId349" Type="http://schemas.openxmlformats.org/officeDocument/2006/relationships/hyperlink" Target="https://www.gukit.ru/lib/catalog" TargetMode="External"/><Relationship Id="rId514" Type="http://schemas.openxmlformats.org/officeDocument/2006/relationships/hyperlink" Target="https://www.gukit.ru/lib/catalog" TargetMode="External"/><Relationship Id="rId556" Type="http://schemas.openxmlformats.org/officeDocument/2006/relationships/hyperlink" Target="http://ibooks.ru/reading.php?short=1&amp;isbn=978-5-9765-1121-7" TargetMode="External"/><Relationship Id="rId721" Type="http://schemas.openxmlformats.org/officeDocument/2006/relationships/hyperlink" Target="https://elib.gikit.ru/books/pdf/2023/Metodicheskaya_literatura/OPOP_Restavracija_kinofotodokumentov_MU_VKR.pdf" TargetMode="External"/><Relationship Id="rId88" Type="http://schemas.openxmlformats.org/officeDocument/2006/relationships/hyperlink" Target="https://www.gukit.ru/lib/catalog" TargetMode="External"/><Relationship Id="rId111" Type="http://schemas.openxmlformats.org/officeDocument/2006/relationships/hyperlink" Target="https://www.gukit.ru/lib/catalog" TargetMode="External"/><Relationship Id="rId153" Type="http://schemas.openxmlformats.org/officeDocument/2006/relationships/hyperlink" Target="https://www.gukit.ru/lib/catalog" TargetMode="External"/><Relationship Id="rId195" Type="http://schemas.openxmlformats.org/officeDocument/2006/relationships/hyperlink" Target="http://books.gukit.ru/pdf/2017/Uchebnaja%20literatura/Babkin_Bez_Zhizned_Upr_bezop_zhiznedejatelnosti_Ucheb_pos_2017.pdf" TargetMode="External"/><Relationship Id="rId209" Type="http://schemas.openxmlformats.org/officeDocument/2006/relationships/hyperlink" Target="https://www.gukit.ru/lib/catalog" TargetMode="External"/><Relationship Id="rId360" Type="http://schemas.openxmlformats.org/officeDocument/2006/relationships/hyperlink" Target="https://www.gukit.ru/lib/catalog" TargetMode="External"/><Relationship Id="rId416" Type="http://schemas.openxmlformats.org/officeDocument/2006/relationships/hyperlink" Target="https://www.gukit.ru/lib/catalog" TargetMode="External"/><Relationship Id="rId598" Type="http://schemas.openxmlformats.org/officeDocument/2006/relationships/hyperlink" Target="http://books.gukit.ru/pdf/2013_1/000315.pdf" TargetMode="External"/><Relationship Id="rId220" Type="http://schemas.openxmlformats.org/officeDocument/2006/relationships/hyperlink" Target="https://www.gukit.ru/lib/catalog" TargetMode="External"/><Relationship Id="rId458" Type="http://schemas.openxmlformats.org/officeDocument/2006/relationships/hyperlink" Target="http://books.gukit.ru/pdf//2019/Uchebnaja%20literatura/106i_Nesterova_Arhivy_filmoteki_UP_2018.pdf" TargetMode="External"/><Relationship Id="rId623" Type="http://schemas.openxmlformats.org/officeDocument/2006/relationships/hyperlink" Target="http://books.gukit.ru/pdf/2013_1/000136.pdf" TargetMode="External"/><Relationship Id="rId665" Type="http://schemas.openxmlformats.org/officeDocument/2006/relationships/hyperlink" Target="https://www.gukit.ru/lib/catalog" TargetMode="External"/><Relationship Id="rId15" Type="http://schemas.openxmlformats.org/officeDocument/2006/relationships/hyperlink" Target="https://www.gukit.ru/lib/catalog" TargetMode="External"/><Relationship Id="rId57" Type="http://schemas.openxmlformats.org/officeDocument/2006/relationships/hyperlink" Target="http://books.gukit.ru/pdf//2020/Uchebnaja%20literatura/10_Kuzenecov_i_dr_In_jazyk_v_prof_sfere_nemeckij_UP_2020.pdf" TargetMode="External"/><Relationship Id="rId262" Type="http://schemas.openxmlformats.org/officeDocument/2006/relationships/hyperlink" Target="http://books.gukit.ru/pdf//2019/Uchebnaja%20literatura/075i_Sivolap_Istorija_i_kulturologija_iskusstva_UP_2018.pdf" TargetMode="External"/><Relationship Id="rId318" Type="http://schemas.openxmlformats.org/officeDocument/2006/relationships/hyperlink" Target="https://www.gukit.ru/lib/catalog" TargetMode="External"/><Relationship Id="rId525" Type="http://schemas.openxmlformats.org/officeDocument/2006/relationships/hyperlink" Target="https://www.gukit.ru/lib/catalog" TargetMode="External"/><Relationship Id="rId567" Type="http://schemas.openxmlformats.org/officeDocument/2006/relationships/hyperlink" Target="https://www.gukit.ru/lib/catalog" TargetMode="External"/><Relationship Id="rId732" Type="http://schemas.openxmlformats.org/officeDocument/2006/relationships/theme" Target="theme/theme1.xml"/><Relationship Id="rId99" Type="http://schemas.openxmlformats.org/officeDocument/2006/relationships/hyperlink" Target="https://www.gukit.ru/lib/catalog" TargetMode="External"/><Relationship Id="rId122" Type="http://schemas.openxmlformats.org/officeDocument/2006/relationships/hyperlink" Target="https://www.gukit.ru/lib/catalog" TargetMode="External"/><Relationship Id="rId164" Type="http://schemas.openxmlformats.org/officeDocument/2006/relationships/hyperlink" Target="https://www.gukit.ru/lib/catalog" TargetMode="External"/><Relationship Id="rId371" Type="http://schemas.openxmlformats.org/officeDocument/2006/relationships/hyperlink" Target="https://znanium.com/catalog/product/1048688" TargetMode="External"/><Relationship Id="rId427" Type="http://schemas.openxmlformats.org/officeDocument/2006/relationships/hyperlink" Target="https://www.gukit.ru/lib/catalog" TargetMode="External"/><Relationship Id="rId469" Type="http://schemas.openxmlformats.org/officeDocument/2006/relationships/hyperlink" Target="http://books.gukit.ru/pdf/2017/Uchebnaja%20literatura/Babkin_Ilina_Babkina_Restavracija_polimernoj_osnovy_Ucheb_metod_pos_2016/Babkin_Ilina_Babkina_Restavracija_polimernoj_osnovy_Ucheb_metod_pos_2016.pdf" TargetMode="External"/><Relationship Id="rId634" Type="http://schemas.openxmlformats.org/officeDocument/2006/relationships/hyperlink" Target="https://www.gukit.ru/lib/catalog" TargetMode="External"/><Relationship Id="rId676" Type="http://schemas.openxmlformats.org/officeDocument/2006/relationships/hyperlink" Target="https://www.gukit.ru/lib/catalog" TargetMode="External"/><Relationship Id="rId26" Type="http://schemas.openxmlformats.org/officeDocument/2006/relationships/hyperlink" Target="http://ibooks.ru/reading.php?short=1&amp;isbn=978-5-9765-2009-7" TargetMode="External"/><Relationship Id="rId231" Type="http://schemas.openxmlformats.org/officeDocument/2006/relationships/hyperlink" Target="https://books.gukit.ru/cgi-bin/irbis64r_12/cgiirbis_64.exe?LNG=&amp;Z21ID=&amp;I21DBN=EKGUKIT&amp;P21DBN=EKGUKIT&amp;S21STN=1&amp;S21REF=3&amp;S21FMT=fullwebr&amp;C21COM=S&amp;S21CNR=20&amp;S21P01=0&amp;S21P02=1&amp;S21P03=A=&amp;S21STR=%D0%91%D0%B0%D0%BB%D0%B0%D1%88%D0%BE%D0%B2,%20%D0%90%D0%BB%D0%B5%D0%BA%D1%81%D0%B5%D0%B9%20%D0%98%D0%B3%D0%BE%D1%80%D0%B5%D0%B2%D0%B8%D1%87" TargetMode="External"/><Relationship Id="rId273" Type="http://schemas.openxmlformats.org/officeDocument/2006/relationships/hyperlink" Target="https://e.lanbook.com/reader/book/51636/" TargetMode="External"/><Relationship Id="rId329" Type="http://schemas.openxmlformats.org/officeDocument/2006/relationships/hyperlink" Target="https://www.gukit.ru/lib/catalog" TargetMode="External"/><Relationship Id="rId480" Type="http://schemas.openxmlformats.org/officeDocument/2006/relationships/hyperlink" Target="http://books.gukit.ru/pdf//2019/Uchebnaja%20literatura/164i_Veselova_i_dr_Cifrovaja_obrabotka_izobrazhenij_UP_2018.pdf" TargetMode="External"/><Relationship Id="rId536" Type="http://schemas.openxmlformats.org/officeDocument/2006/relationships/hyperlink" Target="https://www.gukit.ru/lib/catalog" TargetMode="External"/><Relationship Id="rId701" Type="http://schemas.openxmlformats.org/officeDocument/2006/relationships/hyperlink" Target="https://www.gukit.ru/lib/catalog" TargetMode="External"/><Relationship Id="rId68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2%D1%8F%D0%BB%D1%8C%D1%8F%D0%BA,%20%D0%9A.%20%D0%AD." TargetMode="External"/><Relationship Id="rId133" Type="http://schemas.openxmlformats.org/officeDocument/2006/relationships/hyperlink" Target="https://www.gukit.ru/lib/catalog" TargetMode="External"/><Relationship Id="rId175" Type="http://schemas.openxmlformats.org/officeDocument/2006/relationships/hyperlink" Target="https://books.gukit.ru/cgi-bin/irbis64r_12/cgiirbis_64.exe?LNG=&amp;Z21ID=&amp;I21DBN=IBOOKS&amp;P21DBN=IBOOKS&amp;S21STN=1&amp;S21REF=1&amp;S21FMT=fullwebr&amp;C21COM=S&amp;S21CNR=20&amp;S21P01=0&amp;S21P02=1&amp;S21P03=A=&amp;S21STR=%D0%9A%D0%BE%D1%80%D0%BE%D0%B2%D0%B8%D0%BD,%20%D0%9D.%20%D0%92." TargetMode="External"/><Relationship Id="rId340" Type="http://schemas.openxmlformats.org/officeDocument/2006/relationships/hyperlink" Target="https://www.gukit.ru/lib/catalog" TargetMode="External"/><Relationship Id="rId578" Type="http://schemas.openxmlformats.org/officeDocument/2006/relationships/hyperlink" Target="https://www.gukit.ru/lib/catalog" TargetMode="External"/><Relationship Id="rId200" Type="http://schemas.openxmlformats.org/officeDocument/2006/relationships/hyperlink" Target="http://books.gukit.ru/pdf//2019/Metodicheskaya%20literatura/Ilina_Babkin_Lelikova_Bezopasnost_zhiznedejatelnosti_MU_kontrolnaja_2019.pdf" TargetMode="External"/><Relationship Id="rId382" Type="http://schemas.openxmlformats.org/officeDocument/2006/relationships/hyperlink" Target="https://www.gukit.ru/lib/catalog" TargetMode="External"/><Relationship Id="rId438" Type="http://schemas.openxmlformats.org/officeDocument/2006/relationships/hyperlink" Target="https://www.gukit.ru/lib/catalog" TargetMode="External"/><Relationship Id="rId603" Type="http://schemas.openxmlformats.org/officeDocument/2006/relationships/hyperlink" Target="https://ibooks.ru/reading.php?productid=340092" TargetMode="External"/><Relationship Id="rId645" Type="http://schemas.openxmlformats.org/officeDocument/2006/relationships/hyperlink" Target="https://www.gukit.ru/lib/catalog" TargetMode="External"/><Relationship Id="rId687" Type="http://schemas.openxmlformats.org/officeDocument/2006/relationships/hyperlink" Target="https://elib.gikit.ru/books/pdf/2023/Metodicheskaya_literatura/OPOP_Restavracija_kinofotodokumentov_MU_preddiplomnaja_praktika.pdf" TargetMode="External"/><Relationship Id="rId242" Type="http://schemas.openxmlformats.org/officeDocument/2006/relationships/hyperlink" Target="https://www.gukit.ru/lib/catalog" TargetMode="External"/><Relationship Id="rId284" Type="http://schemas.openxmlformats.org/officeDocument/2006/relationships/hyperlink" Target="https://elib.gikit.ru/books/pdf/2023/Metodicheskaya_literatura/Osnovy_fotokompozicii_Restavracia_MU_kursovay_2023.pdf" TargetMode="External"/><Relationship Id="rId491" Type="http://schemas.openxmlformats.org/officeDocument/2006/relationships/hyperlink" Target="https://www.gukit.ru/lib/catalog" TargetMode="External"/><Relationship Id="rId505" Type="http://schemas.openxmlformats.org/officeDocument/2006/relationships/hyperlink" Target="https://www.gukit.ru/lib/catalog" TargetMode="External"/><Relationship Id="rId712" Type="http://schemas.openxmlformats.org/officeDocument/2006/relationships/hyperlink" Target="http://books.gukit.ru/pdf/2013_1/000315.pdf" TargetMode="External"/><Relationship Id="rId37" Type="http://schemas.openxmlformats.org/officeDocument/2006/relationships/hyperlink" Target="https://www.gukit.ru/lib/catalog" TargetMode="External"/><Relationship Id="rId79" Type="http://schemas.openxmlformats.org/officeDocument/2006/relationships/hyperlink" Target="https://www.gukit.ru/lib/catalog" TargetMode="External"/><Relationship Id="rId102" Type="http://schemas.openxmlformats.org/officeDocument/2006/relationships/hyperlink" Target="https://ibooks.ru/reading.php?productid=352466" TargetMode="External"/><Relationship Id="rId144" Type="http://schemas.openxmlformats.org/officeDocument/2006/relationships/hyperlink" Target="https://e.lanbook.com/reader/book/91902/" TargetMode="External"/><Relationship Id="rId547" Type="http://schemas.openxmlformats.org/officeDocument/2006/relationships/hyperlink" Target="https://www.gukit.ru/lib/catalog" TargetMode="External"/><Relationship Id="rId589" Type="http://schemas.openxmlformats.org/officeDocument/2006/relationships/hyperlink" Target="https://www.gukit.ru/lib/catalog" TargetMode="External"/><Relationship Id="rId90" Type="http://schemas.openxmlformats.org/officeDocument/2006/relationships/hyperlink" Target="http://ibooks.ru/reading.php?short=1&amp;isbn=978-5-496-00632-3" TargetMode="External"/><Relationship Id="rId186" Type="http://schemas.openxmlformats.org/officeDocument/2006/relationships/hyperlink" Target="https://www.gukit.ru/lib/catalog" TargetMode="External"/><Relationship Id="rId351" Type="http://schemas.openxmlformats.org/officeDocument/2006/relationships/hyperlink" Target="https://www.gukit.ru/lib/catalog" TargetMode="External"/><Relationship Id="rId393" Type="http://schemas.openxmlformats.org/officeDocument/2006/relationships/hyperlink" Target="https://ibooks.ru/reading.php?productid=28475" TargetMode="External"/><Relationship Id="rId407" Type="http://schemas.openxmlformats.org/officeDocument/2006/relationships/hyperlink" Target="https://www.gukit.ru/lib/catalog" TargetMode="External"/><Relationship Id="rId449" Type="http://schemas.openxmlformats.org/officeDocument/2006/relationships/hyperlink" Target="https://www.gukit.ru/lib/catalog" TargetMode="External"/><Relationship Id="rId614" Type="http://schemas.openxmlformats.org/officeDocument/2006/relationships/hyperlink" Target="http://ibooks.ru/reading.php?short=1&amp;isbn=978-5-94836-331-8" TargetMode="External"/><Relationship Id="rId656" Type="http://schemas.openxmlformats.org/officeDocument/2006/relationships/hyperlink" Target="https://www.gukit.ru/lib/catalog" TargetMode="External"/><Relationship Id="rId211" Type="http://schemas.openxmlformats.org/officeDocument/2006/relationships/hyperlink" Target="https://www.gukit.ru/lib/catalog" TargetMode="External"/><Relationship Id="rId253" Type="http://schemas.openxmlformats.org/officeDocument/2006/relationships/hyperlink" Target="https://www.gukit.ru/lib/catalog" TargetMode="External"/><Relationship Id="rId295" Type="http://schemas.openxmlformats.org/officeDocument/2006/relationships/hyperlink" Target="https://www.gukit.ru/lib/catalog" TargetMode="External"/><Relationship Id="rId309" Type="http://schemas.openxmlformats.org/officeDocument/2006/relationships/hyperlink" Target="https://www.gukit.ru/lib/catalog" TargetMode="External"/><Relationship Id="rId460" Type="http://schemas.openxmlformats.org/officeDocument/2006/relationships/hyperlink" Target="http://books.gukit.ru/pdf/fulltext/179.pdf" TargetMode="External"/><Relationship Id="rId516" Type="http://schemas.openxmlformats.org/officeDocument/2006/relationships/hyperlink" Target="https://www.gukit.ru/lib/catalog" TargetMode="External"/><Relationship Id="rId698" Type="http://schemas.openxmlformats.org/officeDocument/2006/relationships/hyperlink" Target="http://ibooks.ru/reading.php?short=1&amp;isbn=978-5-222-21840-2" TargetMode="External"/><Relationship Id="rId48" Type="http://schemas.openxmlformats.org/officeDocument/2006/relationships/hyperlink" Target="https://www.gukit.ru/lib/catalog" TargetMode="External"/><Relationship Id="rId113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320" Type="http://schemas.openxmlformats.org/officeDocument/2006/relationships/hyperlink" Target="https://znanium.com/catalog/product/504516" TargetMode="External"/><Relationship Id="rId558" Type="http://schemas.openxmlformats.org/officeDocument/2006/relationships/hyperlink" Target="https://www.gukit.ru/lib/catalog" TargetMode="External"/><Relationship Id="rId723" Type="http://schemas.openxmlformats.org/officeDocument/2006/relationships/hyperlink" Target="http://ibooks.ru/reading.php?short=1&amp;isbn=978-5-7567-0706-9" TargetMode="External"/><Relationship Id="rId155" Type="http://schemas.openxmlformats.org/officeDocument/2006/relationships/hyperlink" Target="https://www.gukit.ru/lib/catalog" TargetMode="External"/><Relationship Id="rId197" Type="http://schemas.openxmlformats.org/officeDocument/2006/relationships/hyperlink" Target="https://www.gukit.ru/lib/catalog" TargetMode="External"/><Relationship Id="rId362" Type="http://schemas.openxmlformats.org/officeDocument/2006/relationships/hyperlink" Target="https://www.gukit.ru/lib/catalog" TargetMode="External"/><Relationship Id="rId418" Type="http://schemas.openxmlformats.org/officeDocument/2006/relationships/hyperlink" Target="https://www.gukit.ru/lib/catalog" TargetMode="External"/><Relationship Id="rId625" Type="http://schemas.openxmlformats.org/officeDocument/2006/relationships/hyperlink" Target="https://www.gukit.ru/lib/catalog" TargetMode="External"/><Relationship Id="rId222" Type="http://schemas.openxmlformats.org/officeDocument/2006/relationships/hyperlink" Target="https://www.gukit.ru/lib/catalog" TargetMode="External"/><Relationship Id="rId264" Type="http://schemas.openxmlformats.org/officeDocument/2006/relationships/hyperlink" Target="https://znanium.com/catalog/product/1154329" TargetMode="External"/><Relationship Id="rId471" Type="http://schemas.openxmlformats.org/officeDocument/2006/relationships/hyperlink" Target="http://books.gukit.ru/pdf//2019/Uchebnaja%20literatura/164i_Veselova_i_dr_Cifrovaja_obrabotka_izobrazhenij_UP_2018.pdf" TargetMode="External"/><Relationship Id="rId667" Type="http://schemas.openxmlformats.org/officeDocument/2006/relationships/hyperlink" Target="https://www.gukit.ru/lib/catalog" TargetMode="External"/><Relationship Id="rId17" Type="http://schemas.openxmlformats.org/officeDocument/2006/relationships/hyperlink" Target="http://books.gukit.ru/pdf//2019/Uchebnaja%20literatura/Sivolap_Vivatenkj_Istorija_XX_nachalo_XXI_veka_UP_2019.pdf" TargetMode="External"/><Relationship Id="rId59" Type="http://schemas.openxmlformats.org/officeDocument/2006/relationships/hyperlink" Target="http://books.gukit.ru/pdf/2021/Uchebnaja%20literatura/Kinofestivali_Les%20_Festivals_de%20_sin%C3%A9ma_UMP_2021.pdf" TargetMode="External"/><Relationship Id="rId124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527" Type="http://schemas.openxmlformats.org/officeDocument/2006/relationships/hyperlink" Target="https://www.gukit.ru/lib/catalog" TargetMode="External"/><Relationship Id="rId569" Type="http://schemas.openxmlformats.org/officeDocument/2006/relationships/hyperlink" Target="http://books.gukit.ru/pdf/2017/Uchebnaja%20literatura/Lando_KM_Cvet_v_filme_Ucheb_pos_2017.pdf" TargetMode="External"/><Relationship Id="rId70" Type="http://schemas.openxmlformats.org/officeDocument/2006/relationships/hyperlink" Target="https://www.gukit.ru/lib/catalog" TargetMode="External"/><Relationship Id="rId166" Type="http://schemas.openxmlformats.org/officeDocument/2006/relationships/hyperlink" Target="http://books.gukit.ru/pdf//2019/Uchebnaja%20literatura/Hodanovich_i_dr_Fizika_Uchebnik_2019_1.pdf" TargetMode="External"/><Relationship Id="rId331" Type="http://schemas.openxmlformats.org/officeDocument/2006/relationships/hyperlink" Target="https://www.gukit.ru/lib/catalog" TargetMode="External"/><Relationship Id="rId373" Type="http://schemas.openxmlformats.org/officeDocument/2006/relationships/hyperlink" Target="https://www.gukit.ru/lib/catalog" TargetMode="External"/><Relationship Id="rId429" Type="http://schemas.openxmlformats.org/officeDocument/2006/relationships/hyperlink" Target="https://www.gukit.ru/lib/catalog" TargetMode="External"/><Relationship Id="rId580" Type="http://schemas.openxmlformats.org/officeDocument/2006/relationships/hyperlink" Target="https://www.gukit.ru/lib/catalog" TargetMode="External"/><Relationship Id="rId636" Type="http://schemas.openxmlformats.org/officeDocument/2006/relationships/hyperlink" Target="https://www.gukit.ru/lib/catalog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gukit.ru/lib/catalog" TargetMode="External"/><Relationship Id="rId440" Type="http://schemas.openxmlformats.org/officeDocument/2006/relationships/hyperlink" Target="https://www.gukit.ru/lib/catalog" TargetMode="External"/><Relationship Id="rId678" Type="http://schemas.openxmlformats.org/officeDocument/2006/relationships/hyperlink" Target="https://www.gukit.ru/lib/catalog" TargetMode="External"/><Relationship Id="rId28" Type="http://schemas.openxmlformats.org/officeDocument/2006/relationships/hyperlink" Target="http://books.gukit.ru/pdf//2019/Metodicheskaya%20literatura/Leonov_Filosofija_MU_prakt_zanjatija_2019.pdf" TargetMode="External"/><Relationship Id="rId275" Type="http://schemas.openxmlformats.org/officeDocument/2006/relationships/hyperlink" Target="https://www.gukit.ru/lib/catalog" TargetMode="External"/><Relationship Id="rId300" Type="http://schemas.openxmlformats.org/officeDocument/2006/relationships/hyperlink" Target="https://www.gukit.ru/lib/catalog" TargetMode="External"/><Relationship Id="rId482" Type="http://schemas.openxmlformats.org/officeDocument/2006/relationships/hyperlink" Target="https://www.gukit.ru/lib/catalog" TargetMode="External"/><Relationship Id="rId538" Type="http://schemas.openxmlformats.org/officeDocument/2006/relationships/hyperlink" Target="https://www.gukit.ru/lib/catalog" TargetMode="External"/><Relationship Id="rId703" Type="http://schemas.openxmlformats.org/officeDocument/2006/relationships/hyperlink" Target="https://www.gukit.ru/lib/catalog" TargetMode="External"/><Relationship Id="rId81" Type="http://schemas.openxmlformats.org/officeDocument/2006/relationships/hyperlink" Target="http://194.226.203.197/cgi-bin/irbis64r_12/cgiirbis_64.exe?LNG=&amp;Z21ID=1969501115021714165715&amp;I21DBN=POLN&amp;P21DBN=POLN&amp;S21STN=1&amp;S21REF=3&amp;S21FMT=fullwebr&amp;C21COM=S&amp;S21CNR=20&amp;S21P01=0&amp;S21P02=1&amp;S21P03=A=&amp;S21STR=%D0%9A%D0%BB%D0%B5%D0%B9%D0%BD,%20%D0%95%D0%BA%D0%B0%D1%82%D0%B5%D1%80%D0%B8%D0%BD%D0%B0%20%D0%94%D0%BC%D0%B8%D1%82%D1%80%D0%B8%D0%B5%D0%B2%D0%BD%D0%B0" TargetMode="External"/><Relationship Id="rId135" Type="http://schemas.openxmlformats.org/officeDocument/2006/relationships/hyperlink" Target="https://www.gukit.ru/lib/catalog" TargetMode="External"/><Relationship Id="rId177" Type="http://schemas.openxmlformats.org/officeDocument/2006/relationships/hyperlink" Target="http://www.academia-moscow.ru/reader/?id=128180" TargetMode="External"/><Relationship Id="rId342" Type="http://schemas.openxmlformats.org/officeDocument/2006/relationships/hyperlink" Target="https://ibooks.ru/reading.php?productid=23441" TargetMode="External"/><Relationship Id="rId384" Type="http://schemas.openxmlformats.org/officeDocument/2006/relationships/hyperlink" Target="https://www.gukit.ru/lib/catalog" TargetMode="External"/><Relationship Id="rId591" Type="http://schemas.openxmlformats.org/officeDocument/2006/relationships/hyperlink" Target="http://books.gukit.ru/pdf/fulltext/177.pdf" TargetMode="External"/><Relationship Id="rId605" Type="http://schemas.openxmlformats.org/officeDocument/2006/relationships/hyperlink" Target="https://www.gukit.ru/lib/catalog" TargetMode="External"/><Relationship Id="rId202" Type="http://schemas.openxmlformats.org/officeDocument/2006/relationships/hyperlink" Target="https://www.gukit.ru/lib/catalog" TargetMode="External"/><Relationship Id="rId244" Type="http://schemas.openxmlformats.org/officeDocument/2006/relationships/hyperlink" Target="http://books.gukit.ru/pdf//2018/Uchebnaja%20literatura/Sivolap_Muzeevedenie_Uchebnoe_posobie_2018.pdf" TargetMode="External"/><Relationship Id="rId647" Type="http://schemas.openxmlformats.org/officeDocument/2006/relationships/hyperlink" Target="https://www.gukit.ru/lib/catalog" TargetMode="External"/><Relationship Id="rId689" Type="http://schemas.openxmlformats.org/officeDocument/2006/relationships/hyperlink" Target="https://www.gukit.ru/lib/catalog" TargetMode="External"/><Relationship Id="rId39" Type="http://schemas.openxmlformats.org/officeDocument/2006/relationships/hyperlink" Target="http://books.gukit.ru/pdf/2021/Uchebnaja%20literatura/Deutsch_%C3%BCben_UP_2021.pdf" TargetMode="External"/><Relationship Id="rId286" Type="http://schemas.openxmlformats.org/officeDocument/2006/relationships/hyperlink" Target="https://www.gukit.ru/lib/catalog" TargetMode="External"/><Relationship Id="rId451" Type="http://schemas.openxmlformats.org/officeDocument/2006/relationships/hyperlink" Target="http://books.gukit.ru/pdf/2021/Uchebnaja%20literatura/Melnikova_Restavracija_jemulsionnyh_sloev_UP_2021.pdf" TargetMode="External"/><Relationship Id="rId493" Type="http://schemas.openxmlformats.org/officeDocument/2006/relationships/hyperlink" Target="http://books.gukit.ru/pdf//2020/Uchebnaja%20literatura/06_Evmenov_Osnovy_gos_kulturnoj_politiki_RF_UP_2020.pdf" TargetMode="External"/><Relationship Id="rId507" Type="http://schemas.openxmlformats.org/officeDocument/2006/relationships/hyperlink" Target="https://www.gukit.ru/lib/catalog" TargetMode="External"/><Relationship Id="rId549" Type="http://schemas.openxmlformats.org/officeDocument/2006/relationships/hyperlink" Target="https://ibooks.ru/reading.php?productid=340015" TargetMode="External"/><Relationship Id="rId714" Type="http://schemas.openxmlformats.org/officeDocument/2006/relationships/hyperlink" Target="https://www.gukit.ru/lib/catalog" TargetMode="External"/><Relationship Id="rId50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104" Type="http://schemas.openxmlformats.org/officeDocument/2006/relationships/hyperlink" Target="http://books.gukit.ru/pdf//2018/Metodicheskaya%20literatura/031_Noskova_Ekonomicheskaya_teoriya_MU_k_provedeniyu_prakticheskih_rabot.pdf" TargetMode="External"/><Relationship Id="rId146" Type="http://schemas.openxmlformats.org/officeDocument/2006/relationships/hyperlink" Target="https://www.gukit.ru/lib/catalog" TargetMode="External"/><Relationship Id="rId188" Type="http://schemas.openxmlformats.org/officeDocument/2006/relationships/hyperlink" Target="https://www.gukit.ru/lib/catalog" TargetMode="External"/><Relationship Id="rId311" Type="http://schemas.openxmlformats.org/officeDocument/2006/relationships/hyperlink" Target="https://www.gukit.ru/lib/catalog" TargetMode="External"/><Relationship Id="rId353" Type="http://schemas.openxmlformats.org/officeDocument/2006/relationships/hyperlink" Target="https://www.gukit.ru/lib/catalog" TargetMode="External"/><Relationship Id="rId395" Type="http://schemas.openxmlformats.org/officeDocument/2006/relationships/hyperlink" Target="https://www.gukit.ru/lib/catalog" TargetMode="External"/><Relationship Id="rId409" Type="http://schemas.openxmlformats.org/officeDocument/2006/relationships/hyperlink" Target="https://www.gukit.ru/lib/catalog" TargetMode="External"/><Relationship Id="rId560" Type="http://schemas.openxmlformats.org/officeDocument/2006/relationships/hyperlink" Target="https://www.gukit.ru/lib/catalog" TargetMode="External"/><Relationship Id="rId92" Type="http://schemas.openxmlformats.org/officeDocument/2006/relationships/hyperlink" Target="http://books.gukit.ru/pdf//2019/Uchebnaja%20literatura/075i_Sivolap_Istorija_i_kulturologija_iskusstva_UP_2018.pdf" TargetMode="External"/><Relationship Id="rId213" Type="http://schemas.openxmlformats.org/officeDocument/2006/relationships/hyperlink" Target="https://www.gukit.ru/lib/catalog" TargetMode="External"/><Relationship Id="rId420" Type="http://schemas.openxmlformats.org/officeDocument/2006/relationships/hyperlink" Target="https://www.gukit.ru/lib/catalog" TargetMode="External"/><Relationship Id="rId616" Type="http://schemas.openxmlformats.org/officeDocument/2006/relationships/hyperlink" Target="http://ibooks.ru/reading.php?short=1&amp;isbn=978-5-358-06834-6" TargetMode="External"/><Relationship Id="rId658" Type="http://schemas.openxmlformats.org/officeDocument/2006/relationships/hyperlink" Target="https://www.gukit.ru/lib/catalog" TargetMode="External"/><Relationship Id="rId255" Type="http://schemas.openxmlformats.org/officeDocument/2006/relationships/hyperlink" Target="http://books.gukit.ru/pdf//2018/Uchebnaja%20literatura/Batrakov_i_dr_Aktualnye_problemy_teorii_i_istorii_NHK_UP_2018.pdf" TargetMode="External"/><Relationship Id="rId297" Type="http://schemas.openxmlformats.org/officeDocument/2006/relationships/hyperlink" Target="https://www.gukit.ru/lib/catalog" TargetMode="External"/><Relationship Id="rId462" Type="http://schemas.openxmlformats.org/officeDocument/2006/relationships/hyperlink" Target="http://books.gukit.ru/pdf//2019/Uchebnaja%20literatura/164i_Veselova_i_dr_Cifrovaja_obrabotka_izobrazhenij_UP_2018.pdf" TargetMode="External"/><Relationship Id="rId518" Type="http://schemas.openxmlformats.org/officeDocument/2006/relationships/hyperlink" Target="https://www.gukit.ru/lib/catalog" TargetMode="External"/><Relationship Id="rId725" Type="http://schemas.openxmlformats.org/officeDocument/2006/relationships/hyperlink" Target="https://www.gukit.ru/lib/catalog" TargetMode="External"/><Relationship Id="rId115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157" Type="http://schemas.openxmlformats.org/officeDocument/2006/relationships/hyperlink" Target="https://www.gukit.ru/lib/catalog" TargetMode="External"/><Relationship Id="rId322" Type="http://schemas.openxmlformats.org/officeDocument/2006/relationships/hyperlink" Target="https://www.gukit.ru/lib/catalog" TargetMode="External"/><Relationship Id="rId364" Type="http://schemas.openxmlformats.org/officeDocument/2006/relationships/hyperlink" Target="https://www.gukit.ru/lib/catalog" TargetMode="External"/><Relationship Id="rId61" Type="http://schemas.openxmlformats.org/officeDocument/2006/relationships/hyperlink" Target="https://ibooks.ru/reading.php?productid=344686" TargetMode="External"/><Relationship Id="rId199" Type="http://schemas.openxmlformats.org/officeDocument/2006/relationships/hyperlink" Target="http://books.gukit.ru/pdf//2018/Metodicheskaya%20literatura/181_Ilina_i_dr_Bezopasnost_zhiznedejatelnosti_MU_k_vypolneniju_kontrolnyh_rabot.pdf" TargetMode="External"/><Relationship Id="rId571" Type="http://schemas.openxmlformats.org/officeDocument/2006/relationships/hyperlink" Target="https://www.gukit.ru/lib/catalog" TargetMode="External"/><Relationship Id="rId627" Type="http://schemas.openxmlformats.org/officeDocument/2006/relationships/hyperlink" Target="http://books.gukit.ru/pdf/fulltext/179.pdf" TargetMode="External"/><Relationship Id="rId669" Type="http://schemas.openxmlformats.org/officeDocument/2006/relationships/hyperlink" Target="https://www.gukit.ru/lib/catalog" TargetMode="External"/><Relationship Id="rId19" Type="http://schemas.openxmlformats.org/officeDocument/2006/relationships/hyperlink" Target="https://www.gukit.ru/lib/catalog" TargetMode="External"/><Relationship Id="rId224" Type="http://schemas.openxmlformats.org/officeDocument/2006/relationships/hyperlink" Target="https://www.gukit.ru/lib/catalog" TargetMode="External"/><Relationship Id="rId266" Type="http://schemas.openxmlformats.org/officeDocument/2006/relationships/hyperlink" Target="https://www.gukit.ru/lib/catalog" TargetMode="External"/><Relationship Id="rId431" Type="http://schemas.openxmlformats.org/officeDocument/2006/relationships/hyperlink" Target="https://www.gukit.ru/lib/catalog" TargetMode="External"/><Relationship Id="rId473" Type="http://schemas.openxmlformats.org/officeDocument/2006/relationships/hyperlink" Target="https://www.gukit.ru/lib/catalog" TargetMode="External"/><Relationship Id="rId529" Type="http://schemas.openxmlformats.org/officeDocument/2006/relationships/hyperlink" Target="https://www.gukit.ru/lib/catalog" TargetMode="External"/><Relationship Id="rId680" Type="http://schemas.openxmlformats.org/officeDocument/2006/relationships/hyperlink" Target="https://www.gukit.ru/lib/catalog" TargetMode="External"/><Relationship Id="rId30" Type="http://schemas.openxmlformats.org/officeDocument/2006/relationships/hyperlink" Target="http://ibooks.ru/reading.php?productid=22715" TargetMode="External"/><Relationship Id="rId126" Type="http://schemas.openxmlformats.org/officeDocument/2006/relationships/hyperlink" Target="https://www.gukit.ru/lib/catalog" TargetMode="External"/><Relationship Id="rId168" Type="http://schemas.openxmlformats.org/officeDocument/2006/relationships/hyperlink" Target="http://books.gukit.ru/pdf//2019/Uchebnaja%20literatura/Hodanovich_i_dr_Fizika_Uchebnik_2019_3.pdf" TargetMode="External"/><Relationship Id="rId333" Type="http://schemas.openxmlformats.org/officeDocument/2006/relationships/hyperlink" Target="https://e.lanbook.com/reader/book/76274/" TargetMode="External"/><Relationship Id="rId540" Type="http://schemas.openxmlformats.org/officeDocument/2006/relationships/hyperlink" Target="http://books.gukit.ru/pdf/2017/Uchebnaja%20literatura/Zastavenko_Pedagogika_Ucheb_metod_posobie_2017/Zastavenko_Pedagogika_Ucheb_metod_posobie_2017.pdf" TargetMode="External"/><Relationship Id="rId72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2%D1%8F%D0%BB%D1%8C%D1%8F%D0%BA,%20%D0%9A.%20%D0%AD." TargetMode="External"/><Relationship Id="rId375" Type="http://schemas.openxmlformats.org/officeDocument/2006/relationships/hyperlink" Target="https://www.gukit.ru/lib/catalog" TargetMode="External"/><Relationship Id="rId582" Type="http://schemas.openxmlformats.org/officeDocument/2006/relationships/hyperlink" Target="https://www.gukit.ru/lib/catalog" TargetMode="External"/><Relationship Id="rId638" Type="http://schemas.openxmlformats.org/officeDocument/2006/relationships/hyperlink" Target="http://books.gukit.ru/pdf//2018/Uchebnaja%20literatura/Sivolap_Muzeevedenie_Uchebnoe_posobie_2018.pdf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gukit.ru/lib/catalog" TargetMode="External"/><Relationship Id="rId277" Type="http://schemas.openxmlformats.org/officeDocument/2006/relationships/hyperlink" Target="http://books.gukit.ru/pdf//2019/Uchebnaja%20literatura/274i_Sivolap_Istorija_mirovyh_civilizacij_UP_2018.pdf" TargetMode="External"/><Relationship Id="rId400" Type="http://schemas.openxmlformats.org/officeDocument/2006/relationships/hyperlink" Target="https://www.gukit.ru/lib/catalog" TargetMode="External"/><Relationship Id="rId442" Type="http://schemas.openxmlformats.org/officeDocument/2006/relationships/hyperlink" Target="http://books.gukit.ru/pdf/fulltext/179.pdf" TargetMode="External"/><Relationship Id="rId484" Type="http://schemas.openxmlformats.org/officeDocument/2006/relationships/hyperlink" Target="http://books.gukit.ru/pdf/2017/Uchebnaja%20literatura/Babkin_Ilina_Babkina_Restavracija_polimernoj_osnovy_Ucheb_metod_pos_2016/Babkin_Ilina_Babkina_Restavracija_polimernoj_osnovy_Ucheb_metod_pos_2016.pdf" TargetMode="External"/><Relationship Id="rId705" Type="http://schemas.openxmlformats.org/officeDocument/2006/relationships/hyperlink" Target="https://www.gukit.ru/lib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3208F-E267-493E-BD05-94B7E389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5433</TotalTime>
  <Pages>66</Pages>
  <Words>40061</Words>
  <Characters>228349</Characters>
  <Application>Microsoft Office Word</Application>
  <DocSecurity>0</DocSecurity>
  <Lines>1902</Lines>
  <Paragraphs>535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267875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БиблиотекарьБух</dc:creator>
  <cp:lastModifiedBy>Горецкая Галина Владимировна</cp:lastModifiedBy>
  <cp:revision>1118</cp:revision>
  <dcterms:created xsi:type="dcterms:W3CDTF">2018-01-19T09:08:00Z</dcterms:created>
  <dcterms:modified xsi:type="dcterms:W3CDTF">2023-08-31T09:29:00Z</dcterms:modified>
</cp:coreProperties>
</file>