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AC1621" w:rsidRDefault="00B2713A" w:rsidP="00AC162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C1621">
        <w:rPr>
          <w:rFonts w:ascii="Times New Roman" w:hAnsi="Times New Roman" w:cs="Times New Roman"/>
          <w:b/>
        </w:rPr>
        <w:t>Факультет экранных искусств</w:t>
      </w:r>
    </w:p>
    <w:p w:rsidR="007E2955" w:rsidRPr="00AC1621" w:rsidRDefault="00C104D1" w:rsidP="00AC162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1621">
        <w:rPr>
          <w:rFonts w:ascii="Times New Roman" w:hAnsi="Times New Roman" w:cs="Times New Roman"/>
          <w:b/>
        </w:rPr>
        <w:t>Кафедра</w:t>
      </w:r>
      <w:r w:rsidR="00C70C0B" w:rsidRPr="00AC1621">
        <w:rPr>
          <w:rFonts w:ascii="Times New Roman" w:hAnsi="Times New Roman" w:cs="Times New Roman"/>
          <w:b/>
        </w:rPr>
        <w:t xml:space="preserve"> актерского мастерства</w:t>
      </w:r>
    </w:p>
    <w:p w:rsidR="00C70C0B" w:rsidRPr="00AC1621" w:rsidRDefault="00B2713A" w:rsidP="00AC162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C1621">
        <w:rPr>
          <w:rFonts w:ascii="Times New Roman" w:hAnsi="Times New Roman" w:cs="Times New Roman"/>
          <w:b/>
        </w:rPr>
        <w:t>Специальность</w:t>
      </w:r>
      <w:r w:rsidR="007E2955" w:rsidRPr="00AC1621">
        <w:rPr>
          <w:rFonts w:ascii="Times New Roman" w:hAnsi="Times New Roman" w:cs="Times New Roman"/>
          <w:b/>
        </w:rPr>
        <w:t xml:space="preserve">: </w:t>
      </w:r>
      <w:r w:rsidR="00DE1B1A">
        <w:rPr>
          <w:rFonts w:ascii="Times New Roman" w:hAnsi="Times New Roman" w:cs="Times New Roman"/>
          <w:b/>
        </w:rPr>
        <w:t>52.09.02</w:t>
      </w:r>
      <w:r w:rsidR="00C70C0B" w:rsidRPr="00AC1621">
        <w:rPr>
          <w:rFonts w:ascii="Times New Roman" w:hAnsi="Times New Roman" w:cs="Times New Roman"/>
          <w:b/>
        </w:rPr>
        <w:t xml:space="preserve"> Актерское </w:t>
      </w:r>
      <w:r w:rsidR="00DE1B1A">
        <w:rPr>
          <w:rFonts w:ascii="Times New Roman" w:hAnsi="Times New Roman" w:cs="Times New Roman"/>
          <w:b/>
        </w:rPr>
        <w:t>мастерство</w:t>
      </w:r>
    </w:p>
    <w:p w:rsidR="007E2955" w:rsidRDefault="007E2955" w:rsidP="00AC162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C1621">
        <w:rPr>
          <w:rFonts w:ascii="Times New Roman" w:hAnsi="Times New Roman" w:cs="Times New Roman"/>
          <w:b/>
        </w:rPr>
        <w:t xml:space="preserve">Специализация: </w:t>
      </w:r>
      <w:r w:rsidR="00DE1B1A" w:rsidRPr="00DE1B1A">
        <w:rPr>
          <w:rFonts w:ascii="Times New Roman" w:hAnsi="Times New Roman" w:cs="Times New Roman"/>
          <w:b/>
        </w:rPr>
        <w:t xml:space="preserve">Актерское искусство в драматическом театре и кино </w:t>
      </w:r>
      <w:r w:rsidR="00AC1621">
        <w:rPr>
          <w:rFonts w:ascii="Times New Roman" w:hAnsi="Times New Roman" w:cs="Times New Roman"/>
          <w:b/>
        </w:rPr>
        <w:t>(3++)</w:t>
      </w:r>
    </w:p>
    <w:p w:rsidR="005A2D77" w:rsidRPr="005A2D77" w:rsidRDefault="005A2D77" w:rsidP="005A2D77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 w:rsidRPr="005A2D77">
        <w:rPr>
          <w:rFonts w:ascii="Times New Roman" w:eastAsia="Calibri" w:hAnsi="Times New Roman" w:cs="Times New Roman"/>
          <w:b/>
          <w:color w:val="FF0000"/>
          <w:lang w:bidi="ru-RU"/>
        </w:rPr>
        <w:t>Уважаемые пользователи!</w:t>
      </w:r>
    </w:p>
    <w:p w:rsidR="005A2D77" w:rsidRPr="005A2D77" w:rsidRDefault="005A2D77" w:rsidP="005A2D77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 w:rsidRPr="005A2D77">
        <w:rPr>
          <w:rFonts w:ascii="Times New Roman" w:eastAsia="Calibri" w:hAnsi="Times New Roman" w:cs="Times New Roman"/>
          <w:b/>
          <w:color w:val="FF0000"/>
          <w:lang w:bidi="ru-RU"/>
        </w:rPr>
        <w:t>В случае</w:t>
      </w:r>
      <w:proofErr w:type="gramStart"/>
      <w:r w:rsidRPr="005A2D77">
        <w:rPr>
          <w:rFonts w:ascii="Times New Roman" w:eastAsia="Calibri" w:hAnsi="Times New Roman" w:cs="Times New Roman"/>
          <w:b/>
          <w:color w:val="FF0000"/>
          <w:lang w:bidi="ru-RU"/>
        </w:rPr>
        <w:t>,</w:t>
      </w:r>
      <w:proofErr w:type="gramEnd"/>
      <w:r w:rsidRPr="005A2D77">
        <w:rPr>
          <w:rFonts w:ascii="Times New Roman" w:eastAsia="Calibri" w:hAnsi="Times New Roman" w:cs="Times New Roman"/>
          <w:b/>
          <w:color w:val="FF0000"/>
          <w:lang w:bidi="ru-RU"/>
        </w:rPr>
        <w:t xml:space="preserve"> если ссылка в таблице не открывается, скопируйте ее и вставьте в адресную строку браузера.</w:t>
      </w:r>
      <w:r w:rsidRPr="005A2D77">
        <w:rPr>
          <w:rFonts w:ascii="Times New Roman" w:eastAsia="Calibri" w:hAnsi="Times New Roman" w:cs="Times New Roman"/>
          <w:b/>
          <w:color w:val="000000"/>
          <w:lang w:bidi="ru-RU"/>
        </w:rPr>
        <w:t xml:space="preserve">   </w:t>
      </w:r>
    </w:p>
    <w:p w:rsidR="005A2D77" w:rsidRPr="00AC1621" w:rsidRDefault="005A2D77" w:rsidP="00AC1621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237"/>
        <w:gridCol w:w="4678"/>
        <w:gridCol w:w="1134"/>
      </w:tblGrid>
      <w:tr w:rsidR="00B0793B" w:rsidRPr="00AC1621" w:rsidTr="001E5228">
        <w:tc>
          <w:tcPr>
            <w:tcW w:w="2376" w:type="dxa"/>
          </w:tcPr>
          <w:p w:rsidR="009A4602" w:rsidRPr="00AC1621" w:rsidRDefault="009A4602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Шифр дисциплины.</w:t>
            </w:r>
          </w:p>
          <w:p w:rsidR="00D2141F" w:rsidRPr="00AC1621" w:rsidRDefault="009A4602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AC1621" w:rsidRDefault="009A460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4602" w:rsidRPr="00AC1621" w:rsidRDefault="009A460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237" w:type="dxa"/>
            <w:vAlign w:val="bottom"/>
          </w:tcPr>
          <w:p w:rsidR="0089090D" w:rsidRPr="00AC1621" w:rsidRDefault="0089090D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  <w:p w:rsidR="009A4602" w:rsidRPr="00AC1621" w:rsidRDefault="009A460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D2141F" w:rsidRPr="00AC1621" w:rsidRDefault="009A460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Ссылка на ЭБС (ЭБ)</w:t>
            </w:r>
          </w:p>
        </w:tc>
        <w:tc>
          <w:tcPr>
            <w:tcW w:w="1134" w:type="dxa"/>
          </w:tcPr>
          <w:p w:rsidR="00D2141F" w:rsidRPr="00AC1621" w:rsidRDefault="009A4602" w:rsidP="002F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. экз.</w:t>
            </w:r>
          </w:p>
        </w:tc>
      </w:tr>
      <w:tr w:rsidR="00FC6BD0" w:rsidRPr="00AC1621" w:rsidTr="001E5228">
        <w:tc>
          <w:tcPr>
            <w:tcW w:w="2376" w:type="dxa"/>
            <w:vMerge w:val="restart"/>
          </w:tcPr>
          <w:p w:rsidR="00FC6BD0" w:rsidRPr="00DE1B1A" w:rsidRDefault="00FC6BD0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B1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DE1B1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E1B1A">
              <w:rPr>
                <w:rFonts w:ascii="Times New Roman" w:hAnsi="Times New Roman" w:cs="Times New Roman"/>
                <w:b/>
                <w:sz w:val="20"/>
                <w:szCs w:val="20"/>
              </w:rPr>
              <w:t>.Б.01</w:t>
            </w:r>
          </w:p>
          <w:p w:rsidR="00FC6BD0" w:rsidRPr="00AC1621" w:rsidRDefault="00FC6BD0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1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философия искусства и культуры</w:t>
            </w:r>
          </w:p>
        </w:tc>
        <w:tc>
          <w:tcPr>
            <w:tcW w:w="567" w:type="dxa"/>
            <w:vAlign w:val="center"/>
          </w:tcPr>
          <w:p w:rsidR="00FC6BD0" w:rsidRPr="00AC1621" w:rsidRDefault="00FC6BD0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FC6BD0" w:rsidRPr="00AC1621" w:rsidRDefault="00FC6BD0" w:rsidP="0015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Никитина, И. П. </w:t>
            </w:r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Философия искусства</w:t>
            </w:r>
            <w:proofErr w:type="gramStart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в 2 ч.: учебник для </w:t>
            </w:r>
            <w:proofErr w:type="spellStart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и магистратуры. Ч. 1 / И. П. Никитина. - 2-е изд., </w:t>
            </w:r>
            <w:proofErr w:type="spellStart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. и доп. - Москва</w:t>
            </w:r>
            <w:proofErr w:type="gramStart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, 2019. - 212 с. - (Бакалавр и магистр.</w:t>
            </w:r>
            <w:proofErr w:type="gramEnd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Академический курс).</w:t>
            </w:r>
            <w:proofErr w:type="gramEnd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978-5-534-07898-5</w:t>
            </w:r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FC6BD0" w:rsidRPr="00AC1621" w:rsidRDefault="001E5228" w:rsidP="0015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C6BD0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C6BD0" w:rsidRPr="00AC1621" w:rsidRDefault="00FC6BD0" w:rsidP="00157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BD0" w:rsidRPr="00AC1621" w:rsidRDefault="00FC6BD0" w:rsidP="002F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C6BD0" w:rsidRPr="00AC1621" w:rsidTr="001E5228">
        <w:tc>
          <w:tcPr>
            <w:tcW w:w="2376" w:type="dxa"/>
            <w:vMerge/>
          </w:tcPr>
          <w:p w:rsidR="00FC6BD0" w:rsidRPr="00AC1621" w:rsidRDefault="00FC6BD0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6BD0" w:rsidRPr="00AC1621" w:rsidRDefault="00FC6BD0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FC6BD0" w:rsidRPr="00AC1621" w:rsidRDefault="00FC6BD0" w:rsidP="0015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Никитина, И. П. </w:t>
            </w:r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Философия искусства</w:t>
            </w:r>
            <w:proofErr w:type="gramStart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в 2 ч.: учебник для </w:t>
            </w:r>
            <w:proofErr w:type="spellStart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и магистратуры. Ч. 2 / И. П. Никитина. - 2-е изд., </w:t>
            </w:r>
            <w:proofErr w:type="spellStart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. и доп. - Москва</w:t>
            </w:r>
            <w:proofErr w:type="gramStart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, 2019. - 231 с. - (Бакалавр и магистр.</w:t>
            </w:r>
            <w:proofErr w:type="gramEnd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Академический курс).</w:t>
            </w:r>
            <w:proofErr w:type="gramEnd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978-5-534-07899-2</w:t>
            </w:r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57C5E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FC6BD0" w:rsidRPr="00AC1621" w:rsidRDefault="001E5228" w:rsidP="0015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C6BD0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C6BD0" w:rsidRPr="00AC1621" w:rsidRDefault="00FC6BD0" w:rsidP="00157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BD0" w:rsidRPr="00AC1621" w:rsidRDefault="00FC6BD0" w:rsidP="002F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C6BD0" w:rsidRPr="00AC1621" w:rsidTr="001E5228">
        <w:tc>
          <w:tcPr>
            <w:tcW w:w="2376" w:type="dxa"/>
            <w:vMerge/>
          </w:tcPr>
          <w:p w:rsidR="00FC6BD0" w:rsidRPr="00AC1621" w:rsidRDefault="00FC6BD0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6BD0" w:rsidRPr="00AC1621" w:rsidRDefault="00FC6BD0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FC6BD0" w:rsidRPr="00AC1621" w:rsidRDefault="00FC6BD0" w:rsidP="003C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3B6">
              <w:rPr>
                <w:rFonts w:ascii="Times New Roman" w:hAnsi="Times New Roman" w:cs="Times New Roman"/>
                <w:sz w:val="20"/>
                <w:szCs w:val="20"/>
              </w:rPr>
              <w:t>Основы теории и истории искусств. Изобразительное искусство. Театр. Кино</w:t>
            </w:r>
            <w:proofErr w:type="gramStart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Т. С. </w:t>
            </w:r>
            <w:proofErr w:type="spellStart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>Паниотова</w:t>
            </w:r>
            <w:proofErr w:type="spellEnd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, Г. Р. </w:t>
            </w:r>
            <w:proofErr w:type="spellStart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>Тараева</w:t>
            </w:r>
            <w:proofErr w:type="spellEnd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, Н. И. </w:t>
            </w:r>
            <w:proofErr w:type="spellStart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>Стопченко</w:t>
            </w:r>
            <w:proofErr w:type="spellEnd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, А. В. Кузнецова ; Под  научной редакцией д-ра филос. наук Т.С. </w:t>
            </w:r>
            <w:proofErr w:type="spellStart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>Паниотовой</w:t>
            </w:r>
            <w:proofErr w:type="spellEnd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>. — 7-е изд., стер. — Санкт-Петербург</w:t>
            </w:r>
            <w:proofErr w:type="gramStart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2022. — 456 с. — ISBN 978-5-8114-9583-2. — Текст</w:t>
            </w:r>
            <w:proofErr w:type="gramStart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9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  <w:vAlign w:val="center"/>
          </w:tcPr>
          <w:p w:rsidR="00FC6BD0" w:rsidRPr="00AC1621" w:rsidRDefault="00FC6BD0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BD0" w:rsidRPr="00AC1621" w:rsidRDefault="00FC6BD0" w:rsidP="002F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BD0" w:rsidRPr="00AC1621" w:rsidTr="001E5228">
        <w:tc>
          <w:tcPr>
            <w:tcW w:w="2376" w:type="dxa"/>
            <w:vMerge/>
          </w:tcPr>
          <w:p w:rsidR="00FC6BD0" w:rsidRPr="00AC1621" w:rsidRDefault="00FC6BD0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6BD0" w:rsidRPr="00AC1621" w:rsidRDefault="00FC6BD0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FC6BD0" w:rsidRPr="00AC1621" w:rsidRDefault="00FC6BD0" w:rsidP="003C2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>Кинёва</w:t>
            </w:r>
            <w:proofErr w:type="spellEnd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 Л.А. История искусств . — 2-е изд., стер</w:t>
            </w:r>
            <w:proofErr w:type="gramStart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Учебное пособие / Л.А. </w:t>
            </w:r>
            <w:proofErr w:type="spellStart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2019. - 136 с. - ISBN 978-5-9765-3878-8. - URL: </w:t>
            </w:r>
            <w:hyperlink r:id="rId10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https://ibooks.ru/bookshelf/365595/reading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- Текст: электронный.</w:t>
            </w:r>
          </w:p>
        </w:tc>
        <w:tc>
          <w:tcPr>
            <w:tcW w:w="4678" w:type="dxa"/>
            <w:vAlign w:val="center"/>
          </w:tcPr>
          <w:p w:rsidR="00FC6BD0" w:rsidRPr="00AC1621" w:rsidRDefault="00FC6BD0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BD0" w:rsidRPr="00AC1621" w:rsidRDefault="00FC6BD0" w:rsidP="002F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6BD0" w:rsidRPr="00AC1621" w:rsidTr="001E5228">
        <w:tc>
          <w:tcPr>
            <w:tcW w:w="2376" w:type="dxa"/>
            <w:vMerge/>
          </w:tcPr>
          <w:p w:rsidR="00FC6BD0" w:rsidRPr="00AC1621" w:rsidRDefault="00FC6BD0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6BD0" w:rsidRPr="00AC1621" w:rsidRDefault="00FC6BD0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FC6BD0" w:rsidRPr="00AC1621" w:rsidRDefault="00FC6BD0" w:rsidP="00FC6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BD0">
              <w:rPr>
                <w:rFonts w:ascii="Times New Roman" w:hAnsi="Times New Roman" w:cs="Times New Roman"/>
                <w:sz w:val="20"/>
                <w:szCs w:val="20"/>
              </w:rPr>
              <w:t>История искусств (история театра и кино)</w:t>
            </w:r>
            <w:proofErr w:type="gramStart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для обучающихся по направлению подготовки 51.03.05 «Режиссура театрализованных представлений и праздников», профиль «Театрализованные представления и праздники», квалификация (степень) выпускника «бакалавр» / авт.-сост. А. И. Бураченко ; </w:t>
            </w:r>
            <w:proofErr w:type="spellStart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>Кемеров</w:t>
            </w:r>
            <w:proofErr w:type="spellEnd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>. гос. ин-т культуры. - Кемерово</w:t>
            </w:r>
            <w:proofErr w:type="gramStart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>КемГИК</w:t>
            </w:r>
            <w:proofErr w:type="spellEnd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>, 2018. - 48 с. - ISBN 978-5-8154-0477-9. - Текст</w:t>
            </w:r>
            <w:proofErr w:type="gramStart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1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https://znanium.com/catalog/product/1154329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6BD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 w:rsidRPr="00FC6B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25.01.2022). – Режим доступа: по подписке.</w:t>
            </w:r>
          </w:p>
        </w:tc>
        <w:tc>
          <w:tcPr>
            <w:tcW w:w="4678" w:type="dxa"/>
            <w:vAlign w:val="center"/>
          </w:tcPr>
          <w:p w:rsidR="00FC6BD0" w:rsidRPr="00AC1621" w:rsidRDefault="00FC6BD0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6BD0" w:rsidRPr="00AC1621" w:rsidRDefault="00FC6BD0" w:rsidP="002F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66" w:rsidRPr="00AC1621" w:rsidTr="001E5228">
        <w:tc>
          <w:tcPr>
            <w:tcW w:w="2376" w:type="dxa"/>
            <w:vMerge w:val="restart"/>
          </w:tcPr>
          <w:p w:rsidR="00737166" w:rsidRPr="00DE1B1A" w:rsidRDefault="00737166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.Б.02</w:t>
            </w:r>
          </w:p>
          <w:p w:rsidR="00737166" w:rsidRPr="00AC1621" w:rsidRDefault="00737166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567" w:type="dxa"/>
            <w:vAlign w:val="center"/>
          </w:tcPr>
          <w:p w:rsidR="00737166" w:rsidRPr="00AC1621" w:rsidRDefault="00737166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737166" w:rsidRPr="00AC1621" w:rsidRDefault="00737166" w:rsidP="003B6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08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678" w:type="dxa"/>
            <w:vAlign w:val="center"/>
          </w:tcPr>
          <w:p w:rsidR="00737166" w:rsidRPr="00AC1621" w:rsidRDefault="00737166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166" w:rsidRPr="00AC1621" w:rsidRDefault="00737166" w:rsidP="002F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228" w:rsidRPr="00AC1621" w:rsidTr="001E5228">
        <w:tc>
          <w:tcPr>
            <w:tcW w:w="2376" w:type="dxa"/>
            <w:vMerge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Белова, Т. М. </w:t>
            </w:r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профессиональной сфере (французский язык). Французский язык в индустрии кино. </w:t>
            </w:r>
            <w:proofErr w:type="spell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proofErr w:type="spell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français</w:t>
            </w:r>
            <w:proofErr w:type="spell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du</w:t>
            </w:r>
            <w:proofErr w:type="spell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cinéma</w:t>
            </w:r>
            <w:proofErr w:type="spellEnd"/>
            <w:proofErr w:type="gram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Т. М. Белова, Л. И. Кузнецова, А. Н. Ткачева ; С.-</w:t>
            </w:r>
            <w:proofErr w:type="spell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, 2019. - 108 с. - URL: </w:t>
            </w:r>
            <w:hyperlink r:id="rId12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http://books.gukit.ru/pdf//2019/Uchebnaja%20literatura/Belova_Kuznecova_Tkacheva_Inostrannyj_jazyk_v_prof_sfere_Francuzskij_UP_2019.pdf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</w:t>
            </w:r>
            <w:proofErr w:type="gram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</w:tcPr>
          <w:p w:rsidR="001E5228" w:rsidRDefault="001E5228" w:rsidP="001E5228">
            <w:hyperlink r:id="rId13" w:history="1">
              <w:r w:rsidRPr="008278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E5228" w:rsidRPr="00AC1621" w:rsidTr="001E5228">
        <w:tc>
          <w:tcPr>
            <w:tcW w:w="2376" w:type="dxa"/>
            <w:vMerge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Кузнецова, Л. И. </w:t>
            </w:r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профессиональной сфере (немецкий язык). </w:t>
            </w:r>
            <w:proofErr w:type="gram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Немецкий язык для индустрии кино: изображение и звук (</w:t>
            </w:r>
            <w:proofErr w:type="spell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  <w:proofErr w:type="spell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für</w:t>
            </w:r>
            <w:proofErr w:type="spell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Filmindustrie</w:t>
            </w:r>
            <w:proofErr w:type="spell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Bild</w:t>
            </w:r>
            <w:proofErr w:type="spell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  <w:proofErr w:type="spell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Ton</w:t>
            </w:r>
            <w:proofErr w:type="spell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Л. И. Кузнецова, И. Л. </w:t>
            </w:r>
            <w:proofErr w:type="spell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Пантюхина</w:t>
            </w:r>
            <w:proofErr w:type="spell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, И. В. </w:t>
            </w:r>
            <w:proofErr w:type="spell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Породин</w:t>
            </w:r>
            <w:proofErr w:type="spell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, 2020. - 134 с. - URL: </w:t>
            </w:r>
            <w:hyperlink r:id="rId14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http://books.gukit.ru/pdf//2020/Uchebnaja%20literatura/10_Kuzenecov_i_dr_In_jazyk_v_prof_sfere_nemeckij_UP_2020.pdf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ользователей. - Электрон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</w:tcPr>
          <w:p w:rsidR="001E5228" w:rsidRDefault="001E5228" w:rsidP="001E5228">
            <w:hyperlink r:id="rId15" w:history="1">
              <w:r w:rsidRPr="008278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E5228" w:rsidRPr="00AC1621" w:rsidTr="001E5228">
        <w:tc>
          <w:tcPr>
            <w:tcW w:w="2376" w:type="dxa"/>
            <w:vMerge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 (английский язык)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кинопроизводство: от сценария на экран.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Filmmaking</w:t>
            </w:r>
            <w:proofErr w:type="spell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Script</w:t>
            </w:r>
            <w:proofErr w:type="spell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  <w:proofErr w:type="spellEnd"/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Г. А.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Циммерман</w:t>
            </w:r>
            <w:proofErr w:type="spell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, В. В. Барышникова, С. Л. Голубева [и др.]. - Санкт-Петербург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, 2020. - 112 с.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ил. - URL: </w:t>
            </w:r>
            <w:hyperlink r:id="rId16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http://books.gukit.ru/pdf//2020/Uchebnaja%20literatura/Cimmerman_i_dr_Inostr_jazyk_v_prof_sfere_Filmmaking_From_Script_To_Screen_UP_2020.pdf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ользователей. - Электрон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</w:tcPr>
          <w:p w:rsidR="001E5228" w:rsidRDefault="001E5228" w:rsidP="001E5228">
            <w:hyperlink r:id="rId17" w:history="1">
              <w:r w:rsidRPr="008278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E5228" w:rsidRPr="00AC1621" w:rsidTr="001E5228">
        <w:tc>
          <w:tcPr>
            <w:tcW w:w="2376" w:type="dxa"/>
            <w:vMerge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профессиональной сфере (английский язык). 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Кинопроизводство: ключевые аспекты (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Filmmaking</w:t>
            </w:r>
            <w:proofErr w:type="spell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Key</w:t>
            </w:r>
            <w:proofErr w:type="spell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Aspects</w:t>
            </w:r>
            <w:proofErr w:type="spell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Г. А.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Циммерман</w:t>
            </w:r>
            <w:proofErr w:type="spell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, В. В. Барышникова, С. Л. Голубева [и др.]. - Санкт-Петербург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, 2021. - 107 с. - URL: </w:t>
            </w:r>
            <w:hyperlink r:id="rId18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http://books.gukit.ru/pdf//2021/Uchebnaja%20literatura/Filmmaking_Key_Aspects_UP_2021.pdf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</w:tcPr>
          <w:p w:rsidR="001E5228" w:rsidRDefault="001E5228" w:rsidP="001E5228">
            <w:hyperlink r:id="rId19" w:history="1">
              <w:r w:rsidRPr="002519C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E5228" w:rsidRPr="00AC1621" w:rsidTr="001E5228">
        <w:tc>
          <w:tcPr>
            <w:tcW w:w="2376" w:type="dxa"/>
            <w:vMerge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профессиональной сфере.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Masters</w:t>
            </w:r>
            <w:proofErr w:type="spellEnd"/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 / Г. А.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Циммерман</w:t>
            </w:r>
            <w:proofErr w:type="spell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, В. В. Барышникова, М. В.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Иванкива</w:t>
            </w:r>
            <w:proofErr w:type="spell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[и др.]. - Санкт-Петербург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, 2021. - 116 с. - URL: </w:t>
            </w:r>
            <w:hyperlink r:id="rId20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http://books.gukit.ru/pdf//2021/Uchebnaja%20literatura/12_In_jazyk_v_prof_sfere_English_Course_for_Masters_UMP_2021.pdf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ользователей. - Электрон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</w:tcPr>
          <w:p w:rsidR="001E5228" w:rsidRDefault="001E5228" w:rsidP="001E5228">
            <w:hyperlink r:id="rId21" w:history="1">
              <w:r w:rsidRPr="002519C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37166" w:rsidRPr="00AC1621" w:rsidTr="001E5228">
        <w:tc>
          <w:tcPr>
            <w:tcW w:w="2376" w:type="dxa"/>
            <w:vMerge/>
          </w:tcPr>
          <w:p w:rsidR="00737166" w:rsidRPr="00AC1621" w:rsidRDefault="00737166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7166" w:rsidRDefault="00737166" w:rsidP="00FA4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737166" w:rsidRPr="00312016" w:rsidRDefault="00737166" w:rsidP="00FA4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166">
              <w:rPr>
                <w:rFonts w:ascii="Times New Roman" w:hAnsi="Times New Roman" w:cs="Times New Roman"/>
                <w:sz w:val="20"/>
                <w:szCs w:val="20"/>
              </w:rPr>
              <w:t>Белякова, Е. И. Английский для аспирантов</w:t>
            </w:r>
            <w:proofErr w:type="gramStart"/>
            <w:r w:rsidRPr="0073716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3716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Е.И. Белякова. — 2-е изд., </w:t>
            </w:r>
            <w:proofErr w:type="spellStart"/>
            <w:r w:rsidRPr="00737166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737166">
              <w:rPr>
                <w:rFonts w:ascii="Times New Roman" w:hAnsi="Times New Roman" w:cs="Times New Roman"/>
                <w:sz w:val="20"/>
                <w:szCs w:val="20"/>
              </w:rPr>
              <w:t>. и доп. — Москва : Вузовский учебник</w:t>
            </w:r>
            <w:proofErr w:type="gramStart"/>
            <w:r w:rsidRPr="0073716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37166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188 с. - ISBN 978-5-9558-0306-7. - Текст</w:t>
            </w:r>
            <w:proofErr w:type="gramStart"/>
            <w:r w:rsidRPr="0073716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3716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22" w:history="1">
              <w:r w:rsidRPr="00A75B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https://znanium.com/catalog/product/1841021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16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01.02.2022). – Режим доступа: по подписке.</w:t>
            </w:r>
          </w:p>
        </w:tc>
        <w:tc>
          <w:tcPr>
            <w:tcW w:w="4678" w:type="dxa"/>
          </w:tcPr>
          <w:p w:rsidR="00737166" w:rsidRPr="00AC1621" w:rsidRDefault="00737166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166" w:rsidRDefault="00737166" w:rsidP="00FA4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31D" w:rsidRPr="00AC1621" w:rsidTr="001E5228">
        <w:tc>
          <w:tcPr>
            <w:tcW w:w="2376" w:type="dxa"/>
            <w:vMerge w:val="restart"/>
          </w:tcPr>
          <w:p w:rsidR="00C3531D" w:rsidRPr="00DE1B1A" w:rsidRDefault="00C3531D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.Б.03</w:t>
            </w:r>
          </w:p>
          <w:p w:rsidR="00C3531D" w:rsidRPr="00AC1621" w:rsidRDefault="00C3531D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567" w:type="dxa"/>
            <w:vAlign w:val="center"/>
          </w:tcPr>
          <w:p w:rsidR="00C3531D" w:rsidRPr="00AC1621" w:rsidRDefault="00C3531D" w:rsidP="002F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C3531D" w:rsidRPr="00AC1621" w:rsidRDefault="00C3531D" w:rsidP="002F0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08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678" w:type="dxa"/>
          </w:tcPr>
          <w:p w:rsidR="00C3531D" w:rsidRPr="00AC1621" w:rsidRDefault="00C3531D" w:rsidP="002F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31D" w:rsidRPr="00AC1621" w:rsidRDefault="00C3531D" w:rsidP="002F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31D" w:rsidRPr="00AC1621" w:rsidTr="001E5228">
        <w:tc>
          <w:tcPr>
            <w:tcW w:w="2376" w:type="dxa"/>
            <w:vMerge/>
          </w:tcPr>
          <w:p w:rsidR="00C3531D" w:rsidRPr="00AC1621" w:rsidRDefault="00C3531D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531D" w:rsidRPr="00AC1621" w:rsidRDefault="00C3531D" w:rsidP="002B4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C3531D" w:rsidRPr="00AC1621" w:rsidRDefault="00C3531D" w:rsidP="002B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Заставенко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В. А. </w:t>
            </w:r>
            <w:r w:rsidRPr="002B4A5C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  <w:proofErr w:type="gramStart"/>
            <w:r w:rsidRPr="002B4A5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B4A5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аспирантов всех специальностей / В. А. </w:t>
            </w:r>
            <w:proofErr w:type="spellStart"/>
            <w:r w:rsidRPr="002B4A5C">
              <w:rPr>
                <w:rFonts w:ascii="Times New Roman" w:hAnsi="Times New Roman" w:cs="Times New Roman"/>
                <w:sz w:val="20"/>
                <w:szCs w:val="20"/>
              </w:rPr>
              <w:t>Заставенко</w:t>
            </w:r>
            <w:proofErr w:type="spellEnd"/>
            <w:r w:rsidRPr="002B4A5C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2B4A5C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2B4A5C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2B4A5C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2B4A5C">
              <w:rPr>
                <w:rFonts w:ascii="Times New Roman" w:hAnsi="Times New Roman" w:cs="Times New Roman"/>
                <w:sz w:val="20"/>
                <w:szCs w:val="20"/>
              </w:rPr>
              <w:t>, 2014. - 188 с. - Б. ц. - Текст</w:t>
            </w:r>
            <w:proofErr w:type="gramStart"/>
            <w:r w:rsidRPr="002B4A5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B4A5C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C3531D" w:rsidRPr="00AC1621" w:rsidRDefault="001E5228" w:rsidP="002B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C3531D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3531D" w:rsidRPr="00AC1621" w:rsidRDefault="00C3531D" w:rsidP="002B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31D" w:rsidRPr="00AC1621" w:rsidRDefault="00C3531D" w:rsidP="002B4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3531D" w:rsidRPr="00AC1621" w:rsidTr="001E5228">
        <w:tc>
          <w:tcPr>
            <w:tcW w:w="2376" w:type="dxa"/>
            <w:vMerge/>
          </w:tcPr>
          <w:p w:rsidR="00C3531D" w:rsidRPr="00AC1621" w:rsidRDefault="00C3531D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531D" w:rsidRPr="00AC1621" w:rsidRDefault="00C3531D" w:rsidP="002B4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C3531D" w:rsidRPr="00AC1621" w:rsidRDefault="00C3531D" w:rsidP="002B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FCA">
              <w:rPr>
                <w:rFonts w:ascii="Times New Roman" w:hAnsi="Times New Roman" w:cs="Times New Roman"/>
                <w:sz w:val="20"/>
                <w:szCs w:val="20"/>
              </w:rPr>
              <w:t>Шипилина</w:t>
            </w:r>
            <w:proofErr w:type="spellEnd"/>
            <w:r w:rsidRPr="00017FCA">
              <w:rPr>
                <w:rFonts w:ascii="Times New Roman" w:hAnsi="Times New Roman" w:cs="Times New Roman"/>
                <w:sz w:val="20"/>
                <w:szCs w:val="20"/>
              </w:rPr>
              <w:t xml:space="preserve"> Л.А. Методология и методы психолого-педагогических исследований. Учеб. пособие для аспирантов и магистрантов по направлению «Педагогика» – 7-е изд., стереотип</w:t>
            </w:r>
            <w:proofErr w:type="gramStart"/>
            <w:r w:rsidRPr="00017FCA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017FCA">
              <w:rPr>
                <w:rFonts w:ascii="Times New Roman" w:hAnsi="Times New Roman" w:cs="Times New Roman"/>
                <w:sz w:val="20"/>
                <w:szCs w:val="20"/>
              </w:rPr>
              <w:t xml:space="preserve">Учебное пособие / Л.А. </w:t>
            </w:r>
            <w:proofErr w:type="spellStart"/>
            <w:r w:rsidRPr="00017FCA">
              <w:rPr>
                <w:rFonts w:ascii="Times New Roman" w:hAnsi="Times New Roman" w:cs="Times New Roman"/>
                <w:sz w:val="20"/>
                <w:szCs w:val="20"/>
              </w:rPr>
              <w:t>Шипилина</w:t>
            </w:r>
            <w:proofErr w:type="spellEnd"/>
            <w:r w:rsidRPr="00017FCA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017FC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17FCA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2016. - 204 с. - ISBN 978-5-9765-1173-6. - URL: </w:t>
            </w:r>
            <w:hyperlink r:id="rId24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https://ibooks.ru/bookshelf/23620/reading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FC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- Текст: электронный.</w:t>
            </w:r>
          </w:p>
        </w:tc>
        <w:tc>
          <w:tcPr>
            <w:tcW w:w="4678" w:type="dxa"/>
          </w:tcPr>
          <w:p w:rsidR="00C3531D" w:rsidRPr="00AC1621" w:rsidRDefault="00C3531D" w:rsidP="002B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31D" w:rsidRPr="00AC1621" w:rsidRDefault="00C3531D" w:rsidP="002B4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31D" w:rsidRPr="00AC1621" w:rsidTr="001E5228">
        <w:tc>
          <w:tcPr>
            <w:tcW w:w="2376" w:type="dxa"/>
            <w:vMerge/>
          </w:tcPr>
          <w:p w:rsidR="00C3531D" w:rsidRPr="00AC1621" w:rsidRDefault="00C3531D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531D" w:rsidRPr="00AC1621" w:rsidRDefault="00C3531D" w:rsidP="002B4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C3531D" w:rsidRPr="00AC1621" w:rsidRDefault="00C3531D" w:rsidP="002B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FCA">
              <w:rPr>
                <w:rFonts w:ascii="Times New Roman" w:hAnsi="Times New Roman" w:cs="Times New Roman"/>
                <w:sz w:val="20"/>
                <w:szCs w:val="20"/>
              </w:rPr>
              <w:t>Денисова О.П. Психология и педагогика. Учебное пособие / О.П. Денисова. - Москва</w:t>
            </w:r>
            <w:proofErr w:type="gramStart"/>
            <w:r w:rsidRPr="00017FC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17FCA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2019. - 237 с. - ISBN 978-5-9765-0112-6. - URL: </w:t>
            </w:r>
            <w:hyperlink r:id="rId25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https://ibooks.ru/bookshelf/337864/reading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FC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- Текст: электронный.</w:t>
            </w:r>
          </w:p>
        </w:tc>
        <w:tc>
          <w:tcPr>
            <w:tcW w:w="4678" w:type="dxa"/>
          </w:tcPr>
          <w:p w:rsidR="00C3531D" w:rsidRPr="00AC1621" w:rsidRDefault="00C3531D" w:rsidP="002B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31D" w:rsidRPr="00AC1621" w:rsidRDefault="00C3531D" w:rsidP="002B4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31D" w:rsidRPr="00AC1621" w:rsidTr="001E5228">
        <w:tc>
          <w:tcPr>
            <w:tcW w:w="2376" w:type="dxa"/>
            <w:vMerge/>
          </w:tcPr>
          <w:p w:rsidR="00C3531D" w:rsidRPr="00AC1621" w:rsidRDefault="00C3531D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531D" w:rsidRPr="00AC1621" w:rsidRDefault="00C3531D" w:rsidP="00E20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3531D" w:rsidRPr="00A67A29" w:rsidRDefault="00C3531D" w:rsidP="00E20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Климин</w:t>
            </w:r>
            <w:proofErr w:type="spell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, А. И. Педагогика и психология высшего образования</w:t>
            </w:r>
            <w:proofErr w:type="gram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И. </w:t>
            </w:r>
            <w:proofErr w:type="spell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Климин</w:t>
            </w:r>
            <w:proofErr w:type="spell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, О. В. Борисов. - Санкт-Петербург</w:t>
            </w:r>
            <w:proofErr w:type="gram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, 2021. - 86 с. - URL: </w:t>
            </w:r>
            <w:hyperlink r:id="rId26" w:history="1">
              <w:r w:rsidRPr="00F23459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http://books.gukit.ru/pdf//2021/Uchebnaja%20literatura/Klimin_Borisov_Pedagogika_i_psihologija_VO_UP_2021.pdf</w:t>
              </w:r>
            </w:hyperlink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</w:t>
            </w:r>
            <w:proofErr w:type="gram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. публикации. - Текст</w:t>
            </w:r>
            <w:proofErr w:type="gram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3531D" w:rsidRDefault="00C3531D" w:rsidP="00E20F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C3531D" w:rsidRPr="00F23459" w:rsidRDefault="00C3531D" w:rsidP="00E2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44E39" w:rsidRPr="00AC1621" w:rsidTr="001E5228">
        <w:tc>
          <w:tcPr>
            <w:tcW w:w="2376" w:type="dxa"/>
            <w:vMerge/>
          </w:tcPr>
          <w:p w:rsidR="00944E39" w:rsidRPr="00AC1621" w:rsidRDefault="00944E3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4E39" w:rsidRDefault="00944E39" w:rsidP="00E20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944E39" w:rsidRPr="00F23459" w:rsidRDefault="00944E39" w:rsidP="00E20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39">
              <w:rPr>
                <w:rFonts w:ascii="Times New Roman" w:hAnsi="Times New Roman" w:cs="Times New Roman"/>
                <w:sz w:val="20"/>
                <w:szCs w:val="20"/>
              </w:rPr>
              <w:t>Михальская</w:t>
            </w:r>
            <w:proofErr w:type="spellEnd"/>
            <w:r w:rsidRPr="00944E39">
              <w:rPr>
                <w:rFonts w:ascii="Times New Roman" w:hAnsi="Times New Roman" w:cs="Times New Roman"/>
                <w:sz w:val="20"/>
                <w:szCs w:val="20"/>
              </w:rPr>
              <w:t>, А. К. Лекторское мастерство</w:t>
            </w:r>
            <w:proofErr w:type="gramStart"/>
            <w:r w:rsidRPr="00944E3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44E3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А.К. </w:t>
            </w:r>
            <w:proofErr w:type="spellStart"/>
            <w:r w:rsidRPr="00944E39">
              <w:rPr>
                <w:rFonts w:ascii="Times New Roman" w:hAnsi="Times New Roman" w:cs="Times New Roman"/>
                <w:sz w:val="20"/>
                <w:szCs w:val="20"/>
              </w:rPr>
              <w:t>Михальская</w:t>
            </w:r>
            <w:proofErr w:type="spellEnd"/>
            <w:r w:rsidRPr="00944E39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944E3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44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4E39">
              <w:rPr>
                <w:rFonts w:ascii="Times New Roman" w:hAnsi="Times New Roman" w:cs="Times New Roman"/>
                <w:sz w:val="20"/>
                <w:szCs w:val="20"/>
              </w:rPr>
              <w:t>ИНФРА-М, 2022. — 172 с. — (Высшее образование:</w:t>
            </w:r>
            <w:proofErr w:type="gramEnd"/>
            <w:r w:rsidRPr="00944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4E39">
              <w:rPr>
                <w:rFonts w:ascii="Times New Roman" w:hAnsi="Times New Roman" w:cs="Times New Roman"/>
                <w:sz w:val="20"/>
                <w:szCs w:val="20"/>
              </w:rPr>
              <w:t>Магистратура).</w:t>
            </w:r>
            <w:proofErr w:type="gramEnd"/>
            <w:r w:rsidRPr="00944E39">
              <w:rPr>
                <w:rFonts w:ascii="Times New Roman" w:hAnsi="Times New Roman" w:cs="Times New Roman"/>
                <w:sz w:val="20"/>
                <w:szCs w:val="20"/>
              </w:rPr>
              <w:t xml:space="preserve"> — DOI 10.12737/textbook_59a40ace261d53.68378151. - ISBN 978-5-16-012997-6. - Текст</w:t>
            </w:r>
            <w:proofErr w:type="gramStart"/>
            <w:r w:rsidRPr="00944E3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44E3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28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https://znanium.com/catalog/product/1860685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E3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</w:tcPr>
          <w:p w:rsidR="00944E39" w:rsidRDefault="00944E39" w:rsidP="00E20F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944E39" w:rsidRDefault="00944E39" w:rsidP="00E2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31D" w:rsidRPr="00AC1621" w:rsidTr="001E5228">
        <w:tc>
          <w:tcPr>
            <w:tcW w:w="2376" w:type="dxa"/>
            <w:vMerge/>
          </w:tcPr>
          <w:p w:rsidR="00C3531D" w:rsidRPr="00AC1621" w:rsidRDefault="00C3531D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531D" w:rsidRPr="00AC1621" w:rsidRDefault="00944E39" w:rsidP="00E20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C3531D" w:rsidRPr="00AC1621" w:rsidRDefault="00C3531D" w:rsidP="00E20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05">
              <w:rPr>
                <w:rFonts w:ascii="Times New Roman" w:hAnsi="Times New Roman" w:cs="Times New Roman"/>
                <w:sz w:val="20"/>
                <w:szCs w:val="20"/>
              </w:rPr>
              <w:t>Симонов, В. П. Педагогика и психология высшей школы. Инновационный курс для подготовки магистров</w:t>
            </w:r>
            <w:proofErr w:type="gramStart"/>
            <w:r w:rsidRPr="0012720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27205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П. Симонов. — Москва</w:t>
            </w:r>
            <w:proofErr w:type="gramStart"/>
            <w:r w:rsidRPr="0012720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27205">
              <w:rPr>
                <w:rFonts w:ascii="Times New Roman" w:hAnsi="Times New Roman" w:cs="Times New Roman"/>
                <w:sz w:val="20"/>
                <w:szCs w:val="20"/>
              </w:rPr>
              <w:t xml:space="preserve"> Вузовский учебник</w:t>
            </w:r>
            <w:proofErr w:type="gramStart"/>
            <w:r w:rsidRPr="0012720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27205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320 с. - ISBN 978-5-9558-0336-4. - Текст</w:t>
            </w:r>
            <w:proofErr w:type="gramStart"/>
            <w:r w:rsidRPr="0012720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27205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29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https://znanium.com/catalog/product/1839689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20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</w:tcPr>
          <w:p w:rsidR="00C3531D" w:rsidRPr="00AC1621" w:rsidRDefault="00C3531D" w:rsidP="00E2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31D" w:rsidRPr="00AC1621" w:rsidRDefault="00C3531D" w:rsidP="00E20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837" w:rsidRPr="00AC1621" w:rsidTr="001E5228">
        <w:tc>
          <w:tcPr>
            <w:tcW w:w="2376" w:type="dxa"/>
            <w:vMerge/>
          </w:tcPr>
          <w:p w:rsidR="00507837" w:rsidRPr="00AC1621" w:rsidRDefault="00507837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7837" w:rsidRDefault="00507837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vAlign w:val="bottom"/>
          </w:tcPr>
          <w:p w:rsidR="00507837" w:rsidRPr="00127205" w:rsidRDefault="00507837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Петрушин, В. И. </w:t>
            </w:r>
            <w:r w:rsidRPr="00507837">
              <w:rPr>
                <w:rFonts w:ascii="Times New Roman" w:hAnsi="Times New Roman" w:cs="Times New Roman"/>
                <w:sz w:val="20"/>
                <w:szCs w:val="20"/>
              </w:rPr>
              <w:t>Психология и педагогика художественного творчества</w:t>
            </w:r>
            <w:proofErr w:type="gramStart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В. И. Петрушин. - М.</w:t>
            </w:r>
            <w:proofErr w:type="gramStart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Академический Проект, 2006. - 490 с. - (</w:t>
            </w:r>
            <w:proofErr w:type="spellStart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>Gaudeamus</w:t>
            </w:r>
            <w:proofErr w:type="spellEnd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>). - ISBN 5-8291-</w:t>
            </w:r>
            <w:r w:rsidRPr="005078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0749-Х</w:t>
            </w:r>
            <w:proofErr w:type="gramStart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 xml:space="preserve"> Б. ц. - Текст</w:t>
            </w:r>
            <w:proofErr w:type="gramStart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07837" w:rsidRPr="00AC1621" w:rsidRDefault="001E5228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507837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07837" w:rsidRPr="00AC1621" w:rsidRDefault="00507837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837" w:rsidRPr="00AC1621" w:rsidRDefault="00507837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07837" w:rsidRPr="00AC1621" w:rsidTr="001E5228">
        <w:tc>
          <w:tcPr>
            <w:tcW w:w="2376" w:type="dxa"/>
            <w:vMerge/>
          </w:tcPr>
          <w:p w:rsidR="00507837" w:rsidRPr="00AC1621" w:rsidRDefault="00507837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7837" w:rsidRPr="00AC1621" w:rsidRDefault="00507837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vAlign w:val="bottom"/>
          </w:tcPr>
          <w:p w:rsidR="00507837" w:rsidRPr="00AC1621" w:rsidRDefault="00507837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31D">
              <w:rPr>
                <w:rFonts w:ascii="Times New Roman" w:hAnsi="Times New Roman" w:cs="Times New Roman"/>
                <w:sz w:val="20"/>
                <w:szCs w:val="20"/>
              </w:rPr>
              <w:t>Шарипов</w:t>
            </w:r>
            <w:proofErr w:type="spellEnd"/>
            <w:r w:rsidRPr="00C3531D">
              <w:rPr>
                <w:rFonts w:ascii="Times New Roman" w:hAnsi="Times New Roman" w:cs="Times New Roman"/>
                <w:sz w:val="20"/>
                <w:szCs w:val="20"/>
              </w:rPr>
              <w:t>, Ф. В. Педагогика и психология высшей школы</w:t>
            </w:r>
            <w:proofErr w:type="gramStart"/>
            <w:r w:rsidRPr="00C353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3531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Ф. В. </w:t>
            </w:r>
            <w:proofErr w:type="spellStart"/>
            <w:r w:rsidRPr="00C3531D">
              <w:rPr>
                <w:rFonts w:ascii="Times New Roman" w:hAnsi="Times New Roman" w:cs="Times New Roman"/>
                <w:sz w:val="20"/>
                <w:szCs w:val="20"/>
              </w:rPr>
              <w:t>Шарипов</w:t>
            </w:r>
            <w:proofErr w:type="spellEnd"/>
            <w:r w:rsidRPr="00C3531D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C353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3531D">
              <w:rPr>
                <w:rFonts w:ascii="Times New Roman" w:hAnsi="Times New Roman" w:cs="Times New Roman"/>
                <w:sz w:val="20"/>
                <w:szCs w:val="20"/>
              </w:rPr>
              <w:t xml:space="preserve"> Логос, 2020. - 448 с. - (Новая университетская библиотека). - ISBN 978-5-98704-587-9. - Текст</w:t>
            </w:r>
            <w:proofErr w:type="gramStart"/>
            <w:r w:rsidRPr="00C353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3531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31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https://znanium.com/catalog/product/1213106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31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</w:tcPr>
          <w:p w:rsidR="00507837" w:rsidRPr="00AC1621" w:rsidRDefault="00507837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837" w:rsidRPr="00AC1621" w:rsidRDefault="00507837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 w:val="restart"/>
          </w:tcPr>
          <w:p w:rsidR="005440B9" w:rsidRPr="00DE1B1A" w:rsidRDefault="005440B9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.Б.04</w:t>
            </w:r>
          </w:p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преподавания творческих дисциплин в высшей школе</w:t>
            </w:r>
          </w:p>
        </w:tc>
        <w:tc>
          <w:tcPr>
            <w:tcW w:w="567" w:type="dxa"/>
            <w:vAlign w:val="center"/>
          </w:tcPr>
          <w:p w:rsidR="005440B9" w:rsidRPr="00AC1621" w:rsidRDefault="005440B9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440B9" w:rsidRPr="00AC1621" w:rsidRDefault="005440B9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AF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678" w:type="dxa"/>
          </w:tcPr>
          <w:p w:rsidR="005440B9" w:rsidRPr="00AC1621" w:rsidRDefault="005440B9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Фурсенко, Т. Ф. Теория и методика преподавания мировой художественной культуры и искусства</w:t>
            </w:r>
            <w:proofErr w:type="gram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Т. Ф. Фурсенко. — 5-е изд., стер. — Санкт-Петербург</w:t>
            </w:r>
            <w:proofErr w:type="gram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2021. — 484 с. — ISBN 978-5-8114-7853-8. — Текст</w:t>
            </w:r>
            <w:proofErr w:type="gram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32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https://e.lanbook.com/book/167254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</w:tcPr>
          <w:p w:rsidR="005440B9" w:rsidRPr="00AC1621" w:rsidRDefault="005440B9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Левитес</w:t>
            </w:r>
            <w:proofErr w:type="spell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, Д. Г. Педагогические технологии</w:t>
            </w:r>
            <w:proofErr w:type="gram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Д.Г. </w:t>
            </w:r>
            <w:proofErr w:type="spell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Левитес</w:t>
            </w:r>
            <w:proofErr w:type="spell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ИНФРА-М, 2022. — 403 с.  — (Высшее образование:</w:t>
            </w:r>
            <w:proofErr w:type="gram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— DOI 10.12737/19993. - ISBN 978-5-16-011928-1. - Текст</w:t>
            </w:r>
            <w:proofErr w:type="gram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33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https://znanium.com/catalog/product/1837929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</w:tcPr>
          <w:p w:rsidR="005440B9" w:rsidRPr="00AC1621" w:rsidRDefault="005440B9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Заграй, Н.П. Методики профессионально-ориентированного обучения : учеб</w:t>
            </w:r>
            <w:proofErr w:type="gram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особие / Н.П. Заграй, В.С. </w:t>
            </w:r>
            <w:proofErr w:type="spell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Климин</w:t>
            </w:r>
            <w:proofErr w:type="spell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; Южный федеральный университет. - Ростов-на-Дону</w:t>
            </w:r>
            <w:proofErr w:type="gram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Таганрог : Издательство Южного федерального университета, 2018. - 149 с. - ISBN 978-5-9275-2926-1. - Текст</w:t>
            </w:r>
            <w:proofErr w:type="gram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34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https://znanium.com/catalog/product/1039734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</w:tcPr>
          <w:p w:rsidR="005440B9" w:rsidRPr="00AC1621" w:rsidRDefault="005440B9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Default="005440B9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5440B9" w:rsidRPr="00CF560D" w:rsidRDefault="005440B9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Кузин, А. С. Театральная школа: современные смыслы : учеб</w:t>
            </w:r>
            <w:proofErr w:type="gram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особие / А.С. Кузин. — Москва</w:t>
            </w:r>
            <w:proofErr w:type="gram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ИНФРА-М, 2019. — 284 с. — (Высшее образование:</w:t>
            </w:r>
            <w:proofErr w:type="gram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). — www.dx.doi.org/10.12737/textbook_5cac45da6ddb76.17121345.</w:t>
            </w:r>
            <w:proofErr w:type="gram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- ISBN 978-5-16-014959-2. - Текст</w:t>
            </w:r>
            <w:proofErr w:type="gram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35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https://znanium.com/catalog/product/1013019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</w:tcPr>
          <w:p w:rsidR="005440B9" w:rsidRPr="00AC1621" w:rsidRDefault="005440B9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6FE">
              <w:rPr>
                <w:rFonts w:ascii="Times New Roman" w:hAnsi="Times New Roman" w:cs="Times New Roman"/>
                <w:sz w:val="20"/>
                <w:szCs w:val="20"/>
              </w:rPr>
              <w:t>Никулова</w:t>
            </w:r>
            <w:proofErr w:type="spellEnd"/>
            <w:r w:rsidRPr="003646FE">
              <w:rPr>
                <w:rFonts w:ascii="Times New Roman" w:hAnsi="Times New Roman" w:cs="Times New Roman"/>
                <w:sz w:val="20"/>
                <w:szCs w:val="20"/>
              </w:rPr>
              <w:t xml:space="preserve">, Г. А. Стилевые проявления при обучении в условиях информатизации и </w:t>
            </w:r>
            <w:proofErr w:type="spellStart"/>
            <w:r w:rsidRPr="003646FE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3646F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proofErr w:type="gramStart"/>
            <w:r w:rsidRPr="003646F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646FE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Г.А. </w:t>
            </w:r>
            <w:proofErr w:type="spellStart"/>
            <w:r w:rsidRPr="003646FE">
              <w:rPr>
                <w:rFonts w:ascii="Times New Roman" w:hAnsi="Times New Roman" w:cs="Times New Roman"/>
                <w:sz w:val="20"/>
                <w:szCs w:val="20"/>
              </w:rPr>
              <w:t>Никулова</w:t>
            </w:r>
            <w:proofErr w:type="spellEnd"/>
            <w:r w:rsidRPr="003646FE">
              <w:rPr>
                <w:rFonts w:ascii="Times New Roman" w:hAnsi="Times New Roman" w:cs="Times New Roman"/>
                <w:sz w:val="20"/>
                <w:szCs w:val="20"/>
              </w:rPr>
              <w:t>, Л.Н. Боброва. — Москва</w:t>
            </w:r>
            <w:proofErr w:type="gramStart"/>
            <w:r w:rsidRPr="003646F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646FE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2019. — 173 с. — (Научная мысль). — www.dx.doi.org/10.12737/monography_5d1e024d79e5d3.51505583. - ISBN 978-5-16-014837-3. - Текст</w:t>
            </w:r>
            <w:proofErr w:type="gramStart"/>
            <w:r w:rsidRPr="003646F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646F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36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https://znanium.com/catalog/product/1007611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F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</w:tcPr>
          <w:p w:rsidR="005440B9" w:rsidRPr="00AC1621" w:rsidRDefault="005440B9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Default="005440B9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440B9" w:rsidRPr="003646FE" w:rsidRDefault="005440B9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Басалаев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, С. Н. Теория и практика театрального творчества: 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сценическое общение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 / С. Н.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Басалаев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, Н. В.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Григорьянц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;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Кемеров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гос. ин-т культуры. - Кемерово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КемГИК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, 2019. - 235 с. - ISBN 978-5-8154-0491-5. - Текст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37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https://znanium.com/catalog/product/1154325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</w:tcPr>
          <w:p w:rsidR="005440B9" w:rsidRPr="00AC1621" w:rsidRDefault="005440B9" w:rsidP="00507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0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5440B9" w:rsidRPr="00120B86" w:rsidRDefault="005440B9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Любимцев, П. Е. </w:t>
            </w:r>
            <w:proofErr w:type="spell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>Вахтанговская</w:t>
            </w:r>
            <w:proofErr w:type="spell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театральная школа. Воспитание драматического актёра в Театральном институте имени Бориса Щукина</w:t>
            </w:r>
            <w:proofErr w:type="gram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учебно-методическое пособие / П. Е. Любимцев ; составитель П. Е. Любимцев. — 2-е, стер. — Санкт-Петербург</w:t>
            </w:r>
            <w:proofErr w:type="gram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Планета музыки, 2021. — 292 с. — ISBN 978-5-8114-7306-9. — Текст</w:t>
            </w:r>
            <w:proofErr w:type="gram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38" w:history="1">
              <w:r w:rsidRPr="00002E1D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https://e.lanbook.com/book/158907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>авториз</w:t>
            </w:r>
            <w:proofErr w:type="spell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F5D" w:rsidRPr="00AC1621" w:rsidTr="001E5228">
        <w:tc>
          <w:tcPr>
            <w:tcW w:w="2376" w:type="dxa"/>
            <w:vMerge/>
          </w:tcPr>
          <w:p w:rsidR="009D3F5D" w:rsidRPr="00AC1621" w:rsidRDefault="009D3F5D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3F5D" w:rsidRDefault="009D3F5D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9D3F5D" w:rsidRPr="00171E0E" w:rsidRDefault="009D3F5D" w:rsidP="005440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F5D">
              <w:rPr>
                <w:rFonts w:ascii="Times New Roman" w:hAnsi="Times New Roman" w:cs="Times New Roman"/>
                <w:sz w:val="20"/>
                <w:szCs w:val="20"/>
              </w:rPr>
              <w:t>Резник</w:t>
            </w:r>
            <w:proofErr w:type="gramStart"/>
            <w:r w:rsidRPr="009D3F5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D3F5D">
              <w:rPr>
                <w:rFonts w:ascii="Times New Roman" w:hAnsi="Times New Roman" w:cs="Times New Roman"/>
                <w:sz w:val="20"/>
                <w:szCs w:val="20"/>
              </w:rPr>
              <w:t>С. Д. Аспирант вуза: технологии научного творчества и педагогической деятельности : учебник / С. Д. Резник. — 7-е изд., изм. и доп. — Москва : ИНФРА-М, 2021. — 400 с. — (Менеджмент в науке). - ISBN 978-5-16-013585-4. - Текст</w:t>
            </w:r>
            <w:proofErr w:type="gramStart"/>
            <w:r w:rsidRPr="009D3F5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D3F5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39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https://znanium.com/catalog/product/1200671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F5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</w:tcPr>
          <w:p w:rsidR="009D3F5D" w:rsidRPr="00AC1621" w:rsidRDefault="009D3F5D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F5D" w:rsidRPr="00AC1621" w:rsidRDefault="009D3F5D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Default="009D3F5D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5440B9" w:rsidRPr="00120B86" w:rsidRDefault="005440B9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>Сазонова, В. А. Театральная педагогика Ю. А. Завадского</w:t>
            </w:r>
            <w:proofErr w:type="gram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учебное пособие / В. А. Сазонова. — 4-е изд., стер. — Санкт-Петербург</w:t>
            </w:r>
            <w:proofErr w:type="gram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Планета музыки, 2021. — 176 с. — ISBN 978-5-8114-8152-1. — Текст</w:t>
            </w:r>
            <w:proofErr w:type="gram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40" w:history="1">
              <w:r w:rsidRPr="00002E1D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https://e.lanbook.com/book/171961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>авториз</w:t>
            </w:r>
            <w:proofErr w:type="spell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 w:val="restart"/>
          </w:tcPr>
          <w:p w:rsidR="005440B9" w:rsidRPr="00B25E4B" w:rsidRDefault="005440B9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4B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B25E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B25E4B">
              <w:rPr>
                <w:rFonts w:ascii="Times New Roman" w:hAnsi="Times New Roman" w:cs="Times New Roman"/>
                <w:b/>
                <w:sz w:val="20"/>
                <w:szCs w:val="20"/>
              </w:rPr>
              <w:t>.Б.05</w:t>
            </w:r>
          </w:p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4B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актера</w:t>
            </w: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66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678" w:type="dxa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228" w:rsidRPr="00AC1621" w:rsidTr="00A24AF7">
        <w:tc>
          <w:tcPr>
            <w:tcW w:w="2376" w:type="dxa"/>
            <w:vMerge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E4B">
              <w:rPr>
                <w:rFonts w:ascii="Times New Roman" w:hAnsi="Times New Roman" w:cs="Times New Roman"/>
                <w:sz w:val="20"/>
                <w:szCs w:val="20"/>
              </w:rPr>
              <w:t>Ганелин, Е. Р. Актерское мастерство. Русский театрально-педагогический «задачник»</w:t>
            </w:r>
            <w:proofErr w:type="gramStart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/ Е. Р. Ганелин. - Санкт-Петербург</w:t>
            </w:r>
            <w:proofErr w:type="gramStart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, 2020. - 138 с. - URL: </w:t>
            </w:r>
            <w:hyperlink r:id="rId41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http://books.gukit.ru/pdf//2020/Uchebnaja%20literatura/03_Ganelin_Akterskoe_Masterstvo_praktikum.pdf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>ользователей. - Электрон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 w:rsidRPr="00B25E4B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</w:tcPr>
          <w:p w:rsidR="001E5228" w:rsidRDefault="001E5228" w:rsidP="001E5228">
            <w:hyperlink r:id="rId42" w:history="1">
              <w:r w:rsidRPr="00974B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E5228" w:rsidRPr="00AC1621" w:rsidTr="00A24AF7">
        <w:tc>
          <w:tcPr>
            <w:tcW w:w="2376" w:type="dxa"/>
            <w:vMerge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В. Н. </w:t>
            </w:r>
            <w:r w:rsidRPr="00B25E4B">
              <w:rPr>
                <w:rFonts w:ascii="Times New Roman" w:hAnsi="Times New Roman" w:cs="Times New Roman"/>
                <w:sz w:val="20"/>
                <w:szCs w:val="20"/>
              </w:rPr>
              <w:t>Вокал. Вокальное мастерство актера</w:t>
            </w:r>
            <w:proofErr w:type="gramStart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Н. </w:t>
            </w:r>
            <w:proofErr w:type="spellStart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>Дарда</w:t>
            </w:r>
            <w:proofErr w:type="spellEnd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>, Е. Р. Ганелин. - Санкт-Петербург</w:t>
            </w:r>
            <w:proofErr w:type="gramStart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, 2021. - 71 с. - URL: </w:t>
            </w:r>
            <w:hyperlink r:id="rId43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http://books.gukit.ru/pdf//2021/Uchebnaja%20literatura/Darda_Ganelin_Vokal_UP_2021.pdf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>. публикации. - ISBN 978-5-94760-477-1. - Текст</w:t>
            </w:r>
            <w:proofErr w:type="gramStart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5E4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</w:tcPr>
          <w:p w:rsidR="001E5228" w:rsidRDefault="001E5228" w:rsidP="001E5228">
            <w:hyperlink r:id="rId44" w:history="1">
              <w:r w:rsidRPr="00974B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Станиславский, К. С. </w:t>
            </w:r>
            <w:r w:rsidRPr="007F7F79">
              <w:rPr>
                <w:rFonts w:ascii="Times New Roman" w:hAnsi="Times New Roman" w:cs="Times New Roman"/>
                <w:sz w:val="20"/>
                <w:szCs w:val="20"/>
              </w:rPr>
              <w:t>Искусство представления</w:t>
            </w:r>
            <w:proofErr w:type="gramStart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 xml:space="preserve"> классические этюды актерского тренинга / К. С. Станиславский. - </w:t>
            </w:r>
            <w:proofErr w:type="gramStart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>СПб. : Азбука, 2015. - 192 с. - (Азбука-классика.</w:t>
            </w:r>
            <w:proofErr w:type="gramEnd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>Non-Fiction</w:t>
            </w:r>
            <w:proofErr w:type="spellEnd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ISBN 978-5-389-09052-1</w:t>
            </w:r>
            <w:r w:rsidRPr="007F7F79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7F7F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</w:t>
            </w:r>
            <w:proofErr w:type="gramStart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AC1621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5440B9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Чаббак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И. </w:t>
            </w:r>
            <w:r w:rsidRPr="007F7F79"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Мастерство актера. Техника </w:t>
            </w:r>
            <w:proofErr w:type="spellStart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>Чаббак</w:t>
            </w:r>
            <w:proofErr w:type="spellEnd"/>
            <w:proofErr w:type="gramStart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 xml:space="preserve"> пер. с англ. / И. </w:t>
            </w:r>
            <w:proofErr w:type="spellStart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>Чаббак</w:t>
            </w:r>
            <w:proofErr w:type="spellEnd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>. - М.</w:t>
            </w:r>
            <w:proofErr w:type="gramStart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 xml:space="preserve">, 2014. - 416 с.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ISBN 978-5-699-6355-4</w:t>
            </w:r>
            <w:r w:rsidRPr="007F7F79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F7F79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AC1621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5440B9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М. Е. </w:t>
            </w:r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Актерское мастерство. Первые уроки</w:t>
            </w:r>
            <w:proofErr w:type="gramStart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М. Е. Александрова. - СПб. : Лань, 2014. - 93 с. + 1 эл. опт</w:t>
            </w:r>
            <w:proofErr w:type="gramStart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иск (DVD-ROM). - ISBN 978-5-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8114-1611-0 </w:t>
            </w:r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AC1621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5440B9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Захава</w:t>
            </w:r>
            <w:proofErr w:type="spell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, Б. Е. Мастерство актера и режиссера</w:t>
            </w:r>
            <w:proofErr w:type="gram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Б. Е. </w:t>
            </w:r>
            <w:proofErr w:type="spell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Захава</w:t>
            </w:r>
            <w:proofErr w:type="spell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; под редакцией П. Е. </w:t>
            </w:r>
            <w:proofErr w:type="spell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Любимцева</w:t>
            </w:r>
            <w:proofErr w:type="spell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. — 12-е, стер. — Санкт-Петербург</w:t>
            </w:r>
            <w:proofErr w:type="gram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2021. — 456 с. — ISBN 978-5-8114-7387-8. — Текст</w:t>
            </w:r>
            <w:proofErr w:type="gram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48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https://e.lanbook.com/book/160196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vAlign w:val="bottom"/>
          </w:tcPr>
          <w:p w:rsidR="005440B9" w:rsidRPr="00DE2829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Латынникова</w:t>
            </w:r>
            <w:proofErr w:type="spell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, И. Н. Актерское мастерство : учеб</w:t>
            </w:r>
            <w:proofErr w:type="gram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особие для студентов первого курса специальности 52.05.01 «Актерское искусство» / И.Н. </w:t>
            </w:r>
            <w:proofErr w:type="spell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Латынникова</w:t>
            </w:r>
            <w:proofErr w:type="spell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, В.Л. Прокопов, Н.Л. Прокопова ; под  общ. ред. Н.Л. Прокоповой. -  Кемерово</w:t>
            </w:r>
            <w:proofErr w:type="gram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КемГИК</w:t>
            </w:r>
            <w:proofErr w:type="spell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, 2017. - 171 с. - ISBN 978-5-8154-0411-3. - Текст</w:t>
            </w:r>
            <w:proofErr w:type="gram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49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https://znanium.com/catalog/product/1041183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</w:tcPr>
          <w:p w:rsidR="005440B9" w:rsidRDefault="005440B9" w:rsidP="005440B9"/>
        </w:tc>
        <w:tc>
          <w:tcPr>
            <w:tcW w:w="1134" w:type="dxa"/>
          </w:tcPr>
          <w:p w:rsidR="005440B9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vAlign w:val="bottom"/>
          </w:tcPr>
          <w:p w:rsidR="005440B9" w:rsidRPr="00DD5DC6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Бартоу</w:t>
            </w:r>
            <w:proofErr w:type="spell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А. Актерское мастерство: Американская школа</w:t>
            </w:r>
            <w:proofErr w:type="gram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proofErr w:type="gram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ер. с англ. / А. </w:t>
            </w:r>
            <w:proofErr w:type="spell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Бартоу</w:t>
            </w:r>
            <w:proofErr w:type="spell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Альпина, 2016. - 406 с. - ISBN 978-5-91671-243-8. - URL: </w:t>
            </w:r>
            <w:hyperlink r:id="rId50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https://ibooks.ru/bookshelf/375571/reading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- Текст: электронный.</w:t>
            </w:r>
          </w:p>
        </w:tc>
        <w:tc>
          <w:tcPr>
            <w:tcW w:w="4678" w:type="dxa"/>
          </w:tcPr>
          <w:p w:rsidR="005440B9" w:rsidRDefault="005440B9" w:rsidP="005440B9"/>
        </w:tc>
        <w:tc>
          <w:tcPr>
            <w:tcW w:w="1134" w:type="dxa"/>
          </w:tcPr>
          <w:p w:rsidR="005440B9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 w:val="restart"/>
          </w:tcPr>
          <w:p w:rsidR="005440B9" w:rsidRPr="00B25E4B" w:rsidRDefault="005440B9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.Б.06</w:t>
            </w:r>
          </w:p>
          <w:p w:rsidR="005440B9" w:rsidRDefault="005440B9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актера</w:t>
            </w:r>
          </w:p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над ролью</w:t>
            </w: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Соснова, М. Л. </w:t>
            </w:r>
            <w:r w:rsidRPr="00934CBB">
              <w:rPr>
                <w:rFonts w:ascii="Times New Roman" w:hAnsi="Times New Roman" w:cs="Times New Roman"/>
                <w:sz w:val="20"/>
                <w:szCs w:val="20"/>
              </w:rPr>
              <w:t>Искусство актёра</w:t>
            </w:r>
            <w:proofErr w:type="gramStart"/>
            <w:r w:rsidRPr="00934CB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34CB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М. Л. Соснова. - М.</w:t>
            </w:r>
            <w:proofErr w:type="gramStart"/>
            <w:r w:rsidRPr="00934CB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34CBB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Академический Проект, 2007. - 432 с. - (</w:t>
            </w:r>
            <w:proofErr w:type="spellStart"/>
            <w:r w:rsidRPr="00934CBB">
              <w:rPr>
                <w:rFonts w:ascii="Times New Roman" w:hAnsi="Times New Roman" w:cs="Times New Roman"/>
                <w:sz w:val="20"/>
                <w:szCs w:val="20"/>
              </w:rPr>
              <w:t>Gaudeamus</w:t>
            </w:r>
            <w:proofErr w:type="spellEnd"/>
            <w:r w:rsidRPr="00934CB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ISBN 5-8291-0779-1</w:t>
            </w:r>
            <w:r w:rsidRPr="00934CBB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934CB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34CBB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AC1621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5440B9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Станиславский, 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Pr="00DE2829">
              <w:rPr>
                <w:rFonts w:ascii="Times New Roman" w:hAnsi="Times New Roman" w:cs="Times New Roman"/>
                <w:sz w:val="20"/>
                <w:szCs w:val="20"/>
              </w:rPr>
              <w:t>Работа актера над собой. О технике актера / М. А. Чехов</w:t>
            </w:r>
            <w:proofErr w:type="gramStart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К. С. Станиславский. - М.</w:t>
            </w:r>
            <w:proofErr w:type="gramStart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Артист. Режиссер. Театр, 2013. - 490 с.</w:t>
            </w:r>
            <w:proofErr w:type="gramStart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ил.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978-5-87334-105-4</w:t>
            </w:r>
            <w:r w:rsidRPr="00DE2829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AC1621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5440B9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829">
              <w:rPr>
                <w:rFonts w:ascii="Times New Roman" w:hAnsi="Times New Roman" w:cs="Times New Roman"/>
                <w:sz w:val="20"/>
                <w:szCs w:val="20"/>
              </w:rPr>
              <w:t>Система Станиславского. Работа актера над собой</w:t>
            </w:r>
            <w:proofErr w:type="gramStart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воплощения. - М.</w:t>
            </w:r>
            <w:proofErr w:type="gramStart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>, 2013. - 448 с. - (Золотой фонд актерского искусства). - ISBN 978-5-699-6687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  <w:r w:rsidRPr="00DE2829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AC1621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5440B9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829">
              <w:rPr>
                <w:rFonts w:ascii="Times New Roman" w:hAnsi="Times New Roman" w:cs="Times New Roman"/>
                <w:sz w:val="20"/>
                <w:szCs w:val="20"/>
              </w:rPr>
              <w:t>Система Станиславского. Работа актера над собой</w:t>
            </w:r>
            <w:proofErr w:type="gramStart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переживания. - М.</w:t>
            </w:r>
            <w:proofErr w:type="gramStart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>, 2013. - 448 с. - (Золотой фонд актерского искусства).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978-5-699-65580-9</w:t>
            </w:r>
            <w:r w:rsidRPr="00DE2829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E2829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AC1621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5440B9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 w:val="restart"/>
          </w:tcPr>
          <w:p w:rsidR="005440B9" w:rsidRPr="00B25E4B" w:rsidRDefault="005440B9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.Б.07</w:t>
            </w:r>
          </w:p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Просветительская деятельность в области искусства</w:t>
            </w: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524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5440B9" w:rsidRPr="00F67524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Разлогов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К. Э. </w:t>
            </w:r>
            <w:r w:rsidRPr="005E2F41">
              <w:rPr>
                <w:rFonts w:ascii="Times New Roman" w:hAnsi="Times New Roman" w:cs="Times New Roman"/>
                <w:sz w:val="20"/>
                <w:szCs w:val="20"/>
              </w:rPr>
              <w:t>Мировое кино. История искусства экрана / Совместный научно-образовательный проект Российского института культурологии Министерства культуры Российской Федерации и издательства "</w:t>
            </w:r>
            <w:proofErr w:type="spellStart"/>
            <w:r w:rsidRPr="005E2F41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5E2F41">
              <w:rPr>
                <w:rFonts w:ascii="Times New Roman" w:hAnsi="Times New Roman" w:cs="Times New Roman"/>
                <w:sz w:val="20"/>
                <w:szCs w:val="20"/>
              </w:rPr>
              <w:t>". - М.</w:t>
            </w:r>
            <w:proofErr w:type="gramStart"/>
            <w:r w:rsidRPr="005E2F4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E2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41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5E2F41">
              <w:rPr>
                <w:rFonts w:ascii="Times New Roman" w:hAnsi="Times New Roman" w:cs="Times New Roman"/>
                <w:sz w:val="20"/>
                <w:szCs w:val="20"/>
              </w:rPr>
              <w:t>, 2013. - 668 с. : ил. - ISBN 978-5-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699-62663-2</w:t>
            </w:r>
            <w:r w:rsidRPr="005E2F41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5E2F4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E2F41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AC1621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5440B9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>Разлогов</w:t>
            </w:r>
            <w:proofErr w:type="spellEnd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 xml:space="preserve">, К. Э. Планета кино. История искусства мирового экрана / К. Э. </w:t>
            </w:r>
            <w:proofErr w:type="spellStart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>Разлогов</w:t>
            </w:r>
            <w:proofErr w:type="spellEnd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>, 2015. - 408 с.</w:t>
            </w:r>
            <w:proofErr w:type="gramStart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>цв.ил</w:t>
            </w:r>
            <w:proofErr w:type="spellEnd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>(Подарочные издания.</w:t>
            </w:r>
            <w:proofErr w:type="gramEnd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>Кино).</w:t>
            </w:r>
            <w:proofErr w:type="gramEnd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 xml:space="preserve"> - 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BN 978-5-699-75128-0</w:t>
            </w:r>
            <w:r w:rsidRPr="00F67524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67524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AC1621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5440B9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AB6">
              <w:rPr>
                <w:rFonts w:ascii="Times New Roman" w:hAnsi="Times New Roman" w:cs="Times New Roman"/>
                <w:sz w:val="20"/>
                <w:szCs w:val="20"/>
              </w:rPr>
              <w:t>Фрейлих</w:t>
            </w:r>
            <w:proofErr w:type="spellEnd"/>
            <w:r w:rsidRPr="00E46AB6">
              <w:rPr>
                <w:rFonts w:ascii="Times New Roman" w:hAnsi="Times New Roman" w:cs="Times New Roman"/>
                <w:sz w:val="20"/>
                <w:szCs w:val="20"/>
              </w:rPr>
              <w:t>, С. И. Теория кино: от Эйзенштейна до Тарковского</w:t>
            </w:r>
            <w:proofErr w:type="gramStart"/>
            <w:r w:rsidRPr="00E46AB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46AB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С. И. </w:t>
            </w:r>
            <w:proofErr w:type="spellStart"/>
            <w:r w:rsidRPr="00E46AB6">
              <w:rPr>
                <w:rFonts w:ascii="Times New Roman" w:hAnsi="Times New Roman" w:cs="Times New Roman"/>
                <w:sz w:val="20"/>
                <w:szCs w:val="20"/>
              </w:rPr>
              <w:t>Фрейлих</w:t>
            </w:r>
            <w:proofErr w:type="spellEnd"/>
            <w:r w:rsidRPr="00E46AB6">
              <w:rPr>
                <w:rFonts w:ascii="Times New Roman" w:hAnsi="Times New Roman" w:cs="Times New Roman"/>
                <w:sz w:val="20"/>
                <w:szCs w:val="20"/>
              </w:rPr>
              <w:t>. - 9-е изд. - Москва : Академический Проект, 2018. - 512 с. - (</w:t>
            </w:r>
            <w:proofErr w:type="spellStart"/>
            <w:r w:rsidRPr="00E46AB6">
              <w:rPr>
                <w:rFonts w:ascii="Times New Roman" w:hAnsi="Times New Roman" w:cs="Times New Roman"/>
                <w:sz w:val="20"/>
                <w:szCs w:val="20"/>
              </w:rPr>
              <w:t>Gaudeamus</w:t>
            </w:r>
            <w:proofErr w:type="spellEnd"/>
            <w:r w:rsidRPr="00E46AB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ISBN 978-5-8291-2203-4</w:t>
            </w:r>
            <w:r w:rsidRPr="00E46AB6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E46AB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46AB6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AC1621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5440B9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>Кинёва</w:t>
            </w:r>
            <w:proofErr w:type="spellEnd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 Л.А. История искусств . — 2-е изд., стер</w:t>
            </w:r>
            <w:proofErr w:type="gramStart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Учебное пособие / Л.А. </w:t>
            </w:r>
            <w:proofErr w:type="spellStart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2019. - 136 с. - ISBN 978-5-9765-3878-8. - URL: </w:t>
            </w:r>
            <w:hyperlink r:id="rId58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https://ibooks.ru/bookshelf/365595/reading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- Текст: электронный.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440B9" w:rsidRPr="003C23B6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727">
              <w:rPr>
                <w:rFonts w:ascii="Times New Roman" w:hAnsi="Times New Roman" w:cs="Times New Roman"/>
                <w:sz w:val="20"/>
                <w:szCs w:val="20"/>
              </w:rPr>
              <w:t>Берсенева</w:t>
            </w:r>
            <w:proofErr w:type="spellEnd"/>
            <w:r w:rsidRPr="00034727">
              <w:rPr>
                <w:rFonts w:ascii="Times New Roman" w:hAnsi="Times New Roman" w:cs="Times New Roman"/>
                <w:sz w:val="20"/>
                <w:szCs w:val="20"/>
              </w:rPr>
              <w:t>, Е.В. История театра</w:t>
            </w:r>
            <w:proofErr w:type="gramStart"/>
            <w:r w:rsidRPr="0003472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34727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для обучающихся по специальности 52.05.01 «Актерское искусство», специализации «Артист драматического театра и кино», квалификация выпускника «Артист драматического театра и кино» / Е.В. </w:t>
            </w:r>
            <w:proofErr w:type="spellStart"/>
            <w:r w:rsidRPr="00034727">
              <w:rPr>
                <w:rFonts w:ascii="Times New Roman" w:hAnsi="Times New Roman" w:cs="Times New Roman"/>
                <w:sz w:val="20"/>
                <w:szCs w:val="20"/>
              </w:rPr>
              <w:t>Берсенева</w:t>
            </w:r>
            <w:proofErr w:type="spellEnd"/>
            <w:r w:rsidRPr="00034727">
              <w:rPr>
                <w:rFonts w:ascii="Times New Roman" w:hAnsi="Times New Roman" w:cs="Times New Roman"/>
                <w:sz w:val="20"/>
                <w:szCs w:val="20"/>
              </w:rPr>
              <w:t>. -  Кемерово</w:t>
            </w:r>
            <w:proofErr w:type="gramStart"/>
            <w:r w:rsidRPr="0003472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347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4727">
              <w:rPr>
                <w:rFonts w:ascii="Times New Roman" w:hAnsi="Times New Roman" w:cs="Times New Roman"/>
                <w:sz w:val="20"/>
                <w:szCs w:val="20"/>
              </w:rPr>
              <w:t>КемГИК</w:t>
            </w:r>
            <w:proofErr w:type="spellEnd"/>
            <w:r w:rsidRPr="00034727">
              <w:rPr>
                <w:rFonts w:ascii="Times New Roman" w:hAnsi="Times New Roman" w:cs="Times New Roman"/>
                <w:sz w:val="20"/>
                <w:szCs w:val="20"/>
              </w:rPr>
              <w:t>, 2018. - 48 с. - ISBN 978-5-8154-0451-9. - Текст</w:t>
            </w:r>
            <w:proofErr w:type="gramStart"/>
            <w:r w:rsidRPr="0003472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3472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59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https://znanium.com/catalog/product/1041140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72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BD0">
              <w:rPr>
                <w:rFonts w:ascii="Times New Roman" w:hAnsi="Times New Roman" w:cs="Times New Roman"/>
                <w:sz w:val="20"/>
                <w:szCs w:val="20"/>
              </w:rPr>
              <w:t>История искусств (история театра и кино)</w:t>
            </w:r>
            <w:proofErr w:type="gramStart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для обучающихся по направлению подготовки 51.03.05 «Режиссура театрализованных представлений и праздников», профиль «Театрализованные представления и праздники», квалификация (степень) выпускника «бакалавр» / авт.-сост. А. И. Бураченко ; </w:t>
            </w:r>
            <w:proofErr w:type="spellStart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>Кемеров</w:t>
            </w:r>
            <w:proofErr w:type="spellEnd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>. гос. ин-т культуры. - Кемерово</w:t>
            </w:r>
            <w:proofErr w:type="gramStart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>КемГИК</w:t>
            </w:r>
            <w:proofErr w:type="spellEnd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>, 2018. - 48 с. - ISBN 978-5-8154-0477-9. - Текст</w:t>
            </w:r>
            <w:proofErr w:type="gramStart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C6BD0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60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https://znanium.com/catalog/product/1154329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6BD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 w:val="restart"/>
          </w:tcPr>
          <w:p w:rsidR="005440B9" w:rsidRPr="00B25E4B" w:rsidRDefault="005440B9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.В.01</w:t>
            </w:r>
          </w:p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актера драматического театра и кино</w:t>
            </w: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440B9" w:rsidRPr="00AC1621" w:rsidRDefault="005440B9" w:rsidP="00544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Ганелин, Е. Р. </w:t>
            </w:r>
            <w:r w:rsidRPr="00B23B4A">
              <w:rPr>
                <w:rFonts w:ascii="Times New Roman" w:hAnsi="Times New Roman"/>
                <w:sz w:val="20"/>
                <w:szCs w:val="20"/>
              </w:rPr>
              <w:t>Актерское мастерство. Русский театрально-педагогический «задачник»</w:t>
            </w:r>
            <w:proofErr w:type="gramStart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практикум / Е. Р. Ганелин. - Санкт-Петербург</w:t>
            </w:r>
            <w:proofErr w:type="gramStart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3B4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, 2020. - 138 с. - URL: </w:t>
            </w:r>
            <w:hyperlink r:id="rId61" w:history="1">
              <w:r w:rsidRPr="004F255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http://books.gukit.ru/pdf//2020/Uchebnaja%20literatura/03_Ganelin_Akterskoe_Masterstvo_praktikum.pdf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B4A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B23B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3B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23B4A">
              <w:rPr>
                <w:rFonts w:ascii="Times New Roman" w:hAnsi="Times New Roman"/>
                <w:sz w:val="20"/>
                <w:szCs w:val="20"/>
              </w:rPr>
              <w:t>ользователей. - Электрон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публикации</w:t>
            </w:r>
            <w:r w:rsidRPr="00B23B4A">
              <w:rPr>
                <w:rFonts w:ascii="Times New Roman" w:hAnsi="Times New Roman"/>
                <w:sz w:val="20"/>
                <w:szCs w:val="20"/>
              </w:rPr>
              <w:t>. - Текст</w:t>
            </w:r>
            <w:proofErr w:type="gramStart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Толшин</w:t>
            </w:r>
            <w:proofErr w:type="spell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, А. В. Импровизация в обучении актера</w:t>
            </w:r>
            <w:proofErr w:type="gram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В. </w:t>
            </w:r>
            <w:proofErr w:type="spell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Толшин</w:t>
            </w:r>
            <w:proofErr w:type="spell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. — 3-е изд., стер. — Санкт-Петербург</w:t>
            </w:r>
            <w:proofErr w:type="gram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2014. — 160 с. — ISBN 978-5-8114-1765-0. — Текст</w:t>
            </w:r>
            <w:proofErr w:type="gram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63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https://e.lanbook.com/book/53671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Шихматов, Л. М. Сценические этюды</w:t>
            </w:r>
            <w:proofErr w:type="gram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Л. М. Шихматов, В. К. Львова. — 6-е изд., стер. — Санкт-Петербург</w:t>
            </w:r>
            <w:proofErr w:type="gram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2014. — 320 с. — ISBN 978-5-8114-1675-2. — Текст</w:t>
            </w:r>
            <w:proofErr w:type="gram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64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https://e.lanbook.com/book/55710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5440B9" w:rsidRPr="00AC1621" w:rsidRDefault="005440B9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</w:t>
            </w:r>
            <w:proofErr w:type="gramStart"/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изучению дисциплины / В. Полищук, Э. </w:t>
            </w:r>
            <w:proofErr w:type="spellStart"/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Сарабьян</w:t>
            </w:r>
            <w:proofErr w:type="spellEnd"/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АСТ, 2014. - 791 с.</w:t>
            </w:r>
          </w:p>
        </w:tc>
        <w:tc>
          <w:tcPr>
            <w:tcW w:w="4678" w:type="dxa"/>
          </w:tcPr>
          <w:p w:rsidR="005440B9" w:rsidRPr="00AC1621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5440B9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М. Е. </w:t>
            </w:r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Актерское мастерство. Первые уроки</w:t>
            </w:r>
            <w:proofErr w:type="gramStart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М. Е. Александрова. - СПб. : Лань, 2014. - 93 с. + 1 эл. опт</w:t>
            </w:r>
            <w:proofErr w:type="gramStart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иск (DVD-ROM). - ISBN 978-5-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8114-1611-0 </w:t>
            </w:r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AC1621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5440B9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440B9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Шрайман</w:t>
            </w:r>
            <w:proofErr w:type="spell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, В. Л. Профессия — актер. С приложением тренинга для актеров драматического театра</w:t>
            </w:r>
            <w:proofErr w:type="gram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Л. </w:t>
            </w:r>
            <w:proofErr w:type="spell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Шрайман</w:t>
            </w:r>
            <w:proofErr w:type="spell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. — 3-е, стер. — Санкт-Петербург</w:t>
            </w:r>
            <w:proofErr w:type="gram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2021. — 148 с. — ISBN 978-5-8114-7151-5. — Текст</w:t>
            </w:r>
            <w:proofErr w:type="gram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67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https://e.lanbook.com/book/157418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</w:tcPr>
          <w:p w:rsidR="005440B9" w:rsidRDefault="005440B9" w:rsidP="005440B9"/>
        </w:tc>
        <w:tc>
          <w:tcPr>
            <w:tcW w:w="1134" w:type="dxa"/>
          </w:tcPr>
          <w:p w:rsidR="005440B9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 w:val="restart"/>
          </w:tcPr>
          <w:p w:rsidR="005440B9" w:rsidRPr="00B25E4B" w:rsidRDefault="005440B9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.В.02</w:t>
            </w:r>
          </w:p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Сценическая речь актера драматического театра и кино</w:t>
            </w: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3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5440B9" w:rsidRPr="0061473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Васильев, Ю. А. </w:t>
            </w:r>
            <w:r w:rsidRPr="00614731">
              <w:rPr>
                <w:rFonts w:ascii="Times New Roman" w:hAnsi="Times New Roman" w:cs="Times New Roman"/>
                <w:sz w:val="20"/>
                <w:szCs w:val="20"/>
              </w:rPr>
              <w:t>Сценическая речь: ощущение-движение-звучание. Вариации для тренинга</w:t>
            </w:r>
            <w:proofErr w:type="gramStart"/>
            <w:r w:rsidRPr="0061473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14731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 А. Васильев. - 2-е изд., </w:t>
            </w:r>
            <w:proofErr w:type="spellStart"/>
            <w:r w:rsidRPr="00614731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614731">
              <w:rPr>
                <w:rFonts w:ascii="Times New Roman" w:hAnsi="Times New Roman" w:cs="Times New Roman"/>
                <w:sz w:val="20"/>
                <w:szCs w:val="20"/>
              </w:rPr>
              <w:t xml:space="preserve">. - СПб. : </w:t>
            </w:r>
            <w:proofErr w:type="spellStart"/>
            <w:r w:rsidRPr="00614731">
              <w:rPr>
                <w:rFonts w:ascii="Times New Roman" w:hAnsi="Times New Roman" w:cs="Times New Roman"/>
                <w:sz w:val="20"/>
                <w:szCs w:val="20"/>
              </w:rPr>
              <w:t>СПбГАТИ</w:t>
            </w:r>
            <w:proofErr w:type="spellEnd"/>
            <w:r w:rsidRPr="00614731">
              <w:rPr>
                <w:rFonts w:ascii="Times New Roman" w:hAnsi="Times New Roman" w:cs="Times New Roman"/>
                <w:sz w:val="20"/>
                <w:szCs w:val="20"/>
              </w:rPr>
              <w:t>, 2012. - 342 с.</w:t>
            </w:r>
            <w:proofErr w:type="gramStart"/>
            <w:r w:rsidRPr="0061473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14731">
              <w:rPr>
                <w:rFonts w:ascii="Times New Roman" w:hAnsi="Times New Roman" w:cs="Times New Roman"/>
                <w:sz w:val="20"/>
                <w:szCs w:val="20"/>
              </w:rPr>
              <w:t xml:space="preserve"> ил.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978-5-88689-077-8</w:t>
            </w:r>
            <w:r w:rsidRPr="00614731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61473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14731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AC1621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5440B9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31">
              <w:rPr>
                <w:rFonts w:ascii="Times New Roman" w:hAnsi="Times New Roman" w:cs="Times New Roman"/>
                <w:sz w:val="20"/>
                <w:szCs w:val="20"/>
              </w:rPr>
              <w:t>Сценическая речь</w:t>
            </w:r>
            <w:proofErr w:type="gramStart"/>
            <w:r w:rsidRPr="0061473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1473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студентов театральных учебных заведений / ред.: И. П. Козлянинова, И. Ю. Промптова. - 7-е изд., </w:t>
            </w:r>
            <w:proofErr w:type="spellStart"/>
            <w:r w:rsidRPr="00614731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614731">
              <w:rPr>
                <w:rFonts w:ascii="Times New Roman" w:hAnsi="Times New Roman" w:cs="Times New Roman"/>
                <w:sz w:val="20"/>
                <w:szCs w:val="20"/>
              </w:rPr>
              <w:t>. и доп. - М. : ГИТИС, 2014. - 558 с. : ил. - 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BN 978-5-91328-192-0</w:t>
            </w:r>
            <w:r w:rsidRPr="00614731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61473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14731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AC1621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5440B9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>Черная</w:t>
            </w:r>
            <w:proofErr w:type="gramEnd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>, Е. И. Основы сценической речи. Фонационное дыхание и голос</w:t>
            </w:r>
            <w:proofErr w:type="gramStart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Е. И. Черная. — 5-е, стер. — Санкт-Петербург</w:t>
            </w:r>
            <w:proofErr w:type="gramStart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2020. — 176 с. — ISBN 978-5-8114-5124-1. — Текст</w:t>
            </w:r>
            <w:proofErr w:type="gramStart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70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https://e.lanbook.com/book/134416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B0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5440B9" w:rsidRPr="003E254A" w:rsidRDefault="005440B9" w:rsidP="005440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Суленёва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Н. В. </w:t>
            </w:r>
            <w:r w:rsidRPr="00C0796D">
              <w:rPr>
                <w:rFonts w:ascii="Times New Roman" w:hAnsi="Times New Roman"/>
                <w:sz w:val="20"/>
                <w:szCs w:val="20"/>
              </w:rPr>
              <w:t>Сценическая речь. Онтологический смысл звуков русской речи</w:t>
            </w:r>
            <w:proofErr w:type="gramStart"/>
            <w:r w:rsidRPr="00C0796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0796D">
              <w:rPr>
                <w:rFonts w:ascii="Times New Roman" w:hAnsi="Times New Roman"/>
                <w:sz w:val="20"/>
                <w:szCs w:val="20"/>
              </w:rPr>
              <w:t xml:space="preserve"> учебное пособие / Н. В. </w:t>
            </w:r>
            <w:proofErr w:type="spellStart"/>
            <w:r w:rsidRPr="00C0796D">
              <w:rPr>
                <w:rFonts w:ascii="Times New Roman" w:hAnsi="Times New Roman"/>
                <w:sz w:val="20"/>
                <w:szCs w:val="20"/>
              </w:rPr>
              <w:t>Суленёва</w:t>
            </w:r>
            <w:proofErr w:type="spellEnd"/>
            <w:r w:rsidRPr="00C0796D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C0796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079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796D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C0796D">
              <w:rPr>
                <w:rFonts w:ascii="Times New Roman" w:hAnsi="Times New Roman"/>
                <w:sz w:val="20"/>
                <w:szCs w:val="20"/>
              </w:rPr>
              <w:t xml:space="preserve">, 2021. - 143 с. - URL: </w:t>
            </w:r>
            <w:hyperlink r:id="rId71" w:history="1">
              <w:r w:rsidRPr="00CF68DD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http://books.gukit.ru/pdf/2021/Uchebnaja%20literatura/Scenicheskaja_rech_Ontologicheskij_smysl_zvukov_russkoj_rechi_UP_2021.pdf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796D">
              <w:rPr>
                <w:rFonts w:ascii="Times New Roman" w:hAnsi="Times New Roman"/>
                <w:sz w:val="20"/>
                <w:szCs w:val="20"/>
              </w:rPr>
              <w:t>- Режим доступа: для автор</w:t>
            </w:r>
            <w:proofErr w:type="gramStart"/>
            <w:r w:rsidRPr="00C0796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079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0796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0796D">
              <w:rPr>
                <w:rFonts w:ascii="Times New Roman" w:hAnsi="Times New Roman"/>
                <w:sz w:val="20"/>
                <w:szCs w:val="20"/>
              </w:rPr>
              <w:t>ользователей. - Электрон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публикации</w:t>
            </w:r>
            <w:r w:rsidRPr="00C0796D">
              <w:rPr>
                <w:rFonts w:ascii="Times New Roman" w:hAnsi="Times New Roman"/>
                <w:sz w:val="20"/>
                <w:szCs w:val="20"/>
              </w:rPr>
              <w:t>. - Текст</w:t>
            </w:r>
            <w:proofErr w:type="gramStart"/>
            <w:r w:rsidRPr="00C0796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0796D">
              <w:rPr>
                <w:rFonts w:ascii="Times New Roman" w:hAnsi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Default="005440B9" w:rsidP="005440B9">
            <w:pPr>
              <w:jc w:val="both"/>
            </w:pPr>
          </w:p>
        </w:tc>
        <w:tc>
          <w:tcPr>
            <w:tcW w:w="1134" w:type="dxa"/>
          </w:tcPr>
          <w:p w:rsidR="005440B9" w:rsidRPr="00DA630B" w:rsidRDefault="005440B9" w:rsidP="00544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5440B9" w:rsidRDefault="005440B9" w:rsidP="005440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Суленёва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Н. В. </w:t>
            </w:r>
            <w:r w:rsidRPr="00F05458">
              <w:rPr>
                <w:rFonts w:ascii="Times New Roman" w:hAnsi="Times New Roman"/>
                <w:sz w:val="20"/>
                <w:szCs w:val="20"/>
              </w:rPr>
              <w:t>Сценическая речь. Работа над стихотворным текстом</w:t>
            </w:r>
            <w:proofErr w:type="gramStart"/>
            <w:r w:rsidRPr="00F0545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F05458">
              <w:rPr>
                <w:rFonts w:ascii="Times New Roman" w:hAnsi="Times New Roman"/>
                <w:sz w:val="20"/>
                <w:szCs w:val="20"/>
              </w:rPr>
              <w:t xml:space="preserve"> учебное пособие / Н. В. </w:t>
            </w:r>
            <w:proofErr w:type="spellStart"/>
            <w:r w:rsidRPr="00F05458">
              <w:rPr>
                <w:rFonts w:ascii="Times New Roman" w:hAnsi="Times New Roman"/>
                <w:sz w:val="20"/>
                <w:szCs w:val="20"/>
              </w:rPr>
              <w:t>Суленёва</w:t>
            </w:r>
            <w:proofErr w:type="spellEnd"/>
            <w:r w:rsidRPr="00F05458">
              <w:rPr>
                <w:rFonts w:ascii="Times New Roman" w:hAnsi="Times New Roman"/>
                <w:sz w:val="20"/>
                <w:szCs w:val="20"/>
              </w:rPr>
              <w:t>, Л. Р. Мочалина. - Санкт-Петербург</w:t>
            </w:r>
            <w:proofErr w:type="gramStart"/>
            <w:r w:rsidRPr="00F0545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F054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5458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F05458">
              <w:rPr>
                <w:rFonts w:ascii="Times New Roman" w:hAnsi="Times New Roman"/>
                <w:sz w:val="20"/>
                <w:szCs w:val="20"/>
              </w:rPr>
              <w:t xml:space="preserve">, 2021. - 79 с. - URL: </w:t>
            </w:r>
            <w:hyperlink r:id="rId73" w:history="1">
              <w:r w:rsidRPr="00CF68DD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http://books.gukit.ru/pdf/2021/Uchebnaja%20literatura/Scenicheskaja_rech_Rabota_nad_stihotvornym_tekstom_UP_2021.pdf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458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F0545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054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0545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05458">
              <w:rPr>
                <w:rFonts w:ascii="Times New Roman" w:hAnsi="Times New Roman"/>
                <w:sz w:val="20"/>
                <w:szCs w:val="20"/>
              </w:rPr>
              <w:t>ользователей. - Электрон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публикации</w:t>
            </w:r>
            <w:r w:rsidRPr="00F05458">
              <w:rPr>
                <w:rFonts w:ascii="Times New Roman" w:hAnsi="Times New Roman"/>
                <w:sz w:val="20"/>
                <w:szCs w:val="20"/>
              </w:rPr>
              <w:t>. - Текст</w:t>
            </w:r>
            <w:proofErr w:type="gramStart"/>
            <w:r w:rsidRPr="00F0545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F05458">
              <w:rPr>
                <w:rFonts w:ascii="Times New Roman" w:hAnsi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Default="005440B9" w:rsidP="005440B9">
            <w:pPr>
              <w:jc w:val="both"/>
            </w:pPr>
          </w:p>
        </w:tc>
        <w:tc>
          <w:tcPr>
            <w:tcW w:w="1134" w:type="dxa"/>
          </w:tcPr>
          <w:p w:rsidR="005440B9" w:rsidRPr="00DA630B" w:rsidRDefault="005440B9" w:rsidP="00544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D69AB" w:rsidRPr="00AC1621" w:rsidTr="001E5228">
        <w:tc>
          <w:tcPr>
            <w:tcW w:w="2376" w:type="dxa"/>
            <w:vMerge w:val="restart"/>
          </w:tcPr>
          <w:p w:rsidR="006D69AB" w:rsidRPr="00B25E4B" w:rsidRDefault="006D69AB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.В.ДВ.01.01</w:t>
            </w:r>
          </w:p>
          <w:p w:rsidR="006D69AB" w:rsidRPr="00AC1621" w:rsidRDefault="006D69A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Кастинг актера драматического театра и кино</w:t>
            </w:r>
          </w:p>
        </w:tc>
        <w:tc>
          <w:tcPr>
            <w:tcW w:w="567" w:type="dxa"/>
            <w:vAlign w:val="center"/>
          </w:tcPr>
          <w:p w:rsidR="006D69AB" w:rsidRPr="00AC1621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6D69AB" w:rsidRPr="00AC1621" w:rsidRDefault="006D69AB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3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  <w:vAlign w:val="center"/>
          </w:tcPr>
          <w:p w:rsidR="006D69AB" w:rsidRPr="00AC1621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9AB" w:rsidRPr="00AC1621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AB" w:rsidRPr="00AC1621" w:rsidTr="001E5228">
        <w:tc>
          <w:tcPr>
            <w:tcW w:w="2376" w:type="dxa"/>
            <w:vMerge/>
          </w:tcPr>
          <w:p w:rsidR="006D69AB" w:rsidRPr="00AC1621" w:rsidRDefault="006D69A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69AB" w:rsidRPr="00AC1621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D69AB" w:rsidRPr="004A0405" w:rsidRDefault="006D69AB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Сахновский</w:t>
            </w:r>
            <w:proofErr w:type="spell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, В. Г. Работа режиссера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Г. </w:t>
            </w:r>
            <w:proofErr w:type="spell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Сахновский</w:t>
            </w:r>
            <w:proofErr w:type="spell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. — 3-е изд., стер. — Санкт-Петербург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2018. — 252 с. — ISBN 978-5-8114-2653-9. — Текст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75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https://e.lanbook.com/book/103714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</w:tcPr>
          <w:p w:rsidR="006D69AB" w:rsidRPr="004A0405" w:rsidRDefault="006D69AB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9AB" w:rsidRPr="004A0405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AB" w:rsidRPr="00AC1621" w:rsidTr="001E5228">
        <w:tc>
          <w:tcPr>
            <w:tcW w:w="2376" w:type="dxa"/>
            <w:vMerge/>
          </w:tcPr>
          <w:p w:rsidR="006D69AB" w:rsidRPr="00AC1621" w:rsidRDefault="006D69A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69AB" w:rsidRPr="00AC1621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D69AB" w:rsidRPr="004A0405" w:rsidRDefault="006D69AB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Антонов, А. М. Работа режиссера с актером и </w:t>
            </w:r>
            <w:proofErr w:type="spell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неактером</w:t>
            </w:r>
            <w:proofErr w:type="spell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на съемочной площадке [Электронный ресурс] : учебное пособие / А. М. Антонова, А. А. Екатерининская ; С.-</w:t>
            </w:r>
            <w:proofErr w:type="spell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-т кино и </w:t>
            </w:r>
            <w:proofErr w:type="spell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, 2018. - 157 с. - </w:t>
            </w:r>
            <w:proofErr w:type="spell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Загл</w:t>
            </w:r>
            <w:proofErr w:type="spell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. с титул</w:t>
            </w:r>
            <w:proofErr w:type="gram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крана. - Режим доступа: по  логину  и паролю</w:t>
            </w:r>
          </w:p>
        </w:tc>
        <w:tc>
          <w:tcPr>
            <w:tcW w:w="4678" w:type="dxa"/>
          </w:tcPr>
          <w:p w:rsidR="006D69AB" w:rsidRPr="004A0405" w:rsidRDefault="001E5228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6D69AB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http://books.gukit.ru/pdf//2019/Uchebnaja%20literatura/178i_Antonov_Ekaterininskaja_Rabota_rezhissera_s_akterom_i_neakterom_UP_2018.pdf</w:t>
              </w:r>
            </w:hyperlink>
            <w:r w:rsidR="006D69AB"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D69AB" w:rsidRPr="004A0405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AB" w:rsidRPr="00AC1621" w:rsidTr="001E5228">
        <w:trPr>
          <w:trHeight w:val="1108"/>
        </w:trPr>
        <w:tc>
          <w:tcPr>
            <w:tcW w:w="2376" w:type="dxa"/>
            <w:vMerge/>
          </w:tcPr>
          <w:p w:rsidR="006D69AB" w:rsidRPr="00AC1621" w:rsidRDefault="006D69A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69AB" w:rsidRPr="00AC1621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D69AB" w:rsidRPr="004A0405" w:rsidRDefault="006D69AB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Сидоренко В. И. Профессия — продюсер кино и телевидения. Практические подходы: учебник / В.И. Сидоренко, П.К. Огурчиков. - Москва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Юнити</w:t>
            </w:r>
            <w:proofErr w:type="spell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, 2017. - 711 с. - ISBN 978-5-238-01810-2. - URL: </w:t>
            </w:r>
            <w:hyperlink r:id="rId77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- Текст: электронный.</w:t>
            </w:r>
          </w:p>
        </w:tc>
        <w:tc>
          <w:tcPr>
            <w:tcW w:w="4678" w:type="dxa"/>
          </w:tcPr>
          <w:p w:rsidR="006D69AB" w:rsidRPr="004A0405" w:rsidRDefault="006D69AB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AB" w:rsidRPr="004A0405" w:rsidRDefault="006D69AB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AB" w:rsidRPr="004A0405" w:rsidRDefault="006D69AB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AB" w:rsidRPr="004A0405" w:rsidRDefault="006D69AB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AB" w:rsidRPr="004A0405" w:rsidRDefault="006D69AB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9AB" w:rsidRPr="004A0405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D69AB" w:rsidRPr="00AC1621" w:rsidTr="001E5228">
        <w:tc>
          <w:tcPr>
            <w:tcW w:w="2376" w:type="dxa"/>
            <w:vMerge/>
          </w:tcPr>
          <w:p w:rsidR="006D69AB" w:rsidRPr="00AC1621" w:rsidRDefault="006D69A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69AB" w:rsidRPr="00AC1621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D69AB" w:rsidRPr="004A0405" w:rsidRDefault="006D69AB" w:rsidP="005440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Мастерство продюсера кино и телевидения [Текст]</w:t>
            </w:r>
            <w:proofErr w:type="gramStart"/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ред.: П. К. Огурчиков, В. И. Сидоренко, В. В. </w:t>
            </w:r>
            <w:proofErr w:type="spellStart"/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Падейский</w:t>
            </w:r>
            <w:proofErr w:type="spellEnd"/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ЮНИТИ-ДАНА, 2009. - 863 с. (и более ранние издания)</w:t>
            </w:r>
          </w:p>
        </w:tc>
        <w:tc>
          <w:tcPr>
            <w:tcW w:w="4678" w:type="dxa"/>
          </w:tcPr>
          <w:p w:rsidR="006D69AB" w:rsidRPr="004A0405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6D69AB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D69AB" w:rsidRPr="004A0405" w:rsidRDefault="006D69AB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9AB" w:rsidRPr="004A0405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69AB" w:rsidRPr="00AC1621" w:rsidTr="001E5228">
        <w:tc>
          <w:tcPr>
            <w:tcW w:w="2376" w:type="dxa"/>
            <w:vMerge/>
          </w:tcPr>
          <w:p w:rsidR="006D69AB" w:rsidRPr="00AC1621" w:rsidRDefault="006D69A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69AB" w:rsidRPr="00AC1621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D69AB" w:rsidRPr="004A0405" w:rsidRDefault="006D69AB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Лопушанский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К. С. </w:t>
            </w:r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Режиссура игрового фильма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К. С. </w:t>
            </w:r>
            <w:proofErr w:type="spell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Лопушанский</w:t>
            </w:r>
            <w:proofErr w:type="spell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, В. Е. Васильев, А. А. Екатерининская. - Санкт-Петербург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, 2020. - 100 с.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ил. - URL: </w:t>
            </w:r>
            <w:hyperlink r:id="rId79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http://books.gukit.ru/pdf//2020/Uchebnaja%20literatura/Lopushanskij_Vasilev_Ekaterininskaja_Rezhissura_igrovogo_filma_UP_2020.pdf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ользователей. - Электрон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D69AB" w:rsidRPr="004A0405" w:rsidRDefault="006D69AB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9AB" w:rsidRPr="004A0405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69AB" w:rsidRPr="00AC1621" w:rsidTr="001E5228">
        <w:tc>
          <w:tcPr>
            <w:tcW w:w="2376" w:type="dxa"/>
            <w:vMerge/>
          </w:tcPr>
          <w:p w:rsidR="006D69AB" w:rsidRPr="00AC1621" w:rsidRDefault="006D69A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69AB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D69AB" w:rsidRDefault="006D69AB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69AB">
              <w:rPr>
                <w:rFonts w:ascii="Times New Roman" w:hAnsi="Times New Roman" w:cs="Times New Roman"/>
                <w:sz w:val="20"/>
                <w:szCs w:val="20"/>
              </w:rPr>
              <w:t>Биали</w:t>
            </w:r>
            <w:proofErr w:type="spellEnd"/>
            <w:r w:rsidRPr="006D69AB">
              <w:rPr>
                <w:rFonts w:ascii="Times New Roman" w:hAnsi="Times New Roman" w:cs="Times New Roman"/>
                <w:sz w:val="20"/>
                <w:szCs w:val="20"/>
              </w:rPr>
              <w:t xml:space="preserve"> Ш. Кинопробы. Руководство для актеров от </w:t>
            </w:r>
            <w:proofErr w:type="gramStart"/>
            <w:r w:rsidRPr="006D69AB">
              <w:rPr>
                <w:rFonts w:ascii="Times New Roman" w:hAnsi="Times New Roman" w:cs="Times New Roman"/>
                <w:sz w:val="20"/>
                <w:szCs w:val="20"/>
              </w:rPr>
              <w:t>голливудского</w:t>
            </w:r>
            <w:proofErr w:type="gramEnd"/>
            <w:r w:rsidRPr="006D69AB">
              <w:rPr>
                <w:rFonts w:ascii="Times New Roman" w:hAnsi="Times New Roman" w:cs="Times New Roman"/>
                <w:sz w:val="20"/>
                <w:szCs w:val="20"/>
              </w:rPr>
              <w:t xml:space="preserve"> кастинг-директора / Ш. </w:t>
            </w:r>
            <w:proofErr w:type="spellStart"/>
            <w:r w:rsidRPr="006D69AB">
              <w:rPr>
                <w:rFonts w:ascii="Times New Roman" w:hAnsi="Times New Roman" w:cs="Times New Roman"/>
                <w:sz w:val="20"/>
                <w:szCs w:val="20"/>
              </w:rPr>
              <w:t>Биали</w:t>
            </w:r>
            <w:proofErr w:type="spellEnd"/>
            <w:r w:rsidRPr="006D69AB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6D69A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D69AB">
              <w:rPr>
                <w:rFonts w:ascii="Times New Roman" w:hAnsi="Times New Roman" w:cs="Times New Roman"/>
                <w:sz w:val="20"/>
                <w:szCs w:val="20"/>
              </w:rPr>
              <w:t xml:space="preserve"> Альпина, 2020. - 179 с. - ISBN 978-5-00139-213-2. - URL: </w:t>
            </w:r>
            <w:hyperlink r:id="rId81" w:history="1">
              <w:r w:rsidRPr="003E2A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https://ibooks.ru/bookshelf/375566/reading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69A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26.01.2022). - Текст: электронный.</w:t>
            </w:r>
          </w:p>
        </w:tc>
        <w:tc>
          <w:tcPr>
            <w:tcW w:w="4678" w:type="dxa"/>
          </w:tcPr>
          <w:p w:rsidR="006D69AB" w:rsidRPr="004A0405" w:rsidRDefault="006D69AB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9AB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AB" w:rsidRPr="00AC1621" w:rsidTr="001E5228">
        <w:tc>
          <w:tcPr>
            <w:tcW w:w="2376" w:type="dxa"/>
            <w:vMerge w:val="restart"/>
          </w:tcPr>
          <w:p w:rsidR="006D69AB" w:rsidRPr="00B25E4B" w:rsidRDefault="006D69AB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.В.ДВ.01.02</w:t>
            </w:r>
          </w:p>
          <w:p w:rsidR="006D69AB" w:rsidRPr="00AC1621" w:rsidRDefault="006D69A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Удаленный кастинг актера драматического театра и кино</w:t>
            </w:r>
          </w:p>
        </w:tc>
        <w:tc>
          <w:tcPr>
            <w:tcW w:w="567" w:type="dxa"/>
            <w:vAlign w:val="center"/>
          </w:tcPr>
          <w:p w:rsidR="006D69AB" w:rsidRPr="00AC1621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6D69AB" w:rsidRPr="00AC1621" w:rsidRDefault="006D69AB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3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  <w:vAlign w:val="center"/>
          </w:tcPr>
          <w:p w:rsidR="006D69AB" w:rsidRPr="00AC1621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9AB" w:rsidRPr="00AC1621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AB" w:rsidRPr="00AC1621" w:rsidTr="001E5228">
        <w:tc>
          <w:tcPr>
            <w:tcW w:w="2376" w:type="dxa"/>
            <w:vMerge/>
          </w:tcPr>
          <w:p w:rsidR="006D69AB" w:rsidRPr="00AC1621" w:rsidRDefault="006D69A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69AB" w:rsidRPr="00AC1621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D69AB" w:rsidRPr="004A0405" w:rsidRDefault="006D69AB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Сахновский</w:t>
            </w:r>
            <w:proofErr w:type="spell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, В. Г. Работа режиссера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Г. </w:t>
            </w:r>
            <w:proofErr w:type="spell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Сахновский</w:t>
            </w:r>
            <w:proofErr w:type="spell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. — 3-е изд., стер. — Санкт-Петербург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2018. — 252 с. — ISBN 978-5-8114-2653-9. — Текст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</w:t>
            </w:r>
            <w:r w:rsidRPr="005F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Лань : электронно-библиотечная система. — URL: </w:t>
            </w:r>
            <w:hyperlink r:id="rId82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https://e.lanbook.com/book/103714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</w:tcPr>
          <w:p w:rsidR="006D69AB" w:rsidRPr="004A0405" w:rsidRDefault="006D69AB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9AB" w:rsidRPr="004A0405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AB" w:rsidRPr="00AC1621" w:rsidTr="001E5228">
        <w:tc>
          <w:tcPr>
            <w:tcW w:w="2376" w:type="dxa"/>
            <w:vMerge/>
          </w:tcPr>
          <w:p w:rsidR="006D69AB" w:rsidRPr="00AC1621" w:rsidRDefault="006D69A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69AB" w:rsidRPr="00AC1621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D69AB" w:rsidRPr="004A0405" w:rsidRDefault="006D69AB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Антонов, А. М. Работа режиссера с актером и </w:t>
            </w:r>
            <w:proofErr w:type="spell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неактером</w:t>
            </w:r>
            <w:proofErr w:type="spell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на съемочной площадке [Электронный ресурс] : учебное пособие / А. М. Антонова, А. А. Екатерининская ; С.-</w:t>
            </w:r>
            <w:proofErr w:type="spell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-т кино и </w:t>
            </w:r>
            <w:proofErr w:type="spell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, 2018. - 157 с. - </w:t>
            </w:r>
            <w:proofErr w:type="spell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Загл</w:t>
            </w:r>
            <w:proofErr w:type="spell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. с титул</w:t>
            </w:r>
            <w:proofErr w:type="gram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крана. - Режим доступа: по  логину  и паролю</w:t>
            </w:r>
          </w:p>
        </w:tc>
        <w:tc>
          <w:tcPr>
            <w:tcW w:w="4678" w:type="dxa"/>
          </w:tcPr>
          <w:p w:rsidR="006D69AB" w:rsidRPr="004A0405" w:rsidRDefault="001E5228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6D69AB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http://books.gukit.ru/pdf//2019/Uchebnaja%20literatura/178i_Antonov_Ekaterininskaja_Rabota_rezhissera_s_akterom_i_neakterom_UP_2018.pdf</w:t>
              </w:r>
            </w:hyperlink>
            <w:r w:rsidR="006D69AB"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D69AB" w:rsidRPr="004A0405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AB" w:rsidRPr="00AC1621" w:rsidTr="001E5228">
        <w:tc>
          <w:tcPr>
            <w:tcW w:w="2376" w:type="dxa"/>
            <w:vMerge/>
          </w:tcPr>
          <w:p w:rsidR="006D69AB" w:rsidRPr="00AC1621" w:rsidRDefault="006D69A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69AB" w:rsidRPr="00AC1621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D69AB" w:rsidRPr="004A0405" w:rsidRDefault="006D69AB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Сидоренко В. И. Профессия — продюсер кино и телевидения. Практические подходы: учебник / В.И. Сидоренко, П.К. Огурчиков. - Москва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Юнити</w:t>
            </w:r>
            <w:proofErr w:type="spell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, 2017. - 711 с. - ISBN 978-5-238-01810-2. - URL: </w:t>
            </w:r>
            <w:hyperlink r:id="rId84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- Текст: электронный.</w:t>
            </w:r>
          </w:p>
        </w:tc>
        <w:tc>
          <w:tcPr>
            <w:tcW w:w="4678" w:type="dxa"/>
          </w:tcPr>
          <w:p w:rsidR="006D69AB" w:rsidRPr="004A0405" w:rsidRDefault="006D69AB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D69AB" w:rsidRPr="004A0405" w:rsidRDefault="006D69AB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AB" w:rsidRPr="004A0405" w:rsidRDefault="006D69AB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AB" w:rsidRPr="004A0405" w:rsidRDefault="006D69AB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9AB" w:rsidRPr="004A0405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D69AB" w:rsidRPr="00AC1621" w:rsidTr="001E5228">
        <w:tc>
          <w:tcPr>
            <w:tcW w:w="2376" w:type="dxa"/>
            <w:vMerge/>
          </w:tcPr>
          <w:p w:rsidR="006D69AB" w:rsidRPr="00AC1621" w:rsidRDefault="006D69A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69AB" w:rsidRPr="00AC1621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D69AB" w:rsidRPr="004A0405" w:rsidRDefault="006D69AB" w:rsidP="005440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Мастерство продюсера кино и телевидения [Текст]</w:t>
            </w:r>
            <w:proofErr w:type="gramStart"/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ред.: П. К. Огурчиков, В. И. Сидоренко, В. В. </w:t>
            </w:r>
            <w:proofErr w:type="spellStart"/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Падейский</w:t>
            </w:r>
            <w:proofErr w:type="spellEnd"/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ЮНИТИ-ДАНА, 2009. - 863 с. (и более ранние издания)</w:t>
            </w:r>
          </w:p>
        </w:tc>
        <w:tc>
          <w:tcPr>
            <w:tcW w:w="4678" w:type="dxa"/>
          </w:tcPr>
          <w:p w:rsidR="006D69AB" w:rsidRPr="004A0405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6D69AB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D69AB" w:rsidRPr="004A0405" w:rsidRDefault="006D69AB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9AB" w:rsidRPr="004A0405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69AB" w:rsidRPr="00AC1621" w:rsidTr="001E5228">
        <w:tc>
          <w:tcPr>
            <w:tcW w:w="2376" w:type="dxa"/>
            <w:vMerge/>
          </w:tcPr>
          <w:p w:rsidR="006D69AB" w:rsidRPr="00AC1621" w:rsidRDefault="006D69A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69AB" w:rsidRPr="00AC1621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D69AB" w:rsidRPr="004A0405" w:rsidRDefault="006D69AB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Лопушанский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К. С. </w:t>
            </w:r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Режиссура игрового фильма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К. С. </w:t>
            </w:r>
            <w:proofErr w:type="spell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Лопушанский</w:t>
            </w:r>
            <w:proofErr w:type="spell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, В. Е. Васильев, А. А. Екатерининская. - Санкт-Петербург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, 2020. - 100 с.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ил. - URL: </w:t>
            </w:r>
            <w:hyperlink r:id="rId87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http://books.gukit.ru/pdf//2020/Uchebnaja%20literatura/Lopushanskij_Vasilev_Ekaterininskaja_Rezhissura_igrovogo_filma_UP_2020.pdf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ользователей. - Электрон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 w:rsidRPr="005F7A2D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7A2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D69AB" w:rsidRPr="004A0405" w:rsidRDefault="006D69AB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9AB" w:rsidRPr="004A0405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69AB" w:rsidRPr="00AC1621" w:rsidTr="001E5228">
        <w:tc>
          <w:tcPr>
            <w:tcW w:w="2376" w:type="dxa"/>
            <w:vMerge/>
          </w:tcPr>
          <w:p w:rsidR="006D69AB" w:rsidRPr="00AC1621" w:rsidRDefault="006D69A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69AB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D69AB" w:rsidRDefault="006D69AB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69AB">
              <w:rPr>
                <w:rFonts w:ascii="Times New Roman" w:hAnsi="Times New Roman" w:cs="Times New Roman"/>
                <w:sz w:val="20"/>
                <w:szCs w:val="20"/>
              </w:rPr>
              <w:t>Биали</w:t>
            </w:r>
            <w:proofErr w:type="spellEnd"/>
            <w:r w:rsidRPr="006D69AB">
              <w:rPr>
                <w:rFonts w:ascii="Times New Roman" w:hAnsi="Times New Roman" w:cs="Times New Roman"/>
                <w:sz w:val="20"/>
                <w:szCs w:val="20"/>
              </w:rPr>
              <w:t xml:space="preserve"> Ш. Кинопробы. Руководство для актеров от </w:t>
            </w:r>
            <w:proofErr w:type="gramStart"/>
            <w:r w:rsidRPr="006D69AB">
              <w:rPr>
                <w:rFonts w:ascii="Times New Roman" w:hAnsi="Times New Roman" w:cs="Times New Roman"/>
                <w:sz w:val="20"/>
                <w:szCs w:val="20"/>
              </w:rPr>
              <w:t>голливудского</w:t>
            </w:r>
            <w:proofErr w:type="gramEnd"/>
            <w:r w:rsidRPr="006D69AB">
              <w:rPr>
                <w:rFonts w:ascii="Times New Roman" w:hAnsi="Times New Roman" w:cs="Times New Roman"/>
                <w:sz w:val="20"/>
                <w:szCs w:val="20"/>
              </w:rPr>
              <w:t xml:space="preserve"> кастинг-директора / Ш. </w:t>
            </w:r>
            <w:proofErr w:type="spellStart"/>
            <w:r w:rsidRPr="006D69AB">
              <w:rPr>
                <w:rFonts w:ascii="Times New Roman" w:hAnsi="Times New Roman" w:cs="Times New Roman"/>
                <w:sz w:val="20"/>
                <w:szCs w:val="20"/>
              </w:rPr>
              <w:t>Биали</w:t>
            </w:r>
            <w:proofErr w:type="spellEnd"/>
            <w:r w:rsidRPr="006D69AB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6D69A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D69AB">
              <w:rPr>
                <w:rFonts w:ascii="Times New Roman" w:hAnsi="Times New Roman" w:cs="Times New Roman"/>
                <w:sz w:val="20"/>
                <w:szCs w:val="20"/>
              </w:rPr>
              <w:t xml:space="preserve"> Альпина, 2020. - 179 с. - ISBN 978-5-00139-213-2. - URL: </w:t>
            </w:r>
            <w:hyperlink r:id="rId89" w:history="1">
              <w:r w:rsidRPr="003E2A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https://ibooks.ru/bookshelf/375566/reading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69AB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26.01.2022). - Текст: электронный.</w:t>
            </w:r>
          </w:p>
        </w:tc>
        <w:tc>
          <w:tcPr>
            <w:tcW w:w="4678" w:type="dxa"/>
          </w:tcPr>
          <w:p w:rsidR="006D69AB" w:rsidRPr="004A0405" w:rsidRDefault="006D69AB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9AB" w:rsidRDefault="006D69A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 w:val="restart"/>
          </w:tcPr>
          <w:p w:rsidR="005440B9" w:rsidRPr="00B25E4B" w:rsidRDefault="005440B9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.В.ДВ.02.01</w:t>
            </w:r>
          </w:p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Речевая культура актера</w:t>
            </w: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Сарабьян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, Э. Актерский тренинг по системе Станиславского. Речь. Слова. Голос. Максимальная достоверность и убедительность / Э.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Сарабьян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- М.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АСТ, 2011. - 160 с. - (Золотой фонд актерского мастерства).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978-5-17-070041-7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4A0405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5440B9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4A0405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4A0405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Васильев, Ю. А. 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Сценическая речь: ощущение-движение-звучание. Вариации для тренинга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 А. Васильев. - 2-е изд.,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. - СПб. :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СПбГАТИ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, 2012. - 342 с.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ил.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978-5-88689-077-8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4A0405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5440B9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4A0405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4A0405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Сценическая речь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студентов театральных учебных заведений / ред.: И. П. Козлянинова, И. Ю. Промптова. - 7-е изд.,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и доп. - М. : ГИТИС, 2014. - 558 с. : ил. - 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BN 978-5-91328-192-0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4A0405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5440B9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4A0405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4A0405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Михальская</w:t>
            </w:r>
            <w:proofErr w:type="spell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, А. К. Риторика</w:t>
            </w:r>
            <w:proofErr w:type="gram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А.К. </w:t>
            </w:r>
            <w:proofErr w:type="spell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Михальская</w:t>
            </w:r>
            <w:proofErr w:type="spell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ИНФРА-М, 2022. — 480 с. — (Высшее образование:</w:t>
            </w:r>
            <w:proofErr w:type="gram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Pr="006C2E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DOI 10.12737/textbook_5b7667b498ddb4.10996853. - ISBN 978-5-16-013162-7. - Текст</w:t>
            </w:r>
            <w:proofErr w:type="gram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93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https://znanium.com/catalog/product/1833600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D86">
              <w:rPr>
                <w:rFonts w:ascii="Times New Roman" w:hAnsi="Times New Roman" w:cs="Times New Roman"/>
                <w:sz w:val="20"/>
                <w:szCs w:val="20"/>
              </w:rPr>
              <w:t xml:space="preserve">Гончарова Т.В. Речевая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культура личности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: у</w:t>
            </w:r>
            <w:r w:rsidRPr="003C2D86">
              <w:rPr>
                <w:rFonts w:ascii="Times New Roman" w:hAnsi="Times New Roman" w:cs="Times New Roman"/>
                <w:sz w:val="20"/>
                <w:szCs w:val="20"/>
              </w:rPr>
              <w:t>чебное пособие / Т.В. Гончарова, Л.П. Плеханова. - Москва</w:t>
            </w:r>
            <w:proofErr w:type="gramStart"/>
            <w:r w:rsidRPr="003C2D8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C2D86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2016. - 240 с. - ISBN 978-5-9765-1077-7. - URL: </w:t>
            </w:r>
            <w:hyperlink r:id="rId94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https://ibooks.ru/bookshelf/23486/reading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D8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- Текст: электронный.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Тенек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 М. </w:t>
            </w:r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  <w:proofErr w:type="gram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М. </w:t>
            </w:r>
            <w:proofErr w:type="spell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Тенекова</w:t>
            </w:r>
            <w:proofErr w:type="spell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, 2019. - 244 с. - URL: </w:t>
            </w:r>
            <w:hyperlink r:id="rId95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http://books.gukit.ru/pdf//2019/Uchebnaja%20literatura/Tenekova_Ritorika_UP_2019.pdf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>. публикации. - ISBN 978-5-94760-359-0</w:t>
            </w:r>
            <w:proofErr w:type="gram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Б. ц. - Текст</w:t>
            </w:r>
            <w:proofErr w:type="gramStart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C2E6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  <w:vAlign w:val="center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440B9" w:rsidRPr="00AC1621" w:rsidTr="001E5228">
        <w:tc>
          <w:tcPr>
            <w:tcW w:w="2376" w:type="dxa"/>
            <w:vMerge w:val="restart"/>
          </w:tcPr>
          <w:p w:rsidR="005440B9" w:rsidRPr="00B25E4B" w:rsidRDefault="005440B9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.В.ДВ.02.02</w:t>
            </w:r>
          </w:p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Речевая импровизация актера</w:t>
            </w: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69F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Васильев, Ю. А. 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Сценическая речь: ощущение-движение-звучание. Вариации для тренинга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 А. Васильев. - 2-е изд.,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. - СПб. :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СПбГАТИ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, 2012. - 342 с.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ил.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978-5-88689-077-8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4A0405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5440B9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4A0405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4A0405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Сценическая речь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студентов театральных учебных заведений / ред.: И. П. Козлянинова, И. Ю. Промптова. - 7-е изд.,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и доп. - М. : ГИТИС, 2014. - 558 с. : ил. - 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BN 978-5-91328-192-0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4A0405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5440B9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4A0405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4A0405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Сарабьян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, Э. Актерский тренинг по системе Станиславского. Речь. Слова. Голос. Максимальная достоверность и убедительность / Э.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Сарабьян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- М.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АСТ, 2011. - 160 с. - (Золотой фонд актерского мастерства).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978-5-17-070041-7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4A0405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5440B9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4A0405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4A0405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>Толшин</w:t>
            </w:r>
            <w:proofErr w:type="spellEnd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>, А. В. Импровизация в обучении актера</w:t>
            </w:r>
            <w:proofErr w:type="gramStart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В. </w:t>
            </w:r>
            <w:proofErr w:type="spellStart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>Толшин</w:t>
            </w:r>
            <w:proofErr w:type="spellEnd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>. — 3-е изд., стер. — Санкт-Петербург</w:t>
            </w:r>
            <w:proofErr w:type="gramStart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2014. — 160 с. — ISBN 978-5-8114-1765-0. — Текст</w:t>
            </w:r>
            <w:proofErr w:type="gramStart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00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https://e.lanbook.com/book/53671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A3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  <w:vAlign w:val="center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40B9" w:rsidRPr="00AC1621" w:rsidTr="001E5228">
        <w:tc>
          <w:tcPr>
            <w:tcW w:w="2376" w:type="dxa"/>
            <w:vMerge w:val="restart"/>
          </w:tcPr>
          <w:p w:rsidR="005440B9" w:rsidRPr="00B1078E" w:rsidRDefault="005440B9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78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B107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B1078E">
              <w:rPr>
                <w:rFonts w:ascii="Times New Roman" w:hAnsi="Times New Roman" w:cs="Times New Roman"/>
                <w:b/>
                <w:sz w:val="20"/>
                <w:szCs w:val="20"/>
              </w:rPr>
              <w:t>.В.01(П)</w:t>
            </w:r>
          </w:p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8E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практика</w:t>
            </w: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8E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40B9" w:rsidRPr="006134CA" w:rsidRDefault="005440B9" w:rsidP="00544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440B9" w:rsidRPr="006134CA" w:rsidRDefault="005440B9" w:rsidP="005440B9">
            <w:pPr>
              <w:rPr>
                <w:rFonts w:ascii="Times New Roman" w:hAnsi="Times New Roman"/>
                <w:sz w:val="20"/>
                <w:szCs w:val="20"/>
              </w:rPr>
            </w:pPr>
            <w:r w:rsidRPr="00507837">
              <w:rPr>
                <w:rFonts w:ascii="Times New Roman" w:hAnsi="Times New Roman"/>
                <w:sz w:val="20"/>
                <w:szCs w:val="20"/>
              </w:rPr>
              <w:t>Силина Е.А. Психологические задания на период педагогической практики</w:t>
            </w:r>
            <w:proofErr w:type="gramStart"/>
            <w:r w:rsidRPr="0050783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507837">
              <w:rPr>
                <w:rFonts w:ascii="Times New Roman" w:hAnsi="Times New Roman"/>
                <w:sz w:val="20"/>
                <w:szCs w:val="20"/>
              </w:rPr>
              <w:t xml:space="preserve"> в 2 ч. Ч. 1. — 3-е изд., стер. / Е.А. Силина. - Москва</w:t>
            </w:r>
            <w:proofErr w:type="gramStart"/>
            <w:r w:rsidRPr="0050783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507837">
              <w:rPr>
                <w:rFonts w:ascii="Times New Roman" w:hAnsi="Times New Roman"/>
                <w:sz w:val="20"/>
                <w:szCs w:val="20"/>
              </w:rPr>
              <w:t xml:space="preserve"> Флинта, 2019. - 63 с. - ISBN 978-5-9765-1794-3. - URL: </w:t>
            </w:r>
            <w:hyperlink r:id="rId102" w:history="1">
              <w:r w:rsidRPr="00002E1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https://ibooks.ru/bookshelf/337869/reading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837">
              <w:rPr>
                <w:rFonts w:ascii="Times New Roman" w:hAnsi="Times New Roman"/>
                <w:sz w:val="20"/>
                <w:szCs w:val="20"/>
              </w:rPr>
              <w:t xml:space="preserve"> (дата обращения: 25.01.2022). - Текст: электронный.</w:t>
            </w:r>
          </w:p>
        </w:tc>
        <w:tc>
          <w:tcPr>
            <w:tcW w:w="4678" w:type="dxa"/>
          </w:tcPr>
          <w:p w:rsidR="005440B9" w:rsidRPr="006134CA" w:rsidRDefault="005440B9" w:rsidP="0054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6134CA" w:rsidRDefault="005440B9" w:rsidP="00544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40B9" w:rsidRPr="006134CA" w:rsidRDefault="005440B9" w:rsidP="00544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5440B9" w:rsidRPr="006134CA" w:rsidRDefault="005440B9" w:rsidP="005440B9">
            <w:pPr>
              <w:rPr>
                <w:rFonts w:ascii="Times New Roman" w:hAnsi="Times New Roman"/>
                <w:sz w:val="20"/>
                <w:szCs w:val="20"/>
              </w:rPr>
            </w:pPr>
            <w:r w:rsidRPr="00507837">
              <w:rPr>
                <w:rFonts w:ascii="Times New Roman" w:hAnsi="Times New Roman"/>
                <w:sz w:val="20"/>
                <w:szCs w:val="20"/>
              </w:rPr>
              <w:t>Силина Е.А. Психологические задания на период педагогической практики</w:t>
            </w:r>
            <w:proofErr w:type="gramStart"/>
            <w:r w:rsidRPr="0050783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507837">
              <w:rPr>
                <w:rFonts w:ascii="Times New Roman" w:hAnsi="Times New Roman"/>
                <w:sz w:val="20"/>
                <w:szCs w:val="20"/>
              </w:rPr>
              <w:t xml:space="preserve"> Часть 2. — 3-е изд., стер. / Е.А. Силина. - Москва</w:t>
            </w:r>
            <w:proofErr w:type="gramStart"/>
            <w:r w:rsidRPr="0050783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507837">
              <w:rPr>
                <w:rFonts w:ascii="Times New Roman" w:hAnsi="Times New Roman"/>
                <w:sz w:val="20"/>
                <w:szCs w:val="20"/>
              </w:rPr>
              <w:t xml:space="preserve"> Флинта, </w:t>
            </w:r>
            <w:r w:rsidRPr="005078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2019. - 115 с. - ISBN 978-5-9765-1795-0. - URL: </w:t>
            </w:r>
            <w:hyperlink r:id="rId103" w:history="1">
              <w:r w:rsidRPr="00002E1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https://ibooks.ru/bookshelf/338062/reading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837">
              <w:rPr>
                <w:rFonts w:ascii="Times New Roman" w:hAnsi="Times New Roman"/>
                <w:sz w:val="20"/>
                <w:szCs w:val="20"/>
              </w:rPr>
              <w:t xml:space="preserve"> (дата обращения: 25.01.2022). - Текст: электронный.</w:t>
            </w:r>
          </w:p>
        </w:tc>
        <w:tc>
          <w:tcPr>
            <w:tcW w:w="4678" w:type="dxa"/>
          </w:tcPr>
          <w:p w:rsidR="005440B9" w:rsidRPr="006134CA" w:rsidRDefault="005440B9" w:rsidP="0054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6134CA" w:rsidRDefault="005440B9" w:rsidP="00544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40B9" w:rsidRPr="006134CA" w:rsidRDefault="005440B9" w:rsidP="00544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440B9" w:rsidRPr="00127205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Петрушин, В. И. </w:t>
            </w:r>
            <w:r w:rsidRPr="00507837">
              <w:rPr>
                <w:rFonts w:ascii="Times New Roman" w:hAnsi="Times New Roman" w:cs="Times New Roman"/>
                <w:sz w:val="20"/>
                <w:szCs w:val="20"/>
              </w:rPr>
              <w:t>Психология и педагогика художественного творчества</w:t>
            </w:r>
            <w:proofErr w:type="gramStart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В. И. Петрушин. - М.</w:t>
            </w:r>
            <w:proofErr w:type="gramStart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Академический Проект, 2006. - 490 с. - (</w:t>
            </w:r>
            <w:proofErr w:type="spellStart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>Gaudeamus</w:t>
            </w:r>
            <w:proofErr w:type="spellEnd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>). - ISBN 5-8291-0749-Х</w:t>
            </w:r>
            <w:proofErr w:type="gramStart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 xml:space="preserve"> Б. ц. - Текст</w:t>
            </w:r>
            <w:proofErr w:type="gramStart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7837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AC1621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5440B9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40B9" w:rsidRPr="006134CA" w:rsidRDefault="005440B9" w:rsidP="00544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5440B9" w:rsidRPr="006134CA" w:rsidRDefault="005440B9" w:rsidP="005440B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Столяренко, Л. Д. </w:t>
            </w:r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и педагогика</w:t>
            </w:r>
            <w:proofErr w:type="gramStart"/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бие</w:t>
            </w:r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Л. Д. Столяренко, В. Е. Столяренко. - 4-е изд., </w:t>
            </w:r>
            <w:proofErr w:type="spellStart"/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и доп. - М. : </w:t>
            </w:r>
            <w:proofErr w:type="spellStart"/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2012. - 671 с. - (Бакалавр. </w:t>
            </w:r>
            <w:proofErr w:type="gramStart"/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курс).</w:t>
            </w:r>
            <w:proofErr w:type="gramEnd"/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SBN 978-5-9916-1922-6</w:t>
            </w:r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Текст</w:t>
            </w:r>
            <w:proofErr w:type="gramStart"/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6134CA" w:rsidRDefault="001E5228" w:rsidP="005440B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05" w:history="1">
              <w:r w:rsidR="005440B9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5440B9" w:rsidRPr="006134CA" w:rsidRDefault="005440B9" w:rsidP="0054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6134CA" w:rsidRDefault="005440B9" w:rsidP="00544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40B9" w:rsidRPr="006134CA" w:rsidRDefault="005440B9" w:rsidP="00544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5440B9" w:rsidRPr="006134CA" w:rsidRDefault="005440B9" w:rsidP="005440B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Денисова О.П. Психология и педагогика. Учебное пособие / О.П. Денисова. - Москва</w:t>
            </w:r>
            <w:proofErr w:type="gramStart"/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Флинта, 2019. - 237 с. - ISBN 978-5-9765-0112-6. - URL: </w:t>
            </w:r>
            <w:hyperlink r:id="rId106" w:history="1">
              <w:r w:rsidRPr="00002E1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https://ibooks.ru/bookshelf/337864/reading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(дата обращения: 25.01.2022). - Текст: электронный.</w:t>
            </w:r>
          </w:p>
        </w:tc>
        <w:tc>
          <w:tcPr>
            <w:tcW w:w="4678" w:type="dxa"/>
          </w:tcPr>
          <w:p w:rsidR="005440B9" w:rsidRPr="006134CA" w:rsidRDefault="005440B9" w:rsidP="0054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6134CA" w:rsidRDefault="005440B9" w:rsidP="00544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40B9" w:rsidRPr="006134CA" w:rsidRDefault="005440B9" w:rsidP="00544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5440B9" w:rsidRPr="006134CA" w:rsidRDefault="005440B9" w:rsidP="005440B9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Масловская С.В. Деятельность педагога по развитию эстетической культуры учащихся: культурно-антропологический подход. Учебное пособие / С.В. Масловская. - Москва</w:t>
            </w:r>
            <w:proofErr w:type="gramStart"/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Флинта, 2014. - 140 с. - ISBN 978-5-9765-2072-1. - URL: </w:t>
            </w:r>
            <w:hyperlink r:id="rId107" w:history="1">
              <w:r w:rsidRPr="00002E1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https://ibooks.ru/bookshelf/344687/reading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(дата обращения: 25.01.2022). - Текст: электронный.</w:t>
            </w:r>
          </w:p>
        </w:tc>
        <w:tc>
          <w:tcPr>
            <w:tcW w:w="4678" w:type="dxa"/>
          </w:tcPr>
          <w:p w:rsidR="005440B9" w:rsidRPr="006134CA" w:rsidRDefault="005440B9" w:rsidP="0054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6134CA" w:rsidRDefault="005440B9" w:rsidP="00544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40B9" w:rsidRPr="006134CA" w:rsidRDefault="005440B9" w:rsidP="00544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Левитес</w:t>
            </w:r>
            <w:proofErr w:type="spell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, Д. Г. Педагогические технологии</w:t>
            </w:r>
            <w:proofErr w:type="gram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Д.Г. </w:t>
            </w:r>
            <w:proofErr w:type="spell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Левитес</w:t>
            </w:r>
            <w:proofErr w:type="spell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ИНФРА-М, 2022. — 403 с.  — (Высшее образование:</w:t>
            </w:r>
            <w:proofErr w:type="gram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— DOI 10.12737/19993. - ISBN 978-5-16-011928-1. - Текст</w:t>
            </w:r>
            <w:proofErr w:type="gramStart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08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https://znanium.com/catalog/product/1837929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</w:tcPr>
          <w:p w:rsidR="005440B9" w:rsidRPr="006134CA" w:rsidRDefault="005440B9" w:rsidP="00544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6134CA" w:rsidRDefault="005440B9" w:rsidP="00544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vAlign w:val="bottom"/>
          </w:tcPr>
          <w:p w:rsidR="005440B9" w:rsidRPr="00CF560D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Кузин, А. С. Театральная школа: современные смыслы : учеб</w:t>
            </w:r>
            <w:proofErr w:type="gram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особие / А.С. Кузин. — Москва</w:t>
            </w:r>
            <w:proofErr w:type="gram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ИНФРА-М, 2019. — 284 с. — (Высшее образование:</w:t>
            </w:r>
            <w:proofErr w:type="gram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>). — www.dx.doi.org/10.12737/textbook_5cac45da6ddb76.17121345.</w:t>
            </w:r>
            <w:proofErr w:type="gram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- ISBN 978-5-16-014959-2. - Текст</w:t>
            </w:r>
            <w:proofErr w:type="gramStart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09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https://znanium.com/catalog/product/1013019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877" w:rsidRPr="00AC1621" w:rsidTr="001E5228">
        <w:tc>
          <w:tcPr>
            <w:tcW w:w="2376" w:type="dxa"/>
            <w:vMerge w:val="restart"/>
          </w:tcPr>
          <w:p w:rsidR="00E26877" w:rsidRPr="00B1078E" w:rsidRDefault="00E26877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.В.02</w:t>
            </w:r>
            <w:r w:rsidRPr="00B1078E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E26877" w:rsidRPr="00AC1621" w:rsidRDefault="00E26877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 практика. Часть 1.</w:t>
            </w:r>
          </w:p>
        </w:tc>
        <w:tc>
          <w:tcPr>
            <w:tcW w:w="567" w:type="dxa"/>
            <w:vAlign w:val="center"/>
          </w:tcPr>
          <w:p w:rsidR="00E26877" w:rsidRPr="00AC1621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26877" w:rsidRPr="00AC1621" w:rsidRDefault="00E26877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A7F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  <w:vAlign w:val="center"/>
          </w:tcPr>
          <w:p w:rsidR="00E26877" w:rsidRPr="00AC1621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6877" w:rsidRPr="00AC1621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877" w:rsidRPr="00AC1621" w:rsidTr="001E5228">
        <w:tc>
          <w:tcPr>
            <w:tcW w:w="2376" w:type="dxa"/>
            <w:vMerge/>
          </w:tcPr>
          <w:p w:rsidR="00E26877" w:rsidRPr="00AC1621" w:rsidRDefault="00E26877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877" w:rsidRPr="00AC1621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E26877" w:rsidRPr="00AC1621" w:rsidRDefault="00E26877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Васильев, Ю. А. 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Сценическая речь: ощущение-движение-звучание. Вариации для тренинга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 А. Васильев. - 2-е изд.,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. - СПб. :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СПбГАТИ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, 2012. - 342 с.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ил.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978-5-88689-077-8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E26877" w:rsidRPr="004A0405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E26877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26877" w:rsidRPr="004A0405" w:rsidRDefault="00E26877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6877" w:rsidRPr="004A0405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6877" w:rsidRPr="00AC1621" w:rsidTr="001E5228">
        <w:tc>
          <w:tcPr>
            <w:tcW w:w="2376" w:type="dxa"/>
            <w:vMerge/>
          </w:tcPr>
          <w:p w:rsidR="00E26877" w:rsidRPr="00AC1621" w:rsidRDefault="00E26877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877" w:rsidRPr="00AC1621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E26877" w:rsidRPr="00AC1621" w:rsidRDefault="00E26877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Сценическая речь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студентов театральных учебных заведений / ред.: И. П. Козлянинова, И. Ю. Промптова. - 7-е изд.,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и доп. - М. : ГИТИС, 2014. - 558 с. : ил. - 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BN 978-5-91328-192-0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E26877" w:rsidRPr="004A0405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E26877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26877" w:rsidRPr="004A0405" w:rsidRDefault="00E26877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6877" w:rsidRPr="004A0405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6877" w:rsidRPr="00AC1621" w:rsidTr="001E5228">
        <w:tc>
          <w:tcPr>
            <w:tcW w:w="2376" w:type="dxa"/>
            <w:vMerge/>
          </w:tcPr>
          <w:p w:rsidR="00E26877" w:rsidRPr="00AC1621" w:rsidRDefault="00E26877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877" w:rsidRPr="00AC1621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E26877" w:rsidRPr="00AC1621" w:rsidRDefault="00E26877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Сарабьян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, Э. Актерский тренинг по системе Станиславского. Речь. 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Слова. Голос. Максимальная достоверность и убедительность / Э.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Сарабьян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- М.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АСТ, 2011. - 160 с. - (Золотой фонд актерского мастерства).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978-5-17-070041-7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E26877" w:rsidRPr="004A0405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E26877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26877" w:rsidRPr="004A0405" w:rsidRDefault="00E26877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6877" w:rsidRPr="004A0405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E26877" w:rsidRPr="00AC1621" w:rsidTr="001E5228">
        <w:tc>
          <w:tcPr>
            <w:tcW w:w="2376" w:type="dxa"/>
            <w:vMerge/>
          </w:tcPr>
          <w:p w:rsidR="00E26877" w:rsidRPr="00AC1621" w:rsidRDefault="00E26877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877" w:rsidRPr="00AC1621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E26877" w:rsidRPr="00AC1621" w:rsidRDefault="00E26877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>Толшин</w:t>
            </w:r>
            <w:proofErr w:type="spellEnd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>, А. В. Импровизация в обучении актера</w:t>
            </w:r>
            <w:proofErr w:type="gramStart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В. </w:t>
            </w:r>
            <w:proofErr w:type="spellStart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>Толшин</w:t>
            </w:r>
            <w:proofErr w:type="spellEnd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>. — 3-е изд., стер. — Санкт-Петербург</w:t>
            </w:r>
            <w:proofErr w:type="gramStart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2014. — 160 с. — ISBN 978-5-8114-1765-0. — Текст</w:t>
            </w:r>
            <w:proofErr w:type="gramStart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13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https://e.lanbook.com/book/53671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A3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781A3B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  <w:vAlign w:val="center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26877" w:rsidRPr="00AC1621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6877" w:rsidRPr="00AC1621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5228" w:rsidRPr="00AC1621" w:rsidTr="001E5228">
        <w:tc>
          <w:tcPr>
            <w:tcW w:w="2376" w:type="dxa"/>
            <w:vMerge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228" w:rsidRPr="003E254A" w:rsidRDefault="001E5228" w:rsidP="001E522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Суленёва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Н. В. </w:t>
            </w:r>
            <w:r w:rsidRPr="00C0796D">
              <w:rPr>
                <w:rFonts w:ascii="Times New Roman" w:hAnsi="Times New Roman"/>
                <w:sz w:val="20"/>
                <w:szCs w:val="20"/>
              </w:rPr>
              <w:t>Сценическая речь. Онтологический смысл звуков русской речи</w:t>
            </w:r>
            <w:proofErr w:type="gramStart"/>
            <w:r w:rsidRPr="00C0796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0796D">
              <w:rPr>
                <w:rFonts w:ascii="Times New Roman" w:hAnsi="Times New Roman"/>
                <w:sz w:val="20"/>
                <w:szCs w:val="20"/>
              </w:rPr>
              <w:t xml:space="preserve"> учебное пособие / Н. В. </w:t>
            </w:r>
            <w:proofErr w:type="spellStart"/>
            <w:r w:rsidRPr="00C0796D">
              <w:rPr>
                <w:rFonts w:ascii="Times New Roman" w:hAnsi="Times New Roman"/>
                <w:sz w:val="20"/>
                <w:szCs w:val="20"/>
              </w:rPr>
              <w:t>Суленёва</w:t>
            </w:r>
            <w:proofErr w:type="spellEnd"/>
            <w:r w:rsidRPr="00C0796D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C0796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079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796D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C0796D">
              <w:rPr>
                <w:rFonts w:ascii="Times New Roman" w:hAnsi="Times New Roman"/>
                <w:sz w:val="20"/>
                <w:szCs w:val="20"/>
              </w:rPr>
              <w:t xml:space="preserve">, 2021. - 143 с. - URL: </w:t>
            </w:r>
            <w:hyperlink r:id="rId115" w:history="1">
              <w:r w:rsidRPr="00CF68DD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http://books.gukit.ru/pdf/2021/Uchebnaja%20literatura/Scenicheskaja_rech_Ontologicheskij_smysl_zvukov_russkoj_rechi_UP_2021.pdf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796D">
              <w:rPr>
                <w:rFonts w:ascii="Times New Roman" w:hAnsi="Times New Roman"/>
                <w:sz w:val="20"/>
                <w:szCs w:val="20"/>
              </w:rPr>
              <w:t>- Режим доступа: для автор</w:t>
            </w:r>
            <w:proofErr w:type="gramStart"/>
            <w:r w:rsidRPr="00C0796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079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0796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0796D">
              <w:rPr>
                <w:rFonts w:ascii="Times New Roman" w:hAnsi="Times New Roman"/>
                <w:sz w:val="20"/>
                <w:szCs w:val="20"/>
              </w:rPr>
              <w:t>ользователей. - Электрон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публикации</w:t>
            </w:r>
            <w:r w:rsidRPr="00C0796D">
              <w:rPr>
                <w:rFonts w:ascii="Times New Roman" w:hAnsi="Times New Roman"/>
                <w:sz w:val="20"/>
                <w:szCs w:val="20"/>
              </w:rPr>
              <w:t>. - Текст</w:t>
            </w:r>
            <w:proofErr w:type="gramStart"/>
            <w:r w:rsidRPr="00C0796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0796D">
              <w:rPr>
                <w:rFonts w:ascii="Times New Roman" w:hAnsi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</w:tcPr>
          <w:p w:rsidR="001E5228" w:rsidRDefault="001E5228" w:rsidP="001E5228">
            <w:hyperlink r:id="rId116" w:history="1">
              <w:r w:rsidRPr="00FB7C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1E5228" w:rsidRPr="00DA630B" w:rsidRDefault="001E5228" w:rsidP="001E5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E5228" w:rsidRPr="00AC1621" w:rsidTr="001E5228">
        <w:tc>
          <w:tcPr>
            <w:tcW w:w="2376" w:type="dxa"/>
            <w:vMerge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228" w:rsidRDefault="001E5228" w:rsidP="001E522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Суленёва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Н. В. </w:t>
            </w:r>
            <w:r w:rsidRPr="00F05458">
              <w:rPr>
                <w:rFonts w:ascii="Times New Roman" w:hAnsi="Times New Roman"/>
                <w:sz w:val="20"/>
                <w:szCs w:val="20"/>
              </w:rPr>
              <w:t>Сценическая речь. Работа над стихотворным текстом</w:t>
            </w:r>
            <w:proofErr w:type="gramStart"/>
            <w:r w:rsidRPr="00F0545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F05458">
              <w:rPr>
                <w:rFonts w:ascii="Times New Roman" w:hAnsi="Times New Roman"/>
                <w:sz w:val="20"/>
                <w:szCs w:val="20"/>
              </w:rPr>
              <w:t xml:space="preserve"> учебное пособие / Н. В. </w:t>
            </w:r>
            <w:proofErr w:type="spellStart"/>
            <w:r w:rsidRPr="00F05458">
              <w:rPr>
                <w:rFonts w:ascii="Times New Roman" w:hAnsi="Times New Roman"/>
                <w:sz w:val="20"/>
                <w:szCs w:val="20"/>
              </w:rPr>
              <w:t>Суленёва</w:t>
            </w:r>
            <w:proofErr w:type="spellEnd"/>
            <w:r w:rsidRPr="00F05458">
              <w:rPr>
                <w:rFonts w:ascii="Times New Roman" w:hAnsi="Times New Roman"/>
                <w:sz w:val="20"/>
                <w:szCs w:val="20"/>
              </w:rPr>
              <w:t>, Л. Р. Мочалина. - Санкт-Петербург</w:t>
            </w:r>
            <w:proofErr w:type="gramStart"/>
            <w:r w:rsidRPr="00F0545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F054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5458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F05458">
              <w:rPr>
                <w:rFonts w:ascii="Times New Roman" w:hAnsi="Times New Roman"/>
                <w:sz w:val="20"/>
                <w:szCs w:val="20"/>
              </w:rPr>
              <w:t xml:space="preserve">, 2021. - 79 с. - URL: </w:t>
            </w:r>
            <w:hyperlink r:id="rId117" w:history="1">
              <w:r w:rsidRPr="00CF68DD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http://books.gukit.ru/pdf/2021/Uchebnaja%20literatura/Scenicheskaja_rech_Rabota_nad_stihotvornym_tekstom_UP_2021.pdf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458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F0545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054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0545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05458">
              <w:rPr>
                <w:rFonts w:ascii="Times New Roman" w:hAnsi="Times New Roman"/>
                <w:sz w:val="20"/>
                <w:szCs w:val="20"/>
              </w:rPr>
              <w:t>ользователей. - Электрон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публикации</w:t>
            </w:r>
            <w:r w:rsidRPr="00F05458">
              <w:rPr>
                <w:rFonts w:ascii="Times New Roman" w:hAnsi="Times New Roman"/>
                <w:sz w:val="20"/>
                <w:szCs w:val="20"/>
              </w:rPr>
              <w:t>. - Текст</w:t>
            </w:r>
            <w:proofErr w:type="gramStart"/>
            <w:r w:rsidRPr="00F0545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F05458">
              <w:rPr>
                <w:rFonts w:ascii="Times New Roman" w:hAnsi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</w:tcPr>
          <w:p w:rsidR="001E5228" w:rsidRDefault="001E5228" w:rsidP="001E5228">
            <w:hyperlink r:id="rId118" w:history="1">
              <w:r w:rsidRPr="00FB7C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1E5228" w:rsidRPr="00DA630B" w:rsidRDefault="001E5228" w:rsidP="001E5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E5228" w:rsidRPr="00AC1621" w:rsidTr="001E5228">
        <w:tc>
          <w:tcPr>
            <w:tcW w:w="2376" w:type="dxa"/>
            <w:vMerge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E5228" w:rsidRPr="00AC1621" w:rsidRDefault="001E5228" w:rsidP="001E52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Ганелин, Е. Р. </w:t>
            </w:r>
            <w:r w:rsidRPr="00B23B4A">
              <w:rPr>
                <w:rFonts w:ascii="Times New Roman" w:hAnsi="Times New Roman"/>
                <w:sz w:val="20"/>
                <w:szCs w:val="20"/>
              </w:rPr>
              <w:t>Актерское мастерство. Русский театрально-педагогический «задачник»</w:t>
            </w:r>
            <w:proofErr w:type="gramStart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практикум / Е. Р. Ганелин. - Санкт-Петербург</w:t>
            </w:r>
            <w:proofErr w:type="gramStart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3B4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, 2020. - 138 с. - URL: </w:t>
            </w:r>
            <w:hyperlink r:id="rId119" w:history="1">
              <w:r w:rsidRPr="004F255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http://books.gukit.ru/pdf//2020/Uchebnaja%20literatura/03_Ganelin_Akterskoe_Masterstvo_praktikum.pdf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B4A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B23B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3B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23B4A">
              <w:rPr>
                <w:rFonts w:ascii="Times New Roman" w:hAnsi="Times New Roman"/>
                <w:sz w:val="20"/>
                <w:szCs w:val="20"/>
              </w:rPr>
              <w:t>ользователей. - Электрон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публикации</w:t>
            </w:r>
            <w:r w:rsidRPr="00B23B4A">
              <w:rPr>
                <w:rFonts w:ascii="Times New Roman" w:hAnsi="Times New Roman"/>
                <w:sz w:val="20"/>
                <w:szCs w:val="20"/>
              </w:rPr>
              <w:t>. - Текст</w:t>
            </w:r>
            <w:proofErr w:type="gramStart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</w:tcPr>
          <w:p w:rsidR="001E5228" w:rsidRDefault="001E5228" w:rsidP="001E5228">
            <w:hyperlink r:id="rId120" w:history="1">
              <w:r w:rsidRPr="00FB7C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1E5228" w:rsidRPr="00AC1621" w:rsidRDefault="001E5228" w:rsidP="001E5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26877" w:rsidRPr="00AC1621" w:rsidTr="001E5228">
        <w:tc>
          <w:tcPr>
            <w:tcW w:w="2376" w:type="dxa"/>
            <w:vMerge/>
          </w:tcPr>
          <w:p w:rsidR="00E26877" w:rsidRPr="00AC1621" w:rsidRDefault="00E26877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877" w:rsidRPr="00AC1621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vAlign w:val="bottom"/>
          </w:tcPr>
          <w:p w:rsidR="00E26877" w:rsidRPr="00AC1621" w:rsidRDefault="00E26877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Шихматов, Л. М. Сценические этюды</w:t>
            </w:r>
            <w:proofErr w:type="gram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Л. М. Шихматов, В. К. Львова. — 6-е изд., стер. — Санкт-Петербург</w:t>
            </w:r>
            <w:proofErr w:type="gram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2014. — 320 с. — ISBN 978-5-8114-1675-2. — Текст</w:t>
            </w:r>
            <w:proofErr w:type="gram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21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https://e.lanbook.com/book/55710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  <w:vAlign w:val="center"/>
          </w:tcPr>
          <w:p w:rsidR="00E26877" w:rsidRPr="00AC1621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6877" w:rsidRPr="00AC1621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877" w:rsidRPr="00AC1621" w:rsidTr="001E5228">
        <w:tc>
          <w:tcPr>
            <w:tcW w:w="2376" w:type="dxa"/>
            <w:vMerge/>
          </w:tcPr>
          <w:p w:rsidR="00E26877" w:rsidRPr="00AC1621" w:rsidRDefault="00E26877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877" w:rsidRPr="00AC1621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  <w:vAlign w:val="bottom"/>
          </w:tcPr>
          <w:p w:rsidR="00E26877" w:rsidRPr="00AC1621" w:rsidRDefault="00E26877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М. Е. </w:t>
            </w:r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Актерское мастерство. Первые уроки</w:t>
            </w:r>
            <w:proofErr w:type="gramStart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М. Е. Александрова. - СПб. : Лань, 2014. - 93 с. + 1 эл. опт</w:t>
            </w:r>
            <w:proofErr w:type="gramStart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иск (DVD-ROM). - ISBN 978-5-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8114-1611-0 </w:t>
            </w:r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E26877" w:rsidRPr="00AC1621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E26877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26877" w:rsidRPr="00AC1621" w:rsidRDefault="00E26877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6877" w:rsidRPr="00AC1621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6877" w:rsidRPr="00AC1621" w:rsidTr="001E5228">
        <w:tc>
          <w:tcPr>
            <w:tcW w:w="2376" w:type="dxa"/>
            <w:vMerge/>
          </w:tcPr>
          <w:p w:rsidR="00E26877" w:rsidRPr="00AC1621" w:rsidRDefault="00E26877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877" w:rsidRPr="00AC1621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  <w:vAlign w:val="bottom"/>
          </w:tcPr>
          <w:p w:rsidR="00E26877" w:rsidRDefault="00E26877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Шрайман</w:t>
            </w:r>
            <w:proofErr w:type="spell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, В. Л. Профессия — актер. С приложением тренинга для актеров драматического театра</w:t>
            </w:r>
            <w:proofErr w:type="gram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Л. </w:t>
            </w:r>
            <w:proofErr w:type="spell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Шрайман</w:t>
            </w:r>
            <w:proofErr w:type="spell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. — 3-е, стер. — Санкт-Петербург</w:t>
            </w:r>
            <w:proofErr w:type="gram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2021. — 148 с. — </w:t>
            </w:r>
            <w:r w:rsidRPr="005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ISBN 978-5-8114-7151-5. — Текст</w:t>
            </w:r>
            <w:proofErr w:type="gram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23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https://e.lanbook.com/book/157418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26877" w:rsidRDefault="00E26877" w:rsidP="005440B9"/>
        </w:tc>
        <w:tc>
          <w:tcPr>
            <w:tcW w:w="1134" w:type="dxa"/>
          </w:tcPr>
          <w:p w:rsidR="00E26877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6877" w:rsidRPr="00AC1621" w:rsidTr="001E5228">
        <w:tc>
          <w:tcPr>
            <w:tcW w:w="2376" w:type="dxa"/>
            <w:vMerge/>
          </w:tcPr>
          <w:p w:rsidR="00E26877" w:rsidRPr="00AC1621" w:rsidRDefault="00E26877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877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  <w:vAlign w:val="bottom"/>
          </w:tcPr>
          <w:p w:rsidR="00E26877" w:rsidRPr="00586CFC" w:rsidRDefault="00E26877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8BD">
              <w:rPr>
                <w:rFonts w:ascii="Times New Roman" w:hAnsi="Times New Roman" w:cs="Times New Roman"/>
                <w:sz w:val="20"/>
                <w:szCs w:val="20"/>
              </w:rPr>
              <w:t>Кренке</w:t>
            </w:r>
            <w:proofErr w:type="spellEnd"/>
            <w:r w:rsidRPr="00C578BD">
              <w:rPr>
                <w:rFonts w:ascii="Times New Roman" w:hAnsi="Times New Roman" w:cs="Times New Roman"/>
                <w:sz w:val="20"/>
                <w:szCs w:val="20"/>
              </w:rPr>
              <w:t>, Ю. А. Практический курс воспитания актера</w:t>
            </w:r>
            <w:proofErr w:type="gramStart"/>
            <w:r w:rsidRPr="00C578B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578B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 А. </w:t>
            </w:r>
            <w:proofErr w:type="spellStart"/>
            <w:r w:rsidRPr="00C578BD">
              <w:rPr>
                <w:rFonts w:ascii="Times New Roman" w:hAnsi="Times New Roman" w:cs="Times New Roman"/>
                <w:sz w:val="20"/>
                <w:szCs w:val="20"/>
              </w:rPr>
              <w:t>Кренке</w:t>
            </w:r>
            <w:proofErr w:type="spellEnd"/>
            <w:r w:rsidRPr="00C578BD">
              <w:rPr>
                <w:rFonts w:ascii="Times New Roman" w:hAnsi="Times New Roman" w:cs="Times New Roman"/>
                <w:sz w:val="20"/>
                <w:szCs w:val="20"/>
              </w:rPr>
              <w:t xml:space="preserve"> ; под редакцией Б. Е. </w:t>
            </w:r>
            <w:proofErr w:type="spellStart"/>
            <w:r w:rsidRPr="00C578BD">
              <w:rPr>
                <w:rFonts w:ascii="Times New Roman" w:hAnsi="Times New Roman" w:cs="Times New Roman"/>
                <w:sz w:val="20"/>
                <w:szCs w:val="20"/>
              </w:rPr>
              <w:t>Захавы</w:t>
            </w:r>
            <w:proofErr w:type="spellEnd"/>
            <w:r w:rsidRPr="00C578BD">
              <w:rPr>
                <w:rFonts w:ascii="Times New Roman" w:hAnsi="Times New Roman" w:cs="Times New Roman"/>
                <w:sz w:val="20"/>
                <w:szCs w:val="20"/>
              </w:rPr>
              <w:t>. — 2-е изд., стер. — Санкт-Петербург</w:t>
            </w:r>
            <w:proofErr w:type="gramStart"/>
            <w:r w:rsidRPr="00C578B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578BD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2019. — 288 с. — ISBN 978-5-8114-4236-2. — Текст</w:t>
            </w:r>
            <w:proofErr w:type="gramStart"/>
            <w:r w:rsidRPr="00C578B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578B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25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https://e.lanbook.com/book/119600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8B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C578BD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C578BD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</w:tcPr>
          <w:p w:rsidR="00E26877" w:rsidRDefault="00E26877" w:rsidP="005440B9"/>
        </w:tc>
        <w:tc>
          <w:tcPr>
            <w:tcW w:w="1134" w:type="dxa"/>
          </w:tcPr>
          <w:p w:rsidR="00E26877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877" w:rsidRPr="00AC1621" w:rsidTr="001E5228">
        <w:tc>
          <w:tcPr>
            <w:tcW w:w="2376" w:type="dxa"/>
            <w:vMerge/>
          </w:tcPr>
          <w:p w:rsidR="00E26877" w:rsidRPr="00AC1621" w:rsidRDefault="00E26877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877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  <w:vAlign w:val="bottom"/>
          </w:tcPr>
          <w:p w:rsidR="00E26877" w:rsidRPr="00C578BD" w:rsidRDefault="00E26877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Шихматов, Л. М. Сценические этюды</w:t>
            </w:r>
            <w:proofErr w:type="gram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Л. М. Шихматов, В. К. Львова ; М. П. </w:t>
            </w:r>
            <w:proofErr w:type="spell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Семаков</w:t>
            </w:r>
            <w:proofErr w:type="spell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. — 9-е, стер. — Санкт-Петербург</w:t>
            </w:r>
            <w:proofErr w:type="gram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2021. — 320 с. — ISBN 978-5-8114-7152-2. — Текст</w:t>
            </w:r>
            <w:proofErr w:type="gram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26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https://e.lanbook.com/book/157419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</w:tcPr>
          <w:p w:rsidR="00E26877" w:rsidRDefault="00E26877" w:rsidP="005440B9"/>
        </w:tc>
        <w:tc>
          <w:tcPr>
            <w:tcW w:w="1134" w:type="dxa"/>
          </w:tcPr>
          <w:p w:rsidR="00E26877" w:rsidRDefault="00E26877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 w:val="restart"/>
          </w:tcPr>
          <w:p w:rsidR="005440B9" w:rsidRPr="00B1078E" w:rsidRDefault="005440B9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.В.03</w:t>
            </w:r>
            <w:r w:rsidRPr="00B1078E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 практика. Часть 2.</w:t>
            </w: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A7F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440B9" w:rsidRPr="00AC1621" w:rsidRDefault="00E26877" w:rsidP="00544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Шихматов, Л. М. Сценические этюды</w:t>
            </w:r>
            <w:proofErr w:type="gram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Л. М. Шихматов, В. К. Львова ; М. П. </w:t>
            </w:r>
            <w:proofErr w:type="spell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Семаков</w:t>
            </w:r>
            <w:proofErr w:type="spell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. — 9-е, стер. — Санкт-Петербург</w:t>
            </w:r>
            <w:proofErr w:type="gram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2021. — 320 с. — ISBN 978-5-8114-7152-2. — Текст</w:t>
            </w:r>
            <w:proofErr w:type="gram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27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https://e.lanbook.com/book/157419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Шихматов, Л. М. Сценические этюды</w:t>
            </w:r>
            <w:proofErr w:type="gram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Л. М. Шихматов, В. К. Львова. — 6-е изд., стер. — Санкт-Петербург</w:t>
            </w:r>
            <w:proofErr w:type="gram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2014. — 320 с. — ISBN 978-5-8114-1675-2. — Текст</w:t>
            </w:r>
            <w:proofErr w:type="gram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28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https://e.lanbook.com/book/55710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F5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704F54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М. Е. </w:t>
            </w:r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Актерское мастерство. Первые уроки</w:t>
            </w:r>
            <w:proofErr w:type="gramStart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М. Е. Александрова. - СПб. : Лань, 2014. - 93 с. + 1 эл. опт</w:t>
            </w:r>
            <w:proofErr w:type="gramStart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иск (DVD-ROM). - ISBN 978-5-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8114-1611-0 </w:t>
            </w:r>
            <w:r w:rsidRPr="004A6730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A6730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AC1621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5440B9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5440B9" w:rsidRPr="00AC1621" w:rsidRDefault="005440B9" w:rsidP="00544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Ганелин, Е. Р. </w:t>
            </w:r>
            <w:r w:rsidRPr="00B23B4A">
              <w:rPr>
                <w:rFonts w:ascii="Times New Roman" w:hAnsi="Times New Roman"/>
                <w:sz w:val="20"/>
                <w:szCs w:val="20"/>
              </w:rPr>
              <w:t>Актерское мастерство. Русский театрально-педагогический «задачник»</w:t>
            </w:r>
            <w:proofErr w:type="gramStart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практикум / Е. Р. Ганелин. - Санкт-Петербург</w:t>
            </w:r>
            <w:proofErr w:type="gramStart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3B4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, 2020. - 138 с. - URL: </w:t>
            </w:r>
            <w:hyperlink r:id="rId130" w:history="1">
              <w:r w:rsidRPr="004F255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http://books.gukit.ru/pdf//2020/Uchebnaja%20literatura/03_Ganelin_Akterskoe_Masterstvo_praktikum.pdf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B4A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B23B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3B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23B4A">
              <w:rPr>
                <w:rFonts w:ascii="Times New Roman" w:hAnsi="Times New Roman"/>
                <w:sz w:val="20"/>
                <w:szCs w:val="20"/>
              </w:rPr>
              <w:t>ользователей. - Электрон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публикации</w:t>
            </w:r>
            <w:r w:rsidRPr="00B23B4A">
              <w:rPr>
                <w:rFonts w:ascii="Times New Roman" w:hAnsi="Times New Roman"/>
                <w:sz w:val="20"/>
                <w:szCs w:val="20"/>
              </w:rPr>
              <w:t>. - Текст</w:t>
            </w:r>
            <w:proofErr w:type="gramStart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23B4A">
              <w:rPr>
                <w:rFonts w:ascii="Times New Roman" w:hAnsi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AC1621" w:rsidRDefault="005440B9" w:rsidP="005440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Васильев, Ю. А. 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Сценическая речь: ощущение-движение-звучание. Вариации для тренинга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 А. Васильев. - 2-е изд.,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. - СПб. :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СПбГАТИ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, 2012. - 342 с.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ил.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978-5-88689-077-8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4A0405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5440B9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4A0405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4A0405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440B9" w:rsidRPr="00DE2829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Латынникова</w:t>
            </w:r>
            <w:proofErr w:type="spell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, И. Н. Актерское мастерство : учеб</w:t>
            </w:r>
            <w:proofErr w:type="gram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особие для студентов первого курса специальности 52.05.01 «Актерское искусство» / И.Н. </w:t>
            </w:r>
            <w:proofErr w:type="spell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Латынникова</w:t>
            </w:r>
            <w:proofErr w:type="spell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, В.Л. Прокопов, Н.Л. Прокопова ; под  общ. ред. Н.Л. Прокоповой. -  Кемерово</w:t>
            </w:r>
            <w:proofErr w:type="gram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КемГИК</w:t>
            </w:r>
            <w:proofErr w:type="spell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, 2017. - 171 с. - ISBN 978-5-8154-0411-3. - Текст</w:t>
            </w:r>
            <w:proofErr w:type="gram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33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https://znanium.com/catalog/product/1041183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</w:tcPr>
          <w:p w:rsidR="005440B9" w:rsidRPr="004A0405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4A0405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vAlign w:val="bottom"/>
          </w:tcPr>
          <w:p w:rsidR="005440B9" w:rsidRPr="00DD5DC6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Бартоу</w:t>
            </w:r>
            <w:proofErr w:type="spell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А. Актерское мастерство: Американская школа</w:t>
            </w:r>
            <w:proofErr w:type="gram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proofErr w:type="gram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ер. с англ. / А. </w:t>
            </w:r>
            <w:proofErr w:type="spell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Бартоу</w:t>
            </w:r>
            <w:proofErr w:type="spell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Альпина, 2016. - 406 с. - ISBN 978-5-91671-243-8. - URL: </w:t>
            </w:r>
            <w:hyperlink r:id="rId134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https://ibooks.ru/bookshelf/375571/reading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DC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- Текст: электронный.</w:t>
            </w:r>
          </w:p>
        </w:tc>
        <w:tc>
          <w:tcPr>
            <w:tcW w:w="4678" w:type="dxa"/>
          </w:tcPr>
          <w:p w:rsidR="005440B9" w:rsidRPr="004A0405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4A0405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63">
              <w:rPr>
                <w:rFonts w:ascii="Times New Roman" w:hAnsi="Times New Roman" w:cs="Times New Roman"/>
                <w:sz w:val="20"/>
                <w:szCs w:val="20"/>
              </w:rPr>
              <w:t>Система Станиславского. Работа актера над собой</w:t>
            </w:r>
            <w:proofErr w:type="gramStart"/>
            <w:r w:rsidRPr="00E3296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32963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воплощения. - М.</w:t>
            </w:r>
            <w:proofErr w:type="gramStart"/>
            <w:r w:rsidRPr="00E3296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32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963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E32963">
              <w:rPr>
                <w:rFonts w:ascii="Times New Roman" w:hAnsi="Times New Roman" w:cs="Times New Roman"/>
                <w:sz w:val="20"/>
                <w:szCs w:val="20"/>
              </w:rPr>
              <w:t>, 2013. - 448 с. - (Золотой фонд актерского искусства).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978-5-699-66877-9</w:t>
            </w:r>
            <w:r w:rsidRPr="00E32963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E3296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32963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4A0405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5440B9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4A0405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EF3D3C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0B9" w:rsidRPr="00AC1621" w:rsidTr="001E5228">
        <w:tc>
          <w:tcPr>
            <w:tcW w:w="2376" w:type="dxa"/>
            <w:vMerge/>
          </w:tcPr>
          <w:p w:rsidR="005440B9" w:rsidRPr="00AC1621" w:rsidRDefault="005440B9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0B9" w:rsidRPr="00AC1621" w:rsidRDefault="005440B9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  <w:vAlign w:val="bottom"/>
          </w:tcPr>
          <w:p w:rsidR="005440B9" w:rsidRPr="00AC1621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63">
              <w:rPr>
                <w:rFonts w:ascii="Times New Roman" w:hAnsi="Times New Roman" w:cs="Times New Roman"/>
                <w:sz w:val="20"/>
                <w:szCs w:val="20"/>
              </w:rPr>
              <w:t>Система Станиславского. Работа актера над собой</w:t>
            </w:r>
            <w:proofErr w:type="gramStart"/>
            <w:r w:rsidRPr="00E3296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32963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переживания. - М.</w:t>
            </w:r>
            <w:proofErr w:type="gramStart"/>
            <w:r w:rsidRPr="00E3296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32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963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E32963">
              <w:rPr>
                <w:rFonts w:ascii="Times New Roman" w:hAnsi="Times New Roman" w:cs="Times New Roman"/>
                <w:sz w:val="20"/>
                <w:szCs w:val="20"/>
              </w:rPr>
              <w:t>, 2013. - 448 с. - (Золотой фонд актерского искусства).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978-5-699-65580-9</w:t>
            </w:r>
            <w:r w:rsidRPr="00E32963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E3296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32963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5440B9" w:rsidRPr="004A0405" w:rsidRDefault="001E5228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5440B9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40B9" w:rsidRPr="004A0405" w:rsidRDefault="005440B9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0B9" w:rsidRPr="00AC1621" w:rsidRDefault="00EF3D3C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77674" w:rsidRPr="00AC1621" w:rsidTr="001E5228">
        <w:tc>
          <w:tcPr>
            <w:tcW w:w="2376" w:type="dxa"/>
            <w:vMerge w:val="restart"/>
          </w:tcPr>
          <w:p w:rsidR="00277674" w:rsidRPr="00516044" w:rsidRDefault="00277674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044">
              <w:rPr>
                <w:rFonts w:ascii="Times New Roman" w:hAnsi="Times New Roman" w:cs="Times New Roman"/>
                <w:b/>
                <w:sz w:val="20"/>
                <w:szCs w:val="20"/>
              </w:rPr>
              <w:t>Б3.Б.01.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  <w:p w:rsidR="00277674" w:rsidRPr="00AC1621" w:rsidRDefault="00277674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процедуре защиты</w:t>
            </w:r>
          </w:p>
        </w:tc>
        <w:tc>
          <w:tcPr>
            <w:tcW w:w="567" w:type="dxa"/>
            <w:vAlign w:val="center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77674" w:rsidRPr="00AC1621" w:rsidRDefault="00277674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044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  <w:vAlign w:val="center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674" w:rsidRPr="00AC1621" w:rsidTr="001E5228">
        <w:tc>
          <w:tcPr>
            <w:tcW w:w="2376" w:type="dxa"/>
            <w:vMerge/>
          </w:tcPr>
          <w:p w:rsidR="00277674" w:rsidRPr="00AC1621" w:rsidRDefault="00277674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277674" w:rsidRPr="00AC1621" w:rsidRDefault="00277674" w:rsidP="009D3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F5D">
              <w:rPr>
                <w:rFonts w:ascii="Times New Roman" w:hAnsi="Times New Roman" w:cs="Times New Roman"/>
                <w:sz w:val="20"/>
                <w:szCs w:val="20"/>
              </w:rPr>
              <w:t>Резник</w:t>
            </w:r>
            <w:proofErr w:type="gramStart"/>
            <w:r w:rsidRPr="009D3F5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D3F5D">
              <w:rPr>
                <w:rFonts w:ascii="Times New Roman" w:hAnsi="Times New Roman" w:cs="Times New Roman"/>
                <w:sz w:val="20"/>
                <w:szCs w:val="20"/>
              </w:rPr>
              <w:t>С. Д. Аспирант вуза: технологии научного творчества и педагогической деятельности : учебник / С. Д. Резник. — 7-е изд., изм. и доп. — Москва : ИНФРА-М, 2021. — 400 с. — (Менеджмент в науке). - ISBN 978-5-16-013585-4. - Текст</w:t>
            </w:r>
            <w:proofErr w:type="gramStart"/>
            <w:r w:rsidRPr="009D3F5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D3F5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37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https://znanium.com/catalog/product/1200671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F5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  <w:vAlign w:val="center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674" w:rsidRPr="00AC1621" w:rsidTr="001E5228">
        <w:tc>
          <w:tcPr>
            <w:tcW w:w="2376" w:type="dxa"/>
            <w:vMerge/>
          </w:tcPr>
          <w:p w:rsidR="00277674" w:rsidRPr="00AC1621" w:rsidRDefault="00277674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277674" w:rsidRPr="00AC1621" w:rsidRDefault="00277674" w:rsidP="001E3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3B">
              <w:rPr>
                <w:rFonts w:ascii="Times New Roman" w:hAnsi="Times New Roman" w:cs="Times New Roman"/>
                <w:sz w:val="20"/>
                <w:szCs w:val="20"/>
              </w:rPr>
              <w:t>Резник С. Д. Научное руководство аспирантами</w:t>
            </w:r>
            <w:proofErr w:type="gramStart"/>
            <w:r w:rsidRPr="001E323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323B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практическое пособие / С. Д. Резник. — 2-е изд., стер. — Москва</w:t>
            </w:r>
            <w:proofErr w:type="gramStart"/>
            <w:r w:rsidRPr="001E323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323B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2020. — 477 с. — (Менеджмент в науке). - ISBN 978-5-16-005085-0. - Текст</w:t>
            </w:r>
            <w:proofErr w:type="gramStart"/>
            <w:r w:rsidRPr="001E323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323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38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https://znanium.com/catalog/product/1066412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23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  <w:vAlign w:val="center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674" w:rsidRPr="00AC1621" w:rsidTr="001E5228">
        <w:tc>
          <w:tcPr>
            <w:tcW w:w="2376" w:type="dxa"/>
            <w:vMerge/>
          </w:tcPr>
          <w:p w:rsidR="00277674" w:rsidRPr="00AC1621" w:rsidRDefault="00277674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277674" w:rsidRPr="00AC1621" w:rsidRDefault="00277674" w:rsidP="00B66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>Боуш</w:t>
            </w:r>
            <w:proofErr w:type="spellEnd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Г.Д. </w:t>
            </w:r>
            <w:proofErr w:type="spellStart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>Боуш</w:t>
            </w:r>
            <w:proofErr w:type="spellEnd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>, В.И. Разумов. — Москва</w:t>
            </w:r>
            <w:proofErr w:type="gramStart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>ИНФРА-М, 2022. — 227 с. — (Высшее образование:</w:t>
            </w:r>
            <w:proofErr w:type="gramEnd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>Аспирантура).</w:t>
            </w:r>
            <w:proofErr w:type="gramEnd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— DOI 10.12737/991914. - ISBN 978-5-16-014584-6. - Текст</w:t>
            </w:r>
            <w:proofErr w:type="gramStart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39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https://znanium.com/catalog/product/1844374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  <w:vAlign w:val="center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674" w:rsidRPr="00AC1621" w:rsidTr="001E5228">
        <w:tc>
          <w:tcPr>
            <w:tcW w:w="2376" w:type="dxa"/>
            <w:vMerge w:val="restart"/>
          </w:tcPr>
          <w:p w:rsidR="00277674" w:rsidRPr="00516044" w:rsidRDefault="00277674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044">
              <w:rPr>
                <w:rFonts w:ascii="Times New Roman" w:hAnsi="Times New Roman" w:cs="Times New Roman"/>
                <w:b/>
                <w:sz w:val="20"/>
                <w:szCs w:val="20"/>
              </w:rPr>
              <w:t>Б3.Б.01.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  <w:p w:rsidR="00277674" w:rsidRPr="00AC1621" w:rsidRDefault="00277674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Процедура защиты выпускной квалификационной работы</w:t>
            </w:r>
          </w:p>
        </w:tc>
        <w:tc>
          <w:tcPr>
            <w:tcW w:w="567" w:type="dxa"/>
            <w:vAlign w:val="center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77674" w:rsidRPr="00AC1621" w:rsidRDefault="00277674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F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  <w:vAlign w:val="center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674" w:rsidRPr="00AC1621" w:rsidTr="001E5228">
        <w:tc>
          <w:tcPr>
            <w:tcW w:w="2376" w:type="dxa"/>
            <w:vMerge/>
          </w:tcPr>
          <w:p w:rsidR="00277674" w:rsidRPr="00AC1621" w:rsidRDefault="00277674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277674" w:rsidRPr="00AC1621" w:rsidRDefault="00277674" w:rsidP="00C47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C50">
              <w:rPr>
                <w:rFonts w:ascii="Times New Roman" w:hAnsi="Times New Roman" w:cs="Times New Roman"/>
                <w:sz w:val="20"/>
                <w:szCs w:val="20"/>
              </w:rPr>
              <w:t>Резник</w:t>
            </w:r>
            <w:proofErr w:type="gramStart"/>
            <w:r w:rsidRPr="00C47C5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47C50">
              <w:rPr>
                <w:rFonts w:ascii="Times New Roman" w:hAnsi="Times New Roman" w:cs="Times New Roman"/>
                <w:sz w:val="20"/>
                <w:szCs w:val="20"/>
              </w:rPr>
              <w:t>С. Д. Аспирант вуза: технологии научного творчества и педагогической деятельности : учебник / С. Д. Резник. — 7-е изд., изм. и доп. — Москва : ИНФРА-М, 2021. — 400 с. — (Менеджмент в науке). - ISBN 978-5-16-013585-4. - Текст</w:t>
            </w:r>
            <w:proofErr w:type="gramStart"/>
            <w:r w:rsidRPr="00C47C5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47C50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40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https://znanium.com/catalog/product/1200671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C50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25.01.2022). – Режим доступа: по подписке.</w:t>
            </w:r>
          </w:p>
        </w:tc>
        <w:tc>
          <w:tcPr>
            <w:tcW w:w="4678" w:type="dxa"/>
            <w:vAlign w:val="center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674" w:rsidRPr="00AC1621" w:rsidTr="001E5228">
        <w:tc>
          <w:tcPr>
            <w:tcW w:w="2376" w:type="dxa"/>
            <w:vMerge/>
          </w:tcPr>
          <w:p w:rsidR="00277674" w:rsidRPr="00AC1621" w:rsidRDefault="00277674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277674" w:rsidRPr="00AC1621" w:rsidRDefault="00277674" w:rsidP="00C47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3B">
              <w:rPr>
                <w:rFonts w:ascii="Times New Roman" w:hAnsi="Times New Roman" w:cs="Times New Roman"/>
                <w:sz w:val="20"/>
                <w:szCs w:val="20"/>
              </w:rPr>
              <w:t>Резник С. Д. Научное руководство аспирантами</w:t>
            </w:r>
            <w:proofErr w:type="gramStart"/>
            <w:r w:rsidRPr="001E323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323B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практическое пособие / С. Д. Резник. — 2-е изд., стер. — Москва</w:t>
            </w:r>
            <w:proofErr w:type="gramStart"/>
            <w:r w:rsidRPr="001E323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323B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2020. — 477 с. — (Менеджмент в науке). - ISBN 978-5-16-005085-0. - Текст</w:t>
            </w:r>
            <w:proofErr w:type="gramStart"/>
            <w:r w:rsidRPr="001E323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323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41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https://znanium.com/catalog/product/1066412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23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  <w:vAlign w:val="center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674" w:rsidRPr="00AC1621" w:rsidTr="001E5228">
        <w:tc>
          <w:tcPr>
            <w:tcW w:w="2376" w:type="dxa"/>
            <w:vMerge/>
          </w:tcPr>
          <w:p w:rsidR="00277674" w:rsidRPr="00AC1621" w:rsidRDefault="00277674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277674" w:rsidRPr="00AC1621" w:rsidRDefault="00277674" w:rsidP="00C47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>Боуш</w:t>
            </w:r>
            <w:proofErr w:type="spellEnd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Г.Д. </w:t>
            </w:r>
            <w:proofErr w:type="spellStart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>Боуш</w:t>
            </w:r>
            <w:proofErr w:type="spellEnd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>, В.И. Разумов. — Москва</w:t>
            </w:r>
            <w:proofErr w:type="gramStart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>ИНФРА-М, 2022. — 227 с. — (Высшее образование:</w:t>
            </w:r>
            <w:proofErr w:type="gramEnd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>Аспирантура).</w:t>
            </w:r>
            <w:proofErr w:type="gramEnd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— DOI 10.12737/991914. - ISBN 978-5-16-014584-6. - Текст</w:t>
            </w:r>
            <w:proofErr w:type="gramStart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42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https://znanium.com/catalog/product/1844374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  <w:vAlign w:val="center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7674" w:rsidRPr="00AC1621" w:rsidRDefault="00277674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1B" w:rsidRPr="00AC1621" w:rsidTr="001E5228">
        <w:tc>
          <w:tcPr>
            <w:tcW w:w="2376" w:type="dxa"/>
            <w:vMerge w:val="restart"/>
          </w:tcPr>
          <w:p w:rsidR="00EC501B" w:rsidRPr="00516044" w:rsidRDefault="00EC501B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044">
              <w:rPr>
                <w:rFonts w:ascii="Times New Roman" w:hAnsi="Times New Roman" w:cs="Times New Roman"/>
                <w:b/>
                <w:sz w:val="20"/>
                <w:szCs w:val="20"/>
              </w:rPr>
              <w:t>Б3.Б.01.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</w:t>
            </w:r>
          </w:p>
          <w:p w:rsidR="00EC501B" w:rsidRPr="00AC1621" w:rsidRDefault="00EC501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творческо-исполнительской работы (проекта)</w:t>
            </w:r>
          </w:p>
        </w:tc>
        <w:tc>
          <w:tcPr>
            <w:tcW w:w="567" w:type="dxa"/>
            <w:vAlign w:val="center"/>
          </w:tcPr>
          <w:p w:rsidR="00EC501B" w:rsidRPr="00AC1621" w:rsidRDefault="00EC501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EC501B" w:rsidRPr="00AC1621" w:rsidRDefault="00EC501B" w:rsidP="0054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F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  <w:vAlign w:val="center"/>
          </w:tcPr>
          <w:p w:rsidR="00EC501B" w:rsidRPr="00AC1621" w:rsidRDefault="00EC501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01B" w:rsidRPr="00AC1621" w:rsidRDefault="00EC501B" w:rsidP="0054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1B" w:rsidRPr="00AC1621" w:rsidTr="001E5228">
        <w:tc>
          <w:tcPr>
            <w:tcW w:w="2376" w:type="dxa"/>
            <w:vMerge/>
          </w:tcPr>
          <w:p w:rsidR="00EC501B" w:rsidRPr="00AC1621" w:rsidRDefault="00EC501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501B" w:rsidRPr="00AC1621" w:rsidRDefault="00EC501B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EC501B" w:rsidRDefault="00EC501B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Шрайман</w:t>
            </w:r>
            <w:proofErr w:type="spell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, В. Л. Профессия — актер. С приложением тренинга для актеров драматического театра</w:t>
            </w:r>
            <w:proofErr w:type="gram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Л. </w:t>
            </w:r>
            <w:proofErr w:type="spell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Шрайман</w:t>
            </w:r>
            <w:proofErr w:type="spell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. — 3-е, стер. — Санкт-Петербург</w:t>
            </w:r>
            <w:proofErr w:type="gram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2021. — 148 с. — ISBN 978-5-8114-7151-5. — Текст</w:t>
            </w:r>
            <w:proofErr w:type="gram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43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https://e.lanbook.com/book/157418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</w:tcPr>
          <w:p w:rsidR="00EC501B" w:rsidRDefault="00EC501B" w:rsidP="00EF3D3C"/>
        </w:tc>
        <w:tc>
          <w:tcPr>
            <w:tcW w:w="1134" w:type="dxa"/>
          </w:tcPr>
          <w:p w:rsidR="00EC501B" w:rsidRDefault="00EC501B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C501B" w:rsidRPr="00AC1621" w:rsidTr="001E5228">
        <w:tc>
          <w:tcPr>
            <w:tcW w:w="2376" w:type="dxa"/>
            <w:vMerge/>
          </w:tcPr>
          <w:p w:rsidR="00EC501B" w:rsidRPr="00AC1621" w:rsidRDefault="00EC501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501B" w:rsidRPr="00AC1621" w:rsidRDefault="00EC501B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EC501B" w:rsidRPr="00AC1621" w:rsidRDefault="00EC501B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Шихматов, Л. М. Сценические этюды</w:t>
            </w:r>
            <w:proofErr w:type="gram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Л. М. Шихматов, В. К. Львова ; М. П. </w:t>
            </w:r>
            <w:proofErr w:type="spell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Семаков</w:t>
            </w:r>
            <w:proofErr w:type="spell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. — 9-е, стер. — Санкт-Петербург</w:t>
            </w:r>
            <w:proofErr w:type="gram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2021. — 320 с. — ISBN 978-5-8114-7152-2. — Текст</w:t>
            </w:r>
            <w:proofErr w:type="gram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44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https://e.lanbook.com/book/157419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  <w:vAlign w:val="center"/>
          </w:tcPr>
          <w:p w:rsidR="00EC501B" w:rsidRPr="00AC1621" w:rsidRDefault="00EC501B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01B" w:rsidRPr="00AC1621" w:rsidRDefault="00EC501B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1B" w:rsidRPr="00AC1621" w:rsidTr="001E5228">
        <w:tc>
          <w:tcPr>
            <w:tcW w:w="2376" w:type="dxa"/>
            <w:vMerge/>
          </w:tcPr>
          <w:p w:rsidR="00EC501B" w:rsidRPr="00AC1621" w:rsidRDefault="00EC501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501B" w:rsidRPr="00AC1621" w:rsidRDefault="00EC501B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EC501B" w:rsidRPr="00AC1621" w:rsidRDefault="00EC501B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Станиславский, К. С. </w:t>
            </w:r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Искусство представления</w:t>
            </w:r>
            <w:proofErr w:type="gram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классические этюды актерского тренинга / К. С. Станиславский. - </w:t>
            </w:r>
            <w:proofErr w:type="gram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СПб. : Азбука, 2015. - 192 с. - (Азбука-классика.</w:t>
            </w:r>
            <w:proofErr w:type="gram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Non-Fiction</w:t>
            </w:r>
            <w:proofErr w:type="spell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ISBN 978-5-389-09052-1</w:t>
            </w:r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EC501B" w:rsidRPr="004A0405" w:rsidRDefault="001E5228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EC501B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C501B" w:rsidRPr="004A0405" w:rsidRDefault="00EC501B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01B" w:rsidRPr="00AC1621" w:rsidRDefault="00EC501B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C501B" w:rsidRPr="00AC1621" w:rsidTr="001E5228">
        <w:tc>
          <w:tcPr>
            <w:tcW w:w="2376" w:type="dxa"/>
            <w:vMerge/>
          </w:tcPr>
          <w:p w:rsidR="00EC501B" w:rsidRPr="00AC1621" w:rsidRDefault="00EC501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501B" w:rsidRPr="00AC1621" w:rsidRDefault="00EC501B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EC501B" w:rsidRPr="00AC1621" w:rsidRDefault="00EC501B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Кох, И. Э. </w:t>
            </w:r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Основы сценического движения</w:t>
            </w:r>
            <w:proofErr w:type="gram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 Э. Кох. - 3-е изд., стер. - СПб. : Лань, 2013. - 512 с.</w:t>
            </w:r>
            <w:proofErr w:type="gram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proofErr w:type="gram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(Учебники для вузов.</w:t>
            </w:r>
            <w:proofErr w:type="gram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Специальная литература).</w:t>
            </w:r>
            <w:proofErr w:type="gram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- 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BN 978-5-8114-0954-9</w:t>
            </w:r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EC501B" w:rsidRPr="004A0405" w:rsidRDefault="001E5228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EC501B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C501B" w:rsidRPr="004A0405" w:rsidRDefault="00EC501B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01B" w:rsidRPr="00AC1621" w:rsidRDefault="00EC501B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C501B" w:rsidRPr="00AC1621" w:rsidTr="001E5228">
        <w:tc>
          <w:tcPr>
            <w:tcW w:w="2376" w:type="dxa"/>
            <w:vMerge/>
          </w:tcPr>
          <w:p w:rsidR="00EC501B" w:rsidRPr="00AC1621" w:rsidRDefault="00EC501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501B" w:rsidRPr="00AC1621" w:rsidRDefault="00EC501B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EC501B" w:rsidRPr="00AC1621" w:rsidRDefault="00EC501B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Тышлер, Д. А. </w:t>
            </w:r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Сценическое фехтование. Техника ведения боев, пластика движений и батальная режиссура</w:t>
            </w:r>
            <w:proofErr w:type="gram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[учебное пособие] / Д. А. Тышлер, А. Д. Мовшович. - М.</w:t>
            </w:r>
            <w:proofErr w:type="gram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Культура, 2011. - 239 с. : ил. - (</w:t>
            </w:r>
            <w:proofErr w:type="spell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Gaudeamus</w:t>
            </w:r>
            <w:proofErr w:type="spell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). - ISBN 978-5-902767-57-2</w:t>
            </w:r>
            <w:proofErr w:type="gram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457.00 р. - Текст : непосредственный.</w:t>
            </w:r>
          </w:p>
        </w:tc>
        <w:tc>
          <w:tcPr>
            <w:tcW w:w="4678" w:type="dxa"/>
          </w:tcPr>
          <w:p w:rsidR="00EC501B" w:rsidRPr="004A0405" w:rsidRDefault="001E5228" w:rsidP="00EC5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EC501B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C501B" w:rsidRPr="00AC1621" w:rsidRDefault="00EC501B" w:rsidP="00EC5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01B" w:rsidRPr="00AC1621" w:rsidRDefault="00EC501B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C501B" w:rsidRPr="00AC1621" w:rsidTr="001E5228">
        <w:tc>
          <w:tcPr>
            <w:tcW w:w="2376" w:type="dxa"/>
            <w:vMerge/>
          </w:tcPr>
          <w:p w:rsidR="00EC501B" w:rsidRPr="00AC1621" w:rsidRDefault="00EC501B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501B" w:rsidRPr="00AC1621" w:rsidRDefault="00EC501B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EC501B" w:rsidRPr="00AC1621" w:rsidRDefault="00EC501B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Латынникова</w:t>
            </w:r>
            <w:proofErr w:type="spell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, И. Н. Актерское мастерство : учеб</w:t>
            </w:r>
            <w:proofErr w:type="gram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особие для студентов первого курса специальности 52.05.01 «Актерское </w:t>
            </w:r>
            <w:r w:rsidRPr="00EF3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искусство» / И.Н. </w:t>
            </w:r>
            <w:proofErr w:type="spell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Латынникова</w:t>
            </w:r>
            <w:proofErr w:type="spell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, В.Л. Прокопов, Н.Л. Прокопова ; под  общ. ред. Н.Л. Прокоповой. -  Кемерово</w:t>
            </w:r>
            <w:proofErr w:type="gram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КемГИК</w:t>
            </w:r>
            <w:proofErr w:type="spell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>, 2017. - 171 с. - ISBN 978-5-8154-0411-3. - Текст</w:t>
            </w:r>
            <w:proofErr w:type="gramStart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48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https://znanium.com/catalog/product/1041183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D3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  <w:vAlign w:val="center"/>
          </w:tcPr>
          <w:p w:rsidR="00EC501B" w:rsidRPr="00AC1621" w:rsidRDefault="00EC501B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01B" w:rsidRPr="00AC1621" w:rsidRDefault="00EC501B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DCF" w:rsidRPr="00AC1621" w:rsidTr="001E5228">
        <w:tc>
          <w:tcPr>
            <w:tcW w:w="2376" w:type="dxa"/>
            <w:vMerge w:val="restart"/>
          </w:tcPr>
          <w:p w:rsidR="009E7DCF" w:rsidRPr="00516044" w:rsidRDefault="009E7DCF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0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Б3.Б.01.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02.02</w:t>
            </w:r>
          </w:p>
          <w:p w:rsidR="009E7DCF" w:rsidRPr="00AC1621" w:rsidRDefault="009E7DCF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реферата</w:t>
            </w:r>
          </w:p>
        </w:tc>
        <w:tc>
          <w:tcPr>
            <w:tcW w:w="567" w:type="dxa"/>
            <w:vAlign w:val="center"/>
          </w:tcPr>
          <w:p w:rsidR="009E7DCF" w:rsidRPr="00AC1621" w:rsidRDefault="009E7DCF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7DCF" w:rsidRPr="00AC1621" w:rsidRDefault="009E7DCF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F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  <w:vAlign w:val="center"/>
          </w:tcPr>
          <w:p w:rsidR="009E7DCF" w:rsidRPr="00AC1621" w:rsidRDefault="009E7DCF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7DCF" w:rsidRPr="00AC1621" w:rsidRDefault="009E7DCF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DCF" w:rsidRPr="00AC1621" w:rsidTr="001E5228">
        <w:tc>
          <w:tcPr>
            <w:tcW w:w="2376" w:type="dxa"/>
            <w:vMerge/>
          </w:tcPr>
          <w:p w:rsidR="009E7DCF" w:rsidRPr="00AC1621" w:rsidRDefault="009E7DCF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7DCF" w:rsidRPr="00AC1621" w:rsidRDefault="009E7DCF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E7DCF" w:rsidRPr="00AC1621" w:rsidRDefault="009E7DCF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E4E">
              <w:rPr>
                <w:rFonts w:ascii="Times New Roman" w:hAnsi="Times New Roman" w:cs="Times New Roman"/>
                <w:sz w:val="20"/>
                <w:szCs w:val="20"/>
              </w:rPr>
              <w:t>Бушенева</w:t>
            </w:r>
            <w:proofErr w:type="spellEnd"/>
            <w:r w:rsidRPr="00834E4E">
              <w:rPr>
                <w:rFonts w:ascii="Times New Roman" w:hAnsi="Times New Roman" w:cs="Times New Roman"/>
                <w:sz w:val="20"/>
                <w:szCs w:val="20"/>
              </w:rPr>
              <w:t xml:space="preserve">, Ю. И. Как правильно написать реферат, курсовую и дипломную работы / </w:t>
            </w:r>
            <w:proofErr w:type="spellStart"/>
            <w:r w:rsidRPr="00834E4E">
              <w:rPr>
                <w:rFonts w:ascii="Times New Roman" w:hAnsi="Times New Roman" w:cs="Times New Roman"/>
                <w:sz w:val="20"/>
                <w:szCs w:val="20"/>
              </w:rPr>
              <w:t>Бушенева</w:t>
            </w:r>
            <w:proofErr w:type="spellEnd"/>
            <w:r w:rsidRPr="00834E4E">
              <w:rPr>
                <w:rFonts w:ascii="Times New Roman" w:hAnsi="Times New Roman" w:cs="Times New Roman"/>
                <w:sz w:val="20"/>
                <w:szCs w:val="20"/>
              </w:rPr>
              <w:t xml:space="preserve"> Ю.И. - Москва :Дашков и</w:t>
            </w:r>
            <w:proofErr w:type="gramStart"/>
            <w:r w:rsidRPr="00834E4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834E4E">
              <w:rPr>
                <w:rFonts w:ascii="Times New Roman" w:hAnsi="Times New Roman" w:cs="Times New Roman"/>
                <w:sz w:val="20"/>
                <w:szCs w:val="20"/>
              </w:rPr>
              <w:t>, 2016. - 140 с.: ISBN 978-5-394-02185-5. - Текст</w:t>
            </w:r>
            <w:proofErr w:type="gramStart"/>
            <w:r w:rsidRPr="00834E4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34E4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49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https://znanium.com/catalog/product/415294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E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678" w:type="dxa"/>
            <w:vAlign w:val="center"/>
          </w:tcPr>
          <w:p w:rsidR="009E7DCF" w:rsidRPr="00AC1621" w:rsidRDefault="009E7DCF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7DCF" w:rsidRPr="00AC1621" w:rsidRDefault="009E7DCF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DCF" w:rsidRPr="00AC1621" w:rsidTr="001E5228">
        <w:tc>
          <w:tcPr>
            <w:tcW w:w="2376" w:type="dxa"/>
            <w:vMerge/>
          </w:tcPr>
          <w:p w:rsidR="009E7DCF" w:rsidRPr="00AC1621" w:rsidRDefault="009E7DCF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7DCF" w:rsidRPr="00AC1621" w:rsidRDefault="009E7DCF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9E7DCF" w:rsidRPr="00AC1621" w:rsidRDefault="009E7DCF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686">
              <w:rPr>
                <w:rFonts w:ascii="Times New Roman" w:hAnsi="Times New Roman" w:cs="Times New Roman"/>
                <w:sz w:val="20"/>
                <w:szCs w:val="20"/>
              </w:rPr>
              <w:t>Баловсяк</w:t>
            </w:r>
            <w:proofErr w:type="spellEnd"/>
            <w:r w:rsidRPr="00590686">
              <w:rPr>
                <w:rFonts w:ascii="Times New Roman" w:hAnsi="Times New Roman" w:cs="Times New Roman"/>
                <w:sz w:val="20"/>
                <w:szCs w:val="20"/>
              </w:rPr>
              <w:t xml:space="preserve"> Н. В. </w:t>
            </w:r>
            <w:proofErr w:type="spellStart"/>
            <w:r w:rsidRPr="00590686">
              <w:rPr>
                <w:rFonts w:ascii="Times New Roman" w:hAnsi="Times New Roman" w:cs="Times New Roman"/>
                <w:sz w:val="20"/>
                <w:szCs w:val="20"/>
              </w:rPr>
              <w:t>Видеосамоучитель</w:t>
            </w:r>
            <w:proofErr w:type="spellEnd"/>
            <w:r w:rsidRPr="00590686">
              <w:rPr>
                <w:rFonts w:ascii="Times New Roman" w:hAnsi="Times New Roman" w:cs="Times New Roman"/>
                <w:sz w:val="20"/>
                <w:szCs w:val="20"/>
              </w:rPr>
              <w:t xml:space="preserve"> создания реферата, </w:t>
            </w:r>
            <w:proofErr w:type="gramStart"/>
            <w:r w:rsidRPr="00590686">
              <w:rPr>
                <w:rFonts w:ascii="Times New Roman" w:hAnsi="Times New Roman" w:cs="Times New Roman"/>
                <w:sz w:val="20"/>
                <w:szCs w:val="20"/>
              </w:rPr>
              <w:t>курсовой</w:t>
            </w:r>
            <w:proofErr w:type="gramEnd"/>
            <w:r w:rsidRPr="00590686">
              <w:rPr>
                <w:rFonts w:ascii="Times New Roman" w:hAnsi="Times New Roman" w:cs="Times New Roman"/>
                <w:sz w:val="20"/>
                <w:szCs w:val="20"/>
              </w:rPr>
              <w:t>, диплома на компьютере (+CD). — (Серия «</w:t>
            </w:r>
            <w:proofErr w:type="spellStart"/>
            <w:r w:rsidRPr="00590686">
              <w:rPr>
                <w:rFonts w:ascii="Times New Roman" w:hAnsi="Times New Roman" w:cs="Times New Roman"/>
                <w:sz w:val="20"/>
                <w:szCs w:val="20"/>
              </w:rPr>
              <w:t>Видеосамоучитель</w:t>
            </w:r>
            <w:proofErr w:type="spellEnd"/>
            <w:r w:rsidRPr="00590686">
              <w:rPr>
                <w:rFonts w:ascii="Times New Roman" w:hAnsi="Times New Roman" w:cs="Times New Roman"/>
                <w:sz w:val="20"/>
                <w:szCs w:val="20"/>
              </w:rPr>
              <w:t xml:space="preserve">»). / Н.В. </w:t>
            </w:r>
            <w:proofErr w:type="spellStart"/>
            <w:r w:rsidRPr="00590686">
              <w:rPr>
                <w:rFonts w:ascii="Times New Roman" w:hAnsi="Times New Roman" w:cs="Times New Roman"/>
                <w:sz w:val="20"/>
                <w:szCs w:val="20"/>
              </w:rPr>
              <w:t>Баловсяк</w:t>
            </w:r>
            <w:proofErr w:type="spellEnd"/>
            <w:r w:rsidRPr="00590686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9068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90686">
              <w:rPr>
                <w:rFonts w:ascii="Times New Roman" w:hAnsi="Times New Roman" w:cs="Times New Roman"/>
                <w:sz w:val="20"/>
                <w:szCs w:val="20"/>
              </w:rPr>
              <w:t xml:space="preserve"> Питер, 2021. - 240 с. - ISBN 978-5-4461-9469-8. - URL: </w:t>
            </w:r>
            <w:hyperlink r:id="rId150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https://ibooks.ru/bookshelf/377413/reading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68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- Текст: электронный.</w:t>
            </w:r>
          </w:p>
        </w:tc>
        <w:tc>
          <w:tcPr>
            <w:tcW w:w="4678" w:type="dxa"/>
            <w:vAlign w:val="center"/>
          </w:tcPr>
          <w:p w:rsidR="009E7DCF" w:rsidRPr="00AC1621" w:rsidRDefault="009E7DCF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7DCF" w:rsidRPr="00AC1621" w:rsidRDefault="009E7DCF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C13" w:rsidRPr="00AC1621" w:rsidTr="001E5228">
        <w:tc>
          <w:tcPr>
            <w:tcW w:w="2376" w:type="dxa"/>
            <w:vMerge w:val="restart"/>
          </w:tcPr>
          <w:p w:rsidR="00917C13" w:rsidRPr="00542F21" w:rsidRDefault="00917C13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F21">
              <w:rPr>
                <w:rFonts w:ascii="Times New Roman" w:hAnsi="Times New Roman" w:cs="Times New Roman"/>
                <w:b/>
                <w:sz w:val="20"/>
                <w:szCs w:val="20"/>
              </w:rPr>
              <w:t>ФТД.В.01</w:t>
            </w:r>
          </w:p>
          <w:p w:rsidR="00917C13" w:rsidRPr="00AC1621" w:rsidRDefault="00917C13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21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преподавания сценической речи</w:t>
            </w:r>
          </w:p>
        </w:tc>
        <w:tc>
          <w:tcPr>
            <w:tcW w:w="567" w:type="dxa"/>
            <w:vAlign w:val="center"/>
          </w:tcPr>
          <w:p w:rsidR="00917C13" w:rsidRPr="00AC1621" w:rsidRDefault="00917C13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17C13" w:rsidRPr="00AC1621" w:rsidRDefault="00917C13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F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  <w:vAlign w:val="center"/>
          </w:tcPr>
          <w:p w:rsidR="00917C13" w:rsidRPr="00AC1621" w:rsidRDefault="00917C13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7C13" w:rsidRPr="00AC1621" w:rsidRDefault="00917C13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C13" w:rsidRPr="00AC1621" w:rsidTr="001E5228">
        <w:tc>
          <w:tcPr>
            <w:tcW w:w="2376" w:type="dxa"/>
            <w:vMerge/>
          </w:tcPr>
          <w:p w:rsidR="00917C13" w:rsidRPr="00AC1621" w:rsidRDefault="00917C13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7C13" w:rsidRPr="00AC1621" w:rsidRDefault="00917C13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917C13" w:rsidRPr="00AC1621" w:rsidRDefault="00917C13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Васильев, Ю. А. 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Сценическая речь: ощущение-движение-звучание. Вариации для тренинга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 А. Васильев. - 2-е изд.,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. - СПб. : </w:t>
            </w:r>
            <w:proofErr w:type="spell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СПбГАТИ</w:t>
            </w:r>
            <w:proofErr w:type="spell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, 2012. - 342 с.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ил.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978-5-88689-077-8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917C13" w:rsidRPr="004A0405" w:rsidRDefault="001E5228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917C13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17C13" w:rsidRPr="004A0405" w:rsidRDefault="00917C13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7C13" w:rsidRPr="004A0405" w:rsidRDefault="00917C13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17C13" w:rsidRPr="00AC1621" w:rsidTr="001E5228">
        <w:tc>
          <w:tcPr>
            <w:tcW w:w="2376" w:type="dxa"/>
            <w:vMerge/>
          </w:tcPr>
          <w:p w:rsidR="00917C13" w:rsidRPr="00AC1621" w:rsidRDefault="00917C13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7C13" w:rsidRPr="00AC1621" w:rsidRDefault="00917C13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917C13" w:rsidRPr="00120B86" w:rsidRDefault="00917C13" w:rsidP="00EF3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Любимцев, П. Е. </w:t>
            </w:r>
            <w:proofErr w:type="spell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>Вахтанговская</w:t>
            </w:r>
            <w:proofErr w:type="spell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театральная школа. Воспитание драматического актёра в Театральном институте имени Бориса Щукина</w:t>
            </w:r>
            <w:proofErr w:type="gram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учебно-методическое пособие / П. Е. Любимцев ; составитель П. Е. Любимцев. — 2-е, стер. — Санкт-Петербург</w:t>
            </w:r>
            <w:proofErr w:type="gram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Планета музыки, 2021. — 292 с. — ISBN 978-5-8114-7306-9. — Текст</w:t>
            </w:r>
            <w:proofErr w:type="gram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52" w:history="1">
              <w:r w:rsidRPr="00002E1D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https://e.lanbook.com/book/158907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>авториз</w:t>
            </w:r>
            <w:proofErr w:type="spell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</w:tcPr>
          <w:p w:rsidR="00917C13" w:rsidRPr="00AC1621" w:rsidRDefault="00917C13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7C13" w:rsidRPr="00AC1621" w:rsidRDefault="00917C13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C13" w:rsidRPr="00AC1621" w:rsidTr="001E5228">
        <w:tc>
          <w:tcPr>
            <w:tcW w:w="2376" w:type="dxa"/>
            <w:vMerge/>
          </w:tcPr>
          <w:p w:rsidR="00917C13" w:rsidRPr="00AC1621" w:rsidRDefault="00917C13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7C13" w:rsidRPr="00AC1621" w:rsidRDefault="00917C13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917C13" w:rsidRPr="00120B86" w:rsidRDefault="00917C13" w:rsidP="00EF3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>Сазонова, В. А. Театральная педагогика Ю. А. Завадского</w:t>
            </w:r>
            <w:proofErr w:type="gram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учебное пособие / В. А. Сазонова. — 4-е изд., стер. — Санкт-Петербург</w:t>
            </w:r>
            <w:proofErr w:type="gram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Планета музыки, 2021. — 176 с. — ISBN 978-5-8114-8152-1. — Текст</w:t>
            </w:r>
            <w:proofErr w:type="gram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53" w:history="1">
              <w:r w:rsidRPr="00002E1D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https://e.lanbook.com/book/171961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>авториз</w:t>
            </w:r>
            <w:proofErr w:type="spellEnd"/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</w:tcPr>
          <w:p w:rsidR="00917C13" w:rsidRPr="00AC1621" w:rsidRDefault="00917C13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7C13" w:rsidRPr="00AC1621" w:rsidRDefault="00917C13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C13" w:rsidRPr="00AC1621" w:rsidTr="001E5228">
        <w:tc>
          <w:tcPr>
            <w:tcW w:w="2376" w:type="dxa"/>
            <w:vMerge/>
          </w:tcPr>
          <w:p w:rsidR="00917C13" w:rsidRPr="00AC1621" w:rsidRDefault="00917C13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7C13" w:rsidRPr="00AC1621" w:rsidRDefault="00917C13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917C13" w:rsidRPr="00AC1621" w:rsidRDefault="00917C13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>Черная</w:t>
            </w:r>
            <w:proofErr w:type="gramEnd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>, Е. И. Основы сценической речи. Фонационное дыхание и голос</w:t>
            </w:r>
            <w:proofErr w:type="gramStart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Е. И. Черная. — 5-е, стер. — Санкт-Петербург</w:t>
            </w:r>
            <w:proofErr w:type="gramStart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2020. — 176 с. — ISBN 978-5-8114-5124-1. — Текст</w:t>
            </w:r>
            <w:proofErr w:type="gramStart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54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https://e.lanbook.com/book/134416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B0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6E1B05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  <w:vAlign w:val="center"/>
          </w:tcPr>
          <w:p w:rsidR="00917C13" w:rsidRPr="00AC1621" w:rsidRDefault="00917C13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7C13" w:rsidRPr="00AC1621" w:rsidRDefault="00917C13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C4C" w:rsidRPr="00AC1621" w:rsidTr="001E5228">
        <w:tc>
          <w:tcPr>
            <w:tcW w:w="2376" w:type="dxa"/>
            <w:vMerge w:val="restart"/>
          </w:tcPr>
          <w:p w:rsidR="00D32C4C" w:rsidRPr="00542F21" w:rsidRDefault="00D32C4C" w:rsidP="001E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F21">
              <w:rPr>
                <w:rFonts w:ascii="Times New Roman" w:hAnsi="Times New Roman" w:cs="Times New Roman"/>
                <w:b/>
                <w:sz w:val="20"/>
                <w:szCs w:val="20"/>
              </w:rPr>
              <w:t>ФТД.В.02</w:t>
            </w:r>
          </w:p>
          <w:p w:rsidR="00D32C4C" w:rsidRPr="00AC1621" w:rsidRDefault="00D32C4C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актера с </w:t>
            </w:r>
            <w:r w:rsidRPr="00542F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художественным тестом</w:t>
            </w:r>
          </w:p>
        </w:tc>
        <w:tc>
          <w:tcPr>
            <w:tcW w:w="567" w:type="dxa"/>
            <w:vAlign w:val="center"/>
          </w:tcPr>
          <w:p w:rsidR="00D32C4C" w:rsidRPr="00AC1621" w:rsidRDefault="00D32C4C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32C4C" w:rsidRPr="00AC1621" w:rsidRDefault="00D32C4C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F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  <w:vAlign w:val="center"/>
          </w:tcPr>
          <w:p w:rsidR="00D32C4C" w:rsidRPr="00AC1621" w:rsidRDefault="00D32C4C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2C4C" w:rsidRPr="00AC1621" w:rsidRDefault="00D32C4C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C4C" w:rsidRPr="00AC1621" w:rsidTr="001E5228">
        <w:tc>
          <w:tcPr>
            <w:tcW w:w="2376" w:type="dxa"/>
            <w:vMerge/>
          </w:tcPr>
          <w:p w:rsidR="00D32C4C" w:rsidRPr="00AC1621" w:rsidRDefault="00D32C4C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32C4C" w:rsidRPr="00AC1621" w:rsidRDefault="00D32C4C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32C4C" w:rsidRPr="00AC1621" w:rsidRDefault="00D32C4C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Суленёва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Н. В. </w:t>
            </w:r>
            <w:r w:rsidRPr="00171E0E">
              <w:rPr>
                <w:rFonts w:ascii="Times New Roman" w:hAnsi="Times New Roman" w:cs="Times New Roman"/>
                <w:sz w:val="20"/>
                <w:szCs w:val="20"/>
              </w:rPr>
              <w:t>Сценическая речь. Работа над стихотворным текстом</w:t>
            </w:r>
            <w:proofErr w:type="gramStart"/>
            <w:r w:rsidRPr="00171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E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:</w:t>
            </w:r>
            <w:proofErr w:type="gramEnd"/>
            <w:r w:rsidRPr="00171E0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Н. В. </w:t>
            </w:r>
            <w:proofErr w:type="spellStart"/>
            <w:r w:rsidRPr="00171E0E">
              <w:rPr>
                <w:rFonts w:ascii="Times New Roman" w:hAnsi="Times New Roman" w:cs="Times New Roman"/>
                <w:sz w:val="20"/>
                <w:szCs w:val="20"/>
              </w:rPr>
              <w:t>Суленёва</w:t>
            </w:r>
            <w:proofErr w:type="spellEnd"/>
            <w:r w:rsidRPr="00171E0E">
              <w:rPr>
                <w:rFonts w:ascii="Times New Roman" w:hAnsi="Times New Roman" w:cs="Times New Roman"/>
                <w:sz w:val="20"/>
                <w:szCs w:val="20"/>
              </w:rPr>
              <w:t>, Л. Р. Мочалина. - Санкт-Петербург</w:t>
            </w:r>
            <w:proofErr w:type="gramStart"/>
            <w:r w:rsidRPr="00171E0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71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E0E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71E0E">
              <w:rPr>
                <w:rFonts w:ascii="Times New Roman" w:hAnsi="Times New Roman" w:cs="Times New Roman"/>
                <w:sz w:val="20"/>
                <w:szCs w:val="20"/>
              </w:rPr>
              <w:t xml:space="preserve">, 2021. - 79 с. - URL: </w:t>
            </w:r>
            <w:hyperlink r:id="rId155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http://books.gukit.ru/pdf/2021/Uchebnaja%20literatura/Scenicheskaja_rech_Rabota_nad_stihotvornym_tekstom_UP_2021.pdf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E0E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171E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71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1E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1E0E">
              <w:rPr>
                <w:rFonts w:ascii="Times New Roman" w:hAnsi="Times New Roman" w:cs="Times New Roman"/>
                <w:sz w:val="20"/>
                <w:szCs w:val="20"/>
              </w:rPr>
              <w:t>ользователей. - Электрон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 w:rsidRPr="00171E0E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171E0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71E0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678" w:type="dxa"/>
            <w:vAlign w:val="center"/>
          </w:tcPr>
          <w:p w:rsidR="001E5228" w:rsidRPr="00AC1621" w:rsidRDefault="001E5228" w:rsidP="001E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32C4C" w:rsidRPr="00AC1621" w:rsidRDefault="00D32C4C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D32C4C" w:rsidRPr="00AC1621" w:rsidRDefault="00D32C4C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</w:tr>
      <w:tr w:rsidR="00D32C4C" w:rsidRPr="00AC1621" w:rsidTr="001E5228">
        <w:tc>
          <w:tcPr>
            <w:tcW w:w="2376" w:type="dxa"/>
            <w:vMerge/>
          </w:tcPr>
          <w:p w:rsidR="00D32C4C" w:rsidRPr="00AC1621" w:rsidRDefault="00D32C4C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32C4C" w:rsidRPr="00AC1621" w:rsidRDefault="00D32C4C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D32C4C" w:rsidRDefault="00D32C4C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Шрайман</w:t>
            </w:r>
            <w:proofErr w:type="spell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, В. Л. Профессия — актер. С приложением тренинга для актеров драматического театра</w:t>
            </w:r>
            <w:proofErr w:type="gram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Л. </w:t>
            </w:r>
            <w:proofErr w:type="spell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Шрайман</w:t>
            </w:r>
            <w:proofErr w:type="spell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. — 3-е, стер. — Санкт-Петербург</w:t>
            </w:r>
            <w:proofErr w:type="gram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2021. — 148 с. — ISBN 978-5-8114-7151-5. — Текст</w:t>
            </w:r>
            <w:proofErr w:type="gram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57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https://e.lanbook.com/book/157418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CF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586CFC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</w:tcPr>
          <w:p w:rsidR="00D32C4C" w:rsidRDefault="00D32C4C" w:rsidP="00EF3D3C"/>
        </w:tc>
        <w:tc>
          <w:tcPr>
            <w:tcW w:w="1134" w:type="dxa"/>
          </w:tcPr>
          <w:p w:rsidR="00D32C4C" w:rsidRDefault="00D32C4C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2C4C" w:rsidRPr="00AC1621" w:rsidTr="001E5228">
        <w:tc>
          <w:tcPr>
            <w:tcW w:w="2376" w:type="dxa"/>
            <w:vMerge/>
          </w:tcPr>
          <w:p w:rsidR="00D32C4C" w:rsidRPr="00AC1621" w:rsidRDefault="00D32C4C" w:rsidP="001E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32C4C" w:rsidRPr="00AC1621" w:rsidRDefault="00D32C4C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32C4C" w:rsidRPr="00AC1621" w:rsidRDefault="00D32C4C" w:rsidP="00EF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Шихматов, Л. М. Сценические этюды</w:t>
            </w:r>
            <w:proofErr w:type="gram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Л. М. Шихматов, В. К. Львова ; М. П. </w:t>
            </w:r>
            <w:proofErr w:type="spell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Семаков</w:t>
            </w:r>
            <w:proofErr w:type="spell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. — 9-е, стер. — Санкт-Петербург</w:t>
            </w:r>
            <w:proofErr w:type="gram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2021. — 320 с. — ISBN 978-5-8114-7152-2. — Текст</w:t>
            </w:r>
            <w:proofErr w:type="gram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58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https://e.lanbook.com/book/157419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87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</w:t>
            </w:r>
            <w:proofErr w:type="spellStart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E26877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4678" w:type="dxa"/>
            <w:vAlign w:val="center"/>
          </w:tcPr>
          <w:p w:rsidR="00D32C4C" w:rsidRPr="00AC1621" w:rsidRDefault="00D32C4C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2C4C" w:rsidRPr="00AC1621" w:rsidRDefault="00D32C4C" w:rsidP="00EF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968" w:rsidRPr="00903E51" w:rsidRDefault="00222968" w:rsidP="007E2955">
      <w:pPr>
        <w:spacing w:line="240" w:lineRule="auto"/>
        <w:rPr>
          <w:b/>
          <w:u w:val="single"/>
        </w:rPr>
      </w:pPr>
    </w:p>
    <w:sectPr w:rsidR="00222968" w:rsidRPr="00903E51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D30"/>
    <w:multiLevelType w:val="hybridMultilevel"/>
    <w:tmpl w:val="00B46380"/>
    <w:lvl w:ilvl="0" w:tplc="FA02E806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1425"/>
    <w:rsid w:val="00002C24"/>
    <w:rsid w:val="00017FCA"/>
    <w:rsid w:val="00022466"/>
    <w:rsid w:val="000224AD"/>
    <w:rsid w:val="0003041C"/>
    <w:rsid w:val="00034727"/>
    <w:rsid w:val="000401A7"/>
    <w:rsid w:val="000452B6"/>
    <w:rsid w:val="0005309D"/>
    <w:rsid w:val="0005316A"/>
    <w:rsid w:val="00063802"/>
    <w:rsid w:val="00065CA3"/>
    <w:rsid w:val="00070555"/>
    <w:rsid w:val="00075EB7"/>
    <w:rsid w:val="00076320"/>
    <w:rsid w:val="00076E2C"/>
    <w:rsid w:val="00081293"/>
    <w:rsid w:val="00083073"/>
    <w:rsid w:val="00083C9B"/>
    <w:rsid w:val="000841BC"/>
    <w:rsid w:val="00092941"/>
    <w:rsid w:val="00093CAF"/>
    <w:rsid w:val="000A0542"/>
    <w:rsid w:val="000A265F"/>
    <w:rsid w:val="000A5F37"/>
    <w:rsid w:val="000B06C2"/>
    <w:rsid w:val="000C1FAE"/>
    <w:rsid w:val="000C3B27"/>
    <w:rsid w:val="000C4B3F"/>
    <w:rsid w:val="000C56E6"/>
    <w:rsid w:val="000C7EC8"/>
    <w:rsid w:val="000D2547"/>
    <w:rsid w:val="000D2B06"/>
    <w:rsid w:val="000D2B61"/>
    <w:rsid w:val="000D3993"/>
    <w:rsid w:val="000E27A2"/>
    <w:rsid w:val="000E2972"/>
    <w:rsid w:val="000E5CB1"/>
    <w:rsid w:val="000F4378"/>
    <w:rsid w:val="00105582"/>
    <w:rsid w:val="001062EA"/>
    <w:rsid w:val="001073BB"/>
    <w:rsid w:val="001161C4"/>
    <w:rsid w:val="00120B86"/>
    <w:rsid w:val="00121551"/>
    <w:rsid w:val="00127205"/>
    <w:rsid w:val="00133E7B"/>
    <w:rsid w:val="001352EC"/>
    <w:rsid w:val="00150212"/>
    <w:rsid w:val="00151D45"/>
    <w:rsid w:val="00153322"/>
    <w:rsid w:val="001552AB"/>
    <w:rsid w:val="00157C5E"/>
    <w:rsid w:val="00157F44"/>
    <w:rsid w:val="00157FCF"/>
    <w:rsid w:val="00163FC3"/>
    <w:rsid w:val="00165E96"/>
    <w:rsid w:val="00170664"/>
    <w:rsid w:val="00170F88"/>
    <w:rsid w:val="00171E0E"/>
    <w:rsid w:val="0017239C"/>
    <w:rsid w:val="00177A77"/>
    <w:rsid w:val="00181593"/>
    <w:rsid w:val="0019279F"/>
    <w:rsid w:val="00197128"/>
    <w:rsid w:val="001A01C0"/>
    <w:rsid w:val="001A0843"/>
    <w:rsid w:val="001A3A44"/>
    <w:rsid w:val="001B4397"/>
    <w:rsid w:val="001C3532"/>
    <w:rsid w:val="001D74C5"/>
    <w:rsid w:val="001D7B4B"/>
    <w:rsid w:val="001D7CEC"/>
    <w:rsid w:val="001E059B"/>
    <w:rsid w:val="001E323B"/>
    <w:rsid w:val="001E5228"/>
    <w:rsid w:val="001E7D2F"/>
    <w:rsid w:val="001F3CB3"/>
    <w:rsid w:val="0020560D"/>
    <w:rsid w:val="0020763D"/>
    <w:rsid w:val="00222968"/>
    <w:rsid w:val="00224CE7"/>
    <w:rsid w:val="002349DF"/>
    <w:rsid w:val="0023524F"/>
    <w:rsid w:val="0024105E"/>
    <w:rsid w:val="002515BA"/>
    <w:rsid w:val="00251DD8"/>
    <w:rsid w:val="0025506D"/>
    <w:rsid w:val="002600D9"/>
    <w:rsid w:val="002626BC"/>
    <w:rsid w:val="00264CA7"/>
    <w:rsid w:val="002669F7"/>
    <w:rsid w:val="00277674"/>
    <w:rsid w:val="00277FD5"/>
    <w:rsid w:val="00280BC5"/>
    <w:rsid w:val="00284BD1"/>
    <w:rsid w:val="00284FD9"/>
    <w:rsid w:val="002946C0"/>
    <w:rsid w:val="00295C1E"/>
    <w:rsid w:val="002A11A9"/>
    <w:rsid w:val="002A45C0"/>
    <w:rsid w:val="002B1EED"/>
    <w:rsid w:val="002B4A5C"/>
    <w:rsid w:val="002B6BE4"/>
    <w:rsid w:val="002C122B"/>
    <w:rsid w:val="002C2532"/>
    <w:rsid w:val="002C42E4"/>
    <w:rsid w:val="002D2C57"/>
    <w:rsid w:val="002D5E31"/>
    <w:rsid w:val="002D6D98"/>
    <w:rsid w:val="002E0115"/>
    <w:rsid w:val="002E0ED0"/>
    <w:rsid w:val="002E12AF"/>
    <w:rsid w:val="002F0401"/>
    <w:rsid w:val="002F09E5"/>
    <w:rsid w:val="002F2021"/>
    <w:rsid w:val="003051FA"/>
    <w:rsid w:val="00311DEC"/>
    <w:rsid w:val="00312016"/>
    <w:rsid w:val="00314475"/>
    <w:rsid w:val="00315B6D"/>
    <w:rsid w:val="00336185"/>
    <w:rsid w:val="00337C4A"/>
    <w:rsid w:val="00347ADC"/>
    <w:rsid w:val="00356174"/>
    <w:rsid w:val="00357783"/>
    <w:rsid w:val="003602A4"/>
    <w:rsid w:val="003646FE"/>
    <w:rsid w:val="00367C12"/>
    <w:rsid w:val="00370F7C"/>
    <w:rsid w:val="00372C3C"/>
    <w:rsid w:val="00381927"/>
    <w:rsid w:val="00381DAD"/>
    <w:rsid w:val="00384383"/>
    <w:rsid w:val="003A14F0"/>
    <w:rsid w:val="003A4F60"/>
    <w:rsid w:val="003B188C"/>
    <w:rsid w:val="003B481D"/>
    <w:rsid w:val="003B5724"/>
    <w:rsid w:val="003B6708"/>
    <w:rsid w:val="003B7FA1"/>
    <w:rsid w:val="003C23B6"/>
    <w:rsid w:val="003C269B"/>
    <w:rsid w:val="003C2D86"/>
    <w:rsid w:val="003D4DD0"/>
    <w:rsid w:val="003E239E"/>
    <w:rsid w:val="004070B2"/>
    <w:rsid w:val="0041112E"/>
    <w:rsid w:val="00413112"/>
    <w:rsid w:val="0041463F"/>
    <w:rsid w:val="0041742B"/>
    <w:rsid w:val="00427542"/>
    <w:rsid w:val="00431319"/>
    <w:rsid w:val="00453C91"/>
    <w:rsid w:val="00466F3F"/>
    <w:rsid w:val="00472A5D"/>
    <w:rsid w:val="004764D3"/>
    <w:rsid w:val="004937F2"/>
    <w:rsid w:val="004A6730"/>
    <w:rsid w:val="004A6958"/>
    <w:rsid w:val="004B1A24"/>
    <w:rsid w:val="004B1EAF"/>
    <w:rsid w:val="004B2FBD"/>
    <w:rsid w:val="004C1278"/>
    <w:rsid w:val="004C71E7"/>
    <w:rsid w:val="004D6ECD"/>
    <w:rsid w:val="004E5EFA"/>
    <w:rsid w:val="004E6465"/>
    <w:rsid w:val="004E6787"/>
    <w:rsid w:val="004F3FEA"/>
    <w:rsid w:val="0050286C"/>
    <w:rsid w:val="005030B8"/>
    <w:rsid w:val="00504451"/>
    <w:rsid w:val="005056F7"/>
    <w:rsid w:val="00507837"/>
    <w:rsid w:val="00516044"/>
    <w:rsid w:val="00523F40"/>
    <w:rsid w:val="00525648"/>
    <w:rsid w:val="005272D4"/>
    <w:rsid w:val="005310B8"/>
    <w:rsid w:val="0053195D"/>
    <w:rsid w:val="00537647"/>
    <w:rsid w:val="00542F21"/>
    <w:rsid w:val="00544017"/>
    <w:rsid w:val="005440B9"/>
    <w:rsid w:val="00545279"/>
    <w:rsid w:val="00573B1F"/>
    <w:rsid w:val="0057410F"/>
    <w:rsid w:val="005764EC"/>
    <w:rsid w:val="00582932"/>
    <w:rsid w:val="00583F2C"/>
    <w:rsid w:val="00586295"/>
    <w:rsid w:val="00586CFC"/>
    <w:rsid w:val="00587448"/>
    <w:rsid w:val="00590686"/>
    <w:rsid w:val="005A2D77"/>
    <w:rsid w:val="005A71F2"/>
    <w:rsid w:val="005B756A"/>
    <w:rsid w:val="005B7739"/>
    <w:rsid w:val="005B7FDA"/>
    <w:rsid w:val="005C64B5"/>
    <w:rsid w:val="005D5CC8"/>
    <w:rsid w:val="005D63F1"/>
    <w:rsid w:val="005E2730"/>
    <w:rsid w:val="005E2F41"/>
    <w:rsid w:val="005E6765"/>
    <w:rsid w:val="005F5D04"/>
    <w:rsid w:val="005F7A2D"/>
    <w:rsid w:val="00604750"/>
    <w:rsid w:val="00605E07"/>
    <w:rsid w:val="00611ABF"/>
    <w:rsid w:val="00614731"/>
    <w:rsid w:val="00615291"/>
    <w:rsid w:val="00617C14"/>
    <w:rsid w:val="00646939"/>
    <w:rsid w:val="006620BD"/>
    <w:rsid w:val="0067088C"/>
    <w:rsid w:val="00675917"/>
    <w:rsid w:val="006760B3"/>
    <w:rsid w:val="0068063E"/>
    <w:rsid w:val="006808F5"/>
    <w:rsid w:val="00681670"/>
    <w:rsid w:val="006A04BD"/>
    <w:rsid w:val="006A20BA"/>
    <w:rsid w:val="006A5768"/>
    <w:rsid w:val="006A7143"/>
    <w:rsid w:val="006B5447"/>
    <w:rsid w:val="006C16BE"/>
    <w:rsid w:val="006C2E67"/>
    <w:rsid w:val="006D334E"/>
    <w:rsid w:val="006D61D2"/>
    <w:rsid w:val="006D69AB"/>
    <w:rsid w:val="006E1041"/>
    <w:rsid w:val="006E1B05"/>
    <w:rsid w:val="006E25CB"/>
    <w:rsid w:val="006F0E35"/>
    <w:rsid w:val="006F4D41"/>
    <w:rsid w:val="007009CA"/>
    <w:rsid w:val="00704F54"/>
    <w:rsid w:val="00705ADD"/>
    <w:rsid w:val="0070648B"/>
    <w:rsid w:val="00713E13"/>
    <w:rsid w:val="00721B67"/>
    <w:rsid w:val="00722E5B"/>
    <w:rsid w:val="007241CB"/>
    <w:rsid w:val="00726E0A"/>
    <w:rsid w:val="00730B20"/>
    <w:rsid w:val="00737166"/>
    <w:rsid w:val="00747BAB"/>
    <w:rsid w:val="00747F61"/>
    <w:rsid w:val="00754100"/>
    <w:rsid w:val="0075470A"/>
    <w:rsid w:val="00760FEC"/>
    <w:rsid w:val="00763CD8"/>
    <w:rsid w:val="00770AC8"/>
    <w:rsid w:val="007713D8"/>
    <w:rsid w:val="007717EC"/>
    <w:rsid w:val="00772D5F"/>
    <w:rsid w:val="0077513C"/>
    <w:rsid w:val="007773FB"/>
    <w:rsid w:val="00781A3B"/>
    <w:rsid w:val="00783A49"/>
    <w:rsid w:val="00784DF0"/>
    <w:rsid w:val="00797817"/>
    <w:rsid w:val="007A37D6"/>
    <w:rsid w:val="007A482B"/>
    <w:rsid w:val="007B2C61"/>
    <w:rsid w:val="007B55D0"/>
    <w:rsid w:val="007B6747"/>
    <w:rsid w:val="007C2DDE"/>
    <w:rsid w:val="007C49EE"/>
    <w:rsid w:val="007C723A"/>
    <w:rsid w:val="007D03C0"/>
    <w:rsid w:val="007D44A6"/>
    <w:rsid w:val="007D56E9"/>
    <w:rsid w:val="007E2955"/>
    <w:rsid w:val="007E5849"/>
    <w:rsid w:val="007F62DD"/>
    <w:rsid w:val="007F630A"/>
    <w:rsid w:val="007F74A2"/>
    <w:rsid w:val="007F7F79"/>
    <w:rsid w:val="0080074A"/>
    <w:rsid w:val="00802D14"/>
    <w:rsid w:val="00803300"/>
    <w:rsid w:val="00806A87"/>
    <w:rsid w:val="008106D4"/>
    <w:rsid w:val="00814909"/>
    <w:rsid w:val="00815A26"/>
    <w:rsid w:val="00824601"/>
    <w:rsid w:val="00824B6E"/>
    <w:rsid w:val="008263E3"/>
    <w:rsid w:val="00834E4E"/>
    <w:rsid w:val="00836288"/>
    <w:rsid w:val="00836851"/>
    <w:rsid w:val="00841A35"/>
    <w:rsid w:val="00842CAF"/>
    <w:rsid w:val="00844827"/>
    <w:rsid w:val="00846A43"/>
    <w:rsid w:val="00853226"/>
    <w:rsid w:val="00861E9C"/>
    <w:rsid w:val="00873F6D"/>
    <w:rsid w:val="008819F3"/>
    <w:rsid w:val="0089090D"/>
    <w:rsid w:val="00890DAE"/>
    <w:rsid w:val="0089244A"/>
    <w:rsid w:val="008A772E"/>
    <w:rsid w:val="008C29F8"/>
    <w:rsid w:val="008C4367"/>
    <w:rsid w:val="008C5161"/>
    <w:rsid w:val="008D7CFF"/>
    <w:rsid w:val="008E0F5B"/>
    <w:rsid w:val="008E66F9"/>
    <w:rsid w:val="0090111E"/>
    <w:rsid w:val="00901572"/>
    <w:rsid w:val="0090190D"/>
    <w:rsid w:val="00903E51"/>
    <w:rsid w:val="00905EB5"/>
    <w:rsid w:val="00913E34"/>
    <w:rsid w:val="00917C13"/>
    <w:rsid w:val="009205B9"/>
    <w:rsid w:val="00922263"/>
    <w:rsid w:val="0092386A"/>
    <w:rsid w:val="009244F0"/>
    <w:rsid w:val="00925BBB"/>
    <w:rsid w:val="009324AE"/>
    <w:rsid w:val="00933600"/>
    <w:rsid w:val="00934CBB"/>
    <w:rsid w:val="0093714E"/>
    <w:rsid w:val="00941CA1"/>
    <w:rsid w:val="00942B29"/>
    <w:rsid w:val="009432DD"/>
    <w:rsid w:val="009446DF"/>
    <w:rsid w:val="00944E39"/>
    <w:rsid w:val="00950089"/>
    <w:rsid w:val="00955A9F"/>
    <w:rsid w:val="00957A79"/>
    <w:rsid w:val="009630BB"/>
    <w:rsid w:val="00964CD5"/>
    <w:rsid w:val="00974962"/>
    <w:rsid w:val="009805FF"/>
    <w:rsid w:val="0098125B"/>
    <w:rsid w:val="00986763"/>
    <w:rsid w:val="0099158E"/>
    <w:rsid w:val="0099376B"/>
    <w:rsid w:val="0099465C"/>
    <w:rsid w:val="00996152"/>
    <w:rsid w:val="009A009E"/>
    <w:rsid w:val="009A383B"/>
    <w:rsid w:val="009A4602"/>
    <w:rsid w:val="009A79A7"/>
    <w:rsid w:val="009B4B50"/>
    <w:rsid w:val="009B5FD2"/>
    <w:rsid w:val="009C0F86"/>
    <w:rsid w:val="009C3C4C"/>
    <w:rsid w:val="009C6ED3"/>
    <w:rsid w:val="009D3F5D"/>
    <w:rsid w:val="009E7DCF"/>
    <w:rsid w:val="009F2D11"/>
    <w:rsid w:val="009F5850"/>
    <w:rsid w:val="009F5B6E"/>
    <w:rsid w:val="00A06FF0"/>
    <w:rsid w:val="00A2038A"/>
    <w:rsid w:val="00A3157F"/>
    <w:rsid w:val="00A31B19"/>
    <w:rsid w:val="00A31C00"/>
    <w:rsid w:val="00A37274"/>
    <w:rsid w:val="00A469F9"/>
    <w:rsid w:val="00A5047A"/>
    <w:rsid w:val="00A62223"/>
    <w:rsid w:val="00A62321"/>
    <w:rsid w:val="00A631AB"/>
    <w:rsid w:val="00A72E3F"/>
    <w:rsid w:val="00A757B4"/>
    <w:rsid w:val="00A83A10"/>
    <w:rsid w:val="00A9484B"/>
    <w:rsid w:val="00AA3FB1"/>
    <w:rsid w:val="00AA6CC9"/>
    <w:rsid w:val="00AB179F"/>
    <w:rsid w:val="00AB30FA"/>
    <w:rsid w:val="00AB327E"/>
    <w:rsid w:val="00AB3DBF"/>
    <w:rsid w:val="00AC1621"/>
    <w:rsid w:val="00AC1EBA"/>
    <w:rsid w:val="00AC6324"/>
    <w:rsid w:val="00AD2D65"/>
    <w:rsid w:val="00AE0A61"/>
    <w:rsid w:val="00AE6292"/>
    <w:rsid w:val="00AE6BD2"/>
    <w:rsid w:val="00AE79DA"/>
    <w:rsid w:val="00AF0482"/>
    <w:rsid w:val="00B04F6A"/>
    <w:rsid w:val="00B058C0"/>
    <w:rsid w:val="00B06A61"/>
    <w:rsid w:val="00B0793B"/>
    <w:rsid w:val="00B1078E"/>
    <w:rsid w:val="00B1163F"/>
    <w:rsid w:val="00B11C54"/>
    <w:rsid w:val="00B17D68"/>
    <w:rsid w:val="00B23B4A"/>
    <w:rsid w:val="00B25E4B"/>
    <w:rsid w:val="00B2713A"/>
    <w:rsid w:val="00B277EC"/>
    <w:rsid w:val="00B27C8A"/>
    <w:rsid w:val="00B3725A"/>
    <w:rsid w:val="00B43ED5"/>
    <w:rsid w:val="00B4669F"/>
    <w:rsid w:val="00B52888"/>
    <w:rsid w:val="00B52DA0"/>
    <w:rsid w:val="00B57D5B"/>
    <w:rsid w:val="00B57ED3"/>
    <w:rsid w:val="00B60BE1"/>
    <w:rsid w:val="00B63ACB"/>
    <w:rsid w:val="00B6593C"/>
    <w:rsid w:val="00B66056"/>
    <w:rsid w:val="00B665AF"/>
    <w:rsid w:val="00B7420E"/>
    <w:rsid w:val="00B75BA9"/>
    <w:rsid w:val="00B828F3"/>
    <w:rsid w:val="00B83C38"/>
    <w:rsid w:val="00B871D6"/>
    <w:rsid w:val="00B87AE1"/>
    <w:rsid w:val="00B90A81"/>
    <w:rsid w:val="00B9122D"/>
    <w:rsid w:val="00B91C84"/>
    <w:rsid w:val="00B94F4D"/>
    <w:rsid w:val="00BA57F5"/>
    <w:rsid w:val="00BB2704"/>
    <w:rsid w:val="00BB290C"/>
    <w:rsid w:val="00BB6512"/>
    <w:rsid w:val="00BB791C"/>
    <w:rsid w:val="00BC1E1C"/>
    <w:rsid w:val="00BC35CA"/>
    <w:rsid w:val="00BC6250"/>
    <w:rsid w:val="00BD1A97"/>
    <w:rsid w:val="00BD5390"/>
    <w:rsid w:val="00BE29FF"/>
    <w:rsid w:val="00BE4E6C"/>
    <w:rsid w:val="00BE65AF"/>
    <w:rsid w:val="00BE65BB"/>
    <w:rsid w:val="00BF2793"/>
    <w:rsid w:val="00BF7E77"/>
    <w:rsid w:val="00C076DB"/>
    <w:rsid w:val="00C104D1"/>
    <w:rsid w:val="00C22BFD"/>
    <w:rsid w:val="00C3531D"/>
    <w:rsid w:val="00C3581C"/>
    <w:rsid w:val="00C40021"/>
    <w:rsid w:val="00C471CC"/>
    <w:rsid w:val="00C4723F"/>
    <w:rsid w:val="00C47C50"/>
    <w:rsid w:val="00C50F87"/>
    <w:rsid w:val="00C578BD"/>
    <w:rsid w:val="00C70C0B"/>
    <w:rsid w:val="00C71FB7"/>
    <w:rsid w:val="00C859AC"/>
    <w:rsid w:val="00C87941"/>
    <w:rsid w:val="00C9212D"/>
    <w:rsid w:val="00CA231D"/>
    <w:rsid w:val="00CB7893"/>
    <w:rsid w:val="00CD200C"/>
    <w:rsid w:val="00CE068F"/>
    <w:rsid w:val="00CE6683"/>
    <w:rsid w:val="00CE78FD"/>
    <w:rsid w:val="00CF3163"/>
    <w:rsid w:val="00CF533C"/>
    <w:rsid w:val="00CF560D"/>
    <w:rsid w:val="00D01547"/>
    <w:rsid w:val="00D0651E"/>
    <w:rsid w:val="00D0715F"/>
    <w:rsid w:val="00D0737D"/>
    <w:rsid w:val="00D14AE8"/>
    <w:rsid w:val="00D15CAF"/>
    <w:rsid w:val="00D2141F"/>
    <w:rsid w:val="00D21484"/>
    <w:rsid w:val="00D32C4C"/>
    <w:rsid w:val="00D34C40"/>
    <w:rsid w:val="00D4053B"/>
    <w:rsid w:val="00D55453"/>
    <w:rsid w:val="00D56FB1"/>
    <w:rsid w:val="00D66743"/>
    <w:rsid w:val="00D73A31"/>
    <w:rsid w:val="00D73D9C"/>
    <w:rsid w:val="00D830E2"/>
    <w:rsid w:val="00D9351F"/>
    <w:rsid w:val="00D95A5F"/>
    <w:rsid w:val="00DA0CCA"/>
    <w:rsid w:val="00DA630B"/>
    <w:rsid w:val="00DA6DCD"/>
    <w:rsid w:val="00DB5413"/>
    <w:rsid w:val="00DB6BF2"/>
    <w:rsid w:val="00DC4644"/>
    <w:rsid w:val="00DC5947"/>
    <w:rsid w:val="00DC7B95"/>
    <w:rsid w:val="00DC7CF5"/>
    <w:rsid w:val="00DC7E92"/>
    <w:rsid w:val="00DD5621"/>
    <w:rsid w:val="00DD5DC6"/>
    <w:rsid w:val="00DE1B1A"/>
    <w:rsid w:val="00DE1B6B"/>
    <w:rsid w:val="00DE2829"/>
    <w:rsid w:val="00DE2BF8"/>
    <w:rsid w:val="00DE607D"/>
    <w:rsid w:val="00DE6DE8"/>
    <w:rsid w:val="00DF2600"/>
    <w:rsid w:val="00E025B6"/>
    <w:rsid w:val="00E02F25"/>
    <w:rsid w:val="00E10841"/>
    <w:rsid w:val="00E12235"/>
    <w:rsid w:val="00E14A7F"/>
    <w:rsid w:val="00E1653B"/>
    <w:rsid w:val="00E177AC"/>
    <w:rsid w:val="00E20F0F"/>
    <w:rsid w:val="00E2345B"/>
    <w:rsid w:val="00E26877"/>
    <w:rsid w:val="00E307F9"/>
    <w:rsid w:val="00E32963"/>
    <w:rsid w:val="00E33146"/>
    <w:rsid w:val="00E33B10"/>
    <w:rsid w:val="00E34A0E"/>
    <w:rsid w:val="00E35E44"/>
    <w:rsid w:val="00E40969"/>
    <w:rsid w:val="00E40DE8"/>
    <w:rsid w:val="00E44524"/>
    <w:rsid w:val="00E45A59"/>
    <w:rsid w:val="00E46AB6"/>
    <w:rsid w:val="00E47B8F"/>
    <w:rsid w:val="00E53FEA"/>
    <w:rsid w:val="00E66927"/>
    <w:rsid w:val="00E801E9"/>
    <w:rsid w:val="00E804A5"/>
    <w:rsid w:val="00E83064"/>
    <w:rsid w:val="00E86910"/>
    <w:rsid w:val="00E87AA7"/>
    <w:rsid w:val="00E87D55"/>
    <w:rsid w:val="00EA0070"/>
    <w:rsid w:val="00EB3AC5"/>
    <w:rsid w:val="00EC0915"/>
    <w:rsid w:val="00EC501B"/>
    <w:rsid w:val="00EC7AE9"/>
    <w:rsid w:val="00ED086A"/>
    <w:rsid w:val="00ED0CBF"/>
    <w:rsid w:val="00EE1753"/>
    <w:rsid w:val="00EE5637"/>
    <w:rsid w:val="00EE5F97"/>
    <w:rsid w:val="00EF30E3"/>
    <w:rsid w:val="00EF3D3C"/>
    <w:rsid w:val="00F007F3"/>
    <w:rsid w:val="00F128B6"/>
    <w:rsid w:val="00F1590D"/>
    <w:rsid w:val="00F22718"/>
    <w:rsid w:val="00F26FCF"/>
    <w:rsid w:val="00F311F2"/>
    <w:rsid w:val="00F31AA2"/>
    <w:rsid w:val="00F33E94"/>
    <w:rsid w:val="00F33FFD"/>
    <w:rsid w:val="00F403CC"/>
    <w:rsid w:val="00F43BEF"/>
    <w:rsid w:val="00F54202"/>
    <w:rsid w:val="00F552CE"/>
    <w:rsid w:val="00F60EDD"/>
    <w:rsid w:val="00F635FE"/>
    <w:rsid w:val="00F65746"/>
    <w:rsid w:val="00F67524"/>
    <w:rsid w:val="00F856DC"/>
    <w:rsid w:val="00F86863"/>
    <w:rsid w:val="00F9004D"/>
    <w:rsid w:val="00F90BB5"/>
    <w:rsid w:val="00F9675D"/>
    <w:rsid w:val="00FA1B64"/>
    <w:rsid w:val="00FA4CE5"/>
    <w:rsid w:val="00FA71F7"/>
    <w:rsid w:val="00FB1A25"/>
    <w:rsid w:val="00FC6BD0"/>
    <w:rsid w:val="00FC75B4"/>
    <w:rsid w:val="00FD2D3C"/>
    <w:rsid w:val="00FD6AA3"/>
    <w:rsid w:val="00FE1216"/>
    <w:rsid w:val="00FE38C5"/>
    <w:rsid w:val="00FE38D6"/>
    <w:rsid w:val="00FE5C3F"/>
    <w:rsid w:val="00FE77F0"/>
    <w:rsid w:val="00FE7A29"/>
    <w:rsid w:val="00FF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character" w:customStyle="1" w:styleId="apple-converted-space">
    <w:name w:val="apple-converted-space"/>
    <w:basedOn w:val="a0"/>
    <w:rsid w:val="000224AD"/>
  </w:style>
  <w:style w:type="character" w:customStyle="1" w:styleId="a7">
    <w:name w:val="Основной текст_"/>
    <w:link w:val="12"/>
    <w:rsid w:val="000224AD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022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7"/>
    <w:rsid w:val="000224AD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B91C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rsid w:val="00B91C84"/>
  </w:style>
  <w:style w:type="paragraph" w:styleId="a8">
    <w:name w:val="No Spacing"/>
    <w:uiPriority w:val="1"/>
    <w:qFormat/>
    <w:rsid w:val="007A37D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3157F"/>
  </w:style>
  <w:style w:type="paragraph" w:customStyle="1" w:styleId="cardtext">
    <w:name w:val="card__text"/>
    <w:basedOn w:val="a"/>
    <w:rsid w:val="00D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ooks.gukit.ru/pdf//2021/Uchebnaja%20literatura/Klimin_Borisov_Pedagogika_i_psihologija_VO_UP_2021.pdf" TargetMode="External"/><Relationship Id="rId117" Type="http://schemas.openxmlformats.org/officeDocument/2006/relationships/hyperlink" Target="http://books.gukit.ru/pdf/2021/Uchebnaja%20literatura/Scenicheskaja_rech_Rabota_nad_stihotvornym_tekstom_UP_2021.pdf" TargetMode="External"/><Relationship Id="rId21" Type="http://schemas.openxmlformats.org/officeDocument/2006/relationships/hyperlink" Target="https://www.gukit.ru/lib/catalog" TargetMode="External"/><Relationship Id="rId42" Type="http://schemas.openxmlformats.org/officeDocument/2006/relationships/hyperlink" Target="https://www.gukit.ru/lib/catalog" TargetMode="External"/><Relationship Id="rId47" Type="http://schemas.openxmlformats.org/officeDocument/2006/relationships/hyperlink" Target="https://www.gukit.ru/lib/catalog" TargetMode="External"/><Relationship Id="rId63" Type="http://schemas.openxmlformats.org/officeDocument/2006/relationships/hyperlink" Target="https://e.lanbook.com/book/53671" TargetMode="External"/><Relationship Id="rId68" Type="http://schemas.openxmlformats.org/officeDocument/2006/relationships/hyperlink" Target="https://www.gukit.ru/lib/catalog" TargetMode="External"/><Relationship Id="rId84" Type="http://schemas.openxmlformats.org/officeDocument/2006/relationships/hyperlink" Target="https://ibooks.ru/bookshelf/26965/reading" TargetMode="External"/><Relationship Id="rId89" Type="http://schemas.openxmlformats.org/officeDocument/2006/relationships/hyperlink" Target="https://ibooks.ru/bookshelf/375566/reading" TargetMode="External"/><Relationship Id="rId112" Type="http://schemas.openxmlformats.org/officeDocument/2006/relationships/hyperlink" Target="https://www.gukit.ru/lib/catalog" TargetMode="External"/><Relationship Id="rId133" Type="http://schemas.openxmlformats.org/officeDocument/2006/relationships/hyperlink" Target="https://znanium.com/catalog/product/1041183" TargetMode="External"/><Relationship Id="rId138" Type="http://schemas.openxmlformats.org/officeDocument/2006/relationships/hyperlink" Target="https://znanium.com/catalog/product/1066412" TargetMode="External"/><Relationship Id="rId154" Type="http://schemas.openxmlformats.org/officeDocument/2006/relationships/hyperlink" Target="https://e.lanbook.com/book/134416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107" Type="http://schemas.openxmlformats.org/officeDocument/2006/relationships/hyperlink" Target="https://ibooks.ru/bookshelf/344687/reading" TargetMode="External"/><Relationship Id="rId11" Type="http://schemas.openxmlformats.org/officeDocument/2006/relationships/hyperlink" Target="https://znanium.com/catalog/product/1154329" TargetMode="External"/><Relationship Id="rId32" Type="http://schemas.openxmlformats.org/officeDocument/2006/relationships/hyperlink" Target="https://e.lanbook.com/book/167254" TargetMode="External"/><Relationship Id="rId37" Type="http://schemas.openxmlformats.org/officeDocument/2006/relationships/hyperlink" Target="https://znanium.com/catalog/product/1154325" TargetMode="External"/><Relationship Id="rId53" Type="http://schemas.openxmlformats.org/officeDocument/2006/relationships/hyperlink" Target="https://www.gukit.ru/lib/catalog" TargetMode="External"/><Relationship Id="rId58" Type="http://schemas.openxmlformats.org/officeDocument/2006/relationships/hyperlink" Target="https://ibooks.ru/bookshelf/365595/reading" TargetMode="External"/><Relationship Id="rId74" Type="http://schemas.openxmlformats.org/officeDocument/2006/relationships/hyperlink" Target="https://www.gukit.ru/lib/catalog" TargetMode="External"/><Relationship Id="rId79" Type="http://schemas.openxmlformats.org/officeDocument/2006/relationships/hyperlink" Target="http://books.gukit.ru/pdf//2020/Uchebnaja%20literatura/Lopushanskij_Vasilev_Ekaterininskaja_Rezhissura_igrovogo_filma_UP_2020.pdf" TargetMode="External"/><Relationship Id="rId102" Type="http://schemas.openxmlformats.org/officeDocument/2006/relationships/hyperlink" Target="https://ibooks.ru/bookshelf/337869/reading" TargetMode="External"/><Relationship Id="rId123" Type="http://schemas.openxmlformats.org/officeDocument/2006/relationships/hyperlink" Target="https://e.lanbook.com/book/157418" TargetMode="External"/><Relationship Id="rId128" Type="http://schemas.openxmlformats.org/officeDocument/2006/relationships/hyperlink" Target="https://e.lanbook.com/book/55710" TargetMode="External"/><Relationship Id="rId144" Type="http://schemas.openxmlformats.org/officeDocument/2006/relationships/hyperlink" Target="https://e.lanbook.com/book/157419" TargetMode="External"/><Relationship Id="rId149" Type="http://schemas.openxmlformats.org/officeDocument/2006/relationships/hyperlink" Target="https://znanium.com/catalog/product/41529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gukit.ru/lib/catalog" TargetMode="External"/><Relationship Id="rId95" Type="http://schemas.openxmlformats.org/officeDocument/2006/relationships/hyperlink" Target="http://books.gukit.ru/pdf//2019/Uchebnaja%20literatura/Tenekova_Ritorika_UP_2019.pdf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znanium.com/catalog/product/1841021" TargetMode="External"/><Relationship Id="rId27" Type="http://schemas.openxmlformats.org/officeDocument/2006/relationships/hyperlink" Target="https://www.gukit.ru/lib/catalog" TargetMode="External"/><Relationship Id="rId43" Type="http://schemas.openxmlformats.org/officeDocument/2006/relationships/hyperlink" Target="http://books.gukit.ru/pdf//2021/Uchebnaja%20literatura/Darda_Ganelin_Vokal_UP_2021.pdf" TargetMode="External"/><Relationship Id="rId48" Type="http://schemas.openxmlformats.org/officeDocument/2006/relationships/hyperlink" Target="https://e.lanbook.com/book/160196" TargetMode="External"/><Relationship Id="rId64" Type="http://schemas.openxmlformats.org/officeDocument/2006/relationships/hyperlink" Target="https://e.lanbook.com/book/55710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s://e.lanbook.com/book/53671" TargetMode="External"/><Relationship Id="rId118" Type="http://schemas.openxmlformats.org/officeDocument/2006/relationships/hyperlink" Target="https://www.gukit.ru/lib/catalog" TargetMode="External"/><Relationship Id="rId134" Type="http://schemas.openxmlformats.org/officeDocument/2006/relationships/hyperlink" Target="https://ibooks.ru/bookshelf/375571/reading" TargetMode="External"/><Relationship Id="rId139" Type="http://schemas.openxmlformats.org/officeDocument/2006/relationships/hyperlink" Target="https://znanium.com/catalog/product/1844374" TargetMode="External"/><Relationship Id="rId80" Type="http://schemas.openxmlformats.org/officeDocument/2006/relationships/hyperlink" Target="https://www.gukit.ru/lib/catalo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ibooks.ru/bookshelf/377413/reading" TargetMode="External"/><Relationship Id="rId155" Type="http://schemas.openxmlformats.org/officeDocument/2006/relationships/hyperlink" Target="http://books.gukit.ru/pdf/2021/Uchebnaja%20literatura/Scenicheskaja_rech_Rabota_nad_stihotvornym_tekstom_UP_2021.pdf" TargetMode="External"/><Relationship Id="rId12" Type="http://schemas.openxmlformats.org/officeDocument/2006/relationships/hyperlink" Target="http://books.gukit.ru/pdf//2019/Uchebnaja%20literatura/Belova_Kuznecova_Tkacheva_Inostrannyj_jazyk_v_prof_sfere_Francuzskij_UP_2019.pdf" TargetMode="External"/><Relationship Id="rId17" Type="http://schemas.openxmlformats.org/officeDocument/2006/relationships/hyperlink" Target="https://www.gukit.ru/lib/catalog" TargetMode="External"/><Relationship Id="rId33" Type="http://schemas.openxmlformats.org/officeDocument/2006/relationships/hyperlink" Target="https://znanium.com/catalog/product/1837929" TargetMode="External"/><Relationship Id="rId38" Type="http://schemas.openxmlformats.org/officeDocument/2006/relationships/hyperlink" Target="https://e.lanbook.com/book/158907" TargetMode="External"/><Relationship Id="rId59" Type="http://schemas.openxmlformats.org/officeDocument/2006/relationships/hyperlink" Target="https://znanium.com/catalog/product/1041140" TargetMode="External"/><Relationship Id="rId103" Type="http://schemas.openxmlformats.org/officeDocument/2006/relationships/hyperlink" Target="https://ibooks.ru/bookshelf/338062/reading" TargetMode="External"/><Relationship Id="rId108" Type="http://schemas.openxmlformats.org/officeDocument/2006/relationships/hyperlink" Target="https://znanium.com/catalog/product/1837929" TargetMode="External"/><Relationship Id="rId124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20" Type="http://schemas.openxmlformats.org/officeDocument/2006/relationships/hyperlink" Target="http://books.gukit.ru/pdf//2021/Uchebnaja%20literatura/12_In_jazyk_v_prof_sfere_English_Course_for_Masters_UMP_2021.pdf" TargetMode="External"/><Relationship Id="rId41" Type="http://schemas.openxmlformats.org/officeDocument/2006/relationships/hyperlink" Target="http://books.gukit.ru/pdf//2020/Uchebnaja%20literatura/03_Ganelin_Akterskoe_Masterstvo_praktikum.pdf" TargetMode="External"/><Relationship Id="rId54" Type="http://schemas.openxmlformats.org/officeDocument/2006/relationships/hyperlink" Target="https://www.gukit.ru/lib/catalog" TargetMode="External"/><Relationship Id="rId62" Type="http://schemas.openxmlformats.org/officeDocument/2006/relationships/hyperlink" Target="https://www.gukit.ru/lib/catalog" TargetMode="External"/><Relationship Id="rId70" Type="http://schemas.openxmlformats.org/officeDocument/2006/relationships/hyperlink" Target="https://e.lanbook.com/book/134416" TargetMode="External"/><Relationship Id="rId75" Type="http://schemas.openxmlformats.org/officeDocument/2006/relationships/hyperlink" Target="https://e.lanbook.com/book/103714" TargetMode="External"/><Relationship Id="rId83" Type="http://schemas.openxmlformats.org/officeDocument/2006/relationships/hyperlink" Target="http://books.gukit.ru/pdf//2019/Uchebnaja%20literatura/178i_Antonov_Ekaterininskaja_Rabota_rezhissera_s_akterom_i_neakterom_UP_2018.pdf" TargetMode="External"/><Relationship Id="rId88" Type="http://schemas.openxmlformats.org/officeDocument/2006/relationships/hyperlink" Target="https://www.gukit.ru/lib/catalog" TargetMode="External"/><Relationship Id="rId91" Type="http://schemas.openxmlformats.org/officeDocument/2006/relationships/hyperlink" Target="https://www.gukit.ru/lib/catalog" TargetMode="External"/><Relationship Id="rId96" Type="http://schemas.openxmlformats.org/officeDocument/2006/relationships/hyperlink" Target="https://www.gukit.ru/lib/catalog" TargetMode="External"/><Relationship Id="rId111" Type="http://schemas.openxmlformats.org/officeDocument/2006/relationships/hyperlink" Target="https://www.gukit.ru/lib/catalog" TargetMode="External"/><Relationship Id="rId132" Type="http://schemas.openxmlformats.org/officeDocument/2006/relationships/hyperlink" Target="https://www.gukit.ru/lib/catalog" TargetMode="External"/><Relationship Id="rId140" Type="http://schemas.openxmlformats.org/officeDocument/2006/relationships/hyperlink" Target="https://znanium.com/catalog/product/1200671" TargetMode="External"/><Relationship Id="rId145" Type="http://schemas.openxmlformats.org/officeDocument/2006/relationships/hyperlink" Target="https://www.gukit.ru/lib/catalog" TargetMode="External"/><Relationship Id="rId153" Type="http://schemas.openxmlformats.org/officeDocument/2006/relationships/hyperlink" Target="https://e.lanbook.com/book/1719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ukit.ru/lib/catalog" TargetMode="External"/><Relationship Id="rId23" Type="http://schemas.openxmlformats.org/officeDocument/2006/relationships/hyperlink" Target="https://www.gukit.ru/lib/catalog" TargetMode="External"/><Relationship Id="rId28" Type="http://schemas.openxmlformats.org/officeDocument/2006/relationships/hyperlink" Target="https://znanium.com/catalog/product/1860685" TargetMode="External"/><Relationship Id="rId36" Type="http://schemas.openxmlformats.org/officeDocument/2006/relationships/hyperlink" Target="https://znanium.com/catalog/product/1007611" TargetMode="External"/><Relationship Id="rId49" Type="http://schemas.openxmlformats.org/officeDocument/2006/relationships/hyperlink" Target="https://znanium.com/catalog/product/1041183" TargetMode="External"/><Relationship Id="rId57" Type="http://schemas.openxmlformats.org/officeDocument/2006/relationships/hyperlink" Target="https://www.gukit.ru/lib/catalog" TargetMode="External"/><Relationship Id="rId106" Type="http://schemas.openxmlformats.org/officeDocument/2006/relationships/hyperlink" Target="https://ibooks.ru/bookshelf/337864/reading" TargetMode="External"/><Relationship Id="rId114" Type="http://schemas.openxmlformats.org/officeDocument/2006/relationships/hyperlink" Target="https://www.gukit.ru/lib/catalog" TargetMode="External"/><Relationship Id="rId119" Type="http://schemas.openxmlformats.org/officeDocument/2006/relationships/hyperlink" Target="http://books.gukit.ru/pdf//2020/Uchebnaja%20literatura/03_Ganelin_Akterskoe_Masterstvo_praktikum.pdf" TargetMode="External"/><Relationship Id="rId127" Type="http://schemas.openxmlformats.org/officeDocument/2006/relationships/hyperlink" Target="https://e.lanbook.com/book/157419" TargetMode="External"/><Relationship Id="rId10" Type="http://schemas.openxmlformats.org/officeDocument/2006/relationships/hyperlink" Target="https://ibooks.ru/bookshelf/365595/reading" TargetMode="External"/><Relationship Id="rId31" Type="http://schemas.openxmlformats.org/officeDocument/2006/relationships/hyperlink" Target="https://znanium.com/catalog/product/1213106" TargetMode="External"/><Relationship Id="rId44" Type="http://schemas.openxmlformats.org/officeDocument/2006/relationships/hyperlink" Target="https://www.gukit.ru/lib/catalog" TargetMode="External"/><Relationship Id="rId52" Type="http://schemas.openxmlformats.org/officeDocument/2006/relationships/hyperlink" Target="https://www.gukit.ru/lib/catalog" TargetMode="External"/><Relationship Id="rId60" Type="http://schemas.openxmlformats.org/officeDocument/2006/relationships/hyperlink" Target="https://znanium.com/catalog/product/1154329" TargetMode="External"/><Relationship Id="rId65" Type="http://schemas.openxmlformats.org/officeDocument/2006/relationships/hyperlink" Target="https://www.gukit.ru/lib/catalog" TargetMode="External"/><Relationship Id="rId73" Type="http://schemas.openxmlformats.org/officeDocument/2006/relationships/hyperlink" Target="http://books.gukit.ru/pdf/2021/Uchebnaja%20literatura/Scenicheskaja_rech_Rabota_nad_stihotvornym_tekstom_UP_2021.pdf" TargetMode="External"/><Relationship Id="rId78" Type="http://schemas.openxmlformats.org/officeDocument/2006/relationships/hyperlink" Target="https://www.gukit.ru/lib/catalog" TargetMode="External"/><Relationship Id="rId81" Type="http://schemas.openxmlformats.org/officeDocument/2006/relationships/hyperlink" Target="https://ibooks.ru/bookshelf/375566/reading" TargetMode="External"/><Relationship Id="rId86" Type="http://schemas.openxmlformats.org/officeDocument/2006/relationships/hyperlink" Target="https://www.gukit.ru/lib/catalog" TargetMode="External"/><Relationship Id="rId94" Type="http://schemas.openxmlformats.org/officeDocument/2006/relationships/hyperlink" Target="https://ibooks.ru/bookshelf/23486/reading" TargetMode="External"/><Relationship Id="rId99" Type="http://schemas.openxmlformats.org/officeDocument/2006/relationships/hyperlink" Target="https://www.gukit.ru/lib/catalog" TargetMode="External"/><Relationship Id="rId101" Type="http://schemas.openxmlformats.org/officeDocument/2006/relationships/hyperlink" Target="https://www.gukit.ru/lib/catalog" TargetMode="External"/><Relationship Id="rId122" Type="http://schemas.openxmlformats.org/officeDocument/2006/relationships/hyperlink" Target="https://www.gukit.ru/lib/catalog" TargetMode="External"/><Relationship Id="rId130" Type="http://schemas.openxmlformats.org/officeDocument/2006/relationships/hyperlink" Target="http://books.gukit.ru/pdf//2020/Uchebnaja%20literatura/03_Ganelin_Akterskoe_Masterstvo_praktikum.pdf" TargetMode="External"/><Relationship Id="rId135" Type="http://schemas.openxmlformats.org/officeDocument/2006/relationships/hyperlink" Target="https://www.gukit.ru/lib/catalog" TargetMode="External"/><Relationship Id="rId143" Type="http://schemas.openxmlformats.org/officeDocument/2006/relationships/hyperlink" Target="https://e.lanbook.com/book/157418" TargetMode="External"/><Relationship Id="rId148" Type="http://schemas.openxmlformats.org/officeDocument/2006/relationships/hyperlink" Target="https://znanium.com/catalog/product/1041183" TargetMode="External"/><Relationship Id="rId151" Type="http://schemas.openxmlformats.org/officeDocument/2006/relationships/hyperlink" Target="https://www.gukit.ru/lib/catalog" TargetMode="External"/><Relationship Id="rId156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97734" TargetMode="External"/><Relationship Id="rId13" Type="http://schemas.openxmlformats.org/officeDocument/2006/relationships/hyperlink" Target="https://www.gukit.ru/lib/catalog" TargetMode="External"/><Relationship Id="rId18" Type="http://schemas.openxmlformats.org/officeDocument/2006/relationships/hyperlink" Target="http://books.gukit.ru/pdf//2021/Uchebnaja%20literatura/Filmmaking_Key_Aspects_UP_2021.pdf" TargetMode="External"/><Relationship Id="rId39" Type="http://schemas.openxmlformats.org/officeDocument/2006/relationships/hyperlink" Target="https://znanium.com/catalog/product/1200671" TargetMode="External"/><Relationship Id="rId109" Type="http://schemas.openxmlformats.org/officeDocument/2006/relationships/hyperlink" Target="https://znanium.com/catalog/product/1013019" TargetMode="External"/><Relationship Id="rId34" Type="http://schemas.openxmlformats.org/officeDocument/2006/relationships/hyperlink" Target="https://znanium.com/catalog/product/1039734" TargetMode="External"/><Relationship Id="rId50" Type="http://schemas.openxmlformats.org/officeDocument/2006/relationships/hyperlink" Target="https://ibooks.ru/bookshelf/375571/reading" TargetMode="External"/><Relationship Id="rId55" Type="http://schemas.openxmlformats.org/officeDocument/2006/relationships/hyperlink" Target="https://www.gukit.ru/lib/catalog" TargetMode="External"/><Relationship Id="rId76" Type="http://schemas.openxmlformats.org/officeDocument/2006/relationships/hyperlink" Target="http://books.gukit.ru/pdf//2019/Uchebnaja%20literatura/178i_Antonov_Ekaterininskaja_Rabota_rezhissera_s_akterom_i_neakterom_UP_2018.pdf" TargetMode="External"/><Relationship Id="rId97" Type="http://schemas.openxmlformats.org/officeDocument/2006/relationships/hyperlink" Target="https://www.gukit.ru/lib/catalog" TargetMode="External"/><Relationship Id="rId104" Type="http://schemas.openxmlformats.org/officeDocument/2006/relationships/hyperlink" Target="https://www.gukit.ru/lib/catalog" TargetMode="External"/><Relationship Id="rId120" Type="http://schemas.openxmlformats.org/officeDocument/2006/relationships/hyperlink" Target="https://www.gukit.ru/lib/catalog" TargetMode="External"/><Relationship Id="rId125" Type="http://schemas.openxmlformats.org/officeDocument/2006/relationships/hyperlink" Target="https://e.lanbook.com/book/119600" TargetMode="External"/><Relationship Id="rId141" Type="http://schemas.openxmlformats.org/officeDocument/2006/relationships/hyperlink" Target="https://znanium.com/catalog/product/1066412" TargetMode="External"/><Relationship Id="rId146" Type="http://schemas.openxmlformats.org/officeDocument/2006/relationships/hyperlink" Target="https://www.gukit.ru/lib/catalog" TargetMode="External"/><Relationship Id="rId7" Type="http://schemas.openxmlformats.org/officeDocument/2006/relationships/hyperlink" Target="https://www.gukit.ru/lib/catalog" TargetMode="External"/><Relationship Id="rId71" Type="http://schemas.openxmlformats.org/officeDocument/2006/relationships/hyperlink" Target="http://books.gukit.ru/pdf/2021/Uchebnaja%20literatura/Scenicheskaja_rech_Ontologicheskij_smysl_zvukov_russkoj_rechi_UP_2021.pdf" TargetMode="External"/><Relationship Id="rId92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nium.com/catalog/product/1839689" TargetMode="External"/><Relationship Id="rId24" Type="http://schemas.openxmlformats.org/officeDocument/2006/relationships/hyperlink" Target="https://ibooks.ru/bookshelf/23620/reading" TargetMode="External"/><Relationship Id="rId40" Type="http://schemas.openxmlformats.org/officeDocument/2006/relationships/hyperlink" Target="https://e.lanbook.com/book/171961" TargetMode="External"/><Relationship Id="rId45" Type="http://schemas.openxmlformats.org/officeDocument/2006/relationships/hyperlink" Target="https://www.gukit.ru/lib/catalog" TargetMode="External"/><Relationship Id="rId66" Type="http://schemas.openxmlformats.org/officeDocument/2006/relationships/hyperlink" Target="https://www.gukit.ru/lib/catalog" TargetMode="External"/><Relationship Id="rId87" Type="http://schemas.openxmlformats.org/officeDocument/2006/relationships/hyperlink" Target="http://books.gukit.ru/pdf//2020/Uchebnaja%20literatura/Lopushanskij_Vasilev_Ekaterininskaja_Rezhissura_igrovogo_filma_UP_2020.pdf" TargetMode="External"/><Relationship Id="rId110" Type="http://schemas.openxmlformats.org/officeDocument/2006/relationships/hyperlink" Target="https://www.gukit.ru/lib/catalog" TargetMode="External"/><Relationship Id="rId115" Type="http://schemas.openxmlformats.org/officeDocument/2006/relationships/hyperlink" Target="http://books.gukit.ru/pdf/2021/Uchebnaja%20literatura/Scenicheskaja_rech_Ontologicheskij_smysl_zvukov_russkoj_rechi_UP_2021.pdf" TargetMode="External"/><Relationship Id="rId131" Type="http://schemas.openxmlformats.org/officeDocument/2006/relationships/hyperlink" Target="https://www.gukit.ru/lib/catalog" TargetMode="External"/><Relationship Id="rId136" Type="http://schemas.openxmlformats.org/officeDocument/2006/relationships/hyperlink" Target="https://www.gukit.ru/lib/catalog" TargetMode="External"/><Relationship Id="rId157" Type="http://schemas.openxmlformats.org/officeDocument/2006/relationships/hyperlink" Target="https://e.lanbook.com/book/157418" TargetMode="External"/><Relationship Id="rId61" Type="http://schemas.openxmlformats.org/officeDocument/2006/relationships/hyperlink" Target="http://books.gukit.ru/pdf//2020/Uchebnaja%20literatura/03_Ganelin_Akterskoe_Masterstvo_praktikum.pdf" TargetMode="External"/><Relationship Id="rId82" Type="http://schemas.openxmlformats.org/officeDocument/2006/relationships/hyperlink" Target="https://e.lanbook.com/book/103714" TargetMode="External"/><Relationship Id="rId152" Type="http://schemas.openxmlformats.org/officeDocument/2006/relationships/hyperlink" Target="https://e.lanbook.com/book/158907" TargetMode="External"/><Relationship Id="rId19" Type="http://schemas.openxmlformats.org/officeDocument/2006/relationships/hyperlink" Target="https://www.gukit.ru/lib/catalog" TargetMode="External"/><Relationship Id="rId14" Type="http://schemas.openxmlformats.org/officeDocument/2006/relationships/hyperlink" Target="http://books.gukit.ru/pdf//2020/Uchebnaja%20literatura/10_Kuzenecov_i_dr_In_jazyk_v_prof_sfere_nemeckij_UP_2020.pdf" TargetMode="External"/><Relationship Id="rId30" Type="http://schemas.openxmlformats.org/officeDocument/2006/relationships/hyperlink" Target="https://www.gukit.ru/lib/catalog" TargetMode="External"/><Relationship Id="rId35" Type="http://schemas.openxmlformats.org/officeDocument/2006/relationships/hyperlink" Target="https://znanium.com/catalog/product/1013019" TargetMode="External"/><Relationship Id="rId56" Type="http://schemas.openxmlformats.org/officeDocument/2006/relationships/hyperlink" Target="https://www.gukit.ru/lib/catalog" TargetMode="External"/><Relationship Id="rId77" Type="http://schemas.openxmlformats.org/officeDocument/2006/relationships/hyperlink" Target="https://ibooks.ru/bookshelf/26965/reading" TargetMode="External"/><Relationship Id="rId100" Type="http://schemas.openxmlformats.org/officeDocument/2006/relationships/hyperlink" Target="https://e.lanbook.com/book/53671" TargetMode="External"/><Relationship Id="rId105" Type="http://schemas.openxmlformats.org/officeDocument/2006/relationships/hyperlink" Target="https://www.gukit.ru/lib/catalog" TargetMode="External"/><Relationship Id="rId126" Type="http://schemas.openxmlformats.org/officeDocument/2006/relationships/hyperlink" Target="https://e.lanbook.com/book/157419" TargetMode="External"/><Relationship Id="rId147" Type="http://schemas.openxmlformats.org/officeDocument/2006/relationships/hyperlink" Target="https://www.gukit.ru/lib/catalog" TargetMode="External"/><Relationship Id="rId8" Type="http://schemas.openxmlformats.org/officeDocument/2006/relationships/hyperlink" Target="https://www.gukit.ru/lib/catalog" TargetMode="External"/><Relationship Id="rId51" Type="http://schemas.openxmlformats.org/officeDocument/2006/relationships/hyperlink" Target="https://www.gukit.ru/lib/catalog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s://znanium.com/catalog/product/1833600" TargetMode="External"/><Relationship Id="rId98" Type="http://schemas.openxmlformats.org/officeDocument/2006/relationships/hyperlink" Target="https://www.gukit.ru/lib/catalog" TargetMode="External"/><Relationship Id="rId121" Type="http://schemas.openxmlformats.org/officeDocument/2006/relationships/hyperlink" Target="https://e.lanbook.com/book/55710" TargetMode="External"/><Relationship Id="rId142" Type="http://schemas.openxmlformats.org/officeDocument/2006/relationships/hyperlink" Target="https://znanium.com/catalog/product/1844374" TargetMode="External"/><Relationship Id="rId3" Type="http://schemas.openxmlformats.org/officeDocument/2006/relationships/styles" Target="styles.xml"/><Relationship Id="rId25" Type="http://schemas.openxmlformats.org/officeDocument/2006/relationships/hyperlink" Target="https://ibooks.ru/bookshelf/337864/reading" TargetMode="External"/><Relationship Id="rId46" Type="http://schemas.openxmlformats.org/officeDocument/2006/relationships/hyperlink" Target="https://www.gukit.ru/lib/catalog" TargetMode="External"/><Relationship Id="rId67" Type="http://schemas.openxmlformats.org/officeDocument/2006/relationships/hyperlink" Target="https://e.lanbook.com/book/157418" TargetMode="Externa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s://znanium.com/catalog/product/1200671" TargetMode="External"/><Relationship Id="rId158" Type="http://schemas.openxmlformats.org/officeDocument/2006/relationships/hyperlink" Target="https://e.lanbook.com/book/157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F2B5-46A2-4015-BDF6-453BC97A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18</Pages>
  <Words>8389</Words>
  <Characters>47822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56099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358</cp:revision>
  <dcterms:created xsi:type="dcterms:W3CDTF">2018-01-19T10:06:00Z</dcterms:created>
  <dcterms:modified xsi:type="dcterms:W3CDTF">2022-04-15T07:42:00Z</dcterms:modified>
</cp:coreProperties>
</file>