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AC1621" w:rsidRDefault="00B2713A" w:rsidP="00AC162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C1621">
        <w:rPr>
          <w:rFonts w:ascii="Times New Roman" w:hAnsi="Times New Roman" w:cs="Times New Roman"/>
          <w:b/>
        </w:rPr>
        <w:t>Факультет экранных искусств</w:t>
      </w:r>
    </w:p>
    <w:p w:rsidR="007E2955" w:rsidRPr="00AC1621" w:rsidRDefault="00C104D1" w:rsidP="00AC162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C1621">
        <w:rPr>
          <w:rFonts w:ascii="Times New Roman" w:hAnsi="Times New Roman" w:cs="Times New Roman"/>
          <w:b/>
        </w:rPr>
        <w:t>Кафедра</w:t>
      </w:r>
      <w:r w:rsidR="00C70C0B" w:rsidRPr="00AC1621">
        <w:rPr>
          <w:rFonts w:ascii="Times New Roman" w:hAnsi="Times New Roman" w:cs="Times New Roman"/>
          <w:b/>
        </w:rPr>
        <w:t xml:space="preserve"> актерского мастерства</w:t>
      </w:r>
    </w:p>
    <w:p w:rsidR="00C70C0B" w:rsidRPr="00AC1621" w:rsidRDefault="00B2713A" w:rsidP="00AC162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C1621">
        <w:rPr>
          <w:rFonts w:ascii="Times New Roman" w:hAnsi="Times New Roman" w:cs="Times New Roman"/>
          <w:b/>
        </w:rPr>
        <w:t>Специальность</w:t>
      </w:r>
      <w:r w:rsidR="007E2955" w:rsidRPr="00AC1621">
        <w:rPr>
          <w:rFonts w:ascii="Times New Roman" w:hAnsi="Times New Roman" w:cs="Times New Roman"/>
          <w:b/>
        </w:rPr>
        <w:t xml:space="preserve">: </w:t>
      </w:r>
      <w:r w:rsidR="00C70C0B" w:rsidRPr="00AC1621">
        <w:rPr>
          <w:rFonts w:ascii="Times New Roman" w:hAnsi="Times New Roman" w:cs="Times New Roman"/>
          <w:b/>
        </w:rPr>
        <w:t>52.05.01 Актерское искусство</w:t>
      </w:r>
    </w:p>
    <w:p w:rsidR="007E2955" w:rsidRDefault="007E2955" w:rsidP="00AC162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C1621">
        <w:rPr>
          <w:rFonts w:ascii="Times New Roman" w:hAnsi="Times New Roman" w:cs="Times New Roman"/>
          <w:b/>
        </w:rPr>
        <w:t xml:space="preserve">Специализация: </w:t>
      </w:r>
      <w:r w:rsidR="00C70C0B" w:rsidRPr="00AC1621">
        <w:rPr>
          <w:rFonts w:ascii="Times New Roman" w:hAnsi="Times New Roman" w:cs="Times New Roman"/>
          <w:b/>
        </w:rPr>
        <w:t>Артист драматического театра и кино</w:t>
      </w:r>
      <w:r w:rsidR="00AC1621">
        <w:rPr>
          <w:rFonts w:ascii="Times New Roman" w:hAnsi="Times New Roman" w:cs="Times New Roman"/>
          <w:b/>
        </w:rPr>
        <w:t xml:space="preserve"> (3++)</w:t>
      </w:r>
    </w:p>
    <w:p w:rsidR="00AF0F5A" w:rsidRPr="00AF0F5A" w:rsidRDefault="00AF0F5A" w:rsidP="00AF0F5A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AF0F5A">
        <w:rPr>
          <w:rFonts w:ascii="Times New Roman" w:eastAsia="Calibri" w:hAnsi="Times New Roman" w:cs="Times New Roman"/>
          <w:b/>
          <w:color w:val="FF0000"/>
          <w:lang w:bidi="ru-RU"/>
        </w:rPr>
        <w:t>Уважаемые пользователи!</w:t>
      </w:r>
    </w:p>
    <w:p w:rsidR="00AF0F5A" w:rsidRPr="00AF0F5A" w:rsidRDefault="00AF0F5A" w:rsidP="00AF0F5A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AF0F5A">
        <w:rPr>
          <w:rFonts w:ascii="Times New Roman" w:eastAsia="Calibri" w:hAnsi="Times New Roman" w:cs="Times New Roman"/>
          <w:b/>
          <w:color w:val="FF0000"/>
          <w:lang w:bidi="ru-RU"/>
        </w:rPr>
        <w:t>В случае, если ссылка в таблице не открывается, скопируйте ее и вставьте в адресную строку браузера.</w:t>
      </w:r>
      <w:r w:rsidRPr="00AF0F5A">
        <w:rPr>
          <w:rFonts w:ascii="Times New Roman" w:eastAsia="Calibri" w:hAnsi="Times New Roman" w:cs="Times New Roman"/>
          <w:b/>
          <w:color w:val="000000"/>
          <w:lang w:bidi="ru-RU"/>
        </w:rPr>
        <w:t xml:space="preserve">   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237"/>
        <w:gridCol w:w="4678"/>
        <w:gridCol w:w="1134"/>
      </w:tblGrid>
      <w:tr w:rsidR="00B0793B" w:rsidRPr="00AC1621" w:rsidTr="003A14F0">
        <w:tc>
          <w:tcPr>
            <w:tcW w:w="2376" w:type="dxa"/>
            <w:vAlign w:val="center"/>
          </w:tcPr>
          <w:p w:rsidR="009A4602" w:rsidRPr="00AC1621" w:rsidRDefault="009A460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Шифр дисциплины.</w:t>
            </w:r>
          </w:p>
          <w:p w:rsidR="00D2141F" w:rsidRPr="00AC1621" w:rsidRDefault="009A460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AC1621" w:rsidRDefault="009A460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4602" w:rsidRPr="00AC1621" w:rsidRDefault="009A460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237" w:type="dxa"/>
            <w:vAlign w:val="bottom"/>
          </w:tcPr>
          <w:p w:rsidR="0089090D" w:rsidRPr="00AC1621" w:rsidRDefault="0089090D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  <w:p w:rsidR="009A4602" w:rsidRPr="00AC1621" w:rsidRDefault="009A460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D2141F" w:rsidRPr="00AC1621" w:rsidRDefault="009A460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Ссылка на ЭБС (ЭБ)</w:t>
            </w:r>
          </w:p>
        </w:tc>
        <w:tc>
          <w:tcPr>
            <w:tcW w:w="1134" w:type="dxa"/>
            <w:vAlign w:val="center"/>
          </w:tcPr>
          <w:p w:rsidR="00D2141F" w:rsidRPr="00AC1621" w:rsidRDefault="009A4602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Кол-во печ. экз.</w:t>
            </w:r>
          </w:p>
        </w:tc>
      </w:tr>
      <w:tr w:rsidR="000A2AB2" w:rsidRPr="00AC1621" w:rsidTr="003A14F0">
        <w:tc>
          <w:tcPr>
            <w:tcW w:w="2376" w:type="dxa"/>
            <w:vMerge w:val="restart"/>
          </w:tcPr>
          <w:p w:rsidR="000A2AB2" w:rsidRPr="00AC1621" w:rsidRDefault="000A2AB2" w:rsidP="009F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Б1.О.01</w:t>
            </w:r>
          </w:p>
          <w:p w:rsidR="000A2AB2" w:rsidRPr="00AC1621" w:rsidRDefault="000A2AB2" w:rsidP="009F5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</w:t>
            </w:r>
          </w:p>
          <w:p w:rsidR="000A2AB2" w:rsidRPr="00AC1621" w:rsidRDefault="000A2AB2" w:rsidP="009F5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AC1621" w:rsidRDefault="000A2AB2" w:rsidP="009F5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A2AB2" w:rsidRPr="00AC1621" w:rsidRDefault="000A2AB2" w:rsidP="009F58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678" w:type="dxa"/>
          </w:tcPr>
          <w:p w:rsidR="000A2AB2" w:rsidRPr="00AC1621" w:rsidRDefault="000A2AB2" w:rsidP="009F58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AB2" w:rsidRPr="00AC1621" w:rsidRDefault="000A2AB2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9F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0A2AB2" w:rsidRPr="00AE4788" w:rsidRDefault="000A2AB2" w:rsidP="000A310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ascii="Times New Roman" w:hAnsi="Times New Roman" w:cs="Times New Roman"/>
                <w:bCs/>
              </w:rPr>
              <w:t>SBN 978-5-85168-008-3</w:t>
            </w:r>
            <w:r w:rsidRPr="00AE4788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4678" w:type="dxa"/>
          </w:tcPr>
          <w:p w:rsidR="000A2AB2" w:rsidRPr="00D3045B" w:rsidRDefault="00C909A4" w:rsidP="000A3107">
            <w:pPr>
              <w:rPr>
                <w:rFonts w:ascii="Times New Roman" w:hAnsi="Times New Roman" w:cs="Times New Roman"/>
              </w:rPr>
            </w:pPr>
            <w:hyperlink r:id="rId7" w:history="1"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0A2AB2" w:rsidRPr="00D3045B" w:rsidRDefault="000A2AB2" w:rsidP="000A310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9F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0A2AB2" w:rsidRPr="00D3045B" w:rsidRDefault="000A2AB2" w:rsidP="000A3107">
            <w:pPr>
              <w:rPr>
                <w:rFonts w:ascii="Times New Roman" w:hAnsi="Times New Roman" w:cs="Times New Roman"/>
                <w:bCs/>
              </w:rPr>
            </w:pPr>
            <w:r w:rsidRPr="00AE4788">
              <w:rPr>
                <w:rFonts w:ascii="Times New Roman" w:hAnsi="Times New Roman"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8" w:history="1">
              <w:r w:rsidRPr="002A79BD">
                <w:rPr>
                  <w:rStyle w:val="a4"/>
                  <w:rFonts w:ascii="Times New Roman" w:hAnsi="Times New Roman" w:cs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4788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4678" w:type="dxa"/>
          </w:tcPr>
          <w:p w:rsidR="000A2AB2" w:rsidRDefault="000A2AB2" w:rsidP="000A3107"/>
        </w:tc>
        <w:tc>
          <w:tcPr>
            <w:tcW w:w="1134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9F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0A2AB2" w:rsidRPr="00D3045B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Спиркин, А.Г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678" w:type="dxa"/>
          </w:tcPr>
          <w:p w:rsidR="000A2AB2" w:rsidRPr="00D3045B" w:rsidRDefault="00C909A4" w:rsidP="000A3107">
            <w:pPr>
              <w:rPr>
                <w:rFonts w:ascii="Times New Roman" w:hAnsi="Times New Roman" w:cs="Times New Roman"/>
              </w:rPr>
            </w:pPr>
            <w:hyperlink r:id="rId9" w:history="1"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0A2AB2" w:rsidRPr="00D3045B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9F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0A2AB2" w:rsidRPr="00D3045B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Марков, Б.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678" w:type="dxa"/>
          </w:tcPr>
          <w:p w:rsidR="000A2AB2" w:rsidRPr="00D3045B" w:rsidRDefault="00C909A4" w:rsidP="000A3107">
            <w:pPr>
              <w:rPr>
                <w:rFonts w:ascii="Times New Roman" w:hAnsi="Times New Roman" w:cs="Times New Roman"/>
              </w:rPr>
            </w:pPr>
            <w:hyperlink r:id="rId10" w:history="1"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0A2AB2" w:rsidRPr="00D3045B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9F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0A2AB2" w:rsidRPr="00D3045B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1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678" w:type="dxa"/>
          </w:tcPr>
          <w:p w:rsidR="000A2AB2" w:rsidRPr="00D3045B" w:rsidRDefault="000A2AB2" w:rsidP="000A3107">
            <w:pPr>
              <w:rPr>
                <w:rFonts w:ascii="Times New Roman" w:hAnsi="Times New Roman" w:cs="Times New Roman"/>
              </w:rPr>
            </w:pPr>
          </w:p>
          <w:p w:rsidR="000A2AB2" w:rsidRPr="00D3045B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9F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0A2AB2" w:rsidRPr="00D3045B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С.А. Философия: у</w:t>
            </w:r>
            <w:r w:rsidRPr="00457854">
              <w:rPr>
                <w:rFonts w:ascii="Times New Roman" w:hAnsi="Times New Roman" w:cs="Times New Roman"/>
              </w:rPr>
              <w:t xml:space="preserve">чебное пособие / С.А. Ан. - Москва : Флинта, 2019. - 400 с. - ISBN 978-5-9765-1745-5. - URL: </w:t>
            </w:r>
            <w:hyperlink r:id="rId12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678" w:type="dxa"/>
          </w:tcPr>
          <w:p w:rsidR="000A2AB2" w:rsidRPr="00D3045B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9F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0A2AB2" w:rsidRPr="00D3045B" w:rsidRDefault="000A2AB2" w:rsidP="000A3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 xml:space="preserve">Философия : учебник / В. Е. Леонов. - Санкт-Петербург : СПбГИКиТ, 2019. - 226 с. - URL: </w:t>
            </w:r>
            <w:hyperlink r:id="rId13" w:history="1">
              <w:r w:rsidRPr="00166458">
                <w:rPr>
                  <w:rStyle w:val="a4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457854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678" w:type="dxa"/>
          </w:tcPr>
          <w:p w:rsidR="000A2AB2" w:rsidRPr="00D3045B" w:rsidRDefault="00C909A4" w:rsidP="000A3107">
            <w:pPr>
              <w:rPr>
                <w:rFonts w:ascii="Times New Roman" w:hAnsi="Times New Roman" w:cs="Times New Roman"/>
              </w:rPr>
            </w:pPr>
            <w:hyperlink r:id="rId14" w:history="1"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0A2AB2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0A2AB2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0A2AB2" w:rsidRPr="00D3045B" w:rsidRDefault="000A2AB2" w:rsidP="000A310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0A2AB2" w:rsidRPr="00D3045B" w:rsidRDefault="000A2AB2" w:rsidP="000A3107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Текст : электронный. - URL: </w:t>
            </w:r>
            <w:hyperlink r:id="rId15" w:history="1">
              <w:r w:rsidRPr="002A79BD">
                <w:rPr>
                  <w:rStyle w:val="a4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0A2AB2" w:rsidRPr="00D3045B" w:rsidRDefault="000A2AB2" w:rsidP="000A310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2AB2" w:rsidRPr="00AE4788" w:rsidRDefault="000A2AB2" w:rsidP="000A3107">
            <w:pPr>
              <w:jc w:val="center"/>
              <w:rPr>
                <w:rFonts w:ascii="Times New Roman" w:hAnsi="Times New Roman"/>
              </w:rPr>
            </w:pP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0A2AB2" w:rsidRPr="00457854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6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678" w:type="dxa"/>
          </w:tcPr>
          <w:p w:rsidR="000A2AB2" w:rsidRPr="00D3045B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0A2AB2" w:rsidRPr="00457854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 w:rsidRPr="00AE4788">
              <w:rPr>
                <w:rFonts w:ascii="Times New Roman" w:hAnsi="Times New Roman"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17" w:history="1">
              <w:r w:rsidRPr="002A79BD">
                <w:rPr>
                  <w:rStyle w:val="a4"/>
                  <w:rFonts w:ascii="Times New Roman" w:hAnsi="Times New Roman" w:cs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4788">
              <w:rPr>
                <w:rFonts w:ascii="Times New Roman" w:hAnsi="Times New Roman"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0A2AB2" w:rsidRPr="00D3045B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A2AB2" w:rsidRPr="00457854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678" w:type="dxa"/>
          </w:tcPr>
          <w:p w:rsidR="000A2AB2" w:rsidRPr="00D3045B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0A2AB2" w:rsidRPr="00D3045B" w:rsidRDefault="000A2AB2" w:rsidP="000A3107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18" w:history="1">
              <w:r w:rsidRPr="002A79BD">
                <w:rPr>
                  <w:rStyle w:val="a4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E4788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678" w:type="dxa"/>
          </w:tcPr>
          <w:p w:rsidR="000A2AB2" w:rsidRPr="00D3045B" w:rsidRDefault="00C909A4" w:rsidP="000A3107">
            <w:pPr>
              <w:rPr>
                <w:rFonts w:ascii="Times New Roman" w:hAnsi="Times New Roman"/>
              </w:rPr>
            </w:pPr>
            <w:hyperlink r:id="rId19" w:history="1">
              <w:r w:rsidR="000A2AB2" w:rsidRPr="002A79BD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  <w:r w:rsidR="000A2A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0A2AB2" w:rsidRPr="00D3045B" w:rsidRDefault="000A2AB2" w:rsidP="000A3107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0A2AB2" w:rsidRPr="00AC1621" w:rsidTr="003A14F0">
        <w:tc>
          <w:tcPr>
            <w:tcW w:w="2376" w:type="dxa"/>
            <w:vMerge w:val="restart"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Б1.О.02</w:t>
            </w:r>
          </w:p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A2AB2" w:rsidRPr="00AC1621" w:rsidRDefault="000A2AB2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678" w:type="dxa"/>
          </w:tcPr>
          <w:p w:rsidR="000A2AB2" w:rsidRPr="00AC1621" w:rsidRDefault="000A2AB2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AB2" w:rsidRPr="00AC1621" w:rsidRDefault="000A2AB2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0A2AB2" w:rsidRPr="004D7734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 России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678" w:type="dxa"/>
          </w:tcPr>
          <w:p w:rsidR="000A2AB2" w:rsidRPr="008866A7" w:rsidRDefault="00C909A4" w:rsidP="000A3107">
            <w:pPr>
              <w:rPr>
                <w:rFonts w:ascii="Times New Roman" w:hAnsi="Times New Roman" w:cs="Times New Roman"/>
              </w:rPr>
            </w:pPr>
            <w:hyperlink r:id="rId20" w:history="1">
              <w:r w:rsidR="000A2AB2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A2AB2" w:rsidRPr="004D7734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118</w:t>
            </w:r>
          </w:p>
        </w:tc>
      </w:tr>
      <w:tr w:rsidR="000A2AB2" w:rsidRPr="00AC1621" w:rsidTr="003A14F0">
        <w:trPr>
          <w:trHeight w:val="722"/>
        </w:trPr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0A2AB2" w:rsidRPr="004D7734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678" w:type="dxa"/>
          </w:tcPr>
          <w:p w:rsidR="000A2AB2" w:rsidRPr="008866A7" w:rsidRDefault="00C909A4" w:rsidP="000A3107">
            <w:pPr>
              <w:rPr>
                <w:rFonts w:ascii="Times New Roman" w:hAnsi="Times New Roman" w:cs="Times New Roman"/>
              </w:rPr>
            </w:pPr>
            <w:hyperlink r:id="rId21" w:history="1">
              <w:r w:rsidR="000A2AB2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A2AB2" w:rsidRPr="004D7734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90</w:t>
            </w: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0A2AB2" w:rsidRPr="004D7734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</w:rPr>
              <w:t>Фортунатов, В. В.</w:t>
            </w:r>
            <w:r w:rsidRPr="004D7734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678" w:type="dxa"/>
          </w:tcPr>
          <w:p w:rsidR="000A2AB2" w:rsidRPr="008866A7" w:rsidRDefault="00C909A4" w:rsidP="000A3107">
            <w:pPr>
              <w:rPr>
                <w:rFonts w:ascii="Times New Roman" w:hAnsi="Times New Roman" w:cs="Times New Roman"/>
              </w:rPr>
            </w:pPr>
            <w:hyperlink r:id="rId22" w:history="1">
              <w:r w:rsidR="000A2AB2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A2AB2" w:rsidRPr="004D7734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0A2AB2" w:rsidRPr="00575952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 w:rsidRPr="007E4457">
              <w:rPr>
                <w:rFonts w:ascii="Times New Roman" w:hAnsi="Times New Roman"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3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445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678" w:type="dxa"/>
          </w:tcPr>
          <w:p w:rsidR="000A2AB2" w:rsidRDefault="000A2AB2" w:rsidP="000A3107"/>
        </w:tc>
        <w:tc>
          <w:tcPr>
            <w:tcW w:w="1134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0A2AB2" w:rsidRPr="004D7734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Виватенко, С. В. </w:t>
            </w:r>
            <w:r w:rsidRPr="00F33CCA">
              <w:rPr>
                <w:rFonts w:ascii="Times New Roman" w:hAnsi="Times New Roman" w:cs="Times New Roman"/>
              </w:rPr>
              <w:t xml:space="preserve">История II-XVII века : учебное пособие для </w:t>
            </w:r>
            <w:r w:rsidRPr="00F33CCA">
              <w:rPr>
                <w:rFonts w:ascii="Times New Roman" w:hAnsi="Times New Roman" w:cs="Times New Roman"/>
              </w:rPr>
              <w:lastRenderedPageBreak/>
              <w:t xml:space="preserve">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24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4678" w:type="dxa"/>
          </w:tcPr>
          <w:p w:rsidR="000A2AB2" w:rsidRPr="005E68D3" w:rsidRDefault="00C909A4" w:rsidP="000A3107">
            <w:pPr>
              <w:rPr>
                <w:rFonts w:ascii="Times New Roman" w:hAnsi="Times New Roman" w:cs="Times New Roman"/>
              </w:rPr>
            </w:pPr>
            <w:hyperlink r:id="rId25" w:history="1">
              <w:r w:rsidR="000A2AB2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A2AB2" w:rsidRPr="004D7734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0A2AB2" w:rsidRPr="004D7734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678" w:type="dxa"/>
          </w:tcPr>
          <w:p w:rsidR="000A2AB2" w:rsidRPr="00480C3E" w:rsidRDefault="00C909A4" w:rsidP="000A3107">
            <w:pPr>
              <w:rPr>
                <w:rFonts w:ascii="Times New Roman" w:hAnsi="Times New Roman" w:cs="Times New Roman"/>
              </w:rPr>
            </w:pPr>
            <w:hyperlink r:id="rId26" w:history="1">
              <w:r w:rsidR="000A2AB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A2AB2" w:rsidRPr="004D7734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12</w:t>
            </w: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0A2AB2" w:rsidRPr="00480C3E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Фортунатов,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В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4678" w:type="dxa"/>
          </w:tcPr>
          <w:p w:rsidR="000A2AB2" w:rsidRPr="008866A7" w:rsidRDefault="00C909A4" w:rsidP="000A3107">
            <w:pPr>
              <w:rPr>
                <w:rFonts w:ascii="Times New Roman" w:hAnsi="Times New Roman" w:cs="Times New Roman"/>
              </w:rPr>
            </w:pPr>
            <w:hyperlink r:id="rId27" w:history="1">
              <w:r w:rsidR="000A2AB2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A2AB2" w:rsidRPr="004D7734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0A2AB2" w:rsidRPr="004D7734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678" w:type="dxa"/>
          </w:tcPr>
          <w:p w:rsidR="000A2AB2" w:rsidRPr="00480C3E" w:rsidRDefault="00C909A4" w:rsidP="000A3107">
            <w:pPr>
              <w:rPr>
                <w:rFonts w:ascii="Times New Roman" w:hAnsi="Times New Roman" w:cs="Times New Roman"/>
              </w:rPr>
            </w:pPr>
            <w:hyperlink r:id="rId28" w:history="1">
              <w:r w:rsidR="000A2AB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A2AB2" w:rsidRPr="004D7734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0A2AB2" w:rsidRPr="004D7734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29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978-5-94760-308-8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678" w:type="dxa"/>
          </w:tcPr>
          <w:p w:rsidR="000A2AB2" w:rsidRPr="005E68D3" w:rsidRDefault="00C909A4" w:rsidP="000A3107">
            <w:pPr>
              <w:rPr>
                <w:rFonts w:ascii="Times New Roman" w:hAnsi="Times New Roman" w:cs="Times New Roman"/>
              </w:rPr>
            </w:pPr>
            <w:hyperlink r:id="rId30" w:history="1">
              <w:r w:rsidR="000A2AB2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A2AB2" w:rsidRPr="004D7734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0A2AB2" w:rsidRPr="004D7734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ascii="Times New Roman" w:hAnsi="Times New Roman" w:cs="Times New Roman"/>
              </w:rPr>
              <w:t>(и более ранние издания)</w:t>
            </w:r>
          </w:p>
        </w:tc>
        <w:tc>
          <w:tcPr>
            <w:tcW w:w="4678" w:type="dxa"/>
          </w:tcPr>
          <w:p w:rsidR="000A2AB2" w:rsidRPr="005E68D3" w:rsidRDefault="00C909A4" w:rsidP="000A3107">
            <w:pPr>
              <w:rPr>
                <w:rFonts w:ascii="Times New Roman" w:hAnsi="Times New Roman" w:cs="Times New Roman"/>
              </w:rPr>
            </w:pPr>
            <w:hyperlink r:id="rId31" w:history="1">
              <w:r w:rsidR="000A2AB2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A2AB2" w:rsidRPr="004D7734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25</w:t>
            </w: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0A2AB2" w:rsidRPr="004D7734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32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978-5-94760-350-7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678" w:type="dxa"/>
          </w:tcPr>
          <w:p w:rsidR="000A2AB2" w:rsidRPr="005E68D3" w:rsidRDefault="00C909A4" w:rsidP="000A3107">
            <w:pPr>
              <w:rPr>
                <w:rFonts w:ascii="Times New Roman" w:hAnsi="Times New Roman" w:cs="Times New Roman"/>
              </w:rPr>
            </w:pPr>
            <w:hyperlink r:id="rId33" w:history="1">
              <w:r w:rsidR="000A2AB2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A2AB2" w:rsidRPr="004D7734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0A2AB2" w:rsidRPr="004D7734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 w:rsidRPr="00472095">
              <w:rPr>
                <w:rFonts w:ascii="Times New Roman" w:hAnsi="Times New Roman"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4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678" w:type="dxa"/>
          </w:tcPr>
          <w:p w:rsidR="000A2AB2" w:rsidRDefault="000A2AB2" w:rsidP="000A3107"/>
        </w:tc>
        <w:tc>
          <w:tcPr>
            <w:tcW w:w="1134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0A2AB2" w:rsidRPr="00480C3E" w:rsidRDefault="000A2AB2" w:rsidP="000A3107">
            <w:pPr>
              <w:jc w:val="both"/>
              <w:rPr>
                <w:rFonts w:ascii="Times New Roman" w:hAnsi="Times New Roman" w:cs="Times New Roman"/>
              </w:rPr>
            </w:pPr>
            <w:r w:rsidRPr="007E0D52">
              <w:rPr>
                <w:rFonts w:ascii="Times New Roman" w:hAnsi="Times New Roman"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35" w:history="1">
              <w:r w:rsidRPr="00E931B3">
                <w:rPr>
                  <w:rStyle w:val="a4"/>
                  <w:rFonts w:ascii="Times New Roman" w:hAnsi="Times New Roman" w:cs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0D52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4678" w:type="dxa"/>
          </w:tcPr>
          <w:p w:rsidR="000A2AB2" w:rsidRPr="004D7734" w:rsidRDefault="000A2AB2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AB2" w:rsidRPr="004D7734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A2AB2" w:rsidRPr="005E57A2" w:rsidRDefault="000A2AB2" w:rsidP="000A3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678" w:type="dxa"/>
          </w:tcPr>
          <w:p w:rsidR="000A2AB2" w:rsidRDefault="000A2AB2" w:rsidP="000A3107"/>
        </w:tc>
        <w:tc>
          <w:tcPr>
            <w:tcW w:w="1134" w:type="dxa"/>
          </w:tcPr>
          <w:p w:rsidR="000A2AB2" w:rsidRPr="005E57A2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B2" w:rsidRPr="00AC1621" w:rsidTr="003A14F0">
        <w:tc>
          <w:tcPr>
            <w:tcW w:w="2376" w:type="dxa"/>
            <w:vMerge/>
          </w:tcPr>
          <w:p w:rsidR="000A2AB2" w:rsidRPr="00AC1621" w:rsidRDefault="000A2AB2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A2AB2" w:rsidRDefault="000A2AB2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0A2AB2" w:rsidRPr="00613557" w:rsidRDefault="000A2AB2" w:rsidP="000A3107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36" w:history="1">
              <w:r w:rsidRPr="00E931B3">
                <w:rPr>
                  <w:rStyle w:val="a4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7E4457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678" w:type="dxa"/>
          </w:tcPr>
          <w:p w:rsidR="000A2AB2" w:rsidRPr="00480C3E" w:rsidRDefault="00C909A4" w:rsidP="000A3107">
            <w:pPr>
              <w:rPr>
                <w:rFonts w:ascii="Times New Roman" w:hAnsi="Times New Roman" w:cs="Times New Roman"/>
              </w:rPr>
            </w:pPr>
            <w:hyperlink r:id="rId37" w:history="1">
              <w:r w:rsidR="000A2AB2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0A2AB2" w:rsidRPr="00C93CDD" w:rsidRDefault="000A2AB2" w:rsidP="000A310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A2AB2" w:rsidRPr="00C93CDD" w:rsidRDefault="000A2AB2" w:rsidP="000A310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Б1.О.03</w:t>
            </w:r>
          </w:p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678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С. А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C513D3" w:rsidRPr="00AC1621" w:rsidRDefault="00C513D3" w:rsidP="00AC16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13D3" w:rsidRPr="00AC1621" w:rsidRDefault="00C513D3" w:rsidP="00AC16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С. А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с.- Электрон. версия печ. публикации. - Режим доступа: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С. А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C513D3" w:rsidRPr="00AC1621" w:rsidRDefault="00C513D3" w:rsidP="00AC16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13D3" w:rsidRPr="00AC1621" w:rsidRDefault="00C513D3" w:rsidP="00AC16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С. А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с.- Электрон. версия печ. публикации. - Режим доступа: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Nick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2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Kerr, Philip. Straightforward: Intermediate [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Текст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] : students Book / Ph. 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Kerr, C. Jones. - 2nd ed. - Oxford : Macmillan, 2012. - 159 p. (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иболееранниеиздания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3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AC1621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AC1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AC1621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AC1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с.- Электрон. версия печ. публикации. - Режим доступа: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с.- Электрон. версия печ. публикации. - Режим доступа: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 [Текст] : лексико-грамматическое пособие для студ.  фак-та Экран. ис-в. American Cinema Unit 6 / С.-Петерб. гос. ун-т кино и телев. ; сост. В. В. Барышникова. - СПб. : Изд-во СПбГУКиТ, 2010. - 10 с.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Захарова, Е. В.  Английский язык для менеджеров по PR и рекламе [Текст] : учеб. пособие для студентов вузов / Е. В. Захарова, Л. В. Ульянищева. - М. : Омега-Л, 2010. - 344 с.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Базовый профессиональный иностранный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 язык (английский): English for Marketing, Advertising and PR [Электронный ресурс] : учебно-методическое пособие : рекомендовано методсоветом по направлению подготовки 42.03.01 "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Реклам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а и связи с общественностью". Part 1 / С.-Петерб. гос. ин-т кино и телев. ; сост. В. В. Барышникова [и др.]. - СПб. : СПбГИКиТ, 2016. - 150 с. - Электрон. версия печ. публикации. - Режим доступа: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http://books.gukit.ru/pdf/2013_1/000349.pdf</w:t>
              </w:r>
            </w:hyperlink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(английский). Phrasal Verbs [Электронный ресурс] : учебно-методическое пособие для вузов / А. П. Неустроева ; С.-Петерб. гос. ин-т кино и телев. - СПб. : Изд-во СПбГИКиТ, 2015. - 35 с. - Электрон. версия печ. публикации. - Режим доступа: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books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/2013_1/000255.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Home reading practice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учебно-методическое пособие по домашнему чтению для студентов не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язык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овых вузов. Ч. 1 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/ С.-Петерб. гос. ун-т кино и тел. ; сост. Е. А. Горохова. - СПб. : Изд-во СПбГУКиТ, 2013. - 23 с. - Электрон. версия печ. публикации. - Режим доступа: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http://books.gukit.ru/pdf/2013_1/000169.pdf</w:t>
              </w:r>
            </w:hyperlink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Phrasal Verbs [Электронный ресурс] : учебно-методическое пособие по английскому языку для студентов I курса дневного отделения СПбГУКиТ / С.-Петерб. гос. ун-т кино и тел. ; сост. А. П. Неустроева. - Электрон. текстовые дан. - СПб. : Изд-во СПбГУКиТ, 2014. - 22 с. - Загл. с титул. экрана. - Режим доступа: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http://books.gukit.ru/pdf/2013_1/000226.pdf</w:t>
              </w:r>
            </w:hyperlink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UK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government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economy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[Электронный ресурс] : учебно-методическое пособие / С.-Петерб. гос. ун-т кино и тел. ; сост.: Е. В. Бутенко, Е. Е. Максимова. - Электрон. текстовые дан. - Режим доступа: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4" w:history="1">
              <w:r w:rsidR="00C513D3" w:rsidRPr="00AC162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</w:t>
              </w:r>
              <w:r w:rsidR="00C513D3" w:rsidRPr="00AC162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://</w:t>
              </w:r>
              <w:r w:rsidR="00C513D3" w:rsidRPr="00AC162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books</w:t>
              </w:r>
              <w:r w:rsidR="00C513D3" w:rsidRPr="00AC162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C513D3" w:rsidRPr="00AC162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gukit</w:t>
              </w:r>
              <w:r w:rsidR="00C513D3" w:rsidRPr="00AC162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C513D3" w:rsidRPr="00AC162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  <w:r w:rsidR="00C513D3" w:rsidRPr="00AC162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/</w:t>
              </w:r>
              <w:r w:rsidR="00C513D3" w:rsidRPr="00AC162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pdf</w:t>
              </w:r>
              <w:r w:rsidR="00C513D3" w:rsidRPr="00AC162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/2013_1/000193.</w:t>
              </w:r>
              <w:r w:rsidR="00C513D3" w:rsidRPr="00AC162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pdf</w:t>
              </w:r>
            </w:hyperlink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Немецкий язык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метод. пособие по грамматике для студ. всех спец. / СПбГУКиТ каф-ра иностр.яз. ; сост. И. Л. Пантюхина. - СПб. : Изд-во СПбГУКиТ, 2009. - 29 с.- Электрон. версия печ. публикации. - Режим доступа: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books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fulltext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/264.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7" w:type="dxa"/>
          </w:tcPr>
          <w:p w:rsidR="00C513D3" w:rsidRPr="00407FF8" w:rsidRDefault="00C513D3" w:rsidP="00723B8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56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678" w:type="dxa"/>
          </w:tcPr>
          <w:p w:rsidR="00C513D3" w:rsidRDefault="00C513D3" w:rsidP="00723B84"/>
        </w:tc>
        <w:tc>
          <w:tcPr>
            <w:tcW w:w="1134" w:type="dxa"/>
          </w:tcPr>
          <w:p w:rsidR="00C513D3" w:rsidRPr="00407FF8" w:rsidRDefault="00C513D3" w:rsidP="0072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37" w:type="dxa"/>
          </w:tcPr>
          <w:p w:rsidR="00C513D3" w:rsidRPr="00DF1FA0" w:rsidRDefault="00C513D3" w:rsidP="00723B84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57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678" w:type="dxa"/>
          </w:tcPr>
          <w:p w:rsidR="00C513D3" w:rsidRDefault="00C513D3" w:rsidP="00723B84"/>
        </w:tc>
        <w:tc>
          <w:tcPr>
            <w:tcW w:w="1134" w:type="dxa"/>
          </w:tcPr>
          <w:p w:rsidR="00C513D3" w:rsidRPr="00407FF8" w:rsidRDefault="00C513D3" w:rsidP="0072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Default="00C513D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58" w:history="1">
              <w:r>
                <w:rPr>
                  <w:rStyle w:val="a4"/>
                  <w:rFonts w:ascii="Times New Roman" w:eastAsiaTheme="minorEastAsia" w:hAnsi="Times New Roman" w:cs="Times New Roman"/>
                </w:rPr>
                <w:t>https://books.gikit.ru/pdf/2023/Uchebnaja_literatura/Inostrannyj_jazyk_nemeckij__%20Deutsch_üben_2_UP_2023.pdf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678" w:type="dxa"/>
          </w:tcPr>
          <w:p w:rsidR="00C513D3" w:rsidRDefault="00C909A4">
            <w:hyperlink r:id="rId59" w:history="1">
              <w:r w:rsidR="00C513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C513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C513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C513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513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C513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513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513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C513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C513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C513D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134" w:type="dxa"/>
          </w:tcPr>
          <w:p w:rsidR="00C513D3" w:rsidRDefault="00C51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37" w:type="dxa"/>
          </w:tcPr>
          <w:p w:rsidR="00C513D3" w:rsidRPr="00DF1FA0" w:rsidRDefault="00C513D3" w:rsidP="00723B84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</w:t>
            </w: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пособие / Т. М. Белова, А. Н. Ткачева. - Санкт-Петербург : СПбГИКиТ, 2021. - 90 с. - URL: </w:t>
            </w:r>
            <w:hyperlink r:id="rId60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678" w:type="dxa"/>
          </w:tcPr>
          <w:p w:rsidR="00C513D3" w:rsidRDefault="00C513D3" w:rsidP="00723B84"/>
        </w:tc>
        <w:tc>
          <w:tcPr>
            <w:tcW w:w="1134" w:type="dxa"/>
          </w:tcPr>
          <w:p w:rsidR="00C513D3" w:rsidRDefault="00C513D3" w:rsidP="00723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37" w:type="dxa"/>
          </w:tcPr>
          <w:p w:rsidR="00C513D3" w:rsidRPr="00D3780A" w:rsidRDefault="00C513D3" w:rsidP="0038603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61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678" w:type="dxa"/>
          </w:tcPr>
          <w:p w:rsidR="00C513D3" w:rsidRPr="00D3780A" w:rsidRDefault="00C909A4" w:rsidP="00386031">
            <w:pPr>
              <w:rPr>
                <w:rFonts w:ascii="Times New Roman" w:hAnsi="Times New Roman" w:cs="Times New Roman"/>
              </w:rPr>
            </w:pPr>
            <w:hyperlink r:id="rId62" w:history="1">
              <w:r w:rsidR="00C513D3" w:rsidRPr="00D3780A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D3780A" w:rsidRDefault="00C513D3" w:rsidP="00386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D3780A" w:rsidRDefault="00C513D3" w:rsidP="00386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 w:val="restart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Б1.О.04</w:t>
            </w:r>
          </w:p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жизнедеятельности</w:t>
            </w:r>
          </w:p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678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В</w:t>
            </w:r>
            <w:r w:rsidRPr="004D7734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678" w:type="dxa"/>
          </w:tcPr>
          <w:p w:rsidR="00C513D3" w:rsidRPr="004D7734" w:rsidRDefault="00C909A4" w:rsidP="000A3107">
            <w:pPr>
              <w:rPr>
                <w:rFonts w:ascii="Times New Roman" w:hAnsi="Times New Roman" w:cs="Times New Roman"/>
              </w:rPr>
            </w:pPr>
            <w:hyperlink r:id="rId63" w:history="1">
              <w:r w:rsidR="00C513D3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678" w:type="dxa"/>
          </w:tcPr>
          <w:p w:rsidR="00C513D3" w:rsidRPr="004D7734" w:rsidRDefault="00C909A4" w:rsidP="000A3107">
            <w:pPr>
              <w:rPr>
                <w:rFonts w:ascii="Times New Roman" w:hAnsi="Times New Roman" w:cs="Times New Roman"/>
              </w:rPr>
            </w:pPr>
            <w:hyperlink r:id="rId64" w:history="1">
              <w:r w:rsidR="00C513D3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П</w:t>
            </w:r>
            <w:r w:rsidRPr="004D7734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4678" w:type="dxa"/>
          </w:tcPr>
          <w:p w:rsidR="00C513D3" w:rsidRPr="004D7734" w:rsidRDefault="00C909A4" w:rsidP="000A3107">
            <w:pPr>
              <w:rPr>
                <w:rFonts w:ascii="Times New Roman" w:hAnsi="Times New Roman" w:cs="Times New Roman"/>
              </w:rPr>
            </w:pPr>
            <w:hyperlink r:id="rId65" w:history="1">
              <w:r w:rsidR="00C513D3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C513D3" w:rsidRPr="0094115F" w:rsidRDefault="00C513D3" w:rsidP="000A3107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4678" w:type="dxa"/>
          </w:tcPr>
          <w:p w:rsidR="00C513D3" w:rsidRPr="0094115F" w:rsidRDefault="00C909A4" w:rsidP="000A3107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66" w:history="1">
              <w:r w:rsidR="00C513D3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94115F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67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4678" w:type="dxa"/>
          </w:tcPr>
          <w:p w:rsidR="00C513D3" w:rsidRPr="004D7734" w:rsidRDefault="00C909A4" w:rsidP="000A3107">
            <w:pPr>
              <w:rPr>
                <w:rFonts w:ascii="Times New Roman" w:hAnsi="Times New Roman" w:cs="Times New Roman"/>
              </w:rPr>
            </w:pPr>
            <w:hyperlink r:id="rId68" w:history="1">
              <w:r w:rsidR="00C513D3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  <w:p w:rsidR="00C513D3" w:rsidRDefault="00C513D3" w:rsidP="000A3107">
            <w:pPr>
              <w:rPr>
                <w:rFonts w:ascii="Times New Roman" w:hAnsi="Times New Roman" w:cs="Times New Roman"/>
              </w:rPr>
            </w:pPr>
          </w:p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Пантелеева Е.В. Безопасность жизнедеятельности . — 2-е изд., стер.. Учебное пособие / Е.В. Пантелеева, Д.В. Альжев. - </w:t>
            </w:r>
            <w:r w:rsidRPr="00E66DA8">
              <w:rPr>
                <w:rFonts w:ascii="Times New Roman" w:hAnsi="Times New Roman" w:cs="Times New Roman"/>
              </w:rPr>
              <w:lastRenderedPageBreak/>
              <w:t xml:space="preserve">Москва : Флинта, 2019. - 287 с. - ISBN 978-5-9765-1727-1. - URL: </w:t>
            </w:r>
            <w:hyperlink r:id="rId69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678" w:type="dxa"/>
          </w:tcPr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237" w:type="dxa"/>
          </w:tcPr>
          <w:p w:rsidR="00C513D3" w:rsidRPr="00593E56" w:rsidRDefault="00C513D3" w:rsidP="000A3107">
            <w:pPr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70" w:history="1">
              <w:r w:rsidRPr="003748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678" w:type="dxa"/>
          </w:tcPr>
          <w:p w:rsidR="00C513D3" w:rsidRDefault="00C909A4" w:rsidP="000A3107">
            <w:hyperlink r:id="rId71" w:history="1">
              <w:r w:rsidR="00C513D3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Default="00C513D3" w:rsidP="000A3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  <w:tc>
          <w:tcPr>
            <w:tcW w:w="6237" w:type="dxa"/>
          </w:tcPr>
          <w:p w:rsidR="00C513D3" w:rsidRPr="00374839" w:rsidRDefault="00C513D3" w:rsidP="000A3107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E66DA8">
              <w:rPr>
                <w:rFonts w:ascii="Times New Roman" w:eastAsiaTheme="minorEastAsia" w:hAnsi="Times New Roman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72" w:history="1">
              <w:r w:rsidRPr="00E931B3">
                <w:rPr>
                  <w:rStyle w:val="a4"/>
                  <w:rFonts w:ascii="Times New Roman" w:eastAsiaTheme="minorEastAsia" w:hAnsi="Times New Roman" w:cs="Times New Roman"/>
                </w:rPr>
                <w:t>https://znanium.com/catalog/product/1841091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678" w:type="dxa"/>
          </w:tcPr>
          <w:p w:rsidR="00C513D3" w:rsidRDefault="00C513D3" w:rsidP="000A3107"/>
        </w:tc>
        <w:tc>
          <w:tcPr>
            <w:tcW w:w="1134" w:type="dxa"/>
          </w:tcPr>
          <w:p w:rsidR="00C513D3" w:rsidRDefault="00C513D3" w:rsidP="000A3107">
            <w:pPr>
              <w:jc w:val="center"/>
              <w:rPr>
                <w:rFonts w:ascii="Times New Roman" w:hAnsi="Times New Roman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237" w:type="dxa"/>
          </w:tcPr>
          <w:p w:rsidR="00C513D3" w:rsidRPr="0094115F" w:rsidRDefault="00C513D3" w:rsidP="000A310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Методические издания</w:t>
            </w:r>
          </w:p>
        </w:tc>
        <w:tc>
          <w:tcPr>
            <w:tcW w:w="4678" w:type="dxa"/>
          </w:tcPr>
          <w:p w:rsidR="00C513D3" w:rsidRDefault="00C513D3" w:rsidP="000A3107"/>
        </w:tc>
        <w:tc>
          <w:tcPr>
            <w:tcW w:w="1134" w:type="dxa"/>
          </w:tcPr>
          <w:p w:rsidR="00C513D3" w:rsidRPr="0094115F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C513D3" w:rsidRPr="00613557" w:rsidRDefault="00C513D3" w:rsidP="000A3107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73" w:history="1">
              <w:r w:rsidRPr="00E931B3">
                <w:rPr>
                  <w:rStyle w:val="a4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6B7F7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Pr="005B5CC5" w:rsidRDefault="00C909A4" w:rsidP="000A3107">
            <w:pPr>
              <w:rPr>
                <w:rFonts w:ascii="Times New Roman" w:hAnsi="Times New Roman"/>
              </w:rPr>
            </w:pPr>
            <w:hyperlink r:id="rId74" w:history="1">
              <w:r w:rsidR="00C513D3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410203" w:rsidRDefault="00C513D3" w:rsidP="000A3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 w:val="restart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Б1.О.05</w:t>
            </w:r>
          </w:p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678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94115F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237" w:type="dxa"/>
          </w:tcPr>
          <w:p w:rsidR="00C513D3" w:rsidRPr="0094115F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 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ascii="Times New Roman" w:hAnsi="Times New Roman" w:cs="Times New Roman"/>
              </w:rPr>
              <w:t>Изд-во СПбГУКиТ, 2009. - 106 с.</w:t>
            </w:r>
          </w:p>
        </w:tc>
        <w:tc>
          <w:tcPr>
            <w:tcW w:w="4678" w:type="dxa"/>
          </w:tcPr>
          <w:p w:rsidR="00C513D3" w:rsidRPr="00B638A2" w:rsidRDefault="00C909A4" w:rsidP="000A3107">
            <w:pPr>
              <w:rPr>
                <w:rStyle w:val="a4"/>
              </w:rPr>
            </w:pPr>
            <w:hyperlink r:id="rId75" w:history="1">
              <w:r w:rsidR="00C513D3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94115F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94115F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237" w:type="dxa"/>
          </w:tcPr>
          <w:p w:rsidR="00C513D3" w:rsidRPr="0094115F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ascii="Times New Roman" w:hAnsi="Times New Roman" w:cs="Times New Roman"/>
              </w:rPr>
              <w:t>Изд-во СПбГУКиТ, 2010. - 53 с.</w:t>
            </w:r>
          </w:p>
        </w:tc>
        <w:tc>
          <w:tcPr>
            <w:tcW w:w="4678" w:type="dxa"/>
          </w:tcPr>
          <w:p w:rsidR="00C513D3" w:rsidRPr="00B638A2" w:rsidRDefault="00C909A4" w:rsidP="000A3107">
            <w:pPr>
              <w:rPr>
                <w:rStyle w:val="a4"/>
              </w:rPr>
            </w:pPr>
            <w:hyperlink r:id="rId76" w:history="1">
              <w:r w:rsidR="00C513D3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94115F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 И</w:t>
            </w:r>
            <w:r w:rsidRPr="004D7734">
              <w:rPr>
                <w:rFonts w:ascii="Times New Roman" w:hAnsi="Times New Roman" w:cs="Times New Roman"/>
              </w:rPr>
              <w:t xml:space="preserve">. Общая физическая подготовка. Знать и уметь [Текст] : учебное пособие для вузов: рекомендовано методсоветом по направлению / Ю. И. Гришина. - 4-е изд. - </w:t>
            </w:r>
            <w:r w:rsidRPr="004D7734">
              <w:rPr>
                <w:rFonts w:ascii="Times New Roman" w:hAnsi="Times New Roman" w:cs="Times New Roman"/>
              </w:rPr>
              <w:lastRenderedPageBreak/>
              <w:t>Ростов н/Д : Феникс, 2014. - 249 с.</w:t>
            </w:r>
          </w:p>
        </w:tc>
        <w:tc>
          <w:tcPr>
            <w:tcW w:w="4678" w:type="dxa"/>
          </w:tcPr>
          <w:p w:rsidR="00C513D3" w:rsidRPr="004D7734" w:rsidRDefault="00C909A4" w:rsidP="000A3107">
            <w:pPr>
              <w:rPr>
                <w:rFonts w:ascii="Times New Roman" w:hAnsi="Times New Roman" w:cs="Times New Roman"/>
              </w:rPr>
            </w:pPr>
            <w:hyperlink r:id="rId77" w:history="1">
              <w:r w:rsidR="00C513D3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</w:t>
            </w:r>
            <w:r>
              <w:rPr>
                <w:rFonts w:ascii="Times New Roman" w:hAnsi="Times New Roman" w:cs="Times New Roman"/>
              </w:rPr>
              <w:t>в</w:t>
            </w:r>
            <w:r w:rsidRPr="004D7734">
              <w:rPr>
                <w:rFonts w:ascii="Times New Roman" w:hAnsi="Times New Roman"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678" w:type="dxa"/>
          </w:tcPr>
          <w:p w:rsidR="00C513D3" w:rsidRPr="004D7734" w:rsidRDefault="00C909A4" w:rsidP="000A3107">
            <w:pPr>
              <w:rPr>
                <w:rFonts w:ascii="Times New Roman" w:hAnsi="Times New Roman" w:cs="Times New Roman"/>
              </w:rPr>
            </w:pPr>
            <w:hyperlink r:id="rId78" w:history="1">
              <w:r w:rsidR="00C513D3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Сомкин</w:t>
            </w:r>
            <w:r>
              <w:rPr>
                <w:rFonts w:ascii="Times New Roman" w:hAnsi="Times New Roman" w:cs="Times New Roman"/>
              </w:rPr>
              <w:t xml:space="preserve">, А. А. </w:t>
            </w:r>
            <w:r w:rsidRPr="004D7734">
              <w:rPr>
                <w:rFonts w:ascii="Times New Roman" w:hAnsi="Times New Roman"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 w:cs="Times New Roman"/>
              </w:rPr>
              <w:t>кой культуре [Текст</w:t>
            </w:r>
            <w:r w:rsidRPr="004D7734">
              <w:rPr>
                <w:rFonts w:ascii="Times New Roman" w:hAnsi="Times New Roman" w:cs="Times New Roman"/>
              </w:rPr>
              <w:t>] : учебно-методи</w:t>
            </w:r>
            <w:r>
              <w:rPr>
                <w:rFonts w:ascii="Times New Roman" w:hAnsi="Times New Roman"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 w:cs="Times New Roman"/>
              </w:rPr>
              <w:t>Арт-Экспресс</w:t>
            </w:r>
            <w:r>
              <w:rPr>
                <w:rFonts w:ascii="Times New Roman" w:hAnsi="Times New Roman" w:cs="Times New Roman"/>
              </w:rPr>
              <w:t>, 2015. -  152 с</w:t>
            </w:r>
          </w:p>
        </w:tc>
        <w:tc>
          <w:tcPr>
            <w:tcW w:w="4678" w:type="dxa"/>
          </w:tcPr>
          <w:p w:rsidR="00C513D3" w:rsidRPr="004D7734" w:rsidRDefault="00C909A4" w:rsidP="000A3107">
            <w:pPr>
              <w:rPr>
                <w:rFonts w:ascii="Times New Roman" w:hAnsi="Times New Roman" w:cs="Times New Roman"/>
              </w:rPr>
            </w:pPr>
            <w:hyperlink r:id="rId79" w:history="1">
              <w:r w:rsidR="00C513D3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  <w:tc>
          <w:tcPr>
            <w:tcW w:w="6237" w:type="dxa"/>
          </w:tcPr>
          <w:p w:rsidR="00C513D3" w:rsidRPr="00551D3C" w:rsidRDefault="00C513D3" w:rsidP="000A3107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80" w:history="1">
              <w:r w:rsidRPr="00E931B3">
                <w:rPr>
                  <w:rStyle w:val="a4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678" w:type="dxa"/>
          </w:tcPr>
          <w:p w:rsidR="00C513D3" w:rsidRDefault="00C513D3" w:rsidP="000A3107"/>
        </w:tc>
        <w:tc>
          <w:tcPr>
            <w:tcW w:w="1134" w:type="dxa"/>
          </w:tcPr>
          <w:p w:rsidR="00C513D3" w:rsidRPr="00407FF8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237" w:type="dxa"/>
          </w:tcPr>
          <w:p w:rsidR="00C513D3" w:rsidRPr="00551D3C" w:rsidRDefault="00C513D3" w:rsidP="000A3107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81" w:history="1">
              <w:r w:rsidRPr="00E931B3">
                <w:rPr>
                  <w:rStyle w:val="a4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4678" w:type="dxa"/>
          </w:tcPr>
          <w:p w:rsidR="00C513D3" w:rsidRDefault="00C513D3" w:rsidP="000A3107"/>
        </w:tc>
        <w:tc>
          <w:tcPr>
            <w:tcW w:w="1134" w:type="dxa"/>
          </w:tcPr>
          <w:p w:rsidR="00C513D3" w:rsidRPr="00407FF8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 w:val="restart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Б1.О.06</w:t>
            </w:r>
          </w:p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культура речи</w:t>
            </w:r>
          </w:p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678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678" w:type="dxa"/>
          </w:tcPr>
          <w:p w:rsidR="00C513D3" w:rsidRPr="00396F39" w:rsidRDefault="00C909A4" w:rsidP="000A3107">
            <w:pPr>
              <w:rPr>
                <w:rFonts w:ascii="Times New Roman" w:hAnsi="Times New Roman" w:cs="Times New Roman"/>
              </w:rPr>
            </w:pPr>
            <w:hyperlink r:id="rId82" w:history="1">
              <w:r w:rsidR="00C513D3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Style w:val="a6"/>
                <w:rFonts w:ascii="Times New Roman" w:hAnsi="Times New Roman" w:cs="Times New Roman"/>
              </w:rPr>
              <w:t>Современный русский язык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678" w:type="dxa"/>
          </w:tcPr>
          <w:p w:rsidR="00C513D3" w:rsidRPr="00396F39" w:rsidRDefault="00C909A4" w:rsidP="000A3107">
            <w:pPr>
              <w:rPr>
                <w:rFonts w:ascii="Times New Roman" w:hAnsi="Times New Roman" w:cs="Times New Roman"/>
              </w:rPr>
            </w:pPr>
            <w:hyperlink r:id="rId83" w:history="1">
              <w:r w:rsidR="00C513D3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Голуб,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Б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678" w:type="dxa"/>
          </w:tcPr>
          <w:p w:rsidR="00C513D3" w:rsidRPr="00396F39" w:rsidRDefault="00C909A4" w:rsidP="000A3107">
            <w:pPr>
              <w:rPr>
                <w:rFonts w:ascii="Times New Roman" w:hAnsi="Times New Roman" w:cs="Times New Roman"/>
              </w:rPr>
            </w:pPr>
            <w:hyperlink r:id="rId84" w:history="1">
              <w:r w:rsidR="00C513D3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Введенская,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</w:t>
            </w:r>
            <w:r w:rsidRPr="004D7734">
              <w:rPr>
                <w:rFonts w:ascii="Times New Roman" w:hAnsi="Times New Roman" w:cs="Times New Roman"/>
              </w:rPr>
              <w:lastRenderedPageBreak/>
              <w:t>Ю. Кашаева. - 32-е изд. - Ростов-на-Дону : Феникс, 2014. - 539 с. (и более ранние издания).</w:t>
            </w:r>
          </w:p>
        </w:tc>
        <w:tc>
          <w:tcPr>
            <w:tcW w:w="4678" w:type="dxa"/>
          </w:tcPr>
          <w:p w:rsidR="00C513D3" w:rsidRPr="00396F39" w:rsidRDefault="00C909A4" w:rsidP="000A3107">
            <w:pPr>
              <w:rPr>
                <w:rFonts w:ascii="Times New Roman" w:hAnsi="Times New Roman" w:cs="Times New Roman"/>
              </w:rPr>
            </w:pPr>
            <w:hyperlink r:id="rId85" w:history="1">
              <w:r w:rsidR="00C513D3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80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Ипполитова,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678" w:type="dxa"/>
          </w:tcPr>
          <w:p w:rsidR="00C513D3" w:rsidRPr="00396F39" w:rsidRDefault="00C909A4" w:rsidP="000A3107">
            <w:pPr>
              <w:rPr>
                <w:rFonts w:ascii="Times New Roman" w:hAnsi="Times New Roman" w:cs="Times New Roman"/>
              </w:rPr>
            </w:pPr>
            <w:hyperlink r:id="rId86" w:history="1">
              <w:r w:rsidR="00C513D3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30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87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https://ibooks.ru/bookshelf/341754/reading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678" w:type="dxa"/>
          </w:tcPr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Коренева А.В. Русский язык и культура речи. Учебное пособие / А.В. Коренева. - Москва : Флинта, 2017. - 221 с. - ISBN 978-5-9765-1365-5. - URL: </w:t>
            </w:r>
            <w:hyperlink r:id="rId88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https://ibooks.ru/bookshelf/341757/reading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678" w:type="dxa"/>
          </w:tcPr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89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https://znanium.com/catalog/product/1043836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678" w:type="dxa"/>
          </w:tcPr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EC664D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9</w:t>
            </w:r>
          </w:p>
        </w:tc>
        <w:tc>
          <w:tcPr>
            <w:tcW w:w="6237" w:type="dxa"/>
          </w:tcPr>
          <w:p w:rsidR="00C513D3" w:rsidRPr="009B5109" w:rsidRDefault="00C513D3" w:rsidP="000A3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35B4F">
              <w:rPr>
                <w:rFonts w:ascii="Times New Roman" w:hAnsi="Times New Roman" w:cs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90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https://ibooks.ru/bookshelf/352508/reading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678" w:type="dxa"/>
          </w:tcPr>
          <w:p w:rsidR="00C513D3" w:rsidRDefault="00C513D3" w:rsidP="000A3107"/>
        </w:tc>
        <w:tc>
          <w:tcPr>
            <w:tcW w:w="1134" w:type="dxa"/>
          </w:tcPr>
          <w:p w:rsidR="00C513D3" w:rsidRPr="00EC664D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91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https://znanium.com/catalog/product/1855947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678" w:type="dxa"/>
          </w:tcPr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</w:t>
            </w:r>
            <w:r w:rsidRPr="00435B4F">
              <w:rPr>
                <w:rFonts w:ascii="Times New Roman" w:hAnsi="Times New Roman" w:cs="Times New Roman"/>
              </w:rPr>
              <w:lastRenderedPageBreak/>
              <w:t xml:space="preserve">369-01623-7. - Текст : электронный. - URL: </w:t>
            </w:r>
            <w:hyperlink r:id="rId92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https://znanium.com/catalog/product/1853422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678" w:type="dxa"/>
          </w:tcPr>
          <w:p w:rsidR="00C513D3" w:rsidRPr="004D7734" w:rsidRDefault="00C513D3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513D3" w:rsidRPr="004D7734" w:rsidRDefault="00C513D3" w:rsidP="000A310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678" w:type="dxa"/>
          </w:tcPr>
          <w:p w:rsidR="00C513D3" w:rsidRDefault="00C513D3" w:rsidP="000A3107"/>
        </w:tc>
        <w:tc>
          <w:tcPr>
            <w:tcW w:w="1134" w:type="dxa"/>
          </w:tcPr>
          <w:p w:rsidR="00C513D3" w:rsidRPr="004D7734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C513D3" w:rsidRPr="00AD78CA" w:rsidRDefault="00C513D3" w:rsidP="000A31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7D8B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93" w:history="1">
              <w:r w:rsidRPr="00FA7D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FA7D8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678" w:type="dxa"/>
          </w:tcPr>
          <w:p w:rsidR="00C513D3" w:rsidRPr="00396F39" w:rsidRDefault="00C909A4" w:rsidP="000A3107">
            <w:pPr>
              <w:rPr>
                <w:rFonts w:ascii="Times New Roman" w:hAnsi="Times New Roman" w:cs="Times New Roman"/>
              </w:rPr>
            </w:pPr>
            <w:hyperlink r:id="rId94" w:history="1">
              <w:r w:rsidR="00C513D3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Default="00C513D3" w:rsidP="000A3107">
            <w:pPr>
              <w:jc w:val="both"/>
            </w:pPr>
          </w:p>
        </w:tc>
        <w:tc>
          <w:tcPr>
            <w:tcW w:w="1134" w:type="dxa"/>
          </w:tcPr>
          <w:p w:rsidR="00C513D3" w:rsidRPr="00257A4B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 w:val="restart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Б1.О.07</w:t>
            </w:r>
          </w:p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государственной культурной политики Российской Федерации</w:t>
            </w:r>
          </w:p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9F363D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C513D3" w:rsidRPr="009F363D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95" w:history="1">
              <w:r w:rsidRPr="009F363D">
                <w:rPr>
                  <w:rStyle w:val="a4"/>
                  <w:rFonts w:ascii="Times New Roman" w:hAnsi="Times New Roman" w:cs="Times New Roman"/>
                </w:rPr>
                <w:t>https://ibooks.ru/bookshelf/27294/reading</w:t>
              </w:r>
            </w:hyperlink>
            <w:r w:rsidRPr="009F363D">
              <w:rPr>
                <w:rFonts w:ascii="Times New Roman" w:hAnsi="Times New Roman"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678" w:type="dxa"/>
          </w:tcPr>
          <w:p w:rsidR="00C513D3" w:rsidRPr="009F363D" w:rsidRDefault="00C513D3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3A1542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9F363D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C513D3" w:rsidRPr="009F363D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678" w:type="dxa"/>
          </w:tcPr>
          <w:p w:rsidR="00C513D3" w:rsidRPr="009F363D" w:rsidRDefault="00C909A4" w:rsidP="000A3107">
            <w:pPr>
              <w:rPr>
                <w:rFonts w:ascii="Times New Roman" w:hAnsi="Times New Roman" w:cs="Times New Roman"/>
              </w:rPr>
            </w:pPr>
            <w:hyperlink r:id="rId96" w:history="1">
              <w:r w:rsidR="00C513D3" w:rsidRPr="009F363D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3A1542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>50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9F363D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C513D3" w:rsidRPr="009F363D" w:rsidRDefault="00C513D3" w:rsidP="000A3107">
            <w:pPr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678" w:type="dxa"/>
          </w:tcPr>
          <w:p w:rsidR="00C513D3" w:rsidRPr="009F363D" w:rsidRDefault="00C909A4" w:rsidP="000A3107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7" w:history="1">
              <w:r w:rsidR="00C513D3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513D3" w:rsidRPr="009F36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C513D3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C513D3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C513D3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C513D3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C513D3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C513D3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C513D3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C513D3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C513D3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513D3" w:rsidRPr="009F363D" w:rsidRDefault="00C513D3" w:rsidP="000A3107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1134" w:type="dxa"/>
          </w:tcPr>
          <w:p w:rsidR="00C513D3" w:rsidRPr="003A1542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9F363D" w:rsidRDefault="00C513D3" w:rsidP="000A3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C513D3" w:rsidRPr="009F363D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98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https://znanium.com/catalog/product/1154327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A1542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678" w:type="dxa"/>
          </w:tcPr>
          <w:p w:rsidR="00C513D3" w:rsidRPr="009F363D" w:rsidRDefault="00C513D3" w:rsidP="000A3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B2316B" w:rsidRDefault="00C513D3" w:rsidP="000A3107">
            <w:pPr>
              <w:jc w:val="center"/>
              <w:rPr>
                <w:rFonts w:cs="Times New Roman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97038" w:rsidRDefault="00C513D3" w:rsidP="000A31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C513D3" w:rsidRPr="009F363D" w:rsidRDefault="00C513D3" w:rsidP="000A3107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99" w:history="1">
              <w:r w:rsidRPr="009F36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ascii="Times New Roman" w:eastAsiaTheme="minorEastAsia" w:hAnsi="Times New Roman" w:cs="Times New Roman"/>
              </w:rPr>
              <w:t xml:space="preserve">  - Режим </w:t>
            </w:r>
            <w:r w:rsidRPr="009F363D">
              <w:rPr>
                <w:rFonts w:ascii="Times New Roman" w:eastAsiaTheme="minorEastAsia" w:hAnsi="Times New Roman" w:cs="Times New Roman"/>
              </w:rPr>
              <w:lastRenderedPageBreak/>
              <w:t>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678" w:type="dxa"/>
          </w:tcPr>
          <w:p w:rsidR="00C513D3" w:rsidRPr="009F363D" w:rsidRDefault="00C909A4" w:rsidP="000A3107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100" w:history="1">
              <w:r w:rsidR="00C513D3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513D3" w:rsidRPr="009F36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C513D3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C513D3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C513D3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C513D3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C513D3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C513D3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C513D3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C513D3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C513D3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C513D3" w:rsidRPr="009F363D" w:rsidRDefault="00C513D3" w:rsidP="000A3107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3A1542" w:rsidRDefault="00C513D3" w:rsidP="000A3107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DC5900" w:rsidRPr="00AC1621" w:rsidTr="003A14F0">
        <w:trPr>
          <w:trHeight w:val="271"/>
        </w:trPr>
        <w:tc>
          <w:tcPr>
            <w:tcW w:w="2376" w:type="dxa"/>
            <w:vMerge w:val="restart"/>
          </w:tcPr>
          <w:p w:rsidR="00DC5900" w:rsidRPr="00AC1621" w:rsidRDefault="00DC5900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Б1.О.08</w:t>
            </w:r>
          </w:p>
          <w:p w:rsidR="00DC5900" w:rsidRPr="00AC1621" w:rsidRDefault="00DC590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системы и технологии</w:t>
            </w:r>
          </w:p>
          <w:p w:rsidR="00DC5900" w:rsidRPr="00AC1621" w:rsidRDefault="00DC590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C5900" w:rsidRPr="00AC1621" w:rsidRDefault="00DC590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C5900" w:rsidRPr="00AC1621" w:rsidRDefault="00DC5900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DC5900" w:rsidRPr="00AC1621" w:rsidRDefault="00DC5900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5900" w:rsidRPr="00AC1621" w:rsidRDefault="00DC5900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900" w:rsidRPr="00AC1621" w:rsidTr="003A14F0">
        <w:trPr>
          <w:trHeight w:val="271"/>
        </w:trPr>
        <w:tc>
          <w:tcPr>
            <w:tcW w:w="2376" w:type="dxa"/>
            <w:vMerge/>
          </w:tcPr>
          <w:p w:rsidR="00DC5900" w:rsidRPr="00AC1621" w:rsidRDefault="00DC5900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C5900" w:rsidRPr="00AC1621" w:rsidRDefault="00DC590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DC5900" w:rsidRPr="00AC1621" w:rsidRDefault="00DC5900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A">
              <w:rPr>
                <w:rFonts w:ascii="Times New Roman" w:hAnsi="Times New Roman" w:cs="Times New Roman"/>
                <w:sz w:val="20"/>
                <w:szCs w:val="20"/>
              </w:rPr>
              <w:t xml:space="preserve"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2022. — 444 с. — ISBN 978-5-8114-1912-8. — Текст : электронный // Лань : электронно-библиотечная система. — URL: </w:t>
            </w:r>
            <w:hyperlink r:id="rId101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https://e.lanbook.com/book/209876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4C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DC5900" w:rsidRPr="00AC1621" w:rsidRDefault="00DC5900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900" w:rsidRPr="00AC1621" w:rsidRDefault="00DC5900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900" w:rsidRPr="00AC1621" w:rsidRDefault="00DC5900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5900" w:rsidRPr="00AC1621" w:rsidRDefault="00DC5900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900" w:rsidRPr="00AC1621" w:rsidTr="003A14F0">
        <w:trPr>
          <w:trHeight w:val="271"/>
        </w:trPr>
        <w:tc>
          <w:tcPr>
            <w:tcW w:w="2376" w:type="dxa"/>
            <w:vMerge/>
          </w:tcPr>
          <w:p w:rsidR="00DC5900" w:rsidRPr="00AC1621" w:rsidRDefault="00DC5900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C5900" w:rsidRPr="00AC1621" w:rsidRDefault="00DC590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C5900" w:rsidRPr="00AC1621" w:rsidRDefault="00DC5900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A">
              <w:rPr>
                <w:rFonts w:ascii="Times New Roman" w:hAnsi="Times New Roman" w:cs="Times New Roman"/>
                <w:sz w:val="20"/>
                <w:szCs w:val="20"/>
              </w:rPr>
              <w:t xml:space="preserve">Ерохин В.В. Безопасность информационных систем . — 3-е изд., стер.. Учебное пособие / В.В. Ерохин, Д.А. Погонышева, И.Г. Степченко. - Москва : Флинта, 2016. - 184 с. - ISBN 978-5-9765-1904-6. - URL: </w:t>
            </w:r>
            <w:hyperlink r:id="rId102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https://ibooks.ru/bookshelf/344675/reading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4C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- Текст: электронный.</w:t>
            </w:r>
          </w:p>
        </w:tc>
        <w:tc>
          <w:tcPr>
            <w:tcW w:w="4678" w:type="dxa"/>
          </w:tcPr>
          <w:p w:rsidR="00DC5900" w:rsidRPr="00AC1621" w:rsidRDefault="00DC5900" w:rsidP="00370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5900" w:rsidRPr="00AC1621" w:rsidRDefault="00DC5900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900" w:rsidRPr="00AC1621" w:rsidTr="003A14F0">
        <w:trPr>
          <w:trHeight w:val="271"/>
        </w:trPr>
        <w:tc>
          <w:tcPr>
            <w:tcW w:w="2376" w:type="dxa"/>
            <w:vMerge/>
          </w:tcPr>
          <w:p w:rsidR="00DC5900" w:rsidRPr="00AC1621" w:rsidRDefault="00DC5900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C5900" w:rsidRPr="00AC1621" w:rsidRDefault="00DC590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DC5900" w:rsidRPr="00AC1621" w:rsidRDefault="00DC5900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678" w:type="dxa"/>
          </w:tcPr>
          <w:p w:rsidR="00DC5900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DC5900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C5900" w:rsidRPr="00AC1621" w:rsidRDefault="00DC5900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5900" w:rsidRPr="00AC1621" w:rsidRDefault="00DC5900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DC5900" w:rsidRPr="00AC1621" w:rsidRDefault="00DC5900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900" w:rsidRPr="00AC1621" w:rsidTr="003A14F0">
        <w:trPr>
          <w:trHeight w:val="271"/>
        </w:trPr>
        <w:tc>
          <w:tcPr>
            <w:tcW w:w="2376" w:type="dxa"/>
            <w:vMerge/>
          </w:tcPr>
          <w:p w:rsidR="00DC5900" w:rsidRPr="00AC1621" w:rsidRDefault="00DC5900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C5900" w:rsidRPr="00AC1621" w:rsidRDefault="00DC590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DC5900" w:rsidRPr="00AC1621" w:rsidRDefault="00DC5900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образовании : учебник / Е. В. Баранова, М. И. Бочаров, С. С. Куликова, Т. Б. Павлова. — Санкт-Петербург : Лань, 2022. — 296 с. — ISBN 978-5-8114-2187-9. — Текст : электронный // Лань : электронно-библиотечная система. — URL: </w:t>
            </w:r>
            <w:hyperlink r:id="rId104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https://e.lanbook.com/book/212435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4C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DC5900" w:rsidRPr="00AC1621" w:rsidRDefault="00DC5900" w:rsidP="00370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5900" w:rsidRPr="00AC1621" w:rsidRDefault="00DC5900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900" w:rsidRPr="00AC1621" w:rsidTr="003A14F0">
        <w:trPr>
          <w:trHeight w:val="271"/>
        </w:trPr>
        <w:tc>
          <w:tcPr>
            <w:tcW w:w="2376" w:type="dxa"/>
            <w:vMerge/>
          </w:tcPr>
          <w:p w:rsidR="00DC5900" w:rsidRPr="00AC1621" w:rsidRDefault="00DC5900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C5900" w:rsidRPr="00AC1621" w:rsidRDefault="00DC590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DC5900" w:rsidRPr="00AC1621" w:rsidRDefault="00DC5900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105" w:history="1">
              <w:r w:rsidRPr="00AC162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AC16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678" w:type="dxa"/>
          </w:tcPr>
          <w:p w:rsidR="00DC5900" w:rsidRPr="00AC1621" w:rsidRDefault="00C909A4" w:rsidP="00370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DC5900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C5900" w:rsidRPr="00AC1621" w:rsidRDefault="00DC5900" w:rsidP="00AC16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C5900" w:rsidRPr="00AC1621" w:rsidRDefault="00DC5900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C5900" w:rsidRPr="00AC1621" w:rsidTr="003A14F0">
        <w:trPr>
          <w:trHeight w:val="271"/>
        </w:trPr>
        <w:tc>
          <w:tcPr>
            <w:tcW w:w="2376" w:type="dxa"/>
            <w:vMerge/>
          </w:tcPr>
          <w:p w:rsidR="00DC5900" w:rsidRPr="00AC1621" w:rsidRDefault="00DC5900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C5900" w:rsidRDefault="00DC5900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DC5900" w:rsidRPr="00AC1621" w:rsidRDefault="00DC5900" w:rsidP="00AC162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C5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Информационные системы и технологии : методические указания по выполнению контрольной работы для обучающихся по специальности 52.05.01 «Актерское искусство» / сост.: М. Н. Магомедов [и др.]. - Санкт-Петербург : СПбГИКиТ, 2023. - 24 с. - URL: </w:t>
            </w:r>
            <w:hyperlink r:id="rId107" w:history="1">
              <w:r w:rsidRPr="00DC5900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https://elib.gikit.ru/books/pdf/2023/Metodicheskaya_literatura/Informacionnie_sistemi_i_technologii_Act_isk_MU_kontrolnay_2023.pdf</w:t>
              </w:r>
            </w:hyperlink>
            <w:r w:rsidRPr="00DC5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678" w:type="dxa"/>
          </w:tcPr>
          <w:p w:rsidR="00DC5900" w:rsidRDefault="00DC5900" w:rsidP="003704CA">
            <w:r>
              <w:t>--</w:t>
            </w:r>
          </w:p>
        </w:tc>
        <w:tc>
          <w:tcPr>
            <w:tcW w:w="1134" w:type="dxa"/>
          </w:tcPr>
          <w:p w:rsidR="00DC5900" w:rsidRPr="00AC1621" w:rsidRDefault="00DC5900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 w:val="restart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Б1.О.09</w:t>
            </w:r>
          </w:p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678" w:type="dxa"/>
          </w:tcPr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 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Д. П. Барсуков. - СПб. : СПбГУКиТ, 2014.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</w:t>
            </w:r>
          </w:p>
          <w:p w:rsidR="00C513D3" w:rsidRPr="00AC1621" w:rsidRDefault="00C513D3" w:rsidP="00AC16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 П. Экономическая теория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Д. П. Барсуков. - СПб. : СПбГУКиТ, 2014.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</w:t>
            </w: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909A4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http://books.gukit.ru/pdf/2013_1/000268.pdf</w:t>
              </w:r>
            </w:hyperlink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Вечканов, Г. С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Миропольский Д. Ю. Основы теоретической экономики: Учебник для вузов. Стандарт третьего поколения / Д.Ю. Миропольский, И.А. Максимцев, Л.С. Тарасевич. - Санкт-Петербург : Питер, 2014. - 512 с. - ISBN 978-5-496-00437-4. - URL: </w:t>
            </w:r>
            <w:hyperlink r:id="rId111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https://ibooks.ru/bookshelf/335004/reading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704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- Текст: электронный.</w:t>
            </w:r>
          </w:p>
        </w:tc>
        <w:tc>
          <w:tcPr>
            <w:tcW w:w="4678" w:type="dxa"/>
          </w:tcPr>
          <w:p w:rsidR="00C513D3" w:rsidRPr="00AC1621" w:rsidRDefault="00C513D3" w:rsidP="00370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3704CA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Бродская Т. Макроэкономика: Учебник для вузов. Стандарт третьего поколения / Т. Бродская, Д.П. Миропольский. - Санкт-Петербург : Питер, 2014. - 368 с. - ISBN 978-5-496-00711-5. - URL: </w:t>
            </w:r>
            <w:hyperlink r:id="rId112" w:history="1">
              <w:r w:rsidRPr="004C76E1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https://ibooks.ru/bookshelf/338586/reading</w:t>
              </w:r>
            </w:hyperlink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704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(дата обращения: 15.04.2022). - Текст: электронный.</w:t>
            </w:r>
          </w:p>
        </w:tc>
        <w:tc>
          <w:tcPr>
            <w:tcW w:w="4678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4CA">
              <w:rPr>
                <w:rFonts w:ascii="Times New Roman" w:hAnsi="Times New Roman" w:cs="Times New Roman"/>
                <w:sz w:val="20"/>
                <w:szCs w:val="20"/>
              </w:rPr>
              <w:t xml:space="preserve">Акулов В.Б. Макроэкономика: — 3-е изд., стер.. Учебное пособие / В.Б. Акулов. - Москва : Флинта, 2019. - 389 с. - ISBN 978-5-9765-0350-2. - URL: </w:t>
            </w:r>
            <w:hyperlink r:id="rId113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https://ibooks.ru/bookshelf/341587/reading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4C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- Текст: электронный.</w:t>
            </w:r>
          </w:p>
        </w:tc>
        <w:tc>
          <w:tcPr>
            <w:tcW w:w="4678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Антонова, И. М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Экономическая теория фирмы [Текст] : учебное пособие. Ч. 1 / И. М. Антонова, А. В. Васильев. - СПб. : Изд-во СПбГУКиТ, 2012. - 94 с.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1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Носова, С. С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Экономическая теория для бакалавров [Текст] : учебное пособие/ С. С. Носова, В. И. Новичкова. - 2-е изд., стер. - М. :Кнорус, 2011. - 368 с.</w:t>
            </w:r>
          </w:p>
        </w:tc>
        <w:tc>
          <w:tcPr>
            <w:tcW w:w="4678" w:type="dxa"/>
          </w:tcPr>
          <w:p w:rsidR="00C513D3" w:rsidRPr="00AC1621" w:rsidRDefault="00C909A4" w:rsidP="00AC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AC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76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 w:val="restart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Б1.О.12</w:t>
            </w:r>
          </w:p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зарубежного </w:t>
            </w:r>
          </w:p>
          <w:p w:rsidR="00C513D3" w:rsidRPr="00B23B4A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B4A">
              <w:rPr>
                <w:rFonts w:ascii="Times New Roman" w:hAnsi="Times New Roman" w:cs="Times New Roman"/>
                <w:b/>
                <w:sz w:val="20"/>
                <w:szCs w:val="20"/>
              </w:rPr>
              <w:t>кино</w:t>
            </w:r>
          </w:p>
        </w:tc>
        <w:tc>
          <w:tcPr>
            <w:tcW w:w="567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678" w:type="dxa"/>
          </w:tcPr>
          <w:p w:rsidR="00C513D3" w:rsidRPr="00AC1621" w:rsidRDefault="00C909A4" w:rsidP="00370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 Э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678" w:type="dxa"/>
          </w:tcPr>
          <w:p w:rsidR="00C513D3" w:rsidRPr="00AC1621" w:rsidRDefault="00C909A4" w:rsidP="00370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 Э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Планета кино. История искусства мирового экрана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К. Э. Разлогов. - Москва : Эксмо, 2015. - 408 с.</w:t>
            </w:r>
          </w:p>
        </w:tc>
        <w:tc>
          <w:tcPr>
            <w:tcW w:w="4678" w:type="dxa"/>
          </w:tcPr>
          <w:p w:rsidR="00C513D3" w:rsidRPr="00AC1621" w:rsidRDefault="00C909A4" w:rsidP="00370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2ED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</w:t>
            </w:r>
            <w:r w:rsidRPr="005312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URL: </w:t>
            </w:r>
            <w:hyperlink r:id="rId119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2E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531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3704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678" w:type="dxa"/>
          </w:tcPr>
          <w:p w:rsidR="00C513D3" w:rsidRPr="00AC1621" w:rsidRDefault="00C909A4" w:rsidP="00370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3704C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Трудные годы звукового кино. Кинематограф США, Франции, Италии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- 2004. - 480 с.</w:t>
            </w:r>
          </w:p>
        </w:tc>
        <w:tc>
          <w:tcPr>
            <w:tcW w:w="4678" w:type="dxa"/>
          </w:tcPr>
          <w:p w:rsidR="00C513D3" w:rsidRPr="00AC1621" w:rsidRDefault="00C909A4" w:rsidP="00370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 Д.Е. Гонконг: город, где живет кино. Секреты успеха кинематографической столицы Азии / Д.Е. Комм. - Санкт-Петербург : БХВ-Петербург, 2015. - 192 с. - ISBN 978-5-9775-0907-7. - URL: </w:t>
            </w:r>
            <w:hyperlink r:id="rId122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https://ibooks.ru/bookshelf/351426/reading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1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- Текст: электронный.</w:t>
            </w:r>
          </w:p>
        </w:tc>
        <w:tc>
          <w:tcPr>
            <w:tcW w:w="4678" w:type="dxa"/>
          </w:tcPr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6237" w:type="dxa"/>
          </w:tcPr>
          <w:p w:rsidR="00C513D3" w:rsidRPr="005312ED" w:rsidRDefault="00C513D3" w:rsidP="005312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Воронецкая-Соколова, Ю. Г. </w:t>
            </w:r>
            <w:r w:rsidRPr="005312ED">
              <w:rPr>
                <w:rFonts w:ascii="Times New Roman" w:hAnsi="Times New Roman"/>
                <w:sz w:val="20"/>
                <w:szCs w:val="20"/>
              </w:rPr>
              <w:t xml:space="preserve">История зарубежного кино : учебное пособие / Ю. Г. Воронецкая-Соколова, С. И. Мельникова. - Санкт-Петербург : СПбГИКиТ, 2019. - 109 с. - URL: </w:t>
            </w:r>
            <w:hyperlink r:id="rId123" w:history="1">
              <w:r w:rsidRPr="004C76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12ED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5312ED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Pr="00AC1621" w:rsidRDefault="00C909A4" w:rsidP="00531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 w:val="restart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Б1.О.13</w:t>
            </w:r>
          </w:p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зарубежной литературы</w:t>
            </w:r>
          </w:p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A0405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4A0405" w:rsidRDefault="00C513D3" w:rsidP="001B3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Курдина Ж. В. История зарубежной литературы XIX века. Романтизм [Электронный ресурс]: учебное пособие /Ж.В. Курдина, Г.И. Модина. —  2-еизд.,стер.—М.  : ФЛИНТА,  2016.  — 206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678" w:type="dxa"/>
          </w:tcPr>
          <w:p w:rsidR="00C513D3" w:rsidRPr="004A0405" w:rsidRDefault="00C909A4" w:rsidP="001B3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C513D3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https://ibooks.ru/reading.php?productid=22779</w:t>
              </w:r>
            </w:hyperlink>
            <w:r w:rsidR="00C513D3"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13D3" w:rsidRPr="004A0405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A0405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4A0405" w:rsidRDefault="00C513D3" w:rsidP="001B3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Киричук Е. В. История   зарубежной   литературы   XX   века  [Электронный ресурс]:  учеб.  пособие  / Е. В.  Киричук.  — 2-е  изд.,  стер.  — М.  : ФЛИНТА, 2017. — 72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678" w:type="dxa"/>
          </w:tcPr>
          <w:p w:rsidR="00C513D3" w:rsidRPr="004A0405" w:rsidRDefault="00C909A4" w:rsidP="001B3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C513D3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https://ibooks.ru/reading.php?productid=27203</w:t>
              </w:r>
            </w:hyperlink>
            <w:r w:rsidR="00C513D3"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13D3" w:rsidRPr="004A0405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A0405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4A0405" w:rsidRDefault="00C513D3" w:rsidP="001B3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283">
              <w:rPr>
                <w:rFonts w:ascii="Times New Roman" w:hAnsi="Times New Roman" w:cs="Times New Roman"/>
                <w:sz w:val="20"/>
                <w:szCs w:val="20"/>
              </w:rPr>
              <w:t xml:space="preserve">Погребная Я.В. История зарубежной литературы. Средние века и Возрождение. Учебное пособие / Я.В. Погребная. - Москва : Флинта, 2019. - 311 с. - ISBN 978-5-9765-1059-3. - URL: </w:t>
            </w:r>
            <w:hyperlink r:id="rId127" w:history="1">
              <w:r w:rsidRPr="008158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https://ibooks.ru/bookshelf/337893/reading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628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678" w:type="dxa"/>
          </w:tcPr>
          <w:p w:rsidR="00C513D3" w:rsidRPr="004A0405" w:rsidRDefault="00C513D3" w:rsidP="001B3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4A0405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A0405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4A0405" w:rsidRDefault="00C513D3" w:rsidP="001B3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Осьмухина О. Ю. От  античности  к  XIX  столетию:  История  зарубежной литературы [Электронный   ресурс] :  учебное пособие/ О.Ю.  Осьмухина,  Е. А.  Казеева. — 2-еизд.,стер.—  М.  : ФЛИНТА, 2016. —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678" w:type="dxa"/>
          </w:tcPr>
          <w:p w:rsidR="00C513D3" w:rsidRPr="004A0405" w:rsidRDefault="00C909A4" w:rsidP="001B3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C513D3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https://ibooks.ru/reading.php?productid=23345</w:t>
              </w:r>
            </w:hyperlink>
            <w:r w:rsidR="00C513D3"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13D3" w:rsidRPr="004A0405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A0405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4A0405" w:rsidRDefault="00C513D3" w:rsidP="001B31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05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Введение в </w:t>
            </w: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литературоведение</w:t>
            </w:r>
            <w:r w:rsidRPr="004A0405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.</w:t>
            </w: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теории литературы [Текст] : </w:t>
            </w:r>
            <w:r w:rsidRPr="004A0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/ В. П. Мещеряков [и др.] ; ред. В. П. Мещеряков. - 3-е изд., перераб. и доп. - М. : Юрайт, 2016. - 422 с.</w:t>
            </w:r>
          </w:p>
        </w:tc>
        <w:tc>
          <w:tcPr>
            <w:tcW w:w="4678" w:type="dxa"/>
          </w:tcPr>
          <w:p w:rsidR="00C513D3" w:rsidRPr="004A0405" w:rsidRDefault="00C909A4" w:rsidP="001B3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C513D3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C513D3"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13D3" w:rsidRPr="004A0405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A0405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4A0405" w:rsidRDefault="00C513D3" w:rsidP="001B3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678" w:type="dxa"/>
          </w:tcPr>
          <w:p w:rsidR="00C513D3" w:rsidRPr="004A0405" w:rsidRDefault="00C909A4" w:rsidP="001B3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C513D3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C513D3"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13D3" w:rsidRPr="004A0405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A0405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4A0405" w:rsidRDefault="00C513D3" w:rsidP="001B3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678" w:type="dxa"/>
          </w:tcPr>
          <w:p w:rsidR="00C513D3" w:rsidRPr="004A0405" w:rsidRDefault="00C513D3" w:rsidP="001B31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4A0405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4A0405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4A0405" w:rsidRDefault="00C513D3" w:rsidP="001B3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зарубежной литературы [Текст]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  <w:p w:rsidR="00C513D3" w:rsidRPr="004A0405" w:rsidRDefault="00C513D3" w:rsidP="001B3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3D3" w:rsidRPr="004A0405" w:rsidRDefault="00C513D3" w:rsidP="001B31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зарубежной литературы [Электронный ресурс]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</w:tc>
        <w:tc>
          <w:tcPr>
            <w:tcW w:w="4678" w:type="dxa"/>
          </w:tcPr>
          <w:p w:rsidR="00C513D3" w:rsidRPr="004A0405" w:rsidRDefault="00C909A4" w:rsidP="001B3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C513D3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4A0405" w:rsidRDefault="00C513D3" w:rsidP="001B31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3D3" w:rsidRPr="004A0405" w:rsidRDefault="00C513D3" w:rsidP="001B31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3D3" w:rsidRPr="004A0405" w:rsidRDefault="00C513D3" w:rsidP="001B31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3D3" w:rsidRPr="004A0405" w:rsidRDefault="00C513D3" w:rsidP="001B31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3D3" w:rsidRPr="004A0405" w:rsidRDefault="00C513D3" w:rsidP="001B31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3D3" w:rsidRPr="004A0405" w:rsidRDefault="00C513D3" w:rsidP="001B31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3D3" w:rsidRPr="004A0405" w:rsidRDefault="00C513D3" w:rsidP="001B31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3D3" w:rsidRPr="004A0405" w:rsidRDefault="00C909A4" w:rsidP="001B3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C513D3" w:rsidRPr="004A040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http://books.gukit.ru/pdf//2019/Metodicheskaya%20literatura/Kruglov_Istorija_zarubezhnoj_literatury_MU_k_prakticheskim_zanjatijam_2019.pdf</w:t>
              </w:r>
            </w:hyperlink>
          </w:p>
        </w:tc>
        <w:tc>
          <w:tcPr>
            <w:tcW w:w="1134" w:type="dxa"/>
          </w:tcPr>
          <w:p w:rsidR="00C513D3" w:rsidRPr="004A0405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 w:val="restart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Б1.О.14</w:t>
            </w:r>
          </w:p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мирового театра</w:t>
            </w:r>
          </w:p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3704C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370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37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1B3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1B3186" w:rsidRDefault="00C513D3" w:rsidP="001B318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Мокульский, С. С. </w:t>
            </w:r>
            <w:r w:rsidRPr="001B31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западноевропейского театра : в 2 ч. / С. С. Мокульский. - 2-е изд., испр. - СПб. : Лань, 2011. - 720 с. - (Мир культуры, истории и философии). - ISBN 978-5-8114-1226-6 : 1354.00 р. - Текст : непосредственный.</w:t>
            </w:r>
          </w:p>
        </w:tc>
        <w:tc>
          <w:tcPr>
            <w:tcW w:w="4678" w:type="dxa"/>
          </w:tcPr>
          <w:p w:rsidR="00C513D3" w:rsidRPr="00AC1621" w:rsidRDefault="00C909A4" w:rsidP="001B31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1B3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AC3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AC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Default="00C513D3" w:rsidP="00AC3F0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Гвоздев, А. А. </w:t>
            </w:r>
            <w:r w:rsidRPr="00AC3F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Западноевропейский театр на рубеже XIX и XX столетий / А. А. Гвоздев. - 2-е изд., испр. - СПб. : Лань, 2012. - 416 с. - (Мир культуры, истории и философии). - ISBN 978-5-8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114-1323-2</w:t>
            </w:r>
            <w:r w:rsidRPr="00AC3F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непосредственный.</w:t>
            </w:r>
          </w:p>
          <w:p w:rsidR="00C513D3" w:rsidRDefault="00C513D3" w:rsidP="00AC3F0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13D3" w:rsidRPr="00AC1621" w:rsidRDefault="00C513D3" w:rsidP="00AC3F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F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Гвоздев, А. А. Западноевропейский театр на рубеже XIX и XX столетий : учебное пособие / А. А. Гвоздев. — 2-е изд., испр. — Санкт-Петербург : Планета музыки, 2012. — 416 с. — ISBN 978-5-8114-1323-2. — Текст : электронный // Лань : электронно-библиотечная система. — URL: </w:t>
            </w:r>
            <w:hyperlink r:id="rId134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https://e.lanbook.com/book/3557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C3F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909A4" w:rsidP="00AC3F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AC3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095B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09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Default="00C513D3" w:rsidP="00095BD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Всвеволодский-Гернгросс, В. Н. </w:t>
            </w:r>
            <w:r w:rsidRPr="00095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Краткий курс истории русского театра / В. Н. Всвеволодский-Гернгросс. - 2-е изд., испр. - СПб. : Лань, 2011. - 256 с.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SBN 978-5-8114-1267-9. - Текст : непосредственный.</w:t>
            </w:r>
          </w:p>
          <w:p w:rsidR="00C513D3" w:rsidRDefault="00C513D3" w:rsidP="00095BD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13D3" w:rsidRPr="00AC1621" w:rsidRDefault="00C513D3" w:rsidP="00095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Всеволодский-Гернгросс, В. Н. Краткий курс истории русского театра : учебное пособие / В. Н. Всеволодский-Гернгросс. — 2-е изд., </w:t>
            </w:r>
            <w:r w:rsidRPr="00095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испр. — Санкт-Петербург : Планета музыки, 2011. — 256 с. — ISBN 978-5-8114-1267-9. — Текст : электронный // Лань : электронно-библиотечная система. — URL: </w:t>
            </w:r>
            <w:hyperlink r:id="rId136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https://e.lanbook.com/book/2045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5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909A4" w:rsidP="00095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09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095B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09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095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BD6">
              <w:rPr>
                <w:rFonts w:ascii="Times New Roman" w:hAnsi="Times New Roman"/>
                <w:bCs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38" w:history="1">
              <w:r w:rsidRPr="004C76E1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95BD6">
              <w:rPr>
                <w:rFonts w:ascii="Times New Roman" w:hAnsi="Times New Roman"/>
                <w:bCs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095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09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095B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09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095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Хрестоматия по истории зарубежного театра [Текст] : учебное пособие / ред. Л. И. Гительман. - СПб. : Изд-во СПбГАТИ, 2007. - 640 с.</w:t>
            </w:r>
          </w:p>
        </w:tc>
        <w:tc>
          <w:tcPr>
            <w:tcW w:w="4678" w:type="dxa"/>
          </w:tcPr>
          <w:p w:rsidR="00C513D3" w:rsidRPr="00AC1621" w:rsidRDefault="00C909A4" w:rsidP="00095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09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095B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09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095BD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9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Берсенева, Е.В. История театра : практикум для обучающихся по специальности 52.05.01 «Актерское искусство», специализации «Артист драматического театра и кино», квалификация выпускника «Артист драматического театра и кино» / Е.В. Берсенева. -  Кемерово : КемГИК, 2018. - 48 с. - ISBN 978-5-8154-0451-9. - Текст : электронный. - URL: </w:t>
            </w:r>
            <w:hyperlink r:id="rId140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https://znanium.com/catalog/product/1041140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369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C513D3" w:rsidRDefault="00C513D3" w:rsidP="00095BD6">
            <w:pPr>
              <w:jc w:val="both"/>
            </w:pPr>
          </w:p>
        </w:tc>
        <w:tc>
          <w:tcPr>
            <w:tcW w:w="1134" w:type="dxa"/>
          </w:tcPr>
          <w:p w:rsidR="00C513D3" w:rsidRPr="00AC1621" w:rsidRDefault="00C513D3" w:rsidP="0009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095B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09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Default="00C513D3" w:rsidP="00095BD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Театр. Актер. Режиссер : краткий словарь терминов и понятий / сост. А. Савина. - СПб. : Лань, 2010. - 352 с. - (Мир культуры, истории и философии). - ISBN 978-5-8114-0952-5 : 418.00 р. - Текст : непосредственный.</w:t>
            </w:r>
          </w:p>
          <w:p w:rsidR="00C513D3" w:rsidRDefault="00C513D3" w:rsidP="00095BD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13D3" w:rsidRPr="00AC1621" w:rsidRDefault="00C513D3" w:rsidP="00095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Театр. Актер. Режиссер: Краткий словарь терминов и понятий : учебное пособие / составитель А. Савина. — 4-е, стер. — Санкт-Петербург : Планета музыки, 2020. — 352 с. — ISBN 978-5-8114-5108-1. — Текст : электронный // Лань : электронно-библиотечная система. — URL: </w:t>
            </w:r>
            <w:hyperlink r:id="rId141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https://e.lanbook.com/book/134044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5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5B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909A4" w:rsidP="00095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09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033482" w:rsidRDefault="00C513D3" w:rsidP="00CD0703">
            <w:pPr>
              <w:jc w:val="both"/>
              <w:rPr>
                <w:rFonts w:ascii="Times New Roman" w:hAnsi="Times New Roman" w:cs="Times New Roman"/>
              </w:rPr>
            </w:pPr>
            <w:r w:rsidRPr="008E6E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Мельник, Н. Д. История мирового театра : учебное пособие / Н. Д. Мельник. - Санкт-Петербург : СПбГИКиТ, 2022. - 154 с. - Режим доступа: для автор. пользователей. - </w:t>
            </w:r>
            <w:r w:rsidRPr="008E6E4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Электрон. версия печ. публикации</w:t>
            </w:r>
            <w:r w:rsidRPr="008E6E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- Текст : электронный. </w:t>
            </w:r>
            <w:hyperlink r:id="rId143" w:history="1">
              <w:r w:rsidRPr="008E6E4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https://books.gikit.ru/pdf/2022/Uchebnaja%20literatura/Melnik_Istorija_mirovogo_teatra_UP_2022.pdf</w:t>
              </w:r>
            </w:hyperlink>
          </w:p>
        </w:tc>
        <w:tc>
          <w:tcPr>
            <w:tcW w:w="4678" w:type="dxa"/>
          </w:tcPr>
          <w:p w:rsidR="00C513D3" w:rsidRPr="00DA630B" w:rsidRDefault="00C909A4" w:rsidP="00CD0703">
            <w:pPr>
              <w:jc w:val="both"/>
              <w:rPr>
                <w:rFonts w:ascii="Times New Roman" w:hAnsi="Times New Roman" w:cs="Times New Roman"/>
              </w:rPr>
            </w:pPr>
            <w:hyperlink r:id="rId144" w:history="1">
              <w:r w:rsidR="00C513D3" w:rsidRPr="00DA630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DA630B" w:rsidRDefault="00C513D3" w:rsidP="00CD07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DA630B" w:rsidRDefault="00C513D3" w:rsidP="00CD0703">
            <w:pPr>
              <w:jc w:val="both"/>
              <w:rPr>
                <w:rFonts w:ascii="Times New Roman" w:hAnsi="Times New Roman" w:cs="Times New Roman"/>
              </w:rPr>
            </w:pPr>
            <w:r w:rsidRPr="00DA630B">
              <w:rPr>
                <w:rFonts w:ascii="Times New Roman" w:hAnsi="Times New Roman" w:cs="Times New Roman"/>
              </w:rPr>
              <w:t>5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Б1.О.15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музыки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Осипова, Г. Г.  История и теория музыки [Текст] : учебно-методическое пособие для студентов дневного и заочного отделений 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экранных искусств / Г. Г. Осипова. - СПб. : Изд-во СПбГУКиТ, 2013. - 21 с.</w:t>
            </w: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Осипова, Г. Г. История и теория музыки [Электронный ресурс] : учебно-метод. пособие/ Г. Г. Осипова. - СПб. : Изд-во СПбГУКиТ, 2013. - 21 с.- Электрон. версия печ. публикации. - Режим доступа: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http://books.gukit.ru/pdf/2013_1/000152.pdf</w:t>
              </w:r>
            </w:hyperlink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625">
              <w:rPr>
                <w:rFonts w:ascii="Times New Roman" w:hAnsi="Times New Roman" w:cs="Times New Roman"/>
                <w:sz w:val="20"/>
                <w:szCs w:val="20"/>
              </w:rPr>
              <w:t xml:space="preserve">Холопова, В. Н. Теория музыки. Мелодика. Ритмика. Фактура. Тематизм : учебное пособие / В. Н. Холопова. — 4-е, стер. — Санкт-Петербург : Планета музыки, 2021. — 376 с. — ISBN 978-5-8114-7351-9. — Текст : электронный // Лань : электронно-библиотечная система. — URL: </w:t>
            </w:r>
            <w:hyperlink r:id="rId147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https://e.lanbook.com/book/160182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62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625">
              <w:rPr>
                <w:rFonts w:ascii="Times New Roman" w:hAnsi="Times New Roman" w:cs="Times New Roman"/>
                <w:sz w:val="20"/>
                <w:szCs w:val="20"/>
              </w:rPr>
              <w:t xml:space="preserve">Рапацкая, Л. А. История русской музыки: от Древней Руси до Серебряного века : учебник / Л. А. Рапацкая. — 3-е изд., перераб. и доп. — Санкт-Петербург : Планета музыки, 2015. — 480 с. — ISBN 978-5-8114-1781-0. — Текст : электронный // Лань : электронно-библиотечная система. — URL: </w:t>
            </w:r>
            <w:hyperlink r:id="rId148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https://e.lanbook.com/book/56564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62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625">
              <w:rPr>
                <w:rFonts w:ascii="Times New Roman" w:hAnsi="Times New Roman" w:cs="Times New Roman"/>
                <w:sz w:val="20"/>
                <w:szCs w:val="20"/>
              </w:rPr>
              <w:t xml:space="preserve">Должанский, А. Н. Краткий музыкальный словарь : учебное пособие / А. Н. Должанский. — 8-е изд., стер. — Санкт-Петербург : Планета музыки, 2022. — 452 с. — ISBN 978-5-507-44121-1. — Текст : электронный // Лань : электронно-библиотечная система. — URL: </w:t>
            </w:r>
            <w:hyperlink r:id="rId149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https://e.lanbook.com/book/218303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62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F71625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387">
              <w:rPr>
                <w:rFonts w:ascii="Times New Roman" w:hAnsi="Times New Roman" w:cs="Times New Roman"/>
                <w:sz w:val="20"/>
                <w:szCs w:val="20"/>
              </w:rPr>
              <w:t xml:space="preserve">Гусева О. В. История музыки (зарубежной) / О.В. Гусева. - Кемерово : Кемеровский государственный институт культуры, 2014. - 131 с. - ISBN KemGuki_63. - URL: </w:t>
            </w:r>
            <w:hyperlink r:id="rId150" w:history="1">
              <w:r w:rsidRPr="00C843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https://ibooks.ru/bookshelf/351155/reading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38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625">
              <w:rPr>
                <w:rFonts w:ascii="Times New Roman" w:hAnsi="Times New Roman" w:cs="Times New Roman"/>
                <w:sz w:val="20"/>
                <w:szCs w:val="20"/>
              </w:rPr>
              <w:t xml:space="preserve">Такташова Т.В. Музыкальный учебный словарь. / Т.В. Такташова, Н.В. Баско, Е.В. Баринова. - Москва : Флинта, 2017. - 368 с. - ISBN 978-5-89349-527-0. - URL: </w:t>
            </w:r>
            <w:hyperlink r:id="rId151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https://ibooks.ru/bookshelf/25543/reading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62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- Текст: электронный.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F71625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77F">
              <w:rPr>
                <w:rFonts w:ascii="Times New Roman" w:hAnsi="Times New Roman" w:cs="Times New Roman"/>
                <w:sz w:val="20"/>
                <w:szCs w:val="20"/>
              </w:rPr>
              <w:t xml:space="preserve">Липаев, И. В. История музыки : учебное пособие / И. В. Липаев. — 3-е изд., стер. — Санкт-Петербург : Планета музыки, 2021. — 352 с. — ISBN 978-5-8114-8846-9. — Текст : электронный // Лань : электронно-библиотечная система. — URL: </w:t>
            </w:r>
            <w:hyperlink r:id="rId152" w:history="1">
              <w:r w:rsidRPr="00C843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https://e.lanbook.com/book/182113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77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D7277F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A4C">
              <w:rPr>
                <w:rFonts w:ascii="Times New Roman" w:hAnsi="Times New Roman" w:cs="Times New Roman"/>
                <w:sz w:val="20"/>
                <w:szCs w:val="20"/>
              </w:rPr>
              <w:t>Коробейников, С. С. История отечественной музыки XX века : учебное пособие / С. С. Коробейников. — 2-е изд., стер. — Санкт-Петербург : Планета музыки, 2021. — 208 с. — ISBN 978-5-8114-</w:t>
            </w:r>
            <w:r w:rsidRPr="00CC5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8236-8. — Текст : электронный // Лань : электронно-библиотечная система. — URL: </w:t>
            </w:r>
            <w:hyperlink r:id="rId153" w:history="1">
              <w:r w:rsidRPr="00C843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https://e.lanbook.com/book/173358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5A4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Б1.О.16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отечественного кино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Игорь Вениаминович.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8DA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56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8D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7428DA">
        <w:trPr>
          <w:trHeight w:val="995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7428DA" w:rsidRDefault="00C513D3" w:rsidP="00CD0703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/>
                <w:bCs/>
                <w:sz w:val="20"/>
                <w:szCs w:val="20"/>
              </w:rPr>
              <w:t>Фрейлих, С. И. Теория кино: от Эйзенштейна до Тарковского [Текст] : учебник для вузов: рекомендовано отраслевым мин-вом / С. И. Фрейлих. - 8-е изд. - М. : Академический Проект, 2015. - 51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 с.  – И более ранние издания.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Style w:val="a4"/>
                <w:rFonts w:ascii="Times New Roman" w:hAnsi="Times New Roman"/>
                <w:sz w:val="20"/>
                <w:szCs w:val="20"/>
              </w:rPr>
            </w:pPr>
            <w:hyperlink r:id="rId157" w:history="1">
              <w:r w:rsidR="00C513D3" w:rsidRPr="00AC16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Style w:val="a4"/>
                <w:rFonts w:ascii="Times New Roman" w:hAnsi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65</w:t>
            </w:r>
          </w:p>
          <w:p w:rsidR="00C513D3" w:rsidRPr="00AC1621" w:rsidRDefault="00C513D3" w:rsidP="00CD070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C513D3" w:rsidRPr="00AC1621" w:rsidRDefault="00C513D3" w:rsidP="00CD0703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C513D3" w:rsidRPr="00BA7F5C" w:rsidRDefault="00C513D3" w:rsidP="00CD07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хрестоматия/ отв. ред. А. С. Трошин. - М. : Канон+, 2012. - 672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0F183E" w:rsidRDefault="00C513D3" w:rsidP="003031DF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1. Век российского кино / Н. Бугаева, Н. Семенова. - Санкт-Петербург : Петрополис, 2021. - 168 с. : ил. - ISBN 978-5-9676-1270-1. - Текст : непосредственный.</w:t>
            </w:r>
          </w:p>
        </w:tc>
        <w:tc>
          <w:tcPr>
            <w:tcW w:w="4678" w:type="dxa"/>
          </w:tcPr>
          <w:p w:rsidR="00C513D3" w:rsidRPr="000F183E" w:rsidRDefault="00C909A4" w:rsidP="003031DF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160" w:history="1">
              <w:r w:rsidR="00C513D3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0F183E" w:rsidRDefault="00C513D3" w:rsidP="003031DF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0F183E" w:rsidRDefault="00C513D3" w:rsidP="003031DF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2. Кино и культура: история и теория / Н. Бугаева, Н. Семенова. - Санкт-Петербург : Петрополис, 2021. - 124 с. : ил. - ISBN 978-5-9676-1269-5. - Текст : непосредственный.</w:t>
            </w:r>
          </w:p>
        </w:tc>
        <w:tc>
          <w:tcPr>
            <w:tcW w:w="4678" w:type="dxa"/>
          </w:tcPr>
          <w:p w:rsidR="00C513D3" w:rsidRPr="000F183E" w:rsidRDefault="00C909A4" w:rsidP="003031DF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161" w:history="1">
              <w:r w:rsidR="00C513D3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0F183E" w:rsidRDefault="00C513D3" w:rsidP="003031DF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Б1.О.18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русской литературы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37" w:type="dxa"/>
          </w:tcPr>
          <w:p w:rsidR="00C513D3" w:rsidRPr="00DD0102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C93">
              <w:rPr>
                <w:rFonts w:ascii="Times New Roman" w:hAnsi="Times New Roman" w:cs="Times New Roman"/>
                <w:sz w:val="20"/>
                <w:szCs w:val="20"/>
              </w:rPr>
              <w:t xml:space="preserve">Шелемова А.О. История русской литературы XVIII века : конспект лекций. – 3-е изд., стер. / А.О. Шелемова. - Москва : Флинта, 2020. - 87 с. - ISBN 978-5-9765-2225-1. - URL: </w:t>
            </w:r>
            <w:hyperlink r:id="rId162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https://ibooks.ru/bookshelf/352153/reading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C9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678" w:type="dxa"/>
          </w:tcPr>
          <w:p w:rsidR="00C513D3" w:rsidRPr="00DD0102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37" w:type="dxa"/>
          </w:tcPr>
          <w:p w:rsidR="00C513D3" w:rsidRPr="00DD0102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C93">
              <w:rPr>
                <w:rFonts w:ascii="Times New Roman" w:hAnsi="Times New Roman" w:cs="Times New Roman"/>
                <w:sz w:val="20"/>
                <w:szCs w:val="20"/>
              </w:rPr>
              <w:t xml:space="preserve">Кривонос В.Ш. История русской литературы XIX века (1800–1830) – </w:t>
            </w:r>
            <w:r w:rsidRPr="00750C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3-е изд., стер.. Учебное пособие / В.Ш. Кривонос. - Москва : Флинта, 2020. - 424 с. - ISBN 978-5-9765-2311-1. - URL: </w:t>
            </w:r>
            <w:hyperlink r:id="rId163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https://ibooks.ru/bookshelf/351915/reading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C9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678" w:type="dxa"/>
          </w:tcPr>
          <w:p w:rsidR="00C513D3" w:rsidRPr="00DD0102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237" w:type="dxa"/>
          </w:tcPr>
          <w:p w:rsidR="00C513D3" w:rsidRPr="00DD0102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986">
              <w:rPr>
                <w:rFonts w:ascii="Times New Roman" w:hAnsi="Times New Roman" w:cs="Times New Roman"/>
                <w:sz w:val="20"/>
                <w:szCs w:val="20"/>
              </w:rPr>
              <w:t xml:space="preserve">Егорова Л.П. История русской литературы ХХ века. Первая половина. учебник: в 2 кн. – Кн. 1: Общие вопросы. Учебник / Л.П. Егорова, А.А. Фокин, И.Н. Иванова. - Москва : Флинта, 2019. - 450 с. - ISBN 978-5-9765-1834-6. - URL: </w:t>
            </w:r>
            <w:hyperlink r:id="rId164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https://ibooks.ru/bookshelf/340804/reading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98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678" w:type="dxa"/>
          </w:tcPr>
          <w:p w:rsidR="00C513D3" w:rsidRPr="00DD0102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</w:tcPr>
          <w:p w:rsidR="00C513D3" w:rsidRPr="00DD0102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986">
              <w:rPr>
                <w:rFonts w:ascii="Times New Roman" w:hAnsi="Times New Roman" w:cs="Times New Roman"/>
                <w:sz w:val="20"/>
                <w:szCs w:val="20"/>
              </w:rPr>
              <w:t xml:space="preserve">Егорова Л.П. История русской литературы ХХ века. Первая половина. учебник: в 2 кн . – Кн. 2: Personalia. Учебник / Л.П. Егорова, А.А. Фокин, И.Н. Иванова. - Москва : Флинта, 2019. - 935 с. - ISBN 978-5-9765-1835-3. - URL: </w:t>
            </w:r>
            <w:hyperlink r:id="rId165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https://ibooks.ru/bookshelf/340805/reading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98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678" w:type="dxa"/>
          </w:tcPr>
          <w:p w:rsidR="00C513D3" w:rsidRPr="00DD0102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237" w:type="dxa"/>
          </w:tcPr>
          <w:p w:rsidR="00C513D3" w:rsidRPr="00DD0102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ED">
              <w:rPr>
                <w:rFonts w:ascii="Times New Roman" w:hAnsi="Times New Roman" w:cs="Times New Roman"/>
                <w:sz w:val="20"/>
                <w:szCs w:val="20"/>
              </w:rPr>
              <w:t xml:space="preserve">Юрина Н.Г. История древнерусской литературы — 3-е изд., стер.. Учебное пособие / Н.Г. Юрина. - Москва : Флинта, 2020. - 278 с. - ISBN 978-5-9765-2900-7. - URL: </w:t>
            </w:r>
            <w:hyperlink r:id="rId166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https://ibooks.ru/bookshelf/372014/reading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4E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678" w:type="dxa"/>
          </w:tcPr>
          <w:p w:rsidR="00C513D3" w:rsidRPr="00DD0102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237" w:type="dxa"/>
          </w:tcPr>
          <w:p w:rsidR="00C513D3" w:rsidRPr="00DD0102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2A5">
              <w:rPr>
                <w:rFonts w:ascii="Times New Roman" w:hAnsi="Times New Roman" w:cs="Times New Roman"/>
                <w:sz w:val="20"/>
                <w:szCs w:val="20"/>
              </w:rPr>
              <w:t xml:space="preserve">Янушкевич А.С. Янушкевич А.С. История русской литературы первой трети XIX века. Допушкинская эпоха . — 4-е изд., стер.. Учебное пособие / А.С. Янушкевич. - Москва : Флинта, 2019. - 157 с. - ISBN 978-5-9765-1849-0. - URL: </w:t>
            </w:r>
            <w:hyperlink r:id="rId167" w:history="1">
              <w:r w:rsidRPr="00DB40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https://ibooks.ru/bookshelf/341549/reading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2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678" w:type="dxa"/>
          </w:tcPr>
          <w:p w:rsidR="00C513D3" w:rsidRPr="00DD0102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237" w:type="dxa"/>
          </w:tcPr>
          <w:p w:rsidR="00C513D3" w:rsidRPr="00DD0102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XIX века. 40-60-е гг. [Текст] : учебное пособие / ред.: В. Н. Аношкина, Л. Д. Громова. - 2-е издание. - М. : Изд-во МГУ, 2001. - 507 с.</w:t>
            </w:r>
          </w:p>
        </w:tc>
        <w:tc>
          <w:tcPr>
            <w:tcW w:w="4678" w:type="dxa"/>
          </w:tcPr>
          <w:p w:rsidR="00C513D3" w:rsidRPr="00DD0102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C513D3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DD0102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237" w:type="dxa"/>
          </w:tcPr>
          <w:p w:rsidR="00C513D3" w:rsidRPr="00DD0102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XIX века. 70-90-е гг. [Текст] : учебник / ред.: В. Н. Аношкина, Л. Д. Громова, В. Б. Катаев. - М. : Изд-во МГУ, 2001. - 800 с.</w:t>
            </w:r>
          </w:p>
        </w:tc>
        <w:tc>
          <w:tcPr>
            <w:tcW w:w="4678" w:type="dxa"/>
          </w:tcPr>
          <w:p w:rsidR="00C513D3" w:rsidRPr="00DD0102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C513D3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DD0102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B0639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C513D3" w:rsidRPr="00DD0102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Кусков, В. В. История древнерусской литературы [Текст] : учебник для академического бакалавриата / В. В. Кусков. - 11-е изд., испр. и доп. - Москва : Юрайт, 2018. - 311 с.</w:t>
            </w:r>
          </w:p>
        </w:tc>
        <w:tc>
          <w:tcPr>
            <w:tcW w:w="4678" w:type="dxa"/>
          </w:tcPr>
          <w:p w:rsidR="00C513D3" w:rsidRPr="00DD0102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C513D3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DD0102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1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C513D3" w:rsidRPr="00DD0102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Круглов, Р. Г. </w:t>
            </w:r>
            <w:r w:rsidRPr="002C7B8B">
              <w:rPr>
                <w:rFonts w:ascii="Times New Roman" w:hAnsi="Times New Roman" w:cs="Times New Roman"/>
                <w:sz w:val="20"/>
                <w:szCs w:val="20"/>
              </w:rPr>
              <w:t xml:space="preserve">История современной отечественной литературы : учебное пособие / Р. Г. Круглов. - Санкт-Петербург : СПбГИКиТ, 2021. - 146 с. - URL: </w:t>
            </w:r>
            <w:hyperlink r:id="rId171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http://books.gukit.ru/pdf//2021/Uchebnaja%20literatura/01_Kruglov_Istorija_sovremennoj_otech_literatury_UP_2021.pdf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B8B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2C7B8B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Pr="00DD0102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C513D3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Default="00C513D3" w:rsidP="00CD0703"/>
        </w:tc>
        <w:tc>
          <w:tcPr>
            <w:tcW w:w="1134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2C7B8B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литература </w:t>
            </w:r>
          </w:p>
        </w:tc>
        <w:tc>
          <w:tcPr>
            <w:tcW w:w="4678" w:type="dxa"/>
          </w:tcPr>
          <w:p w:rsidR="00C513D3" w:rsidRDefault="00C513D3" w:rsidP="00CD0703"/>
        </w:tc>
        <w:tc>
          <w:tcPr>
            <w:tcW w:w="1134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C513D3" w:rsidRPr="00DD0102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B8B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русской литературы : методические указания к практическим занятиям. Специальности: 52.05.01 - Актерское искусство, 55.05.01 - Режиссура кино и телевидения, 55.05.04 - Продюсерство, 55.05.03 - Кинооператорство, 55.05.02 - Звукорежиссура аудиовизуальных искусств / С.-Петерб. гос. ин-т кино и телев. ; сост. М. А. Дмитриева. - Санкт-Петербург : СПбГИКиТ, 2018. - 72 с. - URL: </w:t>
            </w:r>
            <w:hyperlink r:id="rId173" w:history="1">
              <w:r w:rsidRPr="00B01B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http://books.gukit.ru/pdf//2018/Metodicheskaya%20literatura/Dmitrieva_Istorija_russkoj_literatury_MU_k_prakticheskim_zanjatijam_2018.pdf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B8B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678" w:type="dxa"/>
          </w:tcPr>
          <w:p w:rsidR="00C513D3" w:rsidRPr="00DD0102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C513D3" w:rsidRPr="00DD010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Default="00C513D3" w:rsidP="00CD0703"/>
        </w:tc>
        <w:tc>
          <w:tcPr>
            <w:tcW w:w="1134" w:type="dxa"/>
          </w:tcPr>
          <w:p w:rsidR="00C513D3" w:rsidRPr="00DD0102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513D3" w:rsidRPr="00AC1621" w:rsidTr="003A14F0">
        <w:trPr>
          <w:trHeight w:val="271"/>
        </w:trPr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Б1.0.19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Психология и педагогика</w:t>
            </w: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Немов, Р. С.  Психология [Текст] : учебник для бакалавриата / Р. С. Немов. - М. : Юрайт, 2013. - 639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 и педагогика [Текст] : учебное пособие для вузов / А. А. Реан, Н. В. Бордовская, С. И. Розум ; ред. А. А. Реан. - СПб. : Питер, 2010. - 432 с. 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Сластенин, В. АПсихология и педагогика: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Реан, А. А. Психология и педагогика [Текст] : учебное пособие для вузов / А. А. Реан, Н. В. Бордовская, С. И. Розум ; ред. А. А. Реан. - СПб. : Питер, 2010. - 432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Гиппенрейтер, Ю. Б.  Введение в общую психологию. Курс лекций [Текс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т] : учебное пособие для вузов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/ Ю. Б. Гиппенрейтер ; Мин-во образ. РФ. - М. : ЧеРо, 2006. - 336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Гальперин, П. Я.  Лекции по психологии [Текст] : учебное пособие для вузов / П. Я. Гальперин. - 3-е изд. - М. : КДУ, 2007. - 400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Тимченко, Н. М. Психология массовых коммуникаций [Текст]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</w:t>
            </w: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Тимченко, Н. М.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с.- Электрон. версия печ. публикации. - Режим доступа: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books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/2013_1/000265.</w:t>
              </w:r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Заставенко, В. А.  Психология [Текст] : учебное пособие в схемах, таблицах, комментариях / В. А. Заставенко ; С.-Петерб. гос. ин-т кино и телев. - Санкт-Петербург : СПбГИКиТ, 2015. - 177 с.</w:t>
            </w: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Заставенко, В. 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с.- Электрон. версия печ. публикации. - Режим доступа: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http://books.gukit.ru/pdf/2013_1/000301.pdf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литература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C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Психология и педагогика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URL: </w:t>
            </w:r>
            <w:hyperlink r:id="rId185" w:history="1">
              <w:r w:rsidRPr="004C76E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5C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версия печ. публикации</w:t>
            </w:r>
            <w:r w:rsidRPr="008E5CC4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="00C513D3" w:rsidRPr="00AC162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Б1.О.21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артиста драматического театра и кино</w:t>
            </w: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9D15F8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Александрова, М. Е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Актерское мастерство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Первые уроки [Текст] : учебное пособие / М. Е. Александрова. - СПб. :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ань, 2014. - 93 с. + 1 CD диск.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5F8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 актера над собой : процесс воплощения. - М. : Эксмо, 2013. - 448 с. - (Золотой фонд актерского искусства). - 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SBN 978-5-699-66877-9</w:t>
            </w:r>
            <w:r w:rsidRPr="009D15F8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9D15F8" w:rsidRDefault="00C513D3" w:rsidP="00CD07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5F8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 актера над собой : процесс переживания. - М. : Эксмо, 2013. - 448 с. - (Золотой фонд актерского искусства). - 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SBN 978-5-699-65580-9</w:t>
            </w:r>
            <w:r w:rsidRPr="009D15F8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Default="00C513D3" w:rsidP="00CD0703"/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9D15F8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Станиславский, К. С. </w:t>
            </w: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актера над собой. О технике актера / М. А. Чехов ; К. С. Станиславский. - М. : Артист. Режиссер. Театр, 2013. - 490 с. : ил.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SBN 978-5-87334-105-4</w:t>
            </w: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К.С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представления. Классические этюды актерского тренинга [Текст] / К. С. Станиславский. - СПб. : Азбука, 2015. - 192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Шихматов, Л. М. Сценические этюды : учебное пособие / Л. М. Шихматов, В. К. Львова ; М. П. Семаков. — 9-е, стер. — Санкт-Петербург : Планета музыки, 2021. — 320 с. — ISBN 978-5-8114-7152-2. — Текст : электронный // Лань : электронно-библиотечная система. — URL: </w:t>
            </w:r>
            <w:hyperlink r:id="rId193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https://e.lanbook.com/book/157419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Толшин, А. В. </w:t>
            </w: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Импровизация в обучении актера : учебное пособие / А. В. Толшин. - 3-е изд., стер. - Санкт-Петербург : Лань, 2014. - 160 с. - (Учебники для вузов. Специальная литература).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ISBN 978-5-8114-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1765-0</w:t>
            </w: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непосредственный.</w:t>
            </w:r>
          </w:p>
          <w:p w:rsidR="00C513D3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Толшин, А. В. Импровизация в обучении актера : учебное пособие / А. В. Толшин. — 3-е изд., стер. — Санкт-Петербург : Планета музыки, 2014. — 160 с. — ISBN 978-5-8114-1765-0. — Текст : электронный // Лань : электронно-библиотечная система. — URL: </w:t>
            </w:r>
            <w:hyperlink r:id="rId194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https://e.lanbook.com/book/53671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Зверева, Н. А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Словарь театральных терминов (создание актерского образа) [Текст] : словарь / Н. А. Зверева, Д. Г. Ливнев. - 2-е изд. - М. : ГИТИС, 2014. - 136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9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Латынникова, И. Н. Актерское мастерство : учеб. пособие для студентов первого курса специальности 52.05.01 «Актерское искусство» / И.Н. Латынникова, В.Л. Прокопов, Н.Л. Прокопова ; под  общ. ред. Н.Л. Прокоповой. -  Кемерово : КемГИК, 2017. - 171 с. - ISBN 978-5-8154-0411-3. - Текст : электронный. - URL: </w:t>
            </w:r>
            <w:hyperlink r:id="rId197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https://znanium.com/catalog/product/1041183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369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C513D3" w:rsidRDefault="00C513D3" w:rsidP="00CD0703"/>
        </w:tc>
        <w:tc>
          <w:tcPr>
            <w:tcW w:w="1134" w:type="dxa"/>
          </w:tcPr>
          <w:p w:rsidR="00C513D3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Ганелин, Е. Р. 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 xml:space="preserve">Актерское мастерство. Русский театрально-педагогический «задачник» : практикум / Е. Р. Ганелин. - Санкт-Петербург : СПбГИКиТ, 2020. - 138 с. - URL: </w:t>
            </w:r>
            <w:hyperlink r:id="rId198" w:history="1">
              <w:r w:rsidRPr="004F255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http://books.gukit.ru/pdf//2020/Uchebnaja%20literatura/03_Ganelin_Akterskoe_Masterstvo_praktikum.pdf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Б1.О.22</w:t>
            </w:r>
          </w:p>
          <w:p w:rsidR="00C513D3" w:rsidRPr="008775C0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5C0">
              <w:rPr>
                <w:rFonts w:ascii="Times New Roman" w:hAnsi="Times New Roman" w:cs="Times New Roman"/>
                <w:b/>
                <w:sz w:val="20"/>
                <w:szCs w:val="20"/>
              </w:rPr>
              <w:t>Актерский тренинг в работе над ролью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5F8">
              <w:rPr>
                <w:rFonts w:ascii="Times New Roman" w:hAnsi="Times New Roman" w:cs="Times New Roman"/>
                <w:sz w:val="20"/>
                <w:szCs w:val="20"/>
              </w:rPr>
              <w:t xml:space="preserve">Гиппиус, С. В. Актерский тренинг. Гимнастика чувств : учебное пособие / С. В. Гиппиус. — 9-е изд., стер. — Санкт-Петербург : Планета музыки, 2021. — 304 с. — ISBN 978-5-8114-8606-9. — Текст : электронный // Лань : электронно-библиотечная система. — URL: </w:t>
            </w:r>
            <w:hyperlink r:id="rId200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https://e.lanbook.com/book/177821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5F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9D15F8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Александрова, М. Е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Актерское мастерство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Первые уроки [Текст] : учебное пособие / М. Е. Александрова. - СПб. :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ань, 2014. - 93 с. + 1 CD диск.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К. С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представления. Классические этюды актерского тренинга [Текст] / К. С. Станиславский. - СПб. : Азбука, 2015. - 192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9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Монахов, Н. Ф. Моя работа над ролью / Н. Ф. Монахов. — 2-е изд., </w:t>
            </w:r>
            <w:r w:rsidRPr="00D369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стер. — Санкт-Петербург : Планета музыки, 2017. — 48 с. — ISBN 978-5-8114-2785-7. — Текст : электронный // Лань : электронно-библиотечная система. — URL: </w:t>
            </w:r>
            <w:hyperlink r:id="rId204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https://e.lanbook.com/book/96812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369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9A8">
              <w:rPr>
                <w:rFonts w:ascii="Times New Roman" w:hAnsi="Times New Roman" w:cs="Times New Roman"/>
                <w:sz w:val="20"/>
                <w:szCs w:val="20"/>
              </w:rPr>
              <w:t xml:space="preserve">Тальников, Д. Л. Система Щепкина : учебное пособие / Д. Л. Тальников. — 2-е, стер. — Санкт-Петербург : Планета музыки, 2019. — 256 с. — ISBN 978-5-8114-2925-7. — Текст : электронный // Лань : электронно-библиотечная система. — URL: </w:t>
            </w:r>
            <w:hyperlink r:id="rId205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https://e.lanbook.com/book/121979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9A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Ганелин, Е. Р. 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 xml:space="preserve">Актерское мастерство. Русский театрально-педагогический «задачник» : практикум / Е. Р. Ганелин. - Санкт-Петербург : СПбГИКиТ, 2020. - 138 с. - URL: </w:t>
            </w:r>
            <w:hyperlink r:id="rId207" w:history="1">
              <w:r w:rsidRPr="004F255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http://books.gukit.ru/pdf//2020/Uchebnaja%20literatura/03_Ganelin_Akterskoe_Masterstvo_praktikum.pdf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Б1.0.23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Кинодраматургия: формы и жанры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Скороход, Н. С. Основы кинодраматургии [Текст] : учебное пособие / Н. С. Скороход, Т. Д. Рахманова ; С.-Петерб. гос. ин-т кино и телев. - Санкт-Петербург : СПбГИКиТ, 2017. - 112 с.</w:t>
            </w:r>
          </w:p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Скороход, Н. С. Основы кинодраматургии [Электронный ресурс] : учебное пособие / Н. С. Скороход, Т. Д. Рахманова ; С.-Петерб. гос. ин-т кино и телев. - Санкт-Петербург : СПбГИКиТ, 2017. - 112 с. - Электрон. версия печ. публикации. - Режим доступа: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Основы кинодраматургии [Текст] : учебно-методическое пособие / С.-Петерб. гос. ун-т кино и телев. ; сост. Ю. Г. Калугин ; ред. Л. Н. Горбачева. - СПб. : Изд-во СПбГУКиТ, 2012. - 57 с.</w:t>
            </w: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Основы кинодраматургии [Электронный ресурс] : учебно-методическое пособие/ С.-Петерб. гос. ун-т кино и телев. ; сост. Ю. Г. Калугин ; ред. Л. Н. Горбачева. - СПб. : Изд-во СПбГУКиТ, 2012. - 57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http://books.gukit.ru/pdf/fulltext/22.pdf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B30AD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AD7">
              <w:rPr>
                <w:rFonts w:ascii="Times New Roman" w:hAnsi="Times New Roman" w:cs="Times New Roman"/>
              </w:rPr>
              <w:t xml:space="preserve">Нехорошев, Л. Н. Драматургия фильма / Л. Н. Нехорошев. — Москва : ВГИК им. С.А. Герасимова, 2009. — 344 с. — ISBN 5-87149-113-8. — Текст : электронный // Лань : электронно-библиотечная система. — URL: </w:t>
            </w:r>
            <w:hyperlink r:id="rId213" w:history="1">
              <w:r w:rsidRPr="004C76E1">
                <w:rPr>
                  <w:rStyle w:val="a4"/>
                  <w:rFonts w:ascii="Times New Roman" w:hAnsi="Times New Roman" w:cs="Times New Roman"/>
                </w:rPr>
                <w:t>https://e.lanbook.com/book/94229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30AD7">
              <w:rPr>
                <w:rFonts w:ascii="Times New Roman" w:hAnsi="Times New Roman" w:cs="Times New Roman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bCs/>
                <w:sz w:val="20"/>
                <w:szCs w:val="20"/>
              </w:rPr>
              <w:t>Аль Д. Н.</w:t>
            </w:r>
            <w:r w:rsidRPr="00AC1621">
              <w:rPr>
                <w:rFonts w:ascii="Times New Roman" w:hAnsi="Times New Roman"/>
                <w:sz w:val="20"/>
                <w:szCs w:val="20"/>
              </w:rPr>
              <w:t xml:space="preserve"> Основы </w:t>
            </w:r>
            <w:r w:rsidRPr="00AC1621">
              <w:rPr>
                <w:rFonts w:ascii="Times New Roman" w:hAnsi="Times New Roman"/>
                <w:bCs/>
                <w:sz w:val="20"/>
                <w:szCs w:val="20"/>
              </w:rPr>
              <w:t>драм</w:t>
            </w:r>
            <w:r w:rsidRPr="00AC1621">
              <w:rPr>
                <w:rFonts w:ascii="Times New Roman" w:hAnsi="Times New Roman"/>
                <w:sz w:val="20"/>
                <w:szCs w:val="20"/>
              </w:rPr>
              <w:t>атургии[Текст] : учебное пособие для вузов, 6-е изд., испр. - СПб. : Лань, 2013. - 288 с.</w:t>
            </w:r>
          </w:p>
          <w:p w:rsidR="00C513D3" w:rsidRPr="00AC1621" w:rsidRDefault="00C513D3" w:rsidP="00CD070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AD7">
              <w:rPr>
                <w:rFonts w:ascii="Times New Roman" w:hAnsi="Times New Roman"/>
                <w:bCs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214" w:history="1">
              <w:r w:rsidRPr="004C76E1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30AD7">
              <w:rPr>
                <w:rFonts w:ascii="Times New Roman" w:hAnsi="Times New Roman"/>
                <w:bCs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/>
                <w:sz w:val="20"/>
                <w:szCs w:val="20"/>
              </w:rPr>
            </w:pPr>
            <w:hyperlink r:id="rId215" w:history="1">
              <w:r w:rsidR="00C513D3" w:rsidRPr="00AC16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A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Драматургия телесериала : учебное пособие / И. А. Ефимова [и др.] ; С.-Петерб. гос. ин-т кино и телев. - Санкт-Петербург : СПбГИКиТ, 2019. - 128 с. - URL: </w:t>
            </w:r>
            <w:hyperlink r:id="rId216" w:history="1">
              <w:r w:rsidRPr="004C76E1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http://books.gukit.ru/pdf//2019/Uchebnaja%20literatura/Efimova_Dramaturgija_teleseriala_UP_2019.pdf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30A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версия печ. публикации</w:t>
            </w:r>
            <w:r w:rsidRPr="00B30AD7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/>
                <w:sz w:val="20"/>
                <w:szCs w:val="20"/>
              </w:rPr>
            </w:pPr>
            <w:hyperlink r:id="rId217" w:history="1">
              <w:r w:rsidR="00C513D3" w:rsidRPr="00AC16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B30AD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AD7">
              <w:rPr>
                <w:rFonts w:ascii="Times New Roman" w:hAnsi="Times New Roman" w:cs="Times New Roman"/>
              </w:rPr>
              <w:t xml:space="preserve">Мариевская Н. Е. Время в кино / Н.Е. Мариевская. - Москва : Прогресс-Традиция, 2015. - 336 с. - ISBN 978-5-89826-439-0. - URL: </w:t>
            </w:r>
            <w:hyperlink r:id="rId218" w:history="1">
              <w:r w:rsidRPr="00B30AD7">
                <w:rPr>
                  <w:rStyle w:val="a4"/>
                  <w:rFonts w:ascii="Times New Roman" w:hAnsi="Times New Roman" w:cs="Times New Roman"/>
                </w:rPr>
                <w:t>https://ibooks.ru/bookshelf/344971/reading</w:t>
              </w:r>
            </w:hyperlink>
            <w:r w:rsidRPr="00B30AD7">
              <w:rPr>
                <w:rFonts w:ascii="Times New Roman" w:hAnsi="Times New Roman" w:cs="Times New Roman"/>
              </w:rPr>
              <w:t xml:space="preserve">  (дата обращения: 15.04.2022). - Текст: электронный.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AD7">
              <w:rPr>
                <w:rFonts w:ascii="Times New Roman" w:hAnsi="Times New Roman" w:cs="Times New Roman"/>
                <w:sz w:val="20"/>
                <w:szCs w:val="20"/>
              </w:rPr>
              <w:t xml:space="preserve">Шубина, И. Б. Драматургия и режиссура зрелищных форм. Соучастие в зрелище, или Игра в миф : учебно-методическое пособие / И. Б. Шубина. — 4-е, стер. — Санкт-Петербург : Планета музыки, 2020. — 240 с. — ISBN 978-5-8114-5755-7. — Текст : электронный // Лань : электронно-библиотечная система. — URL: </w:t>
            </w:r>
            <w:hyperlink r:id="rId219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https://e.lanbook.com/book/149643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AD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B30AD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AD7">
              <w:rPr>
                <w:rFonts w:ascii="Times New Roman" w:hAnsi="Times New Roman" w:cs="Times New Roman"/>
              </w:rPr>
              <w:t xml:space="preserve">Воденко, М. О. Герой и художественное пространство фильма: анализ взаимодействия : учебное пособие / М. О. Воденко. — Москва : ВГИК им. С.А. Герасимова, 2011. — 119 с. — ISBN 978-5-87149-128-7. — Текст : электронный // Лань : электронно-библиотечная система. — URL: </w:t>
            </w:r>
            <w:hyperlink r:id="rId220" w:history="1">
              <w:r w:rsidRPr="00B30AD7">
                <w:rPr>
                  <w:rStyle w:val="a4"/>
                  <w:rFonts w:ascii="Times New Roman" w:hAnsi="Times New Roman" w:cs="Times New Roman"/>
                </w:rPr>
                <w:t>https://e.lanbook.com/book/69365</w:t>
              </w:r>
            </w:hyperlink>
            <w:r w:rsidRPr="00B30AD7">
              <w:rPr>
                <w:rFonts w:ascii="Times New Roman" w:hAnsi="Times New Roman" w:cs="Times New Roman"/>
              </w:rPr>
              <w:t xml:space="preserve"> 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C513D3" w:rsidRPr="00B36858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858">
              <w:rPr>
                <w:rFonts w:ascii="Times New Roman" w:hAnsi="Times New Roman" w:cs="Times New Roman"/>
              </w:rPr>
              <w:t xml:space="preserve">Фридрихсон А.И. Живой сценарий. Ремесло кинодраматурга : в 3 кн. Кн. 1. Учебное пособие / А.И. Фридрихсон, М.А. Касаточкина. - Москва : Флинта, 2017. - 94 с. - ISBN 978-5-9765-1509-3. - URL: </w:t>
            </w:r>
            <w:hyperlink r:id="rId221" w:history="1">
              <w:r w:rsidRPr="00B36858">
                <w:rPr>
                  <w:rStyle w:val="a4"/>
                  <w:rFonts w:ascii="Times New Roman" w:hAnsi="Times New Roman" w:cs="Times New Roman"/>
                </w:rPr>
                <w:t>https://ibooks.ru/bookshelf/27255/reading</w:t>
              </w:r>
            </w:hyperlink>
            <w:r w:rsidRPr="00B36858">
              <w:rPr>
                <w:rFonts w:ascii="Times New Roman" w:hAnsi="Times New Roman" w:cs="Times New Roman"/>
              </w:rPr>
              <w:t xml:space="preserve">  (дата обращения: 15.04.2022). - Текст: электронный.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C513D3" w:rsidRPr="00B36858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858">
              <w:rPr>
                <w:rFonts w:ascii="Times New Roman" w:hAnsi="Times New Roman" w:cs="Times New Roman"/>
              </w:rPr>
              <w:t xml:space="preserve">Фридрихсон А.И. Живой сценарий. Ремесло кинодраматурга. в 3 кн. Кн. 2. Учебное пособие / А.И. Фридрихсон, М.А. Касаточкина. - Москва : Флинта, 2019. - 47 с. - ISBN 978-5-9765-1510-9. - URL: </w:t>
            </w:r>
            <w:hyperlink r:id="rId222" w:history="1">
              <w:r w:rsidRPr="00B36858">
                <w:rPr>
                  <w:rStyle w:val="a4"/>
                  <w:rFonts w:ascii="Times New Roman" w:hAnsi="Times New Roman" w:cs="Times New Roman"/>
                </w:rPr>
                <w:t>https://ibooks.ru/bookshelf/337937/reading</w:t>
              </w:r>
            </w:hyperlink>
            <w:r w:rsidRPr="00B36858">
              <w:rPr>
                <w:rFonts w:ascii="Times New Roman" w:hAnsi="Times New Roman" w:cs="Times New Roman"/>
              </w:rPr>
              <w:t xml:space="preserve">  (дата обращения: 15.04.2022). - Текст: электронный.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C513D3" w:rsidRPr="00B36858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85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Фридрихсон А.И. Живой сценарий. Ремесло кинодраматурга. в 3 кн. Кн. 3. Учебное пособие / А.И. Фридрихсон, М.А. Касаточкина. - Москва : Флинта, 2013. - 60 с. - ISBN 978-5-9765-1511-6. - URL: </w:t>
            </w:r>
            <w:hyperlink r:id="rId223" w:history="1">
              <w:r w:rsidRPr="00B3685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https://ibooks.ru/bookshelf/27257/reading</w:t>
              </w:r>
            </w:hyperlink>
            <w:r w:rsidRPr="00B36858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  (дата обращения: 15.04.2022). - Текст: электронный.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Б1.0.24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продюсирования</w:t>
            </w: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DF2AC9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DF2AC9" w:rsidRDefault="00C513D3" w:rsidP="00CD070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678" w:type="dxa"/>
          </w:tcPr>
          <w:p w:rsidR="00C513D3" w:rsidRPr="00DF2AC9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="00C513D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DF2AC9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DF2AC9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DF2AC9" w:rsidRDefault="00C513D3" w:rsidP="00CD070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225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678" w:type="dxa"/>
          </w:tcPr>
          <w:p w:rsidR="00C513D3" w:rsidRPr="00DF2AC9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DF2AC9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DF2AC9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DF2AC9" w:rsidRDefault="00C513D3" w:rsidP="00CD070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678" w:type="dxa"/>
          </w:tcPr>
          <w:p w:rsidR="00C513D3" w:rsidRPr="00DF2AC9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C513D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DF2AC9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DF2AC9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2E0AE4" w:rsidRDefault="00C513D3" w:rsidP="00CD070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678" w:type="dxa"/>
          </w:tcPr>
          <w:p w:rsidR="00C513D3" w:rsidRPr="00DF2AC9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history="1">
              <w:r w:rsidR="00C513D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DF2AC9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DF2AC9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DF2AC9" w:rsidRDefault="00C513D3" w:rsidP="00CD070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678" w:type="dxa"/>
          </w:tcPr>
          <w:p w:rsidR="00C513D3" w:rsidRPr="00DF2AC9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C513D3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DF2AC9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DF2AC9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DF2AC9" w:rsidRDefault="00C513D3" w:rsidP="00CD070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229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678" w:type="dxa"/>
          </w:tcPr>
          <w:p w:rsidR="00C513D3" w:rsidRDefault="00C513D3" w:rsidP="00CD0703">
            <w:pPr>
              <w:jc w:val="both"/>
            </w:pPr>
          </w:p>
        </w:tc>
        <w:tc>
          <w:tcPr>
            <w:tcW w:w="1134" w:type="dxa"/>
          </w:tcPr>
          <w:p w:rsidR="00C513D3" w:rsidRPr="00DF2AC9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DF2AC9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DF2AC9" w:rsidRDefault="00C513D3" w:rsidP="00CD070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230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678" w:type="dxa"/>
          </w:tcPr>
          <w:p w:rsidR="00C513D3" w:rsidRDefault="00C513D3" w:rsidP="00CD0703">
            <w:pPr>
              <w:jc w:val="both"/>
            </w:pPr>
          </w:p>
        </w:tc>
        <w:tc>
          <w:tcPr>
            <w:tcW w:w="1134" w:type="dxa"/>
          </w:tcPr>
          <w:p w:rsidR="00C513D3" w:rsidRPr="00DF2AC9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DF2AC9" w:rsidRDefault="00C513D3" w:rsidP="00CD070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231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Pr="00DF2AC9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C513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DF2AC9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C513D3" w:rsidRPr="009F4C1D" w:rsidRDefault="00C513D3" w:rsidP="00CD0703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233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Default="00C513D3" w:rsidP="00CD0703"/>
        </w:tc>
        <w:tc>
          <w:tcPr>
            <w:tcW w:w="1134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Б1.В.01.01</w:t>
            </w:r>
          </w:p>
          <w:p w:rsidR="00C513D3" w:rsidRPr="008775C0" w:rsidRDefault="00C513D3" w:rsidP="00CD07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775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Актерское мастерство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9D15F8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Александрова, М. Е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Актерское мастерство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Первые уроки [Текст] : учебное пособие / М. Е. Александрова. - СПб. :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ань, 2014. - 93 с. + 1 CD диск.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5F8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 актера над собой : процесс воплощения. - М. : Эксмо, 2013. - 448 с. - (Золотой фонд актерского искусства). - 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SBN 978-5-699-66877-9</w:t>
            </w:r>
            <w:r w:rsidRPr="009D15F8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9D15F8" w:rsidRDefault="00C513D3" w:rsidP="00CD07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15F8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 актера над собой : процесс переживания. - М. : Эксмо, 2013. - 448 с. - (Золотой фонд актерского искусства). - 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SBN 978-5-699-65580-9</w:t>
            </w:r>
            <w:r w:rsidRPr="009D15F8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Default="00C513D3" w:rsidP="00CD0703"/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9D15F8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Станиславский, К. С. </w:t>
            </w: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актера над собой. О технике актера / М. А. Чехов ; К. С. Станиславский. - М. : Артист. Режиссер. Театр, 2013. - 490 с. : ил.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SBN 978-5-87334-105-4</w:t>
            </w: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К.С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представления. Классические этюды актерского тренинга [Текст] / К. С. Станиславский. - СПб. : Азбука, 2015. - 192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Шихматов, Л. М. Сценические этюды : учебное пособие / Л. М. Шихматов, В. К. Львова ; М. П. Семаков. — 9-е, стер. — Санкт-Петербург : Планета музыки, 2021. — 320 с. — ISBN 978-5-8114-7152-2. — Текст : электронный // Лань : электронно-библиотечная </w:t>
            </w: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система. — URL: </w:t>
            </w:r>
            <w:hyperlink r:id="rId240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https://e.lanbook.com/book/157419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Толшин, А. В. </w:t>
            </w: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Импровизация в обучении актера : учебное пособие / А. В. Толшин. - 3-е изд., стер. - Санкт-Петербург : Лань, 2014. - 160 с. - (Учебники для вузов. Специальная литература).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ISBN 978-5-8114-1765-0</w:t>
            </w: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непосредственный.</w:t>
            </w:r>
          </w:p>
          <w:p w:rsidR="00C513D3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Толшин, А. В. Импровизация в обучении актера : учебное пособие / А. В. Толшин. — 3-е изд., стер. — Санкт-Петербург : Планета музыки, 2014. — 160 с. — ISBN 978-5-8114-1765-0. — Текст : электронный // Лань : электронно-библиотечная система. — URL: </w:t>
            </w:r>
            <w:hyperlink r:id="rId241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https://e.lanbook.com/book/53671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15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Зверева, Н. А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Словарь театральных терминов (создание актерского образа) [Текст] : словарь / Н. А. Зверева, Д. Г. Ливнев. - 2-е изд. - М. : ГИТИС, 2014. - 136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69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Латынникова, И. Н. Актерское мастерство : учеб. пособие для студентов первого курса специальности 52.05.01 «Актерское искусство» / И.Н. Латынникова, В.Л. Прокопов, Н.Л. Прокопова ; под  общ. ред. Н.Л. Прокоповой. -  Кемерово : КемГИК, 2017. - 171 с. - ISBN 978-5-8154-0411-3. - Текст : электронный. - URL: </w:t>
            </w:r>
            <w:hyperlink r:id="rId244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https://znanium.com/catalog/product/1041183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369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C513D3" w:rsidRDefault="00C513D3" w:rsidP="00CD0703"/>
        </w:tc>
        <w:tc>
          <w:tcPr>
            <w:tcW w:w="1134" w:type="dxa"/>
          </w:tcPr>
          <w:p w:rsidR="00C513D3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Ганелин, Е. Р. 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 xml:space="preserve">Актерское мастерство. Русский театрально-педагогический «задачник» : практикум / Е. Р. Ганелин. - Санкт-Петербург : СПбГИКиТ, 2020. - 138 с. - URL: </w:t>
            </w:r>
            <w:hyperlink r:id="rId245" w:history="1">
              <w:r w:rsidRPr="004F255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http://books.gukit.ru/pdf//2020/Uchebnaja%20literatura/03_Ganelin_Akterskoe_Masterstvo_praktikum.pdf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B23B4A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Б1.В.01.02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Вокальный ансамбль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B67">
              <w:rPr>
                <w:rFonts w:ascii="Times New Roman" w:hAnsi="Times New Roman" w:cs="Times New Roman"/>
                <w:sz w:val="20"/>
                <w:szCs w:val="20"/>
              </w:rPr>
              <w:t xml:space="preserve">Батюк, И. В. Современная хоровая музыка: теория и исполнение : учебное пособие / И. В. Батюк. — 2-е изд., испр. и доп. — Санкт-Петербург : Планета музыки, 2015. — 216 с. — ISBN 978-5-8114-1640-0. — Текст : электронный // Лань : электронно-библиотечная система. — URL: </w:t>
            </w:r>
            <w:hyperlink r:id="rId247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https://e.lanbook.com/book/58831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B6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B67">
              <w:rPr>
                <w:rFonts w:ascii="Times New Roman" w:hAnsi="Times New Roman" w:cs="Times New Roman"/>
                <w:sz w:val="20"/>
                <w:szCs w:val="20"/>
              </w:rPr>
              <w:t xml:space="preserve">Вишнякова, Т. П. Практика работы с хором : учебное пособие / Т. П. Вишнякова, Т. В. Соколова. — 4-е, стер. — Санкт-Петербург : Планета музыки, 2020. — 112 с. — ISBN 978-5-8114-5305-4. — Текст : электронный // Лань : электронно-библиотечная система. — URL: </w:t>
            </w:r>
            <w:hyperlink r:id="rId248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https://e.lanbook.com/book/140716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B6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B67">
              <w:rPr>
                <w:rFonts w:ascii="Times New Roman" w:hAnsi="Times New Roman" w:cs="Times New Roman"/>
                <w:sz w:val="20"/>
                <w:szCs w:val="20"/>
              </w:rPr>
              <w:t xml:space="preserve">Дмитревский, Г. А. Хороведение и управление хором. Элементарный курс / Г. А. Дмитревский. — 8-е, стер. — Санкт-Петербург : Планета музыки, 2020. — 112 с. — ISBN 978-5-8114-4805-0. — Текст : электронный // Лань : электронно-библиотечная система. — URL: </w:t>
            </w:r>
            <w:hyperlink r:id="rId249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https://e.lanbook.com/book/128789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B6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Вишнякова, Т. П. Хрестоматия по практике работы с хором. Произведения для женского и смешанного хоров : учебное пособие / Т. П. Вишнякова, Т. В. Соколова. — 2-е, испр. — Санкт-Петербург : Планета музыки, 2019. — 84 с. — ISBN 978-5-8114-4434-2. — Текст : электронный // Лань : электронно-библиотечная система. — URL: </w:t>
            </w:r>
            <w:hyperlink r:id="rId250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https://e.lanbook.com/book/121973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7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Ковин, Н. М. Курс теории хорового церковного пения. Подготовка голоса и слуха хоровых певцов. Управление церковным хором : учебное пособие / Н. М. Ковин ; под редакцией Н. Свиридова. — 4-е, стер. — Санкт-Петербург : Планета музыки, 2020. — 216 с. — ISBN 978-5-8114-6395-4. — Текст : электронный // Лань : электронно-библиотечная система. — URL: </w:t>
            </w:r>
            <w:hyperlink r:id="rId251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https://e.lanbook.com/book/151812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7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B67">
              <w:rPr>
                <w:rFonts w:ascii="Times New Roman" w:hAnsi="Times New Roman" w:cs="Times New Roman"/>
                <w:sz w:val="20"/>
                <w:szCs w:val="20"/>
              </w:rPr>
              <w:t xml:space="preserve">Стулова, Г. П. Хоровое пение. Методика работы с детским хором : учебное пособие / Г. П. Стулова. — 7-е изд., стер. — Санкт-Петербург : Планета музыки, 2022. — 176 с. — ISBN 978-5-507-44080-1. — Текст : электронный // Лань : электронно-библиотечная система. — URL: </w:t>
            </w:r>
            <w:hyperlink r:id="rId252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https://e.lanbook.com/book/218126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B6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B17B6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36C">
              <w:rPr>
                <w:rFonts w:ascii="Times New Roman" w:hAnsi="Times New Roman" w:cs="Times New Roman"/>
                <w:sz w:val="20"/>
                <w:szCs w:val="20"/>
              </w:rPr>
              <w:t xml:space="preserve">Котлярова, Т.А. Ансамблевое пение: исполнительская практика ансамбля народной музыки «Любава» : хрестоматия для студентов, обучающихся по направлению подготовки 53.03.04 «Искусство народного пения», профиль «Хоровое народное пение» / Т.А. Котлярова,   М.Г. Котляров. - Кемерово : Кемеров. гос. ин-т культуры, 2018. - 71 с. - ISMN 979-0-9003290-0-4. - ISBN 979-0-9003290-0-4. - Текст : электронный. - URL: </w:t>
            </w:r>
            <w:hyperlink r:id="rId253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https://znanium.com/catalog/product/1041176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736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9A4" w:rsidRPr="00AC1621" w:rsidTr="003A14F0">
        <w:tc>
          <w:tcPr>
            <w:tcW w:w="2376" w:type="dxa"/>
            <w:vMerge w:val="restart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Б1.В.01.03</w:t>
            </w:r>
          </w:p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Вокал (индивидуальные занятия)</w:t>
            </w:r>
          </w:p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909A4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909A4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C909A4" w:rsidRPr="00AC1621" w:rsidTr="003A14F0">
        <w:tc>
          <w:tcPr>
            <w:tcW w:w="2376" w:type="dxa"/>
            <w:vMerge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909A4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E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Смелкова, Т. Д. Основы обучения вокальному искусству : учебное пособие / Т. Д. Смелкова, Ю. В. Савельева. — 2-е, стер. — Санкт-Петербург : Планета музыки, 2020. — 160 с. — ISBN 978-5-8114-5578-2. — Текст : электронный // Лань : электронно-библиотечная система. — URL: </w:t>
            </w:r>
            <w:hyperlink r:id="rId254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https://e.lanbook.com/book/145971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0E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909A4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9A4" w:rsidRPr="00AC1621" w:rsidTr="003A14F0">
        <w:tc>
          <w:tcPr>
            <w:tcW w:w="2376" w:type="dxa"/>
            <w:vMerge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909A4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EEE">
              <w:rPr>
                <w:rFonts w:ascii="Times New Roman" w:hAnsi="Times New Roman" w:cs="Times New Roman"/>
                <w:sz w:val="20"/>
                <w:szCs w:val="20"/>
              </w:rPr>
              <w:t xml:space="preserve">Морозов, Л. Н. Школа классического вокала : учебное пособие / Л. Н. Морозов. — 2-е изд., стер. — Санкт-Петербург : Планета музыки, 2013. — 48 с. — ISBN 978-5-8114-0848-1. — Текст : электронный // Лань : электронно-библиотечная система. — URL: </w:t>
            </w:r>
            <w:hyperlink r:id="rId255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https://e.lanbook.com/book/10259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EE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909A4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9A4" w:rsidRPr="00AC1621" w:rsidTr="003A14F0">
        <w:tc>
          <w:tcPr>
            <w:tcW w:w="2376" w:type="dxa"/>
            <w:vMerge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909A4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Бельская, Е. В. Вокальная подготовка студентов театральной специализации : учебное пособие / Е. В. Бельская. — Санкт-Петербург : Планета музыки, 2013. — 160 с. — ISBN 978-5-8114-1546-5. — Текст : электронный // Лань : электронно-библиотечная система. — URL: </w:t>
            </w:r>
            <w:hyperlink r:id="rId256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https://e.lanbook.com/book/30432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909A4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9A4" w:rsidRPr="00AC1621" w:rsidTr="003A14F0">
        <w:tc>
          <w:tcPr>
            <w:tcW w:w="2376" w:type="dxa"/>
            <w:vMerge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909A4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Заседателев, Ф. Ф. Научные основы постановки голоса : учебное пособие / Ф. Ф. Заседателев. — 5-е, стер. — Санкт-Петербург : Планета музыки, 2020. — 112 с. — ISBN 978-5-8114-6362-6. — Текст : электронный // Лань : электронно-библиотечная система. — URL: </w:t>
            </w:r>
            <w:hyperlink r:id="rId257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https://e.lanbook.com/book/151807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909A4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9A4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9A4" w:rsidRPr="00AC1621" w:rsidTr="003A14F0">
        <w:tc>
          <w:tcPr>
            <w:tcW w:w="2376" w:type="dxa"/>
            <w:vMerge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909A4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E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Ламперти, Ф. Начальное теоретико-практическое руководство к изучению пения. Искусство пения по классическим преданиям. Технические правила и советы ученикам и артистам. Ежедневные упражнения в пении : учебное пособие / Ф. Ламперти. — Санкт-Петербург : Планета музыки, 2014. — 144 с. — ISBN 978-5-8114-1616-5. — Текст : электронный // Лань : электронно-библиотечная система. — URL: </w:t>
            </w:r>
            <w:hyperlink r:id="rId258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https://e.lanbook.com/book/49476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0E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909A4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9A4" w:rsidRPr="00AC1621" w:rsidTr="003A14F0">
        <w:tc>
          <w:tcPr>
            <w:tcW w:w="2376" w:type="dxa"/>
            <w:vMerge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909A4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Сморякова, Т. Н. Эстрадно-джазовый вокальный тренинг : учебное пособие / Т. Н. Сморякова. — Санкт-Петербург : Планета музыки, 2014. — 40 с. — ISBN 978-5-8114-1660-8. — Текст : электронный // Лань : электронно-библиотечная система. — URL: </w:t>
            </w:r>
            <w:hyperlink r:id="rId259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https://e.lanbook.com/book/51927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909A4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9A4" w:rsidRPr="00AC1621" w:rsidTr="003A14F0">
        <w:tc>
          <w:tcPr>
            <w:tcW w:w="2376" w:type="dxa"/>
            <w:vMerge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909A4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Делле, С. Э. Вокальное искусство : учебное пособие / С. Э. Делле. — Санкт-Петербург : Планета музыки, 2015. — 176 с. — ISBN 978-5-8114-1963-0. — Текст : электронный // Лань : электронно-библиотечная система. — URL: </w:t>
            </w:r>
            <w:hyperlink r:id="rId260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https://e.lanbook.com/book/67485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909A4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9A4" w:rsidRPr="00AC1621" w:rsidTr="003A14F0">
        <w:tc>
          <w:tcPr>
            <w:tcW w:w="2376" w:type="dxa"/>
            <w:vMerge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909A4" w:rsidRPr="00CF0EEE" w:rsidRDefault="00C909A4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Котлярова, Т.А. Ансамблевое пение: исполнительская практика ансамбля народной музыки «Любава» : хрестоматия для студентов, обучающихся по направлению подготовки 53.03.04 «Искусство народного пения», профиль «Хоровое народное пение» / Т.А. Котлярова,   М.Г. Котляров. - Кемерово : Кемеров. гос. ин-т культуры, 2018. - 71 с. - ISMN 979-0-9003290-0-4. - ISBN 979-0-</w:t>
            </w:r>
            <w:r w:rsidRPr="00857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9003290-0-4. - Текст : электронный. - URL: </w:t>
            </w:r>
            <w:hyperlink r:id="rId261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https://znanium.com/catalog/product/1041176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7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C909A4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9A4" w:rsidRPr="00AC1621" w:rsidTr="003A14F0">
        <w:tc>
          <w:tcPr>
            <w:tcW w:w="2376" w:type="dxa"/>
            <w:vMerge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C909A4" w:rsidRPr="00AC1621" w:rsidRDefault="00C909A4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Дарда, В. Н. Вокал. Вокальное мастерство актера : учебное пособие / В. Н. Дарда, Е. Р. Ганелин. - Санкт-Петербург : СПбГИКиТ, 2021. - 71 с. - URL: </w:t>
            </w:r>
            <w:hyperlink r:id="rId262" w:history="1">
              <w:r w:rsidRPr="005F4F0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http://books.gukit.ru/pdf//2021/Uchebnaja%20literatura/Darda_Ganelin_Vokal_UP_2021.pdf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77-1. - Текст : электронный.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678" w:type="dxa"/>
          </w:tcPr>
          <w:p w:rsidR="00C909A4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3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909A4" w:rsidRDefault="00C909A4" w:rsidP="00CD0703"/>
        </w:tc>
        <w:tc>
          <w:tcPr>
            <w:tcW w:w="1134" w:type="dxa"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909A4" w:rsidRPr="00AC1621" w:rsidTr="003A14F0">
        <w:tc>
          <w:tcPr>
            <w:tcW w:w="2376" w:type="dxa"/>
            <w:vMerge/>
          </w:tcPr>
          <w:p w:rsidR="00C909A4" w:rsidRPr="00AC1621" w:rsidRDefault="00C909A4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909A4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C909A4" w:rsidRPr="002C42E4" w:rsidRDefault="00C909A4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0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Лобанова, О. Г. Правильное дыхание, речь и пение / О. Г. Лобанова. — 8-е изд., стер. — Санкт-Петербург : Планета музыки, 2023. — 140 с. — ISBN 978-5-507-48417-1. — Текст : электронный // Лань : электронно-библиотечная система. — URL: </w:t>
            </w:r>
            <w:hyperlink r:id="rId264" w:history="1">
              <w:r w:rsidRPr="00A83EE4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https://e.lanbook.com/book/353648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50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— Режим доступа: для авториз. пользователей.</w:t>
            </w:r>
          </w:p>
        </w:tc>
        <w:tc>
          <w:tcPr>
            <w:tcW w:w="4678" w:type="dxa"/>
          </w:tcPr>
          <w:p w:rsidR="00C909A4" w:rsidRDefault="00C909A4" w:rsidP="00CD0703"/>
        </w:tc>
        <w:tc>
          <w:tcPr>
            <w:tcW w:w="1134" w:type="dxa"/>
          </w:tcPr>
          <w:p w:rsidR="00C909A4" w:rsidRDefault="00C909A4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Б1.В.01.04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Грим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Потеряев, Д. А. Грим. Пластический грим [Текст] : учебное пособие / Д. А. Потеряев ; С.-Петерб. гос. ин-т кино и телев. - Санкт-Петербург : СПбГИКиТ, 2018. - 89 с.</w:t>
            </w: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Потеряев, Д. А. Грим. Пластический грим [Текст] : учебное пособие / Д. А. Потеряев ; С.-Петерб. гос. ин-т кино и телев. - Санкт-Петербург : СПбГИКиТ, 2018. - 89 с.- Электрон. версия печ. публикации. - Режим доступа: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http://books.gukit.ru/pdf//2018/Uchebnaja%20literatura/Poterjaev_Grim_Plasticheskij_grim_UP_2018.pdf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4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Печкурова Л. С. Грим / Л.С. Печкурова. - Кемерово : Кемеровский государственный институт культуры, 2014. - 32 с. - ISBN KemGuki_99. - URL: </w:t>
            </w:r>
            <w:hyperlink r:id="rId267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https://ibooks.ru/bookshelf/351191/reading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B14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- Текст: электронный.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Лебединский, П. А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Энциклопедия сценического самообразования. 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Грим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П. А. Лебединский, В. П. Лачинов. - Изд. стер. - М. : URSS, 2014. - 318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8B1457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14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Печкурова, Л.С. Грим : практикум для обучающихся по специальности 52.05.01 «Актерское искусство», специализациям: «Артист драматического театра и кино», «Артист музыкального театра», «Артист театра кукол», квалификации выпускника: «Артист драматического театра и кино», «Артист музыкального театра», «Артист театра кукол» / Л.С. Печкурова. - Кемерово : Кемеров. гос. ин-т культуры, 2018. - 63 с. - ISBN 978-5-8154-0440-3. - Текст : электронный. - URL: </w:t>
            </w:r>
            <w:hyperlink r:id="rId269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https://znanium.com/catalog/product/1041208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B14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C513D3" w:rsidRDefault="00C513D3" w:rsidP="00CD0703">
            <w:pPr>
              <w:jc w:val="both"/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Б1.В.01.04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Фехтование </w:t>
            </w: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(Сценический бой)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основной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Закиров, А. Основы сценического фехтования. С иллюстрациями : </w:t>
            </w:r>
            <w:r w:rsidRPr="008B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учебное пособие / А. Закиров. — Москва : ВГИК им. С.А. Герасимова, 2013. — 67 с. — ISBN 978-5-87149-143-0. — Текст : электронный // Лань : электронно-библиотечная система. — URL: </w:t>
            </w:r>
            <w:hyperlink r:id="rId270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https://e.lanbook.com/book/69375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457">
              <w:rPr>
                <w:rFonts w:ascii="Times New Roman" w:hAnsi="Times New Roman" w:cs="Times New Roman"/>
                <w:sz w:val="20"/>
                <w:szCs w:val="20"/>
              </w:rPr>
              <w:t xml:space="preserve">Ловино, Д. А. Трактат о фехтовании : учебное пособие / Д. А. Ловино ; под редакцией С. В. Мишенёва. — Санкт-Петербург : Планета музыки, 2019. — 252 с. — ISBN 978-5-8114-3812-9. — Текст : электронный // Лань : электронно-библиотечная система. — URL: </w:t>
            </w:r>
            <w:hyperlink r:id="rId271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https://e.lanbook.com/book/115698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5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Б1.О.01.06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Танец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Кох, И. Э. Основы сценического движения [Текст] : учебник для вузов / И. Э. Кох. - 3-е изд., стер. - СПб. : Лань, 2013,2017. - 512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D95A5F" w:rsidRDefault="00C513D3" w:rsidP="00CD0703">
            <w:pPr>
              <w:pStyle w:val="cardtext"/>
              <w:spacing w:before="0" w:beforeAutospacing="0" w:after="0" w:afterAutospacing="0" w:line="294" w:lineRule="atLeast"/>
              <w:rPr>
                <w:sz w:val="21"/>
                <w:szCs w:val="21"/>
              </w:rPr>
            </w:pPr>
            <w:r w:rsidRPr="008B1457">
              <w:rPr>
                <w:sz w:val="21"/>
                <w:szCs w:val="21"/>
              </w:rPr>
              <w:t xml:space="preserve">Летягова Т.В. Краткий словарь танцев / Т.В. Летягова, Н.Н. Романова, А.В. Филиппов, В.М. Шетэля. - Москва : Флинта, 2016. - 272 с. - ISBN 978-5-89349-784-7. - URL: </w:t>
            </w:r>
            <w:hyperlink r:id="rId273" w:history="1">
              <w:r w:rsidRPr="004C76E1">
                <w:rPr>
                  <w:rStyle w:val="a4"/>
                  <w:sz w:val="21"/>
                  <w:szCs w:val="21"/>
                </w:rPr>
                <w:t>https://ibooks.ru/bookshelf/334733/reading</w:t>
              </w:r>
            </w:hyperlink>
            <w:r>
              <w:rPr>
                <w:sz w:val="21"/>
                <w:szCs w:val="21"/>
              </w:rPr>
              <w:t xml:space="preserve"> </w:t>
            </w:r>
            <w:r w:rsidRPr="008B1457">
              <w:rPr>
                <w:sz w:val="21"/>
                <w:szCs w:val="21"/>
              </w:rPr>
              <w:t>(дата обращения: 15.04.2022). - Текст: электронный.</w:t>
            </w:r>
          </w:p>
        </w:tc>
        <w:tc>
          <w:tcPr>
            <w:tcW w:w="4678" w:type="dxa"/>
          </w:tcPr>
          <w:p w:rsidR="00C513D3" w:rsidRPr="00D95A5F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Default="00C513D3" w:rsidP="00CD0703">
            <w:pPr>
              <w:pStyle w:val="cardtext"/>
              <w:spacing w:before="0" w:beforeAutospacing="0" w:after="0" w:afterAutospacing="0" w:line="294" w:lineRule="atLeast"/>
              <w:rPr>
                <w:sz w:val="21"/>
                <w:szCs w:val="21"/>
              </w:rPr>
            </w:pPr>
            <w:r w:rsidRPr="008B1457">
              <w:rPr>
                <w:sz w:val="21"/>
                <w:szCs w:val="21"/>
              </w:rPr>
              <w:t xml:space="preserve">Танец и методика его преподавания: народно-сценический танец : учебно-методическое пособие для обучающихся по направлению подготовки 51.03.02 «Народная художественная культура», профиль «Руководство хореографическим любительским коллективом» / авт.-сост. : А. В. Палилей, А. А. Бондаренко, С. Г. Бондаренко. - Кемерово : КемГИК, 2019. - 119 с. - ISBN 978-5-8154-0485-4. - Текст : электронный. - URL: </w:t>
            </w:r>
            <w:hyperlink r:id="rId274" w:history="1">
              <w:r w:rsidRPr="004C76E1">
                <w:rPr>
                  <w:rStyle w:val="a4"/>
                  <w:sz w:val="21"/>
                  <w:szCs w:val="21"/>
                </w:rPr>
                <w:t>https://znanium.com/catalog/product/1154351</w:t>
              </w:r>
            </w:hyperlink>
            <w:r>
              <w:rPr>
                <w:sz w:val="21"/>
                <w:szCs w:val="21"/>
              </w:rPr>
              <w:t xml:space="preserve"> </w:t>
            </w:r>
            <w:r w:rsidRPr="008B1457">
              <w:rPr>
                <w:sz w:val="21"/>
                <w:szCs w:val="21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C513D3" w:rsidRDefault="00C513D3" w:rsidP="00CD0703"/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457">
              <w:rPr>
                <w:rFonts w:ascii="Times New Roman" w:hAnsi="Times New Roman" w:cs="Times New Roman"/>
                <w:sz w:val="20"/>
                <w:szCs w:val="20"/>
              </w:rPr>
              <w:t xml:space="preserve">Курагина, И. И.  Хореографическое искусство: историко-бытовой танец : учебно-методическое пособие для обучающихся по направлению подготовки 52.03.01 «Хореографическое искусство», профиль «Искусство балетмейстера», квалификация (степень) выпускника «бакалавр» / И. И. Курагина ; Кемеров. гос. ин-т культуры. - Кемерово : Кемеров. гос. ин-т культуры, 2019. - 163 с. - ISBN 978-5-8154-0492-2. - Текст : электронный. - URL: </w:t>
            </w:r>
            <w:hyperlink r:id="rId275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https://znanium.com/catalog/product/1154339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5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C513D3" w:rsidRPr="00D95A5F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D95A5F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457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балетмейстера: теоретические основы : учебное пособие для обучающихся по направлению подготовки 52.03.01 «Хореографическое искусство», профиль «Искусство </w:t>
            </w:r>
            <w:r w:rsidRPr="008B14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балетмейстера», квалификация (степень) выпускника «бакалавр» / авт.-сост. : В. Н. Рожков, С. В. Буратынская ; под ред. Ю. В. Жегульской ; Кемерово : Кемеров. гос. ин-т культуры, 2019. - 251 с. - ISBN 978-5-8154-0464-9. - Текст : электронный. - URL: </w:t>
            </w:r>
            <w:hyperlink r:id="rId276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https://znanium.com/catalog/product/1154355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5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C513D3" w:rsidRPr="00D95A5F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8B145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457">
              <w:rPr>
                <w:rFonts w:ascii="Times New Roman" w:hAnsi="Times New Roman" w:cs="Times New Roman"/>
                <w:sz w:val="20"/>
                <w:szCs w:val="20"/>
              </w:rPr>
              <w:t xml:space="preserve">Мелентьева, Л.Д. Классический танец : учебно-методическое пособие по учебным дисциплинам: «Теория, методика и практика классического танца» для студентов направления подготовки 52.03.01 «Хореографическое искусство», профиль «Искусство балетмейстера»; «Танец и методика его преподавания: классический танец» для студентов направления подготовки 51.03.02 «Народная художественная культура», профиль «Руководство хореографическим любительским коллективом», квалификация (степень) выпускника: «бакалавр» / Л.Д. Мелентьева, Н.С. Бочкарёва. - Кемерово : КемГИК, 2016. - 120 с. - ISBN 978-5-8154-0352-9. - Текст : электронный. - URL: </w:t>
            </w:r>
            <w:hyperlink r:id="rId277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https://znanium.com/catalog/product/1041763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5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C513D3" w:rsidRPr="00D95A5F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8B145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457">
              <w:rPr>
                <w:rFonts w:ascii="Times New Roman" w:hAnsi="Times New Roman" w:cs="Times New Roman"/>
                <w:sz w:val="20"/>
                <w:szCs w:val="20"/>
              </w:rPr>
              <w:t xml:space="preserve">Палилей, А.В. Русский народный танец : учеб.- метод, пособие для обучающихся по направлению подготовки 54.03.04 «Искусство народного пения», профиль «Хоровое народное пение», квалификация (степень) выпускника «Хормейстер. Руководитель творческого коллектива. Преподаватель» / А.В. Палилей. - Кемерово : КемГИК, 2016. - 268 с. - ISBN 978-5-8154-0353-6. - Текст : электронный. - URL: </w:t>
            </w:r>
            <w:hyperlink r:id="rId278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https://znanium.com/catalog/product/1041771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45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C513D3" w:rsidRPr="00D95A5F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Б1.В01.07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Сценическое движение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D95A5F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Кох, И. Э. Основы сценического движения [Текст] : учебник для вузов / И. Э. Кох. - 3-е изд., стер. - СПб. : Лань, 2013.,2017 - 512 с.</w:t>
            </w:r>
          </w:p>
          <w:p w:rsidR="00C513D3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686">
              <w:rPr>
                <w:rFonts w:ascii="Times New Roman" w:hAnsi="Times New Roman" w:cs="Times New Roman"/>
                <w:sz w:val="20"/>
                <w:szCs w:val="20"/>
              </w:rPr>
              <w:t xml:space="preserve">Кох, И. Э. Основы сценического движения : учебник / И. Э. Кох. — 8-е стер. — Санкт-Петербург : Планета музыки, 2021. — 512 с. — ISBN 978-5-8114-7539-1. — Текст : электронный // Лань : электронно-библиотечная система. — URL: </w:t>
            </w:r>
            <w:hyperlink r:id="rId279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https://e.lanbook.com/book/161544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68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D95A5F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history="1">
              <w:r w:rsidR="00C513D3" w:rsidRPr="00D95A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D95A5F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Закиров, А. Семь уроков сценического движения для </w:t>
            </w:r>
            <w:r w:rsidRPr="00BF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Закиров, А. Семь уроков сценического движения для самостоятельной работы : учебно-методическое пособие / А. Закиров. — Москва : ВГИК им. С.А. Герасимова, 2009. — 80 с. — Текст : электронный // Лань : электронно-библиотечная система. — URL: </w:t>
            </w:r>
            <w:hyperlink r:id="rId281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https://e.lanbook.com/book/69394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D95A5F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Григорьянц Т.А. Сценическое движение / Т.А. Григорьянц. - </w:t>
            </w:r>
            <w:r w:rsidRPr="00604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Кемерово : Кемеровский государственный институт культуры, 2017. - 82 с. - ISBN 978-5-8154-0371-0. - URL: </w:t>
            </w:r>
            <w:hyperlink r:id="rId282" w:history="1">
              <w:r w:rsidRPr="004F255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https://ibooks.ru/bookshelf/363571/reading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4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Текст: электронный.</w:t>
            </w:r>
          </w:p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678" w:type="dxa"/>
          </w:tcPr>
          <w:p w:rsidR="00C513D3" w:rsidRPr="00D95A5F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Григорьянц Т. А. Пластическое воспитание. Ч. I. Сценическое движение / Т.А. Григорьянц. - Кемерово : Кемеровский государственный институт культуры, 2014. - 90 с. - ISBN KemGuki_59. - URL: </w:t>
            </w:r>
            <w:hyperlink r:id="rId283" w:history="1">
              <w:r w:rsidRPr="004F255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https://ibooks.ru/bookshelf/351151/reading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4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Текст: электронный.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4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678" w:type="dxa"/>
          </w:tcPr>
          <w:p w:rsidR="00C513D3" w:rsidRPr="00D95A5F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604750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Григорьянц Т. А. Сценическое движение / Т.А. Григорьянц. - Кемерово : Кемеровский государственный институт культуры, 2014. - 67 с. - ISBN KemGuki_60. - URL: </w:t>
            </w:r>
            <w:hyperlink r:id="rId284" w:history="1">
              <w:r w:rsidRPr="004F255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https://ibooks.ru/bookshelf/351152/reading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4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Текст: электронный.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4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678" w:type="dxa"/>
          </w:tcPr>
          <w:p w:rsidR="00C513D3" w:rsidRPr="00D95A5F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604750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1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Пахомов, М. Р. Сценическое движение. Координационный тренинг : учебно-методическое пособие / М. Р. Пахомов. - Санкт-Петербург : СПбГИКиТ, 2023. - 78 с. : ил. - URL: </w:t>
            </w:r>
            <w:hyperlink r:id="rId285" w:history="1">
              <w:r w:rsidRPr="00733100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https://books.gikit.ru/pdf/2023/Uchebnaja_literatura/Pahomov_Scenicheskoe_dvizhenie_Koordinacionnyj_trening_UMP_2023.pdf</w:t>
              </w:r>
            </w:hyperlink>
            <w:r w:rsidRPr="007331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678" w:type="dxa"/>
          </w:tcPr>
          <w:p w:rsidR="00C513D3" w:rsidRPr="00D95A5F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Б1.В.01.09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Сценическая речь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Сценическая речь [Текст] : учебник для вузов/ Российский ун-т театрального искусства - ГИТИС ; ред. И. П. Козлянинова. - 7-е изд., испр. и доп. - М. : ГИТИС, 2014. - 558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6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Петрова, А. Н. Искусство речи для радио- и тележурналистов / А. Н. Петрова. — 2-е изд. — Москва : Аспект Пресс, 2017. — 144 с. — ISBN 978-5-7567-0830-1. — Текст : электронный // Лань : электронно-библиотечная система. — URL: </w:t>
            </w:r>
            <w:hyperlink r:id="rId287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https://e.lanbook.com/book/97228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E16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6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Черная, Е. И. Основы сценической речи. Фонационное дыхание и голос : учебное пособие / Е. И. Черная. — 5-е, стер. — Санкт-Петербург : Планета музыки, 2020. — 176 с. — ISBN 978-5-8114-5124-1. — Текст : электронный // Лань : электронно-библиотечная система. — URL: </w:t>
            </w:r>
            <w:hyperlink r:id="rId288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https://e.lanbook.com/book/134416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E16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5E1686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Васильев, Ю. А. </w:t>
            </w:r>
            <w:r w:rsidRPr="002D1E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Сценическая речь: ощущение-движение-звучание. Вариации для тренинга : учебное пособие / Ю. А. Васильев. - 2-е изд., испр. - СПб. : СПбГАТИ, 2012. - 342 с. : ил. - ISBN 978-5-88689-077-8 </w:t>
            </w:r>
            <w:r w:rsidRPr="002D1E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: 477.00 р. - Текст : непосредственный.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1E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Аннушкин В.И. Техника речи . — 5-е изд., стер.. Учебное пособие / В.И. Аннушкин. - Москва : Флинта, 2018. - 61 с. - ISBN 978-5-9765-1603-8. - URL: </w:t>
            </w:r>
            <w:hyperlink r:id="rId290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https://ibooks.ru/bookshelf/337973/reading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D1E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- Текст: электронный.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3E254A" w:rsidRDefault="00C513D3" w:rsidP="00CD07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Суленёва, Н. В. </w:t>
            </w:r>
            <w:r w:rsidRPr="00C0796D">
              <w:rPr>
                <w:rFonts w:ascii="Times New Roman" w:hAnsi="Times New Roman"/>
                <w:sz w:val="20"/>
                <w:szCs w:val="20"/>
              </w:rPr>
              <w:t xml:space="preserve">Сценическая речь. Онтологический смысл звуков русской речи : учебное пособие / Н. В. Суленёва. - Санкт-Петербург : СПбГИКиТ, 2021. - 143 с. - URL: </w:t>
            </w:r>
            <w:hyperlink r:id="rId291" w:history="1">
              <w:r w:rsidRPr="00CF68DD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http://books.gukit.ru/pdf/2021/Uchebnaja%20literatura/Scenicheskaja_rech_Ontologicheskij_smysl_zvukov_russkoj_rechi_UP_2021.pdf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796D">
              <w:rPr>
                <w:rFonts w:ascii="Times New Roman" w:hAnsi="Times New Roman"/>
                <w:sz w:val="20"/>
                <w:szCs w:val="20"/>
              </w:rPr>
              <w:t>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C0796D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Default="00C909A4" w:rsidP="00CD0703">
            <w:hyperlink r:id="rId292" w:history="1">
              <w:r w:rsidR="00C513D3" w:rsidRPr="00857E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DA630B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Default="00C513D3" w:rsidP="00CD07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Суленёва, Н. В. </w:t>
            </w:r>
            <w:r w:rsidRPr="00F05458">
              <w:rPr>
                <w:rFonts w:ascii="Times New Roman" w:hAnsi="Times New Roman"/>
                <w:sz w:val="20"/>
                <w:szCs w:val="20"/>
              </w:rPr>
              <w:t xml:space="preserve">Сценическая речь. Работа над стихотворным текстом : учебное пособие / Н. В. Суленёва, Л. Р. Мочалина. - Санкт-Петербург : СПбГИКиТ, 2021. - 79 с. - URL: </w:t>
            </w:r>
            <w:hyperlink r:id="rId293" w:history="1">
              <w:r w:rsidRPr="00CF68DD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http://books.gukit.ru/pdf/2021/Uchebnaja%20literatura/Scenicheskaja_rech_Rabota_nad_stihotvornym_tekstom_UP_2021.pdf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458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F05458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Default="00C909A4" w:rsidP="00CD0703">
            <w:hyperlink r:id="rId294" w:history="1">
              <w:r w:rsidR="00C513D3" w:rsidRPr="00857E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DA630B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Default="00C513D3" w:rsidP="00CD07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678" w:type="dxa"/>
          </w:tcPr>
          <w:p w:rsidR="00C513D3" w:rsidRPr="00857E99" w:rsidRDefault="00C513D3" w:rsidP="00CD0703"/>
        </w:tc>
        <w:tc>
          <w:tcPr>
            <w:tcW w:w="1134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E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Искусство слова : методическое пособие: Сборник упражнений по профессионально-речевой подготовке журналистов / сост. С. И. Селиванова. - СПб. : Изд-во СПбГУКиТ, 2012. - 62 с. - URL: </w:t>
            </w:r>
            <w:hyperlink r:id="rId295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http://books.gukit.ru/pdf/2013_1/000173.pdf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D1E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для автор. пользователей. - Загл. с титул. экрана. - Электрон.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версия печ. публикации</w:t>
            </w:r>
            <w:r w:rsidRPr="002D1E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Селиванова, С. И. Искусство слова [Текст] : учебно-методическое пособие по профессионально-речевой подготовке журналистов факультета массовых коммуникаций / С. И. Селиванова. - СПб. : Изд-во СПбГУКиТ, 2013. - 63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Б1.В.02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Элективные дисциплины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по физической культуре и спорту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Сомкин, А. А. Физическая культура. Гибкость.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Башмаков, В. П. Мотивация к физкультурно-спортивной деятельности студентов специальной медицинской группы [Текст] : учебное пособие: рекомендовано методсоветом по направлению / С. А. Константинов [и др.] ; С.-Петерб. гос. ун-т кино и телев. - СПб. : Изд-во СПбГУКиТ, 2014. - 85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Евсеев, Ю. И. Физическая культура [Текст] : учебное пособие для вузов/ Ю. И. Евсеев. - 9-е изд., стереотип. - Ростов н/Д : Феникс, 2014. 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- 444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Гришина, Ю. И. Общая физическая подготовка. Знать и уметь [Текст] : учебное пособие для вузов/ Ю. И. Гришина. - 4-е изд. - Ростов н/Д : Феникс, 2014. - 249 с. : ил.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  Пономарева, А. В.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  Башмаков, В. П. Управление психофизическим состоянием студентов средствами физической культуры [Текст] : учебное пособие / В. П. Башмаков ; СПбГУКиТ. - СПб. : Изд-во СПбГУКиТ, 2009. - 106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 Изд-во СПбГУКиТ, 2010. - 53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3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Бармин, А. Г. Основы психофизического воспитания студентов, обучающихся по специальности  "Государственное и муниципальное управление", средствами физической культуры [Текст] : учебно-методическое пособие / А. Г. Бармин ; СПбГУКиТ. - СПб. : Изд-во СПбГУКиТ, 2009. - 70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с.- Электрон. версия печ. публикации. - Режим доступа: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6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http://books.gukit.ru/pdf/2013_1/000106.pdf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 Режим доступа:  по  логину  и паролю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7" w:history="1">
              <w:r w:rsidR="00C513D3" w:rsidRPr="00AC162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sz w:val="20"/>
                <w:szCs w:val="20"/>
              </w:rPr>
              <w:t xml:space="preserve"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</w:t>
            </w:r>
            <w:r w:rsidRPr="00AC1621">
              <w:rPr>
                <w:rFonts w:ascii="Times New Roman" w:hAnsi="Times New Roman"/>
                <w:sz w:val="20"/>
                <w:szCs w:val="20"/>
              </w:rPr>
              <w:lastRenderedPageBreak/>
              <w:t>версия печ. публикации.</w:t>
            </w: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 w:history="1">
              <w:r w:rsidR="00C513D3" w:rsidRPr="00AC162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9" w:history="1">
              <w:r w:rsidR="00C513D3" w:rsidRPr="00AC162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Б2.О.01(У)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Ознакомительная практика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D24D7A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Александрова, М. Е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Актерское мастерство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Первые уроки [Текст] : учебное пособие / М. Е. Александрова. - СПб. : Лань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2014. - 93 с. + 1 CD диск.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Константин Сергеевич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2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Вера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Константин Сергеевич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представления. Классические этюды актерского тренинга [Текст] / К. С. Станиславский. - СПб. : Азбука, 2015. - 192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4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D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Шихматов, Л. М. Сценические этюды : учебное пособие / Л. М. Шихматов, В. К. Львова ; М. П. Семаков. — 9-е, стер. — Санкт-Петербург : Планета музыки, 2021. — 320 с. — ISBN 978-5-8114-7152-2. — Текст : электронный // Лань : электронно-библиотечная система. — URL: </w:t>
            </w:r>
            <w:hyperlink r:id="rId315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https://e.lanbook.com/book/157419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24D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D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Толшин, А. В. Импровизация в обучении актера : учебное пособие / А. В. Толшин. — 3-е изд., стер. — Санкт-Петербург : Планета музыки, 2014. — 160 с. — ISBN 978-5-8114-1765-0. — Текст : электронный // Лань : электронно-библиотечная система. — URL: </w:t>
            </w:r>
            <w:hyperlink r:id="rId316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https://e.lanbook.com/book/53671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24D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Немеровский, А. Б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Пластическая выразительность актера [Текст] : учеб. пособие для вузов/ А. Б. Немеровский ; Российский ун-т театрального искусства - ГИТИС. - М. : ГИТИС, 2013. - 256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Зверева, Н А.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Словарь театральных терминов (создание актерского образа) [Текст] : словарь / Н. А. Зверева, Д. Г. Ливнев. - 2-е изд. - М. : ГИТИС, 2014. - 136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Кнебель, М. О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 действенном анализе пьесы и роли [Текст] : учебное пособие для вузов / М. О. Кнебель ; Российский ун-т театрального искусства - ГИТИС. - М. : ГИТИС, 2014. - 2012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9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Б2.О.02(У)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Исполнительская практика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Сценическая речь [Текст] : учебник для вузов: рекомендовано отраслевым мин-вом / Российский ун-т театрального искусства - ГИТИС ; ред. И. П. Козлянинова. - 7-е изд., испр. и доп. - М. : ГИТИС, 2014. - 558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0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Зверева, Н. А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Словарь театральных терминов (создание актерского образа) [Текст] : словарь / Н. А. Зверева, Д. Г. Ливнев. - 2-е изд. - М. : ГИТИС, 2014. - 136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1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Шихматов, Л. М. Сценические этюды : учебное пособие / Л. М. Шихматов, В. К. Львова ; М. П. Семаков. — 9-е, стер. — Санкт-Петербург : Планета музыки, 2021. — 320 с. — ISBN 978-5-8114-7152-2. — Текст : электронный // Лань : электронно-библиотечная система. — URL: </w:t>
            </w:r>
            <w:hyperlink r:id="rId322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https://e.lanbook.com/book/157419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255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3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Сценическая речь [Текст] : учебник для вузов: рекомендовано отраслевым мин-вом / Российский ун-т театрального искусства - ГИТИС ; ред. И. П. Козлянинова. - 7-е изд., испр. и доп. - М. : ГИТИС, 2014. - 558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4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Зверева, Н. А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Словарь театральных терминов (создание актерского образа) [Текст] : словарь / Н. А. Зверева, Д. Г. Ливнев. - 2-е изд. - М. : ГИТИС, 2014. - 136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5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55E">
              <w:rPr>
                <w:rFonts w:ascii="Times New Roman" w:hAnsi="Times New Roman" w:cs="Times New Roman"/>
                <w:sz w:val="20"/>
                <w:szCs w:val="20"/>
              </w:rPr>
              <w:t xml:space="preserve">Басалаев, С. Н. Теория и практика театрального творчества: сценическое общение : учебно-методическое пособие / С. Н. Басалаев, Н. В. Григорьянц ; Кемеров. гос. ин-т культуры. - Кемерово : КемГИК, 2019. - 235 с. - ISBN 978-5-8154-0491-5. - Текст : электронный. - URL: </w:t>
            </w:r>
            <w:hyperlink r:id="rId326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https://znanium.com/catalog/product/1154325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55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7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Б2.О.03(П)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по получению профессиональных умений и опыта </w:t>
            </w: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профессиональной деятельности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2555E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Александрова, М. Е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Актерское мастерство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Первые уроки [Текст] : учебное пособие / М. Е. Александрова. - СПб. :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ань, 2014. - 93 с. + 1 CD диск.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8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 актера над собой. Процесс 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воплощения [Текст]. - М. : Эксмо, 2013. - 448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9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Константин Сергеевич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0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Вера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1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Константин Сергеевич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представления. Классические этюды актерского тренинга [Текст] / К. С. Станиславский. - СПб. : Азбука, 2015. - 192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2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55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Шихматов, Л. М. Сценические этюды : учебное пособие / Л. М. Шихматов, В. К. Львова ; М. П. Семаков. — 9-е, стер. — Санкт-Петербург : Планета музыки, 2021. — 320 с. — ISBN 978-5-8114-7152-2. — Текст : электронный // Лань : электронно-библиотечная система. — URL: </w:t>
            </w:r>
            <w:hyperlink r:id="rId333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https://e.lanbook.com/book/157419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255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55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Толшин, А. В. Импровизация в обучении актера : учебное пособие / А. В. Толшин. — 3-е изд., стер. — Санкт-Петербург : Планета музыки, 2014. — 160 с. — ISBN 978-5-8114-1765-0. — Текст : электронный // Лань : электронно-библиотечная система. — URL: </w:t>
            </w:r>
            <w:hyperlink r:id="rId334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https://e.lanbook.com/book/53671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255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Латынникова, И. Н. Актерское мастерство : учеб. пособие для студентов первого курса специальности 52.05.01 «Актерское искусство» / И.Н. Латынникова, В.Л. Прокопов, Н.Л. Прокопова ; под  общ. ред. Н.Л. Прокоповой. -  Кемерово : КемГИК, 2017. - 171 с. - ISBN 978-5-8154-0411-3. - Текст : электронный. - URL: </w:t>
            </w:r>
            <w:hyperlink r:id="rId335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https://znanium.com/catalog/product/1041183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C513D3" w:rsidRPr="00A2555E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Печкурова, Л.С. Грим : практикум для обучающихся по специальности 52.05.01 «Актерское искусство», специализациям: «Артист драматического театра и кино», «Артист музыкального театра», «Артист театра кукол», квалификации выпускника: «Артист драматического театра и кино», «Артист музыкального театра», «Артист театра кукол» / Л.С. Печкурова. - Кемерово : Кемеров. гос. ин-т культуры, 2018. - 63 с. - ISBN 978-5-8154-0440-3. - Текст : электронный. - URL: </w:t>
            </w:r>
            <w:hyperlink r:id="rId336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https://znanium.com/catalog/product/1041208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Б2.В.01(П</w:t>
            </w: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Исполнительская практика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Сценическая речь [Текст] : учебник для вузов: рекомендовано отраслевым мин-вом / Российский ун-т театрального искусства - 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ГИТИС ; ред. И. П. Козлянинова. - 7-е изд., испр. и доп. - М. : ГИТИС, 2014. - 558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7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Зверева, Н. А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Словарь театральных терминов (создание актерского образа) [Текст] : словарь / Н. А. Зверева, Д. Г. Ливнев. - 2-е изд. - М. : ГИТИС, 2014. - 136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8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2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Шихматов, Л. М. Сценические этюды : учебное пособие / Л. М. Шихматов, В. К. Львова ; М. П. Семаков. — 9-е, стер. — Санкт-Петербург : Планета музыки, 2021. — 320 с. — ISBN 978-5-8114-7152-2. — Текст : электронный // Лань : электронно-библиотечная система. — URL: </w:t>
            </w:r>
            <w:hyperlink r:id="rId339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https://e.lanbook.com/book/157419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272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0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Сценическая речь [Текст] : учебник для вузов / Российский ун-т театрального искусства - ГИТИС ; ред. И. П. Козлянинова. - 7-е изд., испр. и доп. - М. : ГИТИС, 2014. - 558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1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Зверева, Н. А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Словарь театральных терминов (создание актерского образа) [Текст] : словарь / Н. А. Зверева, Д. Г. Ливнев. - 2-е изд. - М. : ГИТИС, 2014. - 136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2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208">
              <w:rPr>
                <w:rFonts w:ascii="Times New Roman" w:hAnsi="Times New Roman" w:cs="Times New Roman"/>
                <w:sz w:val="20"/>
                <w:szCs w:val="20"/>
              </w:rPr>
              <w:t xml:space="preserve">Грачева, Л. В. Психотехника актера : учебное пособие / Л. В. Грачева. — 2-е изд., стер. — Санкт-Петербург : Планета музыки, 2021. — 384 с. — ISBN 978-5-8114-7785-2. — Текст : электронный // Лань : электронно-библиотечная система. — URL: </w:t>
            </w:r>
            <w:hyperlink r:id="rId343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https://e.lanbook.com/book/167268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720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Б2.В.02.(Пд)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Преддипломная практика</w:t>
            </w: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2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Черная, Е. И. Основы сценической речи. Фонационное дыхание и голос : учебное пособие / Е. И. Черная. — 5-е, стер. — Санкт-Петербург : Планета музыки, 2020. — 176 с. — ISBN 978-5-8114-5124-1. — Текст : электронный // Лань : электронно-библиотечная система. — URL: </w:t>
            </w:r>
            <w:hyperlink r:id="rId344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https://e.lanbook.com/book/134416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272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Сценическая речь [Текст] : учебник для вузов / Российский ун-т театрального искусства - ГИТИС ; ред. И. П. Козлянинова. - 7-е изд., испр. и доп. - М. : ГИТИС, 2014. - 558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5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6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Константин Сергеевич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7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Латынникова, И. Н. Актерское мастерство : учеб. пособие для студентов первого курса специальности 52.05.01 «Актерское искусство» / И.Н. Латынникова, В.Л. Прокопов, Н.Л. Прокопова ; под  общ. ред. Н.Л. Прокоповой. -  Кемерово : КемГИК, 2017. - 171 с. - ISBN 978-5-8154-0411-3. - Текст : электронный. - URL: </w:t>
            </w:r>
            <w:hyperlink r:id="rId348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https://znanium.com/catalog/product/1041183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2555E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Печкурова, Л.С. Грим : практикум для обучающихся по специальности 52.05.01 «Актерское искусство», специализациям: «Артист драматического театра и кино», «Артист музыкального театра», «Артист театра кукол», квалификации выпускника: «Артист драматического театра и кино», «Артист музыкального театра», «Артист театра кукол» / Л.С. Печкурова. - Кемерово : Кемеров. гос. ин-т культуры, 2018. - 63 с. - ISBN 978-5-8154-0440-3. - Текст : электронный. - URL: </w:t>
            </w:r>
            <w:hyperlink r:id="rId349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https://znanium.com/catalog/product/1041208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Кох, И. Э. Основы сценического движения [Текст] : учебник для вузов / И. Э. Кох. - 3-е изд., стер. - СПб. : Лань, 2013. - 512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0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Бельская, Е. В. Вокальная подготовка студентов театральной специализации : учебное пособие / Е. В. Бельская. — Санкт-Петербург : Планета музыки, 2013. — 160 с. — ISBN 978-5-8114-1546-5. — Текст : электронный // Лань : электронно-библиотечная система. — URL: </w:t>
            </w:r>
            <w:hyperlink r:id="rId351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https://e.lanbook.com/book/30432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Б3.01(Г)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755BB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Александрова, М. Е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Актерское мастерство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Первые уроки [Текст] : учебное пособие / М. Е. Александрова. - СПб. :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ань, 2014. - 93 с. + 1 CD диск.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</w:t>
            </w: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3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К. С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4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5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К. С</w:t>
            </w: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представления. Классические этюды актерского тренинга [Текст] / К. С. Станиславский. - СПб. : Азбука, 2015. - 192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6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Сценическая речь [Текст] : учебник для вузов: рекомендовано отраслевым мин-вом / Российский ун-т театрального искусства - ГИТИС ; ред. И. П. Козлянинова. - 7-е изд., испр. и доп. - М. : </w:t>
            </w:r>
            <w:r w:rsidRPr="00AC16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ГИТИС, 2014. - 558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7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5A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Петрова, А. Н. Искусство речи для радио- и тележурналистов / А. Н. Петрова. — 2-е изд. — Москва : Аспект Пресс, 2017. — 144 с. — ISBN 978-5-7567-0830-1. — Текст : электронный // Лань : электронно-библиотечная система. — URL: </w:t>
            </w:r>
            <w:hyperlink r:id="rId358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https://e.lanbook.com/book/97228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35A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72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Черная, Е. И. Основы сценической речи. Фонационное дыхание и голос : учебное пособие / Е. И. Черная. — 5-е, стер. — Санкт-Петербург : Планета музыки, 2020. — 176 с. — ISBN 978-5-8114-5124-1. — Текст : электронный // Лань : электронно-библиотечная система. — URL: </w:t>
            </w:r>
            <w:hyperlink r:id="rId359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https://e.lanbook.com/book/134416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272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Кох, И. Эдмундович. Основы сценического движения [Текст] : учебник для вузов / И. Э. Кох. - 3-е изд., стер. - СПб. : Лань, 2013. - 512 с.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0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Закиров, А. Основы сценического фехтования. С иллюстрациями : учебное пособие / А. Закиров. — Москва : ВГИК им. С.А. Герасимова, 2013. — 67 с. — ISBN 978-5-87149-143-0. — Текст : электронный // Лань : электронно-библиотечная система. — URL: </w:t>
            </w:r>
            <w:hyperlink r:id="rId361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https://e.lanbook.com/book/69375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15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Смелкова, Т. Д. Основы обучения вокальному искусству : учебное пособие / Т. Д. Смелкова, Ю. В. Савельева. — 2-е, стер. — Санкт-Петербург : Планета музыки, 2020. — 160 с. — ISBN 978-5-8114-5578-2. — Текст : электронный // Лань : электронно-библиотечная система. — URL: </w:t>
            </w:r>
            <w:hyperlink r:id="rId362" w:history="1">
              <w:r w:rsidRPr="004C76E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https://e.lanbook.com/book/145971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F15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Бельская, Е. В. Вокальная подготовка студентов театральной специализации : учебное пособие / Е. В. Бельская. — Санкт-Петербург : Планета музыки, 2013. — 160 с. — ISBN 978-5-8114-1546-5. — Текст : электронный // Лань : электронно-библиотечная система. — URL: </w:t>
            </w:r>
            <w:hyperlink r:id="rId363" w:history="1">
              <w:r w:rsidRPr="004C76E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https://e.lanbook.com/book/30432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4" w:anchor="1" w:history="1">
              <w:r w:rsidR="00C513D3"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https://e.lanbook.com/reader/book/30432/#1</w:t>
              </w:r>
            </w:hyperlink>
          </w:p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bCs/>
                <w:sz w:val="20"/>
                <w:szCs w:val="20"/>
              </w:rPr>
              <w:t>Аль Д. Н.</w:t>
            </w:r>
            <w:r w:rsidRPr="00AC1621">
              <w:rPr>
                <w:rFonts w:ascii="Times New Roman" w:hAnsi="Times New Roman"/>
                <w:sz w:val="20"/>
                <w:szCs w:val="20"/>
              </w:rPr>
              <w:t xml:space="preserve"> Основы </w:t>
            </w:r>
            <w:r w:rsidRPr="00AC1621">
              <w:rPr>
                <w:rFonts w:ascii="Times New Roman" w:hAnsi="Times New Roman"/>
                <w:bCs/>
                <w:sz w:val="20"/>
                <w:szCs w:val="20"/>
              </w:rPr>
              <w:t>драм</w:t>
            </w:r>
            <w:r w:rsidRPr="00AC1621">
              <w:rPr>
                <w:rFonts w:ascii="Times New Roman" w:hAnsi="Times New Roman"/>
                <w:sz w:val="20"/>
                <w:szCs w:val="20"/>
              </w:rPr>
              <w:t>атургии[Текст] : учебное пособие для вузов, 6-е изд., испр. - СПб. : Лань, 2013. - 288 с.</w:t>
            </w:r>
          </w:p>
          <w:p w:rsidR="00C513D3" w:rsidRPr="00AC1621" w:rsidRDefault="00C513D3" w:rsidP="00CD070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51E">
              <w:rPr>
                <w:rFonts w:ascii="Times New Roman" w:hAnsi="Times New Roman"/>
                <w:bCs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365" w:history="1">
              <w:r w:rsidRPr="004C76E1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F151E">
              <w:rPr>
                <w:rFonts w:ascii="Times New Roman" w:hAnsi="Times New Roman"/>
                <w:bCs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rPr>
                <w:rFonts w:ascii="Times New Roman" w:hAnsi="Times New Roman"/>
                <w:sz w:val="20"/>
                <w:szCs w:val="20"/>
              </w:rPr>
            </w:pPr>
            <w:hyperlink r:id="rId366" w:history="1">
              <w:r w:rsidR="00C513D3" w:rsidRPr="00AC1621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AC1621" w:rsidRDefault="00C513D3" w:rsidP="00CD0703">
            <w:pPr>
              <w:rPr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sz w:val="20"/>
                <w:szCs w:val="20"/>
              </w:rPr>
            </w:pPr>
          </w:p>
          <w:p w:rsidR="00C513D3" w:rsidRPr="00AC1621" w:rsidRDefault="00C513D3" w:rsidP="00CD07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6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Б3.02(Д)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и защита выпускной квалификационной работы</w:t>
            </w:r>
          </w:p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AC1621" w:rsidRDefault="00C513D3" w:rsidP="00CD0703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107">
              <w:rPr>
                <w:rFonts w:ascii="Times New Roman" w:hAnsi="Times New Roman" w:cs="Times New Roman"/>
                <w:sz w:val="20"/>
                <w:szCs w:val="20"/>
              </w:rPr>
              <w:t xml:space="preserve">Новиков, Ю. Н. Подготовка и защита бакалаврской работы, магистерской диссертации, дипломного проекта : учебное пособие для вузов / Ю. Н. Новиков. — 5-е изд. испр. и доп. — Санкт-Петербург : Лань, 2021. — 36 с. — ISBN 978-5-8114-4727-5. — Текст : электронный // Лань : электронно-библиотечная система. — URL: </w:t>
            </w:r>
            <w:hyperlink r:id="rId367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https://e.lanbook.com/book/174283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410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120B86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107">
              <w:rPr>
                <w:rFonts w:ascii="Times New Roman" w:hAnsi="Times New Roman" w:cs="Times New Roman"/>
                <w:sz w:val="20"/>
                <w:szCs w:val="20"/>
              </w:rPr>
              <w:t xml:space="preserve">Соловьев, Н. А. Выпускная квалификационная работа бакалавра. Методические указания : учебное пособие / Н. А. Соловьев, Т. В. Волкова, Л. А. Юркевская. — Санкт-Петербург : Лань, 2022. — 68 с. — ISBN 978-5-8114-3337-7. — Текст : электронный // Лань : электронно-библиотечная система. — URL: </w:t>
            </w:r>
            <w:hyperlink r:id="rId368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https://e.lanbook.com/book/206270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410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107">
              <w:rPr>
                <w:rFonts w:ascii="Times New Roman" w:hAnsi="Times New Roman" w:cs="Times New Roman"/>
                <w:sz w:val="20"/>
                <w:szCs w:val="20"/>
              </w:rPr>
              <w:t xml:space="preserve">Кренке, Ю. А. Практический курс воспитания актера : учебное пособие / Ю. А. Кренке ; Предисловие и редакция Б.Е. Захавы. — 4-е изд., стер. — Санкт-Петербург : Планета музыки, 2022. — 288 с. — ISBN 978-5-8114-9263-3. — Текст : электронный // Лань : электронно-библиотечная система. — URL: </w:t>
            </w:r>
            <w:hyperlink r:id="rId369" w:history="1">
              <w:r w:rsidRPr="004C76E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https://e.lanbook.com/book/190336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410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A51131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31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изобразительного искусства и архитектуры</w:t>
            </w: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ED7648" w:rsidRDefault="00C513D3" w:rsidP="00CD070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Кашекова, И. Э. </w:t>
            </w:r>
            <w:r w:rsidRPr="003A1E17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 : учебник для вузов / И. Э. Кашекова. - М. : Акад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емический Проект, 2009. - 853 с</w:t>
            </w:r>
            <w:r w:rsidRPr="003A1E17">
              <w:rPr>
                <w:rFonts w:ascii="Times New Roman" w:hAnsi="Times New Roman" w:cs="Times New Roman"/>
                <w:bCs/>
                <w:sz w:val="20"/>
                <w:szCs w:val="20"/>
              </w:rPr>
              <w:t>. - (Gaudeamus). - 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SBN 978-5-8291-1077-2</w:t>
            </w:r>
            <w:r w:rsidRPr="003A1E17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678" w:type="dxa"/>
          </w:tcPr>
          <w:p w:rsidR="00C513D3" w:rsidRPr="00ED7648" w:rsidRDefault="00C909A4" w:rsidP="00CD0703">
            <w:pPr>
              <w:rPr>
                <w:sz w:val="20"/>
                <w:szCs w:val="20"/>
              </w:rPr>
            </w:pPr>
            <w:hyperlink r:id="rId370" w:history="1">
              <w:r w:rsidR="00C513D3" w:rsidRPr="00ED7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ED7648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ED7648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Голубцов, А. П. Из истории церковной живописи / А. П. Голубцов. — Санкт-Петербург : Издательство "Лань", 2014. — 45 с. — ISBN 978-5-507-37916-3. — Текст : электронный // Лань : электронно-библиотечная система. — URL: </w:t>
            </w:r>
            <w:hyperlink r:id="rId371" w:history="1">
              <w:r w:rsidRPr="004B1B0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https://e.lanbook.com/book/46367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Default="00C513D3" w:rsidP="00CD0703"/>
        </w:tc>
        <w:tc>
          <w:tcPr>
            <w:tcW w:w="1134" w:type="dxa"/>
          </w:tcPr>
          <w:p w:rsidR="00C513D3" w:rsidRPr="00ED7648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3906B7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Райдил, Лиз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Как читать </w:t>
            </w:r>
            <w:r w:rsidRPr="00ED76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живопись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Интенсивный 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западноевропейской живописи</w:t>
            </w:r>
            <w:r w:rsidRPr="00ED7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Л. Райдил. - М. : Рипол Классик, 2015. - 256 с.</w:t>
            </w:r>
          </w:p>
        </w:tc>
        <w:tc>
          <w:tcPr>
            <w:tcW w:w="4678" w:type="dxa"/>
          </w:tcPr>
          <w:p w:rsidR="00C513D3" w:rsidRPr="00ED7648" w:rsidRDefault="00C909A4" w:rsidP="00CD070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2" w:history="1">
              <w:r w:rsidR="00C513D3" w:rsidRPr="00ED7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ED7648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ED7648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ED7648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Нестерова, М. А. </w:t>
            </w:r>
            <w:r w:rsidRPr="00067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Архитектурный стилевой дизайн : учебное пособие для вузов / М. А. Нестерова. - СПб. : СПбГИКиТ, 2015. - 160 с. : ил. - URL: </w:t>
            </w:r>
            <w:hyperlink r:id="rId373" w:history="1">
              <w:r w:rsidRPr="004B1B0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http://books.gukit.ru/pdf/2013_1/000293.pdf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7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Режим доступа: для автор. пользователей. - Электрон. версия печ. публикации.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ISBN 978-5-94760-171-8</w:t>
            </w:r>
            <w:r w:rsidRPr="00067C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Pr="00ED7648" w:rsidRDefault="00C909A4" w:rsidP="00CD070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4" w:history="1">
              <w:r w:rsidR="00C513D3" w:rsidRPr="00ED7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ED7648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ED7648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Сиволап, Т. Е. </w:t>
            </w:r>
            <w:r w:rsidRPr="003906B7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культурология искусства : учебное пособие / Т. Е. Сиволап ; С.-Петерб. гос. ин-т кино и телев. - Санкт-Петербург : СПбГИКиТ, 2019. - 333 с. - URL: </w:t>
            </w:r>
            <w:hyperlink r:id="rId375" w:history="1">
              <w:r w:rsidRPr="004B1B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http://books.gukit.ru/pdf//2019/Uchebnaja%20literatura/Sivolap_Istorija_i_kulturologija_iskusstva_UP_2019.pdf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6B7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ISBN 978-5-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94760-361-3</w:t>
            </w:r>
            <w:r w:rsidRPr="003906B7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Pr="00ED7648" w:rsidRDefault="00C909A4" w:rsidP="00CD0703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6" w:history="1">
              <w:r w:rsidR="00C513D3" w:rsidRPr="00ED76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ED7648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ED7648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7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3906B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92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Харитонова, Н. С. Живописная культура Серебряного века : сборник научных трудов / Н. С. Харитонова. — Москва : ВГИК им. С.А. Герасимова, 2018. — 162 с. — ISBN 978-5-87149-239-0. — Текст : электронный // Лань : электронно-библиотечная система. — URL: </w:t>
            </w:r>
            <w:hyperlink r:id="rId377" w:history="1">
              <w:r w:rsidRPr="004B1B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https://e.lanbook.com/book/181281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C9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6B7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378" w:history="1">
              <w:r w:rsidRPr="004B1B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6B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7077EB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7E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костюма</w:t>
            </w: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9C2BDD" w:rsidRDefault="00C513D3" w:rsidP="00CD0703">
            <w:pPr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  <w:r w:rsidRPr="009F241F">
              <w:rPr>
                <w:rStyle w:val="a6"/>
                <w:rFonts w:ascii="Times New Roman" w:hAnsi="Times New Roman" w:cs="Times New Roman"/>
                <w:b w:val="0"/>
              </w:rPr>
              <w:t xml:space="preserve">Черняева Е. Н. История костюма / Е.Н. Черняева. - Кемерово : Кемеровский государственный институт культуры, 2014. - 54 с. - ISBN KemGuki_48. - URL: </w:t>
            </w:r>
            <w:hyperlink r:id="rId379" w:history="1">
              <w:r w:rsidRPr="004B1B03">
                <w:rPr>
                  <w:rStyle w:val="a4"/>
                  <w:rFonts w:ascii="Times New Roman" w:hAnsi="Times New Roman" w:cs="Times New Roman"/>
                </w:rPr>
                <w:t>https://ibooks.ru/bookshelf/351140/reading</w:t>
              </w:r>
            </w:hyperlink>
            <w:r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r w:rsidRPr="009F241F">
              <w:rPr>
                <w:rStyle w:val="a6"/>
                <w:rFonts w:ascii="Times New Roman" w:hAnsi="Times New Roman" w:cs="Times New Roman"/>
                <w:b w:val="0"/>
              </w:rPr>
              <w:t xml:space="preserve"> (дата обращения: 06.06.2022). - Текст: электронный.</w:t>
            </w:r>
          </w:p>
        </w:tc>
        <w:tc>
          <w:tcPr>
            <w:tcW w:w="4678" w:type="dxa"/>
          </w:tcPr>
          <w:p w:rsidR="00C513D3" w:rsidRDefault="00C513D3" w:rsidP="00CD0703"/>
        </w:tc>
        <w:tc>
          <w:tcPr>
            <w:tcW w:w="1134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9F241F" w:rsidRDefault="00C513D3" w:rsidP="00CD0703">
            <w:pPr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  <w:r w:rsidRPr="0007713D">
              <w:rPr>
                <w:rStyle w:val="a6"/>
                <w:rFonts w:ascii="Times New Roman" w:hAnsi="Times New Roman" w:cs="Times New Roman"/>
                <w:b w:val="0"/>
              </w:rPr>
              <w:t xml:space="preserve">Тарасова О. П. История костюма восточных славян (древность - позднее средневековье) / О.П. Тарасова. - Оренбург : Оренбургский государственный университет, 2015. - 146 с. - ISBN 978-5-7410-1258-1. - URL: </w:t>
            </w:r>
            <w:hyperlink r:id="rId380" w:history="1">
              <w:r w:rsidRPr="004B1B03">
                <w:rPr>
                  <w:rStyle w:val="a4"/>
                  <w:rFonts w:ascii="Times New Roman" w:hAnsi="Times New Roman" w:cs="Times New Roman"/>
                </w:rPr>
                <w:t>https://ibooks.ru/bookshelf/351050/reading</w:t>
              </w:r>
            </w:hyperlink>
            <w:r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r w:rsidRPr="0007713D">
              <w:rPr>
                <w:rStyle w:val="a6"/>
                <w:rFonts w:ascii="Times New Roman" w:hAnsi="Times New Roman" w:cs="Times New Roman"/>
                <w:b w:val="0"/>
              </w:rPr>
              <w:t xml:space="preserve"> (дата обращения: 06.06.2022). - Текст: электронный.</w:t>
            </w:r>
          </w:p>
        </w:tc>
        <w:tc>
          <w:tcPr>
            <w:tcW w:w="4678" w:type="dxa"/>
          </w:tcPr>
          <w:p w:rsidR="00C513D3" w:rsidRDefault="00C513D3" w:rsidP="00CD0703"/>
        </w:tc>
        <w:tc>
          <w:tcPr>
            <w:tcW w:w="1134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9C2BDD" w:rsidRDefault="00C513D3" w:rsidP="00CD070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C2BDD">
              <w:rPr>
                <w:rStyle w:val="a6"/>
                <w:rFonts w:ascii="Times New Roman" w:hAnsi="Times New Roman" w:cs="Times New Roman"/>
                <w:b w:val="0"/>
              </w:rPr>
              <w:t>История костюма : конспект лекций для студентов творческих специальностей факультета экранных искусств / сост. Л. В. Варначева. - Санкт-Петербург : СПбГИКиТ, 2017. - 56 с. - URL:</w:t>
            </w:r>
            <w:r w:rsidRPr="009C2BDD">
              <w:rPr>
                <w:rStyle w:val="a6"/>
                <w:rFonts w:ascii="Times New Roman" w:hAnsi="Times New Roman" w:cs="Times New Roman"/>
              </w:rPr>
              <w:t xml:space="preserve"> </w:t>
            </w:r>
            <w:hyperlink r:id="rId381" w:history="1">
              <w:r w:rsidRPr="009C2BDD">
                <w:rPr>
                  <w:rStyle w:val="a4"/>
                  <w:rFonts w:ascii="Times New Roman" w:hAnsi="Times New Roman" w:cs="Times New Roman"/>
                </w:rPr>
                <w:t>http://books.gukit.ru/pdf/2017/Uchebnaja%20literatura/Varnacheva_Istorija_kostjuma_Konspekt_lekcij_2017/Varnacheva_Istorija_kostjuma_Konspekt_lekcij_2017.pdf</w:t>
              </w:r>
            </w:hyperlink>
            <w:r w:rsidRPr="009C2BDD">
              <w:rPr>
                <w:rStyle w:val="a6"/>
                <w:rFonts w:ascii="Times New Roman" w:hAnsi="Times New Roman" w:cs="Times New Roman"/>
              </w:rPr>
              <w:t xml:space="preserve">  </w:t>
            </w:r>
            <w:r w:rsidRPr="009C2BDD">
              <w:rPr>
                <w:rStyle w:val="a6"/>
                <w:rFonts w:ascii="Times New Roman" w:hAnsi="Times New Roman" w:cs="Times New Roman"/>
                <w:b w:val="0"/>
              </w:rPr>
              <w:t>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678" w:type="dxa"/>
          </w:tcPr>
          <w:p w:rsidR="00C513D3" w:rsidRPr="00A5796F" w:rsidRDefault="00C909A4" w:rsidP="00CD0703">
            <w:pPr>
              <w:rPr>
                <w:rFonts w:ascii="Times New Roman" w:hAnsi="Times New Roman" w:cs="Times New Roman"/>
              </w:rPr>
            </w:pPr>
            <w:hyperlink r:id="rId382" w:history="1">
              <w:r w:rsidR="00C513D3" w:rsidRPr="00A5796F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A5796F" w:rsidRDefault="00C513D3" w:rsidP="00CD0703">
            <w:pPr>
              <w:rPr>
                <w:rFonts w:ascii="Times New Roman" w:hAnsi="Times New Roman" w:cs="Times New Roman"/>
              </w:rPr>
            </w:pPr>
          </w:p>
          <w:p w:rsidR="00C513D3" w:rsidRDefault="00C513D3" w:rsidP="00CD0703">
            <w:pPr>
              <w:rPr>
                <w:rFonts w:ascii="Times New Roman" w:hAnsi="Times New Roman" w:cs="Times New Roman"/>
              </w:rPr>
            </w:pPr>
          </w:p>
          <w:p w:rsidR="00C513D3" w:rsidRDefault="00C513D3" w:rsidP="00CD0703">
            <w:pPr>
              <w:rPr>
                <w:rFonts w:ascii="Times New Roman" w:hAnsi="Times New Roman" w:cs="Times New Roman"/>
              </w:rPr>
            </w:pPr>
          </w:p>
          <w:p w:rsidR="00C513D3" w:rsidRPr="00A5796F" w:rsidRDefault="00C513D3" w:rsidP="00CD0703">
            <w:pPr>
              <w:rPr>
                <w:rFonts w:ascii="Times New Roman" w:hAnsi="Times New Roman" w:cs="Times New Roman"/>
              </w:rPr>
            </w:pPr>
          </w:p>
          <w:p w:rsidR="00C513D3" w:rsidRDefault="00C513D3" w:rsidP="00CD0703">
            <w:pPr>
              <w:rPr>
                <w:rFonts w:ascii="Times New Roman" w:hAnsi="Times New Roman" w:cs="Times New Roman"/>
              </w:rPr>
            </w:pPr>
          </w:p>
          <w:p w:rsidR="00C513D3" w:rsidRPr="00A5796F" w:rsidRDefault="00C513D3" w:rsidP="00C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94115F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9C2BDD" w:rsidRDefault="00C513D3" w:rsidP="00CD0703">
            <w:pPr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  <w:r w:rsidRPr="00897BBD">
              <w:rPr>
                <w:rStyle w:val="a6"/>
                <w:rFonts w:ascii="Times New Roman" w:hAnsi="Times New Roman" w:cs="Times New Roman"/>
                <w:b w:val="0"/>
              </w:rPr>
              <w:t xml:space="preserve">Геращенко В.П. Дославянские истоки русского костюма (в искусстве, культуре, археологии народов скифо-сибирского мира) / В.П. Геращенко. - Кемерово : Кемеровский </w:t>
            </w:r>
            <w:r w:rsidRPr="00897BBD">
              <w:rPr>
                <w:rStyle w:val="a6"/>
                <w:rFonts w:ascii="Times New Roman" w:hAnsi="Times New Roman" w:cs="Times New Roman"/>
                <w:b w:val="0"/>
              </w:rPr>
              <w:lastRenderedPageBreak/>
              <w:t xml:space="preserve">государственный институт культуры, 2018. - 387 с. - ISBN 978-5-8154-0458-8. - URL: </w:t>
            </w:r>
            <w:hyperlink r:id="rId383" w:history="1">
              <w:r w:rsidRPr="004B1B03">
                <w:rPr>
                  <w:rStyle w:val="a4"/>
                  <w:rFonts w:ascii="Times New Roman" w:hAnsi="Times New Roman" w:cs="Times New Roman"/>
                </w:rPr>
                <w:t>https://ibooks.ru/bookshelf/363566/reading</w:t>
              </w:r>
            </w:hyperlink>
            <w:r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r w:rsidRPr="00897BBD">
              <w:rPr>
                <w:rStyle w:val="a6"/>
                <w:rFonts w:ascii="Times New Roman" w:hAnsi="Times New Roman" w:cs="Times New Roman"/>
                <w:b w:val="0"/>
              </w:rPr>
              <w:t xml:space="preserve"> (дата обращения: 06.06.2022). - Текст: электронный.</w:t>
            </w:r>
          </w:p>
        </w:tc>
        <w:tc>
          <w:tcPr>
            <w:tcW w:w="4678" w:type="dxa"/>
          </w:tcPr>
          <w:p w:rsidR="00C513D3" w:rsidRDefault="00C513D3" w:rsidP="00CD0703"/>
        </w:tc>
        <w:tc>
          <w:tcPr>
            <w:tcW w:w="1134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897BBD" w:rsidRDefault="00C513D3" w:rsidP="00CD0703">
            <w:pPr>
              <w:jc w:val="both"/>
              <w:rPr>
                <w:rStyle w:val="a6"/>
                <w:rFonts w:ascii="Times New Roman" w:hAnsi="Times New Roman" w:cs="Times New Roman"/>
                <w:b w:val="0"/>
              </w:rPr>
            </w:pPr>
            <w:r w:rsidRPr="009F241F">
              <w:rPr>
                <w:rStyle w:val="a6"/>
                <w:rFonts w:ascii="Times New Roman" w:hAnsi="Times New Roman" w:cs="Times New Roman"/>
                <w:b w:val="0"/>
              </w:rPr>
              <w:t xml:space="preserve">Козьякова, М. И. История культуры. Европейская культура от Античности до XX века: Россия и Запад : учебно-методическое пособие (синхронизация и важнейшие доминанты историографии, истории повседневности, истории религии, философии, литературы, изобразительных искусств, музыки и театра). -  2-е изд., доп. / М. И. Козьякова. - М. : Согласие, 2018. - 102 с. - ISBN 978-5-906709-98-1. - Текст : электронный. - URL: </w:t>
            </w:r>
            <w:hyperlink r:id="rId384" w:history="1">
              <w:r w:rsidRPr="004B1B03">
                <w:rPr>
                  <w:rStyle w:val="a4"/>
                  <w:rFonts w:ascii="Times New Roman" w:hAnsi="Times New Roman" w:cs="Times New Roman"/>
                </w:rPr>
                <w:t>https://znanium.com/catalog/product/1020324</w:t>
              </w:r>
            </w:hyperlink>
            <w:r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r w:rsidRPr="009F241F">
              <w:rPr>
                <w:rStyle w:val="a6"/>
                <w:rFonts w:ascii="Times New Roman" w:hAnsi="Times New Roman" w:cs="Times New Roman"/>
                <w:b w:val="0"/>
              </w:rPr>
              <w:t xml:space="preserve"> (дата обращения: 06.06.2022). – Режим доступа: по подписке.</w:t>
            </w:r>
          </w:p>
        </w:tc>
        <w:tc>
          <w:tcPr>
            <w:tcW w:w="4678" w:type="dxa"/>
          </w:tcPr>
          <w:p w:rsidR="00C513D3" w:rsidRDefault="00C513D3" w:rsidP="00CD0703"/>
        </w:tc>
        <w:tc>
          <w:tcPr>
            <w:tcW w:w="1134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89E">
              <w:rPr>
                <w:rFonts w:ascii="Times New Roman" w:hAnsi="Times New Roman" w:cs="Times New Roman"/>
                <w:sz w:val="20"/>
                <w:szCs w:val="20"/>
              </w:rPr>
              <w:t xml:space="preserve">Герц, Э. В. Кинокостюм. Макет. Моделирование. Реконструкция исторического костюма : учебное пособие / Э. В. Герц, И. В. Лунина, Г. И. Пангилинан. — Москва : ВГИК им. С.А. Герасимова, 2019. — 114 с. — ISBN 978-5-87149-253-6. — Текст : электронный // Лань : электронно-библиотечная система. — URL: </w:t>
            </w:r>
            <w:hyperlink r:id="rId385" w:history="1">
              <w:r w:rsidRPr="004B1B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https://e.lanbook.com/book/181279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89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98689E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750">
              <w:rPr>
                <w:rFonts w:ascii="Times New Roman" w:hAnsi="Times New Roman" w:cs="Times New Roman"/>
                <w:sz w:val="20"/>
                <w:szCs w:val="20"/>
              </w:rPr>
              <w:t xml:space="preserve">Беловинский, Л. В. История русской материальной культуры : учебное пособие / Л.В. Беловинский. — 2-е изд., испр. и доп. — Москва : ФОРУМ : ИНФРА-М, 2020. — 512 с. — (Высшее образование: Бакалавриат). - ISBN 978-5-00091-526-4. - Текст : электронный. - URL: </w:t>
            </w:r>
            <w:hyperlink r:id="rId386" w:history="1">
              <w:r w:rsidRPr="004B1B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https://znanium.com/catalog/product/1081941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75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06.06.2022). – Режим доступа: по подписке.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4490">
              <w:rPr>
                <w:rFonts w:ascii="Times New Roman" w:hAnsi="Times New Roman" w:cs="Times New Roman"/>
                <w:sz w:val="20"/>
                <w:szCs w:val="20"/>
              </w:rPr>
              <w:t xml:space="preserve">Умняков, П. Н. Технология швейных изделий: История моды мужских костюмов и особенности процессов индустриального производства : учебное пособие / П.Н. Умняков, Н.В. Соколов, С.А. Лебедев ; под общ. ред. П.Н. Умнякова. — Москва : ФОРУМ : ИНФРА-М, 2021. — 263 с. — (Высшее образование: Бакалавриат). - ISBN 978-5-00091-518-9. - Текст : электронный. - URL: </w:t>
            </w:r>
            <w:hyperlink r:id="rId387" w:history="1">
              <w:r w:rsidRPr="004B1B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https://znanium.com/catalog/product/1186705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449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06.06.2022). – Режим доступа: по подписке.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672B24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24">
              <w:rPr>
                <w:rFonts w:ascii="Times New Roman" w:hAnsi="Times New Roman" w:cs="Times New Roman"/>
                <w:b/>
                <w:sz w:val="20"/>
                <w:szCs w:val="20"/>
              </w:rPr>
              <w:t>Основы драматургии</w:t>
            </w: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Фрумкин, Г. М. </w:t>
            </w:r>
            <w:r w:rsidRPr="00E2689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Сценарное мастерство: кино - телевидение - реклама : учебное пособие / Г. М. Фрумкин. - 2-е изд. - М. : Академический Проек</w:t>
            </w: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т, 2007. - 224 с. - (Gaudeamus)</w:t>
            </w:r>
            <w:r w:rsidRPr="00E2689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- ISBN 978-5-8291-0808-3 </w:t>
            </w:r>
            <w:r w:rsidRPr="00E2689E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678" w:type="dxa"/>
          </w:tcPr>
          <w:p w:rsidR="00C513D3" w:rsidRPr="009A3EA9" w:rsidRDefault="00C909A4" w:rsidP="00CD0703">
            <w:pPr>
              <w:rPr>
                <w:rFonts w:ascii="Times New Roman" w:hAnsi="Times New Roman" w:cs="Times New Roman"/>
                <w:szCs w:val="20"/>
              </w:rPr>
            </w:pPr>
            <w:hyperlink r:id="rId388" w:history="1">
              <w:r w:rsidR="00C513D3" w:rsidRPr="009A3EA9">
                <w:rPr>
                  <w:rStyle w:val="a4"/>
                  <w:rFonts w:ascii="Times New Roman" w:hAnsi="Times New Roman" w:cs="Times New Roman"/>
                  <w:szCs w:val="20"/>
                </w:rPr>
                <w:t>https://www.gukit.ru/lib/catalog</w:t>
              </w:r>
            </w:hyperlink>
          </w:p>
          <w:p w:rsidR="00C513D3" w:rsidRPr="009A3EA9" w:rsidRDefault="00C513D3" w:rsidP="00CD0703">
            <w:pPr>
              <w:rPr>
                <w:rFonts w:ascii="Times New Roman" w:hAnsi="Times New Roman" w:cs="Times New Roman"/>
                <w:szCs w:val="20"/>
              </w:rPr>
            </w:pPr>
          </w:p>
          <w:p w:rsidR="00C513D3" w:rsidRPr="009A3EA9" w:rsidRDefault="00C513D3" w:rsidP="00CD0703">
            <w:pPr>
              <w:rPr>
                <w:rFonts w:ascii="Times New Roman" w:hAnsi="Times New Roman" w:cs="Times New Roman"/>
                <w:szCs w:val="20"/>
              </w:rPr>
            </w:pPr>
          </w:p>
          <w:p w:rsidR="00C513D3" w:rsidRPr="009A3EA9" w:rsidRDefault="00C513D3" w:rsidP="00CD070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C513D3" w:rsidRPr="009A3EA9" w:rsidRDefault="00C513D3" w:rsidP="00CD07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A3EA9">
              <w:rPr>
                <w:rFonts w:ascii="Times New Roman" w:hAnsi="Times New Roman" w:cs="Times New Roman"/>
                <w:szCs w:val="20"/>
              </w:rPr>
              <w:t>20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3555D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На уроках сценарного мастерства : учебное пособие / составители М. О. Воденко [и др.]. — Москва : ВГИК им. С.А. Герасимова, [б. г.]. — Том I — 2013. — 303 с. — ISBN 978-5-</w:t>
            </w:r>
            <w:r w:rsidRPr="003555D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lastRenderedPageBreak/>
              <w:t xml:space="preserve">87149-155-3. — Текст : электронный // Лань : электронно-библиотечная система. — URL: </w:t>
            </w:r>
            <w:hyperlink r:id="rId389" w:history="1">
              <w:r w:rsidRPr="004B1B03">
                <w:rPr>
                  <w:rStyle w:val="a4"/>
                  <w:rFonts w:ascii="Times New Roman" w:eastAsia="Times New Roman" w:hAnsi="Times New Roman" w:cs="Times New Roman"/>
                  <w:bCs/>
                  <w:szCs w:val="20"/>
                  <w:lang w:eastAsia="ru-RU"/>
                </w:rPr>
                <w:t>https://e.lanbook.com/book/69384</w:t>
              </w:r>
            </w:hyperlink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</w:t>
            </w:r>
            <w:r w:rsidRPr="003555D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9A3EA9" w:rsidRDefault="00C513D3" w:rsidP="00C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9A3EA9" w:rsidRDefault="00C513D3" w:rsidP="00CD07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3555D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На уроках сценарного мастерства : учебное пособие / составитель М. О. Воденко. — Москва : ВГИК им. С.А. Герасимова, 2020 — Том 2 — 2020. — 346 с. — ISBN 978-5-87149-218-5. — Текст : электронный // Лань : электронно-библиотечная система. — URL: </w:t>
            </w:r>
            <w:hyperlink r:id="rId390" w:history="1">
              <w:r w:rsidRPr="004B1B03">
                <w:rPr>
                  <w:rStyle w:val="a4"/>
                  <w:rFonts w:ascii="Times New Roman" w:eastAsia="Times New Roman" w:hAnsi="Times New Roman" w:cs="Times New Roman"/>
                  <w:bCs/>
                  <w:szCs w:val="20"/>
                  <w:lang w:eastAsia="ru-RU"/>
                </w:rPr>
                <w:t>https://e.lanbook.com/book/181287</w:t>
              </w:r>
            </w:hyperlink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</w:t>
            </w:r>
            <w:r w:rsidRPr="003555D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9A3EA9" w:rsidRDefault="00C513D3" w:rsidP="00C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9A3EA9" w:rsidRDefault="00C513D3" w:rsidP="00CD07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9A3EA9" w:rsidRDefault="00C513D3" w:rsidP="00CD0703">
            <w:pPr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Скороход, Н. С. </w:t>
            </w:r>
            <w:r w:rsidRPr="009A3EA9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Основы кинодраматургии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Рахманова. - Санкт-Петербург : СПбГИКиТ, 2017. - 112 с. - URL: </w:t>
            </w:r>
            <w:hyperlink r:id="rId391" w:history="1">
              <w:r w:rsidRPr="004B1B03">
                <w:rPr>
                  <w:rStyle w:val="a4"/>
                  <w:rFonts w:ascii="Times New Roman" w:eastAsia="Times New Roman" w:hAnsi="Times New Roman" w:cs="Times New Roman"/>
                  <w:bCs/>
                  <w:szCs w:val="20"/>
                  <w:lang w:eastAsia="ru-RU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  <w:r w:rsidRPr="009A3EA9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. - Режим доступа: для автор. пользователей. - Электрон.</w:t>
            </w: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версия печ. публикации.</w:t>
            </w:r>
          </w:p>
        </w:tc>
        <w:tc>
          <w:tcPr>
            <w:tcW w:w="4678" w:type="dxa"/>
          </w:tcPr>
          <w:p w:rsidR="00C513D3" w:rsidRPr="009A3EA9" w:rsidRDefault="00C909A4" w:rsidP="00CD0703">
            <w:pPr>
              <w:rPr>
                <w:rFonts w:ascii="Times New Roman" w:hAnsi="Times New Roman" w:cs="Times New Roman"/>
                <w:szCs w:val="20"/>
              </w:rPr>
            </w:pPr>
            <w:hyperlink r:id="rId392" w:history="1">
              <w:r w:rsidR="00C513D3" w:rsidRPr="009A3EA9">
                <w:rPr>
                  <w:rStyle w:val="a4"/>
                  <w:rFonts w:ascii="Times New Roman" w:hAnsi="Times New Roman" w:cs="Times New Roman"/>
                  <w:szCs w:val="20"/>
                </w:rPr>
                <w:t>https://www.gukit.ru/lib/catalog</w:t>
              </w:r>
            </w:hyperlink>
          </w:p>
          <w:p w:rsidR="00C513D3" w:rsidRPr="009A3EA9" w:rsidRDefault="00C513D3" w:rsidP="00CD0703">
            <w:pPr>
              <w:rPr>
                <w:rFonts w:ascii="Times New Roman" w:hAnsi="Times New Roman" w:cs="Times New Roman"/>
                <w:szCs w:val="20"/>
              </w:rPr>
            </w:pPr>
          </w:p>
          <w:p w:rsidR="00C513D3" w:rsidRPr="009A3EA9" w:rsidRDefault="00C513D3" w:rsidP="00CD0703">
            <w:pPr>
              <w:rPr>
                <w:rFonts w:ascii="Times New Roman" w:hAnsi="Times New Roman" w:cs="Times New Roman"/>
                <w:szCs w:val="20"/>
              </w:rPr>
            </w:pPr>
          </w:p>
          <w:p w:rsidR="00C513D3" w:rsidRPr="009A3EA9" w:rsidRDefault="00C513D3" w:rsidP="00CD070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C513D3" w:rsidRPr="009A3EA9" w:rsidRDefault="00C513D3" w:rsidP="00CD070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A3EA9">
              <w:rPr>
                <w:rFonts w:ascii="Times New Roman" w:hAnsi="Times New Roman" w:cs="Times New Roman"/>
                <w:szCs w:val="20"/>
              </w:rPr>
              <w:t>20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Аль, Д. Н. </w:t>
            </w:r>
            <w:r w:rsidRPr="000B13F5">
              <w:rPr>
                <w:rFonts w:ascii="Times New Roman" w:hAnsi="Times New Roman" w:cs="Times New Roman"/>
                <w:sz w:val="20"/>
                <w:szCs w:val="20"/>
              </w:rPr>
              <w:t>Основы драматургии : учебное пособие / Д. Н. Аль. - 6-е изд., испр. - СПб. : Лань, 2013. - 288 с.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978-5-8114-1594-6</w:t>
            </w:r>
            <w:r w:rsidRPr="000B13F5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3" w:history="1">
              <w:r w:rsidR="00C513D3" w:rsidRPr="004B1B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C51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0B13F5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D5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Мастерство кинодраматурга : учебное пособие / А. А. Ганшина, И. А. Ефимова, А. А. Тугарева [и др.] ; П. М. Степановой. - Санкт-Петербург : СПбГИКиТ, 2021. - 170 с. : ил. - URL: </w:t>
            </w:r>
            <w:hyperlink r:id="rId394" w:history="1">
              <w:r w:rsidRPr="004B1B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http://books.gukit.ru/pdf/2021/Uchebnaja%20literatura/Masterstvo_kinodramaturga_UP_2021.pdf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63D5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ISBN 978-5-94760-491-7</w:t>
            </w:r>
            <w:r w:rsidRPr="007263D5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Pr="00AC1621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5" w:history="1">
              <w:r w:rsidR="00C513D3" w:rsidRPr="004B1B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7263D5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714">
              <w:rPr>
                <w:rFonts w:ascii="Times New Roman" w:hAnsi="Times New Roman" w:cs="Times New Roman"/>
                <w:sz w:val="20"/>
                <w:szCs w:val="20"/>
              </w:rPr>
              <w:t xml:space="preserve">Чистюхин, И. Н. О драме и драматургии : учебное пособие / И. Н. Чистюхин. — 3-е, стер. — Санкт-Петербург : Планета музыки, 2021. — 432 с. — ISBN 978-5-8114-7314-4. — Текст : электронный // Лань : электронно-библиотечная система. — URL: </w:t>
            </w:r>
            <w:hyperlink r:id="rId396" w:history="1">
              <w:r w:rsidRPr="004B1B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https://e.lanbook.com/book/158915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71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3F5">
              <w:rPr>
                <w:rFonts w:ascii="Times New Roman" w:hAnsi="Times New Roman" w:cs="Times New Roman"/>
                <w:sz w:val="20"/>
                <w:szCs w:val="20"/>
              </w:rPr>
              <w:t xml:space="preserve">Аль, Д. Н. Основы драматургии : учебное пособие / Д. Н. Аль. — 10-е </w:t>
            </w:r>
            <w:r w:rsidRPr="000B13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397" w:history="1">
              <w:r w:rsidRPr="004B1B0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3F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672B24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Основы стилевого этикета актера</w:t>
            </w: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 xml:space="preserve">Кох, И. Э. Основы сценического движения : учебник / И. Э. Кох. — 8-е стер. — Санкт-Петербург : Планета музыки, 2021. — 512 с. — ISBN 978-5-8114-7539-1. — Текст : электронный // Лань : электронно-библиотечная система. — URL: </w:t>
            </w:r>
            <w:hyperlink r:id="rId398" w:history="1">
              <w:r w:rsidRPr="006A0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https://e.lanbook.com/book/161544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 xml:space="preserve">Бартоу А. Актерское мастерство: Американская школа. - Москва : Альпина, 2016. - 406 с. - ISBN 978-5-91671-243-8. - URL: </w:t>
            </w:r>
            <w:hyperlink r:id="rId399" w:history="1">
              <w:r w:rsidRPr="006A0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https://ibooks.ru/bookshelf/375571/reading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 xml:space="preserve">Кузнецов, И. Н. Деловой этикет : учебное пособие / И.Н. Кузнецов. — Москва : ИНФРА-М, 2021. — 348 с. — (Высшее образование: Бакалавриат). - ISBN 978-5-16-016996-5. - Текст : электронный. - URL: </w:t>
            </w:r>
            <w:hyperlink r:id="rId400" w:history="1">
              <w:r w:rsidRPr="006A0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https://znanium.com/catalog/product/1283266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678" w:type="dxa"/>
          </w:tcPr>
          <w:p w:rsidR="00C513D3" w:rsidRPr="00234C95" w:rsidRDefault="00C513D3" w:rsidP="00C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513CA5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М. Е. </w:t>
            </w: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>Актерское мастерство. Первые уроки : учебное пособие / М. Е. Александрова. - СПб. : Лань, 2014. - 93 с. + 1 эл. опт. диск (DVD-ROM).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978-5-8114-1611-0</w:t>
            </w: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678" w:type="dxa"/>
          </w:tcPr>
          <w:p w:rsidR="00C513D3" w:rsidRPr="00234C95" w:rsidRDefault="00C909A4" w:rsidP="00CD0703">
            <w:pPr>
              <w:rPr>
                <w:rFonts w:ascii="Times New Roman" w:hAnsi="Times New Roman" w:cs="Times New Roman"/>
              </w:rPr>
            </w:pPr>
            <w:hyperlink r:id="rId401" w:history="1">
              <w:r w:rsidR="00C513D3" w:rsidRPr="00234C9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234C95" w:rsidRDefault="00C513D3" w:rsidP="00C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М. Е. Актерское мастерство. Первые уроки : учебное пособие / М. Е. Александрова. — 3-е изд., стер. — Санкт-Петербург : Планета музыки, 2022. — 96 с. — ISBN 978-5-507-44400-7. — Текст : электронный // Лань : электронно-библиотечная система. — URL: </w:t>
            </w:r>
            <w:hyperlink r:id="rId402" w:history="1">
              <w:r w:rsidRPr="006A0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https://e.lanbook.com/book/233426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 xml:space="preserve">Завадский, Ю. А. Об искусстве театра : учебное пособие / Ю. А. Завадский. — 3-е изд., стер. — Санкт-Петербург : Планета музыки, 2022. — 452 с. — ISBN 978-5-8114-9527-6. — Текст : электронный // Лань : электронно-библиотечная система. — URL: </w:t>
            </w:r>
            <w:hyperlink r:id="rId403" w:history="1">
              <w:r w:rsidRPr="006A0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https://e.lanbook.com/book/195693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672B24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B24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кадре</w:t>
            </w: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9A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234C95" w:rsidRDefault="00C513D3" w:rsidP="00CD0703">
            <w:pPr>
              <w:jc w:val="both"/>
              <w:rPr>
                <w:rFonts w:ascii="Times New Roman" w:hAnsi="Times New Roman" w:cs="Times New Roman"/>
              </w:rPr>
            </w:pPr>
            <w:r w:rsidRPr="00234C95">
              <w:rPr>
                <w:rFonts w:ascii="Times New Roman" w:hAnsi="Times New Roman" w:cs="Times New Roman"/>
              </w:rPr>
              <w:t>Антонов, А. М. Работа режиссера с актером и неактером на съемочной площадке [Электронный ресурс] : учебное пособие / А. М. Антонова, А. А. Екатерининская ; С.-Петерб. гос.ин-т кино и телев. - Электрон. текстовые дан. - Санкт-Петербург : СПбГИКиТ, 2018. - 1</w:t>
            </w:r>
            <w:r>
              <w:rPr>
                <w:rFonts w:ascii="Times New Roman" w:hAnsi="Times New Roman" w:cs="Times New Roman"/>
              </w:rPr>
              <w:t xml:space="preserve">57 с. - Загл. с титул. экрана. </w:t>
            </w:r>
            <w:r w:rsidRPr="00234C95">
              <w:rPr>
                <w:rFonts w:ascii="Times New Roman" w:hAnsi="Times New Roman" w:cs="Times New Roman"/>
              </w:rPr>
              <w:t xml:space="preserve">-  Режим </w:t>
            </w:r>
            <w:r w:rsidRPr="00234C95">
              <w:rPr>
                <w:rFonts w:ascii="Times New Roman" w:hAnsi="Times New Roman" w:cs="Times New Roman"/>
              </w:rPr>
              <w:lastRenderedPageBreak/>
              <w:t>доступа: по  логину  и паролю.</w:t>
            </w:r>
          </w:p>
        </w:tc>
        <w:tc>
          <w:tcPr>
            <w:tcW w:w="4678" w:type="dxa"/>
          </w:tcPr>
          <w:p w:rsidR="00C513D3" w:rsidRPr="00234C95" w:rsidRDefault="00C909A4" w:rsidP="00CD0703">
            <w:pPr>
              <w:rPr>
                <w:rFonts w:ascii="Times New Roman" w:hAnsi="Times New Roman" w:cs="Times New Roman"/>
              </w:rPr>
            </w:pPr>
            <w:hyperlink r:id="rId404" w:history="1">
              <w:r w:rsidR="00C513D3" w:rsidRPr="00234C95">
                <w:rPr>
                  <w:rStyle w:val="a4"/>
                  <w:rFonts w:ascii="Times New Roman" w:hAnsi="Times New Roman" w:cs="Times New Roman"/>
                </w:rPr>
                <w:t>http://books.gukit.ru/pdf//2019/Uchebnaja%20literatura/178i_Antonov_Ekaterininskaja_Rabota_rezhissera_s_akterom_i_neakterom_UP_2018.pdf</w:t>
              </w:r>
            </w:hyperlink>
          </w:p>
          <w:p w:rsidR="00C513D3" w:rsidRPr="00234C95" w:rsidRDefault="00C513D3" w:rsidP="00C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234C95" w:rsidRDefault="00C513D3" w:rsidP="00CD0703">
            <w:pPr>
              <w:jc w:val="both"/>
              <w:rPr>
                <w:rFonts w:ascii="Times New Roman" w:hAnsi="Times New Roman" w:cs="Times New Roman"/>
              </w:rPr>
            </w:pPr>
            <w:r w:rsidRPr="00234C95">
              <w:rPr>
                <w:rFonts w:ascii="Times New Roman" w:hAnsi="Times New Roman" w:cs="Times New Roman"/>
              </w:rPr>
              <w:t>Менак</w:t>
            </w:r>
            <w:r>
              <w:rPr>
                <w:rFonts w:ascii="Times New Roman" w:hAnsi="Times New Roman" w:cs="Times New Roman"/>
              </w:rPr>
              <w:t>ер, Л. И. В кадре- актер</w:t>
            </w:r>
            <w:r w:rsidRPr="00234C95">
              <w:rPr>
                <w:rFonts w:ascii="Times New Roman" w:hAnsi="Times New Roman" w:cs="Times New Roman"/>
              </w:rPr>
              <w:t xml:space="preserve"> : учебное пособие для студентов, обучающихся режиссуре игрового кино / Л. И. Менакер. - Санкт-Петербург : СПбГИКиТ, 1999. - 18 с.</w:t>
            </w:r>
          </w:p>
        </w:tc>
        <w:tc>
          <w:tcPr>
            <w:tcW w:w="4678" w:type="dxa"/>
          </w:tcPr>
          <w:p w:rsidR="00C513D3" w:rsidRPr="00234C95" w:rsidRDefault="00C909A4" w:rsidP="00CD0703">
            <w:pPr>
              <w:rPr>
                <w:rFonts w:ascii="Times New Roman" w:hAnsi="Times New Roman" w:cs="Times New Roman"/>
              </w:rPr>
            </w:pPr>
            <w:hyperlink r:id="rId405" w:history="1">
              <w:r w:rsidR="00C513D3" w:rsidRPr="00234C9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234C95" w:rsidRDefault="00C513D3" w:rsidP="00C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  <w:r w:rsidRPr="00234C95">
              <w:rPr>
                <w:rFonts w:ascii="Times New Roman" w:hAnsi="Times New Roman" w:cs="Times New Roman"/>
              </w:rPr>
              <w:t>12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234C95" w:rsidRDefault="00C513D3" w:rsidP="00CD0703">
            <w:pPr>
              <w:jc w:val="both"/>
              <w:rPr>
                <w:rFonts w:ascii="Times New Roman" w:hAnsi="Times New Roman" w:cs="Times New Roman"/>
              </w:rPr>
            </w:pPr>
            <w:r w:rsidRPr="00513CA5">
              <w:rPr>
                <w:rFonts w:ascii="Times New Roman" w:hAnsi="Times New Roman" w:cs="Times New Roman"/>
              </w:rPr>
              <w:t xml:space="preserve">Бартоу А. Актерское мастерство: Американская школа. - Москва : Альпина, 2016. - 406 с. - ISBN 978-5-91671-243-8. - URL: </w:t>
            </w:r>
            <w:hyperlink r:id="rId406" w:history="1">
              <w:r w:rsidRPr="006A0D15">
                <w:rPr>
                  <w:rStyle w:val="a4"/>
                  <w:rFonts w:ascii="Times New Roman" w:hAnsi="Times New Roman" w:cs="Times New Roman"/>
                </w:rPr>
                <w:t>https://ibooks.ru/bookshelf/375571/reading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13CA5">
              <w:rPr>
                <w:rFonts w:ascii="Times New Roman" w:hAnsi="Times New Roman" w:cs="Times New Roman"/>
              </w:rPr>
              <w:t xml:space="preserve"> (дата обращения: 07.06.2022). - Текст: электронный.</w:t>
            </w:r>
          </w:p>
        </w:tc>
        <w:tc>
          <w:tcPr>
            <w:tcW w:w="4678" w:type="dxa"/>
          </w:tcPr>
          <w:p w:rsidR="00C513D3" w:rsidRDefault="00C513D3" w:rsidP="00CD0703"/>
        </w:tc>
        <w:tc>
          <w:tcPr>
            <w:tcW w:w="1134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234C95" w:rsidRDefault="00C513D3" w:rsidP="00CD0703">
            <w:pPr>
              <w:jc w:val="both"/>
              <w:rPr>
                <w:rFonts w:ascii="Times New Roman" w:hAnsi="Times New Roman" w:cs="Times New Roman"/>
              </w:rPr>
            </w:pPr>
            <w:r w:rsidRPr="00C960CC">
              <w:rPr>
                <w:rFonts w:ascii="Times New Roman" w:hAnsi="Times New Roman" w:cs="Times New Roman"/>
              </w:rPr>
              <w:t xml:space="preserve">Латынникова, И. Н. Актерское мастерство : учеб. пособие для студентов первого курса специальности 52.05.01 «Актерское искусство» / И.Н. Латынникова, В.Л. Прокопов, Н.Л. Прокопова ; под  общ. ред. Н.Л. Прокоповой. -  Кемерово : КемГИК, 2017. - 171 с. - ISBN 978-5-8154-0411-3. - Текст : электронный. - URL: </w:t>
            </w:r>
            <w:hyperlink r:id="rId407" w:history="1">
              <w:r w:rsidRPr="006A0D15">
                <w:rPr>
                  <w:rStyle w:val="a4"/>
                  <w:rFonts w:ascii="Times New Roman" w:hAnsi="Times New Roman" w:cs="Times New Roman"/>
                </w:rPr>
                <w:t>https://znanium.com/catalog/product/1041183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960CC">
              <w:rPr>
                <w:rFonts w:ascii="Times New Roman" w:hAnsi="Times New Roman" w:cs="Times New Roman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678" w:type="dxa"/>
          </w:tcPr>
          <w:p w:rsidR="00C513D3" w:rsidRDefault="00C513D3" w:rsidP="00CD0703"/>
        </w:tc>
        <w:tc>
          <w:tcPr>
            <w:tcW w:w="1134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4">
              <w:rPr>
                <w:rFonts w:ascii="Times New Roman" w:hAnsi="Times New Roman" w:cs="Times New Roman"/>
                <w:sz w:val="20"/>
                <w:szCs w:val="20"/>
              </w:rPr>
              <w:t xml:space="preserve">Кипнис, М. Актёрский тренинг. Драма. Импровизация. Дилемма. Мастер-класс : учебное пособие / М. Кипнис. — 5-е, стер. — Санкт-Петербург : Планета музыки, 2020. — 320 с. — ISBN 978-5-8114-6392-3. — Текст : электронный // Лань : электронно-библиотечная система. — URL: </w:t>
            </w:r>
            <w:hyperlink r:id="rId408" w:history="1">
              <w:r w:rsidRPr="006E65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https://e.lanbook.com/book/151811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C8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513CA5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М. Е. </w:t>
            </w: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>Актерское мастерство. Первые уроки : учебное пособие / М. Е. Александрова. - СПб. : Лань, 2014. - 93 с. + 1 эл. опт. диск (DVD-ROM).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978-5-8114-1611-0</w:t>
            </w: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678" w:type="dxa"/>
          </w:tcPr>
          <w:p w:rsidR="00C513D3" w:rsidRPr="00234C95" w:rsidRDefault="00C909A4" w:rsidP="00CD0703">
            <w:pPr>
              <w:rPr>
                <w:rFonts w:ascii="Times New Roman" w:hAnsi="Times New Roman" w:cs="Times New Roman"/>
              </w:rPr>
            </w:pPr>
            <w:hyperlink r:id="rId409" w:history="1">
              <w:r w:rsidR="00C513D3" w:rsidRPr="00234C9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234C95" w:rsidRDefault="00C513D3" w:rsidP="00C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5E0C84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М. Е. Актерское мастерство. Первые уроки : учебное пособие / М. Е. Александрова. — 3-е изд., стер. — Санкт-Петербург : Планета музыки, 2022. — 96 с. — ISBN 978-5-507-44400-7. — Текст : электронный // Лань : электронно-библиотечная система. — URL: </w:t>
            </w:r>
            <w:hyperlink r:id="rId410" w:history="1">
              <w:r w:rsidRPr="006A0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https://e.lanbook.com/book/233426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C95">
              <w:rPr>
                <w:rFonts w:ascii="Times New Roman" w:hAnsi="Times New Roman" w:cs="Times New Roman"/>
                <w:b/>
                <w:sz w:val="20"/>
                <w:szCs w:val="20"/>
              </w:rPr>
              <w:t>Работа звукорежиссера с актером</w:t>
            </w: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9A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  <w:r w:rsidRPr="00234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C513D3" w:rsidRPr="00234C95" w:rsidRDefault="00C513D3" w:rsidP="00CD0703">
            <w:pPr>
              <w:jc w:val="both"/>
              <w:rPr>
                <w:rFonts w:ascii="Times New Roman" w:hAnsi="Times New Roman" w:cs="Times New Roman"/>
              </w:rPr>
            </w:pPr>
            <w:r w:rsidRPr="00234C95">
              <w:rPr>
                <w:rFonts w:ascii="Times New Roman" w:hAnsi="Times New Roman" w:cs="Times New Roman"/>
              </w:rPr>
              <w:t>Персов, В. М. Работа звукорежиссера с актером [Электронный ресурс] : учебное пособие / В. М. Персов , М. М. Шейнман ; С.-Петерб. гос.ин-т кино и телев. - Санкт-Петербург : СПбГИКиТ, 2018. - 109 с.- Электрон. версия печ. публикации.-  Режим доступа: по  логину  и паролю.</w:t>
            </w:r>
          </w:p>
        </w:tc>
        <w:tc>
          <w:tcPr>
            <w:tcW w:w="4678" w:type="dxa"/>
          </w:tcPr>
          <w:p w:rsidR="00C513D3" w:rsidRPr="00234C95" w:rsidRDefault="00C909A4" w:rsidP="00CD0703">
            <w:pPr>
              <w:rPr>
                <w:rFonts w:ascii="Times New Roman" w:hAnsi="Times New Roman" w:cs="Times New Roman"/>
              </w:rPr>
            </w:pPr>
            <w:hyperlink r:id="rId411" w:history="1">
              <w:r w:rsidR="00C513D3" w:rsidRPr="00234C95">
                <w:rPr>
                  <w:rStyle w:val="a4"/>
                  <w:rFonts w:ascii="Times New Roman" w:hAnsi="Times New Roman" w:cs="Times New Roman"/>
                </w:rPr>
                <w:t>http://books.gukit.ru/pdf//2019/Uchebnaja%20literatura/158i_Persov_Shejnman_Rabota_zvukorezhissera_s_akterom_UP_2018.pdf</w:t>
              </w:r>
            </w:hyperlink>
          </w:p>
          <w:p w:rsidR="00C513D3" w:rsidRPr="00234C95" w:rsidRDefault="00C513D3" w:rsidP="00C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  <w:r w:rsidRPr="00234C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C513D3" w:rsidRPr="00234C95" w:rsidRDefault="00C513D3" w:rsidP="00CD07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C95">
              <w:rPr>
                <w:rFonts w:ascii="Times New Roman" w:eastAsia="Times New Roman" w:hAnsi="Times New Roman" w:cs="Times New Roman"/>
                <w:bCs/>
                <w:lang w:eastAsia="ru-RU"/>
              </w:rPr>
              <w:t>Захава, Б. Е</w:t>
            </w:r>
            <w:r w:rsidRPr="00234C95">
              <w:rPr>
                <w:rFonts w:ascii="Times New Roman" w:eastAsia="Times New Roman" w:hAnsi="Times New Roman" w:cs="Times New Roman"/>
                <w:lang w:eastAsia="ru-RU"/>
              </w:rPr>
              <w:t>. Масте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рство актера и режиссера</w:t>
            </w:r>
            <w:r w:rsidRPr="00234C95">
              <w:rPr>
                <w:rFonts w:ascii="Times New Roman" w:eastAsia="Times New Roman" w:hAnsi="Times New Roman" w:cs="Times New Roman"/>
                <w:lang w:eastAsia="ru-RU"/>
              </w:rPr>
              <w:t xml:space="preserve"> : учебное пособие для вузов / Б. Е. Захава ; ред. П. Е. Любимцева. - 6-е изд., стер. - СПб. : Лань, 2013. - 432 с.</w:t>
            </w:r>
          </w:p>
          <w:p w:rsidR="00C513D3" w:rsidRPr="00234C95" w:rsidRDefault="00C513D3" w:rsidP="00CD07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13D3" w:rsidRPr="00234C95" w:rsidRDefault="00C513D3" w:rsidP="00CD07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04E">
              <w:rPr>
                <w:rFonts w:ascii="Times New Roman" w:hAnsi="Times New Roman" w:cs="Times New Roman"/>
              </w:rPr>
              <w:t xml:space="preserve">Захава, Б. Е. Мастерство актера и режиссера : учебное пособие / Б. Е. Захава ; Под общей редакцией П. Е. Любимцева. — 13-е изд., стер. — Санкт-Петербург : Планета музыки, 2022. — 456 с. — ISBN 978-5-8114-9962-5. — Текст : электронный // Лань : электронно-библиотечная система. — URL: </w:t>
            </w:r>
            <w:hyperlink r:id="rId412" w:history="1">
              <w:r w:rsidRPr="006E6599">
                <w:rPr>
                  <w:rStyle w:val="a4"/>
                  <w:rFonts w:ascii="Times New Roman" w:hAnsi="Times New Roman" w:cs="Times New Roman"/>
                </w:rPr>
                <w:t>https://e.lanbook.com/book/215600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3204E">
              <w:rPr>
                <w:rFonts w:ascii="Times New Roman" w:hAnsi="Times New Roman" w:cs="Times New Roman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234C95" w:rsidRDefault="00C909A4" w:rsidP="00CD0703">
            <w:pPr>
              <w:rPr>
                <w:rFonts w:ascii="Times New Roman" w:hAnsi="Times New Roman" w:cs="Times New Roman"/>
              </w:rPr>
            </w:pPr>
            <w:hyperlink r:id="rId413" w:history="1">
              <w:r w:rsidR="00C513D3" w:rsidRPr="00234C9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234C95" w:rsidRDefault="00C513D3" w:rsidP="00CD0703">
            <w:pPr>
              <w:rPr>
                <w:rFonts w:ascii="Times New Roman" w:hAnsi="Times New Roman" w:cs="Times New Roman"/>
              </w:rPr>
            </w:pPr>
          </w:p>
          <w:p w:rsidR="00C513D3" w:rsidRPr="00234C95" w:rsidRDefault="00C513D3" w:rsidP="00CD0703">
            <w:pPr>
              <w:rPr>
                <w:rFonts w:ascii="Times New Roman" w:hAnsi="Times New Roman" w:cs="Times New Roman"/>
              </w:rPr>
            </w:pPr>
          </w:p>
          <w:p w:rsidR="00C513D3" w:rsidRPr="00234C95" w:rsidRDefault="00C513D3" w:rsidP="00CD0703">
            <w:pPr>
              <w:rPr>
                <w:rFonts w:ascii="Times New Roman" w:hAnsi="Times New Roman" w:cs="Times New Roman"/>
              </w:rPr>
            </w:pPr>
          </w:p>
          <w:p w:rsidR="00C513D3" w:rsidRPr="00234C95" w:rsidRDefault="00C513D3" w:rsidP="00CD0703">
            <w:pPr>
              <w:rPr>
                <w:rFonts w:ascii="Times New Roman" w:hAnsi="Times New Roman" w:cs="Times New Roman"/>
              </w:rPr>
            </w:pPr>
          </w:p>
          <w:p w:rsidR="00C513D3" w:rsidRPr="00234C95" w:rsidRDefault="00C513D3" w:rsidP="00C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  <w:r w:rsidRPr="00234C95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  <w:r w:rsidRPr="00234C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C513D3" w:rsidRPr="00234C95" w:rsidRDefault="00C513D3" w:rsidP="00CD07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C95">
              <w:rPr>
                <w:rFonts w:ascii="Times New Roman" w:eastAsia="Times New Roman" w:hAnsi="Times New Roman" w:cs="Times New Roman"/>
                <w:bCs/>
                <w:lang w:eastAsia="ru-RU"/>
              </w:rPr>
              <w:t>Захава, Б. Е</w:t>
            </w:r>
            <w:r w:rsidRPr="00234C95">
              <w:rPr>
                <w:rFonts w:ascii="Times New Roman" w:eastAsia="Times New Roman" w:hAnsi="Times New Roman" w:cs="Times New Roman"/>
                <w:lang w:eastAsia="ru-RU"/>
              </w:rPr>
              <w:t>. Мастерство актера и режиссера [Текст] : учебное пособие для вузов/ Б. Е. Захава. - 5-е изд. - М. : РАТИ-ГИТИС, 2008. - 432 с.</w:t>
            </w:r>
          </w:p>
        </w:tc>
        <w:tc>
          <w:tcPr>
            <w:tcW w:w="4678" w:type="dxa"/>
          </w:tcPr>
          <w:p w:rsidR="00C513D3" w:rsidRPr="00234C95" w:rsidRDefault="00C909A4" w:rsidP="00CD0703">
            <w:pPr>
              <w:rPr>
                <w:rFonts w:ascii="Times New Roman" w:hAnsi="Times New Roman" w:cs="Times New Roman"/>
              </w:rPr>
            </w:pPr>
            <w:hyperlink r:id="rId414" w:history="1">
              <w:r w:rsidR="00C513D3" w:rsidRPr="00234C9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234C95" w:rsidRDefault="00C513D3" w:rsidP="00C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  <w:r w:rsidRPr="00234C95">
              <w:rPr>
                <w:rFonts w:ascii="Times New Roman" w:hAnsi="Times New Roman" w:cs="Times New Roman"/>
              </w:rPr>
              <w:t>20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  <w:r w:rsidRPr="00234C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C513D3" w:rsidRPr="00234C95" w:rsidRDefault="00C513D3" w:rsidP="00CD0703">
            <w:pPr>
              <w:jc w:val="both"/>
              <w:rPr>
                <w:rFonts w:ascii="Times New Roman" w:hAnsi="Times New Roman" w:cs="Times New Roman"/>
              </w:rPr>
            </w:pPr>
            <w:r w:rsidRPr="00234C95">
              <w:rPr>
                <w:rFonts w:ascii="Times New Roman" w:hAnsi="Times New Roman" w:cs="Times New Roman"/>
              </w:rPr>
              <w:t>Антонов, А. М. Работа режиссера с актером и неактером на съемочной площадке [Электронный ресурс] : учебное пособие / А. М. Антонова, А. А. Екатерининская ; С.-Петерб. гос.ин-т кино и телев. - Электрон. текстовые дан. - Санкт-Петербург : СПбГИКиТ, 2018. - 157 с. - Загл. с титул. экрана. .-  Режим доступа: по  логину  и паролю.</w:t>
            </w:r>
          </w:p>
        </w:tc>
        <w:tc>
          <w:tcPr>
            <w:tcW w:w="4678" w:type="dxa"/>
          </w:tcPr>
          <w:p w:rsidR="00C513D3" w:rsidRPr="00234C95" w:rsidRDefault="00C909A4" w:rsidP="00CD0703">
            <w:pPr>
              <w:rPr>
                <w:rFonts w:ascii="Times New Roman" w:hAnsi="Times New Roman" w:cs="Times New Roman"/>
              </w:rPr>
            </w:pPr>
            <w:hyperlink r:id="rId415" w:history="1">
              <w:r w:rsidR="00C513D3" w:rsidRPr="00234C95">
                <w:rPr>
                  <w:rStyle w:val="a4"/>
                  <w:rFonts w:ascii="Times New Roman" w:hAnsi="Times New Roman" w:cs="Times New Roman"/>
                </w:rPr>
                <w:t>http://books.gukit.ru/pdf//2019/Uchebnaja%20literatura/178i_Antonov_Ekaterininskaja_Rabota_rezhissera_s_akterom_i_neakterom_UP_2018.pdf</w:t>
              </w:r>
            </w:hyperlink>
          </w:p>
          <w:p w:rsidR="00C513D3" w:rsidRPr="00234C95" w:rsidRDefault="00C513D3" w:rsidP="00C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C513D3" w:rsidRPr="00234C95" w:rsidRDefault="00C513D3" w:rsidP="00CD0703">
            <w:pPr>
              <w:jc w:val="both"/>
              <w:rPr>
                <w:rFonts w:ascii="Times New Roman" w:hAnsi="Times New Roman" w:cs="Times New Roman"/>
              </w:rPr>
            </w:pPr>
            <w:r w:rsidRPr="00234C95">
              <w:rPr>
                <w:rFonts w:ascii="Times New Roman" w:hAnsi="Times New Roman" w:cs="Times New Roman"/>
              </w:rPr>
              <w:t>Менак</w:t>
            </w:r>
            <w:r>
              <w:rPr>
                <w:rFonts w:ascii="Times New Roman" w:hAnsi="Times New Roman" w:cs="Times New Roman"/>
              </w:rPr>
              <w:t>ер, Л. И. В кадре- актер</w:t>
            </w:r>
            <w:r w:rsidRPr="00234C95">
              <w:rPr>
                <w:rFonts w:ascii="Times New Roman" w:hAnsi="Times New Roman" w:cs="Times New Roman"/>
              </w:rPr>
              <w:t xml:space="preserve"> : учебное пособие для студентов, обучающихся режиссуре игрового кино / Л. И. Менакер. - Санкт-Петербург : СПбГИКиТ, 1999. - 18 с.</w:t>
            </w:r>
          </w:p>
        </w:tc>
        <w:tc>
          <w:tcPr>
            <w:tcW w:w="4678" w:type="dxa"/>
          </w:tcPr>
          <w:p w:rsidR="00C513D3" w:rsidRPr="00234C95" w:rsidRDefault="00C909A4" w:rsidP="00CD0703">
            <w:pPr>
              <w:rPr>
                <w:rFonts w:ascii="Times New Roman" w:hAnsi="Times New Roman" w:cs="Times New Roman"/>
              </w:rPr>
            </w:pPr>
            <w:hyperlink r:id="rId416" w:history="1">
              <w:r w:rsidR="00C513D3" w:rsidRPr="00234C9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234C95" w:rsidRDefault="00C513D3" w:rsidP="00C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  <w:r w:rsidRPr="00234C95">
              <w:rPr>
                <w:rFonts w:ascii="Times New Roman" w:hAnsi="Times New Roman" w:cs="Times New Roman"/>
              </w:rPr>
              <w:t>12</w:t>
            </w: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553387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87">
              <w:rPr>
                <w:rFonts w:ascii="Times New Roman" w:hAnsi="Times New Roman" w:cs="Times New Roman"/>
                <w:b/>
                <w:sz w:val="20"/>
                <w:szCs w:val="20"/>
              </w:rPr>
              <w:t>Ритмика</w:t>
            </w: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CE6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553387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672B24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B24">
              <w:rPr>
                <w:rFonts w:ascii="Times New Roman" w:hAnsi="Times New Roman" w:cs="Times New Roman"/>
                <w:sz w:val="20"/>
                <w:szCs w:val="20"/>
              </w:rPr>
              <w:t xml:space="preserve">Толшин, А. В. Тренинги для актера музыкального театра : учебное пособие / А. В. Толшин, В. Ю. Богатырев. — 2-е изд., испр. — Санкт-Петербург : Планета музыки, 2014. — 160 с. — ISBN 978-5-8114-1764-3. — Текст : электронный // Лань : электронно-библиотечная система. — URL: </w:t>
            </w:r>
            <w:hyperlink r:id="rId417" w:history="1">
              <w:r w:rsidRPr="006A0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https://e.lanbook.com/book/53672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B2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553387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 xml:space="preserve">Бартоу А. Актерское мастерство: Американская школа. - Москва : Альпина, 2016. - 406 с. - ISBN 978-5-91671-243-8. - URL: </w:t>
            </w:r>
            <w:hyperlink r:id="rId418" w:history="1">
              <w:r w:rsidRPr="006A0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https://ibooks.ru/bookshelf/375571/reading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C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553387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B24">
              <w:rPr>
                <w:rFonts w:ascii="Times New Roman" w:hAnsi="Times New Roman" w:cs="Times New Roman"/>
                <w:sz w:val="20"/>
                <w:szCs w:val="20"/>
              </w:rPr>
              <w:t xml:space="preserve">Рачина, Б. С. Музыкальная грамотность, или В поисках ключей к смыслам музыкального искусства : учебно-методическое пособие / Б. С. Рачина. — Санкт-Петербург : Планета музыки, 2021. — 488 с. — ISBN 978-5-8114-5006-0. — Текст : электронный // Лань : электронно-библиотечная система. — URL: </w:t>
            </w:r>
            <w:hyperlink r:id="rId419" w:history="1">
              <w:r w:rsidRPr="006A0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https://e.lanbook.com/book/164997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B2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553387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B24">
              <w:rPr>
                <w:rFonts w:ascii="Times New Roman" w:hAnsi="Times New Roman" w:cs="Times New Roman"/>
                <w:sz w:val="20"/>
                <w:szCs w:val="20"/>
              </w:rPr>
              <w:t>Холопова, В. Н. Теория музыки. Мелодика. Ритмика. Фактура. Тематизм : учебное пособие / В. Н. Холопова. — 4-е, стер. — Санкт-Петербург : Планета музыки, 2021. — 376 с. — ISBN 978-5-8114-</w:t>
            </w:r>
            <w:r w:rsidRPr="00672B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7351-9. — Текст : электронный // Лань : электронно-библиотечная система. — URL: </w:t>
            </w:r>
            <w:hyperlink r:id="rId420" w:history="1">
              <w:r w:rsidRPr="006A0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https://e.lanbook.com/book/160182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B2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553387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Удаленный кастинг</w:t>
            </w: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CE6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Попова, Н. Ф. </w:t>
            </w:r>
            <w:r w:rsidRPr="000333D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производства художественного фильма : учебное пособие для вузов / Н. Ф. Попова ; С.-Петерб. гос. ун-т кино и телев. - СПб. : Изд-во СПбГУКиТ, 2010. - 108 с. - URL: </w:t>
            </w:r>
            <w:hyperlink r:id="rId421" w:history="1">
              <w:r w:rsidRPr="006A0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http://books.gukit.ru/pdf/fulltext/46.pdf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3DD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версия печ. публикации</w:t>
            </w:r>
            <w:r w:rsidRPr="000333DD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Pr="00234C95" w:rsidRDefault="00C909A4" w:rsidP="00CD0703">
            <w:pPr>
              <w:rPr>
                <w:rFonts w:ascii="Times New Roman" w:hAnsi="Times New Roman" w:cs="Times New Roman"/>
              </w:rPr>
            </w:pPr>
            <w:hyperlink r:id="rId422" w:history="1">
              <w:r w:rsidR="00C513D3" w:rsidRPr="00234C95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513D3" w:rsidRPr="00234C95" w:rsidRDefault="00C513D3" w:rsidP="00CD0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13D3" w:rsidRPr="00234C95" w:rsidRDefault="00C513D3" w:rsidP="00CD0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4A0405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7E7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423" w:history="1">
              <w:r w:rsidRPr="008158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7E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678" w:type="dxa"/>
          </w:tcPr>
          <w:p w:rsidR="00C513D3" w:rsidRPr="004A0405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4A0405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Антонов, А. М. Работа режиссера с актером и неактером на съемочной площадке [Электронный ресурс] : учебное пособие / А. М. Антонова, А. А. Екатерининская ; С.-Петерб. гос.ин-т кино и телев. - Санкт-Петербург : СПбГИКиТ, 2018. - 157 с. - Загл. с титул. экрана. - Режим доступа: по  логину  и паролю</w:t>
            </w:r>
          </w:p>
        </w:tc>
        <w:tc>
          <w:tcPr>
            <w:tcW w:w="4678" w:type="dxa"/>
          </w:tcPr>
          <w:p w:rsidR="00C513D3" w:rsidRPr="004A0405" w:rsidRDefault="00C909A4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4" w:history="1">
              <w:r w:rsidR="00C513D3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http://books.gukit.ru/pdf//2019/Uchebnaja%20literatura/178i_Antonov_Ekaterininskaja_Rabota_rezhissera_s_akterom_i_neakterom_UP_2018.pdf</w:t>
              </w:r>
            </w:hyperlink>
            <w:r w:rsidR="00C513D3"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4A0405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гурчиков. - Москва : Юнити, 2019</w:t>
            </w: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. - 711 с.</w:t>
            </w:r>
          </w:p>
          <w:p w:rsidR="00C513D3" w:rsidRPr="004A0405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4A0405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72B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425" w:history="1">
              <w:r w:rsidRPr="006A0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72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- Текст: электронный.</w:t>
            </w:r>
          </w:p>
        </w:tc>
        <w:tc>
          <w:tcPr>
            <w:tcW w:w="4678" w:type="dxa"/>
          </w:tcPr>
          <w:p w:rsidR="00C513D3" w:rsidRPr="004A0405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6" w:history="1">
              <w:r w:rsidR="00C513D3" w:rsidRPr="004A040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C513D3" w:rsidRPr="004A0405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4A0405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4A0405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4A0405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4A0405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3D3" w:rsidRPr="004A0405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4A0405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4A0405" w:rsidRDefault="00C513D3" w:rsidP="00CD07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Мастерство продюсера кино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телевидения </w:t>
            </w:r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учебник / ред.: П. К. Огурчиков, В. И. Сидоренко, В. В. Падейский. - М. : ЮНИТИ-ДАНА, 2009. - 863 с. (и более ранние издания)</w:t>
            </w:r>
          </w:p>
        </w:tc>
        <w:tc>
          <w:tcPr>
            <w:tcW w:w="4678" w:type="dxa"/>
          </w:tcPr>
          <w:p w:rsidR="00C513D3" w:rsidRPr="004A0405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7" w:history="1">
              <w:r w:rsidR="00C513D3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4A0405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4A0405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C513D3" w:rsidRPr="00AC1621" w:rsidTr="003A14F0">
        <w:tc>
          <w:tcPr>
            <w:tcW w:w="2376" w:type="dxa"/>
            <w:vMerge w:val="restart"/>
          </w:tcPr>
          <w:p w:rsidR="00C513D3" w:rsidRPr="003B5CE3" w:rsidRDefault="00C513D3" w:rsidP="00CD0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CE3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Юридические основы актерского мастерства</w:t>
            </w: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B53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C513D3" w:rsidRDefault="00C513D3" w:rsidP="00CD0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CE3">
              <w:rPr>
                <w:rFonts w:ascii="Times New Roman" w:hAnsi="Times New Roman"/>
                <w:sz w:val="20"/>
                <w:szCs w:val="20"/>
              </w:rPr>
              <w:t>Правоведение : учебник и практикум для академического бакалавриата / ред. С. И. Некрасов. - 3-е изд., перераб. и доп. - М. : Юрайт, 2016. - 455 с. - (Бакалавр. Академический курс). - IS</w:t>
            </w:r>
            <w:r>
              <w:rPr>
                <w:rFonts w:ascii="Times New Roman" w:hAnsi="Times New Roman"/>
                <w:sz w:val="20"/>
                <w:szCs w:val="20"/>
              </w:rPr>
              <w:t>BN 978-5-9916-6353-3</w:t>
            </w:r>
            <w:r w:rsidRPr="003B5CE3">
              <w:rPr>
                <w:rFonts w:ascii="Times New Roman" w:hAnsi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678" w:type="dxa"/>
          </w:tcPr>
          <w:p w:rsidR="00C513D3" w:rsidRPr="004A0405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8" w:history="1">
              <w:r w:rsidR="00C513D3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Default="00C513D3" w:rsidP="00CD0703"/>
        </w:tc>
        <w:tc>
          <w:tcPr>
            <w:tcW w:w="1134" w:type="dxa"/>
          </w:tcPr>
          <w:p w:rsidR="00C513D3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C513D3" w:rsidRPr="00672C93" w:rsidRDefault="00C513D3" w:rsidP="00CD0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Сиволап, В. Н. Качук. - Санкт-Петербург : СПбГИКиТ, 2020. - 228 с. - URL: </w:t>
            </w:r>
            <w:hyperlink r:id="rId429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Pr="004A0405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0" w:history="1">
              <w:r w:rsidR="00C513D3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Default="00C513D3" w:rsidP="00CD0703"/>
        </w:tc>
        <w:tc>
          <w:tcPr>
            <w:tcW w:w="1134" w:type="dxa"/>
          </w:tcPr>
          <w:p w:rsidR="00C513D3" w:rsidRPr="004A0405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C513D3" w:rsidRPr="00672C93" w:rsidRDefault="00C513D3" w:rsidP="00CD07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431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678" w:type="dxa"/>
          </w:tcPr>
          <w:p w:rsidR="00C513D3" w:rsidRPr="004A0405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2" w:history="1">
              <w:r w:rsidR="00C513D3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Default="00C513D3" w:rsidP="00CD0703"/>
        </w:tc>
        <w:tc>
          <w:tcPr>
            <w:tcW w:w="1134" w:type="dxa"/>
          </w:tcPr>
          <w:p w:rsidR="00C513D3" w:rsidRPr="004A0405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C513D3" w:rsidRPr="004A0405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Бал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ашов, А. И. Правоведение </w:t>
            </w: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678" w:type="dxa"/>
          </w:tcPr>
          <w:p w:rsidR="00C513D3" w:rsidRPr="004A0405" w:rsidRDefault="00C909A4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3" w:history="1">
              <w:r w:rsidR="00C513D3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513D3" w:rsidRPr="004A0405" w:rsidRDefault="00C513D3" w:rsidP="00CD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4A0405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C50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Смоленский, М. Б. Правоведение : учебник / М. Б. Смоленский. — 3-е изд. — Москва : РИОР : ИНФРА-М, 2021. - 422 с. - (Высшее образование: Бакалавриат). - ISBN 978-5-369-01534-6. - Текст : электронный. - URL: </w:t>
            </w:r>
            <w:hyperlink r:id="rId434" w:history="1">
              <w:r w:rsidRPr="006A0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https://znanium.com/catalog/product/1663731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C5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C50">
              <w:rPr>
                <w:rFonts w:ascii="Times New Roman" w:hAnsi="Times New Roman" w:cs="Times New Roman"/>
                <w:sz w:val="20"/>
                <w:szCs w:val="20"/>
              </w:rPr>
              <w:t xml:space="preserve">Працко, Г. С. Правовое обеспечение профессиональной деятельности : учебник / Г.С. Працко. — Москва : РИОР : ИНФРА-М, 2022. — 311 с. — (Высшее образование). — DOI: doi.org/10.29039/02047-0. - ISBN 978-5-369-01867-5. - Текст : электронный. - URL: </w:t>
            </w:r>
            <w:hyperlink r:id="rId435" w:history="1">
              <w:r w:rsidRPr="006A0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https://znanium.com/catalog/product/1850368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C5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3D3" w:rsidRPr="00AC1621" w:rsidTr="003A14F0">
        <w:tc>
          <w:tcPr>
            <w:tcW w:w="2376" w:type="dxa"/>
            <w:vMerge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C513D3" w:rsidRPr="003F4107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CE3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право : учебник для бакалавриата / под ред. В.М. Лебедева. — 2-е изд., перераб. — Москва : Норма : ИНФРА-М, 2022. — 368 с. - ISBN 978-5-00156-222-1. - Текст : электронный. - URL: </w:t>
            </w:r>
            <w:hyperlink r:id="rId436" w:history="1">
              <w:r w:rsidRPr="006A0D1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https://znanium.com/catalog/product/1853681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CE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07.06.2022). – Режим доступа: по подписке.</w:t>
            </w:r>
          </w:p>
        </w:tc>
        <w:tc>
          <w:tcPr>
            <w:tcW w:w="4678" w:type="dxa"/>
          </w:tcPr>
          <w:p w:rsidR="00C513D3" w:rsidRPr="00AC1621" w:rsidRDefault="00C513D3" w:rsidP="00CD07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13D3" w:rsidRPr="00AC1621" w:rsidRDefault="00C513D3" w:rsidP="00CD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0BC5" w:rsidRDefault="00280BC5" w:rsidP="007E2955">
      <w:pPr>
        <w:spacing w:line="240" w:lineRule="auto"/>
        <w:rPr>
          <w:b/>
          <w:u w:val="single"/>
        </w:rPr>
      </w:pPr>
    </w:p>
    <w:p w:rsidR="002669F7" w:rsidRDefault="002669F7" w:rsidP="007E2955">
      <w:pPr>
        <w:spacing w:line="240" w:lineRule="auto"/>
        <w:rPr>
          <w:b/>
          <w:u w:val="single"/>
        </w:rPr>
      </w:pPr>
    </w:p>
    <w:p w:rsidR="002669F7" w:rsidRDefault="002669F7" w:rsidP="007E2955">
      <w:pPr>
        <w:spacing w:line="240" w:lineRule="auto"/>
        <w:rPr>
          <w:b/>
          <w:u w:val="single"/>
        </w:rPr>
      </w:pPr>
    </w:p>
    <w:p w:rsidR="00222968" w:rsidRPr="00903E51" w:rsidRDefault="00CF533C" w:rsidP="007E2955">
      <w:pPr>
        <w:spacing w:line="240" w:lineRule="auto"/>
        <w:rPr>
          <w:b/>
          <w:u w:val="single"/>
        </w:rPr>
      </w:pPr>
      <w:r>
        <w:rPr>
          <w:b/>
          <w:u w:val="single"/>
        </w:rPr>
        <w:br w:type="textWrapping" w:clear="all"/>
      </w:r>
    </w:p>
    <w:sectPr w:rsidR="00222968" w:rsidRPr="00903E51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D30"/>
    <w:multiLevelType w:val="hybridMultilevel"/>
    <w:tmpl w:val="00B46380"/>
    <w:lvl w:ilvl="0" w:tplc="FA02E806">
      <w:start w:val="1"/>
      <w:numFmt w:val="decimal"/>
      <w:lvlText w:val="%1."/>
      <w:lvlJc w:val="left"/>
      <w:pPr>
        <w:tabs>
          <w:tab w:val="num" w:pos="397"/>
        </w:tabs>
        <w:ind w:left="567" w:hanging="2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1425"/>
    <w:rsid w:val="00002C24"/>
    <w:rsid w:val="000224AD"/>
    <w:rsid w:val="00027ABD"/>
    <w:rsid w:val="0003041C"/>
    <w:rsid w:val="000333DD"/>
    <w:rsid w:val="000401A7"/>
    <w:rsid w:val="00044750"/>
    <w:rsid w:val="000452B6"/>
    <w:rsid w:val="0005309D"/>
    <w:rsid w:val="0005316A"/>
    <w:rsid w:val="00063802"/>
    <w:rsid w:val="00065CA3"/>
    <w:rsid w:val="00067CDF"/>
    <w:rsid w:val="00070555"/>
    <w:rsid w:val="00076320"/>
    <w:rsid w:val="0007713D"/>
    <w:rsid w:val="00081293"/>
    <w:rsid w:val="00082714"/>
    <w:rsid w:val="00083073"/>
    <w:rsid w:val="00083C9B"/>
    <w:rsid w:val="000841BC"/>
    <w:rsid w:val="00092941"/>
    <w:rsid w:val="00093CAF"/>
    <w:rsid w:val="00095BD6"/>
    <w:rsid w:val="000A0542"/>
    <w:rsid w:val="000A265F"/>
    <w:rsid w:val="000A2AB2"/>
    <w:rsid w:val="000A3107"/>
    <w:rsid w:val="000A45D2"/>
    <w:rsid w:val="000B06C2"/>
    <w:rsid w:val="000B13F5"/>
    <w:rsid w:val="000C1FAE"/>
    <w:rsid w:val="000C3B27"/>
    <w:rsid w:val="000C4B3F"/>
    <w:rsid w:val="000C56E6"/>
    <w:rsid w:val="000C7EC8"/>
    <w:rsid w:val="000D2547"/>
    <w:rsid w:val="000D2B61"/>
    <w:rsid w:val="000D3993"/>
    <w:rsid w:val="000E27A2"/>
    <w:rsid w:val="000E2972"/>
    <w:rsid w:val="000E5CB1"/>
    <w:rsid w:val="000F5E8A"/>
    <w:rsid w:val="00105582"/>
    <w:rsid w:val="001062EA"/>
    <w:rsid w:val="001073BB"/>
    <w:rsid w:val="001161C4"/>
    <w:rsid w:val="00120B86"/>
    <w:rsid w:val="00121551"/>
    <w:rsid w:val="0012752E"/>
    <w:rsid w:val="00133E7B"/>
    <w:rsid w:val="001352EC"/>
    <w:rsid w:val="00150212"/>
    <w:rsid w:val="00151D45"/>
    <w:rsid w:val="00153322"/>
    <w:rsid w:val="001552AB"/>
    <w:rsid w:val="00157F44"/>
    <w:rsid w:val="00157FCF"/>
    <w:rsid w:val="00163FC3"/>
    <w:rsid w:val="00165E96"/>
    <w:rsid w:val="00170664"/>
    <w:rsid w:val="00170F88"/>
    <w:rsid w:val="0017239C"/>
    <w:rsid w:val="00174490"/>
    <w:rsid w:val="00177A77"/>
    <w:rsid w:val="0019279F"/>
    <w:rsid w:val="00197128"/>
    <w:rsid w:val="001A01C0"/>
    <w:rsid w:val="001A0843"/>
    <w:rsid w:val="001A3A44"/>
    <w:rsid w:val="001B3186"/>
    <w:rsid w:val="001B4397"/>
    <w:rsid w:val="001C3532"/>
    <w:rsid w:val="001D0B21"/>
    <w:rsid w:val="001D74C5"/>
    <w:rsid w:val="001D7B4B"/>
    <w:rsid w:val="001D7CEC"/>
    <w:rsid w:val="001E059B"/>
    <w:rsid w:val="001E3A44"/>
    <w:rsid w:val="001E7D2F"/>
    <w:rsid w:val="001F3CB3"/>
    <w:rsid w:val="0020560D"/>
    <w:rsid w:val="0020763D"/>
    <w:rsid w:val="00222968"/>
    <w:rsid w:val="00224CE7"/>
    <w:rsid w:val="002349DF"/>
    <w:rsid w:val="00234C95"/>
    <w:rsid w:val="0023524F"/>
    <w:rsid w:val="0024105E"/>
    <w:rsid w:val="002515BA"/>
    <w:rsid w:val="00251DD8"/>
    <w:rsid w:val="0025506D"/>
    <w:rsid w:val="002600D9"/>
    <w:rsid w:val="002626BC"/>
    <w:rsid w:val="00264CA7"/>
    <w:rsid w:val="002669F7"/>
    <w:rsid w:val="00277FD5"/>
    <w:rsid w:val="00280BC5"/>
    <w:rsid w:val="00284BD1"/>
    <w:rsid w:val="00284FD9"/>
    <w:rsid w:val="002946C0"/>
    <w:rsid w:val="00295C1E"/>
    <w:rsid w:val="002A11A9"/>
    <w:rsid w:val="002A45C0"/>
    <w:rsid w:val="002B1EED"/>
    <w:rsid w:val="002B6BE4"/>
    <w:rsid w:val="002C122B"/>
    <w:rsid w:val="002C2532"/>
    <w:rsid w:val="002C42E4"/>
    <w:rsid w:val="002D1EE8"/>
    <w:rsid w:val="002D2C57"/>
    <w:rsid w:val="002D5E31"/>
    <w:rsid w:val="002D6D98"/>
    <w:rsid w:val="002E0115"/>
    <w:rsid w:val="002E0ED0"/>
    <w:rsid w:val="002E12AF"/>
    <w:rsid w:val="002E36DC"/>
    <w:rsid w:val="002E6C50"/>
    <w:rsid w:val="002F09E5"/>
    <w:rsid w:val="002F2021"/>
    <w:rsid w:val="003051FA"/>
    <w:rsid w:val="00311DEC"/>
    <w:rsid w:val="00314475"/>
    <w:rsid w:val="00315B6D"/>
    <w:rsid w:val="00336185"/>
    <w:rsid w:val="00337C4A"/>
    <w:rsid w:val="0034672B"/>
    <w:rsid w:val="00347ADC"/>
    <w:rsid w:val="003555DF"/>
    <w:rsid w:val="00355D8B"/>
    <w:rsid w:val="00356174"/>
    <w:rsid w:val="00357783"/>
    <w:rsid w:val="003602A4"/>
    <w:rsid w:val="00367C12"/>
    <w:rsid w:val="003704CA"/>
    <w:rsid w:val="00370F7C"/>
    <w:rsid w:val="00372C3C"/>
    <w:rsid w:val="00381DAD"/>
    <w:rsid w:val="00384383"/>
    <w:rsid w:val="003906B7"/>
    <w:rsid w:val="003A14F0"/>
    <w:rsid w:val="003B188C"/>
    <w:rsid w:val="003B481D"/>
    <w:rsid w:val="003B5724"/>
    <w:rsid w:val="003B5CE3"/>
    <w:rsid w:val="003B7FA1"/>
    <w:rsid w:val="003C269B"/>
    <w:rsid w:val="003D4DD0"/>
    <w:rsid w:val="003E239E"/>
    <w:rsid w:val="003F4107"/>
    <w:rsid w:val="004070B2"/>
    <w:rsid w:val="0041112E"/>
    <w:rsid w:val="00413112"/>
    <w:rsid w:val="0041463F"/>
    <w:rsid w:val="0041742B"/>
    <w:rsid w:val="00422494"/>
    <w:rsid w:val="00427542"/>
    <w:rsid w:val="00431319"/>
    <w:rsid w:val="00435A6F"/>
    <w:rsid w:val="00453C91"/>
    <w:rsid w:val="00466F3F"/>
    <w:rsid w:val="00472A5D"/>
    <w:rsid w:val="004764D3"/>
    <w:rsid w:val="004772AF"/>
    <w:rsid w:val="004937F2"/>
    <w:rsid w:val="004A6958"/>
    <w:rsid w:val="004B1A24"/>
    <w:rsid w:val="004B1EAF"/>
    <w:rsid w:val="004B2FBD"/>
    <w:rsid w:val="004C1278"/>
    <w:rsid w:val="004C71E7"/>
    <w:rsid w:val="004D6ECD"/>
    <w:rsid w:val="004E5EFA"/>
    <w:rsid w:val="004E6787"/>
    <w:rsid w:val="004F3FEA"/>
    <w:rsid w:val="004F548C"/>
    <w:rsid w:val="0050286C"/>
    <w:rsid w:val="005030B8"/>
    <w:rsid w:val="00504451"/>
    <w:rsid w:val="005056F7"/>
    <w:rsid w:val="00513CA5"/>
    <w:rsid w:val="00523F40"/>
    <w:rsid w:val="00525648"/>
    <w:rsid w:val="005272D4"/>
    <w:rsid w:val="005310B8"/>
    <w:rsid w:val="005312ED"/>
    <w:rsid w:val="0053195D"/>
    <w:rsid w:val="00537647"/>
    <w:rsid w:val="00543DD8"/>
    <w:rsid w:val="00544017"/>
    <w:rsid w:val="00545279"/>
    <w:rsid w:val="00553387"/>
    <w:rsid w:val="00560E29"/>
    <w:rsid w:val="00573B1F"/>
    <w:rsid w:val="0057410F"/>
    <w:rsid w:val="005764EC"/>
    <w:rsid w:val="00582932"/>
    <w:rsid w:val="00583F2C"/>
    <w:rsid w:val="00586295"/>
    <w:rsid w:val="00587448"/>
    <w:rsid w:val="005A23F6"/>
    <w:rsid w:val="005A71F2"/>
    <w:rsid w:val="005B756A"/>
    <w:rsid w:val="005B7FDA"/>
    <w:rsid w:val="005C64B5"/>
    <w:rsid w:val="005D5CC8"/>
    <w:rsid w:val="005D63F1"/>
    <w:rsid w:val="005E0C84"/>
    <w:rsid w:val="005E1686"/>
    <w:rsid w:val="005E2730"/>
    <w:rsid w:val="005E6765"/>
    <w:rsid w:val="005F5D04"/>
    <w:rsid w:val="00604750"/>
    <w:rsid w:val="00605E07"/>
    <w:rsid w:val="00611ABF"/>
    <w:rsid w:val="00615291"/>
    <w:rsid w:val="00617C14"/>
    <w:rsid w:val="006210B3"/>
    <w:rsid w:val="00646939"/>
    <w:rsid w:val="006620BD"/>
    <w:rsid w:val="0067088C"/>
    <w:rsid w:val="00672B24"/>
    <w:rsid w:val="00675917"/>
    <w:rsid w:val="006760B3"/>
    <w:rsid w:val="0068063E"/>
    <w:rsid w:val="006808F5"/>
    <w:rsid w:val="00680CE6"/>
    <w:rsid w:val="00681670"/>
    <w:rsid w:val="006A04BD"/>
    <w:rsid w:val="006A20BA"/>
    <w:rsid w:val="006A5768"/>
    <w:rsid w:val="006A7143"/>
    <w:rsid w:val="006B5447"/>
    <w:rsid w:val="006C16BE"/>
    <w:rsid w:val="006D334E"/>
    <w:rsid w:val="006D61D2"/>
    <w:rsid w:val="006E1041"/>
    <w:rsid w:val="006E2573"/>
    <w:rsid w:val="006E25CB"/>
    <w:rsid w:val="006F0331"/>
    <w:rsid w:val="006F0E35"/>
    <w:rsid w:val="006F4D41"/>
    <w:rsid w:val="007009CA"/>
    <w:rsid w:val="00705ADD"/>
    <w:rsid w:val="0070648B"/>
    <w:rsid w:val="007077EB"/>
    <w:rsid w:val="00713E13"/>
    <w:rsid w:val="00721B67"/>
    <w:rsid w:val="00722E5B"/>
    <w:rsid w:val="00723B84"/>
    <w:rsid w:val="007241CB"/>
    <w:rsid w:val="007263D5"/>
    <w:rsid w:val="00726E0A"/>
    <w:rsid w:val="00730B20"/>
    <w:rsid w:val="00733100"/>
    <w:rsid w:val="00737F78"/>
    <w:rsid w:val="007428DA"/>
    <w:rsid w:val="00747BAB"/>
    <w:rsid w:val="00747F61"/>
    <w:rsid w:val="00754100"/>
    <w:rsid w:val="0075470A"/>
    <w:rsid w:val="00760FEC"/>
    <w:rsid w:val="00763CD8"/>
    <w:rsid w:val="00770AC8"/>
    <w:rsid w:val="007713D8"/>
    <w:rsid w:val="007717EC"/>
    <w:rsid w:val="00772D5F"/>
    <w:rsid w:val="0077513C"/>
    <w:rsid w:val="007773FB"/>
    <w:rsid w:val="00783A49"/>
    <w:rsid w:val="00784DF0"/>
    <w:rsid w:val="00785532"/>
    <w:rsid w:val="00797817"/>
    <w:rsid w:val="007A37D6"/>
    <w:rsid w:val="007A482B"/>
    <w:rsid w:val="007B2C61"/>
    <w:rsid w:val="007B30C4"/>
    <w:rsid w:val="007B55D0"/>
    <w:rsid w:val="007B6747"/>
    <w:rsid w:val="007C2DDE"/>
    <w:rsid w:val="007C3594"/>
    <w:rsid w:val="007C49EE"/>
    <w:rsid w:val="007C4D45"/>
    <w:rsid w:val="007C723A"/>
    <w:rsid w:val="007D03C0"/>
    <w:rsid w:val="007D44A6"/>
    <w:rsid w:val="007D56E9"/>
    <w:rsid w:val="007E2955"/>
    <w:rsid w:val="007E5849"/>
    <w:rsid w:val="007F62DD"/>
    <w:rsid w:val="007F630A"/>
    <w:rsid w:val="007F74A2"/>
    <w:rsid w:val="0080074A"/>
    <w:rsid w:val="00802D14"/>
    <w:rsid w:val="00803300"/>
    <w:rsid w:val="00806A87"/>
    <w:rsid w:val="008106D4"/>
    <w:rsid w:val="00814909"/>
    <w:rsid w:val="00815A26"/>
    <w:rsid w:val="00824601"/>
    <w:rsid w:val="00824B6E"/>
    <w:rsid w:val="008263E3"/>
    <w:rsid w:val="00832378"/>
    <w:rsid w:val="00836288"/>
    <w:rsid w:val="00836851"/>
    <w:rsid w:val="00841A35"/>
    <w:rsid w:val="00844827"/>
    <w:rsid w:val="00853226"/>
    <w:rsid w:val="0085736C"/>
    <w:rsid w:val="00861E9C"/>
    <w:rsid w:val="00873F6D"/>
    <w:rsid w:val="008775C0"/>
    <w:rsid w:val="008819F3"/>
    <w:rsid w:val="0089090D"/>
    <w:rsid w:val="00890DAE"/>
    <w:rsid w:val="0089244A"/>
    <w:rsid w:val="00897BBD"/>
    <w:rsid w:val="008A772E"/>
    <w:rsid w:val="008B1457"/>
    <w:rsid w:val="008C29F8"/>
    <w:rsid w:val="008C4367"/>
    <w:rsid w:val="008C5161"/>
    <w:rsid w:val="008D7CFF"/>
    <w:rsid w:val="008E0F5B"/>
    <w:rsid w:val="008E5CC4"/>
    <w:rsid w:val="008E66F9"/>
    <w:rsid w:val="0090111E"/>
    <w:rsid w:val="00901572"/>
    <w:rsid w:val="0090190D"/>
    <w:rsid w:val="00903E51"/>
    <w:rsid w:val="00905EB5"/>
    <w:rsid w:val="00913E34"/>
    <w:rsid w:val="009205B9"/>
    <w:rsid w:val="00922263"/>
    <w:rsid w:val="00923679"/>
    <w:rsid w:val="0092386A"/>
    <w:rsid w:val="009244F0"/>
    <w:rsid w:val="00925BBB"/>
    <w:rsid w:val="009324AE"/>
    <w:rsid w:val="00933600"/>
    <w:rsid w:val="0093714E"/>
    <w:rsid w:val="00941CA1"/>
    <w:rsid w:val="00942B29"/>
    <w:rsid w:val="009432DD"/>
    <w:rsid w:val="009446DF"/>
    <w:rsid w:val="00950089"/>
    <w:rsid w:val="00955A9F"/>
    <w:rsid w:val="00957A79"/>
    <w:rsid w:val="009630BB"/>
    <w:rsid w:val="00964CD5"/>
    <w:rsid w:val="00974962"/>
    <w:rsid w:val="009805FF"/>
    <w:rsid w:val="0098125B"/>
    <w:rsid w:val="00986763"/>
    <w:rsid w:val="0098689E"/>
    <w:rsid w:val="0099158E"/>
    <w:rsid w:val="0099376B"/>
    <w:rsid w:val="0099465C"/>
    <w:rsid w:val="00996152"/>
    <w:rsid w:val="009A009E"/>
    <w:rsid w:val="009A383B"/>
    <w:rsid w:val="009A3EA9"/>
    <w:rsid w:val="009A4602"/>
    <w:rsid w:val="009A79A7"/>
    <w:rsid w:val="009B4B50"/>
    <w:rsid w:val="009B57E9"/>
    <w:rsid w:val="009B5FD2"/>
    <w:rsid w:val="009C0F86"/>
    <w:rsid w:val="009C2BDD"/>
    <w:rsid w:val="009C3C4C"/>
    <w:rsid w:val="009C6927"/>
    <w:rsid w:val="009C6ED3"/>
    <w:rsid w:val="009D15F8"/>
    <w:rsid w:val="009F241F"/>
    <w:rsid w:val="009F2D11"/>
    <w:rsid w:val="009F5850"/>
    <w:rsid w:val="009F5B6E"/>
    <w:rsid w:val="009F6323"/>
    <w:rsid w:val="00A06FF0"/>
    <w:rsid w:val="00A10200"/>
    <w:rsid w:val="00A1694D"/>
    <w:rsid w:val="00A2038A"/>
    <w:rsid w:val="00A2555E"/>
    <w:rsid w:val="00A3157F"/>
    <w:rsid w:val="00A31B19"/>
    <w:rsid w:val="00A31C00"/>
    <w:rsid w:val="00A37274"/>
    <w:rsid w:val="00A469F9"/>
    <w:rsid w:val="00A5047A"/>
    <w:rsid w:val="00A51131"/>
    <w:rsid w:val="00A6089C"/>
    <w:rsid w:val="00A62223"/>
    <w:rsid w:val="00A62321"/>
    <w:rsid w:val="00A631AB"/>
    <w:rsid w:val="00A65DDC"/>
    <w:rsid w:val="00A72E3F"/>
    <w:rsid w:val="00A755BB"/>
    <w:rsid w:val="00A757B4"/>
    <w:rsid w:val="00A77D83"/>
    <w:rsid w:val="00A83A10"/>
    <w:rsid w:val="00A9484B"/>
    <w:rsid w:val="00AA3FB1"/>
    <w:rsid w:val="00AA6CC9"/>
    <w:rsid w:val="00AB179F"/>
    <w:rsid w:val="00AB30FA"/>
    <w:rsid w:val="00AB327E"/>
    <w:rsid w:val="00AB3DBF"/>
    <w:rsid w:val="00AB6117"/>
    <w:rsid w:val="00AC1621"/>
    <w:rsid w:val="00AC1D88"/>
    <w:rsid w:val="00AC3F06"/>
    <w:rsid w:val="00AC6324"/>
    <w:rsid w:val="00AD2D65"/>
    <w:rsid w:val="00AE0A61"/>
    <w:rsid w:val="00AE6292"/>
    <w:rsid w:val="00AE6BD2"/>
    <w:rsid w:val="00AE79DA"/>
    <w:rsid w:val="00AF0482"/>
    <w:rsid w:val="00AF0F5A"/>
    <w:rsid w:val="00B04F6A"/>
    <w:rsid w:val="00B058C0"/>
    <w:rsid w:val="00B06A61"/>
    <w:rsid w:val="00B0793B"/>
    <w:rsid w:val="00B1163F"/>
    <w:rsid w:val="00B11C54"/>
    <w:rsid w:val="00B17B67"/>
    <w:rsid w:val="00B17D68"/>
    <w:rsid w:val="00B23B4A"/>
    <w:rsid w:val="00B2713A"/>
    <w:rsid w:val="00B277EC"/>
    <w:rsid w:val="00B27C8A"/>
    <w:rsid w:val="00B30AD7"/>
    <w:rsid w:val="00B36858"/>
    <w:rsid w:val="00B3725A"/>
    <w:rsid w:val="00B43ED5"/>
    <w:rsid w:val="00B50E58"/>
    <w:rsid w:val="00B52888"/>
    <w:rsid w:val="00B52DA0"/>
    <w:rsid w:val="00B57D5B"/>
    <w:rsid w:val="00B57ED3"/>
    <w:rsid w:val="00B60BE1"/>
    <w:rsid w:val="00B63ACB"/>
    <w:rsid w:val="00B6593C"/>
    <w:rsid w:val="00B66056"/>
    <w:rsid w:val="00B7420E"/>
    <w:rsid w:val="00B75BA9"/>
    <w:rsid w:val="00B828F3"/>
    <w:rsid w:val="00B83C38"/>
    <w:rsid w:val="00B871D6"/>
    <w:rsid w:val="00B87AE1"/>
    <w:rsid w:val="00B90A81"/>
    <w:rsid w:val="00B9122D"/>
    <w:rsid w:val="00B91C84"/>
    <w:rsid w:val="00B94F4D"/>
    <w:rsid w:val="00BA57F5"/>
    <w:rsid w:val="00BA7F5C"/>
    <w:rsid w:val="00BB2704"/>
    <w:rsid w:val="00BB290C"/>
    <w:rsid w:val="00BB6512"/>
    <w:rsid w:val="00BB791C"/>
    <w:rsid w:val="00BC1E1C"/>
    <w:rsid w:val="00BC1E9A"/>
    <w:rsid w:val="00BC35CA"/>
    <w:rsid w:val="00BC6250"/>
    <w:rsid w:val="00BD1A97"/>
    <w:rsid w:val="00BD5390"/>
    <w:rsid w:val="00BE29FF"/>
    <w:rsid w:val="00BE4E6C"/>
    <w:rsid w:val="00BE65AF"/>
    <w:rsid w:val="00BE65BB"/>
    <w:rsid w:val="00BF0E07"/>
    <w:rsid w:val="00BF151E"/>
    <w:rsid w:val="00BF2793"/>
    <w:rsid w:val="00BF7E77"/>
    <w:rsid w:val="00C076DB"/>
    <w:rsid w:val="00C07D5F"/>
    <w:rsid w:val="00C104D1"/>
    <w:rsid w:val="00C2278B"/>
    <w:rsid w:val="00C22BFD"/>
    <w:rsid w:val="00C26D53"/>
    <w:rsid w:val="00C40021"/>
    <w:rsid w:val="00C471CC"/>
    <w:rsid w:val="00C4723F"/>
    <w:rsid w:val="00C50F87"/>
    <w:rsid w:val="00C513D3"/>
    <w:rsid w:val="00C60B53"/>
    <w:rsid w:val="00C70C0B"/>
    <w:rsid w:val="00C71FB7"/>
    <w:rsid w:val="00C859AC"/>
    <w:rsid w:val="00C87941"/>
    <w:rsid w:val="00C909A4"/>
    <w:rsid w:val="00C9212D"/>
    <w:rsid w:val="00C960CC"/>
    <w:rsid w:val="00CA231D"/>
    <w:rsid w:val="00CB7893"/>
    <w:rsid w:val="00CB7EE1"/>
    <w:rsid w:val="00CC5A4C"/>
    <w:rsid w:val="00CD0703"/>
    <w:rsid w:val="00CD200C"/>
    <w:rsid w:val="00CE068F"/>
    <w:rsid w:val="00CE6683"/>
    <w:rsid w:val="00CE78FD"/>
    <w:rsid w:val="00CF0EEE"/>
    <w:rsid w:val="00CF3163"/>
    <w:rsid w:val="00CF462C"/>
    <w:rsid w:val="00CF533C"/>
    <w:rsid w:val="00D01547"/>
    <w:rsid w:val="00D0651E"/>
    <w:rsid w:val="00D0715F"/>
    <w:rsid w:val="00D0737D"/>
    <w:rsid w:val="00D14AE8"/>
    <w:rsid w:val="00D15CAF"/>
    <w:rsid w:val="00D2141F"/>
    <w:rsid w:val="00D21484"/>
    <w:rsid w:val="00D24D7A"/>
    <w:rsid w:val="00D27208"/>
    <w:rsid w:val="00D3204E"/>
    <w:rsid w:val="00D34C40"/>
    <w:rsid w:val="00D369A8"/>
    <w:rsid w:val="00D4053B"/>
    <w:rsid w:val="00D55453"/>
    <w:rsid w:val="00D56FB1"/>
    <w:rsid w:val="00D66743"/>
    <w:rsid w:val="00D7277F"/>
    <w:rsid w:val="00D73A31"/>
    <w:rsid w:val="00D73D9C"/>
    <w:rsid w:val="00D830E2"/>
    <w:rsid w:val="00D9351F"/>
    <w:rsid w:val="00D95A5F"/>
    <w:rsid w:val="00DA01C9"/>
    <w:rsid w:val="00DA0CCA"/>
    <w:rsid w:val="00DA630B"/>
    <w:rsid w:val="00DA6DCD"/>
    <w:rsid w:val="00DB5413"/>
    <w:rsid w:val="00DB6BF2"/>
    <w:rsid w:val="00DC4644"/>
    <w:rsid w:val="00DC5900"/>
    <w:rsid w:val="00DC5947"/>
    <w:rsid w:val="00DC7B95"/>
    <w:rsid w:val="00DC7E92"/>
    <w:rsid w:val="00DD5621"/>
    <w:rsid w:val="00DE1B6B"/>
    <w:rsid w:val="00DE2BF8"/>
    <w:rsid w:val="00DE607D"/>
    <w:rsid w:val="00DE6DE8"/>
    <w:rsid w:val="00DF2600"/>
    <w:rsid w:val="00DF4F2C"/>
    <w:rsid w:val="00E025B6"/>
    <w:rsid w:val="00E02F25"/>
    <w:rsid w:val="00E10841"/>
    <w:rsid w:val="00E12235"/>
    <w:rsid w:val="00E1653B"/>
    <w:rsid w:val="00E177AC"/>
    <w:rsid w:val="00E2345B"/>
    <w:rsid w:val="00E2689E"/>
    <w:rsid w:val="00E307F9"/>
    <w:rsid w:val="00E33146"/>
    <w:rsid w:val="00E33B10"/>
    <w:rsid w:val="00E34A0E"/>
    <w:rsid w:val="00E35E44"/>
    <w:rsid w:val="00E40969"/>
    <w:rsid w:val="00E40DE8"/>
    <w:rsid w:val="00E44524"/>
    <w:rsid w:val="00E45A59"/>
    <w:rsid w:val="00E47B8F"/>
    <w:rsid w:val="00E66927"/>
    <w:rsid w:val="00E801E9"/>
    <w:rsid w:val="00E804A5"/>
    <w:rsid w:val="00E83064"/>
    <w:rsid w:val="00E86910"/>
    <w:rsid w:val="00E87AA7"/>
    <w:rsid w:val="00E87D55"/>
    <w:rsid w:val="00E92483"/>
    <w:rsid w:val="00EA0070"/>
    <w:rsid w:val="00EA348E"/>
    <w:rsid w:val="00EB3AC5"/>
    <w:rsid w:val="00EB4BAA"/>
    <w:rsid w:val="00EC0915"/>
    <w:rsid w:val="00EC7AE9"/>
    <w:rsid w:val="00ED086A"/>
    <w:rsid w:val="00ED0CBF"/>
    <w:rsid w:val="00EE1753"/>
    <w:rsid w:val="00EE5637"/>
    <w:rsid w:val="00EE5F97"/>
    <w:rsid w:val="00EF30E3"/>
    <w:rsid w:val="00F007F3"/>
    <w:rsid w:val="00F06773"/>
    <w:rsid w:val="00F128B6"/>
    <w:rsid w:val="00F1590D"/>
    <w:rsid w:val="00F22718"/>
    <w:rsid w:val="00F26FCF"/>
    <w:rsid w:val="00F311F2"/>
    <w:rsid w:val="00F31AA2"/>
    <w:rsid w:val="00F33E94"/>
    <w:rsid w:val="00F33FFD"/>
    <w:rsid w:val="00F403CC"/>
    <w:rsid w:val="00F43BEF"/>
    <w:rsid w:val="00F54202"/>
    <w:rsid w:val="00F552CE"/>
    <w:rsid w:val="00F60EDD"/>
    <w:rsid w:val="00F635FE"/>
    <w:rsid w:val="00F65746"/>
    <w:rsid w:val="00F71625"/>
    <w:rsid w:val="00F83F5F"/>
    <w:rsid w:val="00F856DC"/>
    <w:rsid w:val="00F86863"/>
    <w:rsid w:val="00F9004D"/>
    <w:rsid w:val="00F90BB5"/>
    <w:rsid w:val="00F9675D"/>
    <w:rsid w:val="00FA0910"/>
    <w:rsid w:val="00FA1B64"/>
    <w:rsid w:val="00FA71F7"/>
    <w:rsid w:val="00FB1A25"/>
    <w:rsid w:val="00FB5C92"/>
    <w:rsid w:val="00FC75B4"/>
    <w:rsid w:val="00FD2D3C"/>
    <w:rsid w:val="00FD6AA3"/>
    <w:rsid w:val="00FE38C5"/>
    <w:rsid w:val="00FE38D6"/>
    <w:rsid w:val="00FE5C3F"/>
    <w:rsid w:val="00FE77F0"/>
    <w:rsid w:val="00FE7A29"/>
    <w:rsid w:val="00FF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character" w:customStyle="1" w:styleId="apple-converted-space">
    <w:name w:val="apple-converted-space"/>
    <w:basedOn w:val="a0"/>
    <w:rsid w:val="000224AD"/>
  </w:style>
  <w:style w:type="character" w:customStyle="1" w:styleId="a7">
    <w:name w:val="Основной текст_"/>
    <w:link w:val="12"/>
    <w:rsid w:val="000224AD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022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7"/>
    <w:rsid w:val="000224AD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B91C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rsid w:val="00B91C84"/>
  </w:style>
  <w:style w:type="paragraph" w:styleId="a8">
    <w:name w:val="No Spacing"/>
    <w:uiPriority w:val="1"/>
    <w:qFormat/>
    <w:rsid w:val="007A37D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3157F"/>
  </w:style>
  <w:style w:type="paragraph" w:customStyle="1" w:styleId="cardtext">
    <w:name w:val="card__text"/>
    <w:basedOn w:val="a"/>
    <w:rsid w:val="00D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99" Type="http://schemas.openxmlformats.org/officeDocument/2006/relationships/hyperlink" Target="https://www.gukit.ru/lib/catalog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s://www.gukit.ru/lib/catalog" TargetMode="External"/><Relationship Id="rId170" Type="http://schemas.openxmlformats.org/officeDocument/2006/relationships/hyperlink" Target="https://www.gukit.ru/lib/catalog" TargetMode="External"/><Relationship Id="rId226" Type="http://schemas.openxmlformats.org/officeDocument/2006/relationships/hyperlink" Target="https://www.gukit.ru/lib/catalog" TargetMode="External"/><Relationship Id="rId433" Type="http://schemas.openxmlformats.org/officeDocument/2006/relationships/hyperlink" Target="https://www.gukit.ru/lib/catalog" TargetMode="External"/><Relationship Id="rId268" Type="http://schemas.openxmlformats.org/officeDocument/2006/relationships/hyperlink" Target="https://www.gukit.ru/lib/catalog" TargetMode="External"/><Relationship Id="rId32" Type="http://schemas.openxmlformats.org/officeDocument/2006/relationships/hyperlink" Target="http://books.gukit.ru/pdf//2019/Uchebnaja%20literatura/Sivolap_Vivatenkj_Istorija_XX_nachalo_XXI_veka_UP_2019.pdf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s://ibooks.ru/reading.php?productid=23345" TargetMode="External"/><Relationship Id="rId335" Type="http://schemas.openxmlformats.org/officeDocument/2006/relationships/hyperlink" Target="https://znanium.com/catalog/product/1041183" TargetMode="External"/><Relationship Id="rId377" Type="http://schemas.openxmlformats.org/officeDocument/2006/relationships/hyperlink" Target="https://e.lanbook.com/book/181281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gukit.ru/lib/catalog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s://e.lanbook.com/book/233426" TargetMode="External"/><Relationship Id="rId279" Type="http://schemas.openxmlformats.org/officeDocument/2006/relationships/hyperlink" Target="https://e.lanbook.com/book/161544" TargetMode="External"/><Relationship Id="rId43" Type="http://schemas.openxmlformats.org/officeDocument/2006/relationships/hyperlink" Target="https://www.gukit.ru/lib/catalog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ibooks.ru/bookshelf/337973/reading" TargetMode="External"/><Relationship Id="rId304" Type="http://schemas.openxmlformats.org/officeDocument/2006/relationships/hyperlink" Target="https://www.gukit.ru/lib/catalog" TargetMode="External"/><Relationship Id="rId346" Type="http://schemas.openxmlformats.org/officeDocument/2006/relationships/hyperlink" Target="https://www.gukit.ru/lib/catalog" TargetMode="External"/><Relationship Id="rId388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ibooks.ru/bookshelf/351155/reading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s://www.gukit.ru/lib/catalog" TargetMode="External"/><Relationship Id="rId248" Type="http://schemas.openxmlformats.org/officeDocument/2006/relationships/hyperlink" Target="https://e.lanbook.com/book/140716" TargetMode="External"/><Relationship Id="rId269" Type="http://schemas.openxmlformats.org/officeDocument/2006/relationships/hyperlink" Target="https://znanium.com/catalog/product/1041208" TargetMode="External"/><Relationship Id="rId434" Type="http://schemas.openxmlformats.org/officeDocument/2006/relationships/hyperlink" Target="https://znanium.com/catalog/product/1663731" TargetMode="External"/><Relationship Id="rId12" Type="http://schemas.openxmlformats.org/officeDocument/2006/relationships/hyperlink" Target="https://ibooks.ru/bookshelf/341613/reading" TargetMode="External"/><Relationship Id="rId33" Type="http://schemas.openxmlformats.org/officeDocument/2006/relationships/hyperlink" Target="https://www.gukit.ru/lib/catalog" TargetMode="External"/><Relationship Id="rId108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s://www.gukit.ru/lib/catalog" TargetMode="External"/><Relationship Id="rId315" Type="http://schemas.openxmlformats.org/officeDocument/2006/relationships/hyperlink" Target="https://e.lanbook.com/book/157419" TargetMode="External"/><Relationship Id="rId336" Type="http://schemas.openxmlformats.org/officeDocument/2006/relationships/hyperlink" Target="https://znanium.com/catalog/product/1041208" TargetMode="External"/><Relationship Id="rId357" Type="http://schemas.openxmlformats.org/officeDocument/2006/relationships/hyperlink" Target="https://www.gukit.ru/lib/catalog" TargetMode="External"/><Relationship Id="rId54" Type="http://schemas.openxmlformats.org/officeDocument/2006/relationships/hyperlink" Target="http://books.gukit.ru/pdf/2013_1/000193.pdf" TargetMode="External"/><Relationship Id="rId75" Type="http://schemas.openxmlformats.org/officeDocument/2006/relationships/hyperlink" Target="https://www.gukit.ru/lib/catalog" TargetMode="External"/><Relationship Id="rId96" Type="http://schemas.openxmlformats.org/officeDocument/2006/relationships/hyperlink" Target="https://www.gukit.ru/lib/catalog" TargetMode="External"/><Relationship Id="rId140" Type="http://schemas.openxmlformats.org/officeDocument/2006/relationships/hyperlink" Target="https://znanium.com/catalog/product/1041140" TargetMode="External"/><Relationship Id="rId161" Type="http://schemas.openxmlformats.org/officeDocument/2006/relationships/hyperlink" Target="https://www.gukit.ru/lib/catalog" TargetMode="External"/><Relationship Id="rId182" Type="http://schemas.openxmlformats.org/officeDocument/2006/relationships/hyperlink" Target="http://books.gukit.ru/pdf/2013_1/000265.pdf" TargetMode="External"/><Relationship Id="rId217" Type="http://schemas.openxmlformats.org/officeDocument/2006/relationships/hyperlink" Target="https://www.gukit.ru/lib/catalog" TargetMode="External"/><Relationship Id="rId378" Type="http://schemas.openxmlformats.org/officeDocument/2006/relationships/hyperlink" Target="https://e.lanbook.com/book/197734" TargetMode="External"/><Relationship Id="rId399" Type="http://schemas.openxmlformats.org/officeDocument/2006/relationships/hyperlink" Target="https://ibooks.ru/bookshelf/375571/reading" TargetMode="External"/><Relationship Id="rId403" Type="http://schemas.openxmlformats.org/officeDocument/2006/relationships/hyperlink" Target="https://e.lanbook.com/book/195693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259" Type="http://schemas.openxmlformats.org/officeDocument/2006/relationships/hyperlink" Target="https://e.lanbook.com/book/51927" TargetMode="External"/><Relationship Id="rId424" Type="http://schemas.openxmlformats.org/officeDocument/2006/relationships/hyperlink" Target="http://books.gukit.ru/pdf//2019/Uchebnaja%20literatura/178i_Antonov_Ekaterininskaja_Rabota_rezhissera_s_akterom_i_neakterom_UP_2018.pdf" TargetMode="External"/><Relationship Id="rId23" Type="http://schemas.openxmlformats.org/officeDocument/2006/relationships/hyperlink" Target="https://ibooks.ru/bookshelf/340028/reading" TargetMode="External"/><Relationship Id="rId119" Type="http://schemas.openxmlformats.org/officeDocument/2006/relationships/hyperlink" Target="https://e.lanbook.com/book/197734" TargetMode="External"/><Relationship Id="rId270" Type="http://schemas.openxmlformats.org/officeDocument/2006/relationships/hyperlink" Target="https://e.lanbook.com/book/69375" TargetMode="External"/><Relationship Id="rId291" Type="http://schemas.openxmlformats.org/officeDocument/2006/relationships/hyperlink" Target="http://books.gukit.ru/pdf/2021/Uchebnaja%20literatura/Scenicheskaja_rech_Ontologicheskij_smysl_zvukov_russkoj_rechi_UP_2021.pdf" TargetMode="External"/><Relationship Id="rId305" Type="http://schemas.openxmlformats.org/officeDocument/2006/relationships/hyperlink" Target="https://www.gukit.ru/lib/catalog" TargetMode="External"/><Relationship Id="rId326" Type="http://schemas.openxmlformats.org/officeDocument/2006/relationships/hyperlink" Target="https://znanium.com/catalog/product/1154325" TargetMode="External"/><Relationship Id="rId347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86" Type="http://schemas.openxmlformats.org/officeDocument/2006/relationships/hyperlink" Target="https://www.gukit.ru/lib/catalog" TargetMode="External"/><Relationship Id="rId130" Type="http://schemas.openxmlformats.org/officeDocument/2006/relationships/hyperlink" Target="https://www.gukit.ru/lib/catalog" TargetMode="External"/><Relationship Id="rId151" Type="http://schemas.openxmlformats.org/officeDocument/2006/relationships/hyperlink" Target="https://ibooks.ru/bookshelf/25543/reading" TargetMode="External"/><Relationship Id="rId368" Type="http://schemas.openxmlformats.org/officeDocument/2006/relationships/hyperlink" Target="https://e.lanbook.com/book/206270" TargetMode="External"/><Relationship Id="rId389" Type="http://schemas.openxmlformats.org/officeDocument/2006/relationships/hyperlink" Target="https://e.lanbook.com/book/69384" TargetMode="External"/><Relationship Id="rId172" Type="http://schemas.openxmlformats.org/officeDocument/2006/relationships/hyperlink" Target="https://www.gukit.ru/lib/catalog" TargetMode="External"/><Relationship Id="rId193" Type="http://schemas.openxmlformats.org/officeDocument/2006/relationships/hyperlink" Target="https://e.lanbook.com/book/157419" TargetMode="External"/><Relationship Id="rId207" Type="http://schemas.openxmlformats.org/officeDocument/2006/relationships/hyperlink" Target="http://books.gukit.ru/pdf//2020/Uchebnaja%20literatura/03_Ganelin_Akterskoe_Masterstvo_praktikum.pdf" TargetMode="External"/><Relationship Id="rId228" Type="http://schemas.openxmlformats.org/officeDocument/2006/relationships/hyperlink" Target="https://www.gukit.ru/lib/catalog" TargetMode="External"/><Relationship Id="rId249" Type="http://schemas.openxmlformats.org/officeDocument/2006/relationships/hyperlink" Target="https://e.lanbook.com/book/128789" TargetMode="External"/><Relationship Id="rId414" Type="http://schemas.openxmlformats.org/officeDocument/2006/relationships/hyperlink" Target="https://www.gukit.ru/lib/catalog" TargetMode="External"/><Relationship Id="rId435" Type="http://schemas.openxmlformats.org/officeDocument/2006/relationships/hyperlink" Target="https://znanium.com/catalog/product/1850368" TargetMode="External"/><Relationship Id="rId13" Type="http://schemas.openxmlformats.org/officeDocument/2006/relationships/hyperlink" Target="http://books.gukit.ru/pdf//2019/Uchebnaja%20literatura/Leonov_Filosofija_Uchebnik_2019.pdf" TargetMode="External"/><Relationship Id="rId109" Type="http://schemas.openxmlformats.org/officeDocument/2006/relationships/hyperlink" Target="http://books.gukit.ru/pdf/2013_1/000268.pdf" TargetMode="External"/><Relationship Id="rId260" Type="http://schemas.openxmlformats.org/officeDocument/2006/relationships/hyperlink" Target="https://e.lanbook.com/book/67485" TargetMode="External"/><Relationship Id="rId281" Type="http://schemas.openxmlformats.org/officeDocument/2006/relationships/hyperlink" Target="https://e.lanbook.com/book/69394" TargetMode="External"/><Relationship Id="rId316" Type="http://schemas.openxmlformats.org/officeDocument/2006/relationships/hyperlink" Target="https://e.lanbook.com/book/53671" TargetMode="External"/><Relationship Id="rId337" Type="http://schemas.openxmlformats.org/officeDocument/2006/relationships/hyperlink" Target="https://www.gukit.ru/lib/catalog" TargetMode="External"/><Relationship Id="rId34" Type="http://schemas.openxmlformats.org/officeDocument/2006/relationships/hyperlink" Target="https://ibooks.ru/bookshelf/377719/reading" TargetMode="External"/><Relationship Id="rId55" Type="http://schemas.openxmlformats.org/officeDocument/2006/relationships/hyperlink" Target="http://books.gukit.ru/pdf/fulltext/264.pdf" TargetMode="External"/><Relationship Id="rId76" Type="http://schemas.openxmlformats.org/officeDocument/2006/relationships/hyperlink" Target="https://www.gukit.ru/lib/catalog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www.gukit.ru/lib/catalog" TargetMode="External"/><Relationship Id="rId141" Type="http://schemas.openxmlformats.org/officeDocument/2006/relationships/hyperlink" Target="https://e.lanbook.com/book/134044" TargetMode="External"/><Relationship Id="rId358" Type="http://schemas.openxmlformats.org/officeDocument/2006/relationships/hyperlink" Target="https://e.lanbook.com/book/97228" TargetMode="External"/><Relationship Id="rId379" Type="http://schemas.openxmlformats.org/officeDocument/2006/relationships/hyperlink" Target="https://ibooks.ru/bookshelf/351140/reading" TargetMode="External"/><Relationship Id="rId7" Type="http://schemas.openxmlformats.org/officeDocument/2006/relationships/hyperlink" Target="https://www.gukit.ru/lib/catalog" TargetMode="External"/><Relationship Id="rId162" Type="http://schemas.openxmlformats.org/officeDocument/2006/relationships/hyperlink" Target="https://ibooks.ru/bookshelf/352153/reading" TargetMode="External"/><Relationship Id="rId183" Type="http://schemas.openxmlformats.org/officeDocument/2006/relationships/hyperlink" Target="https://www.gukit.ru/lib/catalog" TargetMode="External"/><Relationship Id="rId218" Type="http://schemas.openxmlformats.org/officeDocument/2006/relationships/hyperlink" Target="https://ibooks.ru/bookshelf/344971/reading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s://e.lanbook.com/book/181287" TargetMode="External"/><Relationship Id="rId404" Type="http://schemas.openxmlformats.org/officeDocument/2006/relationships/hyperlink" Target="http://books.gukit.ru/pdf//2019/Uchebnaja%20literatura/178i_Antonov_Ekaterininskaja_Rabota_rezhissera_s_akterom_i_neakterom_UP_2018.pdf" TargetMode="External"/><Relationship Id="rId425" Type="http://schemas.openxmlformats.org/officeDocument/2006/relationships/hyperlink" Target="https://ibooks.ru/bookshelf/26965/reading" TargetMode="External"/><Relationship Id="rId250" Type="http://schemas.openxmlformats.org/officeDocument/2006/relationships/hyperlink" Target="https://e.lanbook.com/book/121973" TargetMode="External"/><Relationship Id="rId271" Type="http://schemas.openxmlformats.org/officeDocument/2006/relationships/hyperlink" Target="https://e.lanbook.com/book/115698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://books.gukit.ru/pdf/2013_1/000106.pdf" TargetMode="External"/><Relationship Id="rId24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45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66" Type="http://schemas.openxmlformats.org/officeDocument/2006/relationships/hyperlink" Target="https://www.gukit.ru/lib/catalog" TargetMode="External"/><Relationship Id="rId87" Type="http://schemas.openxmlformats.org/officeDocument/2006/relationships/hyperlink" Target="https://ibooks.ru/bookshelf/341754/reading" TargetMode="External"/><Relationship Id="rId110" Type="http://schemas.openxmlformats.org/officeDocument/2006/relationships/hyperlink" Target="https://www.gukit.ru/lib/catalog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s://www.gukit.ru/lib/catalog" TargetMode="External"/><Relationship Id="rId348" Type="http://schemas.openxmlformats.org/officeDocument/2006/relationships/hyperlink" Target="https://znanium.com/catalog/product/1041183" TargetMode="External"/><Relationship Id="rId369" Type="http://schemas.openxmlformats.org/officeDocument/2006/relationships/hyperlink" Target="https://e.lanbook.com/book/190336" TargetMode="External"/><Relationship Id="rId152" Type="http://schemas.openxmlformats.org/officeDocument/2006/relationships/hyperlink" Target="https://e.lanbook.com/book/182113" TargetMode="External"/><Relationship Id="rId173" Type="http://schemas.openxmlformats.org/officeDocument/2006/relationships/hyperlink" Target="http://books.gukit.ru/pdf//2018/Metodicheskaya%20literatura/Dmitrieva_Istorija_russkoj_literatury_MU_k_prakticheskim_zanjatijam_2018.pdf" TargetMode="External"/><Relationship Id="rId194" Type="http://schemas.openxmlformats.org/officeDocument/2006/relationships/hyperlink" Target="https://e.lanbook.com/book/53671" TargetMode="External"/><Relationship Id="rId208" Type="http://schemas.openxmlformats.org/officeDocument/2006/relationships/hyperlink" Target="https://www.gukit.ru/lib/catalog" TargetMode="External"/><Relationship Id="rId229" Type="http://schemas.openxmlformats.org/officeDocument/2006/relationships/hyperlink" Target="https://znanium.com/catalog/product/1028552" TargetMode="External"/><Relationship Id="rId380" Type="http://schemas.openxmlformats.org/officeDocument/2006/relationships/hyperlink" Target="https://ibooks.ru/bookshelf/351050/reading" TargetMode="External"/><Relationship Id="rId415" Type="http://schemas.openxmlformats.org/officeDocument/2006/relationships/hyperlink" Target="http://books.gukit.ru/pdf//2019/Uchebnaja%20literatura/178i_Antonov_Ekaterininskaja_Rabota_rezhissera_s_akterom_i_neakterom_UP_2018.pdf" TargetMode="External"/><Relationship Id="rId436" Type="http://schemas.openxmlformats.org/officeDocument/2006/relationships/hyperlink" Target="https://znanium.com/catalog/product/1853681" TargetMode="External"/><Relationship Id="rId240" Type="http://schemas.openxmlformats.org/officeDocument/2006/relationships/hyperlink" Target="https://e.lanbook.com/book/157419" TargetMode="External"/><Relationship Id="rId261" Type="http://schemas.openxmlformats.org/officeDocument/2006/relationships/hyperlink" Target="https://znanium.com/catalog/product/1041176" TargetMode="External"/><Relationship Id="rId14" Type="http://schemas.openxmlformats.org/officeDocument/2006/relationships/hyperlink" Target="https://www.gukit.ru/lib/catalog" TargetMode="External"/><Relationship Id="rId35" Type="http://schemas.openxmlformats.org/officeDocument/2006/relationships/hyperlink" Target="https://ibooks.ru/bookshelf/377391/reading" TargetMode="External"/><Relationship Id="rId56" Type="http://schemas.openxmlformats.org/officeDocument/2006/relationships/hyperlink" Target="http://books.gukit.ru/pdf//2021/Uchebnaja%20literatura/Film_Festivals_UP_2021.pdf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ibooks.ru/bookshelf/363571/reading" TargetMode="External"/><Relationship Id="rId317" Type="http://schemas.openxmlformats.org/officeDocument/2006/relationships/hyperlink" Target="https://www.gukit.ru/lib/catalog" TargetMode="External"/><Relationship Id="rId338" Type="http://schemas.openxmlformats.org/officeDocument/2006/relationships/hyperlink" Target="https://www.gukit.ru/lib/catalog" TargetMode="External"/><Relationship Id="rId359" Type="http://schemas.openxmlformats.org/officeDocument/2006/relationships/hyperlink" Target="https://e.lanbook.com/book/134416" TargetMode="External"/><Relationship Id="rId8" Type="http://schemas.openxmlformats.org/officeDocument/2006/relationships/hyperlink" Target="https://ibooks.ru/bookshelf/340026/reading" TargetMode="External"/><Relationship Id="rId98" Type="http://schemas.openxmlformats.org/officeDocument/2006/relationships/hyperlink" Target="https://znanium.com/catalog/product/1154327" TargetMode="External"/><Relationship Id="rId121" Type="http://schemas.openxmlformats.org/officeDocument/2006/relationships/hyperlink" Target="https://www.gukit.ru/lib/catalog" TargetMode="External"/><Relationship Id="rId142" Type="http://schemas.openxmlformats.org/officeDocument/2006/relationships/hyperlink" Target="https://www.gukit.ru/lib/catalog" TargetMode="External"/><Relationship Id="rId163" Type="http://schemas.openxmlformats.org/officeDocument/2006/relationships/hyperlink" Target="https://ibooks.ru/bookshelf/351915/reading" TargetMode="External"/><Relationship Id="rId184" Type="http://schemas.openxmlformats.org/officeDocument/2006/relationships/hyperlink" Target="http://books.gukit.ru/pdf/2013_1/000301.pdf" TargetMode="External"/><Relationship Id="rId219" Type="http://schemas.openxmlformats.org/officeDocument/2006/relationships/hyperlink" Target="https://e.lanbook.com/book/149643" TargetMode="External"/><Relationship Id="rId370" Type="http://schemas.openxmlformats.org/officeDocument/2006/relationships/hyperlink" Target="https://www.gukit.ru/lib/catalog" TargetMode="External"/><Relationship Id="rId391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405" Type="http://schemas.openxmlformats.org/officeDocument/2006/relationships/hyperlink" Target="https://www.gukit.ru/lib/catalog" TargetMode="External"/><Relationship Id="rId426" Type="http://schemas.openxmlformats.org/officeDocument/2006/relationships/hyperlink" Target="https://www.gukit.ru/lib/catalog" TargetMode="External"/><Relationship Id="rId230" Type="http://schemas.openxmlformats.org/officeDocument/2006/relationships/hyperlink" Target="https://ibooks.ru/bookshelf/26965/reading" TargetMode="External"/><Relationship Id="rId251" Type="http://schemas.openxmlformats.org/officeDocument/2006/relationships/hyperlink" Target="https://e.lanbook.com/book/151812" TargetMode="External"/><Relationship Id="rId25" Type="http://schemas.openxmlformats.org/officeDocument/2006/relationships/hyperlink" Target="https://www.gukit.ru/lib/catalog" TargetMode="External"/><Relationship Id="rId46" Type="http://schemas.openxmlformats.org/officeDocument/2006/relationships/hyperlink" Target="https://www.gukit.ru/lib/catalog" TargetMode="External"/><Relationship Id="rId67" Type="http://schemas.openxmlformats.org/officeDocument/2006/relationships/hyperlink" Target="http://books.gukit.ru/pdf/2017/Uchebnaja%20literatura/Babkin_Bez_Zhizned_Upr_bezop_zhiznedejatelnosti_Ucheb_pos_2017.pdf" TargetMode="External"/><Relationship Id="rId272" Type="http://schemas.openxmlformats.org/officeDocument/2006/relationships/hyperlink" Target="https://www.gukit.ru/lib/catalog" TargetMode="External"/><Relationship Id="rId293" Type="http://schemas.openxmlformats.org/officeDocument/2006/relationships/hyperlink" Target="http://books.gukit.ru/pdf/2021/Uchebnaja%20literatura/Scenicheskaja_rech_Rabota_nad_stihotvornym_tekstom_UP_2021.pdf" TargetMode="External"/><Relationship Id="rId307" Type="http://schemas.openxmlformats.org/officeDocument/2006/relationships/hyperlink" Target="http://books.gukit.ru/pdf//2019/Uchebnaja%20literatura/Stepanov_i_dr_Podgotovka_k_sdache_norm_GTO_Beg_Naklony_UMP_2019.pdf" TargetMode="External"/><Relationship Id="rId328" Type="http://schemas.openxmlformats.org/officeDocument/2006/relationships/hyperlink" Target="https://www.gukit.ru/lib/catalog" TargetMode="External"/><Relationship Id="rId349" Type="http://schemas.openxmlformats.org/officeDocument/2006/relationships/hyperlink" Target="https://znanium.com/catalog/product/1041208" TargetMode="External"/><Relationship Id="rId88" Type="http://schemas.openxmlformats.org/officeDocument/2006/relationships/hyperlink" Target="https://ibooks.ru/bookshelf/341757/reading" TargetMode="External"/><Relationship Id="rId111" Type="http://schemas.openxmlformats.org/officeDocument/2006/relationships/hyperlink" Target="https://ibooks.ru/bookshelf/335004/reading" TargetMode="External"/><Relationship Id="rId132" Type="http://schemas.openxmlformats.org/officeDocument/2006/relationships/hyperlink" Target="http://books.gukit.ru/pdf//2019/Metodicheskaya%20literatura/Kruglov_Istorija_zarubezhnoj_literatury_MU_k_prakticheskim_zanjatijam_2019.pdf" TargetMode="External"/><Relationship Id="rId153" Type="http://schemas.openxmlformats.org/officeDocument/2006/relationships/hyperlink" Target="https://e.lanbook.com/book/173358" TargetMode="External"/><Relationship Id="rId174" Type="http://schemas.openxmlformats.org/officeDocument/2006/relationships/hyperlink" Target="https://www.gukit.ru/lib/catalog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www.gukit.ru/lib/catalog" TargetMode="External"/><Relationship Id="rId360" Type="http://schemas.openxmlformats.org/officeDocument/2006/relationships/hyperlink" Target="https://www.gukit.ru/lib/catalog" TargetMode="External"/><Relationship Id="rId381" Type="http://schemas.openxmlformats.org/officeDocument/2006/relationships/hyperlink" Target="http://books.gukit.ru/pdf/2017/Uchebnaja%20literatura/Varnacheva_Istorija_kostjuma_Konspekt_lekcij_2017/Varnacheva_Istorija_kostjuma_Konspekt_lekcij_2017.pdf" TargetMode="External"/><Relationship Id="rId416" Type="http://schemas.openxmlformats.org/officeDocument/2006/relationships/hyperlink" Target="https://www.gukit.ru/lib/catalog" TargetMode="External"/><Relationship Id="rId220" Type="http://schemas.openxmlformats.org/officeDocument/2006/relationships/hyperlink" Target="https://e.lanbook.com/book/69365" TargetMode="External"/><Relationship Id="rId241" Type="http://schemas.openxmlformats.org/officeDocument/2006/relationships/hyperlink" Target="https://e.lanbook.com/book/53671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znanium.com/catalog/product/1191349" TargetMode="External"/><Relationship Id="rId36" Type="http://schemas.openxmlformats.org/officeDocument/2006/relationships/hyperlink" Target="http://books.gukit.ru/pdf//2019/Metodicheskaya%20literatura/Sivolap_Vivatenko_Istorija_MU_prakt_2019.pdf" TargetMode="External"/><Relationship Id="rId57" Type="http://schemas.openxmlformats.org/officeDocument/2006/relationships/hyperlink" Target="http://books.gukit.ru/pdf/2021/Uchebnaja%20literatura/Deutsch_%C3%BCben_UP_2021.pdf" TargetMode="External"/><Relationship Id="rId262" Type="http://schemas.openxmlformats.org/officeDocument/2006/relationships/hyperlink" Target="http://books.gukit.ru/pdf//2021/Uchebnaja%20literatura/Darda_Ganelin_Vokal_UP_2021.pdf" TargetMode="External"/><Relationship Id="rId283" Type="http://schemas.openxmlformats.org/officeDocument/2006/relationships/hyperlink" Target="https://ibooks.ru/bookshelf/351151/reading" TargetMode="External"/><Relationship Id="rId318" Type="http://schemas.openxmlformats.org/officeDocument/2006/relationships/hyperlink" Target="https://www.gukit.ru/lib/catalog" TargetMode="External"/><Relationship Id="rId339" Type="http://schemas.openxmlformats.org/officeDocument/2006/relationships/hyperlink" Target="https://e.lanbook.com/book/157419" TargetMode="External"/><Relationship Id="rId78" Type="http://schemas.openxmlformats.org/officeDocument/2006/relationships/hyperlink" Target="https://www.gukit.ru/lib/catalog" TargetMode="External"/><Relationship Id="rId99" Type="http://schemas.openxmlformats.org/officeDocument/2006/relationships/hyperlink" Target="http://books.gukit.ru/pdf//2020/Uchebnaja%20literatura/06_Evmenov_Osnovy_gos_kulturnoj_politiki_RF_UP_2020.pdf" TargetMode="External"/><Relationship Id="rId101" Type="http://schemas.openxmlformats.org/officeDocument/2006/relationships/hyperlink" Target="https://e.lanbook.com/book/209876" TargetMode="External"/><Relationship Id="rId122" Type="http://schemas.openxmlformats.org/officeDocument/2006/relationships/hyperlink" Target="https://ibooks.ru/bookshelf/351426/reading" TargetMode="External"/><Relationship Id="rId143" Type="http://schemas.openxmlformats.org/officeDocument/2006/relationships/hyperlink" Target="https://books.gikit.ru/pdf/2022/Uchebnaja%20literatura/Melnik_Istorija_mirovogo_teatra_UP_2022.pdf" TargetMode="External"/><Relationship Id="rId164" Type="http://schemas.openxmlformats.org/officeDocument/2006/relationships/hyperlink" Target="https://ibooks.ru/bookshelf/340804/reading" TargetMode="External"/><Relationship Id="rId185" Type="http://schemas.openxmlformats.org/officeDocument/2006/relationships/hyperlink" Target="http://books.gukit.ru/pdf//2019/Metodicheskaya%20literatura/Silanteva_Psihologija_i_pedagogika_MU_prakt_2019.pdf" TargetMode="External"/><Relationship Id="rId350" Type="http://schemas.openxmlformats.org/officeDocument/2006/relationships/hyperlink" Target="https://www.gukit.ru/lib/catalog" TargetMode="External"/><Relationship Id="rId371" Type="http://schemas.openxmlformats.org/officeDocument/2006/relationships/hyperlink" Target="https://e.lanbook.com/book/46367" TargetMode="External"/><Relationship Id="rId406" Type="http://schemas.openxmlformats.org/officeDocument/2006/relationships/hyperlink" Target="https://ibooks.ru/bookshelf/375571/reading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392" Type="http://schemas.openxmlformats.org/officeDocument/2006/relationships/hyperlink" Target="https://www.gukit.ru/lib/catalog" TargetMode="External"/><Relationship Id="rId427" Type="http://schemas.openxmlformats.org/officeDocument/2006/relationships/hyperlink" Target="https://www.gukit.ru/lib/catalog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://books.gukit.ru/pdf//2020/Uchebnaja%20literatura/06_Alekseeva_i_dr_Osnovy%20prodjusirovanija_UP_2020.pdf" TargetMode="External"/><Relationship Id="rId252" Type="http://schemas.openxmlformats.org/officeDocument/2006/relationships/hyperlink" Target="https://e.lanbook.com/book/218126" TargetMode="External"/><Relationship Id="rId273" Type="http://schemas.openxmlformats.org/officeDocument/2006/relationships/hyperlink" Target="https://ibooks.ru/bookshelf/334733/reading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://books.gukit.ru/pdf//2019/Uchebnaja%20literatura/Stepanov_i_dr_Podgotovka_k_sdache_norm_GTO_Otzhimanie_UMP_2019.pdf" TargetMode="External"/><Relationship Id="rId329" Type="http://schemas.openxmlformats.org/officeDocument/2006/relationships/hyperlink" Target="https://www.gukit.ru/lib/catalog" TargetMode="External"/><Relationship Id="rId47" Type="http://schemas.openxmlformats.org/officeDocument/2006/relationships/hyperlink" Target="http://books.gukit.ru/pdf/2017/Uchebnaja%20literatura/Cimmerman_i_dr_Soviet_Cinema_Ucheb_posobie_2017.pdf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s://znanium.com/catalog/product/1043836" TargetMode="External"/><Relationship Id="rId112" Type="http://schemas.openxmlformats.org/officeDocument/2006/relationships/hyperlink" Target="https://ibooks.ru/bookshelf/338586/reading" TargetMode="External"/><Relationship Id="rId133" Type="http://schemas.openxmlformats.org/officeDocument/2006/relationships/hyperlink" Target="https://www.gukit.ru/lib/catalog" TargetMode="External"/><Relationship Id="rId154" Type="http://schemas.openxmlformats.org/officeDocument/2006/relationships/hyperlink" Target="https://www.gukit.ru/lib/catalog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s://www.gukit.ru/lib/catalog" TargetMode="External"/><Relationship Id="rId361" Type="http://schemas.openxmlformats.org/officeDocument/2006/relationships/hyperlink" Target="https://e.lanbook.com/book/69375" TargetMode="External"/><Relationship Id="rId196" Type="http://schemas.openxmlformats.org/officeDocument/2006/relationships/hyperlink" Target="https://www.gukit.ru/lib/catalog" TargetMode="External"/><Relationship Id="rId200" Type="http://schemas.openxmlformats.org/officeDocument/2006/relationships/hyperlink" Target="https://e.lanbook.com/book/177821" TargetMode="External"/><Relationship Id="rId382" Type="http://schemas.openxmlformats.org/officeDocument/2006/relationships/hyperlink" Target="https://www.gukit.ru/lib/catalog" TargetMode="External"/><Relationship Id="rId417" Type="http://schemas.openxmlformats.org/officeDocument/2006/relationships/hyperlink" Target="https://e.lanbook.com/book/53672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ibooks.ru/bookshelf/374290/reading" TargetMode="External"/><Relationship Id="rId221" Type="http://schemas.openxmlformats.org/officeDocument/2006/relationships/hyperlink" Target="https://ibooks.ru/bookshelf/27255/reading" TargetMode="External"/><Relationship Id="rId242" Type="http://schemas.openxmlformats.org/officeDocument/2006/relationships/hyperlink" Target="https://www.gukit.ru/lib/catalog" TargetMode="External"/><Relationship Id="rId263" Type="http://schemas.openxmlformats.org/officeDocument/2006/relationships/hyperlink" Target="https://www.gukit.ru/lib/catalog" TargetMode="External"/><Relationship Id="rId284" Type="http://schemas.openxmlformats.org/officeDocument/2006/relationships/hyperlink" Target="https://ibooks.ru/bookshelf/351152/reading" TargetMode="External"/><Relationship Id="rId319" Type="http://schemas.openxmlformats.org/officeDocument/2006/relationships/hyperlink" Target="https://www.gukit.ru/lib/catalog" TargetMode="External"/><Relationship Id="rId37" Type="http://schemas.openxmlformats.org/officeDocument/2006/relationships/hyperlink" Target="https://www.gukit.ru/lib/catalog" TargetMode="External"/><Relationship Id="rId58" Type="http://schemas.openxmlformats.org/officeDocument/2006/relationships/hyperlink" Target="https://books.gikit.ru/pdf/2023/Uchebnaja_literatura/Inostrannyj_jazyk_nemeckij__%20Deutsch_&#252;ben_2_UP_2023.pdf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ibooks.ru/bookshelf/344675/reading" TargetMode="External"/><Relationship Id="rId123" Type="http://schemas.openxmlformats.org/officeDocument/2006/relationships/hyperlink" Target="http://books.gukit.ru/pdf//2019/Uchebnaja%20literatura/Voroneckaja_Sokolova_Melnikova_Istorija_zarubezhnogo_kino_UP_2019.pdf" TargetMode="External"/><Relationship Id="rId144" Type="http://schemas.openxmlformats.org/officeDocument/2006/relationships/hyperlink" Target="https://www.gukit.ru/lib/catalog" TargetMode="External"/><Relationship Id="rId330" Type="http://schemas.openxmlformats.org/officeDocument/2006/relationships/hyperlink" Target="https://www.gukit.ru/lib/catalog" TargetMode="External"/><Relationship Id="rId90" Type="http://schemas.openxmlformats.org/officeDocument/2006/relationships/hyperlink" Target="https://ibooks.ru/bookshelf/352508/reading" TargetMode="External"/><Relationship Id="rId165" Type="http://schemas.openxmlformats.org/officeDocument/2006/relationships/hyperlink" Target="https://ibooks.ru/bookshelf/340805/reading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s://e.lanbook.com/book/30432" TargetMode="External"/><Relationship Id="rId372" Type="http://schemas.openxmlformats.org/officeDocument/2006/relationships/hyperlink" Target="https://www.gukit.ru/lib/catalog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s://znanium.com/catalog/product/1041183" TargetMode="External"/><Relationship Id="rId428" Type="http://schemas.openxmlformats.org/officeDocument/2006/relationships/hyperlink" Target="https://www.gukit.ru/lib/catalog" TargetMode="External"/><Relationship Id="rId211" Type="http://schemas.openxmlformats.org/officeDocument/2006/relationships/hyperlink" Target="https://www.gukit.ru/lib/catalog" TargetMode="External"/><Relationship Id="rId232" Type="http://schemas.openxmlformats.org/officeDocument/2006/relationships/hyperlink" Target="https://www.gukit.ru/lib/catalog" TargetMode="External"/><Relationship Id="rId253" Type="http://schemas.openxmlformats.org/officeDocument/2006/relationships/hyperlink" Target="https://znanium.com/catalog/product/1041176" TargetMode="External"/><Relationship Id="rId274" Type="http://schemas.openxmlformats.org/officeDocument/2006/relationships/hyperlink" Target="https://znanium.com/catalog/product/1154351" TargetMode="External"/><Relationship Id="rId295" Type="http://schemas.openxmlformats.org/officeDocument/2006/relationships/hyperlink" Target="http://books.gukit.ru/pdf/2013_1/000173.pdf" TargetMode="External"/><Relationship Id="rId309" Type="http://schemas.openxmlformats.org/officeDocument/2006/relationships/hyperlink" Target="http://books.gukit.ru/pdf//2019/Uchebnaja%20literatura/Stepanov_i_dr_Podgotovka_k_sdache_norm_GTO_Podtjagivanie_UMP_2019.pdf" TargetMode="External"/><Relationship Id="rId27" Type="http://schemas.openxmlformats.org/officeDocument/2006/relationships/hyperlink" Target="https://www.gukit.ru/lib/catalog" TargetMode="External"/><Relationship Id="rId48" Type="http://schemas.openxmlformats.org/officeDocument/2006/relationships/hyperlink" Target="https://www.gukit.ru/lib/catalog" TargetMode="External"/><Relationship Id="rId69" Type="http://schemas.openxmlformats.org/officeDocument/2006/relationships/hyperlink" Target="https://ibooks.ru/bookshelf/338039/reading" TargetMode="External"/><Relationship Id="rId113" Type="http://schemas.openxmlformats.org/officeDocument/2006/relationships/hyperlink" Target="https://ibooks.ru/bookshelf/341587/reading" TargetMode="External"/><Relationship Id="rId134" Type="http://schemas.openxmlformats.org/officeDocument/2006/relationships/hyperlink" Target="https://e.lanbook.com/book/3557" TargetMode="External"/><Relationship Id="rId320" Type="http://schemas.openxmlformats.org/officeDocument/2006/relationships/hyperlink" Target="https://www.gukit.ru/lib/catalog" TargetMode="External"/><Relationship Id="rId80" Type="http://schemas.openxmlformats.org/officeDocument/2006/relationships/hyperlink" Target="https://znanium.com/catalog/product/1154343" TargetMode="External"/><Relationship Id="rId155" Type="http://schemas.openxmlformats.org/officeDocument/2006/relationships/hyperlink" Target="https://www.gukit.ru/lib/catalog" TargetMode="External"/><Relationship Id="rId176" Type="http://schemas.openxmlformats.org/officeDocument/2006/relationships/hyperlink" Target="https://www.gukit.ru/lib/catalog" TargetMode="External"/><Relationship Id="rId197" Type="http://schemas.openxmlformats.org/officeDocument/2006/relationships/hyperlink" Target="https://znanium.com/catalog/product/1041183" TargetMode="External"/><Relationship Id="rId341" Type="http://schemas.openxmlformats.org/officeDocument/2006/relationships/hyperlink" Target="https://www.gukit.ru/lib/catalog" TargetMode="External"/><Relationship Id="rId362" Type="http://schemas.openxmlformats.org/officeDocument/2006/relationships/hyperlink" Target="https://e.lanbook.com/book/145971" TargetMode="External"/><Relationship Id="rId383" Type="http://schemas.openxmlformats.org/officeDocument/2006/relationships/hyperlink" Target="https://ibooks.ru/bookshelf/363566/reading" TargetMode="External"/><Relationship Id="rId418" Type="http://schemas.openxmlformats.org/officeDocument/2006/relationships/hyperlink" Target="https://ibooks.ru/bookshelf/375571/reading" TargetMode="External"/><Relationship Id="rId201" Type="http://schemas.openxmlformats.org/officeDocument/2006/relationships/hyperlink" Target="https://www.gukit.ru/lib/catalog" TargetMode="External"/><Relationship Id="rId222" Type="http://schemas.openxmlformats.org/officeDocument/2006/relationships/hyperlink" Target="https://ibooks.ru/bookshelf/337937/reading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s://e.lanbook.com/book/353648" TargetMode="External"/><Relationship Id="rId285" Type="http://schemas.openxmlformats.org/officeDocument/2006/relationships/hyperlink" Target="https://books.gikit.ru/pdf/2023/Uchebnaja_literatura/Pahomov_Scenicheskoe_dvizhenie_Koordinacionnyj_trening_UMP_2023.pdf" TargetMode="External"/><Relationship Id="rId17" Type="http://schemas.openxmlformats.org/officeDocument/2006/relationships/hyperlink" Target="https://znanium.com/catalog/product/1815627" TargetMode="External"/><Relationship Id="rId38" Type="http://schemas.openxmlformats.org/officeDocument/2006/relationships/hyperlink" Target="https://www.gukit.ru/lib/catalog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s://www.gukit.ru/lib/catalog" TargetMode="External"/><Relationship Id="rId124" Type="http://schemas.openxmlformats.org/officeDocument/2006/relationships/hyperlink" Target="https://www.gukit.ru/lib/catalog" TargetMode="External"/><Relationship Id="rId310" Type="http://schemas.openxmlformats.org/officeDocument/2006/relationships/hyperlink" Target="https://www.gukit.ru/lib/catalog" TargetMode="External"/><Relationship Id="rId70" Type="http://schemas.openxmlformats.org/officeDocument/2006/relationships/hyperlink" Target="https://books.gukit.ru/pdf//2021/Uchebnaja%20literatura/Ilina_Bezopasnost_zhiznedejatelnosti_KL_2021.pdf" TargetMode="External"/><Relationship Id="rId91" Type="http://schemas.openxmlformats.org/officeDocument/2006/relationships/hyperlink" Target="https://znanium.com/catalog/product/1855947" TargetMode="External"/><Relationship Id="rId145" Type="http://schemas.openxmlformats.org/officeDocument/2006/relationships/hyperlink" Target="https://www.gukit.ru/lib/catalog" TargetMode="External"/><Relationship Id="rId166" Type="http://schemas.openxmlformats.org/officeDocument/2006/relationships/hyperlink" Target="https://ibooks.ru/bookshelf/372014/reading" TargetMode="External"/><Relationship Id="rId187" Type="http://schemas.openxmlformats.org/officeDocument/2006/relationships/hyperlink" Target="https://www.gukit.ru/lib/catalog" TargetMode="External"/><Relationship Id="rId331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373" Type="http://schemas.openxmlformats.org/officeDocument/2006/relationships/hyperlink" Target="http://books.gukit.ru/pdf/2013_1/000293.pdf" TargetMode="External"/><Relationship Id="rId394" Type="http://schemas.openxmlformats.org/officeDocument/2006/relationships/hyperlink" Target="http://books.gukit.ru/pdf/2021/Uchebnaja%20literatura/Masterstvo_kinodramaturga_UP_2021.pdf" TargetMode="External"/><Relationship Id="rId408" Type="http://schemas.openxmlformats.org/officeDocument/2006/relationships/hyperlink" Target="https://e.lanbook.com/book/151811" TargetMode="External"/><Relationship Id="rId429" Type="http://schemas.openxmlformats.org/officeDocument/2006/relationships/hyperlink" Target="http://books.gukit.ru/pdf//2020/Uchebnaja%20literatura/Trapeznikova_Osnovy_pravovedenija_i_avt_prava_v_mediain_UP_2020_Ch_1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books.gukit.ru/pdf/fulltext/22.pdf" TargetMode="External"/><Relationship Id="rId233" Type="http://schemas.openxmlformats.org/officeDocument/2006/relationships/hyperlink" Target="https://e.lanbook.com/book/176638" TargetMode="External"/><Relationship Id="rId254" Type="http://schemas.openxmlformats.org/officeDocument/2006/relationships/hyperlink" Target="https://e.lanbook.com/book/145971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s://www.gukit.ru/lib/catalog" TargetMode="External"/><Relationship Id="rId275" Type="http://schemas.openxmlformats.org/officeDocument/2006/relationships/hyperlink" Target="https://znanium.com/catalog/product/1154339" TargetMode="External"/><Relationship Id="rId296" Type="http://schemas.openxmlformats.org/officeDocument/2006/relationships/hyperlink" Target="https://www.gukit.ru/lib/catalog" TargetMode="External"/><Relationship Id="rId300" Type="http://schemas.openxmlformats.org/officeDocument/2006/relationships/hyperlink" Target="https://www.gukit.ru/lib/catalog" TargetMode="External"/><Relationship Id="rId60" Type="http://schemas.openxmlformats.org/officeDocument/2006/relationships/hyperlink" Target="http://books.gukit.ru/pdf/2021/Uchebnaja%20literatura/Kinofestivali_Les%20_Festivals_de%20_sin%C3%A9ma_UMP_2021.pdf" TargetMode="External"/><Relationship Id="rId81" Type="http://schemas.openxmlformats.org/officeDocument/2006/relationships/hyperlink" Target="https://ibooks.ru/bookshelf/352478/reading" TargetMode="External"/><Relationship Id="rId135" Type="http://schemas.openxmlformats.org/officeDocument/2006/relationships/hyperlink" Target="https://www.gukit.ru/lib/catalog" TargetMode="External"/><Relationship Id="rId156" Type="http://schemas.openxmlformats.org/officeDocument/2006/relationships/hyperlink" Target="https://e.lanbook.com/book/197734" TargetMode="External"/><Relationship Id="rId177" Type="http://schemas.openxmlformats.org/officeDocument/2006/relationships/hyperlink" Target="https://www.gukit.ru/lib/catalog" TargetMode="External"/><Relationship Id="rId198" Type="http://schemas.openxmlformats.org/officeDocument/2006/relationships/hyperlink" Target="http://books.gukit.ru/pdf//2020/Uchebnaja%20literatura/03_Ganelin_Akterskoe_Masterstvo_praktikum.pdf" TargetMode="External"/><Relationship Id="rId321" Type="http://schemas.openxmlformats.org/officeDocument/2006/relationships/hyperlink" Target="https://www.gukit.ru/lib/catalog" TargetMode="External"/><Relationship Id="rId342" Type="http://schemas.openxmlformats.org/officeDocument/2006/relationships/hyperlink" Target="https://www.gukit.ru/lib/catalog" TargetMode="External"/><Relationship Id="rId363" Type="http://schemas.openxmlformats.org/officeDocument/2006/relationships/hyperlink" Target="https://e.lanbook.com/book/30432" TargetMode="External"/><Relationship Id="rId384" Type="http://schemas.openxmlformats.org/officeDocument/2006/relationships/hyperlink" Target="https://znanium.com/catalog/product/1020324" TargetMode="External"/><Relationship Id="rId419" Type="http://schemas.openxmlformats.org/officeDocument/2006/relationships/hyperlink" Target="https://e.lanbook.com/book/164997" TargetMode="External"/><Relationship Id="rId202" Type="http://schemas.openxmlformats.org/officeDocument/2006/relationships/hyperlink" Target="https://www.gukit.ru/lib/catalog" TargetMode="External"/><Relationship Id="rId223" Type="http://schemas.openxmlformats.org/officeDocument/2006/relationships/hyperlink" Target="https://ibooks.ru/bookshelf/27257/reading" TargetMode="External"/><Relationship Id="rId244" Type="http://schemas.openxmlformats.org/officeDocument/2006/relationships/hyperlink" Target="https://znanium.com/catalog/product/1041183" TargetMode="External"/><Relationship Id="rId430" Type="http://schemas.openxmlformats.org/officeDocument/2006/relationships/hyperlink" Target="https://www.gukit.ru/lib/catalog" TargetMode="External"/><Relationship Id="rId18" Type="http://schemas.openxmlformats.org/officeDocument/2006/relationships/hyperlink" Target="http://books.gukit.ru/pdf//2019/Metodicheskaya%20literatura/Leonov_Filosofija_MU_prakt_zanjatija_2019.pdf" TargetMode="External"/><Relationship Id="rId39" Type="http://schemas.openxmlformats.org/officeDocument/2006/relationships/hyperlink" Target="http://books.gukit.ru/pdf/2017/Uchebnaja%20literatura/Pankratova_Vjaljak_Learning_Cinema_Language_Part_1_Ucheb_metod_pos_2017.pdf" TargetMode="External"/><Relationship Id="rId265" Type="http://schemas.openxmlformats.org/officeDocument/2006/relationships/hyperlink" Target="https://www.gukit.ru/lib/catalog" TargetMode="External"/><Relationship Id="rId286" Type="http://schemas.openxmlformats.org/officeDocument/2006/relationships/hyperlink" Target="https://www.gukit.ru/lib/catalog" TargetMode="External"/><Relationship Id="rId50" Type="http://schemas.openxmlformats.org/officeDocument/2006/relationships/hyperlink" Target="http://books.gukit.ru/pdf/2013_1/000349.pdf" TargetMode="External"/><Relationship Id="rId104" Type="http://schemas.openxmlformats.org/officeDocument/2006/relationships/hyperlink" Target="https://e.lanbook.com/book/212435" TargetMode="External"/><Relationship Id="rId125" Type="http://schemas.openxmlformats.org/officeDocument/2006/relationships/hyperlink" Target="https://ibooks.ru/reading.php?productid=22779" TargetMode="External"/><Relationship Id="rId146" Type="http://schemas.openxmlformats.org/officeDocument/2006/relationships/hyperlink" Target="http://books.gukit.ru/pdf/2013_1/000152.pdf" TargetMode="External"/><Relationship Id="rId167" Type="http://schemas.openxmlformats.org/officeDocument/2006/relationships/hyperlink" Target="https://ibooks.ru/bookshelf/341549/reading" TargetMode="External"/><Relationship Id="rId188" Type="http://schemas.openxmlformats.org/officeDocument/2006/relationships/hyperlink" Target="https://www.gukit.ru/lib/catalog" TargetMode="External"/><Relationship Id="rId311" Type="http://schemas.openxmlformats.org/officeDocument/2006/relationships/hyperlink" Target="https://www.gukit.ru/lib/catalog" TargetMode="External"/><Relationship Id="rId332" Type="http://schemas.openxmlformats.org/officeDocument/2006/relationships/hyperlink" Target="https://www.gukit.ru/lib/catalog" TargetMode="External"/><Relationship Id="rId353" Type="http://schemas.openxmlformats.org/officeDocument/2006/relationships/hyperlink" Target="https://www.gukit.ru/lib/catalog" TargetMode="External"/><Relationship Id="rId374" Type="http://schemas.openxmlformats.org/officeDocument/2006/relationships/hyperlink" Target="https://www.gukit.ru/lib/catalog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s://www.gukit.ru/lib/catalog" TargetMode="External"/><Relationship Id="rId71" Type="http://schemas.openxmlformats.org/officeDocument/2006/relationships/hyperlink" Target="https://www.gukit.ru/lib/catalog" TargetMode="External"/><Relationship Id="rId92" Type="http://schemas.openxmlformats.org/officeDocument/2006/relationships/hyperlink" Target="https://znanium.com/catalog/product/1853422" TargetMode="External"/><Relationship Id="rId213" Type="http://schemas.openxmlformats.org/officeDocument/2006/relationships/hyperlink" Target="https://e.lanbook.com/book/94229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s://e.lanbook.com/book/16018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8/Uchebnaja%20literatura/Sivolap_Vivatenko_Klimin_Istoiija_18_19_veka_UP_2018.pdf" TargetMode="External"/><Relationship Id="rId255" Type="http://schemas.openxmlformats.org/officeDocument/2006/relationships/hyperlink" Target="https://e.lanbook.com/book/10259" TargetMode="External"/><Relationship Id="rId276" Type="http://schemas.openxmlformats.org/officeDocument/2006/relationships/hyperlink" Target="https://znanium.com/catalog/product/1154355" TargetMode="External"/><Relationship Id="rId297" Type="http://schemas.openxmlformats.org/officeDocument/2006/relationships/hyperlink" Target="https://www.gukit.ru/lib/catalog" TargetMode="External"/><Relationship Id="rId40" Type="http://schemas.openxmlformats.org/officeDocument/2006/relationships/hyperlink" Target="https://www.gukit.ru/lib/catalog" TargetMode="External"/><Relationship Id="rId115" Type="http://schemas.openxmlformats.org/officeDocument/2006/relationships/hyperlink" Target="https://www.gukit.ru/lib/catalog" TargetMode="External"/><Relationship Id="rId136" Type="http://schemas.openxmlformats.org/officeDocument/2006/relationships/hyperlink" Target="https://e.lanbook.com/book/2045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s://www.gukit.ru/lib/catalog" TargetMode="External"/><Relationship Id="rId322" Type="http://schemas.openxmlformats.org/officeDocument/2006/relationships/hyperlink" Target="https://e.lanbook.com/book/157419" TargetMode="External"/><Relationship Id="rId343" Type="http://schemas.openxmlformats.org/officeDocument/2006/relationships/hyperlink" Target="https://e.lanbook.com/book/167268" TargetMode="External"/><Relationship Id="rId364" Type="http://schemas.openxmlformats.org/officeDocument/2006/relationships/hyperlink" Target="https://e.lanbook.com/reader/book/30432/" TargetMode="External"/><Relationship Id="rId61" Type="http://schemas.openxmlformats.org/officeDocument/2006/relationships/hyperlink" Target="https://elib.gikit.ru/books/pdf/2023/Uchebnaja_literatura/RUND_UM_FILMFESTSPIELE_UP_2023.pdf" TargetMode="External"/><Relationship Id="rId82" Type="http://schemas.openxmlformats.org/officeDocument/2006/relationships/hyperlink" Target="https://www.gukit.ru/lib/catalog" TargetMode="External"/><Relationship Id="rId199" Type="http://schemas.openxmlformats.org/officeDocument/2006/relationships/hyperlink" Target="https://www.gukit.ru/lib/catalog" TargetMode="External"/><Relationship Id="rId203" Type="http://schemas.openxmlformats.org/officeDocument/2006/relationships/hyperlink" Target="https://www.gukit.ru/lib/catalog" TargetMode="External"/><Relationship Id="rId385" Type="http://schemas.openxmlformats.org/officeDocument/2006/relationships/hyperlink" Target="https://e.lanbook.com/book/181279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www.gukit.ru/lib/catalog" TargetMode="External"/><Relationship Id="rId245" Type="http://schemas.openxmlformats.org/officeDocument/2006/relationships/hyperlink" Target="http://books.gukit.ru/pdf//2020/Uchebnaja%20literatura/03_Ganelin_Akterskoe_Masterstvo_praktikum.pdf" TargetMode="External"/><Relationship Id="rId266" Type="http://schemas.openxmlformats.org/officeDocument/2006/relationships/hyperlink" Target="http://books.gukit.ru/pdf//2018/Uchebnaja%20literatura/Poterjaev_Grim_Plasticheskij_grim_UP_2018.pdf" TargetMode="External"/><Relationship Id="rId287" Type="http://schemas.openxmlformats.org/officeDocument/2006/relationships/hyperlink" Target="https://e.lanbook.com/book/97228" TargetMode="External"/><Relationship Id="rId410" Type="http://schemas.openxmlformats.org/officeDocument/2006/relationships/hyperlink" Target="https://e.lanbook.com/book/233426" TargetMode="External"/><Relationship Id="rId431" Type="http://schemas.openxmlformats.org/officeDocument/2006/relationships/hyperlink" Target="http://books.gukit.ru/pdf//2020/Uchebnaja%20literatura/Trapeznikova_Osnovy_pravovedenija_i_avt_prava_v_mediain_UP_2020_Ch_2.pdf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://books.gukit.ru/pdf//2020/Uchebnaja%20literatura/Magomedov_Informacionnye_sistemy_i_tehnologii_UP_2020.pdf" TargetMode="External"/><Relationship Id="rId126" Type="http://schemas.openxmlformats.org/officeDocument/2006/relationships/hyperlink" Target="https://ibooks.ru/reading.php?productid=27203" TargetMode="External"/><Relationship Id="rId147" Type="http://schemas.openxmlformats.org/officeDocument/2006/relationships/hyperlink" Target="https://e.lanbook.com/book/160182" TargetMode="External"/><Relationship Id="rId168" Type="http://schemas.openxmlformats.org/officeDocument/2006/relationships/hyperlink" Target="https://www.gukit.ru/lib/catalog" TargetMode="External"/><Relationship Id="rId312" Type="http://schemas.openxmlformats.org/officeDocument/2006/relationships/hyperlink" Target="https://www.gukit.ru/lib/catalog" TargetMode="External"/><Relationship Id="rId333" Type="http://schemas.openxmlformats.org/officeDocument/2006/relationships/hyperlink" Target="https://e.lanbook.com/book/157419" TargetMode="External"/><Relationship Id="rId354" Type="http://schemas.openxmlformats.org/officeDocument/2006/relationships/hyperlink" Target="https://www.gukit.ru/lib/catalog" TargetMode="External"/><Relationship Id="rId51" Type="http://schemas.openxmlformats.org/officeDocument/2006/relationships/hyperlink" Target="http://books.gukit.ru/pdf/2013_1/000255.pdf" TargetMode="External"/><Relationship Id="rId72" Type="http://schemas.openxmlformats.org/officeDocument/2006/relationships/hyperlink" Target="https://znanium.com/catalog/product/1841091" TargetMode="External"/><Relationship Id="rId93" Type="http://schemas.openxmlformats.org/officeDocument/2006/relationships/hyperlink" Target="http://books.gukit.ru/pdf//2020/Metodicheskaya%20literatura/Demchenko_Russkij_jazyk_i_kultura_rechi_MU_kontrolnaja_2020.pdf" TargetMode="External"/><Relationship Id="rId189" Type="http://schemas.openxmlformats.org/officeDocument/2006/relationships/hyperlink" Target="https://www.gukit.ru/lib/catalog" TargetMode="External"/><Relationship Id="rId375" Type="http://schemas.openxmlformats.org/officeDocument/2006/relationships/hyperlink" Target="http://books.gukit.ru/pdf//2019/Uchebnaja%20literatura/Sivolap_Istorija_i_kulturologija_iskusstva_UP_2019.pdf" TargetMode="External"/><Relationship Id="rId396" Type="http://schemas.openxmlformats.org/officeDocument/2006/relationships/hyperlink" Target="https://e.lanbook.com/book/158915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.lanbook.com/book/196747" TargetMode="External"/><Relationship Id="rId235" Type="http://schemas.openxmlformats.org/officeDocument/2006/relationships/hyperlink" Target="https://www.gukit.ru/lib/catalog" TargetMode="External"/><Relationship Id="rId256" Type="http://schemas.openxmlformats.org/officeDocument/2006/relationships/hyperlink" Target="https://e.lanbook.com/book/30432" TargetMode="External"/><Relationship Id="rId277" Type="http://schemas.openxmlformats.org/officeDocument/2006/relationships/hyperlink" Target="https://znanium.com/catalog/product/1041763" TargetMode="External"/><Relationship Id="rId298" Type="http://schemas.openxmlformats.org/officeDocument/2006/relationships/hyperlink" Target="https://www.gukit.ru/lib/catalog" TargetMode="External"/><Relationship Id="rId400" Type="http://schemas.openxmlformats.org/officeDocument/2006/relationships/hyperlink" Target="https://znanium.com/catalog/product/1283266" TargetMode="External"/><Relationship Id="rId421" Type="http://schemas.openxmlformats.org/officeDocument/2006/relationships/hyperlink" Target="http://books.gukit.ru/pdf/fulltext/46.pdf" TargetMode="Externa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s://www.gukit.ru/lib/catalog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s://www.gukit.ru/lib/catalog" TargetMode="External"/><Relationship Id="rId344" Type="http://schemas.openxmlformats.org/officeDocument/2006/relationships/hyperlink" Target="https://e.lanbook.com/book/134416" TargetMode="Externa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://books.gukit.ru/pdf/2017/Uchebnaja%20literatura/Pankratova_Vjaljak_Learning_Cinema_Language_Part_2_Ucheb_metod_pos_2017.pdf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s://www.gukit.ru/lib/catalog" TargetMode="External"/><Relationship Id="rId365" Type="http://schemas.openxmlformats.org/officeDocument/2006/relationships/hyperlink" Target="https://e.lanbook.com/book/196747" TargetMode="External"/><Relationship Id="rId386" Type="http://schemas.openxmlformats.org/officeDocument/2006/relationships/hyperlink" Target="https://znanium.com/catalog/product/1081941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e.lanbook.com/book/96812" TargetMode="External"/><Relationship Id="rId225" Type="http://schemas.openxmlformats.org/officeDocument/2006/relationships/hyperlink" Target="https://ibooks.ru/bookshelf/26905/reading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s://ibooks.ru/bookshelf/351191/reading" TargetMode="External"/><Relationship Id="rId288" Type="http://schemas.openxmlformats.org/officeDocument/2006/relationships/hyperlink" Target="https://e.lanbook.com/book/134416" TargetMode="External"/><Relationship Id="rId411" Type="http://schemas.openxmlformats.org/officeDocument/2006/relationships/hyperlink" Target="http://books.gukit.ru/pdf//2019/Uchebnaja%20literatura/158i_Persov_Shejnman_Rabota_zvukorezhissera_s_akterom_UP_2018.pdf" TargetMode="External"/><Relationship Id="rId432" Type="http://schemas.openxmlformats.org/officeDocument/2006/relationships/hyperlink" Target="https://www.gukit.ru/lib/catalog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s://ibooks.ru/bookshelf/337893/reading" TargetMode="External"/><Relationship Id="rId313" Type="http://schemas.openxmlformats.org/officeDocument/2006/relationships/hyperlink" Target="https://www.gukit.ru/lib/catalog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://books.gukit.ru/pdf/2013_1/000169.pdf" TargetMode="External"/><Relationship Id="rId73" Type="http://schemas.openxmlformats.org/officeDocument/2006/relationships/hyperlink" Target="http://books.gukit.ru/pdf//2019/Metodicheskaya%20literatura/Ilina_Babkin_Lelikova_Bezopasnost_zhiznedejatelnosti_MU_kontrolnaja_2019.pdf" TargetMode="External"/><Relationship Id="rId94" Type="http://schemas.openxmlformats.org/officeDocument/2006/relationships/hyperlink" Target="https://www.gukit.ru/lib/catalog" TargetMode="External"/><Relationship Id="rId148" Type="http://schemas.openxmlformats.org/officeDocument/2006/relationships/hyperlink" Target="https://e.lanbook.com/book/56564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e.lanbook.com/book/53671" TargetMode="External"/><Relationship Id="rId355" Type="http://schemas.openxmlformats.org/officeDocument/2006/relationships/hyperlink" Target="https://www.gukit.ru/lib/catalog" TargetMode="External"/><Relationship Id="rId376" Type="http://schemas.openxmlformats.org/officeDocument/2006/relationships/hyperlink" Target="https://www.gukit.ru/lib/catalog" TargetMode="External"/><Relationship Id="rId397" Type="http://schemas.openxmlformats.org/officeDocument/2006/relationships/hyperlink" Target="https://e.lanbook.com/book/196747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15" Type="http://schemas.openxmlformats.org/officeDocument/2006/relationships/hyperlink" Target="https://www.gukit.ru/lib/catalog" TargetMode="External"/><Relationship Id="rId236" Type="http://schemas.openxmlformats.org/officeDocument/2006/relationships/hyperlink" Target="https://www.gukit.ru/lib/catalog" TargetMode="External"/><Relationship Id="rId257" Type="http://schemas.openxmlformats.org/officeDocument/2006/relationships/hyperlink" Target="https://e.lanbook.com/book/151807" TargetMode="External"/><Relationship Id="rId278" Type="http://schemas.openxmlformats.org/officeDocument/2006/relationships/hyperlink" Target="https://znanium.com/catalog/product/1041771" TargetMode="External"/><Relationship Id="rId401" Type="http://schemas.openxmlformats.org/officeDocument/2006/relationships/hyperlink" Target="https://www.gukit.ru/lib/catalog" TargetMode="External"/><Relationship Id="rId422" Type="http://schemas.openxmlformats.org/officeDocument/2006/relationships/hyperlink" Target="https://www.gukit.ru/lib/catalog" TargetMode="External"/><Relationship Id="rId303" Type="http://schemas.openxmlformats.org/officeDocument/2006/relationships/hyperlink" Target="https://www.gukit.ru/lib/catalog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s://e.lanbook.com/book/197734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znanium.com/catalog/product/1186705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s://e.lanbook.com/book/121979" TargetMode="External"/><Relationship Id="rId247" Type="http://schemas.openxmlformats.org/officeDocument/2006/relationships/hyperlink" Target="https://e.lanbook.com/book/58831" TargetMode="External"/><Relationship Id="rId412" Type="http://schemas.openxmlformats.org/officeDocument/2006/relationships/hyperlink" Target="https://e.lanbook.com/book/215600" TargetMode="External"/><Relationship Id="rId107" Type="http://schemas.openxmlformats.org/officeDocument/2006/relationships/hyperlink" Target="https://elib.gikit.ru/books/pdf/2023/Metodicheskaya_literatura/Informacionnie_sistemi_i_technologii_Act_isk_MU_kontrolnay_2023.pdf" TargetMode="External"/><Relationship Id="rId289" Type="http://schemas.openxmlformats.org/officeDocument/2006/relationships/hyperlink" Target="https://www.gukit.ru/lib/catalog" TargetMode="External"/><Relationship Id="rId11" Type="http://schemas.openxmlformats.org/officeDocument/2006/relationships/hyperlink" Target="https://ibooks.ru/bookshelf/350668/reading" TargetMode="External"/><Relationship Id="rId53" Type="http://schemas.openxmlformats.org/officeDocument/2006/relationships/hyperlink" Target="http://books.gukit.ru/pdf/2013_1/000226.pdf" TargetMode="External"/><Relationship Id="rId149" Type="http://schemas.openxmlformats.org/officeDocument/2006/relationships/hyperlink" Target="https://e.lanbook.com/book/218303" TargetMode="External"/><Relationship Id="rId314" Type="http://schemas.openxmlformats.org/officeDocument/2006/relationships/hyperlink" Target="https://www.gukit.ru/lib/catalog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e.lanbook.com/book/161544" TargetMode="External"/><Relationship Id="rId95" Type="http://schemas.openxmlformats.org/officeDocument/2006/relationships/hyperlink" Target="https://ibooks.ru/bookshelf/27294/reading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://books.gukit.ru/pdf//2019/Uchebnaja%20literatura/Efimova_Dramaturgija_teleseriala_UP_2019.pdf" TargetMode="External"/><Relationship Id="rId423" Type="http://schemas.openxmlformats.org/officeDocument/2006/relationships/hyperlink" Target="https://e.lanbook.com/book/115959" TargetMode="External"/><Relationship Id="rId258" Type="http://schemas.openxmlformats.org/officeDocument/2006/relationships/hyperlink" Target="https://e.lanbook.com/book/49476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s://www.gukit.ru/lib/catalog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s://e.lanbook.com/book/174283" TargetMode="External"/><Relationship Id="rId171" Type="http://schemas.openxmlformats.org/officeDocument/2006/relationships/hyperlink" Target="http://books.gukit.ru/pdf//2021/Uchebnaja%20literatura/01_Kruglov_Istorija_sovremennoj_otech_literatury_UP_2021.pdf" TargetMode="External"/><Relationship Id="rId227" Type="http://schemas.openxmlformats.org/officeDocument/2006/relationships/hyperlink" Target="https://www.gukit.ru/lib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40CA-67CB-4580-8023-A2C3A1C4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2984</TotalTime>
  <Pages>50</Pages>
  <Words>23090</Words>
  <Characters>131619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154401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396</cp:revision>
  <dcterms:created xsi:type="dcterms:W3CDTF">2018-01-19T10:06:00Z</dcterms:created>
  <dcterms:modified xsi:type="dcterms:W3CDTF">2023-09-11T06:44:00Z</dcterms:modified>
</cp:coreProperties>
</file>