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DA630B" w:rsidRDefault="00B2713A" w:rsidP="00AA6CC9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A630B">
        <w:rPr>
          <w:rFonts w:ascii="Times New Roman" w:hAnsi="Times New Roman" w:cs="Times New Roman"/>
          <w:b/>
          <w:u w:val="single"/>
        </w:rPr>
        <w:t>Факультет экранных искусств</w:t>
      </w:r>
    </w:p>
    <w:p w:rsidR="007E2955" w:rsidRPr="00DA630B" w:rsidRDefault="00C70C0B" w:rsidP="00AA6CC9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630B">
        <w:rPr>
          <w:rFonts w:ascii="Times New Roman" w:hAnsi="Times New Roman" w:cs="Times New Roman"/>
          <w:b/>
          <w:u w:val="single"/>
        </w:rPr>
        <w:t>Кафедра Кафедра актерского мастерства</w:t>
      </w:r>
    </w:p>
    <w:p w:rsidR="00C70C0B" w:rsidRPr="00DA630B" w:rsidRDefault="00B2713A" w:rsidP="00AA6CC9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A630B">
        <w:rPr>
          <w:rFonts w:ascii="Times New Roman" w:hAnsi="Times New Roman" w:cs="Times New Roman"/>
          <w:b/>
          <w:u w:val="single"/>
        </w:rPr>
        <w:t>Специальность</w:t>
      </w:r>
      <w:r w:rsidR="007E2955" w:rsidRPr="00DA630B">
        <w:rPr>
          <w:rFonts w:ascii="Times New Roman" w:hAnsi="Times New Roman" w:cs="Times New Roman"/>
          <w:b/>
          <w:u w:val="single"/>
        </w:rPr>
        <w:t xml:space="preserve">: </w:t>
      </w:r>
      <w:r w:rsidR="00C70C0B" w:rsidRPr="00DA630B">
        <w:rPr>
          <w:rFonts w:ascii="Times New Roman" w:hAnsi="Times New Roman" w:cs="Times New Roman"/>
          <w:b/>
          <w:u w:val="single"/>
        </w:rPr>
        <w:t>52.05.01 Актерское искусство</w:t>
      </w:r>
    </w:p>
    <w:p w:rsidR="007E2955" w:rsidRPr="00DA630B" w:rsidRDefault="007E2955" w:rsidP="00AA6CC9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A630B">
        <w:rPr>
          <w:rFonts w:ascii="Times New Roman" w:hAnsi="Times New Roman" w:cs="Times New Roman"/>
          <w:b/>
          <w:u w:val="single"/>
        </w:rPr>
        <w:t xml:space="preserve">Специализация: </w:t>
      </w:r>
      <w:r w:rsidR="00C70C0B" w:rsidRPr="00DA630B">
        <w:rPr>
          <w:rFonts w:ascii="Times New Roman" w:hAnsi="Times New Roman" w:cs="Times New Roman"/>
          <w:b/>
          <w:u w:val="single"/>
        </w:rPr>
        <w:t>Артист драматического театра и кино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536"/>
        <w:gridCol w:w="1276"/>
      </w:tblGrid>
      <w:tr w:rsidR="00B0793B" w:rsidRPr="00AA6CC9" w:rsidTr="00CF533C">
        <w:tc>
          <w:tcPr>
            <w:tcW w:w="2376" w:type="dxa"/>
            <w:vAlign w:val="center"/>
          </w:tcPr>
          <w:p w:rsidR="009A4602" w:rsidRPr="00DA630B" w:rsidRDefault="009A460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Шифр дисциплины.</w:t>
            </w:r>
          </w:p>
          <w:p w:rsidR="00D2141F" w:rsidRPr="00DA630B" w:rsidRDefault="009A460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DA630B" w:rsidRDefault="009A460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№</w:t>
            </w:r>
          </w:p>
          <w:p w:rsidR="009A4602" w:rsidRPr="00DA630B" w:rsidRDefault="009A460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37" w:type="dxa"/>
            <w:vAlign w:val="bottom"/>
          </w:tcPr>
          <w:p w:rsidR="0089090D" w:rsidRPr="00DA630B" w:rsidRDefault="0089090D" w:rsidP="004764D3">
            <w:pPr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  <w:p w:rsidR="009A4602" w:rsidRPr="00DA630B" w:rsidRDefault="009A4602" w:rsidP="00476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D2141F" w:rsidRPr="00DA630B" w:rsidRDefault="009A460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DA630B" w:rsidRDefault="009A460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Кол-во печ. экз.</w:t>
            </w:r>
          </w:p>
        </w:tc>
      </w:tr>
      <w:tr w:rsidR="001C3532" w:rsidRPr="00AA6CC9" w:rsidTr="00CF533C">
        <w:tc>
          <w:tcPr>
            <w:tcW w:w="2376" w:type="dxa"/>
            <w:vMerge w:val="restart"/>
          </w:tcPr>
          <w:p w:rsidR="000401A7" w:rsidRPr="000401A7" w:rsidRDefault="000401A7" w:rsidP="0020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1A7">
              <w:rPr>
                <w:rFonts w:ascii="Times New Roman" w:hAnsi="Times New Roman" w:cs="Times New Roman"/>
                <w:b/>
              </w:rPr>
              <w:t>Б1.О.02</w:t>
            </w:r>
          </w:p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  <w:r w:rsidRPr="000401A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567" w:type="dxa"/>
          </w:tcPr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C3532" w:rsidRPr="00DA630B" w:rsidRDefault="001C3532" w:rsidP="004764D3">
            <w:pPr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1C3532" w:rsidRPr="00DA630B" w:rsidRDefault="001C3532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532" w:rsidRPr="00DA630B" w:rsidRDefault="001C3532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532" w:rsidRPr="00AA6CC9" w:rsidTr="00CF533C">
        <w:tc>
          <w:tcPr>
            <w:tcW w:w="2376" w:type="dxa"/>
            <w:vMerge/>
          </w:tcPr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C3532" w:rsidRPr="00DA630B" w:rsidRDefault="001C3532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Фортунатов, В</w:t>
            </w:r>
            <w:r w:rsidR="00EB3AC5"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.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1C3532" w:rsidRPr="00DA630B" w:rsidRDefault="001C3532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532" w:rsidRPr="00DA630B" w:rsidRDefault="001C3532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Фортунатов, </w:t>
            </w:r>
            <w:r w:rsidR="00EB3AC5"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В.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учебное пособие/ В. В. Фортунатов. - Санкт-Петербург : Питер, 2015. - 464 с.</w:t>
            </w:r>
            <w:r w:rsidR="00721B67" w:rsidRPr="00DA630B">
              <w:rPr>
                <w:rFonts w:ascii="Times New Roman" w:eastAsia="Times New Roman" w:hAnsi="Times New Roman" w:cs="Times New Roman"/>
                <w:lang w:eastAsia="ru-RU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C3532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2F2021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F2021" w:rsidRPr="00DA630B" w:rsidRDefault="002F2021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1C3532" w:rsidRPr="00DA630B" w:rsidRDefault="001C3532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1C3532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C3532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https://ibooks.ru/reading.php?productid=344621</w:t>
              </w:r>
            </w:hyperlink>
          </w:p>
        </w:tc>
        <w:tc>
          <w:tcPr>
            <w:tcW w:w="1276" w:type="dxa"/>
          </w:tcPr>
          <w:p w:rsidR="001C3532" w:rsidRPr="00DA630B" w:rsidRDefault="001C353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1C3532" w:rsidRPr="00AA6CC9" w:rsidTr="00DA630B">
        <w:trPr>
          <w:trHeight w:val="722"/>
        </w:trPr>
        <w:tc>
          <w:tcPr>
            <w:tcW w:w="2376" w:type="dxa"/>
            <w:vMerge/>
          </w:tcPr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1C3532" w:rsidRPr="00DA630B" w:rsidRDefault="001C3532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Дворниченко, </w:t>
            </w:r>
            <w:r w:rsidR="00EB3AC5"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Ю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536" w:type="dxa"/>
          </w:tcPr>
          <w:p w:rsidR="001C3532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F2021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F2021" w:rsidRPr="00DA630B" w:rsidRDefault="002F2021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532" w:rsidRPr="00DA630B" w:rsidRDefault="001C353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118</w:t>
            </w:r>
          </w:p>
        </w:tc>
      </w:tr>
      <w:tr w:rsidR="001C3532" w:rsidRPr="00AA6CC9" w:rsidTr="00CF533C">
        <w:tc>
          <w:tcPr>
            <w:tcW w:w="2376" w:type="dxa"/>
            <w:vMerge/>
          </w:tcPr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1C3532" w:rsidRPr="00DA630B" w:rsidRDefault="001C3532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</w:tcPr>
          <w:p w:rsidR="001C3532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2F2021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F2021" w:rsidRPr="00DA630B" w:rsidRDefault="002F2021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532" w:rsidRPr="00DA630B" w:rsidRDefault="001C353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90</w:t>
            </w:r>
          </w:p>
        </w:tc>
      </w:tr>
      <w:tr w:rsidR="001C3532" w:rsidRPr="00AA6CC9" w:rsidTr="00CF533C">
        <w:tc>
          <w:tcPr>
            <w:tcW w:w="2376" w:type="dxa"/>
            <w:vMerge/>
          </w:tcPr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532" w:rsidRPr="00DA630B" w:rsidRDefault="001C3532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1C3532" w:rsidRPr="00DA630B" w:rsidRDefault="001C3532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Фортунатов, </w:t>
            </w:r>
            <w:r w:rsidR="00EB3AC5"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В. В.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мировых цивилизаций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6" w:type="dxa"/>
          </w:tcPr>
          <w:p w:rsidR="001C3532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2F2021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F2021" w:rsidRPr="00DA630B" w:rsidRDefault="002F2021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532" w:rsidRPr="00DA630B" w:rsidRDefault="001C3532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6A7143" w:rsidRPr="00AA6CC9" w:rsidTr="00CF533C">
        <w:tc>
          <w:tcPr>
            <w:tcW w:w="2376" w:type="dxa"/>
            <w:vMerge/>
          </w:tcPr>
          <w:p w:rsidR="006A7143" w:rsidRPr="00DA630B" w:rsidRDefault="006A7143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7143" w:rsidRPr="00DA630B" w:rsidRDefault="006A7143" w:rsidP="0020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6A7143" w:rsidRPr="005E57A2" w:rsidRDefault="006A7143" w:rsidP="00430F70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536" w:type="dxa"/>
          </w:tcPr>
          <w:p w:rsidR="006A7143" w:rsidRPr="005E57A2" w:rsidRDefault="0066504E" w:rsidP="00430F70">
            <w:hyperlink r:id="rId12" w:history="1">
              <w:r w:rsidR="006A7143" w:rsidRPr="005E57A2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1276" w:type="dxa"/>
          </w:tcPr>
          <w:p w:rsidR="006A7143" w:rsidRPr="00C33EE1" w:rsidRDefault="006A7143" w:rsidP="00430F7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0C1FAE" w:rsidRPr="00613557" w:rsidRDefault="000C1FAE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0C1FAE" w:rsidRPr="00C93CDD" w:rsidRDefault="0066504E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0C1FAE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0C1FAE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1FAE" w:rsidRPr="00C93CDD" w:rsidRDefault="000C1FAE" w:rsidP="009A2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DA630B">
              <w:rPr>
                <w:rFonts w:ascii="Times New Roman" w:hAnsi="Times New Roman" w:cs="Times New Roman"/>
              </w:rPr>
              <w:t xml:space="preserve"> [Текст] : учебник / ред. О. Ю. Ефремов. - </w:t>
            </w:r>
            <w:r w:rsidRPr="00DA630B">
              <w:rPr>
                <w:rFonts w:ascii="Times New Roman" w:hAnsi="Times New Roman" w:cs="Times New Roman"/>
              </w:rPr>
              <w:lastRenderedPageBreak/>
              <w:t>Санкт-Петербург : Питер, 2017. - 528 с.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для бакалавров [Электронный ресурс]: учебник/ П. С. Самыгин [и др.] – Изд. 3-е, перераб. – Рлстов н/Д : Феникс, 2014. – 573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https://ibooks.ru/reading.php?productid=340028</w:t>
              </w:r>
            </w:hyperlink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12</w:t>
            </w:r>
          </w:p>
        </w:tc>
      </w:tr>
      <w:tr w:rsidR="000C1FAE" w:rsidRPr="00AA6CC9" w:rsidTr="001C3532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0C1FAE" w:rsidRPr="00DA630B" w:rsidRDefault="000C1FAE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A630B"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и культура Санкт-Петербурга [Электронный ресурс] : учебное пособие / О. А. Дмитриев [и др.] ; С.-Петерб. гос. ун-т кино и тел. - СПб. : Изд-во СПбГУКиТ, 2008. - 92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http://books.gukit.ru/pdf/fulltext/453.pdf</w:t>
              </w:r>
            </w:hyperlink>
          </w:p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A630B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0C1FAE" w:rsidRPr="00DA630B" w:rsidRDefault="000C1FAE" w:rsidP="006A7143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II-XVII века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- Эле</w:t>
            </w:r>
            <w:r>
              <w:rPr>
                <w:rFonts w:ascii="Times New Roman" w:hAnsi="Times New Roman" w:cs="Times New Roman"/>
              </w:rPr>
              <w:t>ктрон. версия печ. публикации.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A630B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История и методология науки [Электронный ресурс] : учебное пособие / О. С. Борисов, С. В. Виватенко, В. Е. Леонов ; С.-Петерб. гос. ин-т кино и телев. - Санкт-Петербург : СПбГИКиТ, 2018. - 105 с.- Электрон. версия печ. публикации. - Режим доступа: по  логину  и паролю. 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AE" w:rsidRPr="00AA6CC9" w:rsidTr="00CF533C">
        <w:tc>
          <w:tcPr>
            <w:tcW w:w="2376" w:type="dxa"/>
            <w:vMerge w:val="restart"/>
          </w:tcPr>
          <w:p w:rsidR="000401A7" w:rsidRPr="000401A7" w:rsidRDefault="000401A7" w:rsidP="0020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1A7">
              <w:rPr>
                <w:rFonts w:ascii="Times New Roman" w:hAnsi="Times New Roman" w:cs="Times New Roman"/>
                <w:b/>
              </w:rPr>
              <w:t>Б1.О.01</w:t>
            </w:r>
          </w:p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 w:rsidRPr="000401A7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Марков, Б.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Спиркин, А. Г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0C1FAE" w:rsidRPr="00DA630B" w:rsidRDefault="0066504E" w:rsidP="00A469F9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0C1FAE" w:rsidRPr="00DA630B">
                <w:rPr>
                  <w:rFonts w:ascii="Times New Roman" w:eastAsia="Times New Roman" w:hAnsi="Times New Roman" w:cs="Times New Roman"/>
                </w:rPr>
                <w:t>Философия для студентов вузов</w:t>
              </w:r>
            </w:hyperlink>
            <w:r w:rsidR="000C1FAE" w:rsidRPr="00DA630B">
              <w:rPr>
                <w:rFonts w:ascii="Times New Roman" w:eastAsia="Times New Roman" w:hAnsi="Times New Roman" w:cs="Times New Roman"/>
              </w:rPr>
              <w:t xml:space="preserve"> [Электронный ресурс] : учебник/С. И. Самыгин [и др.]. - Ростов-на-Дону:  Феникс, 2014. – 154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https://ibooks.ru/reading.php?productid=340029</w:t>
              </w:r>
            </w:hyperlink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C1FAE" w:rsidRPr="00DA630B" w:rsidRDefault="000C1FAE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Ан,  С.А. Философия [Электронный ресурс]: учебное пособие / С. А. Ан, В. В. Маркин, В. Е. Фомин.– 2-е изд., стер – М. : ФЛИНТА, 2014. – 400 с.- Режим доступа: на территории института без ограничений, вне института - по  логину  и </w:t>
            </w:r>
            <w:r w:rsidRPr="00DA630B">
              <w:rPr>
                <w:rFonts w:ascii="Times New Roman" w:hAnsi="Times New Roman" w:cs="Times New Roman"/>
              </w:rPr>
              <w:lastRenderedPageBreak/>
              <w:t>паролю</w:t>
            </w:r>
          </w:p>
        </w:tc>
        <w:tc>
          <w:tcPr>
            <w:tcW w:w="4536" w:type="dxa"/>
          </w:tcPr>
          <w:p w:rsidR="000C1FAE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0C1FAE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https://ibooks.ru/reading.php?productid=341613</w:t>
              </w:r>
            </w:hyperlink>
          </w:p>
        </w:tc>
        <w:tc>
          <w:tcPr>
            <w:tcW w:w="1276" w:type="dxa"/>
          </w:tcPr>
          <w:p w:rsidR="000C1FAE" w:rsidRPr="00DA630B" w:rsidRDefault="000C1FAE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</w:tr>
      <w:tr w:rsidR="000C1FAE" w:rsidRPr="00AA6CC9" w:rsidTr="00CF533C">
        <w:tc>
          <w:tcPr>
            <w:tcW w:w="2376" w:type="dxa"/>
            <w:vMerge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1FAE" w:rsidRPr="00DA630B" w:rsidRDefault="000C1FAE" w:rsidP="0020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0C1FAE" w:rsidRPr="00613557" w:rsidRDefault="000C1FAE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0C1FAE" w:rsidRPr="00613557" w:rsidRDefault="0066504E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0C1FAE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0C1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1FAE" w:rsidRPr="00613557" w:rsidRDefault="000C1FAE" w:rsidP="0038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5D75AA" w:rsidRPr="00D26253" w:rsidRDefault="005D75AA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536" w:type="dxa"/>
          </w:tcPr>
          <w:p w:rsidR="005D75AA" w:rsidRPr="00D26253" w:rsidRDefault="0066504E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5D75AA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5D75AA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D75AA" w:rsidRPr="00D26253" w:rsidRDefault="005D75AA" w:rsidP="00D96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Борисов, С.В. Основы    философии [Электронный   ресурс] : учебное пособие  /  С.В.  Борисов. – 2-еизд., стер.–М. :Флинта,2016. – 424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5D75AA" w:rsidRPr="00DA630B">
                <w:rPr>
                  <w:rStyle w:val="a4"/>
                  <w:rFonts w:ascii="Times New Roman" w:hAnsi="Times New Roman" w:cs="Times New Roman"/>
                </w:rPr>
                <w:t>http://ibooks.ru/reading.php?productid=22715</w:t>
              </w:r>
            </w:hyperlink>
          </w:p>
        </w:tc>
        <w:tc>
          <w:tcPr>
            <w:tcW w:w="127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eastAsia="Times New Roman" w:hAnsi="Times New Roman" w:cs="Times New Roman"/>
              </w:rPr>
              <w:t xml:space="preserve">Абачиев, С. К. </w:t>
            </w:r>
            <w:hyperlink r:id="rId28" w:history="1">
              <w:r w:rsidRPr="00DA630B">
                <w:rPr>
                  <w:rFonts w:ascii="Times New Roman" w:eastAsia="Times New Roman" w:hAnsi="Times New Roman" w:cs="Times New Roman"/>
                </w:rPr>
                <w:t>Социальная философия</w:t>
              </w:r>
            </w:hyperlink>
            <w:r w:rsidRPr="00DA630B">
              <w:rPr>
                <w:rFonts w:ascii="Times New Roman" w:hAnsi="Times New Roman" w:cs="Times New Roman"/>
              </w:rPr>
              <w:t xml:space="preserve"> [Электронный ресурс] : учебное пособие. - </w:t>
            </w:r>
            <w:r w:rsidRPr="00DA630B">
              <w:rPr>
                <w:rFonts w:ascii="Times New Roman" w:eastAsia="Times New Roman" w:hAnsi="Times New Roman" w:cs="Times New Roman"/>
              </w:rPr>
              <w:t>Ростов-на-Дону:  Феникс, 2012 г. , 635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5D75AA" w:rsidRPr="00DA630B">
                <w:rPr>
                  <w:rStyle w:val="a4"/>
                  <w:rFonts w:ascii="Times New Roman" w:hAnsi="Times New Roman" w:cs="Times New Roman"/>
                </w:rPr>
                <w:t>http://ibooks.ru/reading.php?productid=340026</w:t>
              </w:r>
            </w:hyperlink>
          </w:p>
        </w:tc>
        <w:tc>
          <w:tcPr>
            <w:tcW w:w="127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eastAsia="Times New Roman" w:hAnsi="Times New Roman" w:cs="Times New Roman"/>
              </w:rPr>
              <w:t xml:space="preserve">Сабиров, В.Ш., Соина О.С. </w:t>
            </w:r>
            <w:hyperlink r:id="rId30" w:history="1">
              <w:r w:rsidRPr="00DA630B">
                <w:rPr>
                  <w:rFonts w:ascii="Times New Roman" w:eastAsia="Times New Roman" w:hAnsi="Times New Roman" w:cs="Times New Roman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DA630B">
              <w:rPr>
                <w:rFonts w:ascii="Times New Roman" w:hAnsi="Times New Roman" w:cs="Times New Roman"/>
              </w:rPr>
              <w:t xml:space="preserve"> - </w:t>
            </w:r>
            <w:r w:rsidRPr="00DA630B">
              <w:rPr>
                <w:rFonts w:ascii="Times New Roman" w:eastAsia="Times New Roman" w:hAnsi="Times New Roman" w:cs="Times New Roman"/>
              </w:rPr>
              <w:t>М.:  Флинта, 2014 г. , 388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5D75AA" w:rsidRPr="00DA630B">
                <w:rPr>
                  <w:rStyle w:val="a4"/>
                  <w:rFonts w:ascii="Times New Roman" w:hAnsi="Times New Roman" w:cs="Times New Roman"/>
                </w:rPr>
                <w:t>http://ibooks.ru/reading.php?productid=350668</w:t>
              </w:r>
            </w:hyperlink>
          </w:p>
        </w:tc>
        <w:tc>
          <w:tcPr>
            <w:tcW w:w="127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630B">
              <w:rPr>
                <w:rFonts w:ascii="Times New Roman" w:eastAsia="Times New Roman" w:hAnsi="Times New Roman" w:cs="Times New Roman"/>
              </w:rPr>
              <w:t>Философия [Электронный ресурс] : методические указания для преподавателей по проведению интеллектуальных игр / С.-Петерб. гос.ин-т кино и тел. ; сост. Е. К. Луговая. - СПб. : СПбГИКиТ, 2015. - 24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5D75AA" w:rsidRPr="00DA630B">
                <w:rPr>
                  <w:rStyle w:val="a4"/>
                  <w:rFonts w:ascii="Times New Roman" w:hAnsi="Times New Roman" w:cs="Times New Roman"/>
                </w:rPr>
                <w:t>http://books.gukit.ru/pdf/2013_1/000280.pdf</w:t>
              </w:r>
            </w:hyperlink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5D75AA" w:rsidRPr="00AA6CC9" w:rsidTr="00CF533C">
        <w:tc>
          <w:tcPr>
            <w:tcW w:w="2376" w:type="dxa"/>
            <w:vMerge w:val="restart"/>
          </w:tcPr>
          <w:p w:rsidR="005D75AA" w:rsidRPr="00B11C54" w:rsidRDefault="005D75AA" w:rsidP="0020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C54">
              <w:rPr>
                <w:rFonts w:ascii="Times New Roman" w:hAnsi="Times New Roman" w:cs="Times New Roman"/>
                <w:b/>
              </w:rPr>
              <w:t>Б1.О.03</w:t>
            </w:r>
          </w:p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 w:rsidRPr="00B11C54">
              <w:rPr>
                <w:rFonts w:ascii="Times New Roman" w:hAnsi="Times New Roman" w:cs="Times New Roman"/>
                <w:b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Панкратова, С.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5D75AA" w:rsidRPr="00DA630B" w:rsidRDefault="005D75AA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5AA" w:rsidRPr="00DA630B" w:rsidRDefault="005D75AA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Панкратова, С.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Базовый профессиональный иностранный язык (английский). Learning Cinema Language. Part 1 [Электронный ресурс] : учебно-методическое пособие / С. А.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Панкратова, К. Э. Вяльяк ; С.-Петерб. гос. ин-т кино и телев. - Санкт-Петербург : СПбГИКиТ, 2017. - 102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5D75AA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5D75AA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1276" w:type="dxa"/>
          </w:tcPr>
          <w:p w:rsidR="005D75AA" w:rsidRPr="00DA630B" w:rsidRDefault="005D75AA" w:rsidP="00205BB9">
            <w:pPr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50</w:t>
            </w: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Панкратова, С.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5D75AA" w:rsidRPr="00DA630B" w:rsidRDefault="005D75AA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5AA" w:rsidRPr="00DA630B" w:rsidRDefault="005D75AA" w:rsidP="00A469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Панкратова, С.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5D75AA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5D75AA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1276" w:type="dxa"/>
          </w:tcPr>
          <w:p w:rsidR="005D75AA" w:rsidRPr="00DA630B" w:rsidRDefault="005D75AA" w:rsidP="00205BB9">
            <w:pPr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50</w:t>
            </w: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Caramella, Nick</w:t>
            </w: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>. Cambridge English for the Media [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] / N Caramella, E. Lee. - Cambridge : Cambridge University Press, 2014. - 112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="005D75AA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5D75AA" w:rsidRPr="00DA630B" w:rsidRDefault="005D75AA" w:rsidP="00205BB9">
            <w:pPr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40</w:t>
            </w:r>
          </w:p>
        </w:tc>
      </w:tr>
      <w:tr w:rsidR="005D75AA" w:rsidRPr="00AA6CC9" w:rsidTr="00CF533C">
        <w:tc>
          <w:tcPr>
            <w:tcW w:w="2376" w:type="dxa"/>
            <w:vMerge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75AA" w:rsidRPr="00DA630B" w:rsidRDefault="005D75AA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5D75AA" w:rsidRPr="00DA630B" w:rsidRDefault="005D75AA" w:rsidP="00A469F9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A630B">
              <w:rPr>
                <w:rFonts w:ascii="Times New Roman" w:hAnsi="Times New Roman" w:cs="Times New Roman"/>
                <w:bCs/>
                <w:lang w:val="en-US"/>
              </w:rPr>
              <w:t>Kerr, Philip. Straightforward: Intermediate [</w:t>
            </w:r>
            <w:r w:rsidRPr="00DA630B">
              <w:rPr>
                <w:rFonts w:ascii="Times New Roman" w:hAnsi="Times New Roman" w:cs="Times New Roman"/>
                <w:bCs/>
              </w:rPr>
              <w:t>Текст</w:t>
            </w:r>
            <w:r w:rsidRPr="00DA630B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 (</w:t>
            </w:r>
            <w:r w:rsidRPr="00DA630B">
              <w:rPr>
                <w:rFonts w:ascii="Times New Roman" w:hAnsi="Times New Roman" w:cs="Times New Roman"/>
                <w:bCs/>
              </w:rPr>
              <w:t>иболееранниеиздания</w:t>
            </w:r>
            <w:r w:rsidRPr="00DA630B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4536" w:type="dxa"/>
          </w:tcPr>
          <w:p w:rsidR="005D75AA" w:rsidRPr="00DA630B" w:rsidRDefault="0066504E" w:rsidP="00AA6C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5D75AA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5D75AA" w:rsidRPr="00DA630B" w:rsidRDefault="005D75AA" w:rsidP="00AA6CC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5D75AA" w:rsidRPr="00DA630B" w:rsidRDefault="005D75AA" w:rsidP="00205BB9">
            <w:pPr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27</w:t>
            </w:r>
          </w:p>
        </w:tc>
      </w:tr>
      <w:tr w:rsidR="001466D2" w:rsidRPr="00AA6CC9" w:rsidTr="00CF533C">
        <w:tc>
          <w:tcPr>
            <w:tcW w:w="2376" w:type="dxa"/>
            <w:vMerge/>
          </w:tcPr>
          <w:p w:rsidR="001466D2" w:rsidRPr="00DA630B" w:rsidRDefault="001466D2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66D2" w:rsidRPr="00DA630B" w:rsidRDefault="001466D2" w:rsidP="0020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1466D2" w:rsidRPr="00DF1FA0" w:rsidRDefault="001466D2" w:rsidP="00D7654B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39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466D2" w:rsidRDefault="001466D2" w:rsidP="00D7654B"/>
        </w:tc>
        <w:tc>
          <w:tcPr>
            <w:tcW w:w="1276" w:type="dxa"/>
          </w:tcPr>
          <w:p w:rsidR="001466D2" w:rsidRPr="00407FF8" w:rsidRDefault="001466D2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6C70" w:rsidRPr="00DF1FA0" w:rsidRDefault="005D6C70" w:rsidP="00560263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40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5D6C70" w:rsidRPr="0027443D" w:rsidRDefault="0066504E" w:rsidP="00560263">
            <w:pPr>
              <w:rPr>
                <w:rFonts w:ascii="Times New Roman" w:hAnsi="Times New Roman" w:cs="Times New Roman"/>
              </w:rPr>
            </w:pPr>
            <w:hyperlink r:id="rId41" w:history="1">
              <w:r w:rsidR="005D6C7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D6C70" w:rsidRPr="002744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D6C7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D6C70" w:rsidRPr="002744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5D6C7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5D6C70" w:rsidRPr="002744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5D6C7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5D6C70" w:rsidRPr="002744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5D6C7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5D6C70" w:rsidRPr="002744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5D6C70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5D6C70" w:rsidRPr="00407FF8" w:rsidRDefault="005D6C70" w:rsidP="0056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A630B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A630B">
              <w:rPr>
                <w:rStyle w:val="a6"/>
                <w:rFonts w:ascii="Times New Roman" w:hAnsi="Times New Roman" w:cs="Times New Roman"/>
                <w:b w:val="0"/>
              </w:rPr>
              <w:t xml:space="preserve">английский </w:t>
            </w:r>
            <w:r w:rsidRPr="00DA630B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>язык</w:t>
            </w:r>
            <w:r w:rsidRPr="00DA630B">
              <w:rPr>
                <w:rFonts w:ascii="Times New Roman" w:hAnsi="Times New Roman" w:cs="Times New Roman"/>
              </w:rPr>
              <w:t xml:space="preserve">). </w:t>
            </w:r>
            <w:r w:rsidRPr="00DA630B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A630B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A630B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A630B">
              <w:rPr>
                <w:rStyle w:val="a6"/>
                <w:rFonts w:ascii="Times New Roman" w:hAnsi="Times New Roman" w:cs="Times New Roman"/>
                <w:b w:val="0"/>
              </w:rPr>
              <w:t>английский язык</w:t>
            </w:r>
            <w:r w:rsidRPr="00DA630B">
              <w:rPr>
                <w:rFonts w:ascii="Times New Roman" w:hAnsi="Times New Roman" w:cs="Times New Roman"/>
              </w:rPr>
              <w:t xml:space="preserve">). </w:t>
            </w:r>
            <w:r w:rsidRPr="00DA630B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A630B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A630B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A630B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Английский язык [Текст] : лексико-грамматическое пособие для студ.  фак-та Экран. ис-в. American Cinema Unit 6 / С.-Петерб. гос. ун-т кино и телев. ; сост. В. В. Барышникова. - СПб. : Изд-во СПбГУКиТ, 2010. - 10 с.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35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Захарова, Е. В.  Английский язык для менеджеров по PR и рекламе [Текст] : учеб. пособие для студентов вузов / Е. В. Захарова, Л. В. Ульянищева. - М. : Омега-Л, 2010. - 344 с.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78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Базовый профессиональный иностранный</w:t>
            </w:r>
            <w:r w:rsidRPr="00DA630B">
              <w:rPr>
                <w:rFonts w:ascii="Times New Roman" w:hAnsi="Times New Roman" w:cs="Times New Roman"/>
              </w:rPr>
              <w:t xml:space="preserve"> язык (английский): English for Marketing, Advertising and PR [Электронный ресурс] : учебно-методическое пособие : рекомендовано методсоветом по направлению подготовки 42.03.01 "</w:t>
            </w:r>
            <w:r w:rsidRPr="00DA630B">
              <w:rPr>
                <w:rFonts w:ascii="Times New Roman" w:hAnsi="Times New Roman" w:cs="Times New Roman"/>
                <w:bCs/>
              </w:rPr>
              <w:t>Реклам</w:t>
            </w:r>
            <w:r w:rsidRPr="00DA630B">
              <w:rPr>
                <w:rFonts w:ascii="Times New Roman" w:hAnsi="Times New Roman" w:cs="Times New Roman"/>
              </w:rPr>
              <w:t>а и связи с общественностью". Part 1 / С.-Петерб. гос. ин-т кино и телев. ; сост. В. В. Барышникова [и др.]. - СПб. : СПбГИКиТ, 2016. - 150 с. -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http://books.gukit.ru/pdf/2013_1/000349.pdf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 xml:space="preserve">Иностранный язык (английский). Phrasal Verbs [Электронный ресурс] : учебно-методическое пособие для вузов / А. П. Неустроева ; С.-Петерб. гос. ин-т кино и телев. - СПб. : Изд-во СПбГИКиТ, 2015. - 35 с. - Электрон. версия печ. публикации. - </w:t>
            </w:r>
            <w:r w:rsidRPr="00DA630B">
              <w:rPr>
                <w:rFonts w:ascii="Times New Roman" w:hAnsi="Times New Roman" w:cs="Times New Roman"/>
                <w:bCs/>
              </w:rPr>
              <w:lastRenderedPageBreak/>
              <w:t>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books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/2013_1/000255.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 </w:t>
            </w:r>
            <w:r w:rsidRPr="00DA630B">
              <w:rPr>
                <w:rFonts w:ascii="Times New Roman" w:hAnsi="Times New Roman" w:cs="Times New Roman"/>
                <w:bCs/>
              </w:rPr>
              <w:t>Home reading practice</w:t>
            </w:r>
            <w:r w:rsidRPr="00DA630B">
              <w:rPr>
                <w:rFonts w:ascii="Times New Roman" w:hAnsi="Times New Roman" w:cs="Times New Roman"/>
              </w:rPr>
              <w:t xml:space="preserve"> [Электронный ресурс] : учебно-методическое пособие по домашнему чтению для студентов не</w:t>
            </w:r>
            <w:r w:rsidRPr="00DA630B">
              <w:rPr>
                <w:rFonts w:ascii="Times New Roman" w:hAnsi="Times New Roman" w:cs="Times New Roman"/>
                <w:bCs/>
              </w:rPr>
              <w:t>язык</w:t>
            </w:r>
            <w:r w:rsidRPr="00DA630B">
              <w:rPr>
                <w:rFonts w:ascii="Times New Roman" w:hAnsi="Times New Roman" w:cs="Times New Roman"/>
              </w:rPr>
              <w:t>овых вузов. Ч. 1 / С.-Петерб. гос. ун-т кино и тел. ; сост. Е. А. Горохова. - СПб. : Изд-во СПбГУКиТ, 2013. - 23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http://books.gukit.ru/pdf/2013_1/000169.pdf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Phrasal Verbs [Электронный ресурс] : учебно-методическое пособие по английскому языку для студентов I курса дневного отделения СПбГУКиТ / С.-Петерб. гос. ун-т кино и тел. ; сост. А. П. Неустроева. - СПб. : Изд-во СПбГУКиТ, 2014. - 22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http://books.gukit.ru/pdf/2013_1/000226.pdf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  <w:lang w:val="en-US"/>
              </w:rPr>
              <w:t>TheUK</w:t>
            </w:r>
            <w:r w:rsidRPr="00DA630B">
              <w:rPr>
                <w:rFonts w:ascii="Times New Roman" w:hAnsi="Times New Roman" w:cs="Times New Roman"/>
                <w:bCs/>
              </w:rPr>
              <w:t xml:space="preserve">: </w:t>
            </w:r>
            <w:r w:rsidRPr="00DA630B">
              <w:rPr>
                <w:rFonts w:ascii="Times New Roman" w:hAnsi="Times New Roman" w:cs="Times New Roman"/>
                <w:bCs/>
                <w:lang w:val="en-US"/>
              </w:rPr>
              <w:t>governmentandeconomy</w:t>
            </w:r>
            <w:r w:rsidRPr="00DA630B">
              <w:rPr>
                <w:rFonts w:ascii="Times New Roman" w:hAnsi="Times New Roman" w:cs="Times New Roman"/>
                <w:bCs/>
              </w:rPr>
              <w:t xml:space="preserve"> [Электронный ресурс] : учебно-методическое пособие / С.-Петерб. гос. ун-т кино и тел. ; сост.: Е. В. Бутенко, Е. Е. Максимова. - СПб. : Изд-во СПбГУКиТ, 2013. - 40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52" w:history="1">
              <w:r w:rsidR="005D6C70" w:rsidRPr="00DA630B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</w:rPr>
                <w:t>://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books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</w:rPr>
                <w:t>.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gukit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</w:rPr>
                <w:t>.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</w:rPr>
                <w:t>/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pdf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</w:rPr>
                <w:t>/2013_1/000193.</w:t>
              </w:r>
              <w:r w:rsidR="005D6C70" w:rsidRPr="00DA630B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pdf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C70" w:rsidRPr="00AE0A61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Немецкий язык</w:t>
            </w:r>
            <w:r w:rsidRPr="00DA630B">
              <w:rPr>
                <w:rFonts w:ascii="Times New Roman" w:hAnsi="Times New Roman" w:cs="Times New Roman"/>
              </w:rPr>
              <w:t xml:space="preserve"> [Электронный ресурс] : метод. пособие по грамматике для студ.всех спец-й / СПбГУКиТ каф-ра иностр.яз. ; сост. И. Л. Пантюхина. - СПб. : Изд-во СПбГУКиТ, 2009. - 29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books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/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fulltext</w:t>
              </w:r>
              <w:r w:rsidR="005D6C70" w:rsidRPr="00DA630B">
                <w:rPr>
                  <w:rStyle w:val="a4"/>
                  <w:rFonts w:ascii="Times New Roman" w:hAnsi="Times New Roman" w:cs="Times New Roman"/>
                </w:rPr>
                <w:t>/264.</w:t>
              </w:r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C70" w:rsidRPr="00AA6CC9" w:rsidTr="00CF533C">
        <w:tc>
          <w:tcPr>
            <w:tcW w:w="2376" w:type="dxa"/>
            <w:vMerge w:val="restart"/>
          </w:tcPr>
          <w:p w:rsidR="005D6C70" w:rsidRPr="00B11C54" w:rsidRDefault="005D6C70" w:rsidP="0020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C54">
              <w:rPr>
                <w:rFonts w:ascii="Times New Roman" w:hAnsi="Times New Roman" w:cs="Times New Roman"/>
                <w:b/>
              </w:rPr>
              <w:t>Б1.О.03</w:t>
            </w:r>
          </w:p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B11C54">
              <w:rPr>
                <w:rFonts w:ascii="Times New Roman" w:hAnsi="Times New Roman" w:cs="Times New Roman"/>
                <w:b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Caramella, Nick</w:t>
            </w: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>. Cambridge English for the Media [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] / N Caramella, E. Lee. - Cambridge : Cambridge University Press, 2014. - 112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A630B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A630B">
              <w:rPr>
                <w:rStyle w:val="a6"/>
                <w:rFonts w:ascii="Times New Roman" w:hAnsi="Times New Roman" w:cs="Times New Roman"/>
                <w:b w:val="0"/>
              </w:rPr>
              <w:t>английский язык</w:t>
            </w:r>
            <w:r w:rsidRPr="00DA630B">
              <w:rPr>
                <w:rFonts w:ascii="Times New Roman" w:hAnsi="Times New Roman" w:cs="Times New Roman"/>
              </w:rPr>
              <w:t xml:space="preserve">). </w:t>
            </w:r>
            <w:r w:rsidRPr="00DA630B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A630B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A630B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A630B">
              <w:rPr>
                <w:rStyle w:val="a6"/>
                <w:rFonts w:ascii="Times New Roman" w:hAnsi="Times New Roman" w:cs="Times New Roman"/>
                <w:b w:val="0"/>
              </w:rPr>
              <w:t>английский язык</w:t>
            </w:r>
            <w:r w:rsidRPr="00DA630B">
              <w:rPr>
                <w:rFonts w:ascii="Times New Roman" w:hAnsi="Times New Roman" w:cs="Times New Roman"/>
              </w:rPr>
              <w:t xml:space="preserve">). </w:t>
            </w:r>
            <w:r w:rsidRPr="00DA630B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A630B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A630B">
              <w:rPr>
                <w:rFonts w:ascii="Times New Roman" w:hAnsi="Times New Roman" w:cs="Times New Roman"/>
              </w:rPr>
              <w:t xml:space="preserve"> профессиональной сфере. Soviet Cinema </w:t>
            </w:r>
            <w:r w:rsidRPr="00DA630B">
              <w:rPr>
                <w:rFonts w:ascii="Times New Roman" w:hAnsi="Times New Roman" w:cs="Times New Roman"/>
              </w:rPr>
              <w:lastRenderedPageBreak/>
              <w:t>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A630B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</w:p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5D6C70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5D6C70" w:rsidRPr="00DA630B" w:rsidRDefault="005D6C70" w:rsidP="00A469F9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A630B">
              <w:rPr>
                <w:rFonts w:ascii="Times New Roman" w:hAnsi="Times New Roman" w:cs="Times New Roman"/>
                <w:bCs/>
                <w:lang w:val="en-US"/>
              </w:rPr>
              <w:t>Kerr, Philip. Straightforward: Intermediate [</w:t>
            </w:r>
            <w:r w:rsidRPr="00DA630B">
              <w:rPr>
                <w:rFonts w:ascii="Times New Roman" w:hAnsi="Times New Roman" w:cs="Times New Roman"/>
                <w:bCs/>
              </w:rPr>
              <w:t>Текст</w:t>
            </w:r>
            <w:r w:rsidRPr="00DA630B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 (</w:t>
            </w:r>
            <w:r w:rsidRPr="00DA630B">
              <w:rPr>
                <w:rFonts w:ascii="Times New Roman" w:hAnsi="Times New Roman" w:cs="Times New Roman"/>
                <w:bCs/>
              </w:rPr>
              <w:t>и</w:t>
            </w:r>
            <w:r w:rsidRPr="0020763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A630B">
              <w:rPr>
                <w:rFonts w:ascii="Times New Roman" w:hAnsi="Times New Roman" w:cs="Times New Roman"/>
                <w:bCs/>
              </w:rPr>
              <w:t>более</w:t>
            </w:r>
            <w:r w:rsidRPr="0020763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A630B">
              <w:rPr>
                <w:rFonts w:ascii="Times New Roman" w:hAnsi="Times New Roman" w:cs="Times New Roman"/>
                <w:bCs/>
              </w:rPr>
              <w:t>ранние</w:t>
            </w:r>
            <w:r w:rsidRPr="0020763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A630B">
              <w:rPr>
                <w:rFonts w:ascii="Times New Roman" w:hAnsi="Times New Roman" w:cs="Times New Roman"/>
                <w:bCs/>
              </w:rPr>
              <w:t>издания</w:t>
            </w:r>
            <w:r w:rsidRPr="00DA630B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4536" w:type="dxa"/>
          </w:tcPr>
          <w:p w:rsidR="005D6C70" w:rsidRPr="00DA630B" w:rsidRDefault="0066504E" w:rsidP="00AA6C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9" w:history="1">
              <w:r w:rsidR="005D6C70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5D6C70" w:rsidRPr="00DA630B" w:rsidRDefault="005D6C70" w:rsidP="00AA6CC9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27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Pr="00DA630B" w:rsidRDefault="005D6C70" w:rsidP="0020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5D6C70" w:rsidRPr="00407FF8" w:rsidRDefault="005D6C70" w:rsidP="00430F70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6" w:type="dxa"/>
          </w:tcPr>
          <w:p w:rsidR="005D6C70" w:rsidRDefault="0066504E" w:rsidP="00430F70">
            <w:hyperlink r:id="rId60" w:history="1">
              <w:r w:rsidR="005D6C70" w:rsidRPr="00CE7A1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5D6C70" w:rsidRPr="00C33EE1" w:rsidRDefault="005D6C70" w:rsidP="00430F7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5D6C70" w:rsidRPr="00613557" w:rsidRDefault="005D6C70" w:rsidP="001466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5D6C70" w:rsidRPr="00B77BB8" w:rsidRDefault="0066504E" w:rsidP="001466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5D6C70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5D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D6C70" w:rsidRPr="00410203" w:rsidRDefault="005D6C70" w:rsidP="001466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5D6C70" w:rsidRPr="003F1F1E" w:rsidRDefault="005D6C70" w:rsidP="001466D2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5D6C70" w:rsidRDefault="0066504E" w:rsidP="001466D2">
            <w:hyperlink r:id="rId62" w:history="1">
              <w:r w:rsidR="005D6C70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5D6C70" w:rsidRDefault="005D6C70" w:rsidP="00146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5D6C70" w:rsidRPr="004C173B" w:rsidRDefault="005D6C70" w:rsidP="001466D2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63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</w:t>
            </w:r>
            <w:r w:rsidRPr="001D166C">
              <w:rPr>
                <w:rFonts w:ascii="Times New Roman" w:eastAsiaTheme="minorEastAsia" w:hAnsi="Times New Roman" w:cs="Times New Roman"/>
              </w:rPr>
              <w:lastRenderedPageBreak/>
              <w:t>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5D6C70" w:rsidRDefault="005D6C70" w:rsidP="001466D2"/>
        </w:tc>
        <w:tc>
          <w:tcPr>
            <w:tcW w:w="1276" w:type="dxa"/>
          </w:tcPr>
          <w:p w:rsidR="005D6C70" w:rsidRDefault="005D6C70" w:rsidP="00146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5D6C70" w:rsidRPr="001D166C" w:rsidRDefault="005D6C70" w:rsidP="001466D2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64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5D6C70" w:rsidRDefault="005D6C70" w:rsidP="001466D2"/>
        </w:tc>
        <w:tc>
          <w:tcPr>
            <w:tcW w:w="1276" w:type="dxa"/>
          </w:tcPr>
          <w:p w:rsidR="005D6C70" w:rsidRDefault="005D6C70" w:rsidP="00146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5D6C70" w:rsidRPr="00AA6CC9" w:rsidTr="00CF533C">
        <w:tc>
          <w:tcPr>
            <w:tcW w:w="2376" w:type="dxa"/>
            <w:vMerge/>
          </w:tcPr>
          <w:p w:rsidR="005D6C70" w:rsidRPr="00DA630B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D6C70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5D6C70" w:rsidRPr="00DF1FA0" w:rsidRDefault="005D6C70" w:rsidP="001466D2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65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5D6C70" w:rsidRDefault="005D6C70" w:rsidP="001466D2"/>
        </w:tc>
        <w:tc>
          <w:tcPr>
            <w:tcW w:w="1276" w:type="dxa"/>
          </w:tcPr>
          <w:p w:rsidR="005D6C70" w:rsidRDefault="005D6C70" w:rsidP="00146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B3138D" w:rsidRPr="00D3780A" w:rsidRDefault="00B3138D" w:rsidP="00B3138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66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3138D" w:rsidRDefault="0066504E" w:rsidP="00B3138D">
            <w:hyperlink r:id="rId67" w:history="1">
              <w:r w:rsidR="00B3138D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B3138D">
                <w:rPr>
                  <w:rStyle w:val="a4"/>
                  <w:rFonts w:ascii="Times New Roman" w:hAnsi="Times New Roman"/>
                </w:rPr>
                <w:t>://</w:t>
              </w:r>
              <w:r w:rsidR="00B3138D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B3138D">
                <w:rPr>
                  <w:rStyle w:val="a4"/>
                  <w:rFonts w:ascii="Times New Roman" w:hAnsi="Times New Roman"/>
                </w:rPr>
                <w:t>.</w:t>
              </w:r>
              <w:r w:rsidR="00B3138D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B3138D">
                <w:rPr>
                  <w:rStyle w:val="a4"/>
                  <w:rFonts w:ascii="Times New Roman" w:hAnsi="Times New Roman"/>
                </w:rPr>
                <w:t>.</w:t>
              </w:r>
              <w:r w:rsidR="00B3138D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B3138D">
                <w:rPr>
                  <w:rStyle w:val="a4"/>
                  <w:rFonts w:ascii="Times New Roman" w:hAnsi="Times New Roman"/>
                </w:rPr>
                <w:t>/</w:t>
              </w:r>
              <w:r w:rsidR="00B3138D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B3138D">
                <w:rPr>
                  <w:rStyle w:val="a4"/>
                  <w:rFonts w:ascii="Times New Roman" w:hAnsi="Times New Roman"/>
                </w:rPr>
                <w:t>/</w:t>
              </w:r>
              <w:r w:rsidR="00B3138D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B3138D" w:rsidRDefault="00B3138D" w:rsidP="00B31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Колесникова, Н.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Колесникова, Н.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https://ibooks.ru/reading.php?productid=344686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Тенева, Е.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Иностранный язык (английский). Television: Part 4. The perspectives of TV [Текст] : учебно-методическое пособие/ Е. В. Тенева ; С.-Петерб. гос. ин-т кино и телев. - Санкт-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Петербург : СПбГИКиТ, 2016. - 88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Тенева, Е.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Тенева, Екатерина Веселиновна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Е. В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Тенева, Е.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http://books.gukit.ru/pdf/2013_1/000243.pdf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>Stephenson, Helen.   Life intermediate [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] :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учебноепособие</w:t>
            </w: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 H. Stephenson, P. Dummett, J. Hughes. - United Kingdom : National Geographic Learning, 2013. - 184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A630B">
              <w:rPr>
                <w:rFonts w:ascii="Times New Roman" w:eastAsia="Times New Roman" w:hAnsi="Times New Roman" w:cs="Times New Roman"/>
                <w:lang w:val="en-US" w:eastAsia="ru-RU"/>
              </w:rPr>
              <w:t>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4" w:history="1"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Малюга, Е.Н. Английский язык профессионального общения [Электронный ресурс]. — Москва:  Флинта 2015 г.— 336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https://ibooks.ru/reading.php?productid=352217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Иностранн</w:t>
            </w:r>
            <w:r w:rsidRPr="00DA630B">
              <w:rPr>
                <w:rFonts w:ascii="Times New Roman" w:hAnsi="Times New Roman" w:cs="Times New Roman"/>
              </w:rPr>
              <w:t xml:space="preserve">ый </w:t>
            </w:r>
            <w:r w:rsidRPr="00DA630B">
              <w:rPr>
                <w:rFonts w:ascii="Times New Roman" w:hAnsi="Times New Roman" w:cs="Times New Roman"/>
                <w:bCs/>
              </w:rPr>
              <w:t>язык</w:t>
            </w:r>
            <w:r w:rsidRPr="00DA630B">
              <w:rPr>
                <w:rFonts w:ascii="Times New Roman" w:hAnsi="Times New Roman" w:cs="Times New Roman"/>
              </w:rPr>
              <w:t xml:space="preserve"> (английский). Basics of Marketing [Электронный ресурс] : учебно-методическое пособие для вузов / В. В. Барышникова, М. В. Иванкива, Л. В. Маринина ; С.-Петерб. гос.ин-т кино и тел. - СПб. : СПбГИКиТ, 2015. - 47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books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/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/2013_1/000269.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 xml:space="preserve">Циммерман, Г. А.  Иностранный язык в профессиональной сфере (английский). Modern Cinematography [Текст] : учебно-методическое пособие / Г. А. Циммерман, А. П. Неустроева ; С.-Петерб. гос. ин-т кино и телев. - Санкт-Петербург : СПбГИКиТ, 2018. - 81 с. - Электрон. версия печ. публикации. - </w:t>
            </w:r>
            <w:r w:rsidRPr="00DA630B">
              <w:rPr>
                <w:rFonts w:ascii="Times New Roman" w:hAnsi="Times New Roman" w:cs="Times New Roman"/>
                <w:bCs/>
              </w:rPr>
              <w:lastRenderedPageBreak/>
              <w:t>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http://books.gukit.ru/pdf//2018/Uchebnaja%20literatura/Cimmerman_Neustroeva_Modern_Cinematography_UMP_2018.pdf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381DAD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Основные разговорные темы</w:t>
            </w:r>
            <w:r w:rsidRPr="00DA630B">
              <w:rPr>
                <w:rFonts w:ascii="Times New Roman" w:hAnsi="Times New Roman" w:cs="Times New Roman"/>
              </w:rPr>
              <w:t xml:space="preserve"> по немецкому </w:t>
            </w:r>
            <w:r w:rsidRPr="00DA630B">
              <w:rPr>
                <w:rFonts w:ascii="Times New Roman" w:hAnsi="Times New Roman" w:cs="Times New Roman"/>
                <w:bCs/>
              </w:rPr>
              <w:t>язык</w:t>
            </w:r>
            <w:r w:rsidRPr="00DA630B">
              <w:rPr>
                <w:rFonts w:ascii="Times New Roman" w:hAnsi="Times New Roman" w:cs="Times New Roman"/>
              </w:rPr>
              <w:t>у [Электронный ресурс] : учебно-методическое пособие для студентов 1 и 2 курсов всех специальностей / С.-Петерб. гос. ун-т кино и тел. ; сост.: В. А. Эрман, Л. В. Матвеенко, И. Л. Пантюхина. - СПб. : Изд-во СПбГУКиТ, 2013. - 46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books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/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/2013_1/000199.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Практикум по английскомуязык</w:t>
            </w:r>
            <w:r w:rsidRPr="00DA630B">
              <w:rPr>
                <w:rFonts w:ascii="Times New Roman" w:hAnsi="Times New Roman" w:cs="Times New Roman"/>
              </w:rPr>
              <w:t>у [Электронный ресурс] : учебно-методическое пособие по подготовке к контрольным работам № 1 и №2 для студентов 1 курсов всех специальностей заочного отделения / С.-Петерб. гос. ун-т кино и тел. ; сост. В. В. Барышникова [и др.]. - Электрон. текстовые дан. - СПб. : Изд-во СПбГУКиТ, 2012. - 73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http://books.gukit.ru/pdf/2013_1/000222.pdf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 xml:space="preserve">Бутенко, Е. В. Иностранный язык в профессиональной сфере (английский). Customs and Traditions of the UK [Текст] : учебное пособие для студентов СПбГИКиТ второго курса, обучающихся по направлению подготовки 51.03.02 - Народная художественная культура / Е. В. Бутенко, Е. Е. Максимова ; С.-Петерб. гос. ин-т кино и телев. - Санкт-Петербург : СПбГИКиТ, 2017. - 114 с. 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Бутенко, Е.В. Иностранный язык в профессиональной сфере (английский). Customs and Traditions of the UK [Электронный ресурс] : учебное пособие для студентов СПбГИКиТ второго курса, обучающихся по направлению подготовки 51.03.02 - Народная художественная культура / Е. В. Бутенко, Е. Е. Максимова ; С.-Петерб. гос. ин-т кино и телев. - Санкт-Петербург : СПбГИКиТ, 2017. - 114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http://books.gukit.ru/pdf/2017/Uchebnaja%20literatura/Butenko_Maksimova_Customs_and_traditions_of_the_UK_Ucheb_pos_2017/Butenko_Maksimova_Customs_and_traditions_of_the_UK_Ucheb_pos_2017.pdf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Public relations and advertising [Электронный ресурс] : учебно-методическое пособие для студентов 2 курса Факультета массовых коммуникаций / С.-Петерб. гос. ун-т кино и тел. ; сост.: В. В. Барышникова, Л. В. Маринина. - СПб. : Изд-во СПбГУКиТ, 2013.- 14с.- Электрон. версия печ. публикации. - Режим доступа: по  логину  и паролю.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http://books.gukit.ru/pdf/2013_1/000192.pdf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американского кино</w:t>
            </w:r>
            <w:r w:rsidRPr="00DA630B">
              <w:rPr>
                <w:rFonts w:ascii="Times New Roman" w:hAnsi="Times New Roman" w:cs="Times New Roman"/>
              </w:rPr>
              <w:t> [Электронный ресурс] : учебно-методическое пособие по английскому языку для студентов 2-го курса факультета творческих экранных профессий. Ч. 2 / С.-</w:t>
            </w:r>
            <w:r w:rsidRPr="00DA630B">
              <w:rPr>
                <w:rFonts w:ascii="Times New Roman" w:hAnsi="Times New Roman" w:cs="Times New Roman"/>
              </w:rPr>
              <w:lastRenderedPageBreak/>
              <w:t>Петерб. гос. ун-т кино и тел. ; сост. С. Л. Голубева. - Электрон. текстовые дан. - СПб. : Изд-во СПбГУКиТ, 2012. - 26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http://books.gukit.ru/pdf/2013_1/000174.pdf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американского кино [Электронный ресурс] : учебно-методическое пособие по английскому языку для студентов II и III курсов факультета творческих экранных профессий. Часть 3 / С.-Петерб. гос. ун-т кино и тел. ; сост.: С. Л. Голубева, О. Ю. Сажина. - СПб. : Изд-во СПбГУКиТ, 2013.- 61с.-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http://books.gukit.ru/pdf/2013_1/000202.pdf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1C3532">
        <w:trPr>
          <w:trHeight w:val="1295"/>
        </w:trPr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 Making a film [Электронный ресурс] : учебно-методическое пособие для студентов факультета творческих экранных профессий СПбГУКиТ. Pt. 1. Budgeting, scheduling and script writing / С.-Петерб. гос. ун-т кино и тел. ; сост.: Г. А. Циммерман, Л. А. Авакян, Н. Н. Мирошникова. - СПб. : Изд-во СПбГУКиТ, 2014. - 60 с. 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http://books.gukit.ru/pdf/2013_1/000228.pdf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rPr>
          <w:trHeight w:val="271"/>
        </w:trPr>
        <w:tc>
          <w:tcPr>
            <w:tcW w:w="2376" w:type="dxa"/>
            <w:vMerge w:val="restart"/>
          </w:tcPr>
          <w:p w:rsidR="00B3138D" w:rsidRPr="00295C1E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C1E">
              <w:rPr>
                <w:rFonts w:ascii="Times New Roman" w:hAnsi="Times New Roman" w:cs="Times New Roman"/>
                <w:b/>
              </w:rPr>
              <w:t>ФТД.01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295C1E">
              <w:rPr>
                <w:rFonts w:ascii="Times New Roman" w:hAnsi="Times New Roman" w:cs="Times New Roman"/>
                <w:b/>
              </w:rPr>
              <w:t>Психология и педагогика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Немов, Р. С.  Психология [Текст] : учебник для бакалавриата / Р. С. Немов. - М. : Юрайт, 2013. - 639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29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Психология</w:t>
            </w:r>
            <w:r w:rsidRPr="00DA630B">
              <w:rPr>
                <w:rFonts w:ascii="Times New Roman" w:hAnsi="Times New Roman" w:cs="Times New Roman"/>
              </w:rPr>
              <w:t xml:space="preserve">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DA630B">
              <w:rPr>
                <w:rFonts w:ascii="Times New Roman" w:hAnsi="Times New Roman" w:cs="Times New Roman"/>
                <w:bCs/>
              </w:rPr>
              <w:t xml:space="preserve">ISBN </w:t>
            </w:r>
            <w:r w:rsidRPr="00DA630B">
              <w:rPr>
                <w:rFonts w:ascii="Times New Roman" w:hAnsi="Times New Roman" w:cs="Times New Roman"/>
              </w:rPr>
              <w:t>978-5-272-00266-2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Сластенин, В. АПсихология и педагогика: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16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Реан, А. А. Психология и педагогика [Текст] : учебное пособие для вузов / А. А. Реан, Н. В. Бордовская, С. И. Розум ; ред. А. А. Реан. - СПб. : Питер, 2010. - 432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613557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B3138D" w:rsidRPr="00613557" w:rsidRDefault="0066504E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="00B3138D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B3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3138D" w:rsidRPr="00613557" w:rsidRDefault="00B3138D" w:rsidP="00B31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Гиппенрейтер, Ю. Б.  Введение в общую психологию. Курс </w:t>
            </w:r>
            <w:r w:rsidRPr="00DA630B">
              <w:rPr>
                <w:rFonts w:ascii="Times New Roman" w:hAnsi="Times New Roman" w:cs="Times New Roman"/>
              </w:rPr>
              <w:lastRenderedPageBreak/>
              <w:t>лекций [Текст] : учебное пособие для вузов: рекомендовано Мин.образования / Ю. Б. Гиппенрейтер ; Мин-во образ. РФ. - М. : ЧеРо, 2006. - 336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Гальперин, П. Я. 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Тимченко, Н. 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Тимченко, Н.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books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/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  <w:r w:rsidR="00B3138D" w:rsidRPr="00DA630B">
                <w:rPr>
                  <w:rStyle w:val="a4"/>
                  <w:rFonts w:ascii="Times New Roman" w:hAnsi="Times New Roman" w:cs="Times New Roman"/>
                </w:rPr>
                <w:t>/2013_1/000265.</w:t>
              </w:r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Заставенко, В.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http://books.gukit.ru/pdf/2013_1/000301.pdf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Петрушин, В. И. Психология и педагогика художественного творчества [Текст]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913E34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E34">
              <w:rPr>
                <w:rFonts w:ascii="Times New Roman" w:hAnsi="Times New Roman" w:cs="Times New Roman"/>
                <w:b/>
              </w:rPr>
              <w:t>Б1.О.09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913E34">
              <w:rPr>
                <w:rFonts w:ascii="Times New Roman" w:hAnsi="Times New Roman" w:cs="Times New Roman"/>
                <w:b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Боженкова, Р.К. Русский  язык  и  культура  речи [Электронный  ресурс] : учебник / Р. К. Боженкова, Н. А. Боженкова, В. М. Шаклеин. –  4-е изд. стереотип. – М. : ФЛИНТА, 2016. – 607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https://ibooks.ru/reading.php?productid=341754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Голуб, И. Б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речи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для вузов / И. Б. Голуб. - М. : Логос, 2012. - 432 с. (и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более ранние издания).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Коренева, А.В. Русский язык  и культура речи [Электронный ресурс] : учебное пособие / А.В. Коренева. — 3-е изд., стер.—   М. : Флинта, 2017. — 221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https://ibooks.ru/reading.php?productid=341757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Введенская, Л.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речи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Ипполитова, Н.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речи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Style w:val="a6"/>
                <w:rFonts w:ascii="Times New Roman" w:hAnsi="Times New Roman" w:cs="Times New Roman"/>
                <w:b w:val="0"/>
              </w:rPr>
              <w:t>Современный русский язык</w:t>
            </w:r>
            <w:r w:rsidRPr="00DA630B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Штрекер, Н. Ю.Русский язык и культура речи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язык. Функциональные стили речи. [Текст] : метод. пособие для студ. всех спец. и напр. по дисцип. "Стилистика и литературное редактир." / С.-Петерб. гос. ун-т кино и телев. ; сост. Т. А. Ярославцева. - СПб. : Изд-во СПбГУКиТ, 2011. - 103 с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http://books.gukit.ru/pdf/fulltext/474.pdf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речи. Научный стиль. Обучение реферированию [Текст] : методические рекомендации для студентов всех факультетов / СПбГУКиТ. - СПб. : Изд-во СПбГУКиТ, 2004. - 26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407FF8" w:rsidRDefault="00B3138D" w:rsidP="00B3138D">
            <w:pPr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107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3138D" w:rsidRDefault="00B3138D" w:rsidP="00B3138D"/>
        </w:tc>
        <w:tc>
          <w:tcPr>
            <w:tcW w:w="1276" w:type="dxa"/>
          </w:tcPr>
          <w:p w:rsidR="00B3138D" w:rsidRPr="00407FF8" w:rsidRDefault="00B3138D" w:rsidP="00B3138D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A62321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321">
              <w:rPr>
                <w:rFonts w:ascii="Times New Roman" w:hAnsi="Times New Roman" w:cs="Times New Roman"/>
                <w:b/>
              </w:rPr>
              <w:t>Б1.О.19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A62321">
              <w:rPr>
                <w:rFonts w:ascii="Times New Roman" w:hAnsi="Times New Roman" w:cs="Times New Roman"/>
                <w:b/>
              </w:rPr>
              <w:lastRenderedPageBreak/>
              <w:t>Экономика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Барсуков, Д. П.Экономическая теория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для вузов / Д. П. Барсуков. - СПб. : СПбГУКиТ, 2014.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Ч. 1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: Введение в экономическую теорию. - 2014. - 103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Барсуков, Д. П. Экономическая теория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учебное пособие для вузов / Д. П. Барсуков. - СПб. : СПбГУКиТ, 2014.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Ч. 1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: Введение в экономическую теорию. - 2014. - 103 с.</w:t>
            </w:r>
            <w:r w:rsidRPr="00DA630B">
              <w:rPr>
                <w:rFonts w:ascii="Times New Roman" w:hAnsi="Times New Roman" w:cs="Times New Roman"/>
                <w:bCs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0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0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http://books.gukit.ru/pdf/2013_1/000268.pdf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Вечканов, Г. 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теория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1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Миропольский, Д. Ю. Основы теоретической экономики: Учебник для вузов. Стандарт третьего поколения [Электронный ресурс] / Д. Ю. Миропольский, И. А. Максимцев , Л. С. Тарасевич. - Санкт-Петербург : Питер, 2014. - 512 с.</w:t>
            </w:r>
            <w:r w:rsidRPr="00DA630B">
              <w:rPr>
                <w:rFonts w:ascii="Times New Roman" w:hAnsi="Times New Roman" w:cs="Times New Roman"/>
              </w:rPr>
              <w:t xml:space="preserve"> -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1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http://ibooks.ru/reading.php?short=1&amp;isbn=978-5-496-00437-4</w:t>
              </w:r>
            </w:hyperlink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Макроэкономика [Электронный ресурс] : учебник для вузов / под ред. Д. Ю. Миропольского, Т. Г. Бродской. — СПб.:Питер, 2014. — 368с.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1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https://ibooks.ru/reading.php?productid=338586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Акулов, В. Б. Макроэкономика [Электронный ресурс] : учебное пособие / В. Б. Акулов. — 3-е изд., стер. — М. : ФЛИНТА, 2014. — 389 с.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1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https://ibooks.ru/reading.php?productid=341587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Антонова, И. М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1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1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9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Носова, С. 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:Кнорус, 2011. - 368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1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35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4C1278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278">
              <w:rPr>
                <w:rFonts w:ascii="Times New Roman" w:hAnsi="Times New Roman" w:cs="Times New Roman"/>
                <w:b/>
              </w:rPr>
              <w:t>Б1.В.ДВ.01.01</w:t>
            </w:r>
          </w:p>
          <w:p w:rsidR="00B3138D" w:rsidRPr="004C1278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278">
              <w:rPr>
                <w:rFonts w:ascii="Times New Roman" w:hAnsi="Times New Roman" w:cs="Times New Roman"/>
                <w:b/>
              </w:rPr>
              <w:t>Организация театрального дела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Ивасенко, А. Г. </w:t>
            </w:r>
            <w:r w:rsidRPr="00DA630B">
              <w:rPr>
                <w:rFonts w:ascii="Times New Roman" w:hAnsi="Times New Roman" w:cs="Times New Roman"/>
                <w:bCs/>
              </w:rPr>
              <w:t>Микроэкономика : 100 экзаменационных ответов [Электронный ресурс] / А. Г. Ивасенко, Я. И. Никонова.  —  Москва:  Флинта, 2012 г. — 232 с. </w:t>
            </w:r>
            <w:r w:rsidRPr="00DA630B">
              <w:rPr>
                <w:rFonts w:ascii="Times New Roman" w:hAnsi="Times New Roman" w:cs="Times New Roman"/>
              </w:rPr>
              <w:t xml:space="preserve">-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1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http://ibooks.ru/reading.php?productid=25416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зарубежного театра</w:t>
            </w:r>
            <w:r w:rsidRPr="00DA630B">
              <w:rPr>
                <w:rFonts w:ascii="Times New Roman" w:hAnsi="Times New Roman" w:cs="Times New Roman"/>
              </w:rPr>
              <w:t xml:space="preserve"> [Текст] : учебник для вузов: </w:t>
            </w:r>
            <w:r w:rsidRPr="00DA630B">
              <w:rPr>
                <w:rFonts w:ascii="Times New Roman" w:hAnsi="Times New Roman" w:cs="Times New Roman"/>
              </w:rPr>
              <w:lastRenderedPageBreak/>
              <w:t>рекомендовано Мин. образования / Л. И. Гительман.- СПб. : Искусство-СПб, 2005. - 575 с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Введение в театроведение</w:t>
            </w:r>
            <w:r w:rsidRPr="00DA630B">
              <w:rPr>
                <w:rFonts w:ascii="Times New Roman" w:hAnsi="Times New Roman" w:cs="Times New Roman"/>
              </w:rPr>
              <w:t xml:space="preserve"> [Текст] : учебное пособие для вузов / Санкт-Петербургская государственная академия театрального искусства (СПб.) ; сост. Ю. М. Барбой ; ред. Ю. М. Барбой. - СПб. : СПбГАТИ, 2011. - 367 с. 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Всеволодский-Гернгросс, В. Н. Краткий курс истории русского театра [Электронный ресурс] / В. Н. Всеволодский-Гернгросс. - Москва : Планета музыки, 2011.-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20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https://e.lanbook.com/reader/book/2045/#1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68A8">
              <w:rPr>
                <w:rFonts w:ascii="Times New Roman" w:eastAsiaTheme="minorEastAsia" w:hAnsi="Times New Roman" w:cs="Times New Roman"/>
                <w:lang w:eastAsia="ru-RU"/>
              </w:rPr>
              <w:t xml:space="preserve">Екатерининская, А. А. Организация театрального дела. Формирование сети театров : учебное пособие / А. А. Екатерининская. - Санкт-Петербург : СПбГИКиТ, 2020. - 150 с. : ил. - URL: </w:t>
            </w:r>
            <w:hyperlink r:id="rId121" w:history="1">
              <w:r w:rsidRPr="002868A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http://books.gukit.ru/pdf//2020/Uchebnaja%20literatura/08_Ekaterininskaja_Organizacija_teatralnogo_dela_Formirovanie_seti_teatrov_UP_2020.pdf</w:t>
              </w:r>
            </w:hyperlink>
            <w:r w:rsidRPr="002868A8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7D53DF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53DF">
              <w:rPr>
                <w:rFonts w:ascii="Times New Roman" w:hAnsi="Times New Roman"/>
              </w:rPr>
              <w:t xml:space="preserve">Екатерининская, А. А. Организация театрального дела. Нормативно-правовая база театрального дела : учебное пособие / А. А. Екатерининская. - Санкт-Петербург : СПбГИКиТ, 2022. - 184 с. - URL: </w:t>
            </w:r>
            <w:hyperlink r:id="rId122" w:history="1">
              <w:r w:rsidRPr="007D53DF">
                <w:rPr>
                  <w:rStyle w:val="a4"/>
                  <w:rFonts w:ascii="Times New Roman" w:hAnsi="Times New Roman"/>
                </w:rPr>
                <w:t>https://books.gikit.ru/pdf/2022/Uchebnaja%20literatura/Ekaterininskaja_Organizacija_teatralnogo_dela_NPB_UP_2022.pdf</w:t>
              </w:r>
            </w:hyperlink>
            <w:r w:rsidRPr="007D53DF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ISBN 978-5-94760-502-0. - Текст : электронный.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7D53DF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53DF">
              <w:rPr>
                <w:rFonts w:ascii="Times New Roman" w:hAnsi="Times New Roman"/>
              </w:rPr>
              <w:t xml:space="preserve">Екатерининская, А. А. Организация театрального дела. Финансирование театров : учебное пособие / А. А. Екатерининская. - Санкт-Петербург : СПбГИКиТ, 2022. - 88 с. - URL: </w:t>
            </w:r>
            <w:hyperlink r:id="rId124" w:history="1">
              <w:r w:rsidRPr="007D53DF">
                <w:rPr>
                  <w:rStyle w:val="a4"/>
                  <w:rFonts w:ascii="Times New Roman" w:hAnsi="Times New Roman"/>
                </w:rPr>
                <w:t>https://books.gikit.ru/pdf/2022/Uchebnaja%20literatura/Ekaterininskaja_Organizacija_teatralnogo_dela_FT_UP_2022.pdf</w:t>
              </w:r>
            </w:hyperlink>
            <w:r w:rsidRPr="007D53DF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ISBN 978-5-94760-523-5. - Текст : электронный.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A231D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Мокульский, С. С. История западноевропейского театра [Электронный ресурс] / С. С. Мокульский. - Москва :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"""Лань"", ""Планета музыки""", 2011. – 719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26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https://e.lanbook.com/reader/book/36392/#1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A231D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Гвоздев, А. А. Западноевропейский театр на рубеже XIX и XX столетий [Электронный ресурс] / А. А. Гвоздев. - Москва : Планета музыки, 2012. – 413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27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https://e.lanbook.com/reader/book/3557/#1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A231D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Гвоздев, А. А.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История европейского театра. Античный театр. Театр эпохи феодализма [Текст] : учебное пособие для вузов / А. А. Гвоздев, А. И. Пиотровский ; Российский ун-т театрального искусства - ГИТИС. - М. : ГИТИС, 2013. – 440с.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русского драматического театра от его истоков до конца XX века [Текст] : учебник для студ. вузов / под ред. Н.С. Пивоваровой. - М. : ГИТИС, 2005. - 736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2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Хрестоматия по истории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AC6324">
        <w:trPr>
          <w:trHeight w:val="825"/>
        </w:trPr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Савина, А. Театр. Актер. Режиссер: Краткий словарь терминов и понятий [Электронный ресурс] : слов. / А. Савина.— Санкт-Петербург : Лань, Планета музыки, 2010. — 352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3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https://e.lanbook.com/reader/book/2009/#1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 xml:space="preserve">Шестьдесят пять лет в </w:t>
            </w:r>
            <w:r w:rsidRPr="00DA630B">
              <w:rPr>
                <w:rFonts w:ascii="Times New Roman" w:hAnsi="Times New Roman" w:cs="Times New Roman"/>
                <w:bCs/>
              </w:rPr>
              <w:t>театр</w:t>
            </w:r>
            <w:r w:rsidRPr="00DA630B">
              <w:rPr>
                <w:rFonts w:ascii="Times New Roman" w:hAnsi="Times New Roman" w:cs="Times New Roman"/>
              </w:rPr>
              <w:t>е [Электронный ресурс] / К. Ф. Вальц. - Москва : Планета музыки, 2011. - 316, [2]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 </w:t>
            </w:r>
            <w:hyperlink r:id="rId132" w:anchor="1" w:history="1">
              <w:r w:rsidRPr="00DA630B">
                <w:rPr>
                  <w:rStyle w:val="a4"/>
                  <w:rFonts w:ascii="Times New Roman" w:hAnsi="Times New Roman" w:cs="Times New Roman"/>
                </w:rPr>
                <w:t>https://e.lanbook.com/reader/book/2005/#1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B75BA9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Б1.О.17</w:t>
            </w:r>
          </w:p>
          <w:p w:rsidR="00B3138D" w:rsidRPr="00B75BA9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BA9">
              <w:rPr>
                <w:rFonts w:ascii="Times New Roman" w:hAnsi="Times New Roman" w:cs="Times New Roman"/>
                <w:b/>
              </w:rPr>
              <w:t>Основы правоведения и авторского права в медиаиндустрии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13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Качук, В. Н. Правоведение [Текст] : в 2 ч. / В. Н. Качук, М. М. Трапезникова. - Санкт-Петербург : СПбГИКиТ.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Качук, В. Н.  Правоведение [Текст]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Качук, В. Н. 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3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60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3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45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Алексеев, Г.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 и авторское право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Алексеев, Г.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 и авторское право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4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http://books.gukit.ru/pdf/fulltext/128.pdf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31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DA630B">
              <w:rPr>
                <w:rFonts w:ascii="Times New Roman" w:hAnsi="Times New Roman" w:cs="Times New Roman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4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16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672C93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42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B3138D" w:rsidRPr="00672C93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43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Правоведение [Текст] : учебник для вузов : рекомендовано Мин.образования / ред. М. Б. Смоленский. - 2-е изд., стер. - М. : КНОРУС, 2016. - 388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4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147" w:history="1">
              <w:r w:rsidR="00B3138D" w:rsidRPr="00DA630B">
                <w:rPr>
                  <w:rFonts w:ascii="Times New Roman" w:hAnsi="Times New Roman" w:cs="Times New Roman"/>
                </w:rPr>
                <w:t>Иванцов, П. П</w:t>
              </w:r>
            </w:hyperlink>
            <w:r w:rsidR="00B3138D" w:rsidRPr="00DA630B">
              <w:rPr>
                <w:rFonts w:ascii="Times New Roman" w:hAnsi="Times New Roman" w:cs="Times New Roman"/>
                <w:bCs/>
              </w:rPr>
              <w:t>. Правовое обеспечение рекламной деятельности и связей с 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Иванцов, Г. В. Алексеев ; С.-Петерб. гос. ин-т кино и телев. - Санкт-Петербург : СПбГИКиТ, 2017. - 209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4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3B3004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3B3004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1F44A3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49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 xml:space="preserve">. версия </w:t>
            </w:r>
            <w:r>
              <w:rPr>
                <w:rFonts w:ascii="Times New Roman" w:hAnsi="Times New Roman"/>
              </w:rPr>
              <w:lastRenderedPageBreak/>
              <w:t>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B3138D" w:rsidRDefault="00B3138D" w:rsidP="00B3138D"/>
        </w:tc>
        <w:tc>
          <w:tcPr>
            <w:tcW w:w="1276" w:type="dxa"/>
          </w:tcPr>
          <w:p w:rsidR="00B3138D" w:rsidRPr="00D7239A" w:rsidRDefault="00B3138D" w:rsidP="00B31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1F44A3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50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B3138D" w:rsidRDefault="00B3138D" w:rsidP="00B3138D"/>
        </w:tc>
        <w:tc>
          <w:tcPr>
            <w:tcW w:w="1276" w:type="dxa"/>
          </w:tcPr>
          <w:p w:rsidR="00B3138D" w:rsidRPr="00D7239A" w:rsidRDefault="00B3138D" w:rsidP="00B31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1F44A3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51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B3138D" w:rsidRDefault="00B3138D" w:rsidP="00B3138D"/>
        </w:tc>
        <w:tc>
          <w:tcPr>
            <w:tcW w:w="1276" w:type="dxa"/>
          </w:tcPr>
          <w:p w:rsidR="00B3138D" w:rsidRPr="00D7239A" w:rsidRDefault="00B3138D" w:rsidP="00B31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B75BA9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BA9">
              <w:rPr>
                <w:rFonts w:ascii="Times New Roman" w:hAnsi="Times New Roman" w:cs="Times New Roman"/>
                <w:b/>
              </w:rPr>
              <w:t>Б1.О.20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B75BA9">
              <w:rPr>
                <w:rFonts w:ascii="Times New Roman" w:hAnsi="Times New Roman" w:cs="Times New Roman"/>
                <w:b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Барсуков, Д. П.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Барсуков, Д. П.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2015.- 103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5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5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http://books.gukit.ru/pdf/2013_1/000307.pdf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Переверзев, М. 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5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Тульчинский,  Г. Л.  Менеджмент в сфере культуры  [Электронный ресурс] : учеб. пособие / Тульчинский Григорий </w:t>
            </w:r>
            <w:r w:rsidRPr="00DA630B">
              <w:rPr>
                <w:rFonts w:ascii="Times New Roman" w:hAnsi="Times New Roman" w:cs="Times New Roman"/>
              </w:rPr>
              <w:lastRenderedPageBreak/>
              <w:t>Львович. - Москва : Планета музыки, 2013. - 544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55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https://e.lanbook.com/reader/book/13880/#1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1C1491" w:rsidRDefault="00B3138D" w:rsidP="00B3138D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B3138D" w:rsidRPr="00407FF8" w:rsidRDefault="0066504E" w:rsidP="00B3138D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56" w:history="1"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3138D" w:rsidRDefault="00B3138D" w:rsidP="00B3138D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B3138D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1C1491" w:rsidRDefault="00B3138D" w:rsidP="00B3138D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157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B3138D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 СПбГИКиТ, 2017. - 216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 СПбГИКиТ, 2017. - 216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5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5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http://books.gukit.ru/pdf/2017/Monografii/Formirovanie_mehanizmov.pdf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Шекова, Е. Л..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[Электронный ресурс] : учебное пособие для вузов / Е. Л. Шекова. - СПб. : Лань, 2014. - 416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6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6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https://e.lanbook.com/reader/book/41022/#1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Игнатьева, Е. Л. Экономика культуры [Текст] : учебное пособие для вузов : рекомендовано методсоветом по направлению / Е. Л. Игнатьева ; Рос. ун-т театрального </w:t>
            </w:r>
            <w:r w:rsidRPr="00DA630B">
              <w:rPr>
                <w:rFonts w:ascii="Times New Roman" w:hAnsi="Times New Roman" w:cs="Times New Roman"/>
              </w:rPr>
              <w:lastRenderedPageBreak/>
              <w:t>искусства - ГИТИС. - 4-е изд., изм. и доп. - М. : ГИТИС, 2013. - 384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Вишняков, С. А. История государства и культуры России в кратком изложении. Социокультуроведение России : учеб. Пособие [Электронный ресурс] / С. А. Вишняков.- Москва : Флинта, 2012.-128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6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https://ibooks.ru/reading.php?productid=27294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27744A" w:rsidRDefault="00B3138D" w:rsidP="00B3138D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6" w:type="dxa"/>
          </w:tcPr>
          <w:p w:rsidR="00B3138D" w:rsidRPr="00407FF8" w:rsidRDefault="0066504E" w:rsidP="00B3138D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64" w:history="1"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B3138D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B3138D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3138D" w:rsidRPr="00407FF8" w:rsidRDefault="00B3138D" w:rsidP="00B3138D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B3138D" w:rsidRPr="00407FF8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B3138D" w:rsidRPr="00AA6CC9" w:rsidTr="00FE38D6">
        <w:tc>
          <w:tcPr>
            <w:tcW w:w="2376" w:type="dxa"/>
            <w:vMerge w:val="restart"/>
          </w:tcPr>
          <w:p w:rsidR="00B3138D" w:rsidRPr="0053195D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95D">
              <w:rPr>
                <w:rFonts w:ascii="Times New Roman" w:hAnsi="Times New Roman" w:cs="Times New Roman"/>
                <w:b/>
              </w:rPr>
              <w:t>Б1.О.18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53195D">
              <w:rPr>
                <w:rFonts w:ascii="Times New Roman" w:hAnsi="Times New Roman" w:cs="Times New Roman"/>
                <w:b/>
              </w:rPr>
              <w:t>Информационные системы и технологии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Советов, Б. Я. Информационные технологии: теоретические основы [Электронный ресурс] : учеб. пособие / Б.Я. Советов, В.В. Цехановский.- Санкт-Петербург : Лань, 2017. — 444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65" w:anchor="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https://e.lanbook.com/reader/book/93007/#3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  Ерохин, В. В. Безопасность информационных систем [Электронный ресурс] / В. В. Ерохин. - Москва : Флинта, 2015. - 182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http://ibooks.ru/reading.php?short=1&amp;isbn=978-5-9765-1904-6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CA7E15">
            <w:pPr>
              <w:jc w:val="center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CA7E15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32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844525">
              <w:rPr>
                <w:rFonts w:ascii="Times New Roman" w:eastAsiaTheme="minorEastAsia" w:hAnsi="Times New Roman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68" w:history="1">
              <w:r w:rsidRPr="0084452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844525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CA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222DC" w:rsidRPr="00AA6CC9" w:rsidTr="00FE38D6">
        <w:tc>
          <w:tcPr>
            <w:tcW w:w="2376" w:type="dxa"/>
            <w:vMerge/>
          </w:tcPr>
          <w:p w:rsidR="006222DC" w:rsidRPr="00DA630B" w:rsidRDefault="006222DC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22DC" w:rsidRDefault="006222DC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6222DC" w:rsidRPr="00844525" w:rsidRDefault="006222DC" w:rsidP="00B3138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22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52.05.01 «Актерское искусство» / сост.: М. Н. Магомедов [и др.]. - Санкт-Петербург : СПбГИКиТ, 2023. - 24 с. - URL: </w:t>
            </w:r>
            <w:hyperlink r:id="rId169" w:history="1">
              <w:r w:rsidRPr="006222D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https://elib.gikit.ru/books/pdf/2023/Metodicheskaya_literatura/Informacionnie_sistemi_i_technologii_Act_isk_MU_kontrolnay_2023.pdf</w:t>
              </w:r>
            </w:hyperlink>
            <w:r w:rsidRPr="006222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6222DC" w:rsidRDefault="006222DC" w:rsidP="00B3138D">
            <w:pPr>
              <w:jc w:val="both"/>
            </w:pPr>
            <w:r>
              <w:t>--</w:t>
            </w:r>
          </w:p>
        </w:tc>
        <w:tc>
          <w:tcPr>
            <w:tcW w:w="1276" w:type="dxa"/>
          </w:tcPr>
          <w:p w:rsidR="006222DC" w:rsidRDefault="006222DC" w:rsidP="00CA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Информационные технологии в образовании [Электронный ресурс] : учеб. / Е.В. Баранова [и др.]. — Санкт-Петербург : Лань, 2016. — 296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0" w:anchor="29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https://e.lanbook.com/reader/book/81571/#293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Величко, В. В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Таненбаум, Э. Архитектура компьютера [Текст] : пер. с англ. / Э. Таненбаум, Т. Остин. - 6-е изд. - Санкт-Петербург : Питер, 2017. - 816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FE38D6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Таненбаум, Э. Современные операционные системы [Текст] : пер. с англ. / Э. Таненбаум, Х. Бос. - 4-е изд. - Санкт-Петербург : Питер, 2017. - 1120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1B4397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397">
              <w:rPr>
                <w:rFonts w:ascii="Times New Roman" w:hAnsi="Times New Roman" w:cs="Times New Roman"/>
                <w:b/>
              </w:rPr>
              <w:t>Б1.О.13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1B4397">
              <w:rPr>
                <w:rFonts w:ascii="Times New Roman" w:hAnsi="Times New Roman" w:cs="Times New Roman"/>
                <w:b/>
              </w:rPr>
              <w:t>История русской литературы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Юрина, Н.Г. История древнерусской литературы . [Электронный ресурс]  — Москва:  Флинта 2015 г.— 302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https://ibooks.ru/reading.php?productid=351980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Шелемова, А.О. История русской литературы XVIII века [Электронный ресурс]. — Москва:  Флинта 2015 г.— 87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https://ibooks.ru/reading.php?productid=351967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Кривонос, В.Ш., соcт. История русской литературы XIX века (1800–1830) [Электронный ресурс]. — Москва:  Флинта 2015 г.— 424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https://ibooks.ru/reading.php?productid=351915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http://ibooks.ru/reading.php?short=1&amp;isbn=978-5-9765-1834-6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http://ibooks.ru/reading.php?short=1&amp;isbn=978-5-9765-1835-3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Перечень дополнительной литературы                       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Шелемова, А.О. История древней русской литературы [Электронный ресурс].- Москва:  Флинта 2015 г.— 65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7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https://ibooks.ru/reading.php?productid=351966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Кусков, В. В. История древнерусской литературы [Текст] : учебник / В. В. Кусков. - 8-е изд. - М. : Высшая школа, 2006. - 343 с. (и более ранние издания)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8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Янушкевич, А. С. История русской литературы первой трети XIX века. Допушкинская эпоха [Электронный ресурс] / А. С. Янушкевич. - Москва : Флинта, 2013. - 156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8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http://ibooks.ru/reading.php?short=1&amp;isbn=978-5-9765-1849-0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8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Кузьмина, С.Ф. История русской литературы XX века [Электронный ресурс]: поэзия Серебряного века. — </w:t>
            </w:r>
            <w:r w:rsidRPr="00DA630B">
              <w:rPr>
                <w:rFonts w:ascii="Times New Roman" w:hAnsi="Times New Roman" w:cs="Times New Roman"/>
              </w:rPr>
              <w:tab/>
              <w:t>Москва:  Флинта 2016 г.— 400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8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https://ibooks.ru/reading.php?productid=22775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Кулешов, В. И.  История русской литературы X-XX века [Текст] : учеб. для студентов-иностранцев / В.И. Кулешов. - М. : Рус. яз., 1989. - 639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8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русской и зарубежной литературы. Раздел "Русская литература" [Электронный ресурс] : учебно-метод.пособие / СПбГУКиТ ; сост. Н. Г. Федосеенко. - СПб. : Изд-во СПбГУКиТ, 2010. - 37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18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http://books.gukit.ru/pdf/fulltext/274.pdf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русской и зарубежной литературы [Электронный ресурс] : (древнерусская литература и русская литература XVIII века) : учебно-метод. пособ. для студ. ФТЭП всех спец. / С.-Петерб. гос. ун-т кино и телев. ; сост. М. А. Дмитриева. - СПб. : Изд-во СПбГУКиТ, 2011. – 28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8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http://books.gukit.ru/pdf/fulltext/276.pdf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836288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Б1.О.12</w:t>
            </w:r>
          </w:p>
          <w:p w:rsidR="00B3138D" w:rsidRPr="00836288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288">
              <w:rPr>
                <w:rFonts w:ascii="Times New Roman" w:hAnsi="Times New Roman" w:cs="Times New Roman"/>
                <w:b/>
              </w:rPr>
              <w:lastRenderedPageBreak/>
              <w:t>История зарубежной литературы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Осьмухина,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8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https://ibooks.ru/reading.php?productid=23345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Погребная, 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8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https://ibooks.ru/reading.php?productid=337893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Курдина, 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https://ibooks.ru/reading.php?productid=22779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Жук, М. И. История зарубежной литературы конца XIX — начала XX века [Электронный ресурс]: учеб. пособие — 2-е изд., стер. - Москва:  Флинта 2016 г.— 224 с. — 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https://ibooks.ru/reading.php?productid=23315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Киричук, Е. В. История   зарубежной   литературы   XX   века  [Электронный ресурс]:  учеб.  пособие  / Е. В.  Киричук.  — 2-е  изд.,  стер.  — М.  : ФЛИНТА, 2017. — 72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https://ibooks.ru/reading.php?productid=27203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Гиленсон, Б. А. История античной литературы [Электронный   ресурс]: учебник для студентов филологических факультетов педагогических вузов : в 2 кн. Кн. 1. Древняя Греция. – 3-е изд., стер. — Москва:  Флинта 2018 г.— 415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https://ibooks.ru/reading.php?productid=23302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Гиленсон, Б. А. История античной литературы[Электронный   ресурс]  : учебник для студентов филологических факультетов педагогических вузов : в 2 кн. Кн. 2. Древний Рим. – 3-е изд., стер. — Москва:  Флинта 2018 г.— 382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https://ibooks.ru/reading.php?productid=23301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Федотов, О. И. История западноевропейской литературы средних веков [Электронный ресурс]: идеограммы, схемы, графики. - Москва:  Флинта 2016 г.—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https://ibooks.ru/reading.php?productid=22830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A630B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западноевропейской литературы. XIX век: Англия [Текст] : учеб. 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западноевропейской литературы. XIX век: Германия, Австрия, Швейцария [Текст] : учеб. пособие для студ. филол. фак. вузов / А. Г. Березина, А. В. Белобратов, Л. Н. Полубояринова ; ред. А. Г. Березина. - М. : Академия, 2005. - 240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19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сост., авт- Электрон. версия печ. публикации. - Режим доступа: по  логину  и паролю.. М. А. Дмитриева. - СПб. : Изд-во СПбГУКиТ, 2010. - 18 с. -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http://books.gukit.ru/pdf/fulltext/275.pdf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мировой литературы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0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http://books.gukit.ru/pdf/fulltext/278.pdf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92386A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86A">
              <w:rPr>
                <w:rFonts w:ascii="Times New Roman" w:hAnsi="Times New Roman" w:cs="Times New Roman"/>
                <w:b/>
              </w:rPr>
              <w:t>Б1.О.16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92386A">
              <w:rPr>
                <w:rFonts w:ascii="Times New Roman" w:hAnsi="Times New Roman" w:cs="Times New Roman"/>
                <w:b/>
              </w:rPr>
              <w:t>История  мирового театра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Мокульский, С. С. История западноевропейского театра [Электронный ресурс] / С. С. Мокульский. - Москва : """Лань"", ""Планета музыки""", 2011. – 719с. - Режим доступа: на территории института без ограничений, вне института - по 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0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https://e.lanbook.com/reader/book/36392/#1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Гвоздев, А. А. Западноевропейский театр на рубеже XIX и XX столетий [Электронны- Режим доступа: на территории института без ограничений, вне института - по  логину  и паролю.й ресурс] / А. А. Гвоздев. - Москва : Планета музыки, 2012. – 413с.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0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https://e.lanbook.com/reader/book/3557/#1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Всеволодский-Гернгросс, В. Н. Краткий курс истории русского театра [Электронный ресурс] / В. Н. Всеволодский-Гернгросс. - Москва : Планета музыки, 2011.- 256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04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https://e.lanbook.com/reader/book/2045/#1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/>
                <w:bCs/>
              </w:rPr>
            </w:pPr>
            <w:r w:rsidRPr="00DA630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/>
                <w:bCs/>
              </w:rPr>
            </w:pPr>
            <w:r w:rsidRPr="00DA630B">
              <w:rPr>
                <w:rFonts w:ascii="Times New Roman" w:hAnsi="Times New Roman"/>
                <w:bCs/>
              </w:rPr>
              <w:t xml:space="preserve"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– Санкт-Петербург : Лань, Планета музыки, 2018. - 456 с. - Режим доступа: на территории института без ограничений, вне института - по  логину  и паролю.             </w:t>
            </w:r>
            <w:r w:rsidRPr="00DA630B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/>
                <w:bCs/>
              </w:rPr>
            </w:pPr>
            <w:hyperlink r:id="rId205" w:anchor="1" w:history="1">
              <w:r w:rsidR="00B3138D" w:rsidRPr="00DA630B">
                <w:rPr>
                  <w:rStyle w:val="a4"/>
                  <w:rFonts w:ascii="Times New Roman" w:hAnsi="Times New Roman"/>
                </w:rPr>
                <w:t>https://e.lanbook.com/reader/book/110863/#1</w:t>
              </w:r>
            </w:hyperlink>
          </w:p>
          <w:p w:rsidR="00B3138D" w:rsidRPr="00DA630B" w:rsidRDefault="00B3138D" w:rsidP="00B3138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зарубежного театра</w:t>
            </w:r>
            <w:r w:rsidRPr="00DA630B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Л. И. Гительман.- СПб. : Искусство-СПб, 2005. - 575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0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Введение в театроведение</w:t>
            </w:r>
            <w:r w:rsidRPr="00DA630B">
              <w:rPr>
                <w:rFonts w:ascii="Times New Roman" w:hAnsi="Times New Roman" w:cs="Times New Roman"/>
              </w:rPr>
              <w:t xml:space="preserve"> [Текст] : учебное пособие для вузов / Санкт-Петербургская государственная академия театрального искусства (СПб.) ; сост. Ю. М. Барбой ; ред. Ю. М. Барбой. - СПб. : СПбГАТИ, 2011. - 367 с.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0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Гвоздев, А. А.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История европейского театра. Античный театр. Театр эпохи феодализма [Текст] : учебное пособие для вузов / А. А. Гвоздев, А. И. Пиотровский ; Российский ун-т театрального искусства - ГИТИС. - М. : ГИТИС, 2013. – 440с.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0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русского драматического театра от его истоков до конца XX века [Текст] : учебник для студ. вузов / под ред. Н.С. Пивоваровой. - М. : ГИТИС, 2005. - 736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0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Хрестоматия по истории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Савина, А. Театр. Актер. Режиссер: Краткий словарь терминов и понятий [Электронный ресурс] : слов. / А. Савина.— Санкт-Петербург : Лань, Планета музыки, 2010. — 352 с. - Режим доступа: на территории института без ограничений, вне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https://e.lanbook.com/reader/book/2009/#1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726E0A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E0A">
              <w:rPr>
                <w:rFonts w:ascii="Times New Roman" w:hAnsi="Times New Roman" w:cs="Times New Roman"/>
                <w:b/>
              </w:rPr>
              <w:lastRenderedPageBreak/>
              <w:t>Б1.О.15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726E0A">
              <w:rPr>
                <w:rFonts w:ascii="Times New Roman" w:hAnsi="Times New Roman" w:cs="Times New Roman"/>
                <w:b/>
              </w:rPr>
              <w:t>История русского изобразительного искусства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Паниотова, Т. С. 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https://e.lanbook.com/reader/book/110863/#1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Кирьянова, Н. В. История мировой литературы и искусства: Учебное пособие [Электронный ресурс] / Н. В. Кирьянова. - Москва : Флинта, 2014. - 470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http://ibooks.ru/reading.php?short=1&amp;isbn=978-5-89349-717-5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Вишняков, С. 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/ С. А. Вишняков. - Москва : Флинта, 2012. - 64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http://ibooks.ru/reading.php?short=1&amp;isbn=978-5-9765-1117-0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Райдил, Лиз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Как читать живопись. Интенсивный курс по западноевропейской живописи [Текст] / Л. Райдил. - М. : Рипол Классик, 2015.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Ходж, Сьюзи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Современное искусство в деталях. Почему пятилетнему ребенку не под силу сделать подобное [Текст] / С. Ходж. - М. : МАГМА, 2015. - 224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Дорофеева, Ю. Ю. Пастельная живопись. Русская реалистическая школа [Электронный ресурс] / Ю. Ю. Дорофеева, А. А. Моисеев. - Москва : ВЛАДОС-ПРЕСС, 2014. - 95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http://ibooks.ru/reading.php?short=1&amp;isbn=978-5-691-01942-5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Нащокина, М. В. Дух символизма. Русское и западноевропейское искусство в контексте эпохи конца XIX - начала XX века [Электронный ресурс] / М. В. Нащокина, ред.-сост. - Москва : Прогресс-Традиция, 2012. - 696 с.- Режим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1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http://ibooks.ru/reading.php?short=1&amp;isbn=978-5-89826-404-8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0E27A2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7A2">
              <w:rPr>
                <w:rFonts w:ascii="Times New Roman" w:hAnsi="Times New Roman" w:cs="Times New Roman"/>
                <w:b/>
              </w:rPr>
              <w:lastRenderedPageBreak/>
              <w:t>Б1.О.14</w:t>
            </w:r>
          </w:p>
          <w:p w:rsidR="00B3138D" w:rsidRPr="000E27A2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7A2">
              <w:rPr>
                <w:rFonts w:ascii="Times New Roman" w:hAnsi="Times New Roman" w:cs="Times New Roman"/>
                <w:b/>
              </w:rPr>
              <w:t>История зарубежного изобразительного искусства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Паниотова, Т. С. 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0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https://e.lanbook.com/reader/book/110863/#1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Кирьянова, Н. В. История мировой литературы и искусства: Учебное пособие [Электронный ресурс] / Н. В. Кирьянова. - Москва : Флинта, 2014. - 470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http://ibooks.ru/reading.php?short=1&amp;isbn=978-5-89349-717-5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Райдил, Лиз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Как читать живопись. Интенсивный курс по западноевропейской живописи [Текст] / Л. Райдил. - М. : Рипол Классик, 2015.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Ходж, Сьюзи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Современное искусство в деталях. Почему пятилетнему ребенку не под силу сделать подобное [Текст] / С. Ходж. - М. : МАГМА, 2015. - 224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Гузик, М. А. Культура Византии. Истоки православия [Электронный ресурс] / М. А. Гузик. - Москва : Флинта, 2012. - 338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http://ibooks.ru/reading.php?short=1&amp;isbn=978-5-9765-1402-7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933600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600">
              <w:rPr>
                <w:rFonts w:ascii="Times New Roman" w:hAnsi="Times New Roman" w:cs="Times New Roman"/>
                <w:b/>
              </w:rPr>
              <w:t>Б1.О.11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933600">
              <w:rPr>
                <w:rFonts w:ascii="Times New Roman" w:hAnsi="Times New Roman" w:cs="Times New Roman"/>
                <w:b/>
              </w:rPr>
              <w:t>История отечественного кино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отечественного кино</w:t>
            </w:r>
            <w:r w:rsidRPr="00DA630B">
              <w:rPr>
                <w:rFonts w:ascii="Times New Roman" w:hAnsi="Times New Roman" w:cs="Times New Roman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34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Игорь Вениаминович.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Кн. I: Годы беззвучия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76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Паниотова, Т. С. 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</w:t>
            </w:r>
            <w:r w:rsidRPr="00DA630B">
              <w:rPr>
                <w:rFonts w:ascii="Times New Roman" w:hAnsi="Times New Roman" w:cs="Times New Roman"/>
              </w:rPr>
              <w:lastRenderedPageBreak/>
              <w:t>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8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https://e.lanbook.com/reader/book/110863/#1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Фрейлих, С. И. Теория кино: от Эйзенштейна до Тарковского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2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4928F1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B3138D" w:rsidRDefault="0066504E" w:rsidP="00B3138D">
            <w:hyperlink r:id="rId230" w:history="1">
              <w:r w:rsidR="00B3138D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0F183E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536" w:type="dxa"/>
          </w:tcPr>
          <w:p w:rsidR="00B3138D" w:rsidRPr="000F183E" w:rsidRDefault="0066504E" w:rsidP="00B3138D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231" w:history="1">
              <w:r w:rsidR="00B3138D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0F183E" w:rsidRDefault="00B3138D" w:rsidP="00B3138D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0F183E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536" w:type="dxa"/>
          </w:tcPr>
          <w:p w:rsidR="00B3138D" w:rsidRPr="000F183E" w:rsidRDefault="0066504E" w:rsidP="00B3138D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232" w:history="1">
              <w:r w:rsidR="00B3138D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0F183E" w:rsidRDefault="00B3138D" w:rsidP="00B3138D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Российское кино. Вступление</w:t>
            </w:r>
            <w:r w:rsidRPr="00DA630B">
              <w:rPr>
                <w:rFonts w:ascii="Times New Roman" w:hAnsi="Times New Roman" w:cs="Times New Roman"/>
              </w:rPr>
              <w:t xml:space="preserve"> в новый век [Текст]/ сост. М. Е. Зак. - М. : Материк, 2006. - 448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3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Игорь Вениаминович.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Кн. IV: Трудные годы звукового кино (1930-е-1950-е годы).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- 2010. - 356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3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отечественного кино</w:t>
            </w:r>
            <w:r w:rsidRPr="00DA630B">
              <w:rPr>
                <w:rFonts w:ascii="Times New Roman" w:hAnsi="Times New Roman" w:cs="Times New Roman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3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отечественного кино [Текст] : хрестоматия / Мин-во культуры РФ, НИИ киноискусства ; отв. ред. А. С. Трошин. - М. : Канон+, 2011. - 672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3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A630B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отечественного и зарубежного кино [Электронный ресурс] : учебно-методическое пособие для студ. ФЭИ. Рек. к изд. в кач. учеб.-метод. пособ. каф. искусствознания / С.-Петерб. гос. ун-т кино и телев. ; сост. Е. Д. Еременко ; ред. Л. Н. Горбачева. - СПб. : Изд-во СПбГУКиТ, 2010. - 20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3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http://books.gukit.ru/pdf/fulltext/68.pdf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DA630B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F635FE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5FE">
              <w:rPr>
                <w:rFonts w:ascii="Times New Roman" w:hAnsi="Times New Roman" w:cs="Times New Roman"/>
                <w:b/>
              </w:rPr>
              <w:t>Б1.О.10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F635FE">
              <w:rPr>
                <w:rFonts w:ascii="Times New Roman" w:hAnsi="Times New Roman" w:cs="Times New Roman"/>
                <w:b/>
              </w:rPr>
              <w:t>История зарубежного кино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3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Разлогов, К. Э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3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28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Разлогов, К. Э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Планета кино. История искусства мирового экрана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4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Паниотова, Т. С. 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4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https://e.lanbook.com/reader/book/110863/#1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B61B04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B61B04">
              <w:rPr>
                <w:rFonts w:ascii="Times New Roman" w:hAnsi="Times New Roman"/>
                <w:sz w:val="20"/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B3138D" w:rsidRPr="00B77BB8" w:rsidRDefault="0066504E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42" w:history="1">
              <w:r w:rsidR="00B3138D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B3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3138D" w:rsidRPr="00410203" w:rsidRDefault="00B3138D" w:rsidP="00B31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И. В.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Кн. I: Годы беззвучия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4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76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И. В.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Кн. I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: Трудные годы звукового кино. Кинематограф США, Франции, Италии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- 2004. - 480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4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И. В.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Кн. IV: Трудные годы звукового кино (1930-е-1950-е годы).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- 2010. - 356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4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Садуль; 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Т. 1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: Изобретения кино. 1832-1897. Пионеры кино. (От Мельеса, до Патэ). 1897-1909. - 1958. - 610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4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Садуль; 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Т. 2</w:t>
            </w:r>
            <w:r w:rsidRPr="00DA630B">
              <w:rPr>
                <w:rFonts w:ascii="Times New Roman" w:hAnsi="Times New Roman" w:cs="Times New Roman"/>
              </w:rPr>
              <w:t xml:space="preserve"> : Кино становится искусством. 1909-1914. - 523 с.,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4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Садуль;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Т. 3</w:t>
            </w:r>
            <w:r w:rsidRPr="00DA630B">
              <w:rPr>
                <w:rFonts w:ascii="Times New Roman" w:hAnsi="Times New Roman" w:cs="Times New Roman"/>
              </w:rPr>
              <w:t xml:space="preserve"> : Кино становится искусством. 1914-1920. - 626 с.,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4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Садуль. - М. : Искусство, 1982.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Т. 4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: Голливуд. Конец немого кино, 1919-1929, 2 / Ж. Садуль. - 557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4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Садуль. - М. : Искусство, 1982.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Т. 4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: Послевоенные годы в странах Европы, 1919-1929. - 582 с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Комм, Д. Е. Гонконг: город, Где живет кино. Секреты успеха кинематографической столицы Азии [Электронный ресурс]  —  СПб.: БХВ-Петербург, 2015. —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https://ibooks.ru/reading.php?productid=351426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отечественного и зарубежного кино [Электронный ресурс] : учебно-методическое пособие для студ. ФЭИ. Рек. к изд. в кач. учеб.-метод. пособ. каф. искусствознания / С.-Петерб. гос. ун-т кино и телев. ; сост. Е. Д. Еременко ; ред. Л. Н. Горбачева. - СПб. : Изд-во СПбГУКиТ, 2010. - 20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http://books.gukit.ru/pdf/fulltext/68.pdf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FD6AA3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AA3">
              <w:rPr>
                <w:rFonts w:ascii="Times New Roman" w:hAnsi="Times New Roman" w:cs="Times New Roman"/>
                <w:b/>
              </w:rPr>
              <w:t>Б1.О.07.04</w:t>
            </w:r>
          </w:p>
          <w:p w:rsidR="00B3138D" w:rsidRPr="00FD6AA3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AA3">
              <w:rPr>
                <w:rFonts w:ascii="Times New Roman" w:hAnsi="Times New Roman" w:cs="Times New Roman"/>
                <w:b/>
              </w:rPr>
              <w:t>История музыки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http://books.gukit.ru/pdf/2013_1/000152.pdf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Холопова, В. Н. Теория музыки [Электронный ресурс] : учеб. пособие : [учеб. пособие] / В. Н. Холопова. - Москва : Планета музыки, 2010. - 367, [1]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5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https://e.lanbook.com/reader/book/1978/#1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Рапацкая, Л. А.  История русской музыки: от Древней Руси до Серебряного века [Электронный ресурс] / Л. А. Рапацкая. - Москва : Лань"", ""Планета музыки, 2015.- 256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6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https://e.lanbook.com/reader/book/56564/#1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Должанский, А. Н. Краткий музыкальный словарь [Электронный ресурс] / А. Н. Должанский. - Москва : Планета музыки, 2007. - 448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7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https://e.lanbook.com/reader/book/1979/#1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Сысоева, Е. В. История русской музыки [Текст] : учебное </w:t>
            </w:r>
            <w:r w:rsidRPr="00DA630B">
              <w:rPr>
                <w:rFonts w:ascii="Times New Roman" w:hAnsi="Times New Roman" w:cs="Times New Roman"/>
              </w:rPr>
              <w:lastRenderedPageBreak/>
              <w:t>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Такташова, Т. В. Музыкальный учебный словарь. [Электронный ресурс] / Т. В. Такташова, Н. В. Баско, Е. В. Баринова. - Москва : Флинта, 2012. - 368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5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http://ibooks.ru/reading.php?short=1&amp;isbn=978-5-89349-527-0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  Лазутина, Т. В. Язык музыки [Электронный ресурс] / Т. В. Лазутина. - Москва : Флинта, 2015. - 192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6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http://ibooks.ru/reading.php?short=1&amp;isbn=978-5-9765-2100-1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Самсонова, Т. П. Музыкальная культура Европы и России. XIX век [Текст] : [учебное пособие] / Т. П. Самсонова. - Санкт-Петербург : Лань, 2017. - 400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6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537647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647">
              <w:rPr>
                <w:rFonts w:ascii="Times New Roman" w:hAnsi="Times New Roman" w:cs="Times New Roman"/>
                <w:b/>
              </w:rPr>
              <w:t>ФТД.02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537647">
              <w:rPr>
                <w:rFonts w:ascii="Times New Roman" w:hAnsi="Times New Roman" w:cs="Times New Roman"/>
                <w:b/>
              </w:rPr>
              <w:t>История искусства драматического театра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Мокульский, С. С. История западноевропейского театра [Электронный ресурс] / С. С. Мокульский. - Москва : """Лань"", ""Планета музыки""", 2011. – 719с.-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6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https://e.lanbook.com/reader/book/36392/#1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Гвоздев, А. А. Западноевропейский театр на рубеже XIX и XX столетий [Электронный ресурс] / А. А. Гвоздев. - Москва : Планета музыки, 2012. – 413с.-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6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https://e.lanbook.com/reader/book/3557/#1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Всеволодский-Гернгросс, В. Н. Краткий курс истории русского театра [Электронный ресурс] / В. Н. Всеволодский-Гернгросс. - Москва : Планета музыки, 2011.- 256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64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https://e.lanbook.com/reader/book/2045/#1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482">
              <w:rPr>
                <w:rFonts w:ascii="Times New Roman" w:hAnsi="Times New Roman" w:cs="Times New Roman"/>
              </w:rPr>
              <w:t xml:space="preserve">История искусств (история театра и кино) :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Кемеров. гос. ин-т культуры. - Кемерово : КемГИК, 2018. - 48 с. - ISBN 978-5-8154-0477-9. - Текст : электронный. - URL: </w:t>
            </w:r>
            <w:hyperlink r:id="rId265" w:history="1">
              <w:r w:rsidRPr="00033482">
                <w:rPr>
                  <w:rFonts w:ascii="Times New Roman" w:hAnsi="Times New Roman" w:cs="Times New Roman"/>
                  <w:color w:val="0000FF"/>
                  <w:u w:val="single"/>
                </w:rPr>
                <w:t>https://znanium.com/catalog/product/1154329</w:t>
              </w:r>
            </w:hyperlink>
            <w:r w:rsidRPr="00033482">
              <w:rPr>
                <w:rFonts w:ascii="Times New Roman" w:hAnsi="Times New Roman" w:cs="Times New Roman"/>
              </w:rPr>
              <w:t xml:space="preserve">  (дата обращения: </w:t>
            </w:r>
            <w:r w:rsidRPr="00033482">
              <w:rPr>
                <w:rFonts w:ascii="Times New Roman" w:hAnsi="Times New Roman" w:cs="Times New Roman"/>
              </w:rPr>
              <w:lastRenderedPageBreak/>
              <w:t>07.12.2021). – Режим доступа: по подписке.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033482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8E6E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Мельник, Н. Д. История мирового театра : учебное пособие / Н. Д. Мельник. - Санкт-Петербург : СПбГИКиТ, 2022. - 154 с. - Режим доступа: для автор. пользователей. - </w:t>
            </w:r>
            <w:r w:rsidRPr="008E6E4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8E6E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266" w:history="1">
              <w:r w:rsidRPr="008E6E4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https://books.gikit.ru/pdf/2022/Uchebnaja%20literatura/Melnik_Istorija_mirovogo_teatra_UP_2022.pdf</w:t>
              </w:r>
            </w:hyperlink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6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История зарубежного театра</w:t>
            </w:r>
            <w:r w:rsidRPr="00DA630B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Л. И. Гительман.- СПб. : Искусство-СПб, 2005. - 575 с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6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Введение в театроведение</w:t>
            </w:r>
            <w:r w:rsidRPr="00DA630B">
              <w:rPr>
                <w:rFonts w:ascii="Times New Roman" w:hAnsi="Times New Roman" w:cs="Times New Roman"/>
              </w:rPr>
              <w:t xml:space="preserve"> [Текст] : учебное пособие для вузов / Санкт-Петербургская государственная академия театрального искусства (СПб.) ; сост. Ю. М. Барбой ; ред. Ю. М. Барбой. - СПб. : СПбГАТИ, 2011. - 367 с.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6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Гвоздев, А. А.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История европейского театра. Античный театр. Театр эпохи феодализма [Текст] : учебное пособие для вузов / А. А. Гвоздев, А. И. Пиотровский ; Российский ун-т театрального искусства - ГИТИС. - М. : ГИТИС, 2013. – 440с.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7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русского драматического театра от его истоков до конца XX века [Текст] : учебник для студ. вузов / под ред. Н.С. Пивоваровой. - М. : ГИТИС, 2005. - 736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7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Хрестоматия по истории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7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6A04BD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4BD">
              <w:rPr>
                <w:rFonts w:ascii="Times New Roman" w:hAnsi="Times New Roman" w:cs="Times New Roman"/>
                <w:b/>
              </w:rPr>
              <w:t>Б1.О.22</w:t>
            </w:r>
          </w:p>
          <w:p w:rsidR="00B3138D" w:rsidRPr="006A04BD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4BD">
              <w:rPr>
                <w:rFonts w:ascii="Times New Roman" w:hAnsi="Times New Roman" w:cs="Times New Roman"/>
                <w:b/>
              </w:rPr>
              <w:t>Актерское мастерство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М. Е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Мария Евгеньевна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7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74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https://e.lanbook.com/reader/book/44517/#1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  <w:bCs/>
              </w:rPr>
              <w:t>Система Станиславского. Работа</w:t>
            </w:r>
            <w:r w:rsidRPr="00DA630B">
              <w:rPr>
                <w:rFonts w:ascii="Times New Roman" w:hAnsi="Times New Roman" w:cs="Times New Roman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7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К. 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7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Полищук,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7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К. 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7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C9D">
              <w:rPr>
                <w:rFonts w:ascii="Times New Roman" w:eastAsiaTheme="minorEastAsia" w:hAnsi="Times New Roman" w:cs="Times New Roman"/>
                <w:lang w:eastAsia="ru-RU"/>
              </w:rPr>
              <w:t xml:space="preserve">Ганелин, Е. Р. Актерское мастерство. Русский театрально-педагогический «задачник» : практикум / Е. Р. Ганелин. - Санкт-Петербург : СПбГИКиТ, 2020. - 138 с. - URL: </w:t>
            </w:r>
            <w:hyperlink r:id="rId279" w:history="1">
              <w:r w:rsidRPr="00792C9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http://books.gukit.ru/pdf//2020/Uchebnaja%20literatura/03_Ganelin_Akterskoe_Masterstvo_praktikum.pdf</w:t>
              </w:r>
            </w:hyperlink>
            <w:r w:rsidRPr="00792C9D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Л.М. Сценические этюды [Электронный ресурс] : учеб. пособие / Л.М. Шихматов, В.К. Львова. — Санкт-Петербург : Лань, Планета музыки, 2014.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8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8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https://e.lanbook.com/reader/book/55710/#1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Толшин, А.В. Импровизация в обучении актера [Электронный ресурс] : учеб. пособие. — Санкт-Петербург : Лань, Планета музыки, 2014. —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8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8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https://e.lanbook.com/reader/book/53671/#1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Немеровский, А. Б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8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Зверева, Н.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Словарь театральных терминов (создание актерского образа) [Текст] : словарь / Н. А. Зверева, Д. Г.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Ливнев. - 2-е изд. - М. : ГИТИС, 2014. - 136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8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Кнебель, М. 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8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Чаббак, 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8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Мастерство актера в</w:t>
            </w:r>
            <w:r w:rsidRPr="00DA630B">
              <w:rPr>
                <w:rFonts w:ascii="Times New Roman" w:hAnsi="Times New Roman" w:cs="Times New Roman"/>
              </w:rPr>
              <w:t xml:space="preserve"> терминах Станиславского [Текст]/ ред. Л. Ф. Макарьев. - М. : АСТ, 2010. - 512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8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hyperlink r:id="rId289" w:history="1">
              <w:r w:rsidRPr="00DA630B">
                <w:rPr>
                  <w:rFonts w:ascii="Times New Roman" w:hAnsi="Times New Roman" w:cs="Times New Roman"/>
                  <w:lang w:eastAsia="ru-RU"/>
                </w:rPr>
                <w:t>Сведенцов, Н.</w:t>
              </w:r>
            </w:hyperlink>
            <w:r w:rsidRPr="00DA630B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.  Руководство к изучению сценического искусства. Теория [Текст] / Н. И. Сведенцов. - 3-е изд. - М. : URSS, 2012. - 208 с. - (Школа сценического мастерства).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Бутенко, Э. В. Сценическое перевоплощение. Теория и практика [Текст] : учебное пособие / Э. В. Бутенко. - 3-е изд., стер. - Санкт-Петербург : Лань, 2017. - 372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802D14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D14">
              <w:rPr>
                <w:rFonts w:ascii="Times New Roman" w:hAnsi="Times New Roman" w:cs="Times New Roman"/>
                <w:b/>
              </w:rPr>
              <w:t>Б1.О.21.03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802D14">
              <w:rPr>
                <w:rFonts w:ascii="Times New Roman" w:hAnsi="Times New Roman" w:cs="Times New Roman"/>
                <w:b/>
              </w:rPr>
              <w:t>Актерский тренинг в работе над ролью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Гиппиус, С. В. Актерский тренинг. Гимнастика чувств [Электронный ресурс] : учебное пособие / С. В. Гиппиус. - 6-е, стер. - [Б. м.] : Лань, Планета музыки, 2018. - 304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https://e.lanbook.com/reader/book/102500/#1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М. Е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Мария Евгеньевна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4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https://e.lanbook.com/reader/book/44517/#1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Полищук,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К. 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Кнебель, М. 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О действенном анализе пьесы и роли [Текст] :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Монахов, Н. Ф. Моя работа над ролью [Текст] / Н. Ф. Монахов. - 2-е, стер. - [Б. м.] : Лань, Планета музыки, 2017. - 48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8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https://e.lanbook.com/reader/book/96812/#1</w:t>
              </w:r>
            </w:hyperlink>
          </w:p>
          <w:p w:rsidR="00B3138D" w:rsidRPr="00DA630B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Чаббак, 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29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hyperlink r:id="rId300" w:history="1">
              <w:r w:rsidRPr="00DA630B">
                <w:rPr>
                  <w:rFonts w:ascii="Times New Roman" w:hAnsi="Times New Roman" w:cs="Times New Roman"/>
                  <w:lang w:eastAsia="ru-RU"/>
                </w:rPr>
                <w:t>Сведенцов, Н.</w:t>
              </w:r>
            </w:hyperlink>
            <w:r w:rsidRPr="00DA630B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.  Руководство к изучению сценического искусства. Теория [Текст] / Н. И. Сведенцов. - 3-е изд. - М. : URSS, 2012. - 208 с. - (Школа сценического мастерства).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0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Бутенко, Э. В. Сценическое перевоплощение. Теория и практика [Текст] : учебное пособие / Э. В. Бутенко. - 3-е изд., стер. - Санкт-Петербург : Лань, 2017. - 372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0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90111E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11E">
              <w:rPr>
                <w:rFonts w:ascii="Times New Roman" w:hAnsi="Times New Roman" w:cs="Times New Roman"/>
                <w:b/>
              </w:rPr>
              <w:t>Б1.О.23</w:t>
            </w:r>
          </w:p>
          <w:p w:rsidR="00B3138D" w:rsidRPr="0090111E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11E">
              <w:rPr>
                <w:rFonts w:ascii="Times New Roman" w:hAnsi="Times New Roman" w:cs="Times New Roman"/>
                <w:b/>
              </w:rPr>
              <w:t>Сценическая речь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Сценическая речь [Текст] : учебник для вузов: рекомендовано отраслевым мин-вом / Российский ун-т театрального искусства - ГИТИС ; ред. И. П. Козлянинова. - 7-е изд., испр. и доп. - М. : ГИТИС, 2014. - 558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0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Петрова, А. Н. Искусство речи для радио и тележурналистов [Электронный ресурс] / А. Н. Петрова. - Москва : Аспект Пресс, 2017. – 142с.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04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https://e.lanbook.com/reader/book/97228/#1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Черная, Е. И. Основы сценической речи: [Электронный ресурс] / Е. И. Черная. - Москва : Лань"", ""Планета музыки, 2016. – 175с.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05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https://e.lanbook.com/reader/book/71790/#1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3E254A" w:rsidRDefault="00B3138D" w:rsidP="00B313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Суленёва, Н. В. 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 xml:space="preserve">Сценическая речь. Онтологический смысл звуков русской речи : учебное пособие / Н. В. Суленёва. - Санкт-Петербург : СПбГИКиТ, 2021. - 143 с. - URL: </w:t>
            </w:r>
            <w:hyperlink r:id="rId306" w:history="1">
              <w:r w:rsidRPr="00CF68D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http://books.gukit.ru/pdf/2021/Uchebnaja%20literatura/Scenicheskaja_rech_Ontologicheskij_smysl_zvukov_russkoj_rechi_UP_2021.pdf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Default="00B3138D" w:rsidP="00B313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Суленёва, Н. В. 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 xml:space="preserve">Сценическая речь. Работа над стихотворным текстом : учебное пособие / Н. В. Суленёва, Л. Р. Мочалина. - Санкт-Петербург : СПбГИКиТ, 2021. - 79 с. - URL: </w:t>
            </w:r>
            <w:hyperlink r:id="rId307" w:history="1">
              <w:r w:rsidRPr="00CF68D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http://books.gukit.ru/pdf/2021/Uchebnaja%20literatura/Scenicheskaja_rech_Rabota_nad_stihotvornym_tekstom_UP_2021.pdf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 xml:space="preserve">. - Текст </w:t>
            </w:r>
            <w:r w:rsidRPr="00F05458">
              <w:rPr>
                <w:rFonts w:ascii="Times New Roman" w:hAnsi="Times New Roman"/>
                <w:sz w:val="20"/>
                <w:szCs w:val="20"/>
              </w:rPr>
              <w:lastRenderedPageBreak/>
              <w:t>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Черная, Е. И. Основы сценической речи. Фонационное дыхание и голос [Текст] : учебное пособие для вузов / Е. И. Черная. - СПб. : Лань, 2012. - 160 с. + 1 эл. опт. диск (DVD-ROM).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0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 слова [Электронный ресурс] : методическое пособие: Сборник упражнений по профессионально-речевой подготовке журналистов Факультета Массовых Коммуникаций / С.-Петерб. гос. ун-т кино и тел. ; сост. С. И. Селиванова. - Электрон. текстовые дан. - СПб. : Изд-во СПбГУКиТ, 2012. - 62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0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http://books.gukit.ru/pdf/2013_1/000173.pdf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Селиванова, С. И. Искусство слова [Текст] : учебно-методическое пособие по профессионально-речевой подготовке журналистов факультета массовых коммуникаций / С. И. Селиванова. - СПб. : Изд-во СПбГУКиТ, 2013. - 63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1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Сценическая речь. Теория. История. Практика [Текст] : коллективная монография / Санкт-Петербургская государственная академия театрального искусства (СПб.) ; ред. В. Н. Галендеев. - СПб. : СПбГАТИ, 2013. - 280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1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1161C4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C4">
              <w:rPr>
                <w:rFonts w:ascii="Times New Roman" w:hAnsi="Times New Roman" w:cs="Times New Roman"/>
                <w:b/>
              </w:rPr>
              <w:t>Б1.О.06.01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1161C4">
              <w:rPr>
                <w:rFonts w:ascii="Times New Roman" w:hAnsi="Times New Roman" w:cs="Times New Roman"/>
                <w:b/>
              </w:rPr>
              <w:t>Сценическое движение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Кох, И. Э. Основы сценического движения [Текст] : учебник для вузов / И. Э. Кох. - 3-е изд., стер. - СПб. : Лань, 2013. - 512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1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Закиров, А. Семь уроков сценического движения для самостоятельной работы [Электронный ресурс] : методическое пособие / А. Закиров. - [Б. м.] : ВГИК им. С.А. Герасимова, 2009. - 80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1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https://e.lanbook.com/reader/book/69394/#1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7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Пахомов, М. Р. Сценическое движение. Координационный тренинг : учебно-методическое пособие / М. Р. Пахомов. - Санкт-Петербург : СПбГИКиТ, 2023. - 78 с. : ил. - URL: </w:t>
            </w:r>
            <w:hyperlink r:id="rId314" w:history="1">
              <w:r w:rsidRPr="007D578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https://books.gikit.ru/pdf/2023/Uchebnaja_literatura/Pahomov_Scenicheskoe_dvizhenie_Koordinacionnyj_trening_UMP_2023.pdf</w:t>
              </w:r>
            </w:hyperlink>
            <w:r w:rsidRPr="007D57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Карпов, Н. В. Уроки сценического движения [Текст] / Н.В. Карпов. - М. : ГИТИС, 1999. - 180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1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Гротовский, Е. К Бедному театру [Текст] : сборник / Е.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Гротовский. - М. : Артист. Режиссер. Театр, 2009. - 304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1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1161C4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C4">
              <w:rPr>
                <w:rFonts w:ascii="Times New Roman" w:hAnsi="Times New Roman" w:cs="Times New Roman"/>
                <w:b/>
              </w:rPr>
              <w:lastRenderedPageBreak/>
              <w:t>Б1.О.06.02</w:t>
            </w:r>
          </w:p>
          <w:p w:rsidR="00B3138D" w:rsidRPr="001161C4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C4">
              <w:rPr>
                <w:rFonts w:ascii="Times New Roman" w:hAnsi="Times New Roman" w:cs="Times New Roman"/>
                <w:b/>
              </w:rPr>
              <w:t>Танец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Громов, Ю. И. Танец и его роль в воспитании пластической культуры актера [Текст] / Ю. И. Громов. - 2-е изд., испр. - СПб. : Лань, 2011.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1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Немеровский, А. Б. Пластическая выразительность актера [Текст] : учебное пособие для вузов / А. Б. Немеровский ; Российский ун-т театрального искусства - ГИТИС. - М. : ГИТИС, 2013.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1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Кох, И. Э. Основы сценического движения [Текст] : учебник для вузов / И. Э. Кох. - 3-е изд., стер. - СПб. : Лань, 2013. - 512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1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C22BFD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BFD">
              <w:rPr>
                <w:rFonts w:ascii="Times New Roman" w:hAnsi="Times New Roman" w:cs="Times New Roman"/>
                <w:b/>
              </w:rPr>
              <w:t>Б1.В.02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C22BFD">
              <w:rPr>
                <w:rFonts w:ascii="Times New Roman" w:hAnsi="Times New Roman" w:cs="Times New Roman"/>
                <w:b/>
              </w:rPr>
              <w:t>Фехтование (Сценический бой)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Закиров, А.  Основы сценического фехтования. Учебное пособие. С иллюстрациями [Электронный ресурс] / А. Закиров. - Москва : ВГИК им. С.А. Герасимова (Всероссийский государственный университет кинематографии имени С.А. Герасимова), 2013.- 67с.-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0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https://e.lanbook.com/reader/book/69375/#1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Тышлер, Д. А. Сценическое фехтование. Техника ведения боев, пластика движений и батальная режиссура [Текст] : учебное пособие для вузов: рекомендовано методсоветом по направлению / Д. А. Тышлер, А. Д. Мовшович. - М. : Культура, 2011. - 239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FE38C5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8C5">
              <w:rPr>
                <w:rFonts w:ascii="Times New Roman" w:hAnsi="Times New Roman" w:cs="Times New Roman"/>
                <w:b/>
              </w:rPr>
              <w:t>Б1.О.21.01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FE38C5">
              <w:rPr>
                <w:rFonts w:ascii="Times New Roman" w:hAnsi="Times New Roman" w:cs="Times New Roman"/>
                <w:b/>
              </w:rPr>
              <w:t>Пластика в спектакле и кино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Немеровский, А. Б. Пластическая выразительность актера [Текст] : учебное пособие для вузов / А. Б. Немеровский ; Российский ун-т театрального искусства - ГИТИС. - М. : ГИТИС, 2013.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Закиров, А. Семь уроков сценического движения для самостоятельной работы [Электронный ресурс] : методическое пособие / А. Закиров. - [Б. м.] : ВГИК им. С.А. Герасимова, 2009. - 80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https://e.lanbook.com/reader/book/69394/#1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Кох, И. Э. Основы сценического движения [Текст] : учебник для вузов / И. Э. Кох. - 3-е изд., стер. - СПб. : Лань, 2013. - 512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Тышлер, Д. А. Сценическое фехтование. Техника ведения боев, пластика движений и батальная режиссура [Текст] : учебное пособие для вузов: рекомендовано методсоветом по направлению / Д. А. Тышлер, А. Д. Мовшович. - М. : Культура, 2011. - 239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Громов, Ю. И. Танец и его роль в воспитании пластической культуры актера [Текст] / Ю. И. Громов. - 2-е изд., испр. - СПб. : Лань, 2011.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Карпов, Н. В. Уроки сценического движения [Текст] / Н.В. Карпов. - М. : ГИТИС, 1999. - 180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Гротовский, Е.. К Бедному театру [Текст] : сборник / Е. Гротовский. - М. : Артист. Режиссер. Театр, 2009. - 304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7D44A6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4A6">
              <w:rPr>
                <w:rFonts w:ascii="Times New Roman" w:hAnsi="Times New Roman" w:cs="Times New Roman"/>
                <w:b/>
              </w:rPr>
              <w:t>Б1.О.07.03</w:t>
            </w:r>
          </w:p>
          <w:p w:rsidR="00B3138D" w:rsidRPr="007D44A6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4A6">
              <w:rPr>
                <w:rFonts w:ascii="Times New Roman" w:hAnsi="Times New Roman" w:cs="Times New Roman"/>
                <w:b/>
              </w:rPr>
              <w:t>Основы теории музыки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2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http://books.gukit.ru/pdf/2013_1/000152.pdf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Холопова, В. Н. Теория музыки [Электронный ресурс] : учеб. пособие : [учеб. пособие] / В. Н. Холопова. - Москва : Планета музыки, 2010. - 367, [1]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https://e.lanbook.com/reader/book/1978/#1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  Элементарная </w:t>
            </w:r>
            <w:r w:rsidRPr="00DA630B">
              <w:rPr>
                <w:rFonts w:ascii="Times New Roman" w:hAnsi="Times New Roman" w:cs="Times New Roman"/>
                <w:bCs/>
              </w:rPr>
              <w:t>теори</w:t>
            </w:r>
            <w:r w:rsidRPr="00DA630B">
              <w:rPr>
                <w:rFonts w:ascii="Times New Roman" w:hAnsi="Times New Roman" w:cs="Times New Roman"/>
              </w:rPr>
              <w:t xml:space="preserve">я </w:t>
            </w:r>
            <w:r w:rsidRPr="00DA630B">
              <w:rPr>
                <w:rFonts w:ascii="Times New Roman" w:hAnsi="Times New Roman" w:cs="Times New Roman"/>
                <w:bCs/>
              </w:rPr>
              <w:t>музык</w:t>
            </w:r>
            <w:r w:rsidRPr="00DA630B">
              <w:rPr>
                <w:rFonts w:ascii="Times New Roman" w:hAnsi="Times New Roman" w:cs="Times New Roman"/>
              </w:rPr>
              <w:t xml:space="preserve">и [Электронный ресурс] / И. В. Способин. - Москва : Лань"", ""Планета </w:t>
            </w:r>
            <w:r w:rsidRPr="00DA630B">
              <w:rPr>
                <w:rFonts w:ascii="Times New Roman" w:hAnsi="Times New Roman" w:cs="Times New Roman"/>
                <w:bCs/>
              </w:rPr>
              <w:t>музык</w:t>
            </w:r>
            <w:r w:rsidRPr="00DA630B">
              <w:rPr>
                <w:rFonts w:ascii="Times New Roman" w:hAnsi="Times New Roman" w:cs="Times New Roman"/>
              </w:rPr>
              <w:t>и, 2017. – 368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https://e.lanbook.com/reader/book/93749/#1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Должанский, А. Н. Краткий музыкальный словарь [Электронный ресурс] / А. Н. Должанский. - Москва : Планета музыки, 2007. - 448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https://e.lanbook.com/reader/book/1979/#1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Такташова, Т. В. Музыкальный учебный словарь. [Электронный ресурс] / Т. В. Такташова, Н. В. Баско, Е. В. Баринова. - Москва : Флинта, 2012. - 368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http://ibooks.ru/reading.php?short=1&amp;isbn=978-5-89349-527-0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  Лазутина, Т. В. Язык музыки [Электронный ресурс] / Т. В. Лазутина. - Москва : Флинта, 2015. - 192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http://ibooks.ru/reading.php?short=1&amp;isbn=978-5-9765-2100-1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D66743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743">
              <w:rPr>
                <w:rFonts w:ascii="Times New Roman" w:hAnsi="Times New Roman" w:cs="Times New Roman"/>
                <w:b/>
              </w:rPr>
              <w:t>Б1.О.07.01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66743">
              <w:rPr>
                <w:rFonts w:ascii="Times New Roman" w:hAnsi="Times New Roman" w:cs="Times New Roman"/>
                <w:b/>
              </w:rPr>
              <w:t>Вокальный ансамбль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Батюк, И. В. Современная хоровая музыка: теория и исполнение [Электронный ресурс] / И. В. Батюк. - Москва : Лань"", ""Планета музыки, 2015.- 216с.-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6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https://e.lanbook.com/reader/book/58831/#1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Вишнякова, Т. П. Практика работы с хором: Учебное пособие [Электронный ресурс] / Т. П. Вишнякова, Т. В. Соколова. - Москва : Лань"", ""Планета музыки, 2017. - 112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7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https://e.lanbook.com/reader/book/99105/#1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Дмитревский, Г. А. Хороведение и управление хором [Электронный ресурс] : учеб. пособие : учеб. пособие / Г. А. Дмитревский. - Москва : Планета музыки, 2017. – 112с.-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8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https://e.lanbook.com/reader/book/99383/#1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Вишнякова, Т. П.  Хрестоматия по практике работы с хором [Электронный ресурс] : учеб. пособие : [учеб. пособие для студ. высш. учеб. заведений] : допущено УМО РФ / Т. П. Вишнякова, Т. В. Соколова. - Москва : Планета музыки, 2012. – 71с.- Режим доступа: на территории института без ограничений, вне института - по  логину  и паролю.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Вишнякова, Т. П.  Хрестоматия по практике работы с хором [Электронный ресурс] : учеб. пособие : [учеб. пособие для студ. высш. учеб. заведений] : допущено УМО РФ / Т. П. Вишнякова, Т. В. Соколова. - Москва : """Лань"", ""Планета музыки""", 2014. – 71с.- Режим доступа: на территории института без ограничений, вне института - по  логину  и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паролю.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Вишнякова, Т. П. Хрестоматия по практике работы с хором:учеб. [Электронный ресурс] / Т. П. Вишнякова, Т. В. Соколова. - Москва : Лань"", ""Планета музыки, 2015. – 71с.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39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https://e.lanbook.com/reader/book/3016/#1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40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https://e.lanbook.com/reader/book/45929/#1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4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https://e.lanbook.com/reader/book/58838/#1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Ковин, Н. М. Курс теории хорового церковного пения. Упражнения для развития голоса и слуха хоровых певцов. Управление церковным хором: [Электронный ресурс] / Н. М. Ковин. - Москва : Лань"", ""Планета музыки, 2017.- 216с.-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4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https://e.lanbook.com/reader/book/99163/#1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Стулова, Г. П. Хоровое пение. Методика работы с детским хором [Электронный ресурс] : учеб. пособие / Г. П. Стулова. - Москва : Лань"", ""Планета музыки, 2017. - 176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4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https://e.lanbook.com/reader/book/99786/#1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9244F0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4F0">
              <w:rPr>
                <w:rFonts w:ascii="Times New Roman" w:hAnsi="Times New Roman" w:cs="Times New Roman"/>
                <w:b/>
              </w:rPr>
              <w:t>Б1.О.07.02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9244F0">
              <w:rPr>
                <w:rFonts w:ascii="Times New Roman" w:hAnsi="Times New Roman" w:cs="Times New Roman"/>
                <w:b/>
              </w:rPr>
              <w:t>Вокал (индивидуальные занятия)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Смелкова, Т. Д. Основы обучения вокальному искусству [Электронный ресурс] / Т. Д. Смелкова. - Москва : Лань"", ""Планета музыки, 2014.- 160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44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https://e.lanbook.com/reader/book/55708/#1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Морозов, Л. Н. Школа классического вокала. Мастер-класс [Текст] [Электронный ресурс] / Морозов Лев Николаевич. - Москва : Планета музыки, 2013. - 48 с.- Режим доступа: на территории института без ограничений, вне института - по  логину  и паролю.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45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https://e.lanbook.com/reader/book/10259/#1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Бельская, Е. В. Вокальная подготовка студентов театральной специализации [Текст] : учебное пособие для вузов : рекомендовано методсоветом по направлению / Е. В. Бельская. - СПб. : Лань, 2013. - 160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Бельская, Е. В. Вокальная подготовка студентов театральной специализации [Электронный ресурс] / Е. В. Бельская. - Москва : Планета музыки, 2013.-160с.-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4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47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https://e.lanbook.com/reader/book/30432/#1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Заседателев, Ф.Ф. Научные основы постановки голоса [Электронный ресурс] : учебное пособие / Ф.Ф. Заседателев. — Санкт-Петербург : Лань, Планета музыки, 2018. — 112 с..-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48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https://e.lanbook.com/reader/book/110850/#1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Дарда, В. Н. Вокал. Вокальное мастерство актера : учебное пособие / В. Н. Дарда, Е. Р. Ганелин. - Санкт-Петербург : СПбГИКиТ, 2021. - 71 с. - URL: </w:t>
            </w:r>
            <w:hyperlink r:id="rId349" w:history="1">
              <w:r w:rsidRPr="002A686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http://books.gukit.ru/pdf//2021/Uchebnaja%20literatura/Darda_Ganelin_Vokal_UP_2021.pdf</w:t>
              </w:r>
            </w:hyperlink>
            <w:r w:rsidRPr="002A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978-5-94760-477-1.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6504E" w:rsidRPr="00AA6CC9" w:rsidTr="00CF533C">
        <w:tc>
          <w:tcPr>
            <w:tcW w:w="2376" w:type="dxa"/>
            <w:vMerge/>
          </w:tcPr>
          <w:p w:rsidR="0066504E" w:rsidRPr="00DA630B" w:rsidRDefault="0066504E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504E" w:rsidRDefault="0066504E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6237" w:type="dxa"/>
          </w:tcPr>
          <w:p w:rsidR="0066504E" w:rsidRPr="002A6862" w:rsidRDefault="0066504E" w:rsidP="00B3138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50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Лобанова, О. Г. Правильное дыхание, речь и пение / О. Г. Лобанова. — 8-е изд., стер. — Санкт-Петербург : Планета музыки, 2023. — 140 с. — ISBN 978-5-507-48417-1. — Текст : электронный // Лань : электронно-библиотечная система. — URL: </w:t>
            </w:r>
            <w:hyperlink r:id="rId350" w:history="1">
              <w:r w:rsidRPr="00A83EE4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https://e.lanbook.com/book/353648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50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66504E" w:rsidRDefault="0066504E" w:rsidP="00B3138D">
            <w:pPr>
              <w:jc w:val="both"/>
            </w:pPr>
          </w:p>
        </w:tc>
        <w:tc>
          <w:tcPr>
            <w:tcW w:w="1276" w:type="dxa"/>
          </w:tcPr>
          <w:p w:rsidR="0066504E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Ламперти, Ф. Искусство пения по классическим преданиям [Электронный ресурс] : учеб. пособие : [учеб. пособие] / Ф. Ламперти. - Москва : """Лань"", ""Планета музыки""", 2014. - 192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5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https://e.lanbook.com/reader/book/49476/#1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 Сморякова, Т. Н. Эстрадно-джазовый вокальный тренинг [Электронный ресурс] / Т. Н. Сморякова. - Москва : """Лань"", ""Планета музыки""", 2014.- 40с.-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5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https://e.lanbook.com/reader/book/51927/#1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  Делле, С. Э. Вокальное искусство [Электронный ресурс] / С. Э. Делле. - Москва : Лань"", ""Планета музыки, 2015.- 176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5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https://e.lanbook.com/reader/book/67485/#1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B90A81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A81">
              <w:rPr>
                <w:rFonts w:ascii="Times New Roman" w:hAnsi="Times New Roman" w:cs="Times New Roman"/>
                <w:b/>
              </w:rPr>
              <w:t>Б1.В.01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B90A81">
              <w:rPr>
                <w:rFonts w:ascii="Times New Roman" w:hAnsi="Times New Roman" w:cs="Times New Roman"/>
                <w:b/>
              </w:rPr>
              <w:t>Грим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Потеряев, Д. А. Грим. Пластический грим [Текст] : учебное пособие / Д. А. Потеряев ; С.-Петерб. гос. ин-т кино и телев. - Санкт-Петербург : СПбГИКиТ, 2018. - 89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Потеряев, Д. А. Грим. Пластический грим [Текст] : учебное пособие / Д. А. Потеряев ; С.-Петерб. гос. ин-т кино и телев. - Санкт-Петербург : СПбГИКиТ, 2018. - 89 с.- Электрон. версия </w:t>
            </w:r>
            <w:r w:rsidRPr="00DA630B">
              <w:rPr>
                <w:rFonts w:ascii="Times New Roman" w:hAnsi="Times New Roman" w:cs="Times New Roman"/>
              </w:rPr>
              <w:lastRenderedPageBreak/>
              <w:t>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5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5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http://books.gukit.ru/pdf//2018/Uchebnaja%20literatura/Poterjaev_Grim_Plasticheskij_grim_UP_2018.pdf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Лебединский, П.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Энциклопедия сценического самообразования.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Грим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/ П. А. Лебединский, В. П. Лачинов. - Изд. стер. - М. : URSS, 2014. - 318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5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Непейвода, С. 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Грим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для вузов/ С. И. Непейвода. - СПб. : Лань, 2015. - 128 с. : цв.ил. + 1 эл. опт. диск (DVD-ROM). 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Непейвода, С. 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Грим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учебное пособие для вузов/ С. И. Непейвода. - СПб. : Лань, 2015. - 128 с. : цв.ил. + 1 эл. опт. диск (DVD-ROM).-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5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5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https://e.lanbook.com/book/61368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Грим [Электронный ресурс]: учеб.-метод. комплекс / авт.-сост. Л. С. Печкурова. – Кемерово: КемГУКИ, 2014. – 32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5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https://ibooks.ru/reading.php?productid=351191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F9004D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4D">
              <w:rPr>
                <w:rFonts w:ascii="Times New Roman" w:hAnsi="Times New Roman" w:cs="Times New Roman"/>
                <w:b/>
              </w:rPr>
              <w:t>Б1.О.04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F9004D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6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6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6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http://ibooks.ru/reading.php?productid=344153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Пантелеева Е.В. Безопасность жизнедеятельности  [Электронный  ресурс]: учебное пособие/ Е. В. Пантелеева, Д. В. Альжев. — М. : ФЛИНТА, 2013. — 286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6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http://ibooks.ru/reading.php?productid=338039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613557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lastRenderedPageBreak/>
              <w:t>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536" w:type="dxa"/>
          </w:tcPr>
          <w:p w:rsidR="00B3138D" w:rsidRPr="005B5CC5" w:rsidRDefault="0066504E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64" w:history="1">
              <w:r w:rsidR="00B3138D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B3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3138D" w:rsidRPr="00410203" w:rsidRDefault="00B3138D" w:rsidP="00B31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593E56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3D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365" w:history="1">
              <w:r w:rsidRPr="00A33DB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A33D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3138D" w:rsidRDefault="00B3138D" w:rsidP="00B31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Петров, С.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6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Айзман, Н. 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6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Мазурин, Е. П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6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50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1062EA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2EA">
              <w:rPr>
                <w:rFonts w:ascii="Times New Roman" w:hAnsi="Times New Roman" w:cs="Times New Roman"/>
                <w:b/>
              </w:rPr>
              <w:t>Б1.О.05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1062EA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 / А. А. Сомкин, С. А. Константинов, О. В. Демиденко. - Санкт-Петербург : Арт-Экспресс, 2015. - 152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6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7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http://books.gukit.ru/pdf/2013_1/000302.pdf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Пономарева, А.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7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Морозов, О. В. Физическая культура и здоровый образ жизни [Электронный ресурс]: учебное  пособие/ О.В. Морозов, В.О. Морозов. – 3-е изд.,стер.– М.: ФЛИНТА, 2015. – 214 с.- Режим </w:t>
            </w:r>
            <w:r w:rsidRPr="00DA630B">
              <w:rPr>
                <w:rFonts w:ascii="Times New Roman" w:hAnsi="Times New Roman" w:cs="Times New Roman"/>
              </w:rPr>
              <w:lastRenderedPageBreak/>
              <w:t>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7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http://ibooks.ru/reading.php?productid=352478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B3138D" w:rsidRDefault="0066504E" w:rsidP="00B3138D">
            <w:hyperlink r:id="rId373" w:history="1">
              <w:r w:rsidR="00B3138D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B3138D" w:rsidRPr="00407FF8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B3138D" w:rsidRDefault="0066504E" w:rsidP="00B3138D">
            <w:hyperlink r:id="rId374" w:history="1">
              <w:r w:rsidR="00B3138D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B3138D" w:rsidRPr="00407FF8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B3138D" w:rsidRDefault="0066504E" w:rsidP="00B3138D">
            <w:hyperlink r:id="rId375" w:history="1">
              <w:r w:rsidR="00B3138D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B3138D" w:rsidRPr="00407FF8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Гришина, Ю. 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7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Евсеев, Ю. 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7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Вайнер, Э.Н. Лечебная физическая культура [Электронный ресурс] : учебник / Э. Н. Вай-нер. —4-еизд.,стер.—М. : ФЛИНТА, 2018. —421с.-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7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https://ibooks.ru/reading.php?productid=23297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E83064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064">
              <w:rPr>
                <w:rFonts w:ascii="Times New Roman" w:hAnsi="Times New Roman" w:cs="Times New Roman"/>
                <w:b/>
              </w:rPr>
              <w:t>Б1.О.21.02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E83064">
              <w:rPr>
                <w:rFonts w:ascii="Times New Roman" w:hAnsi="Times New Roman" w:cs="Times New Roman"/>
                <w:b/>
              </w:rPr>
              <w:t>Мастерство артиста драматического театра и кино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М. Е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М. Е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Первые уроки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7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0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https://e.lanbook.com/reader/book/44517/#1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  <w:bCs/>
              </w:rPr>
              <w:t>Система Станиславского. Работа</w:t>
            </w:r>
            <w:r w:rsidRPr="00DA630B">
              <w:rPr>
                <w:rFonts w:ascii="Times New Roman" w:hAnsi="Times New Roman" w:cs="Times New Roman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Константин Сергеевич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Полищук,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К.С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Л.М. Сценические этюды [Электронный ресурс] : учеб. пособие / Л.М. Шихматов, В.К. Львова. — Санкт-Петербург : Лань, Планета музыки, 2014.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6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https://e.lanbook.com/reader/book/55710/#1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Толшин, А.В. Импровизация в обучении актера [Электронный ресурс] : учеб. пос- Режим доступа: на территории института без ограничений, вне института - по  логину  и паролю.обие. — Санкт-Петербург : Лань, Планета музыки, 2014. — 160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8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https://e.lanbook.com/reader/book/53671/#1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Немеровский, А. Б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8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Зверева, Н.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Кнебель, М. 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Чаббак, 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Мастерство актера в</w:t>
            </w:r>
            <w:r w:rsidRPr="00DA630B">
              <w:rPr>
                <w:rFonts w:ascii="Times New Roman" w:hAnsi="Times New Roman" w:cs="Times New Roman"/>
              </w:rPr>
              <w:t xml:space="preserve"> терминах Станиславского [Текст]/ ред. Л. Ф. Макарьев. - М. : АСТ, 2010. - 512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A631AB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Б1.В.03</w:t>
            </w:r>
          </w:p>
          <w:p w:rsidR="00B3138D" w:rsidRPr="00A631AB" w:rsidRDefault="00B3138D" w:rsidP="00B3138D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31AB">
              <w:rPr>
                <w:rFonts w:ascii="Times New Roman" w:hAnsi="Times New Roman" w:cs="Times New Roman"/>
                <w:b/>
              </w:rPr>
              <w:t>Сценическая речь в драматическом театре и кино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Сценическая речь [Текст] : учебник для вузов: рекомендовано отраслевым мин-вом / Российский ун-т театрального искусства - ГИТИС ; ред. И. П. Козлянинова. - 7-е изд., испр. и доп. - М. : ГИТИС, 2014. - 558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Петрова, А. Н. Искусство речи для радио и тележурналистов [Электронный ресурс] / А. Н. Петрова. - Москва : Аспект Пресс, 2017. – 142с.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5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https://e.lanbook.com/reader/book/97228/#1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Черная, Е. И. Основы сценической речи: [Электронный ресурс] / Е. И. Черная. - Москва : Лань"", ""Планета музыки, 2016. – 175с.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6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https://e.lanbook.com/reader/book/71790/#1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Черная, Е. И. Основы сценической речи. Фонационное дыхание и голос [Текст] : учебное пособие для вузов / Е. И. Черная. - СПб. : Лань, 2012. - 160 с. + 1 эл. опт. диск (DVD-ROM).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 слова [Электронный ресурс] : методическое пособие: Сборник упражнений по профессионально-речевой подготовке журналистов Факультета Массовых Коммуникаций / С.-Петерб. гос. ун-т кино и тел. ; сост. С. И. Селиванова. - СПб. : Изд-во СПбГУКиТ, 2012. - 62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http://books.gukit.ru/pdf/2013_1/000173.pdf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Селиванова, С. А. Искусство слова [Текст] : учебно-методическое пособие по профессионально-речевой подготовке журналистов факультета массовых коммуникаций / С. И. Селиванова. - СПб. : Изд-во СПбГУКиТ, 2013. - 63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39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Сценическая речь. Теория. История. Практика [Текст] : коллективная монография / Санкт-Петербургская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государственная академия театрального искусства (СПб.) ; ред. В. Н. Галендеев. - СПб. : СПбГАТИ, 2013. - 280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0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2946C0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C0">
              <w:rPr>
                <w:rFonts w:ascii="Times New Roman" w:hAnsi="Times New Roman" w:cs="Times New Roman"/>
                <w:b/>
              </w:rPr>
              <w:lastRenderedPageBreak/>
              <w:t>Б1.О.08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2946C0">
              <w:rPr>
                <w:rFonts w:ascii="Times New Roman" w:hAnsi="Times New Roman" w:cs="Times New Roman"/>
                <w:b/>
              </w:rPr>
              <w:t>Психология творчества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Ахметгалеева, З. М. Психология творчества в театрализованном представлении [Электронный ресурс] / З. М. Ахметгалеева. - Кемерово : КемГУКИ, 2015. - 92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0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http://ibooks.ru/reading.php?short=1&amp;isbn=978-5-8154-0311-6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Петрушин, В. И. Психология и педагогика художественного творчества : учебное пособие для вузов/ В. И. Петрушин. - М. : Академический Проект, 2006. - 490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0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0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04" w:history="1">
              <w:r w:rsidR="00B3138D" w:rsidRPr="00DA630B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Гройсман, А. Л.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Основы психологии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художественного творчества [Электронный ресурс] : учебное пособие/ А. Л. Гройсман. - Москва : Когито-Центр, 2003. - 187 с.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0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http://ibooks.ru/reading.php?short=1&amp;isbn=5-89353-098-5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613557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536" w:type="dxa"/>
          </w:tcPr>
          <w:p w:rsidR="00B3138D" w:rsidRPr="00613557" w:rsidRDefault="0066504E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06" w:history="1">
              <w:r w:rsidR="00B3138D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B3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3138D" w:rsidRPr="00613557" w:rsidRDefault="00B3138D" w:rsidP="00B31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Немов, Р. С. Психология [Текст] : учебник/ Р. С. Немов. - М. : Юрайт, 2013. - 639 с.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0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Гальперин, П. Я. Лекции по психологии [Текст] : учебное пособие/ П. Я. Гальперин. - 3-е изд. - М. : КДУ, 2007. - 400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0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Ильин, Е. П. Психология творчества, креативности, одарённости [Текст]/ Е. П. Ильин. - М. ; СПб. ; Нижний Новгород : Питер, 2011. - 444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0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Экман, Пол. Психология эмоций. Я знаю, что ты чувствуешь [Текст]/ П. Экман. - 2-е изд. - СПб. : Питер, 2012. - 334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1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Психология творчества [Текст] : общая, дифференциальная, прикладная / отв. ред. Я.А. Пономарев. - М. : Наука, 1990. - 223 </w:t>
            </w:r>
            <w:r w:rsidRPr="00DA630B">
              <w:rPr>
                <w:rFonts w:ascii="Times New Roman" w:hAnsi="Times New Roman" w:cs="Times New Roman"/>
              </w:rPr>
              <w:lastRenderedPageBreak/>
              <w:t>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1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Лук, А. Н. Психология творчества [Текст] / А.Н. Лук. - М. : Наука, 1978. - 127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1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861E9C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E9C">
              <w:rPr>
                <w:rFonts w:ascii="Times New Roman" w:hAnsi="Times New Roman" w:cs="Times New Roman"/>
                <w:b/>
              </w:rPr>
              <w:t>Б1.В.04</w:t>
            </w:r>
          </w:p>
          <w:p w:rsidR="00B3138D" w:rsidRPr="00861E9C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E9C">
              <w:rPr>
                <w:rFonts w:ascii="Times New Roman" w:hAnsi="Times New Roman" w:cs="Times New Roman"/>
                <w:b/>
              </w:rPr>
              <w:t>Кинодраматургия: формы и жанры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Скороход, Н. С. Основы кинодраматургии [Текст] : учебное пособие / Н. С. Скороход, Т. Д. Рахманова ; С.-Петерб. гос. ин-т кино и телев. - Санкт-Петербург : СПбГИКиТ, 2017. - 112 с. 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Скороход, Н. С. Основы кинодраматургии [Электронный ресурс] : учебное пособие / Н. С. Скороход, Т. Д. Рахманова ; С.-Петерб. гос. ин-т кино и телев. - Санкт-Петербург : СПбГИКиТ, 2017. - 112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1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1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Основы кинодраматургии [Текст] : учебно-методическое пособие / С.-Петерб. гос. ун-т кино и телев. ; сост. Ю. Г. Калугин ; ред. Л. Н. Горбачева. - СПб. : Изд-во СПбГУКиТ, 2012. - 57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Основы кинодраматургии [Электронный ресурс] : учебно-методическое пособие/ С.-Петерб. гос. ун-т кино и телев. ; сост. Ю. Г. Калугин ; ред. Л. Н. Горбачева. - СПб. : Изд-во СПбГУКиТ, 2012. - 57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1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1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http://books.gukit.ru/pdf/fulltext/22.pdf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417" w:history="1">
              <w:r w:rsidR="00B3138D"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Нехорошев, Л. Н.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Драматургия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bCs/>
                <w:shd w:val="clear" w:color="auto" w:fill="FFFFFF"/>
              </w:rPr>
              <w:t>фильм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2009.- 344с.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418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https://e.lanbook.com/reader/book/94229/#1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Аль, Д. Н.</w:t>
            </w:r>
            <w:r w:rsidRPr="00DA630B">
              <w:rPr>
                <w:rFonts w:ascii="Times New Roman" w:hAnsi="Times New Roman" w:cs="Times New Roman"/>
              </w:rPr>
              <w:t xml:space="preserve"> Основы </w:t>
            </w:r>
            <w:r w:rsidRPr="00DA630B">
              <w:rPr>
                <w:rFonts w:ascii="Times New Roman" w:hAnsi="Times New Roman" w:cs="Times New Roman"/>
                <w:bCs/>
              </w:rPr>
              <w:t>драм</w:t>
            </w:r>
            <w:r w:rsidRPr="00DA630B">
              <w:rPr>
                <w:rFonts w:ascii="Times New Roman" w:hAnsi="Times New Roman" w:cs="Times New Roman"/>
              </w:rPr>
              <w:t>атургии[Текст] : учебное пособие для вузов, 6-е изд., испр. - СПб. : Лань, 2013. - 288 с.</w:t>
            </w:r>
          </w:p>
          <w:p w:rsidR="00B3138D" w:rsidRPr="00DA630B" w:rsidRDefault="00B3138D" w:rsidP="00B3138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Аль, Д. Н.</w:t>
            </w:r>
            <w:r w:rsidRPr="00DA630B">
              <w:rPr>
                <w:rFonts w:ascii="Times New Roman" w:hAnsi="Times New Roman" w:cs="Times New Roman"/>
              </w:rPr>
              <w:t xml:space="preserve"> Основы </w:t>
            </w:r>
            <w:r w:rsidRPr="00DA630B">
              <w:rPr>
                <w:rFonts w:ascii="Times New Roman" w:hAnsi="Times New Roman" w:cs="Times New Roman"/>
                <w:bCs/>
              </w:rPr>
              <w:t>драм</w:t>
            </w:r>
            <w:r w:rsidRPr="00DA630B">
              <w:rPr>
                <w:rFonts w:ascii="Times New Roman" w:hAnsi="Times New Roman" w:cs="Times New Roman"/>
              </w:rPr>
              <w:t>атургии [Электронный ресурс] : учебное пособие для вузов, 6-е изд., испр. - СПб. : Лань, 2013. - 288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41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20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https://e.lanbook.com/reader/book/38845/#1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  <w:bCs/>
              </w:rPr>
              <w:t>Драматургия телесериала [Электронный ресурс] : учебное пособие / И. А. Ефимова [и др.] ; С.-Петерб. гос.ин-т кино и телев. - Санкт-Петербург : СПбГИКиТ, 2018. - 138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2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http://books.gukit.ru/pdf//2019/Uchebnaja%20literatura/117i_Efimova_Dramaturgija_teleseriala_UP_2018.pdf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Эльзессер, Томас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Теория кино. Глаз, эмоции, тело [Текст] / Т. Эльзессер, М. Хагенер. - Санкт-Петербург : Сеанс, 2016. - 440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2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23" w:history="1">
              <w:r w:rsidR="00B3138D"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Мариевская, Н. Е.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 xml:space="preserve"> Время в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bCs/>
                <w:shd w:val="clear" w:color="auto" w:fill="FFFFFF"/>
              </w:rPr>
              <w:t>кино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[Электронный ресурс] / Н. Е. Мариевская. - Москва : Прогресс-Традиция, 2015. - 336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2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http://ibooks.ru/reading.php?short=1&amp;isbn=978-5-89826-439-0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Федосеенко, Н. Г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Литература и кинематограф: проблемы диалога искусств [Текст] : монография / Н. Г. Федосеенко, М. Б. Капрелова, Р. Г. Круглов ; С.-Петерб. гос. ин-т кино и телев. - Санкт-Петербург : СПбГИКиТ, 2017. - 199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Федосеенко, Н. Г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Литература и кинематограф: проблемы диалога искусств [Электронный ресурс] : монография / Н. Г. Федосеенко, М. Б. Капрелова, Р. Г. Круглов ; С.-Петерб. гос. ин-т кино и телев. - Санкт-Петербург : СПбГИКиТ, 2017. - 199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2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2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http://books.gukit.ru/pdf/2017/Monografii/Fedoseenko_Kaprelova_Kruglov_Literatura_i_kinematograf_Mon_2017.pdf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Шубина, И.Б. Драматургия и режиссура зрелищных форм. Соучастие в зрелище, или Игра в миф [Электронный ресурс] : учеб.-метод. пособие. — Санкт-Петербург : Лань, Планета музыки, 2017.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27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https://e.lanbook.com/reader/book/92668/#1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28" w:history="1">
              <w:r w:rsidR="00B3138D"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Воденко, М. О.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  Герой и художественное пространство фильма: анализ взаимодействия. Учебное пособие [Электронный ресурс] / М. О. Воденко. - Москва : ВГИК, 2011. - 119 с.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29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https://e.lanbook.com/reader/book/69365/#1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30" w:history="1">
              <w:r w:rsidR="00B3138D"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Живой сценарий.  Ремесло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bCs/>
                <w:shd w:val="clear" w:color="auto" w:fill="FFFFFF"/>
              </w:rPr>
              <w:t>кино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драматурга : в 3 кн. Кн. 1: учеб. пособие [Электронный ресурс] / А. И. Фридрихсон, М. А. Касаточкина. - Москва : Флинта, 2012. - 94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3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http://ibooks.ru/reading.php?short=1&amp;isbn=978-5-9765-1509-3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32" w:history="1">
              <w:r w:rsidR="00B3138D"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Живой сценарий.  Ремесло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bCs/>
                <w:shd w:val="clear" w:color="auto" w:fill="FFFFFF"/>
              </w:rPr>
              <w:t>кино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 xml:space="preserve">драматурга. в 3 кн. Кн. 2 [Электронный ресурс] / А. И. Фридрихсон, М. А. Касаточкина. - Москва : Флинта, 2013. - 47 с.- Режим доступа: на территории института без ограничений, вне института - по  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3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http://ibooks.ru/reading.php?short=1&amp;isbn=978-5-9765-1510-9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434" w:history="1">
              <w:r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Pr="00DA630B">
              <w:rPr>
                <w:rFonts w:ascii="Times New Roman" w:hAnsi="Times New Roman" w:cs="Times New Roman"/>
                <w:shd w:val="clear" w:color="auto" w:fill="FFFFFF"/>
              </w:rPr>
              <w:t>  Живой сценарий.  Ремесло</w:t>
            </w:r>
            <w:r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DA630B">
              <w:rPr>
                <w:rFonts w:ascii="Times New Roman" w:hAnsi="Times New Roman" w:cs="Times New Roman"/>
                <w:bCs/>
                <w:shd w:val="clear" w:color="auto" w:fill="FFFFFF"/>
              </w:rPr>
              <w:t>кино</w:t>
            </w:r>
            <w:r w:rsidRPr="00DA630B">
              <w:rPr>
                <w:rFonts w:ascii="Times New Roman" w:hAnsi="Times New Roman" w:cs="Times New Roman"/>
                <w:shd w:val="clear" w:color="auto" w:fill="FFFFFF"/>
              </w:rPr>
              <w:t>драматурга. в 3 кн. Кн. 3 [Электронный ресурс] / А. И. Фридрихсон, М. А. Касаточкина. - Москва : Флинта, 2013. - 60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3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http://ibooks.ru/reading.php?short=1&amp;isbn=978-5-9765-1511-6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E307F9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7F9">
              <w:rPr>
                <w:rFonts w:ascii="Times New Roman" w:hAnsi="Times New Roman" w:cs="Times New Roman"/>
                <w:b/>
              </w:rPr>
              <w:t>Б1.В.ДВ.04</w:t>
            </w:r>
          </w:p>
          <w:p w:rsidR="00B3138D" w:rsidRPr="00E307F9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7F9">
              <w:rPr>
                <w:rFonts w:ascii="Times New Roman" w:hAnsi="Times New Roman" w:cs="Times New Roman"/>
                <w:b/>
              </w:rPr>
              <w:t>Элективные дисциплины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E307F9">
              <w:rPr>
                <w:rFonts w:ascii="Times New Roman" w:hAnsi="Times New Roman" w:cs="Times New Roman"/>
                <w:b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 / А. А. Сомкин, С. А. Константинов, О. В. Демиденко. - Санкт-Петербург : Арт-Экспресс, 2015. - 152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3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3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http://books.gukit.ru/pdf/2013_1/000302.pdf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Башмаков, В. П. Мотивация к физкультурно-спортивной деятельности 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3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3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4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  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4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</w:t>
            </w:r>
            <w:r w:rsidRPr="00551D3C">
              <w:rPr>
                <w:rFonts w:ascii="Times New Roman" w:hAnsi="Times New Roman"/>
              </w:rPr>
              <w:lastRenderedPageBreak/>
              <w:t>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B3138D" w:rsidRDefault="0066504E" w:rsidP="00B3138D">
            <w:hyperlink r:id="rId442" w:history="1">
              <w:r w:rsidR="00B3138D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B3138D" w:rsidRPr="00407FF8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B3138D" w:rsidRDefault="0066504E" w:rsidP="00B3138D">
            <w:hyperlink r:id="rId443" w:history="1">
              <w:r w:rsidR="00B3138D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B3138D" w:rsidRPr="00407FF8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B3138D" w:rsidRPr="00551D3C" w:rsidRDefault="00B3138D" w:rsidP="00B3138D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B3138D" w:rsidRDefault="0066504E" w:rsidP="00B3138D">
            <w:hyperlink r:id="rId444" w:history="1">
              <w:r w:rsidR="00B3138D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B3138D" w:rsidRPr="00407FF8" w:rsidRDefault="00B3138D" w:rsidP="00B3138D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  Башмаков, В. 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4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4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Бармин, А. Г. Основы психофизического воспитания студентов, обучающихся по специальности "Государственное и муниципальное управление", средствами физической культуры [Текст] : учебно-методическое пособие / А. Г. Бармин ; СПбГУКиТ. - СПб. : Изд-во СПбГУКиТ, 2009. - 70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4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</w:t>
            </w:r>
            <w:r w:rsidRPr="00DA630B">
              <w:rPr>
                <w:rFonts w:ascii="Times New Roman" w:hAnsi="Times New Roman" w:cs="Times New Roman"/>
              </w:rPr>
              <w:lastRenderedPageBreak/>
              <w:t>телев. - Санкт-Петербург : СПбГУКиТ, 2012. - 71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4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4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http://books.gukit.ru/pdf/2013_1/000106.pdf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Мировые религии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Горелов, А. А. История мировых религий [Электронный ресурс] / А. А. Горелов. - Москва : Флинта, 2016. - 360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http://ibooks.ru/reading.php?short=1&amp;isbn=978-5-89349-763-2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Семенцов, В. В. История религии [Текст] : учебное пособие для вузов. Ч. 1. Зарождение и раннее развитие религии / В. В. Семенцов ; С.-Петерб. гос. ин-т кино и тел. - СПб. : СПбГИКиТ, 2016. - 110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Семенцов, В. В. История религии [Электронный ресурс] : учебное пособие для вузов. Ч. 1. Зарождение и раннее развитие религии / В. В. Семенцов ; С.-Петерб. гос. ин-т кино и тел. - СПб. : СПбГИКиТ, 2016. - 110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http://books.gukit.ru/pdf/2013_1/000338.pdf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Евдокимова, Е. А. Религоведение. История религий [Текст] : учебное пособие / Е. А. Евдокимова, Е. К. Луговая ; С.-Петерб. гос. ин-т кино и телев. - Санкт-Петербург : СПбГИКиТ, 2017. - 103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Евдокимова, Е. А. Религиоведение. История религий [Электронный ресурс] : учебное пособие / Е. А. Евдокимова, Е. К. Луговая ; С.-Петерб. гос. ин-т кино и телев. - Санкт-Петербург : СПбГИКиТ, 2017. - 103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http://books.gukit.ru/pdf/2013_1/000334.pdf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История религии [Текст] : учебно-метод. пособие для студентов ФЭИ всех специальностей. - СПб. : Изд-во СПбГУКиТ, 2008. - 14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История религии [Электронный ресурс] : учебно-метод. пособие для студентов ФЭИ всех специальностей. - СПб. : Изд-во СПбГУКиТ, 2008. - 14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http://books.gukit.ru/pdf/fulltext/162.pdf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Религиоведение [Текст] : учебник / ред. И. Н. Яблоков. - М. : Издательство Юрайт, 2013. - 479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Мифология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Криничная, Н. А.  Русская мифология: мир образов фольклора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[Текст] / Н.А. Криничная. - М. : Академический Проект; Гаудеамус, 2004. - 1008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Мифология [Текст] : учебно-метод.пособие для студ. ФЭИ всех специальностей / СПбГУКиТ; ФЭИ ; авт.-сост. М. В. Михайлова. - СПб. : Изд-во СПбГУКиТ, 2010. - 12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5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Зелинский, Ф. Ф. Сказочная древность Эллады [Текст] : сборник / Ф. Ф. Зелинский ; сост. Г. Ч. Гусейнов. - М. : Московский рабочий, 1993. - 382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6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Смирнов, Ю. И. Славянские мифы [Текст] : художественная лит-ра / Ю. И. Смирнов. - СПб. : Паритет, 2005. - 224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6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Рябцев, Д. В. Краткий русско-итальянский и итальянско-русский учебный словарь-справочник по классической мифологии [Электронный ресурс] / Д. В. Рябцев. - Москва : Флинта, 2014. 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6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http://ibooks.ru/reading.php?short=1&amp;isbn=978-5-9765-1673-1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7713D8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3D8">
              <w:rPr>
                <w:rFonts w:ascii="Times New Roman" w:hAnsi="Times New Roman" w:cs="Times New Roman"/>
                <w:b/>
              </w:rPr>
              <w:t>Б1.В.ДВ.01.02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7713D8">
              <w:rPr>
                <w:rFonts w:ascii="Times New Roman" w:hAnsi="Times New Roman" w:cs="Times New Roman"/>
                <w:b/>
              </w:rPr>
              <w:t>Продюсирование в медиаиндустрии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B3138D" w:rsidRPr="00DF2AC9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B3138D" w:rsidRPr="00DF2AC9" w:rsidRDefault="0066504E" w:rsidP="00B3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="00B3138D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B3138D" w:rsidRPr="00DF2AC9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64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B3138D" w:rsidRPr="00DF2AC9" w:rsidRDefault="00B3138D" w:rsidP="00B3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B3138D" w:rsidRPr="00DF2AC9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B3138D" w:rsidRPr="00DF2AC9" w:rsidRDefault="0066504E" w:rsidP="00B3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="00B3138D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B3138D" w:rsidRPr="002E0AE4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536" w:type="dxa"/>
          </w:tcPr>
          <w:p w:rsidR="00B3138D" w:rsidRPr="00DF2AC9" w:rsidRDefault="0066504E" w:rsidP="00B3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B3138D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B3138D" w:rsidRPr="00DF2AC9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B3138D" w:rsidRPr="00DF2AC9" w:rsidRDefault="0066504E" w:rsidP="00B3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history="1">
              <w:r w:rsidR="00B3138D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B3138D" w:rsidRPr="00DF2AC9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68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B3138D" w:rsidRPr="00DF2AC9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69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B3138D" w:rsidRPr="00E67971" w:rsidRDefault="00B3138D" w:rsidP="00B3138D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E67971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470" w:history="1">
              <w:r w:rsidRPr="00E67971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</w:p>
          <w:p w:rsidR="00B3138D" w:rsidRPr="00046674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971">
              <w:rPr>
                <w:rFonts w:ascii="Times New Roman" w:hAnsi="Times New Roman"/>
                <w:sz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B3138D" w:rsidRPr="00DF2AC9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71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B3138D" w:rsidRPr="00DF2AC9" w:rsidRDefault="0066504E" w:rsidP="00B3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="00B313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B3138D" w:rsidRPr="009F4C1D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73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536" w:type="dxa"/>
          </w:tcPr>
          <w:p w:rsidR="00B3138D" w:rsidRDefault="00B3138D" w:rsidP="00B3138D"/>
        </w:tc>
        <w:tc>
          <w:tcPr>
            <w:tcW w:w="1276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7239A" w:rsidRDefault="00B3138D" w:rsidP="00B31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B3138D" w:rsidRPr="00E94F88" w:rsidRDefault="00B3138D" w:rsidP="00B3138D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94F88">
              <w:rPr>
                <w:rFonts w:ascii="Times New Roman" w:eastAsia="Times New Roman" w:hAnsi="Times New Roman"/>
                <w:b/>
              </w:rPr>
              <w:t xml:space="preserve">Перечень дополнительой литературы </w:t>
            </w:r>
          </w:p>
        </w:tc>
        <w:tc>
          <w:tcPr>
            <w:tcW w:w="4536" w:type="dxa"/>
          </w:tcPr>
          <w:p w:rsidR="00B3138D" w:rsidRPr="00D7239A" w:rsidRDefault="00B3138D" w:rsidP="00B313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138D" w:rsidRPr="00D7239A" w:rsidRDefault="00B3138D" w:rsidP="00B3138D">
            <w:pPr>
              <w:jc w:val="both"/>
              <w:rPr>
                <w:rFonts w:ascii="Times New Roman" w:hAnsi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7239A" w:rsidRDefault="00B3138D" w:rsidP="00B31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B3138D" w:rsidRDefault="00B3138D" w:rsidP="00B3138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B3138D" w:rsidRDefault="0066504E" w:rsidP="00B3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4" w:history="1">
              <w:r w:rsidR="00B313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7239A" w:rsidRDefault="00B3138D" w:rsidP="00B31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B3138D" w:rsidRPr="009F4C1D" w:rsidRDefault="00B3138D" w:rsidP="00B3138D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978-5-91103-411-5.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475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B3138D" w:rsidRPr="009F4C1D" w:rsidRDefault="00B3138D" w:rsidP="00B31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38D" w:rsidRPr="00DF2AC9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372C3C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3C">
              <w:rPr>
                <w:rFonts w:ascii="Times New Roman" w:hAnsi="Times New Roman" w:cs="Times New Roman"/>
                <w:b/>
              </w:rPr>
              <w:t>Б1.В.ДВ.02.01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372C3C">
              <w:rPr>
                <w:rFonts w:ascii="Times New Roman" w:hAnsi="Times New Roman" w:cs="Times New Roman"/>
                <w:b/>
              </w:rPr>
              <w:lastRenderedPageBreak/>
              <w:t>Анализ пьесы и спектакля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Аль, Д. Н. Основы драматургии [Электронный ресурс] : учебное пособие. — СПб. : Лань, Планета музыки, 2013. — 280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7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7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http://e.lanbook.com/book/38845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Мельникова, С. И. Анализ пьесы [Текст] : учебно-методическое пособие для вузов/ С. И. Мельникова ; С.-Петерб. гос. ин-т кино и телев. - СПб. : СПбГИКиТ, 2016. - 55 с.</w:t>
            </w:r>
          </w:p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Мельникова, С. И. Анализ пьесы [Электронный ресурс] : учебно-методическое пособие для вузов/ С. И. Мельникова ; С.-Петерб. гос. ин-т кино и телев. - СПб. : СПбГИКиТ, 2016. - 55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7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7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http://books.gukit.ru/pdf/2013_1/000327.pdf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55471">
              <w:rPr>
                <w:rFonts w:ascii="Times New Roman" w:hAnsi="Times New Roman" w:cs="Times New Roman"/>
              </w:rPr>
              <w:t xml:space="preserve">Кнебель, М. О. О действенном анализе пьесы и роли : учебное пособие / М. О. Кнебель. — 9-е изд., стер. — Санкт-Петербург : Планета музыки, 2022. — 204 с. — ISBN 978-5-8114-9968-7. — Текст : электронный // Лань : электронно-библиотечная система. — URL: </w:t>
            </w:r>
            <w:hyperlink r:id="rId480" w:history="1">
              <w:r w:rsidRPr="000B7A3C">
                <w:rPr>
                  <w:rStyle w:val="a4"/>
                  <w:rFonts w:ascii="Times New Roman" w:hAnsi="Times New Roman" w:cs="Times New Roman"/>
                </w:rPr>
                <w:t>https://e.lanbook.com/book/215618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r w:rsidRPr="00355471">
              <w:rPr>
                <w:rFonts w:ascii="Times New Roman" w:hAnsi="Times New Roman" w:cs="Times New Roman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B3138D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Чечетин, А.И. Основы драматургии театрализованных представлений [Текст] : учебник для вузов / А. И. Чечетин. - 2-е изд., стер. - СПб. : Лань, 2013. - 288 с. </w:t>
            </w:r>
          </w:p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Чечетин, А.И. Основы драматургии театрализованных представлений [Электронный ресурс] : учебник для вузов / А. И. Чечетин. - 2-е изд., стер. - СПб. : Лань, 2013. - 288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8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8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https://e.lanbook.com/reader/book/37004/#1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Снайдер, Блейк. Спасите котика! И другие секреты сценарного мастерства [Текст]: пер. с англ./ Б. Снайдер. - М. : Манн, Иванов и Фербер, 2014. - 264 с.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8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Калитин, Н. Как смотреть спектакль [Текст] : беседы об искусстве театра / Н. Калитин. - М. : Молодая гвардия, 1961. -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8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372C3C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3C">
              <w:rPr>
                <w:rFonts w:ascii="Times New Roman" w:hAnsi="Times New Roman" w:cs="Times New Roman"/>
                <w:b/>
              </w:rPr>
              <w:lastRenderedPageBreak/>
              <w:t>Б1.В.ДВ.02.02</w:t>
            </w:r>
          </w:p>
          <w:p w:rsidR="00B3138D" w:rsidRPr="00372C3C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3C">
              <w:rPr>
                <w:rFonts w:ascii="Times New Roman" w:hAnsi="Times New Roman" w:cs="Times New Roman"/>
                <w:b/>
              </w:rPr>
              <w:t>Анализ фильма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Грибов, В. Д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телевидения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и кинематографа. История создания и развития цифрового кинематографа и телевидения [Текст] : учебное пособие для вузов/ В. Д. Грибов ; С.-Петерб. гос. ин-т кино и телев. - Санкт-Петербург : СПбГИКиТ, 2015. - 196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Грибов, В. Д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телевидения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и кинематографа. История создания и развития цифрового кинематографа и телевидения [Электронный ресурс] : учебное пособие для вузов/ В. Д. Грибов ; С.-Петерб. гос. ин-т кино и телев. - Санкт-Петербург : СПбГИКиТ, 2015. - 196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8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8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http://books.gukit.ru/pdf/2013_1/000274.pdf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Потемкин, С. В.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Потемкин, С. В.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8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8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89" w:history="1">
              <w:r w:rsidR="00B3138D"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Светлакова, Е. Ю.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B3138D" w:rsidRPr="00DA630B">
              <w:rPr>
                <w:rFonts w:ascii="Times New Roman" w:hAnsi="Times New Roman" w:cs="Times New Roman"/>
                <w:bCs/>
                <w:shd w:val="clear" w:color="auto" w:fill="FFFFFF"/>
              </w:rPr>
              <w:t>Режиссур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9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http://ibooks.ru/reading.php?short=1&amp;isbn=KemGuki_123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Ершов, П. М.Режиссура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9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9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https://e.lanbook.com/reader/book/99106/#1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BC7114" w:rsidRDefault="00B3138D" w:rsidP="00B3138D">
            <w:pPr>
              <w:jc w:val="both"/>
              <w:rPr>
                <w:rFonts w:ascii="Times New Roman" w:hAnsi="Times New Roman"/>
                <w:szCs w:val="20"/>
              </w:rPr>
            </w:pPr>
            <w:r w:rsidRPr="00E67B14">
              <w:rPr>
                <w:rFonts w:ascii="Times New Roman" w:hAnsi="Times New Roman"/>
                <w:sz w:val="20"/>
                <w:szCs w:val="20"/>
              </w:rPr>
              <w:t xml:space="preserve">Майзель, В. С. Строение фильма : учебное пособие / В. С. Майзель. - Санкт-Петербург : СПбГИКиТ, 2021. - 104 с. - URL: </w:t>
            </w:r>
            <w:hyperlink r:id="rId493" w:history="1">
              <w:r w:rsidRPr="00E67B14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http://books.gukit.ru/pdf//2021/Uchebnaja%20literatura/Majzel_Stroenie_filma_UP_2021.pdf</w:t>
              </w:r>
            </w:hyperlink>
            <w:r w:rsidRPr="00E67B14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B3138D" w:rsidRDefault="00B3138D" w:rsidP="00B3138D"/>
        </w:tc>
        <w:tc>
          <w:tcPr>
            <w:tcW w:w="1276" w:type="dxa"/>
          </w:tcPr>
          <w:p w:rsidR="00B3138D" w:rsidRDefault="00B3138D" w:rsidP="00B3138D">
            <w:pPr>
              <w:jc w:val="center"/>
            </w:pPr>
            <w:r>
              <w:t>25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Сценарное мастерство :</w:t>
            </w:r>
            <w:r w:rsidRPr="00DA630B">
              <w:rPr>
                <w:rFonts w:ascii="Times New Roman" w:hAnsi="Times New Roman" w:cs="Times New Roman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9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Ершов, П. М.Режиссура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9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Новикова, А.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Современные телевизионные зрелища: истоки, формы и методы воздействия [Текст]/ А. А. Новикова ; НИИ киноискусства. - СПб. : Алетейя, 2008. - 208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9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Эльзессер, Томас. Теория кино. Глаз, эмоции, тело [Текст] : пер. с англ. 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= Theory. An Introduction Through the Senses : second Edition /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Эльзессер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Хагенер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-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Санкт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Петербург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: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Сеанс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2016. - 440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A63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97" w:history="1">
              <w:r w:rsidR="00B3138D" w:rsidRPr="00DA630B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Перечень учебно-методической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 xml:space="preserve">Герой и художественное пространство </w:t>
            </w:r>
            <w:r w:rsidRPr="00DA630B">
              <w:rPr>
                <w:rFonts w:ascii="Times New Roman" w:hAnsi="Times New Roman" w:cs="Times New Roman"/>
                <w:bCs/>
              </w:rPr>
              <w:t>фильм</w:t>
            </w:r>
            <w:r w:rsidRPr="00DA630B">
              <w:rPr>
                <w:rFonts w:ascii="Times New Roman" w:hAnsi="Times New Roman" w:cs="Times New Roman"/>
              </w:rPr>
              <w:t xml:space="preserve">а: </w:t>
            </w:r>
            <w:r w:rsidRPr="00DA630B">
              <w:rPr>
                <w:rFonts w:ascii="Times New Roman" w:hAnsi="Times New Roman" w:cs="Times New Roman"/>
                <w:bCs/>
              </w:rPr>
              <w:t>анализ</w:t>
            </w:r>
            <w:r w:rsidRPr="00DA630B">
              <w:rPr>
                <w:rFonts w:ascii="Times New Roman" w:hAnsi="Times New Roman" w:cs="Times New Roman"/>
              </w:rPr>
              <w:t xml:space="preserve"> взаимодействия. Учебное пособие [Электронный ресурс] / М. О. Воденко. - Москва : ВГИК им. С.А. Герасимова (Всероссийский государственный университет кинематографии имени С.А. Герасимова), 2011. – 119с.-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98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https://e.lanbook.com/reader/book/69365/#1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D0737D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37D">
              <w:rPr>
                <w:rFonts w:ascii="Times New Roman" w:hAnsi="Times New Roman" w:cs="Times New Roman"/>
                <w:b/>
              </w:rPr>
              <w:t>Б1.В.ДВ.03.01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0737D">
              <w:rPr>
                <w:rFonts w:ascii="Times New Roman" w:hAnsi="Times New Roman" w:cs="Times New Roman"/>
                <w:b/>
              </w:rPr>
              <w:t>Основы режиссуры телевизионного фильма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Мастерство режиссера. I-V</w:t>
            </w:r>
            <w:r w:rsidRPr="00DA630B">
              <w:rPr>
                <w:rFonts w:ascii="Times New Roman" w:hAnsi="Times New Roman" w:cs="Times New Roman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49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Сахновский, В.Г. Работа режиссера [Электронный ресурс] : учеб. пособие — Электрон. дан. 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00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https://e.lanbook.com/reader/book/93748/#1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01" w:history="1">
              <w:r w:rsidR="00B3138D"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Светлакова, Е. Ю.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bCs/>
                <w:shd w:val="clear" w:color="auto" w:fill="FFFFFF"/>
              </w:rPr>
              <w:t>Режиссур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 xml:space="preserve"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0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http://ibooks.ru/reading.php?short=1&amp;isbn=KemGuki_123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863845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46C8">
              <w:rPr>
                <w:rFonts w:ascii="Times New Roman" w:eastAsiaTheme="minorEastAsia" w:hAnsi="Times New Roman" w:cs="Times New Roman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Default="0066504E" w:rsidP="00B3138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03" w:history="1">
              <w:r w:rsidR="00B3138D" w:rsidRPr="008646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1276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04" w:history="1">
              <w:r w:rsidR="00B3138D"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Сахновский, В. Г.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Мысли о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bCs/>
                <w:shd w:val="clear" w:color="auto" w:fill="FFFFFF"/>
              </w:rPr>
              <w:t>режиссур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 xml:space="preserve">е [Электронный ресурс] / В. Г. Сахновский. - Москва : Лань"", ""Планета музыки, 2017.- 140с.-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05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https://e.lanbook.com/reader/book/93745/#1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Лопушанский, К. 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 игрового кино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метод. пособие/ К.С. Лопушанский. - СПб. : изд. СПбГУКиТ, 2008. - 29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Лопушанский, К. 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 игрового кино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метод. пособие/ К.С. Лопушанский. - СПб. : изд. СПбГУКиТ, 2008. - 29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0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0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http://books.gukit.ru/pdf/fulltext/25.pdf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Евлахишвили, С. С.Беседы о режиссуре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/ С.С. Евлахишвили ; в 2-х ч. - М. : ИПК работников телевидения и радиовещания, 2006. - 61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0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Ефимов, Э. М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Замысел - фильм - зритель [Текст]/ Э.М. Ефимов. - М. : Искусство, 1987. - 270 с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0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BB791C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91C">
              <w:rPr>
                <w:rFonts w:ascii="Times New Roman" w:hAnsi="Times New Roman" w:cs="Times New Roman"/>
                <w:b/>
              </w:rPr>
              <w:t>Б1.В.ДВ.03.02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BB791C">
              <w:rPr>
                <w:rFonts w:ascii="Times New Roman" w:hAnsi="Times New Roman" w:cs="Times New Roman"/>
                <w:b/>
              </w:rPr>
              <w:t>Основы режиссуры игрового фильма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Мастерство режиссера. I-V</w:t>
            </w:r>
            <w:r w:rsidRPr="00DA630B">
              <w:rPr>
                <w:rFonts w:ascii="Times New Roman" w:hAnsi="Times New Roman" w:cs="Times New Roman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1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Сахновский, В.Г. Работа режиссера [Электронный ресурс] : учеб. пособие — Электрон. дан. 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1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https://e.lanbook.com/reader/book/93748/#1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Ершов, П. М.Режиссура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1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99376B" w:rsidRDefault="00B3138D" w:rsidP="00B3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6B">
              <w:rPr>
                <w:rFonts w:ascii="Times New Roman" w:hAnsi="Times New Roman" w:cs="Times New Roman"/>
                <w:bCs/>
                <w:sz w:val="20"/>
                <w:szCs w:val="20"/>
              </w:rPr>
              <w:t>Митта, А</w:t>
            </w:r>
            <w:r w:rsidRPr="009937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9376B">
              <w:rPr>
                <w:rFonts w:ascii="Times New Roman" w:hAnsi="Times New Roman" w:cs="Times New Roman"/>
                <w:bCs/>
                <w:sz w:val="20"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99376B">
              <w:rPr>
                <w:rFonts w:ascii="Times New Roman" w:hAnsi="Times New Roman" w:cs="Times New Roman"/>
                <w:sz w:val="20"/>
                <w:szCs w:val="20"/>
              </w:rPr>
              <w:t xml:space="preserve"> [Текст] / А. Митта. - 2-е изд., перераб. и доп. - М. : АСТ, 2014. - 469 с.</w:t>
            </w:r>
          </w:p>
          <w:p w:rsidR="00B3138D" w:rsidRPr="0099376B" w:rsidRDefault="00B3138D" w:rsidP="00B3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8D" w:rsidRPr="0099376B" w:rsidRDefault="00B3138D" w:rsidP="00B3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6B">
              <w:rPr>
                <w:rFonts w:ascii="Times New Roman" w:hAnsi="Times New Roman" w:cs="Times New Roman"/>
                <w:sz w:val="20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B3138D" w:rsidRPr="0099376B" w:rsidRDefault="0066504E" w:rsidP="00B3138D">
            <w:pPr>
              <w:rPr>
                <w:sz w:val="20"/>
                <w:szCs w:val="20"/>
              </w:rPr>
            </w:pPr>
            <w:hyperlink r:id="rId513" w:history="1">
              <w:r w:rsidR="00B3138D" w:rsidRPr="009937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3138D" w:rsidRPr="0099376B" w:rsidRDefault="00B3138D" w:rsidP="00B3138D">
            <w:pPr>
              <w:rPr>
                <w:sz w:val="20"/>
                <w:szCs w:val="20"/>
              </w:rPr>
            </w:pPr>
          </w:p>
          <w:p w:rsidR="00B3138D" w:rsidRPr="0099376B" w:rsidRDefault="00B3138D" w:rsidP="00B3138D">
            <w:pPr>
              <w:rPr>
                <w:sz w:val="20"/>
                <w:szCs w:val="20"/>
              </w:rPr>
            </w:pPr>
          </w:p>
          <w:p w:rsidR="00B3138D" w:rsidRPr="0099376B" w:rsidRDefault="00B3138D" w:rsidP="00B3138D">
            <w:pPr>
              <w:rPr>
                <w:sz w:val="20"/>
                <w:szCs w:val="20"/>
              </w:rPr>
            </w:pPr>
          </w:p>
          <w:p w:rsidR="00B3138D" w:rsidRPr="0099376B" w:rsidRDefault="0066504E" w:rsidP="00B3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4" w:history="1">
              <w:r w:rsidR="00B3138D" w:rsidRPr="009937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99376B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B3138D" w:rsidRPr="0099376B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8D" w:rsidRPr="0099376B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8D" w:rsidRPr="0099376B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8D" w:rsidRPr="0099376B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7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863845" w:rsidRDefault="00B3138D" w:rsidP="00B3138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46C8">
              <w:rPr>
                <w:rFonts w:ascii="Times New Roman" w:eastAsiaTheme="minorEastAsia" w:hAnsi="Times New Roman" w:cs="Times New Roman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3138D" w:rsidRDefault="0066504E" w:rsidP="00B3138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15" w:history="1">
              <w:r w:rsidR="00B3138D" w:rsidRPr="008646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1276" w:type="dxa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Кино США: режиссерская энциклопедия [Электронный ресурс] / Т.Н. Ветрова [и др.]. — Москва : ВГИК им. С.А. Герасимова, 2016. — 356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16" w:anchor="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https://e.lanbook.com/reader/book/94221/#3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17" w:history="1">
              <w:r w:rsidR="00B3138D" w:rsidRPr="00DA630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Сахновский, В. Г.</w:t>
              </w:r>
            </w:hyperlink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Мысли о</w:t>
            </w:r>
            <w:r w:rsidR="00B3138D" w:rsidRPr="00DA6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B3138D" w:rsidRPr="00DA630B">
              <w:rPr>
                <w:rFonts w:ascii="Times New Roman" w:hAnsi="Times New Roman" w:cs="Times New Roman"/>
                <w:bCs/>
                <w:shd w:val="clear" w:color="auto" w:fill="FFFFFF"/>
              </w:rPr>
              <w:t>режиссур</w:t>
            </w:r>
            <w:r w:rsidR="00B3138D" w:rsidRPr="00DA630B">
              <w:rPr>
                <w:rFonts w:ascii="Times New Roman" w:hAnsi="Times New Roman" w:cs="Times New Roman"/>
                <w:shd w:val="clear" w:color="auto" w:fill="FFFFFF"/>
              </w:rPr>
              <w:t>е [Электронный ресурс] / В. Г. Сахновский. - Москва : Лань"", ""Планета музыки, 2017.- 140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18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https://e.lanbook.com/reader/book/93745/#1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Евлахишвили, С. С.Беседы о режиссуре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 [Текст] / С.С. Евлахишвили ; в 2-х ч. - М. : ИПК работников телевидения и радиовещания, 2006. - 61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1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Ефимов, Э. М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Замысел - фильм - зритель [Текст]/ Э.М. Ефимов. - М. : Искусство, 1987. - 270 с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Додин, Л.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Путешествие без конца. Погружение в миры. "Три сестры" [Текст]/ Л. А. Додин. - СПб. : Балтийские сезоны, 2011. - 408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9C6ED3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ED3">
              <w:rPr>
                <w:rFonts w:ascii="Times New Roman" w:hAnsi="Times New Roman" w:cs="Times New Roman"/>
                <w:b/>
              </w:rPr>
              <w:t>Б2.О.03(П)</w:t>
            </w:r>
          </w:p>
          <w:p w:rsidR="00B3138D" w:rsidRPr="009C6ED3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ED3">
              <w:rPr>
                <w:rFonts w:ascii="Times New Roman" w:hAnsi="Times New Roman" w:cs="Times New Roman"/>
                <w:b/>
              </w:rPr>
              <w:t>Практика по получению профессиональных умений и опыта профессиональной деятельности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Мария Евгеньевна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Мария Евгеньевна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https://e.lanbook.com/reader/book/44517/#1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  <w:bCs/>
              </w:rPr>
              <w:t>Система Станиславского. Работа</w:t>
            </w:r>
            <w:r w:rsidRPr="00DA630B">
              <w:rPr>
                <w:rFonts w:ascii="Times New Roman" w:hAnsi="Times New Roman" w:cs="Times New Roman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Константин Сергеевич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Работа актера над собой [Текст]/ К. С. Станиславский ; Союз театральных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деятелей российской Федерации (М.). - М. : Артист. Режиссер. Театр, 2013. - 490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Полищук, Вера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Константин Сергеевич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Л.М. Сценические этюды [Электронный ресурс] : учеб. пособие / Л.М. Шихматов, В.К. Львова. — Санкт-Петербург : Лань, Планета музыки, 2014.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29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https://e.lanbook.com/reader/book/55710/#1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Толшин, А.В. Импровизация в обучении актера [Электронный ресурс] : учеб. пособие. — Санкт-Петербург : Лань, Планета музыки, 2014. —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https://e.lanbook.com/reader/book/53671/#1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Немеровский, А. Б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Зверева, Н А.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Кнебель, М. 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Б2.О.02(У</w:t>
            </w:r>
            <w:r w:rsidRPr="009324AE">
              <w:rPr>
                <w:rFonts w:ascii="Times New Roman" w:hAnsi="Times New Roman" w:cs="Times New Roman"/>
                <w:b/>
              </w:rPr>
              <w:t>)</w:t>
            </w:r>
          </w:p>
          <w:p w:rsidR="00B3138D" w:rsidRPr="00150212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212">
              <w:rPr>
                <w:rFonts w:ascii="Times New Roman" w:hAnsi="Times New Roman" w:cs="Times New Roman"/>
                <w:b/>
              </w:rPr>
              <w:lastRenderedPageBreak/>
              <w:t>Б2.О.04(П)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150212">
              <w:rPr>
                <w:rFonts w:ascii="Times New Roman" w:hAnsi="Times New Roman" w:cs="Times New Roman"/>
                <w:b/>
              </w:rPr>
              <w:t>Исполнительская практика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Чаббак, И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  <w:bCs/>
              </w:rPr>
              <w:t>Мастерство актера в</w:t>
            </w:r>
            <w:r w:rsidRPr="00DA630B">
              <w:rPr>
                <w:rFonts w:ascii="Times New Roman" w:hAnsi="Times New Roman" w:cs="Times New Roman"/>
              </w:rPr>
              <w:t xml:space="preserve"> терминах Станиславского [Текст]/ ред. Л. Ф. Макарьев. - М. : АСТ, 2010. - 512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Зверева, Н. 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 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 М. Сценические этюды [Электронный ресурс] : учеб. пособие / Л.М. Шихматов, В.К. Львова. — Санкт-Петербург : Лань, Планета музыки, 2014.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39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https://e.lanbook.com/reader/book/55710/#1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Полищук,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2E0ED0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ED0">
              <w:rPr>
                <w:rFonts w:ascii="Times New Roman" w:hAnsi="Times New Roman" w:cs="Times New Roman"/>
                <w:b/>
              </w:rPr>
              <w:t>Б2.О.05(Пд)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2E0ED0">
              <w:rPr>
                <w:rFonts w:ascii="Times New Roman" w:hAnsi="Times New Roman" w:cs="Times New Roman"/>
                <w:b/>
              </w:rPr>
              <w:t>Преддипломная практика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Черная, Е. И. Основы сценической речи: [Электронный ресурс] / Е. И. Черная. - Москва : Лань"", ""Планета музыки, 2016. – 175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https://e.lanbook.com/reader/book/71790/#1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Немеровский, А. Б. Пластическая выразительность актера [Текст] : учебное пособие для вузов / А. Б. Немеровский ; Российский ун-т театрального искусства - ГИТИС. - М. : ГИТИС, 2013.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Кох, И. Э. Основы сценического движения [Текст] : учебник для вузов / И. Э. Кох. - 3-е изд., стер. - СПб. : Лань, 2013. - 512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Бельская, Е. В. Вокальная подготовка студентов театральной специализации [Текст] : учебное пособие для вузов : рекомендовано методсоветом по направлению / Е. В. Бельская. - СПб. : Лань, 2013. - 160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Бельская, Е. В. Вокальная подготовка студентов театральной специализации [Электронный ресурс] / Е. В. Бельская. - Москва : Планета музыки, 2013.- 160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4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5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https://e.lanbook.com/reader/book/30432/#1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083073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73">
              <w:rPr>
                <w:rFonts w:ascii="Times New Roman" w:hAnsi="Times New Roman" w:cs="Times New Roman"/>
                <w:b/>
              </w:rPr>
              <w:lastRenderedPageBreak/>
              <w:t>Б3.01(Г)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083073">
              <w:rPr>
                <w:rFonts w:ascii="Times New Roman" w:hAnsi="Times New Roman" w:cs="Times New Roman"/>
                <w:b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М. Е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М. Е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7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https://e.lanbook.com/reader/book/44517/#1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  <w:bCs/>
              </w:rPr>
              <w:t>Система Станиславского. Работа</w:t>
            </w:r>
            <w:r w:rsidRPr="00DA630B">
              <w:rPr>
                <w:rFonts w:ascii="Times New Roman" w:hAnsi="Times New Roman" w:cs="Times New Roman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К. 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4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Полищук, В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К. С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Сценическая речь [Текст] : учебник для вузов: рекомендовано отраслевым мин-вом / Российский ун-т театрального искусства - ГИТИС ; ред. И. П. Козлянинова. - 7-е изд., испр. и доп. - М. : ГИТИС, 2014. - 558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Петрова, А. Н. Искусство речи для радио и тележурналистов [Электронный ресурс] / А. Н. Петрова. - Москва : Аспект Пресс, 2017. – 142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https://e.lanbook.com/reader/book/97228/#1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Черная, Е. И. Основы сценической речи: [Электронный ресурс] / Е. И. Черная. - Москва : Лань"", ""Планета музыки, 2016. – 175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4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https://e.lanbook.com/reader/book/71790/#1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Немеровский, А. Б. Пластическая выразительность актера 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[Текст] : учебное пособие для вузов / А. Б. Немеровский ; Российский ун-т театрального искусства - ГИТИС. - М. : ГИТИС, 2013.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Кох, И. Эдмундович. Основы сценического движения [Текст] : учебник для вузов / И. Э. Кох. - 3-е изд., стер. - СПб. : Лань, 2013. - 512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Закиров, А.  Основы сценического фехтования. Учебное пособие. С иллюстрациями [Электронный ресурс] / А. Закиров. - Москва : ВГИК им. С.А. Герасимова (Всероссийский государственный университет кинематографии имени С.А. Герасимова), 2013.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7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https://e.lanbook.com/reader/book/69375/#1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Смелкова, Т. Д. Основы обучения вокальному искусству [Электронный ресурс] / Т. Д. Смелкова. - Москва : Лань"", ""Планета музыки, 2014.- 67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8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https://e.lanbook.com/reader/book/55708/#1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Морозов, Л. Н. Школа классического вокала. Мастер-класс [Текст] [Электронный ресурс] / Морозов Лев Николаевич. - Москва : Планета музыки, 2013. - 48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59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https://e.lanbook.com/reader/book/10259/#1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Бельская, Е. В. Вокальная подготовка студентов театральной специализации [Текст] : учебное пособие для вузов : / Е. В. Бельская. - СПб. : Лань, 2013. - 160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Бельская, Е. В. Вокальная подготовка студентов театральной специализации [Электронный ресурс] / Е. В. Бельская. - Москва : Планета музыки, 2013.- 160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6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61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https://e.lanbook.com/reader/book/30432/#1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Аль, Д. Н. Основы драматургии [Электронный ресурс] : учебное пособие. — СПб. : Лань, Планета музыки, 2013. — 280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62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63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https://e.lanbook.com/reader/book/38845/#1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681670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670">
              <w:rPr>
                <w:rFonts w:ascii="Times New Roman" w:hAnsi="Times New Roman" w:cs="Times New Roman"/>
                <w:b/>
              </w:rPr>
              <w:t>Б3.02(Д)</w:t>
            </w:r>
          </w:p>
          <w:p w:rsidR="00B3138D" w:rsidRPr="00681670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670">
              <w:rPr>
                <w:rFonts w:ascii="Times New Roman" w:hAnsi="Times New Roman" w:cs="Times New Roman"/>
                <w:b/>
              </w:rPr>
              <w:t xml:space="preserve">Подготовка к </w:t>
            </w:r>
            <w:r w:rsidRPr="00681670">
              <w:rPr>
                <w:rFonts w:ascii="Times New Roman" w:hAnsi="Times New Roman" w:cs="Times New Roman"/>
                <w:b/>
              </w:rPr>
              <w:lastRenderedPageBreak/>
              <w:t>процедуре защиты  и процедура защиты</w:t>
            </w:r>
            <w:r w:rsidRPr="00681670">
              <w:rPr>
                <w:b/>
              </w:rPr>
              <w:t xml:space="preserve"> </w:t>
            </w:r>
            <w:r w:rsidRPr="00681670">
              <w:rPr>
                <w:rFonts w:ascii="Times New Roman" w:hAnsi="Times New Roman" w:cs="Times New Roman"/>
                <w:b/>
              </w:rPr>
              <w:t>выпускной квалификационной работы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 xml:space="preserve">Новиков, Ю. Н. Подготовка и защита бакалаврской работы, </w:t>
            </w:r>
            <w:r w:rsidRPr="00DA630B">
              <w:rPr>
                <w:rFonts w:ascii="Times New Roman" w:hAnsi="Times New Roman" w:cs="Times New Roman"/>
              </w:rPr>
              <w:lastRenderedPageBreak/>
              <w:t>магистерской диссертации, дипломного проекта [Электронный ресурс] : учебное пособие / Ю. Н. Новиков. - 3-е изд., стер. - [Б. м.] : Лань, 2018. - 32 с. - Режим доступа: на территории института без ограничений, вне института - по  логину  и паролю.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3138D" w:rsidRPr="00DA630B" w:rsidRDefault="0066504E" w:rsidP="00B3138D">
            <w:pPr>
              <w:rPr>
                <w:rFonts w:ascii="Times New Roman" w:hAnsi="Times New Roman" w:cs="Times New Roman"/>
              </w:rPr>
            </w:pPr>
            <w:hyperlink r:id="rId564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https://e.lanbook.com/reader/book/103143/#1</w:t>
              </w:r>
            </w:hyperlink>
          </w:p>
          <w:p w:rsidR="00B3138D" w:rsidRPr="00DA630B" w:rsidRDefault="00B3138D" w:rsidP="00B31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 w:val="restart"/>
          </w:tcPr>
          <w:p w:rsidR="00B3138D" w:rsidRPr="009C6ED3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Б2.О.01(У</w:t>
            </w:r>
            <w:r w:rsidRPr="009C6ED3">
              <w:rPr>
                <w:rFonts w:ascii="Times New Roman" w:hAnsi="Times New Roman" w:cs="Times New Roman"/>
                <w:b/>
              </w:rPr>
              <w:t>)</w:t>
            </w:r>
          </w:p>
          <w:p w:rsidR="00B3138D" w:rsidRPr="009C6ED3" w:rsidRDefault="00B3138D" w:rsidP="00B31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Ознакомительная практика</w:t>
            </w: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Мария Евгеньевна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Александрова, Мария Евгеньевна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Первые уроки 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6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66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https://e.lanbook.com/reader/book/44517/#1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  <w:bCs/>
              </w:rPr>
              <w:t>Система Станиславского. Работа</w:t>
            </w:r>
            <w:r w:rsidRPr="00DA630B">
              <w:rPr>
                <w:rFonts w:ascii="Times New Roman" w:hAnsi="Times New Roman" w:cs="Times New Roman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6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Константин Сергеевич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68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Полищук, Вера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69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Станиславский, Константин Сергеевич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70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Шихматов, Л.М. Сценические этюды [Электронный ресурс] : учеб. пособие / Л.М. Шихматов, В.К. Львова. — Санкт-Петербург : Лань, Планета музыки, 2014.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7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72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https://e.lanbook.com/reader/book/55710/#1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Толшин, А.В. Импровизация в обучении актера [Электронный ресурс] : учеб. пособие. — Санкт-Петербург : Лань, Планета музыки, 2014. —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73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74" w:anchor="1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https://e.lanbook.com/reader/book/53671/#1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Немеровский, А. Б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75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Зверева, Н А.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76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10</w:t>
            </w:r>
          </w:p>
        </w:tc>
      </w:tr>
      <w:tr w:rsidR="00B3138D" w:rsidRPr="00AA6CC9" w:rsidTr="00CF533C">
        <w:tc>
          <w:tcPr>
            <w:tcW w:w="2376" w:type="dxa"/>
            <w:vMerge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138D" w:rsidRPr="00DA630B" w:rsidRDefault="00B3138D" w:rsidP="00B3138D">
            <w:pPr>
              <w:jc w:val="center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B3138D" w:rsidRPr="00DA630B" w:rsidRDefault="00B3138D" w:rsidP="00B313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0B">
              <w:rPr>
                <w:rFonts w:ascii="Times New Roman" w:eastAsia="Times New Roman" w:hAnsi="Times New Roman" w:cs="Times New Roman"/>
                <w:bCs/>
                <w:lang w:eastAsia="ru-RU"/>
              </w:rPr>
              <w:t>Кнебель, М. О</w:t>
            </w:r>
            <w:r w:rsidRPr="00DA630B">
              <w:rPr>
                <w:rFonts w:ascii="Times New Roman" w:eastAsia="Times New Roman" w:hAnsi="Times New Roman" w:cs="Times New Roman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536" w:type="dxa"/>
          </w:tcPr>
          <w:p w:rsidR="00B3138D" w:rsidRPr="00DA630B" w:rsidRDefault="0066504E" w:rsidP="00B3138D">
            <w:pPr>
              <w:jc w:val="both"/>
              <w:rPr>
                <w:rFonts w:ascii="Times New Roman" w:hAnsi="Times New Roman" w:cs="Times New Roman"/>
              </w:rPr>
            </w:pPr>
            <w:hyperlink r:id="rId577" w:history="1">
              <w:r w:rsidR="00B3138D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3138D" w:rsidRPr="00DA630B" w:rsidRDefault="00B3138D" w:rsidP="00B3138D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</w:tbl>
    <w:p w:rsidR="00C40021" w:rsidRDefault="00C40021" w:rsidP="007E2955">
      <w:pPr>
        <w:spacing w:line="240" w:lineRule="auto"/>
        <w:rPr>
          <w:b/>
          <w:u w:val="single"/>
        </w:rPr>
      </w:pPr>
    </w:p>
    <w:p w:rsidR="00280BC5" w:rsidRDefault="00280BC5" w:rsidP="007E2955">
      <w:pPr>
        <w:spacing w:line="240" w:lineRule="auto"/>
        <w:rPr>
          <w:b/>
          <w:u w:val="single"/>
        </w:rPr>
      </w:pPr>
    </w:p>
    <w:p w:rsidR="002669F7" w:rsidRDefault="002669F7" w:rsidP="007E2955">
      <w:pPr>
        <w:spacing w:line="240" w:lineRule="auto"/>
        <w:rPr>
          <w:b/>
          <w:u w:val="single"/>
        </w:rPr>
      </w:pPr>
    </w:p>
    <w:p w:rsidR="002669F7" w:rsidRDefault="002669F7" w:rsidP="007E2955">
      <w:pPr>
        <w:spacing w:line="240" w:lineRule="auto"/>
        <w:rPr>
          <w:b/>
          <w:u w:val="single"/>
        </w:rPr>
      </w:pPr>
    </w:p>
    <w:p w:rsidR="00222968" w:rsidRPr="00903E51" w:rsidRDefault="00CF533C" w:rsidP="007E2955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textWrapping" w:clear="all"/>
      </w:r>
    </w:p>
    <w:sectPr w:rsidR="00222968" w:rsidRPr="00903E51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D30"/>
    <w:multiLevelType w:val="hybridMultilevel"/>
    <w:tmpl w:val="00B46380"/>
    <w:lvl w:ilvl="0" w:tplc="FA02E806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1425"/>
    <w:rsid w:val="00002C24"/>
    <w:rsid w:val="000224AD"/>
    <w:rsid w:val="0003041C"/>
    <w:rsid w:val="00033482"/>
    <w:rsid w:val="000401A7"/>
    <w:rsid w:val="0005309D"/>
    <w:rsid w:val="0005316A"/>
    <w:rsid w:val="00063802"/>
    <w:rsid w:val="00065CA3"/>
    <w:rsid w:val="00070555"/>
    <w:rsid w:val="00081293"/>
    <w:rsid w:val="00083073"/>
    <w:rsid w:val="00083C9B"/>
    <w:rsid w:val="00092941"/>
    <w:rsid w:val="00093CAF"/>
    <w:rsid w:val="000A0542"/>
    <w:rsid w:val="000A265F"/>
    <w:rsid w:val="000B06C2"/>
    <w:rsid w:val="000C1FAE"/>
    <w:rsid w:val="000C3B27"/>
    <w:rsid w:val="000C4B3F"/>
    <w:rsid w:val="000C56E6"/>
    <w:rsid w:val="000C7EC8"/>
    <w:rsid w:val="000D2547"/>
    <w:rsid w:val="000D2B61"/>
    <w:rsid w:val="000D3993"/>
    <w:rsid w:val="000E27A2"/>
    <w:rsid w:val="000E5CB1"/>
    <w:rsid w:val="00105582"/>
    <w:rsid w:val="001062EA"/>
    <w:rsid w:val="001161C4"/>
    <w:rsid w:val="00121551"/>
    <w:rsid w:val="00133E7B"/>
    <w:rsid w:val="001352EC"/>
    <w:rsid w:val="001466D2"/>
    <w:rsid w:val="00150212"/>
    <w:rsid w:val="00151D45"/>
    <w:rsid w:val="00153322"/>
    <w:rsid w:val="00157F44"/>
    <w:rsid w:val="00170664"/>
    <w:rsid w:val="00170F88"/>
    <w:rsid w:val="0017239C"/>
    <w:rsid w:val="00177A77"/>
    <w:rsid w:val="0019279F"/>
    <w:rsid w:val="00197128"/>
    <w:rsid w:val="001A0843"/>
    <w:rsid w:val="001A3A44"/>
    <w:rsid w:val="001B4397"/>
    <w:rsid w:val="001C3532"/>
    <w:rsid w:val="001D74C5"/>
    <w:rsid w:val="001D7B4B"/>
    <w:rsid w:val="001D7CEC"/>
    <w:rsid w:val="001E7D2F"/>
    <w:rsid w:val="0020560D"/>
    <w:rsid w:val="00205BB9"/>
    <w:rsid w:val="0020763D"/>
    <w:rsid w:val="00222968"/>
    <w:rsid w:val="002349DF"/>
    <w:rsid w:val="0023524F"/>
    <w:rsid w:val="0024105E"/>
    <w:rsid w:val="002515BA"/>
    <w:rsid w:val="00251DD8"/>
    <w:rsid w:val="0025506D"/>
    <w:rsid w:val="002600D9"/>
    <w:rsid w:val="002626BC"/>
    <w:rsid w:val="00264CA7"/>
    <w:rsid w:val="002669F7"/>
    <w:rsid w:val="00277FD5"/>
    <w:rsid w:val="00280BC5"/>
    <w:rsid w:val="00284BD1"/>
    <w:rsid w:val="00284FD9"/>
    <w:rsid w:val="002868A8"/>
    <w:rsid w:val="002946C0"/>
    <w:rsid w:val="00295C1E"/>
    <w:rsid w:val="002A45C0"/>
    <w:rsid w:val="002A6862"/>
    <w:rsid w:val="002B1EED"/>
    <w:rsid w:val="002B6BE4"/>
    <w:rsid w:val="002C122B"/>
    <w:rsid w:val="002D2C57"/>
    <w:rsid w:val="002D5E31"/>
    <w:rsid w:val="002D6D98"/>
    <w:rsid w:val="002E0115"/>
    <w:rsid w:val="002E0ED0"/>
    <w:rsid w:val="002E12AF"/>
    <w:rsid w:val="002F09E5"/>
    <w:rsid w:val="002F2021"/>
    <w:rsid w:val="003051FA"/>
    <w:rsid w:val="00314475"/>
    <w:rsid w:val="00315B6D"/>
    <w:rsid w:val="00336185"/>
    <w:rsid w:val="00337C4A"/>
    <w:rsid w:val="00347ADC"/>
    <w:rsid w:val="00355471"/>
    <w:rsid w:val="00356174"/>
    <w:rsid w:val="00357783"/>
    <w:rsid w:val="003602A4"/>
    <w:rsid w:val="00367C12"/>
    <w:rsid w:val="00370F7C"/>
    <w:rsid w:val="00372C3C"/>
    <w:rsid w:val="00381DAD"/>
    <w:rsid w:val="00384383"/>
    <w:rsid w:val="003B3004"/>
    <w:rsid w:val="003B481D"/>
    <w:rsid w:val="003B5724"/>
    <w:rsid w:val="003B7FA1"/>
    <w:rsid w:val="003C269B"/>
    <w:rsid w:val="003E239E"/>
    <w:rsid w:val="004070B2"/>
    <w:rsid w:val="0041112E"/>
    <w:rsid w:val="00413112"/>
    <w:rsid w:val="0041742B"/>
    <w:rsid w:val="00427542"/>
    <w:rsid w:val="00431319"/>
    <w:rsid w:val="00453C91"/>
    <w:rsid w:val="00466F3F"/>
    <w:rsid w:val="00472A5D"/>
    <w:rsid w:val="004764D3"/>
    <w:rsid w:val="004831B7"/>
    <w:rsid w:val="004937F2"/>
    <w:rsid w:val="004A6958"/>
    <w:rsid w:val="004B1A24"/>
    <w:rsid w:val="004B1EAF"/>
    <w:rsid w:val="004B2FBD"/>
    <w:rsid w:val="004C1278"/>
    <w:rsid w:val="004C71E7"/>
    <w:rsid w:val="004C7372"/>
    <w:rsid w:val="004D6ECD"/>
    <w:rsid w:val="004E5EFA"/>
    <w:rsid w:val="004E6787"/>
    <w:rsid w:val="004F3FEA"/>
    <w:rsid w:val="0050286C"/>
    <w:rsid w:val="005030B8"/>
    <w:rsid w:val="00504451"/>
    <w:rsid w:val="005056F7"/>
    <w:rsid w:val="00523F40"/>
    <w:rsid w:val="00525648"/>
    <w:rsid w:val="005310B8"/>
    <w:rsid w:val="0053195D"/>
    <w:rsid w:val="00535F11"/>
    <w:rsid w:val="00537647"/>
    <w:rsid w:val="00545279"/>
    <w:rsid w:val="00573B1F"/>
    <w:rsid w:val="0057410F"/>
    <w:rsid w:val="00582932"/>
    <w:rsid w:val="00583F2C"/>
    <w:rsid w:val="00586295"/>
    <w:rsid w:val="00587448"/>
    <w:rsid w:val="005A71F2"/>
    <w:rsid w:val="005C64B5"/>
    <w:rsid w:val="005D5CC8"/>
    <w:rsid w:val="005D63F1"/>
    <w:rsid w:val="005D6C70"/>
    <w:rsid w:val="005D75AA"/>
    <w:rsid w:val="005E2730"/>
    <w:rsid w:val="005E6765"/>
    <w:rsid w:val="00605E07"/>
    <w:rsid w:val="00615291"/>
    <w:rsid w:val="00617C14"/>
    <w:rsid w:val="006222DC"/>
    <w:rsid w:val="00646939"/>
    <w:rsid w:val="00656884"/>
    <w:rsid w:val="0066504E"/>
    <w:rsid w:val="0067088C"/>
    <w:rsid w:val="00675917"/>
    <w:rsid w:val="006760B3"/>
    <w:rsid w:val="00681670"/>
    <w:rsid w:val="006A04BD"/>
    <w:rsid w:val="006A20BA"/>
    <w:rsid w:val="006A5768"/>
    <w:rsid w:val="006A7143"/>
    <w:rsid w:val="006B5447"/>
    <w:rsid w:val="006C16BE"/>
    <w:rsid w:val="006D334E"/>
    <w:rsid w:val="006D61D2"/>
    <w:rsid w:val="006E1041"/>
    <w:rsid w:val="006E25CB"/>
    <w:rsid w:val="006F0E35"/>
    <w:rsid w:val="006F4D41"/>
    <w:rsid w:val="007009CA"/>
    <w:rsid w:val="00705ADD"/>
    <w:rsid w:val="0070648B"/>
    <w:rsid w:val="00713E13"/>
    <w:rsid w:val="00721B67"/>
    <w:rsid w:val="00722E5B"/>
    <w:rsid w:val="007241CB"/>
    <w:rsid w:val="00726E0A"/>
    <w:rsid w:val="00730B20"/>
    <w:rsid w:val="00747F61"/>
    <w:rsid w:val="00754100"/>
    <w:rsid w:val="007603F0"/>
    <w:rsid w:val="00760FEC"/>
    <w:rsid w:val="00763CD8"/>
    <w:rsid w:val="00770AC8"/>
    <w:rsid w:val="007713D8"/>
    <w:rsid w:val="007773FB"/>
    <w:rsid w:val="00783A49"/>
    <w:rsid w:val="00784DF0"/>
    <w:rsid w:val="00792C9D"/>
    <w:rsid w:val="00797817"/>
    <w:rsid w:val="007B2C61"/>
    <w:rsid w:val="007B6747"/>
    <w:rsid w:val="007C2DDE"/>
    <w:rsid w:val="007C49EE"/>
    <w:rsid w:val="007C723A"/>
    <w:rsid w:val="007D03C0"/>
    <w:rsid w:val="007D44A6"/>
    <w:rsid w:val="007D53DF"/>
    <w:rsid w:val="007D56E9"/>
    <w:rsid w:val="007D578D"/>
    <w:rsid w:val="007E2955"/>
    <w:rsid w:val="007E5849"/>
    <w:rsid w:val="007F62DD"/>
    <w:rsid w:val="007F630A"/>
    <w:rsid w:val="007F74A2"/>
    <w:rsid w:val="0080074A"/>
    <w:rsid w:val="00802D14"/>
    <w:rsid w:val="00803300"/>
    <w:rsid w:val="00806A87"/>
    <w:rsid w:val="00814909"/>
    <w:rsid w:val="00815A26"/>
    <w:rsid w:val="00824601"/>
    <w:rsid w:val="00824B6E"/>
    <w:rsid w:val="00836288"/>
    <w:rsid w:val="00836851"/>
    <w:rsid w:val="00841A35"/>
    <w:rsid w:val="00844525"/>
    <w:rsid w:val="00845088"/>
    <w:rsid w:val="00853226"/>
    <w:rsid w:val="00861E9C"/>
    <w:rsid w:val="00873F6D"/>
    <w:rsid w:val="008819F3"/>
    <w:rsid w:val="0089090D"/>
    <w:rsid w:val="00890DAE"/>
    <w:rsid w:val="00895F28"/>
    <w:rsid w:val="008A772E"/>
    <w:rsid w:val="008C4367"/>
    <w:rsid w:val="008C5161"/>
    <w:rsid w:val="008D7CFF"/>
    <w:rsid w:val="008E0F5B"/>
    <w:rsid w:val="008E66F9"/>
    <w:rsid w:val="008E6E4E"/>
    <w:rsid w:val="0090111E"/>
    <w:rsid w:val="00901572"/>
    <w:rsid w:val="0090190D"/>
    <w:rsid w:val="00903E51"/>
    <w:rsid w:val="00905EB5"/>
    <w:rsid w:val="00913E34"/>
    <w:rsid w:val="009205B9"/>
    <w:rsid w:val="00922263"/>
    <w:rsid w:val="0092386A"/>
    <w:rsid w:val="009244F0"/>
    <w:rsid w:val="00925BBB"/>
    <w:rsid w:val="009324AE"/>
    <w:rsid w:val="00933600"/>
    <w:rsid w:val="00941CA1"/>
    <w:rsid w:val="00942B29"/>
    <w:rsid w:val="009432DD"/>
    <w:rsid w:val="009446DF"/>
    <w:rsid w:val="00955A9F"/>
    <w:rsid w:val="009630BB"/>
    <w:rsid w:val="00974962"/>
    <w:rsid w:val="0098125B"/>
    <w:rsid w:val="00986763"/>
    <w:rsid w:val="0099158E"/>
    <w:rsid w:val="0099376B"/>
    <w:rsid w:val="0099465C"/>
    <w:rsid w:val="00996152"/>
    <w:rsid w:val="009A009E"/>
    <w:rsid w:val="009A383B"/>
    <w:rsid w:val="009A4602"/>
    <w:rsid w:val="009A79A7"/>
    <w:rsid w:val="009B4B50"/>
    <w:rsid w:val="009B5FD2"/>
    <w:rsid w:val="009C0F86"/>
    <w:rsid w:val="009C3C4C"/>
    <w:rsid w:val="009C6ED3"/>
    <w:rsid w:val="009F2D11"/>
    <w:rsid w:val="009F5B6E"/>
    <w:rsid w:val="00A06FF0"/>
    <w:rsid w:val="00A2038A"/>
    <w:rsid w:val="00A31C00"/>
    <w:rsid w:val="00A33DB7"/>
    <w:rsid w:val="00A37274"/>
    <w:rsid w:val="00A469F9"/>
    <w:rsid w:val="00A62223"/>
    <w:rsid w:val="00A62321"/>
    <w:rsid w:val="00A631AB"/>
    <w:rsid w:val="00A72E3F"/>
    <w:rsid w:val="00A757B4"/>
    <w:rsid w:val="00A83A10"/>
    <w:rsid w:val="00A869DC"/>
    <w:rsid w:val="00A9484B"/>
    <w:rsid w:val="00AA3FB1"/>
    <w:rsid w:val="00AA6CC9"/>
    <w:rsid w:val="00AB179F"/>
    <w:rsid w:val="00AB30FA"/>
    <w:rsid w:val="00AB327E"/>
    <w:rsid w:val="00AB3DBF"/>
    <w:rsid w:val="00AC6324"/>
    <w:rsid w:val="00AD2D65"/>
    <w:rsid w:val="00AE0A61"/>
    <w:rsid w:val="00AE6292"/>
    <w:rsid w:val="00AE6BD2"/>
    <w:rsid w:val="00AE79DA"/>
    <w:rsid w:val="00AF0482"/>
    <w:rsid w:val="00B04F6A"/>
    <w:rsid w:val="00B0793B"/>
    <w:rsid w:val="00B11C54"/>
    <w:rsid w:val="00B2713A"/>
    <w:rsid w:val="00B277EC"/>
    <w:rsid w:val="00B3138D"/>
    <w:rsid w:val="00B3725A"/>
    <w:rsid w:val="00B43ED5"/>
    <w:rsid w:val="00B52888"/>
    <w:rsid w:val="00B52DA0"/>
    <w:rsid w:val="00B57ED3"/>
    <w:rsid w:val="00B60BE1"/>
    <w:rsid w:val="00B63ACB"/>
    <w:rsid w:val="00B6593C"/>
    <w:rsid w:val="00B66056"/>
    <w:rsid w:val="00B7420E"/>
    <w:rsid w:val="00B75BA9"/>
    <w:rsid w:val="00B828F3"/>
    <w:rsid w:val="00B871D6"/>
    <w:rsid w:val="00B87AE1"/>
    <w:rsid w:val="00B90A81"/>
    <w:rsid w:val="00B9122D"/>
    <w:rsid w:val="00B91C84"/>
    <w:rsid w:val="00BA57F5"/>
    <w:rsid w:val="00BB2704"/>
    <w:rsid w:val="00BB290C"/>
    <w:rsid w:val="00BB6512"/>
    <w:rsid w:val="00BB791C"/>
    <w:rsid w:val="00BC35CA"/>
    <w:rsid w:val="00BD1A97"/>
    <w:rsid w:val="00BE29FF"/>
    <w:rsid w:val="00BE4E6C"/>
    <w:rsid w:val="00BE65BB"/>
    <w:rsid w:val="00BF2793"/>
    <w:rsid w:val="00BF7E77"/>
    <w:rsid w:val="00C076DB"/>
    <w:rsid w:val="00C22BFD"/>
    <w:rsid w:val="00C40021"/>
    <w:rsid w:val="00C471CC"/>
    <w:rsid w:val="00C4723F"/>
    <w:rsid w:val="00C50F87"/>
    <w:rsid w:val="00C70C0B"/>
    <w:rsid w:val="00C71FB7"/>
    <w:rsid w:val="00C859AC"/>
    <w:rsid w:val="00C87941"/>
    <w:rsid w:val="00C9212D"/>
    <w:rsid w:val="00CA231D"/>
    <w:rsid w:val="00CA7E15"/>
    <w:rsid w:val="00CB7893"/>
    <w:rsid w:val="00CD200C"/>
    <w:rsid w:val="00CE068F"/>
    <w:rsid w:val="00CE6683"/>
    <w:rsid w:val="00CF533C"/>
    <w:rsid w:val="00D01547"/>
    <w:rsid w:val="00D0651E"/>
    <w:rsid w:val="00D0737D"/>
    <w:rsid w:val="00D14AE8"/>
    <w:rsid w:val="00D15CAF"/>
    <w:rsid w:val="00D2141F"/>
    <w:rsid w:val="00D21484"/>
    <w:rsid w:val="00D4053B"/>
    <w:rsid w:val="00D55453"/>
    <w:rsid w:val="00D56FB1"/>
    <w:rsid w:val="00D66743"/>
    <w:rsid w:val="00D73D9C"/>
    <w:rsid w:val="00D830E2"/>
    <w:rsid w:val="00D9351F"/>
    <w:rsid w:val="00DA0CCA"/>
    <w:rsid w:val="00DA630B"/>
    <w:rsid w:val="00DA6DCD"/>
    <w:rsid w:val="00DB6BF2"/>
    <w:rsid w:val="00DC4644"/>
    <w:rsid w:val="00DC5947"/>
    <w:rsid w:val="00DC75BD"/>
    <w:rsid w:val="00DC7E92"/>
    <w:rsid w:val="00DD4244"/>
    <w:rsid w:val="00DD5621"/>
    <w:rsid w:val="00DE2BF8"/>
    <w:rsid w:val="00DF2600"/>
    <w:rsid w:val="00E10841"/>
    <w:rsid w:val="00E12235"/>
    <w:rsid w:val="00E1653B"/>
    <w:rsid w:val="00E177AC"/>
    <w:rsid w:val="00E2345B"/>
    <w:rsid w:val="00E307F9"/>
    <w:rsid w:val="00E33146"/>
    <w:rsid w:val="00E33B10"/>
    <w:rsid w:val="00E34A0E"/>
    <w:rsid w:val="00E3591C"/>
    <w:rsid w:val="00E35E44"/>
    <w:rsid w:val="00E40969"/>
    <w:rsid w:val="00E40DE8"/>
    <w:rsid w:val="00E44524"/>
    <w:rsid w:val="00E45A59"/>
    <w:rsid w:val="00E47B8F"/>
    <w:rsid w:val="00E66927"/>
    <w:rsid w:val="00E67971"/>
    <w:rsid w:val="00E801E9"/>
    <w:rsid w:val="00E804A5"/>
    <w:rsid w:val="00E83064"/>
    <w:rsid w:val="00E86910"/>
    <w:rsid w:val="00E87AA7"/>
    <w:rsid w:val="00E87D55"/>
    <w:rsid w:val="00EA18F4"/>
    <w:rsid w:val="00EB3AC5"/>
    <w:rsid w:val="00EC0915"/>
    <w:rsid w:val="00ED086A"/>
    <w:rsid w:val="00ED0CBF"/>
    <w:rsid w:val="00EE1753"/>
    <w:rsid w:val="00EE5637"/>
    <w:rsid w:val="00EE5F97"/>
    <w:rsid w:val="00EF30E3"/>
    <w:rsid w:val="00F1081C"/>
    <w:rsid w:val="00F128B6"/>
    <w:rsid w:val="00F1590D"/>
    <w:rsid w:val="00F22718"/>
    <w:rsid w:val="00F26FCF"/>
    <w:rsid w:val="00F311F2"/>
    <w:rsid w:val="00F31AA2"/>
    <w:rsid w:val="00F33E94"/>
    <w:rsid w:val="00F33FFD"/>
    <w:rsid w:val="00F3712E"/>
    <w:rsid w:val="00F403CC"/>
    <w:rsid w:val="00F43BEF"/>
    <w:rsid w:val="00F54202"/>
    <w:rsid w:val="00F60EDD"/>
    <w:rsid w:val="00F635FE"/>
    <w:rsid w:val="00F856DC"/>
    <w:rsid w:val="00F86863"/>
    <w:rsid w:val="00F9004D"/>
    <w:rsid w:val="00F90BB5"/>
    <w:rsid w:val="00F945A1"/>
    <w:rsid w:val="00F9675D"/>
    <w:rsid w:val="00FB1A25"/>
    <w:rsid w:val="00FC75B4"/>
    <w:rsid w:val="00FD2D3C"/>
    <w:rsid w:val="00FD6AA3"/>
    <w:rsid w:val="00FE38C5"/>
    <w:rsid w:val="00FE38D6"/>
    <w:rsid w:val="00FE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character" w:customStyle="1" w:styleId="apple-converted-space">
    <w:name w:val="apple-converted-space"/>
    <w:basedOn w:val="a0"/>
    <w:rsid w:val="000224AD"/>
  </w:style>
  <w:style w:type="character" w:customStyle="1" w:styleId="a7">
    <w:name w:val="Основной текст_"/>
    <w:link w:val="12"/>
    <w:rsid w:val="000224AD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022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7"/>
    <w:rsid w:val="000224AD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B91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B9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books.ru/reading.php?productid=25416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/2020/Uchebnaja%20literatura/10_Kuzenecov_i_dr_In_jazyk_v_prof_sfere_nemeckij_UP_2020.pdf" TargetMode="External"/><Relationship Id="rId159" Type="http://schemas.openxmlformats.org/officeDocument/2006/relationships/hyperlink" Target="http://books.gukit.ru/pdf/2017/Monografii/Formirovanie_mehanizmov.pdf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s://e.lanbook.com/reader/book/53671/" TargetMode="External"/><Relationship Id="rId573" Type="http://schemas.openxmlformats.org/officeDocument/2006/relationships/hyperlink" Target="https://www.gukit.ru/lib/catalog" TargetMode="External"/><Relationship Id="rId170" Type="http://schemas.openxmlformats.org/officeDocument/2006/relationships/hyperlink" Target="https://e.lanbook.com/reader/book/81571/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://ibooks.ru/reading.php?short=1&amp;isbn=978-5-9765-1510-9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ibooks.ru/bookshelf/371840/reading" TargetMode="External"/><Relationship Id="rId32" Type="http://schemas.openxmlformats.org/officeDocument/2006/relationships/hyperlink" Target="http://books.gukit.ru/pdf/2013_1/000280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://ibooks.ru/reading.php?short=1&amp;isbn=978-5-9765-2100-1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e.lanbook.com/reader/book/93748/" TargetMode="External"/><Relationship Id="rId542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ibooks.ru/reading.php?short=1&amp;isbn=978-5-9765-1849-0" TargetMode="External"/><Relationship Id="rId237" Type="http://schemas.openxmlformats.org/officeDocument/2006/relationships/hyperlink" Target="http://books.gukit.ru/pdf/fulltext/68.pdf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://books.gukit.ru/pdf//2020/Uchebnaja%20literatura/03_Ganelin_Akterskoe_Masterstvo_praktikum.pdf" TargetMode="External"/><Relationship Id="rId444" Type="http://schemas.openxmlformats.org/officeDocument/2006/relationships/hyperlink" Target="http://books.gukit.ru/pdf//2019/Uchebnaja%20literatura/Stepanov_i_dr_Podgotovka_k_sdache_norm_GTO_Podtjagivanie_UMP_2019.pdf" TargetMode="External"/><Relationship Id="rId486" Type="http://schemas.openxmlformats.org/officeDocument/2006/relationships/hyperlink" Target="http://books.gukit.ru/pdf/2013_1/000274.pdf" TargetMode="External"/><Relationship Id="rId43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e.lanbook.com/reader/book/97228/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e.lanbook.com/reader/book/53671/" TargetMode="External"/><Relationship Id="rId511" Type="http://schemas.openxmlformats.org/officeDocument/2006/relationships/hyperlink" Target="https://e.lanbook.com/reader/book/93748/" TargetMode="External"/><Relationship Id="rId553" Type="http://schemas.openxmlformats.org/officeDocument/2006/relationships/hyperlink" Target="https://e.lanbook.com/reader/book/97228/" TargetMode="External"/><Relationship Id="rId85" Type="http://schemas.openxmlformats.org/officeDocument/2006/relationships/hyperlink" Target="http://books.gukit.ru/pdf/2013_1/000228.pdf" TargetMode="External"/><Relationship Id="rId150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92" Type="http://schemas.openxmlformats.org/officeDocument/2006/relationships/hyperlink" Target="https://ibooks.ru/reading.php?productid=27203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s://www.gukit.ru/lib/catalog" TargetMode="External"/><Relationship Id="rId497" Type="http://schemas.openxmlformats.org/officeDocument/2006/relationships/hyperlink" Target="https://www.gukit.ru/lib/catalog" TargetMode="External"/><Relationship Id="rId12" Type="http://schemas.openxmlformats.org/officeDocument/2006/relationships/hyperlink" Target="http://books.gukit.ru/pdf//2019/Uchebnaja%20literatura/Sivolap_Vivatenkj_Istorija_XX_nachalo_XXI_veka_UP_2019.pdf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://books.gukit.ru/pdf/2013_1/000301.pdf" TargetMode="External"/><Relationship Id="rId161" Type="http://schemas.openxmlformats.org/officeDocument/2006/relationships/hyperlink" Target="https://e.lanbook.com/reader/book/41022/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www.gukit.ru/lib/catalog" TargetMode="External"/><Relationship Id="rId564" Type="http://schemas.openxmlformats.org/officeDocument/2006/relationships/hyperlink" Target="https://e.lanbook.com/reader/book/103143/" TargetMode="External"/><Relationship Id="rId259" Type="http://schemas.openxmlformats.org/officeDocument/2006/relationships/hyperlink" Target="http://ibooks.ru/reading.php?short=1&amp;isbn=978-5-89349-527-0" TargetMode="External"/><Relationship Id="rId424" Type="http://schemas.openxmlformats.org/officeDocument/2006/relationships/hyperlink" Target="http://ibooks.ru/reading.php?short=1&amp;isbn=978-5-89826-439-0" TargetMode="External"/><Relationship Id="rId466" Type="http://schemas.openxmlformats.org/officeDocument/2006/relationships/hyperlink" Target="https://www.gukit.ru/lib/catalog" TargetMode="External"/><Relationship Id="rId23" Type="http://schemas.openxmlformats.org/officeDocument/2006/relationships/hyperlink" Target="https://ibooks.ru/reading.php?productid=340029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://books.gukit.ru/pdf/2021/Uchebnaja%20literatura/Kinofestivali_Les%20_Festivals_de%20_sin%C3%A9ma_UMP_2021.pdf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e.lanbook.com/reader/book/110863/" TargetMode="External"/><Relationship Id="rId435" Type="http://schemas.openxmlformats.org/officeDocument/2006/relationships/hyperlink" Target="http://ibooks.ru/reading.php?short=1&amp;isbn=978-5-9765-1511-6" TargetMode="External"/><Relationship Id="rId477" Type="http://schemas.openxmlformats.org/officeDocument/2006/relationships/hyperlink" Target="http://e.lanbook.com/book/38845" TargetMode="External"/><Relationship Id="rId281" Type="http://schemas.openxmlformats.org/officeDocument/2006/relationships/hyperlink" Target="https://e.lanbook.com/reader/book/55710/" TargetMode="External"/><Relationship Id="rId337" Type="http://schemas.openxmlformats.org/officeDocument/2006/relationships/hyperlink" Target="https://e.lanbook.com/reader/book/99105/" TargetMode="External"/><Relationship Id="rId502" Type="http://schemas.openxmlformats.org/officeDocument/2006/relationships/hyperlink" Target="http://ibooks.ru/reading.php?short=1&amp;isbn=KemGuki_123" TargetMode="External"/><Relationship Id="rId34" Type="http://schemas.openxmlformats.org/officeDocument/2006/relationships/hyperlink" Target="http://books.gukit.ru/pdf/2017/Uchebnaja%20literatura/Pankratova_Vjaljak_Learning_Cinema_Language_Part_1_Ucheb_metod_pos_2017.pdf" TargetMode="External"/><Relationship Id="rId76" Type="http://schemas.openxmlformats.org/officeDocument/2006/relationships/hyperlink" Target="http://books.gukit.ru/pdf/2013_1/000269.pdf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0%D0%BE%D0%B9%D1%81%D0%BC%D0%B0%D0%BD,%20%D0%90.%20%D0%9B." TargetMode="External"/><Relationship Id="rId446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s://e.lanbook.com/reader/book/102500/" TargetMode="External"/><Relationship Id="rId306" Type="http://schemas.openxmlformats.org/officeDocument/2006/relationships/hyperlink" Target="http://books.gukit.ru/pdf/2021/Uchebnaja%20literatura/Scenicheskaja_rech_Ontologicheskij_smysl_zvukov_russkoj_rechi_UP_2021.pdf" TargetMode="External"/><Relationship Id="rId488" Type="http://schemas.openxmlformats.org/officeDocument/2006/relationships/hyperlink" Target="http://books.gukit.ru/pdf/fulltext/345.pdf" TargetMode="External"/><Relationship Id="rId45" Type="http://schemas.openxmlformats.org/officeDocument/2006/relationships/hyperlink" Target="http://books.gukit.ru/pdf/2017/Uchebnaja%20literatura/Cimmerman_i_dr_Soviet_Cinema_Ucheb_posobie_2017.pdf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e.lanbook.com/reader/book/110850/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ibooks.ru/reading.php?productid=23301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s://www.gukit.ru/lib/catalog" TargetMode="External"/><Relationship Id="rId56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ibooks.ru/reading.php?productid=351191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e.lanbook.com/reader/book/44517/" TargetMode="External"/><Relationship Id="rId98" Type="http://schemas.openxmlformats.org/officeDocument/2006/relationships/hyperlink" Target="https://ibooks.ru/reading.php?productid=341754" TargetMode="External"/><Relationship Id="rId121" Type="http://schemas.openxmlformats.org/officeDocument/2006/relationships/hyperlink" Target="http://books.gukit.ru/pdf//2020/Uchebnaja%20literatura/08_Ekaterininskaja_Organizacija_teatralnogo_dela_Formirovanie_seti_teatrov_UP_2020.pdf" TargetMode="External"/><Relationship Id="rId163" Type="http://schemas.openxmlformats.org/officeDocument/2006/relationships/hyperlink" Target="https://ibooks.ru/reading.php?productid=27294" TargetMode="External"/><Relationship Id="rId219" Type="http://schemas.openxmlformats.org/officeDocument/2006/relationships/hyperlink" Target="http://ibooks.ru/reading.php?short=1&amp;isbn=978-5-89826-404-8" TargetMode="External"/><Relationship Id="rId370" Type="http://schemas.openxmlformats.org/officeDocument/2006/relationships/hyperlink" Target="http://books.gukit.ru/pdf/2013_1/000302.pdf" TargetMode="External"/><Relationship Id="rId426" Type="http://schemas.openxmlformats.org/officeDocument/2006/relationships/hyperlink" Target="http://books.gukit.ru/pdf/2017/Monografii/Fedoseenko_Kaprelova_Kruglov_Literatura_i_kinematograf_Mon_2017.pdf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znanium.com/catalog/product/1028552" TargetMode="External"/><Relationship Id="rId25" Type="http://schemas.openxmlformats.org/officeDocument/2006/relationships/hyperlink" Target="http://books.gukit.ru/pdf//2019/Metodicheskaya%20literatura/Leonov_Filosofija_MU_prakt_zanjatija_2019.pdf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s://www.gukit.ru/lib/catalog" TargetMode="External"/><Relationship Id="rId132" Type="http://schemas.openxmlformats.org/officeDocument/2006/relationships/hyperlink" Target="https://e.lanbook.com/reader/book/2005/" TargetMode="External"/><Relationship Id="rId174" Type="http://schemas.openxmlformats.org/officeDocument/2006/relationships/hyperlink" Target="https://ibooks.ru/reading.php?productid=351980" TargetMode="External"/><Relationship Id="rId381" Type="http://schemas.openxmlformats.org/officeDocument/2006/relationships/hyperlink" Target="https://www.gukit.ru/lib/catalog" TargetMode="External"/><Relationship Id="rId241" Type="http://schemas.openxmlformats.org/officeDocument/2006/relationships/hyperlink" Target="https://e.lanbook.com/reader/book/110863/" TargetMode="External"/><Relationship Id="rId437" Type="http://schemas.openxmlformats.org/officeDocument/2006/relationships/hyperlink" Target="http://books.gukit.ru/pdf/2013_1/000302.pdf" TargetMode="External"/><Relationship Id="rId479" Type="http://schemas.openxmlformats.org/officeDocument/2006/relationships/hyperlink" Target="http://books.gukit.ru/pdf/2013_1/000327.pdf" TargetMode="External"/><Relationship Id="rId36" Type="http://schemas.openxmlformats.org/officeDocument/2006/relationships/hyperlink" Target="http://books.gukit.ru/pdf/2017/Uchebnaja%20literatura/Pankratova_Vjaljak_Learning_Cinema_Language_Part_2_Ucheb_metod_pos_2017.pdf" TargetMode="External"/><Relationship Id="rId283" Type="http://schemas.openxmlformats.org/officeDocument/2006/relationships/hyperlink" Target="https://e.lanbook.com/reader/book/53671/" TargetMode="External"/><Relationship Id="rId339" Type="http://schemas.openxmlformats.org/officeDocument/2006/relationships/hyperlink" Target="https://e.lanbook.com/reader/book/3016/" TargetMode="External"/><Relationship Id="rId490" Type="http://schemas.openxmlformats.org/officeDocument/2006/relationships/hyperlink" Target="http://ibooks.ru/reading.php?short=1&amp;isbn=KemGuki_123" TargetMode="External"/><Relationship Id="rId504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546" Type="http://schemas.openxmlformats.org/officeDocument/2006/relationships/hyperlink" Target="https://www.gukit.ru/lib/catalog" TargetMode="External"/><Relationship Id="rId78" Type="http://schemas.openxmlformats.org/officeDocument/2006/relationships/hyperlink" Target="http://books.gukit.ru/pdf/2013_1/000199.pdf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://books.gukit.ru/pdf//2020/Uchebnaja%20literatura/Trapeznikova_Osnovy_pravovedenija_i_avt_prava_v_mediain_UP_2020_Ch_2.pdf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e.lanbook.com/book/353648" TargetMode="External"/><Relationship Id="rId406" Type="http://schemas.openxmlformats.org/officeDocument/2006/relationships/hyperlink" Target="http://books.gukit.ru/pdf//2019/Metodicheskaya%20literatura/Silanteva_Psihologija_tvorchestva_MU_prakt_2019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s://www.gukit.ru/lib/catalog" TargetMode="External"/><Relationship Id="rId252" Type="http://schemas.openxmlformats.org/officeDocument/2006/relationships/hyperlink" Target="http://books.gukit.ru/pdf/fulltext/68.pdf" TargetMode="External"/><Relationship Id="rId294" Type="http://schemas.openxmlformats.org/officeDocument/2006/relationships/hyperlink" Target="https://e.lanbook.com/reader/book/44517/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://books.gukit.ru/pdf//2020/Uchebnaja%20literatura/Lopushanskij_Vasilev_Ekaterininskaja_Rezhissura_igrovogo_filma_UP_2020.pdf" TargetMode="External"/><Relationship Id="rId47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ibooks.ru/reading.php?productid=338586" TargetMode="External"/><Relationship Id="rId133" Type="http://schemas.openxmlformats.org/officeDocument/2006/relationships/hyperlink" Target="http://books.gukit.ru/pdf//2019/Uchebnaja%20literatura/118i_Alekseev_Kolobova_Rogova_Avtorskoe_pravo_v_mediaindustrii_UP_2018.pdf" TargetMode="External"/><Relationship Id="rId154" Type="http://schemas.openxmlformats.org/officeDocument/2006/relationships/hyperlink" Target="https://www.gukit.ru/lib/catalog" TargetMode="External"/><Relationship Id="rId175" Type="http://schemas.openxmlformats.org/officeDocument/2006/relationships/hyperlink" Target="https://ibooks.ru/reading.php?productid=351967" TargetMode="External"/><Relationship Id="rId340" Type="http://schemas.openxmlformats.org/officeDocument/2006/relationships/hyperlink" Target="https://e.lanbook.com/reader/book/45929/" TargetMode="External"/><Relationship Id="rId361" Type="http://schemas.openxmlformats.org/officeDocument/2006/relationships/hyperlink" Target="http://books.gukit.ru/pdf/2017/Uchebnaja%20literatura/Babkin_Bez_Zhizned_Upr_bezop_zhiznedejatelnosti_Ucheb_pos_2017.pdf" TargetMode="External"/><Relationship Id="rId557" Type="http://schemas.openxmlformats.org/officeDocument/2006/relationships/hyperlink" Target="https://e.lanbook.com/reader/book/69375/" TargetMode="External"/><Relationship Id="rId578" Type="http://schemas.openxmlformats.org/officeDocument/2006/relationships/fontTable" Target="fontTable.xm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://books.gukit.ru/pdf/fulltext/275.pdf" TargetMode="External"/><Relationship Id="rId382" Type="http://schemas.openxmlformats.org/officeDocument/2006/relationships/hyperlink" Target="https://www.gukit.ru/lib/catalog" TargetMode="External"/><Relationship Id="rId417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438" Type="http://schemas.openxmlformats.org/officeDocument/2006/relationships/hyperlink" Target="https://www.gukit.ru/lib/catalog" TargetMode="External"/><Relationship Id="rId459" Type="http://schemas.openxmlformats.org/officeDocument/2006/relationships/hyperlink" Target="https://www.gukit.ru/lib/catalog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://ibooks.ru/reading.php?short=1&amp;isbn=978-5-89349-717-5" TargetMode="External"/><Relationship Id="rId242" Type="http://schemas.openxmlformats.org/officeDocument/2006/relationships/hyperlink" Target="http://books.gukit.ru/pdf//2019/Uchebnaja%20literatura/Voroneckaja_Sokolova_Melnikova_Istorija_zarubezhnogo_kino_UP_2019.pdf" TargetMode="External"/><Relationship Id="rId263" Type="http://schemas.openxmlformats.org/officeDocument/2006/relationships/hyperlink" Target="https://e.lanbook.com/reader/book/3557/" TargetMode="External"/><Relationship Id="rId284" Type="http://schemas.openxmlformats.org/officeDocument/2006/relationships/hyperlink" Target="https://www.gukit.ru/lib/catalog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znanium.com/catalog/product/1028462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e.lanbook.com/reader/book/93745/" TargetMode="External"/><Relationship Id="rId526" Type="http://schemas.openxmlformats.org/officeDocument/2006/relationships/hyperlink" Target="https://www.gukit.ru/lib/catalog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2017/Uchebnaja%20literatura/Cimmerman_i_dr_Soviet_Cinema_Ucheb_posobie_2017.pdf" TargetMode="External"/><Relationship Id="rId79" Type="http://schemas.openxmlformats.org/officeDocument/2006/relationships/hyperlink" Target="http://books.gukit.ru/pdf/2013_1/000222.pdf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s://www.gukit.ru/lib/catalog" TargetMode="External"/><Relationship Id="rId330" Type="http://schemas.openxmlformats.org/officeDocument/2006/relationships/hyperlink" Target="http://books.gukit.ru/pdf/2013_1/000152.pdf" TargetMode="External"/><Relationship Id="rId547" Type="http://schemas.openxmlformats.org/officeDocument/2006/relationships/hyperlink" Target="https://e.lanbook.com/reader/book/44517/" TargetMode="External"/><Relationship Id="rId568" Type="http://schemas.openxmlformats.org/officeDocument/2006/relationships/hyperlink" Target="https://www.gukit.ru/lib/catalog" TargetMode="External"/><Relationship Id="rId90" Type="http://schemas.openxmlformats.org/officeDocument/2006/relationships/hyperlink" Target="http://books.gukit.ru/pdf//2019/Metodicheskaya%20literatura/Silanteva_Psihologija_i_pedagogika_MU_prakt_2019.pdf" TargetMode="External"/><Relationship Id="rId165" Type="http://schemas.openxmlformats.org/officeDocument/2006/relationships/hyperlink" Target="https://e.lanbook.com/reader/book/93007/" TargetMode="External"/><Relationship Id="rId186" Type="http://schemas.openxmlformats.org/officeDocument/2006/relationships/hyperlink" Target="http://books.gukit.ru/pdf/fulltext/274.pdf" TargetMode="External"/><Relationship Id="rId351" Type="http://schemas.openxmlformats.org/officeDocument/2006/relationships/hyperlink" Target="https://e.lanbook.com/reader/book/49476/" TargetMode="External"/><Relationship Id="rId372" Type="http://schemas.openxmlformats.org/officeDocument/2006/relationships/hyperlink" Target="http://ibooks.ru/reading.php?productid=352478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428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449" Type="http://schemas.openxmlformats.org/officeDocument/2006/relationships/hyperlink" Target="http://books.gukit.ru/pdf/2013_1/000106.pdf" TargetMode="External"/><Relationship Id="rId211" Type="http://schemas.openxmlformats.org/officeDocument/2006/relationships/hyperlink" Target="https://e.lanbook.com/reader/book/2009/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e.lanbook.com/reader/book/44517/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://books.gukit.ru/pdf/2013_1/000173.pdf" TargetMode="External"/><Relationship Id="rId460" Type="http://schemas.openxmlformats.org/officeDocument/2006/relationships/hyperlink" Target="https://www.gukit.ru/lib/catalog" TargetMode="External"/><Relationship Id="rId481" Type="http://schemas.openxmlformats.org/officeDocument/2006/relationships/hyperlink" Target="https://www.gukit.ru/lib/catalog" TargetMode="External"/><Relationship Id="rId516" Type="http://schemas.openxmlformats.org/officeDocument/2006/relationships/hyperlink" Target="https://e.lanbook.com/reader/book/94221/" TargetMode="External"/><Relationship Id="rId27" Type="http://schemas.openxmlformats.org/officeDocument/2006/relationships/hyperlink" Target="http://ibooks.ru/reading.php?productid=22715" TargetMode="External"/><Relationship Id="rId48" Type="http://schemas.openxmlformats.org/officeDocument/2006/relationships/hyperlink" Target="http://books.gukit.ru/pdf/2013_1/000349.pdf" TargetMode="External"/><Relationship Id="rId69" Type="http://schemas.openxmlformats.org/officeDocument/2006/relationships/hyperlink" Target="https://ibooks.ru/reading.php?productid=344686" TargetMode="External"/><Relationship Id="rId113" Type="http://schemas.openxmlformats.org/officeDocument/2006/relationships/hyperlink" Target="https://ibooks.ru/reading.php?productid=341587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s://e.lanbook.com/reader/book/69375/" TargetMode="External"/><Relationship Id="rId537" Type="http://schemas.openxmlformats.org/officeDocument/2006/relationships/hyperlink" Target="https://www.gukit.ru/lib/catalog" TargetMode="External"/><Relationship Id="rId558" Type="http://schemas.openxmlformats.org/officeDocument/2006/relationships/hyperlink" Target="https://e.lanbook.com/reader/book/55708/" TargetMode="External"/><Relationship Id="rId579" Type="http://schemas.openxmlformats.org/officeDocument/2006/relationships/theme" Target="theme/theme1.xm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e.lanbook.com/reader/book/13880/" TargetMode="External"/><Relationship Id="rId176" Type="http://schemas.openxmlformats.org/officeDocument/2006/relationships/hyperlink" Target="https://ibooks.ru/reading.php?productid=351915" TargetMode="External"/><Relationship Id="rId197" Type="http://schemas.openxmlformats.org/officeDocument/2006/relationships/hyperlink" Target="https://www.gukit.ru/lib/catalog" TargetMode="External"/><Relationship Id="rId341" Type="http://schemas.openxmlformats.org/officeDocument/2006/relationships/hyperlink" Target="https://e.lanbook.com/reader/book/58838/" TargetMode="External"/><Relationship Id="rId362" Type="http://schemas.openxmlformats.org/officeDocument/2006/relationships/hyperlink" Target="http://ibooks.ru/reading.php?productid=344153" TargetMode="External"/><Relationship Id="rId383" Type="http://schemas.openxmlformats.org/officeDocument/2006/relationships/hyperlink" Target="https://www.gukit.ru/lib/catalog" TargetMode="External"/><Relationship Id="rId418" Type="http://schemas.openxmlformats.org/officeDocument/2006/relationships/hyperlink" Target="https://e.lanbook.com/reader/book/94229/" TargetMode="External"/><Relationship Id="rId439" Type="http://schemas.openxmlformats.org/officeDocument/2006/relationships/hyperlink" Target="https://www.gukit.ru/lib/catalog" TargetMode="External"/><Relationship Id="rId201" Type="http://schemas.openxmlformats.org/officeDocument/2006/relationships/hyperlink" Target="http://books.gukit.ru/pdf/fulltext/278.pdf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e.lanbook.com/reader/book/2045/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://ibooks.ru/reading.php?short=1&amp;isbn=978-5-89349-763-2" TargetMode="External"/><Relationship Id="rId471" Type="http://schemas.openxmlformats.org/officeDocument/2006/relationships/hyperlink" Target="http://books.gukit.ru/pdf//2020/Uchebnaja%20literatura/06_Alekseeva_i_dr_Osnovy%20prodjusirovanija_UP_2020.pdf" TargetMode="External"/><Relationship Id="rId506" Type="http://schemas.openxmlformats.org/officeDocument/2006/relationships/hyperlink" Target="https://www.gukit.ru/lib/catalog" TargetMode="External"/><Relationship Id="rId17" Type="http://schemas.openxmlformats.org/officeDocument/2006/relationships/hyperlink" Target="http://books.gukit.ru/pdf/fulltext/453.pdf" TargetMode="External"/><Relationship Id="rId38" Type="http://schemas.openxmlformats.org/officeDocument/2006/relationships/hyperlink" Target="https://www.gukit.ru/lib/catalog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s://books.gikit.ru/pdf/2022/Uchebnaja%20literatura/Ekaterininskaja_Organizacija_teatralnogo_dela_FT_UP_2022.pdf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s://e.lanbook.com/reader/book/99106/" TargetMode="External"/><Relationship Id="rId527" Type="http://schemas.openxmlformats.org/officeDocument/2006/relationships/hyperlink" Target="https://www.gukit.ru/lib/catalog" TargetMode="External"/><Relationship Id="rId548" Type="http://schemas.openxmlformats.org/officeDocument/2006/relationships/hyperlink" Target="https://www.gukit.ru/lib/catalog" TargetMode="External"/><Relationship Id="rId569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://ibooks.ru/reading.php?short=1&amp;isbn=978-5-9765-1904-6" TargetMode="External"/><Relationship Id="rId187" Type="http://schemas.openxmlformats.org/officeDocument/2006/relationships/hyperlink" Target="http://books.gukit.ru/pdf/fulltext/276.pdf" TargetMode="External"/><Relationship Id="rId331" Type="http://schemas.openxmlformats.org/officeDocument/2006/relationships/hyperlink" Target="https://e.lanbook.com/reader/book/1978/" TargetMode="External"/><Relationship Id="rId352" Type="http://schemas.openxmlformats.org/officeDocument/2006/relationships/hyperlink" Target="https://e.lanbook.com/reader/book/51927/" TargetMode="External"/><Relationship Id="rId373" Type="http://schemas.openxmlformats.org/officeDocument/2006/relationships/hyperlink" Target="http://books.gukit.ru/pdf//2019/Uchebnaja%20literatura/Stepanov_i_dr_Podgotovka_k_sdache_norm_GTO_Beg_Naklony_UMP_2019.pdf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www.gukit.ru/lib/catalog" TargetMode="External"/><Relationship Id="rId429" Type="http://schemas.openxmlformats.org/officeDocument/2006/relationships/hyperlink" Target="https://e.lanbook.com/reader/book/69365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reader/book/110863/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://books.gukit.ru/pdf/2013_1/000152.pdf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://ibooks.ru/reading.php?productid=340026" TargetMode="External"/><Relationship Id="rId49" Type="http://schemas.openxmlformats.org/officeDocument/2006/relationships/hyperlink" Target="http://books.gukit.ru/pdf/2013_1/000255.pdf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s://www.gukit.ru/lib/catalog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books.gukit.ru/cgi-bin/irbis64r_12/cgiirbis_64.exe?LNG=&amp;Z21ID=1365511313081510185410&amp;I21DBN=EKGUKIT&amp;P21DBN=EKGUKIT&amp;S21STN=1&amp;S21REF=1&amp;S21FMT=fullwebr&amp;C21COM=S&amp;S21CNR=20&amp;S21P01=0&amp;S21P02=1&amp;S21P03=A=&amp;S21STR=%D0%A1%D0%B2%D0%B5%D0%B4%D0%B5%D0%BD%D1%86%D0%BE%D0%B2,%20%D0%9D%D0%B8%D0%BA%D0%BE%D0%BB%D0%B0%D0%B9%20%D0%98%D0%B2%D0%B0%D0%BD%D0%BE%D0%B2%D0%B8%D1%87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s://e.lanbook.com/reader/book/37004/" TargetMode="External"/><Relationship Id="rId517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538" Type="http://schemas.openxmlformats.org/officeDocument/2006/relationships/hyperlink" Target="https://www.gukit.ru/lib/catalog" TargetMode="External"/><Relationship Id="rId559" Type="http://schemas.openxmlformats.org/officeDocument/2006/relationships/hyperlink" Target="https://e.lanbook.com/reader/book/10259/" TargetMode="External"/><Relationship Id="rId60" Type="http://schemas.openxmlformats.org/officeDocument/2006/relationships/hyperlink" Target="http://books.gukit.ru/pdf//2019/Uchebnaja%20literatura/Belova_Kuznecova_Tkacheva_Inostrannyj_jazyk_v_prof_sfere_Francuzskij_UP_2019.pdf" TargetMode="External"/><Relationship Id="rId81" Type="http://schemas.openxmlformats.org/officeDocument/2006/relationships/hyperlink" Target="http://books.gukit.ru/pdf/2017/Uchebnaja%20literatura/Butenko_Maksimova_Customs_and_traditions_of_the_UK_Ucheb_pos_2017/Butenko_Maksimova_Customs_and_traditions_of_the_UK_Ucheb_pos_2017.pdf" TargetMode="External"/><Relationship Id="rId135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://ibooks.ru/reading.php?short=1&amp;isbn=978-5-9765-1834-6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s://www.gukit.ru/lib/catalog" TargetMode="External"/><Relationship Id="rId342" Type="http://schemas.openxmlformats.org/officeDocument/2006/relationships/hyperlink" Target="https://e.lanbook.com/reader/book/99163/" TargetMode="External"/><Relationship Id="rId363" Type="http://schemas.openxmlformats.org/officeDocument/2006/relationships/hyperlink" Target="http://ibooks.ru/reading.php?productid=338039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www.gukit.ru/lib/catalog" TargetMode="External"/><Relationship Id="rId202" Type="http://schemas.openxmlformats.org/officeDocument/2006/relationships/hyperlink" Target="https://e.lanbook.com/reader/book/36392/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8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39" Type="http://schemas.openxmlformats.org/officeDocument/2006/relationships/hyperlink" Target="http://books.gukit.ru/pdf/2021/Uchebnaja%20literatura/Deutsch_%C3%BCben_UP_2021.pdf" TargetMode="External"/><Relationship Id="rId265" Type="http://schemas.openxmlformats.org/officeDocument/2006/relationships/hyperlink" Target="https://znanium.com/catalog/product/1154329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493" Type="http://schemas.openxmlformats.org/officeDocument/2006/relationships/hyperlink" Target="http://books.gukit.ru/pdf//2021/Uchebnaja%20literatura/Majzel_Stroenie_filma_UP_2021.pdf" TargetMode="External"/><Relationship Id="rId507" Type="http://schemas.openxmlformats.org/officeDocument/2006/relationships/hyperlink" Target="http://books.gukit.ru/pdf/fulltext/25.pdf" TargetMode="External"/><Relationship Id="rId528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2013_1/000169.pdf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s://ibooks.ru/reading.php?productid=23345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s://e.lanbook.com/reader/book/93749/" TargetMode="External"/><Relationship Id="rId353" Type="http://schemas.openxmlformats.org/officeDocument/2006/relationships/hyperlink" Target="https://e.lanbook.com/reader/book/67485/" TargetMode="External"/><Relationship Id="rId374" Type="http://schemas.openxmlformats.org/officeDocument/2006/relationships/hyperlink" Target="http://books.gukit.ru/pdf//2019/Uchebnaja%20literatura/Stepanov_i_dr_Podgotovka_k_sdache_norm_GTO_Otzhimanie_UMP_2019.pdf" TargetMode="External"/><Relationship Id="rId395" Type="http://schemas.openxmlformats.org/officeDocument/2006/relationships/hyperlink" Target="https://e.lanbook.com/reader/book/97228/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2016/Teneva_Television_Part_4_Uch_metod_posobie_2016/Teneva_Television_Part_4_Uch_metod_posobie_2016.pdf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://ibooks.ru/reading.php?short=1&amp;isbn=978-5-89349-717-5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e.lanbook.com/reader/book/3884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books.ru/reading.php?productid=340026" TargetMode="External"/><Relationship Id="rId255" Type="http://schemas.openxmlformats.org/officeDocument/2006/relationships/hyperlink" Target="https://e.lanbook.com/reader/book/1978/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41" Type="http://schemas.openxmlformats.org/officeDocument/2006/relationships/hyperlink" Target="https://www.gukit.ru/lib/catalog" TargetMode="External"/><Relationship Id="rId462" Type="http://schemas.openxmlformats.org/officeDocument/2006/relationships/hyperlink" Target="http://ibooks.ru/reading.php?short=1&amp;isbn=978-5-9765-1673-1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s://e.lanbook.com/reader/book/93745/" TargetMode="External"/><Relationship Id="rId539" Type="http://schemas.openxmlformats.org/officeDocument/2006/relationships/hyperlink" Target="https://e.lanbook.com/reader/book/55710/" TargetMode="External"/><Relationship Id="rId40" Type="http://schemas.openxmlformats.org/officeDocument/2006/relationships/hyperlink" Target="https://books.gikit.ru/pdf/2023/Uchebnaja_literatura/Inostrannyj_jazyk_nemeckij__%20Deutsch_&#252;ben_2_UP_2023.pdf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://books.gukit.ru/pdf//2020/Uchebnaja%20literatura/06_Evmenov_Osnovy_gos_kulturnoj_politiki_RF_UP_2020.pdf" TargetMode="External"/><Relationship Id="rId178" Type="http://schemas.openxmlformats.org/officeDocument/2006/relationships/hyperlink" Target="http://ibooks.ru/reading.php?short=1&amp;isbn=978-5-9765-1835-3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e.lanbook.com/reader/book/99786/" TargetMode="External"/><Relationship Id="rId364" Type="http://schemas.openxmlformats.org/officeDocument/2006/relationships/hyperlink" Target="http://books.gukit.ru/pdf//2019/Metodicheskaya%20literatura/Ilina_Babkin_Lelikova_Bezopasnost_zhiznedejatelnosti_MU_kontrolnaja_2019.pdf" TargetMode="External"/><Relationship Id="rId550" Type="http://schemas.openxmlformats.org/officeDocument/2006/relationships/hyperlink" Target="https://www.gukit.ru/lib/catalog" TargetMode="External"/><Relationship Id="rId61" Type="http://schemas.openxmlformats.org/officeDocument/2006/relationships/hyperlink" Target="http://books.gukit.ru/pdf//2019/Uchebnaja%20literatura/Avakjan_i_dr_Inostrannyj_jazyk_v_prof_sfere_nemeckij_UP_2019.pdf" TargetMode="External"/><Relationship Id="rId82" Type="http://schemas.openxmlformats.org/officeDocument/2006/relationships/hyperlink" Target="http://books.gukit.ru/pdf/2013_1/000192.pdf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e.lanbook.com/reader/book/3557/" TargetMode="External"/><Relationship Id="rId385" Type="http://schemas.openxmlformats.org/officeDocument/2006/relationships/hyperlink" Target="https://www.gukit.ru/lib/catalog" TargetMode="External"/><Relationship Id="rId571" Type="http://schemas.openxmlformats.org/officeDocument/2006/relationships/hyperlink" Target="https://www.gukit.ru/lib/catalog" TargetMode="External"/><Relationship Id="rId19" Type="http://schemas.openxmlformats.org/officeDocument/2006/relationships/hyperlink" Target="http://books.gukit.ru/pdf//2018/Uchebnaja%20literatura/Borisov_Vivatenko_Leonov_Istorija_i_metodologija_nauki_UP_2018.pdf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books.gikit.ru/pdf/2022/Uchebnaja%20literatura/Melnik_Istorija_mirovogo_teatra_UP_2022.pdf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://ibooks.ru/reading.php?short=1&amp;isbn=978-5-9765-1509-3" TargetMode="External"/><Relationship Id="rId452" Type="http://schemas.openxmlformats.org/officeDocument/2006/relationships/hyperlink" Target="http://books.gukit.ru/pdf/2013_1/000338.pdf" TargetMode="External"/><Relationship Id="rId473" Type="http://schemas.openxmlformats.org/officeDocument/2006/relationships/hyperlink" Target="https://e.lanbook.com/book/176638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www.gukit.ru/lib/catalog" TargetMode="External"/><Relationship Id="rId529" Type="http://schemas.openxmlformats.org/officeDocument/2006/relationships/hyperlink" Target="https://e.lanbook.com/reader/book/55710/" TargetMode="External"/><Relationship Id="rId30" Type="http://schemas.openxmlformats.org/officeDocument/2006/relationships/hyperlink" Target="http://ibooks.ru/reading.php?productid=350668" TargetMode="External"/><Relationship Id="rId105" Type="http://schemas.openxmlformats.org/officeDocument/2006/relationships/hyperlink" Target="http://books.gukit.ru/pdf/fulltext/474.pdf" TargetMode="External"/><Relationship Id="rId126" Type="http://schemas.openxmlformats.org/officeDocument/2006/relationships/hyperlink" Target="https://e.lanbook.com/reader/book/36392/" TargetMode="External"/><Relationship Id="rId147" Type="http://schemas.openxmlformats.org/officeDocument/2006/relationships/hyperlink" Target="https://books.gukit.ru/cgi-bin/irbis64r_12/cgiirbis_64.exe?LNG=&amp;Z21ID=186956121801617155711&amp;I21DBN=POLN&amp;P21DBN=POLN&amp;S21STN=1&amp;S21REF=1&amp;S21FMT=fullwebr&amp;C21COM=S&amp;S21CNR=20&amp;S21P01=0&amp;S21P02=1&amp;S21P03=A=&amp;S21STR=%D0%98%D0%B2%D0%B0%D0%BD%D1%86%D0%BE%D0%B2,%20%D0%9F%D0%B5%D1%82%D1%80%20%D0%9F%D0%B5%D1%82%D1%80%D0%BE%D0%B2%D0%B8%D1%87" TargetMode="External"/><Relationship Id="rId168" Type="http://schemas.openxmlformats.org/officeDocument/2006/relationships/hyperlink" Target="http://books.gukit.ru/pdf//2020/Uchebnaja%20literatura/Magomedov_Informacionnye_sistemy_i_tehnologii_UP_2020.pdf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e.lanbook.com/reader/book/1979/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hyperlink" Target="https://www.gukit.ru/lib/catalog" TargetMode="External"/><Relationship Id="rId51" Type="http://schemas.openxmlformats.org/officeDocument/2006/relationships/hyperlink" Target="http://books.gukit.ru/pdf/2013_1/000226.pdf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ibooks.ru/reading.php?productid=337893" TargetMode="External"/><Relationship Id="rId375" Type="http://schemas.openxmlformats.org/officeDocument/2006/relationships/hyperlink" Target="http://books.gukit.ru/pdf//2019/Uchebnaja%20literatura/Stepanov_i_dr_Podgotovka_k_sdache_norm_GTO_Podtjagivanie_UMP_2019.pdf" TargetMode="External"/><Relationship Id="rId396" Type="http://schemas.openxmlformats.org/officeDocument/2006/relationships/hyperlink" Target="https://e.lanbook.com/reader/book/71790/" TargetMode="External"/><Relationship Id="rId561" Type="http://schemas.openxmlformats.org/officeDocument/2006/relationships/hyperlink" Target="https://e.lanbook.com/reader/book/30432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books.ru/reading.php?short=1&amp;isbn=978-5-9765-1117-0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s://e.lanbook.com/reader/book/56564/" TargetMode="External"/><Relationship Id="rId277" Type="http://schemas.openxmlformats.org/officeDocument/2006/relationships/hyperlink" Target="https://www.gukit.ru/lib/catalog" TargetMode="External"/><Relationship Id="rId298" Type="http://schemas.openxmlformats.org/officeDocument/2006/relationships/hyperlink" Target="https://e.lanbook.com/reader/book/96812/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://books.gukit.ru/pdf//2019/Uchebnaja%20literatura/117i_Efimova_Dramaturgija_teleseriala_UP_2018.pdf" TargetMode="External"/><Relationship Id="rId442" Type="http://schemas.openxmlformats.org/officeDocument/2006/relationships/hyperlink" Target="http://books.gukit.ru/pdf//2019/Uchebnaja%20literatura/Stepanov_i_dr_Podgotovka_k_sdache_norm_GTO_Beg_Naklony_UMP_2019.pdf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s://www.gukit.ru/lib/catalog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e.lanbook.com/reader/book/69394/" TargetMode="External"/><Relationship Id="rId344" Type="http://schemas.openxmlformats.org/officeDocument/2006/relationships/hyperlink" Target="https://e.lanbook.com/reader/book/55708/" TargetMode="External"/><Relationship Id="rId530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83" Type="http://schemas.openxmlformats.org/officeDocument/2006/relationships/hyperlink" Target="http://books.gukit.ru/pdf/2013_1/000174.pdf" TargetMode="External"/><Relationship Id="rId179" Type="http://schemas.openxmlformats.org/officeDocument/2006/relationships/hyperlink" Target="https://ibooks.ru/reading.php?productid=351966" TargetMode="External"/><Relationship Id="rId365" Type="http://schemas.openxmlformats.org/officeDocument/2006/relationships/hyperlink" Target="https://books.gukit.ru/pdf//2021/Uchebnaja%20literatura/Ilina_Bezopasnost_zhiznedejatelnosti_KL_2021.pdf" TargetMode="External"/><Relationship Id="rId386" Type="http://schemas.openxmlformats.org/officeDocument/2006/relationships/hyperlink" Target="https://e.lanbook.com/reader/book/55710/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s://e.lanbook.com/reader/book/55710/" TargetMode="External"/><Relationship Id="rId190" Type="http://schemas.openxmlformats.org/officeDocument/2006/relationships/hyperlink" Target="https://ibooks.ru/reading.php?productid=22779" TargetMode="External"/><Relationship Id="rId204" Type="http://schemas.openxmlformats.org/officeDocument/2006/relationships/hyperlink" Target="https://e.lanbook.com/reader/book/2045/" TargetMode="External"/><Relationship Id="rId225" Type="http://schemas.openxmlformats.org/officeDocument/2006/relationships/hyperlink" Target="http://ibooks.ru/reading.php?short=1&amp;isbn=978-5-9765-1402-7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e.lanbook.com/reader/book/3557/" TargetMode="External"/><Relationship Id="rId313" Type="http://schemas.openxmlformats.org/officeDocument/2006/relationships/hyperlink" Target="https://e.lanbook.com/reader/book/69394/" TargetMode="External"/><Relationship Id="rId495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://ibooks.ru/reading.php?productid=350668" TargetMode="External"/><Relationship Id="rId52" Type="http://schemas.openxmlformats.org/officeDocument/2006/relationships/hyperlink" Target="http://books.gukit.ru/pdf/2013_1/000193.pdf" TargetMode="External"/><Relationship Id="rId73" Type="http://schemas.openxmlformats.org/officeDocument/2006/relationships/hyperlink" Target="http://books.gukit.ru/pdf/2013_1/000243.pdf" TargetMode="External"/><Relationship Id="rId94" Type="http://schemas.openxmlformats.org/officeDocument/2006/relationships/hyperlink" Target="http://books.gukit.ru/pdf/2013_1/000265.pdf" TargetMode="External"/><Relationship Id="rId148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169" Type="http://schemas.openxmlformats.org/officeDocument/2006/relationships/hyperlink" Target="https://elib.gikit.ru/books/pdf/2023/Metodicheskaya_literatura/Informacionnie_sistemi_i_technologii_Act_isk_MU_kontrolnay_2023.pdf" TargetMode="External"/><Relationship Id="rId334" Type="http://schemas.openxmlformats.org/officeDocument/2006/relationships/hyperlink" Target="http://ibooks.ru/reading.php?short=1&amp;isbn=978-5-89349-527-0" TargetMode="External"/><Relationship Id="rId355" Type="http://schemas.openxmlformats.org/officeDocument/2006/relationships/hyperlink" Target="http://books.gukit.ru/pdf//2018/Uchebnaja%20literatura/Poterjaev_Grim_Plasticheskij_grim_UP_2018.pdf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www.gukit.ru/lib/catalog" TargetMode="External"/><Relationship Id="rId541" Type="http://schemas.openxmlformats.org/officeDocument/2006/relationships/hyperlink" Target="https://e.lanbook.com/reader/book/71790/" TargetMode="External"/><Relationship Id="rId562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e.lanbook.com/reader/book/1979/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://ibooks.ru/reading.php?short=1&amp;isbn=978-5-8154-0311-6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://books.gukit.ru/pdf//2019/Uchebnaja%20literatura/Stepanov_i_dr_Podgotovka_k_sdache_norm_GTO_Otzhimanie_UMP_2019.pdf" TargetMode="External"/><Relationship Id="rId464" Type="http://schemas.openxmlformats.org/officeDocument/2006/relationships/hyperlink" Target="https://ibooks.ru/bookshelf/26905/reading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://books.gukit.ru/pdf/2013_1/000202.pdf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e.lanbook.com/reader/book/10259/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www.gukit.ru/lib/catalog" TargetMode="External"/><Relationship Id="rId191" Type="http://schemas.openxmlformats.org/officeDocument/2006/relationships/hyperlink" Target="https://ibooks.ru/reading.php?productid=23315" TargetMode="External"/><Relationship Id="rId205" Type="http://schemas.openxmlformats.org/officeDocument/2006/relationships/hyperlink" Target="https://e.lanbook.com/reader/book/110863/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://books.gukit.ru/pdf//2020/Metodicheskaya%20literatura/Demchenko_Russkij_jazyk_i_kultura_rechi_MU_kontrolnaja_2020.pdf" TargetMode="External"/><Relationship Id="rId289" Type="http://schemas.openxmlformats.org/officeDocument/2006/relationships/hyperlink" Target="https://books.gukit.ru/cgi-bin/irbis64r_12/cgiirbis_64.exe?LNG=&amp;Z21ID=1365511313081510185410&amp;I21DBN=EKGUKIT&amp;P21DBN=EKGUKIT&amp;S21STN=1&amp;S21REF=1&amp;S21FMT=fullwebr&amp;C21COM=S&amp;S21CNR=20&amp;S21P01=0&amp;S21P02=1&amp;S21P03=A=&amp;S21STR=%D0%A1%D0%B2%D0%B5%D0%B4%D0%B5%D0%BD%D1%86%D0%BE%D0%B2,%20%D0%9D%D0%B8%D0%BA%D0%BE%D0%BB%D0%B0%D0%B9%20%D0%98%D0%B2%D0%B0%D0%BD%D0%BE%D0%B2%D0%B8%D1%87" TargetMode="External"/><Relationship Id="rId454" Type="http://schemas.openxmlformats.org/officeDocument/2006/relationships/hyperlink" Target="http://books.gukit.ru/pdf/2013_1/000334.pdf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://books.gukit.ru/pdf/fulltext/264.pdf" TargetMode="External"/><Relationship Id="rId149" Type="http://schemas.openxmlformats.org/officeDocument/2006/relationships/hyperlink" Target="http://books.gukit.ru/pdf//2020/Metodicheskaya%20literatura/Kachuk_Trapeznikova_Pravovedenie_MU_praktich_zanjatija_2020.pdf" TargetMode="External"/><Relationship Id="rId314" Type="http://schemas.openxmlformats.org/officeDocument/2006/relationships/hyperlink" Target="https://books.gikit.ru/pdf/2023/Uchebnaja_literatura/Pahomov_Scenicheskoe_dvizhenie_Koordinacionnyj_trening_UMP_2023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://books.gukit.ru/pdf/2013_1/000173.pdf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s://e.lanbook.com/reader/book/38845/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://194.226.203.197/cgi-bin/irbis64r_12/cgiirbis_64.exe?LNG=&amp;Z21ID=1367551813541717185212&amp;I21DBN=IBOOKS&amp;P21DBN=IBOOKS&amp;S21STN=1&amp;S21REF=1&amp;S21FMT=fullwebr&amp;C21COM=S&amp;S21CNR=20&amp;S21P01=0&amp;S21P02=1&amp;S21P03=A=&amp;S21STR=%D0%9C%D0%B0%D1%80%D0%B8%D0%B5%D0%B2%D1%81%D0%BA%D0%B0%D1%8F,%20%D0%9D.%20%D0%95.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www.gukit.ru/lib/catalog" TargetMode="External"/><Relationship Id="rId22" Type="http://schemas.openxmlformats.org/officeDocument/2006/relationships/hyperlink" Target="http://ibooks.ru/reading.php?productid=340029" TargetMode="External"/><Relationship Id="rId64" Type="http://schemas.openxmlformats.org/officeDocument/2006/relationships/hyperlink" Target="http://books.gukit.ru/pdf//2021/Uchebnaja%20literatura/Filmmaking_Key_Aspects_UP_2021.pdf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e.lanbook.com/reader/book/53671/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e.lanbook.com/reader/book/58831/" TargetMode="External"/><Relationship Id="rId501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ibooks.ru/reading.php?productid=352217" TargetMode="External"/><Relationship Id="rId140" Type="http://schemas.openxmlformats.org/officeDocument/2006/relationships/hyperlink" Target="http://books.gukit.ru/pdf/fulltext/128.pdf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ibooks.ru/reading.php?productid=23297" TargetMode="External"/><Relationship Id="rId403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e.lanbook.com/reader/book/71790/" TargetMode="External"/><Relationship Id="rId347" Type="http://schemas.openxmlformats.org/officeDocument/2006/relationships/hyperlink" Target="https://e.lanbook.com/reader/book/30432/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e.lanbook.com/reader/book/71790/" TargetMode="External"/><Relationship Id="rId193" Type="http://schemas.openxmlformats.org/officeDocument/2006/relationships/hyperlink" Target="https://ibooks.ru/reading.php?productid=23302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56" Type="http://schemas.openxmlformats.org/officeDocument/2006/relationships/hyperlink" Target="http://books.gukit.ru/pdf/fulltext/162.pdf" TargetMode="External"/><Relationship Id="rId498" Type="http://schemas.openxmlformats.org/officeDocument/2006/relationships/hyperlink" Target="https://e.lanbook.com/reader/book/69365/" TargetMode="External"/><Relationship Id="rId13" Type="http://schemas.openxmlformats.org/officeDocument/2006/relationships/hyperlink" Target="http://books.gukit.ru/pdf//2019/Metodicheskaya%20literatura/Sivolap_Vivatenko_Istorija_MU_prakt_2019.pdf" TargetMode="External"/><Relationship Id="rId109" Type="http://schemas.openxmlformats.org/officeDocument/2006/relationships/hyperlink" Target="http://books.gukit.ru/pdf/2013_1/000268.pdf" TargetMode="External"/><Relationship Id="rId260" Type="http://schemas.openxmlformats.org/officeDocument/2006/relationships/hyperlink" Target="http://ibooks.ru/reading.php?short=1&amp;isbn=978-5-9765-2100-1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e.lanbook.com/reader/book/44517/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e.lanbook.com/reader/book/2045/" TargetMode="External"/><Relationship Id="rId358" Type="http://schemas.openxmlformats.org/officeDocument/2006/relationships/hyperlink" Target="https://e.lanbook.com/book/61368" TargetMode="External"/><Relationship Id="rId565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://ibooks.ru/reading.php?short=1&amp;isbn=978-5-691-01942-5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s://www.gukit.ru/lib/catalog" TargetMode="External"/><Relationship Id="rId271" Type="http://schemas.openxmlformats.org/officeDocument/2006/relationships/hyperlink" Target="https://www.gukit.ru/lib/catalog" TargetMode="External"/><Relationship Id="rId24" Type="http://schemas.openxmlformats.org/officeDocument/2006/relationships/hyperlink" Target="https://ibooks.ru/reading.php?productid=341613" TargetMode="External"/><Relationship Id="rId66" Type="http://schemas.openxmlformats.org/officeDocument/2006/relationships/hyperlink" Target="https://elib.gikit.ru/books/pdf/2023/Uchebnaja_literatura/RUND_UM_FILMFESTSPIELE_UP_2023.pdf" TargetMode="External"/><Relationship Id="rId131" Type="http://schemas.openxmlformats.org/officeDocument/2006/relationships/hyperlink" Target="https://e.lanbook.com/reader/book/2009/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www.gukit.ru/lib/catalog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e.lanbook.com/reader/book/44517/" TargetMode="External"/><Relationship Id="rId436" Type="http://schemas.openxmlformats.org/officeDocument/2006/relationships/hyperlink" Target="https://www.gukit.ru/lib/catalog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://books.gukit.ru/pdf//2018/Uchebnaja%20literatura/Cimmerman_Neustroeva_Modern_Cinematography_UMP_2018.pdf" TargetMode="External"/><Relationship Id="rId100" Type="http://schemas.openxmlformats.org/officeDocument/2006/relationships/hyperlink" Target="https://ibooks.ru/reading.php?productid=341757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e.lanbook.com/reader/book/99383/" TargetMode="External"/><Relationship Id="rId503" Type="http://schemas.openxmlformats.org/officeDocument/2006/relationships/hyperlink" Target="http://books.gukit.ru/pdf//2020/Uchebnaja%20literatura/Lopushanskij_Vasilev_Ekaterininskaja_Rezhissura_igrovogo_filma_UP_2020.pdf" TargetMode="External"/><Relationship Id="rId545" Type="http://schemas.openxmlformats.org/officeDocument/2006/relationships/hyperlink" Target="https://e.lanbook.com/reader/book/30432/" TargetMode="External"/><Relationship Id="rId8" Type="http://schemas.openxmlformats.org/officeDocument/2006/relationships/hyperlink" Target="https://ibooks.ru/reading.php?productid=344621" TargetMode="External"/><Relationship Id="rId142" Type="http://schemas.openxmlformats.org/officeDocument/2006/relationships/hyperlink" Target="http://books.gukit.ru/pdf//2020/Uchebnaja%20literatura/Trapeznikova_Osnovy_pravovedenija_i_avt_prava_v_mediain_UP_2020_Ch_1.pdf" TargetMode="External"/><Relationship Id="rId184" Type="http://schemas.openxmlformats.org/officeDocument/2006/relationships/hyperlink" Target="https://ibooks.ru/reading.php?productid=22775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://ibooks.ru/reading.php?short=1&amp;isbn=5-89353-098-5" TargetMode="External"/><Relationship Id="rId447" Type="http://schemas.openxmlformats.org/officeDocument/2006/relationships/hyperlink" Target="https://www.gukit.ru/lib/catalog" TargetMode="External"/><Relationship Id="rId251" Type="http://schemas.openxmlformats.org/officeDocument/2006/relationships/hyperlink" Target="https://ibooks.ru/reading.php?productid=351426" TargetMode="External"/><Relationship Id="rId489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://books.gukit.ru/pdf/2021/Uchebnaja%20literatura/Scenicheskaja_rech_Rabota_nad_stihotvornym_tekstom_UP_2021.pdf" TargetMode="External"/><Relationship Id="rId349" Type="http://schemas.openxmlformats.org/officeDocument/2006/relationships/hyperlink" Target="http://books.gukit.ru/pdf//2021/Uchebnaja%20literatura/Darda_Ganelin_Vokal_UP_2021.pdf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://ibooks.ru/reading.php?short=1&amp;isbn=978-5-496-00437-4" TargetMode="External"/><Relationship Id="rId153" Type="http://schemas.openxmlformats.org/officeDocument/2006/relationships/hyperlink" Target="http://books.gukit.ru/pdf/2013_1/000307.pdf" TargetMode="External"/><Relationship Id="rId195" Type="http://schemas.openxmlformats.org/officeDocument/2006/relationships/hyperlink" Target="https://ibooks.ru/reading.php?productid=22830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://books.gukit.ru/pdf/fulltext/22.pdf" TargetMode="External"/><Relationship Id="rId220" Type="http://schemas.openxmlformats.org/officeDocument/2006/relationships/hyperlink" Target="https://e.lanbook.com/reader/book/110863/" TargetMode="External"/><Relationship Id="rId458" Type="http://schemas.openxmlformats.org/officeDocument/2006/relationships/hyperlink" Target="https://www.gukit.ru/lib/catalog" TargetMode="External"/><Relationship Id="rId15" Type="http://schemas.openxmlformats.org/officeDocument/2006/relationships/hyperlink" Target="https://ibooks.ru/reading.php?productid=340028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e.lanbook.com/reader/book/36392/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www.gukit.ru/lib/catalog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s://books.gikit.ru/pdf/2022/Uchebnaja%20literatura/Ekaterininskaja_Organizacija_teatralnogo_dela_NPB_UP_2022.pdf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427" Type="http://schemas.openxmlformats.org/officeDocument/2006/relationships/hyperlink" Target="https://e.lanbook.com/reader/book/92668/" TargetMode="External"/><Relationship Id="rId469" Type="http://schemas.openxmlformats.org/officeDocument/2006/relationships/hyperlink" Target="https://ibooks.ru/bookshelf/26965/reading" TargetMode="External"/><Relationship Id="rId26" Type="http://schemas.openxmlformats.org/officeDocument/2006/relationships/hyperlink" Target="http://books.gukit.ru/pdf//2019/Uchebnaja%20literatura/Leonov_Filosofija_Uchebnik_2019.pdf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e.lanbook.com/book/215618" TargetMode="External"/><Relationship Id="rId536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9D3F-2964-4C3B-903F-C403EDD9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66</Pages>
  <Words>29742</Words>
  <Characters>169532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198877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240</cp:revision>
  <dcterms:created xsi:type="dcterms:W3CDTF">2018-01-19T10:06:00Z</dcterms:created>
  <dcterms:modified xsi:type="dcterms:W3CDTF">2023-09-11T06:43:00Z</dcterms:modified>
</cp:coreProperties>
</file>