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D" w:rsidRPr="00B06287" w:rsidRDefault="00621DAD" w:rsidP="00621DAD">
      <w:pPr>
        <w:spacing w:line="240" w:lineRule="auto"/>
        <w:rPr>
          <w:rFonts w:ascii="Times New Roman" w:hAnsi="Times New Roman"/>
          <w:b w:val="0"/>
          <w:bCs w:val="0"/>
        </w:rPr>
      </w:pPr>
      <w:r w:rsidRPr="00B06287">
        <w:rPr>
          <w:rFonts w:ascii="Times New Roman" w:hAnsi="Times New Roman"/>
          <w:b w:val="0"/>
          <w:bCs w:val="0"/>
        </w:rPr>
        <w:t>Факультет экранных искусств.</w:t>
      </w:r>
    </w:p>
    <w:p w:rsidR="00621DAD" w:rsidRPr="00B06287" w:rsidRDefault="00621DAD" w:rsidP="00621DAD">
      <w:pPr>
        <w:spacing w:line="240" w:lineRule="auto"/>
        <w:rPr>
          <w:rFonts w:ascii="Times New Roman" w:hAnsi="Times New Roman"/>
          <w:b w:val="0"/>
          <w:bCs w:val="0"/>
        </w:rPr>
      </w:pPr>
      <w:r w:rsidRPr="00B06287">
        <w:rPr>
          <w:rFonts w:ascii="Times New Roman" w:hAnsi="Times New Roman"/>
          <w:b w:val="0"/>
          <w:bCs w:val="0"/>
        </w:rPr>
        <w:t>Кафедра драматургии и киноведения.</w:t>
      </w:r>
    </w:p>
    <w:p w:rsidR="00621DAD" w:rsidRPr="00B06287" w:rsidRDefault="00DF71B9" w:rsidP="00621DAD">
      <w:pPr>
        <w:spacing w:line="240" w:lineRule="auto"/>
        <w:rPr>
          <w:rFonts w:ascii="Times New Roman" w:hAnsi="Times New Roman"/>
          <w:b w:val="0"/>
          <w:bCs w:val="0"/>
        </w:rPr>
      </w:pPr>
      <w:r w:rsidRPr="00B06287">
        <w:rPr>
          <w:rFonts w:ascii="Times New Roman" w:hAnsi="Times New Roman"/>
          <w:b w:val="0"/>
          <w:bCs w:val="0"/>
        </w:rPr>
        <w:t>Направление: 52.04.02</w:t>
      </w:r>
      <w:r w:rsidR="00621DAD" w:rsidRPr="00B06287">
        <w:rPr>
          <w:rFonts w:ascii="Times New Roman" w:hAnsi="Times New Roman"/>
          <w:b w:val="0"/>
          <w:bCs w:val="0"/>
        </w:rPr>
        <w:t xml:space="preserve"> - Драматургия.</w:t>
      </w:r>
    </w:p>
    <w:p w:rsidR="00621DAD" w:rsidRPr="00B06287" w:rsidRDefault="00B06287" w:rsidP="00621DAD">
      <w:pPr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Специализация: </w:t>
      </w:r>
      <w:r w:rsidR="009D60E8">
        <w:rPr>
          <w:rFonts w:ascii="Times New Roman" w:hAnsi="Times New Roman"/>
          <w:b w:val="0"/>
          <w:bCs w:val="0"/>
        </w:rPr>
        <w:t>Сценарное искусство</w:t>
      </w:r>
      <w:r w:rsidR="008A7341">
        <w:rPr>
          <w:rFonts w:ascii="Times New Roman" w:hAnsi="Times New Roman"/>
          <w:b w:val="0"/>
          <w:bCs w:val="0"/>
        </w:rPr>
        <w:t xml:space="preserve"> кино и телевидения</w:t>
      </w:r>
      <w:r>
        <w:rPr>
          <w:rFonts w:ascii="Times New Roman" w:hAnsi="Times New Roman"/>
          <w:b w:val="0"/>
          <w:bCs w:val="0"/>
        </w:rPr>
        <w:t xml:space="preserve"> (3++)</w:t>
      </w:r>
    </w:p>
    <w:p w:rsidR="00621DAD" w:rsidRDefault="00207BF5" w:rsidP="00621DAD">
      <w:pPr>
        <w:spacing w:line="240" w:lineRule="auto"/>
        <w:rPr>
          <w:rFonts w:ascii="Times New Roman" w:hAnsi="Times New Roman"/>
          <w:b w:val="0"/>
          <w:bCs w:val="0"/>
        </w:rPr>
      </w:pPr>
      <w:r w:rsidRPr="00B06287">
        <w:rPr>
          <w:rFonts w:ascii="Times New Roman" w:hAnsi="Times New Roman"/>
          <w:b w:val="0"/>
          <w:bCs w:val="0"/>
        </w:rPr>
        <w:t>Квалификация (степень): магистр</w:t>
      </w:r>
      <w:r w:rsidR="00621DAD" w:rsidRPr="00B06287">
        <w:rPr>
          <w:rFonts w:ascii="Times New Roman" w:hAnsi="Times New Roman"/>
          <w:b w:val="0"/>
          <w:bCs w:val="0"/>
        </w:rPr>
        <w:t xml:space="preserve">. </w:t>
      </w:r>
    </w:p>
    <w:p w:rsidR="005550B9" w:rsidRPr="005550B9" w:rsidRDefault="005550B9" w:rsidP="005550B9">
      <w:pPr>
        <w:autoSpaceDN w:val="0"/>
        <w:spacing w:after="0" w:line="240" w:lineRule="auto"/>
        <w:ind w:left="567"/>
        <w:rPr>
          <w:rFonts w:ascii="Times New Roman" w:hAnsi="Times New Roman"/>
          <w:bCs w:val="0"/>
          <w:color w:val="FF0000"/>
          <w:lang w:bidi="ru-RU"/>
        </w:rPr>
      </w:pPr>
      <w:r w:rsidRPr="005550B9">
        <w:rPr>
          <w:rFonts w:ascii="Times New Roman" w:hAnsi="Times New Roman"/>
          <w:bCs w:val="0"/>
          <w:color w:val="FF0000"/>
          <w:lang w:bidi="ru-RU"/>
        </w:rPr>
        <w:t>Уважаемые пользователи!</w:t>
      </w:r>
    </w:p>
    <w:p w:rsidR="005550B9" w:rsidRPr="005550B9" w:rsidRDefault="005550B9" w:rsidP="005550B9">
      <w:pPr>
        <w:autoSpaceDN w:val="0"/>
        <w:spacing w:after="0" w:line="240" w:lineRule="auto"/>
        <w:ind w:left="567"/>
        <w:rPr>
          <w:rFonts w:ascii="Times New Roman" w:hAnsi="Times New Roman"/>
          <w:bCs w:val="0"/>
          <w:color w:val="FF0000"/>
          <w:lang w:bidi="ru-RU"/>
        </w:rPr>
      </w:pPr>
      <w:r w:rsidRPr="005550B9">
        <w:rPr>
          <w:rFonts w:ascii="Times New Roman" w:hAnsi="Times New Roman"/>
          <w:bCs w:val="0"/>
          <w:color w:val="FF0000"/>
          <w:lang w:bidi="ru-RU"/>
        </w:rPr>
        <w:t>В случае</w:t>
      </w:r>
      <w:proofErr w:type="gramStart"/>
      <w:r w:rsidRPr="005550B9">
        <w:rPr>
          <w:rFonts w:ascii="Times New Roman" w:hAnsi="Times New Roman"/>
          <w:bCs w:val="0"/>
          <w:color w:val="FF0000"/>
          <w:lang w:bidi="ru-RU"/>
        </w:rPr>
        <w:t>,</w:t>
      </w:r>
      <w:proofErr w:type="gramEnd"/>
      <w:r w:rsidRPr="005550B9">
        <w:rPr>
          <w:rFonts w:ascii="Times New Roman" w:hAnsi="Times New Roman"/>
          <w:bCs w:val="0"/>
          <w:color w:val="FF0000"/>
          <w:lang w:bidi="ru-RU"/>
        </w:rPr>
        <w:t xml:space="preserve"> если ссылка в таблице не открывается, скопируйте ее и вставьте в адресную строку браузера.</w:t>
      </w:r>
      <w:r w:rsidRPr="005550B9">
        <w:rPr>
          <w:rFonts w:ascii="Times New Roman" w:hAnsi="Times New Roman"/>
          <w:bCs w:val="0"/>
          <w:color w:val="000000"/>
          <w:lang w:bidi="ru-RU"/>
        </w:rPr>
        <w:t xml:space="preserve">   </w:t>
      </w:r>
    </w:p>
    <w:p w:rsidR="005550B9" w:rsidRDefault="005550B9" w:rsidP="00621DAD">
      <w:pPr>
        <w:spacing w:line="240" w:lineRule="auto"/>
        <w:rPr>
          <w:rFonts w:ascii="Times New Roman" w:hAnsi="Times New Roman"/>
          <w:b w:val="0"/>
          <w:bCs w:val="0"/>
        </w:rPr>
      </w:pPr>
    </w:p>
    <w:tbl>
      <w:tblPr>
        <w:tblStyle w:val="a4"/>
        <w:tblW w:w="15224" w:type="dxa"/>
        <w:tblLayout w:type="fixed"/>
        <w:tblLook w:val="04A0" w:firstRow="1" w:lastRow="0" w:firstColumn="1" w:lastColumn="0" w:noHBand="0" w:noVBand="1"/>
      </w:tblPr>
      <w:tblGrid>
        <w:gridCol w:w="2375"/>
        <w:gridCol w:w="567"/>
        <w:gridCol w:w="6235"/>
        <w:gridCol w:w="4539"/>
        <w:gridCol w:w="1508"/>
      </w:tblGrid>
      <w:tr w:rsidR="000707A9" w:rsidRPr="006134CA" w:rsidTr="00207BF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A9" w:rsidRPr="006134CA" w:rsidRDefault="000707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Шифр дисциплины.</w:t>
            </w:r>
          </w:p>
          <w:p w:rsidR="000707A9" w:rsidRPr="006134CA" w:rsidRDefault="000707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A9" w:rsidRPr="006134CA" w:rsidRDefault="000707A9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0707A9" w:rsidRPr="006134CA" w:rsidRDefault="000707A9" w:rsidP="00207BF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A9" w:rsidRPr="006134CA" w:rsidRDefault="000707A9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A9" w:rsidRPr="006134CA" w:rsidRDefault="000707A9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Ссылка на ЭБС (ЭБ)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A9" w:rsidRPr="006134CA" w:rsidRDefault="000707A9" w:rsidP="00B06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. экз.</w:t>
            </w:r>
          </w:p>
        </w:tc>
      </w:tr>
      <w:tr w:rsidR="008A7341" w:rsidRPr="006134CA" w:rsidTr="00B06287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817" w:rsidRDefault="00800817" w:rsidP="0080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.О.01</w:t>
            </w:r>
          </w:p>
          <w:p w:rsidR="008A7341" w:rsidRPr="006134CA" w:rsidRDefault="00800817" w:rsidP="00800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коммуникативные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8A7341">
              <w:rPr>
                <w:rFonts w:ascii="Times New Roman" w:hAnsi="Times New Roman"/>
                <w:sz w:val="20"/>
                <w:szCs w:val="20"/>
              </w:rPr>
              <w:t>Блюмин А. М. Мировые информационные ресурсы / А.М. Блюмин. - Москва</w:t>
            </w:r>
            <w:proofErr w:type="gramStart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 Дашков и</w:t>
            </w:r>
            <w:proofErr w:type="gramStart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, 2015. - 384 с. - ISBN 978-5-394-02411-5. - URL: </w:t>
            </w:r>
            <w:hyperlink r:id="rId7" w:history="1">
              <w:r w:rsidRPr="00BD1F6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https://ibooks.ru/bookshelf/352409/reading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7341">
              <w:rPr>
                <w:rFonts w:ascii="Times New Roman" w:hAnsi="Times New Roman"/>
                <w:sz w:val="20"/>
                <w:szCs w:val="20"/>
              </w:rPr>
              <w:t xml:space="preserve"> (дата обращения: 09.12.2021). - Текст: электронный</w:t>
            </w:r>
            <w:proofErr w:type="gramStart"/>
            <w:r w:rsidRPr="008A7341">
              <w:rPr>
                <w:rFonts w:ascii="Times New Roman" w:hAnsi="Times New Roman"/>
                <w:sz w:val="20"/>
                <w:szCs w:val="20"/>
              </w:rPr>
              <w:t>.</w:t>
            </w:r>
            <w:r w:rsidR="00760DE5">
              <w:rPr>
                <w:rFonts w:ascii="Times New Roman" w:hAnsi="Times New Roman"/>
                <w:sz w:val="20"/>
                <w:szCs w:val="20"/>
              </w:rPr>
              <w:t>-</w:t>
            </w:r>
            <w:r w:rsidR="00760DE5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— </w:t>
            </w:r>
            <w:proofErr w:type="gramEnd"/>
            <w:r w:rsidR="00760DE5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34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7341">
              <w:rPr>
                <w:rFonts w:ascii="Times New Roman" w:hAnsi="Times New Roman"/>
                <w:sz w:val="20"/>
                <w:szCs w:val="20"/>
              </w:rPr>
              <w:t>Чумиков</w:t>
            </w:r>
            <w:proofErr w:type="spellEnd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, А. Н. Переговоры - </w:t>
            </w:r>
            <w:proofErr w:type="spellStart"/>
            <w:r w:rsidRPr="008A7341">
              <w:rPr>
                <w:rFonts w:ascii="Times New Roman" w:hAnsi="Times New Roman"/>
                <w:sz w:val="20"/>
                <w:szCs w:val="20"/>
              </w:rPr>
              <w:t>фасилитация</w:t>
            </w:r>
            <w:proofErr w:type="spellEnd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 - медиация</w:t>
            </w:r>
            <w:proofErr w:type="gramStart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 учебное пособие / А. Н. </w:t>
            </w:r>
            <w:proofErr w:type="spellStart"/>
            <w:r w:rsidRPr="008A7341">
              <w:rPr>
                <w:rFonts w:ascii="Times New Roman" w:hAnsi="Times New Roman"/>
                <w:sz w:val="20"/>
                <w:szCs w:val="20"/>
              </w:rPr>
              <w:t>Чумиков</w:t>
            </w:r>
            <w:proofErr w:type="spellEnd"/>
            <w:r w:rsidRPr="008A7341">
              <w:rPr>
                <w:rFonts w:ascii="Times New Roman" w:hAnsi="Times New Roman"/>
                <w:sz w:val="20"/>
                <w:szCs w:val="20"/>
              </w:rPr>
              <w:t>. — Москва</w:t>
            </w:r>
            <w:proofErr w:type="gramStart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 Аспект Пресс, 2014. — 160 с. — ISBN 978-5-7567-0738-0. — Текст</w:t>
            </w:r>
            <w:proofErr w:type="gramStart"/>
            <w:r w:rsidRPr="008A7341">
              <w:rPr>
                <w:rFonts w:ascii="Times New Roman" w:hAnsi="Times New Roman"/>
                <w:sz w:val="20"/>
                <w:szCs w:val="20"/>
              </w:rPr>
              <w:t> :</w:t>
            </w:r>
            <w:proofErr w:type="gramEnd"/>
            <w:r w:rsidRPr="008A7341">
              <w:rPr>
                <w:rFonts w:ascii="Times New Roman" w:hAnsi="Times New Roman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8" w:history="1">
              <w:r w:rsidR="00760DE5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https://reader.lanbook.com/book/68865#</w:t>
              </w:r>
            </w:hyperlink>
            <w:r w:rsidR="00EF3CB5" w:rsidRPr="00EF3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7341">
              <w:rPr>
                <w:rFonts w:ascii="Times New Roman" w:hAnsi="Times New Roman"/>
                <w:sz w:val="20"/>
                <w:szCs w:val="20"/>
              </w:rPr>
              <w:t xml:space="preserve">(дата обращения: 09.12.2021). — </w:t>
            </w:r>
            <w:r w:rsidR="00760DE5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8A73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34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760DE5" w:rsidRDefault="00760DE5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Советов, Б. Я. Информационные технологии: теоретические основы</w:t>
            </w:r>
            <w:proofErr w:type="gramStart"/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Б. Я. Советов, В. В. </w:t>
            </w:r>
            <w:proofErr w:type="spellStart"/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Цехановский</w:t>
            </w:r>
            <w:proofErr w:type="spellEnd"/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2-е изд., стер. — Санкт-Петербург</w:t>
            </w:r>
            <w:proofErr w:type="gramStart"/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Лань, 2022. — 444 с. — ISBN 978-5-8114-1912-8. — Текст</w:t>
            </w:r>
            <w:proofErr w:type="gramStart"/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9" w:anchor="1" w:history="1">
              <w:r w:rsidRPr="00760DE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https://reader.lanbook.com/book/209876#1</w:t>
              </w:r>
            </w:hyperlink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(дата обращения: 12.04.2022). — </w:t>
            </w:r>
            <w:r w:rsidRPr="00760DE5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760DE5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760DE5">
              <w:rPr>
                <w:rFonts w:ascii="Times New Roman" w:hAnsi="Times New Roman"/>
                <w:sz w:val="20"/>
                <w:szCs w:val="20"/>
              </w:rPr>
              <w:t>о логину и паролю 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2B2B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34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2B2BCB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B2BCB">
              <w:rPr>
                <w:rFonts w:ascii="Times New Roman" w:hAnsi="Times New Roman"/>
                <w:bCs/>
                <w:sz w:val="20"/>
                <w:szCs w:val="20"/>
              </w:rPr>
              <w:t>Богданова С.В. Информационные технологии / С.В. Богданова, А.Н. Ермакова. - Ставрополь</w:t>
            </w:r>
            <w:proofErr w:type="gramStart"/>
            <w:r w:rsidRPr="002B2BCB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2B2BCB">
              <w:rPr>
                <w:rFonts w:ascii="Times New Roman" w:hAnsi="Times New Roman"/>
                <w:bCs/>
                <w:sz w:val="20"/>
                <w:szCs w:val="20"/>
              </w:rPr>
              <w:t xml:space="preserve"> Ставропольский государственный аграрный университет (АГРУС), 2014. - 211 с. - ISBN stGau_30_2014. - URL: </w:t>
            </w:r>
            <w:hyperlink r:id="rId10" w:history="1">
              <w:r w:rsidRPr="00BD1F6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https://ibooks.ru/bookshelf/344206/reading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B2BCB">
              <w:rPr>
                <w:rFonts w:ascii="Times New Roman" w:hAnsi="Times New Roman"/>
                <w:bCs/>
                <w:sz w:val="20"/>
                <w:szCs w:val="20"/>
              </w:rPr>
              <w:t xml:space="preserve"> (дата обращения: 09.12.2021). - Текст: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34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5" w:rsidRPr="00C713BE" w:rsidRDefault="00760DE5" w:rsidP="00760DE5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Информационные технологии. Базовый курс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вузов / А. В. Костюк, С. А. </w:t>
            </w:r>
            <w:proofErr w:type="spell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Бобонец</w:t>
            </w:r>
            <w:proofErr w:type="spell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А. В. Флегонтов, А. К. Черных. — 3-е изд., стер. — Санкт-Петербург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Лань, 2021. — 604 с. — ISBN 978-5-8114-8776-9. — Текст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1" w:anchor="1" w:history="1">
              <w:r w:rsidRPr="00C713BE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https://reader.lanbook.com/book/180821#1</w:t>
              </w:r>
            </w:hyperlink>
          </w:p>
          <w:p w:rsidR="008A7341" w:rsidRPr="00257A4B" w:rsidRDefault="00760DE5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(дата обращения: 14.04.2022).—</w:t>
            </w:r>
            <w:r w:rsidRPr="00760D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760DE5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760DE5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760DE5">
              <w:rPr>
                <w:rFonts w:ascii="Times New Roman" w:hAnsi="Times New Roman"/>
                <w:sz w:val="20"/>
                <w:szCs w:val="20"/>
              </w:rPr>
              <w:t>о логину и паролю 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2B2B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34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9C7F6E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9C7F6E">
              <w:rPr>
                <w:rFonts w:ascii="Times New Roman" w:hAnsi="Times New Roman"/>
                <w:sz w:val="20"/>
                <w:szCs w:val="20"/>
              </w:rPr>
              <w:t xml:space="preserve">Шарков, Ф. И. Интегрированные коммуникации: Массовые коммуникации и </w:t>
            </w:r>
            <w:proofErr w:type="spellStart"/>
            <w:r w:rsidRPr="009C7F6E">
              <w:rPr>
                <w:rFonts w:ascii="Times New Roman" w:hAnsi="Times New Roman"/>
                <w:sz w:val="20"/>
                <w:szCs w:val="20"/>
              </w:rPr>
              <w:t>медиапланирование</w:t>
            </w:r>
            <w:proofErr w:type="spellEnd"/>
            <w:r w:rsidRPr="009C7F6E">
              <w:rPr>
                <w:rFonts w:ascii="Times New Roman" w:hAnsi="Times New Roman"/>
                <w:sz w:val="20"/>
                <w:szCs w:val="20"/>
              </w:rPr>
              <w:t xml:space="preserve"> : учебник / Ф. И. Шарков, В. Н. Бузин ; под общ</w:t>
            </w:r>
            <w:proofErr w:type="gramStart"/>
            <w:r w:rsidRPr="009C7F6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C7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C7F6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C7F6E">
              <w:rPr>
                <w:rFonts w:ascii="Times New Roman" w:hAnsi="Times New Roman"/>
                <w:sz w:val="20"/>
                <w:szCs w:val="20"/>
              </w:rPr>
              <w:t xml:space="preserve">ед. проф. Ф. И. </w:t>
            </w:r>
            <w:proofErr w:type="spellStart"/>
            <w:r w:rsidRPr="009C7F6E">
              <w:rPr>
                <w:rFonts w:ascii="Times New Roman" w:hAnsi="Times New Roman"/>
                <w:sz w:val="20"/>
                <w:szCs w:val="20"/>
              </w:rPr>
              <w:t>Шаркова</w:t>
            </w:r>
            <w:proofErr w:type="spellEnd"/>
            <w:r w:rsidRPr="009C7F6E">
              <w:rPr>
                <w:rFonts w:ascii="Times New Roman" w:hAnsi="Times New Roman"/>
                <w:sz w:val="20"/>
                <w:szCs w:val="20"/>
              </w:rPr>
              <w:t>. — Москва</w:t>
            </w:r>
            <w:proofErr w:type="gramStart"/>
            <w:r w:rsidRPr="009C7F6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C7F6E">
              <w:rPr>
                <w:rFonts w:ascii="Times New Roman" w:hAnsi="Times New Roman"/>
                <w:sz w:val="20"/>
                <w:szCs w:val="20"/>
              </w:rPr>
              <w:t xml:space="preserve"> Издательско-торговая корпорация «Дашков и</w:t>
            </w:r>
            <w:proofErr w:type="gramStart"/>
            <w:r w:rsidRPr="009C7F6E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9C7F6E">
              <w:rPr>
                <w:rFonts w:ascii="Times New Roman" w:hAnsi="Times New Roman"/>
                <w:sz w:val="20"/>
                <w:szCs w:val="20"/>
              </w:rPr>
              <w:t>°», 2018. - 486 с. - ISBN 978-5-394-01185-6. - Текст</w:t>
            </w:r>
            <w:proofErr w:type="gramStart"/>
            <w:r w:rsidRPr="009C7F6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C7F6E">
              <w:rPr>
                <w:rFonts w:ascii="Times New Roman" w:hAnsi="Times New Roman"/>
                <w:sz w:val="20"/>
                <w:szCs w:val="20"/>
              </w:rPr>
              <w:t xml:space="preserve"> электронный. - URL: </w:t>
            </w:r>
            <w:hyperlink r:id="rId12" w:history="1">
              <w:r w:rsidRPr="00BD1F6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https://znanium.com/catalog/product/1093675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F6E">
              <w:rPr>
                <w:rFonts w:ascii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257A4B" w:rsidRDefault="008A7341" w:rsidP="00760DE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41" w:rsidRPr="006134CA" w:rsidRDefault="008A734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9C7F6E">
        <w:trPr>
          <w:trHeight w:val="473"/>
        </w:trPr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8F8" w:rsidRPr="009C7F6E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F6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C7F6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C7F6E">
              <w:rPr>
                <w:rFonts w:ascii="Times New Roman" w:hAnsi="Times New Roman"/>
                <w:sz w:val="20"/>
                <w:szCs w:val="20"/>
              </w:rPr>
              <w:t>.О.02</w:t>
            </w:r>
          </w:p>
          <w:p w:rsidR="00A108F8" w:rsidRPr="009C7F6E" w:rsidRDefault="00A108F8" w:rsidP="009C7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F6E">
              <w:rPr>
                <w:rFonts w:ascii="Times New Roman" w:hAnsi="Times New Roman"/>
                <w:sz w:val="20"/>
                <w:szCs w:val="20"/>
              </w:rPr>
              <w:t>Мастерство кинодраматурга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- 112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A108F8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На уроках сценарного мастерства [Электронный ресурс] - Т.1 /сост. М. О.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Виденко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– М.: ВГИК, 2013. – 303 с.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C1421" w:rsidP="00C713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4" w:anchor="1" w:history="1">
              <w:r w:rsidR="00C713BE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https://reader.lanbook.com/book/69384#1</w:t>
              </w:r>
            </w:hyperlink>
          </w:p>
          <w:p w:rsidR="00C713BE" w:rsidRPr="006134CA" w:rsidRDefault="00C713BE" w:rsidP="00C713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proofErr w:type="spellStart"/>
              <w:r w:rsidR="00A108F8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Воденко</w:t>
              </w:r>
              <w:proofErr w:type="spellEnd"/>
              <w:r w:rsidR="00A108F8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, М. О.</w:t>
              </w:r>
            </w:hyperlink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  Герой и художественное пространство фильма: анализ взаимодействия</w:t>
            </w:r>
            <w:proofErr w:type="gramStart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учебное пособие [Электронный ресурс] / М. О. </w:t>
            </w:r>
            <w:proofErr w:type="spellStart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Воденко</w:t>
            </w:r>
            <w:proofErr w:type="spellEnd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ВГИК, 2011. - 119 с. 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" w:anchor="1" w:history="1">
              <w:r w:rsidR="00C713BE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https://reader.lanbook.com/book/69365#1</w:t>
              </w:r>
            </w:hyperlink>
          </w:p>
          <w:p w:rsidR="00C713BE" w:rsidRPr="006134CA" w:rsidRDefault="00C713BE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08F8" w:rsidRPr="006134CA" w:rsidRDefault="00A108F8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A108F8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Нехорошев, Л. Н.</w:t>
              </w:r>
            </w:hyperlink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="00A108F8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 фильма [Электронный ресурс]</w:t>
            </w:r>
            <w:proofErr w:type="gramStart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C1421" w:rsidP="00C713BE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anchor="1" w:history="1">
              <w:r w:rsidR="00C713BE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C713BE" w:rsidRPr="006134CA" w:rsidRDefault="00C713BE" w:rsidP="00C713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C713BE" w:rsidRDefault="00C713BE" w:rsidP="00C713BE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Калужских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Е. В. Технология работы над пьесой. Метод действенного анализа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Е. В. Калужских. — 6-е, стер. — Санкт-Петербург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96 с. — ISBN 978-5-8114-6391-6. — Текст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9" w:anchor="1" w:history="1">
              <w:r w:rsidRPr="00C713BE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  <w:r w:rsidRPr="00C713BE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="00A108F8" w:rsidRPr="00C713BE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BE" w:rsidRPr="006134CA" w:rsidRDefault="00C713BE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08F8" w:rsidRPr="006134CA" w:rsidRDefault="00A108F8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08F8" w:rsidRPr="006134CA" w:rsidRDefault="00A108F8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08F8" w:rsidRPr="006134CA" w:rsidRDefault="00A108F8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proofErr w:type="spellStart"/>
              <w:r w:rsidR="00A108F8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A108F8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A108F8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A108F8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 : в 3 кн. Кн. 1: учеб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особие [Электронный ресурс] / А. И. </w:t>
            </w:r>
            <w:proofErr w:type="spell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2017. - 95 с.</w:t>
            </w:r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http://ibooks.ru/reading.php?short=1&amp;isbn=978-5-9765-1509-3</w:t>
              </w:r>
            </w:hyperlink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proofErr w:type="spellStart"/>
              <w:r w:rsidR="00A108F8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A108F8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A108F8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A108F8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</w:t>
            </w:r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кн. Кн. 2 [Электронный ресурс] / А. И. </w:t>
            </w:r>
            <w:proofErr w:type="spell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2019. - 47 с.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</w:t>
              </w:r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9765-1510-9</w:t>
              </w:r>
            </w:hyperlink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proofErr w:type="spellStart"/>
              <w:r w:rsidR="00A108F8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A108F8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A108F8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A108F8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3 [Электронный ресурс] / А. И. </w:t>
            </w:r>
            <w:proofErr w:type="spell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2013. - 60 с.</w:t>
            </w:r>
            <w:proofErr w:type="gramStart"/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A108F8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М. Сценарное мастерство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 для вузов / Г. М. Фрумкин. - 2-е изд. - М. : Академический Проект, 2007. - 224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Сценарное мастерство : кин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теледраматургия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как искусство, ремесло и бизнес [Текст] : реферат книги Р.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Уолтера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ИПК работников телевидения и радиовещания, 2007. - 63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8A7341" w:rsidRDefault="00A108F8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Макки</w:t>
            </w:r>
            <w:proofErr w:type="spell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, Р. История на миллион долларов: Мастер-класс для сценаристов, писателей и не только / </w:t>
            </w: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Макки</w:t>
            </w:r>
            <w:proofErr w:type="spell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Р., - 4-е изд. - Москва </w:t>
            </w:r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:А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льпина нон-фикшн, 2016. - 456 с.: ISBN 978-5-91671-183-7. - Текст</w:t>
            </w:r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28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https://znanium.com/catalog/product/913183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108F8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8A7341" w:rsidRDefault="00A108F8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Уэйланд</w:t>
            </w:r>
            <w:proofErr w:type="spell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, К. Архитектура сюжета: как создать запоминающуюся историю / К. М. </w:t>
            </w: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Уэйланд</w:t>
            </w:r>
            <w:proofErr w:type="spellEnd"/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пер. с англ. - Москва : Альпина нон-фикшн, 2020. - 314 с. - ISBN 978-5-00139-326-9. - Текст</w:t>
            </w:r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29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https://znanium.com/catalog/product/1220209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108F8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8A7341" w:rsidRDefault="00A108F8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Брандес</w:t>
            </w:r>
            <w:proofErr w:type="spell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, М. П. Стилистика текста. Теоретический курс</w:t>
            </w:r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учебник / М. П. </w:t>
            </w: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Брандес</w:t>
            </w:r>
            <w:proofErr w:type="spell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. — 4-е изд. - Москва : Прогресс-Традиция</w:t>
            </w:r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ИНФРА-М, 2019. - 415 с. - ISBN 978-5-89826-606-6. - Текст</w:t>
            </w:r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30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https://znanium.com/catalog/product/1087190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108F8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108F8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9C7F6E" w:rsidRDefault="00A108F8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>Талал</w:t>
            </w:r>
            <w:proofErr w:type="spellEnd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, А. Миф и жизнь в кино: Смыслы и инструменты драматургического языка: Справочное пособие / </w:t>
            </w:r>
            <w:proofErr w:type="spellStart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>Талал</w:t>
            </w:r>
            <w:proofErr w:type="spellEnd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А. - </w:t>
            </w:r>
            <w:proofErr w:type="spellStart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>М.:Альпина</w:t>
            </w:r>
            <w:proofErr w:type="spellEnd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нон-фикшн, 2018. - 394 с. ISBN 978-5-91671-777-8. - Текст</w:t>
            </w:r>
            <w:proofErr w:type="gramStart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31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https://znanium.com/catalog/product/1002629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108F8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FF6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FF6" w:rsidRPr="00400FF6" w:rsidRDefault="00400FF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FF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400FF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00FF6">
              <w:rPr>
                <w:rFonts w:ascii="Times New Roman" w:hAnsi="Times New Roman"/>
                <w:sz w:val="20"/>
                <w:szCs w:val="20"/>
              </w:rPr>
              <w:t>.О.03</w:t>
            </w:r>
          </w:p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FF6">
              <w:rPr>
                <w:rFonts w:ascii="Times New Roman" w:hAnsi="Times New Roman"/>
                <w:sz w:val="20"/>
                <w:szCs w:val="20"/>
              </w:rPr>
              <w:t>Драматургия современного фильма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6" w:rsidRPr="006134CA" w:rsidRDefault="00400FF6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6" w:rsidRPr="006134CA" w:rsidRDefault="00400FF6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2018. - 176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крана.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2" w:history="1">
              <w:r w:rsidR="00400FF6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</w:p>
          <w:p w:rsidR="00400FF6" w:rsidRPr="006134CA" w:rsidRDefault="00400FF6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атурги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и[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Текст] : учебное пособие для вузов, 6-</w:t>
            </w: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 изд.,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СПб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: 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Лань, 2013. - 288 с.</w:t>
            </w:r>
          </w:p>
          <w:p w:rsidR="00400FF6" w:rsidRPr="006134CA" w:rsidRDefault="00400FF6" w:rsidP="00760DE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FF6" w:rsidRPr="00C713BE" w:rsidRDefault="00C713BE" w:rsidP="00760DE5">
            <w:pPr>
              <w:spacing w:line="256" w:lineRule="auto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Аль, Д. Н. Основы драматургии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Аль. — 10-е изд., стер. — Санкт-Петербург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280 с. — ISBN 978-5-8114-9217-6. — Текст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33" w:anchor="1" w:history="1">
              <w:r w:rsidRPr="00C713BE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(дата обращения: 14.04.2022). </w:t>
            </w:r>
            <w:r w:rsidRPr="00C713BE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400FF6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0FF6" w:rsidRPr="006134CA" w:rsidRDefault="00400FF6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0FF6" w:rsidRPr="006134CA" w:rsidRDefault="00400FF6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0FF6" w:rsidRPr="006134CA" w:rsidRDefault="00400FF6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- 112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5" w:history="1">
              <w:r w:rsidR="00400FF6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spacing w:line="25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6" w:history="1">
              <w:r w:rsidR="00400FF6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Нехорошев, Л. Н.</w:t>
              </w:r>
            </w:hyperlink>
            <w:r w:rsidR="00400FF6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="00400FF6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0FF6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 фильма [Электронный ресурс]</w:t>
            </w:r>
            <w:proofErr w:type="gramStart"/>
            <w:r w:rsidR="00400FF6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400FF6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400FF6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400FF6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</w:t>
            </w:r>
            <w:r w:rsidR="00400FF6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Default="00AC1421" w:rsidP="00760DE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37" w:anchor="1" w:history="1">
              <w:r w:rsidR="00C713BE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C713BE" w:rsidRPr="006134CA" w:rsidRDefault="00C713BE" w:rsidP="00760DE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8" w:history="1">
              <w:proofErr w:type="spellStart"/>
              <w:r w:rsidR="00400FF6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400FF6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400FF6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400FF6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400FF6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 : в 3 кн. Кн. 1: учеб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особие [Электронный ресурс] / А. И. </w:t>
            </w:r>
            <w:proofErr w:type="spell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2017. - 95 с.</w:t>
            </w:r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400FF6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http://ibooks.ru/reading.php?short=1&amp;isbn=978-5-9765-1509-3</w:t>
              </w:r>
            </w:hyperlink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0" w:history="1">
              <w:proofErr w:type="spellStart"/>
              <w:r w:rsidR="00400FF6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400FF6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400FF6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400FF6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400FF6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2 [Электронный ресурс] / А. И. </w:t>
            </w:r>
            <w:proofErr w:type="spell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2019. - 47 с.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400FF6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http://ibooks.ru/reading.php?short=1&amp;isbn=978-5-9765-1510-9</w:t>
              </w:r>
            </w:hyperlink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2" w:history="1">
              <w:proofErr w:type="spellStart"/>
              <w:r w:rsidR="00400FF6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400FF6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400FF6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400FF6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3 [Электронный ресурс] / А. И. </w:t>
            </w:r>
            <w:proofErr w:type="spell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2013. - 60 с.</w:t>
            </w:r>
            <w:proofErr w:type="gramStart"/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400FF6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400FF6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400FF6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A" w:rsidRPr="005F75FA" w:rsidRDefault="00C713BE" w:rsidP="00760DE5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Катышева, Д. Н. Вопросы теории драмы: действие, композиция, жанр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Катышева. — 7-е изд., стер. — Санкт-Петербург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256 с. — ISBN 978-5-8114-9737-9. — Текст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44" w:anchor="1" w:history="1">
              <w:r w:rsidR="005F75FA" w:rsidRPr="005F75F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</w:p>
          <w:p w:rsidR="00400FF6" w:rsidRPr="005F75FA" w:rsidRDefault="005F75FA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="00C713BE"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400FF6" w:rsidRPr="005F75FA">
              <w:rPr>
                <w:rFonts w:ascii="Times New Roman" w:hAnsi="Times New Roman"/>
                <w:bCs/>
                <w:sz w:val="20"/>
                <w:szCs w:val="20"/>
              </w:rPr>
              <w:t>—</w:t>
            </w:r>
            <w:r w:rsidR="00400FF6" w:rsidRPr="005F75FA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C713B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Сценарное мастерство : кин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теледраматургия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как искусство, ремесло и бизнес [Текст] : реферат книги Р.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Уолтера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ИПК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телевидения и радиовещания, 2007. - 63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400FF6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8A7341" w:rsidRDefault="00400FF6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Макки</w:t>
            </w:r>
            <w:proofErr w:type="spell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, Р. История на миллион долларов: Мастер-класс для сценаристов, писателей и не только / </w:t>
            </w: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Макки</w:t>
            </w:r>
            <w:proofErr w:type="spell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Р., - 4-е изд. - Москва </w:t>
            </w:r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:А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льпина нон-фикшн, 2016. - 456 с.: ISBN 978-5-91671-183-7. - Текст</w:t>
            </w:r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46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https://znanium.com/catalog/product/913183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Default="00400FF6" w:rsidP="00760DE5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FF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FF6" w:rsidRPr="006134CA" w:rsidRDefault="00400FF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8A7341" w:rsidRDefault="00400FF6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Уэйланд</w:t>
            </w:r>
            <w:proofErr w:type="spell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, К. Архитектура сюжета: как создать запоминающуюся историю / К. М. </w:t>
            </w:r>
            <w:proofErr w:type="spell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>Уэйланд</w:t>
            </w:r>
            <w:proofErr w:type="spellEnd"/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пер. с англ. - Москва : Альпина нон-фикшн, 2020. - 314 с. - ISBN 978-5-00139-326-9. - Текст</w:t>
            </w:r>
            <w:proofErr w:type="gramStart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47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https://znanium.com/catalog/product/1220209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C7F6E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Default="00400FF6" w:rsidP="00760DE5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6" w:rsidRPr="006134CA" w:rsidRDefault="00400FF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979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79" w:rsidRPr="005B5979" w:rsidRDefault="005B597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97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B597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B5979">
              <w:rPr>
                <w:rFonts w:ascii="Times New Roman" w:hAnsi="Times New Roman"/>
                <w:sz w:val="20"/>
                <w:szCs w:val="20"/>
              </w:rPr>
              <w:t>.О.04</w:t>
            </w:r>
          </w:p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979">
              <w:rPr>
                <w:rFonts w:ascii="Times New Roman" w:hAnsi="Times New Roman"/>
                <w:sz w:val="20"/>
                <w:szCs w:val="20"/>
              </w:rPr>
              <w:t>Структура телесериала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 телесериала</w:t>
            </w:r>
            <w:proofErr w:type="gram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учебное пособие / И. А. Ефимова [и др.] ; С.-</w:t>
            </w:r>
            <w:proofErr w:type="spell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Петерб</w:t>
            </w:r>
            <w:proofErr w:type="spell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гос. ин-т кино и </w:t>
            </w:r>
            <w:proofErr w:type="spell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телев</w:t>
            </w:r>
            <w:proofErr w:type="spell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 - Санкт-Петербург</w:t>
            </w:r>
            <w:proofErr w:type="gram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СПбГИКиТ</w:t>
            </w:r>
            <w:proofErr w:type="spell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2019. - 128 с. - URL: </w:t>
            </w:r>
            <w:hyperlink r:id="rId48" w:history="1">
              <w:r w:rsidRPr="00BD1F6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http://books.gukit.ru/pdf//2019/Uchebnaja%20literatura/Efimova_Dramaturgija_teleseriala_UP_2019.pdf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- Режим доступа: для автор</w:t>
            </w:r>
            <w:proofErr w:type="gram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ользователей. - </w:t>
            </w:r>
            <w:proofErr w:type="spell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Загл</w:t>
            </w:r>
            <w:proofErr w:type="spell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 с титул</w:t>
            </w:r>
            <w:proofErr w:type="gram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э</w:t>
            </w:r>
            <w:proofErr w:type="gram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крана. - Электрон</w:t>
            </w:r>
            <w:proofErr w:type="gram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ерсия </w:t>
            </w:r>
            <w:proofErr w:type="spell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печ</w:t>
            </w:r>
            <w:proofErr w:type="spell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публикации</w:t>
            </w:r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 - Текст</w:t>
            </w:r>
            <w:proofErr w:type="gramStart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B59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5B59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Саруханов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В. А. Драматургия телевидения, или сначала было слово?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В.А.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Саруханов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СПб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: 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Всемирное слово, 2005. - 480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9" w:history="1">
              <w:r w:rsidR="005B597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Познин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В. Ф. Работа в творческих студиях над телевизионными произведениями различных жанров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/ В. Ф.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Познин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2018. - 101 с. 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публикации.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0" w:history="1">
              <w:r w:rsidR="005B5979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  <w:r w:rsidR="005B5979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5F75FA" w:rsidRDefault="005F75FA" w:rsidP="005F75FA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Сурмели</w:t>
            </w:r>
            <w:proofErr w:type="spell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А. Искусство телесценария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А. </w:t>
            </w:r>
            <w:proofErr w:type="spell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Сурмели</w:t>
            </w:r>
            <w:proofErr w:type="spell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5-е, стер. — Санкт-Петербург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2021. — 224 с. — ISBN 978-5-8114-7393-9. — Текст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51" w:anchor="1" w:history="1">
              <w:r w:rsidRPr="005F75F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https://reader.lanbook.com/book/160201#1</w:t>
              </w:r>
            </w:hyperlink>
            <w:r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12.04.2022).-  </w:t>
            </w:r>
            <w:r w:rsidRPr="005F75FA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</w:rPr>
              <w:t>о логину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5F7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FA" w:rsidRPr="005F75FA" w:rsidRDefault="005F75FA" w:rsidP="00760DE5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Катышева, Д. Н. Вопросы теории драмы: действие, композиция, жанр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Катышева. — 7-е изд., стер. — Санкт-Петербург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256 с. — ISBN 978-5-8114-9737-9. — Текст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52" w:anchor="1" w:history="1">
              <w:r w:rsidRPr="005F75F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</w:p>
          <w:p w:rsidR="005B5979" w:rsidRPr="006134CA" w:rsidRDefault="005F75FA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 </w:t>
            </w:r>
            <w:r w:rsidR="005B5979" w:rsidRPr="005F75FA">
              <w:rPr>
                <w:rFonts w:ascii="Times New Roman" w:hAnsi="Times New Roman"/>
                <w:bCs/>
                <w:sz w:val="20"/>
                <w:szCs w:val="20"/>
              </w:rPr>
              <w:t>—</w:t>
            </w:r>
            <w:r w:rsidR="005B5979" w:rsidRPr="006134CA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5F75F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5979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5979" w:rsidRPr="005B5979" w:rsidRDefault="005B597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97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B597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B5979">
              <w:rPr>
                <w:rFonts w:ascii="Times New Roman" w:hAnsi="Times New Roman"/>
                <w:sz w:val="20"/>
                <w:szCs w:val="20"/>
              </w:rPr>
              <w:t>.О.05</w:t>
            </w:r>
          </w:p>
          <w:p w:rsidR="005B5979" w:rsidRPr="005B5979" w:rsidRDefault="005B597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979">
              <w:rPr>
                <w:rFonts w:ascii="Times New Roman" w:hAnsi="Times New Roman"/>
                <w:sz w:val="20"/>
                <w:szCs w:val="20"/>
              </w:rPr>
              <w:lastRenderedPageBreak/>
              <w:t>Проблемы редактирование сценария</w:t>
            </w:r>
          </w:p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Еременко Е. Д. Редактирование сценария [Электронный ресурс] : учебное пособие / Е. Д. Еременко, 2018. - 82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3" w:history="1">
              <w:r w:rsidR="005B5979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http://books.gukit.ru/pdf//2018/Uchebnaja%20literatura/Eremenko_Redaktirovanie_scenarija_UP_2018.pdf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4" w:history="1">
              <w:r w:rsidR="005B5979"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Нехорошев, Л. Н.</w:t>
              </w:r>
            </w:hyperlink>
            <w:r w:rsidR="005B5979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="005B5979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B5979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 фильма [Электронный ресурс]</w:t>
            </w:r>
            <w:proofErr w:type="gramStart"/>
            <w:r w:rsidR="005B5979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5B5979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5B5979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5B5979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Default="00AC1421" w:rsidP="005F75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5" w:anchor="1" w:history="1">
              <w:r w:rsidR="005F75FA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5F75FA" w:rsidRPr="006134CA" w:rsidRDefault="005F75FA" w:rsidP="005F75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Былинский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К. И. Литературное редактирование [Электронный ресурс] : учеб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особие / К.И.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Былинский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Д.Э. Розенталь. — 4-е изд., стер. — М.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ФЛИНТА, 2017. — 395 с.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6" w:history="1">
              <w:r w:rsidR="005B5979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https://ibooks.ru/reading.php?productid=25372</w:t>
              </w:r>
            </w:hyperlink>
          </w:p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Накорякова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К. М. Литературное редактирование. Общая методика работы над текстом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для вузов: рекомендовано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методсоветом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направлению / К. М.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Накорякова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Моск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гос. ун-т им. М.В. Ломоносова. - М.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Изд-во МГУ факультет журналистики, 2011. - 334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57" w:history="1">
              <w:r w:rsidR="005B597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Фигуровский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, Н. Н. Непостижимая кинодраматургия (советы начинающим сценаристам) [Электронный ресурс] / Н. Н.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Фигуровский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—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ан. — Москва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8" w:anchor="1" w:history="1">
              <w:r w:rsidR="005F75FA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https://reader.lanbook.com/book/94251#1</w:t>
              </w:r>
            </w:hyperlink>
          </w:p>
          <w:p w:rsidR="005F75FA" w:rsidRPr="006134CA" w:rsidRDefault="005F75FA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Литературное</w:t>
            </w:r>
            <w:r w:rsidRPr="006134CA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редактирование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метод пособие для студентов Института массовых коммуникаций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ун-т кино и тел. ; сост. Т. А. Ярославцева. - СПб. : 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2008. - 148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- Электрон</w:t>
            </w:r>
            <w:proofErr w:type="gramStart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9" w:history="1">
              <w:r w:rsidR="005B5979"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http://books.gukit.ru/pdf/fulltext/44.pdf</w:t>
              </w:r>
            </w:hyperlink>
          </w:p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</w:tr>
      <w:tr w:rsidR="005B597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Кислюк, Д. В. Сложности адаптации художественной литературы для использования в качестве киносценария [Текст] / Д. В. Кислюк, Л. Х. Титаева // Неделя науки и творчества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материалы межвузовского научно-практического форума студентов, аспирантов и молодых ученых, посвященного 70-летию Победы в Великой Отечественного войне 20 - 27 апреля 2015 г. /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2015. - Ч. 2. - С. 45-46. - . 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5B597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http://books.gukit.ru/pdf/2013_1/000363.pdf</w:t>
              </w:r>
            </w:hyperlink>
          </w:p>
          <w:p w:rsidR="005B5979" w:rsidRPr="006134CA" w:rsidRDefault="005B597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9" w:rsidRPr="006134CA" w:rsidRDefault="005B597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52E6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2E6" w:rsidRPr="00FD4F73" w:rsidRDefault="003252E6" w:rsidP="00FD4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.О.06</w:t>
            </w:r>
          </w:p>
          <w:p w:rsidR="003252E6" w:rsidRPr="006134CA" w:rsidRDefault="003252E6" w:rsidP="00FD4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современной кинорежиссуры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6" w:rsidRPr="006134CA" w:rsidRDefault="003252E6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3252E6" w:rsidRPr="006134CA" w:rsidRDefault="003252E6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6" w:rsidRPr="006134CA" w:rsidRDefault="003252E6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Default="003252E6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2E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366E5D" w:rsidRDefault="005F75FA" w:rsidP="00760DE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proofErr w:type="spell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Сахновский</w:t>
            </w:r>
            <w:proofErr w:type="spell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В. Г. Работа режиссера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В. Г. </w:t>
            </w:r>
            <w:proofErr w:type="spell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Сахновский</w:t>
            </w:r>
            <w:proofErr w:type="spell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4-е изд., стер. — Санкт-Петербург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2019. — 252 с. — ISBN 978-5-8114-4156-3. — Текст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61" w:anchor="1" w:history="1">
              <w:r w:rsidRPr="005F75F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https://reader.lanbook.com/book/115959#1</w:t>
              </w:r>
            </w:hyperlink>
            <w:r w:rsidRPr="005F75FA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дата обращения: 14.04.2022). </w:t>
            </w:r>
            <w:r w:rsidRPr="005F75FA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lastRenderedPageBreak/>
              <w:t>—</w:t>
            </w:r>
            <w:r w:rsidR="003252E6" w:rsidRPr="004A040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2E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4A040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A0405">
              <w:rPr>
                <w:rFonts w:ascii="Times New Roman" w:hAnsi="Times New Roman"/>
                <w:bCs/>
                <w:sz w:val="20"/>
                <w:szCs w:val="20"/>
              </w:rPr>
              <w:t xml:space="preserve">Кино между адом и раем: кино по Эйзенштейну, Чехову, Шекспиру, Куросаве, Феллини, </w:t>
            </w:r>
            <w:proofErr w:type="spellStart"/>
            <w:r w:rsidRPr="004A0405">
              <w:rPr>
                <w:rFonts w:ascii="Times New Roman" w:hAnsi="Times New Roman"/>
                <w:bCs/>
                <w:sz w:val="20"/>
                <w:szCs w:val="20"/>
              </w:rPr>
              <w:t>Хичкоку</w:t>
            </w:r>
            <w:proofErr w:type="spellEnd"/>
            <w:r w:rsidRPr="004A0405">
              <w:rPr>
                <w:rFonts w:ascii="Times New Roman" w:hAnsi="Times New Roman"/>
                <w:bCs/>
                <w:sz w:val="20"/>
                <w:szCs w:val="20"/>
              </w:rPr>
              <w:t>, Тарковскому...</w:t>
            </w:r>
            <w:r w:rsidRPr="004A0405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>. и доп. - М.</w:t>
            </w:r>
            <w:proofErr w:type="gramStart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АСТ, 2014. - 469 с.</w:t>
            </w:r>
          </w:p>
          <w:p w:rsidR="003252E6" w:rsidRPr="004A0405" w:rsidRDefault="003252E6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2E6" w:rsidRPr="004A0405" w:rsidRDefault="003252E6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Хичкоку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, Тарковскому... [Текст] / А. Митта. - 2-е изд.,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>. и доп. - Москва</w:t>
            </w:r>
            <w:proofErr w:type="gramStart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АСТ, 2019. - 469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62" w:history="1">
              <w:r w:rsidR="003252E6"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3252E6" w:rsidRPr="004A0405" w:rsidRDefault="003252E6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3252E6" w:rsidRPr="004A0405" w:rsidRDefault="003252E6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3252E6" w:rsidRPr="004A0405" w:rsidRDefault="003252E6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3252E6" w:rsidRPr="004A0405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3252E6"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3252E6" w:rsidRPr="004A0405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52E6" w:rsidRPr="004A0405" w:rsidRDefault="003252E6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252E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 xml:space="preserve">Кино США: режиссерская энциклопедия [Электронный ресурс] / Т.Н.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Ветрова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[и др.]. — Москва</w:t>
            </w:r>
            <w:proofErr w:type="gramStart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2016. — 356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Default="00AC1421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4" w:anchor="1" w:history="1">
              <w:r w:rsidR="00366E5D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https://reader.lanbook.com/book/94221#1</w:t>
              </w:r>
            </w:hyperlink>
          </w:p>
          <w:p w:rsidR="00366E5D" w:rsidRPr="004A0405" w:rsidRDefault="00366E5D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2E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Лопушанский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, К. С. Режиссура игрового фильма [Электронный ресурс] : учебное пособие / К. С.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Лопушанский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>, В. Е. Васильев, А. А. Екатерининская ; С.-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4A040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A040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, 2018. - 124 с. - </w:t>
            </w:r>
            <w:proofErr w:type="spellStart"/>
            <w:r w:rsidRPr="004A0405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4A0405">
              <w:rPr>
                <w:rFonts w:ascii="Times New Roman" w:hAnsi="Times New Roman"/>
                <w:sz w:val="20"/>
                <w:szCs w:val="20"/>
              </w:rPr>
              <w:t>. с титул</w:t>
            </w:r>
            <w:proofErr w:type="gramStart"/>
            <w:r w:rsidRPr="004A040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A0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A0405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4A0405">
              <w:rPr>
                <w:rFonts w:ascii="Times New Roman" w:hAnsi="Times New Roman"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AC1421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="003252E6"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http://books.gukit.ru/pdf//2019/Uchebnaja%20literatura/122i_Lopushanskij_Rezhissura_igrovogo_filma_UP_2018.pdf</w:t>
              </w:r>
            </w:hyperlink>
            <w:r w:rsidR="003252E6" w:rsidRPr="004A0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2E6" w:rsidRPr="006134CA" w:rsidTr="00366E5D">
        <w:trPr>
          <w:trHeight w:val="1094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212A4E" w:rsidRDefault="00212A4E" w:rsidP="00212A4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Васильев, В. Е. Кинорежиссура</w:t>
            </w:r>
            <w:proofErr w:type="gram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учебное пособие / В. Е. Васильев, А. А. Екатерининская. - Санкт-Петербург</w:t>
            </w:r>
            <w:proofErr w:type="gram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СПбГИКиТ</w:t>
            </w:r>
            <w:proofErr w:type="spell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, 2022. - 260 с.</w:t>
            </w:r>
            <w:proofErr w:type="gram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ил. - URL: </w:t>
            </w:r>
            <w:hyperlink r:id="rId66" w:history="1">
              <w:r w:rsidRPr="00212A4E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  - Режим доступа: для автор</w:t>
            </w:r>
            <w:proofErr w:type="gram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proofErr w:type="gram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ерсия </w:t>
            </w:r>
            <w:proofErr w:type="spell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печ</w:t>
            </w:r>
            <w:proofErr w:type="spell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>. публикации. - ISBN 978-5-94760-511-2. - Текст</w:t>
            </w:r>
            <w:proofErr w:type="gramStart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212A4E">
              <w:rPr>
                <w:rFonts w:ascii="Times New Roman" w:eastAsiaTheme="minorHAnsi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2E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366E5D" w:rsidRDefault="00366E5D" w:rsidP="00760DE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66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Сахновский</w:t>
            </w:r>
            <w:proofErr w:type="spellEnd"/>
            <w:r w:rsidRPr="00366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В. Г. Мысли о режиссуре / В. Г. </w:t>
            </w:r>
            <w:proofErr w:type="spellStart"/>
            <w:r w:rsidRPr="00366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Сахновский</w:t>
            </w:r>
            <w:proofErr w:type="spellEnd"/>
            <w:r w:rsidRPr="00366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4-е изд., стер. — Санкт-Петербург</w:t>
            </w:r>
            <w:proofErr w:type="gramStart"/>
            <w:r w:rsidRPr="00366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66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2019. — 140 с. — ISBN 978-5-8114-4504-2. — Текст</w:t>
            </w:r>
            <w:proofErr w:type="gramStart"/>
            <w:r w:rsidRPr="00366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366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67" w:anchor="1" w:history="1">
              <w:r w:rsidRPr="00BE1D2E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https://reader.lanbook.com/book/121593#1</w:t>
              </w:r>
            </w:hyperlink>
            <w:r w:rsidRPr="00366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366E5D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366E5D">
              <w:rPr>
                <w:rFonts w:ascii="Times New Roman" w:hAnsi="Times New Roman"/>
                <w:sz w:val="20"/>
                <w:szCs w:val="20"/>
              </w:rPr>
              <w:t xml:space="preserve"> Режим</w:t>
            </w:r>
            <w:r w:rsidRPr="004A0405">
              <w:rPr>
                <w:rFonts w:ascii="Times New Roman" w:hAnsi="Times New Roman"/>
                <w:sz w:val="20"/>
                <w:szCs w:val="20"/>
              </w:rPr>
              <w:t xml:space="preserve">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2E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Евлахишвили</w:t>
            </w:r>
            <w:proofErr w:type="spell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С. С.</w:t>
            </w:r>
            <w:r w:rsidRPr="004A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Беседы о режиссуре</w:t>
            </w:r>
            <w:r w:rsidRPr="004A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[Текст] / С.С. </w:t>
            </w:r>
            <w:proofErr w:type="spellStart"/>
            <w:r w:rsidRPr="004A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Евлахишвили</w:t>
            </w:r>
            <w:proofErr w:type="spellEnd"/>
            <w:proofErr w:type="gramStart"/>
            <w:r w:rsidRPr="004A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A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2-х ч. - М. : ИПК работников телевидения и радиовещания, 2006. - 61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AC1421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="003252E6"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3252E6" w:rsidRPr="004A0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252E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Ромм, М. И. Беседы о кино и кинорежиссуре [Текст] / М. И. Ромм. - Москва</w:t>
            </w:r>
            <w:proofErr w:type="gram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Академический Проект, 2019. - 475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AC1421" w:rsidP="00760D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="003252E6" w:rsidRPr="004A04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3252E6" w:rsidRPr="004A0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252E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Лопушанский</w:t>
            </w:r>
            <w:proofErr w:type="spell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К. С. Режиссура игрового фильма [Электронный ресурс]</w:t>
            </w:r>
            <w:proofErr w:type="gram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учебное пособие / К. С. </w:t>
            </w:r>
            <w:proofErr w:type="spell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Лопушанский</w:t>
            </w:r>
            <w:proofErr w:type="spell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В. Е. Васильев, А. А. Екатерининская. - Санкт-Петербург</w:t>
            </w:r>
            <w:proofErr w:type="gram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СПбГИКиТ</w:t>
            </w:r>
            <w:proofErr w:type="spell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2020. - 100 с.</w:t>
            </w:r>
            <w:proofErr w:type="gram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ил. - Электрон</w:t>
            </w:r>
            <w:proofErr w:type="gram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печ</w:t>
            </w:r>
            <w:proofErr w:type="spellEnd"/>
            <w:r w:rsidRPr="004A04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AC1421" w:rsidP="00760DE5">
            <w:pPr>
              <w:jc w:val="both"/>
              <w:rPr>
                <w:sz w:val="20"/>
                <w:szCs w:val="20"/>
              </w:rPr>
            </w:pPr>
            <w:hyperlink r:id="rId70" w:history="1">
              <w:r w:rsidR="003252E6" w:rsidRPr="004A0405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4A0405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252E6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E6" w:rsidRPr="006134CA" w:rsidRDefault="003252E6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6134CA" w:rsidRDefault="003252E6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193E49" w:rsidRDefault="003252E6" w:rsidP="00760DE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685">
              <w:rPr>
                <w:rFonts w:ascii="Times New Roman" w:hAnsi="Times New Roman"/>
                <w:sz w:val="20"/>
                <w:szCs w:val="20"/>
              </w:rPr>
              <w:t xml:space="preserve">Екатерининская, А. А. </w:t>
            </w:r>
            <w:proofErr w:type="spellStart"/>
            <w:r w:rsidRPr="00EE1685">
              <w:rPr>
                <w:rFonts w:ascii="Times New Roman" w:hAnsi="Times New Roman"/>
                <w:sz w:val="20"/>
                <w:szCs w:val="20"/>
              </w:rPr>
              <w:t>Звукозрительный</w:t>
            </w:r>
            <w:proofErr w:type="spell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анализ фильма</w:t>
            </w:r>
            <w:proofErr w:type="gramStart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учебное </w:t>
            </w:r>
            <w:r w:rsidRPr="00EE1685">
              <w:rPr>
                <w:rFonts w:ascii="Times New Roman" w:hAnsi="Times New Roman"/>
                <w:sz w:val="20"/>
                <w:szCs w:val="20"/>
              </w:rPr>
              <w:lastRenderedPageBreak/>
              <w:t>пособие / А. А. Екатерининская, В. Е. Васильев, А. В. Марков. - Санкт-Петербург</w:t>
            </w:r>
            <w:proofErr w:type="gramStart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1685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EE1685">
              <w:rPr>
                <w:rFonts w:ascii="Times New Roman" w:hAnsi="Times New Roman"/>
                <w:sz w:val="20"/>
                <w:szCs w:val="20"/>
              </w:rPr>
              <w:t>, 2020. - 105 с.</w:t>
            </w:r>
            <w:proofErr w:type="gramStart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ил. - URL: </w:t>
            </w:r>
            <w:hyperlink r:id="rId71" w:history="1">
              <w:r w:rsidRPr="00EE168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EE168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16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E1685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EE168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168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EE1685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EE1685">
              <w:rPr>
                <w:rFonts w:ascii="Times New Roman" w:hAnsi="Times New Roman"/>
                <w:sz w:val="20"/>
                <w:szCs w:val="20"/>
              </w:rPr>
              <w:t>. публикации. - Текст</w:t>
            </w:r>
            <w:proofErr w:type="gramStart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E1685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Default="003252E6" w:rsidP="00760DE5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6" w:rsidRPr="00193E49" w:rsidRDefault="003252E6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DF4614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614" w:rsidRPr="007067C1" w:rsidRDefault="00DF4614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7C1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7067C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7067C1">
              <w:rPr>
                <w:rFonts w:ascii="Times New Roman" w:hAnsi="Times New Roman"/>
                <w:sz w:val="20"/>
                <w:szCs w:val="20"/>
              </w:rPr>
              <w:t>.О.07</w:t>
            </w:r>
          </w:p>
          <w:p w:rsidR="00DF4614" w:rsidRPr="007067C1" w:rsidRDefault="00DF4614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7C1">
              <w:rPr>
                <w:rFonts w:ascii="Times New Roman" w:hAnsi="Times New Roman"/>
                <w:sz w:val="20"/>
                <w:szCs w:val="20"/>
              </w:rPr>
              <w:t>Современные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методы</w:t>
            </w:r>
            <w:r w:rsidRPr="007067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изучения киноискусства</w:t>
            </w:r>
          </w:p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14" w:rsidRPr="006134CA" w:rsidRDefault="00DF4614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14" w:rsidRPr="006134CA" w:rsidRDefault="00DF4614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4614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2" w:history="1">
              <w:r w:rsidR="00DF4614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  <w:r w:rsidR="00DF4614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F4614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К. Э. Планета кино. История искусства мирового экрана [Текст] / К. Э.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3" w:history="1">
              <w:r w:rsidR="00DF4614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F4614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Современные процессы в экранных искусствах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учебно-методическое пособие. Ч.1. Специальные эффекты в экранных искусствах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сост. С. В.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Хлыстунова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ред.: А. Л.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Казин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Н. Н. Калинина. - СПб. : 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2011. - 65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4" w:history="1">
              <w:r w:rsidR="00DF4614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http://books.gukit.ru/pdf/fulltext/428.pdf</w:t>
              </w:r>
            </w:hyperlink>
            <w:r w:rsidR="00DF4614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F4614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Нестерова, Е. И. Технологическая среда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медиаиндустрии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вузов / Е. И. Нестерова, В. С. Якимович, Г. М. Луговой. - Уфа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Аэтерна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2015. - 128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5" w:history="1">
              <w:r w:rsidR="00DF4614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F4614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8A7341" w:rsidRDefault="00DF4614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Художественный процесс как диалог мировоззрений : монография / А. Л. </w:t>
            </w:r>
            <w:proofErr w:type="spell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Казин</w:t>
            </w:r>
            <w:proofErr w:type="spell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, Г. Г. Осипова, Р. Г. Круглов [и др.] ; под общ</w:t>
            </w:r>
            <w:proofErr w:type="gram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ед. А. Л. </w:t>
            </w:r>
            <w:proofErr w:type="spell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Казина</w:t>
            </w:r>
            <w:proofErr w:type="spell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, 2021. - 286 с.</w:t>
            </w:r>
            <w:proofErr w:type="gram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 ил. - URL: </w:t>
            </w:r>
            <w:hyperlink r:id="rId76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http://books.gukit.ru/pdf//2021/Monografii/04_Hudozhestvennyj_process_kak_dialog_mirovozzrenij_Mon_2021.pdf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публикации</w:t>
            </w:r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>. - Текст</w:t>
            </w:r>
            <w:proofErr w:type="gramStart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067C1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Default="00DF4614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F4614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8A7341" w:rsidRDefault="00DF4614" w:rsidP="0016506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ороход, Н. С. </w:t>
            </w:r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Основы кинодраматургии</w:t>
            </w:r>
            <w:proofErr w:type="gram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</w:t>
            </w:r>
            <w:proofErr w:type="spell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Кинооператорство</w:t>
            </w:r>
            <w:proofErr w:type="spell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", 55.05.04 "</w:t>
            </w:r>
            <w:proofErr w:type="spell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Продюсерство</w:t>
            </w:r>
            <w:proofErr w:type="spell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", 55.05.02 "Звукорежиссура аудиовизуальных искусств" / Н. С. Скороход, Т. Д. Рахманова. - Санкт-Петербург</w:t>
            </w:r>
            <w:proofErr w:type="gram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 xml:space="preserve">, 2017. - 112 с. - URL: </w:t>
            </w:r>
            <w:hyperlink r:id="rId77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16506A">
              <w:rPr>
                <w:rFonts w:ascii="Times New Roman" w:eastAsia="Times New Roman" w:hAnsi="Times New Roman"/>
                <w:sz w:val="20"/>
                <w:szCs w:val="20"/>
              </w:rPr>
              <w:t>. публикации.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Default="00DF4614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F4614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8A7341" w:rsidRDefault="00DF4614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Брейтман</w:t>
            </w:r>
            <w:proofErr w:type="spell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, А. С. Киноискусство России: опыт позитивной </w:t>
            </w:r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антропологии</w:t>
            </w:r>
            <w:proofErr w:type="gram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монография / А.C. </w:t>
            </w:r>
            <w:proofErr w:type="spell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Брейтман</w:t>
            </w:r>
            <w:proofErr w:type="spell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. — Москва</w:t>
            </w:r>
            <w:proofErr w:type="gram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ИНФРА-М, 2022. — 185 с. — (Научная мысль). — DOI 10.12737/monography_597f39070d9257.58623888. - ISBN 978-5-16-016748-0. - Текст</w:t>
            </w:r>
            <w:proofErr w:type="gram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78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https://znanium.com/catalog/product/1830645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Default="00DF4614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614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8A7341" w:rsidRDefault="00DF4614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Беленький, И. История кино: киносъемки, кинопромышленность, киноискусство / Игорь Беленький. - Москва</w:t>
            </w:r>
            <w:proofErr w:type="gram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Альпина </w:t>
            </w:r>
            <w:proofErr w:type="spell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Паблишер</w:t>
            </w:r>
            <w:proofErr w:type="spell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, 2019. - 405 с. - ISBN 978-5-96142-188-0. - Текст</w:t>
            </w:r>
            <w:proofErr w:type="gram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79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https://znanium.com/catalog/product/1077927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Default="00DF4614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614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8A7341" w:rsidRDefault="00DF4614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Тарасова, М. В. Теория и практика диалога зрителя и произведения искусства: Монография / Тарасова М.В. - </w:t>
            </w:r>
            <w:proofErr w:type="spell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Краснояр</w:t>
            </w:r>
            <w:proofErr w:type="spell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:С</w:t>
            </w:r>
            <w:proofErr w:type="gram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>ФУ, 2015. - 236 с.: ISBN 978-5-7638-3368-3. - Текст</w:t>
            </w:r>
            <w:proofErr w:type="gramStart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80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https://znanium.com/catalog/product/967825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4614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Default="00DF4614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4" w:rsidRPr="006134CA" w:rsidRDefault="00DF4614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29A" w:rsidRPr="006134CA" w:rsidTr="00760DE5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229A" w:rsidRPr="00DC229A" w:rsidRDefault="00DC229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29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C229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C229A">
              <w:rPr>
                <w:rFonts w:ascii="Times New Roman" w:hAnsi="Times New Roman"/>
                <w:sz w:val="20"/>
                <w:szCs w:val="20"/>
              </w:rPr>
              <w:t>.О.08</w:t>
            </w:r>
          </w:p>
          <w:p w:rsidR="00DC229A" w:rsidRPr="00DC229A" w:rsidRDefault="00DC229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29A">
              <w:rPr>
                <w:rFonts w:ascii="Times New Roman" w:hAnsi="Times New Roman"/>
                <w:sz w:val="20"/>
                <w:szCs w:val="20"/>
              </w:rPr>
              <w:t>Исследование восточного  кинематографа</w:t>
            </w:r>
          </w:p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29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2018. - 176 с. -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крана.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="00DC229A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</w:p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29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История зарубежного кино (1945-2000)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учебник для вузов: рекомендовано Мин. образования / ред. В.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Утилов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Министерство культуры и массовых коммуникаций Российской Федерации.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Прогресс-Традиция, 2005. - 568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2" w:history="1">
              <w:r w:rsidR="00DC229A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C229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К. Э. Мировое кино. История искусства экрана [Текст]  / Совместный научно-образовательный проект Российского института культурологи Министерства культуры Российской Федерации и издательства "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2013. - 668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3" w:history="1">
              <w:r w:rsidR="00DC229A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C229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К. Э. Планета кино. История искусства мирового экрана [Текст] / К. Э.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4" w:history="1">
              <w:r w:rsidR="00DC229A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C229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Комм, Д. Е. Гонконг: город, где живет кино. Секреты успеха кинематографической столицы Азии.  —  СПб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БХВ-Петербург, 2015. — 192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5" w:history="1">
              <w:r w:rsidR="00DC229A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https://ibooks.ru/reading.php?productid=351426</w:t>
              </w:r>
            </w:hyperlink>
            <w:r w:rsidR="00DC229A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29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И. В. Лекции по всеобщей истории кино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для вузов / И. В. Беленький. - М.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ГИТР.</w:t>
            </w:r>
          </w:p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6" w:history="1">
              <w:r w:rsidR="00DC229A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</w:tr>
      <w:tr w:rsidR="00DC229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F239D1" w:rsidP="00366E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Т. С.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Паниотова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Р.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Тараева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 И.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Стопченко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А. В. Кузнецова ; Под научной редакцией д-ра филос. </w:t>
            </w:r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наук Т.С.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Паниотовой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7-е изд., стер. — Санкт-Петербург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456 с. — ISBN 978-5-8114-9583-2. — Текст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87" w:anchor="1" w:history="1">
              <w:r w:rsidRPr="00F239D1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F239D1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F239D1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F239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29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Воронецкая-Соколова, Ю. Г. История зарубежного кино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/ Ю. Г. Воронецкая-Соколова, С. И. Мельникова.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2019. - 109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8" w:history="1">
              <w:r w:rsidR="00DC229A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DC229A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C229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Степанова, П. М. Восточный кинематограф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/ П. М. Степанова.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2020. - 158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</w:t>
            </w:r>
          </w:p>
          <w:p w:rsidR="00DC229A" w:rsidRPr="006134CA" w:rsidRDefault="00DC229A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AC1421" w:rsidP="00760DE5">
            <w:pPr>
              <w:rPr>
                <w:sz w:val="20"/>
                <w:szCs w:val="20"/>
              </w:rPr>
            </w:pPr>
            <w:hyperlink r:id="rId89" w:history="1">
              <w:r w:rsidR="00DC229A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A" w:rsidRPr="006134CA" w:rsidRDefault="00DC229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906299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299" w:rsidRPr="00906299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29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0629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06299">
              <w:rPr>
                <w:rFonts w:ascii="Times New Roman" w:hAnsi="Times New Roman"/>
                <w:sz w:val="20"/>
                <w:szCs w:val="20"/>
              </w:rPr>
              <w:t>.О.09</w:t>
            </w:r>
          </w:p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299">
              <w:rPr>
                <w:rFonts w:ascii="Times New Roman" w:hAnsi="Times New Roman"/>
                <w:sz w:val="20"/>
                <w:szCs w:val="20"/>
              </w:rPr>
              <w:t>Жанровое кино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06299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0" w:history="1">
              <w:proofErr w:type="spellStart"/>
              <w:r w:rsidR="00906299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906299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906299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906299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906299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906299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 : в 3 кн. Кн. 1: учеб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особие [Электронный ресурс] / А. И. </w:t>
            </w:r>
            <w:proofErr w:type="spell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2017. - 95 с.</w:t>
            </w:r>
            <w:r w:rsidR="00906299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http://ibooks.ru/reading.php?short=1&amp;isbn=978-5-9765-1509-3</w:t>
              </w:r>
            </w:hyperlink>
            <w:r w:rsidR="00906299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299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2" w:history="1">
              <w:proofErr w:type="spellStart"/>
              <w:r w:rsidR="00906299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906299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906299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906299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="00906299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906299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2 [Электронный ресурс] / А. И. </w:t>
            </w:r>
            <w:proofErr w:type="spell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2019. - 47 с.</w:t>
            </w:r>
            <w:r w:rsidR="00906299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http://ibooks.ru/reading.php?short=1&amp;isbn=978-5-9765-1510-9</w:t>
              </w:r>
            </w:hyperlink>
            <w:r w:rsidR="00906299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299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4" w:history="1">
              <w:proofErr w:type="spellStart"/>
              <w:r w:rsidR="00906299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="00906299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="00906299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906299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3 [Электронный ресурс] / А. И. </w:t>
            </w:r>
            <w:proofErr w:type="spell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2013. - 60 с.</w:t>
            </w:r>
            <w:proofErr w:type="gramStart"/>
            <w:r w:rsidR="00906299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906299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="00906299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299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Федосеенко, Н. Г. Литературная экранизация: специфика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киножанра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монография / Н. Г. Федосеенко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тел. - СПб. 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2016. - 175 с.-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http://books.gukit.ru/pdf/2013_1/000353.pdf</w:t>
              </w:r>
            </w:hyperlink>
          </w:p>
          <w:p w:rsidR="00906299" w:rsidRPr="006134CA" w:rsidRDefault="00906299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06299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Познин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В. Ф. Работа в творческих студиях над телевизионными произведениями различных жанров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 / В. Ф.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Познин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2018. - 101 с.-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  <w:p w:rsidR="00906299" w:rsidRPr="006134CA" w:rsidRDefault="00906299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06299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Майзель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В. С. Строение фильма [Электронный ресурс] : учебное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пособие / В.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Майзель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2018. - 93 с. -</w:t>
            </w:r>
            <w:r w:rsidRPr="006134CA">
              <w:rPr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</w:t>
              </w:r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ra/116i_Majzel_Stroenie_filma_UP_2018.pdf</w:t>
              </w:r>
            </w:hyperlink>
          </w:p>
          <w:p w:rsidR="00906299" w:rsidRPr="006134CA" w:rsidRDefault="00906299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</w:tr>
      <w:tr w:rsidR="00906299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Ефимов, Э. М. Замысел - фильм - зритель [Текст] / Э.М. Ефимов.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Искусство, 1987. - 270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proofErr w:type="spellEnd"/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6299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Солдатенков, П. Я.  Создание телевизионных произведений различных жанров [Электронный ресурс] : учебное пособие / П. Я. Солдатенков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, 2018. - 160 с. -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</w:p>
          <w:p w:rsidR="00906299" w:rsidRPr="006134CA" w:rsidRDefault="00906299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299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Светлаков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 Ю. Я. Моё документальное кино [Электронный ресурс].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-К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емерово: «</w:t>
            </w:r>
            <w:proofErr w:type="spellStart"/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ектаймs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="00906299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https://ibooks.ru/reading.php?productid=351120</w:t>
              </w:r>
            </w:hyperlink>
            <w:r w:rsidR="00906299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299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299" w:rsidRPr="006134CA" w:rsidRDefault="00906299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8A7341" w:rsidRDefault="00906299" w:rsidP="009062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Бакиров, Д. В. </w:t>
            </w:r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>Жанровое кино</w:t>
            </w:r>
            <w:proofErr w:type="gram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 / Д. В. Бакиров. - Санкт-Петербург</w:t>
            </w:r>
            <w:proofErr w:type="gram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, 2021. - 123 с. - URL: </w:t>
            </w:r>
            <w:hyperlink r:id="rId102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http://books.gukit.ru/pdf//2021/Uchebnaja%20literatura/Bakirov_Zhanrovoe_kino_UP_2021.pdf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- Режим доступа: для автор</w:t>
            </w:r>
            <w:proofErr w:type="gram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>. публикации. - ISBN 978-5-94760-470-2</w:t>
            </w:r>
            <w:proofErr w:type="gram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Б. ц. - Текст</w:t>
            </w:r>
            <w:proofErr w:type="gramStart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906299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Default="00906299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9" w:rsidRPr="006134CA" w:rsidRDefault="00906299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80FDA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FDA" w:rsidRPr="00346257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.О.10</w:t>
            </w:r>
            <w:r w:rsidRPr="003462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257">
              <w:rPr>
                <w:rFonts w:ascii="Times New Roman" w:hAnsi="Times New Roman"/>
                <w:sz w:val="20"/>
                <w:szCs w:val="20"/>
              </w:rPr>
              <w:t>Педагогические подходы в преподавании сценарного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80FDA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Столяренко, Л. Д. Психология и педагогика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пособие/ Л. Д. Столяренко, В. Е. Столяренко. - 4-е изд.,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и доп. - М. 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2012. - 671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03" w:history="1">
              <w:r w:rsidR="00480FDA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480FDA" w:rsidRPr="006134CA" w:rsidRDefault="00480FDA" w:rsidP="00760D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480FDA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366E5D" w:rsidRDefault="00366E5D" w:rsidP="00760D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- 237 с. - ISBN 978-5-9765-0112-6. - URL: </w:t>
            </w:r>
            <w:hyperlink r:id="rId104" w:history="1">
              <w:r w:rsidRPr="00366E5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https://ibooks.ru/bookshelf/337864/reading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14.04.2022). - Текст: электронный.</w:t>
            </w:r>
            <w:r w:rsidR="00480FDA" w:rsidRPr="00366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480FDA"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FDA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Масловская. С. В. Деятельность педагога по развитию эстетической культуры учащихся: культурно-антропологический подход</w:t>
            </w:r>
          </w:p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[Электронный ресурс] 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 С.В. Масловская.- 2-е изд., стер.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ФЛИНТА, 2014. – 140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="00480FDA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https://ibooks.ru/reading.php?productid=344687</w:t>
              </w:r>
            </w:hyperlink>
            <w:r w:rsidR="00480FDA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FDA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366E5D" w:rsidRDefault="00366E5D" w:rsidP="00760D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Л.Л.; авт. сост. и др. Психология человека: самостоятельная работа студентов</w:t>
            </w:r>
            <w:proofErr w:type="gramStart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учеб- - 3-е изд., стер. / Л.Л. </w:t>
            </w:r>
            <w:proofErr w:type="spellStart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- 111 с. - ISBN 978-5-9765-1732-5. - URL: </w:t>
            </w:r>
            <w:hyperlink r:id="rId106" w:history="1">
              <w:r w:rsidRPr="00366E5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https://ibooks.ru/bookshelf/338042/reading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>дата обращения: 14.04.2022). - Текст: электронный.</w:t>
            </w:r>
            <w:r w:rsidR="00480FDA" w:rsidRPr="00366E5D">
              <w:rPr>
                <w:rFonts w:ascii="Times New Roman" w:hAnsi="Times New Roman"/>
                <w:sz w:val="20"/>
                <w:szCs w:val="20"/>
              </w:rPr>
              <w:t>-</w:t>
            </w:r>
            <w:r w:rsidR="00480FDA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0FDA"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FDA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256315">
              <w:rPr>
                <w:rFonts w:ascii="Times New Roman" w:hAnsi="Times New Roman"/>
                <w:sz w:val="20"/>
                <w:szCs w:val="20"/>
              </w:rPr>
              <w:t>Кузьмина, О.В. Сценарное мастерство: специфика художественно-творческой деятельности сценариста праздничных форм культуры</w:t>
            </w:r>
            <w:proofErr w:type="gramStart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учебно-методическое пособие для обучающихся по направлению </w:t>
            </w:r>
            <w:r w:rsidRPr="002563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О.В. Кузьмина. - Кемерово: </w:t>
            </w:r>
            <w:proofErr w:type="spellStart"/>
            <w:r w:rsidRPr="00256315">
              <w:rPr>
                <w:rFonts w:ascii="Times New Roman" w:hAnsi="Times New Roman"/>
                <w:sz w:val="20"/>
                <w:szCs w:val="20"/>
              </w:rPr>
              <w:t>Кемеров</w:t>
            </w:r>
            <w:proofErr w:type="spellEnd"/>
            <w:r w:rsidRPr="00256315">
              <w:rPr>
                <w:rFonts w:ascii="Times New Roman" w:hAnsi="Times New Roman"/>
                <w:sz w:val="20"/>
                <w:szCs w:val="20"/>
              </w:rPr>
              <w:t>. гос. ин-т культуры, 2018. - 96 с. - ISBN 978-5-S154-0463-2. - Текст</w:t>
            </w:r>
            <w:proofErr w:type="gramStart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электронный. - URL: </w:t>
            </w:r>
            <w:hyperlink r:id="rId107" w:history="1">
              <w:r w:rsidRPr="00BD1F6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https://znanium.com/catalog/product/1041178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6315">
              <w:rPr>
                <w:rFonts w:ascii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80FD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Организация и руководство народным художественным творчеством [Электронный ресурс] : учебное пособие / Е. В. Соколова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екстовые дан.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2018. - 101 с. -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с титул. Экрана</w:t>
            </w:r>
          </w:p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Режим доступа: по логину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="00480FDA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http://books.gukit.ru/pdf//2019/Uchebnaja%20literatura/151i_Sokolova_Organizacionno_metodicheskie_osnovy_studij_ljubit_fotovideotvor_UP_2018.pdf</w:t>
              </w:r>
            </w:hyperlink>
          </w:p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FD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6315">
              <w:rPr>
                <w:rFonts w:ascii="Times New Roman" w:hAnsi="Times New Roman"/>
                <w:sz w:val="20"/>
                <w:szCs w:val="20"/>
              </w:rPr>
              <w:t>Турбовской</w:t>
            </w:r>
            <w:proofErr w:type="spellEnd"/>
            <w:r w:rsidRPr="00256315">
              <w:rPr>
                <w:rFonts w:ascii="Times New Roman" w:hAnsi="Times New Roman"/>
                <w:sz w:val="20"/>
                <w:szCs w:val="20"/>
              </w:rPr>
              <w:t>, Я. С. Педагогика</w:t>
            </w:r>
            <w:proofErr w:type="gramStart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монография / Я.С. </w:t>
            </w:r>
            <w:proofErr w:type="spellStart"/>
            <w:r w:rsidRPr="00256315">
              <w:rPr>
                <w:rFonts w:ascii="Times New Roman" w:hAnsi="Times New Roman"/>
                <w:sz w:val="20"/>
                <w:szCs w:val="20"/>
              </w:rPr>
              <w:t>Турбовской</w:t>
            </w:r>
            <w:proofErr w:type="spellEnd"/>
            <w:r w:rsidRPr="00256315">
              <w:rPr>
                <w:rFonts w:ascii="Times New Roman" w:hAnsi="Times New Roman"/>
                <w:sz w:val="20"/>
                <w:szCs w:val="20"/>
              </w:rPr>
              <w:t>. — Москва</w:t>
            </w:r>
            <w:proofErr w:type="gramStart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ИНФРА-М, 2021. — 209 с. — (Научная мысль). — DOI 10.12737/1168573. - ISBN 978-5-16-016499-1. - Текст</w:t>
            </w:r>
            <w:proofErr w:type="gramStart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6315">
              <w:rPr>
                <w:rFonts w:ascii="Times New Roman" w:hAnsi="Times New Roman"/>
                <w:sz w:val="20"/>
                <w:szCs w:val="20"/>
              </w:rPr>
              <w:t xml:space="preserve"> электронный. - URL: </w:t>
            </w:r>
            <w:hyperlink r:id="rId109" w:history="1">
              <w:r w:rsidRPr="00BD1F6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https://znanium.com/catalog/product/1168573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6315">
              <w:rPr>
                <w:rFonts w:ascii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FD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Учебно-практические занятия по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сценарн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ому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мастерств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у [Электронный ресурс] / О. В. Кузьмина, авт.-сост. - Кемерово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КемГУКИ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2015. - 40 с.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ил. -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KemGuki_78</w:t>
            </w:r>
          </w:p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10" w:history="1">
              <w:r w:rsidR="00480FDA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http://ibooks.ru/reading.php?short=1&amp;productid=351170</w:t>
              </w:r>
            </w:hyperlink>
          </w:p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8F8">
              <w:rPr>
                <w:rFonts w:ascii="Times New Roman" w:hAnsi="Times New Roman"/>
                <w:sz w:val="20"/>
                <w:szCs w:val="20"/>
              </w:rPr>
              <w:t>Талал</w:t>
            </w:r>
            <w:proofErr w:type="spellEnd"/>
            <w:r w:rsidRPr="00A108F8">
              <w:rPr>
                <w:rFonts w:ascii="Times New Roman" w:hAnsi="Times New Roman"/>
                <w:sz w:val="20"/>
                <w:szCs w:val="20"/>
              </w:rPr>
              <w:t xml:space="preserve">, А. Миф и жизнь в кино: Смыслы и инструменты драматургического языка: Справочное пособие / </w:t>
            </w:r>
            <w:proofErr w:type="spellStart"/>
            <w:r w:rsidRPr="00A108F8">
              <w:rPr>
                <w:rFonts w:ascii="Times New Roman" w:hAnsi="Times New Roman"/>
                <w:sz w:val="20"/>
                <w:szCs w:val="20"/>
              </w:rPr>
              <w:t>Талал</w:t>
            </w:r>
            <w:proofErr w:type="spellEnd"/>
            <w:r w:rsidRPr="00A108F8">
              <w:rPr>
                <w:rFonts w:ascii="Times New Roman" w:hAnsi="Times New Roman"/>
                <w:sz w:val="20"/>
                <w:szCs w:val="20"/>
              </w:rPr>
              <w:t xml:space="preserve"> А. - </w:t>
            </w:r>
            <w:proofErr w:type="spellStart"/>
            <w:r w:rsidRPr="00A108F8">
              <w:rPr>
                <w:rFonts w:ascii="Times New Roman" w:hAnsi="Times New Roman"/>
                <w:sz w:val="20"/>
                <w:szCs w:val="20"/>
              </w:rPr>
              <w:t>М.:Альпина</w:t>
            </w:r>
            <w:proofErr w:type="spellEnd"/>
            <w:r w:rsidRPr="00A108F8">
              <w:rPr>
                <w:rFonts w:ascii="Times New Roman" w:hAnsi="Times New Roman"/>
                <w:sz w:val="20"/>
                <w:szCs w:val="20"/>
              </w:rPr>
              <w:t xml:space="preserve"> нон-фикшн, 2018. - 394 с. ISBN 978-5-91671-777-8. - Текст</w:t>
            </w:r>
            <w:proofErr w:type="gramStart"/>
            <w:r w:rsidRPr="00A108F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108F8">
              <w:rPr>
                <w:rFonts w:ascii="Times New Roman" w:hAnsi="Times New Roman"/>
                <w:sz w:val="20"/>
                <w:szCs w:val="20"/>
              </w:rPr>
              <w:t xml:space="preserve"> электронный. - URL: </w:t>
            </w:r>
            <w:hyperlink r:id="rId111" w:history="1">
              <w:r w:rsidRPr="00BD1F6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https://znanium.com/catalog/product/1002629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8F8">
              <w:rPr>
                <w:rFonts w:ascii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108F8" w:rsidP="00760DE5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FDA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256315" w:rsidRDefault="00480FDA" w:rsidP="00B0628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631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Учебно-методическая литература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Default="00480FDA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FDA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Психология и педагогика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2019. - 38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</w:t>
            </w:r>
          </w:p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Режим доступа: по логину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DA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12" w:history="1">
              <w:r w:rsidR="00480FDA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</w:p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FDA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FDA" w:rsidRPr="006134CA" w:rsidRDefault="00480FDA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2019. - 38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</w:t>
            </w:r>
          </w:p>
          <w:p w:rsidR="00480FDA" w:rsidRPr="006134CA" w:rsidRDefault="00480FDA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Режим доступа: по логину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13" w:history="1">
              <w:r w:rsidR="00480FDA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480FDA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6134CA" w:rsidRDefault="00480FDA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3C7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13C7" w:rsidRPr="00E213C7" w:rsidRDefault="00E213C7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3C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213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213C7">
              <w:rPr>
                <w:rFonts w:ascii="Times New Roman" w:hAnsi="Times New Roman"/>
                <w:sz w:val="20"/>
                <w:szCs w:val="20"/>
              </w:rPr>
              <w:t>.В.01</w:t>
            </w:r>
          </w:p>
          <w:p w:rsidR="00E213C7" w:rsidRPr="00E213C7" w:rsidRDefault="00E213C7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3C7">
              <w:rPr>
                <w:rFonts w:ascii="Times New Roman" w:hAnsi="Times New Roman"/>
                <w:sz w:val="20"/>
                <w:szCs w:val="20"/>
              </w:rPr>
              <w:lastRenderedPageBreak/>
              <w:t>Проблемы анализа фильма</w:t>
            </w:r>
          </w:p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213C7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1421" w:rsidP="00760DE5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4" w:history="1">
              <w:r w:rsidR="00E213C7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E213C7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E213C7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13C7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E213C7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E213C7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E213C7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[Электронный ресурс]</w:t>
            </w:r>
            <w:proofErr w:type="gramStart"/>
            <w:r w:rsidR="00E213C7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E213C7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E213C7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E213C7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</w:t>
            </w:r>
          </w:p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15" w:anchor="1" w:history="1">
              <w:r w:rsidR="00366E5D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366E5D" w:rsidRPr="006134CA" w:rsidRDefault="00366E5D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213C7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История телевидения и кинематографа. История создания и развития пленочных кинематографических систем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пособие/ В. Д. Грибов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2014. - 250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16" w:history="1">
              <w:r w:rsidR="00E213C7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http://books.gukit.ru/pdf/2013_1/000273.pdf</w:t>
              </w:r>
            </w:hyperlink>
            <w:r w:rsidR="00E213C7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213C7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История телевидения и кинематографа. История создания и развития цифрового кинематографа и телевидения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пособие/ В. Д. Грибов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2015. - 196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17" w:history="1">
              <w:r w:rsidR="00E213C7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http://books.gukit.ru/pdf/2013_1/000274.pdf</w:t>
              </w:r>
            </w:hyperlink>
            <w:r w:rsidR="00E213C7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213C7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Мастерство кинокритики [Электронный ресурс] : учебное пособие / А. А.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Артюх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[и др.]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2018. - 198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18" w:history="1">
              <w:r w:rsidR="00E213C7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  <w:r w:rsidR="00E213C7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213C7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Майзель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В. С. Строение фильма [Электронный ресурс] : учебное пособие / В.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Майзель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2018. - 93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19" w:history="1">
              <w:r w:rsidR="00E213C7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http://books.gukit.ru/pdf//2019/Uchebnaja%20literatura/116i_Majzel_Stroenie_filma_UP_2018.pdf</w:t>
              </w:r>
            </w:hyperlink>
            <w:r w:rsidR="00E213C7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213C7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Екатерининская,  А. А. 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Звукозрительный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анализ фильма [Электронный ресурс] : учебное пособие / А. А. Екатерининская, В. Е. Васильев, А. В. Марков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2018. - 126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20" w:history="1">
              <w:r w:rsidR="00E213C7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http://books.gukit.ru/pdf//2019/Uchebnaja%20literatura/154i_Ekaterininskaja_Zvukozritelnyj_analiz_filma_UP_2018.pdf</w:t>
              </w:r>
            </w:hyperlink>
            <w:r w:rsidR="00E213C7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213C7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С. И. Теория кино: от Эйзенштейна до Тарковского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учебник для вузов: рекомендовано отраслевым мин-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вом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/ С. И.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- 8-е изд. - М. : Академический Проект, 2015. - 512 с.  – И более ранние издания.</w:t>
            </w:r>
          </w:p>
          <w:p w:rsidR="00E213C7" w:rsidRPr="006134CA" w:rsidRDefault="00E213C7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С. И.  Теория кино: от Эйзенштейна до Тарковского [Текст]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учебник для вузов / С. И.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- 9-е изд. - Москва : Академический Проект, 2018. - 512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21" w:history="1">
              <w:r w:rsidR="00E213C7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E213C7" w:rsidRPr="006134CA" w:rsidRDefault="00E213C7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E213C7" w:rsidRPr="006134CA" w:rsidRDefault="00E213C7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E213C7" w:rsidRPr="006134CA" w:rsidRDefault="00E213C7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E213C7" w:rsidRPr="006134CA" w:rsidRDefault="00E213C7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E213C7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22" w:history="1">
              <w:r w:rsidR="00E213C7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E213C7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К. Э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Мировое кино. История искусства экрана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/ Совместный научно-образовательный проект Российского института культурологии Министерства культуры РФ.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2013. - 668 с. ( и более ранние издания)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23" w:history="1">
              <w:r w:rsidR="00E213C7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E213C7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AC742B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2B" w:rsidRPr="006134CA" w:rsidRDefault="00AC742B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B" w:rsidRPr="006134CA" w:rsidRDefault="00AC742B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B" w:rsidRPr="006134CA" w:rsidRDefault="00AC742B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42B">
              <w:rPr>
                <w:rFonts w:ascii="Times New Roman" w:eastAsia="Times New Roman" w:hAnsi="Times New Roman"/>
                <w:sz w:val="20"/>
                <w:szCs w:val="20"/>
              </w:rPr>
              <w:t>Беленький, И. История кино: киносъемки, кинопромышленность, киноискусство / Игорь Беленький. - Москва</w:t>
            </w:r>
            <w:proofErr w:type="gramStart"/>
            <w:r w:rsidRPr="00AC742B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C742B">
              <w:rPr>
                <w:rFonts w:ascii="Times New Roman" w:eastAsia="Times New Roman" w:hAnsi="Times New Roman"/>
                <w:sz w:val="20"/>
                <w:szCs w:val="20"/>
              </w:rPr>
              <w:t xml:space="preserve"> Альпина </w:t>
            </w:r>
            <w:proofErr w:type="spellStart"/>
            <w:r w:rsidRPr="00AC742B">
              <w:rPr>
                <w:rFonts w:ascii="Times New Roman" w:eastAsia="Times New Roman" w:hAnsi="Times New Roman"/>
                <w:sz w:val="20"/>
                <w:szCs w:val="20"/>
              </w:rPr>
              <w:t>Паблишер</w:t>
            </w:r>
            <w:proofErr w:type="spellEnd"/>
            <w:r w:rsidRPr="00AC742B">
              <w:rPr>
                <w:rFonts w:ascii="Times New Roman" w:eastAsia="Times New Roman" w:hAnsi="Times New Roman"/>
                <w:sz w:val="20"/>
                <w:szCs w:val="20"/>
              </w:rPr>
              <w:t>, 2019. - 405 с. - ISBN 978-5-96142-188-0. - Текст</w:t>
            </w:r>
            <w:proofErr w:type="gramStart"/>
            <w:r w:rsidRPr="00AC742B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C742B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124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https://znanium.com/catalog/product/1077927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C742B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B" w:rsidRDefault="00AC742B" w:rsidP="00760DE5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B" w:rsidRPr="006134CA" w:rsidRDefault="00AC742B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3C7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742B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Потемкин, С. В. Эстетика видео, телевидения и язык кино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монография / С. В. Потемкин ; ред.: В. И. Потемкин, Л. Н. Горбачева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- СПб. : Изд-во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СПбГУКиТ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2011. - 111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25" w:history="1">
              <w:r w:rsidR="00E213C7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http://books.gukit.ru/pdf/fulltext/345.pdf</w:t>
              </w:r>
            </w:hyperlink>
            <w:r w:rsidR="00E213C7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7" w:rsidRPr="006134CA" w:rsidRDefault="00E213C7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9008E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08E" w:rsidRPr="008A704A" w:rsidRDefault="00D9008E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04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8A704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8A704A">
              <w:rPr>
                <w:rFonts w:ascii="Times New Roman" w:hAnsi="Times New Roman"/>
                <w:sz w:val="20"/>
                <w:szCs w:val="20"/>
              </w:rPr>
              <w:t>.В.02</w:t>
            </w:r>
          </w:p>
          <w:p w:rsidR="00D9008E" w:rsidRPr="00D9008E" w:rsidRDefault="00D9008E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08E">
              <w:rPr>
                <w:rFonts w:ascii="Times New Roman" w:hAnsi="Times New Roman"/>
                <w:sz w:val="20"/>
                <w:szCs w:val="20"/>
              </w:rPr>
              <w:t>Современный мировой кинематограф</w:t>
            </w:r>
          </w:p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6134CA" w:rsidRDefault="00D9008E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6134CA" w:rsidRDefault="00D9008E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008E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На рубеже веков. Современное европейское кино. Творчество, производство, прокат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современное европейское кино. Творчество, производство, прокат.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2015 - .На рубеже веков.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2015. - 585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5D" w:rsidRDefault="00AC1421" w:rsidP="00452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26" w:history="1">
              <w:r w:rsidR="00452D74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https://reader.lanbook.com/book/94233#</w:t>
              </w:r>
            </w:hyperlink>
          </w:p>
          <w:p w:rsidR="00452D74" w:rsidRPr="006134CA" w:rsidRDefault="00452D74" w:rsidP="00452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008E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Современные режиссёры Японии [Текст].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2015 - .Современные режиссёры Японии / М. Л.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Теракопян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2015. - 336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27" w:anchor="1" w:history="1">
              <w:r w:rsidR="00366E5D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https://reader.lanbook.com/book/94234#1</w:t>
              </w:r>
            </w:hyperlink>
          </w:p>
          <w:p w:rsidR="00366E5D" w:rsidRPr="006134CA" w:rsidRDefault="00366E5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08E" w:rsidRPr="006134CA" w:rsidRDefault="00D9008E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008E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- СПб. :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28" w:history="1">
              <w:r w:rsidR="00D9008E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D9008E" w:rsidRPr="006134CA" w:rsidRDefault="00D9008E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9008E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Актуальные вопросы развития индустрии кино и телевидения в современной  России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сборник научных трудов.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2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ред. А. Д. Евменов.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2018. - 217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29" w:history="1">
              <w:r w:rsidR="00D9008E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http://books.gukit.ru/pdf//2018/Sborniki%20trudov/Aktualnye_voprosy_razvitiya_industrii_kino_Sbornik_Vypusk_2_2018.pdf</w:t>
              </w:r>
            </w:hyperlink>
          </w:p>
          <w:p w:rsidR="00D9008E" w:rsidRPr="006134CA" w:rsidRDefault="00D9008E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9008E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8E" w:rsidRPr="006134CA" w:rsidRDefault="00D9008E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8A7341" w:rsidRDefault="00D9008E" w:rsidP="00D9008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Разлогов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К. Э. </w:t>
            </w:r>
            <w:r w:rsidRPr="00D9008E">
              <w:rPr>
                <w:rFonts w:ascii="Times New Roman" w:eastAsia="Times New Roman" w:hAnsi="Times New Roman"/>
                <w:sz w:val="20"/>
                <w:szCs w:val="20"/>
              </w:rPr>
              <w:t>Мировое кино. История искусства экрана / Совместный научно-образовательный проект Российского института культурологии Министерства культуры Российской Федерации и издательства "</w:t>
            </w:r>
            <w:proofErr w:type="spellStart"/>
            <w:r w:rsidRPr="00D9008E">
              <w:rPr>
                <w:rFonts w:ascii="Times New Roman" w:eastAsia="Times New Roman" w:hAnsi="Times New Roman"/>
                <w:sz w:val="20"/>
                <w:szCs w:val="20"/>
              </w:rPr>
              <w:t>Эксмо</w:t>
            </w:r>
            <w:proofErr w:type="spellEnd"/>
            <w:r w:rsidRPr="00D9008E">
              <w:rPr>
                <w:rFonts w:ascii="Times New Roman" w:eastAsia="Times New Roman" w:hAnsi="Times New Roman"/>
                <w:sz w:val="20"/>
                <w:szCs w:val="20"/>
              </w:rPr>
              <w:t>". - 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Эксмо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2013. - 668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452D74" w:rsidRDefault="00AC1421" w:rsidP="00B06287">
            <w:pPr>
              <w:rPr>
                <w:rFonts w:ascii="Times New Roman" w:hAnsi="Times New Roman"/>
                <w:sz w:val="20"/>
                <w:szCs w:val="20"/>
              </w:rPr>
            </w:pPr>
            <w:hyperlink r:id="rId130" w:history="1">
              <w:r w:rsidR="00D9008E" w:rsidRPr="00452D7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E" w:rsidRPr="006134CA" w:rsidRDefault="00D9008E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60325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0325" w:rsidRPr="00D60325" w:rsidRDefault="00D60325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32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6032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60325">
              <w:rPr>
                <w:rFonts w:ascii="Times New Roman" w:hAnsi="Times New Roman"/>
                <w:sz w:val="20"/>
                <w:szCs w:val="20"/>
              </w:rPr>
              <w:t>.В.ДВ.01.01</w:t>
            </w:r>
          </w:p>
          <w:p w:rsidR="00D60325" w:rsidRPr="00D60325" w:rsidRDefault="00D60325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325">
              <w:rPr>
                <w:rFonts w:ascii="Times New Roman" w:hAnsi="Times New Roman"/>
                <w:sz w:val="20"/>
                <w:szCs w:val="20"/>
              </w:rPr>
              <w:t>Визуальная коммуникация</w:t>
            </w:r>
          </w:p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5" w:rsidRPr="006134CA" w:rsidRDefault="00D60325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5" w:rsidRPr="006134CA" w:rsidRDefault="00D60325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0325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В. Ф. Аудиовизуальный продукт: технология плюс творчество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монография / В. Ф.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Познин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- СПб. : Изд-во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СПбГУКиТ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2006. - 256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логину  и паролю.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1" w:history="1">
              <w:r w:rsidR="00D60325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http://books.gukit.ru/pdf/fulltext/399.pdf</w:t>
              </w:r>
            </w:hyperlink>
            <w:r w:rsidR="00D60325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60325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Экранное пространство и время. Психология восприятия [Текст] / В. Ф.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Познин</w:t>
            </w:r>
            <w:proofErr w:type="spellEnd"/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2012. - 158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2" w:history="1">
              <w:r w:rsidR="00D60325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60325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Леборг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Кристиан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Графический дизайн.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Visual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пер. с англ. / К.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Леборг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Питер, 2017. - 96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3" w:history="1">
              <w:r w:rsidR="00D60325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60325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В. А. Зрительное восприятие кинофильма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/ В. А.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 Ленинградский институт киноинженеров (Л.). - Л.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ЛИКИ, 1986. - 67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4" w:history="1">
              <w:r w:rsidR="00D60325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60325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Хамаганова, К. В. Визуальные коммуникации в культуре XXI века: некоторые аспекты влияния [Текст] / К. В. Хамаганова, В. Г.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Водопьян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// Актуальные проблемы развития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медиаиндустрии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современном этапе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материалы IV Международной научно-практической конференции, 22 декабря 2015г. /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2015. - С. 245-247.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5" w:history="1">
              <w:r w:rsidR="00D60325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http://books.gukit.ru/pdf/2016/Aktualnye_problemy_razvitija_mediandustrii_Materialy_konf_22_dek_2015/Aktualnye_problemy_razvitija_mediandustrii_Materialy_konf_22_dek_2015.pdf</w:t>
              </w:r>
            </w:hyperlink>
            <w:r w:rsidR="00D60325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60325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Гаврилова, М. В. Визуальная коммуникация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/ М. В. Гаврилова.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2020. - 129 с.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6" w:history="1">
              <w:r w:rsidR="00D60325" w:rsidRPr="006134CA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http://books.gukit.ru/pdf//2020/Uchebnaja%20literatura/Gavrilova_Vizualnaja_kommunikacija_UP_2020.pdf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5" w:rsidRPr="006134CA" w:rsidRDefault="00D60325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108F8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08F8" w:rsidRPr="00A108F8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F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A108F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108F8">
              <w:rPr>
                <w:rFonts w:ascii="Times New Roman" w:hAnsi="Times New Roman"/>
                <w:sz w:val="20"/>
                <w:szCs w:val="20"/>
              </w:rPr>
              <w:t>.В.ДВ.01.02</w:t>
            </w:r>
          </w:p>
          <w:p w:rsidR="00A108F8" w:rsidRPr="00A108F8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F8">
              <w:rPr>
                <w:rFonts w:ascii="Times New Roman" w:hAnsi="Times New Roman"/>
                <w:sz w:val="20"/>
                <w:szCs w:val="20"/>
              </w:rPr>
              <w:t>Медиа в системе экранных искусств</w:t>
            </w:r>
          </w:p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Дзялошинский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И. М. Современное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медиапространство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России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студентов вузов / И. М.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Дзялошинский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Аспект Пресс, 2017. - 312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C1421" w:rsidP="00452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7" w:anchor="1" w:history="1">
              <w:r w:rsidR="00452D74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https://reader.lanbook.com/book/97220#1</w:t>
              </w:r>
            </w:hyperlink>
          </w:p>
          <w:p w:rsidR="00452D74" w:rsidRPr="006134CA" w:rsidRDefault="00452D74" w:rsidP="00452D7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Связи с общественностью: Теория, практика, коммуникативные стратегии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студентов вузов. - 2-е. - [Б. м.]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Аспект Пресс, 2017. - 224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38" w:anchor="1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https://e.lanbook.com/reader/book/97268/#1</w:t>
              </w:r>
            </w:hyperlink>
          </w:p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Степанова, П. М.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Кинопедагогика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для студентов, обучающихся по специальности - Киноведение / П. М. Степанова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2016. - 98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9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Алексеева, А. О.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Интернет-СМИ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: Теория и практика [Электронный ресурс] : учеб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особие для студентов вузов / А. О. Алексеева, Е. Л.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Вартанова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Л. А. Круглова, Н. Г. Лосева. - [Б. м.]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Аспект Пресс, 2013. - 348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 Режим доступа: на территории института без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0" w:anchor="1" w:history="1">
              <w:r w:rsidR="00452D74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https://reader.lanbook.com/book/68827#1</w:t>
              </w:r>
            </w:hyperlink>
          </w:p>
          <w:p w:rsidR="00452D74" w:rsidRPr="006134CA" w:rsidRDefault="00452D74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Дубровина, А. А.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Медиаискусство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часть 1. История развития : учебное пособие / А. А. Дубровина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2018. - 108 с.</w:t>
            </w:r>
          </w:p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Загл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с титул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э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крана.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1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http://books.gukit.ru/pdf//2019/Uchebnaja%20literatura/121i_Dubrovina_Mediaiskusstvo_2018.pdf</w:t>
              </w:r>
            </w:hyperlink>
            <w:r w:rsidR="00A108F8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08F8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8F8" w:rsidRPr="00A108F8" w:rsidRDefault="00A108F8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F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A108F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108F8">
              <w:rPr>
                <w:rFonts w:ascii="Times New Roman" w:hAnsi="Times New Roman"/>
                <w:sz w:val="20"/>
                <w:szCs w:val="20"/>
              </w:rPr>
              <w:t>.В.ДВ.02.01</w:t>
            </w:r>
          </w:p>
          <w:p w:rsidR="00A108F8" w:rsidRPr="00A108F8" w:rsidRDefault="00A108F8" w:rsidP="00A10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08F8">
              <w:rPr>
                <w:rFonts w:ascii="Times New Roman" w:hAnsi="Times New Roman"/>
                <w:sz w:val="20"/>
                <w:szCs w:val="20"/>
              </w:rPr>
              <w:t>Голливудский</w:t>
            </w:r>
            <w:proofErr w:type="gramEnd"/>
            <w:r w:rsidRPr="00A108F8">
              <w:rPr>
                <w:rFonts w:ascii="Times New Roman" w:hAnsi="Times New Roman"/>
                <w:sz w:val="20"/>
                <w:szCs w:val="20"/>
              </w:rPr>
              <w:t xml:space="preserve"> нарратив: история и современность</w:t>
            </w:r>
          </w:p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Разлогов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К. Э. Планета кино. История искусства мирового экрана [Текст] / К. Э.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Разлогов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42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108F8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Артюх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А. А. Голливуд навсегда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[сборник статей] / А.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Артюх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2009. - 118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43" w:history="1">
              <w:r w:rsidR="00A108F8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http://books.gukit.ru/pdf/fulltext/360.pdf</w:t>
              </w:r>
            </w:hyperlink>
          </w:p>
          <w:p w:rsidR="00A108F8" w:rsidRPr="006134CA" w:rsidRDefault="00A108F8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08F8" w:rsidRPr="006134CA" w:rsidRDefault="00A108F8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8" w:rsidRPr="006134CA" w:rsidRDefault="00A108F8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FF4E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Щеголихина, С. Н. Образ американского военного в художественных фильмах Голливуда [Электронный ресурс] // Метаморфозы истории. —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ан. — 2013. — № 4. — С. 322-351. - 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Default="00AC1421" w:rsidP="00FF4E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4" w:anchor="1" w:history="1">
              <w:r w:rsidR="00321A1D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https://reader.lanbook.com/journalArticle/113922#1</w:t>
              </w:r>
            </w:hyperlink>
          </w:p>
          <w:p w:rsidR="00321A1D" w:rsidRPr="006134CA" w:rsidRDefault="00321A1D" w:rsidP="00FF4E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FF4E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Новоклинова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С. Д. История и жизнь Голливуда. [Электронный ресурс] / С. Д.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Новоклинова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О. В. Дудченко. —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ан. // Вестник научного общества студентов, аспирантов и молодых ученых. — 2014. — № 1. — С. 241-245.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Default="00AC1421" w:rsidP="00FF4E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5" w:anchor="1" w:history="1">
              <w:r w:rsidR="00321A1D" w:rsidRPr="00741A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https://reader.lanbook.com/journalArticle/194498#1</w:t>
              </w:r>
            </w:hyperlink>
          </w:p>
          <w:p w:rsidR="00321A1D" w:rsidRPr="006134CA" w:rsidRDefault="00321A1D" w:rsidP="00FF4E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F239D1" w:rsidRDefault="00321A1D" w:rsidP="00760D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Хейг</w:t>
            </w:r>
            <w:proofErr w:type="spell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Голливудский стандарт: Как написать сценарий для кино и ТВ, который купят</w:t>
            </w:r>
            <w:proofErr w:type="gram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ер. с англ. / М. </w:t>
            </w:r>
            <w:proofErr w:type="spell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Хейг</w:t>
            </w:r>
            <w:proofErr w:type="spell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Альпина, 2017. - 388 с. - ISBN 978-5-91671-743-3. - URL: </w:t>
            </w:r>
            <w:hyperlink r:id="rId146" w:history="1">
              <w:r w:rsidRPr="00F239D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https://ibooks.ru/bookshelf/375561/reading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14.04.2022). - Текст: электронный.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Default="00321A1D" w:rsidP="00760DE5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F239D1" w:rsidRDefault="00321A1D" w:rsidP="00760D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Юсев А. </w:t>
            </w:r>
            <w:proofErr w:type="spell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Кинополитика</w:t>
            </w:r>
            <w:proofErr w:type="spell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: Скрытые смыслы современных голливудских фильмов / А. Юсев. - Москва</w:t>
            </w:r>
            <w:proofErr w:type="gramStart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Альпина, 2017. - 300 с. - ISBN 978-5-9614-6055-1. - URL: </w:t>
            </w:r>
            <w:hyperlink r:id="rId147" w:history="1">
              <w:r w:rsidRPr="00F239D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https://ibooks.ru/bookshelf/375565/reading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9D1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14.04.2022). - Текст: электронный.</w:t>
            </w:r>
            <w:r w:rsidRPr="00F239D1">
              <w:rPr>
                <w:rFonts w:ascii="Times New Roman" w:hAnsi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Default="00321A1D" w:rsidP="00760DE5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Разлогов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К. Э. Мировое кино. История искусства экрана [Текст] / Совместный научно-образовательный проект Российского института культурологии Министерства культуры Российской Федерации и издательства "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Рекомендовано к печати Ученым советом Российского института культурологии МК РФ.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2013. - 668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8" w:history="1">
              <w:r w:rsidR="00321A1D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321A1D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21A1D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1D" w:rsidRPr="00A108F8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F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A108F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108F8">
              <w:rPr>
                <w:rFonts w:ascii="Times New Roman" w:hAnsi="Times New Roman"/>
                <w:sz w:val="20"/>
                <w:szCs w:val="20"/>
              </w:rPr>
              <w:t>.В.ДВ.02.02</w:t>
            </w:r>
          </w:p>
          <w:p w:rsidR="00321A1D" w:rsidRPr="00A108F8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8F8">
              <w:rPr>
                <w:rFonts w:ascii="Times New Roman" w:hAnsi="Times New Roman"/>
                <w:sz w:val="20"/>
                <w:szCs w:val="20"/>
              </w:rPr>
              <w:lastRenderedPageBreak/>
              <w:t>Теория кино</w:t>
            </w:r>
          </w:p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1A1D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F239D1" w:rsidRDefault="00321A1D" w:rsidP="00F239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3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Фрейлих</w:t>
            </w:r>
            <w:proofErr w:type="spellEnd"/>
            <w:r w:rsidRPr="00F23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 И. Теория кино: от Эйзенштейна до Тарковского</w:t>
            </w:r>
            <w:proofErr w:type="gramStart"/>
            <w:r w:rsidRPr="00F23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23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учебник для вузов / С. И. </w:t>
            </w:r>
            <w:proofErr w:type="spellStart"/>
            <w:r w:rsidRPr="00F23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Фрейлих</w:t>
            </w:r>
            <w:proofErr w:type="spellEnd"/>
            <w:r w:rsidRPr="00F23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- 8-е изд. - М. : Академический Проект, 2015. - 512 с. - (</w:t>
            </w:r>
            <w:proofErr w:type="spellStart"/>
            <w:r w:rsidRPr="00F23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Gaudeamus</w:t>
            </w:r>
            <w:proofErr w:type="spellEnd"/>
            <w:r w:rsidRPr="00F23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- ISBN 978-5-8291-1721-4 </w:t>
            </w:r>
          </w:p>
          <w:p w:rsidR="00321A1D" w:rsidRPr="006134CA" w:rsidRDefault="00321A1D" w:rsidP="00F239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(и более ранние издания)</w:t>
            </w:r>
          </w:p>
          <w:p w:rsidR="00321A1D" w:rsidRPr="006134CA" w:rsidRDefault="00321A1D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49" w:history="1">
              <w:r w:rsidR="00321A1D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F239D1" w:rsidRDefault="00321A1D" w:rsidP="00F239D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  <w:r w:rsidRPr="00F239D1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  <w:tr w:rsidR="00321A1D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A108F8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8F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F239D1" w:rsidRDefault="00321A1D" w:rsidP="00760DE5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Т. С.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Паниотова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Р.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Тараева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 И.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Стопченко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А. В. Кузнецова ; Под научной редакцией д-ра филос. наук Т.С.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Паниотовой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7-е изд., стер. — Санкт-Петербург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456 с. — ISBN 978-5-8114-9583-2. — Текст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50" w:anchor="1" w:history="1">
              <w:r w:rsidRPr="00F239D1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F239D1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F239D1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F239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1A1D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A108F8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8F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Кино между адом и раем: кино по Эйзенштейну, Чехову, Шекспиру, Куросаве, Феллини,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Хичкоку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Тарковскому...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и доп.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АСТ, 2014. - 469 с.</w:t>
            </w:r>
          </w:p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Хичкоку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Тарковскому... [Текст] / А. Митта. - 2-е изд.,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и доп.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АСТ, 2019. - 469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51" w:history="1">
              <w:r w:rsidR="00321A1D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321A1D" w:rsidRPr="006134CA" w:rsidRDefault="00321A1D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52" w:history="1">
              <w:r w:rsidR="00321A1D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321A1D" w:rsidRPr="006134CA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1A1D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3E19">
              <w:rPr>
                <w:rFonts w:ascii="Times New Roman" w:hAnsi="Times New Roman"/>
                <w:sz w:val="20"/>
                <w:szCs w:val="20"/>
              </w:rPr>
              <w:t>Соломкина</w:t>
            </w:r>
            <w:proofErr w:type="spellEnd"/>
            <w:r w:rsidRPr="00333E19">
              <w:rPr>
                <w:rFonts w:ascii="Times New Roman" w:hAnsi="Times New Roman"/>
                <w:sz w:val="20"/>
                <w:szCs w:val="20"/>
              </w:rPr>
              <w:t>, Т. А. История и теория неигрового кино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учебное пособие / Т. А. </w:t>
            </w:r>
            <w:proofErr w:type="spellStart"/>
            <w:r w:rsidRPr="00333E19">
              <w:rPr>
                <w:rFonts w:ascii="Times New Roman" w:hAnsi="Times New Roman"/>
                <w:sz w:val="20"/>
                <w:szCs w:val="20"/>
              </w:rPr>
              <w:t>Соломкина</w:t>
            </w:r>
            <w:proofErr w:type="spellEnd"/>
            <w:r w:rsidRPr="00333E19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3E19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, 2020. - 100 с. - URL: </w:t>
            </w:r>
            <w:hyperlink r:id="rId153" w:history="1">
              <w:r w:rsidRPr="00E13426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http://books.gukit.ru/pdf//2020/Uchebnaja%20literatura/Solomkina_Istorija_i_teorija_neigrovogo_kino_UP_2020.pdf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E19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333E19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333E19">
              <w:rPr>
                <w:rFonts w:ascii="Times New Roman" w:hAnsi="Times New Roman"/>
                <w:sz w:val="20"/>
                <w:szCs w:val="20"/>
              </w:rPr>
              <w:t>. публикации. - Текст</w:t>
            </w:r>
            <w:proofErr w:type="gramStart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33E19">
              <w:rPr>
                <w:rFonts w:ascii="Times New Roman" w:hAnsi="Times New Roman"/>
                <w:sz w:val="20"/>
                <w:szCs w:val="20"/>
              </w:rPr>
              <w:t xml:space="preserve"> электронный.</w:t>
            </w:r>
            <w:r w:rsidRPr="00333E19">
              <w:rPr>
                <w:rFonts w:ascii="Times New Roman" w:hAnsi="Times New Roman"/>
                <w:sz w:val="20"/>
                <w:szCs w:val="20"/>
              </w:rPr>
              <w:tab/>
            </w:r>
            <w:r w:rsidRPr="00333E19">
              <w:rPr>
                <w:rFonts w:ascii="Times New Roman" w:hAnsi="Times New Roman"/>
                <w:sz w:val="20"/>
                <w:szCs w:val="20"/>
              </w:rPr>
              <w:tab/>
              <w:t>15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Default="00321A1D" w:rsidP="00760DE5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333E19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E1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8A7341" w:rsidRDefault="00321A1D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>Беленький, И. История кино: киносъемки, кинопромышленность, киноискусство / Игорь Беленький. - Москва</w:t>
            </w:r>
            <w:proofErr w:type="gramStart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Альпина </w:t>
            </w:r>
            <w:proofErr w:type="spellStart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>Паблишер</w:t>
            </w:r>
            <w:proofErr w:type="spellEnd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>, 2019. - 405 с. - ISBN 978-5-96142-188-0. - Текст</w:t>
            </w:r>
            <w:proofErr w:type="gramStart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154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https://znanium.com/catalog/product/1077927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08F8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Default="00321A1D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D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A1D" w:rsidRPr="000C1D55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5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0C1D5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0C1D55">
              <w:rPr>
                <w:rFonts w:ascii="Times New Roman" w:hAnsi="Times New Roman"/>
                <w:sz w:val="20"/>
                <w:szCs w:val="20"/>
              </w:rPr>
              <w:t>.О.01 (П)</w:t>
            </w:r>
          </w:p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1D55">
              <w:rPr>
                <w:rFonts w:ascii="Times New Roman" w:hAnsi="Times New Roman"/>
                <w:sz w:val="20"/>
                <w:szCs w:val="20"/>
              </w:rPr>
              <w:t>Получение профессиональных умений и опыта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, 2015. - 294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55" w:history="1">
              <w:r w:rsidR="00321A1D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F10769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атурги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и[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Текст] : учебное пособие для вузов, 6-е изд.,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СПб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: 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Лань, 2013. - 288 с.</w:t>
            </w:r>
          </w:p>
          <w:p w:rsidR="00321A1D" w:rsidRPr="006134CA" w:rsidRDefault="00321A1D" w:rsidP="00F10769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321A1D" w:rsidP="00F10769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Аль, Д. Н. Основы драматургии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Аль. — 10-е изд., стер. — Санкт-Петербург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280 с. — ISBN 978-5-8114-9217-6. — Текст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56" w:anchor="1" w:history="1">
              <w:r w:rsidRPr="00C713BE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(дата обращения: 14.04.2022). </w:t>
            </w:r>
            <w:r w:rsidRPr="00C713BE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57" w:history="1">
              <w:r w:rsidR="00321A1D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="00321A1D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5F75FA" w:rsidRDefault="00321A1D" w:rsidP="00F10769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Катышева, Д. Н. Вопросы теории драмы: действие, композиция, жанр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Катышева. — 7-е изд., стер. — Санкт-Петербург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256 с. — ISBN 978-5-8114-9737-9. — Текст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58" w:anchor="1" w:history="1">
              <w:r w:rsidRPr="005F75F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</w:p>
          <w:p w:rsidR="00321A1D" w:rsidRPr="006134CA" w:rsidRDefault="00321A1D" w:rsidP="00F1076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 </w:t>
            </w:r>
            <w:r w:rsidRPr="005F75FA">
              <w:rPr>
                <w:rFonts w:ascii="Times New Roman" w:hAnsi="Times New Roman"/>
                <w:bCs/>
                <w:sz w:val="20"/>
                <w:szCs w:val="20"/>
              </w:rPr>
              <w:t>—</w:t>
            </w:r>
            <w:r w:rsidRPr="005F75FA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F10769" w:rsidRDefault="00321A1D" w:rsidP="00760DE5">
            <w:pP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Шубина, И. Б. Драматургия и режиссура зрелищных форм. Соучастие в зрелище, или Игра в миф</w:t>
            </w:r>
            <w:proofErr w:type="gramStart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учебно-методическое пособие / И. Б. Шубина. — 4-е, стер. — Санкт-Петербург</w:t>
            </w:r>
            <w:proofErr w:type="gramStart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240 с. — ISBN 978-5-8114-5755-7. — Текст</w:t>
            </w:r>
            <w:proofErr w:type="gramStart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59" w:anchor="1" w:history="1">
              <w:r w:rsidRPr="00F1076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https://reader.lanbook.com/book/149643#1</w:t>
              </w:r>
            </w:hyperlink>
            <w: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F107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доступа: на территории института без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ограничений, вне института - по  логину  и паролю.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2017. - 112 с. </w:t>
            </w:r>
          </w:p>
          <w:p w:rsidR="00321A1D" w:rsidRPr="006134CA" w:rsidRDefault="00321A1D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- 112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0" w:history="1">
              <w:r w:rsidR="00321A1D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1A1D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1" w:history="1">
              <w:r w:rsidR="00321A1D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Еременко Е. Д. Редактирование сценария и фильма [Электронный ресурс] : учебное пособие / Е. Д. Еременко, 2018. - 76 с.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публикации. - Режим доступа: по  логину  и паролю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62" w:history="1">
              <w:r w:rsidR="00321A1D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3" w:history="1">
              <w:r w:rsidR="00321A1D"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321A1D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321A1D"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1A1D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321A1D"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321A1D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321A1D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[Электронный ресурс]</w:t>
            </w:r>
            <w:proofErr w:type="gramStart"/>
            <w:r w:rsidR="00321A1D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321A1D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321A1D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321A1D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</w:t>
            </w:r>
            <w:r w:rsidR="00321A1D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21A1D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321A1D"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21A1D"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 Режим доступа: на территории института без ограничений, вне института - по  логину  и паролю. 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Default="00AC1421" w:rsidP="00760D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4" w:anchor="1" w:history="1">
              <w:r w:rsidR="00321A1D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321A1D" w:rsidRPr="006134CA" w:rsidRDefault="00321A1D" w:rsidP="00760D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Борисов, О.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: технология, практика, рефлексия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2016. - 182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5" w:history="1">
              <w:r w:rsidR="00321A1D"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http://books.gukit.ru/pdf/2013_1/000308.pdf</w:t>
              </w:r>
            </w:hyperlink>
            <w:r w:rsidR="00321A1D"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Дворкин, Ю. Б. Начала драматургии в сценарном деле [Текст]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Ю. Б. Дворкин.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2000.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6" w:history="1">
              <w:r w:rsidR="00321A1D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Дмитриев, Л. А. Метод творчества. Законы телевизионной драматургии [Текст] / Л.А. Дмитриев. - М.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ИПК работников телевидения и радиовещания, 2006. - 72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7" w:history="1">
              <w:r w:rsidR="00321A1D"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Фигуровский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Н. Н. Непостижимая кинодраматургия (советы начинающим сценаристам) [Электронный ресурс] —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ан. — Москва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ВГИК им. С.А. Герасимова, 2009. — 76 с. —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1A1D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8" w:anchor="1" w:history="1">
              <w:r w:rsidR="00321A1D" w:rsidRPr="00BE1D2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https://reader.lanbook.com/book/94251#1</w:t>
              </w:r>
            </w:hyperlink>
          </w:p>
          <w:p w:rsidR="00321A1D" w:rsidRPr="006134CA" w:rsidRDefault="00321A1D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Мельникова, С. И. Анализ пьесы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учебно-методическое пособие для вузов : рекомендовано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методсоветом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ВУЗа по направлению подготовки 55.05.05 "Киноведение", 52.03.06 "Драматургия" / С. И. Мельникова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2016. - 55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69" w:history="1">
              <w:r w:rsidR="00321A1D"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http://books.gukit.ru/pdf/2013_1/000327.pdf</w:t>
              </w:r>
            </w:hyperlink>
          </w:p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21A1D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Калужских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Е. В. Технология работы над пьесой. Метод действенного анализа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Е. В. Калужских. — 6-е, стер. — Санкт-Петербург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96 с. — ISBN 978-5-8114-6391-6. — Текст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70" w:anchor="1" w:history="1">
              <w:r w:rsidRPr="00C713BE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  <w:r w:rsidRPr="00C713BE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C713BE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A1D" w:rsidRPr="006134CA" w:rsidRDefault="00321A1D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D" w:rsidRPr="006134CA" w:rsidRDefault="00321A1D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421" w:rsidRPr="000B0416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0B04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0B041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B0416">
              <w:rPr>
                <w:rFonts w:ascii="Times New Roman" w:hAnsi="Times New Roman"/>
                <w:sz w:val="20"/>
                <w:szCs w:val="20"/>
              </w:rPr>
              <w:t>.О.02(П)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0416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bookmarkEnd w:id="0"/>
      <w:tr w:rsidR="00AC1421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Степанова, П. М. Методики и технологии кинообразования [Электронный ресурс] : учебное пособие для студентов, обучающихся по специальности 55.05.05 "Киноведение" / П. М. Степанова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гос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-т кино и тел. - Санкт-Петербург :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- 102 с. 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71" w:history="1">
              <w:r w:rsidRPr="006134C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http://books.gukit.ru/pdf/2017/Uchebnaja%20literatura/Stepanova_Metodiki_i_tehnologii_mediaobrazovanija_Ucheb_pos_2017/Stepanova_Metodiki_i_tehnologii_mediaobrazovanija_Ucheb_pos_2017.pdf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C1421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Степанова, П. М.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Кинопедагогика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медиаобразование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учебное пособие для студентов, обучающихся по специальности - Киноведение / П. М. Степанова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2016. - 98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публикации. - Режим доступа: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72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C1421" w:rsidRPr="006134CA" w:rsidTr="00760DE5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Организация, формы и методы научных исследований [Электронный ресурс] / А. Я. Черныш [и др.].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Российская таможенная академия, 2012. - 320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73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http://ibooks.ru/reading.php?productid=341033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Введение в научное изучение искусства [Электронный ресурс] / Е. Н. Черняева, авт.-сост. - Кемерово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КемГУКИ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2012. - 47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74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https://ibooks.ru/reading.php?productid=351141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4D10F0" w:rsidRDefault="00AC1421" w:rsidP="00386031">
            <w:pPr>
              <w:jc w:val="both"/>
              <w:rPr>
                <w:rFonts w:ascii="Times New Roman" w:hAnsi="Times New Roman"/>
              </w:rPr>
            </w:pPr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Гаврилова, М. В. Научно-исследовательская работа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М. В. Гаврилова. - Санкт-Петербург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2023. - 120 с. - URL: </w:t>
            </w:r>
            <w:hyperlink r:id="rId175" w:history="1">
              <w:r w:rsidRPr="00352B97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https://elib.gikit.ru/books/pdf/2023/Uchebnaja_literatura/Gavrilova_Nauchno_issledovatelskaja_rabota_UP_2023.pdf</w:t>
              </w:r>
            </w:hyperlink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ISBN 978-5-94760-564-8. - Текст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4D10F0" w:rsidRDefault="00AC1421" w:rsidP="00386031">
            <w:pPr>
              <w:rPr>
                <w:rFonts w:ascii="Times New Roman" w:hAnsi="Times New Roman"/>
              </w:rPr>
            </w:pPr>
            <w:hyperlink r:id="rId176" w:history="1">
              <w:r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AC1421" w:rsidRDefault="00AC1421" w:rsidP="00386031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4D10F0" w:rsidRDefault="00AC1421" w:rsidP="003860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C1421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421" w:rsidRPr="00B44C60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60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44C6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44C60">
              <w:rPr>
                <w:rFonts w:ascii="Times New Roman" w:hAnsi="Times New Roman"/>
                <w:sz w:val="20"/>
                <w:szCs w:val="20"/>
              </w:rPr>
              <w:t>.О.03(П)</w:t>
            </w:r>
          </w:p>
          <w:p w:rsidR="00AC1421" w:rsidRPr="00B44C60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60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EA635C" w:rsidRDefault="00AC1421" w:rsidP="00760D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>Силина Е.А. Психологические задания на период педагогической практики</w:t>
            </w:r>
            <w:proofErr w:type="gramStart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 ч. Ч. 1. — 3-е изд., стер. / Е.А. Силина. - Москва</w:t>
            </w:r>
            <w:proofErr w:type="gramStart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- 63 с. - ISBN 978-5-9765-1794-3. - URL: </w:t>
            </w:r>
            <w:hyperlink r:id="rId177" w:history="1">
              <w:r w:rsidRPr="00EA63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https://ibooks.ru/bookshelf/337869/reading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>(дата обращения: 14.04.2022). - Текст: электронный.</w:t>
            </w:r>
            <w:r w:rsidRPr="00EA63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A6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EA635C" w:rsidRDefault="00AC1421" w:rsidP="00760D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>Силина Е.А. Психологические задания на период педагогической практики</w:t>
            </w:r>
            <w:proofErr w:type="gramStart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Часть 2. — 3-е изд., стер. / Е.А. Силина. - Москва</w:t>
            </w:r>
            <w:proofErr w:type="gramStart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- 115 с. - ISBN 978-5-9765-1795-0. - URL: </w:t>
            </w:r>
            <w:hyperlink r:id="rId178" w:history="1">
              <w:r w:rsidRPr="00EA63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https://ibooks.ru/bookshelf/338062/reading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EA63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A6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Столяренко, Л. Д. Психология и педагогика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пособие/ Л. Д. Столяренко, В. Е. Столяренко. - 4-е изд.,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и доп. - М. 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2012. - 671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79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EA635C" w:rsidRDefault="00AC1421" w:rsidP="00760D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>Денисова О.П. Психология и педагогика. Учебное пособие / О.П. Денисова. - Москва</w:t>
            </w:r>
            <w:proofErr w:type="gramStart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- 237 с. - ISBN 978-5-9765-0112-6. - URL: </w:t>
            </w:r>
            <w:hyperlink r:id="rId180" w:history="1">
              <w:r w:rsidRPr="00EA63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https://ibooks.ru/bookshelf/337864/reading</w:t>
              </w:r>
            </w:hyperlink>
            <w:r w:rsidRPr="00EA63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EA6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Масловская. С. В. Деятельность педагога по развитию эстетической культуры учащихся: культурно-антропологический подход</w:t>
            </w:r>
          </w:p>
          <w:p w:rsidR="00AC1421" w:rsidRPr="006134CA" w:rsidRDefault="00AC1421" w:rsidP="00760DE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[Электронный ресурс] :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 С.В. Масловская.- 2-е изд., стер.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ФЛИНТА, 2014. – 140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81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https://ibooks.ru/reading.php?productid=344687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Л.Л.; авт. сост. и др. Психология человека: самостоятельная работа студентов</w:t>
            </w:r>
            <w:proofErr w:type="gramStart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учеб- - 3-е изд., стер. / Л.Л. </w:t>
            </w:r>
            <w:proofErr w:type="spellStart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Флинта, 2019. - 111 с. - ISBN 978-5-9765-1732-5. - URL: </w:t>
            </w:r>
            <w:hyperlink r:id="rId182" w:history="1">
              <w:r w:rsidRPr="00366E5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https://ibooks.ru/bookshelf/338042/reading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обращения: </w:t>
            </w:r>
            <w:r w:rsidRPr="00366E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14.04.2022). - Текст: электронный.</w:t>
            </w:r>
            <w:r w:rsidRPr="00366E5D">
              <w:rPr>
                <w:rFonts w:ascii="Times New Roman" w:hAnsi="Times New Roman"/>
                <w:sz w:val="20"/>
                <w:szCs w:val="20"/>
              </w:rPr>
              <w:t>-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2019. - 38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 Режим доступа: по логину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83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C1421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421" w:rsidRPr="00275FF0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FF0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75FF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75FF0">
              <w:rPr>
                <w:rFonts w:ascii="Times New Roman" w:hAnsi="Times New Roman"/>
                <w:sz w:val="20"/>
                <w:szCs w:val="20"/>
              </w:rPr>
              <w:t>.О.04(</w:t>
            </w:r>
            <w:proofErr w:type="spellStart"/>
            <w:r w:rsidRPr="00275FF0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275FF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C1421" w:rsidRPr="00275FF0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FF0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- СПб. :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84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Борисов, О.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: технология, практика, рефлексия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2016. - 182 с. 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5" w:history="1">
              <w:r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http://books.gukit.ru/pdf/2013_1/000308.pdf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Беленький, И. В. Лекции по всеобщей истории кино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вузов / И. В. Беленький.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ГИТР.</w:t>
            </w:r>
          </w:p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6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История отечественного кино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хрестоматия / Мин-во культуры РФ, НИИ киноискусства ; отв. ред. А. С. Трошин.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Канон+, 2012. - 672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7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Мельникова, С. И. Анализ пьесы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учебно-методическое пособие для вузов : рекомендовано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методсоветом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ВУЗа по направлению подготовки 55.05.05 "Киноведение", 52.03.06 "Драматургия" / С. И. Мельникова ; С.-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, 2016. - 55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88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http://books.gukit.ru/pdf/2013_1/000327.pdf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Калужских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Е. В. Технология работы над пьесой. Метод действенного анализа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Е. В. Калужских. — 6-е, стер. — Санкт-Петербург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96 с. — ISBN 978-5-8114-6391-6. — Текст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89" w:anchor="1" w:history="1">
              <w:r w:rsidRPr="00C713BE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  <w:r w:rsidRPr="00C713BE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C713BE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F10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5F75FA" w:rsidRDefault="00AC1421" w:rsidP="00F10769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Катышева, Д. Н. Вопросы теории драмы: действие, композиция, жанр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Катышева. — 7-е изд., стер. — Санкт-Петербург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256 с. — ISBN 978-5-8114-9737-9. — Текст</w:t>
            </w:r>
            <w:proofErr w:type="gramStart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</w:t>
            </w: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система. — URL: </w:t>
            </w:r>
            <w:hyperlink r:id="rId190" w:anchor="1" w:history="1">
              <w:r w:rsidRPr="005F75F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</w:p>
          <w:p w:rsidR="00AC1421" w:rsidRPr="006134CA" w:rsidRDefault="00AC1421" w:rsidP="00F1076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5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 </w:t>
            </w:r>
            <w:r w:rsidRPr="005F75FA">
              <w:rPr>
                <w:rFonts w:ascii="Times New Roman" w:hAnsi="Times New Roman"/>
                <w:bCs/>
                <w:sz w:val="20"/>
                <w:szCs w:val="20"/>
              </w:rPr>
              <w:t>—</w:t>
            </w:r>
            <w:r w:rsidRPr="005F75FA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Шубина, И. Б. Драматургия и режиссура зрелищных форм. Соучастие в зрелище, или Игра в миф</w:t>
            </w:r>
            <w:proofErr w:type="gramStart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учебно-методическое пособие / И. Б. Шубина. — 4-е, стер. — Санкт-Петербург</w:t>
            </w:r>
            <w:proofErr w:type="gramStart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240 с. — ISBN 978-5-8114-5755-7. — Текст</w:t>
            </w:r>
            <w:proofErr w:type="gramStart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91" w:anchor="1" w:history="1">
              <w:r w:rsidRPr="00F1076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https://reader.lanbook.com/book/149643#1</w:t>
              </w:r>
            </w:hyperlink>
            <w: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F107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F107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доступа: на территории института без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ограничений, вне института - по  логину  и паролю.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421" w:rsidRPr="00275FF0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FF0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75FF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75FF0">
              <w:rPr>
                <w:rFonts w:ascii="Times New Roman" w:hAnsi="Times New Roman"/>
                <w:sz w:val="20"/>
                <w:szCs w:val="20"/>
              </w:rPr>
              <w:t>.В.01(У)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5FF0">
              <w:rPr>
                <w:rFonts w:ascii="Times New Roman" w:hAnsi="Times New Roman"/>
                <w:sz w:val="20"/>
                <w:szCs w:val="20"/>
              </w:rPr>
              <w:t xml:space="preserve"> Получение первичных навыков научно-исследовательской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- СПб. :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92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Борисов, О.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: технология, практика, рефлексия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2016. - 182 с. 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93" w:history="1">
              <w:r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http://books.gukit.ru/pdf/2013_1/000308.pdf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Организация, формы и методы научных исследований [Электронный ресурс] / А. Я. Черныш [и др.].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Российская таможенная академия, 2012. - 320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94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http://ibooks.ru/reading.php?productid=341033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Введение в научное изучение искусства [Электронный ресурс] / Е. Н. Черняева, авт.-сост. - Кемерово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КемГУКИ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2012. - 47 с. - 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95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https://ibooks.ru/reading.php?productid=351141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Актуальные проблемы современного искусства и искусствознания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сборник научных статей. Вып.2 /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ред. А. Л.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Казин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СПб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: 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Изд-во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СПбГУКиТ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2012. - 195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96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Беленький, И. В. Лекции по всеобщей истории кино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учебное пособие для вузов / И. В. Беленький.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ГИТР.</w:t>
            </w:r>
          </w:p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97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История отечественного кино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хрестоматия / Мин-во культуры РФ, НИИ киноискусства ; отв. ред. А. С. Трошин.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Канон+, 2012. - 672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98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Новиков, А. 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зд. стереотип.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Книжный дом "ЛИБРОКОМ", 2014. - 272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199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C1421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421" w:rsidRPr="005D7909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909">
              <w:rPr>
                <w:rFonts w:ascii="Times New Roman" w:hAnsi="Times New Roman"/>
                <w:sz w:val="20"/>
                <w:szCs w:val="20"/>
              </w:rPr>
              <w:lastRenderedPageBreak/>
              <w:t>Б3.01(Г)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909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; С.-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- СПб. :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, 2015. - 294 с. -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00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EA635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атурги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и[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Текст] : учебное пособие для вузов, 6-е изд.,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СПб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: 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Лань, 2013. - 288 с.</w:t>
            </w:r>
          </w:p>
          <w:p w:rsidR="00AC1421" w:rsidRPr="006134CA" w:rsidRDefault="00AC1421" w:rsidP="00EA635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EA635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Аль, Д. Н. Основы драматургии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Д. Н. Аль. — 10-е изд., стер. — Санкт-Петербург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280 с. — ISBN 978-5-8114-9217-6. — Текст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01" w:anchor="1" w:history="1">
              <w:r w:rsidRPr="00C713BE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(дата обращения: 14.04.2022). </w:t>
            </w:r>
            <w:r w:rsidRPr="00C713BE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02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Борисов, О. С.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: технология, практика, рефлексия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монография / О. С. Борисов, В. Е. Леонов, В. П. Щербаков ; ред. В. Е. Леонов ;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2016. - 182 с. 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03" w:history="1">
              <w:r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http://books.gukit.ru/pdf/2013_1/000308.pdf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С. И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Теория кино: от Эйзенштейна до Тарковского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учебник для вузов/ С. И.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- 8-е изд. - М. : Академический Проект, 2015. - 512 с. (и более ранние издания)</w:t>
            </w:r>
          </w:p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С. И. Теория кино: от Эйзенштейна до Тарковского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учебник для вузов / С. И.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Фрейлих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- 9-е изд. - Москва : Академический Проект, 2018. - 512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04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05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Т. С.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Паниотова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Р.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Тараева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 И.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Стопченко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А. В. Кузнецова ; Под научной редакцией д-ра филос. наук Т.С.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Паниотовой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7-е изд., стер. — Санкт-Петербург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456 с. — ISBN 978-5-8114-9583-2. — Текст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06" w:anchor="1" w:history="1">
              <w:r w:rsidRPr="00F239D1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F239D1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F239D1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F23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К. Э. Мировое кино. История искусства экрана [Текст] /К. Э.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Разлогов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2013. - 668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07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Митта, А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Кино между адом и раем: кино по Эйзенштейну, Чехову, Шекспиру, Куросаве, Феллини,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Хичкоку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, Тарковскому...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[Текст] / А. Митта. - 2-е изд.,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и доп. - М.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АСТ, 2014. - 469 с.</w:t>
            </w: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Митта, А. Кино между адом и раем: кино по Эйзенштейну, Чехову, Шекспиру, Куросаве, Феллини,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Хичкоку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, Тарковскому... [Текст] / А. Митта. - 2-е изд.,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и доп.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АСТ, 2019. - 469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08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AC1421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09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  <w:r w:rsidRPr="006134CA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Мельникова, С. И. Анализ пьесы [Текст]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учебно-методическое пособие/ С. И. Мельникова ;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2016. - 55 с. -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10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http://books.gukit.ru/pdf/2013_1/000327.pdf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C1421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421" w:rsidRPr="005D7909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909">
              <w:rPr>
                <w:rFonts w:ascii="Times New Roman" w:hAnsi="Times New Roman"/>
                <w:sz w:val="20"/>
                <w:szCs w:val="20"/>
              </w:rPr>
              <w:t>Б3.02(Д)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909">
              <w:rPr>
                <w:rFonts w:ascii="Times New Roman" w:hAnsi="Times New Roman"/>
                <w:sz w:val="20"/>
                <w:szCs w:val="20"/>
              </w:rPr>
              <w:t>Подготовка к процедуре защиты  и защита выпускной квалификационной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760DE5">
            <w:pP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</w:pPr>
            <w:r w:rsidRPr="00EA63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Новиков, Ю. Н. Подготовка и защита бакалаврской работы, магистерской диссертации, дипломного проекта</w:t>
            </w:r>
            <w:proofErr w:type="gramStart"/>
            <w:r w:rsidRPr="00EA63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A63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для вузов / Ю. Н. Новиков. — 5-е изд. </w:t>
            </w:r>
            <w:proofErr w:type="spellStart"/>
            <w:r w:rsidRPr="00EA63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EA63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и доп. — Санкт-Петербург : Лань, 2021. — 36 с. — ISBN 978-5-8114-4727-5. — Текст</w:t>
            </w:r>
            <w:proofErr w:type="gramStart"/>
            <w:r w:rsidRPr="00EA63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EA63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11" w:anchor="1" w:history="1">
              <w:r w:rsidRPr="00EA635C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https://reader.lanbook.com/book/174283#1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(</w:t>
            </w:r>
            <w:r w:rsidRPr="00EA63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дата обращения: 14.04.2022). —</w:t>
            </w:r>
            <w:r w:rsidRPr="00EA635C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Методические указания по подготовке выпускных квалификационных работ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подготовки: 52.04.06 – Драматургия (магистратура) : / С.-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[сост.: С. И. Мельникова, П. М. Степанова].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, 2018. - 28 с. - Электрон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5D7909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12" w:history="1">
              <w:r w:rsidRPr="005D7909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http://books.gukit.ru/pdf//2018/Metodicheskaya%20literatura/Melnikova_Stepanova_MU_VKR_52_04_02_Dramaturgija_2018.pdf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  <w:proofErr w:type="gramStart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методические указания по подготовке выпускных квалификационных работ для обучающихся по направлению подготовки 52.04.02 «Драматургия» профиль «Сценарное искусство кино и телевидения» / сост.: С. И. Мельникова, П. М. Степанова. - Санкт-Петербург</w:t>
            </w:r>
            <w:proofErr w:type="gramStart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2023. - 34 с. - URL: </w:t>
            </w:r>
            <w:hyperlink r:id="rId213" w:history="1">
              <w:r w:rsidRPr="00551CD3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https://books.gikit.ru/pdf/2023/Metodicheskaya_literatura/VKR_52_04_02_Dramaturgija_Scenarnoe_iskusstvo_kino_i_TV_MU_2023.pdf</w:t>
              </w:r>
            </w:hyperlink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ользователей. - </w:t>
            </w:r>
            <w:proofErr w:type="spellStart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Загл</w:t>
            </w:r>
            <w:proofErr w:type="spellEnd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 титул</w:t>
            </w:r>
            <w:proofErr w:type="gramStart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крана. - Текст</w:t>
            </w:r>
            <w:proofErr w:type="gramStart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51C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760DE5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760DE5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1421" w:rsidRPr="00713F80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F80">
              <w:rPr>
                <w:rFonts w:ascii="Times New Roman" w:hAnsi="Times New Roman"/>
                <w:sz w:val="20"/>
                <w:szCs w:val="20"/>
              </w:rPr>
              <w:t>ФТД.01</w:t>
            </w:r>
          </w:p>
          <w:p w:rsidR="00AC1421" w:rsidRPr="00713F80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F80">
              <w:rPr>
                <w:rFonts w:ascii="Times New Roman" w:hAnsi="Times New Roman"/>
                <w:sz w:val="20"/>
                <w:szCs w:val="20"/>
              </w:rPr>
              <w:t>История мировой кинодраматургии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учебное пособие / Н. С. Скороход, Т. Д. Рахманова ;  С.-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Петерб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гос. ин-т кино и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телев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СПбГИКиТ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, 2017. - 112 с.</w:t>
            </w:r>
            <w:r w:rsidRPr="006134C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- Электрон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ерсия </w:t>
            </w:r>
            <w:proofErr w:type="spellStart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печ</w:t>
            </w:r>
            <w:proofErr w:type="spellEnd"/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публикации. - Режим доступа: по  логину  и паролю.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sz w:val="20"/>
                <w:szCs w:val="20"/>
              </w:rPr>
            </w:pPr>
            <w:hyperlink r:id="rId214" w:history="1">
              <w:r w:rsidRPr="006134CA">
                <w:rPr>
                  <w:rFonts w:ascii="Times New Roman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На уроках сценарного мастерства [Электронный ресурс] - Т.1 /сост. М. О.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Виденко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– М.: ВГИК, 2013. – 303 с. — Режим доступа: на </w:t>
            </w: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EA635C">
            <w:pPr>
              <w:rPr>
                <w:sz w:val="20"/>
                <w:szCs w:val="20"/>
              </w:rPr>
            </w:pPr>
            <w:hyperlink r:id="rId215" w:anchor="1" w:history="1">
              <w:r w:rsidRPr="007E136D">
                <w:rPr>
                  <w:rStyle w:val="a3"/>
                  <w:sz w:val="20"/>
                  <w:szCs w:val="20"/>
                </w:rPr>
                <w:t>https://reader.lanbook.com/book/69384#1</w:t>
              </w:r>
            </w:hyperlink>
          </w:p>
          <w:p w:rsidR="00AC1421" w:rsidRPr="006134CA" w:rsidRDefault="00AC1421" w:rsidP="00EA635C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216" w:history="1">
              <w:proofErr w:type="spellStart"/>
              <w:r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Воденко</w:t>
              </w:r>
              <w:proofErr w:type="spellEnd"/>
              <w:r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, М. О.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  Герой и художественное пространство фильма: анализ взаимодействия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учебное пособие [Электронный ресурс] / М. О. </w:t>
            </w:r>
            <w:proofErr w:type="spell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Воденко</w:t>
            </w:r>
            <w:proofErr w:type="spell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ВГИК, 2011. - 119 с. 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7" w:anchor="1" w:history="1">
              <w:r w:rsidRPr="007E136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https://reader.lanbook.com/book/69365#1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18" w:history="1">
              <w:r w:rsidRPr="006134CA">
                <w:rPr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Нехорошев, Л. Н.</w:t>
              </w:r>
            </w:hyperlink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Драматургия фильма [Электронный ресурс]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 — 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760DE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219" w:anchor="1" w:history="1">
              <w:r w:rsidRPr="007E136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Калужских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Е. В. Технология работы над пьесой. Метод действенного анализа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Е. В. Калужских. — 6-е, стер. — Санкт-Петербург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96 с. — ISBN 978-5-8114-6391-6. — Текст</w:t>
            </w:r>
            <w:proofErr w:type="gramStart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20" w:anchor="1" w:history="1">
              <w:r w:rsidRPr="00C713BE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  <w:r w:rsidRPr="00C713BE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713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C713BE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221" w:history="1">
              <w:proofErr w:type="spellStart"/>
              <w:r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 : в 3 кн. Кн. 1: учеб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особие [Электронный ресурс]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2017. - 95 с.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sz w:val="20"/>
                <w:szCs w:val="20"/>
              </w:rPr>
            </w:pPr>
            <w:hyperlink r:id="rId222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http://ibooks.ru/reading.php?short=1&amp;isbn=978-5-9765-1509-3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223" w:history="1">
              <w:proofErr w:type="spellStart"/>
              <w:r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Живой сценарий.  Ремесло</w:t>
            </w:r>
            <w:r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2 [Электронный ресурс]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2019. - 47 с.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sz w:val="20"/>
                <w:szCs w:val="20"/>
              </w:rPr>
            </w:pPr>
            <w:hyperlink r:id="rId224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http://ibooks.ru/reading.php?short=1&amp;isbn=978-5-9765-1510-9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225" w:history="1">
              <w:proofErr w:type="spellStart"/>
              <w:r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</w:t>
              </w:r>
              <w:proofErr w:type="spellEnd"/>
              <w:r w:rsidRPr="006134C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А. И.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Pr="006134C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134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кн. Кн. 3 [Электронный ресурс] / А. И.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Фридрихсон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Касаточкина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Флинта, 2013. - 60 с.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sz w:val="20"/>
                <w:szCs w:val="20"/>
              </w:rPr>
            </w:pPr>
            <w:hyperlink r:id="rId226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http://ibooks.ru/reading.php?short=1&amp;isbn=978-5-9765-1511-6</w:t>
              </w:r>
            </w:hyperlink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М. Сценарное мастерство</w:t>
            </w:r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</w:t>
            </w:r>
            <w:proofErr w:type="gramStart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пособие для вузов / Г. М. Фрумкин. - 2-е изд. - М. : Академический Проект, 2007. - 224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sz w:val="20"/>
                <w:szCs w:val="20"/>
              </w:rPr>
            </w:pPr>
            <w:hyperlink r:id="rId227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Михайлова, Т. В. Чудо экранизации [Электронный ресурс]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сборник статей / Т. В. Михайлова. — Электрон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>ан. —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ВГИК им. С.А. Герасимова, 2015. — 138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hyperlink r:id="rId228" w:anchor="1" w:history="1">
              <w:r w:rsidRPr="007E136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https://reader.lanbook.com/book/94253#1</w:t>
              </w:r>
            </w:hyperlink>
          </w:p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1421" w:rsidRPr="006134CA" w:rsidRDefault="00AC1421" w:rsidP="00760DE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hAnsi="Times New Roman"/>
                <w:sz w:val="20"/>
                <w:szCs w:val="20"/>
              </w:rPr>
            </w:pPr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История мировой кинодраматургии</w:t>
            </w:r>
            <w:proofErr w:type="gramStart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Н. Н. Шибаева, Д. В. Богуславская, Е. В. Прохорова, П. М. Степанова. - </w:t>
            </w:r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Санкт-Петербург</w:t>
            </w:r>
            <w:proofErr w:type="gramStart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2022. - 123 с. - URL: </w:t>
            </w:r>
            <w:hyperlink r:id="rId229" w:history="1">
              <w:r w:rsidRPr="00415746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https://books.gikit.ru/pdf/2022/Uchebnaja%20literatura/Istorija_mirovoj_kinodramaturgii_UP_2022.pdf</w:t>
              </w:r>
            </w:hyperlink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ISBN 978-5-94760-526-6. - Текст</w:t>
            </w:r>
            <w:proofErr w:type="gramStart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57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760DE5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C1421" w:rsidRPr="006134CA" w:rsidTr="00B06287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421" w:rsidRPr="00713F80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F80">
              <w:rPr>
                <w:rFonts w:ascii="Times New Roman" w:hAnsi="Times New Roman"/>
                <w:sz w:val="20"/>
                <w:szCs w:val="20"/>
              </w:rPr>
              <w:lastRenderedPageBreak/>
              <w:t>ФТД.02</w:t>
            </w:r>
          </w:p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F80">
              <w:rPr>
                <w:rFonts w:ascii="Times New Roman" w:hAnsi="Times New Roman"/>
                <w:sz w:val="20"/>
                <w:szCs w:val="20"/>
              </w:rPr>
              <w:t>Театральное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0833BA" w:rsidRDefault="00AC1421" w:rsidP="00760DE5">
            <w:pP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Театр. Актер. Режиссер: Краткий словарь терминов и понятий</w:t>
            </w:r>
            <w:proofErr w:type="gramStart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составитель А. Савина. — 4-е, стер. — Санкт-Петербург</w:t>
            </w:r>
            <w:proofErr w:type="gramStart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2020. — 352 с. — ISBN 978-5-8114-5108-1. — Текст</w:t>
            </w:r>
            <w:proofErr w:type="gramStart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30" w:anchor="1" w:history="1">
              <w:r w:rsidRPr="000833B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https://reader.lanbook.com/book/134044#1</w:t>
              </w:r>
            </w:hyperlink>
          </w:p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833BA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0833BA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- по  логину  и паролю.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0833B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0833BA" w:rsidRDefault="00AC1421" w:rsidP="000833B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Завадский, Ю. А. Об искусстве театра</w:t>
            </w:r>
            <w:proofErr w:type="gramStart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Ю. А. Завадский. — 3-е изд., стер. — Санкт-Петербург</w:t>
            </w:r>
            <w:proofErr w:type="gramStart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452 с. — ISBN 978-5-8114-9527-6. — Текст</w:t>
            </w:r>
            <w:proofErr w:type="gramStart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31" w:anchor="1" w:history="1">
              <w:r w:rsidRPr="007E136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https://reader.lanbook.com/book/195693#1</w:t>
              </w:r>
            </w:hyperlink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0833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</w:t>
            </w:r>
            <w:r w:rsidRPr="000833B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—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Режим доступа: на территории института без ограничений, вне института - по  логину  и паролю.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0833B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>История искусств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[Текст]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[учебное пособие] / под науч. ред. Г. В. Драча, Т. С. 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Паниотовой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>. - 3-е изд., стер. - Москва</w:t>
            </w:r>
            <w:proofErr w:type="gramStart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 КНОРУС, 2019. - 676 с. - (</w:t>
            </w:r>
            <w:proofErr w:type="spellStart"/>
            <w:r w:rsidRPr="006134CA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6134CA">
              <w:rPr>
                <w:rFonts w:ascii="Times New Roman" w:hAnsi="Times New Roman"/>
                <w:sz w:val="20"/>
                <w:szCs w:val="20"/>
              </w:rPr>
              <w:t xml:space="preserve">). - </w:t>
            </w:r>
            <w:r w:rsidRPr="006134CA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>978-5-406-06763-5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232" w:history="1">
              <w:r w:rsidRPr="006134C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AC1421" w:rsidRPr="006134CA" w:rsidRDefault="00AC1421" w:rsidP="00760DE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F239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Основы теории и истории искусств. Изобразительное искусство. Театр. Кино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учебное пособие / Т. С.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Паниотова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Р.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Тараева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 И.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Стопченко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А. В. Кузнецова ; Под научной редакцией д-ра филос. наук Т.С. </w:t>
            </w:r>
            <w:proofErr w:type="spell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Паниотовой</w:t>
            </w:r>
            <w:proofErr w:type="spell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— 7-е изд., стер. — Санкт-Петербург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 музыки, 2022. — 456 с. — ISBN 978-5-8114-9583-2. — Текст</w:t>
            </w:r>
            <w:proofErr w:type="gramStart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233" w:anchor="1" w:history="1">
              <w:r w:rsidRPr="00F239D1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F239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F239D1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F239D1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  <w:r w:rsidRPr="006134C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13F80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760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8A7341" w:rsidRDefault="00AC1421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История искусств (история театра и кино)</w:t>
            </w:r>
            <w:proofErr w:type="gram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</w:t>
            </w:r>
            <w:proofErr w:type="spell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Кемеров</w:t>
            </w:r>
            <w:proofErr w:type="spell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. гос. ин-т культуры. - Кемерово</w:t>
            </w:r>
            <w:proofErr w:type="gram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КемГИК</w:t>
            </w:r>
            <w:proofErr w:type="spell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, 2018. - 48 с. - ISBN 978-5-8154-0477-9. - Текст</w:t>
            </w:r>
            <w:proofErr w:type="gram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234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https://znanium.com/catalog/product/1154329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8A7341" w:rsidRDefault="00AC1421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Берсенева</w:t>
            </w:r>
            <w:proofErr w:type="spell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, Е.В. История театра</w:t>
            </w:r>
            <w:proofErr w:type="gram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практикум для обучающихся по специальности 52.05.01 «Актерское искусство», специализации </w:t>
            </w:r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«Артист драматического театра и кино», квалификация выпускника «Артист драматического театра и кино» / Е.В. </w:t>
            </w:r>
            <w:proofErr w:type="spell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Берсенева</w:t>
            </w:r>
            <w:proofErr w:type="spell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. -  Кемерово</w:t>
            </w:r>
            <w:proofErr w:type="gram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КемГИК</w:t>
            </w:r>
            <w:proofErr w:type="spell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>, 2018. - 48 с. - ISBN 978-5-8154-0451-9. - Текст</w:t>
            </w:r>
            <w:proofErr w:type="gramStart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электронный. - URL: </w:t>
            </w:r>
            <w:hyperlink r:id="rId235" w:history="1">
              <w:r w:rsidRPr="00BD1F6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https://znanium.com/catalog/product/1041140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13F80">
              <w:rPr>
                <w:rFonts w:ascii="Times New Roman" w:eastAsia="Times New Roman" w:hAnsi="Times New Roman"/>
                <w:sz w:val="20"/>
                <w:szCs w:val="20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421" w:rsidRPr="006134CA" w:rsidTr="00B0628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421" w:rsidRPr="006134CA" w:rsidRDefault="00AC142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48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713F80" w:rsidRDefault="00AC1421" w:rsidP="00B062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Театральное искусство</w:t>
            </w:r>
            <w:proofErr w:type="gram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С. И. Мельникова, П. М. Степанова, О. В. </w:t>
            </w:r>
            <w:proofErr w:type="spell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Ванькичева</w:t>
            </w:r>
            <w:proofErr w:type="spell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И. А. Ефимова [и др.]. - Санкт-Петербург</w:t>
            </w:r>
            <w:proofErr w:type="gram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СПбГИКиТ</w:t>
            </w:r>
            <w:proofErr w:type="spell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2022. - 187 с. - URL: </w:t>
            </w:r>
            <w:hyperlink r:id="rId236" w:history="1">
              <w:r w:rsidRPr="00ED35B9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https://books.gikit.ru/pdf/2022/Uchebnaja%20literatura/Teatralnoe_iskusstvo_UP_2022.pdf</w:t>
              </w:r>
            </w:hyperlink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ерсия </w:t>
            </w:r>
            <w:proofErr w:type="spell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печ</w:t>
            </w:r>
            <w:proofErr w:type="spell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публикации. - ISBN 978-5-94760-516-7. - Текст</w:t>
            </w:r>
            <w:proofErr w:type="gramStart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35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Default="00AC1421" w:rsidP="00B06287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1" w:rsidRPr="006134CA" w:rsidRDefault="00AC1421" w:rsidP="00B06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285C8A" w:rsidRPr="00A047DB" w:rsidRDefault="00285C8A" w:rsidP="005D4444">
      <w:pPr>
        <w:spacing w:line="240" w:lineRule="auto"/>
        <w:rPr>
          <w:rFonts w:ascii="Times New Roman" w:hAnsi="Times New Roman"/>
          <w:b w:val="0"/>
          <w:sz w:val="20"/>
          <w:szCs w:val="20"/>
          <w:u w:val="single"/>
        </w:rPr>
      </w:pPr>
    </w:p>
    <w:p w:rsidR="007A6966" w:rsidRPr="00A047DB" w:rsidRDefault="007A6966">
      <w:pPr>
        <w:rPr>
          <w:rFonts w:ascii="Times New Roman" w:hAnsi="Times New Roman"/>
          <w:sz w:val="20"/>
          <w:szCs w:val="20"/>
        </w:rPr>
      </w:pPr>
    </w:p>
    <w:sectPr w:rsidR="007A6966" w:rsidRPr="00A047DB" w:rsidSect="00774B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63"/>
    <w:multiLevelType w:val="multilevel"/>
    <w:tmpl w:val="DAA80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854E69"/>
    <w:multiLevelType w:val="multilevel"/>
    <w:tmpl w:val="CB0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F5470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1A12A50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2123"/>
    <w:multiLevelType w:val="hybridMultilevel"/>
    <w:tmpl w:val="D2827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5697"/>
    <w:multiLevelType w:val="multilevel"/>
    <w:tmpl w:val="5F1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87460"/>
    <w:multiLevelType w:val="multilevel"/>
    <w:tmpl w:val="9F589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17696D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B6"/>
    <w:rsid w:val="00000124"/>
    <w:rsid w:val="0000026D"/>
    <w:rsid w:val="00000A9D"/>
    <w:rsid w:val="000024E0"/>
    <w:rsid w:val="00002B96"/>
    <w:rsid w:val="00002CC4"/>
    <w:rsid w:val="00002D0A"/>
    <w:rsid w:val="000030F9"/>
    <w:rsid w:val="00004838"/>
    <w:rsid w:val="00004ACB"/>
    <w:rsid w:val="000061A8"/>
    <w:rsid w:val="00007448"/>
    <w:rsid w:val="000079E4"/>
    <w:rsid w:val="00007C7B"/>
    <w:rsid w:val="000174FC"/>
    <w:rsid w:val="00021484"/>
    <w:rsid w:val="00022023"/>
    <w:rsid w:val="00022E4D"/>
    <w:rsid w:val="000238A3"/>
    <w:rsid w:val="00024CD3"/>
    <w:rsid w:val="000257EA"/>
    <w:rsid w:val="00025845"/>
    <w:rsid w:val="00025B63"/>
    <w:rsid w:val="000319BC"/>
    <w:rsid w:val="00031CD3"/>
    <w:rsid w:val="000327C0"/>
    <w:rsid w:val="00033E9D"/>
    <w:rsid w:val="0003418F"/>
    <w:rsid w:val="00034CF0"/>
    <w:rsid w:val="00036360"/>
    <w:rsid w:val="0003695B"/>
    <w:rsid w:val="00036ADD"/>
    <w:rsid w:val="0003703A"/>
    <w:rsid w:val="00042896"/>
    <w:rsid w:val="00042D13"/>
    <w:rsid w:val="00046755"/>
    <w:rsid w:val="00046CDC"/>
    <w:rsid w:val="00050758"/>
    <w:rsid w:val="000515C5"/>
    <w:rsid w:val="0005318B"/>
    <w:rsid w:val="0005330B"/>
    <w:rsid w:val="00053633"/>
    <w:rsid w:val="00055729"/>
    <w:rsid w:val="00055F5E"/>
    <w:rsid w:val="00056102"/>
    <w:rsid w:val="00057637"/>
    <w:rsid w:val="00057680"/>
    <w:rsid w:val="000579B4"/>
    <w:rsid w:val="00060127"/>
    <w:rsid w:val="000602F1"/>
    <w:rsid w:val="00064DBC"/>
    <w:rsid w:val="00066B72"/>
    <w:rsid w:val="00067555"/>
    <w:rsid w:val="00067A37"/>
    <w:rsid w:val="00067DF4"/>
    <w:rsid w:val="00067E83"/>
    <w:rsid w:val="000707A9"/>
    <w:rsid w:val="00070AA5"/>
    <w:rsid w:val="00070DAB"/>
    <w:rsid w:val="0007131C"/>
    <w:rsid w:val="0007270D"/>
    <w:rsid w:val="00072A82"/>
    <w:rsid w:val="00073096"/>
    <w:rsid w:val="00073D60"/>
    <w:rsid w:val="0007514F"/>
    <w:rsid w:val="000751FB"/>
    <w:rsid w:val="00075302"/>
    <w:rsid w:val="0007550B"/>
    <w:rsid w:val="00075833"/>
    <w:rsid w:val="00077A11"/>
    <w:rsid w:val="00080A62"/>
    <w:rsid w:val="00080E26"/>
    <w:rsid w:val="00080FA6"/>
    <w:rsid w:val="00081BCC"/>
    <w:rsid w:val="0008216C"/>
    <w:rsid w:val="00083092"/>
    <w:rsid w:val="000832A3"/>
    <w:rsid w:val="000833BA"/>
    <w:rsid w:val="0008580B"/>
    <w:rsid w:val="00086732"/>
    <w:rsid w:val="00087F23"/>
    <w:rsid w:val="00090110"/>
    <w:rsid w:val="00092BDA"/>
    <w:rsid w:val="00093CF2"/>
    <w:rsid w:val="00094F75"/>
    <w:rsid w:val="0009790E"/>
    <w:rsid w:val="000A056D"/>
    <w:rsid w:val="000A0A4C"/>
    <w:rsid w:val="000A14A9"/>
    <w:rsid w:val="000A1EAE"/>
    <w:rsid w:val="000A2880"/>
    <w:rsid w:val="000A2D65"/>
    <w:rsid w:val="000A2ECA"/>
    <w:rsid w:val="000A38F6"/>
    <w:rsid w:val="000A3D10"/>
    <w:rsid w:val="000A4590"/>
    <w:rsid w:val="000A4692"/>
    <w:rsid w:val="000A6249"/>
    <w:rsid w:val="000A7698"/>
    <w:rsid w:val="000A7AEC"/>
    <w:rsid w:val="000B0331"/>
    <w:rsid w:val="000B0416"/>
    <w:rsid w:val="000B0B51"/>
    <w:rsid w:val="000B0DD2"/>
    <w:rsid w:val="000B1E1D"/>
    <w:rsid w:val="000B29BA"/>
    <w:rsid w:val="000B338C"/>
    <w:rsid w:val="000B3434"/>
    <w:rsid w:val="000B35CB"/>
    <w:rsid w:val="000B47C3"/>
    <w:rsid w:val="000B4D4F"/>
    <w:rsid w:val="000B63A1"/>
    <w:rsid w:val="000B711F"/>
    <w:rsid w:val="000C07FC"/>
    <w:rsid w:val="000C0C9F"/>
    <w:rsid w:val="000C1D55"/>
    <w:rsid w:val="000C252F"/>
    <w:rsid w:val="000C38EC"/>
    <w:rsid w:val="000C48E2"/>
    <w:rsid w:val="000C7057"/>
    <w:rsid w:val="000C7A30"/>
    <w:rsid w:val="000D070E"/>
    <w:rsid w:val="000D0BA6"/>
    <w:rsid w:val="000D182F"/>
    <w:rsid w:val="000D2B37"/>
    <w:rsid w:val="000D2B65"/>
    <w:rsid w:val="000D2B83"/>
    <w:rsid w:val="000D4E99"/>
    <w:rsid w:val="000D4F64"/>
    <w:rsid w:val="000D5335"/>
    <w:rsid w:val="000D5DA1"/>
    <w:rsid w:val="000D711B"/>
    <w:rsid w:val="000E05EC"/>
    <w:rsid w:val="000E06A5"/>
    <w:rsid w:val="000E1647"/>
    <w:rsid w:val="000E34E6"/>
    <w:rsid w:val="000E5B7C"/>
    <w:rsid w:val="000E62F1"/>
    <w:rsid w:val="000E6DD0"/>
    <w:rsid w:val="000E73E5"/>
    <w:rsid w:val="000F0C3D"/>
    <w:rsid w:val="000F0D49"/>
    <w:rsid w:val="000F1FD2"/>
    <w:rsid w:val="000F540A"/>
    <w:rsid w:val="000F541F"/>
    <w:rsid w:val="000F644F"/>
    <w:rsid w:val="000F7035"/>
    <w:rsid w:val="00100C8D"/>
    <w:rsid w:val="00100F78"/>
    <w:rsid w:val="0010135B"/>
    <w:rsid w:val="0010159C"/>
    <w:rsid w:val="00101C8D"/>
    <w:rsid w:val="00101D53"/>
    <w:rsid w:val="00104462"/>
    <w:rsid w:val="00104E59"/>
    <w:rsid w:val="00105903"/>
    <w:rsid w:val="00105D07"/>
    <w:rsid w:val="001061A6"/>
    <w:rsid w:val="0010781C"/>
    <w:rsid w:val="00111535"/>
    <w:rsid w:val="00111D17"/>
    <w:rsid w:val="00112559"/>
    <w:rsid w:val="001126DA"/>
    <w:rsid w:val="00112E97"/>
    <w:rsid w:val="001130D2"/>
    <w:rsid w:val="0011328D"/>
    <w:rsid w:val="00114974"/>
    <w:rsid w:val="00115078"/>
    <w:rsid w:val="00115448"/>
    <w:rsid w:val="00120851"/>
    <w:rsid w:val="00121A75"/>
    <w:rsid w:val="00122303"/>
    <w:rsid w:val="0012252B"/>
    <w:rsid w:val="0012262B"/>
    <w:rsid w:val="00122BF9"/>
    <w:rsid w:val="001246D4"/>
    <w:rsid w:val="00125092"/>
    <w:rsid w:val="00125478"/>
    <w:rsid w:val="00125FDC"/>
    <w:rsid w:val="00126812"/>
    <w:rsid w:val="00127113"/>
    <w:rsid w:val="00127344"/>
    <w:rsid w:val="001311B1"/>
    <w:rsid w:val="0013186D"/>
    <w:rsid w:val="001322C8"/>
    <w:rsid w:val="00132F26"/>
    <w:rsid w:val="00135447"/>
    <w:rsid w:val="00135C89"/>
    <w:rsid w:val="00135F39"/>
    <w:rsid w:val="0013692E"/>
    <w:rsid w:val="00140D36"/>
    <w:rsid w:val="00142705"/>
    <w:rsid w:val="0014373D"/>
    <w:rsid w:val="001445C9"/>
    <w:rsid w:val="00144803"/>
    <w:rsid w:val="0014517C"/>
    <w:rsid w:val="0014569F"/>
    <w:rsid w:val="00145854"/>
    <w:rsid w:val="00145E57"/>
    <w:rsid w:val="001460B9"/>
    <w:rsid w:val="00146116"/>
    <w:rsid w:val="001463E9"/>
    <w:rsid w:val="0014659F"/>
    <w:rsid w:val="00150518"/>
    <w:rsid w:val="0015065C"/>
    <w:rsid w:val="0015096D"/>
    <w:rsid w:val="00151812"/>
    <w:rsid w:val="0015242D"/>
    <w:rsid w:val="00152830"/>
    <w:rsid w:val="00152E46"/>
    <w:rsid w:val="00152E82"/>
    <w:rsid w:val="00153A90"/>
    <w:rsid w:val="00155C84"/>
    <w:rsid w:val="00156949"/>
    <w:rsid w:val="00156D76"/>
    <w:rsid w:val="00157880"/>
    <w:rsid w:val="0016044E"/>
    <w:rsid w:val="0016060C"/>
    <w:rsid w:val="00160DAD"/>
    <w:rsid w:val="001611F2"/>
    <w:rsid w:val="00162C5C"/>
    <w:rsid w:val="0016506A"/>
    <w:rsid w:val="001678D2"/>
    <w:rsid w:val="001709E7"/>
    <w:rsid w:val="00170E26"/>
    <w:rsid w:val="00170E50"/>
    <w:rsid w:val="00173227"/>
    <w:rsid w:val="00174D5E"/>
    <w:rsid w:val="00174E1F"/>
    <w:rsid w:val="001752CF"/>
    <w:rsid w:val="00175366"/>
    <w:rsid w:val="001764FC"/>
    <w:rsid w:val="00177B93"/>
    <w:rsid w:val="00177F86"/>
    <w:rsid w:val="001811BE"/>
    <w:rsid w:val="001812AE"/>
    <w:rsid w:val="001813F1"/>
    <w:rsid w:val="00181430"/>
    <w:rsid w:val="001833B8"/>
    <w:rsid w:val="00184128"/>
    <w:rsid w:val="00184374"/>
    <w:rsid w:val="00185475"/>
    <w:rsid w:val="00185B99"/>
    <w:rsid w:val="0018682A"/>
    <w:rsid w:val="00186FB7"/>
    <w:rsid w:val="001916F1"/>
    <w:rsid w:val="00191A65"/>
    <w:rsid w:val="00192EFF"/>
    <w:rsid w:val="00193550"/>
    <w:rsid w:val="0019441B"/>
    <w:rsid w:val="001948CB"/>
    <w:rsid w:val="00194F0A"/>
    <w:rsid w:val="00195AE6"/>
    <w:rsid w:val="00196A55"/>
    <w:rsid w:val="00196DF1"/>
    <w:rsid w:val="001A1793"/>
    <w:rsid w:val="001A1936"/>
    <w:rsid w:val="001A291D"/>
    <w:rsid w:val="001A3BA3"/>
    <w:rsid w:val="001A4384"/>
    <w:rsid w:val="001A4ADD"/>
    <w:rsid w:val="001A4F8B"/>
    <w:rsid w:val="001A521E"/>
    <w:rsid w:val="001A57BE"/>
    <w:rsid w:val="001A77EB"/>
    <w:rsid w:val="001B09C5"/>
    <w:rsid w:val="001B3244"/>
    <w:rsid w:val="001B3326"/>
    <w:rsid w:val="001B4740"/>
    <w:rsid w:val="001B4AF4"/>
    <w:rsid w:val="001B5487"/>
    <w:rsid w:val="001B5F13"/>
    <w:rsid w:val="001B642D"/>
    <w:rsid w:val="001C09AE"/>
    <w:rsid w:val="001C3BA4"/>
    <w:rsid w:val="001C42A7"/>
    <w:rsid w:val="001C5E8C"/>
    <w:rsid w:val="001C6F2C"/>
    <w:rsid w:val="001D0150"/>
    <w:rsid w:val="001D0A22"/>
    <w:rsid w:val="001D1739"/>
    <w:rsid w:val="001D1E6E"/>
    <w:rsid w:val="001D2F20"/>
    <w:rsid w:val="001D5C26"/>
    <w:rsid w:val="001D604E"/>
    <w:rsid w:val="001D616A"/>
    <w:rsid w:val="001D6BF6"/>
    <w:rsid w:val="001D6E78"/>
    <w:rsid w:val="001D7899"/>
    <w:rsid w:val="001E1D88"/>
    <w:rsid w:val="001E2161"/>
    <w:rsid w:val="001E21CC"/>
    <w:rsid w:val="001E26A1"/>
    <w:rsid w:val="001E2E9A"/>
    <w:rsid w:val="001E313F"/>
    <w:rsid w:val="001E3B64"/>
    <w:rsid w:val="001E4501"/>
    <w:rsid w:val="001E4C3A"/>
    <w:rsid w:val="001E57D0"/>
    <w:rsid w:val="001E5F01"/>
    <w:rsid w:val="001F0023"/>
    <w:rsid w:val="001F0576"/>
    <w:rsid w:val="001F102C"/>
    <w:rsid w:val="001F1115"/>
    <w:rsid w:val="001F35F5"/>
    <w:rsid w:val="001F54B7"/>
    <w:rsid w:val="001F5C01"/>
    <w:rsid w:val="001F6912"/>
    <w:rsid w:val="001F72DA"/>
    <w:rsid w:val="001F73B9"/>
    <w:rsid w:val="00200029"/>
    <w:rsid w:val="00200C41"/>
    <w:rsid w:val="0020105B"/>
    <w:rsid w:val="002010CA"/>
    <w:rsid w:val="00203355"/>
    <w:rsid w:val="002041EC"/>
    <w:rsid w:val="00207304"/>
    <w:rsid w:val="00207BF5"/>
    <w:rsid w:val="00207D36"/>
    <w:rsid w:val="00210232"/>
    <w:rsid w:val="00210A18"/>
    <w:rsid w:val="0021216D"/>
    <w:rsid w:val="00212A4E"/>
    <w:rsid w:val="00212BF2"/>
    <w:rsid w:val="002140CC"/>
    <w:rsid w:val="00214507"/>
    <w:rsid w:val="002145F2"/>
    <w:rsid w:val="00215973"/>
    <w:rsid w:val="0021703E"/>
    <w:rsid w:val="002171B4"/>
    <w:rsid w:val="002206A6"/>
    <w:rsid w:val="0022136B"/>
    <w:rsid w:val="00221C30"/>
    <w:rsid w:val="00222884"/>
    <w:rsid w:val="00223179"/>
    <w:rsid w:val="002245DF"/>
    <w:rsid w:val="00224636"/>
    <w:rsid w:val="00224CB9"/>
    <w:rsid w:val="00226249"/>
    <w:rsid w:val="002264ED"/>
    <w:rsid w:val="00226DBC"/>
    <w:rsid w:val="0022718F"/>
    <w:rsid w:val="002272C7"/>
    <w:rsid w:val="00227CCE"/>
    <w:rsid w:val="00230382"/>
    <w:rsid w:val="00230774"/>
    <w:rsid w:val="00231526"/>
    <w:rsid w:val="002334A8"/>
    <w:rsid w:val="002357DC"/>
    <w:rsid w:val="00235FE7"/>
    <w:rsid w:val="002379A3"/>
    <w:rsid w:val="00240426"/>
    <w:rsid w:val="00244919"/>
    <w:rsid w:val="00244A64"/>
    <w:rsid w:val="00244B5E"/>
    <w:rsid w:val="00244C01"/>
    <w:rsid w:val="00244FBB"/>
    <w:rsid w:val="0024737E"/>
    <w:rsid w:val="002473A4"/>
    <w:rsid w:val="00247F89"/>
    <w:rsid w:val="00250A68"/>
    <w:rsid w:val="00251189"/>
    <w:rsid w:val="002512E6"/>
    <w:rsid w:val="00252D96"/>
    <w:rsid w:val="00252E12"/>
    <w:rsid w:val="0025381F"/>
    <w:rsid w:val="0025512D"/>
    <w:rsid w:val="00256315"/>
    <w:rsid w:val="002602C8"/>
    <w:rsid w:val="002606BC"/>
    <w:rsid w:val="002607ED"/>
    <w:rsid w:val="00260AEC"/>
    <w:rsid w:val="00260FC6"/>
    <w:rsid w:val="00261EAB"/>
    <w:rsid w:val="002633A0"/>
    <w:rsid w:val="002637AA"/>
    <w:rsid w:val="0026455A"/>
    <w:rsid w:val="00265040"/>
    <w:rsid w:val="00265220"/>
    <w:rsid w:val="0026527D"/>
    <w:rsid w:val="00266C63"/>
    <w:rsid w:val="00267360"/>
    <w:rsid w:val="0027045A"/>
    <w:rsid w:val="00270AD1"/>
    <w:rsid w:val="00270D02"/>
    <w:rsid w:val="00270F9E"/>
    <w:rsid w:val="00271396"/>
    <w:rsid w:val="002717C4"/>
    <w:rsid w:val="00271E6D"/>
    <w:rsid w:val="00272827"/>
    <w:rsid w:val="0027336D"/>
    <w:rsid w:val="00273A58"/>
    <w:rsid w:val="00275428"/>
    <w:rsid w:val="0027560A"/>
    <w:rsid w:val="00275FF0"/>
    <w:rsid w:val="00277632"/>
    <w:rsid w:val="002777D4"/>
    <w:rsid w:val="00277CCE"/>
    <w:rsid w:val="002816F6"/>
    <w:rsid w:val="002845F7"/>
    <w:rsid w:val="00284607"/>
    <w:rsid w:val="002853BD"/>
    <w:rsid w:val="00285C8A"/>
    <w:rsid w:val="00286240"/>
    <w:rsid w:val="0028669A"/>
    <w:rsid w:val="002868EE"/>
    <w:rsid w:val="002869CC"/>
    <w:rsid w:val="00287E8F"/>
    <w:rsid w:val="002901A0"/>
    <w:rsid w:val="002909B7"/>
    <w:rsid w:val="00290F60"/>
    <w:rsid w:val="00292489"/>
    <w:rsid w:val="00292A08"/>
    <w:rsid w:val="00293BFF"/>
    <w:rsid w:val="00294596"/>
    <w:rsid w:val="00295D39"/>
    <w:rsid w:val="00296891"/>
    <w:rsid w:val="002A12F3"/>
    <w:rsid w:val="002A1EB5"/>
    <w:rsid w:val="002A2328"/>
    <w:rsid w:val="002A25B3"/>
    <w:rsid w:val="002A4A1C"/>
    <w:rsid w:val="002A74F3"/>
    <w:rsid w:val="002A7CBE"/>
    <w:rsid w:val="002B04AB"/>
    <w:rsid w:val="002B19A1"/>
    <w:rsid w:val="002B1C7A"/>
    <w:rsid w:val="002B1C97"/>
    <w:rsid w:val="002B2461"/>
    <w:rsid w:val="002B289B"/>
    <w:rsid w:val="002B2BCB"/>
    <w:rsid w:val="002B3C76"/>
    <w:rsid w:val="002B4380"/>
    <w:rsid w:val="002B7C57"/>
    <w:rsid w:val="002B7D3C"/>
    <w:rsid w:val="002B7E51"/>
    <w:rsid w:val="002C18A4"/>
    <w:rsid w:val="002C62FD"/>
    <w:rsid w:val="002C635B"/>
    <w:rsid w:val="002C6FE2"/>
    <w:rsid w:val="002D008F"/>
    <w:rsid w:val="002D0953"/>
    <w:rsid w:val="002D09A6"/>
    <w:rsid w:val="002D0CCC"/>
    <w:rsid w:val="002D1BCC"/>
    <w:rsid w:val="002D26AE"/>
    <w:rsid w:val="002D2A68"/>
    <w:rsid w:val="002D4555"/>
    <w:rsid w:val="002D46D3"/>
    <w:rsid w:val="002E1C1B"/>
    <w:rsid w:val="002E1DF4"/>
    <w:rsid w:val="002E1F8D"/>
    <w:rsid w:val="002E2BFE"/>
    <w:rsid w:val="002E3936"/>
    <w:rsid w:val="002E3960"/>
    <w:rsid w:val="002E43DD"/>
    <w:rsid w:val="002E6038"/>
    <w:rsid w:val="002F0433"/>
    <w:rsid w:val="002F09D4"/>
    <w:rsid w:val="002F0BE6"/>
    <w:rsid w:val="002F239B"/>
    <w:rsid w:val="002F2B6F"/>
    <w:rsid w:val="002F43B6"/>
    <w:rsid w:val="002F4A27"/>
    <w:rsid w:val="002F6C5F"/>
    <w:rsid w:val="002F7B9B"/>
    <w:rsid w:val="00301C08"/>
    <w:rsid w:val="0030206F"/>
    <w:rsid w:val="00302586"/>
    <w:rsid w:val="003032B0"/>
    <w:rsid w:val="00304F4E"/>
    <w:rsid w:val="003050D1"/>
    <w:rsid w:val="00305D40"/>
    <w:rsid w:val="00306233"/>
    <w:rsid w:val="003072AC"/>
    <w:rsid w:val="00310B2C"/>
    <w:rsid w:val="003125DC"/>
    <w:rsid w:val="003131DD"/>
    <w:rsid w:val="003142D7"/>
    <w:rsid w:val="003156CA"/>
    <w:rsid w:val="0031716A"/>
    <w:rsid w:val="003202E2"/>
    <w:rsid w:val="003207DF"/>
    <w:rsid w:val="00321A1D"/>
    <w:rsid w:val="0032388A"/>
    <w:rsid w:val="00323C6D"/>
    <w:rsid w:val="003243A9"/>
    <w:rsid w:val="003252E6"/>
    <w:rsid w:val="003265E2"/>
    <w:rsid w:val="0032675D"/>
    <w:rsid w:val="00326E32"/>
    <w:rsid w:val="00331268"/>
    <w:rsid w:val="003318E1"/>
    <w:rsid w:val="00331CCA"/>
    <w:rsid w:val="00333A32"/>
    <w:rsid w:val="00333D9C"/>
    <w:rsid w:val="00333E19"/>
    <w:rsid w:val="00334475"/>
    <w:rsid w:val="0033490A"/>
    <w:rsid w:val="00335A4D"/>
    <w:rsid w:val="00335C48"/>
    <w:rsid w:val="00340065"/>
    <w:rsid w:val="003403C7"/>
    <w:rsid w:val="003415F8"/>
    <w:rsid w:val="00344006"/>
    <w:rsid w:val="00344D55"/>
    <w:rsid w:val="00346257"/>
    <w:rsid w:val="00346684"/>
    <w:rsid w:val="00351978"/>
    <w:rsid w:val="0035247B"/>
    <w:rsid w:val="00352B88"/>
    <w:rsid w:val="003534D4"/>
    <w:rsid w:val="00353D1C"/>
    <w:rsid w:val="00354736"/>
    <w:rsid w:val="00357059"/>
    <w:rsid w:val="00360E7B"/>
    <w:rsid w:val="00362349"/>
    <w:rsid w:val="003636F5"/>
    <w:rsid w:val="003638AC"/>
    <w:rsid w:val="0036507C"/>
    <w:rsid w:val="00365C4B"/>
    <w:rsid w:val="00366E5D"/>
    <w:rsid w:val="00367332"/>
    <w:rsid w:val="003677AF"/>
    <w:rsid w:val="003678DA"/>
    <w:rsid w:val="00370A0C"/>
    <w:rsid w:val="003711D5"/>
    <w:rsid w:val="00371F2B"/>
    <w:rsid w:val="0037246B"/>
    <w:rsid w:val="00374ED7"/>
    <w:rsid w:val="00375335"/>
    <w:rsid w:val="00375D8C"/>
    <w:rsid w:val="00375DFB"/>
    <w:rsid w:val="00381D2B"/>
    <w:rsid w:val="00382B59"/>
    <w:rsid w:val="00382D78"/>
    <w:rsid w:val="00383CE9"/>
    <w:rsid w:val="00384311"/>
    <w:rsid w:val="003878F1"/>
    <w:rsid w:val="00387BD8"/>
    <w:rsid w:val="00392015"/>
    <w:rsid w:val="003926D5"/>
    <w:rsid w:val="0039450F"/>
    <w:rsid w:val="003947B8"/>
    <w:rsid w:val="0039554F"/>
    <w:rsid w:val="003961D6"/>
    <w:rsid w:val="003962DA"/>
    <w:rsid w:val="00396849"/>
    <w:rsid w:val="003A01D0"/>
    <w:rsid w:val="003A152A"/>
    <w:rsid w:val="003A1555"/>
    <w:rsid w:val="003A1B21"/>
    <w:rsid w:val="003A2356"/>
    <w:rsid w:val="003A2437"/>
    <w:rsid w:val="003A55C2"/>
    <w:rsid w:val="003A68E1"/>
    <w:rsid w:val="003A68EC"/>
    <w:rsid w:val="003A7085"/>
    <w:rsid w:val="003A72F7"/>
    <w:rsid w:val="003A78C4"/>
    <w:rsid w:val="003B0BED"/>
    <w:rsid w:val="003B1CBC"/>
    <w:rsid w:val="003B20AD"/>
    <w:rsid w:val="003B30F9"/>
    <w:rsid w:val="003B367F"/>
    <w:rsid w:val="003B3C42"/>
    <w:rsid w:val="003B3E42"/>
    <w:rsid w:val="003B41DE"/>
    <w:rsid w:val="003B6207"/>
    <w:rsid w:val="003B67D2"/>
    <w:rsid w:val="003B6A78"/>
    <w:rsid w:val="003B7274"/>
    <w:rsid w:val="003B76DD"/>
    <w:rsid w:val="003B7C74"/>
    <w:rsid w:val="003C02EA"/>
    <w:rsid w:val="003C0A70"/>
    <w:rsid w:val="003C2616"/>
    <w:rsid w:val="003C2961"/>
    <w:rsid w:val="003C3D9B"/>
    <w:rsid w:val="003C415A"/>
    <w:rsid w:val="003C41C7"/>
    <w:rsid w:val="003C42B3"/>
    <w:rsid w:val="003C46A5"/>
    <w:rsid w:val="003C4851"/>
    <w:rsid w:val="003C48F2"/>
    <w:rsid w:val="003C4B91"/>
    <w:rsid w:val="003C5969"/>
    <w:rsid w:val="003C5CDF"/>
    <w:rsid w:val="003C6C78"/>
    <w:rsid w:val="003C7699"/>
    <w:rsid w:val="003D146A"/>
    <w:rsid w:val="003D19C8"/>
    <w:rsid w:val="003D217B"/>
    <w:rsid w:val="003D308B"/>
    <w:rsid w:val="003D3524"/>
    <w:rsid w:val="003D4BF2"/>
    <w:rsid w:val="003D5E69"/>
    <w:rsid w:val="003D5F49"/>
    <w:rsid w:val="003D638E"/>
    <w:rsid w:val="003D71FA"/>
    <w:rsid w:val="003E2695"/>
    <w:rsid w:val="003E3E2F"/>
    <w:rsid w:val="003E5810"/>
    <w:rsid w:val="003E6BD5"/>
    <w:rsid w:val="003E7851"/>
    <w:rsid w:val="003E7A88"/>
    <w:rsid w:val="003E7CB7"/>
    <w:rsid w:val="003F06F7"/>
    <w:rsid w:val="003F1A64"/>
    <w:rsid w:val="003F29A5"/>
    <w:rsid w:val="003F37C1"/>
    <w:rsid w:val="003F7B16"/>
    <w:rsid w:val="00400FF6"/>
    <w:rsid w:val="0040260B"/>
    <w:rsid w:val="004037AA"/>
    <w:rsid w:val="0040406F"/>
    <w:rsid w:val="004044AD"/>
    <w:rsid w:val="00404C4A"/>
    <w:rsid w:val="0040659D"/>
    <w:rsid w:val="00410589"/>
    <w:rsid w:val="004113CE"/>
    <w:rsid w:val="004150F1"/>
    <w:rsid w:val="0041528F"/>
    <w:rsid w:val="004153C4"/>
    <w:rsid w:val="00415746"/>
    <w:rsid w:val="00415D59"/>
    <w:rsid w:val="00415F6E"/>
    <w:rsid w:val="00416217"/>
    <w:rsid w:val="004173D5"/>
    <w:rsid w:val="004207BC"/>
    <w:rsid w:val="004213AA"/>
    <w:rsid w:val="004217C3"/>
    <w:rsid w:val="00422D66"/>
    <w:rsid w:val="004236D6"/>
    <w:rsid w:val="004243C8"/>
    <w:rsid w:val="00424698"/>
    <w:rsid w:val="0043071F"/>
    <w:rsid w:val="00431277"/>
    <w:rsid w:val="004312DD"/>
    <w:rsid w:val="004336E2"/>
    <w:rsid w:val="00433710"/>
    <w:rsid w:val="0043446B"/>
    <w:rsid w:val="00434CC9"/>
    <w:rsid w:val="00434FC5"/>
    <w:rsid w:val="00437970"/>
    <w:rsid w:val="00440123"/>
    <w:rsid w:val="00440CC9"/>
    <w:rsid w:val="00441BD6"/>
    <w:rsid w:val="004433AC"/>
    <w:rsid w:val="00443887"/>
    <w:rsid w:val="00444532"/>
    <w:rsid w:val="00445479"/>
    <w:rsid w:val="004458B3"/>
    <w:rsid w:val="00445A85"/>
    <w:rsid w:val="00445FF1"/>
    <w:rsid w:val="00446103"/>
    <w:rsid w:val="004466CA"/>
    <w:rsid w:val="004474FA"/>
    <w:rsid w:val="00447A6D"/>
    <w:rsid w:val="004500E3"/>
    <w:rsid w:val="00452D74"/>
    <w:rsid w:val="00452FF6"/>
    <w:rsid w:val="00453B67"/>
    <w:rsid w:val="00453D27"/>
    <w:rsid w:val="004541C1"/>
    <w:rsid w:val="00454530"/>
    <w:rsid w:val="004547D1"/>
    <w:rsid w:val="004555AF"/>
    <w:rsid w:val="004556D8"/>
    <w:rsid w:val="004557B8"/>
    <w:rsid w:val="00455B1D"/>
    <w:rsid w:val="00457942"/>
    <w:rsid w:val="00457E68"/>
    <w:rsid w:val="004604AA"/>
    <w:rsid w:val="00460B67"/>
    <w:rsid w:val="00461B53"/>
    <w:rsid w:val="0046299B"/>
    <w:rsid w:val="00462B5A"/>
    <w:rsid w:val="00463430"/>
    <w:rsid w:val="00464C22"/>
    <w:rsid w:val="00464DF3"/>
    <w:rsid w:val="00465A60"/>
    <w:rsid w:val="00465D5C"/>
    <w:rsid w:val="00466D13"/>
    <w:rsid w:val="004748B0"/>
    <w:rsid w:val="00476078"/>
    <w:rsid w:val="00477577"/>
    <w:rsid w:val="0048099B"/>
    <w:rsid w:val="00480FDA"/>
    <w:rsid w:val="00481125"/>
    <w:rsid w:val="004812E9"/>
    <w:rsid w:val="00483695"/>
    <w:rsid w:val="00483D29"/>
    <w:rsid w:val="00483E12"/>
    <w:rsid w:val="00484839"/>
    <w:rsid w:val="00485191"/>
    <w:rsid w:val="004857E5"/>
    <w:rsid w:val="00485A32"/>
    <w:rsid w:val="00485D04"/>
    <w:rsid w:val="00491EA5"/>
    <w:rsid w:val="004922E8"/>
    <w:rsid w:val="00493775"/>
    <w:rsid w:val="00493B05"/>
    <w:rsid w:val="00494558"/>
    <w:rsid w:val="00494FFC"/>
    <w:rsid w:val="0049585B"/>
    <w:rsid w:val="00495B16"/>
    <w:rsid w:val="004970C6"/>
    <w:rsid w:val="004A0FCF"/>
    <w:rsid w:val="004A2736"/>
    <w:rsid w:val="004A34A0"/>
    <w:rsid w:val="004A34CB"/>
    <w:rsid w:val="004A3E50"/>
    <w:rsid w:val="004A4B97"/>
    <w:rsid w:val="004A4E79"/>
    <w:rsid w:val="004A5899"/>
    <w:rsid w:val="004A5CFF"/>
    <w:rsid w:val="004A7D3E"/>
    <w:rsid w:val="004B056E"/>
    <w:rsid w:val="004B068F"/>
    <w:rsid w:val="004B14B4"/>
    <w:rsid w:val="004B1FA1"/>
    <w:rsid w:val="004B25DB"/>
    <w:rsid w:val="004B2E67"/>
    <w:rsid w:val="004B312F"/>
    <w:rsid w:val="004B38C3"/>
    <w:rsid w:val="004B4E22"/>
    <w:rsid w:val="004B4F83"/>
    <w:rsid w:val="004B5550"/>
    <w:rsid w:val="004B6808"/>
    <w:rsid w:val="004B7209"/>
    <w:rsid w:val="004B78CC"/>
    <w:rsid w:val="004C0116"/>
    <w:rsid w:val="004C04AE"/>
    <w:rsid w:val="004C1620"/>
    <w:rsid w:val="004C24F6"/>
    <w:rsid w:val="004C24F9"/>
    <w:rsid w:val="004C30E7"/>
    <w:rsid w:val="004C3D49"/>
    <w:rsid w:val="004C46D7"/>
    <w:rsid w:val="004C4C88"/>
    <w:rsid w:val="004C60A6"/>
    <w:rsid w:val="004C66E4"/>
    <w:rsid w:val="004D10F0"/>
    <w:rsid w:val="004D13FB"/>
    <w:rsid w:val="004D2046"/>
    <w:rsid w:val="004D23E8"/>
    <w:rsid w:val="004D25FA"/>
    <w:rsid w:val="004D2834"/>
    <w:rsid w:val="004D3235"/>
    <w:rsid w:val="004D3383"/>
    <w:rsid w:val="004D3738"/>
    <w:rsid w:val="004D5474"/>
    <w:rsid w:val="004D6C4E"/>
    <w:rsid w:val="004E04D2"/>
    <w:rsid w:val="004E0533"/>
    <w:rsid w:val="004E137F"/>
    <w:rsid w:val="004E379D"/>
    <w:rsid w:val="004E3AB4"/>
    <w:rsid w:val="004E3ECE"/>
    <w:rsid w:val="004E44FC"/>
    <w:rsid w:val="004E50BC"/>
    <w:rsid w:val="004E51F4"/>
    <w:rsid w:val="004E60F8"/>
    <w:rsid w:val="004E61A3"/>
    <w:rsid w:val="004E6F19"/>
    <w:rsid w:val="004F02E8"/>
    <w:rsid w:val="004F131E"/>
    <w:rsid w:val="004F1385"/>
    <w:rsid w:val="004F1D75"/>
    <w:rsid w:val="004F1E9E"/>
    <w:rsid w:val="004F31C7"/>
    <w:rsid w:val="004F4546"/>
    <w:rsid w:val="004F468B"/>
    <w:rsid w:val="004F5371"/>
    <w:rsid w:val="004F72EB"/>
    <w:rsid w:val="00500043"/>
    <w:rsid w:val="005002F3"/>
    <w:rsid w:val="0050339F"/>
    <w:rsid w:val="005037AA"/>
    <w:rsid w:val="00503BCD"/>
    <w:rsid w:val="005042DE"/>
    <w:rsid w:val="00505500"/>
    <w:rsid w:val="0050631A"/>
    <w:rsid w:val="00510D42"/>
    <w:rsid w:val="00514FD4"/>
    <w:rsid w:val="005161FB"/>
    <w:rsid w:val="005162FD"/>
    <w:rsid w:val="00517108"/>
    <w:rsid w:val="005174A0"/>
    <w:rsid w:val="00521B07"/>
    <w:rsid w:val="00525E48"/>
    <w:rsid w:val="00530AA5"/>
    <w:rsid w:val="00531143"/>
    <w:rsid w:val="0053178E"/>
    <w:rsid w:val="00531B86"/>
    <w:rsid w:val="00532F7D"/>
    <w:rsid w:val="00534CAC"/>
    <w:rsid w:val="005354F4"/>
    <w:rsid w:val="00536B6B"/>
    <w:rsid w:val="0053779E"/>
    <w:rsid w:val="00537FE0"/>
    <w:rsid w:val="00543780"/>
    <w:rsid w:val="00544609"/>
    <w:rsid w:val="00544AF3"/>
    <w:rsid w:val="005505E3"/>
    <w:rsid w:val="0055075B"/>
    <w:rsid w:val="00551965"/>
    <w:rsid w:val="00551CD3"/>
    <w:rsid w:val="00552650"/>
    <w:rsid w:val="00552991"/>
    <w:rsid w:val="00552C65"/>
    <w:rsid w:val="005533F6"/>
    <w:rsid w:val="00553467"/>
    <w:rsid w:val="00553D76"/>
    <w:rsid w:val="00554690"/>
    <w:rsid w:val="00554702"/>
    <w:rsid w:val="005550B9"/>
    <w:rsid w:val="00555739"/>
    <w:rsid w:val="0055573A"/>
    <w:rsid w:val="00555B28"/>
    <w:rsid w:val="00555CAC"/>
    <w:rsid w:val="00560C7B"/>
    <w:rsid w:val="00561E89"/>
    <w:rsid w:val="005623C5"/>
    <w:rsid w:val="005623CE"/>
    <w:rsid w:val="00565BD3"/>
    <w:rsid w:val="00570926"/>
    <w:rsid w:val="00571994"/>
    <w:rsid w:val="00571BA6"/>
    <w:rsid w:val="00571FC2"/>
    <w:rsid w:val="0057332C"/>
    <w:rsid w:val="0057340B"/>
    <w:rsid w:val="005735F5"/>
    <w:rsid w:val="005741C3"/>
    <w:rsid w:val="00574E5D"/>
    <w:rsid w:val="0057502C"/>
    <w:rsid w:val="00582B54"/>
    <w:rsid w:val="00583C16"/>
    <w:rsid w:val="0058416A"/>
    <w:rsid w:val="00584763"/>
    <w:rsid w:val="00584C14"/>
    <w:rsid w:val="005852C5"/>
    <w:rsid w:val="005864A1"/>
    <w:rsid w:val="00587A16"/>
    <w:rsid w:val="00587D82"/>
    <w:rsid w:val="0059021C"/>
    <w:rsid w:val="00590D46"/>
    <w:rsid w:val="00592512"/>
    <w:rsid w:val="005926C3"/>
    <w:rsid w:val="00594190"/>
    <w:rsid w:val="00595060"/>
    <w:rsid w:val="00595196"/>
    <w:rsid w:val="0059612F"/>
    <w:rsid w:val="0059654F"/>
    <w:rsid w:val="00596DA0"/>
    <w:rsid w:val="00597460"/>
    <w:rsid w:val="005A099F"/>
    <w:rsid w:val="005A11A5"/>
    <w:rsid w:val="005A2FDE"/>
    <w:rsid w:val="005A367B"/>
    <w:rsid w:val="005A4844"/>
    <w:rsid w:val="005A66E3"/>
    <w:rsid w:val="005A6913"/>
    <w:rsid w:val="005B1F4F"/>
    <w:rsid w:val="005B2120"/>
    <w:rsid w:val="005B2436"/>
    <w:rsid w:val="005B26AE"/>
    <w:rsid w:val="005B2832"/>
    <w:rsid w:val="005B3B8F"/>
    <w:rsid w:val="005B4463"/>
    <w:rsid w:val="005B5979"/>
    <w:rsid w:val="005B5AD4"/>
    <w:rsid w:val="005B6BF0"/>
    <w:rsid w:val="005B73A6"/>
    <w:rsid w:val="005B7833"/>
    <w:rsid w:val="005C15D8"/>
    <w:rsid w:val="005C24A0"/>
    <w:rsid w:val="005C3B96"/>
    <w:rsid w:val="005C3F4B"/>
    <w:rsid w:val="005C57E5"/>
    <w:rsid w:val="005C63E4"/>
    <w:rsid w:val="005C6B52"/>
    <w:rsid w:val="005C78F8"/>
    <w:rsid w:val="005C7960"/>
    <w:rsid w:val="005C7A13"/>
    <w:rsid w:val="005D0CEB"/>
    <w:rsid w:val="005D1291"/>
    <w:rsid w:val="005D1BC7"/>
    <w:rsid w:val="005D1D67"/>
    <w:rsid w:val="005D2318"/>
    <w:rsid w:val="005D4112"/>
    <w:rsid w:val="005D4444"/>
    <w:rsid w:val="005D45F0"/>
    <w:rsid w:val="005D4FFB"/>
    <w:rsid w:val="005D5073"/>
    <w:rsid w:val="005D66C0"/>
    <w:rsid w:val="005D6D43"/>
    <w:rsid w:val="005D7909"/>
    <w:rsid w:val="005D7D67"/>
    <w:rsid w:val="005E10AA"/>
    <w:rsid w:val="005E164E"/>
    <w:rsid w:val="005E1D0B"/>
    <w:rsid w:val="005E2F9B"/>
    <w:rsid w:val="005E3D4E"/>
    <w:rsid w:val="005E4455"/>
    <w:rsid w:val="005E45EE"/>
    <w:rsid w:val="005E5E2D"/>
    <w:rsid w:val="005E5F10"/>
    <w:rsid w:val="005E6B27"/>
    <w:rsid w:val="005F22D9"/>
    <w:rsid w:val="005F245A"/>
    <w:rsid w:val="005F2561"/>
    <w:rsid w:val="005F3587"/>
    <w:rsid w:val="005F37A7"/>
    <w:rsid w:val="005F3A9F"/>
    <w:rsid w:val="005F3DEC"/>
    <w:rsid w:val="005F4D89"/>
    <w:rsid w:val="005F6A9E"/>
    <w:rsid w:val="005F75FA"/>
    <w:rsid w:val="005F772F"/>
    <w:rsid w:val="00600E17"/>
    <w:rsid w:val="0060107D"/>
    <w:rsid w:val="00602F3B"/>
    <w:rsid w:val="0060542D"/>
    <w:rsid w:val="00606114"/>
    <w:rsid w:val="00606B8E"/>
    <w:rsid w:val="00606E86"/>
    <w:rsid w:val="006073EC"/>
    <w:rsid w:val="006076CA"/>
    <w:rsid w:val="00607FD6"/>
    <w:rsid w:val="0061063A"/>
    <w:rsid w:val="00610E59"/>
    <w:rsid w:val="00610EAA"/>
    <w:rsid w:val="006132AC"/>
    <w:rsid w:val="006134CA"/>
    <w:rsid w:val="00613697"/>
    <w:rsid w:val="00614C04"/>
    <w:rsid w:val="006154BC"/>
    <w:rsid w:val="006157E2"/>
    <w:rsid w:val="00615F52"/>
    <w:rsid w:val="00617BA7"/>
    <w:rsid w:val="006206F1"/>
    <w:rsid w:val="00621011"/>
    <w:rsid w:val="00621709"/>
    <w:rsid w:val="00621DAD"/>
    <w:rsid w:val="006231A2"/>
    <w:rsid w:val="00623E2E"/>
    <w:rsid w:val="0062407A"/>
    <w:rsid w:val="006247BC"/>
    <w:rsid w:val="00624971"/>
    <w:rsid w:val="00625D08"/>
    <w:rsid w:val="00626BFC"/>
    <w:rsid w:val="00630808"/>
    <w:rsid w:val="0063115C"/>
    <w:rsid w:val="006315EC"/>
    <w:rsid w:val="0063196F"/>
    <w:rsid w:val="00632D3A"/>
    <w:rsid w:val="0063591C"/>
    <w:rsid w:val="00635A16"/>
    <w:rsid w:val="00636484"/>
    <w:rsid w:val="006369A3"/>
    <w:rsid w:val="006372CF"/>
    <w:rsid w:val="0063768E"/>
    <w:rsid w:val="00641753"/>
    <w:rsid w:val="0064178A"/>
    <w:rsid w:val="00641892"/>
    <w:rsid w:val="00641ABE"/>
    <w:rsid w:val="006439F2"/>
    <w:rsid w:val="006453D6"/>
    <w:rsid w:val="00645540"/>
    <w:rsid w:val="00645C37"/>
    <w:rsid w:val="00646125"/>
    <w:rsid w:val="00646BAE"/>
    <w:rsid w:val="006517F8"/>
    <w:rsid w:val="00651A46"/>
    <w:rsid w:val="00651F01"/>
    <w:rsid w:val="00653578"/>
    <w:rsid w:val="00654763"/>
    <w:rsid w:val="00654C7E"/>
    <w:rsid w:val="00656A6C"/>
    <w:rsid w:val="006604D4"/>
    <w:rsid w:val="006620F7"/>
    <w:rsid w:val="00662D74"/>
    <w:rsid w:val="006631DF"/>
    <w:rsid w:val="006634F4"/>
    <w:rsid w:val="0066636F"/>
    <w:rsid w:val="006672DE"/>
    <w:rsid w:val="00667AE9"/>
    <w:rsid w:val="0067040A"/>
    <w:rsid w:val="00670F3B"/>
    <w:rsid w:val="00671669"/>
    <w:rsid w:val="00674756"/>
    <w:rsid w:val="00674DE7"/>
    <w:rsid w:val="006772EE"/>
    <w:rsid w:val="006773E6"/>
    <w:rsid w:val="00680900"/>
    <w:rsid w:val="006815AF"/>
    <w:rsid w:val="00682718"/>
    <w:rsid w:val="0068338B"/>
    <w:rsid w:val="0068344F"/>
    <w:rsid w:val="006838FC"/>
    <w:rsid w:val="00683D08"/>
    <w:rsid w:val="00684218"/>
    <w:rsid w:val="00686307"/>
    <w:rsid w:val="00687230"/>
    <w:rsid w:val="006873B1"/>
    <w:rsid w:val="00692209"/>
    <w:rsid w:val="006931E5"/>
    <w:rsid w:val="006933DE"/>
    <w:rsid w:val="006937B4"/>
    <w:rsid w:val="00693DA5"/>
    <w:rsid w:val="00695043"/>
    <w:rsid w:val="00695C2F"/>
    <w:rsid w:val="00697460"/>
    <w:rsid w:val="00697BF6"/>
    <w:rsid w:val="006A04FE"/>
    <w:rsid w:val="006A07E6"/>
    <w:rsid w:val="006A2E7B"/>
    <w:rsid w:val="006A32B8"/>
    <w:rsid w:val="006A43A3"/>
    <w:rsid w:val="006A5AF4"/>
    <w:rsid w:val="006A6266"/>
    <w:rsid w:val="006A64F4"/>
    <w:rsid w:val="006A6CBC"/>
    <w:rsid w:val="006B08CF"/>
    <w:rsid w:val="006B0A79"/>
    <w:rsid w:val="006B1530"/>
    <w:rsid w:val="006B2F8D"/>
    <w:rsid w:val="006B51D4"/>
    <w:rsid w:val="006B574D"/>
    <w:rsid w:val="006B5913"/>
    <w:rsid w:val="006B60B1"/>
    <w:rsid w:val="006B698F"/>
    <w:rsid w:val="006B7691"/>
    <w:rsid w:val="006C0CF4"/>
    <w:rsid w:val="006C2602"/>
    <w:rsid w:val="006C760E"/>
    <w:rsid w:val="006D139F"/>
    <w:rsid w:val="006D1B9C"/>
    <w:rsid w:val="006D2331"/>
    <w:rsid w:val="006D25AC"/>
    <w:rsid w:val="006D3795"/>
    <w:rsid w:val="006D3BAB"/>
    <w:rsid w:val="006D6681"/>
    <w:rsid w:val="006D6B47"/>
    <w:rsid w:val="006D767C"/>
    <w:rsid w:val="006E004A"/>
    <w:rsid w:val="006E02AA"/>
    <w:rsid w:val="006E11D3"/>
    <w:rsid w:val="006E126C"/>
    <w:rsid w:val="006E3C54"/>
    <w:rsid w:val="006E5879"/>
    <w:rsid w:val="006E5983"/>
    <w:rsid w:val="006E5A4D"/>
    <w:rsid w:val="006E6BF4"/>
    <w:rsid w:val="006E74D5"/>
    <w:rsid w:val="006E7503"/>
    <w:rsid w:val="006F0777"/>
    <w:rsid w:val="006F1C6C"/>
    <w:rsid w:val="006F3124"/>
    <w:rsid w:val="006F683B"/>
    <w:rsid w:val="006F6FDE"/>
    <w:rsid w:val="006F793D"/>
    <w:rsid w:val="007003D3"/>
    <w:rsid w:val="00702AA6"/>
    <w:rsid w:val="00702B08"/>
    <w:rsid w:val="00702B1C"/>
    <w:rsid w:val="00702FC9"/>
    <w:rsid w:val="007035FB"/>
    <w:rsid w:val="007040B5"/>
    <w:rsid w:val="00705D6A"/>
    <w:rsid w:val="00706160"/>
    <w:rsid w:val="007067C1"/>
    <w:rsid w:val="0070734D"/>
    <w:rsid w:val="00707FAD"/>
    <w:rsid w:val="007111F8"/>
    <w:rsid w:val="007121F1"/>
    <w:rsid w:val="0071277C"/>
    <w:rsid w:val="0071282F"/>
    <w:rsid w:val="00712F2C"/>
    <w:rsid w:val="00713334"/>
    <w:rsid w:val="00713E33"/>
    <w:rsid w:val="00713F80"/>
    <w:rsid w:val="007146C0"/>
    <w:rsid w:val="0071519B"/>
    <w:rsid w:val="00715DAE"/>
    <w:rsid w:val="00716A2D"/>
    <w:rsid w:val="00717025"/>
    <w:rsid w:val="00717F74"/>
    <w:rsid w:val="007207F1"/>
    <w:rsid w:val="007222C8"/>
    <w:rsid w:val="0072376E"/>
    <w:rsid w:val="0072470A"/>
    <w:rsid w:val="00724AA1"/>
    <w:rsid w:val="007271F2"/>
    <w:rsid w:val="00727A83"/>
    <w:rsid w:val="00730F43"/>
    <w:rsid w:val="0073235A"/>
    <w:rsid w:val="007324DD"/>
    <w:rsid w:val="00732D5F"/>
    <w:rsid w:val="0073371C"/>
    <w:rsid w:val="0073374B"/>
    <w:rsid w:val="00733CC1"/>
    <w:rsid w:val="00733F9C"/>
    <w:rsid w:val="0073429F"/>
    <w:rsid w:val="00735308"/>
    <w:rsid w:val="007362EE"/>
    <w:rsid w:val="0074053A"/>
    <w:rsid w:val="00745FA6"/>
    <w:rsid w:val="00746555"/>
    <w:rsid w:val="0074718A"/>
    <w:rsid w:val="00750044"/>
    <w:rsid w:val="00750721"/>
    <w:rsid w:val="00750BA5"/>
    <w:rsid w:val="00751DBE"/>
    <w:rsid w:val="00752256"/>
    <w:rsid w:val="0075299A"/>
    <w:rsid w:val="00752F02"/>
    <w:rsid w:val="00753254"/>
    <w:rsid w:val="00753366"/>
    <w:rsid w:val="00753E69"/>
    <w:rsid w:val="00753F57"/>
    <w:rsid w:val="00754A4F"/>
    <w:rsid w:val="00754B98"/>
    <w:rsid w:val="00755468"/>
    <w:rsid w:val="00755AE9"/>
    <w:rsid w:val="007562CE"/>
    <w:rsid w:val="00757048"/>
    <w:rsid w:val="00757982"/>
    <w:rsid w:val="00757BB0"/>
    <w:rsid w:val="00757D22"/>
    <w:rsid w:val="00760220"/>
    <w:rsid w:val="007606C1"/>
    <w:rsid w:val="00760DE5"/>
    <w:rsid w:val="00760E2E"/>
    <w:rsid w:val="00761728"/>
    <w:rsid w:val="00761A35"/>
    <w:rsid w:val="007623F5"/>
    <w:rsid w:val="00763041"/>
    <w:rsid w:val="0076306C"/>
    <w:rsid w:val="00763B81"/>
    <w:rsid w:val="00766B46"/>
    <w:rsid w:val="0077017F"/>
    <w:rsid w:val="00770B00"/>
    <w:rsid w:val="0077128A"/>
    <w:rsid w:val="00771369"/>
    <w:rsid w:val="0077201A"/>
    <w:rsid w:val="0077254E"/>
    <w:rsid w:val="00772AEA"/>
    <w:rsid w:val="00772CF7"/>
    <w:rsid w:val="00772D56"/>
    <w:rsid w:val="00774286"/>
    <w:rsid w:val="007742A1"/>
    <w:rsid w:val="007743B2"/>
    <w:rsid w:val="00774B2A"/>
    <w:rsid w:val="00775557"/>
    <w:rsid w:val="00776AA2"/>
    <w:rsid w:val="00780DF0"/>
    <w:rsid w:val="007811A3"/>
    <w:rsid w:val="00781365"/>
    <w:rsid w:val="0078221A"/>
    <w:rsid w:val="0078228A"/>
    <w:rsid w:val="00784CCD"/>
    <w:rsid w:val="007872D6"/>
    <w:rsid w:val="007900E4"/>
    <w:rsid w:val="00791655"/>
    <w:rsid w:val="0079247E"/>
    <w:rsid w:val="0079479D"/>
    <w:rsid w:val="00795277"/>
    <w:rsid w:val="007955D1"/>
    <w:rsid w:val="007958CF"/>
    <w:rsid w:val="007962CB"/>
    <w:rsid w:val="00796347"/>
    <w:rsid w:val="00796D0E"/>
    <w:rsid w:val="00797AFC"/>
    <w:rsid w:val="00797BF0"/>
    <w:rsid w:val="007A0068"/>
    <w:rsid w:val="007A0523"/>
    <w:rsid w:val="007A06B5"/>
    <w:rsid w:val="007A0DDB"/>
    <w:rsid w:val="007A2112"/>
    <w:rsid w:val="007A5081"/>
    <w:rsid w:val="007A5509"/>
    <w:rsid w:val="007A63E7"/>
    <w:rsid w:val="007A6966"/>
    <w:rsid w:val="007A76E8"/>
    <w:rsid w:val="007B05C2"/>
    <w:rsid w:val="007B0CB7"/>
    <w:rsid w:val="007B11C9"/>
    <w:rsid w:val="007B25AE"/>
    <w:rsid w:val="007B4763"/>
    <w:rsid w:val="007B4ED9"/>
    <w:rsid w:val="007B5211"/>
    <w:rsid w:val="007B5267"/>
    <w:rsid w:val="007B5305"/>
    <w:rsid w:val="007B790C"/>
    <w:rsid w:val="007B7B1E"/>
    <w:rsid w:val="007C0415"/>
    <w:rsid w:val="007C0A7C"/>
    <w:rsid w:val="007C0BEE"/>
    <w:rsid w:val="007C2E1D"/>
    <w:rsid w:val="007C3B0A"/>
    <w:rsid w:val="007C56E2"/>
    <w:rsid w:val="007C5AD9"/>
    <w:rsid w:val="007C5DB3"/>
    <w:rsid w:val="007C5EB0"/>
    <w:rsid w:val="007C697A"/>
    <w:rsid w:val="007C6A73"/>
    <w:rsid w:val="007C6EA2"/>
    <w:rsid w:val="007D0064"/>
    <w:rsid w:val="007D01E3"/>
    <w:rsid w:val="007D04C4"/>
    <w:rsid w:val="007D04C5"/>
    <w:rsid w:val="007D18FA"/>
    <w:rsid w:val="007D1B1F"/>
    <w:rsid w:val="007D1FC1"/>
    <w:rsid w:val="007D2A28"/>
    <w:rsid w:val="007D3319"/>
    <w:rsid w:val="007D3940"/>
    <w:rsid w:val="007D3F5B"/>
    <w:rsid w:val="007D4110"/>
    <w:rsid w:val="007D43D5"/>
    <w:rsid w:val="007D56DB"/>
    <w:rsid w:val="007D57B0"/>
    <w:rsid w:val="007D5B49"/>
    <w:rsid w:val="007D6F10"/>
    <w:rsid w:val="007D7E77"/>
    <w:rsid w:val="007E004E"/>
    <w:rsid w:val="007E097D"/>
    <w:rsid w:val="007E1570"/>
    <w:rsid w:val="007E1699"/>
    <w:rsid w:val="007E1E8F"/>
    <w:rsid w:val="007E1F50"/>
    <w:rsid w:val="007E1FE8"/>
    <w:rsid w:val="007E27D1"/>
    <w:rsid w:val="007E34A5"/>
    <w:rsid w:val="007E3946"/>
    <w:rsid w:val="007F041F"/>
    <w:rsid w:val="007F2221"/>
    <w:rsid w:val="007F5333"/>
    <w:rsid w:val="007F7483"/>
    <w:rsid w:val="007F768C"/>
    <w:rsid w:val="0080061E"/>
    <w:rsid w:val="00800817"/>
    <w:rsid w:val="00800DF8"/>
    <w:rsid w:val="0080140A"/>
    <w:rsid w:val="00801E7B"/>
    <w:rsid w:val="00803FEC"/>
    <w:rsid w:val="008048AE"/>
    <w:rsid w:val="00806361"/>
    <w:rsid w:val="00806F14"/>
    <w:rsid w:val="008075B8"/>
    <w:rsid w:val="00807973"/>
    <w:rsid w:val="0081142F"/>
    <w:rsid w:val="0081326E"/>
    <w:rsid w:val="008139F2"/>
    <w:rsid w:val="00814948"/>
    <w:rsid w:val="008175AB"/>
    <w:rsid w:val="00821348"/>
    <w:rsid w:val="00821EF1"/>
    <w:rsid w:val="00822312"/>
    <w:rsid w:val="00822454"/>
    <w:rsid w:val="00822BFE"/>
    <w:rsid w:val="00822E88"/>
    <w:rsid w:val="00822FC0"/>
    <w:rsid w:val="00824D82"/>
    <w:rsid w:val="00826C2E"/>
    <w:rsid w:val="00826ECA"/>
    <w:rsid w:val="008303B4"/>
    <w:rsid w:val="00830D94"/>
    <w:rsid w:val="00831637"/>
    <w:rsid w:val="0083447A"/>
    <w:rsid w:val="00834A43"/>
    <w:rsid w:val="008401BD"/>
    <w:rsid w:val="00840831"/>
    <w:rsid w:val="00841CD1"/>
    <w:rsid w:val="00842348"/>
    <w:rsid w:val="00843FDC"/>
    <w:rsid w:val="008449C6"/>
    <w:rsid w:val="008453BE"/>
    <w:rsid w:val="008458C7"/>
    <w:rsid w:val="0084623A"/>
    <w:rsid w:val="0085098A"/>
    <w:rsid w:val="00851AF4"/>
    <w:rsid w:val="00852E2E"/>
    <w:rsid w:val="0085301D"/>
    <w:rsid w:val="00857848"/>
    <w:rsid w:val="00861A04"/>
    <w:rsid w:val="0086370A"/>
    <w:rsid w:val="00864D3D"/>
    <w:rsid w:val="008655C2"/>
    <w:rsid w:val="00865B7C"/>
    <w:rsid w:val="00866CDA"/>
    <w:rsid w:val="00866E83"/>
    <w:rsid w:val="00867884"/>
    <w:rsid w:val="00871A76"/>
    <w:rsid w:val="00871E6E"/>
    <w:rsid w:val="00872937"/>
    <w:rsid w:val="00873FEC"/>
    <w:rsid w:val="00874C89"/>
    <w:rsid w:val="008751C5"/>
    <w:rsid w:val="00877790"/>
    <w:rsid w:val="008807AE"/>
    <w:rsid w:val="008808F7"/>
    <w:rsid w:val="00881092"/>
    <w:rsid w:val="00881F2E"/>
    <w:rsid w:val="0088312B"/>
    <w:rsid w:val="0088343E"/>
    <w:rsid w:val="00883E2B"/>
    <w:rsid w:val="00883ED7"/>
    <w:rsid w:val="00884B6B"/>
    <w:rsid w:val="00885192"/>
    <w:rsid w:val="008861D7"/>
    <w:rsid w:val="0088686E"/>
    <w:rsid w:val="00886C26"/>
    <w:rsid w:val="00886E9F"/>
    <w:rsid w:val="008879ED"/>
    <w:rsid w:val="00890B3F"/>
    <w:rsid w:val="00891586"/>
    <w:rsid w:val="0089206F"/>
    <w:rsid w:val="00892610"/>
    <w:rsid w:val="008926E8"/>
    <w:rsid w:val="00892D38"/>
    <w:rsid w:val="008934CA"/>
    <w:rsid w:val="00893815"/>
    <w:rsid w:val="00894CE7"/>
    <w:rsid w:val="00895BEE"/>
    <w:rsid w:val="00896DFE"/>
    <w:rsid w:val="0089756A"/>
    <w:rsid w:val="008A0D67"/>
    <w:rsid w:val="008A26DF"/>
    <w:rsid w:val="008A28F5"/>
    <w:rsid w:val="008A44B6"/>
    <w:rsid w:val="008A48EF"/>
    <w:rsid w:val="008A63AD"/>
    <w:rsid w:val="008A6BEB"/>
    <w:rsid w:val="008A704A"/>
    <w:rsid w:val="008A706A"/>
    <w:rsid w:val="008A7290"/>
    <w:rsid w:val="008A7341"/>
    <w:rsid w:val="008B17FE"/>
    <w:rsid w:val="008B1C5F"/>
    <w:rsid w:val="008B288E"/>
    <w:rsid w:val="008B4DD6"/>
    <w:rsid w:val="008B5F9A"/>
    <w:rsid w:val="008B73AA"/>
    <w:rsid w:val="008C065A"/>
    <w:rsid w:val="008C0CA6"/>
    <w:rsid w:val="008C185F"/>
    <w:rsid w:val="008C5EA6"/>
    <w:rsid w:val="008C61F9"/>
    <w:rsid w:val="008C70F3"/>
    <w:rsid w:val="008C7D82"/>
    <w:rsid w:val="008D1065"/>
    <w:rsid w:val="008D1259"/>
    <w:rsid w:val="008D20BF"/>
    <w:rsid w:val="008D2E03"/>
    <w:rsid w:val="008D3376"/>
    <w:rsid w:val="008D3AD5"/>
    <w:rsid w:val="008D4197"/>
    <w:rsid w:val="008D437B"/>
    <w:rsid w:val="008D5215"/>
    <w:rsid w:val="008D5A61"/>
    <w:rsid w:val="008D71F9"/>
    <w:rsid w:val="008E02D6"/>
    <w:rsid w:val="008E15E6"/>
    <w:rsid w:val="008E3B9C"/>
    <w:rsid w:val="008E3D4C"/>
    <w:rsid w:val="008E4C33"/>
    <w:rsid w:val="008E4DF1"/>
    <w:rsid w:val="008E7242"/>
    <w:rsid w:val="008E7273"/>
    <w:rsid w:val="008E7395"/>
    <w:rsid w:val="008E75B2"/>
    <w:rsid w:val="008F4948"/>
    <w:rsid w:val="008F6B7B"/>
    <w:rsid w:val="008F6CDD"/>
    <w:rsid w:val="0090004C"/>
    <w:rsid w:val="009007B7"/>
    <w:rsid w:val="0090086C"/>
    <w:rsid w:val="00900D89"/>
    <w:rsid w:val="009014FF"/>
    <w:rsid w:val="0090253F"/>
    <w:rsid w:val="00902942"/>
    <w:rsid w:val="00903033"/>
    <w:rsid w:val="009043A1"/>
    <w:rsid w:val="00904814"/>
    <w:rsid w:val="00904852"/>
    <w:rsid w:val="00904AA9"/>
    <w:rsid w:val="009060B6"/>
    <w:rsid w:val="00906299"/>
    <w:rsid w:val="00907064"/>
    <w:rsid w:val="00910BA6"/>
    <w:rsid w:val="009114D4"/>
    <w:rsid w:val="009146AE"/>
    <w:rsid w:val="00914C45"/>
    <w:rsid w:val="00914F9A"/>
    <w:rsid w:val="00915B77"/>
    <w:rsid w:val="00915D03"/>
    <w:rsid w:val="00916D75"/>
    <w:rsid w:val="00916FBA"/>
    <w:rsid w:val="00917F23"/>
    <w:rsid w:val="009216AD"/>
    <w:rsid w:val="00921866"/>
    <w:rsid w:val="00921E04"/>
    <w:rsid w:val="00921F15"/>
    <w:rsid w:val="00922D33"/>
    <w:rsid w:val="00923896"/>
    <w:rsid w:val="0092455D"/>
    <w:rsid w:val="00924BC2"/>
    <w:rsid w:val="00924C05"/>
    <w:rsid w:val="00925411"/>
    <w:rsid w:val="00926F0E"/>
    <w:rsid w:val="0092748A"/>
    <w:rsid w:val="00930C5B"/>
    <w:rsid w:val="00931243"/>
    <w:rsid w:val="00931C68"/>
    <w:rsid w:val="00931CFA"/>
    <w:rsid w:val="009325FD"/>
    <w:rsid w:val="0093275F"/>
    <w:rsid w:val="0093293E"/>
    <w:rsid w:val="00932D7B"/>
    <w:rsid w:val="0093396D"/>
    <w:rsid w:val="009344E8"/>
    <w:rsid w:val="00934579"/>
    <w:rsid w:val="0093461A"/>
    <w:rsid w:val="00935C89"/>
    <w:rsid w:val="0093681E"/>
    <w:rsid w:val="00937F50"/>
    <w:rsid w:val="00937F65"/>
    <w:rsid w:val="009416FE"/>
    <w:rsid w:val="009420BB"/>
    <w:rsid w:val="009436EE"/>
    <w:rsid w:val="0094381D"/>
    <w:rsid w:val="00944AA3"/>
    <w:rsid w:val="00947276"/>
    <w:rsid w:val="00947F5A"/>
    <w:rsid w:val="009507F6"/>
    <w:rsid w:val="00950DC6"/>
    <w:rsid w:val="00952799"/>
    <w:rsid w:val="0095402D"/>
    <w:rsid w:val="00957676"/>
    <w:rsid w:val="009602EC"/>
    <w:rsid w:val="009604CF"/>
    <w:rsid w:val="00963ACB"/>
    <w:rsid w:val="00964C2B"/>
    <w:rsid w:val="00964D60"/>
    <w:rsid w:val="00966A11"/>
    <w:rsid w:val="00970435"/>
    <w:rsid w:val="009709B8"/>
    <w:rsid w:val="00971C34"/>
    <w:rsid w:val="009725FD"/>
    <w:rsid w:val="00972FB8"/>
    <w:rsid w:val="00973072"/>
    <w:rsid w:val="0097327E"/>
    <w:rsid w:val="00974582"/>
    <w:rsid w:val="009745C7"/>
    <w:rsid w:val="00974B13"/>
    <w:rsid w:val="0097528E"/>
    <w:rsid w:val="009779AF"/>
    <w:rsid w:val="00980FA2"/>
    <w:rsid w:val="00983B4E"/>
    <w:rsid w:val="0098401F"/>
    <w:rsid w:val="009843AA"/>
    <w:rsid w:val="009857B9"/>
    <w:rsid w:val="009857DC"/>
    <w:rsid w:val="00985DB0"/>
    <w:rsid w:val="0099038F"/>
    <w:rsid w:val="0099048D"/>
    <w:rsid w:val="00990A12"/>
    <w:rsid w:val="00992420"/>
    <w:rsid w:val="00992BD8"/>
    <w:rsid w:val="00993A30"/>
    <w:rsid w:val="00994049"/>
    <w:rsid w:val="009952F2"/>
    <w:rsid w:val="00995C1C"/>
    <w:rsid w:val="00997CBF"/>
    <w:rsid w:val="009A0675"/>
    <w:rsid w:val="009A0E07"/>
    <w:rsid w:val="009A3459"/>
    <w:rsid w:val="009A3CFC"/>
    <w:rsid w:val="009A4949"/>
    <w:rsid w:val="009A5A95"/>
    <w:rsid w:val="009A6892"/>
    <w:rsid w:val="009A752E"/>
    <w:rsid w:val="009B097E"/>
    <w:rsid w:val="009B09A1"/>
    <w:rsid w:val="009B1A5E"/>
    <w:rsid w:val="009B2421"/>
    <w:rsid w:val="009B2A27"/>
    <w:rsid w:val="009B34A5"/>
    <w:rsid w:val="009B5C9E"/>
    <w:rsid w:val="009B5F8D"/>
    <w:rsid w:val="009C14A3"/>
    <w:rsid w:val="009C457A"/>
    <w:rsid w:val="009C4F08"/>
    <w:rsid w:val="009C6202"/>
    <w:rsid w:val="009C63FF"/>
    <w:rsid w:val="009C6638"/>
    <w:rsid w:val="009C6731"/>
    <w:rsid w:val="009C690D"/>
    <w:rsid w:val="009C7F6E"/>
    <w:rsid w:val="009D190E"/>
    <w:rsid w:val="009D19A1"/>
    <w:rsid w:val="009D29AD"/>
    <w:rsid w:val="009D3C43"/>
    <w:rsid w:val="009D43E7"/>
    <w:rsid w:val="009D5026"/>
    <w:rsid w:val="009D60E8"/>
    <w:rsid w:val="009D6AA1"/>
    <w:rsid w:val="009D6F61"/>
    <w:rsid w:val="009D7D84"/>
    <w:rsid w:val="009E171D"/>
    <w:rsid w:val="009E4630"/>
    <w:rsid w:val="009E669C"/>
    <w:rsid w:val="009E730B"/>
    <w:rsid w:val="009F0215"/>
    <w:rsid w:val="009F06FE"/>
    <w:rsid w:val="009F15A0"/>
    <w:rsid w:val="009F2B4E"/>
    <w:rsid w:val="009F3687"/>
    <w:rsid w:val="009F3C52"/>
    <w:rsid w:val="009F3CBF"/>
    <w:rsid w:val="009F4374"/>
    <w:rsid w:val="009F4B6E"/>
    <w:rsid w:val="009F6C68"/>
    <w:rsid w:val="009F76BE"/>
    <w:rsid w:val="00A01163"/>
    <w:rsid w:val="00A014DB"/>
    <w:rsid w:val="00A02E32"/>
    <w:rsid w:val="00A03C15"/>
    <w:rsid w:val="00A047DB"/>
    <w:rsid w:val="00A047E7"/>
    <w:rsid w:val="00A04B3A"/>
    <w:rsid w:val="00A063E6"/>
    <w:rsid w:val="00A06AAE"/>
    <w:rsid w:val="00A0770C"/>
    <w:rsid w:val="00A07C71"/>
    <w:rsid w:val="00A108F8"/>
    <w:rsid w:val="00A109CE"/>
    <w:rsid w:val="00A12875"/>
    <w:rsid w:val="00A1442C"/>
    <w:rsid w:val="00A14F5F"/>
    <w:rsid w:val="00A154FF"/>
    <w:rsid w:val="00A20B98"/>
    <w:rsid w:val="00A226A9"/>
    <w:rsid w:val="00A229BB"/>
    <w:rsid w:val="00A24327"/>
    <w:rsid w:val="00A247BD"/>
    <w:rsid w:val="00A248C4"/>
    <w:rsid w:val="00A24AFE"/>
    <w:rsid w:val="00A25422"/>
    <w:rsid w:val="00A25482"/>
    <w:rsid w:val="00A25D2A"/>
    <w:rsid w:val="00A270D4"/>
    <w:rsid w:val="00A27466"/>
    <w:rsid w:val="00A27C6F"/>
    <w:rsid w:val="00A27F41"/>
    <w:rsid w:val="00A316D3"/>
    <w:rsid w:val="00A31EA9"/>
    <w:rsid w:val="00A327D3"/>
    <w:rsid w:val="00A328D9"/>
    <w:rsid w:val="00A32BB1"/>
    <w:rsid w:val="00A32F9F"/>
    <w:rsid w:val="00A33396"/>
    <w:rsid w:val="00A34358"/>
    <w:rsid w:val="00A35065"/>
    <w:rsid w:val="00A353BD"/>
    <w:rsid w:val="00A35505"/>
    <w:rsid w:val="00A35E31"/>
    <w:rsid w:val="00A36024"/>
    <w:rsid w:val="00A37EF6"/>
    <w:rsid w:val="00A37F68"/>
    <w:rsid w:val="00A37F70"/>
    <w:rsid w:val="00A40FF8"/>
    <w:rsid w:val="00A417B9"/>
    <w:rsid w:val="00A43E47"/>
    <w:rsid w:val="00A46DF2"/>
    <w:rsid w:val="00A4714B"/>
    <w:rsid w:val="00A50EF4"/>
    <w:rsid w:val="00A51B7B"/>
    <w:rsid w:val="00A526B8"/>
    <w:rsid w:val="00A5272F"/>
    <w:rsid w:val="00A53343"/>
    <w:rsid w:val="00A54325"/>
    <w:rsid w:val="00A543A9"/>
    <w:rsid w:val="00A552C3"/>
    <w:rsid w:val="00A56A58"/>
    <w:rsid w:val="00A56AB1"/>
    <w:rsid w:val="00A56D9F"/>
    <w:rsid w:val="00A57F48"/>
    <w:rsid w:val="00A605E4"/>
    <w:rsid w:val="00A60895"/>
    <w:rsid w:val="00A62961"/>
    <w:rsid w:val="00A62D5B"/>
    <w:rsid w:val="00A62EB6"/>
    <w:rsid w:val="00A64A4D"/>
    <w:rsid w:val="00A64F5D"/>
    <w:rsid w:val="00A65224"/>
    <w:rsid w:val="00A65FEA"/>
    <w:rsid w:val="00A662FE"/>
    <w:rsid w:val="00A66B53"/>
    <w:rsid w:val="00A672AA"/>
    <w:rsid w:val="00A67698"/>
    <w:rsid w:val="00A700FE"/>
    <w:rsid w:val="00A7037C"/>
    <w:rsid w:val="00A71139"/>
    <w:rsid w:val="00A713CD"/>
    <w:rsid w:val="00A71D7E"/>
    <w:rsid w:val="00A71F53"/>
    <w:rsid w:val="00A726C1"/>
    <w:rsid w:val="00A73490"/>
    <w:rsid w:val="00A73D3F"/>
    <w:rsid w:val="00A73F7C"/>
    <w:rsid w:val="00A7424C"/>
    <w:rsid w:val="00A74E7F"/>
    <w:rsid w:val="00A74F5F"/>
    <w:rsid w:val="00A756A6"/>
    <w:rsid w:val="00A76582"/>
    <w:rsid w:val="00A76867"/>
    <w:rsid w:val="00A76A85"/>
    <w:rsid w:val="00A801C2"/>
    <w:rsid w:val="00A801E4"/>
    <w:rsid w:val="00A8077A"/>
    <w:rsid w:val="00A81895"/>
    <w:rsid w:val="00A82715"/>
    <w:rsid w:val="00A8330F"/>
    <w:rsid w:val="00A83630"/>
    <w:rsid w:val="00A84596"/>
    <w:rsid w:val="00A856D6"/>
    <w:rsid w:val="00A85EB1"/>
    <w:rsid w:val="00A8638C"/>
    <w:rsid w:val="00A8647E"/>
    <w:rsid w:val="00A908DE"/>
    <w:rsid w:val="00A90FC8"/>
    <w:rsid w:val="00A91B5D"/>
    <w:rsid w:val="00A94888"/>
    <w:rsid w:val="00AA1B27"/>
    <w:rsid w:val="00AA1FFC"/>
    <w:rsid w:val="00AA46AE"/>
    <w:rsid w:val="00AA5B86"/>
    <w:rsid w:val="00AA6A79"/>
    <w:rsid w:val="00AA719A"/>
    <w:rsid w:val="00AA7BC7"/>
    <w:rsid w:val="00AB1EE2"/>
    <w:rsid w:val="00AB1FB2"/>
    <w:rsid w:val="00AB206A"/>
    <w:rsid w:val="00AB227D"/>
    <w:rsid w:val="00AB31CF"/>
    <w:rsid w:val="00AB33D7"/>
    <w:rsid w:val="00AB3919"/>
    <w:rsid w:val="00AB6550"/>
    <w:rsid w:val="00AB7A71"/>
    <w:rsid w:val="00AB7C72"/>
    <w:rsid w:val="00AB7F50"/>
    <w:rsid w:val="00AC1421"/>
    <w:rsid w:val="00AC1764"/>
    <w:rsid w:val="00AC1811"/>
    <w:rsid w:val="00AC1CE6"/>
    <w:rsid w:val="00AC2C9B"/>
    <w:rsid w:val="00AC48CF"/>
    <w:rsid w:val="00AC7206"/>
    <w:rsid w:val="00AC742B"/>
    <w:rsid w:val="00AC757C"/>
    <w:rsid w:val="00AD18D9"/>
    <w:rsid w:val="00AD1FAE"/>
    <w:rsid w:val="00AD328C"/>
    <w:rsid w:val="00AD381C"/>
    <w:rsid w:val="00AD4F75"/>
    <w:rsid w:val="00AD524A"/>
    <w:rsid w:val="00AD597D"/>
    <w:rsid w:val="00AD66C4"/>
    <w:rsid w:val="00AE0232"/>
    <w:rsid w:val="00AE15A2"/>
    <w:rsid w:val="00AE1650"/>
    <w:rsid w:val="00AE1E8A"/>
    <w:rsid w:val="00AE2107"/>
    <w:rsid w:val="00AE2AE7"/>
    <w:rsid w:val="00AE2E1A"/>
    <w:rsid w:val="00AE403C"/>
    <w:rsid w:val="00AE4FC9"/>
    <w:rsid w:val="00AE5A28"/>
    <w:rsid w:val="00AE5B8E"/>
    <w:rsid w:val="00AE63F8"/>
    <w:rsid w:val="00AE677E"/>
    <w:rsid w:val="00AE6B90"/>
    <w:rsid w:val="00AE72AB"/>
    <w:rsid w:val="00AE78DD"/>
    <w:rsid w:val="00AF28AE"/>
    <w:rsid w:val="00AF2DEA"/>
    <w:rsid w:val="00AF2F99"/>
    <w:rsid w:val="00AF3F83"/>
    <w:rsid w:val="00AF42CC"/>
    <w:rsid w:val="00AF4786"/>
    <w:rsid w:val="00AF4FB1"/>
    <w:rsid w:val="00AF5D99"/>
    <w:rsid w:val="00AF602D"/>
    <w:rsid w:val="00AF66B5"/>
    <w:rsid w:val="00AF69D8"/>
    <w:rsid w:val="00AF743E"/>
    <w:rsid w:val="00B01850"/>
    <w:rsid w:val="00B036D6"/>
    <w:rsid w:val="00B0377F"/>
    <w:rsid w:val="00B037FB"/>
    <w:rsid w:val="00B03EC4"/>
    <w:rsid w:val="00B048CE"/>
    <w:rsid w:val="00B05281"/>
    <w:rsid w:val="00B06287"/>
    <w:rsid w:val="00B065F5"/>
    <w:rsid w:val="00B07335"/>
    <w:rsid w:val="00B076BC"/>
    <w:rsid w:val="00B10B21"/>
    <w:rsid w:val="00B10B53"/>
    <w:rsid w:val="00B10BEE"/>
    <w:rsid w:val="00B10F97"/>
    <w:rsid w:val="00B12327"/>
    <w:rsid w:val="00B12793"/>
    <w:rsid w:val="00B13963"/>
    <w:rsid w:val="00B15819"/>
    <w:rsid w:val="00B168E8"/>
    <w:rsid w:val="00B2050D"/>
    <w:rsid w:val="00B217BC"/>
    <w:rsid w:val="00B21FB1"/>
    <w:rsid w:val="00B228F3"/>
    <w:rsid w:val="00B22AED"/>
    <w:rsid w:val="00B24EF8"/>
    <w:rsid w:val="00B2504A"/>
    <w:rsid w:val="00B25493"/>
    <w:rsid w:val="00B256A6"/>
    <w:rsid w:val="00B265F4"/>
    <w:rsid w:val="00B2730D"/>
    <w:rsid w:val="00B274B5"/>
    <w:rsid w:val="00B30425"/>
    <w:rsid w:val="00B3059A"/>
    <w:rsid w:val="00B30AE8"/>
    <w:rsid w:val="00B30FE9"/>
    <w:rsid w:val="00B319B8"/>
    <w:rsid w:val="00B324A5"/>
    <w:rsid w:val="00B351F7"/>
    <w:rsid w:val="00B3602C"/>
    <w:rsid w:val="00B367C7"/>
    <w:rsid w:val="00B37732"/>
    <w:rsid w:val="00B37ECD"/>
    <w:rsid w:val="00B402BA"/>
    <w:rsid w:val="00B416E7"/>
    <w:rsid w:val="00B41E84"/>
    <w:rsid w:val="00B42458"/>
    <w:rsid w:val="00B42641"/>
    <w:rsid w:val="00B44939"/>
    <w:rsid w:val="00B44C60"/>
    <w:rsid w:val="00B45D70"/>
    <w:rsid w:val="00B512A2"/>
    <w:rsid w:val="00B51752"/>
    <w:rsid w:val="00B51F6F"/>
    <w:rsid w:val="00B524EF"/>
    <w:rsid w:val="00B5440B"/>
    <w:rsid w:val="00B54E2E"/>
    <w:rsid w:val="00B55A8A"/>
    <w:rsid w:val="00B55E92"/>
    <w:rsid w:val="00B56CE9"/>
    <w:rsid w:val="00B57136"/>
    <w:rsid w:val="00B57664"/>
    <w:rsid w:val="00B61989"/>
    <w:rsid w:val="00B63749"/>
    <w:rsid w:val="00B63ADB"/>
    <w:rsid w:val="00B63F2A"/>
    <w:rsid w:val="00B6449B"/>
    <w:rsid w:val="00B6607E"/>
    <w:rsid w:val="00B6735F"/>
    <w:rsid w:val="00B70B96"/>
    <w:rsid w:val="00B7149B"/>
    <w:rsid w:val="00B726D8"/>
    <w:rsid w:val="00B727D1"/>
    <w:rsid w:val="00B74698"/>
    <w:rsid w:val="00B74C73"/>
    <w:rsid w:val="00B74CD7"/>
    <w:rsid w:val="00B8272B"/>
    <w:rsid w:val="00B829E8"/>
    <w:rsid w:val="00B83D58"/>
    <w:rsid w:val="00B84819"/>
    <w:rsid w:val="00B854BF"/>
    <w:rsid w:val="00B85639"/>
    <w:rsid w:val="00B86B26"/>
    <w:rsid w:val="00B90624"/>
    <w:rsid w:val="00B91006"/>
    <w:rsid w:val="00B91DF0"/>
    <w:rsid w:val="00B92FD4"/>
    <w:rsid w:val="00B9377F"/>
    <w:rsid w:val="00B9398D"/>
    <w:rsid w:val="00B94363"/>
    <w:rsid w:val="00B9593A"/>
    <w:rsid w:val="00B96407"/>
    <w:rsid w:val="00B9668C"/>
    <w:rsid w:val="00B96BCF"/>
    <w:rsid w:val="00B96CF2"/>
    <w:rsid w:val="00B9734B"/>
    <w:rsid w:val="00BA065A"/>
    <w:rsid w:val="00BA0E84"/>
    <w:rsid w:val="00BA190E"/>
    <w:rsid w:val="00BA27B8"/>
    <w:rsid w:val="00BA2F68"/>
    <w:rsid w:val="00BA3294"/>
    <w:rsid w:val="00BA4356"/>
    <w:rsid w:val="00BA43F6"/>
    <w:rsid w:val="00BA4BCA"/>
    <w:rsid w:val="00BA564F"/>
    <w:rsid w:val="00BA62BB"/>
    <w:rsid w:val="00BA6D69"/>
    <w:rsid w:val="00BA73C7"/>
    <w:rsid w:val="00BA7B18"/>
    <w:rsid w:val="00BB06C6"/>
    <w:rsid w:val="00BB0721"/>
    <w:rsid w:val="00BB07B6"/>
    <w:rsid w:val="00BB14ED"/>
    <w:rsid w:val="00BB1916"/>
    <w:rsid w:val="00BB1E0D"/>
    <w:rsid w:val="00BB25CD"/>
    <w:rsid w:val="00BB2ACD"/>
    <w:rsid w:val="00BB38FD"/>
    <w:rsid w:val="00BB3F80"/>
    <w:rsid w:val="00BB4914"/>
    <w:rsid w:val="00BB4DFC"/>
    <w:rsid w:val="00BB5512"/>
    <w:rsid w:val="00BB558B"/>
    <w:rsid w:val="00BB57FE"/>
    <w:rsid w:val="00BB5CC6"/>
    <w:rsid w:val="00BB7288"/>
    <w:rsid w:val="00BB734D"/>
    <w:rsid w:val="00BB7B5A"/>
    <w:rsid w:val="00BB7D9A"/>
    <w:rsid w:val="00BC2C97"/>
    <w:rsid w:val="00BC2E2E"/>
    <w:rsid w:val="00BC31E8"/>
    <w:rsid w:val="00BC462C"/>
    <w:rsid w:val="00BC4F28"/>
    <w:rsid w:val="00BC58EE"/>
    <w:rsid w:val="00BC6044"/>
    <w:rsid w:val="00BC7070"/>
    <w:rsid w:val="00BC7537"/>
    <w:rsid w:val="00BD0832"/>
    <w:rsid w:val="00BD2E97"/>
    <w:rsid w:val="00BD344C"/>
    <w:rsid w:val="00BD35A2"/>
    <w:rsid w:val="00BD375F"/>
    <w:rsid w:val="00BD41AA"/>
    <w:rsid w:val="00BD4245"/>
    <w:rsid w:val="00BD43DC"/>
    <w:rsid w:val="00BD485E"/>
    <w:rsid w:val="00BD5823"/>
    <w:rsid w:val="00BD6109"/>
    <w:rsid w:val="00BD65F8"/>
    <w:rsid w:val="00BD7C0C"/>
    <w:rsid w:val="00BE1512"/>
    <w:rsid w:val="00BE235F"/>
    <w:rsid w:val="00BE2529"/>
    <w:rsid w:val="00BE3320"/>
    <w:rsid w:val="00BE41D2"/>
    <w:rsid w:val="00BE464F"/>
    <w:rsid w:val="00BE5611"/>
    <w:rsid w:val="00BE63A2"/>
    <w:rsid w:val="00BE69D1"/>
    <w:rsid w:val="00BE6ECA"/>
    <w:rsid w:val="00BE6ECD"/>
    <w:rsid w:val="00BE6F62"/>
    <w:rsid w:val="00BE7745"/>
    <w:rsid w:val="00BF0F97"/>
    <w:rsid w:val="00BF205E"/>
    <w:rsid w:val="00BF3DEE"/>
    <w:rsid w:val="00BF4FAE"/>
    <w:rsid w:val="00BF5299"/>
    <w:rsid w:val="00BF78FF"/>
    <w:rsid w:val="00C00F0D"/>
    <w:rsid w:val="00C01450"/>
    <w:rsid w:val="00C016A7"/>
    <w:rsid w:val="00C01D17"/>
    <w:rsid w:val="00C0265F"/>
    <w:rsid w:val="00C0375B"/>
    <w:rsid w:val="00C037E7"/>
    <w:rsid w:val="00C03BC0"/>
    <w:rsid w:val="00C0492A"/>
    <w:rsid w:val="00C04D0B"/>
    <w:rsid w:val="00C059B2"/>
    <w:rsid w:val="00C06C45"/>
    <w:rsid w:val="00C073FA"/>
    <w:rsid w:val="00C07D0F"/>
    <w:rsid w:val="00C10681"/>
    <w:rsid w:val="00C11918"/>
    <w:rsid w:val="00C11C27"/>
    <w:rsid w:val="00C12079"/>
    <w:rsid w:val="00C13945"/>
    <w:rsid w:val="00C13A79"/>
    <w:rsid w:val="00C13E02"/>
    <w:rsid w:val="00C13E91"/>
    <w:rsid w:val="00C14DB9"/>
    <w:rsid w:val="00C16530"/>
    <w:rsid w:val="00C172CB"/>
    <w:rsid w:val="00C17C4F"/>
    <w:rsid w:val="00C20BCC"/>
    <w:rsid w:val="00C21106"/>
    <w:rsid w:val="00C217C4"/>
    <w:rsid w:val="00C218E5"/>
    <w:rsid w:val="00C22F84"/>
    <w:rsid w:val="00C23370"/>
    <w:rsid w:val="00C23E48"/>
    <w:rsid w:val="00C24B52"/>
    <w:rsid w:val="00C24F42"/>
    <w:rsid w:val="00C25122"/>
    <w:rsid w:val="00C251C8"/>
    <w:rsid w:val="00C26400"/>
    <w:rsid w:val="00C26C7E"/>
    <w:rsid w:val="00C26ECD"/>
    <w:rsid w:val="00C3227C"/>
    <w:rsid w:val="00C3279F"/>
    <w:rsid w:val="00C337DB"/>
    <w:rsid w:val="00C33EC1"/>
    <w:rsid w:val="00C34374"/>
    <w:rsid w:val="00C35A3D"/>
    <w:rsid w:val="00C36546"/>
    <w:rsid w:val="00C36C7B"/>
    <w:rsid w:val="00C36E78"/>
    <w:rsid w:val="00C4065B"/>
    <w:rsid w:val="00C4107B"/>
    <w:rsid w:val="00C418F9"/>
    <w:rsid w:val="00C419E4"/>
    <w:rsid w:val="00C4364B"/>
    <w:rsid w:val="00C43F7E"/>
    <w:rsid w:val="00C43FD3"/>
    <w:rsid w:val="00C44099"/>
    <w:rsid w:val="00C4471D"/>
    <w:rsid w:val="00C44C99"/>
    <w:rsid w:val="00C45188"/>
    <w:rsid w:val="00C455F5"/>
    <w:rsid w:val="00C45D1E"/>
    <w:rsid w:val="00C46580"/>
    <w:rsid w:val="00C47F6F"/>
    <w:rsid w:val="00C50FEB"/>
    <w:rsid w:val="00C511B7"/>
    <w:rsid w:val="00C513DE"/>
    <w:rsid w:val="00C517B1"/>
    <w:rsid w:val="00C52763"/>
    <w:rsid w:val="00C5544B"/>
    <w:rsid w:val="00C55673"/>
    <w:rsid w:val="00C5595C"/>
    <w:rsid w:val="00C57089"/>
    <w:rsid w:val="00C5711B"/>
    <w:rsid w:val="00C61338"/>
    <w:rsid w:val="00C6275D"/>
    <w:rsid w:val="00C63542"/>
    <w:rsid w:val="00C65418"/>
    <w:rsid w:val="00C65B5D"/>
    <w:rsid w:val="00C66878"/>
    <w:rsid w:val="00C7105F"/>
    <w:rsid w:val="00C713BE"/>
    <w:rsid w:val="00C72358"/>
    <w:rsid w:val="00C73C13"/>
    <w:rsid w:val="00C745E3"/>
    <w:rsid w:val="00C74BA7"/>
    <w:rsid w:val="00C7559D"/>
    <w:rsid w:val="00C75A93"/>
    <w:rsid w:val="00C7631B"/>
    <w:rsid w:val="00C76664"/>
    <w:rsid w:val="00C76E51"/>
    <w:rsid w:val="00C807D7"/>
    <w:rsid w:val="00C83A87"/>
    <w:rsid w:val="00C84F4C"/>
    <w:rsid w:val="00C8522A"/>
    <w:rsid w:val="00C853B4"/>
    <w:rsid w:val="00C853ED"/>
    <w:rsid w:val="00C87433"/>
    <w:rsid w:val="00C877C8"/>
    <w:rsid w:val="00C901B5"/>
    <w:rsid w:val="00C90E78"/>
    <w:rsid w:val="00C9108D"/>
    <w:rsid w:val="00C919E1"/>
    <w:rsid w:val="00C9364F"/>
    <w:rsid w:val="00C93D1C"/>
    <w:rsid w:val="00C940B5"/>
    <w:rsid w:val="00C94130"/>
    <w:rsid w:val="00C95D77"/>
    <w:rsid w:val="00C96B5F"/>
    <w:rsid w:val="00C975C0"/>
    <w:rsid w:val="00C977F5"/>
    <w:rsid w:val="00C97993"/>
    <w:rsid w:val="00C97F64"/>
    <w:rsid w:val="00CA1B74"/>
    <w:rsid w:val="00CA2BBB"/>
    <w:rsid w:val="00CA2D5D"/>
    <w:rsid w:val="00CA2DDF"/>
    <w:rsid w:val="00CA36E7"/>
    <w:rsid w:val="00CA620D"/>
    <w:rsid w:val="00CA70A1"/>
    <w:rsid w:val="00CA7AAE"/>
    <w:rsid w:val="00CB0AE9"/>
    <w:rsid w:val="00CB0D7E"/>
    <w:rsid w:val="00CB246F"/>
    <w:rsid w:val="00CB3258"/>
    <w:rsid w:val="00CB3662"/>
    <w:rsid w:val="00CB372C"/>
    <w:rsid w:val="00CB39DC"/>
    <w:rsid w:val="00CB4E19"/>
    <w:rsid w:val="00CB5FEE"/>
    <w:rsid w:val="00CB6A30"/>
    <w:rsid w:val="00CB7E2B"/>
    <w:rsid w:val="00CC006C"/>
    <w:rsid w:val="00CC0242"/>
    <w:rsid w:val="00CC1646"/>
    <w:rsid w:val="00CC24E3"/>
    <w:rsid w:val="00CC287F"/>
    <w:rsid w:val="00CC3BDB"/>
    <w:rsid w:val="00CC460C"/>
    <w:rsid w:val="00CC4DBE"/>
    <w:rsid w:val="00CC64FD"/>
    <w:rsid w:val="00CC7389"/>
    <w:rsid w:val="00CC74D8"/>
    <w:rsid w:val="00CD189F"/>
    <w:rsid w:val="00CD1E86"/>
    <w:rsid w:val="00CD3962"/>
    <w:rsid w:val="00CD4972"/>
    <w:rsid w:val="00CD4CA9"/>
    <w:rsid w:val="00CD668B"/>
    <w:rsid w:val="00CD6F96"/>
    <w:rsid w:val="00CE04FF"/>
    <w:rsid w:val="00CE121D"/>
    <w:rsid w:val="00CE175D"/>
    <w:rsid w:val="00CE1AFE"/>
    <w:rsid w:val="00CE28DF"/>
    <w:rsid w:val="00CE3FF8"/>
    <w:rsid w:val="00CE4840"/>
    <w:rsid w:val="00CE58DF"/>
    <w:rsid w:val="00CE71AE"/>
    <w:rsid w:val="00CE71BB"/>
    <w:rsid w:val="00CF079C"/>
    <w:rsid w:val="00CF0DFD"/>
    <w:rsid w:val="00CF1329"/>
    <w:rsid w:val="00CF15B7"/>
    <w:rsid w:val="00CF27CB"/>
    <w:rsid w:val="00CF2F50"/>
    <w:rsid w:val="00CF4946"/>
    <w:rsid w:val="00CF5647"/>
    <w:rsid w:val="00CF63F1"/>
    <w:rsid w:val="00CF6CD2"/>
    <w:rsid w:val="00CF7076"/>
    <w:rsid w:val="00CF7E6C"/>
    <w:rsid w:val="00D012C7"/>
    <w:rsid w:val="00D020E4"/>
    <w:rsid w:val="00D028F2"/>
    <w:rsid w:val="00D035DB"/>
    <w:rsid w:val="00D05AEF"/>
    <w:rsid w:val="00D06A46"/>
    <w:rsid w:val="00D0702B"/>
    <w:rsid w:val="00D07245"/>
    <w:rsid w:val="00D07588"/>
    <w:rsid w:val="00D07772"/>
    <w:rsid w:val="00D07BB5"/>
    <w:rsid w:val="00D1193D"/>
    <w:rsid w:val="00D12F43"/>
    <w:rsid w:val="00D12FA3"/>
    <w:rsid w:val="00D13737"/>
    <w:rsid w:val="00D153F9"/>
    <w:rsid w:val="00D16630"/>
    <w:rsid w:val="00D1758D"/>
    <w:rsid w:val="00D20CB6"/>
    <w:rsid w:val="00D2370C"/>
    <w:rsid w:val="00D23D2A"/>
    <w:rsid w:val="00D25EE3"/>
    <w:rsid w:val="00D26856"/>
    <w:rsid w:val="00D26863"/>
    <w:rsid w:val="00D31939"/>
    <w:rsid w:val="00D32B5E"/>
    <w:rsid w:val="00D32EFB"/>
    <w:rsid w:val="00D332C5"/>
    <w:rsid w:val="00D33C27"/>
    <w:rsid w:val="00D33CAB"/>
    <w:rsid w:val="00D34BC3"/>
    <w:rsid w:val="00D3790F"/>
    <w:rsid w:val="00D40AA8"/>
    <w:rsid w:val="00D41704"/>
    <w:rsid w:val="00D43553"/>
    <w:rsid w:val="00D43950"/>
    <w:rsid w:val="00D4538E"/>
    <w:rsid w:val="00D4548E"/>
    <w:rsid w:val="00D46D2A"/>
    <w:rsid w:val="00D5070E"/>
    <w:rsid w:val="00D50949"/>
    <w:rsid w:val="00D50E66"/>
    <w:rsid w:val="00D514D3"/>
    <w:rsid w:val="00D52024"/>
    <w:rsid w:val="00D52213"/>
    <w:rsid w:val="00D53453"/>
    <w:rsid w:val="00D60325"/>
    <w:rsid w:val="00D60C5C"/>
    <w:rsid w:val="00D61DFC"/>
    <w:rsid w:val="00D61ED9"/>
    <w:rsid w:val="00D63729"/>
    <w:rsid w:val="00D659C2"/>
    <w:rsid w:val="00D661D9"/>
    <w:rsid w:val="00D70000"/>
    <w:rsid w:val="00D737C4"/>
    <w:rsid w:val="00D73896"/>
    <w:rsid w:val="00D73C21"/>
    <w:rsid w:val="00D73FF1"/>
    <w:rsid w:val="00D74D65"/>
    <w:rsid w:val="00D80B0B"/>
    <w:rsid w:val="00D8113D"/>
    <w:rsid w:val="00D81C8B"/>
    <w:rsid w:val="00D8224B"/>
    <w:rsid w:val="00D8241D"/>
    <w:rsid w:val="00D84CD2"/>
    <w:rsid w:val="00D86544"/>
    <w:rsid w:val="00D867FE"/>
    <w:rsid w:val="00D87892"/>
    <w:rsid w:val="00D9008E"/>
    <w:rsid w:val="00D9093F"/>
    <w:rsid w:val="00D9315F"/>
    <w:rsid w:val="00D934DF"/>
    <w:rsid w:val="00D948ED"/>
    <w:rsid w:val="00D94970"/>
    <w:rsid w:val="00D9619A"/>
    <w:rsid w:val="00D970F1"/>
    <w:rsid w:val="00D973E5"/>
    <w:rsid w:val="00D97A37"/>
    <w:rsid w:val="00D97BCA"/>
    <w:rsid w:val="00DA0D50"/>
    <w:rsid w:val="00DA14B0"/>
    <w:rsid w:val="00DA15EE"/>
    <w:rsid w:val="00DA1F51"/>
    <w:rsid w:val="00DA2BB1"/>
    <w:rsid w:val="00DA3160"/>
    <w:rsid w:val="00DA37D5"/>
    <w:rsid w:val="00DA4FAD"/>
    <w:rsid w:val="00DA550E"/>
    <w:rsid w:val="00DA5CAD"/>
    <w:rsid w:val="00DA5E90"/>
    <w:rsid w:val="00DA62AE"/>
    <w:rsid w:val="00DA68BA"/>
    <w:rsid w:val="00DA6E5A"/>
    <w:rsid w:val="00DA7E41"/>
    <w:rsid w:val="00DB08CB"/>
    <w:rsid w:val="00DB1BD5"/>
    <w:rsid w:val="00DB1FA7"/>
    <w:rsid w:val="00DB330C"/>
    <w:rsid w:val="00DB374B"/>
    <w:rsid w:val="00DB4325"/>
    <w:rsid w:val="00DB5E3F"/>
    <w:rsid w:val="00DB5F62"/>
    <w:rsid w:val="00DB60A7"/>
    <w:rsid w:val="00DB65F8"/>
    <w:rsid w:val="00DB68EF"/>
    <w:rsid w:val="00DB6DFB"/>
    <w:rsid w:val="00DB72DD"/>
    <w:rsid w:val="00DB79BA"/>
    <w:rsid w:val="00DC0C62"/>
    <w:rsid w:val="00DC0E20"/>
    <w:rsid w:val="00DC1B86"/>
    <w:rsid w:val="00DC229A"/>
    <w:rsid w:val="00DC2701"/>
    <w:rsid w:val="00DC2DC2"/>
    <w:rsid w:val="00DC34F9"/>
    <w:rsid w:val="00DC4BA9"/>
    <w:rsid w:val="00DC628F"/>
    <w:rsid w:val="00DC7304"/>
    <w:rsid w:val="00DD1A79"/>
    <w:rsid w:val="00DD2B52"/>
    <w:rsid w:val="00DD320C"/>
    <w:rsid w:val="00DD3AC6"/>
    <w:rsid w:val="00DD3B31"/>
    <w:rsid w:val="00DD3D3A"/>
    <w:rsid w:val="00DD488D"/>
    <w:rsid w:val="00DD5717"/>
    <w:rsid w:val="00DD589D"/>
    <w:rsid w:val="00DD59D8"/>
    <w:rsid w:val="00DD5AAB"/>
    <w:rsid w:val="00DD5F76"/>
    <w:rsid w:val="00DD60FD"/>
    <w:rsid w:val="00DE24C5"/>
    <w:rsid w:val="00DE253F"/>
    <w:rsid w:val="00DE2568"/>
    <w:rsid w:val="00DE2842"/>
    <w:rsid w:val="00DE29F0"/>
    <w:rsid w:val="00DE3BE1"/>
    <w:rsid w:val="00DE5291"/>
    <w:rsid w:val="00DE57B2"/>
    <w:rsid w:val="00DE58FB"/>
    <w:rsid w:val="00DE6636"/>
    <w:rsid w:val="00DF0DBF"/>
    <w:rsid w:val="00DF2FFE"/>
    <w:rsid w:val="00DF3FD4"/>
    <w:rsid w:val="00DF414D"/>
    <w:rsid w:val="00DF41C5"/>
    <w:rsid w:val="00DF4614"/>
    <w:rsid w:val="00DF56C3"/>
    <w:rsid w:val="00DF6997"/>
    <w:rsid w:val="00DF71B9"/>
    <w:rsid w:val="00DF78ED"/>
    <w:rsid w:val="00E017E3"/>
    <w:rsid w:val="00E03A76"/>
    <w:rsid w:val="00E045F8"/>
    <w:rsid w:val="00E04626"/>
    <w:rsid w:val="00E04BB6"/>
    <w:rsid w:val="00E06BBA"/>
    <w:rsid w:val="00E079D7"/>
    <w:rsid w:val="00E103CC"/>
    <w:rsid w:val="00E10870"/>
    <w:rsid w:val="00E10F85"/>
    <w:rsid w:val="00E111CB"/>
    <w:rsid w:val="00E11337"/>
    <w:rsid w:val="00E11F54"/>
    <w:rsid w:val="00E132BB"/>
    <w:rsid w:val="00E14D09"/>
    <w:rsid w:val="00E151A5"/>
    <w:rsid w:val="00E1557A"/>
    <w:rsid w:val="00E15E98"/>
    <w:rsid w:val="00E1689D"/>
    <w:rsid w:val="00E168E8"/>
    <w:rsid w:val="00E2042D"/>
    <w:rsid w:val="00E213C7"/>
    <w:rsid w:val="00E21A91"/>
    <w:rsid w:val="00E21E6E"/>
    <w:rsid w:val="00E21E89"/>
    <w:rsid w:val="00E21F02"/>
    <w:rsid w:val="00E22718"/>
    <w:rsid w:val="00E23058"/>
    <w:rsid w:val="00E2333F"/>
    <w:rsid w:val="00E23D00"/>
    <w:rsid w:val="00E241A1"/>
    <w:rsid w:val="00E25C3D"/>
    <w:rsid w:val="00E268B7"/>
    <w:rsid w:val="00E270E0"/>
    <w:rsid w:val="00E2719B"/>
    <w:rsid w:val="00E274EA"/>
    <w:rsid w:val="00E27F4F"/>
    <w:rsid w:val="00E32E4D"/>
    <w:rsid w:val="00E33391"/>
    <w:rsid w:val="00E33F9C"/>
    <w:rsid w:val="00E40121"/>
    <w:rsid w:val="00E410C6"/>
    <w:rsid w:val="00E41A2C"/>
    <w:rsid w:val="00E423AB"/>
    <w:rsid w:val="00E44028"/>
    <w:rsid w:val="00E45AC2"/>
    <w:rsid w:val="00E464D1"/>
    <w:rsid w:val="00E46D7B"/>
    <w:rsid w:val="00E46F10"/>
    <w:rsid w:val="00E47DFC"/>
    <w:rsid w:val="00E50B22"/>
    <w:rsid w:val="00E527AC"/>
    <w:rsid w:val="00E52AA2"/>
    <w:rsid w:val="00E533C4"/>
    <w:rsid w:val="00E5356C"/>
    <w:rsid w:val="00E542F6"/>
    <w:rsid w:val="00E54B53"/>
    <w:rsid w:val="00E56174"/>
    <w:rsid w:val="00E60EE3"/>
    <w:rsid w:val="00E65275"/>
    <w:rsid w:val="00E668B6"/>
    <w:rsid w:val="00E674DA"/>
    <w:rsid w:val="00E7012B"/>
    <w:rsid w:val="00E705DB"/>
    <w:rsid w:val="00E70CF4"/>
    <w:rsid w:val="00E71DAF"/>
    <w:rsid w:val="00E72098"/>
    <w:rsid w:val="00E726F6"/>
    <w:rsid w:val="00E73BD3"/>
    <w:rsid w:val="00E74606"/>
    <w:rsid w:val="00E75005"/>
    <w:rsid w:val="00E757E2"/>
    <w:rsid w:val="00E75E24"/>
    <w:rsid w:val="00E76D8A"/>
    <w:rsid w:val="00E76F86"/>
    <w:rsid w:val="00E772E2"/>
    <w:rsid w:val="00E80FA9"/>
    <w:rsid w:val="00E810BF"/>
    <w:rsid w:val="00E813AF"/>
    <w:rsid w:val="00E83FD6"/>
    <w:rsid w:val="00E85699"/>
    <w:rsid w:val="00E86592"/>
    <w:rsid w:val="00E86736"/>
    <w:rsid w:val="00E87055"/>
    <w:rsid w:val="00E87114"/>
    <w:rsid w:val="00E90534"/>
    <w:rsid w:val="00E90846"/>
    <w:rsid w:val="00E92E26"/>
    <w:rsid w:val="00E937F9"/>
    <w:rsid w:val="00E94135"/>
    <w:rsid w:val="00E945D1"/>
    <w:rsid w:val="00E949EC"/>
    <w:rsid w:val="00E9505F"/>
    <w:rsid w:val="00E950A0"/>
    <w:rsid w:val="00E97358"/>
    <w:rsid w:val="00EA0854"/>
    <w:rsid w:val="00EA0C8E"/>
    <w:rsid w:val="00EA1859"/>
    <w:rsid w:val="00EA23CB"/>
    <w:rsid w:val="00EA40E6"/>
    <w:rsid w:val="00EA4455"/>
    <w:rsid w:val="00EA516C"/>
    <w:rsid w:val="00EA635C"/>
    <w:rsid w:val="00EA683D"/>
    <w:rsid w:val="00EA7104"/>
    <w:rsid w:val="00EA75F0"/>
    <w:rsid w:val="00EB123D"/>
    <w:rsid w:val="00EB2C1A"/>
    <w:rsid w:val="00EB2C96"/>
    <w:rsid w:val="00EB3CF6"/>
    <w:rsid w:val="00EB4135"/>
    <w:rsid w:val="00EB5886"/>
    <w:rsid w:val="00EB5BE3"/>
    <w:rsid w:val="00EB6904"/>
    <w:rsid w:val="00EC079E"/>
    <w:rsid w:val="00EC2D35"/>
    <w:rsid w:val="00EC449C"/>
    <w:rsid w:val="00EC4E82"/>
    <w:rsid w:val="00EC5943"/>
    <w:rsid w:val="00EC64C2"/>
    <w:rsid w:val="00EC68B8"/>
    <w:rsid w:val="00EC69FD"/>
    <w:rsid w:val="00EC6A6F"/>
    <w:rsid w:val="00EC73B0"/>
    <w:rsid w:val="00EC7C4B"/>
    <w:rsid w:val="00EC7FB3"/>
    <w:rsid w:val="00ED1BE4"/>
    <w:rsid w:val="00ED28F2"/>
    <w:rsid w:val="00ED2E80"/>
    <w:rsid w:val="00ED35B9"/>
    <w:rsid w:val="00ED3923"/>
    <w:rsid w:val="00ED3ECE"/>
    <w:rsid w:val="00ED4657"/>
    <w:rsid w:val="00ED46FA"/>
    <w:rsid w:val="00ED4B7B"/>
    <w:rsid w:val="00ED5450"/>
    <w:rsid w:val="00ED5A3A"/>
    <w:rsid w:val="00ED5B5E"/>
    <w:rsid w:val="00ED5FCB"/>
    <w:rsid w:val="00ED7073"/>
    <w:rsid w:val="00ED794D"/>
    <w:rsid w:val="00EE1030"/>
    <w:rsid w:val="00EE1907"/>
    <w:rsid w:val="00EE38FF"/>
    <w:rsid w:val="00EE42FC"/>
    <w:rsid w:val="00EE4A41"/>
    <w:rsid w:val="00EE602D"/>
    <w:rsid w:val="00EE6A51"/>
    <w:rsid w:val="00EE739E"/>
    <w:rsid w:val="00EE7DF3"/>
    <w:rsid w:val="00EF03BA"/>
    <w:rsid w:val="00EF115E"/>
    <w:rsid w:val="00EF2AD0"/>
    <w:rsid w:val="00EF2ED6"/>
    <w:rsid w:val="00EF3CB5"/>
    <w:rsid w:val="00EF3F75"/>
    <w:rsid w:val="00EF60C5"/>
    <w:rsid w:val="00F00355"/>
    <w:rsid w:val="00F0230A"/>
    <w:rsid w:val="00F03681"/>
    <w:rsid w:val="00F0404E"/>
    <w:rsid w:val="00F04CEE"/>
    <w:rsid w:val="00F05809"/>
    <w:rsid w:val="00F05F43"/>
    <w:rsid w:val="00F06BFA"/>
    <w:rsid w:val="00F07962"/>
    <w:rsid w:val="00F07DE1"/>
    <w:rsid w:val="00F101D6"/>
    <w:rsid w:val="00F105A0"/>
    <w:rsid w:val="00F10769"/>
    <w:rsid w:val="00F1137C"/>
    <w:rsid w:val="00F12E4D"/>
    <w:rsid w:val="00F1320B"/>
    <w:rsid w:val="00F15D0E"/>
    <w:rsid w:val="00F1677F"/>
    <w:rsid w:val="00F16C5B"/>
    <w:rsid w:val="00F17E8C"/>
    <w:rsid w:val="00F20D58"/>
    <w:rsid w:val="00F239D1"/>
    <w:rsid w:val="00F23C0B"/>
    <w:rsid w:val="00F23C96"/>
    <w:rsid w:val="00F23E30"/>
    <w:rsid w:val="00F23E7A"/>
    <w:rsid w:val="00F25440"/>
    <w:rsid w:val="00F25506"/>
    <w:rsid w:val="00F279D4"/>
    <w:rsid w:val="00F27BF3"/>
    <w:rsid w:val="00F304F5"/>
    <w:rsid w:val="00F32245"/>
    <w:rsid w:val="00F32606"/>
    <w:rsid w:val="00F32AFF"/>
    <w:rsid w:val="00F347D7"/>
    <w:rsid w:val="00F35F4F"/>
    <w:rsid w:val="00F37E37"/>
    <w:rsid w:val="00F40662"/>
    <w:rsid w:val="00F407FD"/>
    <w:rsid w:val="00F41526"/>
    <w:rsid w:val="00F41BA8"/>
    <w:rsid w:val="00F42BA4"/>
    <w:rsid w:val="00F44F71"/>
    <w:rsid w:val="00F45051"/>
    <w:rsid w:val="00F45277"/>
    <w:rsid w:val="00F45580"/>
    <w:rsid w:val="00F46FEE"/>
    <w:rsid w:val="00F47147"/>
    <w:rsid w:val="00F476BB"/>
    <w:rsid w:val="00F506D7"/>
    <w:rsid w:val="00F5262A"/>
    <w:rsid w:val="00F532C8"/>
    <w:rsid w:val="00F5364A"/>
    <w:rsid w:val="00F53736"/>
    <w:rsid w:val="00F541D8"/>
    <w:rsid w:val="00F54E44"/>
    <w:rsid w:val="00F54FE3"/>
    <w:rsid w:val="00F555FB"/>
    <w:rsid w:val="00F55CCC"/>
    <w:rsid w:val="00F55F88"/>
    <w:rsid w:val="00F60A9E"/>
    <w:rsid w:val="00F60BA4"/>
    <w:rsid w:val="00F63A2C"/>
    <w:rsid w:val="00F646D3"/>
    <w:rsid w:val="00F65B8F"/>
    <w:rsid w:val="00F662A2"/>
    <w:rsid w:val="00F66C89"/>
    <w:rsid w:val="00F7002A"/>
    <w:rsid w:val="00F70D01"/>
    <w:rsid w:val="00F70DC1"/>
    <w:rsid w:val="00F70FA2"/>
    <w:rsid w:val="00F714C9"/>
    <w:rsid w:val="00F75198"/>
    <w:rsid w:val="00F75E2F"/>
    <w:rsid w:val="00F764E5"/>
    <w:rsid w:val="00F76A34"/>
    <w:rsid w:val="00F76C93"/>
    <w:rsid w:val="00F771EC"/>
    <w:rsid w:val="00F808D0"/>
    <w:rsid w:val="00F80EAE"/>
    <w:rsid w:val="00F81394"/>
    <w:rsid w:val="00F81764"/>
    <w:rsid w:val="00F82E5C"/>
    <w:rsid w:val="00F832D6"/>
    <w:rsid w:val="00F83332"/>
    <w:rsid w:val="00F83A29"/>
    <w:rsid w:val="00F83B33"/>
    <w:rsid w:val="00F8503B"/>
    <w:rsid w:val="00F851FC"/>
    <w:rsid w:val="00F85565"/>
    <w:rsid w:val="00F8777E"/>
    <w:rsid w:val="00F90439"/>
    <w:rsid w:val="00F90F26"/>
    <w:rsid w:val="00F914BD"/>
    <w:rsid w:val="00F91BC6"/>
    <w:rsid w:val="00F92098"/>
    <w:rsid w:val="00F92F3B"/>
    <w:rsid w:val="00F93330"/>
    <w:rsid w:val="00F93FA4"/>
    <w:rsid w:val="00F94407"/>
    <w:rsid w:val="00F94760"/>
    <w:rsid w:val="00F9517D"/>
    <w:rsid w:val="00F964A0"/>
    <w:rsid w:val="00F9730E"/>
    <w:rsid w:val="00F97A8A"/>
    <w:rsid w:val="00FA0943"/>
    <w:rsid w:val="00FA2900"/>
    <w:rsid w:val="00FA2BA0"/>
    <w:rsid w:val="00FA2CB2"/>
    <w:rsid w:val="00FA3C42"/>
    <w:rsid w:val="00FA3C5C"/>
    <w:rsid w:val="00FA3DA4"/>
    <w:rsid w:val="00FA3F75"/>
    <w:rsid w:val="00FA6ECB"/>
    <w:rsid w:val="00FA7293"/>
    <w:rsid w:val="00FA7622"/>
    <w:rsid w:val="00FB1835"/>
    <w:rsid w:val="00FB1B58"/>
    <w:rsid w:val="00FB1C67"/>
    <w:rsid w:val="00FB2FDB"/>
    <w:rsid w:val="00FB4300"/>
    <w:rsid w:val="00FB5615"/>
    <w:rsid w:val="00FB7EDE"/>
    <w:rsid w:val="00FC06A6"/>
    <w:rsid w:val="00FC0CFD"/>
    <w:rsid w:val="00FC1126"/>
    <w:rsid w:val="00FC15DF"/>
    <w:rsid w:val="00FC1D32"/>
    <w:rsid w:val="00FC2487"/>
    <w:rsid w:val="00FC26DA"/>
    <w:rsid w:val="00FC2AEF"/>
    <w:rsid w:val="00FC2C7F"/>
    <w:rsid w:val="00FC30AE"/>
    <w:rsid w:val="00FC5AF8"/>
    <w:rsid w:val="00FC6C63"/>
    <w:rsid w:val="00FC71F1"/>
    <w:rsid w:val="00FC7863"/>
    <w:rsid w:val="00FC7C02"/>
    <w:rsid w:val="00FD0FC6"/>
    <w:rsid w:val="00FD1904"/>
    <w:rsid w:val="00FD1AC6"/>
    <w:rsid w:val="00FD26F0"/>
    <w:rsid w:val="00FD2D8A"/>
    <w:rsid w:val="00FD4391"/>
    <w:rsid w:val="00FD4ACF"/>
    <w:rsid w:val="00FD4F73"/>
    <w:rsid w:val="00FD638B"/>
    <w:rsid w:val="00FE0863"/>
    <w:rsid w:val="00FE2913"/>
    <w:rsid w:val="00FE2F6A"/>
    <w:rsid w:val="00FE3B81"/>
    <w:rsid w:val="00FE444C"/>
    <w:rsid w:val="00FE6257"/>
    <w:rsid w:val="00FE6439"/>
    <w:rsid w:val="00FF1D9E"/>
    <w:rsid w:val="00FF3C58"/>
    <w:rsid w:val="00FF42C0"/>
    <w:rsid w:val="00FF4793"/>
    <w:rsid w:val="00FF52C7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44"/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444"/>
    <w:pPr>
      <w:spacing w:after="0" w:line="240" w:lineRule="auto"/>
    </w:pPr>
    <w:rPr>
      <w:rFonts w:ascii="Calibri" w:eastAsia="Calibri" w:hAnsi="Calibr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444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72E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6FBA"/>
  </w:style>
  <w:style w:type="paragraph" w:styleId="a7">
    <w:name w:val="No Spacing"/>
    <w:uiPriority w:val="1"/>
    <w:qFormat/>
    <w:rsid w:val="006931E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A327D3"/>
    <w:pPr>
      <w:ind w:left="720"/>
      <w:contextualSpacing/>
    </w:pPr>
  </w:style>
  <w:style w:type="paragraph" w:customStyle="1" w:styleId="Default">
    <w:name w:val="Default"/>
    <w:rsid w:val="001F00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2"/>
    <w:rsid w:val="004E0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44"/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444"/>
    <w:pPr>
      <w:spacing w:after="0" w:line="240" w:lineRule="auto"/>
    </w:pPr>
    <w:rPr>
      <w:rFonts w:ascii="Calibri" w:eastAsia="Calibri" w:hAnsi="Calibr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444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72E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6FBA"/>
  </w:style>
  <w:style w:type="paragraph" w:styleId="a7">
    <w:name w:val="No Spacing"/>
    <w:uiPriority w:val="1"/>
    <w:qFormat/>
    <w:rsid w:val="006931E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A327D3"/>
    <w:pPr>
      <w:ind w:left="720"/>
      <w:contextualSpacing/>
    </w:pPr>
  </w:style>
  <w:style w:type="paragraph" w:customStyle="1" w:styleId="Default">
    <w:name w:val="Default"/>
    <w:rsid w:val="001F00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2"/>
    <w:rsid w:val="004E0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7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8849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8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1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9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18412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15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3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3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6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0552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92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7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7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7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oks.gukit.ru/pdf/2013_1/000274.pdf" TargetMode="External"/><Relationship Id="rId21" Type="http://schemas.openxmlformats.org/officeDocument/2006/relationships/hyperlink" Target="http://ibooks.ru/reading.php?short=1&amp;isbn=978-5-9765-1509-3" TargetMode="External"/><Relationship Id="rId4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63" Type="http://schemas.openxmlformats.org/officeDocument/2006/relationships/hyperlink" Target="https://www.gukit.ru/lib/catalog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e.lanbook.com/reader/book/97268/" TargetMode="External"/><Relationship Id="rId159" Type="http://schemas.openxmlformats.org/officeDocument/2006/relationships/hyperlink" Target="https://reader.lanbook.com/book/149643" TargetMode="External"/><Relationship Id="rId170" Type="http://schemas.openxmlformats.org/officeDocument/2006/relationships/hyperlink" Target="https://reader.lanbook.com/book/151809" TargetMode="External"/><Relationship Id="rId191" Type="http://schemas.openxmlformats.org/officeDocument/2006/relationships/hyperlink" Target="https://reader.lanbook.com/book/149643" TargetMode="External"/><Relationship Id="rId205" Type="http://schemas.openxmlformats.org/officeDocument/2006/relationships/hyperlink" Target="https://www.gukit.ru/lib/catalog" TargetMode="External"/><Relationship Id="rId226" Type="http://schemas.openxmlformats.org/officeDocument/2006/relationships/hyperlink" Target="http://ibooks.ru/reading.php?short=1&amp;isbn=978-5-9765-1511-6" TargetMode="External"/><Relationship Id="rId107" Type="http://schemas.openxmlformats.org/officeDocument/2006/relationships/hyperlink" Target="https://znanium.com/catalog/product/1041178" TargetMode="External"/><Relationship Id="rId11" Type="http://schemas.openxmlformats.org/officeDocument/2006/relationships/hyperlink" Target="https://reader.lanbook.com/book/180821" TargetMode="External"/><Relationship Id="rId32" Type="http://schemas.openxmlformats.org/officeDocument/2006/relationships/hyperlink" Target="http://books.gukit.ru/pdf//2019/Uchebnaja%20literatura/172i_Stepanova_Istorija_vostochnogo_kinematografa_UP_2018.pdf" TargetMode="External"/><Relationship Id="rId53" Type="http://schemas.openxmlformats.org/officeDocument/2006/relationships/hyperlink" Target="http://books.gukit.ru/pdf//2018/Uchebnaja%20literatura/Eremenko_Redaktirovanie_scenarija_UP_2018.pdf" TargetMode="External"/><Relationship Id="rId74" Type="http://schemas.openxmlformats.org/officeDocument/2006/relationships/hyperlink" Target="http://books.gukit.ru/pdf/fulltext/428.pdf" TargetMode="External"/><Relationship Id="rId128" Type="http://schemas.openxmlformats.org/officeDocument/2006/relationships/hyperlink" Target="http://books.gukit.ru/pdf/2013_1/000336.pdf" TargetMode="External"/><Relationship Id="rId149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ibooks.ru/reading.php?short=1&amp;isbn=978-5-9765-1511-6" TargetMode="External"/><Relationship Id="rId160" Type="http://schemas.openxmlformats.org/officeDocument/2006/relationships/hyperlink" Target="https://www.gukit.ru/lib/catalog" TargetMode="External"/><Relationship Id="rId181" Type="http://schemas.openxmlformats.org/officeDocument/2006/relationships/hyperlink" Target="https://ibooks.ru/reading.php?productid=344687" TargetMode="External"/><Relationship Id="rId216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3" Type="http://schemas.openxmlformats.org/officeDocument/2006/relationships/hyperlink" Target="http://ibooks.ru/reading.php?short=1&amp;isbn=978-5-9765-1511-6" TargetMode="External"/><Relationship Id="rId64" Type="http://schemas.openxmlformats.org/officeDocument/2006/relationships/hyperlink" Target="https://reader.lanbook.com/book/94221" TargetMode="External"/><Relationship Id="rId118" Type="http://schemas.openxmlformats.org/officeDocument/2006/relationships/hyperlink" Target="http://books.gukit.ru/pdf//2019/Uchebnaja%20literatura/146i_Artjuh_Masterstvo_kinokritiki_UP_2018.pdf" TargetMode="External"/><Relationship Id="rId139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80" Type="http://schemas.openxmlformats.org/officeDocument/2006/relationships/hyperlink" Target="https://znanium.com/catalog/product/967825" TargetMode="External"/><Relationship Id="rId85" Type="http://schemas.openxmlformats.org/officeDocument/2006/relationships/hyperlink" Target="https://ibooks.ru/reading.php?productid=351426" TargetMode="External"/><Relationship Id="rId150" Type="http://schemas.openxmlformats.org/officeDocument/2006/relationships/hyperlink" Target="https://reader.lanbook.com/book/197734" TargetMode="External"/><Relationship Id="rId155" Type="http://schemas.openxmlformats.org/officeDocument/2006/relationships/hyperlink" Target="http://books.gukit.ru/pdf/2013_1/000336.pdf" TargetMode="External"/><Relationship Id="rId171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176" Type="http://schemas.openxmlformats.org/officeDocument/2006/relationships/hyperlink" Target="https://www.gukit.ru/lib/catalog" TargetMode="External"/><Relationship Id="rId192" Type="http://schemas.openxmlformats.org/officeDocument/2006/relationships/hyperlink" Target="http://books.gukit.ru/pdf/2013_1/000336.pdf" TargetMode="External"/><Relationship Id="rId197" Type="http://schemas.openxmlformats.org/officeDocument/2006/relationships/hyperlink" Target="https://www.gukit.ru/lib/catalog" TargetMode="External"/><Relationship Id="rId206" Type="http://schemas.openxmlformats.org/officeDocument/2006/relationships/hyperlink" Target="https://reader.lanbook.com/book/197734" TargetMode="External"/><Relationship Id="rId227" Type="http://schemas.openxmlformats.org/officeDocument/2006/relationships/hyperlink" Target="https://www.gukit.ru/lib/catalog" TargetMode="External"/><Relationship Id="rId201" Type="http://schemas.openxmlformats.org/officeDocument/2006/relationships/hyperlink" Target="https://reader.lanbook.com/book/196747" TargetMode="External"/><Relationship Id="rId222" Type="http://schemas.openxmlformats.org/officeDocument/2006/relationships/hyperlink" Target="http://ibooks.ru/reading.php?short=1&amp;isbn=978-5-9765-1509-3" TargetMode="External"/><Relationship Id="rId12" Type="http://schemas.openxmlformats.org/officeDocument/2006/relationships/hyperlink" Target="https://znanium.com/catalog/product/1093675" TargetMode="External"/><Relationship Id="rId17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3" Type="http://schemas.openxmlformats.org/officeDocument/2006/relationships/hyperlink" Target="https://reader.lanbook.com/book/196747" TargetMode="External"/><Relationship Id="rId38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59" Type="http://schemas.openxmlformats.org/officeDocument/2006/relationships/hyperlink" Target="http://books.gukit.ru/pdf/fulltext/44.pdf" TargetMode="External"/><Relationship Id="rId103" Type="http://schemas.openxmlformats.org/officeDocument/2006/relationships/hyperlink" Target="https://www.gukit.ru/lib/catalog" TargetMode="External"/><Relationship Id="rId108" Type="http://schemas.openxmlformats.org/officeDocument/2006/relationships/hyperlink" Target="http://books.gukit.ru/pdf//2019/Uchebnaja%20literatura/151i_Sokolova_Organizacionno_metodicheskie_osnovy_studij_ljubit_fotovideotvor_UP_2018.pdf" TargetMode="External"/><Relationship Id="rId124" Type="http://schemas.openxmlformats.org/officeDocument/2006/relationships/hyperlink" Target="https://znanium.com/catalog/product/1077927" TargetMode="External"/><Relationship Id="rId129" Type="http://schemas.openxmlformats.org/officeDocument/2006/relationships/hyperlink" Target="http://books.gukit.ru/pdf//2018/Sborniki%20trudov/Aktualnye_voprosy_razvitiya_industrii_kino_Sbornik_Vypusk_2_2018.pdf" TargetMode="External"/><Relationship Id="rId54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70" Type="http://schemas.openxmlformats.org/officeDocument/2006/relationships/hyperlink" Target="http://books.gukit.ru/pdf//2020/Uchebnaja%20literatura/Lopushanskij_Vasilev_Ekaterininskaja_Rezhissura_igrovogo_filma_UP_2020.pdf" TargetMode="External"/><Relationship Id="rId75" Type="http://schemas.openxmlformats.org/officeDocument/2006/relationships/hyperlink" Target="https://www.gukit.ru/lib/catalog" TargetMode="External"/><Relationship Id="rId91" Type="http://schemas.openxmlformats.org/officeDocument/2006/relationships/hyperlink" Target="http://ibooks.ru/reading.php?short=1&amp;isbn=978-5-9765-1509-3" TargetMode="External"/><Relationship Id="rId96" Type="http://schemas.openxmlformats.org/officeDocument/2006/relationships/hyperlink" Target="http://books.gukit.ru/pdf/2013_1/000353.pdf" TargetMode="External"/><Relationship Id="rId140" Type="http://schemas.openxmlformats.org/officeDocument/2006/relationships/hyperlink" Target="https://reader.lanbook.com/book/68827" TargetMode="External"/><Relationship Id="rId145" Type="http://schemas.openxmlformats.org/officeDocument/2006/relationships/hyperlink" Target="https://reader.lanbook.com/journalArticle/194498" TargetMode="External"/><Relationship Id="rId161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66" Type="http://schemas.openxmlformats.org/officeDocument/2006/relationships/hyperlink" Target="https://www.gukit.ru/lib/catalog" TargetMode="External"/><Relationship Id="rId182" Type="http://schemas.openxmlformats.org/officeDocument/2006/relationships/hyperlink" Target="https://ibooks.ru/bookshelf/338042/reading" TargetMode="External"/><Relationship Id="rId187" Type="http://schemas.openxmlformats.org/officeDocument/2006/relationships/hyperlink" Target="https://www.gukit.ru/lib/catalog" TargetMode="External"/><Relationship Id="rId217" Type="http://schemas.openxmlformats.org/officeDocument/2006/relationships/hyperlink" Target="https://reader.lanbook.com/book/693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books.gukit.ru/pdf//2018/Metodicheskaya%20literatura/Melnikova_Stepanova_MU_VKR_52_04_02_Dramaturgija_2018.pdf" TargetMode="External"/><Relationship Id="rId233" Type="http://schemas.openxmlformats.org/officeDocument/2006/relationships/hyperlink" Target="https://reader.lanbook.com/book/197734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ibooks.ru/reading.php?short=1&amp;isbn=978-5-9765-1510-9" TargetMode="External"/><Relationship Id="rId28" Type="http://schemas.openxmlformats.org/officeDocument/2006/relationships/hyperlink" Target="https://znanium.com/catalog/product/913183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19" Type="http://schemas.openxmlformats.org/officeDocument/2006/relationships/hyperlink" Target="http://books.gukit.ru/pdf//2019/Uchebnaja%20literatura/116i_Majzel_Stroenie_filma_UP_2018.pdf" TargetMode="External"/><Relationship Id="rId44" Type="http://schemas.openxmlformats.org/officeDocument/2006/relationships/hyperlink" Target="https://reader.lanbook.com/book/200837" TargetMode="External"/><Relationship Id="rId60" Type="http://schemas.openxmlformats.org/officeDocument/2006/relationships/hyperlink" Target="http://books.gukit.ru/pdf/2013_1/000363.pdf" TargetMode="External"/><Relationship Id="rId65" Type="http://schemas.openxmlformats.org/officeDocument/2006/relationships/hyperlink" Target="http://books.gukit.ru/pdf//2019/Uchebnaja%20literatura/122i_Lopushanskij_Rezhissura_igrovogo_filma_UP_2018.pdf" TargetMode="External"/><Relationship Id="rId81" Type="http://schemas.openxmlformats.org/officeDocument/2006/relationships/hyperlink" Target="http://books.gukit.ru/pdf//2019/Uchebnaja%20literatura/172i_Stepanova_Istorija_vostochnogo_kinematografa_UP_2018.pdf" TargetMode="External"/><Relationship Id="rId86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135" Type="http://schemas.openxmlformats.org/officeDocument/2006/relationships/hyperlink" Target="http://books.gukit.ru/pdf/2016/Aktualnye_problemy_razvitija_mediandustrii_Materialy_konf_22_dek_2015/Aktualnye_problemy_razvitija_mediandustrii_Materialy_konf_22_dek_2015.pdf" TargetMode="External"/><Relationship Id="rId151" Type="http://schemas.openxmlformats.org/officeDocument/2006/relationships/hyperlink" Target="https://www.gukit.ru/lib/catalog" TargetMode="External"/><Relationship Id="rId156" Type="http://schemas.openxmlformats.org/officeDocument/2006/relationships/hyperlink" Target="https://reader.lanbook.com/book/196747" TargetMode="External"/><Relationship Id="rId177" Type="http://schemas.openxmlformats.org/officeDocument/2006/relationships/hyperlink" Target="https://ibooks.ru/bookshelf/337869/reading" TargetMode="External"/><Relationship Id="rId198" Type="http://schemas.openxmlformats.org/officeDocument/2006/relationships/hyperlink" Target="https://www.gukit.ru/lib/catalog" TargetMode="External"/><Relationship Id="rId172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193" Type="http://schemas.openxmlformats.org/officeDocument/2006/relationships/hyperlink" Target="http://books.gukit.ru/pdf/2013_1/000308.pdf" TargetMode="External"/><Relationship Id="rId202" Type="http://schemas.openxmlformats.org/officeDocument/2006/relationships/hyperlink" Target="https://www.gukit.ru/lib/catalog" TargetMode="External"/><Relationship Id="rId207" Type="http://schemas.openxmlformats.org/officeDocument/2006/relationships/hyperlink" Target="https://www.gukit.ru/lib/catalog" TargetMode="External"/><Relationship Id="rId223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28" Type="http://schemas.openxmlformats.org/officeDocument/2006/relationships/hyperlink" Target="https://reader.lanbook.com/book/94253" TargetMode="External"/><Relationship Id="rId13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8" Type="http://schemas.openxmlformats.org/officeDocument/2006/relationships/hyperlink" Target="https://reader.lanbook.com/book/94229" TargetMode="External"/><Relationship Id="rId39" Type="http://schemas.openxmlformats.org/officeDocument/2006/relationships/hyperlink" Target="http://ibooks.ru/reading.php?short=1&amp;isbn=978-5-9765-1509-3" TargetMode="External"/><Relationship Id="rId109" Type="http://schemas.openxmlformats.org/officeDocument/2006/relationships/hyperlink" Target="https://znanium.com/catalog/product/1168573" TargetMode="External"/><Relationship Id="rId34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/2018/Uchebnaja%20literatura/Poznin_Rabota_v_tvorcheskih_studijah_UP_2018.pdf" TargetMode="External"/><Relationship Id="rId55" Type="http://schemas.openxmlformats.org/officeDocument/2006/relationships/hyperlink" Target="https://reader.lanbook.com/book/94229" TargetMode="External"/><Relationship Id="rId76" Type="http://schemas.openxmlformats.org/officeDocument/2006/relationships/hyperlink" Target="http://books.gukit.ru/pdf//2021/Monografii/04_Hudozhestvennyj_process_kak_dialog_mirovozzrenij_Mon_2021.pdf" TargetMode="External"/><Relationship Id="rId97" Type="http://schemas.openxmlformats.org/officeDocument/2006/relationships/hyperlink" Target="http://books.gukit.ru/pdf//2018/Uchebnaja%20literatura/Poznin_Rabota_v_tvorcheskih_studijah_UP_2018.pdf" TargetMode="External"/><Relationship Id="rId104" Type="http://schemas.openxmlformats.org/officeDocument/2006/relationships/hyperlink" Target="https://ibooks.ru/bookshelf/337864/reading" TargetMode="External"/><Relationship Id="rId120" Type="http://schemas.openxmlformats.org/officeDocument/2006/relationships/hyperlink" Target="http://books.gukit.ru/pdf//2019/Uchebnaja%20literatura/154i_Ekaterininskaja_Zvukozritelnyj_analiz_filma_UP_2018.pdf" TargetMode="External"/><Relationship Id="rId125" Type="http://schemas.openxmlformats.org/officeDocument/2006/relationships/hyperlink" Target="http://books.gukit.ru/pdf/fulltext/345.pdf" TargetMode="External"/><Relationship Id="rId141" Type="http://schemas.openxmlformats.org/officeDocument/2006/relationships/hyperlink" Target="http://books.gukit.ru/pdf//2019/Uchebnaja%20literatura/121i_Dubrovina_Mediaiskusstvo_2018.pdf" TargetMode="External"/><Relationship Id="rId146" Type="http://schemas.openxmlformats.org/officeDocument/2006/relationships/hyperlink" Target="https://ibooks.ru/bookshelf/375561/readin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://books.gukit.ru/pdf/2013_1/000327.pdf" TargetMode="External"/><Relationship Id="rId7" Type="http://schemas.openxmlformats.org/officeDocument/2006/relationships/hyperlink" Target="https://ibooks.ru/bookshelf/352409/reading" TargetMode="External"/><Relationship Id="rId71" Type="http://schemas.openxmlformats.org/officeDocument/2006/relationships/hyperlink" Target="http://books.gukit.ru/pdf//2020/Uchebnaja%20literatura/Ekaterininskaja_Zvukozritelnyj_analiz_filma_UP_2020.pdf" TargetMode="External"/><Relationship Id="rId92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62" Type="http://schemas.openxmlformats.org/officeDocument/2006/relationships/hyperlink" Target="http://books.gukit.ru/pdf//2018/Uchebnaja%20literatura/Eremenko_Redaktirovanie_scenarija_i_filma_UP_2018.pdf" TargetMode="External"/><Relationship Id="rId183" Type="http://schemas.openxmlformats.org/officeDocument/2006/relationships/hyperlink" Target="http://books.gukit.ru/pdf//2019/Metodicheskaya%20literatura/Silanteva_Psihologija_i_pedagogika_MU_prakt_2019.pdf" TargetMode="External"/><Relationship Id="rId213" Type="http://schemas.openxmlformats.org/officeDocument/2006/relationships/hyperlink" Target="https://books.gikit.ru/pdf/2023/Metodicheskaya_literatura/VKR_52_04_02_Dramaturgija_Scenarnoe_iskusstvo_kino_i_TV_MU_2023.pdf" TargetMode="External"/><Relationship Id="rId218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234" Type="http://schemas.openxmlformats.org/officeDocument/2006/relationships/hyperlink" Target="https://znanium.com/catalog/product/11543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1220209" TargetMode="External"/><Relationship Id="rId24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5" Type="http://schemas.openxmlformats.org/officeDocument/2006/relationships/hyperlink" Target="https://www.gukit.ru/lib/catalog" TargetMode="External"/><Relationship Id="rId66" Type="http://schemas.openxmlformats.org/officeDocument/2006/relationships/hyperlink" Target="https://books.gikit.ru/pdf/2022/Uchebnaja%20literatura/Vasilev_Ekaterininskaja_Kinorezhissura_UP_2022_1.pdf" TargetMode="External"/><Relationship Id="rId87" Type="http://schemas.openxmlformats.org/officeDocument/2006/relationships/hyperlink" Target="https://reader.lanbook.com/book/197734" TargetMode="External"/><Relationship Id="rId110" Type="http://schemas.openxmlformats.org/officeDocument/2006/relationships/hyperlink" Target="http://ibooks.ru/reading.php?short=1&amp;productid=351170" TargetMode="External"/><Relationship Id="rId115" Type="http://schemas.openxmlformats.org/officeDocument/2006/relationships/hyperlink" Target="https://reader.lanbook.com/book/94229" TargetMode="External"/><Relationship Id="rId131" Type="http://schemas.openxmlformats.org/officeDocument/2006/relationships/hyperlink" Target="http://books.gukit.ru/pdf/fulltext/399.pdf" TargetMode="External"/><Relationship Id="rId136" Type="http://schemas.openxmlformats.org/officeDocument/2006/relationships/hyperlink" Target="http://books.gukit.ru/pdf//2020/Uchebnaja%20literatura/Gavrilova_Vizualnaja_kommunikacija_UP_2020.pdf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ibooks.ru/bookshelf/338062/reading" TargetMode="External"/><Relationship Id="rId61" Type="http://schemas.openxmlformats.org/officeDocument/2006/relationships/hyperlink" Target="https://reader.lanbook.com/book/115959" TargetMode="External"/><Relationship Id="rId82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173" Type="http://schemas.openxmlformats.org/officeDocument/2006/relationships/hyperlink" Target="http://ibooks.ru/reading.php?productid=341033" TargetMode="External"/><Relationship Id="rId194" Type="http://schemas.openxmlformats.org/officeDocument/2006/relationships/hyperlink" Target="http://ibooks.ru/reading.php?productid=341033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://books.gukit.ru/pdf/2013_1/000308.pdf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s://books.gikit.ru/pdf/2022/Uchebnaja%20literatura/Istorija_mirovoj_kinodramaturgii_UP_2022.pdf" TargetMode="External"/><Relationship Id="rId19" Type="http://schemas.openxmlformats.org/officeDocument/2006/relationships/hyperlink" Target="https://reader.lanbook.com/book/151809" TargetMode="External"/><Relationship Id="rId224" Type="http://schemas.openxmlformats.org/officeDocument/2006/relationships/hyperlink" Target="http://ibooks.ru/reading.php?short=1&amp;isbn=978-5-9765-1510-9" TargetMode="External"/><Relationship Id="rId14" Type="http://schemas.openxmlformats.org/officeDocument/2006/relationships/hyperlink" Target="https://reader.lanbook.com/book/69384" TargetMode="External"/><Relationship Id="rId30" Type="http://schemas.openxmlformats.org/officeDocument/2006/relationships/hyperlink" Target="https://znanium.com/catalog/product/1087190" TargetMode="External"/><Relationship Id="rId35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56" Type="http://schemas.openxmlformats.org/officeDocument/2006/relationships/hyperlink" Target="https://ibooks.ru/reading.php?productid=25372" TargetMode="External"/><Relationship Id="rId77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00" Type="http://schemas.openxmlformats.org/officeDocument/2006/relationships/hyperlink" Target="http://books.gukit.ru/pdf//2019/Uchebnaja%20literatura/111i_Soldatenkov_Sozdanie_televizionnyh_proizvedenij_razlichnyh_zhanrov_2018.pdf" TargetMode="External"/><Relationship Id="rId105" Type="http://schemas.openxmlformats.org/officeDocument/2006/relationships/hyperlink" Target="https://ibooks.ru/reading.php?productid=344687" TargetMode="External"/><Relationship Id="rId126" Type="http://schemas.openxmlformats.org/officeDocument/2006/relationships/hyperlink" Target="https://reader.lanbook.com/book/94233" TargetMode="External"/><Relationship Id="rId147" Type="http://schemas.openxmlformats.org/officeDocument/2006/relationships/hyperlink" Target="https://ibooks.ru/bookshelf/375565/reading" TargetMode="External"/><Relationship Id="rId168" Type="http://schemas.openxmlformats.org/officeDocument/2006/relationships/hyperlink" Target="https://reader.lanbook.com/book/94251" TargetMode="External"/><Relationship Id="rId8" Type="http://schemas.openxmlformats.org/officeDocument/2006/relationships/hyperlink" Target="https://reader.lanbook.com/book/68865" TargetMode="External"/><Relationship Id="rId51" Type="http://schemas.openxmlformats.org/officeDocument/2006/relationships/hyperlink" Target="https://reader.lanbook.com/book/160201" TargetMode="External"/><Relationship Id="rId72" Type="http://schemas.openxmlformats.org/officeDocument/2006/relationships/hyperlink" Target="http://books.gukit.ru/pdf/2013_1/000336.pdf" TargetMode="External"/><Relationship Id="rId93" Type="http://schemas.openxmlformats.org/officeDocument/2006/relationships/hyperlink" Target="http://ibooks.ru/reading.php?short=1&amp;isbn=978-5-9765-1510-9" TargetMode="External"/><Relationship Id="rId98" Type="http://schemas.openxmlformats.org/officeDocument/2006/relationships/hyperlink" Target="http://books.gukit.ru/pdf//2019/Uchebnaja%20literatura/116i_Majzel_Stroenie_filma_UP_2018.pdf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www.gukit.ru/lib/catalog" TargetMode="External"/><Relationship Id="rId163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84" Type="http://schemas.openxmlformats.org/officeDocument/2006/relationships/hyperlink" Target="http://books.gukit.ru/pdf/2013_1/000336.pdf" TargetMode="External"/><Relationship Id="rId189" Type="http://schemas.openxmlformats.org/officeDocument/2006/relationships/hyperlink" Target="https://reader.lanbook.com/book/151809" TargetMode="External"/><Relationship Id="rId219" Type="http://schemas.openxmlformats.org/officeDocument/2006/relationships/hyperlink" Target="https://reader.lanbook.com/book/94229" TargetMode="External"/><Relationship Id="rId3" Type="http://schemas.openxmlformats.org/officeDocument/2006/relationships/styles" Target="styles.xml"/><Relationship Id="rId214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30" Type="http://schemas.openxmlformats.org/officeDocument/2006/relationships/hyperlink" Target="https://reader.lanbook.com/book/134044" TargetMode="External"/><Relationship Id="rId235" Type="http://schemas.openxmlformats.org/officeDocument/2006/relationships/hyperlink" Target="https://znanium.com/catalog/product/1041140" TargetMode="External"/><Relationship Id="rId25" Type="http://schemas.openxmlformats.org/officeDocument/2006/relationships/hyperlink" Target="http://ibooks.ru/reading.php?short=1&amp;isbn=978-5-9765-1511-6" TargetMode="External"/><Relationship Id="rId46" Type="http://schemas.openxmlformats.org/officeDocument/2006/relationships/hyperlink" Target="https://znanium.com/catalog/product/913183" TargetMode="External"/><Relationship Id="rId67" Type="http://schemas.openxmlformats.org/officeDocument/2006/relationships/hyperlink" Target="https://reader.lanbook.com/book/121593" TargetMode="External"/><Relationship Id="rId116" Type="http://schemas.openxmlformats.org/officeDocument/2006/relationships/hyperlink" Target="http://books.gukit.ru/pdf/2013_1/000273.pdf" TargetMode="External"/><Relationship Id="rId137" Type="http://schemas.openxmlformats.org/officeDocument/2006/relationships/hyperlink" Target="https://reader.lanbook.com/book/97220" TargetMode="External"/><Relationship Id="rId158" Type="http://schemas.openxmlformats.org/officeDocument/2006/relationships/hyperlink" Target="https://reader.lanbook.com/book/200837" TargetMode="External"/><Relationship Id="rId2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41" Type="http://schemas.openxmlformats.org/officeDocument/2006/relationships/hyperlink" Target="http://ibooks.ru/reading.php?short=1&amp;isbn=978-5-9765-1510-9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88" Type="http://schemas.openxmlformats.org/officeDocument/2006/relationships/hyperlink" Target="http://books.gukit.ru/pdf//2019/Uchebnaja%20literatura/Voroneckaja_Sokolova_Melnikova_Istorija_zarubezhnogo_kino_UP_2019.pdf" TargetMode="External"/><Relationship Id="rId111" Type="http://schemas.openxmlformats.org/officeDocument/2006/relationships/hyperlink" Target="https://znanium.com/catalog/product/1002629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://books.gukit.ru/pdf//2020/Uchebnaja%20literatura/Solomkina_Istorija_i_teorija_neigrovogo_kino_UP_2020.pdf" TargetMode="External"/><Relationship Id="rId174" Type="http://schemas.openxmlformats.org/officeDocument/2006/relationships/hyperlink" Target="https://ibooks.ru/reading.php?productid=351141" TargetMode="External"/><Relationship Id="rId179" Type="http://schemas.openxmlformats.org/officeDocument/2006/relationships/hyperlink" Target="https://www.gukit.ru/lib/catalog" TargetMode="External"/><Relationship Id="rId195" Type="http://schemas.openxmlformats.org/officeDocument/2006/relationships/hyperlink" Target="https://ibooks.ru/reading.php?productid=351141" TargetMode="External"/><Relationship Id="rId209" Type="http://schemas.openxmlformats.org/officeDocument/2006/relationships/hyperlink" Target="https://www.gukit.ru/lib/catalog" TargetMode="External"/><Relationship Id="rId190" Type="http://schemas.openxmlformats.org/officeDocument/2006/relationships/hyperlink" Target="https://reader.lanbook.com/book/200837" TargetMode="External"/><Relationship Id="rId204" Type="http://schemas.openxmlformats.org/officeDocument/2006/relationships/hyperlink" Target="https://www.gukit.ru/lib/catalog" TargetMode="External"/><Relationship Id="rId220" Type="http://schemas.openxmlformats.org/officeDocument/2006/relationships/hyperlink" Target="https://reader.lanbook.com/book/151809" TargetMode="External"/><Relationship Id="rId22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5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36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57" Type="http://schemas.openxmlformats.org/officeDocument/2006/relationships/hyperlink" Target="https://www.gukit.ru/lib/catalog" TargetMode="External"/><Relationship Id="rId106" Type="http://schemas.openxmlformats.org/officeDocument/2006/relationships/hyperlink" Target="https://ibooks.ru/bookshelf/338042/reading" TargetMode="External"/><Relationship Id="rId127" Type="http://schemas.openxmlformats.org/officeDocument/2006/relationships/hyperlink" Target="https://reader.lanbook.com/book/94234" TargetMode="External"/><Relationship Id="rId10" Type="http://schemas.openxmlformats.org/officeDocument/2006/relationships/hyperlink" Target="https://ibooks.ru/bookshelf/344206/reading" TargetMode="External"/><Relationship Id="rId31" Type="http://schemas.openxmlformats.org/officeDocument/2006/relationships/hyperlink" Target="https://znanium.com/catalog/product/1002629" TargetMode="External"/><Relationship Id="rId52" Type="http://schemas.openxmlformats.org/officeDocument/2006/relationships/hyperlink" Target="https://reader.lanbook.com/book/200837" TargetMode="External"/><Relationship Id="rId73" Type="http://schemas.openxmlformats.org/officeDocument/2006/relationships/hyperlink" Target="https://www.gukit.ru/lib/catalog" TargetMode="External"/><Relationship Id="rId78" Type="http://schemas.openxmlformats.org/officeDocument/2006/relationships/hyperlink" Target="https://znanium.com/catalog/product/1830645" TargetMode="External"/><Relationship Id="rId94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99" Type="http://schemas.openxmlformats.org/officeDocument/2006/relationships/hyperlink" Target="https://www.gukit.ru/lib/catalog" TargetMode="External"/><Relationship Id="rId101" Type="http://schemas.openxmlformats.org/officeDocument/2006/relationships/hyperlink" Target="https://ibooks.ru/reading.php?productid=351120" TargetMode="External"/><Relationship Id="rId122" Type="http://schemas.openxmlformats.org/officeDocument/2006/relationships/hyperlink" Target="https://www.gukit.ru/lib/catalog" TargetMode="External"/><Relationship Id="rId143" Type="http://schemas.openxmlformats.org/officeDocument/2006/relationships/hyperlink" Target="http://books.gukit.ru/pdf/fulltext/360.pdf" TargetMode="External"/><Relationship Id="rId148" Type="http://schemas.openxmlformats.org/officeDocument/2006/relationships/hyperlink" Target="https://www.gukit.ru/lib/catalog" TargetMode="External"/><Relationship Id="rId164" Type="http://schemas.openxmlformats.org/officeDocument/2006/relationships/hyperlink" Target="https://reader.lanbook.com/book/94229" TargetMode="External"/><Relationship Id="rId169" Type="http://schemas.openxmlformats.org/officeDocument/2006/relationships/hyperlink" Target="http://books.gukit.ru/pdf/2013_1/000327.pdf" TargetMode="External"/><Relationship Id="rId185" Type="http://schemas.openxmlformats.org/officeDocument/2006/relationships/hyperlink" Target="http://books.gukit.ru/pdf/2013_1/00030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ader.lanbook.com/book/209876" TargetMode="External"/><Relationship Id="rId180" Type="http://schemas.openxmlformats.org/officeDocument/2006/relationships/hyperlink" Target="https://ibooks.ru/bookshelf/337864/reading" TargetMode="External"/><Relationship Id="rId210" Type="http://schemas.openxmlformats.org/officeDocument/2006/relationships/hyperlink" Target="http://books.gukit.ru/pdf/2013_1/000327.pdf" TargetMode="External"/><Relationship Id="rId215" Type="http://schemas.openxmlformats.org/officeDocument/2006/relationships/hyperlink" Target="https://reader.lanbook.com/book/69384" TargetMode="External"/><Relationship Id="rId236" Type="http://schemas.openxmlformats.org/officeDocument/2006/relationships/hyperlink" Target="https://books.gikit.ru/pdf/2022/Uchebnaja%20literatura/Teatralnoe_iskusstvo_UP_2022.pdf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reader.lanbook.com/book/195693" TargetMode="External"/><Relationship Id="rId47" Type="http://schemas.openxmlformats.org/officeDocument/2006/relationships/hyperlink" Target="https://znanium.com/catalog/product/1220209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://books.gukit.ru/pdf//2020/Uchebnaja%20literatura/Stepanova_Vostochnyj_kinematograf_UP_2020.pdf" TargetMode="External"/><Relationship Id="rId112" Type="http://schemas.openxmlformats.org/officeDocument/2006/relationships/hyperlink" Target="http://books.gukit.ru/pdf//2019/Metodicheskaya%20literatura/Silanteva_Psihologija_i_pedagogika_MU_prakt_2019.pdf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s://znanium.com/catalog/product/1077927" TargetMode="External"/><Relationship Id="rId175" Type="http://schemas.openxmlformats.org/officeDocument/2006/relationships/hyperlink" Target="https://elib.gikit.ru/books/pdf/2023/Uchebnaja_literatura/Gavrilova_Nauchno_issledovatelskaja_rabota_UP_2023.pdf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://books.gukit.ru/pdf/2013_1/000336.pdf" TargetMode="External"/><Relationship Id="rId16" Type="http://schemas.openxmlformats.org/officeDocument/2006/relationships/hyperlink" Target="https://reader.lanbook.com/book/69365" TargetMode="External"/><Relationship Id="rId22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7" Type="http://schemas.openxmlformats.org/officeDocument/2006/relationships/hyperlink" Target="https://reader.lanbook.com/book/94229" TargetMode="External"/><Relationship Id="rId58" Type="http://schemas.openxmlformats.org/officeDocument/2006/relationships/hyperlink" Target="https://reader.lanbook.com/book/94251" TargetMode="External"/><Relationship Id="rId79" Type="http://schemas.openxmlformats.org/officeDocument/2006/relationships/hyperlink" Target="https://znanium.com/catalog/product/1077927" TargetMode="External"/><Relationship Id="rId102" Type="http://schemas.openxmlformats.org/officeDocument/2006/relationships/hyperlink" Target="http://books.gukit.ru/pdf//2021/Uchebnaja%20literatura/Bakirov_Zhanrovoe_kino_UP_2021.pdf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s://reader.lanbook.com/journalArticle/113922" TargetMode="External"/><Relationship Id="rId90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65" Type="http://schemas.openxmlformats.org/officeDocument/2006/relationships/hyperlink" Target="http://books.gukit.ru/pdf/2013_1/000308.pdf" TargetMode="External"/><Relationship Id="rId186" Type="http://schemas.openxmlformats.org/officeDocument/2006/relationships/hyperlink" Target="https://www.gukit.ru/lib/catalog" TargetMode="External"/><Relationship Id="rId211" Type="http://schemas.openxmlformats.org/officeDocument/2006/relationships/hyperlink" Target="https://reader.lanbook.com/book/174283" TargetMode="External"/><Relationship Id="rId232" Type="http://schemas.openxmlformats.org/officeDocument/2006/relationships/hyperlink" Target="https://www.gukit.ru/lib/catalog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/2019/Uchebnaja%20literatura/Efimova_Dramaturgija_teleseriala_UP_2019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19/Metodicheskaya%20literatura/Silanteva_Psihologija_i_pedagogika_MU_prakt_2019.pdf" TargetMode="External"/><Relationship Id="rId134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A92B-7018-4E32-8979-86295FDB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27</Pages>
  <Words>14315</Words>
  <Characters>81596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95720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Бурова Елена Евгеньевна</dc:creator>
  <cp:lastModifiedBy>Горецкая Галина Владимировна</cp:lastModifiedBy>
  <cp:revision>422</cp:revision>
  <dcterms:created xsi:type="dcterms:W3CDTF">2018-09-27T08:00:00Z</dcterms:created>
  <dcterms:modified xsi:type="dcterms:W3CDTF">2023-06-02T06:12:00Z</dcterms:modified>
</cp:coreProperties>
</file>