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D" w:rsidRPr="00B06287" w:rsidRDefault="00621DAD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Факультет экранных искусств.</w:t>
      </w:r>
    </w:p>
    <w:p w:rsidR="00621DAD" w:rsidRPr="00B06287" w:rsidRDefault="00621DAD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Кафедра драматургии и киноведения.</w:t>
      </w:r>
    </w:p>
    <w:p w:rsidR="00621DAD" w:rsidRPr="00B06287" w:rsidRDefault="00DF71B9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Направление: 52.04.02</w:t>
      </w:r>
      <w:r w:rsidR="00621DAD" w:rsidRPr="00B06287">
        <w:rPr>
          <w:rFonts w:ascii="Times New Roman" w:hAnsi="Times New Roman"/>
          <w:b w:val="0"/>
          <w:bCs w:val="0"/>
        </w:rPr>
        <w:t xml:space="preserve"> - Драматургия.</w:t>
      </w:r>
    </w:p>
    <w:p w:rsidR="00621DAD" w:rsidRPr="00B06287" w:rsidRDefault="00B06287" w:rsidP="00621DAD">
      <w:pPr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Специализация: Кинодраматургия (3++)</w:t>
      </w:r>
    </w:p>
    <w:p w:rsidR="00621DAD" w:rsidRDefault="00207BF5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Квалификация (степень): магистр</w:t>
      </w:r>
      <w:r w:rsidR="00621DAD" w:rsidRPr="00B06287">
        <w:rPr>
          <w:rFonts w:ascii="Times New Roman" w:hAnsi="Times New Roman"/>
          <w:b w:val="0"/>
          <w:bCs w:val="0"/>
        </w:rPr>
        <w:t xml:space="preserve">. </w:t>
      </w:r>
    </w:p>
    <w:p w:rsidR="00CD4363" w:rsidRPr="00CD4363" w:rsidRDefault="00CD4363" w:rsidP="00CD4363">
      <w:pPr>
        <w:autoSpaceDN w:val="0"/>
        <w:spacing w:after="0" w:line="240" w:lineRule="auto"/>
        <w:ind w:left="567"/>
        <w:rPr>
          <w:rFonts w:ascii="Times New Roman" w:hAnsi="Times New Roman"/>
          <w:bCs w:val="0"/>
          <w:color w:val="FF0000"/>
          <w:lang w:bidi="ru-RU"/>
        </w:rPr>
      </w:pPr>
      <w:r w:rsidRPr="00CD4363">
        <w:rPr>
          <w:rFonts w:ascii="Times New Roman" w:hAnsi="Times New Roman"/>
          <w:bCs w:val="0"/>
          <w:color w:val="FF0000"/>
          <w:lang w:bidi="ru-RU"/>
        </w:rPr>
        <w:t>Уважаемые пользователи!</w:t>
      </w:r>
    </w:p>
    <w:p w:rsidR="00CD4363" w:rsidRPr="00CD4363" w:rsidRDefault="00CD4363" w:rsidP="00CD4363">
      <w:pPr>
        <w:autoSpaceDN w:val="0"/>
        <w:spacing w:after="0" w:line="240" w:lineRule="auto"/>
        <w:ind w:left="567"/>
        <w:rPr>
          <w:rFonts w:ascii="Times New Roman" w:hAnsi="Times New Roman"/>
          <w:bCs w:val="0"/>
          <w:color w:val="FF0000"/>
          <w:lang w:bidi="ru-RU"/>
        </w:rPr>
      </w:pPr>
      <w:r w:rsidRPr="00CD4363">
        <w:rPr>
          <w:rFonts w:ascii="Times New Roman" w:hAnsi="Times New Roman"/>
          <w:bCs w:val="0"/>
          <w:color w:val="FF0000"/>
          <w:lang w:bidi="ru-RU"/>
        </w:rPr>
        <w:t>В случае</w:t>
      </w:r>
      <w:proofErr w:type="gramStart"/>
      <w:r w:rsidRPr="00CD4363">
        <w:rPr>
          <w:rFonts w:ascii="Times New Roman" w:hAnsi="Times New Roman"/>
          <w:bCs w:val="0"/>
          <w:color w:val="FF0000"/>
          <w:lang w:bidi="ru-RU"/>
        </w:rPr>
        <w:t>,</w:t>
      </w:r>
      <w:proofErr w:type="gramEnd"/>
      <w:r w:rsidRPr="00CD4363">
        <w:rPr>
          <w:rFonts w:ascii="Times New Roman" w:hAnsi="Times New Roman"/>
          <w:bCs w:val="0"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 w:rsidRPr="00CD4363">
        <w:rPr>
          <w:rFonts w:ascii="Times New Roman" w:hAnsi="Times New Roman"/>
          <w:bCs w:val="0"/>
          <w:color w:val="000000"/>
          <w:lang w:bidi="ru-RU"/>
        </w:rPr>
        <w:t xml:space="preserve">   </w:t>
      </w:r>
    </w:p>
    <w:p w:rsidR="00CD4363" w:rsidRPr="00B06287" w:rsidRDefault="00CD4363" w:rsidP="00621DAD">
      <w:pPr>
        <w:spacing w:line="240" w:lineRule="auto"/>
        <w:rPr>
          <w:rFonts w:ascii="Times New Roman" w:hAnsi="Times New Roman"/>
          <w:b w:val="0"/>
          <w:bCs w:val="0"/>
        </w:rPr>
      </w:pPr>
    </w:p>
    <w:tbl>
      <w:tblPr>
        <w:tblStyle w:val="a4"/>
        <w:tblW w:w="15224" w:type="dxa"/>
        <w:tblLayout w:type="fixed"/>
        <w:tblLook w:val="04A0" w:firstRow="1" w:lastRow="0" w:firstColumn="1" w:lastColumn="0" w:noHBand="0" w:noVBand="1"/>
      </w:tblPr>
      <w:tblGrid>
        <w:gridCol w:w="2375"/>
        <w:gridCol w:w="567"/>
        <w:gridCol w:w="6235"/>
        <w:gridCol w:w="4539"/>
        <w:gridCol w:w="1508"/>
      </w:tblGrid>
      <w:tr w:rsidR="000707A9" w:rsidRPr="006134CA" w:rsidTr="00207BF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Шифр дисциплины.</w:t>
            </w:r>
          </w:p>
          <w:p w:rsidR="000707A9" w:rsidRPr="006134CA" w:rsidRDefault="000707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0707A9" w:rsidRPr="006134CA" w:rsidRDefault="000707A9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Ссылка на ЭБС (ЭБ)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. экз.</w:t>
            </w:r>
          </w:p>
        </w:tc>
      </w:tr>
      <w:tr w:rsidR="00075302" w:rsidRPr="006134CA" w:rsidTr="00B06287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.О.01</w:t>
            </w:r>
          </w:p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Caramella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, Nick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 Cambridge English for the Media [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Текст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] / N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Caramella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E. Lee. -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Cambridge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Cambridge University Press, 2014. - 112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Иностранный язык 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профессиональной сфере (</w:t>
            </w:r>
            <w:r w:rsidRPr="006134CA">
              <w:rPr>
                <w:rStyle w:val="a5"/>
                <w:rFonts w:ascii="Times New Roman" w:hAnsi="Times New Roman"/>
                <w:sz w:val="20"/>
                <w:szCs w:val="20"/>
              </w:rPr>
              <w:t>английский язык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6134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1900-1945 [Электронный ресурс] : учебное пособие / Г.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.]. ;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2017. - 91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Иностранный язык 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профессиональной сфере.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Soviet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Cinema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(1954-1982)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2017. - 83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Иностранный язык в профессиональной сфере.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Russian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Cinema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Post-Soviet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and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Contemporary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Periods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 : учебное пособие / Г. А.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Циммерман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[и др.] ; под общ. ред. Г. А.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Циммерман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2018. - 130 с. - Режим доступа: по  логину  и паролю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51626C" w:rsidRDefault="0051626C" w:rsidP="00B0628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6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Колесникова Н.А. Деловое общение в тестах и интервью. </w:t>
            </w:r>
            <w:r w:rsidRPr="005162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Business-related topics in tests and interviews. </w:t>
            </w:r>
            <w:r w:rsidRPr="0051626C">
              <w:rPr>
                <w:rFonts w:ascii="Times New Roman" w:hAnsi="Times New Roman"/>
                <w:color w:val="000000"/>
                <w:sz w:val="20"/>
                <w:szCs w:val="20"/>
              </w:rPr>
              <w:t>Учебное пособие / Н.А. Колесникова. - Москва</w:t>
            </w:r>
            <w:proofErr w:type="gramStart"/>
            <w:r w:rsidRPr="00516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16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- 214 с. - ISBN 978-5-9765-1908-4. - URL: </w:t>
            </w:r>
            <w:hyperlink r:id="rId11" w:history="1">
              <w:r w:rsidRPr="0051626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https://ibooks.ru/bookshelf/344686/reading</w:t>
              </w:r>
            </w:hyperlink>
            <w:r w:rsidRPr="00516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 - Текст: электронный.-</w:t>
            </w:r>
            <w:r w:rsidR="00075302"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Иностранный язык (английский).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Television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Part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4.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perspectives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TV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учебно-методическое пособие/ Е. В.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2016. - 88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075302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Иностранный язык (английский).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Television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Part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2.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Television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as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profession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учебно-методическое пособие/ Е. В.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2014. - 71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http://books.gukit.ru/pdf/2013_1/000243.pdf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5302" w:rsidRPr="006134CA" w:rsidTr="00C419E4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Иностранный язык (английский).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Television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Part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3.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Television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information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and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its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impact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учебно-методическое пособие/ Е. В.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Тенева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2014. - 52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http://books.gukit.ru/pdf/2013_1/000244.pdf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5302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Белова, Т. М. 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Le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français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du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cinéma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/ Т. М. Белова, Л. И. Кузнецова, А. Н. Ткачева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2019. - 108 с. 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</w:t>
            </w:r>
            <w:r w:rsidRPr="006134CA">
              <w:rPr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sz w:val="20"/>
                <w:szCs w:val="20"/>
              </w:rPr>
            </w:pPr>
            <w:hyperlink r:id="rId15" w:history="1">
              <w:r w:rsidR="00075302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AC1CE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немецкий язык для индустрии кино: этапы производства.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fűr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Filmindustrie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Produktionsphasen</w:t>
            </w:r>
            <w:proofErr w:type="spellEnd"/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Л.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Пантюхина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И. В.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Породин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2019. - 132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075302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075302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0C4A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кинопроизводство: от сценария на экран.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Filmmaking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Script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Screen</w:t>
            </w:r>
            <w:proofErr w:type="spellEnd"/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В. В. Барышникова, С. Л. Голубева [и др.].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2020. - 112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sz w:val="20"/>
                <w:szCs w:val="20"/>
              </w:rPr>
            </w:pPr>
            <w:hyperlink r:id="rId17" w:history="1">
              <w:r w:rsidR="00075302" w:rsidRPr="006134CA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75302" w:rsidRPr="006134CA" w:rsidTr="000C4A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Иностранный язык в профессиональной сфере.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Course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Masters</w:t>
            </w:r>
            <w:proofErr w:type="spellEnd"/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учебно-методическое пособие / Г. А.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Циммерман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В. В. Барышникова, М. В.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Иванкива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[и др.]. - Санкт-Петербург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2021. - 116 с. - URL: </w:t>
            </w:r>
            <w:hyperlink r:id="rId18" w:history="1">
              <w:r w:rsidRPr="00641892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http://books.gukit.ru/pdf//2021/Uchebnaja%20literatura/12_In_jazyk_v_prof_sfere_English_Course_for_Masters_UMP_2021.pdf</w:t>
              </w:r>
            </w:hyperlink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5302" w:rsidRPr="006134CA" w:rsidTr="000C4A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51626C" w:rsidRDefault="00075302" w:rsidP="000C4AFA">
            <w:pPr>
              <w:rPr>
                <w:rFonts w:ascii="Times New Roman" w:hAnsi="Times New Roman"/>
                <w:sz w:val="20"/>
                <w:szCs w:val="20"/>
              </w:rPr>
            </w:pPr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Кузнецова, Л. И. Иностранный язык в профессиональной сфере (немецкий язык). 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Немецкий язык для индустрии кино: изображение и звук (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Deutsch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für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Filmindustrie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Bild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und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Ton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учебное пособие / Л. И. Кузнецова, И. Л.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Пантюхина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, И. В.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Породин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. - Санкт-Петербург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СПбГИКиТ, 2020. - 134 с. - URL: </w:t>
            </w:r>
            <w:hyperlink r:id="rId19" w:history="1">
              <w:r w:rsidRPr="0051626C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в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ерсия </w:t>
            </w:r>
            <w:proofErr w:type="spell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печ</w:t>
            </w:r>
            <w:proofErr w:type="spell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>. публикации. - Текст</w:t>
            </w:r>
            <w:proofErr w:type="gramStart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51626C">
              <w:rPr>
                <w:rFonts w:ascii="Times New Roman" w:eastAsiaTheme="minorEastAsia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0C4AFA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0C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75302" w:rsidRPr="006134CA" w:rsidTr="00483D29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1D166C" w:rsidRDefault="00075302" w:rsidP="000C4AFA">
            <w:pPr>
              <w:rPr>
                <w:rFonts w:ascii="Times New Roman" w:eastAsiaTheme="minorEastAsia" w:hAnsi="Times New Roman"/>
              </w:rPr>
            </w:pPr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Кинопроизводство: ключевые аспекты (</w:t>
            </w:r>
            <w:proofErr w:type="spell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Filmmaking</w:t>
            </w:r>
            <w:proofErr w:type="spell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Key</w:t>
            </w:r>
            <w:proofErr w:type="spell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Aspects</w:t>
            </w:r>
            <w:proofErr w:type="spell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Г. А. </w:t>
            </w:r>
            <w:proofErr w:type="spell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Циммерман</w:t>
            </w:r>
            <w:proofErr w:type="spell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2021. - 107 с. - URL: </w:t>
            </w:r>
            <w:hyperlink r:id="rId20" w:history="1">
              <w:r w:rsidRPr="00DD4D61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0C4AFA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075302" w:rsidP="000C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75302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.О.02</w:t>
            </w:r>
          </w:p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Мастерство кинодраматурга</w:t>
            </w:r>
          </w:p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075302" w:rsidRPr="006134CA" w:rsidRDefault="00075302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5302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075302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075302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 уроках сценарного мастерства [Электронный ресурс] - Т.1 /сост.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– М.: ВГИК, 2013. – 303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2" w:anchor="1" w:history="1">
              <w:r w:rsidR="0051626C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https://reader.lanbook.com/book/69384#1</w:t>
              </w:r>
            </w:hyperlink>
          </w:p>
          <w:p w:rsidR="0051626C" w:rsidRPr="006134CA" w:rsidRDefault="0051626C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75302" w:rsidRPr="006134CA" w:rsidRDefault="00075302" w:rsidP="00B062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02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proofErr w:type="spellStart"/>
              <w:r w:rsidR="00075302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Воденко</w:t>
              </w:r>
              <w:proofErr w:type="spellEnd"/>
              <w:r w:rsidR="00075302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, М. О.</w:t>
              </w:r>
            </w:hyperlink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  Герой и художественное пространство фильма: анализ взаимодействия</w:t>
            </w:r>
            <w:proofErr w:type="gramStart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[Электронный ресурс] / М. О. </w:t>
            </w:r>
            <w:proofErr w:type="spellStart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Воденко</w:t>
            </w:r>
            <w:proofErr w:type="spellEnd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4" w:anchor="1" w:history="1">
              <w:r w:rsidR="0051626C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https://reader.lanbook.com/book/69365#1</w:t>
              </w:r>
            </w:hyperlink>
          </w:p>
          <w:p w:rsidR="0051626C" w:rsidRPr="006134CA" w:rsidRDefault="0051626C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75302" w:rsidRPr="006134CA" w:rsidRDefault="00075302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02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02" w:rsidRPr="006134CA" w:rsidRDefault="00075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075302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075302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075302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Default="0054778E" w:rsidP="00B0628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26" w:anchor="1" w:history="1">
              <w:r w:rsidR="0051626C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51626C" w:rsidRPr="006134CA" w:rsidRDefault="0051626C" w:rsidP="00B0628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75302" w:rsidRPr="006134CA" w:rsidRDefault="00075302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2" w:rsidRPr="006134CA" w:rsidRDefault="00075302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[учебное пособие] / Е. В. Калужских. - 3-е изд., стер.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- 96 с.</w:t>
            </w:r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BA730F" w:rsidRPr="006134CA" w:rsidRDefault="00BA730F" w:rsidP="0087048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075D45" w:rsidRDefault="0054778E" w:rsidP="008704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8" w:history="1">
              <w:r w:rsidR="00BA730F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87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3311F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кн. Кн. 1.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2017. - 94 с. - ISBN 978-5-9765-1509-3. - URL: </w:t>
            </w:r>
            <w:hyperlink r:id="rId29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BA730F" w:rsidRPr="00075D45" w:rsidRDefault="00BA730F" w:rsidP="003311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3311F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кн. Кн. 2.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- 47 с. - ISBN 978-5-9765-1510-9. - URL: </w:t>
            </w:r>
            <w:hyperlink r:id="rId30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BA730F" w:rsidRPr="00075D45" w:rsidRDefault="00BA730F" w:rsidP="003311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proofErr w:type="spellStart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5BA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A" w:rsidRPr="006134CA" w:rsidRDefault="006435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A" w:rsidRPr="006134CA" w:rsidRDefault="006435BA" w:rsidP="00207B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A" w:rsidRDefault="006435BA" w:rsidP="00B06287"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, И. Н. О драме и драматургии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учебное пособие / И. Н. </w:t>
            </w:r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Планета музыки, 2021. — 432 с. — ISBN 978-5-8114-7314-4. — Текст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> 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33" w:anchor="1" w:history="1">
              <w:r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https://reader.lanbook.com/book/158915#1</w:t>
              </w:r>
            </w:hyperlink>
            <w:r w:rsidRPr="00B200B6">
              <w:rPr>
                <w:rFonts w:ascii="Times New Roman" w:hAnsi="Times New Roman"/>
                <w:sz w:val="20"/>
                <w:szCs w:val="20"/>
              </w:rPr>
              <w:t xml:space="preserve">(дата обращения: 15.04.2022). —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A" w:rsidRDefault="006435BA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A" w:rsidRPr="006134CA" w:rsidRDefault="006435BA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6435BA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 Сценарное мастерство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для вузов / Г. М. Фрумкин. - 2-е изд. - М. : Академический Проект, 2007. - 224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6435BA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Сценарное мастерство : кин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ИПК работников телевидения и радиовещания, 2007. - 63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.О.03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Современные проблемы науки и искусства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Горелов, Н. А. Методология научных исследований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учебник для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магистратуры / Н. А. Горелов, Д. В. Круглов ; Санкт-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гос. экономический ун-т.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Юрайт, 2017. - 290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6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И. Планирование и организация научных исследований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вом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В.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С. В. Логинов, Г. В.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Ростов н/Д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Феникс, 2014. - 204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7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Домбровская, А. Ю. Методы научного исследования социально-культурной деятельности [Электронный ресурс] : учеб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метод. пособие. —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Лань, Планета музыки, 2013. — 160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8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https://reader.lanbook.com/book/37001#1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А. Л. Искусство и религия в современной культуре России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вузов/ А. Л.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2015. - 92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http://books.gukit.ru/pdf/2013_1/000258.pdf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4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зарубежного кино (1945-2000)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учебник для вузов/ ред. В.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Утилов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Прогресс-Традиция, 2005. - 568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1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Мировое кино. История искусства экрана [Текст] /К.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2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3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2016. - 182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http://books.gukit.ru/pdf/2013_1/000308.pdf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3311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вопросы развития индустрии кино и телевидения в современной России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 2 ч. : сборник научных трудов, посвященный Году Российского кино. Ч. 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отв. ред. А. Д. Евменов [и др.].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2016. - 257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books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pdf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/2017/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Sborniki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trudov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Aktualnye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voprosy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razvitija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kino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TV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Sb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nauch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tr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Ch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2_2016/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Aktualnye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voprosy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razvitija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kino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TV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Sb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nauch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tr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Ch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2_2016.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pdf</w:t>
              </w:r>
              <w:proofErr w:type="spellEnd"/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FE6439">
        <w:trPr>
          <w:trHeight w:val="1118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822FC0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FE6439">
        <w:trPr>
          <w:trHeight w:val="1118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Капрелова, М. Б. Современные проблемы науки и искусства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М. Б. Капрелова. - Санкт-Петербург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2021. - 79 с. - URL: </w:t>
            </w:r>
            <w:hyperlink r:id="rId47" w:history="1">
              <w:r w:rsidRPr="00822FC0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http://books.gukit.ru/pdf//2021/Uchebnaja%20literatura/09_Kaprelova_Sovremennye_problemy_nauki_i_iskusstva_UP_2021.pdf</w:t>
              </w:r>
            </w:hyperlink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2F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BA730F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822FC0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FC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F460C" w:rsidRPr="006134CA" w:rsidTr="00FE6439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.О.04</w:t>
            </w:r>
          </w:p>
          <w:p w:rsidR="00CF460C" w:rsidRPr="006134CA" w:rsidRDefault="00CF460C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Методология научного исследования в искусствознании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FE6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FE6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Горелов, Н. А. Методология научных исследований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учебник для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магистратуры / Н. А. Горелов, Д. В. Круглов ; Санкт-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гос. экономический ун-т.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Юрайт, 2017. - 290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CF460C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И. Планирование и организация научных исследований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вом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В.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С. В. Логинов, Г. В.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Комлацкий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Ростов н/Д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Феникс, 2014. - 204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49" w:history="1">
              <w:r w:rsidR="00CF460C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Домбровская, А. Ю. Методы научного исследования социально-культурной деятельности [Электронный ресурс] : учеб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метод. пособие. —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Лань, Планета музыки, 2013. — 160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0" w:anchor="1" w:history="1">
              <w:r w:rsidR="00CF460C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https://reader.lanbook.com/book/37001#1</w:t>
              </w:r>
            </w:hyperlink>
          </w:p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Добреньков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И. Методология и методы научной работы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В.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Добреньков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Н. Г. Осипова ;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гос. ин-т им. М. В. Ломоносова. - 2-е изд. - М. : КДУ, 2012. - 274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1" w:history="1">
              <w:r w:rsidR="00CF460C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А. Л. Искусство и религия в современной культуре России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вузов/ А. Л.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2015. - 92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2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http://books.gukit.ru/pdf/2013_1/000258.pdf</w:t>
              </w:r>
            </w:hyperlink>
            <w:r w:rsidR="00CF460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Новиков, А. 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зд. стереотип.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Книжный дом "ЛИБРОКОМ", 2014. - 272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3" w:history="1">
              <w:r w:rsidR="00CF460C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CF460C" w:rsidRDefault="00CF460C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Мокульский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 С. История западноевропейского театра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 ч. / С. С.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Мокульский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СПб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Лань, 2011. - 720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54778E" w:rsidP="00B06287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CF460C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Гвоздев, А.А. Западноевропейский театр на рубеже XIX и XX столетий [Электронный ресурс] : учеб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особие. —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Лань, Планета музыки, 2012. — 416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5" w:anchor="1" w:history="1">
              <w:r w:rsidR="00CF460C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https://reader.lanbook.com/book/3557#1</w:t>
              </w:r>
            </w:hyperlink>
          </w:p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Москалюк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М. В. Русское искусство конца XIX – начала XX века [Электронный ресурс]: 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особие. – Красноярск: Сибирский федеральный университет, 2012. – 257с. - Режим доступа: на территории института без ограничений, вне института - по  логину  и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6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https://ibooks.ru/reading.php?productid=342970</w:t>
              </w:r>
            </w:hyperlink>
            <w:r w:rsidR="00CF460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Дмитриев, А. И.  От экранизации к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самоэкранизации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отечественное киноискусство в контексте российской культуры XX  века [Электронный ресурс]/  А. И. Дмитриев;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Кемеров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культуры и искусств.  – Кемерово: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Кемеров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культуры и искусств, 2015.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7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https://ibooks.ru/reading.php?productid=351097</w:t>
              </w:r>
            </w:hyperlink>
            <w:r w:rsidR="00CF460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8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="00CF460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Методология научного исследования в искусствоведении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контрольных работ для обучающихся по направлению подготовки 52.04.02 «Драматургия», профиль «Кинодраматургия» / сост.: А. Л.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Казин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К. А.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Махлак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- 17 с. - URL: </w:t>
            </w:r>
            <w:hyperlink r:id="rId59" w:history="1">
              <w:r w:rsidRPr="00CF460C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https://elib.gikit.ru/books/pdf/2023/Metodicheskaya_literatura/Metodologija_nauchnogo_issledovanija_v_iskusstvovedenii_MU_kontrolnaja_118_2023.pdf</w:t>
              </w:r>
            </w:hyperlink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ользователей. -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Загл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 титул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CF460C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.О.05</w:t>
            </w:r>
          </w:p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Драматургия современного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2018. - 176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крана.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0" w:history="1">
              <w:r w:rsidR="00BA730F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3311F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Аль, Д. Н. Основы драматургии [Текст]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вузов: / Д. Н. Аль. - 6-е изд., </w:t>
            </w:r>
            <w:proofErr w:type="spell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испр</w:t>
            </w:r>
            <w:proofErr w:type="spell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. - СПб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. : 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Лань, 2013. - 288 с.</w:t>
            </w:r>
          </w:p>
          <w:p w:rsidR="00BA730F" w:rsidRPr="00075D45" w:rsidRDefault="00BA730F" w:rsidP="003311F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3311F9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Аль, Д. Н. Основы драматургии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3" w:history="1">
              <w:r w:rsidR="00BA730F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4" w:history="1">
              <w:r w:rsidR="00BA730F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государственный университет кинематографии имени С.А. Герасимова, 2009.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65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кн. Кн. 1.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2017. - 94 с. - ISBN 978-5-9765-1509-3. - URL: </w:t>
            </w:r>
            <w:hyperlink r:id="rId66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кн. Кн. 2.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- 47 с. - ISBN 978-5-9765-1510-9. - URL: </w:t>
            </w:r>
            <w:hyperlink r:id="rId67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8" w:history="1">
              <w:proofErr w:type="spellStart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342D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2D" w:rsidRPr="006134CA" w:rsidRDefault="000834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D" w:rsidRPr="006134CA" w:rsidRDefault="0008342D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D" w:rsidRDefault="0008342D" w:rsidP="00B06287"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, И. Н. О драме и драматургии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учебное пособие / И. Н. </w:t>
            </w:r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Планета музыки, 2021. — 432 с. — ISBN 978-5-8114-7314-4. — Текст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> 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70" w:anchor="1" w:history="1">
              <w:r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https://reader.lanbook.com/book/158915#1</w:t>
              </w:r>
            </w:hyperlink>
            <w:r w:rsidRPr="00B200B6">
              <w:rPr>
                <w:rFonts w:ascii="Times New Roman" w:hAnsi="Times New Roman"/>
                <w:sz w:val="20"/>
                <w:szCs w:val="20"/>
              </w:rPr>
              <w:t xml:space="preserve">(дата обращения: 15.04.2022). —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D" w:rsidRDefault="0008342D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D" w:rsidRPr="006134CA" w:rsidRDefault="0008342D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C419E4">
        <w:trPr>
          <w:trHeight w:val="1141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08342D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CB00ED" w:rsidRDefault="00BA730F" w:rsidP="006215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</w:t>
            </w: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Лань, 2017. - 256 с.</w:t>
            </w:r>
          </w:p>
          <w:p w:rsidR="00BA730F" w:rsidRPr="00CB00ED" w:rsidRDefault="00BA730F" w:rsidP="0062154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1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F460C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 w:rsidP="006D13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.О.06</w:t>
            </w:r>
          </w:p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Структура телесериала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 w:rsidP="006D13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 телесериала [Электронный ресурс] : учебное пособие / И. А. Ефимова [и др.]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СПбГИКиТ, 2018. - 138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крана. 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http://books.gukit.ru/pdf//2019/Uchebnaja%20literatura/117i_Efimova_Dramaturgija_teleseriala_UP_2018.pdf</w:t>
              </w:r>
            </w:hyperlink>
          </w:p>
          <w:p w:rsidR="00CF460C" w:rsidRPr="006134CA" w:rsidRDefault="00CF460C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Драматургия телесериала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/ И. А. Ефимова [и др.]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2019. - 128 с. 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CF460C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В. А. Драматургия телевидения, или сначала было слово?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В.А.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Всемирное слово, 2005. - 480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5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2018. - 101 с. 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6" w:history="1">
              <w:r w:rsidR="00CF460C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  <w:r w:rsidR="00CF460C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Сурмели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А. Искусство телесценария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А.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Сурмели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5-е,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2021. — 224 с. — ISBN 978-5-8114-7393-9.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https://reader.lanbook.com/book/160201#1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621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CB00ED" w:rsidRDefault="00CF460C" w:rsidP="006215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</w:t>
            </w: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Лань, 2017. - 256 с.</w:t>
            </w:r>
          </w:p>
          <w:p w:rsidR="00CF460C" w:rsidRPr="00CB00ED" w:rsidRDefault="00CF460C" w:rsidP="0062154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460C" w:rsidRPr="006134CA" w:rsidRDefault="00CF460C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8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54778E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9" w:history="1">
              <w:r w:rsidR="00CF460C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F460C" w:rsidRPr="006134CA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C" w:rsidRPr="006134CA" w:rsidRDefault="00CF46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6134CA" w:rsidRDefault="00CF460C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Pr="00075D45" w:rsidRDefault="00CF460C" w:rsidP="0062154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Ефимова, И. А. Структура телесериала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И. А. Ефимова, О. В.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Ванькичева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Тугарева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- 106 с. - URL: </w:t>
            </w:r>
            <w:hyperlink r:id="rId80" w:history="1">
              <w:r w:rsidRPr="00CF460C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https://elib.gikit.ru/books/pdf/2023/Uchebnaja_literatura/Efimova_Struktura_teleseriala_UP_2023.pdf</w:t>
              </w:r>
            </w:hyperlink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978-5-94760-557-0. - Текст</w:t>
            </w:r>
            <w:proofErr w:type="gramStart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460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CF460C" w:rsidP="0062154F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C" w:rsidRDefault="00CF460C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.О.07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Проблемы редактирование сценария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1" w:history="1">
              <w:r w:rsidR="00BA730F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2" w:history="1">
              <w:r w:rsidR="00BA730F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6215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3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BA730F" w:rsidRPr="006134CA" w:rsidRDefault="00BA730F" w:rsidP="006215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И. Литературное редактирование [Электронный ресурс] : учеб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особие / К.И.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Д.Э. Розенталь. — 4-е изд., стер. —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ФЛИНТА, 2017. — 395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4" w:history="1">
              <w:r w:rsidR="00BA730F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https://ibooks.ru/reading.php?productid=25372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М. Литературное редактирование. Общая методика работы над текстом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направлению / К. М.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Моск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гос. ун-т им. М.В. Ломоносова.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Изд-во МГУ факультет журналистики, 2011. - 334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, Н. Н. Непостижимая кинодраматургия (советы начинающим сценаристам) [Электронный ресурс] / Н. Н.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—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6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https://reader.lanbook.com/book/94251#1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Литературное</w:t>
            </w:r>
            <w:r w:rsidRPr="006134CA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редактирование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 пособие для студентов Института массовых коммуникаций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тел. ; сост. Т. А. Ярославцева.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2008. - 148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7" w:history="1">
              <w:r w:rsidR="00BA730F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http://books.gukit.ru/pdf/fulltext/44.pdf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Кислюк, Д. В. Сложности адаптации художественной литературы для использования в качестве киносценария [Текст] / Д. В. Кислюк, Л. Х. Титаева // Неделя науки и творчества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материалы межвузовского научно-практического форума студентов, аспирантов и молодых ученых, посвященного 70-летию Победы в Великой Отечественного войне 20 - 27 апреля 2015 г.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2015. - Ч. 2. - С. 45-46. - 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http://books.gukit.ru/pdf/2013_1/000363.pdf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.О.08</w:t>
            </w: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Киноантропология</w:t>
            </w:r>
            <w:proofErr w:type="spellEnd"/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FE64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, А. И.  Антропологическое измерение современного кинематографа [Электронный ресурс]: монография / ред.: И. И. Евлампиев, А.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- СПб. : СПбГИКиТ, 2015. - 294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0" w:history="1">
              <w:r w:rsidR="00BA730F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http://books.gukit.ru/pdf/2013_1/000336.pdf</w:t>
              </w:r>
            </w:hyperlink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Прожико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Г. С. Экран мировой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документалистики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(очерки становления языка зарубежного документального кино) [Электронный ресурс]. —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2011. —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1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https://reader.lanbook.com/book/69356#1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вопросы развития индустрии кино и телевидения в современной России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 2 ч. : сборник научных трудов, посвященный Году Российского кино. Ч. 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отв. ред. А. Д. Евменов [и др.].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2016. - 257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FE6439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Антропотехники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антропотехнологии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современной культуры: человек в системе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медиакоммуникаций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О. С. Борисов [и др.].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Книжный Дом, 2012. - 248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3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.О.09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Современные исследования кинематографа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5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Современные процессы в экранных искусствах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учебно-методическое пособие. Ч.1. Специальные эффекты в экранных искусствах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сост. С. В.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Хлыстунова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ред.: А.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Казин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Н. Н. Калинина.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2011. - 65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http://books.gukit.ru/pdf/fulltext/428.pdf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DA5CAD">
        <w:trPr>
          <w:trHeight w:val="870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Нестерова, Е. И. Технологическая среда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Е. И. Нестерова, В. С. Якимович, Г. М. Луговой. - Уфа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Аэтерна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2015. - 128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7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.О.10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 xml:space="preserve">Восточный  </w:t>
            </w: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кинематограф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Степанова, П. М. История восточного кинематографа: специфика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драматургических структур [Электронный ресурс] : учебное пособие / П. М. Степанова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2018. - 176 с. -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крана.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ra/172i_Stepanova_Istorija_vostochnogo_kinematografa_UP_2018.pdf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зарубежного кино (1945-2000)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учебник для вузов: рекомендовано Мин. образования / ред. В.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Утилов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Прогресс-Традиция, 2005. - 568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9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К. Э. Мировое кино. История искусства экрана [Текст]  / Совместный научно-образовательный проект Российского института культурологи Министерства культуры Российской Федерации и издательства "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- 668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0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1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Комм, Д. Е. Гонконг: город, где живет кино. Секреты успеха кинематографической столицы Азии.  —  СПб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БХВ-Петербург, 2015. — 192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https://ibooks.ru/reading.php?productid=351426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ГИТР.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3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0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EB5C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Ю. Г. Воронецкая-Соколова, С. И. Мельникова.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2019. - 109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П. М. Степанова.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2020. - 158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sz w:val="20"/>
                <w:szCs w:val="20"/>
              </w:rPr>
            </w:pPr>
            <w:hyperlink r:id="rId10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.О.11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Жанровое 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кн. </w:t>
            </w: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Кн. 1.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2017. - 94 с. - ISBN 978-5-9765-1509-3. - URL: </w:t>
            </w:r>
            <w:hyperlink r:id="rId107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кн. Кн. 2.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- 47 с. - ISBN 978-5-9765-1510-9. - URL: </w:t>
            </w:r>
            <w:hyperlink r:id="rId108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9" w:history="1">
              <w:proofErr w:type="spellStart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Федосеенко, Н. Г. Литературная экранизация: специфика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киножанра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монография / Н. Г. Федосеенко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гос. ин-т кино и тел. - СПб. : СПбГИКиТ, 2016. - 175 с.-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2018. - 101 с.-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С. Строение фильма [Электронный ресурс] : учебное пособие / В.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2018. - 93 с. -</w:t>
            </w:r>
            <w:r w:rsidRPr="006134CA">
              <w:rPr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Ефимов, Э. М. Замысел - фильм - зритель [Текст] / Э.М. Ефимов.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Искусство, 1987. - 270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Солдатенков, П. Я.  Создание телевизионных произведений различных жанров [Электронный ресурс] : учебное пособие / П. Я. Солдатенков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2018. - 160 с. -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Светлаков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 Ю. Я. Моё документальное кино [Электронный ресурс].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-К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емерово: «</w:t>
            </w:r>
            <w:proofErr w:type="spellStart"/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ектаймs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https://ibooks.ru/reading.php?productid=351120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 xml:space="preserve">.О.12 </w:t>
            </w: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Педагогические </w:t>
            </w: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подходы в преподавании сценарного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Столяренко, Л. Д. Психология и педагогика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пособие/ Л. Д. Столяренко, В. Е. Столяренко. - 4-е изд.,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 доп. - М. : Юрайт, 2012. - 671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17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EB5C1E" w:rsidRDefault="00BA730F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- 237 с. - ISBN 978-5-9765-0112-6. - URL: </w:t>
            </w:r>
            <w:hyperlink r:id="rId118" w:history="1">
              <w:r w:rsidRPr="00EB5C1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EB5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Масловская. С. В. Деятельность педагога по развитию эстетической культуры учащихся: культурно-антропологический подход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[Электронный ресурс]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С.В. Масловская.- 2-е изд., стер.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2014.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https://ibooks.ru/reading.php?productid=344687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765519" w:rsidRDefault="00BA730F" w:rsidP="00B0628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Л.Л.; авт. сост. и др. Психология человека: самостоятельная работа студентов</w:t>
            </w:r>
            <w:proofErr w:type="gramStart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учеб- - 3-е изд., стер. / Л.Л. </w:t>
            </w:r>
            <w:proofErr w:type="spellStart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- 111 с. - ISBN 978-5-9765-1732-5. - URL: </w:t>
            </w:r>
            <w:hyperlink r:id="rId120" w:history="1">
              <w:r w:rsidRPr="0076551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https://ibooks.ru/bookshelf/338042/reading</w:t>
              </w:r>
            </w:hyperlink>
            <w:r w:rsidRPr="0076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765519">
              <w:rPr>
                <w:rFonts w:ascii="Times New Roman" w:hAnsi="Times New Roman"/>
                <w:sz w:val="20"/>
                <w:szCs w:val="20"/>
              </w:rPr>
              <w:t>-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 и руководство народным художественным творчеством [Электронный ресурс] : учебное пособие / Е. В. Соколова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екстовые дан.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2018. - 101 с. -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с титул. Экрана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Психология и педагогика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Учебно-практические занятия по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сценарн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ому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мастерств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у [Электронный ресурс] / О. В. Кузьмина,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- 40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KemGuki_78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http://ibooks.ru/reading.php?short=1&amp;productid=351170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Б.В.01</w:t>
            </w:r>
          </w:p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Строение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Ландо, С. М. Кинооператорское мастерство. Движение в кадре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/ С. М. Ландо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2017. - 145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Ландо, С. М. Съемка этюда по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киноосвещению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 : 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 / С. М. Ландо. - СПб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- 46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6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Вайнъярд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Джереми. Постановка съемок кино и видеофильмов [Текст] / Д.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Вайнъярд</w:t>
            </w:r>
            <w:proofErr w:type="spellEnd"/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Изд-во ООО "Золотой журавль", 2001. - 142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7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Уорд, Питер. Композиция кадра в кино и на телевидении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пер. с англ. / П. Уорд.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ГИТР, 2005.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Воденко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М. О. Герой и художественное пространство фильма: анализ взаимодействия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ВГИК, 2011. - 199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29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https://reader.lanbook.com/book/69365#1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Потемкин, С. В. Эстетика видео, телевидения и язык кино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С. В. Потемкин ; ред.: В. И. Потемкин, Л. Н. Горбачева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2011. - 111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http://books.gukit.ru/pdf/fulltext/345.pdf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Масленников, И.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   Короткий метр. Сборник сценариев для учебных и курсовых игровых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фильм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ов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/ И. Масленников. - [Б. м.]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ВГИК им. С.А. Герасимова, 2012. - 100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765519">
            <w:pPr>
              <w:rPr>
                <w:rFonts w:ascii="Times New Roman" w:hAnsi="Times New Roman"/>
                <w:sz w:val="20"/>
                <w:szCs w:val="20"/>
              </w:rPr>
            </w:pPr>
            <w:hyperlink r:id="rId131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https://reader.lanbook.com/book/69368#1</w:t>
              </w:r>
            </w:hyperlink>
          </w:p>
          <w:p w:rsidR="00BA730F" w:rsidRPr="006134CA" w:rsidRDefault="00BA730F" w:rsidP="007655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DA5CAD">
        <w:trPr>
          <w:trHeight w:val="96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.В.02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Современный мировой кинематограф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На рубеже веков. Современное европейское кино. Творчество, производство, прокат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современное европейское кино. Творчество, производство, прокат.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2015 - .На рубеже веков.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- 585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7807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2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https://reader.lanbook.com/book/94233#1</w:t>
              </w:r>
            </w:hyperlink>
          </w:p>
          <w:p w:rsidR="00BA730F" w:rsidRPr="006134CA" w:rsidRDefault="00BA730F" w:rsidP="007807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Современные режиссёры Японии [Текст].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2015 - .Современные режиссёры Японии / М.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Теракопян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- 336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7807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3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https://reader.lanbook.com/book/94234#1</w:t>
              </w:r>
            </w:hyperlink>
          </w:p>
          <w:p w:rsidR="00BA730F" w:rsidRPr="006134CA" w:rsidRDefault="00BA730F" w:rsidP="007807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СПб. :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3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вопросы развития индустрии кино и телевидения в современной  России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научных трудов.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ред. А. Д. Евменов.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2018. - 217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3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http://books.gukit.ru/pdf//2018/Sborniki%20trudov/Aktualnye_voprosy_razvitiya_industrii_kino_Sbornik_Vypusk_2_2018.pdf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.В.03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Анализ фильма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DA5C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6" w:history="1"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7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пленочных кинематографических систем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пособие/ В. Д. Грибов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2014. - 250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8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http://books.gukit.ru/pdf/2013_1/000273.pdf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цифрового кинематографа и телевидения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пособие/ В. Д. Грибов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2015. - 196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http://books.gukit.ru/pdf/2013_1/000274.pdf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Мастерство кинокритики [Электронный ресурс] : учебное пособие / А. А.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[и др.]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2018. - 198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0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С. Строение фильма [Электронный ресурс] : учебное пособие / В.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2018. - 93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1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Екатерининская,  А. А. 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Звукозрительный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анализ фильма [Электронный ресурс] : учебное пособие / А. А. Екатерининская, В. Е. Васильев, А. В. Марков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2018. - 126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2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http://books.gukit.ru/pdf//2019/Uchebnaja%20literatura/154i_Ekaterininskaja_Zvukozritelnyj_analiz_filma_UP_2018.pdf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И. Теория кино: от Эйзенштейна до Тарковского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учебник для вузов: рекомендовано отраслевым мин-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вом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С. И.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- 8-е изд. - М. : Академический Проект, 2015. - 512 с.  – И более ранние издания.</w:t>
            </w:r>
          </w:p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С. И.  Теория кино: от Эйзенштейна до Тарковского [Текст]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43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</w:t>
            </w: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Мировое кино. История искусства экрана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Совместный научно-образовательный проект Российского института культурологии Министерства культуры РФ.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2013. - 668 с. ( и более ранние издания)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A730F" w:rsidRPr="006134CA" w:rsidTr="00DA5CAD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Потемкин, С. В. Эстетика видео, телевидения и язык кино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С. В. Потемкин ; ред.: В. И. Потемкин, Л. Н. Горбачева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2011. - 111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http://books.gukit.ru/pdf/fulltext/345.pdf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.В.ДВ.01.01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Визуальная коммуникация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Ф. Аудиовизуальный продукт: технология плюс творчество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В. Ф.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2006. - 256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7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http://books.gukit.ru/pdf/fulltext/399.pdf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Экранное пространство и время. Психология восприятия [Текст] / В. Ф.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Познин</w:t>
            </w:r>
            <w:proofErr w:type="spellEnd"/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2012. - 158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8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Леборг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Кристиан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Графический дизайн.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Visual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пер. с англ. / К.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Леборг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Питер, 2017. - 96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9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А. Зрительное восприятие кинофильма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/ В. А.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Ленинградский институт киноинженеров (Л.). - Л.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ЛИКИ, 1986. - 67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0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Хамаганова, К. В. Визуальные коммуникации в культуре XXI века: некоторые аспекты влияния [Текст] / К. В. Хамаганова, В. Г.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Водопьян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// Актуальные проблемы развития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современном этапе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материалы IV Международной научно-практической конференции, 22 декабря 2015г.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2015. - С. 245-247.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1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http://books.gukit.ru/pdf/2016/Aktualnye_problemy_razvitija_mediandustrii_Materialy_konf_22_dek_2015/Aktualnye_problemy_razvitija_mediandustrii_Materialy_konf_22_dek_2015.pdf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Гаврилова, М. В. Визуальная коммуникация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М. В. Гаврилова.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2020. - 129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2" w:history="1">
              <w:r w:rsidR="00BA730F" w:rsidRPr="006134CA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http://books.gukit.ru/pdf//2020/Uchebnaja%20literatura/Gavrilova_Vizualnaja_kommunikacija_UP_2020.pdf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.В.ДВ.01.02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Медиа в системе экранных искусств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Дзялошинский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И. М. Современное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медиапространство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студентов вузов / И. М.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Дзялошинский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Аспект Пресс, 2017. - 312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53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https://reader.lanbook.com/book/97220#1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Связи с общественностью: Теория, практика, коммуникативные стратегии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студентов вузов. - 2-е.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Аспект Пресс, 2017. - 224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9935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4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https://reader.lanbook.com/book/97268#1</w:t>
              </w:r>
            </w:hyperlink>
          </w:p>
          <w:p w:rsidR="00BA730F" w:rsidRPr="006134CA" w:rsidRDefault="00BA730F" w:rsidP="009935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Степанова, П. М.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Кинопедагогика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студентов, обучающихся по специальности - Киноведение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2016. - 98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Алексеева, А. О.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Интернет-СМИ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: Теория и практика [Электронный ресурс] : учеб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особие для студентов вузов / А. О. Алексеева, Е. Л.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Вартанова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Л. А. Круглова, Н. Г. Лосева. - [Б. м.]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Аспект Пресс, 2013. - 348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6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https://reader.lanbook.com/book/68827#1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Дубровина, А. А.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Медиаискусство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часть 1. История развития : учебное пособие / А. А. Дубровина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2018. - 108 с.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7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http://books.gukit.ru/pdf//2019/Uchebnaja%20literatura/121i_Dubrovina_Mediaiskusstvo_2018.pdf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.В.ДВ.02.01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Голливудский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 xml:space="preserve"> нарратив: история и современность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58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А. А. Голливуд навсегда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[сборник статей] / А.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2009. - 118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http://books.gukit.ru/pdf/fulltext/360.pdf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Щеголихина, С. Н. Образ американского военного в художественных фильмах Голливуда [Электронный ресурс] // Метаморфозы истории.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ан. — 2013. — № 4. — С. 322-351. - 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60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https://reader.lanbook.com/journalArticle/113922#1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Новоклинова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С. Д. История и жизнь Голливуда. [Электронный ресурс] / С. Д.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Новоклинова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О. В. Дудченко.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ан. // Вестник научного общества студентов, аспирантов и молодых ученых. — 2014. — № 1. — С. 241-245. - Режим доступа: на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61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https://reader.lanbook.com/journalArticle/194498#1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F239D1" w:rsidRDefault="00BA730F" w:rsidP="008704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Хейг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Голливудский стандарт: Как написать сценарий для кино и ТВ, который купят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ер. с англ. / М. </w:t>
            </w: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Хейг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Альпина, 2017. - 388 с. - ISBN 978-5-91671-743-3. - URL: </w:t>
            </w:r>
            <w:hyperlink r:id="rId162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https://ibooks.ru/bookshelf/375561/reading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BA730F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F239D1" w:rsidRDefault="00BA730F" w:rsidP="008704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Юсев А. </w:t>
            </w: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Кинополитика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: Скрытые смыслы современных голливудских фильмов / А. Юсев. - Москва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Альпина, 2017. - 300 с. - ISBN 978-5-9614-6055-1. - URL: </w:t>
            </w:r>
            <w:hyperlink r:id="rId163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https://ibooks.ru/bookshelf/375565/reading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BA730F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1D6BF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Рекомендовано к печати Ученым советом Российского института культурологии МК РФ.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2013. - 668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64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.В.ДВ.02.02</w:t>
            </w:r>
          </w:p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Теория кино</w:t>
            </w:r>
          </w:p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8704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1D6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И. Теория кино: от Эйзенштейна до Тарковского [Текст]</w:t>
            </w: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учебник для вузов/ С. И. </w:t>
            </w:r>
            <w:proofErr w:type="spell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. - 8-е изд. - М. : Академический Проект, 2015. - 512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54778E" w:rsidP="00FC5F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5" w:history="1">
              <w:r w:rsidR="00BA730F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BA730F" w:rsidRPr="00075D45" w:rsidRDefault="00BA730F" w:rsidP="008704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8704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BA730F" w:rsidRPr="006134CA" w:rsidTr="000C4A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6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401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FC5F48">
        <w:trPr>
          <w:trHeight w:val="55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FC5F48" w:rsidRDefault="00BA730F" w:rsidP="00FC5F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Митта, Александр. Кино между адом и раем: кино по Эйзенштейну, Чехову, Шекспиру, Куросаве, Феллини, </w:t>
            </w:r>
            <w:proofErr w:type="spellStart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Хичкоку</w:t>
            </w:r>
            <w:proofErr w:type="spellEnd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Тарковскому... / А. Митта. - 2-е изд., </w:t>
            </w:r>
            <w:proofErr w:type="spellStart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 доп. - Москва</w:t>
            </w:r>
            <w:proofErr w:type="gramStart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АСТ, 2019. - 469 с. - ISBN 978-5-17-095326-4</w:t>
            </w:r>
            <w:proofErr w:type="gramStart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C5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более ранние издания)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67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FC5F48" w:rsidRDefault="00BA730F" w:rsidP="00FC5F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FC5F4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A730F" w:rsidRPr="006134CA" w:rsidTr="000C4A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, Т. А. История и теория неигрового кино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учебное пособие / Т. А. </w:t>
            </w: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СПбГИКиТ, 2020. - 100 с. - URL: </w:t>
            </w:r>
            <w:hyperlink r:id="rId168" w:history="1">
              <w:r w:rsidRPr="00E1342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http://books.gukit.ru/pdf//2020/Uchebnaja%20literatura/Solomkina_Istorij</w:t>
              </w:r>
              <w:r w:rsidRPr="00E13426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a_i_teorija_neigrovogo_kino_UP_2020.pdf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E1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. публикации. - Текст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  <w:r w:rsidRPr="00333E19">
              <w:rPr>
                <w:rFonts w:ascii="Times New Roman" w:hAnsi="Times New Roman"/>
                <w:sz w:val="20"/>
                <w:szCs w:val="20"/>
              </w:rPr>
              <w:tab/>
            </w:r>
            <w:r w:rsidRPr="00333E19">
              <w:rPr>
                <w:rFonts w:ascii="Times New Roman" w:hAnsi="Times New Roman"/>
                <w:sz w:val="20"/>
                <w:szCs w:val="20"/>
              </w:rPr>
              <w:tab/>
              <w:t>15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BA730F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333E19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E1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A730F" w:rsidRPr="006134CA" w:rsidTr="00207BF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730F" w:rsidRPr="006134CA" w:rsidRDefault="00BA730F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.О.01 (П)</w:t>
            </w:r>
          </w:p>
          <w:p w:rsidR="00BA730F" w:rsidRPr="006134CA" w:rsidRDefault="00BA730F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Получение профессиональных умений и опыта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BA730F" w:rsidRPr="006134CA" w:rsidRDefault="00BA730F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730F" w:rsidRPr="006134CA" w:rsidTr="00A047DB">
        <w:trPr>
          <w:trHeight w:val="130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2015. - 294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9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FC5F4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Аль, Д. Н. Основы драматургии [Текст]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вузов: / Д. Н. Аль. - 6-е изд., </w:t>
            </w:r>
            <w:proofErr w:type="spell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испр</w:t>
            </w:r>
            <w:proofErr w:type="spell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. - СПб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. : 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Лань, 2013. - 288 с.</w:t>
            </w:r>
          </w:p>
          <w:p w:rsidR="00BA730F" w:rsidRPr="00075D45" w:rsidRDefault="00BA730F" w:rsidP="00FC5F4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FC5F48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Аль, Д. Н. Основы драматургии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7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71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CB00ED" w:rsidRDefault="00BA730F" w:rsidP="006215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</w:t>
            </w: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Лань, 2017. - 256 с.</w:t>
            </w:r>
          </w:p>
          <w:p w:rsidR="00BA730F" w:rsidRPr="00CB00ED" w:rsidRDefault="00BA730F" w:rsidP="0062154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72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3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FC5F4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Шубина, И. Б.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Драматургия и режиссура зрелищных форм. Соучастие в зрелище, или Игра и миф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учебно-методическое пособие / И. Б. Шубина.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- 240 с.</w:t>
            </w:r>
          </w:p>
          <w:p w:rsidR="00BA730F" w:rsidRPr="00075D45" w:rsidRDefault="00BA730F" w:rsidP="00FC5F4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730F" w:rsidRPr="006134CA" w:rsidRDefault="00BA730F" w:rsidP="00FC5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И. Б. Шубина. — 4-е,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240 с. — ISBN 978-5-8114-5755-7.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7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(дата обращения: 14.04.2022).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54778E" w:rsidP="009A13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5" w:history="1">
              <w:r w:rsidR="00BA730F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2017. - 112 с. </w:t>
            </w:r>
          </w:p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6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7" w:history="1">
              <w:r w:rsidR="00BA730F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 Е. Д. Редактирование сценария и фильма [Электронный ресурс] : учебное пособие / Е. Д. Еременко, 2018. - 76 с.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78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9" w:history="1">
              <w:r w:rsidR="00BA730F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BA730F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BA730F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730F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Default="0054778E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0" w:anchor="1" w:history="1">
              <w:r w:rsidR="00BA730F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2016. - 182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1" w:history="1">
              <w:r w:rsidR="00BA730F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="00BA730F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Дворкин, Ю. Б. Начала драматургии в сценарном деле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Ю. Б. Дворкин.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2000.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2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Дмитриев, Л. А. Метод творчества. Законы телевизионной драматургии [Текст] / Л.А. Дмитриев.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ИПК работников телевидения и радиовещания, 2006. - 72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3" w:history="1">
              <w:r w:rsidR="00BA730F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Н. Н. Непостижимая кинодраматургия (советы начинающим сценаристам) [Электронный ресурс] —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ВГИК им. С.А. Герасимова, 2009. — 76 с. —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54778E" w:rsidP="00EE1E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4" w:anchor="1" w:history="1">
              <w:r w:rsidR="00BA730F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https://reader.lanbook.com/book/94251#1</w:t>
              </w:r>
            </w:hyperlink>
          </w:p>
          <w:p w:rsidR="00BA730F" w:rsidRPr="006134CA" w:rsidRDefault="00BA730F" w:rsidP="00EE1E4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Мельникова, С. И. Анализ пьесы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учебно-методическое пособие для вузов : рекомендовано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ВУЗа по направлению подготовки 55.05.05 "Киноведение", 52.03.06 "Драматургия" / С. И. Мельникова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2016. - 55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54778E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85" w:history="1">
              <w:r w:rsidR="00BA730F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A730F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4F1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075D45" w:rsidRDefault="00BA730F" w:rsidP="00EE1E4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[учебное пособие] / Е. В. Калужских. - 3-е изд., стер.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- 96 с.</w:t>
            </w:r>
          </w:p>
          <w:p w:rsidR="00BA730F" w:rsidRPr="00075D45" w:rsidRDefault="00BA730F" w:rsidP="00EE1E4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30F" w:rsidRPr="00075D45" w:rsidRDefault="00BA730F" w:rsidP="00EE1E48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8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BA730F" w:rsidRPr="006134CA" w:rsidRDefault="00BA730F" w:rsidP="00EE1E48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30F" w:rsidRPr="00075D45" w:rsidRDefault="0054778E" w:rsidP="002A50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7" w:history="1">
              <w:r w:rsidR="00BA730F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BA730F" w:rsidRPr="006134CA" w:rsidRDefault="00BA730F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F" w:rsidRPr="006134CA" w:rsidRDefault="00BA730F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.О.02(П)</w:t>
            </w:r>
          </w:p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-т кино и тел. - Санкт-Петербург : СПбГИКиТ, 2017. - 102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8" w:history="1">
              <w:r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604326" w:rsidRPr="006134CA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Степанова, П. М.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Кинопедагогика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студентов, обучающихся по специальности - Киноведение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2016. - 98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89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0432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Российская таможенная академия, 2012. - 320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9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http://ibooks.ru/reading.php?productid=341033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91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FC0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4D10F0" w:rsidRDefault="00604326" w:rsidP="00386031">
            <w:pPr>
              <w:jc w:val="both"/>
              <w:rPr>
                <w:rFonts w:ascii="Times New Roman" w:hAnsi="Times New Roman"/>
              </w:rPr>
            </w:pPr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Гаврилова, М. В. Научно-исследовательская работа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М. В. Гаврилова. - Санкт-Петербург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- 120 с. - URL: </w:t>
            </w:r>
            <w:hyperlink r:id="rId192" w:history="1">
              <w:r w:rsidRPr="00352B97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https://elib.gikit.ru/books/pdf/2023/Uchebnaja_literatura/Gavrilova_Nauchno_issledovatelskaja_rabota_UP_2023.pdf</w:t>
              </w:r>
            </w:hyperlink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978-5-94760-564-8. - Текст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4D10F0" w:rsidRDefault="00604326" w:rsidP="00386031">
            <w:pPr>
              <w:rPr>
                <w:rFonts w:ascii="Times New Roman" w:hAnsi="Times New Roman"/>
              </w:rPr>
            </w:pPr>
            <w:hyperlink r:id="rId193" w:history="1">
              <w:r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604326" w:rsidRDefault="00604326" w:rsidP="00386031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4D10F0" w:rsidRDefault="00604326" w:rsidP="0038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.О.03(П)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BA730F" w:rsidRDefault="00604326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Силина Е.А. Психологические задания на период педагогической </w:t>
            </w: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практики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 ч. Ч. 1. — 3-е изд., стер. / Е.А. Силина. - Москва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- 63 с. - ISBN 978-5-9765-1794-3. - URL: </w:t>
            </w:r>
            <w:hyperlink r:id="rId194" w:history="1">
              <w:r w:rsidRPr="00BA730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https://ibooks.ru/bookshelf/337869/reading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BA730F">
              <w:rPr>
                <w:rFonts w:ascii="Times New Roman" w:hAnsi="Times New Roman"/>
                <w:sz w:val="20"/>
                <w:szCs w:val="20"/>
              </w:rPr>
              <w:t>-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BA730F" w:rsidRDefault="00604326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Силина Е.А. Психологические задания на период педагогической практики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Часть 2. — 3-е изд., стер. / Е.А. Силина. - Москва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- 115 с. - ISBN 978-5-9765-1795-0. - URL: </w:t>
            </w:r>
            <w:hyperlink r:id="rId195" w:history="1">
              <w:r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https://ibooks.ru/bookshelf/338062/reading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BA730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A7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Столяренко, Л. Д. Психология и педагогика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пособие/ Л. Д. Столяренко, В. Е. Столяренко. - 4-е изд.,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 доп. - М. : Юрайт, 2012. - 671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6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- 237 с. - ISBN 978-5-9765-0112-6. - URL: </w:t>
            </w:r>
            <w:hyperlink r:id="rId197" w:history="1">
              <w:r w:rsidRPr="00EB5C1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5C1E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15.04.2022). - Текст: электронный.</w:t>
            </w:r>
            <w:r w:rsidRPr="00EB5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Масловская. С. В. Деятельность педагога по развитию эстетической культуры учащихся: культурно-антропологический подход</w:t>
            </w:r>
          </w:p>
          <w:p w:rsidR="00604326" w:rsidRPr="006134CA" w:rsidRDefault="00604326" w:rsidP="00B06287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[Электронный ресурс]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С.В. Масловская.- 2-е изд., стер.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2014.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98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https://ibooks.ru/reading.php?productid=344687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BA730F" w:rsidRDefault="00604326" w:rsidP="00B06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Л.Л.; авт. сост. и др. Психология человека: самостоятельная работа студентов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учеб- - 3-е изд., стер. / Л.Л. </w:t>
            </w:r>
            <w:proofErr w:type="spell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- 111 с. - ISBN 978-5-9765-1732-5. - URL: </w:t>
            </w:r>
            <w:hyperlink r:id="rId199" w:history="1">
              <w:r w:rsidRPr="00BA730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https://ibooks.ru/bookshelf/338042/reading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A730F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15.04.2022). - Текст: электронный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СПбГИКиТ,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Режим доступа: по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0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.О.04(</w:t>
            </w:r>
            <w:proofErr w:type="spell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СПб. :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01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2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ГИТР.</w:t>
            </w:r>
          </w:p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3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отечественного кино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4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Мельникова, С. И. Анализ пьесы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учебно-методическое пособие для вузов : рекомендовано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ВУЗа по направлению подготовки 55.05.05 "Киноведение", 52.03.06 "Драматургия" / С. И. Мельникова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СПбГИКиТ, 2016. - 55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0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[учебное пособие] / Е. В. Калужских. - 3-е изд., стер.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- 96 с.</w:t>
            </w:r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0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075D45" w:rsidRDefault="00604326" w:rsidP="002A50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7" w:history="1">
              <w:r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CB00ED" w:rsidRDefault="00604326" w:rsidP="0062154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</w:t>
            </w: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Лань, 2017. - 256 с.</w:t>
            </w:r>
          </w:p>
          <w:p w:rsidR="00604326" w:rsidRPr="00CB00ED" w:rsidRDefault="00604326" w:rsidP="0062154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08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62154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9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Шубина, И. Б.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Драматургия и режиссура зрелищных форм. Соучастие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зрелище, или Игра и миф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учебно-методическое пособие / И. Б. Шубина.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- 240 с.</w:t>
            </w:r>
          </w:p>
          <w:p w:rsidR="00604326" w:rsidRPr="00075D45" w:rsidRDefault="00604326" w:rsidP="0087048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И. Б. Шубина. — 4-е,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240 с. — ISBN 978-5-8114-5755-7.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1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(дата обращения: 14.04.2022).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9A13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1" w:history="1">
              <w:r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604326" w:rsidRPr="006134CA" w:rsidRDefault="00604326" w:rsidP="008704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.В.01(У)</w:t>
            </w: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 xml:space="preserve"> Получение первичных навыков научно-исследовательской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СПб. :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1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3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Российская таможенная академия, 2012. - 320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1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http://ibooks.ru/reading.php?productid=341033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1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искусства и искусствознания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ред. А.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Казин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2012. - 195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6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ГИТР.</w:t>
            </w:r>
          </w:p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отечественного кино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8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Новиков, А. 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зд. стереотип.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Книжный дом "ЛИБРОКОМ", 2014. - 272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19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Б3.01(Г)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СПб. : СПбГИКиТ,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2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Аль, Д. Н. Основы драматургии [Текст]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вузов: / Д. Н. Аль. - 6-е изд., </w:t>
            </w:r>
            <w:proofErr w:type="spell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испр</w:t>
            </w:r>
            <w:proofErr w:type="spell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. - СПб</w:t>
            </w:r>
            <w:proofErr w:type="gramStart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. : </w:t>
            </w:r>
            <w:proofErr w:type="gramEnd"/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Лань, 2013. - 288 с.</w:t>
            </w:r>
          </w:p>
          <w:p w:rsidR="00604326" w:rsidRPr="00075D45" w:rsidRDefault="00604326" w:rsidP="0087048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87048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Аль, Д. Н. Основы драматургии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2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  <w:hyperlink r:id="rId22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23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учебник для вузов/ С.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- 8-е изд. - М. : Академический Проект, 2015. - 512 с. (и более ранние издания)</w:t>
            </w:r>
          </w:p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С. И. Теория кино: от Эйзенштейна до Тарковского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2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2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2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EB5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Мировое кино. История искусства экрана [Текст] /К.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2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2014. - 469 с.</w:t>
            </w: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28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29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4326" w:rsidRPr="006134CA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Мельникова, С. И. Анализ пьесы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учебно-методическое пособие/ С. И. Мельникова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СПбГИКиТ, 2016. - 55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23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04326" w:rsidRPr="006134CA" w:rsidTr="00207BF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Б3.02(Д)</w:t>
            </w: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 защиты  и защита выпускной квалификационной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Новиков, Ю. Н. Подготовка и защита бакалаврской работы, магистерской диссертации, дипломного проекта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для вузов / Ю. Н. Новиков. — 5-е изд.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 доп. — Санкт-Петербург : Лань, 2021. — 36 с. — ISBN 978-5-8114-4727-5.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3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https://reader.lanbook.com/book/174283#1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E0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6084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Методические указания по подготовке выпускных квалификационных работ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подготовки: 52.04.06 – Драматургия (магистратура) :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[сост.: С. И. Мельникова, П. М. Степанова].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СПбГИКиТ, 2018. - 28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  <w:hyperlink r:id="rId232" w:history="1">
              <w:r w:rsidRPr="006134CA">
                <w:rPr>
                  <w:rStyle w:val="a3"/>
                  <w:sz w:val="20"/>
                  <w:szCs w:val="20"/>
                </w:rPr>
                <w:t>http://books.gukit.ru/pdf//2018/Metodicheskaya%20literatura/Melnikova_Stepanova_MU_VKR_52_04_02_Dramaturgija_2018.pdf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подготовке выпускных квалификационных работ для обучающихся по направлению подготовки 52.04.02 «Драматургия», профиль «Кинодраматургия» / сост.: С. И. Мельникова, П. М. Степанова. - Санкт-Петербург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- 34 с. - URL: </w:t>
            </w:r>
            <w:hyperlink r:id="rId233" w:history="1">
              <w:r w:rsidRPr="00E7049B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https://books.gikit.ru/pdf/2023/Metodicheskaya_literatura/VKR_52_04_02_Dramaturgija_Kinodramaturgija_MU_2023.pdf</w:t>
              </w:r>
            </w:hyperlink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ользователей. - </w:t>
            </w:r>
            <w:proofErr w:type="spell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Загл</w:t>
            </w:r>
            <w:proofErr w:type="spell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 титул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049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Default="00604326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ФТД.01</w:t>
            </w: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История мировой кинодраматургии</w:t>
            </w: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04326" w:rsidRPr="006134CA" w:rsidRDefault="00604326" w:rsidP="001B33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СПбГИКиТ,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  <w:hyperlink r:id="rId234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 уроках сценарного мастерства [Электронный ресурс] - Т.1 /сост.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– М.: ВГИК, 2013. – 303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35" w:anchor="1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https://e.lanbook.com/reader/book/69384/#1</w:t>
              </w:r>
            </w:hyperlink>
          </w:p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36" w:history="1">
              <w:proofErr w:type="spellStart"/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Воденко</w:t>
              </w:r>
              <w:proofErr w:type="spellEnd"/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, М. О.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  Герой и художественное пространство фильма: анализ взаимодействия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[Электронный ресурс] /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Воденко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9A13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37" w:anchor="1" w:history="1">
              <w:r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https://reader.lanbook.com/book/69365#1</w:t>
              </w:r>
            </w:hyperlink>
          </w:p>
          <w:p w:rsidR="00604326" w:rsidRPr="006134CA" w:rsidRDefault="00604326" w:rsidP="00B0628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38" w:history="1"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9A13F9">
            <w:pPr>
              <w:rPr>
                <w:rFonts w:ascii="Times New Roman" w:hAnsi="Times New Roman"/>
                <w:sz w:val="20"/>
                <w:szCs w:val="20"/>
              </w:rPr>
            </w:pPr>
            <w:hyperlink r:id="rId23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</w:t>
            </w:r>
            <w:proofErr w:type="gramEnd"/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[учебное пособие] / Е. В. Калужских. - 3-е изд., стер. - Санкт-Петербург</w:t>
            </w:r>
            <w:proofErr w:type="gramStart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Лань, 2017. - 96 с.</w:t>
            </w:r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4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326" w:rsidRPr="009A13F9" w:rsidRDefault="00604326" w:rsidP="009A13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41" w:history="1">
              <w:r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87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кн. Кн. 1.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2017. - 94 с. - ISBN 978-5-9765-1509-3. - URL: </w:t>
            </w:r>
            <w:hyperlink r:id="rId24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87048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 Живой сценарий. Ремесло кинодраматурга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кн. Кн. 2. Учебное пособие / А.И.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Фридрихсон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М.А. </w:t>
            </w:r>
            <w:proofErr w:type="spell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Касаточкина</w:t>
            </w:r>
            <w:proofErr w:type="spell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- 47 с. - ISBN 978-5-9765-1510-9. - URL: </w:t>
            </w:r>
            <w:hyperlink r:id="rId24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604326" w:rsidRPr="00075D45" w:rsidRDefault="00604326" w:rsidP="008704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44" w:history="1">
              <w:proofErr w:type="spellStart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  <w:hyperlink r:id="rId24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 Сценарное мастерство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для вузов / Г. М. Фрумкин. - 2-е изд. - М. : Академический Проект, 2007. - 224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  <w:hyperlink r:id="rId246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Михайлова, Т. В. Чудо экранизации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статей / Т. В. Михайлова.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— 138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1F472F" w:rsidRDefault="00604326" w:rsidP="001F472F">
            <w:pPr>
              <w:rPr>
                <w:rFonts w:ascii="Times New Roman" w:hAnsi="Times New Roman"/>
                <w:sz w:val="20"/>
                <w:szCs w:val="20"/>
              </w:rPr>
            </w:pPr>
            <w:hyperlink r:id="rId247" w:anchor="1" w:history="1">
              <w:r w:rsidRPr="001F47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https://reader.lanbook.com/book/94253#1</w:t>
              </w:r>
            </w:hyperlink>
          </w:p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1B332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hAnsi="Times New Roman"/>
                <w:sz w:val="20"/>
                <w:szCs w:val="20"/>
              </w:rPr>
            </w:pPr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История мировой кинодраматургии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Н. Н. Шибаева, Д. В. Богуславская, Е. В. Прохорова, П. М. Степанова. - Санкт-Петербург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2022. - 123 с. - URL: </w:t>
            </w:r>
            <w:hyperlink r:id="rId248" w:history="1">
              <w:r w:rsidRPr="00A037EC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https://books.gikit.ru/pdf/2022/Uchebnaja%20literatura/Istorija_mirovoj_kinodramaturgii_UP_2022.pdf</w:t>
              </w:r>
            </w:hyperlink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978-5-94760-526-6. - Текст</w:t>
            </w:r>
            <w:proofErr w:type="gramStart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037E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Default="00604326" w:rsidP="001F472F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4326" w:rsidRPr="006134CA" w:rsidTr="00FD1AC6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ФТД.02</w:t>
            </w:r>
          </w:p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Театральное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B200B6" w:rsidRDefault="00604326" w:rsidP="00B200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, И. Н. О драме и драматургии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учебное пособие / И. Н. </w:t>
            </w:r>
            <w:proofErr w:type="spellStart"/>
            <w:r w:rsidRPr="00B200B6">
              <w:rPr>
                <w:rFonts w:ascii="Times New Roman" w:hAnsi="Times New Roman"/>
                <w:sz w:val="20"/>
                <w:szCs w:val="20"/>
              </w:rPr>
              <w:t>Чистюхин</w:t>
            </w:r>
            <w:proofErr w:type="spellEnd"/>
            <w:r w:rsidRPr="00B200B6">
              <w:rPr>
                <w:rFonts w:ascii="Times New Roman" w:hAnsi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Планета музыки, 2021. — 432 с. — ISBN 978-5-8114-7314-4. — Текст</w:t>
            </w:r>
            <w:proofErr w:type="gramStart"/>
            <w:r w:rsidRPr="00B200B6">
              <w:rPr>
                <w:rFonts w:ascii="Times New Roman" w:hAnsi="Times New Roman"/>
                <w:sz w:val="20"/>
                <w:szCs w:val="20"/>
              </w:rPr>
              <w:t> :</w:t>
            </w:r>
            <w:proofErr w:type="gramEnd"/>
            <w:r w:rsidRPr="00B200B6">
              <w:rPr>
                <w:rFonts w:ascii="Times New Roman" w:hAnsi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249" w:anchor="1" w:history="1">
              <w:r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https://reader.lanbook.com/book/158915#1</w:t>
              </w:r>
            </w:hyperlink>
            <w:r w:rsidRPr="00B200B6">
              <w:rPr>
                <w:rFonts w:ascii="Times New Roman" w:hAnsi="Times New Roman"/>
                <w:sz w:val="20"/>
                <w:szCs w:val="20"/>
              </w:rPr>
              <w:t xml:space="preserve">(дата обращения: 15.04.2022). —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200B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1F472F" w:rsidRDefault="00604326" w:rsidP="00B06287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Театр. Актер. Режиссер: Краткий словарь терминов и понятий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составитель А. Савина. — 4-е, стер. — Санкт-Петербург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352 с. — ISBN 978-5-8114-5108-1. — Текст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50" w:anchor="1" w:history="1">
              <w:r w:rsidRPr="001F472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https://reader.lanbook.com/book/134044#1</w:t>
              </w:r>
            </w:hyperlink>
            <w:r w:rsidRPr="001F472F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 —</w:t>
            </w:r>
            <w:r w:rsidRPr="001F472F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1F472F" w:rsidRDefault="00604326" w:rsidP="001F472F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1F472F">
              <w:rPr>
                <w:rFonts w:ascii="Times New Roman" w:hAnsi="Times New Roman"/>
                <w:sz w:val="20"/>
                <w:szCs w:val="20"/>
              </w:rPr>
              <w:t> </w:t>
            </w:r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Завадский, Ю. А. Об искусстве театра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Ю. А. Завадский. — 3-е изд., стер. — Санкт-Петербург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452 с. — ISBN 978-5-8114-9527-6. — Текст</w:t>
            </w:r>
            <w:proofErr w:type="gramStart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</w:t>
            </w:r>
            <w:r w:rsidRPr="001F4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1" w:anchor="1" w:history="1">
              <w:r w:rsidRPr="001F472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https://reader.lanbook.com/book/195693#1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1F4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15.04.2022). </w:t>
            </w:r>
            <w:r w:rsidRPr="001F472F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[учебное пособие] / под науч. ред. Г. В. Драча, Т. С.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Паниотовой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- 3-е изд., стер.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КНОРУС, 2019. - 676 с. - (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). -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978-5-406-06763-5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5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604326" w:rsidRPr="006134CA" w:rsidRDefault="00604326" w:rsidP="00B0628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53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26" w:rsidRPr="006134CA" w:rsidTr="00FD1AC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26" w:rsidRPr="006134CA" w:rsidRDefault="00604326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Default="00604326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075D45" w:rsidRDefault="00604326" w:rsidP="00B0628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Театральное искусство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С. И. Мельникова, П. М. Степанова, О. В. </w:t>
            </w:r>
            <w:proofErr w:type="spell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Ванькичева</w:t>
            </w:r>
            <w:proofErr w:type="spell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И. А. Ефимова [и др.]. - Санкт-Петербург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2022. - 187 с. - URL: </w:t>
            </w:r>
            <w:hyperlink r:id="rId254" w:history="1">
              <w:r w:rsidRPr="007030A8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https://books.gikit.ru/pdf/2022/Uchebnaja%20literatura/Teatralnoe_iskusstvo_UP_2022.pdf</w:t>
              </w:r>
            </w:hyperlink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978-5-94760-516-7. - Текст</w:t>
            </w:r>
            <w:proofErr w:type="gramStart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30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6" w:rsidRPr="006134CA" w:rsidRDefault="0060432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4778E" w:rsidRPr="006134CA" w:rsidTr="00FD1AC6"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54778E" w:rsidRPr="006134CA" w:rsidRDefault="0054778E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Pr="007030A8" w:rsidRDefault="0054778E" w:rsidP="00B0628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Pr="006134CA" w:rsidRDefault="0054778E" w:rsidP="001F472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78E" w:rsidRPr="006134CA" w:rsidTr="00FD1AC6"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54778E" w:rsidRPr="006134CA" w:rsidRDefault="0054778E" w:rsidP="002650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265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386031">
            <w:pPr>
              <w:jc w:val="both"/>
              <w:rPr>
                <w:rFonts w:ascii="Times New Roman" w:hAnsi="Times New Roman"/>
              </w:rPr>
            </w:pPr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ОПОП «Кинодраматургия»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курсовых работ для обучающихся по направлению подготовки 52.04.02 «Драматургия», профиль «Кинодраматургия» / сост.: П. М. Степанова, Е. В. Прохорова. - Санкт-Петербург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- 33 с. - URL: </w:t>
            </w:r>
            <w:hyperlink r:id="rId255" w:history="1">
              <w:r w:rsidRPr="00352B97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https://elib.gikit.ru/books/pdf/2023/Metodicheskaya_literatura/OPOP_Kinodramaturgija_MU_kursovye_raboty_34_2023.pdf</w:t>
              </w:r>
            </w:hyperlink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ользователей. -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Загл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 титул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386031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E" w:rsidRDefault="0054778E" w:rsidP="0038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bookmarkEnd w:id="0"/>
    </w:tbl>
    <w:p w:rsidR="00285C8A" w:rsidRPr="00A047DB" w:rsidRDefault="00285C8A" w:rsidP="005D4444">
      <w:pPr>
        <w:spacing w:line="240" w:lineRule="auto"/>
        <w:rPr>
          <w:rFonts w:ascii="Times New Roman" w:hAnsi="Times New Roman"/>
          <w:b w:val="0"/>
          <w:sz w:val="20"/>
          <w:szCs w:val="20"/>
          <w:u w:val="single"/>
        </w:rPr>
      </w:pPr>
    </w:p>
    <w:p w:rsidR="007A6966" w:rsidRPr="00A047DB" w:rsidRDefault="007A6966">
      <w:pPr>
        <w:rPr>
          <w:rFonts w:ascii="Times New Roman" w:hAnsi="Times New Roman"/>
          <w:sz w:val="20"/>
          <w:szCs w:val="20"/>
        </w:rPr>
      </w:pPr>
    </w:p>
    <w:sectPr w:rsidR="007A6966" w:rsidRPr="00A047DB" w:rsidSect="00774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6"/>
    <w:rsid w:val="00000124"/>
    <w:rsid w:val="0000026D"/>
    <w:rsid w:val="00000A9D"/>
    <w:rsid w:val="000024E0"/>
    <w:rsid w:val="00002B96"/>
    <w:rsid w:val="00002CC4"/>
    <w:rsid w:val="00002D0A"/>
    <w:rsid w:val="000030F9"/>
    <w:rsid w:val="00004838"/>
    <w:rsid w:val="00004ACB"/>
    <w:rsid w:val="000061A8"/>
    <w:rsid w:val="00007448"/>
    <w:rsid w:val="000079E4"/>
    <w:rsid w:val="00007C7B"/>
    <w:rsid w:val="000174FC"/>
    <w:rsid w:val="00021484"/>
    <w:rsid w:val="00022023"/>
    <w:rsid w:val="00022E4D"/>
    <w:rsid w:val="000238A3"/>
    <w:rsid w:val="00024CD3"/>
    <w:rsid w:val="000257EA"/>
    <w:rsid w:val="00025845"/>
    <w:rsid w:val="00025B63"/>
    <w:rsid w:val="000319BC"/>
    <w:rsid w:val="00031CD3"/>
    <w:rsid w:val="000327C0"/>
    <w:rsid w:val="00033E9D"/>
    <w:rsid w:val="0003418F"/>
    <w:rsid w:val="00034CF0"/>
    <w:rsid w:val="00036360"/>
    <w:rsid w:val="0003695B"/>
    <w:rsid w:val="00036ADD"/>
    <w:rsid w:val="0003703A"/>
    <w:rsid w:val="00042896"/>
    <w:rsid w:val="00042D13"/>
    <w:rsid w:val="00046755"/>
    <w:rsid w:val="00046CDC"/>
    <w:rsid w:val="00050758"/>
    <w:rsid w:val="000515C5"/>
    <w:rsid w:val="0005318B"/>
    <w:rsid w:val="0005330B"/>
    <w:rsid w:val="00053633"/>
    <w:rsid w:val="00055729"/>
    <w:rsid w:val="00055F5E"/>
    <w:rsid w:val="00056102"/>
    <w:rsid w:val="00057637"/>
    <w:rsid w:val="00057680"/>
    <w:rsid w:val="000579B4"/>
    <w:rsid w:val="00060127"/>
    <w:rsid w:val="000602F1"/>
    <w:rsid w:val="00064DBC"/>
    <w:rsid w:val="00066B72"/>
    <w:rsid w:val="00067555"/>
    <w:rsid w:val="00067A37"/>
    <w:rsid w:val="00067DF4"/>
    <w:rsid w:val="00067E83"/>
    <w:rsid w:val="000707A9"/>
    <w:rsid w:val="00070AA5"/>
    <w:rsid w:val="00070DAB"/>
    <w:rsid w:val="0007131C"/>
    <w:rsid w:val="0007270D"/>
    <w:rsid w:val="00072A82"/>
    <w:rsid w:val="00073096"/>
    <w:rsid w:val="00073D60"/>
    <w:rsid w:val="0007514F"/>
    <w:rsid w:val="000751FB"/>
    <w:rsid w:val="00075302"/>
    <w:rsid w:val="0007550B"/>
    <w:rsid w:val="00075833"/>
    <w:rsid w:val="00077A11"/>
    <w:rsid w:val="00080A62"/>
    <w:rsid w:val="00080E26"/>
    <w:rsid w:val="00080FA6"/>
    <w:rsid w:val="00081BCC"/>
    <w:rsid w:val="0008216C"/>
    <w:rsid w:val="00083092"/>
    <w:rsid w:val="000832A3"/>
    <w:rsid w:val="0008342D"/>
    <w:rsid w:val="0008580B"/>
    <w:rsid w:val="00086732"/>
    <w:rsid w:val="00087F23"/>
    <w:rsid w:val="00090110"/>
    <w:rsid w:val="00092BDA"/>
    <w:rsid w:val="00093CF2"/>
    <w:rsid w:val="00094F75"/>
    <w:rsid w:val="0009790E"/>
    <w:rsid w:val="000A056D"/>
    <w:rsid w:val="000A0A4C"/>
    <w:rsid w:val="000A14A9"/>
    <w:rsid w:val="000A1EAE"/>
    <w:rsid w:val="000A2880"/>
    <w:rsid w:val="000A2D65"/>
    <w:rsid w:val="000A2ECA"/>
    <w:rsid w:val="000A38F6"/>
    <w:rsid w:val="000A3D10"/>
    <w:rsid w:val="000A4590"/>
    <w:rsid w:val="000A4692"/>
    <w:rsid w:val="000A6249"/>
    <w:rsid w:val="000A7698"/>
    <w:rsid w:val="000A7AEC"/>
    <w:rsid w:val="000B0331"/>
    <w:rsid w:val="000B0B51"/>
    <w:rsid w:val="000B0DD2"/>
    <w:rsid w:val="000B1E1D"/>
    <w:rsid w:val="000B29BA"/>
    <w:rsid w:val="000B338C"/>
    <w:rsid w:val="000B3434"/>
    <w:rsid w:val="000B35CB"/>
    <w:rsid w:val="000B47C3"/>
    <w:rsid w:val="000B4D4F"/>
    <w:rsid w:val="000B63A1"/>
    <w:rsid w:val="000B711F"/>
    <w:rsid w:val="000C07FC"/>
    <w:rsid w:val="000C0C9F"/>
    <w:rsid w:val="000C252F"/>
    <w:rsid w:val="000C38EC"/>
    <w:rsid w:val="000C48E2"/>
    <w:rsid w:val="000C4AFA"/>
    <w:rsid w:val="000C7057"/>
    <w:rsid w:val="000C7A30"/>
    <w:rsid w:val="000D070E"/>
    <w:rsid w:val="000D0BA6"/>
    <w:rsid w:val="000D182F"/>
    <w:rsid w:val="000D2B37"/>
    <w:rsid w:val="000D2B65"/>
    <w:rsid w:val="000D2B83"/>
    <w:rsid w:val="000D4E99"/>
    <w:rsid w:val="000D4F64"/>
    <w:rsid w:val="000D5335"/>
    <w:rsid w:val="000D5DA1"/>
    <w:rsid w:val="000D711B"/>
    <w:rsid w:val="000E05EC"/>
    <w:rsid w:val="000E06A5"/>
    <w:rsid w:val="000E1647"/>
    <w:rsid w:val="000E34E6"/>
    <w:rsid w:val="000E5B7C"/>
    <w:rsid w:val="000E62F1"/>
    <w:rsid w:val="000E6DD0"/>
    <w:rsid w:val="000E73E5"/>
    <w:rsid w:val="000F0C3D"/>
    <w:rsid w:val="000F0D49"/>
    <w:rsid w:val="000F1FD2"/>
    <w:rsid w:val="000F540A"/>
    <w:rsid w:val="000F541F"/>
    <w:rsid w:val="000F644F"/>
    <w:rsid w:val="000F7035"/>
    <w:rsid w:val="00100C8D"/>
    <w:rsid w:val="00100F78"/>
    <w:rsid w:val="0010135B"/>
    <w:rsid w:val="0010159C"/>
    <w:rsid w:val="00101C8D"/>
    <w:rsid w:val="00101D53"/>
    <w:rsid w:val="00104462"/>
    <w:rsid w:val="00104E59"/>
    <w:rsid w:val="00105903"/>
    <w:rsid w:val="00105D07"/>
    <w:rsid w:val="001061A6"/>
    <w:rsid w:val="0010781C"/>
    <w:rsid w:val="00111535"/>
    <w:rsid w:val="00111D17"/>
    <w:rsid w:val="00112559"/>
    <w:rsid w:val="001126DA"/>
    <w:rsid w:val="00112E97"/>
    <w:rsid w:val="001130D2"/>
    <w:rsid w:val="0011328D"/>
    <w:rsid w:val="00114974"/>
    <w:rsid w:val="00115078"/>
    <w:rsid w:val="00115448"/>
    <w:rsid w:val="00120851"/>
    <w:rsid w:val="00121A75"/>
    <w:rsid w:val="00122303"/>
    <w:rsid w:val="0012252B"/>
    <w:rsid w:val="0012262B"/>
    <w:rsid w:val="00122BF9"/>
    <w:rsid w:val="001246D4"/>
    <w:rsid w:val="00125092"/>
    <w:rsid w:val="00125478"/>
    <w:rsid w:val="00125FDC"/>
    <w:rsid w:val="00126812"/>
    <w:rsid w:val="00127113"/>
    <w:rsid w:val="00127344"/>
    <w:rsid w:val="001311B1"/>
    <w:rsid w:val="00131225"/>
    <w:rsid w:val="0013186D"/>
    <w:rsid w:val="001322C8"/>
    <w:rsid w:val="00132F26"/>
    <w:rsid w:val="00135447"/>
    <w:rsid w:val="00135C89"/>
    <w:rsid w:val="00135F39"/>
    <w:rsid w:val="0013692E"/>
    <w:rsid w:val="00140D36"/>
    <w:rsid w:val="00142705"/>
    <w:rsid w:val="0014373D"/>
    <w:rsid w:val="001445C9"/>
    <w:rsid w:val="00144803"/>
    <w:rsid w:val="0014517C"/>
    <w:rsid w:val="0014569F"/>
    <w:rsid w:val="00145854"/>
    <w:rsid w:val="00145E57"/>
    <w:rsid w:val="001460B9"/>
    <w:rsid w:val="00146116"/>
    <w:rsid w:val="001463E9"/>
    <w:rsid w:val="0014659F"/>
    <w:rsid w:val="00150518"/>
    <w:rsid w:val="0015065C"/>
    <w:rsid w:val="0015096D"/>
    <w:rsid w:val="00151812"/>
    <w:rsid w:val="0015242D"/>
    <w:rsid w:val="00152830"/>
    <w:rsid w:val="00152E46"/>
    <w:rsid w:val="00152E82"/>
    <w:rsid w:val="00153A90"/>
    <w:rsid w:val="00155C84"/>
    <w:rsid w:val="00156949"/>
    <w:rsid w:val="00156D76"/>
    <w:rsid w:val="00157880"/>
    <w:rsid w:val="0016044E"/>
    <w:rsid w:val="0016060C"/>
    <w:rsid w:val="00160DAD"/>
    <w:rsid w:val="001611F2"/>
    <w:rsid w:val="00162C5C"/>
    <w:rsid w:val="001678D2"/>
    <w:rsid w:val="001709E7"/>
    <w:rsid w:val="00170E26"/>
    <w:rsid w:val="00170E50"/>
    <w:rsid w:val="00173227"/>
    <w:rsid w:val="00174D5E"/>
    <w:rsid w:val="00174E1F"/>
    <w:rsid w:val="001752CF"/>
    <w:rsid w:val="00175366"/>
    <w:rsid w:val="001764FC"/>
    <w:rsid w:val="00177B93"/>
    <w:rsid w:val="00177F86"/>
    <w:rsid w:val="001811BE"/>
    <w:rsid w:val="001812AE"/>
    <w:rsid w:val="001813F1"/>
    <w:rsid w:val="00181430"/>
    <w:rsid w:val="001833B8"/>
    <w:rsid w:val="00184128"/>
    <w:rsid w:val="00184374"/>
    <w:rsid w:val="00185475"/>
    <w:rsid w:val="00185B99"/>
    <w:rsid w:val="0018682A"/>
    <w:rsid w:val="00186FB7"/>
    <w:rsid w:val="001916F1"/>
    <w:rsid w:val="00191A65"/>
    <w:rsid w:val="00192EFF"/>
    <w:rsid w:val="00193550"/>
    <w:rsid w:val="0019441B"/>
    <w:rsid w:val="001948CB"/>
    <w:rsid w:val="00194F0A"/>
    <w:rsid w:val="00195AE6"/>
    <w:rsid w:val="00196A55"/>
    <w:rsid w:val="00196DF1"/>
    <w:rsid w:val="001A1793"/>
    <w:rsid w:val="001A1936"/>
    <w:rsid w:val="001A291D"/>
    <w:rsid w:val="001A3BA3"/>
    <w:rsid w:val="001A4384"/>
    <w:rsid w:val="001A4ADD"/>
    <w:rsid w:val="001A4F8B"/>
    <w:rsid w:val="001A521E"/>
    <w:rsid w:val="001A57BE"/>
    <w:rsid w:val="001A77EB"/>
    <w:rsid w:val="001B09C5"/>
    <w:rsid w:val="001B3244"/>
    <w:rsid w:val="001B3326"/>
    <w:rsid w:val="001B4740"/>
    <w:rsid w:val="001B4AF4"/>
    <w:rsid w:val="001B5487"/>
    <w:rsid w:val="001B5F13"/>
    <w:rsid w:val="001B642D"/>
    <w:rsid w:val="001C09AE"/>
    <w:rsid w:val="001C3BA4"/>
    <w:rsid w:val="001C42A7"/>
    <w:rsid w:val="001C5E8C"/>
    <w:rsid w:val="001C6F2C"/>
    <w:rsid w:val="001D0150"/>
    <w:rsid w:val="001D0A22"/>
    <w:rsid w:val="001D1739"/>
    <w:rsid w:val="001D1E6E"/>
    <w:rsid w:val="001D2F20"/>
    <w:rsid w:val="001D5C26"/>
    <w:rsid w:val="001D604E"/>
    <w:rsid w:val="001D616A"/>
    <w:rsid w:val="001D6BF6"/>
    <w:rsid w:val="001D6E78"/>
    <w:rsid w:val="001D7899"/>
    <w:rsid w:val="001E1D88"/>
    <w:rsid w:val="001E2161"/>
    <w:rsid w:val="001E21CC"/>
    <w:rsid w:val="001E26A1"/>
    <w:rsid w:val="001E2E9A"/>
    <w:rsid w:val="001E313F"/>
    <w:rsid w:val="001E3B64"/>
    <w:rsid w:val="001E4501"/>
    <w:rsid w:val="001E4C3A"/>
    <w:rsid w:val="001E57D0"/>
    <w:rsid w:val="001E5F01"/>
    <w:rsid w:val="001F0023"/>
    <w:rsid w:val="001F0576"/>
    <w:rsid w:val="001F102C"/>
    <w:rsid w:val="001F1115"/>
    <w:rsid w:val="001F35F5"/>
    <w:rsid w:val="001F472F"/>
    <w:rsid w:val="001F54B7"/>
    <w:rsid w:val="001F5C01"/>
    <w:rsid w:val="001F6912"/>
    <w:rsid w:val="001F72DA"/>
    <w:rsid w:val="001F73B9"/>
    <w:rsid w:val="00200029"/>
    <w:rsid w:val="00200C41"/>
    <w:rsid w:val="0020105B"/>
    <w:rsid w:val="002010CA"/>
    <w:rsid w:val="00203355"/>
    <w:rsid w:val="002041EC"/>
    <w:rsid w:val="00207304"/>
    <w:rsid w:val="00207BF5"/>
    <w:rsid w:val="00207D36"/>
    <w:rsid w:val="00210232"/>
    <w:rsid w:val="00210A18"/>
    <w:rsid w:val="0021216D"/>
    <w:rsid w:val="00212BF2"/>
    <w:rsid w:val="002140CC"/>
    <w:rsid w:val="00214507"/>
    <w:rsid w:val="002145F2"/>
    <w:rsid w:val="00215973"/>
    <w:rsid w:val="0021703E"/>
    <w:rsid w:val="002171B4"/>
    <w:rsid w:val="002206A6"/>
    <w:rsid w:val="0022136B"/>
    <w:rsid w:val="00221C30"/>
    <w:rsid w:val="00222884"/>
    <w:rsid w:val="00223179"/>
    <w:rsid w:val="002245DF"/>
    <w:rsid w:val="00224636"/>
    <w:rsid w:val="00224CB9"/>
    <w:rsid w:val="00226249"/>
    <w:rsid w:val="002264ED"/>
    <w:rsid w:val="00226DBC"/>
    <w:rsid w:val="0022718F"/>
    <w:rsid w:val="002272C7"/>
    <w:rsid w:val="00227CCE"/>
    <w:rsid w:val="00230382"/>
    <w:rsid w:val="00230774"/>
    <w:rsid w:val="00231526"/>
    <w:rsid w:val="002334A8"/>
    <w:rsid w:val="002357DC"/>
    <w:rsid w:val="00235FE7"/>
    <w:rsid w:val="002379A3"/>
    <w:rsid w:val="00240426"/>
    <w:rsid w:val="00244A64"/>
    <w:rsid w:val="00244B5E"/>
    <w:rsid w:val="00244C01"/>
    <w:rsid w:val="00244FBB"/>
    <w:rsid w:val="0024737E"/>
    <w:rsid w:val="002473A4"/>
    <w:rsid w:val="00247F89"/>
    <w:rsid w:val="00250A68"/>
    <w:rsid w:val="00251189"/>
    <w:rsid w:val="002512E6"/>
    <w:rsid w:val="00252D96"/>
    <w:rsid w:val="00252E12"/>
    <w:rsid w:val="0025381F"/>
    <w:rsid w:val="0025512D"/>
    <w:rsid w:val="002602C8"/>
    <w:rsid w:val="002606BC"/>
    <w:rsid w:val="002607ED"/>
    <w:rsid w:val="00260AEC"/>
    <w:rsid w:val="00260FC6"/>
    <w:rsid w:val="00261EAB"/>
    <w:rsid w:val="002633A0"/>
    <w:rsid w:val="002637AA"/>
    <w:rsid w:val="0026455A"/>
    <w:rsid w:val="00265040"/>
    <w:rsid w:val="00265220"/>
    <w:rsid w:val="0026527D"/>
    <w:rsid w:val="00266C63"/>
    <w:rsid w:val="00267360"/>
    <w:rsid w:val="0027045A"/>
    <w:rsid w:val="00270AD1"/>
    <w:rsid w:val="00270D02"/>
    <w:rsid w:val="00270F9E"/>
    <w:rsid w:val="00271396"/>
    <w:rsid w:val="002717C4"/>
    <w:rsid w:val="00271E6D"/>
    <w:rsid w:val="00272827"/>
    <w:rsid w:val="0027336D"/>
    <w:rsid w:val="00273A58"/>
    <w:rsid w:val="00275428"/>
    <w:rsid w:val="0027560A"/>
    <w:rsid w:val="00277632"/>
    <w:rsid w:val="002777D4"/>
    <w:rsid w:val="00277CCE"/>
    <w:rsid w:val="002816F6"/>
    <w:rsid w:val="002845F7"/>
    <w:rsid w:val="00284607"/>
    <w:rsid w:val="002853BD"/>
    <w:rsid w:val="00285C8A"/>
    <w:rsid w:val="00286240"/>
    <w:rsid w:val="0028669A"/>
    <w:rsid w:val="002868EE"/>
    <w:rsid w:val="002869CC"/>
    <w:rsid w:val="00287E8F"/>
    <w:rsid w:val="002901A0"/>
    <w:rsid w:val="002909B7"/>
    <w:rsid w:val="00290F60"/>
    <w:rsid w:val="00292489"/>
    <w:rsid w:val="00292A08"/>
    <w:rsid w:val="00293BFF"/>
    <w:rsid w:val="00294596"/>
    <w:rsid w:val="00295D39"/>
    <w:rsid w:val="00296891"/>
    <w:rsid w:val="002A12A6"/>
    <w:rsid w:val="002A12F3"/>
    <w:rsid w:val="002A1EB5"/>
    <w:rsid w:val="002A2328"/>
    <w:rsid w:val="002A25B3"/>
    <w:rsid w:val="002A4A1C"/>
    <w:rsid w:val="002A50E0"/>
    <w:rsid w:val="002A74F3"/>
    <w:rsid w:val="002A7CBE"/>
    <w:rsid w:val="002B04AB"/>
    <w:rsid w:val="002B19A1"/>
    <w:rsid w:val="002B1C7A"/>
    <w:rsid w:val="002B1C97"/>
    <w:rsid w:val="002B2461"/>
    <w:rsid w:val="002B289B"/>
    <w:rsid w:val="002B3C76"/>
    <w:rsid w:val="002B4380"/>
    <w:rsid w:val="002B7C57"/>
    <w:rsid w:val="002B7D3C"/>
    <w:rsid w:val="002B7E51"/>
    <w:rsid w:val="002C18A4"/>
    <w:rsid w:val="002C62FD"/>
    <w:rsid w:val="002C635B"/>
    <w:rsid w:val="002C6FE2"/>
    <w:rsid w:val="002D008F"/>
    <w:rsid w:val="002D0953"/>
    <w:rsid w:val="002D09A6"/>
    <w:rsid w:val="002D0CCC"/>
    <w:rsid w:val="002D1BCC"/>
    <w:rsid w:val="002D26AE"/>
    <w:rsid w:val="002D2A68"/>
    <w:rsid w:val="002D4555"/>
    <w:rsid w:val="002D46D3"/>
    <w:rsid w:val="002E0E54"/>
    <w:rsid w:val="002E1C1B"/>
    <w:rsid w:val="002E1DF4"/>
    <w:rsid w:val="002E1F8D"/>
    <w:rsid w:val="002E2BFE"/>
    <w:rsid w:val="002E3936"/>
    <w:rsid w:val="002E3960"/>
    <w:rsid w:val="002E43DD"/>
    <w:rsid w:val="002E6038"/>
    <w:rsid w:val="002F0433"/>
    <w:rsid w:val="002F09D4"/>
    <w:rsid w:val="002F0BE6"/>
    <w:rsid w:val="002F239B"/>
    <w:rsid w:val="002F2B6F"/>
    <w:rsid w:val="002F43B6"/>
    <w:rsid w:val="002F4A27"/>
    <w:rsid w:val="002F6C5F"/>
    <w:rsid w:val="002F7B9B"/>
    <w:rsid w:val="00301C08"/>
    <w:rsid w:val="0030206F"/>
    <w:rsid w:val="00302586"/>
    <w:rsid w:val="003032B0"/>
    <w:rsid w:val="00304F4E"/>
    <w:rsid w:val="003050D1"/>
    <w:rsid w:val="00305D40"/>
    <w:rsid w:val="00306233"/>
    <w:rsid w:val="003072AC"/>
    <w:rsid w:val="00310B2C"/>
    <w:rsid w:val="003125DC"/>
    <w:rsid w:val="003131DD"/>
    <w:rsid w:val="003142D7"/>
    <w:rsid w:val="003156CA"/>
    <w:rsid w:val="0031716A"/>
    <w:rsid w:val="003202E2"/>
    <w:rsid w:val="003207DF"/>
    <w:rsid w:val="0032388A"/>
    <w:rsid w:val="00323C6D"/>
    <w:rsid w:val="003243A9"/>
    <w:rsid w:val="003265E2"/>
    <w:rsid w:val="0032675D"/>
    <w:rsid w:val="00326E32"/>
    <w:rsid w:val="003311F9"/>
    <w:rsid w:val="00331268"/>
    <w:rsid w:val="003318E1"/>
    <w:rsid w:val="00331CCA"/>
    <w:rsid w:val="00333A32"/>
    <w:rsid w:val="00333D9C"/>
    <w:rsid w:val="00333E19"/>
    <w:rsid w:val="00334475"/>
    <w:rsid w:val="0033490A"/>
    <w:rsid w:val="00335A4D"/>
    <w:rsid w:val="00335C48"/>
    <w:rsid w:val="00340065"/>
    <w:rsid w:val="003403C7"/>
    <w:rsid w:val="003415F8"/>
    <w:rsid w:val="00344006"/>
    <w:rsid w:val="00344D55"/>
    <w:rsid w:val="00346684"/>
    <w:rsid w:val="00347A69"/>
    <w:rsid w:val="00351978"/>
    <w:rsid w:val="0035247B"/>
    <w:rsid w:val="00352B88"/>
    <w:rsid w:val="003534D4"/>
    <w:rsid w:val="00353D1C"/>
    <w:rsid w:val="00354736"/>
    <w:rsid w:val="00357059"/>
    <w:rsid w:val="00360E7B"/>
    <w:rsid w:val="00362349"/>
    <w:rsid w:val="003636F5"/>
    <w:rsid w:val="003638AC"/>
    <w:rsid w:val="0036507C"/>
    <w:rsid w:val="00365C4B"/>
    <w:rsid w:val="00367332"/>
    <w:rsid w:val="003677AF"/>
    <w:rsid w:val="003678DA"/>
    <w:rsid w:val="00370A0C"/>
    <w:rsid w:val="003711D5"/>
    <w:rsid w:val="00371F2B"/>
    <w:rsid w:val="0037246B"/>
    <w:rsid w:val="00374ED7"/>
    <w:rsid w:val="00375335"/>
    <w:rsid w:val="00375D8C"/>
    <w:rsid w:val="00375DFB"/>
    <w:rsid w:val="00381D2B"/>
    <w:rsid w:val="00382B59"/>
    <w:rsid w:val="00382D78"/>
    <w:rsid w:val="00383CE9"/>
    <w:rsid w:val="00384311"/>
    <w:rsid w:val="003878F1"/>
    <w:rsid w:val="00387BD8"/>
    <w:rsid w:val="00392015"/>
    <w:rsid w:val="003926D5"/>
    <w:rsid w:val="0039450F"/>
    <w:rsid w:val="003947B8"/>
    <w:rsid w:val="0039554F"/>
    <w:rsid w:val="003961D6"/>
    <w:rsid w:val="003962DA"/>
    <w:rsid w:val="00396849"/>
    <w:rsid w:val="003A01D0"/>
    <w:rsid w:val="003A152A"/>
    <w:rsid w:val="003A1555"/>
    <w:rsid w:val="003A1B21"/>
    <w:rsid w:val="003A2356"/>
    <w:rsid w:val="003A2437"/>
    <w:rsid w:val="003A55C2"/>
    <w:rsid w:val="003A68E1"/>
    <w:rsid w:val="003A68EC"/>
    <w:rsid w:val="003A7085"/>
    <w:rsid w:val="003A72F7"/>
    <w:rsid w:val="003A78C4"/>
    <w:rsid w:val="003B0BED"/>
    <w:rsid w:val="003B1CBC"/>
    <w:rsid w:val="003B20AD"/>
    <w:rsid w:val="003B30F9"/>
    <w:rsid w:val="003B367F"/>
    <w:rsid w:val="003B3C42"/>
    <w:rsid w:val="003B3E42"/>
    <w:rsid w:val="003B41DE"/>
    <w:rsid w:val="003B6207"/>
    <w:rsid w:val="003B67D2"/>
    <w:rsid w:val="003B6A78"/>
    <w:rsid w:val="003B7274"/>
    <w:rsid w:val="003B76DD"/>
    <w:rsid w:val="003B7C74"/>
    <w:rsid w:val="003C02EA"/>
    <w:rsid w:val="003C0A70"/>
    <w:rsid w:val="003C2616"/>
    <w:rsid w:val="003C2961"/>
    <w:rsid w:val="003C3D9B"/>
    <w:rsid w:val="003C415A"/>
    <w:rsid w:val="003C41C7"/>
    <w:rsid w:val="003C42B3"/>
    <w:rsid w:val="003C46A5"/>
    <w:rsid w:val="003C4851"/>
    <w:rsid w:val="003C48F2"/>
    <w:rsid w:val="003C4B91"/>
    <w:rsid w:val="003C5969"/>
    <w:rsid w:val="003C5CDF"/>
    <w:rsid w:val="003C6C78"/>
    <w:rsid w:val="003C7699"/>
    <w:rsid w:val="003D146A"/>
    <w:rsid w:val="003D19C8"/>
    <w:rsid w:val="003D217B"/>
    <w:rsid w:val="003D308B"/>
    <w:rsid w:val="003D3524"/>
    <w:rsid w:val="003D4BF2"/>
    <w:rsid w:val="003D5E69"/>
    <w:rsid w:val="003D5F49"/>
    <w:rsid w:val="003D638E"/>
    <w:rsid w:val="003D71FA"/>
    <w:rsid w:val="003E2695"/>
    <w:rsid w:val="003E3E2F"/>
    <w:rsid w:val="003E5810"/>
    <w:rsid w:val="003E6BD5"/>
    <w:rsid w:val="003E7851"/>
    <w:rsid w:val="003E7A88"/>
    <w:rsid w:val="003E7CB7"/>
    <w:rsid w:val="003F06F7"/>
    <w:rsid w:val="003F1A64"/>
    <w:rsid w:val="003F29A5"/>
    <w:rsid w:val="003F37C1"/>
    <w:rsid w:val="003F7B16"/>
    <w:rsid w:val="0040157C"/>
    <w:rsid w:val="0040260B"/>
    <w:rsid w:val="004037AA"/>
    <w:rsid w:val="0040406F"/>
    <w:rsid w:val="004044AD"/>
    <w:rsid w:val="00404C4A"/>
    <w:rsid w:val="0040659D"/>
    <w:rsid w:val="00410589"/>
    <w:rsid w:val="004113CE"/>
    <w:rsid w:val="004150F1"/>
    <w:rsid w:val="0041528F"/>
    <w:rsid w:val="004153C4"/>
    <w:rsid w:val="00415D59"/>
    <w:rsid w:val="00415F6E"/>
    <w:rsid w:val="00416217"/>
    <w:rsid w:val="004173D5"/>
    <w:rsid w:val="004207BC"/>
    <w:rsid w:val="004213AA"/>
    <w:rsid w:val="004217C3"/>
    <w:rsid w:val="00422D66"/>
    <w:rsid w:val="004236D6"/>
    <w:rsid w:val="004243C8"/>
    <w:rsid w:val="00424698"/>
    <w:rsid w:val="0043071F"/>
    <w:rsid w:val="00431277"/>
    <w:rsid w:val="004312DD"/>
    <w:rsid w:val="004336E2"/>
    <w:rsid w:val="00433710"/>
    <w:rsid w:val="0043446B"/>
    <w:rsid w:val="00434CC9"/>
    <w:rsid w:val="00434FC5"/>
    <w:rsid w:val="00437970"/>
    <w:rsid w:val="00440123"/>
    <w:rsid w:val="00440CC9"/>
    <w:rsid w:val="00441BD6"/>
    <w:rsid w:val="004433AC"/>
    <w:rsid w:val="00443887"/>
    <w:rsid w:val="00444532"/>
    <w:rsid w:val="00445479"/>
    <w:rsid w:val="004458B3"/>
    <w:rsid w:val="00445A85"/>
    <w:rsid w:val="00445FF1"/>
    <w:rsid w:val="00446103"/>
    <w:rsid w:val="004466CA"/>
    <w:rsid w:val="004474FA"/>
    <w:rsid w:val="00447A6D"/>
    <w:rsid w:val="004500E3"/>
    <w:rsid w:val="004527DE"/>
    <w:rsid w:val="00452FF6"/>
    <w:rsid w:val="00453B67"/>
    <w:rsid w:val="00453D27"/>
    <w:rsid w:val="004541C1"/>
    <w:rsid w:val="00454530"/>
    <w:rsid w:val="004547D1"/>
    <w:rsid w:val="004555AF"/>
    <w:rsid w:val="004556D8"/>
    <w:rsid w:val="004557B8"/>
    <w:rsid w:val="00455B1D"/>
    <w:rsid w:val="00457942"/>
    <w:rsid w:val="00457E68"/>
    <w:rsid w:val="004604AA"/>
    <w:rsid w:val="00460B67"/>
    <w:rsid w:val="00461B53"/>
    <w:rsid w:val="0046299B"/>
    <w:rsid w:val="00462B5A"/>
    <w:rsid w:val="00463430"/>
    <w:rsid w:val="00464C22"/>
    <w:rsid w:val="00464DF3"/>
    <w:rsid w:val="00465A60"/>
    <w:rsid w:val="00465D5C"/>
    <w:rsid w:val="00466D13"/>
    <w:rsid w:val="004748B0"/>
    <w:rsid w:val="00476078"/>
    <w:rsid w:val="00477577"/>
    <w:rsid w:val="0048099B"/>
    <w:rsid w:val="00481125"/>
    <w:rsid w:val="004812E9"/>
    <w:rsid w:val="00483695"/>
    <w:rsid w:val="00483D29"/>
    <w:rsid w:val="00483E12"/>
    <w:rsid w:val="00484839"/>
    <w:rsid w:val="00485191"/>
    <w:rsid w:val="004857E5"/>
    <w:rsid w:val="00485A32"/>
    <w:rsid w:val="00485D04"/>
    <w:rsid w:val="00491EA5"/>
    <w:rsid w:val="004922E8"/>
    <w:rsid w:val="00493775"/>
    <w:rsid w:val="00493B05"/>
    <w:rsid w:val="00494558"/>
    <w:rsid w:val="00494FFC"/>
    <w:rsid w:val="0049585B"/>
    <w:rsid w:val="00495B16"/>
    <w:rsid w:val="004970C6"/>
    <w:rsid w:val="004A0FCF"/>
    <w:rsid w:val="004A2736"/>
    <w:rsid w:val="004A34A0"/>
    <w:rsid w:val="004A34CB"/>
    <w:rsid w:val="004A3E50"/>
    <w:rsid w:val="004A4B97"/>
    <w:rsid w:val="004A4E79"/>
    <w:rsid w:val="004A5899"/>
    <w:rsid w:val="004A5CFF"/>
    <w:rsid w:val="004A7D3E"/>
    <w:rsid w:val="004B056E"/>
    <w:rsid w:val="004B068F"/>
    <w:rsid w:val="004B14B4"/>
    <w:rsid w:val="004B1FA1"/>
    <w:rsid w:val="004B25DB"/>
    <w:rsid w:val="004B2E67"/>
    <w:rsid w:val="004B312F"/>
    <w:rsid w:val="004B38C3"/>
    <w:rsid w:val="004B4E22"/>
    <w:rsid w:val="004B4F83"/>
    <w:rsid w:val="004B5550"/>
    <w:rsid w:val="004B6808"/>
    <w:rsid w:val="004B7209"/>
    <w:rsid w:val="004B78CC"/>
    <w:rsid w:val="004C0116"/>
    <w:rsid w:val="004C04AE"/>
    <w:rsid w:val="004C1620"/>
    <w:rsid w:val="004C24F6"/>
    <w:rsid w:val="004C24F9"/>
    <w:rsid w:val="004C30E7"/>
    <w:rsid w:val="004C3D49"/>
    <w:rsid w:val="004C46D7"/>
    <w:rsid w:val="004C4C88"/>
    <w:rsid w:val="004C60A6"/>
    <w:rsid w:val="004C66E4"/>
    <w:rsid w:val="004D10F0"/>
    <w:rsid w:val="004D13FB"/>
    <w:rsid w:val="004D2046"/>
    <w:rsid w:val="004D23E8"/>
    <w:rsid w:val="004D25FA"/>
    <w:rsid w:val="004D2834"/>
    <w:rsid w:val="004D3235"/>
    <w:rsid w:val="004D3383"/>
    <w:rsid w:val="004D3738"/>
    <w:rsid w:val="004D5474"/>
    <w:rsid w:val="004D6C4E"/>
    <w:rsid w:val="004E04D2"/>
    <w:rsid w:val="004E0533"/>
    <w:rsid w:val="004E137F"/>
    <w:rsid w:val="004E379D"/>
    <w:rsid w:val="004E3AB4"/>
    <w:rsid w:val="004E3ECE"/>
    <w:rsid w:val="004E44FC"/>
    <w:rsid w:val="004E50BC"/>
    <w:rsid w:val="004E51F4"/>
    <w:rsid w:val="004E60F8"/>
    <w:rsid w:val="004E61A3"/>
    <w:rsid w:val="004E6F19"/>
    <w:rsid w:val="004F02E8"/>
    <w:rsid w:val="004F131E"/>
    <w:rsid w:val="004F1385"/>
    <w:rsid w:val="004F1D75"/>
    <w:rsid w:val="004F1E9E"/>
    <w:rsid w:val="004F31C7"/>
    <w:rsid w:val="004F4546"/>
    <w:rsid w:val="004F468B"/>
    <w:rsid w:val="004F5371"/>
    <w:rsid w:val="004F72EB"/>
    <w:rsid w:val="00500043"/>
    <w:rsid w:val="005002F3"/>
    <w:rsid w:val="0050339F"/>
    <w:rsid w:val="005037AA"/>
    <w:rsid w:val="00503BCD"/>
    <w:rsid w:val="005042DE"/>
    <w:rsid w:val="00505500"/>
    <w:rsid w:val="0050631A"/>
    <w:rsid w:val="00510D42"/>
    <w:rsid w:val="00514FD4"/>
    <w:rsid w:val="005161FB"/>
    <w:rsid w:val="0051626C"/>
    <w:rsid w:val="005162FD"/>
    <w:rsid w:val="00517108"/>
    <w:rsid w:val="005174A0"/>
    <w:rsid w:val="00521B07"/>
    <w:rsid w:val="00525E48"/>
    <w:rsid w:val="00530AA5"/>
    <w:rsid w:val="00531143"/>
    <w:rsid w:val="0053178E"/>
    <w:rsid w:val="00531B86"/>
    <w:rsid w:val="00532F7D"/>
    <w:rsid w:val="00534CAC"/>
    <w:rsid w:val="005354F4"/>
    <w:rsid w:val="00536B6B"/>
    <w:rsid w:val="0053779E"/>
    <w:rsid w:val="00537FE0"/>
    <w:rsid w:val="00543780"/>
    <w:rsid w:val="00544609"/>
    <w:rsid w:val="00544AF3"/>
    <w:rsid w:val="0054778E"/>
    <w:rsid w:val="005505E3"/>
    <w:rsid w:val="0055075B"/>
    <w:rsid w:val="00551965"/>
    <w:rsid w:val="00552650"/>
    <w:rsid w:val="00552991"/>
    <w:rsid w:val="00552C65"/>
    <w:rsid w:val="005533F6"/>
    <w:rsid w:val="00553467"/>
    <w:rsid w:val="00553D76"/>
    <w:rsid w:val="00554690"/>
    <w:rsid w:val="00554702"/>
    <w:rsid w:val="00555739"/>
    <w:rsid w:val="0055573A"/>
    <w:rsid w:val="00555B28"/>
    <w:rsid w:val="00555CAC"/>
    <w:rsid w:val="00560C7B"/>
    <w:rsid w:val="00561E89"/>
    <w:rsid w:val="005623C5"/>
    <w:rsid w:val="005623CE"/>
    <w:rsid w:val="00565BD3"/>
    <w:rsid w:val="00570926"/>
    <w:rsid w:val="00571994"/>
    <w:rsid w:val="00571BA6"/>
    <w:rsid w:val="00571FC2"/>
    <w:rsid w:val="0057332C"/>
    <w:rsid w:val="0057340B"/>
    <w:rsid w:val="005735F5"/>
    <w:rsid w:val="005741C3"/>
    <w:rsid w:val="00574E5D"/>
    <w:rsid w:val="0057502C"/>
    <w:rsid w:val="00582B54"/>
    <w:rsid w:val="00583C16"/>
    <w:rsid w:val="0058416A"/>
    <w:rsid w:val="00584763"/>
    <w:rsid w:val="00584C14"/>
    <w:rsid w:val="005852C5"/>
    <w:rsid w:val="005864A1"/>
    <w:rsid w:val="00587A16"/>
    <w:rsid w:val="00587D82"/>
    <w:rsid w:val="0059021C"/>
    <w:rsid w:val="00590D46"/>
    <w:rsid w:val="00592512"/>
    <w:rsid w:val="005926C3"/>
    <w:rsid w:val="00594190"/>
    <w:rsid w:val="00595060"/>
    <w:rsid w:val="00595196"/>
    <w:rsid w:val="0059612F"/>
    <w:rsid w:val="0059654F"/>
    <w:rsid w:val="00596DA0"/>
    <w:rsid w:val="00597460"/>
    <w:rsid w:val="005A099F"/>
    <w:rsid w:val="005A11A5"/>
    <w:rsid w:val="005A2FDE"/>
    <w:rsid w:val="005A367B"/>
    <w:rsid w:val="005A4844"/>
    <w:rsid w:val="005A66E3"/>
    <w:rsid w:val="005A6913"/>
    <w:rsid w:val="005B1F4F"/>
    <w:rsid w:val="005B2120"/>
    <w:rsid w:val="005B2436"/>
    <w:rsid w:val="005B26AE"/>
    <w:rsid w:val="005B2832"/>
    <w:rsid w:val="005B3B8F"/>
    <w:rsid w:val="005B4463"/>
    <w:rsid w:val="005B5AD4"/>
    <w:rsid w:val="005B6BF0"/>
    <w:rsid w:val="005B73A6"/>
    <w:rsid w:val="005B7833"/>
    <w:rsid w:val="005C15D8"/>
    <w:rsid w:val="005C24A0"/>
    <w:rsid w:val="005C3B96"/>
    <w:rsid w:val="005C3F4B"/>
    <w:rsid w:val="005C57E5"/>
    <w:rsid w:val="005C63E4"/>
    <w:rsid w:val="005C6B52"/>
    <w:rsid w:val="005C78F8"/>
    <w:rsid w:val="005C7960"/>
    <w:rsid w:val="005C7A13"/>
    <w:rsid w:val="005D0CEB"/>
    <w:rsid w:val="005D1291"/>
    <w:rsid w:val="005D1BC7"/>
    <w:rsid w:val="005D1D67"/>
    <w:rsid w:val="005D2318"/>
    <w:rsid w:val="005D4112"/>
    <w:rsid w:val="005D4444"/>
    <w:rsid w:val="005D45F0"/>
    <w:rsid w:val="005D4FFB"/>
    <w:rsid w:val="005D5073"/>
    <w:rsid w:val="005D66C0"/>
    <w:rsid w:val="005D6D43"/>
    <w:rsid w:val="005D7D67"/>
    <w:rsid w:val="005E10AA"/>
    <w:rsid w:val="005E164E"/>
    <w:rsid w:val="005E1D0B"/>
    <w:rsid w:val="005E2F9B"/>
    <w:rsid w:val="005E3D4E"/>
    <w:rsid w:val="005E3F62"/>
    <w:rsid w:val="005E4455"/>
    <w:rsid w:val="005E45EE"/>
    <w:rsid w:val="005E5E2D"/>
    <w:rsid w:val="005E5F10"/>
    <w:rsid w:val="005E6B27"/>
    <w:rsid w:val="005F22D9"/>
    <w:rsid w:val="005F245A"/>
    <w:rsid w:val="005F2561"/>
    <w:rsid w:val="005F3587"/>
    <w:rsid w:val="005F37A7"/>
    <w:rsid w:val="005F3A9F"/>
    <w:rsid w:val="005F3DEC"/>
    <w:rsid w:val="005F4D89"/>
    <w:rsid w:val="005F6A9E"/>
    <w:rsid w:val="005F772F"/>
    <w:rsid w:val="00600E17"/>
    <w:rsid w:val="0060107D"/>
    <w:rsid w:val="00602F3B"/>
    <w:rsid w:val="00604326"/>
    <w:rsid w:val="0060542D"/>
    <w:rsid w:val="00606114"/>
    <w:rsid w:val="00606B8E"/>
    <w:rsid w:val="00606E86"/>
    <w:rsid w:val="006073EC"/>
    <w:rsid w:val="006076CA"/>
    <w:rsid w:val="00607FD6"/>
    <w:rsid w:val="0061063A"/>
    <w:rsid w:val="00610E59"/>
    <w:rsid w:val="00610EAA"/>
    <w:rsid w:val="006132AC"/>
    <w:rsid w:val="006134CA"/>
    <w:rsid w:val="00613697"/>
    <w:rsid w:val="00614C04"/>
    <w:rsid w:val="006154BC"/>
    <w:rsid w:val="006157E2"/>
    <w:rsid w:val="00615F52"/>
    <w:rsid w:val="00617BA7"/>
    <w:rsid w:val="006206F1"/>
    <w:rsid w:val="00621011"/>
    <w:rsid w:val="0062154F"/>
    <w:rsid w:val="00621709"/>
    <w:rsid w:val="00621DAD"/>
    <w:rsid w:val="006231A2"/>
    <w:rsid w:val="00623E2E"/>
    <w:rsid w:val="0062407A"/>
    <w:rsid w:val="006247BC"/>
    <w:rsid w:val="00624971"/>
    <w:rsid w:val="00625D08"/>
    <w:rsid w:val="00626BFC"/>
    <w:rsid w:val="00630808"/>
    <w:rsid w:val="0063115C"/>
    <w:rsid w:val="006315EC"/>
    <w:rsid w:val="0063196F"/>
    <w:rsid w:val="00632D3A"/>
    <w:rsid w:val="0063591C"/>
    <w:rsid w:val="00635A16"/>
    <w:rsid w:val="00636484"/>
    <w:rsid w:val="006369A3"/>
    <w:rsid w:val="006372CF"/>
    <w:rsid w:val="0063768E"/>
    <w:rsid w:val="00641753"/>
    <w:rsid w:val="0064178A"/>
    <w:rsid w:val="00641892"/>
    <w:rsid w:val="00641ABE"/>
    <w:rsid w:val="006435BA"/>
    <w:rsid w:val="006439F2"/>
    <w:rsid w:val="006453D6"/>
    <w:rsid w:val="00645540"/>
    <w:rsid w:val="00645C37"/>
    <w:rsid w:val="00646125"/>
    <w:rsid w:val="00646BAE"/>
    <w:rsid w:val="006517F8"/>
    <w:rsid w:val="00651A46"/>
    <w:rsid w:val="00651F01"/>
    <w:rsid w:val="00653578"/>
    <w:rsid w:val="00654763"/>
    <w:rsid w:val="00654C7E"/>
    <w:rsid w:val="00656A6C"/>
    <w:rsid w:val="006604D4"/>
    <w:rsid w:val="006620F7"/>
    <w:rsid w:val="00662D74"/>
    <w:rsid w:val="006631DF"/>
    <w:rsid w:val="006634F4"/>
    <w:rsid w:val="0066636F"/>
    <w:rsid w:val="006672DE"/>
    <w:rsid w:val="00667AE9"/>
    <w:rsid w:val="0067040A"/>
    <w:rsid w:val="00670F3B"/>
    <w:rsid w:val="00671669"/>
    <w:rsid w:val="00674756"/>
    <w:rsid w:val="00674DE7"/>
    <w:rsid w:val="006772EE"/>
    <w:rsid w:val="006773E6"/>
    <w:rsid w:val="00680900"/>
    <w:rsid w:val="006815AF"/>
    <w:rsid w:val="00682718"/>
    <w:rsid w:val="0068338B"/>
    <w:rsid w:val="0068344F"/>
    <w:rsid w:val="006838FC"/>
    <w:rsid w:val="00683D08"/>
    <w:rsid w:val="00684218"/>
    <w:rsid w:val="00686307"/>
    <w:rsid w:val="00687230"/>
    <w:rsid w:val="006873B1"/>
    <w:rsid w:val="00692209"/>
    <w:rsid w:val="006931E5"/>
    <w:rsid w:val="006933DE"/>
    <w:rsid w:val="006937B4"/>
    <w:rsid w:val="00693DA5"/>
    <w:rsid w:val="00695043"/>
    <w:rsid w:val="00695C2F"/>
    <w:rsid w:val="00697460"/>
    <w:rsid w:val="00697BF6"/>
    <w:rsid w:val="006A04FE"/>
    <w:rsid w:val="006A07E6"/>
    <w:rsid w:val="006A2E7B"/>
    <w:rsid w:val="006A32B8"/>
    <w:rsid w:val="006A43A3"/>
    <w:rsid w:val="006A5AF4"/>
    <w:rsid w:val="006A6266"/>
    <w:rsid w:val="006A64F4"/>
    <w:rsid w:val="006A6CBC"/>
    <w:rsid w:val="006B08CF"/>
    <w:rsid w:val="006B0A79"/>
    <w:rsid w:val="006B1530"/>
    <w:rsid w:val="006B2F8D"/>
    <w:rsid w:val="006B51D4"/>
    <w:rsid w:val="006B574D"/>
    <w:rsid w:val="006B5913"/>
    <w:rsid w:val="006B60B1"/>
    <w:rsid w:val="006B698F"/>
    <w:rsid w:val="006B7691"/>
    <w:rsid w:val="006C0CF4"/>
    <w:rsid w:val="006C2602"/>
    <w:rsid w:val="006C760E"/>
    <w:rsid w:val="006D139F"/>
    <w:rsid w:val="006D1B9C"/>
    <w:rsid w:val="006D2331"/>
    <w:rsid w:val="006D25AC"/>
    <w:rsid w:val="006D3795"/>
    <w:rsid w:val="006D3BAB"/>
    <w:rsid w:val="006D6681"/>
    <w:rsid w:val="006D6B47"/>
    <w:rsid w:val="006D767C"/>
    <w:rsid w:val="006E004A"/>
    <w:rsid w:val="006E02AA"/>
    <w:rsid w:val="006E11D3"/>
    <w:rsid w:val="006E126C"/>
    <w:rsid w:val="006E3C54"/>
    <w:rsid w:val="006E5879"/>
    <w:rsid w:val="006E5983"/>
    <w:rsid w:val="006E5A4D"/>
    <w:rsid w:val="006E6BF4"/>
    <w:rsid w:val="006E74D5"/>
    <w:rsid w:val="006E7503"/>
    <w:rsid w:val="006F0777"/>
    <w:rsid w:val="006F1C6C"/>
    <w:rsid w:val="006F3124"/>
    <w:rsid w:val="006F683B"/>
    <w:rsid w:val="006F6FDE"/>
    <w:rsid w:val="006F793D"/>
    <w:rsid w:val="007003D3"/>
    <w:rsid w:val="00702AA6"/>
    <w:rsid w:val="00702B08"/>
    <w:rsid w:val="00702B1C"/>
    <w:rsid w:val="00702FC9"/>
    <w:rsid w:val="007030A8"/>
    <w:rsid w:val="007035FB"/>
    <w:rsid w:val="007040B5"/>
    <w:rsid w:val="00705D6A"/>
    <w:rsid w:val="00706160"/>
    <w:rsid w:val="0070734D"/>
    <w:rsid w:val="00707FAD"/>
    <w:rsid w:val="007111F8"/>
    <w:rsid w:val="007121F1"/>
    <w:rsid w:val="0071277C"/>
    <w:rsid w:val="0071282F"/>
    <w:rsid w:val="00712F2C"/>
    <w:rsid w:val="00713334"/>
    <w:rsid w:val="00713E33"/>
    <w:rsid w:val="007146C0"/>
    <w:rsid w:val="0071519B"/>
    <w:rsid w:val="00715DAE"/>
    <w:rsid w:val="00716A2D"/>
    <w:rsid w:val="00717025"/>
    <w:rsid w:val="00717F74"/>
    <w:rsid w:val="007207F1"/>
    <w:rsid w:val="007222C8"/>
    <w:rsid w:val="0072376E"/>
    <w:rsid w:val="0072470A"/>
    <w:rsid w:val="00724AA1"/>
    <w:rsid w:val="007271F2"/>
    <w:rsid w:val="00727A83"/>
    <w:rsid w:val="00730F43"/>
    <w:rsid w:val="0073235A"/>
    <w:rsid w:val="007324DD"/>
    <w:rsid w:val="00732D5F"/>
    <w:rsid w:val="0073371C"/>
    <w:rsid w:val="0073374B"/>
    <w:rsid w:val="00733CC1"/>
    <w:rsid w:val="00733F9C"/>
    <w:rsid w:val="0073429F"/>
    <w:rsid w:val="00735308"/>
    <w:rsid w:val="007362EE"/>
    <w:rsid w:val="0074053A"/>
    <w:rsid w:val="00745FA6"/>
    <w:rsid w:val="00746555"/>
    <w:rsid w:val="0074718A"/>
    <w:rsid w:val="00750044"/>
    <w:rsid w:val="00750721"/>
    <w:rsid w:val="00750BA5"/>
    <w:rsid w:val="00751DBE"/>
    <w:rsid w:val="00752256"/>
    <w:rsid w:val="0075299A"/>
    <w:rsid w:val="00752F02"/>
    <w:rsid w:val="00753254"/>
    <w:rsid w:val="00753366"/>
    <w:rsid w:val="00753E69"/>
    <w:rsid w:val="00753F57"/>
    <w:rsid w:val="00754A4F"/>
    <w:rsid w:val="00754B98"/>
    <w:rsid w:val="00755468"/>
    <w:rsid w:val="00755AE9"/>
    <w:rsid w:val="007562CE"/>
    <w:rsid w:val="00757048"/>
    <w:rsid w:val="00757982"/>
    <w:rsid w:val="00757BB0"/>
    <w:rsid w:val="00757D22"/>
    <w:rsid w:val="00760220"/>
    <w:rsid w:val="007606C1"/>
    <w:rsid w:val="00760E2E"/>
    <w:rsid w:val="00761728"/>
    <w:rsid w:val="00761A35"/>
    <w:rsid w:val="007623F5"/>
    <w:rsid w:val="00763041"/>
    <w:rsid w:val="0076306C"/>
    <w:rsid w:val="00763B81"/>
    <w:rsid w:val="00765519"/>
    <w:rsid w:val="00766B46"/>
    <w:rsid w:val="0077017F"/>
    <w:rsid w:val="00770B00"/>
    <w:rsid w:val="0077128A"/>
    <w:rsid w:val="00771369"/>
    <w:rsid w:val="0077201A"/>
    <w:rsid w:val="0077254E"/>
    <w:rsid w:val="00772AEA"/>
    <w:rsid w:val="00772CF7"/>
    <w:rsid w:val="00772D56"/>
    <w:rsid w:val="00774286"/>
    <w:rsid w:val="007742A1"/>
    <w:rsid w:val="007743B2"/>
    <w:rsid w:val="00774B2A"/>
    <w:rsid w:val="00775557"/>
    <w:rsid w:val="00776AA2"/>
    <w:rsid w:val="0078076F"/>
    <w:rsid w:val="00780DF0"/>
    <w:rsid w:val="007811A3"/>
    <w:rsid w:val="00781365"/>
    <w:rsid w:val="0078221A"/>
    <w:rsid w:val="0078228A"/>
    <w:rsid w:val="00784CCD"/>
    <w:rsid w:val="007859A8"/>
    <w:rsid w:val="007872D6"/>
    <w:rsid w:val="007900E4"/>
    <w:rsid w:val="00791655"/>
    <w:rsid w:val="0079247E"/>
    <w:rsid w:val="0079479D"/>
    <w:rsid w:val="00795277"/>
    <w:rsid w:val="007955D1"/>
    <w:rsid w:val="007958CF"/>
    <w:rsid w:val="007962CB"/>
    <w:rsid w:val="00796347"/>
    <w:rsid w:val="00796D0E"/>
    <w:rsid w:val="00797AFC"/>
    <w:rsid w:val="00797BF0"/>
    <w:rsid w:val="007A0068"/>
    <w:rsid w:val="007A0523"/>
    <w:rsid w:val="007A06B5"/>
    <w:rsid w:val="007A0DDB"/>
    <w:rsid w:val="007A2112"/>
    <w:rsid w:val="007A5081"/>
    <w:rsid w:val="007A5509"/>
    <w:rsid w:val="007A63E7"/>
    <w:rsid w:val="007A6966"/>
    <w:rsid w:val="007A76E8"/>
    <w:rsid w:val="007B05C2"/>
    <w:rsid w:val="007B0CB7"/>
    <w:rsid w:val="007B11C9"/>
    <w:rsid w:val="007B25AE"/>
    <w:rsid w:val="007B4763"/>
    <w:rsid w:val="007B4ED9"/>
    <w:rsid w:val="007B5211"/>
    <w:rsid w:val="007B5267"/>
    <w:rsid w:val="007B5305"/>
    <w:rsid w:val="007B790C"/>
    <w:rsid w:val="007B7B1E"/>
    <w:rsid w:val="007C0415"/>
    <w:rsid w:val="007C0A7C"/>
    <w:rsid w:val="007C0BEE"/>
    <w:rsid w:val="007C2E1D"/>
    <w:rsid w:val="007C3B0A"/>
    <w:rsid w:val="007C56E2"/>
    <w:rsid w:val="007C5AD9"/>
    <w:rsid w:val="007C5DB3"/>
    <w:rsid w:val="007C5EB0"/>
    <w:rsid w:val="007C697A"/>
    <w:rsid w:val="007C6A73"/>
    <w:rsid w:val="007C6EA2"/>
    <w:rsid w:val="007D0064"/>
    <w:rsid w:val="007D01E3"/>
    <w:rsid w:val="007D04C4"/>
    <w:rsid w:val="007D04C5"/>
    <w:rsid w:val="007D18FA"/>
    <w:rsid w:val="007D1B1F"/>
    <w:rsid w:val="007D1FC1"/>
    <w:rsid w:val="007D2A28"/>
    <w:rsid w:val="007D3319"/>
    <w:rsid w:val="007D3940"/>
    <w:rsid w:val="007D3F5B"/>
    <w:rsid w:val="007D4110"/>
    <w:rsid w:val="007D43D5"/>
    <w:rsid w:val="007D56DB"/>
    <w:rsid w:val="007D57B0"/>
    <w:rsid w:val="007D5B49"/>
    <w:rsid w:val="007D6F10"/>
    <w:rsid w:val="007D7E77"/>
    <w:rsid w:val="007E004E"/>
    <w:rsid w:val="007E097D"/>
    <w:rsid w:val="007E1570"/>
    <w:rsid w:val="007E1699"/>
    <w:rsid w:val="007E1E8F"/>
    <w:rsid w:val="007E1F50"/>
    <w:rsid w:val="007E1FE8"/>
    <w:rsid w:val="007E27D1"/>
    <w:rsid w:val="007E34A5"/>
    <w:rsid w:val="007E3946"/>
    <w:rsid w:val="007F041F"/>
    <w:rsid w:val="007F2221"/>
    <w:rsid w:val="007F5333"/>
    <w:rsid w:val="007F7483"/>
    <w:rsid w:val="007F768C"/>
    <w:rsid w:val="0080061E"/>
    <w:rsid w:val="00800DF8"/>
    <w:rsid w:val="0080140A"/>
    <w:rsid w:val="00801E7B"/>
    <w:rsid w:val="00803FEC"/>
    <w:rsid w:val="008048AE"/>
    <w:rsid w:val="00806361"/>
    <w:rsid w:val="00806F14"/>
    <w:rsid w:val="008075B8"/>
    <w:rsid w:val="00807973"/>
    <w:rsid w:val="0081142F"/>
    <w:rsid w:val="0081326E"/>
    <w:rsid w:val="008139F2"/>
    <w:rsid w:val="00814948"/>
    <w:rsid w:val="008175AB"/>
    <w:rsid w:val="00821348"/>
    <w:rsid w:val="00821EF1"/>
    <w:rsid w:val="00822312"/>
    <w:rsid w:val="00822454"/>
    <w:rsid w:val="00822BFE"/>
    <w:rsid w:val="00822E88"/>
    <w:rsid w:val="00822FC0"/>
    <w:rsid w:val="00824D82"/>
    <w:rsid w:val="00826C2E"/>
    <w:rsid w:val="00826ECA"/>
    <w:rsid w:val="008303B4"/>
    <w:rsid w:val="00830D94"/>
    <w:rsid w:val="00831637"/>
    <w:rsid w:val="0083447A"/>
    <w:rsid w:val="00834A43"/>
    <w:rsid w:val="008401BD"/>
    <w:rsid w:val="00840831"/>
    <w:rsid w:val="00841CD1"/>
    <w:rsid w:val="00842348"/>
    <w:rsid w:val="00843FDC"/>
    <w:rsid w:val="008449C6"/>
    <w:rsid w:val="008453BE"/>
    <w:rsid w:val="008458C7"/>
    <w:rsid w:val="0084623A"/>
    <w:rsid w:val="0085098A"/>
    <w:rsid w:val="00851AF4"/>
    <w:rsid w:val="00852E2E"/>
    <w:rsid w:val="0085301D"/>
    <w:rsid w:val="00857848"/>
    <w:rsid w:val="00861A04"/>
    <w:rsid w:val="0086370A"/>
    <w:rsid w:val="00864D3D"/>
    <w:rsid w:val="008655C2"/>
    <w:rsid w:val="00865B7C"/>
    <w:rsid w:val="00866CDA"/>
    <w:rsid w:val="00866E83"/>
    <w:rsid w:val="00867884"/>
    <w:rsid w:val="00870487"/>
    <w:rsid w:val="00871A76"/>
    <w:rsid w:val="00871E6E"/>
    <w:rsid w:val="00872937"/>
    <w:rsid w:val="00873FEC"/>
    <w:rsid w:val="00874C89"/>
    <w:rsid w:val="008751C5"/>
    <w:rsid w:val="00877790"/>
    <w:rsid w:val="008807AE"/>
    <w:rsid w:val="008808F7"/>
    <w:rsid w:val="00881092"/>
    <w:rsid w:val="00881F2E"/>
    <w:rsid w:val="0088312B"/>
    <w:rsid w:val="0088343E"/>
    <w:rsid w:val="00883E2B"/>
    <w:rsid w:val="00883ED7"/>
    <w:rsid w:val="00884B6B"/>
    <w:rsid w:val="00885192"/>
    <w:rsid w:val="008861D7"/>
    <w:rsid w:val="0088686E"/>
    <w:rsid w:val="00886C26"/>
    <w:rsid w:val="00886E9F"/>
    <w:rsid w:val="008879ED"/>
    <w:rsid w:val="00890B3F"/>
    <w:rsid w:val="00891586"/>
    <w:rsid w:val="0089206F"/>
    <w:rsid w:val="00892610"/>
    <w:rsid w:val="008926E8"/>
    <w:rsid w:val="00892D38"/>
    <w:rsid w:val="008934CA"/>
    <w:rsid w:val="00893815"/>
    <w:rsid w:val="00894CE7"/>
    <w:rsid w:val="00895BEE"/>
    <w:rsid w:val="00896DFE"/>
    <w:rsid w:val="0089756A"/>
    <w:rsid w:val="008A0D67"/>
    <w:rsid w:val="008A26DF"/>
    <w:rsid w:val="008A28F5"/>
    <w:rsid w:val="008A44B6"/>
    <w:rsid w:val="008A48EF"/>
    <w:rsid w:val="008A63AD"/>
    <w:rsid w:val="008A6BEB"/>
    <w:rsid w:val="008A706A"/>
    <w:rsid w:val="008A7290"/>
    <w:rsid w:val="008B17FE"/>
    <w:rsid w:val="008B1C5F"/>
    <w:rsid w:val="008B288E"/>
    <w:rsid w:val="008B4DD6"/>
    <w:rsid w:val="008B5F9A"/>
    <w:rsid w:val="008B73AA"/>
    <w:rsid w:val="008C065A"/>
    <w:rsid w:val="008C0CA6"/>
    <w:rsid w:val="008C185F"/>
    <w:rsid w:val="008C5EA6"/>
    <w:rsid w:val="008C61F9"/>
    <w:rsid w:val="008C70F3"/>
    <w:rsid w:val="008C7D82"/>
    <w:rsid w:val="008D1065"/>
    <w:rsid w:val="008D1259"/>
    <w:rsid w:val="008D20BF"/>
    <w:rsid w:val="008D2E03"/>
    <w:rsid w:val="008D3376"/>
    <w:rsid w:val="008D3AD5"/>
    <w:rsid w:val="008D4197"/>
    <w:rsid w:val="008D437B"/>
    <w:rsid w:val="008D5215"/>
    <w:rsid w:val="008D5A61"/>
    <w:rsid w:val="008D71F9"/>
    <w:rsid w:val="008E02D6"/>
    <w:rsid w:val="008E15E6"/>
    <w:rsid w:val="008E3B9C"/>
    <w:rsid w:val="008E3D4C"/>
    <w:rsid w:val="008E4C33"/>
    <w:rsid w:val="008E4DF1"/>
    <w:rsid w:val="008E7242"/>
    <w:rsid w:val="008E7273"/>
    <w:rsid w:val="008E7395"/>
    <w:rsid w:val="008E75B2"/>
    <w:rsid w:val="008F4948"/>
    <w:rsid w:val="008F6B7B"/>
    <w:rsid w:val="008F6CDD"/>
    <w:rsid w:val="0090004C"/>
    <w:rsid w:val="009007B7"/>
    <w:rsid w:val="0090086C"/>
    <w:rsid w:val="00900D89"/>
    <w:rsid w:val="009014FF"/>
    <w:rsid w:val="0090253F"/>
    <w:rsid w:val="00902942"/>
    <w:rsid w:val="00903033"/>
    <w:rsid w:val="009043A1"/>
    <w:rsid w:val="00904814"/>
    <w:rsid w:val="00904852"/>
    <w:rsid w:val="00904AA9"/>
    <w:rsid w:val="009060B6"/>
    <w:rsid w:val="00907064"/>
    <w:rsid w:val="00910BA6"/>
    <w:rsid w:val="009114D4"/>
    <w:rsid w:val="009146AE"/>
    <w:rsid w:val="00914C45"/>
    <w:rsid w:val="00914F9A"/>
    <w:rsid w:val="00915B77"/>
    <w:rsid w:val="00915D03"/>
    <w:rsid w:val="00916D75"/>
    <w:rsid w:val="00916FBA"/>
    <w:rsid w:val="00917F23"/>
    <w:rsid w:val="009216AD"/>
    <w:rsid w:val="00921866"/>
    <w:rsid w:val="00921E04"/>
    <w:rsid w:val="00921F15"/>
    <w:rsid w:val="00922D33"/>
    <w:rsid w:val="00923896"/>
    <w:rsid w:val="0092455D"/>
    <w:rsid w:val="00924BC2"/>
    <w:rsid w:val="00924C05"/>
    <w:rsid w:val="00925411"/>
    <w:rsid w:val="00926F0E"/>
    <w:rsid w:val="0092748A"/>
    <w:rsid w:val="00930C5B"/>
    <w:rsid w:val="00931243"/>
    <w:rsid w:val="00931C68"/>
    <w:rsid w:val="00931CFA"/>
    <w:rsid w:val="009325FD"/>
    <w:rsid w:val="0093275F"/>
    <w:rsid w:val="0093293E"/>
    <w:rsid w:val="00932D7B"/>
    <w:rsid w:val="0093396D"/>
    <w:rsid w:val="009344E8"/>
    <w:rsid w:val="00934579"/>
    <w:rsid w:val="0093461A"/>
    <w:rsid w:val="00935C89"/>
    <w:rsid w:val="0093681E"/>
    <w:rsid w:val="00937F50"/>
    <w:rsid w:val="00937F65"/>
    <w:rsid w:val="009416FE"/>
    <w:rsid w:val="009420BB"/>
    <w:rsid w:val="009436EE"/>
    <w:rsid w:val="0094381D"/>
    <w:rsid w:val="00944AA3"/>
    <w:rsid w:val="00947276"/>
    <w:rsid w:val="00947F5A"/>
    <w:rsid w:val="009507F6"/>
    <w:rsid w:val="00950DC6"/>
    <w:rsid w:val="00952799"/>
    <w:rsid w:val="0095402D"/>
    <w:rsid w:val="00957676"/>
    <w:rsid w:val="009602EC"/>
    <w:rsid w:val="009604CF"/>
    <w:rsid w:val="00963ACB"/>
    <w:rsid w:val="00964C2B"/>
    <w:rsid w:val="00964D60"/>
    <w:rsid w:val="00966A11"/>
    <w:rsid w:val="00970435"/>
    <w:rsid w:val="009709B8"/>
    <w:rsid w:val="00971C34"/>
    <w:rsid w:val="009725FD"/>
    <w:rsid w:val="00972FB8"/>
    <w:rsid w:val="00973072"/>
    <w:rsid w:val="0097327E"/>
    <w:rsid w:val="00974582"/>
    <w:rsid w:val="009745C7"/>
    <w:rsid w:val="00974B13"/>
    <w:rsid w:val="0097528E"/>
    <w:rsid w:val="009779AF"/>
    <w:rsid w:val="00980FA2"/>
    <w:rsid w:val="00983B4E"/>
    <w:rsid w:val="0098401F"/>
    <w:rsid w:val="009843AA"/>
    <w:rsid w:val="009857B9"/>
    <w:rsid w:val="009857DC"/>
    <w:rsid w:val="00985DB0"/>
    <w:rsid w:val="0099038F"/>
    <w:rsid w:val="0099048D"/>
    <w:rsid w:val="00990A12"/>
    <w:rsid w:val="00992420"/>
    <w:rsid w:val="00992BD8"/>
    <w:rsid w:val="00993511"/>
    <w:rsid w:val="00993A30"/>
    <w:rsid w:val="00994049"/>
    <w:rsid w:val="009952F2"/>
    <w:rsid w:val="00995C1C"/>
    <w:rsid w:val="00997CBF"/>
    <w:rsid w:val="009A0675"/>
    <w:rsid w:val="009A0E07"/>
    <w:rsid w:val="009A13F9"/>
    <w:rsid w:val="009A3459"/>
    <w:rsid w:val="009A3CFC"/>
    <w:rsid w:val="009A4949"/>
    <w:rsid w:val="009A5A95"/>
    <w:rsid w:val="009A6892"/>
    <w:rsid w:val="009A752E"/>
    <w:rsid w:val="009B097E"/>
    <w:rsid w:val="009B09A1"/>
    <w:rsid w:val="009B1A5E"/>
    <w:rsid w:val="009B2421"/>
    <w:rsid w:val="009B2A27"/>
    <w:rsid w:val="009B34A5"/>
    <w:rsid w:val="009B5C9E"/>
    <w:rsid w:val="009B5F8D"/>
    <w:rsid w:val="009C14A3"/>
    <w:rsid w:val="009C457A"/>
    <w:rsid w:val="009C4F08"/>
    <w:rsid w:val="009C6202"/>
    <w:rsid w:val="009C63FF"/>
    <w:rsid w:val="009C6638"/>
    <w:rsid w:val="009C6731"/>
    <w:rsid w:val="009C690D"/>
    <w:rsid w:val="009D190E"/>
    <w:rsid w:val="009D19A1"/>
    <w:rsid w:val="009D29AD"/>
    <w:rsid w:val="009D3C43"/>
    <w:rsid w:val="009D43E7"/>
    <w:rsid w:val="009D5026"/>
    <w:rsid w:val="009D6AA1"/>
    <w:rsid w:val="009D6F61"/>
    <w:rsid w:val="009D7D84"/>
    <w:rsid w:val="009E171D"/>
    <w:rsid w:val="009E4630"/>
    <w:rsid w:val="009E669C"/>
    <w:rsid w:val="009E730B"/>
    <w:rsid w:val="009F0215"/>
    <w:rsid w:val="009F06FE"/>
    <w:rsid w:val="009F15A0"/>
    <w:rsid w:val="009F2B4E"/>
    <w:rsid w:val="009F3687"/>
    <w:rsid w:val="009F3C52"/>
    <w:rsid w:val="009F3CBF"/>
    <w:rsid w:val="009F4374"/>
    <w:rsid w:val="009F4B6E"/>
    <w:rsid w:val="009F6C68"/>
    <w:rsid w:val="009F76BE"/>
    <w:rsid w:val="00A01163"/>
    <w:rsid w:val="00A014DB"/>
    <w:rsid w:val="00A02E32"/>
    <w:rsid w:val="00A037EC"/>
    <w:rsid w:val="00A03C15"/>
    <w:rsid w:val="00A047DB"/>
    <w:rsid w:val="00A047E7"/>
    <w:rsid w:val="00A04B3A"/>
    <w:rsid w:val="00A063E6"/>
    <w:rsid w:val="00A06AAE"/>
    <w:rsid w:val="00A0770C"/>
    <w:rsid w:val="00A07C71"/>
    <w:rsid w:val="00A109CE"/>
    <w:rsid w:val="00A12875"/>
    <w:rsid w:val="00A1442C"/>
    <w:rsid w:val="00A14F5F"/>
    <w:rsid w:val="00A154FF"/>
    <w:rsid w:val="00A20B98"/>
    <w:rsid w:val="00A226A9"/>
    <w:rsid w:val="00A229BB"/>
    <w:rsid w:val="00A24327"/>
    <w:rsid w:val="00A247BD"/>
    <w:rsid w:val="00A248C4"/>
    <w:rsid w:val="00A24AFE"/>
    <w:rsid w:val="00A25422"/>
    <w:rsid w:val="00A25482"/>
    <w:rsid w:val="00A25D2A"/>
    <w:rsid w:val="00A270D4"/>
    <w:rsid w:val="00A27466"/>
    <w:rsid w:val="00A27C6F"/>
    <w:rsid w:val="00A27F41"/>
    <w:rsid w:val="00A316D3"/>
    <w:rsid w:val="00A31EA9"/>
    <w:rsid w:val="00A327D3"/>
    <w:rsid w:val="00A328D9"/>
    <w:rsid w:val="00A32BB1"/>
    <w:rsid w:val="00A32F9F"/>
    <w:rsid w:val="00A33396"/>
    <w:rsid w:val="00A34358"/>
    <w:rsid w:val="00A35065"/>
    <w:rsid w:val="00A353BD"/>
    <w:rsid w:val="00A35505"/>
    <w:rsid w:val="00A35E31"/>
    <w:rsid w:val="00A36024"/>
    <w:rsid w:val="00A37EF6"/>
    <w:rsid w:val="00A37F68"/>
    <w:rsid w:val="00A37F70"/>
    <w:rsid w:val="00A40FF8"/>
    <w:rsid w:val="00A417B9"/>
    <w:rsid w:val="00A43E47"/>
    <w:rsid w:val="00A46DF2"/>
    <w:rsid w:val="00A4714B"/>
    <w:rsid w:val="00A50EF4"/>
    <w:rsid w:val="00A51B7B"/>
    <w:rsid w:val="00A526B8"/>
    <w:rsid w:val="00A5272F"/>
    <w:rsid w:val="00A53343"/>
    <w:rsid w:val="00A54325"/>
    <w:rsid w:val="00A543A9"/>
    <w:rsid w:val="00A552C3"/>
    <w:rsid w:val="00A56A58"/>
    <w:rsid w:val="00A56AB1"/>
    <w:rsid w:val="00A56D9F"/>
    <w:rsid w:val="00A57F48"/>
    <w:rsid w:val="00A605E4"/>
    <w:rsid w:val="00A60895"/>
    <w:rsid w:val="00A62961"/>
    <w:rsid w:val="00A62D5B"/>
    <w:rsid w:val="00A62EB6"/>
    <w:rsid w:val="00A64A4D"/>
    <w:rsid w:val="00A64F5D"/>
    <w:rsid w:val="00A65224"/>
    <w:rsid w:val="00A65FEA"/>
    <w:rsid w:val="00A662FE"/>
    <w:rsid w:val="00A66B53"/>
    <w:rsid w:val="00A672AA"/>
    <w:rsid w:val="00A67698"/>
    <w:rsid w:val="00A700FE"/>
    <w:rsid w:val="00A7037C"/>
    <w:rsid w:val="00A71139"/>
    <w:rsid w:val="00A713CD"/>
    <w:rsid w:val="00A71D7E"/>
    <w:rsid w:val="00A71F53"/>
    <w:rsid w:val="00A726C1"/>
    <w:rsid w:val="00A73490"/>
    <w:rsid w:val="00A73D3F"/>
    <w:rsid w:val="00A73F7C"/>
    <w:rsid w:val="00A7424C"/>
    <w:rsid w:val="00A74E7F"/>
    <w:rsid w:val="00A74F5F"/>
    <w:rsid w:val="00A756A6"/>
    <w:rsid w:val="00A76582"/>
    <w:rsid w:val="00A76867"/>
    <w:rsid w:val="00A76A85"/>
    <w:rsid w:val="00A801C2"/>
    <w:rsid w:val="00A801E4"/>
    <w:rsid w:val="00A8077A"/>
    <w:rsid w:val="00A81895"/>
    <w:rsid w:val="00A82715"/>
    <w:rsid w:val="00A8330F"/>
    <w:rsid w:val="00A83630"/>
    <w:rsid w:val="00A84596"/>
    <w:rsid w:val="00A856D6"/>
    <w:rsid w:val="00A85EB1"/>
    <w:rsid w:val="00A8638C"/>
    <w:rsid w:val="00A8647E"/>
    <w:rsid w:val="00A908DE"/>
    <w:rsid w:val="00A90FC8"/>
    <w:rsid w:val="00A91B5D"/>
    <w:rsid w:val="00A94888"/>
    <w:rsid w:val="00AA1B27"/>
    <w:rsid w:val="00AA1FFC"/>
    <w:rsid w:val="00AA46AE"/>
    <w:rsid w:val="00AA5B86"/>
    <w:rsid w:val="00AA6A79"/>
    <w:rsid w:val="00AA719A"/>
    <w:rsid w:val="00AA7BC7"/>
    <w:rsid w:val="00AB1EE2"/>
    <w:rsid w:val="00AB1FB2"/>
    <w:rsid w:val="00AB206A"/>
    <w:rsid w:val="00AB227D"/>
    <w:rsid w:val="00AB31CF"/>
    <w:rsid w:val="00AB33D7"/>
    <w:rsid w:val="00AB3919"/>
    <w:rsid w:val="00AB6550"/>
    <w:rsid w:val="00AB7A71"/>
    <w:rsid w:val="00AB7C72"/>
    <w:rsid w:val="00AB7F50"/>
    <w:rsid w:val="00AC1764"/>
    <w:rsid w:val="00AC1811"/>
    <w:rsid w:val="00AC1CE6"/>
    <w:rsid w:val="00AC2C9B"/>
    <w:rsid w:val="00AC48CF"/>
    <w:rsid w:val="00AC7206"/>
    <w:rsid w:val="00AC757C"/>
    <w:rsid w:val="00AD18D9"/>
    <w:rsid w:val="00AD1FAE"/>
    <w:rsid w:val="00AD28A7"/>
    <w:rsid w:val="00AD328C"/>
    <w:rsid w:val="00AD381C"/>
    <w:rsid w:val="00AD4F75"/>
    <w:rsid w:val="00AD524A"/>
    <w:rsid w:val="00AD597D"/>
    <w:rsid w:val="00AD66C4"/>
    <w:rsid w:val="00AE0232"/>
    <w:rsid w:val="00AE15A2"/>
    <w:rsid w:val="00AE1650"/>
    <w:rsid w:val="00AE1E8A"/>
    <w:rsid w:val="00AE2107"/>
    <w:rsid w:val="00AE2AE7"/>
    <w:rsid w:val="00AE2E1A"/>
    <w:rsid w:val="00AE403C"/>
    <w:rsid w:val="00AE4FC9"/>
    <w:rsid w:val="00AE5A28"/>
    <w:rsid w:val="00AE5B8E"/>
    <w:rsid w:val="00AE63F8"/>
    <w:rsid w:val="00AE677E"/>
    <w:rsid w:val="00AE6B90"/>
    <w:rsid w:val="00AE72AB"/>
    <w:rsid w:val="00AE78DD"/>
    <w:rsid w:val="00AF28AE"/>
    <w:rsid w:val="00AF2DEA"/>
    <w:rsid w:val="00AF2F99"/>
    <w:rsid w:val="00AF3F83"/>
    <w:rsid w:val="00AF42CC"/>
    <w:rsid w:val="00AF4786"/>
    <w:rsid w:val="00AF4FB1"/>
    <w:rsid w:val="00AF5D99"/>
    <w:rsid w:val="00AF602D"/>
    <w:rsid w:val="00AF66B5"/>
    <w:rsid w:val="00AF69D8"/>
    <w:rsid w:val="00AF743E"/>
    <w:rsid w:val="00B01850"/>
    <w:rsid w:val="00B036D6"/>
    <w:rsid w:val="00B0377F"/>
    <w:rsid w:val="00B037FB"/>
    <w:rsid w:val="00B03EC4"/>
    <w:rsid w:val="00B048CE"/>
    <w:rsid w:val="00B05281"/>
    <w:rsid w:val="00B06287"/>
    <w:rsid w:val="00B065F5"/>
    <w:rsid w:val="00B07335"/>
    <w:rsid w:val="00B076BC"/>
    <w:rsid w:val="00B10B21"/>
    <w:rsid w:val="00B10B53"/>
    <w:rsid w:val="00B10BEE"/>
    <w:rsid w:val="00B10F97"/>
    <w:rsid w:val="00B12327"/>
    <w:rsid w:val="00B12793"/>
    <w:rsid w:val="00B13963"/>
    <w:rsid w:val="00B15819"/>
    <w:rsid w:val="00B168E8"/>
    <w:rsid w:val="00B200B6"/>
    <w:rsid w:val="00B2050D"/>
    <w:rsid w:val="00B217BC"/>
    <w:rsid w:val="00B21FB1"/>
    <w:rsid w:val="00B228F3"/>
    <w:rsid w:val="00B22AED"/>
    <w:rsid w:val="00B24EF8"/>
    <w:rsid w:val="00B2504A"/>
    <w:rsid w:val="00B25493"/>
    <w:rsid w:val="00B256A6"/>
    <w:rsid w:val="00B265F4"/>
    <w:rsid w:val="00B2730D"/>
    <w:rsid w:val="00B274B5"/>
    <w:rsid w:val="00B30425"/>
    <w:rsid w:val="00B3059A"/>
    <w:rsid w:val="00B30AE8"/>
    <w:rsid w:val="00B30FE9"/>
    <w:rsid w:val="00B319B8"/>
    <w:rsid w:val="00B324A5"/>
    <w:rsid w:val="00B351F7"/>
    <w:rsid w:val="00B3602C"/>
    <w:rsid w:val="00B367C7"/>
    <w:rsid w:val="00B37732"/>
    <w:rsid w:val="00B37ECD"/>
    <w:rsid w:val="00B402BA"/>
    <w:rsid w:val="00B416E7"/>
    <w:rsid w:val="00B41E84"/>
    <w:rsid w:val="00B42458"/>
    <w:rsid w:val="00B42641"/>
    <w:rsid w:val="00B44939"/>
    <w:rsid w:val="00B45D70"/>
    <w:rsid w:val="00B512A2"/>
    <w:rsid w:val="00B51752"/>
    <w:rsid w:val="00B51F6F"/>
    <w:rsid w:val="00B524EF"/>
    <w:rsid w:val="00B5440B"/>
    <w:rsid w:val="00B54E2E"/>
    <w:rsid w:val="00B55A8A"/>
    <w:rsid w:val="00B55E92"/>
    <w:rsid w:val="00B56CE9"/>
    <w:rsid w:val="00B57136"/>
    <w:rsid w:val="00B57664"/>
    <w:rsid w:val="00B61989"/>
    <w:rsid w:val="00B63749"/>
    <w:rsid w:val="00B63ADB"/>
    <w:rsid w:val="00B63F2A"/>
    <w:rsid w:val="00B6449B"/>
    <w:rsid w:val="00B6607E"/>
    <w:rsid w:val="00B6735F"/>
    <w:rsid w:val="00B70B96"/>
    <w:rsid w:val="00B7149B"/>
    <w:rsid w:val="00B726D8"/>
    <w:rsid w:val="00B727D1"/>
    <w:rsid w:val="00B74698"/>
    <w:rsid w:val="00B74C73"/>
    <w:rsid w:val="00B74CD7"/>
    <w:rsid w:val="00B8272B"/>
    <w:rsid w:val="00B829E8"/>
    <w:rsid w:val="00B83D58"/>
    <w:rsid w:val="00B84819"/>
    <w:rsid w:val="00B854BF"/>
    <w:rsid w:val="00B85639"/>
    <w:rsid w:val="00B86B26"/>
    <w:rsid w:val="00B90624"/>
    <w:rsid w:val="00B91006"/>
    <w:rsid w:val="00B91DF0"/>
    <w:rsid w:val="00B92FD4"/>
    <w:rsid w:val="00B9377F"/>
    <w:rsid w:val="00B9398D"/>
    <w:rsid w:val="00B94363"/>
    <w:rsid w:val="00B9593A"/>
    <w:rsid w:val="00B96407"/>
    <w:rsid w:val="00B9668C"/>
    <w:rsid w:val="00B96BCF"/>
    <w:rsid w:val="00B96CF2"/>
    <w:rsid w:val="00B9734B"/>
    <w:rsid w:val="00BA065A"/>
    <w:rsid w:val="00BA0E84"/>
    <w:rsid w:val="00BA190E"/>
    <w:rsid w:val="00BA27B8"/>
    <w:rsid w:val="00BA2F68"/>
    <w:rsid w:val="00BA3294"/>
    <w:rsid w:val="00BA4356"/>
    <w:rsid w:val="00BA43F6"/>
    <w:rsid w:val="00BA4BCA"/>
    <w:rsid w:val="00BA564F"/>
    <w:rsid w:val="00BA62BB"/>
    <w:rsid w:val="00BA6D69"/>
    <w:rsid w:val="00BA730F"/>
    <w:rsid w:val="00BA73C7"/>
    <w:rsid w:val="00BA7B18"/>
    <w:rsid w:val="00BB06C6"/>
    <w:rsid w:val="00BB0721"/>
    <w:rsid w:val="00BB07B6"/>
    <w:rsid w:val="00BB14ED"/>
    <w:rsid w:val="00BB1916"/>
    <w:rsid w:val="00BB1E0D"/>
    <w:rsid w:val="00BB25CD"/>
    <w:rsid w:val="00BB2ACD"/>
    <w:rsid w:val="00BB38FD"/>
    <w:rsid w:val="00BB3F80"/>
    <w:rsid w:val="00BB4914"/>
    <w:rsid w:val="00BB4DFC"/>
    <w:rsid w:val="00BB5512"/>
    <w:rsid w:val="00BB558B"/>
    <w:rsid w:val="00BB57FE"/>
    <w:rsid w:val="00BB5CC6"/>
    <w:rsid w:val="00BB7288"/>
    <w:rsid w:val="00BB734D"/>
    <w:rsid w:val="00BB7B5A"/>
    <w:rsid w:val="00BB7D9A"/>
    <w:rsid w:val="00BC2C97"/>
    <w:rsid w:val="00BC2E2E"/>
    <w:rsid w:val="00BC31E8"/>
    <w:rsid w:val="00BC462C"/>
    <w:rsid w:val="00BC4F28"/>
    <w:rsid w:val="00BC58EE"/>
    <w:rsid w:val="00BC6044"/>
    <w:rsid w:val="00BC7070"/>
    <w:rsid w:val="00BC7537"/>
    <w:rsid w:val="00BD0832"/>
    <w:rsid w:val="00BD2E97"/>
    <w:rsid w:val="00BD344C"/>
    <w:rsid w:val="00BD35A2"/>
    <w:rsid w:val="00BD375F"/>
    <w:rsid w:val="00BD41AA"/>
    <w:rsid w:val="00BD4245"/>
    <w:rsid w:val="00BD43DC"/>
    <w:rsid w:val="00BD485E"/>
    <w:rsid w:val="00BD5823"/>
    <w:rsid w:val="00BD6109"/>
    <w:rsid w:val="00BD65F8"/>
    <w:rsid w:val="00BD7C0C"/>
    <w:rsid w:val="00BE1512"/>
    <w:rsid w:val="00BE235F"/>
    <w:rsid w:val="00BE2529"/>
    <w:rsid w:val="00BE3320"/>
    <w:rsid w:val="00BE41D2"/>
    <w:rsid w:val="00BE464F"/>
    <w:rsid w:val="00BE5611"/>
    <w:rsid w:val="00BE63A2"/>
    <w:rsid w:val="00BE69D1"/>
    <w:rsid w:val="00BE6ECA"/>
    <w:rsid w:val="00BE6ECD"/>
    <w:rsid w:val="00BE6F62"/>
    <w:rsid w:val="00BE7745"/>
    <w:rsid w:val="00BF0F97"/>
    <w:rsid w:val="00BF205E"/>
    <w:rsid w:val="00BF3DEE"/>
    <w:rsid w:val="00BF4FAE"/>
    <w:rsid w:val="00BF5299"/>
    <w:rsid w:val="00BF78FF"/>
    <w:rsid w:val="00C00F0D"/>
    <w:rsid w:val="00C01450"/>
    <w:rsid w:val="00C016A7"/>
    <w:rsid w:val="00C01D17"/>
    <w:rsid w:val="00C0265F"/>
    <w:rsid w:val="00C0375B"/>
    <w:rsid w:val="00C037E7"/>
    <w:rsid w:val="00C03BC0"/>
    <w:rsid w:val="00C0492A"/>
    <w:rsid w:val="00C04D0B"/>
    <w:rsid w:val="00C059B2"/>
    <w:rsid w:val="00C06C45"/>
    <w:rsid w:val="00C073FA"/>
    <w:rsid w:val="00C07D0F"/>
    <w:rsid w:val="00C10681"/>
    <w:rsid w:val="00C11918"/>
    <w:rsid w:val="00C11C27"/>
    <w:rsid w:val="00C12079"/>
    <w:rsid w:val="00C13945"/>
    <w:rsid w:val="00C13A79"/>
    <w:rsid w:val="00C13E02"/>
    <w:rsid w:val="00C13E91"/>
    <w:rsid w:val="00C14DB9"/>
    <w:rsid w:val="00C16530"/>
    <w:rsid w:val="00C172CB"/>
    <w:rsid w:val="00C17C4F"/>
    <w:rsid w:val="00C20BCC"/>
    <w:rsid w:val="00C21106"/>
    <w:rsid w:val="00C217C4"/>
    <w:rsid w:val="00C218E5"/>
    <w:rsid w:val="00C22F84"/>
    <w:rsid w:val="00C23370"/>
    <w:rsid w:val="00C23E48"/>
    <w:rsid w:val="00C24B52"/>
    <w:rsid w:val="00C24F42"/>
    <w:rsid w:val="00C25122"/>
    <w:rsid w:val="00C251C8"/>
    <w:rsid w:val="00C26400"/>
    <w:rsid w:val="00C26C7E"/>
    <w:rsid w:val="00C26ECD"/>
    <w:rsid w:val="00C3227C"/>
    <w:rsid w:val="00C3279F"/>
    <w:rsid w:val="00C337DB"/>
    <w:rsid w:val="00C33EC1"/>
    <w:rsid w:val="00C34374"/>
    <w:rsid w:val="00C35A3D"/>
    <w:rsid w:val="00C36546"/>
    <w:rsid w:val="00C36C7B"/>
    <w:rsid w:val="00C36E78"/>
    <w:rsid w:val="00C4065B"/>
    <w:rsid w:val="00C4107B"/>
    <w:rsid w:val="00C418F9"/>
    <w:rsid w:val="00C419E4"/>
    <w:rsid w:val="00C4364B"/>
    <w:rsid w:val="00C43F7E"/>
    <w:rsid w:val="00C43FD3"/>
    <w:rsid w:val="00C44099"/>
    <w:rsid w:val="00C4471D"/>
    <w:rsid w:val="00C44C99"/>
    <w:rsid w:val="00C45188"/>
    <w:rsid w:val="00C455F5"/>
    <w:rsid w:val="00C45D1E"/>
    <w:rsid w:val="00C46580"/>
    <w:rsid w:val="00C47F6F"/>
    <w:rsid w:val="00C50FEB"/>
    <w:rsid w:val="00C511B7"/>
    <w:rsid w:val="00C513DE"/>
    <w:rsid w:val="00C517B1"/>
    <w:rsid w:val="00C52763"/>
    <w:rsid w:val="00C5544B"/>
    <w:rsid w:val="00C55673"/>
    <w:rsid w:val="00C5595C"/>
    <w:rsid w:val="00C57089"/>
    <w:rsid w:val="00C5711B"/>
    <w:rsid w:val="00C61338"/>
    <w:rsid w:val="00C6275D"/>
    <w:rsid w:val="00C63542"/>
    <w:rsid w:val="00C65418"/>
    <w:rsid w:val="00C65B5D"/>
    <w:rsid w:val="00C66878"/>
    <w:rsid w:val="00C7105F"/>
    <w:rsid w:val="00C72358"/>
    <w:rsid w:val="00C73C13"/>
    <w:rsid w:val="00C745E3"/>
    <w:rsid w:val="00C74BA7"/>
    <w:rsid w:val="00C7559D"/>
    <w:rsid w:val="00C75A93"/>
    <w:rsid w:val="00C7631B"/>
    <w:rsid w:val="00C76664"/>
    <w:rsid w:val="00C76E51"/>
    <w:rsid w:val="00C807D7"/>
    <w:rsid w:val="00C83A87"/>
    <w:rsid w:val="00C84F4C"/>
    <w:rsid w:val="00C8522A"/>
    <w:rsid w:val="00C853B4"/>
    <w:rsid w:val="00C853ED"/>
    <w:rsid w:val="00C87433"/>
    <w:rsid w:val="00C877C8"/>
    <w:rsid w:val="00C901B5"/>
    <w:rsid w:val="00C90E78"/>
    <w:rsid w:val="00C9108D"/>
    <w:rsid w:val="00C919E1"/>
    <w:rsid w:val="00C9364F"/>
    <w:rsid w:val="00C93D1C"/>
    <w:rsid w:val="00C940B5"/>
    <w:rsid w:val="00C94130"/>
    <w:rsid w:val="00C95D77"/>
    <w:rsid w:val="00C96B5F"/>
    <w:rsid w:val="00C975C0"/>
    <w:rsid w:val="00C977F5"/>
    <w:rsid w:val="00C97993"/>
    <w:rsid w:val="00C97F64"/>
    <w:rsid w:val="00CA1B74"/>
    <w:rsid w:val="00CA2BBB"/>
    <w:rsid w:val="00CA2D5D"/>
    <w:rsid w:val="00CA2DDF"/>
    <w:rsid w:val="00CA36E7"/>
    <w:rsid w:val="00CA620D"/>
    <w:rsid w:val="00CA70A1"/>
    <w:rsid w:val="00CA7AAE"/>
    <w:rsid w:val="00CB0AE9"/>
    <w:rsid w:val="00CB0D7E"/>
    <w:rsid w:val="00CB246F"/>
    <w:rsid w:val="00CB3258"/>
    <w:rsid w:val="00CB3662"/>
    <w:rsid w:val="00CB372C"/>
    <w:rsid w:val="00CB39DC"/>
    <w:rsid w:val="00CB4E19"/>
    <w:rsid w:val="00CB5FEE"/>
    <w:rsid w:val="00CB6A30"/>
    <w:rsid w:val="00CB7E2B"/>
    <w:rsid w:val="00CC006C"/>
    <w:rsid w:val="00CC0242"/>
    <w:rsid w:val="00CC1646"/>
    <w:rsid w:val="00CC24E3"/>
    <w:rsid w:val="00CC287F"/>
    <w:rsid w:val="00CC3BDB"/>
    <w:rsid w:val="00CC460C"/>
    <w:rsid w:val="00CC4DBE"/>
    <w:rsid w:val="00CC64FD"/>
    <w:rsid w:val="00CC74D8"/>
    <w:rsid w:val="00CD189F"/>
    <w:rsid w:val="00CD1E86"/>
    <w:rsid w:val="00CD3962"/>
    <w:rsid w:val="00CD4363"/>
    <w:rsid w:val="00CD4972"/>
    <w:rsid w:val="00CD4CA9"/>
    <w:rsid w:val="00CD668B"/>
    <w:rsid w:val="00CD6F96"/>
    <w:rsid w:val="00CE04FF"/>
    <w:rsid w:val="00CE121D"/>
    <w:rsid w:val="00CE175D"/>
    <w:rsid w:val="00CE1AFE"/>
    <w:rsid w:val="00CE28DF"/>
    <w:rsid w:val="00CE3FF8"/>
    <w:rsid w:val="00CE4840"/>
    <w:rsid w:val="00CE58DF"/>
    <w:rsid w:val="00CE71AE"/>
    <w:rsid w:val="00CE71BB"/>
    <w:rsid w:val="00CF079C"/>
    <w:rsid w:val="00CF0DFD"/>
    <w:rsid w:val="00CF1329"/>
    <w:rsid w:val="00CF15B7"/>
    <w:rsid w:val="00CF27CB"/>
    <w:rsid w:val="00CF2F50"/>
    <w:rsid w:val="00CF460C"/>
    <w:rsid w:val="00CF4946"/>
    <w:rsid w:val="00CF5647"/>
    <w:rsid w:val="00CF63F1"/>
    <w:rsid w:val="00CF6CD2"/>
    <w:rsid w:val="00CF7076"/>
    <w:rsid w:val="00CF7E6C"/>
    <w:rsid w:val="00D012C7"/>
    <w:rsid w:val="00D020E4"/>
    <w:rsid w:val="00D028F2"/>
    <w:rsid w:val="00D035DB"/>
    <w:rsid w:val="00D05AEF"/>
    <w:rsid w:val="00D06A46"/>
    <w:rsid w:val="00D0702B"/>
    <w:rsid w:val="00D07245"/>
    <w:rsid w:val="00D07588"/>
    <w:rsid w:val="00D07772"/>
    <w:rsid w:val="00D07BB5"/>
    <w:rsid w:val="00D1193D"/>
    <w:rsid w:val="00D12F43"/>
    <w:rsid w:val="00D12FA3"/>
    <w:rsid w:val="00D13737"/>
    <w:rsid w:val="00D153F9"/>
    <w:rsid w:val="00D16630"/>
    <w:rsid w:val="00D1758D"/>
    <w:rsid w:val="00D20CB6"/>
    <w:rsid w:val="00D2370C"/>
    <w:rsid w:val="00D23D2A"/>
    <w:rsid w:val="00D25EE3"/>
    <w:rsid w:val="00D26856"/>
    <w:rsid w:val="00D26863"/>
    <w:rsid w:val="00D31939"/>
    <w:rsid w:val="00D32B5E"/>
    <w:rsid w:val="00D32EFB"/>
    <w:rsid w:val="00D332C5"/>
    <w:rsid w:val="00D33C27"/>
    <w:rsid w:val="00D33CAB"/>
    <w:rsid w:val="00D34BC3"/>
    <w:rsid w:val="00D3790F"/>
    <w:rsid w:val="00D40AA8"/>
    <w:rsid w:val="00D41704"/>
    <w:rsid w:val="00D43553"/>
    <w:rsid w:val="00D43950"/>
    <w:rsid w:val="00D4538E"/>
    <w:rsid w:val="00D4548E"/>
    <w:rsid w:val="00D46D2A"/>
    <w:rsid w:val="00D5070E"/>
    <w:rsid w:val="00D50949"/>
    <w:rsid w:val="00D50E66"/>
    <w:rsid w:val="00D514D3"/>
    <w:rsid w:val="00D52024"/>
    <w:rsid w:val="00D52213"/>
    <w:rsid w:val="00D53453"/>
    <w:rsid w:val="00D60C5C"/>
    <w:rsid w:val="00D61DFC"/>
    <w:rsid w:val="00D61ED9"/>
    <w:rsid w:val="00D63729"/>
    <w:rsid w:val="00D659C2"/>
    <w:rsid w:val="00D661D9"/>
    <w:rsid w:val="00D70000"/>
    <w:rsid w:val="00D737C4"/>
    <w:rsid w:val="00D73896"/>
    <w:rsid w:val="00D73C21"/>
    <w:rsid w:val="00D73FF1"/>
    <w:rsid w:val="00D74D65"/>
    <w:rsid w:val="00D80B0B"/>
    <w:rsid w:val="00D8113D"/>
    <w:rsid w:val="00D81C8B"/>
    <w:rsid w:val="00D8224B"/>
    <w:rsid w:val="00D8241D"/>
    <w:rsid w:val="00D84CD2"/>
    <w:rsid w:val="00D86544"/>
    <w:rsid w:val="00D867FE"/>
    <w:rsid w:val="00D87892"/>
    <w:rsid w:val="00D9093F"/>
    <w:rsid w:val="00D9315F"/>
    <w:rsid w:val="00D934DF"/>
    <w:rsid w:val="00D948ED"/>
    <w:rsid w:val="00D94970"/>
    <w:rsid w:val="00D9619A"/>
    <w:rsid w:val="00D970F1"/>
    <w:rsid w:val="00D973E5"/>
    <w:rsid w:val="00D97A37"/>
    <w:rsid w:val="00D97BCA"/>
    <w:rsid w:val="00DA0D50"/>
    <w:rsid w:val="00DA14B0"/>
    <w:rsid w:val="00DA15EE"/>
    <w:rsid w:val="00DA1F51"/>
    <w:rsid w:val="00DA2BB1"/>
    <w:rsid w:val="00DA3160"/>
    <w:rsid w:val="00DA37D5"/>
    <w:rsid w:val="00DA4FAD"/>
    <w:rsid w:val="00DA550E"/>
    <w:rsid w:val="00DA5CAD"/>
    <w:rsid w:val="00DA5E90"/>
    <w:rsid w:val="00DA62AE"/>
    <w:rsid w:val="00DA68BA"/>
    <w:rsid w:val="00DA6E5A"/>
    <w:rsid w:val="00DA7E41"/>
    <w:rsid w:val="00DB08CB"/>
    <w:rsid w:val="00DB1BD5"/>
    <w:rsid w:val="00DB1FA7"/>
    <w:rsid w:val="00DB330C"/>
    <w:rsid w:val="00DB374B"/>
    <w:rsid w:val="00DB4325"/>
    <w:rsid w:val="00DB5E3F"/>
    <w:rsid w:val="00DB5F62"/>
    <w:rsid w:val="00DB60A7"/>
    <w:rsid w:val="00DB65F8"/>
    <w:rsid w:val="00DB68EF"/>
    <w:rsid w:val="00DB6DFB"/>
    <w:rsid w:val="00DB72DD"/>
    <w:rsid w:val="00DB79BA"/>
    <w:rsid w:val="00DC0C62"/>
    <w:rsid w:val="00DC0E20"/>
    <w:rsid w:val="00DC1B86"/>
    <w:rsid w:val="00DC2701"/>
    <w:rsid w:val="00DC2DC2"/>
    <w:rsid w:val="00DC34F9"/>
    <w:rsid w:val="00DC4BA9"/>
    <w:rsid w:val="00DC628F"/>
    <w:rsid w:val="00DC7304"/>
    <w:rsid w:val="00DD1A79"/>
    <w:rsid w:val="00DD2B52"/>
    <w:rsid w:val="00DD320C"/>
    <w:rsid w:val="00DD3AC6"/>
    <w:rsid w:val="00DD3B31"/>
    <w:rsid w:val="00DD3D3A"/>
    <w:rsid w:val="00DD488D"/>
    <w:rsid w:val="00DD5717"/>
    <w:rsid w:val="00DD589D"/>
    <w:rsid w:val="00DD59D8"/>
    <w:rsid w:val="00DD5AAB"/>
    <w:rsid w:val="00DD5F76"/>
    <w:rsid w:val="00DD60FD"/>
    <w:rsid w:val="00DE24C5"/>
    <w:rsid w:val="00DE253F"/>
    <w:rsid w:val="00DE2568"/>
    <w:rsid w:val="00DE2842"/>
    <w:rsid w:val="00DE29F0"/>
    <w:rsid w:val="00DE3BE1"/>
    <w:rsid w:val="00DE5291"/>
    <w:rsid w:val="00DE57B2"/>
    <w:rsid w:val="00DE58FB"/>
    <w:rsid w:val="00DE6636"/>
    <w:rsid w:val="00DF0DBF"/>
    <w:rsid w:val="00DF2FFE"/>
    <w:rsid w:val="00DF3FD4"/>
    <w:rsid w:val="00DF414D"/>
    <w:rsid w:val="00DF41C5"/>
    <w:rsid w:val="00DF56C3"/>
    <w:rsid w:val="00DF6997"/>
    <w:rsid w:val="00DF71B9"/>
    <w:rsid w:val="00DF78ED"/>
    <w:rsid w:val="00E017E3"/>
    <w:rsid w:val="00E03A76"/>
    <w:rsid w:val="00E045F8"/>
    <w:rsid w:val="00E04626"/>
    <w:rsid w:val="00E04BB6"/>
    <w:rsid w:val="00E06BBA"/>
    <w:rsid w:val="00E079D7"/>
    <w:rsid w:val="00E103CC"/>
    <w:rsid w:val="00E10870"/>
    <w:rsid w:val="00E10F85"/>
    <w:rsid w:val="00E111CB"/>
    <w:rsid w:val="00E11337"/>
    <w:rsid w:val="00E11F54"/>
    <w:rsid w:val="00E132BB"/>
    <w:rsid w:val="00E14D09"/>
    <w:rsid w:val="00E151A5"/>
    <w:rsid w:val="00E1557A"/>
    <w:rsid w:val="00E15E98"/>
    <w:rsid w:val="00E1689D"/>
    <w:rsid w:val="00E168E8"/>
    <w:rsid w:val="00E2042D"/>
    <w:rsid w:val="00E21A91"/>
    <w:rsid w:val="00E21E6E"/>
    <w:rsid w:val="00E21E89"/>
    <w:rsid w:val="00E21F02"/>
    <w:rsid w:val="00E22718"/>
    <w:rsid w:val="00E23058"/>
    <w:rsid w:val="00E2333F"/>
    <w:rsid w:val="00E23D00"/>
    <w:rsid w:val="00E241A1"/>
    <w:rsid w:val="00E25C3D"/>
    <w:rsid w:val="00E268B7"/>
    <w:rsid w:val="00E270E0"/>
    <w:rsid w:val="00E2719B"/>
    <w:rsid w:val="00E274EA"/>
    <w:rsid w:val="00E27F4F"/>
    <w:rsid w:val="00E32E4D"/>
    <w:rsid w:val="00E33391"/>
    <w:rsid w:val="00E33F9C"/>
    <w:rsid w:val="00E40121"/>
    <w:rsid w:val="00E410C6"/>
    <w:rsid w:val="00E41A2C"/>
    <w:rsid w:val="00E423AB"/>
    <w:rsid w:val="00E44028"/>
    <w:rsid w:val="00E45AC2"/>
    <w:rsid w:val="00E464D1"/>
    <w:rsid w:val="00E46D7B"/>
    <w:rsid w:val="00E46F10"/>
    <w:rsid w:val="00E47DFC"/>
    <w:rsid w:val="00E50B22"/>
    <w:rsid w:val="00E527AC"/>
    <w:rsid w:val="00E52AA2"/>
    <w:rsid w:val="00E533C4"/>
    <w:rsid w:val="00E5356C"/>
    <w:rsid w:val="00E542F6"/>
    <w:rsid w:val="00E54B53"/>
    <w:rsid w:val="00E56174"/>
    <w:rsid w:val="00E60EE3"/>
    <w:rsid w:val="00E65275"/>
    <w:rsid w:val="00E668B6"/>
    <w:rsid w:val="00E674DA"/>
    <w:rsid w:val="00E7012B"/>
    <w:rsid w:val="00E7049B"/>
    <w:rsid w:val="00E705DB"/>
    <w:rsid w:val="00E70CF4"/>
    <w:rsid w:val="00E71DAF"/>
    <w:rsid w:val="00E72098"/>
    <w:rsid w:val="00E726F6"/>
    <w:rsid w:val="00E73BD3"/>
    <w:rsid w:val="00E74606"/>
    <w:rsid w:val="00E75005"/>
    <w:rsid w:val="00E757E2"/>
    <w:rsid w:val="00E75E24"/>
    <w:rsid w:val="00E76D8A"/>
    <w:rsid w:val="00E76F86"/>
    <w:rsid w:val="00E772E2"/>
    <w:rsid w:val="00E80FA9"/>
    <w:rsid w:val="00E810BF"/>
    <w:rsid w:val="00E813AF"/>
    <w:rsid w:val="00E83FD6"/>
    <w:rsid w:val="00E85699"/>
    <w:rsid w:val="00E86592"/>
    <w:rsid w:val="00E86736"/>
    <w:rsid w:val="00E87055"/>
    <w:rsid w:val="00E87114"/>
    <w:rsid w:val="00E90534"/>
    <w:rsid w:val="00E90846"/>
    <w:rsid w:val="00E92E26"/>
    <w:rsid w:val="00E937F9"/>
    <w:rsid w:val="00E94135"/>
    <w:rsid w:val="00E945D1"/>
    <w:rsid w:val="00E949EC"/>
    <w:rsid w:val="00E9505F"/>
    <w:rsid w:val="00E950A0"/>
    <w:rsid w:val="00E97358"/>
    <w:rsid w:val="00EA0854"/>
    <w:rsid w:val="00EA0C8E"/>
    <w:rsid w:val="00EA1859"/>
    <w:rsid w:val="00EA23CB"/>
    <w:rsid w:val="00EA40E6"/>
    <w:rsid w:val="00EA4455"/>
    <w:rsid w:val="00EA516C"/>
    <w:rsid w:val="00EA683D"/>
    <w:rsid w:val="00EA7104"/>
    <w:rsid w:val="00EA75F0"/>
    <w:rsid w:val="00EB123D"/>
    <w:rsid w:val="00EB2C1A"/>
    <w:rsid w:val="00EB2C96"/>
    <w:rsid w:val="00EB3CF6"/>
    <w:rsid w:val="00EB4135"/>
    <w:rsid w:val="00EB5886"/>
    <w:rsid w:val="00EB5BE3"/>
    <w:rsid w:val="00EB5C1E"/>
    <w:rsid w:val="00EB6904"/>
    <w:rsid w:val="00EC079E"/>
    <w:rsid w:val="00EC2D35"/>
    <w:rsid w:val="00EC449C"/>
    <w:rsid w:val="00EC4E82"/>
    <w:rsid w:val="00EC5943"/>
    <w:rsid w:val="00EC64C2"/>
    <w:rsid w:val="00EC68B8"/>
    <w:rsid w:val="00EC69FD"/>
    <w:rsid w:val="00EC6A6F"/>
    <w:rsid w:val="00EC73B0"/>
    <w:rsid w:val="00EC7C4B"/>
    <w:rsid w:val="00EC7FB3"/>
    <w:rsid w:val="00ED1BE4"/>
    <w:rsid w:val="00ED28F2"/>
    <w:rsid w:val="00ED2E80"/>
    <w:rsid w:val="00ED3923"/>
    <w:rsid w:val="00ED3ECE"/>
    <w:rsid w:val="00ED4657"/>
    <w:rsid w:val="00ED46FA"/>
    <w:rsid w:val="00ED4B7B"/>
    <w:rsid w:val="00ED5450"/>
    <w:rsid w:val="00ED5A3A"/>
    <w:rsid w:val="00ED5B5E"/>
    <w:rsid w:val="00ED5FCB"/>
    <w:rsid w:val="00ED7073"/>
    <w:rsid w:val="00ED794D"/>
    <w:rsid w:val="00EE1030"/>
    <w:rsid w:val="00EE1907"/>
    <w:rsid w:val="00EE1E48"/>
    <w:rsid w:val="00EE38FF"/>
    <w:rsid w:val="00EE42FC"/>
    <w:rsid w:val="00EE4A41"/>
    <w:rsid w:val="00EE602D"/>
    <w:rsid w:val="00EE6A51"/>
    <w:rsid w:val="00EE739E"/>
    <w:rsid w:val="00EE7DF3"/>
    <w:rsid w:val="00EF03BA"/>
    <w:rsid w:val="00EF115E"/>
    <w:rsid w:val="00EF2AD0"/>
    <w:rsid w:val="00EF2ED6"/>
    <w:rsid w:val="00EF3F75"/>
    <w:rsid w:val="00EF60C5"/>
    <w:rsid w:val="00F00355"/>
    <w:rsid w:val="00F0230A"/>
    <w:rsid w:val="00F03681"/>
    <w:rsid w:val="00F0404E"/>
    <w:rsid w:val="00F04CEE"/>
    <w:rsid w:val="00F05809"/>
    <w:rsid w:val="00F05F43"/>
    <w:rsid w:val="00F06BFA"/>
    <w:rsid w:val="00F07962"/>
    <w:rsid w:val="00F07DE1"/>
    <w:rsid w:val="00F101D6"/>
    <w:rsid w:val="00F105A0"/>
    <w:rsid w:val="00F1137C"/>
    <w:rsid w:val="00F12E4D"/>
    <w:rsid w:val="00F1320B"/>
    <w:rsid w:val="00F15D0E"/>
    <w:rsid w:val="00F1677F"/>
    <w:rsid w:val="00F16C5B"/>
    <w:rsid w:val="00F17E8C"/>
    <w:rsid w:val="00F20D58"/>
    <w:rsid w:val="00F23C0B"/>
    <w:rsid w:val="00F23C96"/>
    <w:rsid w:val="00F23E30"/>
    <w:rsid w:val="00F23E7A"/>
    <w:rsid w:val="00F25440"/>
    <w:rsid w:val="00F25506"/>
    <w:rsid w:val="00F279D4"/>
    <w:rsid w:val="00F27BF3"/>
    <w:rsid w:val="00F304F5"/>
    <w:rsid w:val="00F32245"/>
    <w:rsid w:val="00F32606"/>
    <w:rsid w:val="00F32AFF"/>
    <w:rsid w:val="00F347D7"/>
    <w:rsid w:val="00F35F4F"/>
    <w:rsid w:val="00F37E37"/>
    <w:rsid w:val="00F40662"/>
    <w:rsid w:val="00F407FD"/>
    <w:rsid w:val="00F41526"/>
    <w:rsid w:val="00F41BA8"/>
    <w:rsid w:val="00F42BA4"/>
    <w:rsid w:val="00F44F71"/>
    <w:rsid w:val="00F45051"/>
    <w:rsid w:val="00F45277"/>
    <w:rsid w:val="00F45580"/>
    <w:rsid w:val="00F46FEE"/>
    <w:rsid w:val="00F47147"/>
    <w:rsid w:val="00F476BB"/>
    <w:rsid w:val="00F506D7"/>
    <w:rsid w:val="00F5262A"/>
    <w:rsid w:val="00F532C8"/>
    <w:rsid w:val="00F5364A"/>
    <w:rsid w:val="00F53736"/>
    <w:rsid w:val="00F541D8"/>
    <w:rsid w:val="00F54E44"/>
    <w:rsid w:val="00F54FE3"/>
    <w:rsid w:val="00F555FB"/>
    <w:rsid w:val="00F55CCC"/>
    <w:rsid w:val="00F55F88"/>
    <w:rsid w:val="00F60A9E"/>
    <w:rsid w:val="00F60BA4"/>
    <w:rsid w:val="00F63A2C"/>
    <w:rsid w:val="00F646D3"/>
    <w:rsid w:val="00F65B8F"/>
    <w:rsid w:val="00F662A2"/>
    <w:rsid w:val="00F66C89"/>
    <w:rsid w:val="00F7002A"/>
    <w:rsid w:val="00F70D01"/>
    <w:rsid w:val="00F70DC1"/>
    <w:rsid w:val="00F70FA2"/>
    <w:rsid w:val="00F714C9"/>
    <w:rsid w:val="00F75198"/>
    <w:rsid w:val="00F75E2F"/>
    <w:rsid w:val="00F764E5"/>
    <w:rsid w:val="00F76A34"/>
    <w:rsid w:val="00F76C93"/>
    <w:rsid w:val="00F771EC"/>
    <w:rsid w:val="00F808D0"/>
    <w:rsid w:val="00F80EAE"/>
    <w:rsid w:val="00F81394"/>
    <w:rsid w:val="00F81764"/>
    <w:rsid w:val="00F82E5C"/>
    <w:rsid w:val="00F832D6"/>
    <w:rsid w:val="00F83332"/>
    <w:rsid w:val="00F83A29"/>
    <w:rsid w:val="00F83B33"/>
    <w:rsid w:val="00F8503B"/>
    <w:rsid w:val="00F851FC"/>
    <w:rsid w:val="00F85565"/>
    <w:rsid w:val="00F8777E"/>
    <w:rsid w:val="00F90439"/>
    <w:rsid w:val="00F90F26"/>
    <w:rsid w:val="00F914BD"/>
    <w:rsid w:val="00F91BC6"/>
    <w:rsid w:val="00F92098"/>
    <w:rsid w:val="00F92F3B"/>
    <w:rsid w:val="00F93330"/>
    <w:rsid w:val="00F93FA4"/>
    <w:rsid w:val="00F94407"/>
    <w:rsid w:val="00F94760"/>
    <w:rsid w:val="00F9517D"/>
    <w:rsid w:val="00F964A0"/>
    <w:rsid w:val="00F9730E"/>
    <w:rsid w:val="00F97A8A"/>
    <w:rsid w:val="00FA0943"/>
    <w:rsid w:val="00FA2900"/>
    <w:rsid w:val="00FA2BA0"/>
    <w:rsid w:val="00FA2CB2"/>
    <w:rsid w:val="00FA3C42"/>
    <w:rsid w:val="00FA3C5C"/>
    <w:rsid w:val="00FA3DA4"/>
    <w:rsid w:val="00FA3F75"/>
    <w:rsid w:val="00FA6ECB"/>
    <w:rsid w:val="00FA7293"/>
    <w:rsid w:val="00FA7622"/>
    <w:rsid w:val="00FB1835"/>
    <w:rsid w:val="00FB1B58"/>
    <w:rsid w:val="00FB1C67"/>
    <w:rsid w:val="00FB2FDB"/>
    <w:rsid w:val="00FB4300"/>
    <w:rsid w:val="00FB5615"/>
    <w:rsid w:val="00FB7EDE"/>
    <w:rsid w:val="00FC06A6"/>
    <w:rsid w:val="00FC0CFD"/>
    <w:rsid w:val="00FC1126"/>
    <w:rsid w:val="00FC15DF"/>
    <w:rsid w:val="00FC1D32"/>
    <w:rsid w:val="00FC2487"/>
    <w:rsid w:val="00FC26DA"/>
    <w:rsid w:val="00FC2AEF"/>
    <w:rsid w:val="00FC2C7F"/>
    <w:rsid w:val="00FC30AE"/>
    <w:rsid w:val="00FC5AF8"/>
    <w:rsid w:val="00FC5F48"/>
    <w:rsid w:val="00FC6C63"/>
    <w:rsid w:val="00FC71F1"/>
    <w:rsid w:val="00FC7863"/>
    <w:rsid w:val="00FC7C02"/>
    <w:rsid w:val="00FD0FC6"/>
    <w:rsid w:val="00FD1904"/>
    <w:rsid w:val="00FD1AC6"/>
    <w:rsid w:val="00FD26F0"/>
    <w:rsid w:val="00FD2D8A"/>
    <w:rsid w:val="00FD4391"/>
    <w:rsid w:val="00FD4ACF"/>
    <w:rsid w:val="00FD638B"/>
    <w:rsid w:val="00FE0863"/>
    <w:rsid w:val="00FE2913"/>
    <w:rsid w:val="00FE2F6A"/>
    <w:rsid w:val="00FE3B81"/>
    <w:rsid w:val="00FE444C"/>
    <w:rsid w:val="00FE6257"/>
    <w:rsid w:val="00FE6439"/>
    <w:rsid w:val="00FF1D9E"/>
    <w:rsid w:val="00FF3C58"/>
    <w:rsid w:val="00FF42C0"/>
    <w:rsid w:val="00FF4793"/>
    <w:rsid w:val="00FF52C7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4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4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84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841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1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55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92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7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2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84" Type="http://schemas.openxmlformats.org/officeDocument/2006/relationships/hyperlink" Target="https://ibooks.ru/reading.php?productid=25372" TargetMode="External"/><Relationship Id="rId138" Type="http://schemas.openxmlformats.org/officeDocument/2006/relationships/hyperlink" Target="http://books.gukit.ru/pdf/2013_1/000273.pdf" TargetMode="External"/><Relationship Id="rId159" Type="http://schemas.openxmlformats.org/officeDocument/2006/relationships/hyperlink" Target="http://books.gukit.ru/pdf/fulltext/360.pdf" TargetMode="External"/><Relationship Id="rId170" Type="http://schemas.openxmlformats.org/officeDocument/2006/relationships/hyperlink" Target="https://reader.lanbook.com/book/196747" TargetMode="External"/><Relationship Id="rId191" Type="http://schemas.openxmlformats.org/officeDocument/2006/relationships/hyperlink" Target="https://ibooks.ru/reading.php?productid=351141" TargetMode="External"/><Relationship Id="rId205" Type="http://schemas.openxmlformats.org/officeDocument/2006/relationships/hyperlink" Target="http://books.gukit.ru/pdf/2013_1/000327.pdf" TargetMode="External"/><Relationship Id="rId226" Type="http://schemas.openxmlformats.org/officeDocument/2006/relationships/hyperlink" Target="https://reader.lanbook.com/book/197734" TargetMode="External"/><Relationship Id="rId247" Type="http://schemas.openxmlformats.org/officeDocument/2006/relationships/hyperlink" Target="https://reader.lanbook.com/book/94253" TargetMode="External"/><Relationship Id="rId107" Type="http://schemas.openxmlformats.org/officeDocument/2006/relationships/hyperlink" Target="https://ibooks.ru/bookshelf/27255/reading" TargetMode="External"/><Relationship Id="rId11" Type="http://schemas.openxmlformats.org/officeDocument/2006/relationships/hyperlink" Target="https://ibooks.ru/bookshelf/344686/reading" TargetMode="External"/><Relationship Id="rId32" Type="http://schemas.openxmlformats.org/officeDocument/2006/relationships/hyperlink" Target="http://ibooks.ru/reading.php?short=1&amp;isbn=978-5-9765-1511-6" TargetMode="External"/><Relationship Id="rId53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/2019/Uchebnaja%20literatura/Efimova_Dramaturgija_teleseriala_UP_2019.pdf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reader.lanbook.com/journalArticle/113922" TargetMode="External"/><Relationship Id="rId181" Type="http://schemas.openxmlformats.org/officeDocument/2006/relationships/hyperlink" Target="http://books.gukit.ru/pdf/2013_1/000308.pdf" TargetMode="External"/><Relationship Id="rId216" Type="http://schemas.openxmlformats.org/officeDocument/2006/relationships/hyperlink" Target="https://www.gukit.ru/lib/catalog" TargetMode="External"/><Relationship Id="rId237" Type="http://schemas.openxmlformats.org/officeDocument/2006/relationships/hyperlink" Target="https://reader.lanbook.com/book/69365" TargetMode="External"/><Relationship Id="rId22" Type="http://schemas.openxmlformats.org/officeDocument/2006/relationships/hyperlink" Target="https://reader.lanbook.com/book/69384" TargetMode="External"/><Relationship Id="rId43" Type="http://schemas.openxmlformats.org/officeDocument/2006/relationships/hyperlink" Target="https://www.gukit.ru/lib/catalog" TargetMode="External"/><Relationship Id="rId6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18" Type="http://schemas.openxmlformats.org/officeDocument/2006/relationships/hyperlink" Target="https://ibooks.ru/bookshelf/337864/reading" TargetMode="External"/><Relationship Id="rId139" Type="http://schemas.openxmlformats.org/officeDocument/2006/relationships/hyperlink" Target="http://books.gukit.ru/pdf/2013_1/000274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elib.gikit.ru/books/pdf/2023/Uchebnaja_literatura/Gavrilova_Nauchno_issledovatelskaja_rabota_UP_2023.pdf" TargetMode="External"/><Relationship Id="rId206" Type="http://schemas.openxmlformats.org/officeDocument/2006/relationships/hyperlink" Target="https://reader.lanbook.com/book/151809" TargetMode="External"/><Relationship Id="rId227" Type="http://schemas.openxmlformats.org/officeDocument/2006/relationships/hyperlink" Target="https://www.gukit.ru/lib/catalog" TargetMode="External"/><Relationship Id="rId248" Type="http://schemas.openxmlformats.org/officeDocument/2006/relationships/hyperlink" Target="https://books.gikit.ru/pdf/2022/Uchebnaja%20literatura/Istorija_mirovoj_kinodramaturgii_UP_2022.pdf" TargetMode="External"/><Relationship Id="rId12" Type="http://schemas.openxmlformats.org/officeDocument/2006/relationships/hyperlink" Target="http://books.gukit.ru/pdf/2016/Teneva_Television_Part_4_Uch_metod_posobie_2016/Teneva_Television_Part_4_Uch_metod_posobie_2016.pdf" TargetMode="External"/><Relationship Id="rId33" Type="http://schemas.openxmlformats.org/officeDocument/2006/relationships/hyperlink" Target="https://reader.lanbook.com/book/158915" TargetMode="External"/><Relationship Id="rId108" Type="http://schemas.openxmlformats.org/officeDocument/2006/relationships/hyperlink" Target="https://ibooks.ru/bookshelf/337937/reading" TargetMode="External"/><Relationship Id="rId129" Type="http://schemas.openxmlformats.org/officeDocument/2006/relationships/hyperlink" Target="https://reader.lanbook.com/book/69365" TargetMode="External"/><Relationship Id="rId54" Type="http://schemas.openxmlformats.org/officeDocument/2006/relationships/hyperlink" Target="https://www.gukit.ru/lib/catalog" TargetMode="External"/><Relationship Id="rId70" Type="http://schemas.openxmlformats.org/officeDocument/2006/relationships/hyperlink" Target="https://reader.lanbook.com/book/158915" TargetMode="External"/><Relationship Id="rId75" Type="http://schemas.openxmlformats.org/officeDocument/2006/relationships/hyperlink" Target="https://www.gukit.ru/lib/catalog" TargetMode="External"/><Relationship Id="rId91" Type="http://schemas.openxmlformats.org/officeDocument/2006/relationships/hyperlink" Target="https://reader.lanbook.com/book/69356" TargetMode="External"/><Relationship Id="rId96" Type="http://schemas.openxmlformats.org/officeDocument/2006/relationships/hyperlink" Target="http://books.gukit.ru/pdf/fulltext/428.pdf" TargetMode="External"/><Relationship Id="rId140" Type="http://schemas.openxmlformats.org/officeDocument/2006/relationships/hyperlink" Target="http://books.gukit.ru/pdf//2019/Uchebnaja%20literatura/146i_Artjuh_Masterstvo_kinokritiki_UP_2018.pdf" TargetMode="External"/><Relationship Id="rId145" Type="http://schemas.openxmlformats.org/officeDocument/2006/relationships/hyperlink" Target="https://www.gukit.ru/lib/catalog" TargetMode="External"/><Relationship Id="rId161" Type="http://schemas.openxmlformats.org/officeDocument/2006/relationships/hyperlink" Target="https://reader.lanbook.com/journalArticle/194498" TargetMode="External"/><Relationship Id="rId166" Type="http://schemas.openxmlformats.org/officeDocument/2006/relationships/hyperlink" Target="https://reader.lanbook.com/book/197734" TargetMode="External"/><Relationship Id="rId182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books.gukit.ru/pdf/2013_1/000336.pdf" TargetMode="External"/><Relationship Id="rId233" Type="http://schemas.openxmlformats.org/officeDocument/2006/relationships/hyperlink" Target="https://books.gikit.ru/pdf/2023/Metodicheskaya_literatura/VKR_52_04_02_Dramaturgija_Kinodramaturgija_MU_2023.pdf" TargetMode="External"/><Relationship Id="rId23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54" Type="http://schemas.openxmlformats.org/officeDocument/2006/relationships/hyperlink" Target="https://books.gikit.ru/pdf/2022/Uchebnaja%20literatura/Teatralnoe_iskusstvo_UP_2022.pdf" TargetMode="External"/><Relationship Id="rId2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119" Type="http://schemas.openxmlformats.org/officeDocument/2006/relationships/hyperlink" Target="https://ibooks.ru/reading.php?productid=344687" TargetMode="External"/><Relationship Id="rId44" Type="http://schemas.openxmlformats.org/officeDocument/2006/relationships/hyperlink" Target="http://books.gukit.ru/pdf/2013_1/000308.pdf" TargetMode="External"/><Relationship Id="rId60" Type="http://schemas.openxmlformats.org/officeDocument/2006/relationships/hyperlink" Target="http://books.gukit.ru/pdf//2019/Uchebnaja%20literatura/172i_Stepanova_Istorija_vostochnogo_kinematografa_UP_2018.pdf" TargetMode="External"/><Relationship Id="rId65" Type="http://schemas.openxmlformats.org/officeDocument/2006/relationships/hyperlink" Target="https://reader.lanbook.com/book/94229" TargetMode="External"/><Relationship Id="rId81" Type="http://schemas.openxmlformats.org/officeDocument/2006/relationships/hyperlink" Target="http://books.gukit.ru/pdf//2018/Uchebnaja%20literatura/Eremenko_Redaktirovanie_scenarija_UP_2018.pdf" TargetMode="External"/><Relationship Id="rId86" Type="http://schemas.openxmlformats.org/officeDocument/2006/relationships/hyperlink" Target="https://reader.lanbook.com/book/94251" TargetMode="External"/><Relationship Id="rId130" Type="http://schemas.openxmlformats.org/officeDocument/2006/relationships/hyperlink" Target="http://books.gukit.ru/pdf/fulltext/345.pdf" TargetMode="External"/><Relationship Id="rId135" Type="http://schemas.openxmlformats.org/officeDocument/2006/relationships/hyperlink" Target="http://books.gukit.ru/pdf//2018/Sborniki%20trudov/Aktualnye_voprosy_razvitiya_industrii_kino_Sbornik_Vypusk_2_2018.pdf" TargetMode="External"/><Relationship Id="rId151" Type="http://schemas.openxmlformats.org/officeDocument/2006/relationships/hyperlink" Target="http://books.gukit.ru/pdf/2016/Aktualnye_problemy_razvitija_mediandustrii_Materialy_konf_22_dek_2015/Aktualnye_problemy_razvitija_mediandustrii_Materialy_konf_22_dek_2015.pdf" TargetMode="External"/><Relationship Id="rId156" Type="http://schemas.openxmlformats.org/officeDocument/2006/relationships/hyperlink" Target="https://reader.lanbook.com/book/68827" TargetMode="External"/><Relationship Id="rId17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98" Type="http://schemas.openxmlformats.org/officeDocument/2006/relationships/hyperlink" Target="https://ibooks.ru/reading.php?productid=344687" TargetMode="External"/><Relationship Id="rId172" Type="http://schemas.openxmlformats.org/officeDocument/2006/relationships/hyperlink" Target="https://reader.lanbook.com/book/200837" TargetMode="External"/><Relationship Id="rId193" Type="http://schemas.openxmlformats.org/officeDocument/2006/relationships/hyperlink" Target="https://www.gukit.ru/lib/catalog" TargetMode="External"/><Relationship Id="rId202" Type="http://schemas.openxmlformats.org/officeDocument/2006/relationships/hyperlink" Target="http://books.gukit.ru/pdf/2013_1/000308.pdf" TargetMode="External"/><Relationship Id="rId207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2013_1/000308.pdf" TargetMode="External"/><Relationship Id="rId228" Type="http://schemas.openxmlformats.org/officeDocument/2006/relationships/hyperlink" Target="https://www.gukit.ru/lib/catalog" TargetMode="External"/><Relationship Id="rId24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49" Type="http://schemas.openxmlformats.org/officeDocument/2006/relationships/hyperlink" Target="https://reader.lanbook.com/book/158915" TargetMode="External"/><Relationship Id="rId13" Type="http://schemas.openxmlformats.org/officeDocument/2006/relationships/hyperlink" Target="http://books.gukit.ru/pdf/2013_1/000243.pdf" TargetMode="External"/><Relationship Id="rId18" Type="http://schemas.openxmlformats.org/officeDocument/2006/relationships/hyperlink" Target="http://books.gukit.ru/pdf//2021/Uchebnaja%20literatura/12_In_jazyk_v_prof_sfere_English_Course_for_Masters_UMP_2021.pdf" TargetMode="External"/><Relationship Id="rId39" Type="http://schemas.openxmlformats.org/officeDocument/2006/relationships/hyperlink" Target="http://books.gukit.ru/pdf/2013_1/000258.pdf" TargetMode="External"/><Relationship Id="rId10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4" Type="http://schemas.openxmlformats.org/officeDocument/2006/relationships/hyperlink" Target="https://www.gukit.ru/lib/catalog" TargetMode="External"/><Relationship Id="rId50" Type="http://schemas.openxmlformats.org/officeDocument/2006/relationships/hyperlink" Target="https://reader.lanbook.com/book/37001" TargetMode="External"/><Relationship Id="rId55" Type="http://schemas.openxmlformats.org/officeDocument/2006/relationships/hyperlink" Target="https://reader.lanbook.com/book/3557" TargetMode="External"/><Relationship Id="rId76" Type="http://schemas.openxmlformats.org/officeDocument/2006/relationships/hyperlink" Target="http://books.gukit.ru/pdf//2018/Uchebnaja%20literatura/Poznin_Rabota_v_tvorcheskih_studijah_UP_2018.pdf" TargetMode="External"/><Relationship Id="rId97" Type="http://schemas.openxmlformats.org/officeDocument/2006/relationships/hyperlink" Target="https://www.gukit.ru/lib/catalog" TargetMode="External"/><Relationship Id="rId104" Type="http://schemas.openxmlformats.org/officeDocument/2006/relationships/hyperlink" Target="https://reader.lanbook.com/book/197734" TargetMode="External"/><Relationship Id="rId120" Type="http://schemas.openxmlformats.org/officeDocument/2006/relationships/hyperlink" Target="https://ibooks.ru/bookshelf/338042/reading" TargetMode="External"/><Relationship Id="rId125" Type="http://schemas.openxmlformats.org/officeDocument/2006/relationships/hyperlink" Target="http://books.gukit.ru/pdf/2017/Uchebnaja%20literatura/Lando_Kinooperatorskoe_masterstvo_Dvizhenie_v_kadre_Ucheb_posobie_2017.pdf" TargetMode="External"/><Relationship Id="rId141" Type="http://schemas.openxmlformats.org/officeDocument/2006/relationships/hyperlink" Target="http://books.gukit.ru/pdf//2019/Uchebnaja%20literatura/116i_Majzel_Stroenie_filma_UP_2018.pdf" TargetMode="External"/><Relationship Id="rId146" Type="http://schemas.openxmlformats.org/officeDocument/2006/relationships/hyperlink" Target="http://books.gukit.ru/pdf/fulltext/345.pdf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7" Type="http://schemas.openxmlformats.org/officeDocument/2006/relationships/hyperlink" Target="https://www.gukit.ru/lib/catalog" TargetMode="External"/><Relationship Id="rId71" Type="http://schemas.openxmlformats.org/officeDocument/2006/relationships/hyperlink" Target="https://reader.lanbook.com/book/200837" TargetMode="External"/><Relationship Id="rId92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162" Type="http://schemas.openxmlformats.org/officeDocument/2006/relationships/hyperlink" Target="https://ibooks.ru/bookshelf/375561/reading" TargetMode="External"/><Relationship Id="rId183" Type="http://schemas.openxmlformats.org/officeDocument/2006/relationships/hyperlink" Target="https://www.gukit.ru/lib/catalog" TargetMode="External"/><Relationship Id="rId213" Type="http://schemas.openxmlformats.org/officeDocument/2006/relationships/hyperlink" Target="http://books.gukit.ru/pdf/2013_1/000308.pdf" TargetMode="External"/><Relationship Id="rId218" Type="http://schemas.openxmlformats.org/officeDocument/2006/relationships/hyperlink" Target="https://www.gukit.ru/lib/catalog" TargetMode="External"/><Relationship Id="rId23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39" Type="http://schemas.openxmlformats.org/officeDocument/2006/relationships/hyperlink" Target="https://reader.lanbook.com/book/942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books.ru/bookshelf/27255/reading" TargetMode="External"/><Relationship Id="rId250" Type="http://schemas.openxmlformats.org/officeDocument/2006/relationships/hyperlink" Target="https://reader.lanbook.com/book/134044" TargetMode="External"/><Relationship Id="rId255" Type="http://schemas.openxmlformats.org/officeDocument/2006/relationships/hyperlink" Target="https://elib.gikit.ru/books/pdf/2023/Metodicheskaya_literatura/OPOP_Kinodramaturgija_MU_kursovye_raboty_34_2023.pdf" TargetMode="External"/><Relationship Id="rId24" Type="http://schemas.openxmlformats.org/officeDocument/2006/relationships/hyperlink" Target="https://reader.lanbook.com/book/69365" TargetMode="External"/><Relationship Id="rId40" Type="http://schemas.openxmlformats.org/officeDocument/2006/relationships/hyperlink" Target="https://reader.lanbook.com/book/197734" TargetMode="External"/><Relationship Id="rId45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66" Type="http://schemas.openxmlformats.org/officeDocument/2006/relationships/hyperlink" Target="https://ibooks.ru/bookshelf/27255/reading" TargetMode="External"/><Relationship Id="rId87" Type="http://schemas.openxmlformats.org/officeDocument/2006/relationships/hyperlink" Target="http://books.gukit.ru/pdf/fulltext/44.pdf" TargetMode="External"/><Relationship Id="rId110" Type="http://schemas.openxmlformats.org/officeDocument/2006/relationships/hyperlink" Target="http://ibooks.ru/reading.php?short=1&amp;isbn=978-5-9765-1511-6" TargetMode="External"/><Relationship Id="rId115" Type="http://schemas.openxmlformats.org/officeDocument/2006/relationships/hyperlink" Target="http://books.gukit.ru/pdf//2019/Uchebnaja%20literatura/111i_Soldatenkov_Sozdanie_televizionnyh_proizvedenij_razlichnyh_zhanrov_2018.pdf" TargetMode="External"/><Relationship Id="rId131" Type="http://schemas.openxmlformats.org/officeDocument/2006/relationships/hyperlink" Target="https://reader.lanbook.com/book/69368" TargetMode="External"/><Relationship Id="rId13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57" Type="http://schemas.openxmlformats.org/officeDocument/2006/relationships/hyperlink" Target="http://books.gukit.ru/pdf//2019/Uchebnaja%20literatura/121i_Dubrovina_Mediaiskusstvo_2018.pdf" TargetMode="External"/><Relationship Id="rId178" Type="http://schemas.openxmlformats.org/officeDocument/2006/relationships/hyperlink" Target="http://books.gukit.ru/pdf//2018/Uchebnaja%20literatura/Eremenko_Redaktirovanie_scenarija_i_filma_UP_2018.pdf" TargetMode="External"/><Relationship Id="rId61" Type="http://schemas.openxmlformats.org/officeDocument/2006/relationships/hyperlink" Target="https://reader.lanbook.com/book/196747" TargetMode="External"/><Relationship Id="rId82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52" Type="http://schemas.openxmlformats.org/officeDocument/2006/relationships/hyperlink" Target="http://books.gukit.ru/pdf//2020/Uchebnaja%20literatura/Gavrilova_Vizualnaja_kommunikacija_UP_2020.pdf" TargetMode="External"/><Relationship Id="rId173" Type="http://schemas.openxmlformats.org/officeDocument/2006/relationships/hyperlink" Target="https://www.gukit.ru/lib/catalog" TargetMode="External"/><Relationship Id="rId194" Type="http://schemas.openxmlformats.org/officeDocument/2006/relationships/hyperlink" Target="https://ibooks.ru/bookshelf/337869/reading" TargetMode="External"/><Relationship Id="rId199" Type="http://schemas.openxmlformats.org/officeDocument/2006/relationships/hyperlink" Target="https://ibooks.ru/bookshelf/338042/reading" TargetMode="External"/><Relationship Id="rId203" Type="http://schemas.openxmlformats.org/officeDocument/2006/relationships/hyperlink" Target="https://www.gukit.ru/lib/catalog" TargetMode="External"/><Relationship Id="rId208" Type="http://schemas.openxmlformats.org/officeDocument/2006/relationships/hyperlink" Target="https://reader.lanbook.com/book/200837" TargetMode="External"/><Relationship Id="rId229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/2020/Uchebnaja%20literatura/10_Kuzenecov_i_dr_In_jazyk_v_prof_sfere_nemeckij_UP_2020.pdf" TargetMode="External"/><Relationship Id="rId224" Type="http://schemas.openxmlformats.org/officeDocument/2006/relationships/hyperlink" Target="https://www.gukit.ru/lib/catalog" TargetMode="External"/><Relationship Id="rId240" Type="http://schemas.openxmlformats.org/officeDocument/2006/relationships/hyperlink" Target="https://reader.lanbook.com/book/151809" TargetMode="External"/><Relationship Id="rId245" Type="http://schemas.openxmlformats.org/officeDocument/2006/relationships/hyperlink" Target="http://ibooks.ru/reading.php?short=1&amp;isbn=978-5-9765-1511-6" TargetMode="External"/><Relationship Id="rId14" Type="http://schemas.openxmlformats.org/officeDocument/2006/relationships/hyperlink" Target="http://books.gukit.ru/pdf/2013_1/000244.pdf" TargetMode="External"/><Relationship Id="rId30" Type="http://schemas.openxmlformats.org/officeDocument/2006/relationships/hyperlink" Target="https://ibooks.ru/bookshelf/337937/reading" TargetMode="External"/><Relationship Id="rId35" Type="http://schemas.openxmlformats.org/officeDocument/2006/relationships/hyperlink" Target="https://www.gukit.ru/lib/catalog" TargetMode="External"/><Relationship Id="rId56" Type="http://schemas.openxmlformats.org/officeDocument/2006/relationships/hyperlink" Target="https://ibooks.ru/reading.php?productid=342970" TargetMode="External"/><Relationship Id="rId77" Type="http://schemas.openxmlformats.org/officeDocument/2006/relationships/hyperlink" Target="https://reader.lanbook.com/book/160201" TargetMode="External"/><Relationship Id="rId10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19/Uchebnaja%20literatura/Voroneckaja_Sokolova_Melnikova_Istorija_zarubezhnogo_kino_UP_2019.pdf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://books.gukit.ru/pdf/fulltext/399.pdf" TargetMode="External"/><Relationship Id="rId168" Type="http://schemas.openxmlformats.org/officeDocument/2006/relationships/hyperlink" Target="http://books.gukit.ru/pdf//2020/Uchebnaja%20literatura/Solomkina_Istorija_i_teorija_neigrovogo_kino_UP_2020.pdf" TargetMode="External"/><Relationship Id="rId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/2019/Uchebnaja%20literatura/172i_Stepanova_Istorija_vostochnogo_kinematografa_UP_2018.pdf" TargetMode="External"/><Relationship Id="rId121" Type="http://schemas.openxmlformats.org/officeDocument/2006/relationships/hyperlink" Target="http://books.gukit.ru/pdf//2019/Metodicheskaya%20literatura/Silanteva_Psihologija_i_pedagogika_MU_prakt_2019.pdf" TargetMode="External"/><Relationship Id="rId142" Type="http://schemas.openxmlformats.org/officeDocument/2006/relationships/hyperlink" Target="http://books.gukit.ru/pdf//2019/Uchebnaja%20literatura/154i_Ekaterininskaja_Zvukozritelnyj_analiz_filma_UP_2018.pdf" TargetMode="External"/><Relationship Id="rId163" Type="http://schemas.openxmlformats.org/officeDocument/2006/relationships/hyperlink" Target="https://ibooks.ru/bookshelf/375565/reading" TargetMode="External"/><Relationship Id="rId184" Type="http://schemas.openxmlformats.org/officeDocument/2006/relationships/hyperlink" Target="https://reader.lanbook.com/book/94251" TargetMode="External"/><Relationship Id="rId189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219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ibooks.ru/reading.php?productid=341033" TargetMode="External"/><Relationship Id="rId230" Type="http://schemas.openxmlformats.org/officeDocument/2006/relationships/hyperlink" Target="http://books.gukit.ru/pdf/2013_1/000327.pdf" TargetMode="External"/><Relationship Id="rId235" Type="http://schemas.openxmlformats.org/officeDocument/2006/relationships/hyperlink" Target="https://e.lanbook.com/reader/book/69384/" TargetMode="External"/><Relationship Id="rId251" Type="http://schemas.openxmlformats.org/officeDocument/2006/relationships/hyperlink" Target="https://reader.lanbook.com/book/195693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46" Type="http://schemas.openxmlformats.org/officeDocument/2006/relationships/hyperlink" Target="https://ibooks.ru/reading.php?productid=351141" TargetMode="External"/><Relationship Id="rId67" Type="http://schemas.openxmlformats.org/officeDocument/2006/relationships/hyperlink" Target="https://ibooks.ru/bookshelf/337937/reading" TargetMode="External"/><Relationship Id="rId116" Type="http://schemas.openxmlformats.org/officeDocument/2006/relationships/hyperlink" Target="https://ibooks.ru/reading.php?productid=351120" TargetMode="External"/><Relationship Id="rId137" Type="http://schemas.openxmlformats.org/officeDocument/2006/relationships/hyperlink" Target="https://reader.lanbook.com/book/94229" TargetMode="External"/><Relationship Id="rId158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21/Uchebnaja%20literatura/Filmmaking_Key_Aspects_UP_2021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reader.lanbook.com/book/94229" TargetMode="External"/><Relationship Id="rId88" Type="http://schemas.openxmlformats.org/officeDocument/2006/relationships/hyperlink" Target="http://books.gukit.ru/pdf/2013_1/000363.pdf" TargetMode="External"/><Relationship Id="rId111" Type="http://schemas.openxmlformats.org/officeDocument/2006/relationships/hyperlink" Target="http://books.gukit.ru/pdf/2013_1/000353.pdf" TargetMode="External"/><Relationship Id="rId132" Type="http://schemas.openxmlformats.org/officeDocument/2006/relationships/hyperlink" Target="https://reader.lanbook.com/book/94233" TargetMode="External"/><Relationship Id="rId153" Type="http://schemas.openxmlformats.org/officeDocument/2006/relationships/hyperlink" Target="https://reader.lanbook.com/book/97220" TargetMode="External"/><Relationship Id="rId174" Type="http://schemas.openxmlformats.org/officeDocument/2006/relationships/hyperlink" Target="https://reader.lanbook.com/book/149643" TargetMode="External"/><Relationship Id="rId17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95" Type="http://schemas.openxmlformats.org/officeDocument/2006/relationships/hyperlink" Target="https://ibooks.ru/bookshelf/338062/reading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://ibooks.ru/reading.php?productid=341033" TargetMode="External"/><Relationship Id="rId204" Type="http://schemas.openxmlformats.org/officeDocument/2006/relationships/hyperlink" Target="https://www.gukit.ru/lib/catalog" TargetMode="External"/><Relationship Id="rId220" Type="http://schemas.openxmlformats.org/officeDocument/2006/relationships/hyperlink" Target="http://books.gukit.ru/pdf/2013_1/000336.pdf" TargetMode="External"/><Relationship Id="rId225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9/Uchebnaja%20literatura/Belova_Kuznecova_Tkacheva_Inostrannyj_jazyk_v_prof_sfere_Francuzskij_UP_2019.pdf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s://ibooks.ru/reading.php?productid=351097" TargetMode="External"/><Relationship Id="rId106" Type="http://schemas.openxmlformats.org/officeDocument/2006/relationships/hyperlink" Target="http://books.gukit.ru/pdf//2020/Uchebnaja%20literatura/Stepanova_Vostochnyj_kinematograf_UP_2020.pdf" TargetMode="External"/><Relationship Id="rId127" Type="http://schemas.openxmlformats.org/officeDocument/2006/relationships/hyperlink" Target="https://www.gukit.ru/lib/catalog" TargetMode="External"/><Relationship Id="rId10" Type="http://schemas.openxmlformats.org/officeDocument/2006/relationships/hyperlink" Target="http://books.gukit.ru/pdf//2019/Uchebnaja%20literatura/159i_Inostrannyj_jazyk_v_prof_sfere_Russian_cinema_UP_2018.pdf" TargetMode="External"/><Relationship Id="rId3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2" Type="http://schemas.openxmlformats.org/officeDocument/2006/relationships/hyperlink" Target="http://books.gukit.ru/pdf/2013_1/000258.pdf" TargetMode="External"/><Relationship Id="rId73" Type="http://schemas.openxmlformats.org/officeDocument/2006/relationships/hyperlink" Target="http://books.gukit.ru/pdf//2019/Uchebnaja%20literatura/117i_Efimova_Dramaturgija_teleseriala_UP_2018.pdf" TargetMode="External"/><Relationship Id="rId78" Type="http://schemas.openxmlformats.org/officeDocument/2006/relationships/hyperlink" Target="https://reader.lanbook.com/book/200837" TargetMode="External"/><Relationship Id="rId94" Type="http://schemas.openxmlformats.org/officeDocument/2006/relationships/hyperlink" Target="http://books.gukit.ru/pdf/2013_1/000336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143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2013_1/000336.pdf" TargetMode="External"/><Relationship Id="rId185" Type="http://schemas.openxmlformats.org/officeDocument/2006/relationships/hyperlink" Target="http://books.gukit.ru/pdf/2013_1/00032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oks.gukit.ru/pdf/2017/Uchebnaja%20literatura/Cimmerman_i_dr_Soviet_Cinema_Ucheb_posobie_2017.pdf" TargetMode="External"/><Relationship Id="rId180" Type="http://schemas.openxmlformats.org/officeDocument/2006/relationships/hyperlink" Target="https://reader.lanbook.com/book/94229" TargetMode="External"/><Relationship Id="rId210" Type="http://schemas.openxmlformats.org/officeDocument/2006/relationships/hyperlink" Target="https://reader.lanbook.com/book/149643" TargetMode="External"/><Relationship Id="rId215" Type="http://schemas.openxmlformats.org/officeDocument/2006/relationships/hyperlink" Target="https://ibooks.ru/reading.php?productid=351141" TargetMode="External"/><Relationship Id="rId23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reader.lanbook.com/book/94229" TargetMode="External"/><Relationship Id="rId231" Type="http://schemas.openxmlformats.org/officeDocument/2006/relationships/hyperlink" Target="https://reader.lanbook.com/book/174283" TargetMode="External"/><Relationship Id="rId252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21/Uchebnaja%20literatura/09_Kaprelova_Sovremennye_problemy_nauki_i_iskusstva_UP_2021.pdf" TargetMode="External"/><Relationship Id="rId6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89" Type="http://schemas.openxmlformats.org/officeDocument/2006/relationships/hyperlink" Target="http://books.gukit.ru/pdf/2013_1/000336.pdf" TargetMode="External"/><Relationship Id="rId112" Type="http://schemas.openxmlformats.org/officeDocument/2006/relationships/hyperlink" Target="http://books.gukit.ru/pdf//2018/Uchebnaja%20literatura/Poznin_Rabota_v_tvorcheskih_studijah_UP_2018.pdf" TargetMode="External"/><Relationship Id="rId133" Type="http://schemas.openxmlformats.org/officeDocument/2006/relationships/hyperlink" Target="https://reader.lanbook.com/book/94234" TargetMode="External"/><Relationship Id="rId154" Type="http://schemas.openxmlformats.org/officeDocument/2006/relationships/hyperlink" Target="https://reader.lanbook.com/book/97268" TargetMode="External"/><Relationship Id="rId175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9/Metodicheskaya%20literatura/Silanteva_Psihologija_i_pedagogika_MU_prakt_2019.pdf" TargetMode="External"/><Relationship Id="rId16" Type="http://schemas.openxmlformats.org/officeDocument/2006/relationships/hyperlink" Target="http://books.gukit.ru/pdf//2019/Uchebnaja%20literatura/Avakjan_i_dr_Inostrannyj_jazyk_v_prof_sfere_nemeckij_UP_2019.pdf" TargetMode="External"/><Relationship Id="rId221" Type="http://schemas.openxmlformats.org/officeDocument/2006/relationships/hyperlink" Target="https://reader.lanbook.com/book/196747" TargetMode="External"/><Relationship Id="rId242" Type="http://schemas.openxmlformats.org/officeDocument/2006/relationships/hyperlink" Target="https://ibooks.ru/bookshelf/27255/readin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reading.php?productid=351141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reading.php?productid=351426" TargetMode="External"/><Relationship Id="rId123" Type="http://schemas.openxmlformats.org/officeDocument/2006/relationships/hyperlink" Target="http://books.gukit.ru/pdf//2019/Metodicheskaya%20literatura/Silanteva_Psihologija_i_pedagogika_MU_prakt_2019.pdf" TargetMode="External"/><Relationship Id="rId144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2013_1/000336.pdf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reader.lanbook.com/book/151809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://books.gukit.ru/pdf//2018/Metodicheskaya%20literatura/Melnikova_Stepanova_MU_VKR_52_04_02_Dramaturgija_2018.pdf" TargetMode="External"/><Relationship Id="rId253" Type="http://schemas.openxmlformats.org/officeDocument/2006/relationships/hyperlink" Target="https://reader.lanbook.com/book/197734" TargetMode="External"/><Relationship Id="rId27" Type="http://schemas.openxmlformats.org/officeDocument/2006/relationships/hyperlink" Target="https://reader.lanbook.com/book/151809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://ibooks.ru/reading.php?short=1&amp;isbn=978-5-9765-1511-6" TargetMode="External"/><Relationship Id="rId113" Type="http://schemas.openxmlformats.org/officeDocument/2006/relationships/hyperlink" Target="http://books.gukit.ru/pdf//2019/Uchebnaja%20literatura/116i_Majzel_Stroenie_filma_UP_2018.pdf" TargetMode="External"/><Relationship Id="rId134" Type="http://schemas.openxmlformats.org/officeDocument/2006/relationships/hyperlink" Target="http://books.gukit.ru/pdf/2013_1/000336.pdf" TargetMode="External"/><Relationship Id="rId80" Type="http://schemas.openxmlformats.org/officeDocument/2006/relationships/hyperlink" Target="https://elib.gikit.ru/books/pdf/2023/Uchebnaja_literatura/Efimova_Struktura_teleseriala_UP_2023.pdf" TargetMode="External"/><Relationship Id="rId155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ibooks.ru/bookshelf/337864/reading" TargetMode="External"/><Relationship Id="rId201" Type="http://schemas.openxmlformats.org/officeDocument/2006/relationships/hyperlink" Target="http://books.gukit.ru/pdf/2013_1/000336.pdf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ibooks.ru/bookshelf/337937/reading" TargetMode="External"/><Relationship Id="rId17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8" Type="http://schemas.openxmlformats.org/officeDocument/2006/relationships/hyperlink" Target="https://reader.lanbook.com/book/37001" TargetMode="External"/><Relationship Id="rId59" Type="http://schemas.openxmlformats.org/officeDocument/2006/relationships/hyperlink" Target="https://elib.gikit.ru/books/pdf/2023/Metodicheskaya_literatura/Metodologija_nauchnogo_issledovanija_v_iskusstvovedenii_MU_kontrolnaja_118_2023.pdf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ibooks.ru/reading.php?short=1&amp;productid=351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2113-FA46-4C39-8435-BC44FFF6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30</Pages>
  <Words>15699</Words>
  <Characters>89490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104980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Елена Евгеньевна</dc:creator>
  <cp:lastModifiedBy>Горецкая Галина Владимировна</cp:lastModifiedBy>
  <cp:revision>404</cp:revision>
  <dcterms:created xsi:type="dcterms:W3CDTF">2018-09-27T08:00:00Z</dcterms:created>
  <dcterms:modified xsi:type="dcterms:W3CDTF">2023-06-02T06:13:00Z</dcterms:modified>
</cp:coreProperties>
</file>