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6" w:rsidRPr="00F8591C" w:rsidRDefault="00815106" w:rsidP="00815106">
      <w:pPr>
        <w:spacing w:line="24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F8591C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Факультет экранных искусств.</w:t>
      </w:r>
    </w:p>
    <w:p w:rsidR="00815106" w:rsidRPr="00F8591C" w:rsidRDefault="00815106" w:rsidP="00815106">
      <w:pPr>
        <w:spacing w:line="24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F8591C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Кафедра драматургии и киноведения.</w:t>
      </w:r>
    </w:p>
    <w:p w:rsidR="00815106" w:rsidRPr="00F8591C" w:rsidRDefault="00815106" w:rsidP="00815106">
      <w:pPr>
        <w:spacing w:line="24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F8591C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Направление: 52.03.06 - Драматургия.</w:t>
      </w:r>
    </w:p>
    <w:p w:rsidR="00815106" w:rsidRPr="00F8591C" w:rsidRDefault="00815106" w:rsidP="00815106">
      <w:pPr>
        <w:spacing w:line="24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F8591C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Специализация: Кинодраматург.</w:t>
      </w:r>
    </w:p>
    <w:p w:rsidR="00815106" w:rsidRPr="00F8591C" w:rsidRDefault="00815106" w:rsidP="00815106">
      <w:pPr>
        <w:spacing w:line="240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F8591C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Квалификация (степень): бакалавр. </w:t>
      </w:r>
    </w:p>
    <w:tbl>
      <w:tblPr>
        <w:tblStyle w:val="a4"/>
        <w:tblW w:w="15224" w:type="dxa"/>
        <w:tblLayout w:type="fixed"/>
        <w:tblLook w:val="04A0" w:firstRow="1" w:lastRow="0" w:firstColumn="1" w:lastColumn="0" w:noHBand="0" w:noVBand="1"/>
      </w:tblPr>
      <w:tblGrid>
        <w:gridCol w:w="2376"/>
        <w:gridCol w:w="565"/>
        <w:gridCol w:w="6234"/>
        <w:gridCol w:w="4537"/>
        <w:gridCol w:w="1512"/>
      </w:tblGrid>
      <w:tr w:rsidR="00815106" w:rsidRPr="00E01535" w:rsidTr="006E026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Шифр дисциплины.</w:t>
            </w:r>
          </w:p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Название дисциплины.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№</w:t>
            </w:r>
          </w:p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D7239A" w:rsidRDefault="00815106" w:rsidP="006E026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Ссылка на ЭБС (ЭБ)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D7239A" w:rsidRDefault="00815106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Кол-во печ. экз.</w:t>
            </w:r>
          </w:p>
        </w:tc>
      </w:tr>
      <w:tr w:rsidR="007C5EAA" w:rsidRPr="00E01535" w:rsidTr="00B03E5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29" w:rsidRPr="00AA2529" w:rsidRDefault="00AA2529" w:rsidP="00815106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A2529">
              <w:rPr>
                <w:rFonts w:ascii="Times New Roman" w:eastAsia="Calibri" w:hAnsi="Times New Roman"/>
                <w:b/>
                <w:bCs/>
                <w:lang w:eastAsia="en-US"/>
              </w:rPr>
              <w:t>Б1.О.01</w:t>
            </w:r>
          </w:p>
          <w:p w:rsidR="007C5EAA" w:rsidRPr="00AA2529" w:rsidRDefault="007C5EAA" w:rsidP="00815106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A2529">
              <w:rPr>
                <w:rFonts w:ascii="Times New Roman" w:eastAsia="Calibri" w:hAnsi="Times New Roman"/>
                <w:b/>
                <w:bCs/>
                <w:lang w:eastAsia="en-US"/>
              </w:rPr>
              <w:t>Философия</w:t>
            </w:r>
          </w:p>
          <w:p w:rsidR="007C5EAA" w:rsidRPr="00D7239A" w:rsidRDefault="007C5EAA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Марков, Б.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Философия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7" w:history="1">
              <w:r w:rsidR="007C5EAA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7C5EAA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A" w:rsidRPr="00D7239A" w:rsidRDefault="007C5EAA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Спиркин, А. Г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Философия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8" w:history="1">
              <w:r w:rsidR="007C5EAA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17</w:t>
            </w:r>
          </w:p>
        </w:tc>
      </w:tr>
      <w:tr w:rsidR="007C5EAA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A" w:rsidRPr="00D7239A" w:rsidRDefault="007C5EAA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10706B" w:rsidP="00B03E52">
            <w:pPr>
              <w:jc w:val="both"/>
              <w:rPr>
                <w:rFonts w:ascii="Times New Roman" w:eastAsia="Times New Roman" w:hAnsi="Times New Roman"/>
              </w:rPr>
            </w:pPr>
            <w:hyperlink r:id="rId9" w:history="1">
              <w:r w:rsidR="007C5EAA" w:rsidRPr="00D7239A">
                <w:rPr>
                  <w:rFonts w:ascii="Times New Roman" w:eastAsia="Times New Roman" w:hAnsi="Times New Roman"/>
                </w:rPr>
                <w:t>Философия для студентов вузов</w:t>
              </w:r>
            </w:hyperlink>
            <w:r w:rsidR="007C5EAA" w:rsidRPr="00D7239A">
              <w:rPr>
                <w:rFonts w:ascii="Times New Roman" w:eastAsia="Times New Roman" w:hAnsi="Times New Roman"/>
              </w:rPr>
              <w:t xml:space="preserve"> [Электронный ресурс] : учебник /С. И. Самыгин [и др.]. - Ростов-на-Дону:  Феникс, 2014. – 154 с. </w:t>
            </w:r>
            <w:r w:rsidR="007C5EAA" w:rsidRPr="00D7239A">
              <w:rPr>
                <w:rFonts w:ascii="Times New Roman" w:hAnsi="Times New Roman"/>
              </w:rPr>
              <w:t>- Режим доступа: на территории института без ограничений, вне института - по  логину  и паролю</w:t>
            </w:r>
            <w:r w:rsidR="00F05BB2" w:rsidRPr="00D7239A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10" w:history="1">
              <w:r w:rsidR="007C5EAA" w:rsidRPr="00D7239A">
                <w:rPr>
                  <w:rStyle w:val="a3"/>
                  <w:rFonts w:ascii="Times New Roman" w:hAnsi="Times New Roman"/>
                </w:rPr>
                <w:t>https://ibooks.ru/reading.php?productid=340029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7C5EAA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A" w:rsidRPr="00D7239A" w:rsidRDefault="007C5EAA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Ан  С. А. Философия [Электронный ресурс]: учебное пособие / С. А. Ан, В. В. Маркин, В. Е. Фомин.– 2-е изд., стер – М. : ФЛИНТА, 2014. – 400 с. - Режим доступа: на территории института без ограничений, вне института - по  логину  и паролю</w:t>
            </w:r>
            <w:r w:rsidR="00F05BB2" w:rsidRPr="00D7239A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11" w:history="1">
              <w:r w:rsidR="007C5EAA" w:rsidRPr="00D7239A">
                <w:rPr>
                  <w:rStyle w:val="a3"/>
                  <w:rFonts w:ascii="Times New Roman" w:hAnsi="Times New Roman"/>
                </w:rPr>
                <w:t>https://ibooks.ru/reading.php?productid=341613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A" w:rsidRPr="00D7239A" w:rsidRDefault="007C5EAA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36203C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03C" w:rsidRPr="00D7239A" w:rsidRDefault="0036203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C" w:rsidRPr="00D7239A" w:rsidRDefault="0036203C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C" w:rsidRPr="00613557" w:rsidRDefault="0036203C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C" w:rsidRPr="00613557" w:rsidRDefault="0010706B" w:rsidP="00381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6203C" w:rsidRPr="0072072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362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C" w:rsidRPr="00613557" w:rsidRDefault="0036203C" w:rsidP="0038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Default="00E63F2B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26253" w:rsidRDefault="00E63F2B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26253" w:rsidRDefault="0010706B" w:rsidP="00D96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E63F2B" w:rsidRPr="0081406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E63F2B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26253" w:rsidRDefault="00E63F2B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E63F2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2B" w:rsidRPr="00D7239A" w:rsidRDefault="00E63F2B" w:rsidP="00BF32B8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6E0266">
            <w:pPr>
              <w:rPr>
                <w:rStyle w:val="a3"/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Борисов С. В. Основы    философии [Электронный   ресурс] : учебное пособие  /  С. В.  Борисов. – 2-еизд., стер.–М. :Флинта,2016. – 424 с.</w:t>
            </w:r>
          </w:p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- Режим доступа: на территории института без ограничений, </w:t>
            </w:r>
            <w:r w:rsidRPr="00D7239A">
              <w:rPr>
                <w:rFonts w:ascii="Times New Roman" w:hAnsi="Times New Roman"/>
              </w:rPr>
              <w:lastRenderedPageBreak/>
              <w:t>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14" w:history="1">
              <w:r w:rsidR="00E63F2B" w:rsidRPr="00D7239A">
                <w:rPr>
                  <w:rStyle w:val="a3"/>
                  <w:rFonts w:ascii="Times New Roman" w:hAnsi="Times New Roman"/>
                </w:rPr>
                <w:t>http://ibooks.ru/reading.php?productid=22715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Абачиев С. К. </w:t>
            </w:r>
            <w:hyperlink r:id="rId15" w:history="1">
              <w:r w:rsidRPr="00D7239A">
                <w:rPr>
                  <w:rFonts w:ascii="Times New Roman" w:eastAsia="Times New Roman" w:hAnsi="Times New Roman"/>
                </w:rPr>
                <w:t>Социальная философия</w:t>
              </w:r>
            </w:hyperlink>
            <w:r w:rsidRPr="00D7239A">
              <w:rPr>
                <w:rFonts w:ascii="Times New Roman" w:hAnsi="Times New Roman"/>
              </w:rPr>
              <w:t xml:space="preserve"> [Электронный ресурс] : учебное пособие. - </w:t>
            </w:r>
            <w:r w:rsidRPr="00D7239A">
              <w:rPr>
                <w:rFonts w:ascii="Times New Roman" w:eastAsia="Times New Roman" w:hAnsi="Times New Roman"/>
              </w:rPr>
              <w:t>Ростов-на-Дону:  Феникс, 2012 г. , 635 с.</w:t>
            </w:r>
          </w:p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16" w:history="1">
              <w:r w:rsidR="00E63F2B" w:rsidRPr="00D7239A">
                <w:rPr>
                  <w:rStyle w:val="a3"/>
                  <w:rFonts w:ascii="Times New Roman" w:hAnsi="Times New Roman"/>
                </w:rPr>
                <w:t>http://ibooks.ru/reading.php?productid=340026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Сабиров В. Ш., Соина О.С. </w:t>
            </w:r>
            <w:hyperlink r:id="rId17" w:history="1">
              <w:r w:rsidRPr="00D7239A">
                <w:rPr>
                  <w:rFonts w:ascii="Times New Roman" w:eastAsia="Times New Roman" w:hAnsi="Times New Roman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D7239A">
              <w:rPr>
                <w:rFonts w:ascii="Times New Roman" w:hAnsi="Times New Roman"/>
              </w:rPr>
              <w:t xml:space="preserve"> - </w:t>
            </w:r>
            <w:r w:rsidRPr="00D7239A">
              <w:rPr>
                <w:rFonts w:ascii="Times New Roman" w:eastAsia="Times New Roman" w:hAnsi="Times New Roman"/>
              </w:rPr>
              <w:t>М.:  Флинта, 2014 г. , 388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18" w:history="1">
              <w:r w:rsidR="00E63F2B" w:rsidRPr="00D7239A">
                <w:rPr>
                  <w:rStyle w:val="a3"/>
                  <w:rFonts w:ascii="Times New Roman" w:hAnsi="Times New Roman"/>
                </w:rPr>
                <w:t>http://ibooks.ru/reading.php?productid=350668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2B" w:rsidRPr="00C50EA3" w:rsidRDefault="00E63F2B" w:rsidP="00C50EA3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Б1.О.02</w:t>
            </w:r>
          </w:p>
          <w:p w:rsidR="00E63F2B" w:rsidRPr="00C50EA3" w:rsidRDefault="00E63F2B" w:rsidP="00815106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50EA3">
              <w:rPr>
                <w:rFonts w:ascii="Times New Roman" w:eastAsia="Calibri" w:hAnsi="Times New Roman"/>
                <w:b/>
                <w:bCs/>
                <w:lang w:eastAsia="en-US"/>
              </w:rPr>
              <w:t>История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2B" w:rsidRPr="00D7239A" w:rsidRDefault="00E63F2B" w:rsidP="00BF32B8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6E0266">
            <w:pPr>
              <w:rPr>
                <w:rStyle w:val="a3"/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Фортунатов, В.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История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пособие/ В. В. Фортунатов. - Санкт-Петербург : Питер, 2017. - 464 с.</w:t>
            </w:r>
          </w:p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</w:p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Фортунатов, В.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История</w:t>
            </w:r>
            <w:r w:rsidRPr="00D7239A">
              <w:rPr>
                <w:rFonts w:ascii="Times New Roman" w:eastAsia="Times New Roman" w:hAnsi="Times New Roman"/>
              </w:rPr>
              <w:t xml:space="preserve"> [Электронный ресурс] : учеб. пособие/ В. В. Фортунатов. - Санкт-Петербург : Питер, 2015. - 464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19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E63F2B" w:rsidRPr="00D7239A" w:rsidRDefault="00E63F2B" w:rsidP="00B03E52">
            <w:pPr>
              <w:jc w:val="both"/>
              <w:rPr>
                <w:rStyle w:val="a3"/>
                <w:rFonts w:ascii="Times New Roman" w:hAnsi="Times New Roman"/>
              </w:rPr>
            </w:pPr>
          </w:p>
          <w:p w:rsidR="00E63F2B" w:rsidRPr="00D7239A" w:rsidRDefault="00E63F2B" w:rsidP="00B03E52">
            <w:pPr>
              <w:jc w:val="both"/>
              <w:rPr>
                <w:rStyle w:val="a3"/>
                <w:rFonts w:ascii="Times New Roman" w:hAnsi="Times New Roman"/>
              </w:rPr>
            </w:pPr>
          </w:p>
          <w:p w:rsidR="00E63F2B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20" w:history="1">
              <w:r w:rsidR="00E63F2B" w:rsidRPr="00D7239A">
                <w:rPr>
                  <w:rStyle w:val="a3"/>
                  <w:rFonts w:ascii="Times New Roman" w:hAnsi="Times New Roman"/>
                </w:rPr>
                <w:t>https://ibooks.ru/reading.php?productid=344621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Дворниченко, А. Ю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История России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Style w:val="a3"/>
                <w:rFonts w:ascii="Times New Roman" w:hAnsi="Times New Roman"/>
              </w:rPr>
            </w:pPr>
            <w:hyperlink r:id="rId21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118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22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90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Фортунатов, В.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История мировых цивилизаций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23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Дворниченко, А. Ю. 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25</w:t>
            </w:r>
          </w:p>
        </w:tc>
      </w:tr>
      <w:tr w:rsidR="00140161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61" w:rsidRPr="00D7239A" w:rsidRDefault="00140161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61" w:rsidRPr="00D7239A" w:rsidRDefault="00140161" w:rsidP="00B03E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61" w:rsidRPr="00D7239A" w:rsidRDefault="00140161" w:rsidP="00140161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Виватенко, С. В. </w:t>
            </w:r>
            <w:r w:rsidRPr="00140161">
              <w:rPr>
                <w:rFonts w:ascii="Times New Roman" w:eastAsia="Times New Roman" w:hAnsi="Times New Roman"/>
                <w:bCs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5" w:history="1">
              <w:r w:rsidRPr="00272666">
                <w:rPr>
                  <w:rStyle w:val="a3"/>
                  <w:rFonts w:ascii="Times New Roman" w:eastAsia="Times New Roman" w:hAnsi="Times New Roman"/>
                  <w:bCs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140161">
              <w:rPr>
                <w:rFonts w:ascii="Times New Roman" w:eastAsia="Times New Roman" w:hAnsi="Times New Roman"/>
                <w:bCs/>
              </w:rPr>
              <w:t xml:space="preserve">  - Режим доступа: для автор. пользователей. - </w:t>
            </w:r>
            <w:r w:rsidRPr="00140161">
              <w:rPr>
                <w:rFonts w:ascii="Times New Roman" w:eastAsia="Times New Roman" w:hAnsi="Times New Roman"/>
                <w:bCs/>
              </w:rPr>
              <w:lastRenderedPageBreak/>
              <w:t>Электрон. версия печ. публикации. - ISBN</w:t>
            </w:r>
            <w:r>
              <w:rPr>
                <w:rFonts w:ascii="Times New Roman" w:eastAsia="Times New Roman" w:hAnsi="Times New Roman"/>
                <w:bCs/>
              </w:rPr>
              <w:t xml:space="preserve"> 978-5-94760-219-</w:t>
            </w:r>
            <w:r w:rsidRPr="00881FA5">
              <w:rPr>
                <w:rFonts w:ascii="Times New Roman" w:eastAsia="Times New Roman" w:hAnsi="Times New Roman"/>
                <w:bCs/>
              </w:rPr>
              <w:t>7</w:t>
            </w:r>
            <w:r w:rsidRPr="00140161">
              <w:rPr>
                <w:rFonts w:ascii="Times New Roman" w:eastAsia="Times New Roman" w:hAnsi="Times New Roman"/>
                <w:bCs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61" w:rsidRDefault="00140161" w:rsidP="00B03E52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61" w:rsidRPr="00D7239A" w:rsidRDefault="00140161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5E57A2" w:rsidRDefault="00E63F2B" w:rsidP="00430F70">
            <w:pPr>
              <w:rPr>
                <w:rFonts w:ascii="Times New Roman" w:hAnsi="Times New Roman"/>
              </w:rPr>
            </w:pPr>
            <w:r w:rsidRPr="005E57A2">
              <w:rPr>
                <w:rFonts w:ascii="Times New Roman" w:hAnsi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5E57A2" w:rsidRDefault="0010706B" w:rsidP="00430F70">
            <w:hyperlink r:id="rId26" w:history="1">
              <w:r w:rsidR="00E63F2B" w:rsidRPr="005E57A2">
                <w:rPr>
                  <w:rStyle w:val="a3"/>
                  <w:rFonts w:ascii="Times New Roman" w:hAnsi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C33EE1" w:rsidRDefault="00E63F2B" w:rsidP="00430F70">
            <w:pPr>
              <w:jc w:val="center"/>
              <w:rPr>
                <w:rFonts w:ascii="Times New Roman" w:hAnsi="Times New Roman"/>
              </w:rPr>
            </w:pPr>
            <w:r w:rsidRPr="00C33EE1">
              <w:rPr>
                <w:rFonts w:ascii="Times New Roman" w:hAnsi="Times New Roman"/>
              </w:rPr>
              <w:t>60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Default="00E63F2B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613557" w:rsidRDefault="00E63F2B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C93CDD" w:rsidRDefault="0010706B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E63F2B" w:rsidRPr="006508D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E63F2B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C93CDD" w:rsidRDefault="00E63F2B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E63F2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F32B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6E026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История Отечества</w:t>
            </w:r>
            <w:r w:rsidRPr="00D7239A">
              <w:rPr>
                <w:rFonts w:ascii="Times New Roman" w:hAnsi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28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для бакалавров [Электронный ресурс]: учебник/ П. С. Самыгин [и др.] – Изд. 3-е, перераб. – Рлстов н/Д : Феникс, 2014. – 573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29" w:history="1">
              <w:r w:rsidR="00E63F2B" w:rsidRPr="00D7239A">
                <w:rPr>
                  <w:rStyle w:val="a3"/>
                  <w:rFonts w:ascii="Times New Roman" w:hAnsi="Times New Roman"/>
                </w:rPr>
                <w:t>https://ibooks.ru/reading.php?productid=340028</w:t>
              </w:r>
            </w:hyperlink>
          </w:p>
          <w:p w:rsidR="00E63F2B" w:rsidRPr="00D7239A" w:rsidRDefault="00E63F2B" w:rsidP="00B03E52">
            <w:pPr>
              <w:jc w:val="both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E63F2B" w:rsidRPr="00E01535" w:rsidTr="00B03E5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  <w:color w:val="00B0F0"/>
              </w:rPr>
            </w:pPr>
            <w:hyperlink r:id="rId30" w:history="1">
              <w:r w:rsidR="00E63F2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12</w:t>
            </w:r>
          </w:p>
        </w:tc>
      </w:tr>
      <w:tr w:rsidR="00E63F2B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C50EA3" w:rsidRDefault="00E63F2B" w:rsidP="00C50EA3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Б1.О.03</w:t>
            </w:r>
          </w:p>
          <w:p w:rsidR="00E63F2B" w:rsidRPr="00C50EA3" w:rsidRDefault="00E63F2B" w:rsidP="00815106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50EA3">
              <w:rPr>
                <w:rFonts w:ascii="Times New Roman" w:eastAsia="Calibri" w:hAnsi="Times New Roman"/>
                <w:b/>
                <w:bCs/>
                <w:lang w:eastAsia="en-US"/>
              </w:rPr>
              <w:t>Базовый профессиональный иностранный 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F32B8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6E026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63F2B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B" w:rsidRPr="00D7239A" w:rsidRDefault="00E63F2B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7239A">
              <w:rPr>
                <w:rFonts w:ascii="Times New Roman" w:eastAsia="Times New Roman" w:hAnsi="Times New Roman"/>
                <w:bCs/>
                <w:lang w:val="en-US"/>
              </w:rPr>
              <w:t>Caramella, Nick</w:t>
            </w:r>
            <w:r w:rsidRPr="00D7239A">
              <w:rPr>
                <w:rFonts w:ascii="Times New Roman" w:eastAsia="Times New Roman" w:hAnsi="Times New Roman"/>
                <w:lang w:val="en-US"/>
              </w:rPr>
              <w:t>. Cambridge English for the Media [</w:t>
            </w:r>
            <w:r w:rsidRPr="00D7239A">
              <w:rPr>
                <w:rFonts w:ascii="Times New Roman" w:eastAsia="Times New Roman" w:hAnsi="Times New Roman"/>
              </w:rPr>
              <w:t>Текст</w:t>
            </w:r>
            <w:r w:rsidRPr="00D7239A">
              <w:rPr>
                <w:rFonts w:ascii="Times New Roman" w:eastAsia="Times New Roman" w:hAnsi="Times New Roman"/>
                <w:lang w:val="en-US"/>
              </w:rPr>
              <w:t xml:space="preserve">] / N Caramella, E. Lee. - Cambridge : Cambridge University Press, 2014. - 112 </w:t>
            </w:r>
            <w:r w:rsidRPr="00D7239A">
              <w:rPr>
                <w:rFonts w:ascii="Times New Roman" w:eastAsia="Times New Roman" w:hAnsi="Times New Roman"/>
              </w:rPr>
              <w:t>с</w:t>
            </w:r>
            <w:r w:rsidRPr="00D7239A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  <w:lang w:val="en-US"/>
              </w:rPr>
            </w:pPr>
            <w:hyperlink r:id="rId31" w:history="1">
              <w:r w:rsidR="00E63F2B" w:rsidRPr="00D7239A">
                <w:rPr>
                  <w:rStyle w:val="a3"/>
                  <w:rFonts w:ascii="Times New Roman" w:hAnsi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E63F2B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B" w:rsidRPr="00D7239A" w:rsidRDefault="00E63F2B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Иностранный язык в</w:t>
            </w:r>
            <w:r w:rsidRPr="00D7239A">
              <w:rPr>
                <w:rFonts w:ascii="Times New Roman" w:hAnsi="Times New Roman"/>
              </w:rPr>
              <w:t xml:space="preserve"> профессиональной сфере (</w:t>
            </w:r>
            <w:r w:rsidRPr="00D7239A">
              <w:rPr>
                <w:rStyle w:val="a5"/>
                <w:rFonts w:ascii="Times New Roman" w:hAnsi="Times New Roman"/>
                <w:b w:val="0"/>
              </w:rPr>
              <w:t>английский язык</w:t>
            </w:r>
            <w:r w:rsidRPr="00D7239A">
              <w:rPr>
                <w:rFonts w:ascii="Times New Roman" w:hAnsi="Times New Roman"/>
              </w:rPr>
              <w:t xml:space="preserve">). </w:t>
            </w:r>
            <w:r w:rsidRPr="00D7239A">
              <w:rPr>
                <w:rFonts w:ascii="Times New Roman" w:hAnsi="Times New Roman"/>
                <w:lang w:val="en-US"/>
              </w:rPr>
              <w:t xml:space="preserve">The History of Russian cinematography. </w:t>
            </w:r>
            <w:r w:rsidRPr="00D7239A">
              <w:rPr>
                <w:rFonts w:ascii="Times New Roman" w:hAnsi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32" w:history="1">
              <w:r w:rsidR="00E63F2B" w:rsidRPr="00D7239A">
                <w:rPr>
                  <w:rStyle w:val="a3"/>
                  <w:rFonts w:ascii="Times New Roman" w:hAnsi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E63F2B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B" w:rsidRPr="00D7239A" w:rsidRDefault="00E63F2B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Иностранный язык в</w:t>
            </w:r>
            <w:r w:rsidRPr="00D7239A">
              <w:rPr>
                <w:rFonts w:ascii="Times New Roman" w:hAnsi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2B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33" w:history="1">
              <w:r w:rsidR="00E63F2B" w:rsidRPr="00D7239A">
                <w:rPr>
                  <w:rStyle w:val="a3"/>
                  <w:rFonts w:ascii="Times New Roman" w:hAnsi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2B" w:rsidRPr="00D7239A" w:rsidRDefault="00E63F2B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3B5A94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94" w:rsidRPr="00D7239A" w:rsidRDefault="003B5A94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4" w:rsidRPr="00D7239A" w:rsidRDefault="003B5A94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4" w:rsidRPr="00DF1FA0" w:rsidRDefault="003B5A94" w:rsidP="00D7654B">
            <w:pPr>
              <w:rPr>
                <w:rFonts w:ascii="Times New Roman" w:hAnsi="Times New Roman"/>
                <w:bCs/>
              </w:rPr>
            </w:pPr>
            <w:r w:rsidRPr="00DF1FA0">
              <w:rPr>
                <w:rFonts w:ascii="Times New Roman" w:hAnsi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</w:t>
            </w:r>
            <w:r w:rsidRPr="00DF1FA0">
              <w:rPr>
                <w:rFonts w:ascii="Times New Roman" w:hAnsi="Times New Roman"/>
              </w:rPr>
              <w:lastRenderedPageBreak/>
              <w:t xml:space="preserve">СПбГИКиТ, 2021. - 109 с. - URL: </w:t>
            </w:r>
            <w:hyperlink r:id="rId34" w:history="1">
              <w:r w:rsidRPr="00DF1FA0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4" w:rsidRDefault="003B5A94" w:rsidP="00D7654B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4" w:rsidRPr="00407FF8" w:rsidRDefault="003B5A94" w:rsidP="00D76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4379C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B03E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F1FA0" w:rsidRDefault="0044379C" w:rsidP="00560263">
            <w:pPr>
              <w:rPr>
                <w:rFonts w:ascii="Times New Roman" w:hAnsi="Times New Roman"/>
              </w:rPr>
            </w:pPr>
            <w:r w:rsidRPr="0027443D">
              <w:rPr>
                <w:rFonts w:ascii="Times New Roman" w:hAnsi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35" w:history="1">
              <w:r w:rsidRPr="0027443D">
                <w:rPr>
                  <w:rFonts w:ascii="Times New Roman" w:hAnsi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27443D" w:rsidRDefault="0010706B" w:rsidP="00560263">
            <w:pPr>
              <w:rPr>
                <w:rFonts w:ascii="Times New Roman" w:hAnsi="Times New Roman"/>
              </w:rPr>
            </w:pPr>
            <w:hyperlink r:id="rId36" w:history="1">
              <w:r w:rsidR="0044379C" w:rsidRPr="00C675B8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44379C" w:rsidRPr="0027443D">
                <w:rPr>
                  <w:rStyle w:val="a3"/>
                  <w:rFonts w:ascii="Times New Roman" w:hAnsi="Times New Roman"/>
                </w:rPr>
                <w:t>://</w:t>
              </w:r>
              <w:r w:rsidR="0044379C" w:rsidRPr="00C675B8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44379C" w:rsidRPr="0027443D">
                <w:rPr>
                  <w:rStyle w:val="a3"/>
                  <w:rFonts w:ascii="Times New Roman" w:hAnsi="Times New Roman"/>
                </w:rPr>
                <w:t>.</w:t>
              </w:r>
              <w:r w:rsidR="0044379C" w:rsidRPr="00C675B8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r w:rsidR="0044379C" w:rsidRPr="0027443D">
                <w:rPr>
                  <w:rStyle w:val="a3"/>
                  <w:rFonts w:ascii="Times New Roman" w:hAnsi="Times New Roman"/>
                </w:rPr>
                <w:t>.</w:t>
              </w:r>
              <w:r w:rsidR="0044379C" w:rsidRPr="00C675B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44379C" w:rsidRPr="0027443D">
                <w:rPr>
                  <w:rStyle w:val="a3"/>
                  <w:rFonts w:ascii="Times New Roman" w:hAnsi="Times New Roman"/>
                </w:rPr>
                <w:t>/</w:t>
              </w:r>
              <w:r w:rsidR="0044379C" w:rsidRPr="00C675B8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44379C" w:rsidRPr="0027443D">
                <w:rPr>
                  <w:rStyle w:val="a3"/>
                  <w:rFonts w:ascii="Times New Roman" w:hAnsi="Times New Roman"/>
                </w:rPr>
                <w:t>/</w:t>
              </w:r>
              <w:r w:rsidR="0044379C" w:rsidRPr="00C675B8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407FF8" w:rsidRDefault="0044379C" w:rsidP="005602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4379C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F32B8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6E026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7C5EAA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379C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Панкратова, С. А</w:t>
            </w:r>
            <w:r w:rsidRPr="00D7239A">
              <w:rPr>
                <w:rFonts w:ascii="Times New Roman" w:eastAsia="Times New Roman" w:hAnsi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37" w:history="1">
              <w:r w:rsidR="0044379C" w:rsidRPr="00D7239A">
                <w:rPr>
                  <w:rStyle w:val="a3"/>
                  <w:rFonts w:ascii="Times New Roman" w:hAnsi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79C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B03E52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Панкратова, С. А</w:t>
            </w:r>
            <w:r w:rsidRPr="00D7239A">
              <w:rPr>
                <w:rFonts w:ascii="Times New Roman" w:eastAsia="Times New Roman" w:hAnsi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38" w:history="1">
              <w:r w:rsidR="0044379C" w:rsidRPr="00D7239A">
                <w:rPr>
                  <w:rStyle w:val="a3"/>
                  <w:rFonts w:ascii="Times New Roman" w:hAnsi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79C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Базовый профессиональный иностранный</w:t>
            </w:r>
            <w:r w:rsidRPr="00D7239A">
              <w:rPr>
                <w:rFonts w:ascii="Times New Roman" w:hAnsi="Times New Roman"/>
              </w:rPr>
              <w:t xml:space="preserve"> язык (английский). </w:t>
            </w:r>
            <w:r w:rsidRPr="00D7239A">
              <w:rPr>
                <w:rFonts w:ascii="Times New Roman" w:hAnsi="Times New Roman"/>
                <w:lang w:val="en-US"/>
              </w:rPr>
              <w:t xml:space="preserve">English for Marketing, Advertising and PR. </w:t>
            </w:r>
            <w:r w:rsidRPr="00D7239A">
              <w:rPr>
                <w:rFonts w:ascii="Times New Roman" w:hAnsi="Times New Roman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39" w:history="1">
              <w:r w:rsidR="0044379C" w:rsidRPr="00D7239A">
                <w:rPr>
                  <w:rStyle w:val="a3"/>
                  <w:rFonts w:ascii="Times New Roman" w:hAnsi="Times New Roman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7C5EAA">
            <w:pPr>
              <w:rPr>
                <w:rFonts w:ascii="Times New Roman" w:hAnsi="Times New Roman"/>
              </w:rPr>
            </w:pPr>
          </w:p>
        </w:tc>
      </w:tr>
      <w:tr w:rsidR="0044379C" w:rsidRPr="00E01535" w:rsidTr="00252F2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79C" w:rsidRPr="00C50EA3" w:rsidRDefault="0044379C" w:rsidP="00815106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50EA3">
              <w:rPr>
                <w:rFonts w:ascii="Times New Roman" w:eastAsia="Calibri" w:hAnsi="Times New Roman"/>
                <w:b/>
                <w:bCs/>
                <w:lang w:eastAsia="en-US"/>
              </w:rPr>
              <w:t>Б1.О.03</w:t>
            </w:r>
          </w:p>
          <w:p w:rsidR="0044379C" w:rsidRPr="00D7239A" w:rsidRDefault="0044379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50EA3">
              <w:rPr>
                <w:rFonts w:ascii="Times New Roman" w:eastAsia="Calibri" w:hAnsi="Times New Roman"/>
                <w:b/>
                <w:bCs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F32B8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6E026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815106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7239A">
              <w:rPr>
                <w:rFonts w:ascii="Times New Roman" w:eastAsia="Times New Roman" w:hAnsi="Times New Roman"/>
                <w:bCs/>
                <w:lang w:val="en-US"/>
              </w:rPr>
              <w:t>Caramella, Nick</w:t>
            </w:r>
            <w:r w:rsidRPr="00D7239A">
              <w:rPr>
                <w:rFonts w:ascii="Times New Roman" w:eastAsia="Times New Roman" w:hAnsi="Times New Roman"/>
                <w:lang w:val="en-US"/>
              </w:rPr>
              <w:t>. Cambridge English for the Media [</w:t>
            </w:r>
            <w:r w:rsidRPr="00D7239A">
              <w:rPr>
                <w:rFonts w:ascii="Times New Roman" w:eastAsia="Times New Roman" w:hAnsi="Times New Roman"/>
              </w:rPr>
              <w:t>Текст</w:t>
            </w:r>
            <w:r w:rsidRPr="00D7239A">
              <w:rPr>
                <w:rFonts w:ascii="Times New Roman" w:eastAsia="Times New Roman" w:hAnsi="Times New Roman"/>
                <w:lang w:val="en-US"/>
              </w:rPr>
              <w:t xml:space="preserve">] / N Caramella, E. Lee. - Cambridge : Cambridge University Press, 2014. - 112 </w:t>
            </w:r>
            <w:r w:rsidRPr="00D7239A">
              <w:rPr>
                <w:rFonts w:ascii="Times New Roman" w:eastAsia="Times New Roman" w:hAnsi="Times New Roman"/>
              </w:rPr>
              <w:t>с</w:t>
            </w:r>
            <w:r w:rsidRPr="00D7239A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10706B" w:rsidP="00B03E52">
            <w:pPr>
              <w:jc w:val="both"/>
              <w:rPr>
                <w:rFonts w:ascii="Times New Roman" w:hAnsi="Times New Roman"/>
                <w:lang w:val="en-US"/>
              </w:rPr>
            </w:pPr>
            <w:hyperlink r:id="rId40" w:history="1">
              <w:r w:rsidR="0044379C" w:rsidRPr="00D7239A">
                <w:rPr>
                  <w:rStyle w:val="a3"/>
                  <w:rFonts w:ascii="Times New Roman" w:hAnsi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Иностранный язык в</w:t>
            </w:r>
            <w:r w:rsidRPr="00D7239A">
              <w:rPr>
                <w:rFonts w:ascii="Times New Roman" w:hAnsi="Times New Roman"/>
              </w:rPr>
              <w:t xml:space="preserve"> профессиональной сфере (</w:t>
            </w:r>
            <w:r w:rsidRPr="00D7239A">
              <w:rPr>
                <w:rStyle w:val="a5"/>
                <w:rFonts w:ascii="Times New Roman" w:hAnsi="Times New Roman"/>
                <w:b w:val="0"/>
              </w:rPr>
              <w:t>английский язык</w:t>
            </w:r>
            <w:r w:rsidRPr="00D7239A">
              <w:rPr>
                <w:rFonts w:ascii="Times New Roman" w:hAnsi="Times New Roman"/>
              </w:rPr>
              <w:t xml:space="preserve">). </w:t>
            </w:r>
            <w:r w:rsidRPr="00D7239A">
              <w:rPr>
                <w:rFonts w:ascii="Times New Roman" w:hAnsi="Times New Roman"/>
                <w:lang w:val="en-US"/>
              </w:rPr>
              <w:t xml:space="preserve">The History of Russian cinematography. </w:t>
            </w:r>
            <w:r w:rsidRPr="00D7239A">
              <w:rPr>
                <w:rFonts w:ascii="Times New Roman" w:hAnsi="Times New Roman"/>
              </w:rPr>
              <w:t xml:space="preserve">1900-1945 [Электронный ресурс] : учебное пособие / Г. А. Циммерман [и </w:t>
            </w:r>
            <w:r w:rsidRPr="00D7239A">
              <w:rPr>
                <w:rFonts w:ascii="Times New Roman" w:hAnsi="Times New Roman"/>
              </w:rPr>
              <w:lastRenderedPageBreak/>
              <w:t>др.]. ; С.-Петерб. гос. ин-т кино и телев. - Санкт-Петербург : СПбГИКиТ, 2017. - 91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41" w:history="1">
              <w:r w:rsidR="0044379C" w:rsidRPr="00D7239A">
                <w:rPr>
                  <w:rStyle w:val="a3"/>
                  <w:rFonts w:ascii="Times New Roman" w:hAnsi="Times New Roman"/>
                </w:rPr>
                <w:t>http://books.gukit.ru/pdf/2017/Uchebnaja%20literatura/Cimmerman_i_dr_The_history_of_Russian_cinematography_1900_1945_Ucheb_posobie</w:t>
              </w:r>
              <w:r w:rsidR="0044379C" w:rsidRPr="00D7239A">
                <w:rPr>
                  <w:rStyle w:val="a3"/>
                  <w:rFonts w:ascii="Times New Roman" w:hAnsi="Times New Roman"/>
                </w:rPr>
                <w:lastRenderedPageBreak/>
                <w:t>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B03E52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Иностранный язык в</w:t>
            </w:r>
            <w:r w:rsidRPr="00D7239A">
              <w:rPr>
                <w:rFonts w:ascii="Times New Roman" w:hAnsi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10706B" w:rsidP="00B03E52">
            <w:pPr>
              <w:jc w:val="both"/>
              <w:rPr>
                <w:rFonts w:ascii="Times New Roman" w:hAnsi="Times New Roman"/>
              </w:rPr>
            </w:pPr>
            <w:hyperlink r:id="rId42" w:history="1">
              <w:r w:rsidR="0044379C" w:rsidRPr="00D7239A">
                <w:rPr>
                  <w:rStyle w:val="a3"/>
                  <w:rFonts w:ascii="Times New Roman" w:hAnsi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9C" w:rsidRPr="00D7239A" w:rsidRDefault="0044379C" w:rsidP="00B03E52">
            <w:pPr>
              <w:jc w:val="both"/>
              <w:rPr>
                <w:rFonts w:ascii="Times New Roman" w:hAnsi="Times New Roman"/>
              </w:rPr>
            </w:pP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7239A" w:rsidRDefault="0044379C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407FF8" w:rsidRDefault="0044379C" w:rsidP="00430F70">
            <w:pPr>
              <w:rPr>
                <w:rFonts w:ascii="Times New Roman" w:hAnsi="Times New Roman"/>
                <w:bCs/>
              </w:rPr>
            </w:pPr>
            <w:r w:rsidRPr="0032164B">
              <w:rPr>
                <w:rFonts w:ascii="Times New Roman" w:hAnsi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/>
                <w:bCs/>
              </w:rPr>
              <w:t>Р</w:t>
            </w:r>
            <w:r w:rsidRPr="0032164B">
              <w:rPr>
                <w:rFonts w:ascii="Times New Roman" w:hAnsi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10706B" w:rsidP="00430F70">
            <w:hyperlink r:id="rId43" w:history="1">
              <w:r w:rsidR="0044379C" w:rsidRPr="00CE7A18">
                <w:rPr>
                  <w:rStyle w:val="a3"/>
                  <w:rFonts w:ascii="Times New Roman" w:hAnsi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C33EE1" w:rsidRDefault="0044379C" w:rsidP="00430F70">
            <w:pPr>
              <w:jc w:val="center"/>
              <w:rPr>
                <w:rFonts w:ascii="Times New Roman" w:hAnsi="Times New Roman"/>
              </w:rPr>
            </w:pPr>
            <w:r w:rsidRPr="00C33EE1">
              <w:rPr>
                <w:rFonts w:ascii="Times New Roman" w:hAnsi="Times New Roman"/>
              </w:rPr>
              <w:t>40</w:t>
            </w: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155A3" w:rsidRDefault="0044379C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55A3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155A3" w:rsidRDefault="0010706B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44" w:history="1">
              <w:r w:rsidR="0044379C" w:rsidRPr="00D155A3">
                <w:rPr>
                  <w:rStyle w:val="a3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44379C" w:rsidRPr="00D15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D155A3" w:rsidRDefault="0044379C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55A3">
              <w:rPr>
                <w:rFonts w:ascii="Times New Roman" w:hAnsi="Times New Roman"/>
              </w:rPr>
              <w:t>40</w:t>
            </w: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3F1F1E" w:rsidRDefault="0044379C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10706B" w:rsidP="00464800">
            <w:hyperlink r:id="rId45" w:history="1">
              <w:r w:rsidR="0044379C" w:rsidRPr="004C173B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4C173B" w:rsidRDefault="0044379C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hAnsi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46" w:history="1">
              <w:r w:rsidRPr="001D166C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5270EC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4379C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9C" w:rsidRPr="00D7239A" w:rsidRDefault="0044379C" w:rsidP="0081510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B0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Pr="001D166C" w:rsidRDefault="0044379C" w:rsidP="00911E83">
            <w:pPr>
              <w:rPr>
                <w:rFonts w:ascii="Times New Roman" w:hAnsi="Times New Roman"/>
              </w:rPr>
            </w:pPr>
            <w:r w:rsidRPr="00DD4D61">
              <w:rPr>
                <w:rFonts w:ascii="Times New Roman" w:hAnsi="Times New Roman"/>
                <w:sz w:val="20"/>
                <w:szCs w:val="20"/>
              </w:rPr>
              <w:t xml:space="preserve">Иностранный язык в профессиональной сфере (английский язык). Кинопроизводство: ключевые аспекты (Filmmaking: Key Aspects) : </w:t>
            </w:r>
            <w:r w:rsidRPr="00DD4D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учебное пособие / Г. А. Циммерман, В. В. Барышникова, С. Л. Голубева [и др.]. - Санкт-Петербург : СПбГИКиТ, 2021. - 107 с. - URL: </w:t>
            </w:r>
            <w:hyperlink r:id="rId47" w:history="1">
              <w:r w:rsidRPr="00DD4D61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911E83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9C" w:rsidRDefault="0044379C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3780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1321A3">
              <w:rPr>
                <w:rFonts w:ascii="Times New Roman" w:hAnsi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48" w:history="1">
              <w:r w:rsidRPr="001321A3">
                <w:rPr>
                  <w:rFonts w:ascii="Times New Roman" w:hAnsi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49" w:history="1">
              <w:r w:rsidR="0098551E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98551E">
                <w:rPr>
                  <w:rStyle w:val="a3"/>
                  <w:rFonts w:ascii="Times New Roman" w:hAnsi="Times New Roman"/>
                </w:rPr>
                <w:t>://</w:t>
              </w:r>
              <w:r w:rsidR="0098551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98551E">
                <w:rPr>
                  <w:rStyle w:val="a3"/>
                  <w:rFonts w:ascii="Times New Roman" w:hAnsi="Times New Roman"/>
                </w:rPr>
                <w:t>.</w:t>
              </w:r>
              <w:r w:rsidR="0098551E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r w:rsidR="0098551E">
                <w:rPr>
                  <w:rStyle w:val="a3"/>
                  <w:rFonts w:ascii="Times New Roman" w:hAnsi="Times New Roman"/>
                </w:rPr>
                <w:t>.</w:t>
              </w:r>
              <w:r w:rsidR="0098551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98551E">
                <w:rPr>
                  <w:rStyle w:val="a3"/>
                  <w:rFonts w:ascii="Times New Roman" w:hAnsi="Times New Roman"/>
                </w:rPr>
                <w:t>/</w:t>
              </w:r>
              <w:r w:rsidR="0098551E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98551E">
                <w:rPr>
                  <w:rStyle w:val="a3"/>
                  <w:rFonts w:ascii="Times New Roman" w:hAnsi="Times New Roman"/>
                </w:rPr>
                <w:t>/</w:t>
              </w:r>
              <w:r w:rsidR="0098551E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Колесникова, Н. А</w:t>
            </w:r>
            <w:r w:rsidRPr="00D7239A">
              <w:rPr>
                <w:rFonts w:ascii="Times New Roman" w:eastAsia="Times New Roman" w:hAnsi="Times New Roman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Колесникова, Н. А</w:t>
            </w:r>
            <w:r w:rsidRPr="00D7239A">
              <w:rPr>
                <w:rFonts w:ascii="Times New Roman" w:eastAsia="Times New Roman" w:hAnsi="Times New Roman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1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https://ibooks.ru/reading.php?productid=344686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Тенева, Е. В</w:t>
            </w:r>
            <w:r w:rsidRPr="00D7239A">
              <w:rPr>
                <w:rFonts w:ascii="Times New Roman" w:eastAsia="Times New Roman" w:hAnsi="Times New Roman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2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http://books.gukit.ru/pdf/2016/Teneva_Television_Part_4_Uch_metod_posobie_2016/Teneva_Television_Part_4_Uch_metod_posobie_2016.pdf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Тенева, Е. В</w:t>
            </w:r>
            <w:r w:rsidRPr="00D7239A">
              <w:rPr>
                <w:rFonts w:ascii="Times New Roman" w:eastAsia="Times New Roman" w:hAnsi="Times New Roman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3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http://books.gukit.ru/pdf/2013_1/000243.pdf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Тенева, Е. В</w:t>
            </w:r>
            <w:r w:rsidRPr="00D7239A">
              <w:rPr>
                <w:rFonts w:ascii="Times New Roman" w:eastAsia="Times New Roman" w:hAnsi="Times New Roman"/>
              </w:rPr>
              <w:t xml:space="preserve">. Иностранный язык (английский). Television: Part 3. Television information and its impact [Электронный ресурс] :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учебно-методическое пособие/ Е. В. Тенева ; С.-Петерб. гос. ин-т кино и телев. - Санкт-Петербург : СПбГИКиТ, 2014. - 52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http://books.gukit.ru/pdf/2013_1/000244.pdf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252F2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1FA0" w:rsidRDefault="0098551E" w:rsidP="0098551E">
            <w:pPr>
              <w:rPr>
                <w:rFonts w:ascii="Times New Roman" w:hAnsi="Times New Roman"/>
              </w:rPr>
            </w:pPr>
            <w:r w:rsidRPr="00927B7D">
              <w:rPr>
                <w:rFonts w:ascii="Times New Roman" w:hAnsi="Times New Roman"/>
                <w:sz w:val="20"/>
                <w:szCs w:val="20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5" w:history="1">
              <w:r w:rsidRPr="00927B7D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51E" w:rsidRPr="009406EE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406EE">
              <w:rPr>
                <w:rFonts w:ascii="Times New Roman" w:eastAsia="Calibri" w:hAnsi="Times New Roman"/>
                <w:b/>
                <w:bCs/>
                <w:lang w:eastAsia="en-US"/>
              </w:rPr>
              <w:t>Б1.О.06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9406EE">
              <w:rPr>
                <w:rFonts w:ascii="Times New Roman" w:eastAsia="Calibri" w:hAnsi="Times New Roman"/>
                <w:b/>
                <w:bCs/>
                <w:lang w:eastAsia="en-US"/>
              </w:rPr>
              <w:t>Русский язык и культура речи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Введенская, Л. А</w:t>
            </w:r>
            <w:r w:rsidRPr="00D7239A">
              <w:rPr>
                <w:rFonts w:ascii="Times New Roman" w:eastAsia="Times New Roman" w:hAnsi="Times New Roman"/>
              </w:rPr>
              <w:t xml:space="preserve">.  </w:t>
            </w:r>
            <w:r w:rsidRPr="00D7239A">
              <w:rPr>
                <w:rFonts w:ascii="Times New Roman" w:eastAsia="Times New Roman" w:hAnsi="Times New Roman"/>
                <w:bCs/>
              </w:rPr>
              <w:t>Русский язык и культура речи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80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Голуб, И. Б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Русский язык и культура речи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Штрекер, Н. Ю.Русский язык и культура речи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Коренева А. В. Русский язык  и культура речи [Электронный ресурс] : учебное пособие / А. В. Коренева. — 3-е изд., стер.—   М. : Флинта, 2017. — 221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9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https://ibooks.ru/reading.php?productid=341757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Ипполитова, Н. А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Русский язык и культура речи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Style w:val="a5"/>
                <w:rFonts w:ascii="Times New Roman" w:hAnsi="Times New Roman"/>
                <w:b w:val="0"/>
              </w:rPr>
              <w:t>Современный русский язык</w:t>
            </w:r>
            <w:r w:rsidRPr="00D7239A">
              <w:rPr>
                <w:rFonts w:ascii="Times New Roman" w:hAnsi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98551E" w:rsidP="009855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Боженкова Р. К. Русский  язык  и  культура  речи [Электронный  ресурс] : учебник / Р. К. Боженкова, Н. А. Боженкова, В. М. Шаклеин. –  4-е изд. стереотип. –М. : ФЛИНТА, 2016. – 607 с. - Режим доступа: на территории института без ограничений, вне института - по  логину  и </w:t>
            </w:r>
            <w:r w:rsidRPr="00D7239A">
              <w:rPr>
                <w:rFonts w:ascii="Times New Roman" w:hAnsi="Times New Roman"/>
              </w:rPr>
              <w:lastRenderedPageBreak/>
              <w:t>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E" w:rsidRPr="00D7239A" w:rsidRDefault="0010706B" w:rsidP="0098551E">
            <w:pPr>
              <w:jc w:val="both"/>
              <w:rPr>
                <w:rStyle w:val="a3"/>
                <w:rFonts w:ascii="Times New Roman" w:hAnsi="Times New Roman"/>
              </w:rPr>
            </w:pPr>
            <w:hyperlink r:id="rId62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https://ibooks.ru/reading.php?productid=341754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E7DBA" w:rsidRDefault="0098551E" w:rsidP="0098551E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BE7DBA">
              <w:rPr>
                <w:rFonts w:ascii="Times New Roman" w:hAnsi="Times New Roman"/>
                <w:b/>
              </w:rPr>
              <w:t>Перечень учебно-методической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rPr>
                <w:rFonts w:ascii="Times New Roman" w:hAnsi="Times New Roman"/>
                <w:bCs/>
              </w:rPr>
            </w:pPr>
            <w:r w:rsidRPr="00AA237D">
              <w:rPr>
                <w:rFonts w:ascii="Times New Roman" w:hAnsi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63" w:history="1">
              <w:r w:rsidRPr="00AA237D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hAnsi="Times New Roman"/>
                <w:u w:val="single"/>
              </w:rPr>
              <w:t xml:space="preserve"> </w:t>
            </w:r>
            <w:r w:rsidRPr="00AA237D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6E1D70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6E1D70">
              <w:rPr>
                <w:rFonts w:ascii="Times New Roman" w:eastAsia="Calibri" w:hAnsi="Times New Roman"/>
                <w:b/>
                <w:bCs/>
                <w:lang w:eastAsia="en-US"/>
              </w:rPr>
              <w:t>Б1.О.08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6E1D70">
              <w:rPr>
                <w:rFonts w:ascii="Times New Roman" w:eastAsia="Calibri" w:hAnsi="Times New Roman"/>
                <w:b/>
                <w:bCs/>
                <w:lang w:eastAsia="en-US"/>
              </w:rPr>
              <w:t>История отечественного кинематографа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История отечественного кино</w:t>
            </w:r>
            <w:r w:rsidRPr="00D7239A">
              <w:rPr>
                <w:rFonts w:ascii="Times New Roman" w:hAnsi="Times New Roman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Беленький, И. В.</w:t>
            </w:r>
            <w:r w:rsidRPr="00D7239A">
              <w:rPr>
                <w:rFonts w:ascii="Times New Roman" w:eastAsia="Times New Roman" w:hAnsi="Times New Roman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Кн. I: Годы беззвучия</w:t>
            </w:r>
            <w:r w:rsidRPr="00D7239A">
              <w:rPr>
                <w:rFonts w:ascii="Times New Roman" w:eastAsia="Times New Roman" w:hAnsi="Times New Roman"/>
              </w:rPr>
              <w:t>. - 2-е изд. - 2003. - 196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6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Фрейлих, С. И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Теория кино: от Эйзенштейна до Тарковского</w:t>
            </w:r>
            <w:r w:rsidRPr="00D7239A">
              <w:rPr>
                <w:rFonts w:ascii="Times New Roman" w:eastAsia="Times New Roman" w:hAnsi="Times New Roman"/>
              </w:rPr>
              <w:t>[Текст] : учебник для вузов/ С. И. Фрейлих. - 8-е изд. - М. : Академический Проект, 2015. - 512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6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928F1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F51BDF">
              <w:rPr>
                <w:rFonts w:ascii="Times New Roman" w:hAnsi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69" w:history="1">
              <w:r w:rsidR="0098551E" w:rsidRPr="00DF2AC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F183E" w:rsidRDefault="0098551E" w:rsidP="0098551E">
            <w:pPr>
              <w:jc w:val="both"/>
              <w:rPr>
                <w:rFonts w:ascii="Times New Roman" w:hAnsi="Times New Roman"/>
              </w:rPr>
            </w:pPr>
            <w:r w:rsidRPr="00C52859">
              <w:rPr>
                <w:rFonts w:ascii="Times New Roman" w:hAnsi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F183E" w:rsidRDefault="0010706B" w:rsidP="0098551E">
            <w:pPr>
              <w:rPr>
                <w:rFonts w:ascii="Times New Roman" w:eastAsia="Calibri" w:hAnsi="Times New Roman"/>
                <w:b/>
                <w:lang w:eastAsia="en-US" w:bidi="ru-RU"/>
              </w:rPr>
            </w:pPr>
            <w:hyperlink r:id="rId70" w:history="1">
              <w:r w:rsidR="0098551E" w:rsidRPr="00DF2AC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F183E" w:rsidRDefault="0098551E" w:rsidP="0098551E">
            <w:pPr>
              <w:jc w:val="center"/>
              <w:rPr>
                <w:rFonts w:ascii="Times New Roman" w:eastAsia="Calibri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F183E" w:rsidRDefault="0098551E" w:rsidP="0098551E">
            <w:pPr>
              <w:jc w:val="both"/>
              <w:rPr>
                <w:rFonts w:ascii="Times New Roman" w:hAnsi="Times New Roman"/>
              </w:rPr>
            </w:pPr>
            <w:r w:rsidRPr="00C52859">
              <w:rPr>
                <w:rFonts w:ascii="Times New Roman" w:hAnsi="Times New Roman"/>
              </w:rPr>
              <w:t xml:space="preserve">Бугаева, Н. Киноистория России : [учебное пособие] : в 2 ч. Ч. 2. Кино и культура: история и теория / Н. Бугаева, Н. Семенова. </w:t>
            </w:r>
            <w:r w:rsidRPr="00C52859">
              <w:rPr>
                <w:rFonts w:ascii="Times New Roman" w:hAnsi="Times New Roman"/>
              </w:rPr>
              <w:lastRenderedPageBreak/>
              <w:t>- Санкт-Петербург : Петрополис, 2021. - 124 с. : ил. - ISBN 978-5-9676-1269-5.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F183E" w:rsidRDefault="0010706B" w:rsidP="0098551E">
            <w:pPr>
              <w:rPr>
                <w:rFonts w:ascii="Times New Roman" w:eastAsia="Calibri" w:hAnsi="Times New Roman"/>
                <w:b/>
                <w:lang w:eastAsia="en-US" w:bidi="ru-RU"/>
              </w:rPr>
            </w:pPr>
            <w:hyperlink r:id="rId71" w:history="1">
              <w:r w:rsidR="0098551E" w:rsidRPr="00DF2AC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F183E" w:rsidRDefault="0098551E" w:rsidP="0098551E">
            <w:pPr>
              <w:jc w:val="center"/>
              <w:rPr>
                <w:rFonts w:ascii="Times New Roman" w:eastAsia="Calibri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История отечественного кино</w:t>
            </w:r>
            <w:r w:rsidRPr="00D7239A">
              <w:rPr>
                <w:rFonts w:ascii="Times New Roman" w:hAnsi="Times New Roman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7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Российское кино. Вступление</w:t>
            </w:r>
            <w:r w:rsidRPr="00D7239A">
              <w:rPr>
                <w:rFonts w:ascii="Times New Roman" w:hAnsi="Times New Roman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7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Рошаль, Л. М. Оттепель. Новый этап в отечественном кино. Творчество Марлена Хуциева [Электронный ресурс]. — Москва : ВГИК им. С.А. Герасимова, 2015. — 68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74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https://e.lanbook.com/reader/book/94235/#1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Беленький, И. В.</w:t>
            </w:r>
            <w:r w:rsidRPr="00D7239A">
              <w:rPr>
                <w:rFonts w:ascii="Times New Roman" w:eastAsia="Times New Roman" w:hAnsi="Times New Roman"/>
              </w:rPr>
              <w:t xml:space="preserve"> Лекции по всеобщей истории кино [Текст] : учебное пособие для вузов / И. В. Беленький ; </w:t>
            </w:r>
            <w:r w:rsidRPr="00D7239A">
              <w:rPr>
                <w:rFonts w:ascii="Times New Roman" w:eastAsia="Times New Roman" w:hAnsi="Times New Roman"/>
                <w:bCs/>
              </w:rPr>
              <w:t>Кн. IV: Трудные годы звукового кино (1930-е-1950-е годы).</w:t>
            </w:r>
            <w:r w:rsidRPr="00D7239A">
              <w:rPr>
                <w:rFonts w:ascii="Times New Roman" w:eastAsia="Times New Roman" w:hAnsi="Times New Roman"/>
              </w:rPr>
              <w:t>- 2010. - 356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7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Мировая художественная культура.</w:t>
            </w:r>
            <w:r w:rsidRPr="00D7239A">
              <w:rPr>
                <w:rFonts w:ascii="Times New Roman" w:hAnsi="Times New Roman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7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Гращенкова, И. Н. История российской кинематографии (1896-1940 гг.) [Текст] : управление, общественные организации, репертуарная политика, кинопроизводство, кинофикация, кинопрокат, кинотехника, зарубежные связи, кадры / И. Н. Гращенкова, В. И. Фомин. - Москва : Канон+, 2016. - 768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7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B503B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B503B">
              <w:rPr>
                <w:rFonts w:ascii="Times New Roman" w:eastAsia="Calibri" w:hAnsi="Times New Roman"/>
                <w:b/>
                <w:bCs/>
                <w:lang w:eastAsia="en-US"/>
              </w:rPr>
              <w:t>Б1.О.07</w:t>
            </w:r>
          </w:p>
          <w:p w:rsidR="0098551E" w:rsidRPr="00DB503B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B503B">
              <w:rPr>
                <w:rFonts w:ascii="Times New Roman" w:eastAsia="Calibri" w:hAnsi="Times New Roman"/>
                <w:b/>
                <w:bCs/>
                <w:lang w:eastAsia="en-US"/>
              </w:rPr>
              <w:t>История зарубежного кинематографа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Разлогов, К. Э</w:t>
            </w:r>
            <w:r w:rsidRPr="00D7239A">
              <w:rPr>
                <w:rFonts w:ascii="Times New Roman" w:eastAsia="Times New Roman" w:hAnsi="Times New Roman"/>
              </w:rPr>
              <w:t>. Мировое кино. История искусства экрана [Текст]/К. Э. Разлогов. - М. : Эксмо, 2013. - 668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Беленький, И. В.</w:t>
            </w:r>
            <w:r w:rsidRPr="00D7239A">
              <w:rPr>
                <w:rFonts w:ascii="Times New Roman" w:eastAsia="Times New Roman" w:hAnsi="Times New Roman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Кн. I: Годы беззвучия</w:t>
            </w:r>
            <w:r w:rsidRPr="00D7239A">
              <w:rPr>
                <w:rFonts w:ascii="Times New Roman" w:eastAsia="Times New Roman" w:hAnsi="Times New Roman"/>
              </w:rPr>
              <w:t>. - 2-е изд. - 2003. - 196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Кн. III: Трудные годы звукового кино (1930-е-1950-е годы). - 2004. - 480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Основы теории и истории искусств. Изобразительное </w:t>
            </w:r>
            <w:r w:rsidRPr="00D7239A">
              <w:rPr>
                <w:rFonts w:ascii="Times New Roman" w:hAnsi="Times New Roman"/>
              </w:rPr>
              <w:lastRenderedPageBreak/>
              <w:t>искусство. Театр. Кино [Электронный ресурс] : учебное пособие / Т. С. Паниотова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2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61B04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77BB8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="0098551E" w:rsidRPr="00E13D9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985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10203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Беленький, И. В.</w:t>
            </w:r>
            <w:r w:rsidRPr="00D7239A">
              <w:rPr>
                <w:rFonts w:ascii="Times New Roman" w:eastAsia="Times New Roman" w:hAnsi="Times New Roman"/>
              </w:rPr>
              <w:t xml:space="preserve"> Лекции по всеобщей истории кино [Текст] : учебное пособие для вузов / И. В. Беленький ; </w:t>
            </w:r>
            <w:r w:rsidRPr="00D7239A">
              <w:rPr>
                <w:rFonts w:ascii="Times New Roman" w:eastAsia="Times New Roman" w:hAnsi="Times New Roman"/>
                <w:bCs/>
              </w:rPr>
              <w:t>; Гум. ин-т тел. и радиовещ. им. М. А. Литовчина. - М. : ГИТР.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Кн. IV: Трудные годы звукового кино (1930-е-1950-е годы).</w:t>
            </w:r>
            <w:r w:rsidRPr="00D7239A">
              <w:rPr>
                <w:rFonts w:ascii="Times New Roman" w:eastAsia="Times New Roman" w:hAnsi="Times New Roman"/>
              </w:rPr>
              <w:t>- 2010. - 356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Кн. V: Новый кинематограф. 60-е-70-е годы: цикл четвертый. - 2010.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7239A">
              <w:rPr>
                <w:rFonts w:ascii="Times New Roman" w:eastAsia="Times New Roman" w:hAnsi="Times New Roman"/>
              </w:rPr>
              <w:t>Садуль, Ж</w:t>
            </w:r>
            <w:r w:rsidRPr="00D7239A">
              <w:rPr>
                <w:rFonts w:ascii="Times New Roman" w:eastAsia="Times New Roman" w:hAnsi="Times New Roman"/>
                <w:bCs/>
              </w:rPr>
              <w:t>.</w:t>
            </w:r>
            <w:r w:rsidRPr="00D7239A">
              <w:rPr>
                <w:rFonts w:ascii="Times New Roman" w:eastAsia="Times New Roman" w:hAnsi="Times New Roman"/>
              </w:rPr>
              <w:t xml:space="preserve"> Всеобщая история кино [Текст] : [пер. с франц.] / Ж. Садуль. - М. : Искусство, 1958 - 1963. - </w:t>
            </w:r>
            <w:r w:rsidRPr="00D7239A">
              <w:rPr>
                <w:rFonts w:ascii="Times New Roman" w:eastAsia="Times New Roman" w:hAnsi="Times New Roman"/>
                <w:lang w:val="en-US"/>
              </w:rPr>
              <w:t>T</w:t>
            </w:r>
            <w:r w:rsidRPr="00D7239A">
              <w:rPr>
                <w:rFonts w:ascii="Times New Roman" w:eastAsia="Times New Roman" w:hAnsi="Times New Roman"/>
              </w:rPr>
              <w:t xml:space="preserve">. 1. </w:t>
            </w:r>
            <w:r w:rsidRPr="00D7239A">
              <w:rPr>
                <w:rFonts w:ascii="Times New Roman" w:eastAsia="Times New Roman" w:hAnsi="Times New Roman"/>
                <w:lang w:val="en-US"/>
              </w:rPr>
              <w:t>L'invention du cinema. 1832-1897. - Les pionniers du cinema. (De Melie's a Pathe). 1897-1909. - T. 2. Le cinema devient un art. 1909-1914. Paris, Ed. Denoel.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Т</w:t>
            </w:r>
            <w:r w:rsidRPr="00D7239A">
              <w:rPr>
                <w:rFonts w:ascii="Times New Roman" w:eastAsia="Times New Roman" w:hAnsi="Times New Roman"/>
                <w:lang w:val="en-US"/>
              </w:rPr>
              <w:t xml:space="preserve">. 1 : </w:t>
            </w:r>
            <w:r w:rsidRPr="00D7239A">
              <w:rPr>
                <w:rFonts w:ascii="Times New Roman" w:eastAsia="Times New Roman" w:hAnsi="Times New Roman"/>
              </w:rPr>
              <w:t>Изобретениякино</w:t>
            </w:r>
            <w:r w:rsidRPr="00D7239A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CD586C">
              <w:rPr>
                <w:rFonts w:ascii="Times New Roman" w:eastAsia="Times New Roman" w:hAnsi="Times New Roman"/>
                <w:lang w:val="en-US"/>
              </w:rPr>
              <w:t xml:space="preserve">1832-1897. </w:t>
            </w:r>
            <w:r w:rsidRPr="00D7239A">
              <w:rPr>
                <w:rFonts w:ascii="Times New Roman" w:eastAsia="Times New Roman" w:hAnsi="Times New Roman"/>
              </w:rPr>
              <w:t>Пионеры кино. (От Мельеса, до Патэ). 1897-1909. - 1958. - 610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7239A">
              <w:rPr>
                <w:rFonts w:ascii="Times New Roman" w:eastAsia="Times New Roman" w:hAnsi="Times New Roman"/>
              </w:rPr>
              <w:t>Садуль, Ж</w:t>
            </w:r>
            <w:r w:rsidRPr="00D7239A">
              <w:rPr>
                <w:rFonts w:ascii="Times New Roman" w:eastAsia="Times New Roman" w:hAnsi="Times New Roman"/>
                <w:bCs/>
              </w:rPr>
              <w:t>.</w:t>
            </w:r>
            <w:r w:rsidRPr="00D7239A">
              <w:rPr>
                <w:rFonts w:ascii="Times New Roman" w:eastAsia="Times New Roman" w:hAnsi="Times New Roman"/>
              </w:rPr>
              <w:t xml:space="preserve"> Всеобщая история кино [Текст] : [пер. с франц.] / Ж. Садуль. - М. : Искусство, 1958 - 1963. - </w:t>
            </w:r>
            <w:r w:rsidRPr="00D7239A">
              <w:rPr>
                <w:rFonts w:ascii="Times New Roman" w:eastAsia="Times New Roman" w:hAnsi="Times New Roman"/>
                <w:lang w:val="en-US"/>
              </w:rPr>
              <w:t>T</w:t>
            </w:r>
            <w:r w:rsidRPr="00D7239A">
              <w:rPr>
                <w:rFonts w:ascii="Times New Roman" w:eastAsia="Times New Roman" w:hAnsi="Times New Roman"/>
              </w:rPr>
              <w:t xml:space="preserve">. 1. </w:t>
            </w:r>
            <w:r w:rsidRPr="00D7239A">
              <w:rPr>
                <w:rFonts w:ascii="Times New Roman" w:eastAsia="Times New Roman" w:hAnsi="Times New Roman"/>
                <w:lang w:val="en-US"/>
              </w:rPr>
              <w:t>L'invention du cinema. 1832-1897. - Les pionniers du cinema. (De Melie's a Pathe). 1897-1909. - T. 2. Le cinema devient un art. 1909-1914. Paris, Ed. Denoel.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  <w:lang w:val="en-US"/>
              </w:rPr>
            </w:pPr>
            <w:r w:rsidRPr="00D7239A">
              <w:rPr>
                <w:rFonts w:ascii="Times New Roman" w:eastAsia="Times New Roman" w:hAnsi="Times New Roman"/>
              </w:rPr>
              <w:t>Т</w:t>
            </w:r>
            <w:r w:rsidRPr="00D7239A">
              <w:rPr>
                <w:rFonts w:ascii="Times New Roman" w:eastAsia="Times New Roman" w:hAnsi="Times New Roman"/>
                <w:lang w:val="en-US"/>
              </w:rPr>
              <w:t xml:space="preserve">. 2 : </w:t>
            </w:r>
            <w:r w:rsidRPr="00D7239A">
              <w:rPr>
                <w:rFonts w:ascii="Times New Roman" w:eastAsia="Times New Roman" w:hAnsi="Times New Roman"/>
              </w:rPr>
              <w:t>Киностановитсяискусством</w:t>
            </w:r>
            <w:r w:rsidRPr="00D7239A">
              <w:rPr>
                <w:rFonts w:ascii="Times New Roman" w:eastAsia="Times New Roman" w:hAnsi="Times New Roman"/>
                <w:lang w:val="en-US"/>
              </w:rPr>
              <w:t xml:space="preserve">. 1909-1914. - 1958. - 523 </w:t>
            </w:r>
            <w:r w:rsidRPr="00D7239A">
              <w:rPr>
                <w:rFonts w:ascii="Times New Roman" w:eastAsia="Times New Roman" w:hAnsi="Times New Roman"/>
              </w:rPr>
              <w:t>с</w:t>
            </w:r>
            <w:r w:rsidRPr="00D7239A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E71810" w:rsidRDefault="0010706B" w:rsidP="0098551E">
            <w:pPr>
              <w:rPr>
                <w:rFonts w:ascii="Times New Roman" w:hAnsi="Times New Roman"/>
                <w:lang w:val="en-US"/>
              </w:rPr>
            </w:pPr>
            <w:hyperlink r:id="rId87" w:history="1">
              <w:r w:rsidR="0098551E" w:rsidRPr="00E71810">
                <w:rPr>
                  <w:rStyle w:val="a3"/>
                  <w:rFonts w:ascii="Times New Roman" w:hAnsi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D7239A">
              <w:rPr>
                <w:rFonts w:ascii="Times New Roman" w:eastAsia="Times New Roman" w:hAnsi="Times New Roman"/>
              </w:rPr>
              <w:t>Садуль, Ж</w:t>
            </w:r>
            <w:r w:rsidRPr="00D7239A">
              <w:rPr>
                <w:rFonts w:ascii="Times New Roman" w:eastAsia="Times New Roman" w:hAnsi="Times New Roman"/>
                <w:bCs/>
              </w:rPr>
              <w:t>.</w:t>
            </w:r>
            <w:r w:rsidRPr="00D7239A">
              <w:rPr>
                <w:rFonts w:ascii="Times New Roman" w:eastAsia="Times New Roman" w:hAnsi="Times New Roman"/>
              </w:rPr>
              <w:t xml:space="preserve"> Всеобщая история кино [Текст] : [пер. с франц.] / Ж. Садуль. - М. : Искусство, 1958 - 1963. - Доп. тит. л.: Georges Sadoul, Histoire generale du cinema. </w:t>
            </w:r>
            <w:r w:rsidRPr="00D7239A">
              <w:rPr>
                <w:rFonts w:ascii="Times New Roman" w:eastAsia="Times New Roman" w:hAnsi="Times New Roman"/>
                <w:lang w:val="en-US"/>
              </w:rPr>
              <w:t>T. 1. L'invention du cinema. 1832-1897. - Les pionniers du cinema. (De Melie's a Pathe). 1897-1909. - T. 2. Le cinema devient un art. 1909-1914. Paris, Ed. Denoel.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lastRenderedPageBreak/>
              <w:t>Т</w:t>
            </w:r>
            <w:r w:rsidRPr="00CD586C">
              <w:rPr>
                <w:rFonts w:ascii="Times New Roman" w:eastAsia="Times New Roman" w:hAnsi="Times New Roman"/>
              </w:rPr>
              <w:t xml:space="preserve">. 3 : </w:t>
            </w:r>
            <w:r w:rsidRPr="00D7239A">
              <w:rPr>
                <w:rFonts w:ascii="Times New Roman" w:eastAsia="Times New Roman" w:hAnsi="Times New Roman"/>
              </w:rPr>
              <w:t>Кино</w:t>
            </w:r>
            <w:r w:rsidRPr="00CD586C">
              <w:rPr>
                <w:rFonts w:ascii="Times New Roman" w:eastAsia="Times New Roman" w:hAnsi="Times New Roman"/>
              </w:rPr>
              <w:t xml:space="preserve"> </w:t>
            </w:r>
            <w:r w:rsidRPr="00D7239A">
              <w:rPr>
                <w:rFonts w:ascii="Times New Roman" w:eastAsia="Times New Roman" w:hAnsi="Times New Roman"/>
              </w:rPr>
              <w:t>становится</w:t>
            </w:r>
            <w:r w:rsidRPr="00CD586C">
              <w:rPr>
                <w:rFonts w:ascii="Times New Roman" w:eastAsia="Times New Roman" w:hAnsi="Times New Roman"/>
              </w:rPr>
              <w:t xml:space="preserve"> </w:t>
            </w:r>
            <w:r w:rsidRPr="00D7239A">
              <w:rPr>
                <w:rFonts w:ascii="Times New Roman" w:eastAsia="Times New Roman" w:hAnsi="Times New Roman"/>
              </w:rPr>
              <w:t>искусством</w:t>
            </w:r>
            <w:r w:rsidRPr="00CD586C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</w:rPr>
              <w:t xml:space="preserve">1914-1920. - 1961. - 626 с., 32 л. ил. - Хронология основных фильмов (1915-1920): с. 555-567.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Садуль, Ж</w:t>
            </w:r>
            <w:r w:rsidRPr="00D7239A">
              <w:rPr>
                <w:rFonts w:ascii="Times New Roman" w:eastAsia="Times New Roman" w:hAnsi="Times New Roman"/>
                <w:bCs/>
              </w:rPr>
              <w:t>.</w:t>
            </w:r>
            <w:r w:rsidRPr="00D7239A">
              <w:rPr>
                <w:rFonts w:ascii="Times New Roman" w:eastAsia="Times New Roman" w:hAnsi="Times New Roman"/>
              </w:rPr>
              <w:t xml:space="preserve"> Всеобщая история кино [Текст] : пер. с фр. / Ж. Садуль; под общ. ред. С.И. Юткевича. - М. : Искусство, 1982.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   Т. 4 : Голливуд. Конец немого кино, 1919-1929, 2 / Ж. Садуль. - 1982. - 557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Кино США: режиссерская энциклопедия [Электронный ресурс] / Т.Н. Ветрова [и др.]. — Москва : ВГИК им. С.А. Герасимова, 2016. — 356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0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https://e.lanbook.com/reader/book/94221/#1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18541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Разлогов, К. Э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Планета кино. История искусства мирового экрана</w:t>
            </w:r>
            <w:r w:rsidRPr="00D7239A">
              <w:rPr>
                <w:rFonts w:ascii="Times New Roman" w:eastAsia="Times New Roman" w:hAnsi="Times New Roman"/>
              </w:rPr>
              <w:t xml:space="preserve"> [Текст] / К. Э. Разлогов. - Москва : Эксмо, 2015.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867238" w:rsidRDefault="0098551E" w:rsidP="0098551E">
            <w:pPr>
              <w:jc w:val="center"/>
              <w:rPr>
                <w:rFonts w:ascii="Times New Roman" w:hAnsi="Times New Roman"/>
                <w:b/>
              </w:rPr>
            </w:pPr>
            <w:r w:rsidRPr="00867238">
              <w:rPr>
                <w:rFonts w:ascii="Times New Roman" w:hAnsi="Times New Roman"/>
                <w:b/>
              </w:rPr>
              <w:t>Б1.В.02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867238">
              <w:rPr>
                <w:rFonts w:ascii="Times New Roman" w:hAnsi="Times New Roman"/>
                <w:b/>
              </w:rPr>
              <w:t>Мировая драматургия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7239A">
              <w:rPr>
                <w:rFonts w:ascii="Times New Roman" w:hAnsi="Times New Roman"/>
                <w:b/>
                <w:bCs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Громова, М. И. Русская драматургия конца XX — начала XXI века [Электронный ресурс] / М. И. Громова. - Москва : Флинта, 2017. - 364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2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http://ibooks.ru/reading.php?short=1&amp;isbn=978-5-89349-777-9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Громова, М. И. Русская современная драматургия [Электронный ресурс] / М. И. Громова. - Москва : Флинта, 2013. - 160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3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http://ibooks.ru/reading.php?short=1&amp;isbn=978-5-89349-072-5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Аль, Д. Н. Основы драматургии [Электронный ресурс] : учебное пособие / Д. Н. Аль. - 7-е изд., стер. - [Б. м.] : Лань, Планета музыки, 2018. - 280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4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Чечётин, А. И. Основы драматургии театрализованных представлений [Электронный ресурс] : учебник / А. И. Чечётин. - 6-е, стер. - [Б. м.] : Лань, Планета музыки, 2019. - 284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5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https://e.lanbook.com/reader/book/113173/#1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7239A">
              <w:rPr>
                <w:rFonts w:ascii="Times New Roman" w:hAnsi="Times New Roman"/>
                <w:b/>
                <w:bCs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Канунникова, И. А. Русская драматургия XX века [Электронный ресурс] / И. А. Канунникова. - Москва : Флинта, 2016. - 528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6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http://ibooks.ru/reading.php?short=1&amp;isbn=978-5-9765-0840-8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 xml:space="preserve">Приходовская, Е. А. Оперная драматургия [Электронный ресурс] : учебное пособие / Е. А. Приходовская. - 1-е изд. - [Б. </w:t>
            </w:r>
            <w:r w:rsidRPr="00D7239A">
              <w:rPr>
                <w:rFonts w:ascii="Times New Roman" w:hAnsi="Times New Roman"/>
                <w:bCs/>
              </w:rPr>
              <w:lastRenderedPageBreak/>
              <w:t>м.] : Лань, Планета музыки, 2015. - 80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7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https://e.lanbook.com/reader/book/67482/#1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Селицкий, А. Я. Музыкальная драматургия. Теоретические проблемы [Электронный ресурс] : учебное пособие / А. Я. Селицкий. - 1-е изд. - [Б. м.] : Лань, Планета музыки, 2017. - 80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8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https://e.lanbook.com/reader/book/91268/#1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Нехорошев, Л. Н. Драматургия фильма [Электронный ресурс] : учебник / Л. Н. Нехорошев. - [Б. м.] : ВГИК им. С.А. Герасимова, 2009. - 344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99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https://e.lanbook.com/reader/book/94229/#1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Гвоздев, А. А. Из истории театра драмы [Текст] : к изучению дисциплины / А. А. Гвоздев. - 2-е изд. - М. : URSS, 2012. - 104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0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Анненский, И. Ф. История античной драмы [Текст] : курс лекций / И. Ф. Анненский ; С.-Петерб. гос. театр. б-ка. - СПб. : Гиперион, 2003. - 416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01" w:history="1">
              <w:r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F819D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819D3">
              <w:rPr>
                <w:rFonts w:ascii="Times New Roman" w:eastAsia="Calibri" w:hAnsi="Times New Roman"/>
                <w:b/>
                <w:bCs/>
                <w:lang w:eastAsia="en-US"/>
              </w:rPr>
              <w:t>Б1.О.11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F819D3">
              <w:rPr>
                <w:rFonts w:ascii="Times New Roman" w:eastAsia="Calibri" w:hAnsi="Times New Roman"/>
                <w:b/>
                <w:bCs/>
                <w:lang w:eastAsia="en-US"/>
              </w:rPr>
              <w:t>История зарубежной литературы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02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https://ibooks.ru/reading.php?productid=22779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Киричук Е. 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03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https://ibooks.ru/reading.php?productid=27203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Погребная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04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https://ibooks.ru/reading.php?productid=337893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</w:t>
            </w:r>
            <w:r w:rsidRPr="00D7239A">
              <w:rPr>
                <w:rFonts w:ascii="Times New Roman" w:hAnsi="Times New Roman"/>
              </w:rPr>
              <w:lastRenderedPageBreak/>
              <w:t>М.  : ФЛИНТА, 2016. — 320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05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https://ibooks.ru/reading.php?productid=23345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Style w:val="a5"/>
                <w:rFonts w:ascii="Times New Roman" w:hAnsi="Times New Roman"/>
                <w:b w:val="0"/>
              </w:rPr>
              <w:t xml:space="preserve">Введение в </w:t>
            </w:r>
            <w:r w:rsidRPr="00D7239A">
              <w:rPr>
                <w:rFonts w:ascii="Times New Roman" w:hAnsi="Times New Roman"/>
              </w:rPr>
              <w:t>литературоведение</w:t>
            </w:r>
            <w:r w:rsidRPr="00D7239A">
              <w:rPr>
                <w:rStyle w:val="a5"/>
                <w:rFonts w:ascii="Times New Roman" w:hAnsi="Times New Roman"/>
                <w:b w:val="0"/>
              </w:rPr>
              <w:t>.</w:t>
            </w:r>
            <w:r w:rsidRPr="00D7239A">
              <w:rPr>
                <w:rFonts w:ascii="Times New Roman" w:hAnsi="Times New Roman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0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0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lang w:eastAsia="en-US"/>
              </w:rPr>
              <w:t xml:space="preserve">Введение в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литературоведение</w:t>
            </w:r>
            <w:r w:rsidRPr="00D7239A">
              <w:rPr>
                <w:rFonts w:ascii="Times New Roman" w:eastAsia="Calibri" w:hAnsi="Times New Roman"/>
                <w:lang w:eastAsia="en-US"/>
              </w:rPr>
              <w:t>.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08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Зарубежная литература XX века [Текст] : учебное пособие для вузов / В. М. Толмачев, В. Д. Седельник, Д. А. Иванов ; ред. В. М. Толмачев. - М. : Издательский центр Академия, 2003. - 640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09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10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Радциг, С. И. История древнегреческой литературы [Текст] / С.И. Радциг. - М. : Лист Нью, 2004. - 544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1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Тронский, И. М. История античной литературы [Текст] : учебник для филол. спец. ун-тов / И.М. Тронский. - 4-е изд., испр., доп. - М. : Высш. школа, 1983. - 464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12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  <w:bCs/>
              </w:rPr>
              <w:t>История искусств</w:t>
            </w:r>
            <w:r w:rsidRPr="00D7239A">
              <w:rPr>
                <w:rFonts w:ascii="Times New Roman" w:hAnsi="Times New Roman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1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F819D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819D3">
              <w:rPr>
                <w:rFonts w:ascii="Times New Roman" w:eastAsia="Calibri" w:hAnsi="Times New Roman"/>
                <w:b/>
                <w:bCs/>
                <w:lang w:eastAsia="en-US"/>
              </w:rPr>
              <w:t>Б1.О.12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F819D3">
              <w:rPr>
                <w:rFonts w:ascii="Times New Roman" w:eastAsia="Calibri" w:hAnsi="Times New Roman"/>
                <w:b/>
                <w:bCs/>
                <w:lang w:eastAsia="en-US"/>
              </w:rPr>
              <w:t>История русской литературы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Минералова И. Г. Русская литература Серебряного века. Поэтика символизма [Электронный ресурс] : учебное пособие/ И. Г. Минералова. – 5-е изд. – М.: Флинта. 2009. – 272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14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https://ibooks.ru/reading.php?productid=26236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Кременцов  Л. П. Русская литература </w:t>
            </w:r>
            <w:r w:rsidRPr="00D7239A">
              <w:rPr>
                <w:rFonts w:ascii="Times New Roman" w:hAnsi="Times New Roman"/>
                <w:lang w:val="en-US"/>
              </w:rPr>
              <w:t>XIX</w:t>
            </w:r>
            <w:r w:rsidRPr="00D7239A">
              <w:rPr>
                <w:rFonts w:ascii="Times New Roman" w:hAnsi="Times New Roman"/>
              </w:rPr>
              <w:t xml:space="preserve"> века. 1801-1850 [Электронный ресурс] : учебное пособие/Л. П. Кременцов. – 5-е изд., стер. – М.: Флината. – 2011. – 248 с. - Режим доступа: на </w:t>
            </w:r>
            <w:r w:rsidRPr="00D7239A">
              <w:rPr>
                <w:rFonts w:ascii="Times New Roman" w:hAnsi="Times New Roman"/>
              </w:rPr>
              <w:lastRenderedPageBreak/>
              <w:t>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15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https://ibooks.ru/reading.php?productid=25437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Русская литература ХIХ века. 1890–1870 [Электронный ресурс] :    учебное пособие /под ред. С.А. Джанумова, Л. П. Кременцова.– 3-е изд.,  стер. – М.: ФЛИНТА, 2011. –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16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https://ibooks.ru/reading.php?productid=25438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Русская литература ХIХ века. 1890–1870 [Электронный ресурс] : учебное пособие /под ред. С.А. Джанумова, Л.П. Кременцова.– 3-е изд.,  стер. – М.: ФЛИНТА, 2011. – 288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17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https://ibooks.ru/reading.php?productid=25438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Русская литература ХIХ века. 1880–1890 [Электронный ресурс] :      учебное пособие /под ред. С.А. Джанумова, Л.П. Кременцова.– 3-е изд.,  стер. – М.: Флинта, 2011. – 384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18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https://ibooks.ru/reading.php?productid=25439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Буранок О. М. Русская литература XVIII века  [Электронный  ресурс]: учебно-методический  комплекс/О. М. Буранок. — 3-е изд., стер. — М.: ФЛИНТА, 2013. — 394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19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https://ibooks.ru/reading.php?productid=338050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Кириллина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120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https://ibooks.ru/reading.php?productid=23321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Style w:val="a5"/>
                <w:rFonts w:ascii="Times New Roman" w:hAnsi="Times New Roman"/>
                <w:b w:val="0"/>
              </w:rPr>
              <w:t xml:space="preserve">Введение в </w:t>
            </w:r>
            <w:r w:rsidRPr="00D7239A">
              <w:rPr>
                <w:rFonts w:ascii="Times New Roman" w:hAnsi="Times New Roman"/>
              </w:rPr>
              <w:t>литературоведение</w:t>
            </w:r>
            <w:r w:rsidRPr="00D7239A">
              <w:rPr>
                <w:rStyle w:val="a5"/>
                <w:rFonts w:ascii="Times New Roman" w:hAnsi="Times New Roman"/>
                <w:b w:val="0"/>
              </w:rPr>
              <w:t>.</w:t>
            </w:r>
            <w:r w:rsidRPr="00D7239A">
              <w:rPr>
                <w:rFonts w:ascii="Times New Roman" w:hAnsi="Times New Roman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Кусков, В. В. 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Мифология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Перечень основной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Криничная, Н. А.  Русская мифология: мир образов фольклора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[Текст] / Н.А. Криничная. - М. : Академический Проект; Гаудеамус, 2004. - 1008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Мифология [Текст] : учебно-метод.пособие для студ. ФЭИ всех специальностей / СПбГУКиТ; ФЭИ ; авт.-сост. М. В. Михайлова. - СПб. : Изд-во СПбГУКиТ, 2010. - 12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Зелинский, Ф. Ф. Сказочная древность Эллады [Текст] : сборник / Ф. Ф. Зелинский ; сост. Г. Ч. Гусейнов. - М. : Московский рабочий, 1993. - 382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Смирнов, Ю. И. Славянские мифы [Текст] : художественная лит-ра / Ю. И. Смирнов. - СПб. : Паритет, 2005.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Рябцев, Д. В. Краткий русско-итальянский и итальянско-русский учебный словарь-справочник по классической мифологии [Электронный ресурс] / Д. В. Рябцев. - Москва : Флинта, 2014. 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28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http://ibooks.ru/reading.php?short=1&amp;isbn=978-5-9765-1673-1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A91E80" w:rsidRDefault="0098551E" w:rsidP="0098551E">
            <w:pPr>
              <w:jc w:val="center"/>
              <w:rPr>
                <w:rFonts w:ascii="Times New Roman" w:hAnsi="Times New Roman"/>
                <w:b/>
              </w:rPr>
            </w:pPr>
            <w:r w:rsidRPr="00A91E80">
              <w:rPr>
                <w:rFonts w:ascii="Times New Roman" w:hAnsi="Times New Roman"/>
                <w:b/>
              </w:rPr>
              <w:t>Б1.В.ДВ.02.01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A91E80">
              <w:rPr>
                <w:rFonts w:ascii="Times New Roman" w:hAnsi="Times New Roman"/>
                <w:b/>
              </w:rPr>
              <w:t>Музыка в кино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Франк, Г. Я. Музыкальная звукорежиссура [Текст] : учебное пособие / Г. Я. Франк ; Санкт-Петербургский государственный университет кино и телевидения (СПб.), Кафедра звукорежиссуры. - СПб. : СПбГУКиТ, 2009 – 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Часть 1. - 109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Часть 2. - 105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Часть 3. – 92с.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Франк, Г. Я. Музыкальная звукорежиссура [Электронный ресурс] : учебное пособие / Г. Я. Франк ; Санкт-Петербургский государственный университет кино и телевидения (СПб.), Кафедра звукорежиссуры. - СПб. : СПбГУКиТ, 2009.- Электрон. версия печ. публикации.-  Режим доступа: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Часть 1. - 109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Часть 2. - 105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Часть 3. – 92с.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2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http://books.gukit.ru/pdf/fulltext/142.pdf</w:t>
              </w:r>
            </w:hyperlink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http://books.gukit.ru/pdf/fulltext/53.pdf</w:t>
              </w:r>
            </w:hyperlink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2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http://books.gukit.ru/pdf/fulltext/60.pdf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9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9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</w:t>
            </w:r>
            <w:r w:rsidRPr="00D7239A">
              <w:rPr>
                <w:rFonts w:ascii="Times New Roman" w:hAnsi="Times New Roman"/>
              </w:rPr>
              <w:lastRenderedPageBreak/>
              <w:t>Левитина. - СПб. : Изд-во СПбГУКиТ, 2009. - 11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Звуковое решение фильма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с.- Электрон. версия печ. публикации.- 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http://books.gukit.ru/pdf/fulltext/177.pdf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  Шак, Т. Ф. Музыка в структуре медиатекста. На материале художественного и анимационного кино: Учебное пособие [Электронный ресурс]  / Т. Ф. Шак. - [Б. м. : б. и.], 2017.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5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https://e.lanbook.com/reader/book/99362/#1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FA6FF8" w:rsidRDefault="0098551E" w:rsidP="0098551E">
            <w:pPr>
              <w:jc w:val="both"/>
              <w:rPr>
                <w:rFonts w:ascii="Times New Roman" w:hAnsi="Times New Roman"/>
              </w:rPr>
            </w:pPr>
            <w:r w:rsidRPr="000B270E">
              <w:rPr>
                <w:rFonts w:ascii="Times New Roman" w:eastAsia="Times New Roman" w:hAnsi="Times New Roman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136" w:history="1">
              <w:r w:rsidRPr="000B270E">
                <w:rPr>
                  <w:rFonts w:ascii="Times New Roman" w:eastAsia="Times New Roman" w:hAnsi="Times New Roman"/>
                  <w:color w:val="0000FF"/>
                  <w:u w:val="single"/>
                </w:rPr>
                <w:t>http://books.gukit.ru/pdf/2021/Metodicheskaya%20literatura/Muzyka_v_kino_MU_po_izucheniju_discipliny_2021.pdf</w:t>
              </w:r>
            </w:hyperlink>
            <w:r w:rsidRPr="000B270E">
              <w:rPr>
                <w:rFonts w:ascii="Times New Roman" w:eastAsia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FA6FF8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0B270E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3D5AC0">
              <w:rPr>
                <w:rFonts w:ascii="Times New Roman" w:eastAsia="Times New Roman" w:hAnsi="Times New Roman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 — Текст : электронный // Лань : электронно-библиотечная система. — URL: </w:t>
            </w:r>
            <w:hyperlink r:id="rId137" w:history="1">
              <w:r w:rsidRPr="00AB4705">
                <w:rPr>
                  <w:rStyle w:val="a3"/>
                  <w:rFonts w:ascii="Times New Roman" w:eastAsia="Times New Roman" w:hAnsi="Times New Roman"/>
                </w:rPr>
                <w:t>https://e.lanbook.com/book/134055</w:t>
              </w:r>
            </w:hyperlink>
            <w:r>
              <w:rPr>
                <w:rFonts w:ascii="Times New Roman" w:eastAsia="Times New Roman" w:hAnsi="Times New Roman"/>
              </w:rPr>
              <w:t xml:space="preserve"> </w:t>
            </w:r>
            <w:r w:rsidRPr="003D5AC0">
              <w:rPr>
                <w:rFonts w:ascii="Times New Roman" w:eastAsia="Times New Roman" w:hAnsi="Times New Roman"/>
              </w:rPr>
              <w:t xml:space="preserve">  (дата обращения: 22.03.2022). — Режим доступа: для авториз.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3D5AC0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5D78F8">
              <w:rPr>
                <w:rFonts w:ascii="Times New Roman" w:hAnsi="Times New Roman"/>
                <w:sz w:val="20"/>
                <w:szCs w:val="20"/>
              </w:rPr>
              <w:t xml:space="preserve">Музыка в кино : методические указания по выполнению контрольных работ для обучающихся по направлению подготовки 52.03.06 «Драматургия», профиль «Кинодраматург» / сост. Г. Г. Осипова. - Санкт-Петербург : СПбГИКиТ, 2023. - 23 с. - URL: </w:t>
            </w:r>
            <w:hyperlink r:id="rId138" w:history="1">
              <w:r w:rsidRPr="005D78F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https://elib.gikit.ru/books/pdf/2023/Metodicheskaya_literatura/Muzyka_v_kino_MU_kontrolnaja_123_2023.pdf</w:t>
              </w:r>
            </w:hyperlink>
            <w:r w:rsidRPr="005D78F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Барнуэл, Джейн. Фундаментальные основы кинопроизводства </w:t>
            </w:r>
            <w:r w:rsidRPr="00D7239A">
              <w:rPr>
                <w:rFonts w:ascii="Times New Roman" w:hAnsi="Times New Roman"/>
              </w:rPr>
              <w:lastRenderedPageBreak/>
              <w:t>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3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29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Ефимова, Н. Н. Музыка в структуре художественных телепередач [Текст] : учебное пособие / Н.Н. Ефимова. - М. : ИПКРТР, 2006. - 123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Петрушин, В. И. Музыкальная психология [Текст] : учеб. пособие для вузов / В.И. Петрушин. - 2-е изд. - М. : Академический Проект; Трикста, 2008. - 400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8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2415AB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Б1.О.17</w:t>
            </w:r>
          </w:p>
          <w:p w:rsidR="0098551E" w:rsidRPr="002415AB" w:rsidRDefault="0098551E" w:rsidP="0098551E">
            <w:pPr>
              <w:jc w:val="center"/>
              <w:rPr>
                <w:rFonts w:ascii="Times New Roman" w:hAnsi="Times New Roman"/>
                <w:b/>
              </w:rPr>
            </w:pPr>
            <w:r w:rsidRPr="002415AB">
              <w:rPr>
                <w:rFonts w:ascii="Times New Roman" w:hAnsi="Times New Roman"/>
                <w:b/>
              </w:rPr>
              <w:t>Основы правоведения и авторского права в медиаиндустрии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3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Качук, В. 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5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Качук, В. 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  Качук,  В. Н. Правоведение [Электронный ресурс] : в 2 ч. / В. </w:t>
            </w:r>
            <w:r w:rsidRPr="00D7239A">
              <w:rPr>
                <w:rFonts w:ascii="Times New Roman" w:hAnsi="Times New Roman"/>
              </w:rPr>
              <w:lastRenderedPageBreak/>
              <w:t>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http://books.gukit.ru/pdf/2017/Uchebnaja%20literatura/Kachuk_Trapeznikova_Pravovedenie_C</w:t>
              </w:r>
              <w:r w:rsidR="0098551E" w:rsidRPr="00D7239A">
                <w:rPr>
                  <w:rStyle w:val="a3"/>
                  <w:rFonts w:ascii="Times New Roman" w:hAnsi="Times New Roman"/>
                </w:rPr>
                <w:lastRenderedPageBreak/>
                <w:t>h_2_Ucheb_posobie_2016/Kachuk_Trapeznikova_Pravovedenie_Ch_2_Ucheb_posobie_2016.pdf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60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  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Алексеев, Г.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Правоведение и авторское право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Алексеев, Г.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Правоведение и авторское право</w:t>
            </w:r>
            <w:r w:rsidRPr="00D7239A">
              <w:rPr>
                <w:rFonts w:ascii="Times New Roman" w:eastAsia="Times New Roman" w:hAnsi="Times New Roman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4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5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http://books.gukit.ru/pdf/fulltext/128.pdf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D7239A">
              <w:rPr>
                <w:rFonts w:ascii="Times New Roman" w:hAnsi="Times New Roman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5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72C93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52" w:history="1">
              <w:r w:rsidRPr="00BA18E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72C93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53" w:history="1">
              <w:r w:rsidRPr="00BA18E1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613F0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13F0">
              <w:rPr>
                <w:rFonts w:ascii="Times New Roman" w:hAnsi="Times New Roman"/>
                <w:sz w:val="20"/>
                <w:szCs w:val="20"/>
              </w:rPr>
              <w:t>Основы правоведения и этика [Электронный ресурс] : методические указания к проведению практических занятий : направление подготовки: 52.03.06 - Драматургия / [сост. Т. Е. Сиволап] ; С.-Петерб. гос. ин-т кино и телев. - Санкт-Петербург : СПбГИКиТ, 2019. - 29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102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54" w:history="1">
              <w:r w:rsidR="0098551E" w:rsidRPr="006508D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http://books.gukit.ru/pdf//2019/Metodicheskaya%20literatura/Sivolap_Osnovy_pravovedenija_i_jetika_MU_prakt_2019.pdf</w:t>
              </w:r>
            </w:hyperlink>
            <w:r w:rsidR="00985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Правоведение [Текст] : учебник и практикум для академического бакалавриата / Гос. ун-т упр. ; ред. С. И. Некрасов. - 3-е изд., перераб. и доп. - М. : Юрайт, 2016. - 455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5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5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5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учебно-методической лиетратуры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F44A3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58" w:history="1">
              <w:r w:rsidRPr="008B7FA2">
                <w:rPr>
                  <w:rStyle w:val="a3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F44A3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59" w:history="1">
              <w:r w:rsidRPr="008B7FA2">
                <w:rPr>
                  <w:rStyle w:val="a3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F44A3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60" w:history="1">
              <w:r w:rsidRPr="008B7FA2">
                <w:rPr>
                  <w:rStyle w:val="a3"/>
                  <w:rFonts w:ascii="Times New Roman" w:hAnsi="Times New Roman"/>
                </w:rPr>
                <w:t>http://books.gukit.ru/pdf//2020/Metodicheskaya%20literatura/Kach</w:t>
              </w:r>
              <w:r w:rsidRPr="008B7FA2">
                <w:rPr>
                  <w:rStyle w:val="a3"/>
                  <w:rFonts w:ascii="Times New Roman" w:hAnsi="Times New Roman"/>
                </w:rPr>
                <w:lastRenderedPageBreak/>
                <w:t>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0A655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Б1.О.15</w:t>
            </w:r>
          </w:p>
          <w:p w:rsidR="0098551E" w:rsidRPr="000A6556" w:rsidRDefault="0098551E" w:rsidP="0098551E">
            <w:pPr>
              <w:jc w:val="center"/>
              <w:rPr>
                <w:rFonts w:ascii="Times New Roman" w:hAnsi="Times New Roman"/>
                <w:b/>
              </w:rPr>
            </w:pPr>
            <w:r w:rsidRPr="000A6556">
              <w:rPr>
                <w:rFonts w:ascii="Times New Roman" w:hAnsi="Times New Roman"/>
                <w:b/>
              </w:rPr>
              <w:t>Продюсирование в медиаиндустрии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Перечень основной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10706B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98551E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162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10706B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3" w:history="1">
              <w:r w:rsidR="0098551E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2E0AE4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10706B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4" w:history="1">
              <w:r w:rsidR="0098551E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10706B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5" w:history="1">
              <w:r w:rsidR="0098551E" w:rsidRPr="00DF2AC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166" w:history="1">
              <w:r w:rsidRPr="00166458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167" w:history="1">
              <w:r w:rsidRPr="00166458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588" w:rsidRDefault="0098551E" w:rsidP="0098551E">
            <w:pPr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  <w:r w:rsidRPr="00D72588">
              <w:rPr>
                <w:rFonts w:ascii="Times New Roman" w:eastAsiaTheme="minorHAnsi" w:hAnsi="Times New Roman" w:cstheme="minorBidi"/>
                <w:sz w:val="20"/>
                <w:lang w:eastAsia="en-US"/>
              </w:rPr>
              <w:t xml:space="preserve">Сидоренко, В.И. От идеи к бюджету фильма: учеб. пособие для </w:t>
            </w:r>
            <w:r w:rsidRPr="00D72588">
              <w:rPr>
                <w:rFonts w:ascii="Times New Roman" w:eastAsiaTheme="minorHAnsi" w:hAnsi="Times New Roman" w:cstheme="minorBidi"/>
                <w:sz w:val="20"/>
                <w:lang w:eastAsia="en-US"/>
              </w:rPr>
              <w:lastRenderedPageBreak/>
              <w:t xml:space="preserve">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168" w:history="1">
              <w:r w:rsidRPr="00D72588">
                <w:rPr>
                  <w:rFonts w:ascii="Times New Roman" w:eastAsiaTheme="minorHAnsi" w:hAnsi="Times New Roman" w:cstheme="minorBidi"/>
                  <w:color w:val="0000FF" w:themeColor="hyperlink"/>
                  <w:sz w:val="20"/>
                  <w:u w:val="single"/>
                  <w:lang w:eastAsia="en-US"/>
                </w:rPr>
                <w:t>https://znanium.com/catalog/product/1028462</w:t>
              </w:r>
            </w:hyperlink>
          </w:p>
          <w:p w:rsidR="0098551E" w:rsidRPr="00046674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2588">
              <w:rPr>
                <w:rFonts w:ascii="Times New Roman" w:eastAsiaTheme="minorHAnsi" w:hAnsi="Times New Roman" w:cstheme="minorBidi"/>
                <w:sz w:val="20"/>
                <w:lang w:eastAsia="en-US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169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170" w:history="1">
              <w:r w:rsidR="0098551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F4C1D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171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E94F88" w:rsidRDefault="0098551E" w:rsidP="0098551E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94F88">
              <w:rPr>
                <w:rFonts w:ascii="Times New Roman" w:eastAsia="Times New Roman" w:hAnsi="Times New Roman"/>
                <w:b/>
              </w:rPr>
              <w:t xml:space="preserve">Перечень дополнительой литературы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172" w:history="1">
              <w:r w:rsidR="0098551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F4C1D" w:rsidRDefault="0098551E" w:rsidP="0098551E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173" w:history="1"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://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F4C1D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F2AC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734200" w:rsidRDefault="0098551E" w:rsidP="0098551E">
            <w:pPr>
              <w:jc w:val="center"/>
              <w:rPr>
                <w:rFonts w:ascii="Times New Roman" w:hAnsi="Times New Roman"/>
                <w:b/>
              </w:rPr>
            </w:pPr>
            <w:r w:rsidRPr="00734200">
              <w:rPr>
                <w:rFonts w:ascii="Times New Roman" w:hAnsi="Times New Roman"/>
                <w:b/>
              </w:rPr>
              <w:t>Б1.В.12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734200">
              <w:rPr>
                <w:rFonts w:ascii="Times New Roman" w:hAnsi="Times New Roman"/>
                <w:b/>
              </w:rPr>
              <w:t>Анализ экранизации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7239A">
              <w:rPr>
                <w:rFonts w:ascii="Times New Roman" w:eastAsia="Times New Roman" w:hAnsi="Times New Roman"/>
                <w:b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Дмитриев, А. И. От экранизации к самоэкранизации: отечественное киноискусство в контексте российской культуры XX века [Электронный ресурс] / А. И. Дмитриев. - Кемерово : КемГУКИ, 2015. - 140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74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http://ibooks.ru/reading.php?short=1&amp;isbn=978-5-8154-0295-9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Мариевская, Н. Е. Экранизация литературного произведения: анализ художественного времени [Электронный ресурс] : учебное пособие / Н. Е. Мариевская. - [Б. м.] : ВГИК им. С.А. Герасимова, 2016. - 174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75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https://e.lanbook.com/reader/book/94232/#1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Марусенков, В. В. Теория и практика экранизации: опыт реконструкции художественного пространства литературных произведений : учебное пособие / В. В. Марусенков. — Москва : ВГИК им. С.А. Герасимова, 2021. — 120 с. — ISBN 978-5-87149-269-7. — Текст : электронный // Лань : электронно-библиотечная система. — URL: </w:t>
            </w:r>
            <w:hyperlink r:id="rId17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https://e.lanbook.com/book/181270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(дата обращения: 25.11.2021). — Режим доступа: для авториз.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Федосеенко, Г.Н. Литературная экранизация: специфика киножанра [Электронный ресурс] : монография / Н. Г. Федосеенко ; С.-Петерб. гос. ин-т кино и тел. - СПб. : СПбГИКиТ, 2016. - 175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7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http://books.gukit.ru/pdf/2013_1/000353.pdf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Эстетика экранизации: кино в театре, театр в кино. Материалы научно-практической конференции [Текст]. - [Б. м.] : ВГИК им. С.А. Герасимова, 2015.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78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https://e.lanbook.com/reader/book/69392/#1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Чудо экранизации. Сборник статей [Текст] : сборник статей. - [Б. м.] : ВГИК им. С.А. Герасимова, 2015 - .Чудо экранизации / Т. В. Михайлова. - [Б. м.] : ВГИК им. С.А. Герасимова, 2015. - 138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179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https://e.lanbook.com/reader/book/94253/#1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556219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Б1.О.14</w:t>
            </w:r>
          </w:p>
          <w:p w:rsidR="0098551E" w:rsidRPr="00556219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56219">
              <w:rPr>
                <w:rFonts w:ascii="Times New Roman" w:eastAsia="Calibri" w:hAnsi="Times New Roman"/>
                <w:b/>
                <w:bCs/>
                <w:lang w:eastAsia="en-US"/>
              </w:rPr>
              <w:t>История русского изобразительного искусства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0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https://e.lanbook.com/reader/book/110863/#1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Ильина, Татьяна Валериановна. История искусств [Текст] : отечественное искусство : учебник / Т.В. Ильина. - 3-е изд., переработ. и доп. - М. : Высшая школа, 2002. - 368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2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Глаголь, С.С. Очерк истории искусства в России [Электронный ресурс] — Электрон. дан. — Санкт-Петербург : Лань, 2013. — 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3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https://e.lanbook.com/reader/book/32131/#1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  <w:bCs/>
              </w:rPr>
              <w:t>История искусств</w:t>
            </w:r>
            <w:r w:rsidRPr="00D7239A">
              <w:rPr>
                <w:rFonts w:ascii="Times New Roman" w:hAnsi="Times New Roman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8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F57D60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57D60">
              <w:rPr>
                <w:rFonts w:ascii="Times New Roman" w:eastAsia="Calibri" w:hAnsi="Times New Roman"/>
                <w:b/>
                <w:bCs/>
                <w:lang w:eastAsia="en-US"/>
              </w:rPr>
              <w:t>Б1.О.13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F57D60">
              <w:rPr>
                <w:rFonts w:ascii="Times New Roman" w:eastAsia="Calibri" w:hAnsi="Times New Roman"/>
                <w:b/>
                <w:bCs/>
                <w:lang w:eastAsia="en-US"/>
              </w:rPr>
              <w:t>История зарубежного изобразительного искусства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е, стер. - [Б. м.] :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5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https://e.lanbook.com/reader/book/110863/#1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6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Ильина, Т. В. История искусств [Текст] : западно-европейское искусство : учебник / Т.В. Ильина. - 3-е изд., переработ. и доп. - М. : Высшая школа, 2000. - 368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7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8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Винкельман, И. И. История искусства древности [Электронный ресурс] — Электрон. дан. — Санкт-Петербург : Лань, 2014. — 788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89" w:anchor="2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https://e.lanbook.com/reader/book/46382/#2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Кандинский, В. В. Точка и линия на плоскости [Текст]/ В. В. Кандинский. - СПб. : Азбука, 2015. - 240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0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Густав Климт [Текст] / сост. Е. В. Левкина. - М. : Рипол Классик, 2014. - 40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Махо, О. Г. Живопись Тициана [Текст] : учебное пособие/ О. Г. Махо ; СПбГУКиТ. - СПб., 2003. - 30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2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Андреев, А. А. Живопись и живописцы главнейших европейских школ [Электронный ресурс]. — Санкт-Петербург : Лань, 2013. — 614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3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https://e.lanbook.com/reader/book/32053/#1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Райдил, Лиз.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4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Ходж, Сьюзи.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5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  <w:bCs/>
              </w:rPr>
              <w:t>История искусств</w:t>
            </w:r>
            <w:r w:rsidRPr="00D7239A">
              <w:rPr>
                <w:rFonts w:ascii="Times New Roman" w:hAnsi="Times New Roman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9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551990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51990">
              <w:rPr>
                <w:rFonts w:ascii="Times New Roman" w:eastAsia="Calibri" w:hAnsi="Times New Roman"/>
                <w:b/>
                <w:bCs/>
                <w:lang w:eastAsia="en-US"/>
              </w:rPr>
              <w:t>Б1.О.18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55199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Экономика в сфере </w:t>
            </w:r>
            <w:r w:rsidRPr="00551990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кинопроизводства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Евменов, А. Д</w:t>
            </w:r>
            <w:r w:rsidRPr="00D7239A">
              <w:rPr>
                <w:rFonts w:ascii="Times New Roman" w:eastAsia="Times New Roman" w:hAnsi="Times New Roman"/>
              </w:rPr>
              <w:t xml:space="preserve">. Организация производства на предприятиях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Евменов, А. Д</w:t>
            </w:r>
            <w:r w:rsidRPr="00D7239A">
              <w:rPr>
                <w:rFonts w:ascii="Times New Roman" w:eastAsia="Times New Roman" w:hAnsi="Times New Roman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D7239A">
              <w:rPr>
                <w:rFonts w:ascii="Times New Roman" w:hAnsi="Times New Roman"/>
                <w:b/>
              </w:rPr>
              <w:t xml:space="preserve"> -</w:t>
            </w:r>
            <w:r w:rsidRPr="00D7239A">
              <w:rPr>
                <w:rFonts w:ascii="Times New Roman" w:hAnsi="Times New Roman"/>
              </w:rPr>
              <w:t xml:space="preserve">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9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198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http://books.gukit.ru/pdf/2012_4/000003.pdf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58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Гейтс, Р. Управление производством кино- и видеофильмов [Текст] = Production management for film and video : пер. с англ.: учебное пособие для вузов: рекомендовано методсоветом по направлению / Р. Гейтс ; Гум. ин-т тел. и радиовещ. им. М. А. Литовчина. - М. : ГИТР, 2005. - 253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19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Артемьева, Т. В. Фандрейзинг: привлечение средств на проекты и программы в сфере культуры и образования [Текст] : учебное пособие. Печатается по решению Учебно-методического совета Санкт-Петербургского филиала Государственного Университета - Высшей школы экономики / Т. В. Артемьева. - Санкт-Петербург. Москва. Краснодар : Лань : ПЛАНЕТА МУЗЫКИ, 2010. - 288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Артемьева, Т. В. Фандрейзинг: привлечение средств на проекты и программы в сфере культуры и образования [Электронный ресурс] : учебное пособие. Печатается по решению Учебно-методического совета Санкт-Петербургского филиала Государственного Университета - Высшей школы экономики / Т. В. Артемьева. - Санкт-Петербург. Москва. Краснодар : Лань. : ПЛАНЕТА МУЗЫКИ, 2010. - 288 с. : ил. - Библиогр.: с. 249. -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0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01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https://e.lanbook.com/reader/book/1929/#1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Менеджмент и маркетинг в сфере ультуры. Практикум : учебное пособие / под ред.   Шековой. – СПб. : Лань; ПЛАНЕТА МУЗЫКИ, 2012. –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02" w:anchor="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https://e.lanbook.com/reader/book/3820/#2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12EE">
              <w:rPr>
                <w:rFonts w:ascii="Times New Roman" w:hAnsi="Times New Roman"/>
                <w:sz w:val="20"/>
                <w:szCs w:val="20"/>
              </w:rPr>
              <w:t>Экономика в сфере кинопроизводства [Электронный ресурс] : методические ук</w:t>
            </w:r>
            <w:r>
              <w:rPr>
                <w:rFonts w:ascii="Times New Roman" w:hAnsi="Times New Roman"/>
                <w:sz w:val="20"/>
                <w:szCs w:val="20"/>
              </w:rPr>
              <w:t>азания по изучению дисциплины : н</w:t>
            </w:r>
            <w:r w:rsidRPr="00E412EE">
              <w:rPr>
                <w:rFonts w:ascii="Times New Roman" w:hAnsi="Times New Roman"/>
                <w:sz w:val="20"/>
                <w:szCs w:val="20"/>
              </w:rPr>
              <w:t xml:space="preserve">аправление подготовки: 52.03.06 - Драматургия / [сост.: В. П. Киседобрев, Е. А. </w:t>
            </w:r>
            <w:r w:rsidRPr="00E412EE">
              <w:rPr>
                <w:rFonts w:ascii="Times New Roman" w:hAnsi="Times New Roman"/>
                <w:sz w:val="20"/>
                <w:szCs w:val="20"/>
              </w:rPr>
              <w:lastRenderedPageBreak/>
              <w:t>Елисеева] ; С.-Петерб. гос. ин-т кино и телев. - Санкт-Петербург : СПбГИКиТ, 2019. - 85 с. - Электрон. версия печ. публикации.</w:t>
            </w:r>
            <w:r>
              <w:t xml:space="preserve"> </w:t>
            </w:r>
            <w:r w:rsidRPr="00E412EE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03" w:history="1">
              <w:r w:rsidR="0098551E" w:rsidRPr="0072072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http://books.gukit.ru/pdf//2019/Metodicheskaya%20literatura/Kisedobrev_Eliseeva_Jekonomika_v_sfere_kinoproizvodstva_MU_2019.pdf</w:t>
              </w:r>
            </w:hyperlink>
            <w:r w:rsidR="00985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0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Пичугин, Э. Кинопрокат в России. Взгляд в будущее [Текст] / Э. Пичугин. - СПб. : Чистый лист, 2009. - 95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0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Совершенствование бухгалтерского учета в организациях кинопроизводства и кинопроката [Текст] : коллективная монография / В.В. Иванова [и др.] ; Мин-во культуры РФ, СПбГУКиТ. - СПб. : Изд-во СПбГУКиТ, 2010. - 106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0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Медиаиндустрия в сфере</w:t>
            </w:r>
            <w:r w:rsidRPr="00D7239A">
              <w:rPr>
                <w:rFonts w:ascii="Times New Roman" w:hAnsi="Times New Roman"/>
              </w:rPr>
              <w:t xml:space="preserve"> кино и телевидения: состояние, проблемы и направления развития [Электронный ресурс] : монография / Н. И. Евменова [и др.] ; ред. Н. И. Евменова ; С.-Петерб. гос. ин-т кино и тел. - СПб. : СПбГИКиТ, 2016. - 332 с. -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     Электрон. версия печ. публикации. - Режим доступа: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  <w:bCs/>
              </w:rPr>
              <w:t>Медиаиндустрия в сфере</w:t>
            </w:r>
            <w:r w:rsidRPr="00D7239A">
              <w:rPr>
                <w:rFonts w:ascii="Times New Roman" w:hAnsi="Times New Roman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тел. - СПб. : СПбГИКиТ, 2016. - 332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eastAsia="Calibri" w:hAnsi="Times New Roman"/>
                <w:bCs/>
                <w:lang w:eastAsia="en-US"/>
              </w:rPr>
            </w:pPr>
            <w:hyperlink r:id="rId207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http://books.gukit.ru/pdf/2013_1/000368.pdf</w:t>
              </w:r>
            </w:hyperlink>
          </w:p>
          <w:p w:rsidR="0098551E" w:rsidRPr="00D7239A" w:rsidRDefault="0098551E" w:rsidP="0098551E">
            <w:pPr>
              <w:rPr>
                <w:rStyle w:val="a3"/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0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 w:bidi="ru-RU"/>
              </w:rPr>
            </w:pPr>
            <w:r w:rsidRPr="00D7239A">
              <w:rPr>
                <w:rFonts w:ascii="Times New Roman" w:eastAsia="Calibri" w:hAnsi="Times New Roman"/>
                <w:bCs/>
                <w:lang w:eastAsia="en-US" w:bidi="ru-RU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Попова, Н. Ф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Организация производства художественного фильма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Попова, Н. Ф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Организация производства художественного фильма</w:t>
            </w:r>
            <w:r w:rsidRPr="00D7239A">
              <w:rPr>
                <w:rFonts w:ascii="Times New Roman" w:eastAsia="Times New Roman" w:hAnsi="Times New Roman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D7239A">
              <w:rPr>
                <w:rFonts w:ascii="Times New Roman" w:hAnsi="Times New Roman"/>
              </w:rPr>
              <w:t xml:space="preserve"> 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0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http://books.gukit.ru/pdf/fulltext/46.pdf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 w:bidi="ru-RU"/>
              </w:rPr>
            </w:pPr>
            <w:r w:rsidRPr="00D7239A">
              <w:rPr>
                <w:rFonts w:ascii="Times New Roman" w:eastAsia="Calibri" w:hAnsi="Times New Roman"/>
                <w:bCs/>
                <w:lang w:eastAsia="en-US" w:bidi="ru-RU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 xml:space="preserve"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2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http://books.gukit.ru/pdf/fulltext/117.pdf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 w:bidi="ru-RU"/>
              </w:rPr>
            </w:pPr>
            <w:r w:rsidRPr="00D7239A">
              <w:rPr>
                <w:rFonts w:ascii="Times New Roman" w:eastAsia="Calibri" w:hAnsi="Times New Roman"/>
                <w:bCs/>
                <w:lang w:eastAsia="en-US" w:bidi="ru-RU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Гурьянова, Т. М.</w:t>
            </w:r>
            <w:r w:rsidRPr="00D7239A">
              <w:rPr>
                <w:rFonts w:ascii="Times New Roman" w:eastAsia="Times New Roman" w:hAnsi="Times New Roman"/>
              </w:rPr>
              <w:t xml:space="preserve"> Основы производства фильмов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Гурьянова, Т. М.</w:t>
            </w:r>
            <w:r w:rsidRPr="00D7239A">
              <w:rPr>
                <w:rFonts w:ascii="Times New Roman" w:eastAsia="Times New Roman" w:hAnsi="Times New Roman"/>
              </w:rPr>
              <w:t xml:space="preserve"> Основы производства фильмов [Электронный ресурс] : учеб. пособ. для студ. оч. и заоч. отд., обуч. по спец. 240504 и напр. 240100. / Т. М. Гурьянова, Е. А. Мельникова ; ред. Н. Н. Калинина ; С.-Петерб. гос. ун-т кино и телев. - СПб. : Изд-во СПбГУКиТ, 2012. - 63 с.  - 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http://books.gukit.ru/pdf/fulltext/47.pdf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autoSpaceDN w:val="0"/>
              <w:jc w:val="center"/>
              <w:rPr>
                <w:rFonts w:ascii="Times New Roman" w:eastAsia="Calibri" w:hAnsi="Times New Roman"/>
                <w:bCs/>
                <w:lang w:eastAsia="en-US" w:bidi="ru-RU"/>
              </w:rPr>
            </w:pPr>
            <w:r w:rsidRPr="00D7239A">
              <w:rPr>
                <w:rFonts w:ascii="Times New Roman" w:eastAsia="Calibri" w:hAnsi="Times New Roman"/>
                <w:bCs/>
                <w:lang w:eastAsia="en-US" w:bidi="ru-RU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Сокольская, М. Ю.</w:t>
            </w:r>
            <w:r w:rsidRPr="00D7239A">
              <w:rPr>
                <w:rFonts w:ascii="Times New Roman" w:eastAsia="Times New Roman" w:hAnsi="Times New Roman"/>
              </w:rPr>
              <w:t xml:space="preserve"> Учет труда и заработной платы в кинопроизводственной организации : учебно-методическое пособие для вузов: рекомендовано методсоветом по направлению / М. Ю. Сокольская ; С.-Петерб. гос. ин-т кино и тел. - СПб. : СПбГИКиТ, 2015. - 141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Сокольская, М. Ю. Учет труда и заработной платы в кинопроизводственной организации [Электронный ресурс] : учебно-методическое пособие для вузов: рекомендовано методсоветом по направлению / М. Ю. Сокольская ; С.-Петерб. гос. ин-т кино и тел. - СПб. : СПбГИКиТ, 2015. - 141 с. - 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16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http://books.gukit.ru/pdf/2013_1/000339.pdf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B62FE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Б1.О.16</w:t>
            </w:r>
          </w:p>
          <w:p w:rsidR="0098551E" w:rsidRPr="00B62FE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62FE6">
              <w:rPr>
                <w:rFonts w:ascii="Times New Roman" w:eastAsia="Calibri" w:hAnsi="Times New Roman"/>
                <w:b/>
                <w:bCs/>
                <w:lang w:eastAsia="en-US"/>
              </w:rPr>
              <w:t>Информационные системы и технологии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1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Коломейченко, А. С. Информационные технологии [Электронный ресурс] : учеб. пособие / А.С. Коломейченко, Н.В. Польшакова, О.В. Чеха. — Электрон. дан. — Санкт-Петербург : Лань, 2018. — 228 с. - 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</w:t>
            </w:r>
            <w:r w:rsidRPr="00D7239A">
              <w:rPr>
                <w:rFonts w:ascii="Times New Roman" w:eastAsia="Calibri" w:hAnsi="Times New Roman"/>
                <w:lang w:eastAsia="en-US"/>
              </w:rPr>
              <w:lastRenderedPageBreak/>
              <w:t xml:space="preserve">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18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https://e.lanbook.com/reader/book/101862/#1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Советов, Б. Я. Информационные технологии: теоретические основы [Электронный ресурс] : учеб. пособие / Б.Я. Советов, В.В. Цехановский. — Электрон. дан. — Санкт-Петербург : Лань, 2017. — 444 с. - 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19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https://e.lanbook.com/reader/book/93007/#1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220" w:history="1">
              <w:r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Кудинов, Ю. И</w:t>
              </w:r>
            </w:hyperlink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. Основы современной информатики [Электронный ресурс] : учеб. / Ю. И. Кудинов, Ф. Ф. Пащенко. - Москва : Лань, 2017. - 256 с. - 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1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https://e.lanbook.com/reader/book/91902/#1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Алексеева, С. Ф. Информационные технологии управления [Текст] : учебное пособие / С.Ф . Алексеева, В. И. Большаков. - СПб : Изд-во СПбГУКиТ, 2007. - 97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Алексеева, С. Ф. Информационные технологии управления [Электронный ресурс] : учебное пособие / С.Ф. Алексеева, В.И. Большаков. - СПб : Изд-во СПбГУКиТ, 2007. - 97 с.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http://books.gukit.ru/pdf/fulltext/94.pdf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E04179">
              <w:rPr>
                <w:rFonts w:ascii="Times New Roman" w:hAnsi="Times New Roman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224" w:history="1">
              <w:r w:rsidRPr="00E04179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http://books.gukit.ru/pdf//2020/Uchebnaja%20literatura/Magomedov_Informacionnye_sistemy_i_tehnologii_UP_2020.pdf</w:t>
              </w:r>
            </w:hyperlink>
            <w:r w:rsidRPr="00E04179">
              <w:rPr>
                <w:rFonts w:ascii="Times New Roman" w:hAnsi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10706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06B" w:rsidRPr="00D7239A" w:rsidRDefault="0010706B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B" w:rsidRDefault="0010706B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B" w:rsidRPr="00E04179" w:rsidRDefault="0010706B" w:rsidP="0098551E">
            <w:pPr>
              <w:jc w:val="both"/>
              <w:rPr>
                <w:rFonts w:ascii="Times New Roman" w:hAnsi="Times New Roman"/>
              </w:rPr>
            </w:pPr>
            <w:r w:rsidRPr="0010706B"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выполнению контрольной работы для обучающихся по направлению подготовки 52.03.06 «Драматургия» / сост.: М. Н. Магомедов [и др.]. - Санкт-Петербург : СПбГИКиТ, 2023. - 24 с. - URL: </w:t>
            </w:r>
            <w:hyperlink r:id="rId225" w:history="1">
              <w:r w:rsidRPr="0010706B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https://elib.gikit.ru/books/pdf/2023/Metodicheskaya_literatura/Informacionnie_sistemi_i_technologii_Dramatyrgia_MU_kontrolnay_2023.pdf</w:t>
              </w:r>
            </w:hyperlink>
            <w:r w:rsidRPr="0010706B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B" w:rsidRDefault="0010706B" w:rsidP="0098551E">
            <w:r>
              <w:t>--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B" w:rsidRDefault="0010706B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00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Олифер, В. Компьютерные сети. Принципы, технологии, протоколы [Текст] : учебное пособие/ В. Олифер, Н. Олифер. - 5-е изд. - Санкт-Петербург : Питер, 2016. - 992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Таненбаум, Э. Современные операционные системы [Текст]/ Э. Таненбаум, Х. Бос. - 4-е изд. - Санкт-Петербург : Питер, 2017. - 1120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Таненбаум, Э. Архитектура компьютера [Текст]/ Э. Таненбаум, Т. Остин. - 6-е изд. - Санкт-Петербург : Питер, 2017. - 816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Таненбаум, Э. Компьютерные сети [Текст] : пер. с англ. / Э. Таненбаум, Д. Уэзеролл. - 5-е изд. - Санкт-Петербург : Питер, 2017. - 960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2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230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Провалов, В. С.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Информационные технологии управления: учебное пособие — 3-е изд., стер. [Электронный ресурс] / В. С. Провалов. - Москва : Флинта, 2012. - 373 с. - </w:t>
            </w:r>
            <w:r w:rsidR="0098551E" w:rsidRPr="00D7239A">
              <w:rPr>
                <w:rFonts w:ascii="Times New Roman" w:eastAsia="Calibri" w:hAnsi="Times New Roman"/>
                <w:lang w:eastAsia="en-US"/>
              </w:rPr>
              <w:t xml:space="preserve">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3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http://ibooks.ru/reading.php?short=1&amp;isbn=978-5-9765-0269-7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7239A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7239A">
              <w:rPr>
                <w:rFonts w:ascii="Times New Roman" w:hAnsi="Times New Roman"/>
                <w:lang w:eastAsia="en-US"/>
              </w:rPr>
              <w:t xml:space="preserve"> Соколов, Д. А. Офисные компьютерные технологии [Электронный ресурс] : лабораторный практикум / Д. А. Соколов, И. В. Сорокина, А. И. Ходанович ; С.-Петерб. гос. ун-т кино и тел. - СПб. : Изд-во СПбГУКиТ, 2013. - 97 с.- Электрон. версия печ. публикации.</w:t>
            </w:r>
            <w:r w:rsidRPr="00D7239A">
              <w:rPr>
                <w:rFonts w:ascii="Times New Roman" w:hAnsi="Times New Roman"/>
                <w:bCs/>
                <w:lang w:eastAsia="en-US"/>
              </w:rPr>
              <w:t xml:space="preserve">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  <w:lang w:eastAsia="en-US"/>
              </w:rPr>
            </w:pPr>
            <w:hyperlink r:id="rId232" w:history="1">
              <w:r w:rsidR="0098551E" w:rsidRPr="00D7239A">
                <w:rPr>
                  <w:rStyle w:val="a3"/>
                  <w:rFonts w:ascii="Times New Roman" w:hAnsi="Times New Roman"/>
                  <w:lang w:eastAsia="en-US"/>
                </w:rPr>
                <w:t>http://books.gukit.ru/pdf/2012_4/metod_sokolov_office.pdf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372BC7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372BC7">
              <w:rPr>
                <w:rFonts w:ascii="Times New Roman" w:eastAsia="Calibri" w:hAnsi="Times New Roman"/>
                <w:b/>
                <w:bCs/>
                <w:lang w:eastAsia="en-US"/>
              </w:rPr>
              <w:t>Б1.О.04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372BC7">
              <w:rPr>
                <w:rFonts w:ascii="Times New Roman" w:eastAsia="Calibri" w:hAnsi="Times New Roman"/>
                <w:b/>
                <w:bCs/>
                <w:lang w:eastAsia="en-US"/>
              </w:rPr>
              <w:t>Безопасность жизнедеятельности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3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3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Маслова, Л. Ф. Безопасность жизнедеятельности [Электронный ресурс] : учебное пособие / Л. Ф. Маслова  ;  Ставропольский гос. Аграрный ун-т.  –  Ставрополь, 2014. – 88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35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http://ibooks.ru/reading.php?productid=344153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Пантелеева Е.В. Безопасность жизнедеятельности  [Электронный  ресурс]: учебное пособие/ Е. В. Пантелеева, Д. В. Альжев. — М. : ФЛИНТА, 2013. — 286 с. - Режим доступа: на территории института без ограничений, вне института - по  </w:t>
            </w:r>
            <w:r w:rsidRPr="00D7239A">
              <w:rPr>
                <w:rFonts w:ascii="Times New Roman" w:hAnsi="Times New Roman"/>
              </w:rPr>
              <w:lastRenderedPageBreak/>
              <w:t xml:space="preserve">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36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http://ibooks.ru/reading.php?productid=338039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B5CC5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37" w:history="1">
              <w:r w:rsidR="0098551E" w:rsidRPr="00814063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985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10203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93E56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5278">
              <w:rPr>
                <w:rFonts w:ascii="Times New Roman" w:hAnsi="Times New Roman"/>
                <w:sz w:val="20"/>
                <w:szCs w:val="20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238" w:history="1">
              <w:r w:rsidRPr="0073527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https://books.gukit.ru/pdf//2021/Uchebnaja%20literatura/Ilina_Bezopasnost_zhiznedejatelnosti_KL_2021.pdf</w:t>
              </w:r>
            </w:hyperlink>
            <w:r w:rsidRPr="0073527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Петров, С. В</w:t>
            </w:r>
            <w:r w:rsidRPr="00D7239A">
              <w:rPr>
                <w:rFonts w:ascii="Times New Roman" w:eastAsia="Times New Roman" w:hAnsi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3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Айзман, Н. И</w:t>
            </w:r>
            <w:r w:rsidRPr="00D7239A">
              <w:rPr>
                <w:rFonts w:ascii="Times New Roman" w:eastAsia="Times New Roman" w:hAnsi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4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Мазурин, Е. П</w:t>
            </w:r>
            <w:r w:rsidRPr="00D7239A">
              <w:rPr>
                <w:rFonts w:ascii="Times New Roman" w:eastAsia="Times New Roman" w:hAnsi="Times New Roman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4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B05AAF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05AAF">
              <w:rPr>
                <w:rFonts w:ascii="Times New Roman" w:eastAsia="Calibri" w:hAnsi="Times New Roman"/>
                <w:b/>
                <w:bCs/>
                <w:lang w:eastAsia="en-US"/>
              </w:rPr>
              <w:t>Б1.В.01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B05AAF">
              <w:rPr>
                <w:rFonts w:ascii="Times New Roman" w:eastAsia="Calibri" w:hAnsi="Times New Roman"/>
                <w:b/>
                <w:bCs/>
                <w:lang w:eastAsia="en-US"/>
              </w:rPr>
              <w:t>Теория драматургии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Катышева, Д. Н. Вопросы теории драмы: действие, композиция, жанр [Электронный ресурс] : учеб. пособие / Д. Н. Катышева. – 4-е изд. стер. — Электрон. дан. — Санкт-Петербург : Лань, Планета музыки, 2018. — 256 с. 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42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https://e.lanbook.com/reader/book/90843/#1</w:t>
            </w: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Шубина, И. Б.</w:t>
            </w:r>
            <w:r w:rsidRPr="00D7239A">
              <w:rPr>
                <w:rFonts w:ascii="Times New Roman" w:eastAsia="Times New Roman" w:hAnsi="Times New Roman"/>
              </w:rPr>
              <w:t xml:space="preserve"> Драматургия и режиссура зрелищных форм.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Шубина, И.Б.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</w:t>
            </w:r>
            <w:r w:rsidRPr="00D7239A">
              <w:rPr>
                <w:rFonts w:ascii="Times New Roman" w:hAnsi="Times New Roman"/>
                <w:bCs/>
              </w:rPr>
              <w:t xml:space="preserve">- </w:t>
            </w:r>
            <w:r w:rsidRPr="00D7239A">
              <w:rPr>
                <w:rFonts w:ascii="Times New Roman" w:hAnsi="Times New Roman"/>
              </w:rPr>
              <w:t xml:space="preserve">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4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44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https://e.lanbook.com/reader/book/107315/#1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Аль, Д. Н. Основы драматургии [Электронный ресурс] : учебное пособие для вузов / Д. Н. Аль. - 6-е изд., испр. - СПб. : Лань, 2013. - 288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24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46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https://e.lanbook.com/reader/book/38845/#1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4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48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49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250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https://e.lanbook.com/reader/book/94229/#1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Мельникова, С. И. Анализ пьесы [Текст] : учебно-методическое пособие/ С. И. Мельникова ; С.-Петерб. гос. ин-т кино и телев. - Санкт-Петербург : СПбГИКиТ, 2016. - 55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Мельникова, С. И. Анализ пьесы [Текст] : учебно-методическое пособие/ С. И. Мельникова ; С.-Петерб. гос. ин-т кино и телев. - Санкт-Петербург : СПбГИКиТ, 2016. - 55 с.- Электрон. версия печ. публикации. - Режим доступа: по 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https://e.lanbook.com/reader/book/107316/#1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Пешков, А. Литература и кино [Электронный ресурс] / А. Пешков. — Электрон. дан. — Санкт-Петербург : Лань, 2013. — 5 с.—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5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https://e.lanbook.com/reader/book/38061/#1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256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Мариевская, Н. Е.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 Время в кино [Электронный ресурс] / Н. Е. Мариевская. - Москва : Прогресс-Традиция, 2015. - 336 с. — Режим доступа: на территории института без ограничений, вне института - по  логину  и паролю 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http://ibooks.ru/reading.php?short=1&amp;isbn=978-5-89826-439-0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58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Живой сценарий.  Ремесло кинодраматурга : в 3 кн. Кн. 1: учеб. пособие [Электронный ресурс] / А. И. Фридрихсон, М. А. Касаточкина. - Москва : Флинта, 2012. - 94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5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http://ibooks.ru/reading.php?short=1&amp;isbn=978-5-9765-1509-3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60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Живой сценарий.  Ремесло кинодраматурга. в 3 кн. Кн. 2 [Электронный ресурс] / А. И. Фридрихсон, М. А. Касаточкина. - Москва : Флинта, 2013. - 47 с.— Режим доступа: на территории института без ограничений, вне института - по  логину  и паролю.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http://ibooks.ru/reading.php?short=1&amp;isbn=978-5-9765-1510-9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262" w:history="1">
              <w:r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 Живой сценарий.  Ремесло кинодраматурга. в 3 кн. Кн. 3 [Электронный ресурс] / А. И. Фридрихсон, М. А. Касаточкина. - Москва : Флинта, 2013. - 60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Чечетин, А. 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Чечётин, А. И. Основы драматургии театрализованных представлений [Электронный ресурс] : учеб. — Электрон. дан. — Санкт-Петербург : Лань, Планета музыки, 2017. — 288 с. </w:t>
            </w: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5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https://e.lanbook.com/reader/book/93740/#1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Дмитриев, Л. А. Искусство драмы. Очерки о законах драмы [Текст]. Часть 1. Часть 2 / Л.А. Дмитриев. - М. : ИПКРТР, 2006.- 184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Копирайтинг: 7+. Как</w:t>
            </w:r>
            <w:r w:rsidRPr="00D7239A">
              <w:rPr>
                <w:rFonts w:ascii="Times New Roman" w:hAnsi="Times New Roman"/>
              </w:rPr>
              <w:t xml:space="preserve"> создавать тексты для литературы, кино, рекламы, СМИ, деловых коммуникаций, РR и SEO [Текст] : [учебное пособие] / А. Н. Назайкин. - Москва : Университетская книга, 2017. - 314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70280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02803">
              <w:rPr>
                <w:rFonts w:ascii="Times New Roman" w:eastAsia="Calibri" w:hAnsi="Times New Roman"/>
                <w:b/>
                <w:bCs/>
                <w:lang w:eastAsia="en-US"/>
              </w:rPr>
              <w:t>Б1.О.09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702803">
              <w:rPr>
                <w:rFonts w:ascii="Times New Roman" w:eastAsia="Calibri" w:hAnsi="Times New Roman"/>
                <w:b/>
                <w:bCs/>
                <w:lang w:eastAsia="en-US"/>
              </w:rPr>
              <w:t>Мастерство кинодраматурга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6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На уроках сценарного мастерства [Электронный ресурс] - Т.1 /сост. М. О. Виденко. – М.: ВГИК, 2013. – 303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70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https://e.lanbook.com/reader/book/69384/#1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71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Воденко, М. О.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  Герой и художественное пространство фильма: анализ взаимодействия : учебное пособие [Электронный ресурс] / М. О. Воденко. - Москва : ВГИК, 2011. - 119 с. 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72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https://e.lanbook.com/reader/book/69365/#1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73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27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https://e.lanbook.com/reader/book/94229/#1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>Калужских, Е.В.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</w:t>
            </w: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7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76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https://e.lanbook.com/reader/book/107316/#1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27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7B9">
              <w:rPr>
                <w:rFonts w:ascii="Times New Roman" w:hAnsi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др.]. - Санкт-Петербург : СПбГИКиТ, 2021. - 170 с. : ил. - URL: </w:t>
            </w:r>
            <w:hyperlink r:id="rId278" w:history="1">
              <w:r w:rsidRPr="00BF17B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http://books.gukit.ru/pdf/2021/Uchebnaja%20literatura/Masterstvo_kinodramaturga_UP_2021.pdf</w:t>
              </w:r>
            </w:hyperlink>
            <w:r w:rsidRPr="00BF17B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978-5-94760-491-7.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Федосеенко, Н. Г.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Федосеенко, Н. Г.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7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80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81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 : в 3 кн. Кн. 1: учеб. пособие [Электронный ресурс] / А. И. Фридрихсон, М. А. Касаточкина. - Москва : Флинта, 2012. - 94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8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http://ibooks.ru/reading.php?short=1&amp;isbn=978-5-9765-1509-3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83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Живой сценарий.  Ремесло кинодраматурга. в 3 кн. Кн. 2 [Электронный ресурс] / А. И. Фридрихсон, М. А. Касаточкина. - Москва : Флинта, 2013. - 47 с. — Режим </w:t>
            </w:r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84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http://ibooks.ru/reading.php?short=1&amp;isbn=978-5-9765-1510-9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285" w:history="1">
              <w:r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8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Д.Кинодраматург</w:t>
            </w:r>
            <w:r w:rsidRPr="00D7239A">
              <w:rPr>
                <w:rFonts w:ascii="Times New Roman" w:eastAsia="Times New Roman" w:hAnsi="Times New Roman"/>
              </w:rPr>
              <w:t xml:space="preserve"> Анатолий Гребнев: предсказания летописца [Электронный ресурс] : монография / Е. Еременко ; С.-Петерб. гос. ун-т кино и тел. - СПб. : Изд-во СПбГУКиТ, 2010. - 51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8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http://books.gukit.ru/pdf/fulltext/416.pdf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 Сценарное мастерство</w:t>
            </w:r>
            <w:r w:rsidRPr="00D7239A">
              <w:rPr>
                <w:rFonts w:ascii="Times New Roman" w:eastAsia="Times New Roman" w:hAnsi="Times New Roman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8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М.Сценарное мастерство</w:t>
            </w:r>
            <w:r w:rsidRPr="00D7239A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8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29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2567D1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567D1">
              <w:rPr>
                <w:rFonts w:ascii="Times New Roman" w:eastAsia="Calibri" w:hAnsi="Times New Roman"/>
                <w:b/>
                <w:bCs/>
                <w:lang w:eastAsia="en-US"/>
              </w:rPr>
              <w:t>Б1.В.05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2567D1">
              <w:rPr>
                <w:rFonts w:ascii="Times New Roman" w:eastAsia="Calibri" w:hAnsi="Times New Roman"/>
                <w:b/>
                <w:bCs/>
                <w:lang w:eastAsia="en-US"/>
              </w:rPr>
              <w:t>Драматургия современной пьесы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2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https://e.lanbook.com/reader/book/107316/#1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D7239A">
              <w:rPr>
                <w:rFonts w:ascii="Times New Roman" w:hAnsi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4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Мельникова, С. И. Анализ пьесы [Текст] : учебно-методическое пособие/ С. И. Мельникова ; С.-Петерб. гос. ин-т кино и телев. - Санкт-Петербург : СПбГИКиТ, 2016. - 55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Мельникова, С. И. Анализ пьесы [Текст] : учебно-методическое пособие/ С. И. Мельникова ; С.-Петерб. гос. ин-т кино и телев. - Санкт-Петербург : СПбГИКиТ, 2016. - 55 с.</w:t>
            </w:r>
            <w:r w:rsidRPr="00D7239A">
              <w:rPr>
                <w:rFonts w:ascii="Times New Roman" w:hAnsi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Кнебель, М. О. О действенном анализе пьесы и роли [Текст] : учебное пособие для вузов / М. О. Кнебель ; Российский ун-т театрального искусства - ГИТИС. - М. : ГИТИС, 2014. - 201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Кнебель, М. О. О действенном анализе пьесы и роли [Электронный ресурс] : учебное пособие для вузов / М. О. Кнебель ; Российский ун-т театрального искусства - ГИТИС. - М. : ГИТИС, 2017. - 204 с— Режим доступа: на территории института без ограничений, вне института - по  логину  и паролю..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298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https://e.lanbook.com/reader/book/99388/#1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299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eastAsia="Calibri" w:hAnsi="Times New Roman"/>
                <w:bCs/>
                <w:lang w:eastAsia="en-US"/>
              </w:rPr>
            </w:pPr>
            <w:hyperlink r:id="rId300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https://e.lanbook.com/reader/book/94229/#1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[Электронный ресурс] : учебное пособие для вузов, 6-е изд., испр.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30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02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Федосеенко, Н. Г. Литература и кинематограф: проблемы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Федосеенко, Н. Г.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0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04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05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 : в 3 кн. Кн. 1: учеб. пособие [Электронный ресурс] / А. И. Фридрихсон, М. А. Касаточкина. - Москва : Флинта, 2012. - 94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0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http://ibooks.ru/reading.php?short=1&amp;isbn=978-5-9765-1509-3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07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кинодраматурга. в 3 кн. Кн. 2 [Электронный ресурс] / А. И. Фридрихсон, М. А. Касаточкина. - Москва : Флинта, 2013. - 47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08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http://ibooks.ru/reading.php?short=1&amp;isbn=978-5-9765-1510-9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309" w:history="1">
              <w:r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0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Дворкин, Ю. Б.</w:t>
            </w:r>
            <w:r w:rsidRPr="00D7239A">
              <w:rPr>
                <w:rFonts w:ascii="Times New Roman" w:eastAsia="Times New Roman" w:hAnsi="Times New Roman"/>
              </w:rPr>
              <w:t xml:space="preserve"> Начала драматургии в </w:t>
            </w:r>
            <w:r w:rsidRPr="00D7239A">
              <w:rPr>
                <w:rFonts w:ascii="Times New Roman" w:eastAsia="Times New Roman" w:hAnsi="Times New Roman"/>
                <w:bCs/>
              </w:rPr>
              <w:t>сценарном</w:t>
            </w:r>
            <w:r w:rsidRPr="00D7239A">
              <w:rPr>
                <w:rFonts w:ascii="Times New Roman" w:eastAsia="Times New Roman" w:hAnsi="Times New Roman"/>
              </w:rPr>
              <w:t xml:space="preserve"> деле [Электронный ресурс] : учебное пособие / Ю.Б. Дворкин. - СПб. : СПбГУКиТ, 2000. - 159 с.- Электрон. версия печ. публикации. - Режим доступа: по  логину  и паролю.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Дворкин, Ю. Б.</w:t>
            </w:r>
            <w:r w:rsidRPr="00D7239A">
              <w:rPr>
                <w:rFonts w:ascii="Times New Roman" w:eastAsia="Times New Roman" w:hAnsi="Times New Roman"/>
              </w:rPr>
              <w:t xml:space="preserve"> Начала драматургии в </w:t>
            </w:r>
            <w:r w:rsidRPr="00D7239A">
              <w:rPr>
                <w:rFonts w:ascii="Times New Roman" w:eastAsia="Times New Roman" w:hAnsi="Times New Roman"/>
                <w:bCs/>
              </w:rPr>
              <w:t>сценарном</w:t>
            </w:r>
            <w:r w:rsidRPr="00D7239A">
              <w:rPr>
                <w:rFonts w:ascii="Times New Roman" w:eastAsia="Times New Roman" w:hAnsi="Times New Roman"/>
              </w:rPr>
              <w:t xml:space="preserve"> деле [Текст] : учебное пособие / Ю.Б. Дворкин. - СПб. : СПбГУКиТ, 2000. - 159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http://books.gukit.ru/pdf/fulltext/488.pdf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  <w:color w:val="0000FF" w:themeColor="hyperlink"/>
                <w:u w:val="single"/>
              </w:rPr>
            </w:pPr>
            <w:hyperlink r:id="rId31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EF126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EF1263">
              <w:rPr>
                <w:rFonts w:ascii="Times New Roman" w:eastAsia="Calibri" w:hAnsi="Times New Roman"/>
                <w:b/>
                <w:bCs/>
                <w:lang w:eastAsia="en-US"/>
              </w:rPr>
              <w:t>Б1.В.06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EF1263">
              <w:rPr>
                <w:rFonts w:ascii="Times New Roman" w:eastAsia="Calibri" w:hAnsi="Times New Roman"/>
                <w:b/>
                <w:bCs/>
                <w:lang w:eastAsia="en-US"/>
              </w:rPr>
              <w:t>Редактирование сценария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Еременко Е. Д. Редактирование сценария [Электронный ресурс] : учебное пособие / Е. Д. Еременко, 2018. - 82 с.-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3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Нехорошев, Л. Н. Драматургия фильма: учебник [Электронный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ресурс] / Л. Н. Нехорошев. — Электрон. дан. — Москва : ВГИК им. С.А. Герасимова, 2009. — 344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https://e.lanbook.com/reader/book/94229/#1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Былинский, К. И. Литературное редактирование [Электронный ресурс] : учеб. пособие / К.И. Былинский, Д.Э. Розенталь. — 4-е изд., стер. — М. : ФЛИНТА, 2017. — 395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https://ibooks.ru/reading.php?productid=25372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Фигуровский, Н. Н. Непостижимая кинодраматургия (советы начинающим сценаристам) [Электронный ресурс] / Н. Н. Фигуровский.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7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https://e.lanbook.com/reader/book/94251/#1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Кислюк, Д. В. Сложности адаптации художественной литературы для использования в качестве киносценария [Текст] / Д. В. Кислюк, Л. Х. Титаева // Неделя науки и творчества : материалы межвузовского научно-практического форума студентов, аспирантов и молодых ученых, посвященного 70-летию Победы в Великой Отечественного войне 20 - 27 апреля 2015 г. / С.-Петерб. гос. ин-т кино и телев. - Санкт-Петербург : СПбГИКиТ, 2015. - Ч. 2. - С. 45-46.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</w:t>
            </w:r>
            <w:r w:rsidRPr="00D7239A">
              <w:rPr>
                <w:rFonts w:ascii="Times New Roman" w:eastAsia="Times New Roman" w:hAnsi="Times New Roman"/>
              </w:rPr>
              <w:t xml:space="preserve"> Редакторская профессия в советском кинематографе (на примере "Ленфильма") [Текст] / Е. Д. Еременко // Актуальные вопросы развития индустрии кино и телевидения в современной России : в 2 ч. : сборник научных трудов, посвященный Году Российского кино / С.-Петерб. гос. ин-т кино и телев. - Санкт-Петербург : СПбГИКиТ, 2016. - </w:t>
            </w:r>
            <w:r w:rsidRPr="00D7239A">
              <w:rPr>
                <w:rFonts w:ascii="Times New Roman" w:eastAsia="Times New Roman" w:hAnsi="Times New Roman"/>
                <w:bCs/>
              </w:rPr>
              <w:t>Ч. 2</w:t>
            </w:r>
            <w:r w:rsidRPr="00D7239A">
              <w:rPr>
                <w:rFonts w:ascii="Times New Roman" w:eastAsia="Times New Roman" w:hAnsi="Times New Roman"/>
              </w:rPr>
              <w:t>. - С. 29-34. - Библиогр. в конце ст.</w:t>
            </w:r>
          </w:p>
          <w:p w:rsidR="0098551E" w:rsidRPr="00D7239A" w:rsidRDefault="0098551E" w:rsidP="0098551E">
            <w:pPr>
              <w:jc w:val="both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1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7239A">
              <w:rPr>
                <w:rStyle w:val="a5"/>
                <w:rFonts w:ascii="Times New Roman" w:hAnsi="Times New Roman"/>
                <w:b w:val="0"/>
              </w:rPr>
              <w:t xml:space="preserve">Литературное </w:t>
            </w:r>
            <w:r w:rsidRPr="00D7239A">
              <w:rPr>
                <w:rFonts w:ascii="Times New Roman" w:hAnsi="Times New Roman"/>
              </w:rPr>
              <w:t xml:space="preserve">редактирование [Электронный ресурс] : метод </w:t>
            </w:r>
            <w:r w:rsidRPr="00D7239A">
              <w:rPr>
                <w:rFonts w:ascii="Times New Roman" w:hAnsi="Times New Roman"/>
              </w:rPr>
              <w:lastRenderedPageBreak/>
              <w:t>пособие для студентов Института массовых коммуникаций / С.-Петерб. гос. ун-т кино и тел. ; сост. Т. А. Ярославцева. - СПб. : Изд-во СПбГУКиТ, 2008. - 148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20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http://books.gukit.ru/pdf/fulltext/44.pdf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EF6A17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Б1.О.05</w:t>
            </w:r>
          </w:p>
          <w:p w:rsidR="0098551E" w:rsidRPr="00EF6A17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EF6A17">
              <w:rPr>
                <w:rFonts w:ascii="Times New Roman" w:eastAsia="Calibri" w:hAnsi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— Арт-Экспресс, 2015. -  152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Сомкин,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Демиденко. — Арт-Экспресс, 2015. -  152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2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22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http://books.gukit.ru/pdf/2013_1/000302.pdf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Пономарева, А. В. </w:t>
            </w:r>
            <w:r w:rsidRPr="00D7239A">
              <w:rPr>
                <w:rFonts w:ascii="Times New Roman" w:eastAsia="Times New Roman" w:hAnsi="Times New Roman"/>
              </w:rPr>
              <w:t>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2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Морозов, О. В. Физическая культура и здоровый образ жизни [Электронный ресурс]: учебное  пособие/ О.В. Морозов, В.О. Морозов. – 3-е изд.,стер.– М.: ФЛИНТА, 2015. – 214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24" w:history="1">
              <w:r w:rsidR="0098551E" w:rsidRPr="00D7239A">
                <w:rPr>
                  <w:rStyle w:val="a3"/>
                  <w:rFonts w:ascii="Times New Roman" w:hAnsi="Times New Roman"/>
                </w:rPr>
                <w:t>http://ibooks.ru/reading.php?productid=352478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25" w:history="1">
              <w:r w:rsidR="0098551E" w:rsidRPr="00551D3C">
                <w:rPr>
                  <w:rStyle w:val="a3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26" w:history="1">
              <w:r w:rsidR="0098551E" w:rsidRPr="00551D3C">
                <w:rPr>
                  <w:rStyle w:val="a3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Подтягивание </w:t>
            </w:r>
            <w:r w:rsidRPr="00551D3C">
              <w:rPr>
                <w:rFonts w:ascii="Times New Roman" w:hAnsi="Times New Roman"/>
              </w:rPr>
              <w:lastRenderedPageBreak/>
              <w:t>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27" w:history="1">
              <w:r w:rsidR="0098551E" w:rsidRPr="00551D3C">
                <w:rPr>
                  <w:rStyle w:val="a3"/>
                  <w:rFonts w:ascii="Times New Roman" w:hAnsi="Times New Roman"/>
                </w:rPr>
                <w:t>http://books.gukit.ru/pdf//2019/Uchebnaja%20lit</w:t>
              </w:r>
              <w:r w:rsidR="0098551E" w:rsidRPr="00551D3C">
                <w:rPr>
                  <w:rStyle w:val="a3"/>
                  <w:rFonts w:ascii="Times New Roman" w:hAnsi="Times New Roman"/>
                </w:rPr>
                <w:lastRenderedPageBreak/>
                <w:t>eratura/Stepanov_i_dr_Podgotovka_k_sdache_norm_GTO_Podtjagivanie_UMP_2019.pdf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lastRenderedPageBreak/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Гришина, Ю. И</w:t>
            </w:r>
            <w:r w:rsidRPr="00D7239A">
              <w:rPr>
                <w:rFonts w:ascii="Times New Roman" w:eastAsia="Times New Roman" w:hAnsi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2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Евсеев, Ю. И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Физическая культура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2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Аллянов, Ю. Н.     Физическая культура [Текст] : учебник для СПО / Ю. Н. Аллянов, И. А. Письменский. - 3-е изд., испр. - Москва : Юрайт, 2018. - 493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3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Вайнер, Э.Н. Лечебная физическая культура [Электронный ресурс] : учебник / Э. Н. Вайнер. — 4-еизд.,стер.—М. : ФЛИНТА, 2018. —421с.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31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https://ibooks.ru/reading.php?productid=23297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Стилистика и литературное редактирование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Руженцева Н. Б. Стилистика и литературное редактирование рекламных и PR-текстов [Электронный ресурс] / Н. Б. Руженцева. - Москва : Флинта, 2016. - 184 с. : ил.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https://ibooks.ru/reading.php?productid=23592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Хроленко А. Т. Основы современной филологии [Электронный ресурс] / А. Т. Хроленко. - Москва : Флинта, 2013. - 344 с. : ил.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3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http://ibooks.ru/reading.php?short=1&amp;isbn=978-5-9765-1418-8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Стилистика и литературное редактирование [Текст] : учебное пособие для вузов / ред. Н. В. Малычева. - М. : Дашков и К ; Ростов н/Д : Наука-Спектр, 2012. - 288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Былинский, К. И. Литературное редактирование [Электронный ресурс] : учеб. пособие / К.И. Былинский, Д.Э. Розенталь. — 4-е изд., стер. — М. : ФЛИНТА, 2017. — 395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https://ibooks.ru/reading.php?productid=25372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Редактирование [Электронный ресурс] / сост. И. И. Санникова. - Москва : Флинта, 2015. - 112 с. : ил.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https://ibooks.ru/reading.php?productid=352506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Рахманин, Л. В. Стилистика деловой речи и редактирование служебных документов : учеб. Пособие [Электронный ресурс] / Л. B. Рахманин. - Москва : Флинта, 2012. - 256 с. : ил. 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https://ibooks.ru/reading.php?productid=27188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  </w:t>
            </w:r>
            <w:r w:rsidRPr="00D7239A">
              <w:rPr>
                <w:rFonts w:ascii="Times New Roman" w:eastAsia="Calibri" w:hAnsi="Times New Roman"/>
                <w:lang w:eastAsia="en-US"/>
              </w:rPr>
              <w:t>Русский язык. Функциональные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стили речи [Электронный ресурс] : методическое пособие для студентов всех спец. и напр. по дисцип. "</w:t>
            </w:r>
            <w:r w:rsidRPr="00D7239A">
              <w:rPr>
                <w:rFonts w:ascii="Times New Roman" w:eastAsia="Calibri" w:hAnsi="Times New Roman"/>
                <w:lang w:eastAsia="en-US"/>
              </w:rPr>
              <w:t>Стилистик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 и литературное редактир." / С.-Петерб. гос. ун-т кино и телев. ; сост. Т. А. Ярославцева. - СПб. : Изд-во СПбГУКиТ, 2011. - 103 с. - Электрон. версия печ. публикации. - Режим доступа: по  логину  и паролю.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  </w:t>
            </w:r>
            <w:r w:rsidRPr="00D7239A">
              <w:rPr>
                <w:rFonts w:ascii="Times New Roman" w:eastAsia="Calibri" w:hAnsi="Times New Roman"/>
                <w:lang w:eastAsia="en-US"/>
              </w:rPr>
              <w:t>Русский язык. Функциональные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стили речи [Текст]: методическое пособие для студентов всех спец. и напр. по дисцип. "</w:t>
            </w:r>
            <w:r w:rsidRPr="00D7239A">
              <w:rPr>
                <w:rFonts w:ascii="Times New Roman" w:eastAsia="Calibri" w:hAnsi="Times New Roman"/>
                <w:lang w:eastAsia="en-US"/>
              </w:rPr>
              <w:t>Стилистик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а и литературное редактир." / С.-Петерб. гос. ун-т кино и телев. ; сост. Т. А. Ярославцева. - СПб. : Изд-во СПбГУКиТ, 2011. - 103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3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http://books.gukit.ru/pdf/fulltext/474.pdf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4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Литературное редактирование [Электронный ресурс] : метод пособие для студентов Института массовых коммуникаций / С.-Петерб. гос. ун-т кино и тел. ; сост. Т. А. Ярославцева. - СПб. : Изд-во СПбГУКиТ, 2008. - 148 с.- Электрон. версия печ. публикации. - Режим доступа: по  логину  и паролю.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>Литературное редактирование [Текст]  : метод пособие для студентов Института массовых коммуникаций / С.-Петерб. гос. ун-т кино и тел. ; сост. Т. А. Ярославцева. - СПб. : Изд-во СПбГУКиТ, 2008. - 148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4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http://books.gukit.ru/pdf/fulltext/44.pdf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4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Стилистика</w:t>
            </w:r>
            <w:r w:rsidRPr="00D7239A">
              <w:rPr>
                <w:rFonts w:ascii="Times New Roman" w:eastAsia="Times New Roman" w:hAnsi="Times New Roman"/>
                <w:bCs/>
              </w:rPr>
              <w:t xml:space="preserve"> и литературное</w:t>
            </w:r>
            <w:r w:rsidRPr="00D7239A">
              <w:rPr>
                <w:rFonts w:ascii="Times New Roman" w:eastAsia="Times New Roman" w:hAnsi="Times New Roman"/>
              </w:rPr>
              <w:t xml:space="preserve"> редактирование [Текст] : учебно-методическое пособие для студентов заочного отделения факультета массовых коммуникаций / СПбГУКиТ. - СПб. :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Изд-во СПбГУКиТ.</w:t>
            </w:r>
            <w:r w:rsidRPr="00D7239A">
              <w:rPr>
                <w:rFonts w:ascii="Times New Roman" w:eastAsia="Times New Roman" w:hAnsi="Times New Roman"/>
                <w:bCs/>
              </w:rPr>
              <w:t>Часть 2</w:t>
            </w:r>
            <w:r w:rsidRPr="00D7239A">
              <w:rPr>
                <w:rFonts w:ascii="Times New Roman" w:eastAsia="Times New Roman" w:hAnsi="Times New Roman"/>
              </w:rPr>
              <w:t xml:space="preserve"> / сост. П. Н. Демченко ; ред. Т. А. Ярославцева. - 2009. - 70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4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7D35A4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D35A4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Б1.В.07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7D35A4">
              <w:rPr>
                <w:rFonts w:ascii="Times New Roman" w:eastAsia="Calibri" w:hAnsi="Times New Roman"/>
                <w:b/>
                <w:bCs/>
                <w:lang w:eastAsia="en-US"/>
              </w:rPr>
              <w:t>Сценарий неигрового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Рабигер, М.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4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 Введение в сценарное мастерство: Кино, телевидение, реклама [Текст] : учебное пособие для вузов / Г. М. Фрумкин. - М. : Академический Проект, 2005. - 144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4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93E49" w:rsidRDefault="0098551E" w:rsidP="009855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558">
              <w:rPr>
                <w:rFonts w:ascii="Times New Roman" w:hAnsi="Times New Roman"/>
                <w:sz w:val="20"/>
                <w:szCs w:val="20"/>
              </w:rPr>
              <w:t xml:space="preserve">Сценарий игрового и неигрового кино : учебное пособие / Д. В. Богуславская, А. А. Ганшина, У. С. Мартьянова [и др.]. - Санкт-Петербург : СПбГИКиТ, 2023. - 113 с. - URL: </w:t>
            </w:r>
            <w:hyperlink r:id="rId346" w:history="1">
              <w:r w:rsidRPr="00D1555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https://elib.gikit.ru/books/pdf/2023/Uchebnaja_literatura/Scenarij_igrovogo_i_neigrovogo_kino_UP_2023.pdf</w:t>
              </w:r>
            </w:hyperlink>
            <w:r w:rsidRPr="00D1555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978-5-94760-562-4.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347" w:history="1">
              <w:r w:rsidR="0098551E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93E49" w:rsidRDefault="0098551E" w:rsidP="0098551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Прожико, Г. С. Экран мировой документалистики (очерки становления языка зарубежной документалистики) / Г. С. Прожико. – М.: ВГИК, 2011. –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48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https://e.lanbook.com/reader/book/69356/#1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Режиссура образной экранной документалистики [Электронный ресурс] : учебное пособие по специальности 071101 «Режиссура кино и телевидения» / С.-Петерб. гос. ун-т кино и тел. ; сост. П. Я. Солдатенков. - Электрон. текстовые дан. - СПб. : Изд-во СПбГУКиТ, 2013. – 75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4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http://books.gukit.ru/pdf/2013_1/000184.pdf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Абдуллаева, З</w:t>
            </w:r>
            <w:r w:rsidRPr="00D7239A">
              <w:rPr>
                <w:rFonts w:ascii="Times New Roman" w:eastAsia="Times New Roman" w:hAnsi="Times New Roman"/>
              </w:rPr>
              <w:t>. Постдок. Игровое/</w:t>
            </w:r>
            <w:r w:rsidRPr="00D7239A">
              <w:rPr>
                <w:rFonts w:ascii="Times New Roman" w:eastAsia="Times New Roman" w:hAnsi="Times New Roman"/>
                <w:bCs/>
              </w:rPr>
              <w:t>неигровое</w:t>
            </w:r>
            <w:r w:rsidRPr="00D7239A">
              <w:rPr>
                <w:rFonts w:ascii="Times New Roman" w:eastAsia="Times New Roman" w:hAnsi="Times New Roman"/>
              </w:rPr>
              <w:t xml:space="preserve"> [Текст] / З. Абдуллаева. - М. : Новое литературное обозрение, 2011. - 480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5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4811AE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811AE">
              <w:rPr>
                <w:rFonts w:ascii="Times New Roman" w:eastAsia="Calibri" w:hAnsi="Times New Roman"/>
                <w:b/>
                <w:bCs/>
                <w:lang w:eastAsia="en-US"/>
              </w:rPr>
              <w:t>Б1.В.03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4811AE">
              <w:rPr>
                <w:rFonts w:ascii="Times New Roman" w:eastAsia="Calibri" w:hAnsi="Times New Roman"/>
                <w:b/>
                <w:bCs/>
                <w:lang w:eastAsia="en-US"/>
              </w:rPr>
              <w:t>Драматургия современного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5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http://books.gukit.ru/pdf//2019/Uchebnaja%20literatura/172i_Stepanova_Istorija_vostochnogo_kinematografa_UP_2018.pdf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[Электронный ресурс]: учебное пособие для вузов / Д. Н. Аль. - 6-е изд., испр. - СПб. : Лань, 2013. - 288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35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53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Скороход, Наталья Степановна.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5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5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56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98551E"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35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https://e.lanbook.com/book/94229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Катышева, Д. Н</w:t>
            </w:r>
            <w:r w:rsidRPr="00D7239A">
              <w:rPr>
                <w:rFonts w:ascii="Times New Roman" w:eastAsia="Times New Roman" w:hAnsi="Times New Roman"/>
              </w:rPr>
              <w:t xml:space="preserve">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Катышева, Д .Н. Вопросы теории драмы: действие, композиция, жанр [Электронный ресурс] : учебное пособие / Д.Н. Катышева. — Электрон. дан. — Санкт-Петербург : Лань, Планета музыки, 2018. — 256 с.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5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59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https://e.lanbook.com/reader/book/101629/#1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СПбГИКиТ, </w:t>
            </w:r>
            <w:r w:rsidRPr="00C87F66">
              <w:rPr>
                <w:rFonts w:ascii="Times New Roman" w:hAnsi="Times New Roman"/>
                <w:sz w:val="20"/>
                <w:szCs w:val="20"/>
              </w:rPr>
              <w:lastRenderedPageBreak/>
              <w:t>2020. - 158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widowControl w:val="0"/>
              <w:autoSpaceDE w:val="0"/>
              <w:autoSpaceDN w:val="0"/>
              <w:adjustRightInd w:val="0"/>
            </w:pPr>
            <w:hyperlink r:id="rId360" w:history="1">
              <w:r w:rsidR="0098551E" w:rsidRPr="00C87F66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http://books.gukit.ru/pdf//2020/Uchebnaja%20literatura/Stepanova_Vostochnyj_kinematograf_U</w:t>
              </w:r>
              <w:r w:rsidR="0098551E" w:rsidRPr="00C87F66">
                <w:rPr>
                  <w:rFonts w:ascii="Times New Roman" w:hAnsi="Times New Roman"/>
                  <w:color w:val="0000FF" w:themeColor="hyperlink"/>
                  <w:u w:val="single"/>
                </w:rPr>
                <w:lastRenderedPageBreak/>
                <w:t>P_2020.pdf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61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 : в 3 кн. Кн. 1: учеб. пособие [Электронный ресурс] / А. И. Фридрихсон, М. А. Касаточкина. - Москва : Флинта, 2012. - 94 с.</w:t>
            </w:r>
            <w:r w:rsidR="0098551E"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6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http://ibooks.ru/reading.php?short=1&amp;isbn=978-5-9765-1509-3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363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Живой сценарий.  Ремесло кинодраматурга. в 3 кн. Кн. 2 [Электронный ресурс] / А. И. Фридрихсон, М. А. Касаточкина. - Москва : Флинта, 2013. - 47 с.</w:t>
            </w:r>
            <w:r w:rsidR="0098551E"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64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http://ibooks.ru/reading.php?short=1&amp;isbn=978-5-9765-1510-9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</w:t>
            </w:r>
            <w:hyperlink r:id="rId365" w:history="1">
              <w:r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6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305691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BF5667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F5667">
              <w:rPr>
                <w:rFonts w:ascii="Times New Roman" w:eastAsia="Calibri" w:hAnsi="Times New Roman"/>
                <w:b/>
                <w:bCs/>
                <w:lang w:eastAsia="en-US"/>
              </w:rPr>
              <w:t>ФТД.02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BF5667">
              <w:rPr>
                <w:rFonts w:ascii="Times New Roman" w:eastAsia="Calibri" w:hAnsi="Times New Roman"/>
                <w:b/>
                <w:bCs/>
                <w:lang w:eastAsia="en-US"/>
              </w:rPr>
              <w:t>Сериальная форма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E71810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</w:pPr>
            <w:r w:rsidRPr="00E71810">
              <w:rPr>
                <w:rFonts w:ascii="Times New Roman" w:eastAsia="Calibri" w:hAnsi="Times New Roman"/>
                <w:b/>
                <w:bCs/>
                <w:shd w:val="clear" w:color="auto" w:fill="FFFFFF"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C13598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Драматургия телесериала [Электронный ресурс] : учебное пособие / И. А. Ефимова [и др.] ; С.-Петерб. гос.ин-т кино и телев. - Санкт-Петербург : СПбГИКиТ, 2018. - 138 с.-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67" w:history="1">
              <w:r w:rsidR="0098551E" w:rsidRPr="00163F71">
                <w:rPr>
                  <w:rStyle w:val="a3"/>
                </w:rPr>
                <w:t>http://books.gukit.ru/pdf//2019/Uchebnaja%20literatura/117i_Efimova_Dramaturgija_teleseriala_UP_2018.pdf</w:t>
              </w:r>
            </w:hyperlink>
          </w:p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Фрейлих, С. И. Теория кино: от Эйзенштейна до Тарковского [Текст] : учебник для вузов/ С. И. Фрейлих. - 8-е изд. - М. : Акаде</w:t>
            </w:r>
            <w:r>
              <w:rPr>
                <w:rFonts w:ascii="Times New Roman" w:eastAsia="Times New Roman" w:hAnsi="Times New Roman"/>
                <w:bCs/>
              </w:rPr>
              <w:t>мический Проект, 2015. - 512 с.</w:t>
            </w:r>
            <w:r w:rsidRPr="00C13598">
              <w:rPr>
                <w:rFonts w:ascii="Times New Roman" w:eastAsia="Times New Roman" w:hAnsi="Times New Roman"/>
                <w:bCs/>
              </w:rPr>
              <w:t>- Режим доступа: на территории института без ограничений, вне института - по  логину  и паролю.(и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6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52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36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E4294">
              <w:rPr>
                <w:rFonts w:ascii="Times New Roman" w:eastAsia="Times New Roman" w:hAnsi="Times New Roman"/>
                <w:bCs/>
                <w:sz w:val="20"/>
                <w:szCs w:val="20"/>
              </w:rPr>
              <w:t>Солдатенков,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Pr="007E42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Я. Создание телевизионных произведений различных жанров [Электронный ресурс] : учебное пособие / П. Я. Солдатенков ; С.-Петерб. гос.ин-т кино и телев. - Санкт-Петербург : СПбГИКиТ, 2018. - 160 с.</w:t>
            </w:r>
            <w:r w:rsidRPr="00E07531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по  логину  и паролю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r w:rsidRPr="007E4294">
              <w:rPr>
                <w:rStyle w:val="a3"/>
                <w:rFonts w:ascii="Times New Roman" w:hAnsi="Times New Roman"/>
                <w:sz w:val="20"/>
                <w:szCs w:val="20"/>
              </w:rPr>
              <w:t>http://books.gukit.ru/pdf//2019/Uchebnaja%20literatura/111i_Soldatenkov_Sozdanie_televizionnyh_proizvedenij_razlichnyh_zhanrov_2018.pdf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C13598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Берген, Р. </w:t>
            </w:r>
            <w:r w:rsidRPr="00C13598">
              <w:rPr>
                <w:rFonts w:ascii="Times New Roman" w:eastAsia="Calibri" w:hAnsi="Times New Roman"/>
                <w:bCs/>
                <w:lang w:eastAsia="en-US"/>
              </w:rPr>
              <w:t>Кино. Путеводитель по жанрам [Текст] : пер. с англ.: справочное издание / Р. Берген. - М. : Кладезь-Букс, 2011. - 159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70" w:history="1">
              <w:r w:rsidR="0098551E" w:rsidRPr="00163F71">
                <w:rPr>
                  <w:rStyle w:val="a3"/>
                </w:rPr>
                <w:t>https://www.gukit.ru/lib/catalog</w:t>
              </w:r>
            </w:hyperlink>
          </w:p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734">
              <w:rPr>
                <w:rFonts w:ascii="Times New Roman" w:hAnsi="Times New Roman"/>
                <w:bCs/>
                <w:sz w:val="20"/>
                <w:szCs w:val="20"/>
              </w:rPr>
              <w:t>Многосерийный телефильм</w:t>
            </w:r>
            <w:r w:rsidRPr="004D7734">
              <w:rPr>
                <w:rFonts w:ascii="Times New Roman" w:hAnsi="Times New Roman"/>
                <w:sz w:val="20"/>
                <w:szCs w:val="20"/>
              </w:rPr>
              <w:t xml:space="preserve"> [Текст] : истоки, практика, перспективы / </w:t>
            </w:r>
            <w:r w:rsidRPr="004D7734">
              <w:rPr>
                <w:rFonts w:ascii="Times New Roman" w:hAnsi="Times New Roman"/>
                <w:sz w:val="20"/>
                <w:szCs w:val="20"/>
              </w:rPr>
              <w:lastRenderedPageBreak/>
              <w:t>сост. Г. Михайлов. - М. : Искусство, 1976. - 255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371" w:history="1">
              <w:r w:rsidR="0098551E" w:rsidRPr="005909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/>
                <w:bCs/>
                <w:sz w:val="20"/>
                <w:szCs w:val="20"/>
              </w:rPr>
              <w:t>Сурмели, А</w:t>
            </w:r>
            <w:r w:rsidRPr="004D7734">
              <w:rPr>
                <w:rFonts w:ascii="Times New Roman" w:eastAsia="Times New Roman" w:hAnsi="Times New Roman"/>
                <w:sz w:val="20"/>
                <w:szCs w:val="20"/>
              </w:rPr>
              <w:t>. Искусство телесценария [Текст]/ А. Сурмели. - 2-е изд., стер. - Санкт-Петербург : Лань, 2017. - 224 с.</w:t>
            </w:r>
          </w:p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/>
                <w:bCs/>
                <w:sz w:val="20"/>
                <w:szCs w:val="20"/>
              </w:rPr>
              <w:t>Сурмели, 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Pr="004D7734">
              <w:rPr>
                <w:rFonts w:ascii="Times New Roman" w:eastAsia="Times New Roman" w:hAnsi="Times New Roman"/>
                <w:sz w:val="20"/>
                <w:szCs w:val="20"/>
              </w:rPr>
              <w:t xml:space="preserve"> Искусство телесценария [Электронный ресурс]/ А. Сурмели. - 2-е изд., стер. - Санкт-Петербург : Лань, 2017. - 224 с.</w:t>
            </w:r>
            <w:r w:rsidRPr="00053084">
              <w:rPr>
                <w:rFonts w:ascii="Times New Roman" w:eastAsia="Times New Roman" w:hAnsi="Times New Roman"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372" w:history="1">
              <w:r w:rsidR="0098551E" w:rsidRPr="005909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98551E" w:rsidRPr="004D7734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4D7734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551E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373" w:anchor="1" w:history="1">
              <w:r w:rsidR="0098551E" w:rsidRPr="009E63B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https://e.lanbook.com/reader/book/91265/#1</w:t>
              </w:r>
            </w:hyperlink>
          </w:p>
          <w:p w:rsidR="0098551E" w:rsidRPr="004D7734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/>
                <w:bCs/>
                <w:sz w:val="20"/>
                <w:szCs w:val="20"/>
              </w:rPr>
              <w:t>Новикова, 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Pr="004D773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</w:t>
            </w:r>
            <w:r w:rsidRPr="004D7734">
              <w:rPr>
                <w:rFonts w:ascii="Times New Roman" w:eastAsia="Times New Roman" w:hAnsi="Times New Roman"/>
                <w:sz w:val="20"/>
                <w:szCs w:val="20"/>
              </w:rPr>
              <w:t>. Телевизионная реальность. Экранная интерпретация действительности [Текст]/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374" w:history="1">
              <w:r w:rsidR="0098551E" w:rsidRPr="005909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98551E" w:rsidRPr="004D7734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734">
              <w:rPr>
                <w:rFonts w:ascii="Times New Roman" w:eastAsia="Times New Roman" w:hAnsi="Times New Roman"/>
                <w:bCs/>
                <w:sz w:val="20"/>
                <w:szCs w:val="20"/>
              </w:rPr>
              <w:t>Новикова, 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Pr="004D773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Pr="004D7734">
              <w:rPr>
                <w:rFonts w:ascii="Times New Roman" w:eastAsia="Times New Roman" w:hAnsi="Times New Roman"/>
                <w:sz w:val="20"/>
                <w:szCs w:val="20"/>
              </w:rPr>
              <w:t xml:space="preserve">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375" w:history="1">
              <w:r w:rsidR="0098551E" w:rsidRPr="005909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98551E" w:rsidRPr="004D7734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551E" w:rsidRPr="00E01535" w:rsidTr="003056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C13598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Удовенко, А. Ю. </w:t>
            </w:r>
            <w:r w:rsidRPr="00D429A2">
              <w:rPr>
                <w:rFonts w:ascii="Times New Roman" w:eastAsia="Calibri" w:hAnsi="Times New Roman"/>
                <w:bCs/>
                <w:lang w:eastAsia="en-US"/>
              </w:rPr>
              <w:t>Многообразие жанров и форматов современных телевизионных сериалов [Текст] / А. Ю. Удовенко // Материалы Всероссийской конференции студентов, аспирантов и молодых ученых, посвященной Году российского кино, 31 октября - 2 ноября 2016 г. : в 3-х ч. / С.-Петерб. гос.ин-т кино и тел. - Санкт-Петербург : СПбГИКиТ, 2017. - Ч. 2. - С. 157-159.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76" w:history="1">
              <w:r w:rsidR="0098551E" w:rsidRPr="00163F71">
                <w:rPr>
                  <w:rStyle w:val="a3"/>
                </w:rPr>
                <w:t>https://www.gukit.ru/lib/catalog</w:t>
              </w:r>
            </w:hyperlink>
          </w:p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660BF7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660BF7">
              <w:rPr>
                <w:rFonts w:ascii="Times New Roman" w:eastAsia="Calibri" w:hAnsi="Times New Roman"/>
                <w:b/>
                <w:bCs/>
                <w:lang w:eastAsia="en-US"/>
              </w:rPr>
              <w:t>Б1.В.04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660BF7">
              <w:rPr>
                <w:rFonts w:ascii="Times New Roman" w:eastAsia="Calibri" w:hAnsi="Times New Roman"/>
                <w:b/>
                <w:bCs/>
                <w:lang w:eastAsia="en-US"/>
              </w:rPr>
              <w:t>Драматургия телесериала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Драматургия телесериала [Электронный ресурс] : учебное пособие / И. А. Ефимова [и др.] ; С.-Петерб. гос.ин-т кино и телев. - Санкт-Петербург : СПбГИКиТ, 2018. - 138 с.- Режим доступа: по  логину  и паролю.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77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http://books.gukit.ru/pdf//2019/Uchebnaja%20literatura/117i_Efimova_Dramaturgija_teleseriala_UP_2018.pdf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A225A4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225A4">
              <w:rPr>
                <w:rFonts w:ascii="Times New Roman" w:eastAsia="Calibri" w:hAnsi="Times New Roman"/>
                <w:bCs/>
                <w:lang w:eastAsia="en-US"/>
              </w:rPr>
              <w:t xml:space="preserve">Драматургия телесериала [Текст] : учебное пособие / И. А. Ефимова [и др.] ; С.-Петерб. гос. ин-т кино и телев. - Санкт-Петербург : СПбГИКиТ, 2019. - 128 с. </w:t>
            </w:r>
          </w:p>
          <w:p w:rsidR="0098551E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225A4">
              <w:rPr>
                <w:rFonts w:ascii="Times New Roman" w:eastAsia="Calibri" w:hAnsi="Times New Roman"/>
                <w:bCs/>
                <w:lang w:eastAsia="en-US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378" w:history="1">
              <w:r w:rsidR="0098551E" w:rsidRPr="00163F71">
                <w:rPr>
                  <w:rStyle w:val="a3"/>
                </w:rPr>
                <w:t>https://www.gukit.ru/lib/catalog</w:t>
              </w:r>
            </w:hyperlink>
          </w:p>
          <w:p w:rsidR="0098551E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Default="0010706B" w:rsidP="0098551E">
            <w:hyperlink r:id="rId379" w:history="1">
              <w:r w:rsidR="0098551E" w:rsidRPr="00303325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Саруханов, В. А. Драматургия телевидения, или сначала было слово? [Текст] : монография / В.А. Саруханов. - СПб. : Всемирное слово, 2005. - 480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8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Многосерийный телефильм [Текст] : истоки, практика, перспективы / сост. Г. Михайлов. - М. : Искусство, 1976. - 255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8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Огнев, К. К. Российский исторический телесериал : между искусством  и массовой культурой / К. К. Огнев, А. З. Акопов // Известия Уральского Федерального университета. Сер. 1 : Проблемы образования, науки и культуры. – 2016. - № 1(147). – С. 22-29. -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82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https://e.lanbook.com/reader/journalArticle/318425/#1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Сурмели, А. Искусство телесценария [Электронный ресурс] : учеб. пособие / А. Сурмели. — Электрон. дан. — Санкт-Петербург : Лань, Планета музыки, 2017. — 224 с. -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38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https://e.lanbook.com/book/91265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Телевидение вчера, сегодня,</w:t>
            </w:r>
            <w:r w:rsidRPr="00D7239A">
              <w:rPr>
                <w:rFonts w:ascii="Times New Roman" w:eastAsia="Times New Roman" w:hAnsi="Times New Roman"/>
              </w:rPr>
              <w:t xml:space="preserve"> завтра [Текст] : сборник. - М. : Искусство, 1981 - 1987. </w:t>
            </w:r>
            <w:r w:rsidRPr="00D7239A">
              <w:rPr>
                <w:rFonts w:ascii="Times New Roman" w:eastAsia="Times New Roman" w:hAnsi="Times New Roman"/>
                <w:bCs/>
              </w:rPr>
              <w:t>Вып. 7</w:t>
            </w:r>
            <w:r w:rsidRPr="00D7239A">
              <w:rPr>
                <w:rFonts w:ascii="Times New Roman" w:eastAsia="Times New Roman" w:hAnsi="Times New Roman"/>
              </w:rPr>
              <w:t xml:space="preserve"> / сост. А. Черняков. - 1987. - 276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8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Телевизионный сценарий</w:t>
            </w:r>
            <w:r w:rsidRPr="00D7239A">
              <w:rPr>
                <w:rFonts w:ascii="Times New Roman" w:hAnsi="Times New Roman"/>
              </w:rPr>
              <w:t xml:space="preserve"> [Текст] : к изучению дисциплины / под ред. Э.Г. Багирова. - М. : Изд-во Моск. ун-та, 1975. - 172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8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2903A0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903A0">
              <w:rPr>
                <w:rFonts w:ascii="Times New Roman" w:eastAsia="Calibri" w:hAnsi="Times New Roman"/>
                <w:b/>
                <w:bCs/>
                <w:lang w:eastAsia="en-US"/>
              </w:rPr>
              <w:t>Б1.О.19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2903A0">
              <w:rPr>
                <w:rFonts w:ascii="Times New Roman" w:eastAsia="Calibri" w:hAnsi="Times New Roman"/>
                <w:b/>
                <w:bCs/>
                <w:lang w:eastAsia="en-US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Барсуков, Д. П.</w:t>
            </w:r>
            <w:r w:rsidRPr="00D7239A">
              <w:rPr>
                <w:rFonts w:ascii="Times New Roman" w:hAnsi="Times New Roman"/>
              </w:rPr>
              <w:t xml:space="preserve">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Барсуков, Д. П.</w:t>
            </w:r>
            <w:r w:rsidRPr="00D7239A">
              <w:rPr>
                <w:rFonts w:ascii="Times New Roman" w:hAnsi="Times New Roman"/>
              </w:rPr>
              <w:t xml:space="preserve">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 - Электрон. версия печ. публикации 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8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8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http://books.gukit.ru/pdf/2013_1/000307.pdf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Переверзев, М. П. Менеджмент в сфере культуры и искусства [Текст] : учебное пособие для вузов: рекомендовано </w:t>
            </w:r>
            <w:r w:rsidRPr="00D7239A">
              <w:rPr>
                <w:rFonts w:ascii="Times New Roman" w:hAnsi="Times New Roman"/>
              </w:rPr>
              <w:lastRenderedPageBreak/>
              <w:t>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8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Тульчинский, Г. Л. Менеджмент в сфере культуры  [Электронный ресурс] : учеб. пособие / Г. Л.  Тульчинский. - Москва : Планета музыки, 2013. - 544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89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https://e.lanbook.com/reader/book/13880/#1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52D92" w:rsidRDefault="0098551E" w:rsidP="0098551E">
            <w:pPr>
              <w:rPr>
                <w:rFonts w:ascii="Times New Roman" w:hAnsi="Times New Roman"/>
                <w:sz w:val="20"/>
                <w:szCs w:val="20"/>
              </w:rPr>
            </w:pPr>
            <w:r w:rsidRPr="00B52D92"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52D92" w:rsidRDefault="0010706B" w:rsidP="0098551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390" w:history="1"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98551E" w:rsidRPr="00B52D9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98551E" w:rsidRPr="00B52D92" w:rsidRDefault="0098551E" w:rsidP="0098551E">
            <w:pPr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52D92" w:rsidRDefault="0098551E" w:rsidP="0098551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B52D92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C63F5" w:rsidRDefault="0098551E" w:rsidP="0098551E">
            <w:pPr>
              <w:rPr>
                <w:rFonts w:ascii="Times New Roman" w:hAnsi="Times New Roman"/>
              </w:rPr>
            </w:pPr>
            <w:r w:rsidRPr="004C63F5">
              <w:rPr>
                <w:rFonts w:ascii="Times New Roman" w:hAnsi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C63F5" w:rsidRDefault="0010706B" w:rsidP="0098551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/>
              </w:rPr>
            </w:pPr>
            <w:hyperlink r:id="rId391" w:history="1">
              <w:r w:rsidR="0098551E" w:rsidRPr="004C63F5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98551E" w:rsidRPr="004C63F5">
                <w:rPr>
                  <w:rStyle w:val="a3"/>
                  <w:rFonts w:ascii="Times New Roman" w:hAnsi="Times New Roman"/>
                </w:rPr>
                <w:t>://</w:t>
              </w:r>
              <w:r w:rsidR="0098551E" w:rsidRPr="004C63F5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98551E" w:rsidRPr="004C63F5">
                <w:rPr>
                  <w:rStyle w:val="a3"/>
                  <w:rFonts w:ascii="Times New Roman" w:hAnsi="Times New Roman"/>
                </w:rPr>
                <w:t>.</w:t>
              </w:r>
              <w:r w:rsidR="0098551E" w:rsidRPr="004C63F5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r w:rsidR="0098551E" w:rsidRPr="004C63F5">
                <w:rPr>
                  <w:rStyle w:val="a3"/>
                  <w:rFonts w:ascii="Times New Roman" w:hAnsi="Times New Roman"/>
                </w:rPr>
                <w:t>.</w:t>
              </w:r>
              <w:r w:rsidR="0098551E" w:rsidRPr="004C63F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98551E" w:rsidRPr="004C63F5">
                <w:rPr>
                  <w:rStyle w:val="a3"/>
                  <w:rFonts w:ascii="Times New Roman" w:hAnsi="Times New Roman"/>
                </w:rPr>
                <w:t>/</w:t>
              </w:r>
              <w:r w:rsidR="0098551E" w:rsidRPr="004C63F5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98551E" w:rsidRPr="004C63F5">
                <w:rPr>
                  <w:rStyle w:val="a3"/>
                  <w:rFonts w:ascii="Times New Roman" w:hAnsi="Times New Roman"/>
                </w:rPr>
                <w:t>/</w:t>
              </w:r>
              <w:r w:rsidR="0098551E" w:rsidRPr="004C63F5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  <w:p w:rsidR="0098551E" w:rsidRPr="004C63F5" w:rsidRDefault="0098551E" w:rsidP="0098551E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C63F5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 w:rsidRPr="004C63F5">
              <w:rPr>
                <w:rFonts w:ascii="Times New Roman" w:eastAsia="Calibri" w:hAnsi="Times New Roman"/>
                <w:lang w:eastAsia="en-US" w:bidi="ru-RU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C1491" w:rsidRDefault="0098551E" w:rsidP="0098551E">
            <w:pPr>
              <w:rPr>
                <w:rFonts w:ascii="Times New Roman" w:hAnsi="Times New Roman"/>
              </w:rPr>
            </w:pPr>
            <w:r w:rsidRPr="00C0272B">
              <w:rPr>
                <w:rFonts w:ascii="Times New Roman" w:hAnsi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392" w:history="1">
              <w:r w:rsidRPr="00C0272B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hAnsi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:СПбГИКиТ, 2017. - 216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:СПбГИКиТ, 2017. - 216 с.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http://books.gukit.ru/pdf/2017/Monografii/Formirovanie_mehanizmov.pdf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Шекова, Е. Л. Управление учреждениями культуры в </w:t>
            </w:r>
            <w:r w:rsidRPr="00D7239A">
              <w:rPr>
                <w:rFonts w:ascii="Times New Roman" w:hAnsi="Times New Roman"/>
              </w:rPr>
              <w:lastRenderedPageBreak/>
              <w:t xml:space="preserve">современных условиях [Электронный ресурс] : учебное пособие для вузов / Е. Л. Шекова. - СПб. : Лань, 2014. - 416 с. -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6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https://e.lanbook.com/reader/book/41022/#1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Рос.ун-т театрального искусства - ГИТИС. - 4-е изд., изм. и доп. - М. : ГИТИС, 2013. - 384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Фундаментальные основания государственной культурной политики России : историко-философский аспект [Текст] : [коллективная монография] / А. Л. Казин [и др.]. - Санкт-Петербург : Петрополис, 2017.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Вишняков, С. А. История государства и культуры России в кратком изложении. Социокультуроведение России : учеб. пособие [Электронный ресурс] / С. А. Вишняков.- Москва : Флинта, 2012.-128 с. - Режим доступа: на территории института без ограничений, вне института - по  логину  и паролю.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399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https://ibooks.ru/reading.php?productid=27294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47159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71593">
              <w:rPr>
                <w:rFonts w:ascii="Times New Roman" w:eastAsia="Calibri" w:hAnsi="Times New Roman"/>
                <w:b/>
                <w:bCs/>
                <w:lang w:eastAsia="en-US"/>
              </w:rPr>
              <w:t>Б1.В.ДВ.07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471593">
              <w:rPr>
                <w:rFonts w:ascii="Times New Roman" w:eastAsia="Calibri" w:hAnsi="Times New Roman"/>
                <w:b/>
                <w:bCs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основной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40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0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Гришина, Ю. И</w:t>
            </w:r>
            <w:r w:rsidRPr="00D7239A">
              <w:rPr>
                <w:rFonts w:ascii="Times New Roman" w:eastAsia="Times New Roman" w:hAnsi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0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Евсеев, Ю. И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Физическая культура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0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Бег на 60 метров. Наклоны вперед из положения стоя [Электронный </w:t>
            </w:r>
            <w:r w:rsidRPr="00551D3C">
              <w:rPr>
                <w:rFonts w:ascii="Times New Roman" w:hAnsi="Times New Roman"/>
              </w:rPr>
              <w:lastRenderedPageBreak/>
              <w:t>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404" w:history="1">
              <w:r w:rsidR="0098551E" w:rsidRPr="00551D3C">
                <w:rPr>
                  <w:rStyle w:val="a3"/>
                  <w:rFonts w:ascii="Times New Roman" w:hAnsi="Times New Roman"/>
                </w:rPr>
                <w:t>http://books.gukit.ru/pdf//2019/Uchebnaja%20literatura/Stepanov_i_dr_Podgotovka_k_sdache_n</w:t>
              </w:r>
              <w:r w:rsidR="0098551E" w:rsidRPr="00551D3C">
                <w:rPr>
                  <w:rStyle w:val="a3"/>
                  <w:rFonts w:ascii="Times New Roman" w:hAnsi="Times New Roman"/>
                </w:rPr>
                <w:lastRenderedPageBreak/>
                <w:t>orm_GTO_Beg_Naklony_UMP_2019.pdf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lastRenderedPageBreak/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405" w:history="1">
              <w:r w:rsidR="0098551E" w:rsidRPr="00551D3C">
                <w:rPr>
                  <w:rStyle w:val="a3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98551E" w:rsidRPr="00551D3C" w:rsidRDefault="0098551E" w:rsidP="0098551E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hyperlink r:id="rId406" w:history="1">
              <w:r w:rsidR="0098551E" w:rsidRPr="00551D3C">
                <w:rPr>
                  <w:rStyle w:val="a3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07FF8" w:rsidRDefault="0098551E" w:rsidP="0098551E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Пономарева, А. В.  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0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0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09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http://books.gukit.ru/pdf/2013_1/000106.pdf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941A2B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41A2B">
              <w:rPr>
                <w:rFonts w:ascii="Times New Roman" w:eastAsia="Calibri" w:hAnsi="Times New Roman"/>
                <w:b/>
                <w:bCs/>
                <w:lang w:eastAsia="en-US"/>
              </w:rPr>
              <w:t>Б1.В.08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941A2B">
              <w:rPr>
                <w:rFonts w:ascii="Times New Roman" w:eastAsia="Calibri" w:hAnsi="Times New Roman"/>
                <w:b/>
                <w:bCs/>
                <w:lang w:eastAsia="en-US"/>
              </w:rPr>
              <w:t>Психология творчества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Немов, Р. С. Психология [Текст] : учебник/ Р. С. Немов. - М. : Юрайт, 2013. - 639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Петрушин, В. И. Психология и педагогика художественного творчества : учебное пособие для вузов/ В. И. Петрушин. - М. :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Академический Проект, 2006. - 490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412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Гройсман, А. Л.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 Основы психологии художественного творчества [Электронный ресурс] : учебное пособие/ А. Л. Гройсман. - Москва : Когито-Центр, 2003. - 187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http://ibooks.ru/reading.php?short=1&amp;isbn=5-89353-098-5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14" w:history="1">
              <w:r w:rsidR="0098551E" w:rsidRPr="00E7604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985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Гальперин, П. Я.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Ильин, Е. П. Психология творчества,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Экман, Пол. Психология эмоций. Я знаю, что ты чувствуешь [Текст]/ П. Экман. - 2-е изд. - СПб. : Питер, 2012. - 334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Психология творчества [Текст] : общая, дифференциальная, прикладная / отв. ред. Я.А. Пономарев. - М. : Наука, 1990. - 223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Лук, А. Н. Психология творчества [Текст] / А.Н. Лук. - М. : Наука, 1978. - 127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1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Ахметгалеева З. М.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Психология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творчества в театрализованном представлении [Электронный ресурс] / З. М. Ахметгалеева. - Кемерово : КемГУКИ, 2015. - 92 с. : ил. - 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ISBN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978-5-8154-0311-6-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20" w:tgtFrame="_blank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http://ibooks.ru/reading.php?short=1&amp;isbn=978-5-8154-0311-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2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религии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Горелов, А.А. История мировых религий [Электронный ресурс] / А. А. Горелов. — Москва:  Флинта, 2016 г. — 360 с. - Режим доступа: на территории института без ограничений, вне </w:t>
            </w:r>
            <w:r w:rsidRPr="00D7239A">
              <w:rPr>
                <w:rFonts w:ascii="Times New Roman" w:hAnsi="Times New Roman"/>
              </w:rPr>
              <w:lastRenderedPageBreak/>
              <w:t xml:space="preserve">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2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https://ibooks.ru/reading.php?productid=23488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Евдокимова, Е. А. Религоведение. История религий [Текст] : учебное пособие / Е. А. Евдокимова, Е. К. Луговая ; С.-Петерб. гос. ин-т кино и телев. - Санкт-Петербург :СПбГИКиТ, 2017. - 103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Евдокимова, Е. А. Религоведение. История религий [Электронный ресурс] : учебное пособие / Е. А. Евдокимова, Е. К. Луговая ; С.-Петерб. гос. ин-т кино и телев. - Санкт-Петербург :СПбГИКиТ, 2017. - 103 с. - Электрон. версия печ. публикации. - Электрон. версия печ. публикации. - Режим доступа: по  логину  и паролю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http://books.gukit.ru/pdf/2017/Uchebnaja%20literatura/Evdokimova_Lugovaja_Religiovedenie_Istorija_religij_Ucheb_posobie_2017.pdf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Семенцов, В. В. История религии [Текст] : учебное пособие. Ч. 1. Зарождение и ранее развитие религии / В. В. Семенцов ; С.-Петерб. гос. ин-т кино и телев. - Санкт-Петербург :СПбГИКиТ, 2016. - 110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Семенцов, В. В. История религии [Электронный ресурс] : учебное пособие. Ч. 1. Зарождение и ранее развитие религии / В. В. Семенцов ; С.-Петерб. гос. ин-т кино и телев. - Санкт-Петербург :СПбГИКиТ, 2016. - 110 с. - Электрон. версия печ. публикации. 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6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http://books.gukit.ru/pdf/2013_1/000338.pdf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20</w:t>
            </w:r>
          </w:p>
        </w:tc>
      </w:tr>
      <w:tr w:rsidR="0098551E" w:rsidRPr="00E01535" w:rsidTr="00401C9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религии [Текст] : учебник в 2-х т. Т.1 / В. В. Винокуров, А. П. Забияко, З. Г. Лапина ; ред. И. Н. Забияко. - 2-е изд, испр. и доп. - М. : Высшая школа, 2004. - 464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История религии [Текст] : учебник в 2-х т. Т.2 / Ф. М. Ацамба, Н. Н. Бектимирова, И. П. Давыдов ; ред. И. Н. Яблоков. - М. : Высшая школа, 2007. - 676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Религиоведение [Текст] : учебник для бакалавров : рекомендовано методсоветом по направлению / ред. И. Н. Яблоков. - М. : Издательство Юрайт, 2013. - 479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2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Рейнах, С. Орфей, всеобщая история религий [Электронный ресурс] / С. Рейнах. — Санкт-Петербург : Лань, 2014. — 552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30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https://e.lanbook.com/reader/book/46401/#1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Радугин, А. А.   Введение в религиоведение: теория, история и современные религии. Курс лекций [Текст] : учебное пособие для вузов: рекомендовано Мин.образования / А. А. Радугин. - </w:t>
            </w:r>
            <w:r w:rsidRPr="00D7239A">
              <w:rPr>
                <w:rFonts w:ascii="Times New Roman" w:hAnsi="Times New Roman"/>
              </w:rPr>
              <w:lastRenderedPageBreak/>
              <w:t>М. : Центр, 1997. - 240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3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  <w:lang w:val="en-US"/>
              </w:rPr>
            </w:pPr>
            <w:r w:rsidRPr="00D7239A"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461B00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61B00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Б1.О.10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461B00">
              <w:rPr>
                <w:rFonts w:ascii="Times New Roman" w:eastAsia="Calibri" w:hAnsi="Times New Roman"/>
                <w:b/>
                <w:bCs/>
                <w:lang w:eastAsia="en-US"/>
              </w:rPr>
              <w:t>Кинопедагогика и медиаобразование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239A">
              <w:rPr>
                <w:rFonts w:ascii="Times New Roman" w:eastAsia="Calibri" w:hAnsi="Times New Roman"/>
                <w:lang w:eastAsia="en-US"/>
              </w:rPr>
              <w:t xml:space="preserve">Степанова, П. М. Кинопедагогика и медиаобразование [Текст] : учебное пособие для студентов / П. М. Степанова ; С.-Петерб. гос. ин-т кино и телев. - Санкт-Петербург : СПбГИКиТ, 2016. - 98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239A">
              <w:rPr>
                <w:rFonts w:ascii="Times New Roman" w:eastAsia="Calibri" w:hAnsi="Times New Roman"/>
                <w:lang w:eastAsia="en-US"/>
              </w:rPr>
              <w:t xml:space="preserve">Степанова, П. М. Кинопедагогика и медиаобразование [Электронный ресурс] : учебное пособие для студентов / П. М. Степанова ; С.-Петерб. гос. ин-т кино и телев. - Санкт-Петербург : СПбГИКиТ, 2016. - 98 с. - Электрон. версия печ. публикации.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239A">
              <w:rPr>
                <w:rFonts w:ascii="Times New Roman" w:eastAsia="Calibri" w:hAnsi="Times New Roman"/>
                <w:lang w:eastAsia="en-US"/>
              </w:rPr>
              <w:t>Информационные технологии в образовании : учебник / под общ. ред. Т. Н. Носковой. – Санкт-Петербург: Лань, 2016. – 296 с.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4" w:anchor="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https://e.lanbook.com/reader/book/81571/#5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Инновационные технологии в медиаобразовании [Текст]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Инновационные технологии в медиаобразовании [Электронный ресурс]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http://books.gukit.ru/pdf/2016/Innovacionnye_tehnologii_v_mediaobrazovanii_Materialy_konf_20_21_maja_2016/Innovacionnye_tehnologii_v_mediaobrazovanii_Materialy_konf_20_21_maja_2016.pdf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Электрон. версия печ. публикации. - Режим доступа: по 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8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Григорьева, О. А. Школьная театральная педагогика [Электронный ресурс] / О. А. Григорьева. - Москва : Лань"", ""Планета музыки, 2015. –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39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https://e.lanbook.com/reader/book/61369/#1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Кислых, В. И. Мастер и ученики : учебное пособие [Электронный ресурс].– Москва : ВГИК им. С. А. Герасимова, 2014. – 75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40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https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://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e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.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lanbook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.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com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/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reader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/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val="en-US" w:eastAsia="en-US"/>
                </w:rPr>
                <w:t>book</w:t>
              </w:r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/69388/#1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355CA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5CA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6355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5CA">
              <w:rPr>
                <w:rFonts w:ascii="Times New Roman" w:hAnsi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6355CA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перераб. и доп. - М. : АСТ, 2014. - 469 с.</w:t>
            </w:r>
          </w:p>
          <w:p w:rsidR="0098551E" w:rsidRPr="006355CA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5CA">
              <w:rPr>
                <w:rFonts w:ascii="Times New Roman" w:hAnsi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355CA" w:rsidRDefault="0010706B" w:rsidP="0098551E">
            <w:pPr>
              <w:rPr>
                <w:sz w:val="20"/>
                <w:szCs w:val="20"/>
              </w:rPr>
            </w:pPr>
            <w:hyperlink r:id="rId441" w:history="1">
              <w:r w:rsidR="0098551E" w:rsidRPr="006355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98551E" w:rsidRPr="006355CA" w:rsidRDefault="0098551E" w:rsidP="0098551E">
            <w:pPr>
              <w:rPr>
                <w:sz w:val="20"/>
                <w:szCs w:val="20"/>
              </w:rPr>
            </w:pPr>
          </w:p>
          <w:p w:rsidR="0098551E" w:rsidRPr="006355CA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442" w:history="1">
              <w:r w:rsidR="0098551E" w:rsidRPr="006355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355CA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5C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8551E" w:rsidRPr="006355CA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6355CA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5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Бейзерова, В. А. 105 кейсов по педагогике. Педагогические задачи и ситуации [Электронный ресурс] / В. А. Бейзеров. - Москва : Флинта, 2014. - 84 с. 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4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https://ibooks.ru/reading.php?productid=344664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Инновационные технологии в медиаобразовании [Текст]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Инновационные технологии в медиаобразовании [Электронный ресурс]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4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4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http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://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books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.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gukit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.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ru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/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pdf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/2016/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Innovacionnye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tehnologii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v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mediaobrazovanii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Materialy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konf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_20_21_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maja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_2016/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Innovacionnye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tehnologii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v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mediaobrazovanii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Materialy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konf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_20_21_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maja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_2016.</w:t>
              </w:r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val="en-US" w:eastAsia="en-US"/>
                </w:rPr>
                <w:t>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BC2090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0211AA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211AA">
              <w:rPr>
                <w:rFonts w:ascii="Times New Roman" w:eastAsia="Calibri" w:hAnsi="Times New Roman"/>
                <w:b/>
                <w:bCs/>
                <w:lang w:eastAsia="en-US"/>
              </w:rPr>
              <w:t>Б1.В.10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0211AA">
              <w:rPr>
                <w:rFonts w:ascii="Times New Roman" w:eastAsia="Calibri" w:hAnsi="Times New Roman"/>
                <w:b/>
                <w:bCs/>
                <w:lang w:eastAsia="en-US"/>
              </w:rPr>
              <w:t>Живопись в кино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Электрон. версия печ. публикации. - Режим доступа: по 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46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http://books.gukit.ru/pdf//2019/Uchebnaja%20literatura/113i_Voroneckaja_Sokolova_Hud_reshenie_televiz_filmov_i_programm_UP_2018.pdf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Воденко, М. О. Герой и художественное пространство фильма: анализ взаимодействия [Электронный ресурс] : учебное пособие / М. О. Воденко. - [Б. м.] : ВГИК им. С.А. Герасимова, 2011. - 119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47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BC209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Чахирьян, Г. П. Изобразительный мир экрана [Текст] : к изучению дисциплины / Г. Чахирьян ; предисл. Р. Юренева. - М. : Искусство, 1977. - 255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4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49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http://books.gukit.ru/pdf//2019/Uchebnaja%20literatura/167i_Belousov_Izobrazitelnoe_reshenie_multimedijnogo_proizvedenija_UP_2018.pdf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E5017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E5017">
              <w:rPr>
                <w:rFonts w:ascii="Times New Roman" w:eastAsia="Calibri" w:hAnsi="Times New Roman"/>
                <w:b/>
                <w:bCs/>
                <w:lang w:eastAsia="en-US"/>
              </w:rPr>
              <w:t>Б1.В.ДВ.01.02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E5017">
              <w:rPr>
                <w:rFonts w:ascii="Times New Roman" w:eastAsia="Calibri" w:hAnsi="Times New Roman"/>
                <w:b/>
                <w:bCs/>
                <w:lang w:eastAsia="en-US"/>
              </w:rPr>
              <w:t>История и теория неигрового кино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Фрейлих, С. И. Теория кино: от Эйзенштейна до Тарковского [Текст] : учебник для вузов/ С. И. Фрейлих. - 8-е изд. - М. : Академический Проект, 2015. - 512 с. (и более ранние издания).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45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52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AE6D5E">
              <w:rPr>
                <w:rFonts w:ascii="Times New Roman" w:hAnsi="Times New Roman"/>
                <w:sz w:val="20"/>
                <w:szCs w:val="20"/>
              </w:rPr>
              <w:t xml:space="preserve">Соломкина, Т. А. История и теория неигрового кино : учебное пособие / Т. А. Соломкина. - Санкт-Петербург : СПбГИКиТ, 2020. - 100 с. - URL: </w:t>
            </w:r>
            <w:hyperlink r:id="rId453" w:history="1">
              <w:r w:rsidRPr="00AE6D5E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http://books.gukit.ru/pdf//2020/Uchebnaja%20literatura/Solomkina_Istorija_i_teorija_neigrovogo_kino_UP_2020.pdf</w:t>
              </w:r>
            </w:hyperlink>
            <w:r w:rsidRPr="00AE6D5E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советского кино. 1917-1967 [Текст] : в 4-х тт. / Институт истории искусств министерства культуры СССР; ред. Х. Абул-Касымова [и др.]. - М. : Искусство, 1969 - 1978.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Очерки истории советского кино [Текст] : в 3-х т. / под ред. Ю.С. Калашникова [и др.]; [Акад. наук СССР. Ин-т истории искусств]. - М. : Искусство, 1956 - 1961.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Соколов, А. Г. Природа экранного творчества. Психологические закономерности [Текст] / А. Соколов. - 2-е изд. - М. : А. Дворников, 2004. - 275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after="160" w:line="254" w:lineRule="auto"/>
              <w:contextualSpacing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Документальное кино XX века [Текст] : кинооператоры от А до Я : справочник-каталог / сост. В. Горбатский. - М. : Материк, 2005. - 246 с.</w:t>
            </w:r>
          </w:p>
          <w:p w:rsidR="0098551E" w:rsidRPr="00D7239A" w:rsidRDefault="0098551E" w:rsidP="0098551E">
            <w:pPr>
              <w:spacing w:after="160" w:line="254" w:lineRule="auto"/>
              <w:contextualSpacing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Светлаков,  Ю. Я. Моё документальное кино [Электронный ресурс] / Ю. Я. Светлаков. -Кемерово: «Rектаймs», 2014 г. -336с.-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8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https://ibooks.ru/reading.php?productid=351120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Прожико, Г. С. Экран мировой документалистики (очерки становления языка зарубежного документального кино) [Электронный ресурс] / Г. С. Прожико.. — Москва : ВГИК им. С.А. Герасимова, 2011. — 320 с. -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59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https://e.lanbook.com/reader/book/69356/#1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Мартыненко, Ю. Я. Документальное киноискусство [Текст] / Ю.Я. Мартыненко ; Нар. ун-т. Фак. литературы и искусства. - М. : Знание, 1979. - 112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Прожико, Г. С. Концепция реальности в экранном документе [Текст]/ Г. С. Прожико ; Всероссийский государственный институт кинематографии им. С.А. Герасимова. - М. : ВГИК, 2004. - 453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Абдуллаева, З. Постдок. Игровое/неигровое [Текст] / З. Абдуллаева. - М. : Новое литературное обозрение, 2011. - 480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Гинзбург, С. С. </w:t>
            </w:r>
            <w:r w:rsidRPr="00D7239A">
              <w:rPr>
                <w:rFonts w:ascii="Times New Roman" w:eastAsia="Times New Roman" w:hAnsi="Times New Roman"/>
              </w:rPr>
              <w:t xml:space="preserve">Очерки теории кино [Текст] / С.С. Гинзбург ; Ин-т истории искусств М-ва культуры СССР. - М. : Искусство,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1974. - 264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Психология восприятия аудиовизуальных произведений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</w:t>
            </w:r>
            <w:r w:rsidRPr="00D7239A">
              <w:rPr>
                <w:rFonts w:ascii="Times New Roman" w:eastAsia="Times New Roman" w:hAnsi="Times New Roman"/>
              </w:rPr>
              <w:t xml:space="preserve"> - Электрон. версия печ. публикации. - Электрон. версия печ.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64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http://books.gukit.ru/pdf//2019/Uchebnaja%20literatura/154i_Ekaterininskaja_Zvukozritelnyj_analiz_filma_UP_2018.pdf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Бургов, В. А. Слухо-зрительное восприятие фильма [Текст] : учебное пособие / В. А. Бургов ; ЛИКИ. - Л. : ЛИКИ, 1988. </w:t>
            </w:r>
          </w:p>
          <w:p w:rsidR="0098551E" w:rsidRPr="00D7239A" w:rsidRDefault="0098551E" w:rsidP="0098551E">
            <w:pPr>
              <w:tabs>
                <w:tab w:val="left" w:pos="1488"/>
              </w:tabs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ab/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Бургов, В. А.</w:t>
            </w:r>
            <w:r w:rsidRPr="00D7239A">
              <w:rPr>
                <w:rFonts w:ascii="Times New Roman" w:eastAsia="Times New Roman" w:hAnsi="Times New Roman"/>
              </w:rPr>
              <w:t xml:space="preserve"> Слухо-зрительное </w:t>
            </w:r>
            <w:r w:rsidRPr="00D7239A">
              <w:rPr>
                <w:rFonts w:ascii="Times New Roman" w:eastAsia="Times New Roman" w:hAnsi="Times New Roman"/>
                <w:bCs/>
              </w:rPr>
              <w:t>восприятие фильма</w:t>
            </w:r>
            <w:r w:rsidRPr="00D7239A">
              <w:rPr>
                <w:rFonts w:ascii="Times New Roman" w:eastAsia="Times New Roman" w:hAnsi="Times New Roman"/>
              </w:rPr>
              <w:t xml:space="preserve"> [Электронный ресурс] : учебное пособие / В. А. Бургов ; Ленингр. ин-т киноинж. - Л. : Изд-во Ленингр. ин-та киноинж., 1988.-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6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http://books.gukit.ru/pdf/2013_1/000344.pdf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Попов А. Л. Психология [Электронный ресурс] / А. Л. Попов. - Москва : Флинта, 2013. - 288 с. : ил. - ISBN 978-5-89349-331-3.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http://ibooks.ru/reading.php?short=1&amp;isbn=978-5-89349-331-3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Психология [Текст] : учебник для бакалавриата / Р. С. Немов. - М. : Юрайт, 2013. - 639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6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29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восприятия аудиовизуальных произведений [Электронный ресурс] : методические указания к практическим занятиям : направление подготовки: 52.03.06 - Драматургия, 55.05.02 - Звукорежиссура АВИ / [сост. М. В. Силантьева] ; С.-Петерб. гос. ин-т кино и телев. - Санкт-Петербург : СПбГИКиТ, 2019. - 40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69" w:history="1">
              <w:r w:rsidR="0098551E" w:rsidRPr="00E7604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http://books.gukit.ru/pdf//2019/Metodicheskaya%20literatura/Silanteva_Psihologija_vosprijatija_audiovizualnyh_proizvedenij_MU_prakt_2019.pdf</w:t>
              </w:r>
            </w:hyperlink>
            <w:r w:rsidR="00985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41696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4345">
              <w:rPr>
                <w:rFonts w:ascii="Times New Roman" w:hAnsi="Times New Roman"/>
                <w:sz w:val="20"/>
                <w:szCs w:val="20"/>
              </w:rPr>
              <w:t xml:space="preserve">Силантьева, М. В. Психология восприятия аудиовизуальных произведений : учебное пособие / М. В. Силантьева. - Санкт-Петербург : СПбГИКиТ, 2022. - 123 с. - URL: </w:t>
            </w:r>
            <w:hyperlink r:id="rId470" w:history="1">
              <w:r w:rsidRPr="00F1434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https://books.gikit.ru/pdf/2022/Uchebnaja%20literatura/Silanteva_Psihologija_vosprijatija_audiovizualnyh_proizvedenij_%D0%A3%D0%9F_2022.pdf</w:t>
              </w:r>
            </w:hyperlink>
            <w:r w:rsidRPr="00F143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978-5-94760-514-3.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Лернер, Г. И. Психология восприятия объемных форм (по изображениям) [Текст] / Г.И. Лернер. - М. : Изд-во МГУ, 1980. - 134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Экранное пространство и время. Психология восприятия [Текст] / В. Ф. Познин ; С.-Петерб. гос. ун-т кино и телев. - Санкт-Петербург : Изд-во СПбГУКиТ, 2012. - 158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Познин, В. Ф. Восприятие экранного пространства при внутрикадровом монтаже [Текст] / В. Ф. Познин // Проблемы подготовки режиссеров мультимедиа : IX Всероссийская научно-практическая конференция, 21 апреля 2017 г. / редкол.: В. Д. Сошников, И. И. Югай. - Санкт-Петербург : СПбГУП, 2017. - С. 74-75.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Бургов, В. А. Зрительное восприятие кинофильма [Текст] : учебное пособие / В. А. Бургов ; Ленинградский институт киноинженеров (Л.). - Л. : ЛИКИ, 1986. - 67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Бургов, В. А. Психофизика кинопоказа [Текст] : учебное пособие / В. А. Бургов ; ЛИКИ. - Л. : СПИКиТ, 1993. - 122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A6606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66063">
              <w:rPr>
                <w:rFonts w:ascii="Times New Roman" w:eastAsia="Calibri" w:hAnsi="Times New Roman"/>
                <w:b/>
                <w:bCs/>
                <w:lang w:eastAsia="en-US"/>
              </w:rPr>
              <w:t>Б1.В.ДВ.02.02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66063">
              <w:rPr>
                <w:rFonts w:ascii="Times New Roman" w:eastAsia="Calibri" w:hAnsi="Times New Roman"/>
                <w:b/>
                <w:bCs/>
                <w:lang w:eastAsia="en-US"/>
              </w:rPr>
              <w:t>Теория музыки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Осипова, Г. Г. История и теория музыки [Текст] : учебно-методическое пособие/ Г. Г. Осипова. - СПб. : Изд-во СПбГУКиТ, 2013. - 21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http://books.gukit.ru/pdf/2013_1/000152.pdf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Холопова, В. Н. Музыка как вид искусства [Электронный ресурс] : учеб. пособие. — Санкт-Петербург : Лань, Планета музыки, 2014. — 320 с.- Режим доступа: на территории института без ограничений, вне института - по  логину  и паролю.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8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https://e.lanbook.com/reader/book/44767/#1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Способин, И. В. Элементарная теория музыки [Электронный ресурс] : учебник / И. В. Способин. — Санкт-Петербург : Лань, Планета музыки, 2017. — 204 с. -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79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https://e.lanbook.com/reader/book/93749/#1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Самсонова, Т. П.Музыкальная культура Европы и России. XIX век</w:t>
            </w:r>
            <w:r w:rsidRPr="00D7239A">
              <w:rPr>
                <w:rFonts w:ascii="Times New Roman" w:eastAsia="Times New Roman" w:hAnsi="Times New Roman"/>
              </w:rPr>
              <w:t xml:space="preserve"> [Текст] : [учебное пособие] / Т. П. Самсонова. - Санкт-Петербург : Лань, 2017. - 400 с. : ил.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480" w:history="1">
              <w:r w:rsidR="0098551E" w:rsidRPr="00D7239A">
                <w:rPr>
                  <w:rFonts w:ascii="Times New Roman" w:hAnsi="Times New Roman"/>
                  <w:bCs/>
                </w:rPr>
                <w:t>Самсонова, Т. П.</w:t>
              </w:r>
            </w:hyperlink>
            <w:r w:rsidR="0098551E" w:rsidRPr="00D7239A">
              <w:rPr>
                <w:rFonts w:ascii="Times New Roman" w:hAnsi="Times New Roman"/>
              </w:rPr>
              <w:t xml:space="preserve"> Музыкальная культура Европы и России. XIX век [Электронный ресурс] : учебное пособие / Т. П. Самсонова. - 3-е, стер. – Санкт-Петербург : Лань, Планета музыки, 2019. - 400 с. </w:t>
            </w:r>
            <w:r w:rsidR="0098551E" w:rsidRPr="00D7239A">
              <w:rPr>
                <w:rFonts w:ascii="Times New Roman" w:hAnsi="Times New Roman"/>
              </w:rPr>
              <w:br/>
            </w:r>
            <w:r w:rsidR="0098551E" w:rsidRPr="00D7239A">
              <w:rPr>
                <w:rFonts w:ascii="Times New Roman" w:eastAsia="Calibri" w:hAnsi="Times New Roman"/>
                <w:bCs/>
                <w:lang w:eastAsia="en-US"/>
              </w:rPr>
              <w:t xml:space="preserve">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contextualSpacing/>
              <w:rPr>
                <w:rFonts w:ascii="Times New Roman" w:hAnsi="Times New Roman"/>
              </w:rPr>
            </w:pPr>
            <w:hyperlink r:id="rId48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contextualSpacing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contextualSpacing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82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https://e.lanbook.com/reader/book/91270/#1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4621FB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FB" w:rsidRPr="00D7239A" w:rsidRDefault="004621FB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B" w:rsidRPr="00D7239A" w:rsidRDefault="004621FB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B" w:rsidRPr="00D7239A" w:rsidRDefault="004621FB" w:rsidP="0098551E">
            <w:pPr>
              <w:rPr>
                <w:rFonts w:ascii="Times New Roman" w:eastAsia="Times New Roman" w:hAnsi="Times New Roman"/>
                <w:bCs/>
              </w:rPr>
            </w:pPr>
            <w:r w:rsidRPr="004621FB">
              <w:rPr>
                <w:rFonts w:ascii="Times New Roman" w:hAnsi="Times New Roman"/>
                <w:sz w:val="20"/>
                <w:szCs w:val="20"/>
              </w:rPr>
              <w:t xml:space="preserve">Теория музыки : методические указания по выполнению контрольной работы для обучающихся по направлению подготовки 52.03.06 «Драматургия», профиль подготовки «Кинодраматург» / сост. В. Е. Смотров. - Санкт-Петербург : СПбГИКиТ, 2023. - 17 с. - URL: </w:t>
            </w:r>
            <w:hyperlink r:id="rId483" w:history="1">
              <w:r w:rsidRPr="004621FB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https://elib.gikit.ru/books/pdf/2023/Metodicheskaya_literatura/Teorija_muzyki_MU_kontrolnaja.pdf</w:t>
              </w:r>
            </w:hyperlink>
            <w:r w:rsidRPr="004621FB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B" w:rsidRDefault="004621FB" w:rsidP="0098551E">
            <w:pPr>
              <w:contextualSpacing/>
            </w:pPr>
            <w:r>
              <w:t>---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B" w:rsidRPr="00D7239A" w:rsidRDefault="004621FB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Шак, Т. Ф. Музыка в структуре медиатекста. На материале художественного и анимационного кино [Электронный ресурс]: учеб. пособие / Т. Ф. Шак. — Санкт-Петербург : Лань, Планета музыки, 2017. — 384 с. - Режим доступа: на территории института без ограничений, вне института - по  логину  и паролю.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8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https://e.lanbook.com/reader/book/99362/#1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Основы теории и истории искусств. Музыка. Литература [Электронный ресурс] : учеб. пособие / Т.С. Паниотова [и др.]. - Санкт-Петербург : Лань, Планета музыки, 2017. — 448 с. - Режим доступа: на территории института без ограничений, вне института - по  логину  и паролю.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85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https://e.lanbook.com/reader/book/90837/#1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Акопян, Л. О. Музыка ХХ века [Текст] : энциклопедический словарь / Л. О. Акопян. - М. : Практика, 2010. - 855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8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Медушевский, В. В. Духовный анализ музыки [Текст] : учебное пособие в двух частях / В. В. Медушевский ; Рос. гос. спец. акад. искусств. - М. : Композитор, 2014. - 632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8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8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Ройтерштейн, М. И. Основы музыкального анализа [Текст] : учебник / М. И. Ройтерштейн. - 2-е изд., стер. - Санкт-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Петербург : Лань, 2017. - 116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D7239A">
              <w:rPr>
                <w:rFonts w:ascii="Times New Roman" w:hAnsi="Times New Roman"/>
              </w:rPr>
              <w:t>Ройтерштейн, М. И. Основы музыкального анализа [Электронный ресурс] : учебник / М.И. Ройтерштейн. — Электрон. дан. — Санкт-Петербург : Лань, Планета музыки, 2017. — 116 с.</w:t>
            </w:r>
            <w:r w:rsidRPr="00D7239A">
              <w:rPr>
                <w:rFonts w:ascii="Times New Roman" w:hAnsi="Times New Roman"/>
                <w:bCs/>
              </w:rPr>
              <w:t xml:space="preserve">- Режим доступа: на территории института без ограничений, вне института - по  логину  и паролю.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  <w:color w:val="00B0F0"/>
              </w:rPr>
            </w:pPr>
            <w:hyperlink r:id="rId48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  <w:color w:val="00B0F0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  <w:color w:val="00B0F0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  <w:color w:val="00B0F0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490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https://e.lanbook.com/reader/book/112746/#1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История искусств</w:t>
            </w:r>
            <w:r w:rsidRPr="00D7239A">
              <w:rPr>
                <w:rFonts w:ascii="Times New Roman" w:hAnsi="Times New Roman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A6606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Б1.В.ДВ.01.01</w:t>
            </w:r>
          </w:p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391FA5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391FA5">
              <w:rPr>
                <w:rFonts w:ascii="Times New Roman" w:eastAsia="Calibri" w:hAnsi="Times New Roman"/>
                <w:b/>
                <w:bCs/>
                <w:lang w:eastAsia="en-US"/>
              </w:rPr>
              <w:t>История и теория телевидения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Алексеева, П. А. История телевидения и радиовещания [Электронный ресурс] : учебное пособие / П. А. Алексеева, В. М. Будилов, А. А. Тютрюмов ; С.-Петерб. гос. ин-т кино и телев. - Санкт-Петербург : СПбГИКиТ, 2018. - 125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2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http://books.gukit.ru/pdf//2018/Uchebnaja%20literatura/Alekseeva_i_dr_Istorija_televidenija_i_radioveshhanija_UP_2018.pdf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Голядкин, </w:t>
            </w:r>
            <w:r w:rsidRPr="00D7239A">
              <w:rPr>
                <w:rFonts w:ascii="Times New Roman" w:hAnsi="Times New Roman"/>
                <w:color w:val="111111"/>
              </w:rPr>
              <w:t xml:space="preserve">Н.А. </w:t>
            </w:r>
            <w:r w:rsidRPr="00D7239A">
              <w:rPr>
                <w:rFonts w:ascii="Times New Roman" w:eastAsia="Times New Roman" w:hAnsi="Times New Roman"/>
                <w:bCs/>
              </w:rPr>
              <w:t>История отечественного и зарубежного телевидения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  <w:color w:val="111111"/>
              </w:rPr>
              <w:t xml:space="preserve">Голядкин, Н.А. История отечественного и зарубежного телевидения [Электронный ресурс] : учеб. пособие/ Н. А. Голядкин. — Москва : Аспект Пресс, 2016. — 191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4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https://e.lanbook.com/reader/book/97221/#1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37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  <w:color w:val="111111"/>
              </w:rPr>
              <w:t xml:space="preserve">История отечественного телевидения: Взгляд исследователей и практиков [Электронный ресурс] : учеб. пособие / </w:t>
            </w:r>
            <w:r w:rsidRPr="00D7239A">
              <w:rPr>
                <w:rFonts w:ascii="Times New Roman" w:hAnsi="Times New Roman"/>
              </w:rPr>
              <w:t>ред. Г. А. Шевелев</w:t>
            </w:r>
            <w:r w:rsidRPr="00D7239A">
              <w:rPr>
                <w:rFonts w:ascii="Times New Roman" w:hAnsi="Times New Roman"/>
                <w:color w:val="111111"/>
              </w:rPr>
              <w:t xml:space="preserve">. — Москва : Аспект Пресс, 2012. — 160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5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https://e.lanbook.com/reader/book/68840/#1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Грибов, В. Д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История телевидения</w:t>
            </w:r>
            <w:r w:rsidRPr="00D7239A">
              <w:rPr>
                <w:rFonts w:ascii="Times New Roman" w:eastAsia="Times New Roman" w:hAnsi="Times New Roman"/>
              </w:rPr>
              <w:t xml:space="preserve"> и кинематографа. История создания и развития цифрового кинематографа и телевидения [Текст] : учебное пособие для вузов/ В. Д. Грибов ; С.-Петерб. гос. ин-т кино и телев. - Санкт-Петербург : СПбГИКиТ, 2015. - 196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Грибов, В. Д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История телевидения</w:t>
            </w:r>
            <w:r w:rsidRPr="00D7239A">
              <w:rPr>
                <w:rFonts w:ascii="Times New Roman" w:eastAsia="Times New Roman" w:hAnsi="Times New Roman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http://books.gukit.ru/pdf/2013_1/000274.pdf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Телевидение</w:t>
            </w:r>
            <w:r w:rsidRPr="00D7239A">
              <w:rPr>
                <w:rFonts w:ascii="Times New Roman" w:hAnsi="Times New Roman"/>
              </w:rPr>
              <w:t xml:space="preserve"> [Текст] : учебник для вузов / ред. В. Е. Джакония [и др.] ; ред. В. Е. Джакония. - 3-е изд., перераб. и доп. - М. : Радио и связь, 2010. - 616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93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Ильченко, С. Н</w:t>
            </w:r>
            <w:r w:rsidRPr="00D7239A">
              <w:rPr>
                <w:rFonts w:ascii="Times New Roman" w:eastAsia="Times New Roman" w:hAnsi="Times New Roman"/>
              </w:rPr>
              <w:t>. Отечественное телевидение на рубеже столетий [Текст] : монография / С. Н. Ильченко ; Санкт-Петербургский государственный университет.  - СПб. : Изд-во СПбГУ, 2009. - 468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49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Голядкин Н.А.</w:t>
            </w:r>
            <w:r w:rsidRPr="00D7239A">
              <w:rPr>
                <w:rFonts w:ascii="Times New Roman" w:eastAsia="Times New Roman" w:hAnsi="Times New Roman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 </w:t>
            </w:r>
            <w:r w:rsidRPr="00D7239A">
              <w:rPr>
                <w:rFonts w:ascii="Times New Roman" w:eastAsia="Times New Roman" w:hAnsi="Times New Roman"/>
                <w:bCs/>
              </w:rPr>
              <w:t>Ч. 1</w:t>
            </w:r>
            <w:r w:rsidRPr="00D7239A">
              <w:rPr>
                <w:rFonts w:ascii="Times New Roman" w:eastAsia="Times New Roman" w:hAnsi="Times New Roman"/>
              </w:rPr>
              <w:t>. - 2005. - 90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0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Голядкин Н.А.</w:t>
            </w:r>
            <w:r w:rsidRPr="00D7239A">
              <w:rPr>
                <w:rFonts w:ascii="Times New Roman" w:eastAsia="Times New Roman" w:hAnsi="Times New Roman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</w:t>
            </w:r>
            <w:r w:rsidRPr="00D7239A">
              <w:rPr>
                <w:rFonts w:ascii="Times New Roman" w:eastAsia="Times New Roman" w:hAnsi="Times New Roman"/>
                <w:bCs/>
              </w:rPr>
              <w:t>Ч. 2</w:t>
            </w:r>
            <w:r w:rsidRPr="00D7239A">
              <w:rPr>
                <w:rFonts w:ascii="Times New Roman" w:eastAsia="Times New Roman" w:hAnsi="Times New Roman"/>
              </w:rPr>
              <w:t>. - 2005. - 73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0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Вачнадзе, Г. Н.   Всемирное телевидение [Текст] : новые средства массовой информации - их аудитория, техника, бизнес, политика / Г.Н. Вачнадзе ; под общ. ред. В.Н. Иванова ; послесл. Я.Н. Засурского. - Тбилиси : Ганатлеба, 1989. - 671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0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A46E1A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Б1.В.ДВ.03.01</w:t>
            </w:r>
          </w:p>
          <w:p w:rsidR="0098551E" w:rsidRPr="00A46E1A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46E1A">
              <w:rPr>
                <w:rFonts w:ascii="Times New Roman" w:eastAsia="Calibri" w:hAnsi="Times New Roman"/>
                <w:b/>
                <w:bCs/>
                <w:lang w:eastAsia="en-US"/>
              </w:rPr>
              <w:t>Изобразительное решение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0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04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Calibri" w:hAnsi="Times New Roman"/>
              </w:rPr>
              <w:t xml:space="preserve">Воденко, М.О. Герой и художественное пространство фильма: анализ взаимодействия [Электронный ресурс] : учебные пособие / М. О. Воденко. — М. : ВГИК им. С.А. Герасимова, </w:t>
            </w:r>
            <w:r w:rsidRPr="00D7239A">
              <w:rPr>
                <w:rFonts w:ascii="Times New Roman" w:eastAsia="Calibri" w:hAnsi="Times New Roman"/>
              </w:rPr>
              <w:lastRenderedPageBreak/>
              <w:t xml:space="preserve">2011. — 119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05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 - Электрон. версия печ. публикации. - Электрон. версия печ. публикации. - Режим доступа: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506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http://books.gukit.ru/pdf//2019/Uchebnaja%20literatura/167i_Belousov_Izobrazitelnoe_reshenie_multimedijnogo_proizvedenija_UP_2018.pdf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hyperlink r:id="rId507" w:history="1">
              <w:r w:rsidR="0098551E" w:rsidRPr="00D7239A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98551E" w:rsidRPr="00D7239A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98551E" w:rsidRPr="00D7239A">
              <w:rPr>
                <w:rFonts w:ascii="Times New Roman" w:hAnsi="Times New Roman"/>
                <w:shd w:val="clear" w:color="auto" w:fill="FFFFFF"/>
              </w:rPr>
              <w:t>Драматургия</w:t>
            </w:r>
            <w:r w:rsidR="0098551E" w:rsidRPr="00D7239A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98551E" w:rsidRPr="00D7239A">
              <w:rPr>
                <w:rFonts w:ascii="Times New Roman" w:hAnsi="Times New Roman"/>
                <w:bCs/>
                <w:shd w:val="clear" w:color="auto" w:fill="FFFFFF"/>
              </w:rPr>
              <w:t>фильм</w:t>
            </w:r>
            <w:r w:rsidR="0098551E" w:rsidRPr="00D7239A">
              <w:rPr>
                <w:rFonts w:ascii="Times New Roman" w:hAnsi="Times New Roman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</w:t>
            </w:r>
            <w:r w:rsidR="0098551E" w:rsidRPr="00D7239A">
              <w:rPr>
                <w:rFonts w:ascii="Times New Roman" w:hAnsi="Times New Roman"/>
                <w:bCs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паролю.   </w:t>
            </w:r>
          </w:p>
          <w:p w:rsidR="0098551E" w:rsidRPr="00D7239A" w:rsidRDefault="0098551E" w:rsidP="0098551E">
            <w:pPr>
              <w:spacing w:line="25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  <w:color w:val="000000"/>
              </w:rPr>
            </w:pPr>
            <w:hyperlink r:id="rId508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Нильсен, В. С. Изобразительное построение фильма: Теория и практика операторского мастерства. [Электронный ресурс] / В. С. Нильсен. — Электрон. дан. — М. : ВГИК им. С.А. Герасимова, 2013. — 240 с.</w:t>
            </w:r>
            <w:r w:rsidRPr="00D7239A">
              <w:rPr>
                <w:rFonts w:ascii="Times New Roman" w:hAnsi="Times New Roman"/>
                <w:bCs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09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https://e.lanbook.com/reader/book/69378/#1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Ермилова, Н. Б. Деталь в кино. Выразительные возможности использования пластического образа в литературе и кинематографии. [Текст] : учебное пособие. / Н. Б. Ермилова. - СПб. : Изд-во СПбГУКиТ, 2006.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Ермилова, Н. Б. Деталь в кино. Выразительные возможности использования пластического образа в литературе и кинематографии. [Электронный ресурс] : учебное пособие. / Н. Б. Ермилова. - СПб. : Изд-во СПбГУКиТ, 2006. - 96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http://books.gukit.ru/pdf/fulltext/55.pdf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874B23">
              <w:rPr>
                <w:rFonts w:ascii="Times New Roman" w:hAnsi="Times New Roman"/>
              </w:rPr>
              <w:t xml:space="preserve">Екатерининская, А. А. Изобразительное решение фильма : учебное пособие / А. А. Екатерининская, Е. А. Свердлов. - Санкт-Петербург : СПбГИКиТ, 2020. - 109 с. - URL: </w:t>
            </w:r>
            <w:hyperlink r:id="rId512" w:history="1">
              <w:r w:rsidRPr="00874B23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http://books.gukit.ru/pdf//2020/Uchebnaja%20literatura/07_Ekaterininskaja_Sverdlov_Izobrazitelnoe_reshenie_filma_UP_2020.pdf</w:t>
              </w:r>
            </w:hyperlink>
            <w:r w:rsidRPr="00874B23">
              <w:rPr>
                <w:rFonts w:ascii="Times New Roman" w:hAnsi="Times New Roman"/>
              </w:rPr>
              <w:t xml:space="preserve"> . - Режим доступа: для автор. пользователей. - Электрон. версия </w:t>
            </w:r>
            <w:r w:rsidRPr="00874B23">
              <w:rPr>
                <w:rFonts w:ascii="Times New Roman" w:hAnsi="Times New Roman"/>
              </w:rPr>
              <w:lastRenderedPageBreak/>
              <w:t>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Рабигер, Майкл 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https://e.lanbook.com/reader/book/110863/#1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Прожико, Г. С. Экран мировой документалистики (очерки становления языка зарубежного документального кино) [Электронный ресурс] / Г. С. Прожико. — Москва : ВГИК им. С.А. Герасимова, 2011. — 320 с. . - Режим доступа: на территории института без ограничений, вне института - по  логину  и паролю.         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5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https://e.lanbook.com/reader/book/69356/#1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Абдуллаева, З. Постдок. Игровое/неигровое [Текст] / З. Абдуллаева. - М. : Новое литературное обозрение, 2011. - 480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Кашекова, И. Э. Изобразительное искусство [Текст] : учебник для вузов / И. Э. Кашекова. - М. : Академический Проект, 2009. - 853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1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Эстетика видео, телевидения и язык кино: монография. / С. В. Потемкин ; ред.: В. И. Потемкин, Л. Н. Горбачева ; С.-Петерб. гос. ун-т кино и тел. - СПб. : СПбГУКиТ, 2011. - 111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Эстетика видео, телевидения и язык кино [Электронный ресурс ] : монография. / С. В. Потемкин ; ред.: В. И. Потемкин, Л. Н. Горбачева ; С.-Петерб. гос. ун-т кино и тел. - СПб. : СПбГУКиТ, 2011. - 111 с.- Электрон. версия печ. публикации. - Электрон. версия печ. публикации. - Режим доступа: по  логину  и паролю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</w:rPr>
            </w:pPr>
            <w:hyperlink r:id="rId51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Times New Roman" w:hAnsi="Times New Roman"/>
              </w:rPr>
            </w:pPr>
            <w:hyperlink r:id="rId519" w:history="1">
              <w:r w:rsidR="0098551E" w:rsidRPr="00D7239A">
                <w:rPr>
                  <w:rStyle w:val="a3"/>
                  <w:rFonts w:ascii="Times New Roman" w:eastAsia="Times New Roman" w:hAnsi="Times New Roman"/>
                </w:rPr>
                <w:t>http://books.gukit.ru/pdf/fulltext/345.pdf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Ермилова, И. А. Экран любви и тревоги. Секреты мастерства на полях биографии [Текст]/ И. А. Ермилова. - М. : Аспект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Пресс, 2013. - 223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2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7B4A3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Б1.В.ДВ.03</w:t>
            </w:r>
            <w:r w:rsidRPr="00A66063">
              <w:rPr>
                <w:rFonts w:ascii="Times New Roman" w:eastAsia="Calibri" w:hAnsi="Times New Roman"/>
                <w:b/>
                <w:bCs/>
                <w:lang w:eastAsia="en-US"/>
              </w:rPr>
              <w:t>.02</w:t>
            </w:r>
          </w:p>
          <w:p w:rsidR="0098551E" w:rsidRPr="007B4A3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B4A36">
              <w:rPr>
                <w:rFonts w:ascii="Times New Roman" w:eastAsia="Calibri" w:hAnsi="Times New Roman"/>
                <w:b/>
                <w:bCs/>
                <w:lang w:eastAsia="en-US"/>
              </w:rPr>
              <w:t>Звуковое решение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Деникин, А. А.</w:t>
            </w:r>
            <w:r w:rsidRPr="00D7239A">
              <w:rPr>
                <w:rFonts w:ascii="Times New Roman" w:eastAsia="Times New Roman" w:hAnsi="Times New Roman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Динов, В. Г. Звуковая картина. Записки о звукорежиссуре [Электронный ресурс] : учеб. пособие / В. Г. Динов. — Санкт-Петербург : Лань, Планета музыки, 2017. — 488 с. -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2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https://e.lanbook.com/reader/book/99106/#1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</w:t>
            </w:r>
            <w:r w:rsidRPr="00D7239A">
              <w:rPr>
                <w:rFonts w:ascii="Times New Roman" w:hAnsi="Times New Roman"/>
              </w:rPr>
              <w:t xml:space="preserve"> - Электрон. версия печ. публикации. - Электрон. версия печ.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3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http://books.gukit.ru/pdf//2019/Uchebnaja%20literatura/052i_Gasan_Zade_Rabota_zvukorezhissera_v_processe_ozvuchivanija_UP_2018.pdf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Франк, Г Я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Звукорежиссура факта</w:t>
            </w:r>
            <w:r w:rsidRPr="00D7239A">
              <w:rPr>
                <w:rFonts w:ascii="Times New Roman" w:eastAsia="Times New Roman" w:hAnsi="Times New Roman"/>
              </w:rPr>
              <w:t xml:space="preserve"> [Электрон. ресурс] : учеб. пособие / Г.Я. Франк. - СПб. : Изд-во СПбГУКиТ, 2007. - 60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Франк, Г. Я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Звукорежиссура факта</w:t>
            </w:r>
            <w:r w:rsidRPr="00D7239A">
              <w:rPr>
                <w:rFonts w:ascii="Times New Roman" w:eastAsia="Times New Roman" w:hAnsi="Times New Roman"/>
              </w:rPr>
              <w:t xml:space="preserve"> [Электрон. ресурс] : учеб. пособие / Г.Я. Франк. - СПб. : Изд-во СПбГУКиТ, 2007. - 60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5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http://books.gukit.ru/pdf/fulltext/13.pdf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19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Шак, Т.Ф. Музыка в структуре медиатекста. На материале художественного и анимационного кино [Электронный ресурс] : учеб. пособие / Т. Ф. Шак. — Санкт-Петербург : Лань, Планета музыки, 2017. — 384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6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https://e.lanbook.com/reader/book/99362/#1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7906B7" w:rsidRDefault="0098551E" w:rsidP="0098551E">
            <w:pPr>
              <w:jc w:val="both"/>
              <w:rPr>
                <w:rFonts w:ascii="Times New Roman" w:hAnsi="Times New Roman"/>
              </w:rPr>
            </w:pPr>
            <w:r w:rsidRPr="007906B7">
              <w:rPr>
                <w:rFonts w:ascii="Times New Roman" w:eastAsiaTheme="minorHAnsi" w:hAnsi="Times New Roman"/>
                <w:lang w:eastAsia="en-US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527" w:history="1">
              <w:r w:rsidRPr="007906B7">
                <w:rPr>
                  <w:rStyle w:val="a3"/>
                  <w:rFonts w:ascii="Times New Roman" w:eastAsiaTheme="minorHAnsi" w:hAnsi="Times New Roman"/>
                  <w:lang w:eastAsia="en-US"/>
                </w:rPr>
                <w:t>https://e.lanbook.com/book/167269</w:t>
              </w:r>
            </w:hyperlink>
            <w:r w:rsidRPr="007906B7">
              <w:rPr>
                <w:rFonts w:ascii="Times New Roman" w:eastAsiaTheme="minorHAnsi" w:hAnsi="Times New Roman"/>
                <w:lang w:eastAsia="en-US"/>
              </w:rPr>
              <w:t xml:space="preserve">   (дата обращения: </w:t>
            </w:r>
            <w:r w:rsidRPr="007906B7">
              <w:rPr>
                <w:rFonts w:ascii="Times New Roman" w:eastAsiaTheme="minorHAnsi" w:hAnsi="Times New Roman"/>
                <w:lang w:eastAsia="en-US"/>
              </w:rPr>
              <w:lastRenderedPageBreak/>
              <w:t>26.01.2022). — Режим доступа: для авториз. пользователей.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2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Закревский, Ю. А</w:t>
            </w:r>
            <w:r w:rsidRPr="00D7239A">
              <w:rPr>
                <w:rFonts w:ascii="Times New Roman" w:eastAsia="Times New Roman" w:hAnsi="Times New Roman"/>
              </w:rPr>
              <w:t>. Звуковой образ в фильме [Текст] / Ю.А. Закревский. - Изд. 2-е, доп. и перераб. - М. : Искусство, 1970. - 128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3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Франк, Г. Я.Звукорежиссура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пособие/ Г.Я. Франк. - СПб. : СПбГУКиТ, 2001. - 107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3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Воскресенская, И. Н</w:t>
            </w:r>
            <w:r w:rsidRPr="00D7239A">
              <w:rPr>
                <w:rFonts w:ascii="Times New Roman" w:eastAsia="Times New Roman" w:hAnsi="Times New Roman"/>
              </w:rPr>
              <w:t>. Звуковое решение фильма [Текст]/ И.Н. Воскресенская. - 2-е изд. - М. : Искусство, 1984. - 118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3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FD4261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D4261">
              <w:rPr>
                <w:rFonts w:ascii="Times New Roman" w:eastAsia="Calibri" w:hAnsi="Times New Roman"/>
                <w:b/>
                <w:bCs/>
                <w:lang w:eastAsia="en-US"/>
              </w:rPr>
              <w:t>Б1.В.09</w:t>
            </w:r>
          </w:p>
          <w:p w:rsidR="0098551E" w:rsidRPr="00FD4261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D4261">
              <w:rPr>
                <w:rFonts w:ascii="Times New Roman" w:eastAsia="Calibri" w:hAnsi="Times New Roman"/>
                <w:b/>
                <w:bCs/>
                <w:lang w:eastAsia="en-US"/>
              </w:rPr>
              <w:t>Работа над  постановочным проектом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Поташева, Г. А. Управление проектами (проектный менеджмент) [Текст] : учебное пособие для вузов / Г. А. Поташева. - М. : ИНФРА-М, 2017. - 224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360" w:lineRule="auto"/>
              <w:rPr>
                <w:rFonts w:ascii="Times New Roman" w:eastAsia="Calibri" w:hAnsi="Times New Roman"/>
                <w:bCs/>
                <w:lang w:eastAsia="en-US"/>
              </w:rPr>
            </w:pPr>
            <w:hyperlink r:id="rId53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spacing w:line="36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67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Сорвина, Т. А. Управление проектами [Текст] : учебное пособие для вузов / Т. А. Сорвина, С. А. Фатова, О. А. Чеснова ; С.-Петерб. гос. ин-т кино и телев. - СПб. : СПбГИКиТ, 2015. - 199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Сорвина, Т. А. Управление проектами [Электронный ресурс] : учебное пособие для вузов / Т. А. Сорвина, С. А. Фатова, О. А. Чеснова ; С.-Петерб. гос. ин-т кино и телев. - СПб. : СПбГИКиТ, 2015. - 199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FFFFFF"/>
              </w:rPr>
            </w:pPr>
            <w:hyperlink r:id="rId53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FFFFFF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FFFFFF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FFFFFF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3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</w:rPr>
                <w:t>http://books.gukit.ru/pdf/2013_1/000375.pdf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Попова, Н. Ф. Организация производства художественного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фильма [Электронный ресурс] : учебное пособие / Н.Ф. Попова ; СПбГУКиТ. - СПб. : Изд-во СПбГУКиТ, 2010. - 106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3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3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http://books.gukit.ru/pdf/fulltext/46.pdf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Профессия — продюсер кино и телевидения. Практические подходы [Электронный ресурс] 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3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39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https://ibooks.ru/reading.php?productid=26965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Основы продюсерства. Аудиовизуальная</w:t>
            </w:r>
            <w:r w:rsidRPr="00D7239A">
              <w:rPr>
                <w:rFonts w:ascii="Times New Roman" w:hAnsi="Times New Roman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Основы продюсерства. Аудиовизуальная сфера [Электронный ресурс]: учебник для вузов / под ред. Г. П. Иванова, П. К. Огурчикова, В. И. Сидоренко. — Москва:  Юнити 2017 г.— 719 с. — Электронное издание.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4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41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https://ibooks.ru/reading.php?productid=26905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гос.ин-т кино и телев. - Санкт-Петербург : СПбГИКиТ, 2018. - 129 с.- Режим доступа: по  логину  и паролю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2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http://books.gukit.ru/pdf//2019/Uchebnaja%20literatura/174i_Rtishheva_Analiz_rezultatov_prodjuserskoj_dejatelnosti_UP_2018.pdf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763EE0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63EE0">
              <w:rPr>
                <w:rFonts w:ascii="Times New Roman" w:eastAsia="Times New Roman" w:hAnsi="Times New Roman"/>
                <w:bCs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98551E" w:rsidRPr="00763EE0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4D7734" w:rsidRDefault="0098551E" w:rsidP="009855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3EE0">
              <w:rPr>
                <w:rFonts w:ascii="Times New Roman" w:eastAsia="Times New Roman" w:hAnsi="Times New Roman"/>
                <w:bCs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 – Режим доступа: по логину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E16BB9" w:rsidRDefault="0010706B" w:rsidP="009855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543" w:history="1">
              <w:r w:rsidR="0098551E" w:rsidRPr="001A5F22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98551E" w:rsidRDefault="0098551E" w:rsidP="0098551E"/>
          <w:p w:rsidR="0098551E" w:rsidRDefault="0098551E" w:rsidP="0098551E"/>
          <w:p w:rsidR="0098551E" w:rsidRDefault="0098551E" w:rsidP="0098551E"/>
          <w:p w:rsidR="0098551E" w:rsidRDefault="0010706B" w:rsidP="0098551E">
            <w:hyperlink r:id="rId544" w:history="1">
              <w:r w:rsidR="0098551E" w:rsidRPr="001A5F22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D7734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Вайнъярд, Джереми. Постановка съемок кино и видеофильмов [Текст]: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Родригес, Р. Кино без бюджета. Как в 23 года покорить Голливуд, имея в кармане 7 тысяч долларов [Текст]/ Р. Родригес. - М. : Манн, Иванов и Фербер, 2015. - 348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D7239A">
              <w:rPr>
                <w:rFonts w:ascii="Times New Roman" w:eastAsia="Calibri" w:hAnsi="Times New Roman"/>
                <w:bCs/>
                <w:lang w:val="en-US"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Роднянский, А. Е.  Выходит продюсер [Текст] / А. Е. Роднянский. - М. : Манн, Иванов и Фербер, 2013. - 288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Барнуэл, Д.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Гейтс, Р.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4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Материальная культура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  <w:bCs/>
              </w:rPr>
              <w:t>История материальной культуры,</w:t>
            </w:r>
            <w:r w:rsidRPr="00D7239A">
              <w:rPr>
                <w:rFonts w:ascii="Times New Roman" w:hAnsi="Times New Roman"/>
              </w:rPr>
              <w:t xml:space="preserve"> костюма и быта [Электронный ресурс] : метод. пособие для студентов факультета экранных искусств специализаций "Режиссура кино и телевидения", "Операторское мастерство", "Звукорежиссура кино и телевидения". - СПб. : Изд-во СПбГУКиТ, 2008. - 17 с.   - Электрон. версия печ. публикации. 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0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http://books.gukit.ru/pdf/fulltext/290.pdf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Сиволап, Т. Е. История мировых цивилизаций [Электронный ресурс] : учебное пособие / Т. Е. Сиволап ; С.-Петерб. гос.ин-т кино и телев. - Санкт-Петербург : СПбГИКиТ, 2018. - 305 с. - Электрон. версия печ. публикации.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5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Культурология [Текст] : история мировой культуры : учебник для студ. вузов / под ред. Н.О. Воскресенской. - М. : ЮНИТИ-ДАНА, 2003. - 759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Кравченко, А. И.</w:t>
            </w:r>
            <w:r w:rsidRPr="00D7239A">
              <w:rPr>
                <w:rFonts w:ascii="Times New Roman" w:eastAsia="Times New Roman" w:hAnsi="Times New Roman"/>
              </w:rPr>
              <w:t xml:space="preserve"> Культурология [Текст] : учебное пособие для вузов: рекомендовано методсоветом по направлению / А. И. Кравченко ; Моск. гос. ун-т им. М.В. Ломоносова. - 10-е изд. - М. : Академический Проект, 2010. - 496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Астафьева, О. Н.</w:t>
            </w:r>
            <w:r w:rsidRPr="00D7239A">
              <w:rPr>
                <w:rFonts w:ascii="Times New Roman" w:eastAsia="Times New Roman" w:hAnsi="Times New Roman"/>
              </w:rPr>
              <w:t xml:space="preserve"> Культурология. Теория культуры [Текст] : </w:t>
            </w:r>
            <w:r w:rsidRPr="00D7239A">
              <w:rPr>
                <w:rFonts w:ascii="Times New Roman" w:eastAsia="Times New Roman" w:hAnsi="Times New Roman"/>
              </w:rPr>
              <w:lastRenderedPageBreak/>
              <w:t xml:space="preserve">учебное пособие для вузов / О. Н. Астафьева, Т. Г. Грушевицкая, А. П. Садохин. - 3-е изд., перераб. и доп. - М. : ЮНИТИ-ДАНА, 2012. - 487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Кравченко, А. И.</w:t>
            </w:r>
            <w:r w:rsidRPr="00D7239A">
              <w:rPr>
                <w:rFonts w:ascii="Times New Roman" w:eastAsia="Times New Roman" w:hAnsi="Times New Roman"/>
              </w:rPr>
              <w:t xml:space="preserve"> Культурология [Текст] : учебник / А. И. Кравченко ; Моск. гос. ун-т им. М.В. Ломоносова. - Москва : Проспект, 2016. - 288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и теория кинокритики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Скороход, Н. С. Основы кинодраматургии [Текст] : учебное пособие / Н. С. Скороход, Т. Д. Рахманова ; С.-Петерб. гос. ин-т кино и телев. - Санкт-Петербург : СПбГИКиТ, 2017. - 112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Скороход, Н. С. Основы кинодраматургии [Электронный ресурс] : учебное пособие / Н. С. Скороход, Т. Д. Рахманова ; С.-Петерб. гос. ин-т кино и телев. - Санкт-Петербург : СПбГИКиТ, 2017. - 112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Основы кинодраматургии [Текст] : учебно-методическое пособие / С.-Петерб. гос. ун-т кино и телев. ; сост. Ю. Г. Калугин ; ред. Л. Н. Горбачева. - СПб. : Изд-во СПбГУКиТ, 2012. - 57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Основы кинодраматургии [Электронный ресурс] : учебно-методическое пособие/ С.-Петерб. гос. ун-т кино и телев. ; сост. Ю. Г. Калугин ; ред. Л. Н. Горбачева. - СПб. : Изд-во СПбГУКиТ, 2012. - 57 с.-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5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http://books.gukit.ru/pdf/fulltext/22.pdf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  <w:bCs/>
              </w:rPr>
            </w:pPr>
            <w:hyperlink r:id="rId56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http://books.gukit.ru/pdf//2019/Uchebnaja%20literatura/146i_Artjuh_Masterstvo_kinokritiki_UP_2018.pdf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Ерёменко, Е. Д. Новый век российского кино: конфликт мнений, диалог поколений: учебное пособие / Е. Д. Ерёменко ; СПбГУКиТ. - СПб. : Первый класс, 2011. - 237 с.</w:t>
            </w:r>
          </w:p>
          <w:p w:rsidR="0098551E" w:rsidRPr="00D7239A" w:rsidRDefault="0098551E" w:rsidP="0098551E">
            <w:pPr>
              <w:autoSpaceDE w:val="0"/>
              <w:autoSpaceDN w:val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Крылов, В. Н. Критика и критики в зеркале Серебряного века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[Электронный ресурс] : монография / В. Н. Крылов. - Москва:  Флинта, 2014. - 344 с. - Режим доступа: на территории института без ограничений, вне института - по  логину  и паролю.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  <w:bCs/>
              </w:rPr>
            </w:pPr>
            <w:hyperlink r:id="rId562" w:history="1">
              <w:r w:rsidR="0098551E" w:rsidRPr="00D7239A">
                <w:rPr>
                  <w:rFonts w:ascii="Times New Roman" w:eastAsia="Times New Roman" w:hAnsi="Times New Roman"/>
                  <w:bCs/>
                  <w:color w:val="0000FF" w:themeColor="hyperlink"/>
                  <w:u w:val="single"/>
                </w:rPr>
                <w:t>http://ibooks.ru/reading.php?productid=341616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кино: хрестоматия / отв. ред. А. С. Трошин. М. : Канон+, 2012. - 672 с. – И более ранние издания.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Крылов, В. Н. Русская литературная критика конца XIX — начала XX века : стратегии творческого поведения, социология литературы, жанры, поэтика [Электронный ресурс]/ В. Н. Крылов. - Москва: Флинта, 2015. - 230 с. - Режим доступа: на территории института без ограничений, вне института - по  логину  и паролю.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  <w:bCs/>
              </w:rPr>
            </w:pPr>
            <w:hyperlink r:id="rId564" w:history="1">
              <w:r w:rsidR="0098551E" w:rsidRPr="00D7239A">
                <w:rPr>
                  <w:rFonts w:ascii="Times New Roman" w:eastAsia="Times New Roman" w:hAnsi="Times New Roman"/>
                  <w:bCs/>
                  <w:color w:val="0000FF" w:themeColor="hyperlink"/>
                  <w:u w:val="single"/>
                </w:rPr>
                <w:t>http://ibooks.ru/reading.php?productid=344760</w:t>
              </w:r>
            </w:hyperlink>
          </w:p>
          <w:p w:rsidR="0098551E" w:rsidRPr="00D7239A" w:rsidRDefault="0098551E" w:rsidP="0098551E">
            <w:pPr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– И более ранние издания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Кокарев, И. Е. Российский кинематограф: между прошлым и будущим [Текст] : научно-популярная литература / И. Е. Кокарев. - М. : Русская панорама, 2001. – 488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Мачерет, А. В.</w:t>
            </w:r>
            <w:r w:rsidRPr="00D7239A">
              <w:rPr>
                <w:rFonts w:ascii="Times New Roman" w:eastAsia="Times New Roman" w:hAnsi="Times New Roman"/>
              </w:rPr>
              <w:t xml:space="preserve"> О поэтике киноискусства [Текст] : к изучению дисциплины / А.В. Мачерет. - М. : Искусство, 1981. - 304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Москвина, Т. В.</w:t>
            </w:r>
            <w:r w:rsidRPr="00D7239A">
              <w:rPr>
                <w:rFonts w:ascii="Times New Roman" w:eastAsia="Times New Roman" w:hAnsi="Times New Roman"/>
              </w:rPr>
              <w:t xml:space="preserve"> Культурный разговор [Текст] : эссе, заметки и беседы / Т. В. Москвина. - Москва : АСТ, 2016. - 445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1D3FF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D3FF6">
              <w:rPr>
                <w:rFonts w:ascii="Times New Roman" w:eastAsia="Calibri" w:hAnsi="Times New Roman"/>
                <w:b/>
                <w:bCs/>
                <w:lang w:eastAsia="en-US"/>
              </w:rPr>
              <w:t>Б1.В.11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1D3FF6">
              <w:rPr>
                <w:rFonts w:ascii="Times New Roman" w:eastAsia="Calibri" w:hAnsi="Times New Roman"/>
                <w:b/>
                <w:bCs/>
                <w:lang w:eastAsia="en-US"/>
              </w:rPr>
              <w:t>Литература русского зарубежья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Литература русского зарубежья : учебное пособие / под ред. А. И. Сминовой. – 3-е изд., стер. – Москва : Флинта, 2017. – 640 с.- Режим доступа: на территории института без ограничений, вне института - по  логину  и паролю.        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6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https://ibooks.ru/reading.php?productid=25536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570" w:history="1">
              <w:r w:rsidR="0098551E" w:rsidRPr="00D7239A">
                <w:rPr>
                  <w:rFonts w:ascii="Times New Roman" w:eastAsia="Times New Roman" w:hAnsi="Times New Roman"/>
                  <w:bCs/>
                </w:rPr>
                <w:t>Кузьмина, С. Ф.</w:t>
              </w:r>
            </w:hyperlink>
            <w:r w:rsidR="0098551E" w:rsidRPr="00D7239A">
              <w:rPr>
                <w:rFonts w:ascii="Times New Roman" w:eastAsia="Times New Roman" w:hAnsi="Times New Roman"/>
                <w:bCs/>
              </w:rPr>
              <w:t xml:space="preserve"> История русской литературы XX века : Поэзия Серебряного века [Электронный ресурс] / С. Ф. Кузьмина. - Москва : Флинта, 2016. - 400 с. : ил. - Режим доступа: на территории института без ограничений, вне института - по  </w:t>
            </w:r>
            <w:r w:rsidR="0098551E"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логину  и паролю.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  <w:bCs/>
                <w:color w:val="0000FF"/>
                <w:u w:val="single"/>
              </w:rPr>
            </w:pPr>
            <w:hyperlink r:id="rId571" w:tgtFrame="_blank" w:history="1">
              <w:r w:rsidR="0098551E" w:rsidRPr="00D7239A">
                <w:rPr>
                  <w:rFonts w:ascii="Times New Roman" w:eastAsia="Times New Roman" w:hAnsi="Times New Roman"/>
                  <w:bCs/>
                  <w:color w:val="0000FF"/>
                  <w:u w:val="single"/>
                </w:rPr>
                <w:t>http://ibooks.ru/reading.php?short=1&amp;isbn=978-5-89349-622-2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572" w:history="1">
              <w:r w:rsidR="0098551E" w:rsidRPr="00D7239A">
                <w:rPr>
                  <w:rFonts w:ascii="Times New Roman" w:eastAsia="Times New Roman" w:hAnsi="Times New Roman"/>
                  <w:bCs/>
                </w:rPr>
                <w:t xml:space="preserve">Егорова, Л. П. </w:t>
              </w:r>
            </w:hyperlink>
            <w:r w:rsidR="0098551E" w:rsidRPr="00D7239A">
              <w:rPr>
                <w:rFonts w:ascii="Times New Roman" w:eastAsia="Times New Roman" w:hAnsi="Times New Roman"/>
                <w:bCs/>
              </w:rPr>
              <w:t xml:space="preserve"> История русской литературы ХХ века. Первая половина : учебник: в 2 кн. – Кн. 2: Personalia [Электронный ресурс] / под ред. Л. П. Егоровой. - Москва : Флинта, 2014. - 935 с. : ил. - Режим доступа: на территории института без ограничений, вне института - по  логину  и паролю.  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73" w:tgtFrame="_blank" w:history="1">
              <w:r w:rsidR="0098551E" w:rsidRPr="00D7239A">
                <w:rPr>
                  <w:rFonts w:ascii="Times New Roman" w:eastAsia="Times New Roman" w:hAnsi="Times New Roman"/>
                  <w:bCs/>
                  <w:color w:val="0000FF"/>
                  <w:u w:val="single"/>
                </w:rPr>
                <w:t>http://ibooks.ru/reading.php?short=1&amp;isbn=978-5-9765-1835-3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574" w:history="1">
              <w:r w:rsidR="0098551E" w:rsidRPr="00D7239A">
                <w:rPr>
                  <w:rFonts w:ascii="Times New Roman" w:eastAsia="Times New Roman" w:hAnsi="Times New Roman"/>
                  <w:bCs/>
                </w:rPr>
                <w:t>Егорова, Л. П.</w:t>
              </w:r>
            </w:hyperlink>
            <w:r w:rsidR="0098551E" w:rsidRPr="00D7239A">
              <w:rPr>
                <w:rFonts w:ascii="Times New Roman" w:eastAsia="Times New Roman" w:hAnsi="Times New Roman"/>
                <w:bCs/>
              </w:rPr>
              <w:t xml:space="preserve"> История русской литературы ХХ века. Первая половина : учебник: в 2 кн. – Кн. 1: Общие вопросы [Электронный ресурс] / Л.П. Егорова. - Москва : Флинта, 2014. - 450 с. : ил. - Режим доступа: на территории института без ограничений, вне института - по  логину  и паролю.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  <w:bCs/>
              </w:rPr>
            </w:pPr>
            <w:hyperlink r:id="rId575" w:tgtFrame="_blank" w:history="1">
              <w:r w:rsidR="0098551E" w:rsidRPr="00D7239A">
                <w:rPr>
                  <w:rFonts w:ascii="Times New Roman" w:eastAsia="Times New Roman" w:hAnsi="Times New Roman"/>
                  <w:bCs/>
                  <w:color w:val="0000FF"/>
                  <w:u w:val="single"/>
                </w:rPr>
                <w:t>http://ibooks.ru/reading.php?short=1&amp;isbn=978-5-9765-1834-6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Агеносов, В. В.</w:t>
            </w:r>
            <w:r w:rsidRPr="00D7239A">
              <w:rPr>
                <w:rFonts w:ascii="Times New Roman" w:eastAsia="Times New Roman" w:hAnsi="Times New Roman"/>
              </w:rPr>
              <w:t xml:space="preserve"> История литературы русского зарубежья. Первая волна [Текст] : учебник для бакалавриата и магистратуры / В. В. Агеносов, Н. С. Выгон, А. В. Леденев. - Москва : Юрайт, 2018. - 365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7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Агеносов, В. В.</w:t>
            </w:r>
            <w:r w:rsidRPr="00D7239A">
              <w:rPr>
                <w:rFonts w:ascii="Times New Roman" w:eastAsia="Times New Roman" w:hAnsi="Times New Roman"/>
              </w:rPr>
              <w:t xml:space="preserve"> История литературы русского зарубежья. Вторая и третья волны [Текст] : учебник для бакалавриата и магистратуры / В. В. Агеносов, Н. С. Выгон, А. В. Леденев. - Москва : Юрайт, 2018. - 176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7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Литература русского зарубежья. Т. 1. Кн. 2 : 1920-1925.  [Текст] : антология в 6-ти т. - М. : Книга, 1990. - 431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7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Литература русского зарубежья. Т. 2 : 1926-1930. [Текст] : антология в 6-ти т. - М. : Книга, 1990. - 559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7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Русское зарубежье [Текст] : из истории социальной и правовой мысли. - Л. : Лениздат, 1991. - 400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Литаврина, М. Г. Русский театральный Париж [Текст] : 20 лет между войнами / М.Г. Литаврина. - СПб. : Алетейя, 2003. - 224 с. - (Русское зарубежье).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Федорова, Н.  Семья [Текст] : роман / Н. Федорова. - СПб. : Логос, 1994. - 239 с. - (Литература русского зарубежья).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Назаров, А. Песочный дом [Текст] : роман / А. Назаров. - М. : Радуга, 1991. - 381 с. - (Русское зарубежье).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Культурология искусства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Архипова, О. В. Мировая культура и искусство [Электронный ресурс] : учебное пособие для вузов : рекомендовано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методсоветом ВУЗа 2по направлению подготовки 43.03.02 - Туризм / О. В. Архипова ; С.-П3етерб. гос. ин-т кино и телев. - Санкт-Петербург : СПбГИКиТ, 2016. - 85 с. 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4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http://books.gukit.ru/pdf/2013_1/000346.pdf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Вишняков, С. А. </w:t>
            </w:r>
            <w:hyperlink r:id="rId585" w:history="1">
              <w:r w:rsidRPr="00D7239A">
                <w:rPr>
                  <w:rFonts w:ascii="Times New Roman" w:eastAsia="Times New Roman" w:hAnsi="Times New Roman"/>
                  <w:bCs/>
                </w:rPr>
                <w:t>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</w:t>
              </w:r>
            </w:hyperlink>
            <w:r w:rsidRPr="00D7239A">
              <w:rPr>
                <w:rFonts w:ascii="Times New Roman" w:eastAsia="Times New Roman" w:hAnsi="Times New Roman"/>
                <w:bCs/>
              </w:rPr>
              <w:t xml:space="preserve"> : учебное пособие / С. А. Вишняков. - Москва:  Флинта, 2012. - 64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https://ibooks.ru/reading.php?productid=25375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Сапронов, Петр Александрович. Культурология [Текст] : курс лекций по теории и истории культуры / П.А. Сапронов. - Санкт-Петербург : Союз, 2012. - 560 с. – И более ранние издания.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133</w:t>
            </w:r>
          </w:p>
        </w:tc>
      </w:tr>
      <w:tr w:rsidR="0098551E" w:rsidRPr="00E01535" w:rsidTr="007B0EA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51E" w:rsidRPr="00A67A29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AFF">
              <w:rPr>
                <w:rFonts w:ascii="Times New Roman" w:hAnsi="Times New Roman"/>
                <w:sz w:val="20"/>
                <w:szCs w:val="20"/>
              </w:rPr>
              <w:t xml:space="preserve">Казин, А. Л. Искусство в системе культуры : учебное пособие / А. Л. Казин, Р. Г. Круглов. - Санкт-Петербург : СПбГИКиТ, 2021. - 155 с. - URL: </w:t>
            </w:r>
            <w:hyperlink r:id="rId588" w:history="1">
              <w:r w:rsidRPr="00FC3FE8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http://books.gukit.ru/pdf//2021/Uchebnaja%20literatura/02_Kazin_Kruglov_Iskusstvo_v_sisteme_kultury_UP_2021.pdf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AFF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1E" w:rsidRPr="00A67A2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Кравченко, А. И. Культурология [Текст] : учебник / А. И. Кравченко ; Моск. гос. ун-т им. М.В. Ломоносова. - Москва : Проспект, 2016.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8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590" w:history="1">
              <w:r w:rsidR="0098551E" w:rsidRPr="00D7239A">
                <w:rPr>
                  <w:rFonts w:ascii="Times New Roman" w:eastAsia="Times New Roman" w:hAnsi="Times New Roman"/>
                  <w:bCs/>
                </w:rPr>
                <w:t>Дмитриев, А. И. От экранизации к самоэкранизации: отечественное киноискусство в контексте российской культуры XX века</w:t>
              </w:r>
            </w:hyperlink>
            <w:r w:rsidR="0098551E" w:rsidRPr="00D7239A">
              <w:rPr>
                <w:rFonts w:ascii="Times New Roman" w:eastAsia="Times New Roman" w:hAnsi="Times New Roman"/>
                <w:bCs/>
              </w:rPr>
              <w:t xml:space="preserve"> : научное издание. – Кемерово : КемГУКИ, 2015.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9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https://ibooks.ru/reading.php?productid=351097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Запесоцкий, А. С. Культура: взгляд из России [Текст] : сборник научных трудов / А. С. Запесоцкий ; С.-Петерб. гуманитарный ун-т профсоюзов. - СПб. : СПбГУП, 2014. - 848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59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A6606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Б1.В.ДВ.04</w:t>
            </w:r>
            <w:r w:rsidRPr="00A66063">
              <w:rPr>
                <w:rFonts w:ascii="Times New Roman" w:eastAsia="Calibri" w:hAnsi="Times New Roman"/>
                <w:b/>
                <w:bCs/>
                <w:lang w:eastAsia="en-US"/>
              </w:rPr>
              <w:t>.02</w:t>
            </w:r>
          </w:p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244024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44024">
              <w:rPr>
                <w:rFonts w:ascii="Times New Roman" w:eastAsia="Calibri" w:hAnsi="Times New Roman"/>
                <w:b/>
                <w:bCs/>
                <w:lang w:eastAsia="en-US"/>
              </w:rPr>
              <w:t>Актерское мастерство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Гиппиус, С. В. Актерский тренинг. Гимнастика чувств [Электронный ресурс] : учебное пособие / С.В. Гиппиус. — Электрон. дан. — Санкт-Петербург : Лань, Планета музыки, 2018. — 304 с.</w:t>
            </w:r>
            <w:r w:rsidRPr="00D7239A">
              <w:rPr>
                <w:rFonts w:ascii="Times New Roman" w:eastAsia="Times New Roman" w:hAnsi="Times New Roman"/>
              </w:rPr>
              <w:t xml:space="preserve">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  <w:r w:rsidRPr="00D7239A">
              <w:rPr>
                <w:rStyle w:val="a3"/>
                <w:rFonts w:ascii="Times New Roman" w:hAnsi="Times New Roman"/>
              </w:rPr>
              <w:t>https://e.lanbook.com/reader/book/102500/#1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Александрова, М. Е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Актерское мастерство</w:t>
            </w:r>
            <w:r w:rsidRPr="00D7239A">
              <w:rPr>
                <w:rFonts w:ascii="Times New Roman" w:eastAsia="Times New Roman" w:hAnsi="Times New Roman"/>
              </w:rPr>
              <w:t xml:space="preserve">. Первые уроки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[Текст] : учебное пособие / М. Е. Александрова. - СПб. : Лань, 2014. - 93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Александрова, М. Е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Актерское мастерство</w:t>
            </w:r>
            <w:r w:rsidRPr="00D7239A">
              <w:rPr>
                <w:rFonts w:ascii="Times New Roman" w:eastAsia="Times New Roman" w:hAnsi="Times New Roman"/>
              </w:rPr>
              <w:t xml:space="preserve"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4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https://e.lanbook.com/reader/book/44517/#1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Система Станиславского. Работа</w:t>
            </w:r>
            <w:r w:rsidRPr="00D7239A">
              <w:rPr>
                <w:rFonts w:ascii="Times New Roman" w:hAnsi="Times New Roman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hAnsi="Times New Roman"/>
                <w:bCs/>
              </w:rPr>
              <w:t>Система Станиславского. Работа</w:t>
            </w:r>
            <w:r w:rsidRPr="00D7239A">
              <w:rPr>
                <w:rFonts w:ascii="Times New Roman" w:hAnsi="Times New Roman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Станиславский, К. С</w:t>
            </w:r>
            <w:r w:rsidRPr="00D7239A">
              <w:rPr>
                <w:rFonts w:ascii="Times New Roman" w:eastAsia="Times New Roman" w:hAnsi="Times New Roman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Полищук, В</w:t>
            </w:r>
            <w:r w:rsidRPr="00D7239A">
              <w:rPr>
                <w:rFonts w:ascii="Times New Roman" w:eastAsia="Times New Roman" w:hAnsi="Times New Roman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Шихматов, Л.М. Сценические этюды [Электронный ресурс] : учеб. пособие / Л.М. Шихматов, В.К. Львова. — Санкт-Петербург : Лань, Планета музыки, 2014. — 320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59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0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https://e.lanbook.com/reader/book/55710/#1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Толшин, А.В. Импровизация в обучении актера [Электронный ресурс] : учеб. пособие / А. В. Толшин. — Санкт-Петербург : Лань, Планета музыки, 2014. — 160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2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https://e.lanbook.com/reader/book/53671/#1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Немеровский, А. Б</w:t>
            </w:r>
            <w:r w:rsidRPr="00D7239A">
              <w:rPr>
                <w:rFonts w:ascii="Times New Roman" w:eastAsia="Times New Roman" w:hAnsi="Times New Roman"/>
              </w:rPr>
              <w:t xml:space="preserve">. Пластическая выразительность актера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5</w:t>
            </w:r>
          </w:p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Грачева, Л.В. Психотехника актера [Электронный ресурс] : учебное пособие / Л.В. Грачева. — Электрон. дан. — Санкт-Петербург : Лань, Планета музыки, 2015. — 384 с.</w:t>
            </w:r>
            <w:r w:rsidRPr="00D7239A">
              <w:rPr>
                <w:rFonts w:ascii="Times New Roman" w:eastAsia="Times New Roman" w:hAnsi="Times New Roman"/>
                <w:bCs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4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https://e.lanbook.com/reader/book/67486/#1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Кнебель, М. О</w:t>
            </w:r>
            <w:r w:rsidRPr="00D7239A">
              <w:rPr>
                <w:rFonts w:ascii="Times New Roman" w:eastAsia="Times New Roman" w:hAnsi="Times New Roman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Чаббак, И</w:t>
            </w:r>
            <w:r w:rsidRPr="00D7239A">
              <w:rPr>
                <w:rFonts w:ascii="Times New Roman" w:eastAsia="Times New Roman" w:hAnsi="Times New Roman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Техника сценической речи [Электронный ресурс] : метод.пособие для студ. ФЭИ / СПбГУКиТ ; сост. Е. А. Жук. - СПб. : Изд-во СПбГУКиТ, 2010. - 42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http://books.gukit.ru/pdf/fulltext/277.pdf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B402A8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Б1.В.ДВ.04.01</w:t>
            </w:r>
          </w:p>
          <w:p w:rsidR="0098551E" w:rsidRPr="00B402A8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402A8">
              <w:rPr>
                <w:rFonts w:ascii="Times New Roman" w:eastAsia="Calibri" w:hAnsi="Times New Roman"/>
                <w:b/>
                <w:bCs/>
                <w:lang w:eastAsia="en-US"/>
              </w:rPr>
              <w:t>Операторское мастерство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Ландо, С. М</w:t>
            </w:r>
            <w:r w:rsidRPr="00D7239A">
              <w:rPr>
                <w:rFonts w:ascii="Times New Roman" w:eastAsia="Times New Roman" w:hAnsi="Times New Roman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Ландо, С. М</w:t>
            </w:r>
            <w:r w:rsidRPr="00D7239A">
              <w:rPr>
                <w:rFonts w:ascii="Times New Roman" w:eastAsia="Times New Roman" w:hAnsi="Times New Roman"/>
              </w:rPr>
              <w:t xml:space="preserve"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09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Ландо, С. М</w:t>
            </w:r>
            <w:r w:rsidRPr="00D7239A">
              <w:rPr>
                <w:rFonts w:ascii="Times New Roman" w:eastAsia="Times New Roman" w:hAnsi="Times New Roman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Ландо, С. М</w:t>
            </w:r>
            <w:r w:rsidRPr="00D7239A">
              <w:rPr>
                <w:rFonts w:ascii="Times New Roman" w:eastAsia="Times New Roman" w:hAnsi="Times New Roman"/>
              </w:rPr>
              <w:t xml:space="preserve"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1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1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2018. - 215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612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http://books.gukit.ru/pdf//2019/Uchebnaja%20literatura/128i_Lando_KM_Kompozicija_kadra_UP_2018__1.pdf</w:t>
              </w:r>
            </w:hyperlink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13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Волынец, М. М. Профессия: оператор [Электронный ресурс] учеб. пособие для студентов вузов / М. М. Волынец. —  2-е изд., перераб. и доп. — М.: Аспект Пресс, 2011. —184 с.-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14" w:history="1">
              <w:r w:rsidR="0098551E" w:rsidRPr="00D7239A">
                <w:rPr>
                  <w:rStyle w:val="a3"/>
                  <w:rFonts w:ascii="Times New Roman" w:hAnsi="Times New Roman"/>
                </w:rPr>
                <w:t>https://ibooks.ru/reading.php?productid=27084</w:t>
              </w:r>
            </w:hyperlink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15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https://e.lanbook.com/reader/book/97234/#1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023B3" w:rsidRDefault="0098551E" w:rsidP="0098551E">
            <w:pPr>
              <w:jc w:val="both"/>
              <w:rPr>
                <w:rFonts w:ascii="Times New Roman" w:hAnsi="Times New Roman"/>
              </w:rPr>
            </w:pPr>
            <w:r w:rsidRPr="009023B3">
              <w:rPr>
                <w:rFonts w:ascii="Times New Roman" w:hAnsi="Times New Roman"/>
              </w:rPr>
              <w:t>Медынский, С. Е. Оператор: Пространство. Кадр [Текст] : учебное пособие/ С.Е. Медынский. - М. : Аспект Пресс, 2012. - 111 с.</w:t>
            </w:r>
          </w:p>
          <w:p w:rsidR="0098551E" w:rsidRDefault="0098551E" w:rsidP="0098551E">
            <w:pPr>
              <w:jc w:val="both"/>
              <w:rPr>
                <w:rFonts w:ascii="Times New Roman" w:hAnsi="Times New Roman"/>
              </w:rPr>
            </w:pPr>
            <w:r w:rsidRPr="009023B3">
              <w:rPr>
                <w:rFonts w:ascii="Times New Roman" w:hAnsi="Times New Roman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  <w:r>
              <w:rPr>
                <w:rFonts w:ascii="Times New Roman" w:hAnsi="Times New Roman"/>
              </w:rPr>
              <w:t xml:space="preserve"> </w:t>
            </w:r>
            <w:r w:rsidRPr="009023B3">
              <w:rPr>
                <w:rFonts w:ascii="Times New Roman" w:hAnsi="Times New Roman"/>
              </w:rPr>
              <w:t>Режим доступа: на территории института без ограничений, вне института -по логину и паролю</w:t>
            </w:r>
            <w:r>
              <w:rPr>
                <w:rFonts w:ascii="Times New Roman" w:hAnsi="Times New Roman"/>
              </w:rPr>
              <w:t>.</w:t>
            </w:r>
          </w:p>
          <w:p w:rsidR="0098551E" w:rsidRPr="009023B3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9023B3">
              <w:rPr>
                <w:rFonts w:ascii="Times New Roman" w:hAnsi="Times New Roman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023B3" w:rsidRDefault="0010706B" w:rsidP="0098551E">
            <w:pPr>
              <w:rPr>
                <w:rFonts w:ascii="Times New Roman" w:hAnsi="Times New Roman"/>
              </w:rPr>
            </w:pPr>
            <w:hyperlink r:id="rId616" w:history="1">
              <w:r w:rsidR="0098551E" w:rsidRPr="009023B3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9023B3" w:rsidRDefault="0098551E" w:rsidP="0098551E">
            <w:pPr>
              <w:rPr>
                <w:rFonts w:ascii="Times New Roman" w:hAnsi="Times New Roman"/>
              </w:rPr>
            </w:pPr>
          </w:p>
          <w:p w:rsidR="0098551E" w:rsidRPr="009023B3" w:rsidRDefault="0010706B" w:rsidP="0098551E">
            <w:pPr>
              <w:rPr>
                <w:rFonts w:ascii="Times New Roman" w:hAnsi="Times New Roman"/>
              </w:rPr>
            </w:pPr>
            <w:hyperlink r:id="rId617" w:anchor="1" w:history="1">
              <w:r w:rsidR="0098551E" w:rsidRPr="009023B3">
                <w:rPr>
                  <w:rStyle w:val="a3"/>
                  <w:rFonts w:ascii="Times New Roman" w:hAnsi="Times New Roman"/>
                </w:rPr>
                <w:t>https://e.lanbook.com/reader/book/97226/#1</w:t>
              </w:r>
            </w:hyperlink>
          </w:p>
          <w:p w:rsidR="0098551E" w:rsidRPr="009023B3" w:rsidRDefault="0098551E" w:rsidP="0098551E">
            <w:pPr>
              <w:rPr>
                <w:rFonts w:ascii="Times New Roman" w:hAnsi="Times New Roman"/>
              </w:rPr>
            </w:pPr>
          </w:p>
          <w:p w:rsidR="0098551E" w:rsidRDefault="0098551E" w:rsidP="0098551E">
            <w:pPr>
              <w:rPr>
                <w:rFonts w:ascii="Times New Roman" w:hAnsi="Times New Roman"/>
              </w:rPr>
            </w:pPr>
          </w:p>
          <w:p w:rsidR="0098551E" w:rsidRDefault="0098551E" w:rsidP="0098551E">
            <w:pPr>
              <w:rPr>
                <w:rFonts w:ascii="Times New Roman" w:hAnsi="Times New Roman"/>
              </w:rPr>
            </w:pPr>
          </w:p>
          <w:p w:rsidR="0098551E" w:rsidRDefault="0098551E" w:rsidP="0098551E">
            <w:pPr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rPr>
                <w:rFonts w:ascii="Times New Roman" w:hAnsi="Times New Roman"/>
              </w:rPr>
            </w:pPr>
          </w:p>
          <w:p w:rsidR="0098551E" w:rsidRPr="009023B3" w:rsidRDefault="0010706B" w:rsidP="0098551E">
            <w:pPr>
              <w:rPr>
                <w:rFonts w:ascii="Times New Roman" w:hAnsi="Times New Roman"/>
              </w:rPr>
            </w:pPr>
            <w:hyperlink r:id="rId618" w:history="1">
              <w:r w:rsidR="0098551E" w:rsidRPr="009023B3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9023B3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9023B3">
              <w:rPr>
                <w:rFonts w:ascii="Times New Roman" w:hAnsi="Times New Roman"/>
              </w:rPr>
              <w:t>6</w:t>
            </w: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</w:p>
          <w:p w:rsidR="0098551E" w:rsidRPr="009023B3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9023B3">
              <w:rPr>
                <w:rFonts w:ascii="Times New Roman" w:hAnsi="Times New Roman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Зайкин, А. И. Съемочное мастерство [Электронный ресурс] : учебное пособие. Ч. 1 / А. И. Зайкин ; С.-Петерб. гос.ин-т кино и телев. - Санкт-Петербург : СПбГИКиТ, 2018. - 155 с. - Электрон. версия печ.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Times New Roman" w:hAnsi="Times New Roman"/>
              </w:rPr>
            </w:pPr>
            <w:hyperlink r:id="rId619" w:history="1">
              <w:r w:rsidR="0098551E" w:rsidRPr="00D7239A">
                <w:rPr>
                  <w:rStyle w:val="a3"/>
                  <w:rFonts w:ascii="Times New Roman" w:eastAsia="Times New Roman" w:hAnsi="Times New Roman"/>
                </w:rPr>
                <w:t>http://books.gukit.ru/pdf//2019/Uchebnaja%20literatura/081i_Zajkin_Semochnoe_masterstvo_UP_2018.pdf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Сикорук, Л. Л</w:t>
            </w:r>
            <w:r w:rsidRPr="00D7239A">
              <w:rPr>
                <w:rFonts w:ascii="Times New Roman" w:eastAsia="Times New Roman" w:hAnsi="Times New Roman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2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21" w:history="1">
              <w:r w:rsidR="0098551E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https://www.gukit.ru/lib/catalog</w:t>
              </w:r>
            </w:hyperlink>
          </w:p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22" w:history="1">
              <w:r w:rsidR="0098551E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https://www.gukit.ru/lib/catalog</w:t>
              </w:r>
            </w:hyperlink>
          </w:p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10706B" w:rsidP="0098551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23" w:history="1">
              <w:r w:rsidR="0098551E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https://www.gukit.ru/lib/catalog</w:t>
              </w:r>
            </w:hyperlink>
          </w:p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613557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 xml:space="preserve">Медынский, С. Е. Мастерство оператора-документалиста [Текст]. Ч. 1. Изобразительная ёмкость кадра / С. Е.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Медынский. - М. : Изд. 625, 2004. - 144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2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Медынский, С.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2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Уорд, П</w:t>
            </w:r>
            <w:r w:rsidRPr="00D7239A">
              <w:rPr>
                <w:rFonts w:ascii="Times New Roman" w:eastAsia="Times New Roman" w:hAnsi="Times New Roman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2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Гудридж, М</w:t>
            </w:r>
            <w:r w:rsidRPr="00D7239A">
              <w:rPr>
                <w:rFonts w:ascii="Times New Roman" w:eastAsia="Times New Roman" w:hAnsi="Times New Roman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2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Уорд, П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Работа с цифровой видеокамерой. Уроки операторского мастерства</w:t>
            </w:r>
            <w:r w:rsidRPr="00D7239A">
              <w:rPr>
                <w:rFonts w:ascii="Times New Roman" w:eastAsia="Times New Roman" w:hAnsi="Times New Roman"/>
              </w:rPr>
              <w:t xml:space="preserve"> [Текст]/ П. Уорд. - М. : Мир, 2001. - 301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2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629" w:history="1">
              <w:r w:rsidR="0098551E" w:rsidRPr="00D7239A">
                <w:rPr>
                  <w:rFonts w:ascii="Times New Roman" w:hAnsi="Times New Roman"/>
                </w:rPr>
                <w:t>Ландо, С. М</w:t>
              </w:r>
            </w:hyperlink>
            <w:r w:rsidR="0098551E" w:rsidRPr="00D7239A">
              <w:rPr>
                <w:rFonts w:ascii="Times New Roman" w:eastAsia="Times New Roman" w:hAnsi="Times New Roman"/>
                <w:bCs/>
              </w:rPr>
              <w:t xml:space="preserve">.  Многокамерная съемка [Текст] : учебно-методическое пособие для вузов : рекомендовано методсоветом ВУЗа по направлению подготовки 55.05.03 - Кинооператорство / С. М. Ландо ; С.-Петерб. гос. ин-т кино и телев. - Санкт-Петербург : СПбГИКиТ, 2016. - 66 с. 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3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http://books.gukit.ru/pdf/2013_1/000358.pdf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631" w:history="1">
              <w:r w:rsidR="0098551E" w:rsidRPr="00D7239A">
                <w:rPr>
                  <w:rFonts w:ascii="Times New Roman" w:hAnsi="Times New Roman"/>
                  <w:color w:val="000000"/>
                </w:rPr>
                <w:t>Чиров, А. В.</w:t>
              </w:r>
            </w:hyperlink>
            <w:r w:rsidR="0098551E" w:rsidRPr="00D72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32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http://books.gukit.ru/pdf/fulltext/69.pdf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AD6883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D6883">
              <w:rPr>
                <w:rFonts w:ascii="Times New Roman" w:eastAsia="Calibri" w:hAnsi="Times New Roman"/>
                <w:b/>
                <w:bCs/>
                <w:lang w:eastAsia="en-US"/>
              </w:rPr>
              <w:t>Б1.В.ДВ.05.01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D6883">
              <w:rPr>
                <w:rFonts w:ascii="Times New Roman" w:eastAsia="Calibri" w:hAnsi="Times New Roman"/>
                <w:b/>
                <w:bCs/>
                <w:lang w:eastAsia="en-US"/>
              </w:rPr>
              <w:t>Кинорежиссура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881FA5" w:rsidRDefault="0098551E" w:rsidP="0098551E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81F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633" w:history="1">
              <w:r w:rsidRPr="00881FA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881F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Мастерство режиссера. I-V</w:t>
            </w:r>
            <w:r w:rsidRPr="00D7239A">
              <w:rPr>
                <w:rFonts w:ascii="Times New Roman" w:hAnsi="Times New Roman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3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Лопушанский, К. С. Режиссура игрового фильма [Электронный ресурс] : учебное пособие / К. С. Лопушанский, В. Е. Васильев, А. А. Екатерининская ; С.-Петерб. гос.ин-т кино и телев. - Санкт-Петербург : СПбГИКиТ, 2018. - 124 с.  - Электрон.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версия печ. публикации. - Режим доступа: по  логину  и паролю.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35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http://books.gukit.ru/pdf//2019/Uchebnaja%20literatura/122i_Lopushanskij_Rezhissura_igrovogo_filma_UP_2018.pdf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lang w:bidi="ru-RU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636" w:history="1">
              <w:r w:rsidR="0098551E" w:rsidRPr="00D7239A">
                <w:rPr>
                  <w:rFonts w:ascii="Times New Roman" w:hAnsi="Times New Roman"/>
                </w:rPr>
                <w:t>Солдатенков, П. Я.</w:t>
              </w:r>
            </w:hyperlink>
            <w:r w:rsidR="0098551E" w:rsidRPr="00D7239A">
              <w:rPr>
                <w:rFonts w:ascii="Times New Roman" w:eastAsia="Times New Roman" w:hAnsi="Times New Roman"/>
                <w:bCs/>
              </w:rPr>
              <w:t xml:space="preserve">   Работа режиссёра с актёром и неактёром в образной телевизионной 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СПб. : Изд-во СПбГУКиТ, 2014. - 65 с.- Электрон. версия печ. публикации. - Режим доступа: по  логину  и паролю. 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37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http://books.gukit.ru/pdf/2013_1/000221.pdf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lang w:bidi="ru-RU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с.- Электрон. версия печ. публикации. - Режим доступа: по  логину  и паролю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38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lang w:bidi="ru-RU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863845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46C8">
              <w:rPr>
                <w:rFonts w:ascii="Times New Roman" w:hAnsi="Times New Roman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39" w:history="1">
              <w:r w:rsidR="0098551E" w:rsidRPr="008646C8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93E49" w:rsidRDefault="0098551E" w:rsidP="009855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640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93E49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Сахновский, В. Г. Работа режиссера [Электронный ресурс] : учеб. пособие / В. Г. Сахновский. — Электрон. дан. — Санкт-Петербург : Лань, Планета музыки, 2017. — 252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1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https://e.lanbook.com/reader/book/93748/#1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42" w:history="1">
              <w:r w:rsidR="0098551E" w:rsidRPr="00D7239A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98551E" w:rsidRPr="00D7239A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98551E" w:rsidRPr="00D7239A">
              <w:rPr>
                <w:rFonts w:ascii="Times New Roman" w:hAnsi="Times New Roman"/>
                <w:shd w:val="clear" w:color="auto" w:fill="FFFFFF"/>
              </w:rPr>
              <w:t>Мысли о</w:t>
            </w:r>
            <w:r w:rsidR="0098551E" w:rsidRPr="00D7239A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98551E" w:rsidRPr="00D7239A">
              <w:rPr>
                <w:rFonts w:ascii="Times New Roman" w:hAnsi="Times New Roman"/>
                <w:bCs/>
                <w:shd w:val="clear" w:color="auto" w:fill="FFFFFF"/>
              </w:rPr>
              <w:t>режиссур</w:t>
            </w:r>
            <w:r w:rsidR="0098551E" w:rsidRPr="00D7239A">
              <w:rPr>
                <w:rFonts w:ascii="Times New Roman" w:hAnsi="Times New Roman"/>
                <w:shd w:val="clear" w:color="auto" w:fill="FFFFFF"/>
              </w:rPr>
              <w:t>е [Электронный ресурс] / В. Г. Сахновский. - Москва : Лань"", ""Планета музыки, 2017.</w:t>
            </w:r>
            <w:r w:rsidR="0098551E" w:rsidRPr="00D7239A">
              <w:rPr>
                <w:rFonts w:ascii="Times New Roman" w:hAnsi="Times New Roman"/>
              </w:rPr>
              <w:t xml:space="preserve">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3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https://e.lanbook.com/reader/book/93745/#1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Лопушанский, К. С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Режиссура игрового кино</w:t>
            </w:r>
            <w:r w:rsidRPr="00D7239A">
              <w:rPr>
                <w:rFonts w:ascii="Times New Roman" w:eastAsia="Times New Roman" w:hAnsi="Times New Roman"/>
              </w:rPr>
              <w:t xml:space="preserve"> [Текст] : метод. пособие/ К.С. Лопушанский. - СПб. : изд. СПбГУКиТ, 2008. - 29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Лопушанский, К. С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Режиссура игрового кино</w:t>
            </w:r>
            <w:r w:rsidRPr="00D7239A">
              <w:rPr>
                <w:rFonts w:ascii="Times New Roman" w:eastAsia="Times New Roman" w:hAnsi="Times New Roman"/>
              </w:rPr>
              <w:t xml:space="preserve"> [Электронный ресурс] : метод. пособие/ К.С. Лопушанский. - СПб. : изд. СПбГУКиТ, 2008. - 29 с.</w:t>
            </w:r>
            <w:r w:rsidRPr="00D7239A">
              <w:rPr>
                <w:rFonts w:ascii="Times New Roman" w:eastAsia="Times New Roman" w:hAnsi="Times New Roman"/>
                <w:bCs/>
              </w:rPr>
              <w:t xml:space="preserve">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5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http://books.gukit.ru/pdf/fulltext/25.pdf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Евлахишвили, С. С.Беседы о режиссуре</w:t>
            </w:r>
            <w:r w:rsidRPr="00D7239A">
              <w:rPr>
                <w:rFonts w:ascii="Times New Roman" w:eastAsia="Times New Roman" w:hAnsi="Times New Roman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Ефимов, Э. М</w:t>
            </w:r>
            <w:r w:rsidRPr="00D7239A">
              <w:rPr>
                <w:rFonts w:ascii="Times New Roman" w:eastAsia="Times New Roman" w:hAnsi="Times New Roman"/>
              </w:rPr>
              <w:t>. Замысел - фильм - зритель [Текст]/ Э.М. Ефимов. - М. : Искусство, 1987. - 270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Додин, Л. А</w:t>
            </w:r>
            <w:r w:rsidRPr="00D7239A">
              <w:rPr>
                <w:rFonts w:ascii="Times New Roman" w:eastAsia="Times New Roman" w:hAnsi="Times New Roman"/>
              </w:rPr>
              <w:t>. Путешествие без конца. Погружение в миры. "Три сестры" [Текст]/ Л. А. Додин. - СПб. : Балтийские сезоны, 2011.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Косинова, М. И</w:t>
            </w:r>
            <w:r w:rsidRPr="00D7239A">
              <w:rPr>
                <w:rFonts w:ascii="Times New Roman" w:eastAsia="Times New Roman" w:hAnsi="Times New Roman"/>
              </w:rPr>
              <w:t>. Как снять шедевр: история создания фильмов Андрея Тарковского, снятых в СССР "Иваново детство", "Андрей Рублёв" [Текст]/ М. И. Косинова, В. И. Фомин. - Москва : Канон+, 2016. - 592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4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Style w:val="a5"/>
                <w:rFonts w:ascii="Times New Roman" w:hAnsi="Times New Roman"/>
                <w:b w:val="0"/>
              </w:rPr>
              <w:t>Мариевская Н. Е. </w:t>
            </w:r>
            <w:r w:rsidRPr="00D7239A">
              <w:rPr>
                <w:rFonts w:ascii="Times New Roman" w:hAnsi="Times New Roman"/>
              </w:rPr>
              <w:t xml:space="preserve">Время в кино [Электронный ресурс] / Н. Е. Мариевская. —  Москва:  Прогресс-Традиция 2015 г.— 336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50" w:history="1">
              <w:r w:rsidR="0098551E" w:rsidRPr="00D7239A">
                <w:rPr>
                  <w:rStyle w:val="a3"/>
                  <w:rFonts w:ascii="Times New Roman" w:hAnsi="Times New Roman"/>
                  <w:lang w:bidi="ru-RU"/>
                </w:rPr>
                <w:t>http://ibooks.ru/reading.php?productid=344971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Фрейлих, С. И. Теория кино: от Эйзенштейна до Тарковского [Текст] : учебник для вузов : рекомендовано Мин.образования / С.И. Фрейлих. - 5-е изд. - М. : Академический Проект, 2008. - 512 с. </w:t>
            </w:r>
            <w:r w:rsidRPr="00D7239A">
              <w:rPr>
                <w:rFonts w:ascii="Times New Roman" w:eastAsia="Times New Roman" w:hAnsi="Times New Roman"/>
              </w:rPr>
              <w:t>(и др.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5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49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65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653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http://books.gukit.ru/pdf//2019/Uchebnaja%20literatura/144i_Batrakov_Rezhissura_audiovizualnogo_proizvedenija_UP_2018.pdf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2013.- 45с. - Электрон. версия печ.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5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http://books.gukit.ru/pdf/2013_1/000206.pdf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lang w:bidi="ru-RU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B3601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BB36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3601">
              <w:rPr>
                <w:rFonts w:ascii="Times New Roman" w:hAnsi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BB3601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перераб. и доп. - М. : АСТ, 2014. - 469 с.</w:t>
            </w:r>
          </w:p>
          <w:p w:rsidR="0098551E" w:rsidRPr="00BB3601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B3601" w:rsidRDefault="0010706B" w:rsidP="0098551E">
            <w:pPr>
              <w:rPr>
                <w:sz w:val="20"/>
                <w:szCs w:val="20"/>
              </w:rPr>
            </w:pPr>
            <w:hyperlink r:id="rId655" w:history="1">
              <w:r w:rsidR="0098551E" w:rsidRPr="00BB360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98551E" w:rsidRPr="00BB3601" w:rsidRDefault="0098551E" w:rsidP="0098551E">
            <w:pPr>
              <w:rPr>
                <w:sz w:val="20"/>
                <w:szCs w:val="20"/>
              </w:rPr>
            </w:pPr>
          </w:p>
          <w:p w:rsidR="0098551E" w:rsidRPr="00BB3601" w:rsidRDefault="0098551E" w:rsidP="0098551E">
            <w:pPr>
              <w:rPr>
                <w:sz w:val="20"/>
                <w:szCs w:val="20"/>
              </w:rPr>
            </w:pPr>
          </w:p>
          <w:p w:rsidR="0098551E" w:rsidRPr="00BB3601" w:rsidRDefault="0098551E" w:rsidP="0098551E">
            <w:pPr>
              <w:rPr>
                <w:sz w:val="20"/>
                <w:szCs w:val="20"/>
              </w:rPr>
            </w:pPr>
          </w:p>
          <w:p w:rsidR="0098551E" w:rsidRPr="00BB3601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656" w:history="1">
              <w:r w:rsidR="0098551E" w:rsidRPr="00BB360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881FA5" w:rsidRDefault="0098551E" w:rsidP="0098551E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81F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657" w:history="1">
              <w:r w:rsidRPr="00881FA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881F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CC681E" w:rsidRDefault="0010706B" w:rsidP="0098551E">
            <w:pPr>
              <w:rPr>
                <w:rFonts w:ascii="Times New Roman" w:hAnsi="Times New Roman"/>
              </w:rPr>
            </w:pPr>
            <w:hyperlink r:id="rId658" w:history="1">
              <w:r w:rsidR="0098551E" w:rsidRPr="00CC681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CC681E" w:rsidRDefault="0098551E" w:rsidP="0098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CC681E" w:rsidRDefault="0098551E" w:rsidP="00985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CC681E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506728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06728">
              <w:rPr>
                <w:rFonts w:ascii="Times New Roman" w:eastAsia="Calibri" w:hAnsi="Times New Roman"/>
                <w:b/>
                <w:bCs/>
                <w:lang w:eastAsia="en-US"/>
              </w:rPr>
              <w:t>Б1.В.ДВ.05.02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506728">
              <w:rPr>
                <w:rFonts w:ascii="Times New Roman" w:eastAsia="Calibri" w:hAnsi="Times New Roman"/>
                <w:b/>
                <w:bCs/>
                <w:lang w:eastAsia="en-US"/>
              </w:rPr>
              <w:t>Мастерство художника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</w:rPr>
            </w:pPr>
            <w:r w:rsidRPr="00D7239A">
              <w:rPr>
                <w:rFonts w:ascii="Times New Roman" w:eastAsia="Calibri" w:hAnsi="Times New Roman"/>
              </w:rPr>
              <w:t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Calibri" w:hAnsi="Times New Roman"/>
              </w:rPr>
            </w:pPr>
            <w:hyperlink r:id="rId659" w:history="1">
              <w:r w:rsidR="0098551E" w:rsidRPr="00D7239A">
                <w:rPr>
                  <w:rStyle w:val="a3"/>
                  <w:rFonts w:ascii="Times New Roman" w:eastAsia="Calibri" w:hAnsi="Times New Roman"/>
                </w:rPr>
                <w:t>http://books.gukit.ru/pdf//2019/Uchebnaja%20literatura/113i_Voroneckaja_Sokolova_Hud_reshenie_televiz_filmov_i_programm_UP_2018.pdf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eastAsia="Calibri" w:hAnsi="Times New Roman"/>
              </w:rPr>
              <w:t xml:space="preserve">Воденко, М.О. Герой и художественное пространство фильма: анализ взаимодействия [Электронный ресурс] : учебные пособие / М. О. Воденко. — М. : ВГИК им. С.А. Герасимова, 2011. — 119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</w:rPr>
            </w:pPr>
            <w:hyperlink r:id="rId660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1" w:anchor="2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https://e.lanbook.com/reader/book/110863/#2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[Электронный ресурс] : учебное пособие / Б. Яшин [и др.]. — Москва : ВГИК им. С.А. Герасимова, 2014. — 66 с. - Режим доступа: на территории института без ограничений, вне института - по  </w:t>
            </w:r>
            <w:r w:rsidRPr="00D7239A">
              <w:rPr>
                <w:rFonts w:ascii="Times New Roman" w:hAnsi="Times New Roman"/>
              </w:rPr>
              <w:lastRenderedPageBreak/>
              <w:t xml:space="preserve">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2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https://e.lanbook.com/reader/book/69393/#1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Басова, А. А.  Эстетика анимационного фильма [Электронный ресурс] : учебное пособие / А. А. Басова ; С.-Петерб. гос.ин-т кино и телев. - Санкт-Петербург : СПбГИКиТ, 2018. - 167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3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A0405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68">
              <w:rPr>
                <w:rFonts w:ascii="Times New Roman" w:hAnsi="Times New Roman"/>
                <w:sz w:val="20"/>
                <w:szCs w:val="20"/>
              </w:rPr>
              <w:t xml:space="preserve">Свердлов, Е. А. Мастерство художника фильма : учебное пособие / Е. А. Свердлов, А. А. Екатерининская. - Санкт-Петербург : СПбГИКиТ, 2020. - 145 с. : ил. - URL: </w:t>
            </w:r>
            <w:hyperlink r:id="rId665" w:history="1">
              <w:r w:rsidRPr="00044A6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http://books.gukit.ru/pdf//2020/Uchebnaja%20literatura/Sverdlov_Ekaterininskaja_Masterstvo_hudozhnika_filma_UP_2020_.pdf</w:t>
              </w:r>
            </w:hyperlink>
            <w:r w:rsidRPr="00044A6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4A0405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Халлиган, Фьоннуала</w:t>
            </w:r>
            <w:r w:rsidRPr="00D7239A">
              <w:rPr>
                <w:rFonts w:ascii="Times New Roman" w:eastAsia="Times New Roman" w:hAnsi="Times New Roman"/>
              </w:rPr>
              <w:t xml:space="preserve">. Профессия: </w:t>
            </w:r>
            <w:r w:rsidRPr="00D7239A">
              <w:rPr>
                <w:rFonts w:ascii="Times New Roman" w:eastAsia="Times New Roman" w:hAnsi="Times New Roman"/>
                <w:bCs/>
              </w:rPr>
              <w:t>художник кино</w:t>
            </w:r>
            <w:r w:rsidRPr="00D7239A">
              <w:rPr>
                <w:rFonts w:ascii="Times New Roman" w:eastAsia="Times New Roman" w:hAnsi="Times New Roman"/>
              </w:rPr>
              <w:t xml:space="preserve"> [Текст]/ Ф. Халлиган. - М. : Рипол Классик, 2014. - 192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Мясников, Г. А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Художник кинофильма</w:t>
            </w:r>
            <w:r w:rsidRPr="00D7239A">
              <w:rPr>
                <w:rFonts w:ascii="Times New Roman" w:eastAsia="Times New Roman" w:hAnsi="Times New Roman"/>
              </w:rPr>
              <w:t xml:space="preserve"> [Текст] / Г.А. Мясников. - М. : Искусство, 1963. - 100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Художник и кинообраз. Из опыта работы художника кино: Материалы международной научно-практической конференции (февраль, 2010 год) [Электронный ресурс]. — Москва : ВГИК им. С.А. Герасимова, 2011. — 96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8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https://e.lanbook.com/reader/book/69395/#1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Санникова, Л. И</w:t>
            </w:r>
            <w:r w:rsidRPr="00D7239A">
              <w:rPr>
                <w:rFonts w:ascii="Times New Roman" w:eastAsia="Times New Roman" w:hAnsi="Times New Roman"/>
              </w:rPr>
              <w:t>. Художественный образ в сценографии [Текст] : учебное пособие / Л. И. Санникова. - 3-е изд., стер. - Санкт-Петербург : Лань, 2017. - 144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6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Художник кино Александр Борисов. Творчество как образ жизни [Электронный ресурс]. — Москва : ВГИК им. С.А. Герасимова, 2016. — 70 с. 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70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https://e.lanbook.com/reader/book/99106/#1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015E75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Б1.В.ДВ.06.01</w:t>
            </w:r>
          </w:p>
          <w:p w:rsidR="0098551E" w:rsidRPr="00015E75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15E75">
              <w:rPr>
                <w:rFonts w:ascii="Times New Roman" w:eastAsia="Calibri" w:hAnsi="Times New Roman"/>
                <w:b/>
                <w:bCs/>
                <w:lang w:eastAsia="en-US"/>
              </w:rPr>
              <w:t>Анализ пьесы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2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https://e.lanbook.com/reader/book/107316/#1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Аль, Д. Н. Основы драматургии [Электронный ресурс] : учебное пособие / Д. Н. Аль. — СПб. : Лань, Планета музыки, 2013. — 280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https://e.lanbook.com/reader/book/38845/#1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Ерёменко, Е. Д. Новый век российского кино: конфликт мнений, диалог поколений: учебное пособие / Е. Д. Ерёменко ; СПбГУКиТ. - СПб. : Первый класс, 2011.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Чечетин, А. 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Чечетин, А. И. Основы драматургии театрализованных представлений [Электронный ресурс] : учебник для вузов / А. И. Чечетин. - 2-е изд., стер. - СПб. : Лань, 2013. - 288 с. - Режим доступа: на территории института без ограничений, вне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7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http://e.lanbook.com/book/37004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Снайдер, Блейк. Спасите котика! И другие секреты сценарного мастерства [Текст]: пер. с англ./ Б. Снайдер. - М. : Манн, Иванов и Фербер, 2014. - 264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Потемкин, С. В. Эстетика видео, телевидения и язык кино [Текст] : монография / С. В. Потемкин ; ред.: В. И. Потемкин, Л. Н. Горбачева ; С.-Петерб. гос. ун-т кино и телев. - СПб. : Изд-во СПбГУКиТ, 2011. - 111 с.</w:t>
            </w: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Потемкин, С. В. Эстетика видео, телевидения и язык кино [Электронный ресурс] : монография / С. В. Потемкин ; ред.: В. И. Потемкин, Л. Н. Горбачева ; С.-Петерб. гос. ун-т кино и телев. - СПб. : Изд-во СПбГУКиТ, 2011. - 111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http://books.gukit.ru/pdf/fulltext/345.pdf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Стишова, Е. М. Российское кино в поисках реальности [Текст] : к изучению дисциплины / Е. М. Стишова. - М. : Аграф, 2013. - 464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– И более ранние издания.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Фрейлих  С. И. Теория кино: от Эйзенштейна до Тарковского: учебник для вузов: рекомендовано отраслевым мин-вом / М. : Академический Проект, 2015. - 512 с. – И более ранние издания.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68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B3601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BB36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3601">
              <w:rPr>
                <w:rFonts w:ascii="Times New Roman" w:hAnsi="Times New Roman"/>
                <w:bCs/>
                <w:sz w:val="20"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BB3601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перераб. и доп. - М. : АСТ, 2014. - 469 с.</w:t>
            </w:r>
          </w:p>
          <w:p w:rsidR="0098551E" w:rsidRPr="00BB3601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sz w:val="20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B3601" w:rsidRDefault="0010706B" w:rsidP="0098551E">
            <w:pPr>
              <w:rPr>
                <w:sz w:val="20"/>
                <w:szCs w:val="20"/>
              </w:rPr>
            </w:pPr>
            <w:hyperlink r:id="rId687" w:history="1">
              <w:r w:rsidR="0098551E" w:rsidRPr="00BB360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98551E" w:rsidRPr="00BB3601" w:rsidRDefault="0098551E" w:rsidP="0098551E">
            <w:pPr>
              <w:rPr>
                <w:sz w:val="20"/>
                <w:szCs w:val="20"/>
              </w:rPr>
            </w:pPr>
          </w:p>
          <w:p w:rsidR="0098551E" w:rsidRPr="00BB3601" w:rsidRDefault="0098551E" w:rsidP="0098551E">
            <w:pPr>
              <w:rPr>
                <w:sz w:val="20"/>
                <w:szCs w:val="20"/>
              </w:rPr>
            </w:pPr>
          </w:p>
          <w:p w:rsidR="0098551E" w:rsidRPr="00BB3601" w:rsidRDefault="0098551E" w:rsidP="0098551E">
            <w:pPr>
              <w:rPr>
                <w:sz w:val="20"/>
                <w:szCs w:val="20"/>
              </w:rPr>
            </w:pPr>
          </w:p>
          <w:p w:rsidR="0098551E" w:rsidRPr="00BB3601" w:rsidRDefault="0010706B" w:rsidP="0098551E">
            <w:pPr>
              <w:rPr>
                <w:rFonts w:ascii="Times New Roman" w:hAnsi="Times New Roman"/>
                <w:sz w:val="20"/>
                <w:szCs w:val="20"/>
              </w:rPr>
            </w:pPr>
            <w:hyperlink r:id="rId688" w:history="1">
              <w:r w:rsidR="0098551E" w:rsidRPr="00BB360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51E" w:rsidRPr="00BB3601" w:rsidRDefault="0098551E" w:rsidP="0098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6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Кнебель, М. О.</w:t>
            </w:r>
            <w:r w:rsidRPr="00D7239A">
              <w:rPr>
                <w:rFonts w:ascii="Times New Roman" w:eastAsia="Times New Roman" w:hAnsi="Times New Roman"/>
              </w:rPr>
              <w:t xml:space="preserve"> О действенном анализе пьесы и роли [Текст] : учебное пособие для вузов / М. О. Кнебель ; Российский ун-т театрального искусства - ГИТИС. - М. : ГИТИС, 2014. - 2012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68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015E75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15E75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Б1.В.ДВ.06.02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015E75">
              <w:rPr>
                <w:rFonts w:ascii="Times New Roman" w:eastAsia="Calibri" w:hAnsi="Times New Roman"/>
                <w:b/>
                <w:bCs/>
                <w:lang w:eastAsia="en-US"/>
              </w:rPr>
              <w:t>Анализ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гос.ин-т кино и телев. - Санкт-Петербург : СПбГИКиТ, 2018. - 126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http://books.gukit.ru/pdf//2019/Uchebnaja%20literatura/154i_Ekaterininskaja_Zvukozritelnyj_analiz_filma_UP_2018.pdf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Мастерство кинокритики [Электронный ресурс] : учебное пособие / А. А. Артюх [и др.] ; С.-Петерб. гос.ин-т кино и телев. - Санкт-Петербург : СПбГИКиТ, 2018. - 198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http://books.gukit.ru/pdf//2019/Uchebnaja%20literatura/146i_Artjuh_Masterstvo_kinokritiki_UP_2018.pdf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Фрейлих, С. И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Теория кино: от Эйзенштейна до Тарковского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учебник для вузов/ С. И. Фрейлих. - 8-е изд. - М. : Академический Проект, 2015. - 512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C7114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BC7114">
              <w:rPr>
                <w:rFonts w:ascii="Times New Roman" w:hAnsi="Times New Roman"/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693" w:history="1">
              <w:r w:rsidRPr="00BC7114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BC7114">
              <w:rPr>
                <w:rFonts w:ascii="Times New Roman" w:hAnsi="Times New Roman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</w:pPr>
            <w:r>
              <w:t>60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BC7114" w:rsidRDefault="0098551E" w:rsidP="0098551E">
            <w:pPr>
              <w:jc w:val="both"/>
              <w:rPr>
                <w:rFonts w:ascii="Times New Roman" w:hAnsi="Times New Roman"/>
                <w:szCs w:val="20"/>
              </w:rPr>
            </w:pPr>
            <w:r w:rsidRPr="00E67B14">
              <w:rPr>
                <w:rFonts w:ascii="Times New Roman" w:hAnsi="Times New Roman"/>
                <w:sz w:val="20"/>
                <w:szCs w:val="20"/>
              </w:rPr>
              <w:t xml:space="preserve">Майзель, В. С. Строение фильма : учебное пособие / В. С. Майзель. - Санкт-Петербург : СПбГИКиТ, 2021. - 104 с. - URL: </w:t>
            </w:r>
            <w:hyperlink r:id="rId694" w:history="1">
              <w:r w:rsidRPr="00E67B14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E67B14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</w:pPr>
            <w:r>
              <w:t>25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/>
              </w:rPr>
            </w:pPr>
            <w:r w:rsidRPr="00D7239A">
              <w:rPr>
                <w:rFonts w:ascii="Times New Roman" w:hAnsi="Times New Roman"/>
                <w:b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Потемкин, С. В.Эстетика видео, телевидения и язык кино</w:t>
            </w:r>
            <w:r w:rsidRPr="00D7239A">
              <w:rPr>
                <w:rFonts w:ascii="Times New Roman" w:eastAsia="Times New Roman" w:hAnsi="Times New Roman"/>
              </w:rPr>
              <w:t xml:space="preserve"> [Текст] : монография/ С. В. Потемкин ; ред.: В. И. Потемкин, Л. Н. Горбачева ; С.-Петерб. гос. ун-т кино и телев. - СПб. : Изд-во СПбГУКиТ, 2011. - 111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5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http://books.gukit.ru/pdf/fulltext/345.pdf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Разлогов, К. Э</w:t>
            </w:r>
            <w:r w:rsidRPr="00D7239A">
              <w:rPr>
                <w:rFonts w:ascii="Times New Roman" w:eastAsia="Times New Roman" w:hAnsi="Times New Roman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28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История отечественного кино</w:t>
            </w:r>
            <w:r w:rsidRPr="00D7239A">
              <w:rPr>
                <w:rFonts w:ascii="Times New Roman" w:hAnsi="Times New Roman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 xml:space="preserve">Новый век российского кино: конфликт </w:t>
            </w: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мнений, диалог поколений</w:t>
            </w:r>
            <w:r w:rsidRPr="00D7239A">
              <w:rPr>
                <w:rFonts w:ascii="Times New Roman" w:eastAsia="Times New Roman" w:hAnsi="Times New Roman"/>
              </w:rPr>
              <w:t xml:space="preserve"> [Текст] : учебное пособие / Е. Д. Ерёменко ; СПбГУКиТ. - СПб. : Первый класс, 2011.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69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0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Аронсон, О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Метакино</w:t>
            </w:r>
            <w:r w:rsidRPr="00D7239A">
              <w:rPr>
                <w:rFonts w:ascii="Times New Roman" w:eastAsia="Times New Roman" w:hAnsi="Times New Roman"/>
              </w:rPr>
              <w:t xml:space="preserve"> [Текст] / О. Аронсон. - М. : Ад Маргинем, 2003. - 262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Зборовец, И. В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Сюжеты для театра, кино и телевидения</w:t>
            </w:r>
            <w:r w:rsidRPr="00D7239A">
              <w:rPr>
                <w:rFonts w:ascii="Times New Roman" w:eastAsia="Times New Roman" w:hAnsi="Times New Roman"/>
              </w:rPr>
              <w:t xml:space="preserve"> [Текст] : очерки-эссе / И. В. Зборовец. - Харьков : Форт, 2014. - 218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Майзель, В. С. Строение фильма [Электронный ресурс] : учебное пособие / В. С. Майзель ; С.-Петерб. гос.ин-т кино и телев. - Санкт-Петербург : СПбГИКиТ, 2018. - 93 с.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3" w:history="1">
              <w:r w:rsidR="0098551E" w:rsidRPr="00D7239A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http://books.gukit.ru/pdf//2019/Uchebnaja%20literatura/116i_Majzel_Stroenie_filma_UP_2018.pdf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Мартен, М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Язык кино</w:t>
            </w:r>
            <w:r w:rsidRPr="00D7239A">
              <w:rPr>
                <w:rFonts w:ascii="Times New Roman" w:eastAsia="Times New Roman" w:hAnsi="Times New Roman"/>
              </w:rPr>
              <w:t xml:space="preserve"> [Текст]/ М. Мартен. - М. : Искусство, 1959. - 292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Разлогов, К. Э</w:t>
            </w:r>
            <w:r w:rsidRPr="00D7239A">
              <w:rPr>
                <w:rFonts w:ascii="Times New Roman" w:eastAsia="Times New Roman" w:hAnsi="Times New Roman"/>
              </w:rPr>
              <w:t xml:space="preserve">. </w:t>
            </w:r>
            <w:r w:rsidRPr="00D7239A">
              <w:rPr>
                <w:rFonts w:ascii="Times New Roman" w:eastAsia="Times New Roman" w:hAnsi="Times New Roman"/>
                <w:bCs/>
              </w:rPr>
              <w:t>Планета кино. История искусства мирового экрана</w:t>
            </w:r>
            <w:r w:rsidRPr="00D7239A">
              <w:rPr>
                <w:rFonts w:ascii="Times New Roman" w:eastAsia="Times New Roman" w:hAnsi="Times New Roman"/>
              </w:rPr>
              <w:t xml:space="preserve"> [Текст] / К. Э. Разлогов. - Москва : Эксмо, 2015. - 408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E70849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E70849">
              <w:rPr>
                <w:rFonts w:ascii="Times New Roman" w:eastAsia="Calibri" w:hAnsi="Times New Roman"/>
                <w:b/>
                <w:bCs/>
                <w:lang w:eastAsia="en-US"/>
              </w:rPr>
              <w:t>Б2.О.01(У)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E70849">
              <w:rPr>
                <w:rFonts w:ascii="Times New Roman" w:eastAsia="Calibri" w:hAnsi="Times New Roman"/>
                <w:b/>
                <w:bCs/>
                <w:lang w:eastAsia="en-US"/>
              </w:rPr>
              <w:t>Ознакомительная практика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[Электронный ресурс] : учебное пособие для вузов, 6-е изд., испр.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70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07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Скороход, Н. С</w:t>
            </w:r>
            <w:r w:rsidRPr="00D7239A">
              <w:rPr>
                <w:rFonts w:ascii="Times New Roman" w:eastAsia="Times New Roman" w:hAnsi="Times New Roman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>Скороход, Н. С</w:t>
            </w:r>
            <w:r w:rsidRPr="00D7239A">
              <w:rPr>
                <w:rFonts w:ascii="Times New Roman" w:eastAsia="Times New Roman" w:hAnsi="Times New Roman"/>
              </w:rPr>
              <w:t xml:space="preserve"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09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 Е. Д. Редактирование сценария и фильма [Текст] : учебное пособие / Е. Д. Еременко, 2018. - 76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 Е. Д. Редактирование сценария и фильма [Электронный ресурс] : учебное пособие / Е. Д. Еременко, 2018. - 76 с.</w:t>
            </w:r>
            <w:r w:rsidRPr="00D7239A">
              <w:rPr>
                <w:rFonts w:ascii="Times New Roman" w:eastAsia="Times New Roman" w:hAnsi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1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1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6" w:lineRule="auto"/>
              <w:jc w:val="both"/>
              <w:rPr>
                <w:rFonts w:ascii="Times New Roman" w:hAnsi="Times New Roman"/>
                <w:bCs/>
              </w:rPr>
            </w:pPr>
            <w:hyperlink r:id="rId712" w:history="1">
              <w:r w:rsidR="0098551E" w:rsidRPr="00D7239A">
                <w:rPr>
                  <w:rStyle w:val="a3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98551E" w:rsidRPr="00D7239A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98551E" w:rsidRPr="00D7239A">
              <w:rPr>
                <w:rFonts w:ascii="Times New Roman" w:hAnsi="Times New Roman"/>
                <w:shd w:val="clear" w:color="auto" w:fill="FFFFFF"/>
              </w:rPr>
              <w:t>Драматургия</w:t>
            </w:r>
            <w:r w:rsidR="0098551E" w:rsidRPr="00D7239A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98551E" w:rsidRPr="00D7239A">
              <w:rPr>
                <w:rFonts w:ascii="Times New Roman" w:hAnsi="Times New Roman"/>
                <w:bCs/>
                <w:shd w:val="clear" w:color="auto" w:fill="FFFFFF"/>
              </w:rPr>
              <w:t>фильм</w:t>
            </w:r>
            <w:r w:rsidR="0098551E" w:rsidRPr="00D7239A">
              <w:rPr>
                <w:rFonts w:ascii="Times New Roman" w:hAnsi="Times New Roman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</w:t>
            </w:r>
            <w:r w:rsidR="0098551E" w:rsidRPr="00D7239A">
              <w:rPr>
                <w:rFonts w:ascii="Times New Roman" w:hAnsi="Times New Roman"/>
                <w:bCs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  <w:color w:val="000000"/>
              </w:rPr>
            </w:pPr>
            <w:hyperlink r:id="rId713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hAnsi="Times New Roman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Катышева, Д. Н. Вопросы теории драмы: действие, композиция, жанр [Электронный ресурс] : учеб. пособие / Д. Н. Катышева. – 4-е изд. стер. — Электрон. дан. — Санкт-Петербург : Лань, Планета музыки, 2018. — 256 с. 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14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https://e.lanbook.com/reader/book/90843/#1</w:t>
            </w: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Шубина, И. Б.</w:t>
            </w:r>
            <w:r w:rsidRPr="00D7239A">
              <w:rPr>
                <w:rFonts w:ascii="Times New Roman" w:eastAsia="Times New Roman" w:hAnsi="Times New Roman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Шубина, И. Б. Драматургия и режиссура зрелищных форм. Соучастие в зрелище, или Игра в миф [Электронный ресурс] : </w:t>
            </w:r>
            <w:r w:rsidRPr="00D7239A">
              <w:rPr>
                <w:rFonts w:ascii="Times New Roman" w:hAnsi="Times New Roman"/>
              </w:rPr>
              <w:lastRenderedPageBreak/>
              <w:t xml:space="preserve">учеб.-метод. пособие / И.Б. Шубина. — Электрон. дан. — Санкт-Петербург : Лань, Планета музыки, 2018. — 240 с.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1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16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https://e.lanbook.com/reader/book/107315/#1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17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1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1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Электрон. версия печ. публикации. - Режим доступа: по  логину  и паролю.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Фигуровский, Н. Н. Непостижимая кинодраматургия (советы начинающим сценаристам) [Электронный ресурс] — Электрон. дан. — Москва : ВГИК им. С.А. Герасимова, 2009. — 76 с. 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7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https://e.lanbook.com/reader/book/94251/#1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4398B">
              <w:rPr>
                <w:rFonts w:ascii="Times New Roman" w:eastAsia="Calibri" w:hAnsi="Times New Roman"/>
                <w:b/>
                <w:bCs/>
                <w:lang w:eastAsia="en-US"/>
              </w:rPr>
              <w:t>Б2.О.03(У)</w:t>
            </w:r>
          </w:p>
          <w:p w:rsidR="0098551E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Б2.О.05</w:t>
            </w:r>
            <w:r w:rsidRPr="00A4398B">
              <w:rPr>
                <w:rFonts w:ascii="Times New Roman" w:eastAsia="Calibri" w:hAnsi="Times New Roman"/>
                <w:b/>
                <w:bCs/>
                <w:lang w:eastAsia="en-US"/>
              </w:rPr>
              <w:t>(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П</w:t>
            </w:r>
            <w:r w:rsidRPr="00A4398B">
              <w:rPr>
                <w:rFonts w:ascii="Times New Roman" w:eastAsia="Calibri" w:hAnsi="Times New Roman"/>
                <w:b/>
                <w:bCs/>
                <w:lang w:eastAsia="en-US"/>
              </w:rPr>
              <w:t>)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4398B">
              <w:rPr>
                <w:rFonts w:ascii="Times New Roman" w:eastAsia="Calibri" w:hAnsi="Times New Roman"/>
                <w:b/>
                <w:bCs/>
                <w:lang w:eastAsia="en-US"/>
              </w:rPr>
              <w:t>Творческая практика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[Электронный ресурс] : учебное пособие для вузов, 6-е изд., испр.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72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29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Оганов, А. А. Теория культуры [Электронный ресурс] : учеб. пособие / А.А. Оганов, И.Г. Хангельдиева.— Санкт-Петербург : Лань, Планета музыки, 2017. — 560 с. . —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0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https://e.lanbook.com/reader/book/90838/#1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Чечетин, А. 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Чечётин, А. И. Основы драматургии театрализованных представлений [Электронный ресурс] : учеб. — Электрон. дан. — Санкт-Петербург : Лань, Планета музыки, 2017. — 288 с. </w:t>
            </w: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—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2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https://e.lanbook.com/reader/book/93740/#1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М.Сценарное мастерство</w:t>
            </w:r>
            <w:r w:rsidRPr="00D7239A">
              <w:rPr>
                <w:rFonts w:ascii="Times New Roman" w:eastAsia="Times New Roman" w:hAnsi="Times New Roman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3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3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Электрон. версия печ. публикации. - Режим доступа: по  логину  и паролю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Style w:val="a3"/>
                <w:rFonts w:ascii="Times New Roman" w:hAnsi="Times New Roman"/>
              </w:rPr>
            </w:pPr>
            <w:hyperlink r:id="rId73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Style w:val="a3"/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6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http://books.gukit.ru/pdf/2013_1/000308.pdf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Тульчинский, Г. Л.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Дмитриевский, В. Н. Основы социологии театра. История, теория, практика [Текст] : учебное пособие для вузов / В. Н. Дмитриевский. - 2-е изд., доп. - СПб. : Лань, 2015. - 224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Дмитриевский, В. Н. Основы социологии театра. История, теория, практика [Электронный ресурс] : учеб. пособие </w:t>
            </w:r>
            <w:r w:rsidRPr="00D7239A">
              <w:rPr>
                <w:rFonts w:ascii="Times New Roman" w:eastAsia="Times New Roman" w:hAnsi="Times New Roman"/>
                <w:bCs/>
              </w:rPr>
              <w:t xml:space="preserve">/ В. Н. Дмитриевский. - </w:t>
            </w: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Санкт-Петербург : Лань, Планета музыки, 2015. - 224 с.-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3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40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https://e.lanbook.com/reader/book/63598/#1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Артемьева, Т. В. Фандрейзинг : привлечение средств на проекты и программы в сфере культуры и образования [Текст] : учебное пособие / Т. В. Артемьева, Г. Л. Тульчинский. - Санкт-Петербург : Лань, 2010. - 288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4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hyperlink r:id="rId742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Мариевская, Н. Е.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 Время в кино [Электронный ресурс] / Н. Е. Мариевская. - Москва : Прогресс-Традиция, 2015. - 336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4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http://ibooks.ru/reading.php?short=1&amp;isbn=978-5-89826-439-0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Д.Кинодраматург</w:t>
            </w:r>
            <w:r w:rsidRPr="00D7239A">
              <w:rPr>
                <w:rFonts w:ascii="Times New Roman" w:eastAsia="Times New Roman" w:hAnsi="Times New Roman"/>
              </w:rPr>
              <w:t xml:space="preserve"> Анатолий Гребнев: предсказания летописца [Электронный ресурс] : монография / Е. Еременко ; С.-Петерб. гос. ун-т кино и тел. - СПб. : Изд-во СПбГУКиТ, 2010. - 51 с.- Электрон. версия печ. публикации. - Режим доступа: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44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http://books.gukit.ru/pdf/fulltext/416.pdf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Тюрин, Ю. П. Феномен Юрия Арбатова [Электронный ресурс] : сборник эссе / Ю. П. Тюрин. – М.: ВГИК, 2015. – 234 с.</w:t>
            </w: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45" w:anchor="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https://e.lanbook.com/reader/book/94246/#2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М.Сценарное мастерство</w:t>
            </w:r>
            <w:r w:rsidRPr="00D7239A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4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583BA6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83BA6">
              <w:rPr>
                <w:rFonts w:ascii="Times New Roman" w:eastAsia="Calibri" w:hAnsi="Times New Roman"/>
                <w:b/>
                <w:bCs/>
                <w:lang w:eastAsia="en-US"/>
              </w:rPr>
              <w:t>Б2.О.02(У)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583BA6">
              <w:rPr>
                <w:rFonts w:ascii="Times New Roman" w:eastAsia="Calibri" w:hAnsi="Times New Roman"/>
                <w:b/>
                <w:bCs/>
                <w:lang w:eastAsia="en-US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[Электронный ресурс] : учебное пособие для вузов, 6-е изд., испр.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74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48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учебное пособие / Е. В. 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4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50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https://e.lanbook.com/book/107316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3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Дмитриев, Л. А. Метод творчества. Законы телевизионной драматургии [Текст] / Л. А. Дмитриев. - М. : ИПК работников телевидения и радиовещания, 2006. - 72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5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266E30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66E30">
              <w:rPr>
                <w:rFonts w:ascii="Times New Roman" w:eastAsia="Calibri" w:hAnsi="Times New Roman"/>
                <w:b/>
                <w:bCs/>
                <w:lang w:eastAsia="en-US"/>
              </w:rPr>
              <w:t>Б2.О.04(П)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266E3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Практика по получению профессиональных </w:t>
            </w:r>
            <w:r w:rsidRPr="00266E30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учений и навыков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Аль, Д. Н. Основы драматургии [Электронный ресурс] : учебное пособие для вузов, 6-е изд., испр.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76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2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3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Катышева, Д. Н. Вопросы теории драмы: действие, композиция, жанр [Электронный ресурс] : учеб. пособие / Д. Н. Катышева. – 4-е изд. стер. — Электрон. дан. — Санкт-Петербург : Лань, Планета музыки, 2018. — 256 с. 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4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https://e.lanbook.com/reader/book/90843/#1</w:t>
            </w: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Шубина, И. Б.</w:t>
            </w:r>
            <w:r w:rsidRPr="00D7239A">
              <w:rPr>
                <w:rFonts w:ascii="Times New Roman" w:eastAsia="Times New Roman" w:hAnsi="Times New Roman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Шубина, И. 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66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https://e.lanbook.com/reader/book/107315/#1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 Е. Д. Редактирование сценария и фильма [Текст] : учебное пособие / Е. Д. Еременко, 2018. - 76 с.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7" w:history="1">
              <w:r w:rsidR="0098551E" w:rsidRPr="00D7239A">
                <w:rPr>
                  <w:rStyle w:val="a3"/>
                  <w:rFonts w:ascii="Times New Roman" w:eastAsia="Times New Roman" w:hAnsi="Times New Roman"/>
                  <w:bCs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6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Борисов, Олег Сергеевич.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774A0B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74A0B">
              <w:rPr>
                <w:rFonts w:ascii="Times New Roman" w:eastAsia="Calibri" w:hAnsi="Times New Roman"/>
                <w:b/>
                <w:bCs/>
                <w:lang w:eastAsia="en-US"/>
              </w:rPr>
              <w:t>Б2.О.06(Пд)</w:t>
            </w:r>
          </w:p>
          <w:p w:rsidR="0098551E" w:rsidRPr="00774A0B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74A0B">
              <w:rPr>
                <w:rFonts w:ascii="Times New Roman" w:eastAsia="Calibri" w:hAnsi="Times New Roman"/>
                <w:b/>
                <w:bCs/>
                <w:lang w:eastAsia="en-US"/>
              </w:rPr>
              <w:t>Преддипломная практика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Бернар, С. Искусство театра  [Электронный ресурс] : учеб. пособие / С. Бернар. — Санкт-Петербург : Лань, Планета музыки, 2013. — 144 с.-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6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https://e.lanbook.com/reader/book/8876/#1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D7239A">
              <w:rPr>
                <w:rFonts w:ascii="Times New Roman" w:eastAsiaTheme="minorHAnsi" w:hAnsi="Times New Roman"/>
                <w:lang w:eastAsia="en-US"/>
              </w:rPr>
              <w:t xml:space="preserve"> 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7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Катышева, Д. Н. Вопросы теории драмы: действие, композиция, жанр [Электронный ресурс] : учеб. пособие / Д. Н. Катышева. – 4-е изд. стер. — Электрон. дан. — Санкт-Петербург : Лань, Планета музыки, 2018. — 256 с. 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8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color w:val="0000FF" w:themeColor="hyperlink"/>
                <w:u w:val="single"/>
                <w:lang w:eastAsia="en-US"/>
              </w:rPr>
              <w:t>https://e.lanbook.com/reader/book/90843/#1</w:t>
            </w: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Шубина, И. Б.</w:t>
            </w:r>
            <w:r w:rsidRPr="00D7239A">
              <w:rPr>
                <w:rFonts w:ascii="Times New Roman" w:eastAsia="Times New Roman" w:hAnsi="Times New Roman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hAnsi="Times New Roman"/>
              </w:rPr>
              <w:t xml:space="preserve">Шубина, И. 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>—</w:t>
            </w:r>
            <w:r w:rsidRPr="00D7239A">
              <w:rPr>
                <w:rFonts w:ascii="Times New Roman" w:eastAsia="Calibri" w:hAnsi="Times New Roman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7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80" w:anchor="1" w:history="1">
              <w:r w:rsidR="0098551E" w:rsidRPr="00D7239A">
                <w:rPr>
                  <w:rStyle w:val="a3"/>
                  <w:rFonts w:ascii="Times New Roman" w:hAnsi="Times New Roman"/>
                </w:rPr>
                <w:t>https://e.lanbook.com/reader/book/107315/#1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 Е. Д. Редактирование сценария и фильма [Текст] : учебное пособие / Е. Д. Еременко, 2018. - 76 с.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1" w:history="1">
              <w:r w:rsidR="0098551E" w:rsidRPr="00D7239A">
                <w:rPr>
                  <w:rStyle w:val="a3"/>
                  <w:rFonts w:ascii="Times New Roman" w:eastAsia="Times New Roman" w:hAnsi="Times New Roman"/>
                  <w:bCs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Захава, Б. Е.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Захава, Б.Е. Мастерство актера и режиссера [Электронный ресурс] : учебное пособие / Б.Е. Захава. — Электрон. дан. — Санкт-Петербург : Лань, Планета музыки, 2018. — 456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3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https://e.lanbook.com/reader/book/99386/#1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действенного анализа [Текст] : [учебное пособие] / Е. В. 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5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https://e.lanbook.com/reader/book/107316/#1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2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Методические указания по прохождению преддипломной практики [Текст] / С.-Петерб. гос. ин-т кино и телев. ; сост. Н. И. Евменова [и др.]. - Санкт-Петербург : СПбГИКиТ, 2017. - 20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Методические указания по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7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Кипнис, М. Актерский тренинг. Более 100 игр, упражнений и этюдов, которые помогут вам стать первоклассным актером [Текст] / М. Кипнис. - М. : Астрель, 2011. - 249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8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0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Борисов, О. С. 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lastRenderedPageBreak/>
              <w:t xml:space="preserve">Борисов, О. С. Медиакультура: технология, практика, рефлексия [Электронный ресурс] : монография / О. С. Борисов, В. Е. Леонов, В. П. Щербаков ; ред. В. Е. Леонов ; С.-Петерб. гос. ин-т кино и телев. - Санкт-Петербург : СПбГИКиТ, 2016. - 182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http://books.gukit.ru/pdf/2013_1/000308.pdf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5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Санникова, Л. И. Художественный образ в сценографии [Текст] : учебное пособие по программе "Режиссура театральных представлений" / Л. И. Санникова. - 3-е изд., стер. - Санкт-Петербург : Лань, 2017. - 144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 xml:space="preserve">Санникова, Л. И. Художественный образ в сценографии [Электронный ресурс] : учебное пособие по программе "Режиссура театральных представлений" / Л. И. Санникова. - 3-е изд., стер. - Санкт-Петербург : Лань, 2017. - 144 с.—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796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https://e.lanbook.com/reader/book/99114/#1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9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98551E" w:rsidRPr="00E01535" w:rsidTr="006E0266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М.Сценарное мастерство</w:t>
            </w:r>
            <w:r w:rsidRPr="00D7239A">
              <w:rPr>
                <w:rFonts w:ascii="Times New Roman" w:eastAsia="Times New Roman" w:hAnsi="Times New Roman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79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4953FE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953FE">
              <w:rPr>
                <w:rFonts w:ascii="Times New Roman" w:eastAsia="Calibri" w:hAnsi="Times New Roman"/>
                <w:b/>
                <w:bCs/>
                <w:lang w:eastAsia="en-US"/>
              </w:rPr>
              <w:t>Б3.01(Г)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4953FE">
              <w:rPr>
                <w:rFonts w:ascii="Times New Roman" w:eastAsia="Calibri" w:hAnsi="Times New Roman"/>
                <w:b/>
                <w:bCs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Аль, Д. Н. Основы драматургии [Электронный ресурс] : учебное пособие для вузов / Д. Н. Аль. - 6-е изд., испр. - СПб. : Лань, 2013. - 288 с. — Режим доступа: на территории института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79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00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https://e.lanbook.com/reader/book/38845/#1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hyperlink r:id="rId801" w:history="1">
              <w:r w:rsidR="0098551E" w:rsidRPr="00D7239A">
                <w:rPr>
                  <w:rFonts w:ascii="Times New Roman" w:eastAsia="Calibri" w:hAnsi="Times New Roman"/>
                  <w:bCs/>
                  <w:shd w:val="clear" w:color="auto" w:fill="FFFFFF"/>
                  <w:lang w:eastAsia="en-US"/>
                </w:rPr>
                <w:t>Нехорошев, Л. Н.</w:t>
              </w:r>
            </w:hyperlink>
            <w:r w:rsidR="0098551E"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 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802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https://e.lanbook.com/reader/book/94229/#1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Калужских, Е. В.</w:t>
            </w:r>
            <w:r w:rsidRPr="00D7239A">
              <w:rPr>
                <w:rFonts w:ascii="Times New Roman" w:eastAsia="Times New Roman" w:hAnsi="Times New Roman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hAnsi="Times New Roman"/>
              </w:rPr>
              <w:t xml:space="preserve">Калужских, Е. В. Технология работы над пьесой. Метод действенного анализа [Электронный ресурс] : учеб. пособие / Е.В. Калужских. — Электрон. дан. — Санкт-Петербург : Лань, Планета музыки, 2018. — 96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0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0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https://e.lanbook.com/reader/book/107316/#1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98551E" w:rsidRPr="00E01535" w:rsidTr="001B725B">
        <w:trPr>
          <w:trHeight w:val="120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Мельникова, С. И. Анализ пьесы [Электронный ресурс] : учебно-методическое пособие для вузов/ С. И. Мельникова ; С.-Петерб. гос. ин-т кино и телев. - СПб. : СПбГИКиТ, 2016. - 55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0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06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Еременко Е. Д. Редактирование сценария [Электронный ресурс] : учебное пособие / Е. Д. Еременко, 2018. - 82 с.- Режим доступа: по  логину  и паролю    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07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hAnsi="Times New Roman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08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Фрумкин, Г. М.Сценарное мастерство</w:t>
            </w:r>
            <w:r w:rsidRPr="00D7239A">
              <w:rPr>
                <w:rFonts w:ascii="Times New Roman" w:eastAsia="Times New Roman" w:hAnsi="Times New Roman"/>
              </w:rPr>
              <w:t xml:space="preserve">: кино - телевидение - реклама [Текст] : учебное пособие для студентов, обучающихся по специальности 350700 - Реклама / Г. М. </w:t>
            </w:r>
            <w:r w:rsidRPr="00D7239A">
              <w:rPr>
                <w:rFonts w:ascii="Times New Roman" w:eastAsia="Times New Roman" w:hAnsi="Times New Roman"/>
              </w:rPr>
              <w:lastRenderedPageBreak/>
              <w:t>Фрумкин. - 4-е изд. - Москва : Академический Проект, 2011. - 224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09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Антропологическое измерение современного 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Антропологическое измерение современного кинематографа [Электронный ресурс] : монография / А. И. Климин [и др.] ; ред.: И. И. Евлампиев, А. И. Климин ; С.-Петерб. гос. ин-т кино и телев. - Санкт-Петербург : СПбГИКиТ, 2015. - 294 с.-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http://books.gukit.ru/pdf/2013_1/000336.pdf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2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Кудрин, О. Великие кинорежиссёры мира. 100 историй о людях, изменивших кинематограф [Текст] / О. Кудрин, Р. Болотская. - М. : Центрполиграф, 2012. - 479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Марголит, Е. Я. Живые и мертвое. Заметки к истории советского кино 1920-1960-х годов [Текст] / Е. Я. Марголит. - СПб. : Сеанс, 2012. - 560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7239A">
              <w:rPr>
                <w:rFonts w:ascii="Times New Roman" w:eastAsia="Times New Roman" w:hAnsi="Times New Roman"/>
                <w:bCs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М. : АСТ, 2014. - 469 с. – И более ранние издания.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6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Основы теории и истории искусств. Музыка. Литература [Электронный ресурс] : учеб. пособие / Т.С. Паниотова [и др.]. — Санкт-Петербург : Лань, Планета музыки, 2017. — 448 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7" w:anchor="1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https://e.lanbook.com/reader/book/90837/#1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F05BB2">
        <w:trPr>
          <w:trHeight w:val="123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C21C3D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21C3D">
              <w:rPr>
                <w:rFonts w:ascii="Times New Roman" w:eastAsia="Calibri" w:hAnsi="Times New Roman"/>
                <w:b/>
                <w:bCs/>
                <w:lang w:eastAsia="en-US"/>
              </w:rPr>
              <w:t>Б3.02(Д)</w:t>
            </w:r>
          </w:p>
          <w:p w:rsidR="0098551E" w:rsidRPr="00C21C3D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21C3D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Подготовка к процедуре защиты и процедуру защиты выпускной квалификационной </w:t>
            </w:r>
            <w:r w:rsidRPr="00C21C3D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работе</w:t>
            </w:r>
          </w:p>
          <w:p w:rsidR="0098551E" w:rsidRPr="00C21C3D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1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jc w:val="both"/>
              <w:rPr>
                <w:rFonts w:ascii="Times New Roman" w:hAnsi="Times New Roman"/>
                <w:b/>
                <w:bCs/>
              </w:rPr>
            </w:pPr>
            <w:hyperlink r:id="rId818" w:history="1">
              <w:r w:rsidR="0098551E" w:rsidRPr="00D7239A">
                <w:rPr>
                  <w:rFonts w:ascii="Times New Roman" w:hAnsi="Times New Roman"/>
                  <w:bCs/>
                </w:rPr>
                <w:t>Новиков, Ю. Н.</w:t>
              </w:r>
            </w:hyperlink>
            <w:r w:rsidR="0098551E" w:rsidRPr="00D7239A">
              <w:rPr>
                <w:rFonts w:ascii="Times New Roman" w:hAnsi="Times New Roman"/>
              </w:rPr>
              <w:t xml:space="preserve">    Подготовка и защита бакалаврской работы, магистерской диссертации, дипломного проекта [Электронный ресурс] : учебное пособие / Ю. Н. </w:t>
            </w:r>
            <w:r w:rsidR="0098551E" w:rsidRPr="00D7239A">
              <w:rPr>
                <w:rFonts w:ascii="Times New Roman" w:hAnsi="Times New Roman"/>
                <w:bCs/>
              </w:rPr>
              <w:t>Новиков</w:t>
            </w:r>
            <w:r w:rsidR="0098551E" w:rsidRPr="00D7239A">
              <w:rPr>
                <w:rFonts w:ascii="Times New Roman" w:hAnsi="Times New Roman"/>
              </w:rPr>
              <w:t xml:space="preserve">. - 3-е изд., стер. - [Б. м.] : Лань, 2018. - 32 с.- Режим доступа: на территории института без ограничений, вне института - по  логину  и паролю.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19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https://e.lanbook.com/reader/book/103143/#1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346DD8">
        <w:trPr>
          <w:trHeight w:val="296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  <w:r w:rsidRPr="00D7239A">
              <w:rPr>
                <w:rFonts w:ascii="Times New Roman" w:hAnsi="Times New Roman"/>
                <w:bCs/>
              </w:rPr>
              <w:t>Методические указания по</w:t>
            </w:r>
            <w:r w:rsidRPr="00D7239A">
              <w:rPr>
                <w:rFonts w:ascii="Times New Roman" w:hAnsi="Times New Roman"/>
              </w:rPr>
              <w:t xml:space="preserve"> подготовке выпускных квалификационных работ [Текст] : направление подготовки: 52.03.06 - Драматургия : профиль подготовки: Кинодраматург / С.-Петерб. гос. ин-т кино и телев. ; [сост.: С. И. Мельникова, П. М. Степанова]. - Санкт-Петербург : СПбГИКиТ, 2018. - 28 с.</w:t>
            </w: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eastAsia="Times New Roman" w:hAnsi="Times New Roman"/>
              </w:rPr>
            </w:pPr>
            <w:r w:rsidRPr="00D7239A">
              <w:rPr>
                <w:rFonts w:ascii="Times New Roman" w:eastAsia="Times New Roman" w:hAnsi="Times New Roman"/>
              </w:rPr>
              <w:t>Методические указания по подготовке выпускных квалификационных работ [Электронный ресурс] : направление подготовки: 52.03.06 - Драматургия : профиль подготовки: Кинодраматург / С.-Петерб. гос. ин-т кино и телев. ; [сост.: С. И. Мельникова, П. М. Степанова]. - Санкт-Петербург : СПбГИКиТ, 2018. - 28 с. - Электрон. версия печ. публикации. - Режим доступа: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2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98551E" w:rsidP="0098551E">
            <w:pPr>
              <w:rPr>
                <w:rFonts w:ascii="Times New Roman" w:hAnsi="Times New Roman"/>
              </w:rPr>
            </w:pPr>
          </w:p>
          <w:p w:rsidR="0098551E" w:rsidRPr="00D7239A" w:rsidRDefault="0010706B" w:rsidP="0098551E">
            <w:pPr>
              <w:rPr>
                <w:rFonts w:ascii="Times New Roman" w:hAnsi="Times New Roman"/>
              </w:rPr>
            </w:pPr>
            <w:hyperlink r:id="rId821" w:history="1">
              <w:r w:rsidR="0098551E" w:rsidRPr="00D7239A">
                <w:rPr>
                  <w:rStyle w:val="a3"/>
                  <w:rFonts w:ascii="Times New Roman" w:hAnsi="Times New Roman"/>
                </w:rPr>
                <w:t>http://books.gukit.ru/pdf//2018/Metodicheskaya%20literatura/Melnikova_Stepanova_MU_VKR_52_03_06_Dramaturgija_2018.pdf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15</w:t>
            </w:r>
          </w:p>
        </w:tc>
      </w:tr>
      <w:tr w:rsidR="0098551E" w:rsidRPr="00E01535" w:rsidTr="00114BD9">
        <w:trPr>
          <w:trHeight w:val="19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hAnsi="Times New Roman"/>
                <w:bCs/>
              </w:rPr>
            </w:pPr>
            <w:r w:rsidRPr="00114BD9">
              <w:rPr>
                <w:rFonts w:ascii="Times New Roman" w:hAnsi="Times New Roman"/>
                <w:sz w:val="20"/>
                <w:szCs w:val="20"/>
              </w:rPr>
              <w:t xml:space="preserve">Выпускная квалификационная работа : методические указания по подготовке выпускных квалификационных работ для обучающихся по направлению подготовки 52.03.06 «Драматургия» профиль «Кинодраматург» / сост.: С. И. Мельникова, П. М. Степанова. - Санкт-Петербург : СПбГИКиТ, 2023. - 27 с. - URL: </w:t>
            </w:r>
            <w:hyperlink r:id="rId822" w:history="1">
              <w:r w:rsidRPr="00114BD9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https://books.gikit.ru/pdf/2023/Metodicheskaya_literatura/VKR_52_03_06_Dramaturgija_Kinodramaturg_MU_2023.pdf</w:t>
              </w:r>
            </w:hyperlink>
            <w:r w:rsidRPr="00114BD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1E" w:rsidRPr="00C21C3D" w:rsidRDefault="0098551E" w:rsidP="0098551E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21C3D">
              <w:rPr>
                <w:rFonts w:ascii="Times New Roman" w:eastAsia="Calibri" w:hAnsi="Times New Roman"/>
                <w:b/>
                <w:bCs/>
                <w:lang w:eastAsia="en-US"/>
              </w:rPr>
              <w:t>ФТД.01</w:t>
            </w:r>
          </w:p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21C3D">
              <w:rPr>
                <w:rFonts w:ascii="Times New Roman" w:eastAsia="Calibri" w:hAnsi="Times New Roman"/>
                <w:b/>
                <w:bCs/>
                <w:lang w:eastAsia="en-US"/>
              </w:rPr>
              <w:t>История русской драматургии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драматургии[Текст] : учебное пособие для вузов, 6-е изд., испр. - СПб. : Лань, 2013. - 288 с.</w:t>
            </w: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Аль, Д. Н. Основы драматургии [Электронный ресурс] : учебное пособие для вузов, 6-е изд., испр. - СПб. : Лань, 2013. - 288 с.—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hyperlink r:id="rId82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24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https://e.lanbook.com/reader/book/101636/#1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Громова М. И. Русская драматургия конца ХХ-начала XXI века : учебное пособие [Электронный ресурс] / М.И. Громова, - 4-е изд.— Москва:  Флинта 2009. — 368 с. — Режим доступа: на территории института без ограничений, вне института - по  логину  и паролю.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25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http://ibooks.ru/reading.php?productid=26216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Чечётин, А .И. Основы драматургии театрализованных представлений [Электронный ресурс] : учебник / А.И. Чечётин. — Электрон. дан. — Санкт-Петербург : Лань, Планета музыки, 2018. — 284 с. — Режим доступа: на территории института без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26" w:anchor="1" w:history="1">
              <w:r w:rsidR="0098551E" w:rsidRPr="00D7239A">
                <w:rPr>
                  <w:rStyle w:val="a3"/>
                  <w:rFonts w:ascii="Times New Roman" w:eastAsia="Calibri" w:hAnsi="Times New Roman"/>
                  <w:bCs/>
                  <w:lang w:eastAsia="en-US"/>
                </w:rPr>
                <w:t>https://e.lanbook.com/reader/book/102391/#1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Скороход, Н. С. Основы кинодраматургии [Текст] : учебное пособие/ Н. С. Скороход, Т. Д. Рахманова ; С.-Петерб. гос. ин-т кино и телев. - Санкт-Петербург : СПбГИКиТ, 2017. - 112 с. 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Скороход, Н. С. Основы кинодраматургии [Электронный ресурс] : учебное пособие/ Н. С. Скороход, Т. Д. Рахманова ; С.-Петерб. гос. ин-т кино и телев. - Санкт-Петербург : СПбГИКиТ, 2017. - 112 с. - Электрон. версия печ. публикации. - Режим доступа: по  логину  и паролю.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27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28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/>
                <w:bCs/>
                <w:lang w:eastAsia="en-US"/>
              </w:rPr>
              <w:t>Перечень дополнительной литературы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Русская   драматургия   XX   века [Электронный  ресурс] : хрестоматия  /  под  ред. Л.П. Кременцова,  И.А.  Канунниковой.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—2-е изд., стер.— М. : ФЛИНТА, 2016. — 528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29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http://ibooks.ru/reading.php?productid=22755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(и более ранние издания)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30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Основы кинодраматургии [Текст] : учебно-методическое пособие/ С.-Петерб. гос. ун-т кино и телев. ; сост. Ю. Г. Калугин ; ред. Л. Н. Горбачева. - СПб. : Изд-во СПбГУКиТ, 2012. - 57 с.</w:t>
            </w: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Основы кинодраматургии [Электронный ресурс] : учебно-методическое пособие/ С.-Петерб. гос. ун-т кино и телев. ; сост. Ю. Г. Калугин ; ред. Л. Н. Горбачева. - СПб. : Изд-во СПбГУКиТ, 2012. - 57 с.- Электрон. версия печ. публикации. - Режим доступа: по  логину  и паролю.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31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32" w:history="1">
              <w:r w:rsidR="0098551E" w:rsidRPr="00D7239A">
                <w:rPr>
                  <w:rFonts w:ascii="Times New Roman" w:eastAsia="Calibri" w:hAnsi="Times New Roman"/>
                  <w:bCs/>
                  <w:color w:val="0000FF" w:themeColor="hyperlink"/>
                  <w:u w:val="single"/>
                  <w:lang w:eastAsia="en-US"/>
                </w:rPr>
                <w:t>http://books.gukit.ru/pdf/fulltext/22.pdf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(и более ранние издания).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33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13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Стишова, Е. М. Российское кино в поисках реальности [Текст] : к изучению дисциплины / Е. М. Стишова. - М. : Аграф, 2013. - 464 с.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34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 xml:space="preserve">Разлогов, К. Э.  Мировое кино. История искусства экрана </w:t>
            </w:r>
            <w:r w:rsidRPr="00D7239A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[Текст]  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 (и более ранние издания).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10706B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hyperlink r:id="rId835" w:history="1">
              <w:r w:rsidR="0098551E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D7239A">
              <w:rPr>
                <w:rFonts w:ascii="Times New Roman" w:eastAsia="Calibri" w:hAnsi="Times New Roman"/>
                <w:bCs/>
                <w:lang w:eastAsia="en-US"/>
              </w:rPr>
              <w:t>28</w:t>
            </w:r>
          </w:p>
        </w:tc>
      </w:tr>
      <w:tr w:rsidR="0098551E" w:rsidRPr="00E01535" w:rsidTr="00AA4A32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Сценарий игрового и неигорвого фильма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AA4A32">
              <w:rPr>
                <w:rFonts w:ascii="Times New Roman" w:eastAsia="Calibri" w:hAnsi="Times New Roman"/>
                <w:bCs/>
                <w:lang w:eastAsia="en-US"/>
              </w:rPr>
              <w:t>Перечень основной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98551E" w:rsidP="0098551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8551E" w:rsidRPr="00E01535" w:rsidTr="006E026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D7239A" w:rsidRDefault="0098551E" w:rsidP="0098551E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93E49" w:rsidRDefault="0098551E" w:rsidP="0098551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558">
              <w:rPr>
                <w:rFonts w:ascii="Times New Roman" w:hAnsi="Times New Roman"/>
                <w:sz w:val="20"/>
                <w:szCs w:val="20"/>
              </w:rPr>
              <w:t xml:space="preserve">Сценарий игрового и неигрового кино : учебное пособие / Д. В. Богуславская, А. А. Ганшина, У. С. Мартьянова [и др.]. - Санкт-Петербург : СПбГИКиТ, 2023. - 113 с. - URL: </w:t>
            </w:r>
            <w:hyperlink r:id="rId836" w:history="1">
              <w:r w:rsidRPr="00D15558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https://elib.gikit.ru/books/pdf/2023/Uchebnaja_literatura/Scenarij_igrovogo_i_neigrovogo_kino_UP_2023.pdf</w:t>
              </w:r>
            </w:hyperlink>
            <w:r w:rsidRPr="00D15558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978-5-94760-562-4. - Текст : электронный.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Default="0010706B" w:rsidP="0098551E">
            <w:pPr>
              <w:jc w:val="both"/>
            </w:pPr>
            <w:hyperlink r:id="rId837" w:history="1">
              <w:r w:rsidR="0098551E" w:rsidRPr="00193E4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E" w:rsidRPr="00193E49" w:rsidRDefault="0098551E" w:rsidP="0098551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815106" w:rsidRPr="00960DF7" w:rsidRDefault="00815106" w:rsidP="00815106">
      <w:pPr>
        <w:spacing w:line="240" w:lineRule="auto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:rsidR="00815106" w:rsidRPr="0066765E" w:rsidRDefault="00815106" w:rsidP="00815106">
      <w:pPr>
        <w:rPr>
          <w:rFonts w:ascii="Calibri" w:eastAsia="Calibri" w:hAnsi="Calibri"/>
          <w:sz w:val="22"/>
          <w:szCs w:val="22"/>
          <w:lang w:eastAsia="en-US"/>
        </w:rPr>
      </w:pPr>
    </w:p>
    <w:p w:rsidR="007A6966" w:rsidRPr="0066765E" w:rsidRDefault="007A6966" w:rsidP="008A66B9"/>
    <w:sectPr w:rsidR="007A6966" w:rsidRPr="0066765E" w:rsidSect="00C02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62C39"/>
    <w:rsid w:val="00000A9D"/>
    <w:rsid w:val="00001073"/>
    <w:rsid w:val="00001B80"/>
    <w:rsid w:val="000024E0"/>
    <w:rsid w:val="00002D0A"/>
    <w:rsid w:val="00002DF1"/>
    <w:rsid w:val="000031B9"/>
    <w:rsid w:val="000031C6"/>
    <w:rsid w:val="00003A44"/>
    <w:rsid w:val="00004838"/>
    <w:rsid w:val="000055CA"/>
    <w:rsid w:val="00007448"/>
    <w:rsid w:val="000078E1"/>
    <w:rsid w:val="00010623"/>
    <w:rsid w:val="00010AAF"/>
    <w:rsid w:val="000114BE"/>
    <w:rsid w:val="000128FC"/>
    <w:rsid w:val="00015E75"/>
    <w:rsid w:val="000174FC"/>
    <w:rsid w:val="00017F02"/>
    <w:rsid w:val="000211AA"/>
    <w:rsid w:val="00021484"/>
    <w:rsid w:val="00022076"/>
    <w:rsid w:val="00022E4D"/>
    <w:rsid w:val="00024EF3"/>
    <w:rsid w:val="00025836"/>
    <w:rsid w:val="00026AEF"/>
    <w:rsid w:val="00030530"/>
    <w:rsid w:val="00031798"/>
    <w:rsid w:val="000327C0"/>
    <w:rsid w:val="0003291B"/>
    <w:rsid w:val="00033BB5"/>
    <w:rsid w:val="00033E9D"/>
    <w:rsid w:val="0003418F"/>
    <w:rsid w:val="00034CF0"/>
    <w:rsid w:val="00036360"/>
    <w:rsid w:val="00036ADD"/>
    <w:rsid w:val="00036E43"/>
    <w:rsid w:val="0003703A"/>
    <w:rsid w:val="00043197"/>
    <w:rsid w:val="00051019"/>
    <w:rsid w:val="00051163"/>
    <w:rsid w:val="00051DAC"/>
    <w:rsid w:val="000528DA"/>
    <w:rsid w:val="0005318B"/>
    <w:rsid w:val="00053226"/>
    <w:rsid w:val="0005330B"/>
    <w:rsid w:val="00055BBB"/>
    <w:rsid w:val="00056B33"/>
    <w:rsid w:val="00057039"/>
    <w:rsid w:val="00057637"/>
    <w:rsid w:val="00057680"/>
    <w:rsid w:val="000579B4"/>
    <w:rsid w:val="000608A9"/>
    <w:rsid w:val="00061D3C"/>
    <w:rsid w:val="00062C39"/>
    <w:rsid w:val="00062D71"/>
    <w:rsid w:val="00065619"/>
    <w:rsid w:val="00065A7C"/>
    <w:rsid w:val="00066988"/>
    <w:rsid w:val="00066B72"/>
    <w:rsid w:val="00067555"/>
    <w:rsid w:val="00067A37"/>
    <w:rsid w:val="00071D7D"/>
    <w:rsid w:val="0007270D"/>
    <w:rsid w:val="00073E6B"/>
    <w:rsid w:val="00074084"/>
    <w:rsid w:val="00074A1A"/>
    <w:rsid w:val="000751FB"/>
    <w:rsid w:val="00075833"/>
    <w:rsid w:val="0008066E"/>
    <w:rsid w:val="000830DB"/>
    <w:rsid w:val="000846E5"/>
    <w:rsid w:val="0008571F"/>
    <w:rsid w:val="0008580B"/>
    <w:rsid w:val="00085897"/>
    <w:rsid w:val="000909A7"/>
    <w:rsid w:val="00093C3D"/>
    <w:rsid w:val="00093CF2"/>
    <w:rsid w:val="00094F75"/>
    <w:rsid w:val="0009607D"/>
    <w:rsid w:val="000967F4"/>
    <w:rsid w:val="000A056D"/>
    <w:rsid w:val="000A1435"/>
    <w:rsid w:val="000A1F92"/>
    <w:rsid w:val="000A1FD0"/>
    <w:rsid w:val="000A2ECA"/>
    <w:rsid w:val="000A36A4"/>
    <w:rsid w:val="000A38F6"/>
    <w:rsid w:val="000A4692"/>
    <w:rsid w:val="000A55B7"/>
    <w:rsid w:val="000A6249"/>
    <w:rsid w:val="000A6556"/>
    <w:rsid w:val="000A69CB"/>
    <w:rsid w:val="000A71DB"/>
    <w:rsid w:val="000B01AC"/>
    <w:rsid w:val="000B0331"/>
    <w:rsid w:val="000B1E1D"/>
    <w:rsid w:val="000B338C"/>
    <w:rsid w:val="000B3894"/>
    <w:rsid w:val="000B3D66"/>
    <w:rsid w:val="000B3E52"/>
    <w:rsid w:val="000B3EEC"/>
    <w:rsid w:val="000B419A"/>
    <w:rsid w:val="000B426D"/>
    <w:rsid w:val="000B49EB"/>
    <w:rsid w:val="000B69D3"/>
    <w:rsid w:val="000B711F"/>
    <w:rsid w:val="000C0C9F"/>
    <w:rsid w:val="000C0F05"/>
    <w:rsid w:val="000C0F2E"/>
    <w:rsid w:val="000C1DF7"/>
    <w:rsid w:val="000C252F"/>
    <w:rsid w:val="000C2C8D"/>
    <w:rsid w:val="000C38A7"/>
    <w:rsid w:val="000C3DAE"/>
    <w:rsid w:val="000C6A26"/>
    <w:rsid w:val="000C72ED"/>
    <w:rsid w:val="000C78C6"/>
    <w:rsid w:val="000C7A30"/>
    <w:rsid w:val="000D0572"/>
    <w:rsid w:val="000D0BA6"/>
    <w:rsid w:val="000D1498"/>
    <w:rsid w:val="000D187D"/>
    <w:rsid w:val="000D2B65"/>
    <w:rsid w:val="000D2B83"/>
    <w:rsid w:val="000D4BD0"/>
    <w:rsid w:val="000D4F64"/>
    <w:rsid w:val="000D592A"/>
    <w:rsid w:val="000D7F3F"/>
    <w:rsid w:val="000E0370"/>
    <w:rsid w:val="000E06A5"/>
    <w:rsid w:val="000E0E7A"/>
    <w:rsid w:val="000E1647"/>
    <w:rsid w:val="000E2021"/>
    <w:rsid w:val="000E42DB"/>
    <w:rsid w:val="000E4976"/>
    <w:rsid w:val="000E58A5"/>
    <w:rsid w:val="000E61B3"/>
    <w:rsid w:val="000E6EAE"/>
    <w:rsid w:val="000F0EAA"/>
    <w:rsid w:val="000F1651"/>
    <w:rsid w:val="000F1FD2"/>
    <w:rsid w:val="000F2CCF"/>
    <w:rsid w:val="000F53D9"/>
    <w:rsid w:val="000F540A"/>
    <w:rsid w:val="000F541F"/>
    <w:rsid w:val="000F7071"/>
    <w:rsid w:val="00100C8D"/>
    <w:rsid w:val="0010159C"/>
    <w:rsid w:val="00101C8D"/>
    <w:rsid w:val="001024A8"/>
    <w:rsid w:val="00103365"/>
    <w:rsid w:val="00105076"/>
    <w:rsid w:val="001054F9"/>
    <w:rsid w:val="001056E1"/>
    <w:rsid w:val="00105B16"/>
    <w:rsid w:val="001061A6"/>
    <w:rsid w:val="0010706B"/>
    <w:rsid w:val="001077FC"/>
    <w:rsid w:val="001126DA"/>
    <w:rsid w:val="00112FC5"/>
    <w:rsid w:val="001130D2"/>
    <w:rsid w:val="00113C04"/>
    <w:rsid w:val="00114974"/>
    <w:rsid w:val="00114BD9"/>
    <w:rsid w:val="00115448"/>
    <w:rsid w:val="001163EA"/>
    <w:rsid w:val="00116F87"/>
    <w:rsid w:val="00121A75"/>
    <w:rsid w:val="00122303"/>
    <w:rsid w:val="0012252B"/>
    <w:rsid w:val="0012262B"/>
    <w:rsid w:val="00125478"/>
    <w:rsid w:val="001255F8"/>
    <w:rsid w:val="00125BDD"/>
    <w:rsid w:val="00125C14"/>
    <w:rsid w:val="00125FDC"/>
    <w:rsid w:val="00127344"/>
    <w:rsid w:val="001311B1"/>
    <w:rsid w:val="00132428"/>
    <w:rsid w:val="00133740"/>
    <w:rsid w:val="00134482"/>
    <w:rsid w:val="001358CF"/>
    <w:rsid w:val="00135C89"/>
    <w:rsid w:val="0013795F"/>
    <w:rsid w:val="00140161"/>
    <w:rsid w:val="001403DC"/>
    <w:rsid w:val="00140CC8"/>
    <w:rsid w:val="001423B9"/>
    <w:rsid w:val="00142740"/>
    <w:rsid w:val="00142FF1"/>
    <w:rsid w:val="00143743"/>
    <w:rsid w:val="00143D75"/>
    <w:rsid w:val="001460B9"/>
    <w:rsid w:val="001463E9"/>
    <w:rsid w:val="00146CCE"/>
    <w:rsid w:val="001527F3"/>
    <w:rsid w:val="00152E82"/>
    <w:rsid w:val="00153171"/>
    <w:rsid w:val="001539E6"/>
    <w:rsid w:val="00153D4D"/>
    <w:rsid w:val="0015462B"/>
    <w:rsid w:val="001547DC"/>
    <w:rsid w:val="00155A35"/>
    <w:rsid w:val="00156D76"/>
    <w:rsid w:val="00157233"/>
    <w:rsid w:val="001600C1"/>
    <w:rsid w:val="001611F2"/>
    <w:rsid w:val="00161537"/>
    <w:rsid w:val="00161F60"/>
    <w:rsid w:val="001626CE"/>
    <w:rsid w:val="00162C5C"/>
    <w:rsid w:val="00164493"/>
    <w:rsid w:val="001677AC"/>
    <w:rsid w:val="001677DF"/>
    <w:rsid w:val="001678D2"/>
    <w:rsid w:val="00170E26"/>
    <w:rsid w:val="00172FD0"/>
    <w:rsid w:val="00173227"/>
    <w:rsid w:val="001742F2"/>
    <w:rsid w:val="00174955"/>
    <w:rsid w:val="00174D5E"/>
    <w:rsid w:val="00174E1F"/>
    <w:rsid w:val="001764FC"/>
    <w:rsid w:val="00180774"/>
    <w:rsid w:val="001812AE"/>
    <w:rsid w:val="00183D3F"/>
    <w:rsid w:val="00185410"/>
    <w:rsid w:val="001859E2"/>
    <w:rsid w:val="00186AA6"/>
    <w:rsid w:val="00190F83"/>
    <w:rsid w:val="00191A65"/>
    <w:rsid w:val="00193251"/>
    <w:rsid w:val="001948CB"/>
    <w:rsid w:val="00194CB4"/>
    <w:rsid w:val="00195FAC"/>
    <w:rsid w:val="00196A55"/>
    <w:rsid w:val="001A02F0"/>
    <w:rsid w:val="001A0358"/>
    <w:rsid w:val="001A0462"/>
    <w:rsid w:val="001A0932"/>
    <w:rsid w:val="001A0E88"/>
    <w:rsid w:val="001A1936"/>
    <w:rsid w:val="001A2189"/>
    <w:rsid w:val="001A291D"/>
    <w:rsid w:val="001A3BA3"/>
    <w:rsid w:val="001A40D7"/>
    <w:rsid w:val="001A4384"/>
    <w:rsid w:val="001A4ADD"/>
    <w:rsid w:val="001A4F8B"/>
    <w:rsid w:val="001A6EA7"/>
    <w:rsid w:val="001A77F8"/>
    <w:rsid w:val="001B0772"/>
    <w:rsid w:val="001B12BA"/>
    <w:rsid w:val="001B2C0D"/>
    <w:rsid w:val="001B2ED2"/>
    <w:rsid w:val="001B2F7A"/>
    <w:rsid w:val="001B3244"/>
    <w:rsid w:val="001B39CE"/>
    <w:rsid w:val="001B56D7"/>
    <w:rsid w:val="001B725B"/>
    <w:rsid w:val="001B73E6"/>
    <w:rsid w:val="001C09AE"/>
    <w:rsid w:val="001C103E"/>
    <w:rsid w:val="001C3781"/>
    <w:rsid w:val="001C42A7"/>
    <w:rsid w:val="001C5026"/>
    <w:rsid w:val="001C5E8C"/>
    <w:rsid w:val="001C615E"/>
    <w:rsid w:val="001C6240"/>
    <w:rsid w:val="001D1E6E"/>
    <w:rsid w:val="001D2669"/>
    <w:rsid w:val="001D3FF6"/>
    <w:rsid w:val="001D5C26"/>
    <w:rsid w:val="001D604E"/>
    <w:rsid w:val="001D616A"/>
    <w:rsid w:val="001D6E78"/>
    <w:rsid w:val="001D754D"/>
    <w:rsid w:val="001E04FE"/>
    <w:rsid w:val="001E2161"/>
    <w:rsid w:val="001E2B60"/>
    <w:rsid w:val="001E3B64"/>
    <w:rsid w:val="001E4C3A"/>
    <w:rsid w:val="001E4D97"/>
    <w:rsid w:val="001E4FFA"/>
    <w:rsid w:val="001E52E0"/>
    <w:rsid w:val="001E5CD8"/>
    <w:rsid w:val="001E5F01"/>
    <w:rsid w:val="001F0052"/>
    <w:rsid w:val="001F102C"/>
    <w:rsid w:val="001F1801"/>
    <w:rsid w:val="001F1EAF"/>
    <w:rsid w:val="001F237F"/>
    <w:rsid w:val="001F445B"/>
    <w:rsid w:val="001F4797"/>
    <w:rsid w:val="001F54B7"/>
    <w:rsid w:val="001F5515"/>
    <w:rsid w:val="001F603D"/>
    <w:rsid w:val="001F662C"/>
    <w:rsid w:val="001F72DA"/>
    <w:rsid w:val="001F7918"/>
    <w:rsid w:val="00200511"/>
    <w:rsid w:val="002008A2"/>
    <w:rsid w:val="002023B3"/>
    <w:rsid w:val="002028BB"/>
    <w:rsid w:val="00203355"/>
    <w:rsid w:val="00203C5D"/>
    <w:rsid w:val="002041EC"/>
    <w:rsid w:val="00205EFF"/>
    <w:rsid w:val="00206907"/>
    <w:rsid w:val="00207304"/>
    <w:rsid w:val="00207853"/>
    <w:rsid w:val="00207F97"/>
    <w:rsid w:val="00210232"/>
    <w:rsid w:val="0021051C"/>
    <w:rsid w:val="002114D2"/>
    <w:rsid w:val="00211F53"/>
    <w:rsid w:val="00212094"/>
    <w:rsid w:val="00212BF2"/>
    <w:rsid w:val="0021343F"/>
    <w:rsid w:val="002136E2"/>
    <w:rsid w:val="00214903"/>
    <w:rsid w:val="00214B33"/>
    <w:rsid w:val="00214CF4"/>
    <w:rsid w:val="00214D45"/>
    <w:rsid w:val="002150E6"/>
    <w:rsid w:val="00215973"/>
    <w:rsid w:val="00216F71"/>
    <w:rsid w:val="002223F2"/>
    <w:rsid w:val="00222BB0"/>
    <w:rsid w:val="002245DF"/>
    <w:rsid w:val="0022482B"/>
    <w:rsid w:val="00224BE6"/>
    <w:rsid w:val="00225F7F"/>
    <w:rsid w:val="00226249"/>
    <w:rsid w:val="0022718F"/>
    <w:rsid w:val="002272C7"/>
    <w:rsid w:val="00230382"/>
    <w:rsid w:val="00231002"/>
    <w:rsid w:val="00233F97"/>
    <w:rsid w:val="00234177"/>
    <w:rsid w:val="0023417A"/>
    <w:rsid w:val="0023438C"/>
    <w:rsid w:val="002415AB"/>
    <w:rsid w:val="00244024"/>
    <w:rsid w:val="00244A5C"/>
    <w:rsid w:val="00244A64"/>
    <w:rsid w:val="00244FBB"/>
    <w:rsid w:val="0024737E"/>
    <w:rsid w:val="00247EA3"/>
    <w:rsid w:val="00250A68"/>
    <w:rsid w:val="0025381F"/>
    <w:rsid w:val="0025483D"/>
    <w:rsid w:val="00254CE6"/>
    <w:rsid w:val="00255697"/>
    <w:rsid w:val="002567D1"/>
    <w:rsid w:val="00257C61"/>
    <w:rsid w:val="00260474"/>
    <w:rsid w:val="002633A0"/>
    <w:rsid w:val="00263D47"/>
    <w:rsid w:val="00265220"/>
    <w:rsid w:val="0026527D"/>
    <w:rsid w:val="002667DC"/>
    <w:rsid w:val="00266C63"/>
    <w:rsid w:val="00266E30"/>
    <w:rsid w:val="00270F9E"/>
    <w:rsid w:val="00271396"/>
    <w:rsid w:val="002717C4"/>
    <w:rsid w:val="00271E09"/>
    <w:rsid w:val="00272827"/>
    <w:rsid w:val="00272B8C"/>
    <w:rsid w:val="0027336D"/>
    <w:rsid w:val="00273861"/>
    <w:rsid w:val="00275718"/>
    <w:rsid w:val="00276DC3"/>
    <w:rsid w:val="002777D4"/>
    <w:rsid w:val="00280693"/>
    <w:rsid w:val="00281433"/>
    <w:rsid w:val="002818BE"/>
    <w:rsid w:val="00283D59"/>
    <w:rsid w:val="002845F7"/>
    <w:rsid w:val="00284607"/>
    <w:rsid w:val="00284632"/>
    <w:rsid w:val="0028629A"/>
    <w:rsid w:val="0028669A"/>
    <w:rsid w:val="00286964"/>
    <w:rsid w:val="002869CC"/>
    <w:rsid w:val="002869EE"/>
    <w:rsid w:val="002903A0"/>
    <w:rsid w:val="002909B7"/>
    <w:rsid w:val="002917C8"/>
    <w:rsid w:val="00293598"/>
    <w:rsid w:val="00293886"/>
    <w:rsid w:val="00293BFF"/>
    <w:rsid w:val="00294596"/>
    <w:rsid w:val="00295A12"/>
    <w:rsid w:val="0029740B"/>
    <w:rsid w:val="002A038F"/>
    <w:rsid w:val="002A0B0F"/>
    <w:rsid w:val="002A1661"/>
    <w:rsid w:val="002A1D7F"/>
    <w:rsid w:val="002A1EB5"/>
    <w:rsid w:val="002A2182"/>
    <w:rsid w:val="002A2B3D"/>
    <w:rsid w:val="002A3AE5"/>
    <w:rsid w:val="002A3B05"/>
    <w:rsid w:val="002A4A1C"/>
    <w:rsid w:val="002A5FF8"/>
    <w:rsid w:val="002A7054"/>
    <w:rsid w:val="002A7CB2"/>
    <w:rsid w:val="002A7CBE"/>
    <w:rsid w:val="002B04AB"/>
    <w:rsid w:val="002B1293"/>
    <w:rsid w:val="002B220F"/>
    <w:rsid w:val="002B3C76"/>
    <w:rsid w:val="002B4380"/>
    <w:rsid w:val="002B4C67"/>
    <w:rsid w:val="002B6CE6"/>
    <w:rsid w:val="002B7D3C"/>
    <w:rsid w:val="002B7E51"/>
    <w:rsid w:val="002C06C4"/>
    <w:rsid w:val="002C62FD"/>
    <w:rsid w:val="002C635B"/>
    <w:rsid w:val="002C71C9"/>
    <w:rsid w:val="002C7F27"/>
    <w:rsid w:val="002D04BF"/>
    <w:rsid w:val="002D0DCA"/>
    <w:rsid w:val="002D0DFC"/>
    <w:rsid w:val="002D197E"/>
    <w:rsid w:val="002D1A8C"/>
    <w:rsid w:val="002D2319"/>
    <w:rsid w:val="002D3DC7"/>
    <w:rsid w:val="002D46D3"/>
    <w:rsid w:val="002E1372"/>
    <w:rsid w:val="002E1C1B"/>
    <w:rsid w:val="002E1F8D"/>
    <w:rsid w:val="002E2805"/>
    <w:rsid w:val="002E2BFE"/>
    <w:rsid w:val="002E2F98"/>
    <w:rsid w:val="002E3E2B"/>
    <w:rsid w:val="002E4D49"/>
    <w:rsid w:val="002E5441"/>
    <w:rsid w:val="002E6FFE"/>
    <w:rsid w:val="002E704D"/>
    <w:rsid w:val="002F0433"/>
    <w:rsid w:val="002F0C93"/>
    <w:rsid w:val="002F1AA5"/>
    <w:rsid w:val="002F43B6"/>
    <w:rsid w:val="002F4887"/>
    <w:rsid w:val="002F4A27"/>
    <w:rsid w:val="002F5119"/>
    <w:rsid w:val="002F7F47"/>
    <w:rsid w:val="003002BD"/>
    <w:rsid w:val="00300359"/>
    <w:rsid w:val="00301C08"/>
    <w:rsid w:val="0030206F"/>
    <w:rsid w:val="003039BD"/>
    <w:rsid w:val="00303D3C"/>
    <w:rsid w:val="00304F4E"/>
    <w:rsid w:val="00305375"/>
    <w:rsid w:val="00305AB0"/>
    <w:rsid w:val="00305CA4"/>
    <w:rsid w:val="00306C18"/>
    <w:rsid w:val="0030779C"/>
    <w:rsid w:val="00307CED"/>
    <w:rsid w:val="003125DC"/>
    <w:rsid w:val="003131DD"/>
    <w:rsid w:val="00315F8F"/>
    <w:rsid w:val="00316494"/>
    <w:rsid w:val="0031707C"/>
    <w:rsid w:val="0031716A"/>
    <w:rsid w:val="003202E2"/>
    <w:rsid w:val="003207DF"/>
    <w:rsid w:val="00322D53"/>
    <w:rsid w:val="003243A9"/>
    <w:rsid w:val="00324D2A"/>
    <w:rsid w:val="0032675D"/>
    <w:rsid w:val="00326F42"/>
    <w:rsid w:val="00327C4E"/>
    <w:rsid w:val="003301E8"/>
    <w:rsid w:val="003308A4"/>
    <w:rsid w:val="003318E1"/>
    <w:rsid w:val="00331C4A"/>
    <w:rsid w:val="00334475"/>
    <w:rsid w:val="0033490A"/>
    <w:rsid w:val="00334EA7"/>
    <w:rsid w:val="003359D4"/>
    <w:rsid w:val="00335A4D"/>
    <w:rsid w:val="00336DED"/>
    <w:rsid w:val="00340963"/>
    <w:rsid w:val="003417B8"/>
    <w:rsid w:val="00343428"/>
    <w:rsid w:val="00344664"/>
    <w:rsid w:val="00345D78"/>
    <w:rsid w:val="00346684"/>
    <w:rsid w:val="003511FE"/>
    <w:rsid w:val="00351978"/>
    <w:rsid w:val="00352C07"/>
    <w:rsid w:val="00352D3F"/>
    <w:rsid w:val="003534D4"/>
    <w:rsid w:val="00353501"/>
    <w:rsid w:val="00353622"/>
    <w:rsid w:val="00353E06"/>
    <w:rsid w:val="00354736"/>
    <w:rsid w:val="00354A9B"/>
    <w:rsid w:val="00355BF3"/>
    <w:rsid w:val="003603D0"/>
    <w:rsid w:val="00360D4B"/>
    <w:rsid w:val="0036203C"/>
    <w:rsid w:val="003628E1"/>
    <w:rsid w:val="003631EB"/>
    <w:rsid w:val="00363253"/>
    <w:rsid w:val="00364526"/>
    <w:rsid w:val="00364607"/>
    <w:rsid w:val="003655CE"/>
    <w:rsid w:val="00366146"/>
    <w:rsid w:val="0036697D"/>
    <w:rsid w:val="003678DA"/>
    <w:rsid w:val="003700FA"/>
    <w:rsid w:val="00371F2B"/>
    <w:rsid w:val="0037200F"/>
    <w:rsid w:val="00372BC7"/>
    <w:rsid w:val="00373780"/>
    <w:rsid w:val="003739F3"/>
    <w:rsid w:val="00374B10"/>
    <w:rsid w:val="00374BC0"/>
    <w:rsid w:val="00380199"/>
    <w:rsid w:val="003825D9"/>
    <w:rsid w:val="003829E1"/>
    <w:rsid w:val="00382C37"/>
    <w:rsid w:val="00382D78"/>
    <w:rsid w:val="0038308A"/>
    <w:rsid w:val="0038327D"/>
    <w:rsid w:val="00383CE9"/>
    <w:rsid w:val="00387925"/>
    <w:rsid w:val="00387D36"/>
    <w:rsid w:val="00391FA5"/>
    <w:rsid w:val="003926D5"/>
    <w:rsid w:val="00393934"/>
    <w:rsid w:val="00393B29"/>
    <w:rsid w:val="0039450F"/>
    <w:rsid w:val="0039473E"/>
    <w:rsid w:val="003961D6"/>
    <w:rsid w:val="00397D57"/>
    <w:rsid w:val="003A1404"/>
    <w:rsid w:val="003A1B21"/>
    <w:rsid w:val="003A5873"/>
    <w:rsid w:val="003A68EC"/>
    <w:rsid w:val="003B18AD"/>
    <w:rsid w:val="003B41DE"/>
    <w:rsid w:val="003B5A94"/>
    <w:rsid w:val="003B6A78"/>
    <w:rsid w:val="003B7274"/>
    <w:rsid w:val="003B7C74"/>
    <w:rsid w:val="003C00F6"/>
    <w:rsid w:val="003C02EA"/>
    <w:rsid w:val="003C283D"/>
    <w:rsid w:val="003C2961"/>
    <w:rsid w:val="003C3640"/>
    <w:rsid w:val="003C3D9B"/>
    <w:rsid w:val="003C42B3"/>
    <w:rsid w:val="003C4B91"/>
    <w:rsid w:val="003C570E"/>
    <w:rsid w:val="003C5969"/>
    <w:rsid w:val="003C5CDF"/>
    <w:rsid w:val="003C5F2B"/>
    <w:rsid w:val="003C6C78"/>
    <w:rsid w:val="003C767E"/>
    <w:rsid w:val="003D0438"/>
    <w:rsid w:val="003D1BBB"/>
    <w:rsid w:val="003D25C6"/>
    <w:rsid w:val="003D2F23"/>
    <w:rsid w:val="003D3524"/>
    <w:rsid w:val="003D4BF2"/>
    <w:rsid w:val="003D5AC0"/>
    <w:rsid w:val="003D5E69"/>
    <w:rsid w:val="003D5F49"/>
    <w:rsid w:val="003D71FA"/>
    <w:rsid w:val="003E09A9"/>
    <w:rsid w:val="003E134F"/>
    <w:rsid w:val="003E1B62"/>
    <w:rsid w:val="003E2695"/>
    <w:rsid w:val="003E2833"/>
    <w:rsid w:val="003E29BB"/>
    <w:rsid w:val="003E2BD9"/>
    <w:rsid w:val="003E3E2F"/>
    <w:rsid w:val="003E4EAF"/>
    <w:rsid w:val="003E52D9"/>
    <w:rsid w:val="003E5810"/>
    <w:rsid w:val="003E6587"/>
    <w:rsid w:val="003E6BD5"/>
    <w:rsid w:val="003E7CB7"/>
    <w:rsid w:val="003E7FC8"/>
    <w:rsid w:val="003F20A2"/>
    <w:rsid w:val="003F21D8"/>
    <w:rsid w:val="003F29A5"/>
    <w:rsid w:val="003F37C1"/>
    <w:rsid w:val="003F3AA9"/>
    <w:rsid w:val="003F3E57"/>
    <w:rsid w:val="003F78C2"/>
    <w:rsid w:val="00400E9A"/>
    <w:rsid w:val="00401C9F"/>
    <w:rsid w:val="0040260B"/>
    <w:rsid w:val="00403BD4"/>
    <w:rsid w:val="004044AD"/>
    <w:rsid w:val="004055FB"/>
    <w:rsid w:val="00406438"/>
    <w:rsid w:val="0040659D"/>
    <w:rsid w:val="00406F29"/>
    <w:rsid w:val="00406F4C"/>
    <w:rsid w:val="00410E1D"/>
    <w:rsid w:val="00411155"/>
    <w:rsid w:val="00411506"/>
    <w:rsid w:val="00414D84"/>
    <w:rsid w:val="004157C4"/>
    <w:rsid w:val="00415DA5"/>
    <w:rsid w:val="004168C0"/>
    <w:rsid w:val="00417562"/>
    <w:rsid w:val="0041779A"/>
    <w:rsid w:val="004207BC"/>
    <w:rsid w:val="00421289"/>
    <w:rsid w:val="004213AA"/>
    <w:rsid w:val="004215E4"/>
    <w:rsid w:val="00421702"/>
    <w:rsid w:val="00422EA4"/>
    <w:rsid w:val="004235BD"/>
    <w:rsid w:val="004236D6"/>
    <w:rsid w:val="00424087"/>
    <w:rsid w:val="004243C8"/>
    <w:rsid w:val="004265B0"/>
    <w:rsid w:val="00427271"/>
    <w:rsid w:val="00432473"/>
    <w:rsid w:val="00432BAA"/>
    <w:rsid w:val="0043446B"/>
    <w:rsid w:val="00434FC5"/>
    <w:rsid w:val="00440CC9"/>
    <w:rsid w:val="00441040"/>
    <w:rsid w:val="004413D4"/>
    <w:rsid w:val="00442842"/>
    <w:rsid w:val="0044379C"/>
    <w:rsid w:val="004448FA"/>
    <w:rsid w:val="004460AA"/>
    <w:rsid w:val="00447E83"/>
    <w:rsid w:val="00451D8F"/>
    <w:rsid w:val="00452658"/>
    <w:rsid w:val="00453D27"/>
    <w:rsid w:val="00453D50"/>
    <w:rsid w:val="00455659"/>
    <w:rsid w:val="00455E64"/>
    <w:rsid w:val="00457942"/>
    <w:rsid w:val="00457EF5"/>
    <w:rsid w:val="004618A0"/>
    <w:rsid w:val="00461B00"/>
    <w:rsid w:val="00461D14"/>
    <w:rsid w:val="004621FB"/>
    <w:rsid w:val="00462926"/>
    <w:rsid w:val="00464A8D"/>
    <w:rsid w:val="00464C22"/>
    <w:rsid w:val="00465A60"/>
    <w:rsid w:val="00466034"/>
    <w:rsid w:val="0047129B"/>
    <w:rsid w:val="00471593"/>
    <w:rsid w:val="00471DC6"/>
    <w:rsid w:val="00471DCC"/>
    <w:rsid w:val="004748B0"/>
    <w:rsid w:val="004751BB"/>
    <w:rsid w:val="00476C10"/>
    <w:rsid w:val="004771C7"/>
    <w:rsid w:val="00481125"/>
    <w:rsid w:val="004811AE"/>
    <w:rsid w:val="004812E9"/>
    <w:rsid w:val="00483695"/>
    <w:rsid w:val="00483E12"/>
    <w:rsid w:val="004857E5"/>
    <w:rsid w:val="00485D04"/>
    <w:rsid w:val="004865E5"/>
    <w:rsid w:val="00493B05"/>
    <w:rsid w:val="004953FE"/>
    <w:rsid w:val="00495B16"/>
    <w:rsid w:val="00496E61"/>
    <w:rsid w:val="004A0FCF"/>
    <w:rsid w:val="004A1422"/>
    <w:rsid w:val="004A2736"/>
    <w:rsid w:val="004A3E50"/>
    <w:rsid w:val="004A5001"/>
    <w:rsid w:val="004A5899"/>
    <w:rsid w:val="004A7D3E"/>
    <w:rsid w:val="004B056E"/>
    <w:rsid w:val="004B068F"/>
    <w:rsid w:val="004B1D03"/>
    <w:rsid w:val="004B1FA1"/>
    <w:rsid w:val="004B2E67"/>
    <w:rsid w:val="004B3C02"/>
    <w:rsid w:val="004B3EB6"/>
    <w:rsid w:val="004B4F1E"/>
    <w:rsid w:val="004B5796"/>
    <w:rsid w:val="004B589C"/>
    <w:rsid w:val="004B6808"/>
    <w:rsid w:val="004B6B36"/>
    <w:rsid w:val="004C0BAC"/>
    <w:rsid w:val="004C1620"/>
    <w:rsid w:val="004C16E1"/>
    <w:rsid w:val="004C1BE4"/>
    <w:rsid w:val="004C24F6"/>
    <w:rsid w:val="004C3B11"/>
    <w:rsid w:val="004C63F5"/>
    <w:rsid w:val="004C6D31"/>
    <w:rsid w:val="004C6F34"/>
    <w:rsid w:val="004C75AA"/>
    <w:rsid w:val="004D0E7D"/>
    <w:rsid w:val="004D2301"/>
    <w:rsid w:val="004D23E8"/>
    <w:rsid w:val="004D3AFB"/>
    <w:rsid w:val="004D67D3"/>
    <w:rsid w:val="004E04D2"/>
    <w:rsid w:val="004E30BF"/>
    <w:rsid w:val="004E3BA9"/>
    <w:rsid w:val="004E3C2B"/>
    <w:rsid w:val="004E44FC"/>
    <w:rsid w:val="004E50BC"/>
    <w:rsid w:val="004E586C"/>
    <w:rsid w:val="004E631C"/>
    <w:rsid w:val="004E77BB"/>
    <w:rsid w:val="004E7E05"/>
    <w:rsid w:val="004F02E8"/>
    <w:rsid w:val="004F1E24"/>
    <w:rsid w:val="004F1E9E"/>
    <w:rsid w:val="004F3718"/>
    <w:rsid w:val="004F4546"/>
    <w:rsid w:val="004F468B"/>
    <w:rsid w:val="004F66D9"/>
    <w:rsid w:val="005002F3"/>
    <w:rsid w:val="005018D7"/>
    <w:rsid w:val="00502C27"/>
    <w:rsid w:val="00502FCE"/>
    <w:rsid w:val="00503D5B"/>
    <w:rsid w:val="005042DE"/>
    <w:rsid w:val="00506728"/>
    <w:rsid w:val="00507364"/>
    <w:rsid w:val="0050744C"/>
    <w:rsid w:val="00510D42"/>
    <w:rsid w:val="005110F5"/>
    <w:rsid w:val="00511A8B"/>
    <w:rsid w:val="00511D4A"/>
    <w:rsid w:val="00512777"/>
    <w:rsid w:val="00512D16"/>
    <w:rsid w:val="00514FD4"/>
    <w:rsid w:val="005158BA"/>
    <w:rsid w:val="00517D7F"/>
    <w:rsid w:val="00517F62"/>
    <w:rsid w:val="00521978"/>
    <w:rsid w:val="00525523"/>
    <w:rsid w:val="00525AA0"/>
    <w:rsid w:val="0052606D"/>
    <w:rsid w:val="005271B2"/>
    <w:rsid w:val="0052773C"/>
    <w:rsid w:val="00530AA5"/>
    <w:rsid w:val="0053178E"/>
    <w:rsid w:val="00531F5F"/>
    <w:rsid w:val="00542C48"/>
    <w:rsid w:val="00544AF3"/>
    <w:rsid w:val="00545646"/>
    <w:rsid w:val="00545F96"/>
    <w:rsid w:val="0055010D"/>
    <w:rsid w:val="005505B0"/>
    <w:rsid w:val="0055075B"/>
    <w:rsid w:val="00550A58"/>
    <w:rsid w:val="00551965"/>
    <w:rsid w:val="00551990"/>
    <w:rsid w:val="00551C54"/>
    <w:rsid w:val="00553560"/>
    <w:rsid w:val="005539BB"/>
    <w:rsid w:val="00553D76"/>
    <w:rsid w:val="00554690"/>
    <w:rsid w:val="00555427"/>
    <w:rsid w:val="00556219"/>
    <w:rsid w:val="00557CBF"/>
    <w:rsid w:val="0056011E"/>
    <w:rsid w:val="0056091D"/>
    <w:rsid w:val="00560C7B"/>
    <w:rsid w:val="00560D3D"/>
    <w:rsid w:val="00561E89"/>
    <w:rsid w:val="0056223B"/>
    <w:rsid w:val="005623C5"/>
    <w:rsid w:val="00562754"/>
    <w:rsid w:val="0056314F"/>
    <w:rsid w:val="005634A2"/>
    <w:rsid w:val="00564036"/>
    <w:rsid w:val="00570DDA"/>
    <w:rsid w:val="00571BA6"/>
    <w:rsid w:val="00571FC2"/>
    <w:rsid w:val="0057283B"/>
    <w:rsid w:val="005735F5"/>
    <w:rsid w:val="00574871"/>
    <w:rsid w:val="00574897"/>
    <w:rsid w:val="0057502C"/>
    <w:rsid w:val="00576680"/>
    <w:rsid w:val="00576F97"/>
    <w:rsid w:val="00580086"/>
    <w:rsid w:val="00581848"/>
    <w:rsid w:val="00583877"/>
    <w:rsid w:val="00583BA6"/>
    <w:rsid w:val="00583C16"/>
    <w:rsid w:val="00584763"/>
    <w:rsid w:val="00584C14"/>
    <w:rsid w:val="00586A83"/>
    <w:rsid w:val="00587A16"/>
    <w:rsid w:val="00587B6C"/>
    <w:rsid w:val="0059021C"/>
    <w:rsid w:val="005926E3"/>
    <w:rsid w:val="00594190"/>
    <w:rsid w:val="00594D29"/>
    <w:rsid w:val="00595060"/>
    <w:rsid w:val="005A3C66"/>
    <w:rsid w:val="005A6ED5"/>
    <w:rsid w:val="005B2449"/>
    <w:rsid w:val="005B2832"/>
    <w:rsid w:val="005B352E"/>
    <w:rsid w:val="005B357A"/>
    <w:rsid w:val="005B4278"/>
    <w:rsid w:val="005B5F29"/>
    <w:rsid w:val="005B6029"/>
    <w:rsid w:val="005C1283"/>
    <w:rsid w:val="005C1696"/>
    <w:rsid w:val="005C1F4C"/>
    <w:rsid w:val="005C3120"/>
    <w:rsid w:val="005C3F4B"/>
    <w:rsid w:val="005C3FD4"/>
    <w:rsid w:val="005C45C4"/>
    <w:rsid w:val="005C490B"/>
    <w:rsid w:val="005C6B52"/>
    <w:rsid w:val="005C7960"/>
    <w:rsid w:val="005C7A13"/>
    <w:rsid w:val="005D1291"/>
    <w:rsid w:val="005D1ADE"/>
    <w:rsid w:val="005D1BC7"/>
    <w:rsid w:val="005D2121"/>
    <w:rsid w:val="005D2318"/>
    <w:rsid w:val="005D31D5"/>
    <w:rsid w:val="005D3473"/>
    <w:rsid w:val="005D42EA"/>
    <w:rsid w:val="005D45F0"/>
    <w:rsid w:val="005D4D7F"/>
    <w:rsid w:val="005D515C"/>
    <w:rsid w:val="005D6309"/>
    <w:rsid w:val="005D695B"/>
    <w:rsid w:val="005D6A93"/>
    <w:rsid w:val="005D6D43"/>
    <w:rsid w:val="005D78F8"/>
    <w:rsid w:val="005E0747"/>
    <w:rsid w:val="005E10AA"/>
    <w:rsid w:val="005E11D0"/>
    <w:rsid w:val="005E1C6C"/>
    <w:rsid w:val="005E2994"/>
    <w:rsid w:val="005E42FB"/>
    <w:rsid w:val="005E5A2B"/>
    <w:rsid w:val="005E5E2D"/>
    <w:rsid w:val="005E6DC9"/>
    <w:rsid w:val="005F213D"/>
    <w:rsid w:val="005F3587"/>
    <w:rsid w:val="005F3DEC"/>
    <w:rsid w:val="005F4CBC"/>
    <w:rsid w:val="005F4D89"/>
    <w:rsid w:val="005F772F"/>
    <w:rsid w:val="005F77B4"/>
    <w:rsid w:val="00600E17"/>
    <w:rsid w:val="00602126"/>
    <w:rsid w:val="00602F3B"/>
    <w:rsid w:val="00603741"/>
    <w:rsid w:val="00604027"/>
    <w:rsid w:val="00605E96"/>
    <w:rsid w:val="00606114"/>
    <w:rsid w:val="00606B8E"/>
    <w:rsid w:val="00607FD6"/>
    <w:rsid w:val="006100BA"/>
    <w:rsid w:val="00610774"/>
    <w:rsid w:val="00610E59"/>
    <w:rsid w:val="00611FBD"/>
    <w:rsid w:val="00613504"/>
    <w:rsid w:val="00613F2D"/>
    <w:rsid w:val="006154BC"/>
    <w:rsid w:val="00615F0B"/>
    <w:rsid w:val="00621709"/>
    <w:rsid w:val="006220FE"/>
    <w:rsid w:val="0062333A"/>
    <w:rsid w:val="0062365F"/>
    <w:rsid w:val="00623E2E"/>
    <w:rsid w:val="006247BC"/>
    <w:rsid w:val="00624C87"/>
    <w:rsid w:val="0063022F"/>
    <w:rsid w:val="00630A83"/>
    <w:rsid w:val="006315EC"/>
    <w:rsid w:val="00631620"/>
    <w:rsid w:val="00631A13"/>
    <w:rsid w:val="00631E68"/>
    <w:rsid w:val="00633291"/>
    <w:rsid w:val="006336CD"/>
    <w:rsid w:val="0063443E"/>
    <w:rsid w:val="006355CA"/>
    <w:rsid w:val="00635F0A"/>
    <w:rsid w:val="00636484"/>
    <w:rsid w:val="00636896"/>
    <w:rsid w:val="006369A3"/>
    <w:rsid w:val="0063776B"/>
    <w:rsid w:val="006379BA"/>
    <w:rsid w:val="00637EFC"/>
    <w:rsid w:val="00637FD2"/>
    <w:rsid w:val="006414CD"/>
    <w:rsid w:val="00641753"/>
    <w:rsid w:val="00641ABE"/>
    <w:rsid w:val="00642835"/>
    <w:rsid w:val="0064455B"/>
    <w:rsid w:val="00645C37"/>
    <w:rsid w:val="00646125"/>
    <w:rsid w:val="00646BAE"/>
    <w:rsid w:val="006473C0"/>
    <w:rsid w:val="00650BC0"/>
    <w:rsid w:val="006517F8"/>
    <w:rsid w:val="00651A46"/>
    <w:rsid w:val="00652026"/>
    <w:rsid w:val="00652CA5"/>
    <w:rsid w:val="00652DC2"/>
    <w:rsid w:val="0065408E"/>
    <w:rsid w:val="00654763"/>
    <w:rsid w:val="00656A6C"/>
    <w:rsid w:val="006604D4"/>
    <w:rsid w:val="00660BF7"/>
    <w:rsid w:val="006624CB"/>
    <w:rsid w:val="006630D2"/>
    <w:rsid w:val="00665057"/>
    <w:rsid w:val="006672DE"/>
    <w:rsid w:val="0066765E"/>
    <w:rsid w:val="00667AE9"/>
    <w:rsid w:val="00670F3B"/>
    <w:rsid w:val="006739E4"/>
    <w:rsid w:val="00674756"/>
    <w:rsid w:val="00674B97"/>
    <w:rsid w:val="00674BA1"/>
    <w:rsid w:val="00676D21"/>
    <w:rsid w:val="006772EE"/>
    <w:rsid w:val="00677919"/>
    <w:rsid w:val="0068005D"/>
    <w:rsid w:val="00680830"/>
    <w:rsid w:val="006815AF"/>
    <w:rsid w:val="0068344F"/>
    <w:rsid w:val="006834B3"/>
    <w:rsid w:val="00683718"/>
    <w:rsid w:val="006838FC"/>
    <w:rsid w:val="00685EF4"/>
    <w:rsid w:val="006861A9"/>
    <w:rsid w:val="00686307"/>
    <w:rsid w:val="00686B29"/>
    <w:rsid w:val="006874BC"/>
    <w:rsid w:val="006878DE"/>
    <w:rsid w:val="0069022F"/>
    <w:rsid w:val="006910B0"/>
    <w:rsid w:val="00692729"/>
    <w:rsid w:val="00693232"/>
    <w:rsid w:val="00693D29"/>
    <w:rsid w:val="00695043"/>
    <w:rsid w:val="0069713F"/>
    <w:rsid w:val="00697BF6"/>
    <w:rsid w:val="006A07A4"/>
    <w:rsid w:val="006A07E6"/>
    <w:rsid w:val="006A2663"/>
    <w:rsid w:val="006A2E7B"/>
    <w:rsid w:val="006A4C0C"/>
    <w:rsid w:val="006A4DD0"/>
    <w:rsid w:val="006A56A9"/>
    <w:rsid w:val="006A68D0"/>
    <w:rsid w:val="006A6ACE"/>
    <w:rsid w:val="006A70E3"/>
    <w:rsid w:val="006B0312"/>
    <w:rsid w:val="006B094F"/>
    <w:rsid w:val="006B261D"/>
    <w:rsid w:val="006B574D"/>
    <w:rsid w:val="006B5954"/>
    <w:rsid w:val="006B6A1C"/>
    <w:rsid w:val="006C0DC1"/>
    <w:rsid w:val="006C1083"/>
    <w:rsid w:val="006C78B2"/>
    <w:rsid w:val="006D04FA"/>
    <w:rsid w:val="006D0831"/>
    <w:rsid w:val="006D2482"/>
    <w:rsid w:val="006D25AC"/>
    <w:rsid w:val="006D29B4"/>
    <w:rsid w:val="006D325C"/>
    <w:rsid w:val="006D3BAB"/>
    <w:rsid w:val="006D6B47"/>
    <w:rsid w:val="006D767C"/>
    <w:rsid w:val="006D7EDA"/>
    <w:rsid w:val="006E0266"/>
    <w:rsid w:val="006E02AA"/>
    <w:rsid w:val="006E1D70"/>
    <w:rsid w:val="006E3864"/>
    <w:rsid w:val="006E3B3A"/>
    <w:rsid w:val="006E416E"/>
    <w:rsid w:val="006E44F6"/>
    <w:rsid w:val="006E55C0"/>
    <w:rsid w:val="006E5A4D"/>
    <w:rsid w:val="006E5F77"/>
    <w:rsid w:val="006E68C7"/>
    <w:rsid w:val="006E74D5"/>
    <w:rsid w:val="006E7503"/>
    <w:rsid w:val="006F07FD"/>
    <w:rsid w:val="006F0FF7"/>
    <w:rsid w:val="006F1C6C"/>
    <w:rsid w:val="006F29D0"/>
    <w:rsid w:val="006F3E08"/>
    <w:rsid w:val="006F536A"/>
    <w:rsid w:val="006F62CA"/>
    <w:rsid w:val="006F6439"/>
    <w:rsid w:val="006F683B"/>
    <w:rsid w:val="006F6FDE"/>
    <w:rsid w:val="006F73A6"/>
    <w:rsid w:val="006F7EF4"/>
    <w:rsid w:val="0070010C"/>
    <w:rsid w:val="007003D3"/>
    <w:rsid w:val="0070129E"/>
    <w:rsid w:val="00702048"/>
    <w:rsid w:val="00702803"/>
    <w:rsid w:val="00702B08"/>
    <w:rsid w:val="00703CE2"/>
    <w:rsid w:val="007060E4"/>
    <w:rsid w:val="00706160"/>
    <w:rsid w:val="007069CB"/>
    <w:rsid w:val="0070734D"/>
    <w:rsid w:val="00707E48"/>
    <w:rsid w:val="007105BA"/>
    <w:rsid w:val="00712007"/>
    <w:rsid w:val="00712154"/>
    <w:rsid w:val="007121F1"/>
    <w:rsid w:val="007123DD"/>
    <w:rsid w:val="0071280A"/>
    <w:rsid w:val="00713E33"/>
    <w:rsid w:val="00714070"/>
    <w:rsid w:val="00716A2D"/>
    <w:rsid w:val="007202C6"/>
    <w:rsid w:val="007207F1"/>
    <w:rsid w:val="00720817"/>
    <w:rsid w:val="007209DF"/>
    <w:rsid w:val="007222C8"/>
    <w:rsid w:val="0072376E"/>
    <w:rsid w:val="00724209"/>
    <w:rsid w:val="0072470A"/>
    <w:rsid w:val="00724747"/>
    <w:rsid w:val="00724AA1"/>
    <w:rsid w:val="00724B75"/>
    <w:rsid w:val="00724BAB"/>
    <w:rsid w:val="00725801"/>
    <w:rsid w:val="007271C2"/>
    <w:rsid w:val="007271F2"/>
    <w:rsid w:val="00727C78"/>
    <w:rsid w:val="00730F1F"/>
    <w:rsid w:val="00733CC1"/>
    <w:rsid w:val="00733F9C"/>
    <w:rsid w:val="00734200"/>
    <w:rsid w:val="0073429F"/>
    <w:rsid w:val="007344DA"/>
    <w:rsid w:val="00734FB7"/>
    <w:rsid w:val="00735278"/>
    <w:rsid w:val="00737F62"/>
    <w:rsid w:val="007439D4"/>
    <w:rsid w:val="00744BF2"/>
    <w:rsid w:val="00745A77"/>
    <w:rsid w:val="00745CA0"/>
    <w:rsid w:val="00745FA6"/>
    <w:rsid w:val="00746411"/>
    <w:rsid w:val="007464B4"/>
    <w:rsid w:val="00746555"/>
    <w:rsid w:val="007518C0"/>
    <w:rsid w:val="0075299A"/>
    <w:rsid w:val="00753AA6"/>
    <w:rsid w:val="00754A4F"/>
    <w:rsid w:val="00755581"/>
    <w:rsid w:val="00755F59"/>
    <w:rsid w:val="00757048"/>
    <w:rsid w:val="00757982"/>
    <w:rsid w:val="00757BB7"/>
    <w:rsid w:val="00760220"/>
    <w:rsid w:val="0076047A"/>
    <w:rsid w:val="007606C1"/>
    <w:rsid w:val="007611C0"/>
    <w:rsid w:val="00761A35"/>
    <w:rsid w:val="00761FBE"/>
    <w:rsid w:val="00763EE0"/>
    <w:rsid w:val="00763F85"/>
    <w:rsid w:val="007643B9"/>
    <w:rsid w:val="0077128A"/>
    <w:rsid w:val="0077136B"/>
    <w:rsid w:val="00772437"/>
    <w:rsid w:val="0077254E"/>
    <w:rsid w:val="007728D1"/>
    <w:rsid w:val="00772CF7"/>
    <w:rsid w:val="00772D56"/>
    <w:rsid w:val="00773AB9"/>
    <w:rsid w:val="00774A0B"/>
    <w:rsid w:val="00775557"/>
    <w:rsid w:val="00781365"/>
    <w:rsid w:val="00782B57"/>
    <w:rsid w:val="007838CB"/>
    <w:rsid w:val="00783CE0"/>
    <w:rsid w:val="00784CCD"/>
    <w:rsid w:val="007859BB"/>
    <w:rsid w:val="00785C3B"/>
    <w:rsid w:val="00786B27"/>
    <w:rsid w:val="00786D96"/>
    <w:rsid w:val="007906B7"/>
    <w:rsid w:val="007908B2"/>
    <w:rsid w:val="00790CF2"/>
    <w:rsid w:val="00792273"/>
    <w:rsid w:val="007923D1"/>
    <w:rsid w:val="007932E3"/>
    <w:rsid w:val="00793CFB"/>
    <w:rsid w:val="0079427B"/>
    <w:rsid w:val="0079479D"/>
    <w:rsid w:val="00795277"/>
    <w:rsid w:val="00795850"/>
    <w:rsid w:val="007958CF"/>
    <w:rsid w:val="00795CDB"/>
    <w:rsid w:val="007962CB"/>
    <w:rsid w:val="00796347"/>
    <w:rsid w:val="00797AFC"/>
    <w:rsid w:val="007A06B5"/>
    <w:rsid w:val="007A2112"/>
    <w:rsid w:val="007A4BB2"/>
    <w:rsid w:val="007A4FB3"/>
    <w:rsid w:val="007A5081"/>
    <w:rsid w:val="007A5509"/>
    <w:rsid w:val="007A5A2B"/>
    <w:rsid w:val="007A6966"/>
    <w:rsid w:val="007A6CA7"/>
    <w:rsid w:val="007A734C"/>
    <w:rsid w:val="007A7719"/>
    <w:rsid w:val="007A7F5F"/>
    <w:rsid w:val="007B022C"/>
    <w:rsid w:val="007B03D4"/>
    <w:rsid w:val="007B0925"/>
    <w:rsid w:val="007B1122"/>
    <w:rsid w:val="007B1941"/>
    <w:rsid w:val="007B21D1"/>
    <w:rsid w:val="007B2420"/>
    <w:rsid w:val="007B2B6F"/>
    <w:rsid w:val="007B33A3"/>
    <w:rsid w:val="007B3A58"/>
    <w:rsid w:val="007B44DD"/>
    <w:rsid w:val="007B4A36"/>
    <w:rsid w:val="007B5267"/>
    <w:rsid w:val="007B7B1E"/>
    <w:rsid w:val="007C06C7"/>
    <w:rsid w:val="007C0A79"/>
    <w:rsid w:val="007C0B72"/>
    <w:rsid w:val="007C0BEE"/>
    <w:rsid w:val="007C2B1D"/>
    <w:rsid w:val="007C2E1D"/>
    <w:rsid w:val="007C5394"/>
    <w:rsid w:val="007C5DB3"/>
    <w:rsid w:val="007C5EAA"/>
    <w:rsid w:val="007C5EB0"/>
    <w:rsid w:val="007C6A73"/>
    <w:rsid w:val="007D01E3"/>
    <w:rsid w:val="007D04C5"/>
    <w:rsid w:val="007D1103"/>
    <w:rsid w:val="007D18FA"/>
    <w:rsid w:val="007D1B1F"/>
    <w:rsid w:val="007D3319"/>
    <w:rsid w:val="007D35A4"/>
    <w:rsid w:val="007D4110"/>
    <w:rsid w:val="007D42ED"/>
    <w:rsid w:val="007D43D5"/>
    <w:rsid w:val="007D4BD8"/>
    <w:rsid w:val="007D56DB"/>
    <w:rsid w:val="007D57B0"/>
    <w:rsid w:val="007D5A39"/>
    <w:rsid w:val="007D5D02"/>
    <w:rsid w:val="007D6F10"/>
    <w:rsid w:val="007D7DCA"/>
    <w:rsid w:val="007D7E77"/>
    <w:rsid w:val="007E004E"/>
    <w:rsid w:val="007E1762"/>
    <w:rsid w:val="007E34A5"/>
    <w:rsid w:val="007E7ACA"/>
    <w:rsid w:val="007F2221"/>
    <w:rsid w:val="007F26CA"/>
    <w:rsid w:val="007F3881"/>
    <w:rsid w:val="007F5333"/>
    <w:rsid w:val="007F768C"/>
    <w:rsid w:val="007F79AA"/>
    <w:rsid w:val="007F7DF0"/>
    <w:rsid w:val="00800DF8"/>
    <w:rsid w:val="00801E7B"/>
    <w:rsid w:val="008032F0"/>
    <w:rsid w:val="008040F0"/>
    <w:rsid w:val="008048AE"/>
    <w:rsid w:val="0080499A"/>
    <w:rsid w:val="0080538A"/>
    <w:rsid w:val="008063AF"/>
    <w:rsid w:val="00806F9E"/>
    <w:rsid w:val="0080710D"/>
    <w:rsid w:val="008075B8"/>
    <w:rsid w:val="00811420"/>
    <w:rsid w:val="00812B0E"/>
    <w:rsid w:val="00814948"/>
    <w:rsid w:val="00815106"/>
    <w:rsid w:val="008156AD"/>
    <w:rsid w:val="00820654"/>
    <w:rsid w:val="00820EE5"/>
    <w:rsid w:val="00822454"/>
    <w:rsid w:val="00822E88"/>
    <w:rsid w:val="00826ECA"/>
    <w:rsid w:val="008275EE"/>
    <w:rsid w:val="00827ADB"/>
    <w:rsid w:val="00831637"/>
    <w:rsid w:val="00832D37"/>
    <w:rsid w:val="00832E64"/>
    <w:rsid w:val="00834AB8"/>
    <w:rsid w:val="008352B6"/>
    <w:rsid w:val="008364A0"/>
    <w:rsid w:val="00840831"/>
    <w:rsid w:val="00841038"/>
    <w:rsid w:val="00841371"/>
    <w:rsid w:val="00842777"/>
    <w:rsid w:val="00842875"/>
    <w:rsid w:val="00843B50"/>
    <w:rsid w:val="00843FDC"/>
    <w:rsid w:val="008449C6"/>
    <w:rsid w:val="0084550C"/>
    <w:rsid w:val="00847F8B"/>
    <w:rsid w:val="00851414"/>
    <w:rsid w:val="00852C1B"/>
    <w:rsid w:val="0085301D"/>
    <w:rsid w:val="00853438"/>
    <w:rsid w:val="00853FCE"/>
    <w:rsid w:val="008547DF"/>
    <w:rsid w:val="00857848"/>
    <w:rsid w:val="008607BA"/>
    <w:rsid w:val="00861A04"/>
    <w:rsid w:val="00861E14"/>
    <w:rsid w:val="008625D1"/>
    <w:rsid w:val="0086370A"/>
    <w:rsid w:val="00864319"/>
    <w:rsid w:val="00865B7C"/>
    <w:rsid w:val="00865E63"/>
    <w:rsid w:val="00867238"/>
    <w:rsid w:val="00870762"/>
    <w:rsid w:val="00871A5A"/>
    <w:rsid w:val="00871F03"/>
    <w:rsid w:val="008744D4"/>
    <w:rsid w:val="00874B23"/>
    <w:rsid w:val="00874C89"/>
    <w:rsid w:val="00874ED3"/>
    <w:rsid w:val="0087519A"/>
    <w:rsid w:val="008758D9"/>
    <w:rsid w:val="0087669B"/>
    <w:rsid w:val="00876B3D"/>
    <w:rsid w:val="008807AE"/>
    <w:rsid w:val="00881092"/>
    <w:rsid w:val="008810E8"/>
    <w:rsid w:val="00881C1E"/>
    <w:rsid w:val="00881FA5"/>
    <w:rsid w:val="0088312B"/>
    <w:rsid w:val="0088343E"/>
    <w:rsid w:val="008843FE"/>
    <w:rsid w:val="00886238"/>
    <w:rsid w:val="008879ED"/>
    <w:rsid w:val="00890AF6"/>
    <w:rsid w:val="00892D2A"/>
    <w:rsid w:val="00892D38"/>
    <w:rsid w:val="00893815"/>
    <w:rsid w:val="008939EE"/>
    <w:rsid w:val="00893D20"/>
    <w:rsid w:val="0089556B"/>
    <w:rsid w:val="00896A18"/>
    <w:rsid w:val="00896A84"/>
    <w:rsid w:val="00896CD4"/>
    <w:rsid w:val="00897246"/>
    <w:rsid w:val="008A088A"/>
    <w:rsid w:val="008A1B01"/>
    <w:rsid w:val="008A2980"/>
    <w:rsid w:val="008A4E1F"/>
    <w:rsid w:val="008A51C9"/>
    <w:rsid w:val="008A5712"/>
    <w:rsid w:val="008A63AD"/>
    <w:rsid w:val="008A66B9"/>
    <w:rsid w:val="008A6BEB"/>
    <w:rsid w:val="008A6F7F"/>
    <w:rsid w:val="008A7290"/>
    <w:rsid w:val="008B288E"/>
    <w:rsid w:val="008B30FE"/>
    <w:rsid w:val="008B4859"/>
    <w:rsid w:val="008B6A2D"/>
    <w:rsid w:val="008B7C5B"/>
    <w:rsid w:val="008C0CA6"/>
    <w:rsid w:val="008C185F"/>
    <w:rsid w:val="008C1C0E"/>
    <w:rsid w:val="008C4637"/>
    <w:rsid w:val="008C5CD6"/>
    <w:rsid w:val="008C5D0E"/>
    <w:rsid w:val="008C5EA6"/>
    <w:rsid w:val="008C7FE3"/>
    <w:rsid w:val="008D1259"/>
    <w:rsid w:val="008D1298"/>
    <w:rsid w:val="008D20BF"/>
    <w:rsid w:val="008D2329"/>
    <w:rsid w:val="008D258A"/>
    <w:rsid w:val="008D28ED"/>
    <w:rsid w:val="008D3376"/>
    <w:rsid w:val="008D3AD5"/>
    <w:rsid w:val="008D3CF0"/>
    <w:rsid w:val="008D5A61"/>
    <w:rsid w:val="008D7E24"/>
    <w:rsid w:val="008E02D6"/>
    <w:rsid w:val="008E135A"/>
    <w:rsid w:val="008E1D52"/>
    <w:rsid w:val="008E3FA1"/>
    <w:rsid w:val="008E5C26"/>
    <w:rsid w:val="008E6AB9"/>
    <w:rsid w:val="008E7395"/>
    <w:rsid w:val="008E766E"/>
    <w:rsid w:val="008E7A77"/>
    <w:rsid w:val="008F048F"/>
    <w:rsid w:val="008F113B"/>
    <w:rsid w:val="008F1C75"/>
    <w:rsid w:val="008F31E5"/>
    <w:rsid w:val="008F542E"/>
    <w:rsid w:val="0090086C"/>
    <w:rsid w:val="00900D89"/>
    <w:rsid w:val="009023B3"/>
    <w:rsid w:val="009023EC"/>
    <w:rsid w:val="00902A44"/>
    <w:rsid w:val="00902C72"/>
    <w:rsid w:val="00903033"/>
    <w:rsid w:val="009043A1"/>
    <w:rsid w:val="00904852"/>
    <w:rsid w:val="0090577E"/>
    <w:rsid w:val="00907DA2"/>
    <w:rsid w:val="0091051F"/>
    <w:rsid w:val="00910BA6"/>
    <w:rsid w:val="009128CC"/>
    <w:rsid w:val="00912FCA"/>
    <w:rsid w:val="0091317D"/>
    <w:rsid w:val="0091318A"/>
    <w:rsid w:val="009143FE"/>
    <w:rsid w:val="009146AE"/>
    <w:rsid w:val="00914C45"/>
    <w:rsid w:val="00914F9A"/>
    <w:rsid w:val="00915B77"/>
    <w:rsid w:val="00916749"/>
    <w:rsid w:val="009179B0"/>
    <w:rsid w:val="0092033B"/>
    <w:rsid w:val="009208F2"/>
    <w:rsid w:val="009216AD"/>
    <w:rsid w:val="00921723"/>
    <w:rsid w:val="00921E04"/>
    <w:rsid w:val="00921FD9"/>
    <w:rsid w:val="00922251"/>
    <w:rsid w:val="00922E2A"/>
    <w:rsid w:val="00924290"/>
    <w:rsid w:val="00924BC2"/>
    <w:rsid w:val="00924D97"/>
    <w:rsid w:val="00925118"/>
    <w:rsid w:val="009261DA"/>
    <w:rsid w:val="00931C68"/>
    <w:rsid w:val="00931D09"/>
    <w:rsid w:val="009325FD"/>
    <w:rsid w:val="0093293E"/>
    <w:rsid w:val="00932AE7"/>
    <w:rsid w:val="00934488"/>
    <w:rsid w:val="00934579"/>
    <w:rsid w:val="009361F8"/>
    <w:rsid w:val="00937E8D"/>
    <w:rsid w:val="009406EE"/>
    <w:rsid w:val="00940F74"/>
    <w:rsid w:val="00941073"/>
    <w:rsid w:val="00941A2B"/>
    <w:rsid w:val="009420BB"/>
    <w:rsid w:val="009445D3"/>
    <w:rsid w:val="00944AA3"/>
    <w:rsid w:val="00944E37"/>
    <w:rsid w:val="00946154"/>
    <w:rsid w:val="009469EF"/>
    <w:rsid w:val="00947EE8"/>
    <w:rsid w:val="00947F5A"/>
    <w:rsid w:val="00950DC6"/>
    <w:rsid w:val="009517CD"/>
    <w:rsid w:val="00960DF7"/>
    <w:rsid w:val="00960F1F"/>
    <w:rsid w:val="009615B8"/>
    <w:rsid w:val="009615B9"/>
    <w:rsid w:val="00961ED7"/>
    <w:rsid w:val="009623A0"/>
    <w:rsid w:val="00962A40"/>
    <w:rsid w:val="00962E33"/>
    <w:rsid w:val="009631BD"/>
    <w:rsid w:val="0096361B"/>
    <w:rsid w:val="00963ACB"/>
    <w:rsid w:val="00963BB7"/>
    <w:rsid w:val="00966A11"/>
    <w:rsid w:val="00966EA0"/>
    <w:rsid w:val="00970435"/>
    <w:rsid w:val="00971ED2"/>
    <w:rsid w:val="009725FD"/>
    <w:rsid w:val="009727B4"/>
    <w:rsid w:val="00972DFD"/>
    <w:rsid w:val="00972FB8"/>
    <w:rsid w:val="0097326C"/>
    <w:rsid w:val="00974582"/>
    <w:rsid w:val="009745C7"/>
    <w:rsid w:val="0097497D"/>
    <w:rsid w:val="00974B13"/>
    <w:rsid w:val="0097528E"/>
    <w:rsid w:val="00977D82"/>
    <w:rsid w:val="00983B4E"/>
    <w:rsid w:val="0098551E"/>
    <w:rsid w:val="00985639"/>
    <w:rsid w:val="009857DC"/>
    <w:rsid w:val="00985DB0"/>
    <w:rsid w:val="0098690E"/>
    <w:rsid w:val="00987EBE"/>
    <w:rsid w:val="0099038F"/>
    <w:rsid w:val="0099048D"/>
    <w:rsid w:val="009906A1"/>
    <w:rsid w:val="00990A12"/>
    <w:rsid w:val="00990C79"/>
    <w:rsid w:val="00991F3A"/>
    <w:rsid w:val="00992420"/>
    <w:rsid w:val="00993A30"/>
    <w:rsid w:val="00994049"/>
    <w:rsid w:val="009952F2"/>
    <w:rsid w:val="00995EA3"/>
    <w:rsid w:val="0099641F"/>
    <w:rsid w:val="00996655"/>
    <w:rsid w:val="00996DC4"/>
    <w:rsid w:val="00997B65"/>
    <w:rsid w:val="00997CBF"/>
    <w:rsid w:val="009A03E7"/>
    <w:rsid w:val="009A0DF3"/>
    <w:rsid w:val="009A0E4F"/>
    <w:rsid w:val="009A2E46"/>
    <w:rsid w:val="009A3B2F"/>
    <w:rsid w:val="009A5A95"/>
    <w:rsid w:val="009A5E9D"/>
    <w:rsid w:val="009B097E"/>
    <w:rsid w:val="009B09A1"/>
    <w:rsid w:val="009B0E46"/>
    <w:rsid w:val="009B1732"/>
    <w:rsid w:val="009B1A5E"/>
    <w:rsid w:val="009B1A94"/>
    <w:rsid w:val="009B215A"/>
    <w:rsid w:val="009B2421"/>
    <w:rsid w:val="009B2A27"/>
    <w:rsid w:val="009B4DC0"/>
    <w:rsid w:val="009B5F8D"/>
    <w:rsid w:val="009B68F5"/>
    <w:rsid w:val="009B6ED9"/>
    <w:rsid w:val="009C1DCF"/>
    <w:rsid w:val="009C282F"/>
    <w:rsid w:val="009C4F08"/>
    <w:rsid w:val="009C640E"/>
    <w:rsid w:val="009C6731"/>
    <w:rsid w:val="009D0519"/>
    <w:rsid w:val="009D19BD"/>
    <w:rsid w:val="009D29AD"/>
    <w:rsid w:val="009D2CFF"/>
    <w:rsid w:val="009D425A"/>
    <w:rsid w:val="009D43E7"/>
    <w:rsid w:val="009D5026"/>
    <w:rsid w:val="009D5652"/>
    <w:rsid w:val="009D5F43"/>
    <w:rsid w:val="009D762C"/>
    <w:rsid w:val="009D7D84"/>
    <w:rsid w:val="009E067F"/>
    <w:rsid w:val="009E267C"/>
    <w:rsid w:val="009E3A3A"/>
    <w:rsid w:val="009E4142"/>
    <w:rsid w:val="009E572A"/>
    <w:rsid w:val="009E730B"/>
    <w:rsid w:val="009F0038"/>
    <w:rsid w:val="009F0215"/>
    <w:rsid w:val="009F06FE"/>
    <w:rsid w:val="009F0F71"/>
    <w:rsid w:val="009F15A0"/>
    <w:rsid w:val="009F1B4B"/>
    <w:rsid w:val="009F1BAA"/>
    <w:rsid w:val="009F3C52"/>
    <w:rsid w:val="009F536B"/>
    <w:rsid w:val="009F5427"/>
    <w:rsid w:val="009F5FB7"/>
    <w:rsid w:val="009F72DE"/>
    <w:rsid w:val="009F76BE"/>
    <w:rsid w:val="00A00428"/>
    <w:rsid w:val="00A00B19"/>
    <w:rsid w:val="00A014D8"/>
    <w:rsid w:val="00A02F99"/>
    <w:rsid w:val="00A044EF"/>
    <w:rsid w:val="00A04B3A"/>
    <w:rsid w:val="00A04EE3"/>
    <w:rsid w:val="00A04F1F"/>
    <w:rsid w:val="00A063E6"/>
    <w:rsid w:val="00A06BEE"/>
    <w:rsid w:val="00A10891"/>
    <w:rsid w:val="00A109CE"/>
    <w:rsid w:val="00A12208"/>
    <w:rsid w:val="00A12548"/>
    <w:rsid w:val="00A126D5"/>
    <w:rsid w:val="00A12875"/>
    <w:rsid w:val="00A13ACE"/>
    <w:rsid w:val="00A1442C"/>
    <w:rsid w:val="00A20F7C"/>
    <w:rsid w:val="00A213F4"/>
    <w:rsid w:val="00A2197E"/>
    <w:rsid w:val="00A224CB"/>
    <w:rsid w:val="00A22522"/>
    <w:rsid w:val="00A225A4"/>
    <w:rsid w:val="00A2294F"/>
    <w:rsid w:val="00A229BB"/>
    <w:rsid w:val="00A23A48"/>
    <w:rsid w:val="00A244EF"/>
    <w:rsid w:val="00A25422"/>
    <w:rsid w:val="00A25D2A"/>
    <w:rsid w:val="00A26D33"/>
    <w:rsid w:val="00A271BD"/>
    <w:rsid w:val="00A279BD"/>
    <w:rsid w:val="00A27F41"/>
    <w:rsid w:val="00A30FA3"/>
    <w:rsid w:val="00A3116F"/>
    <w:rsid w:val="00A32028"/>
    <w:rsid w:val="00A32720"/>
    <w:rsid w:val="00A32F9F"/>
    <w:rsid w:val="00A32FE0"/>
    <w:rsid w:val="00A33826"/>
    <w:rsid w:val="00A350C6"/>
    <w:rsid w:val="00A35505"/>
    <w:rsid w:val="00A35E31"/>
    <w:rsid w:val="00A37160"/>
    <w:rsid w:val="00A37651"/>
    <w:rsid w:val="00A37F68"/>
    <w:rsid w:val="00A40B42"/>
    <w:rsid w:val="00A41A0E"/>
    <w:rsid w:val="00A430DD"/>
    <w:rsid w:val="00A4398B"/>
    <w:rsid w:val="00A440C3"/>
    <w:rsid w:val="00A44409"/>
    <w:rsid w:val="00A46C24"/>
    <w:rsid w:val="00A46CA8"/>
    <w:rsid w:val="00A46E1A"/>
    <w:rsid w:val="00A5045C"/>
    <w:rsid w:val="00A50EF4"/>
    <w:rsid w:val="00A50EFD"/>
    <w:rsid w:val="00A526B8"/>
    <w:rsid w:val="00A5272F"/>
    <w:rsid w:val="00A54325"/>
    <w:rsid w:val="00A563F1"/>
    <w:rsid w:val="00A56A58"/>
    <w:rsid w:val="00A56AB1"/>
    <w:rsid w:val="00A579FC"/>
    <w:rsid w:val="00A60ABF"/>
    <w:rsid w:val="00A61F90"/>
    <w:rsid w:val="00A623A7"/>
    <w:rsid w:val="00A62961"/>
    <w:rsid w:val="00A639D5"/>
    <w:rsid w:val="00A63BCF"/>
    <w:rsid w:val="00A63EE9"/>
    <w:rsid w:val="00A6433C"/>
    <w:rsid w:val="00A65224"/>
    <w:rsid w:val="00A65FEA"/>
    <w:rsid w:val="00A66063"/>
    <w:rsid w:val="00A700FE"/>
    <w:rsid w:val="00A71CEE"/>
    <w:rsid w:val="00A71DA1"/>
    <w:rsid w:val="00A727A3"/>
    <w:rsid w:val="00A72F0F"/>
    <w:rsid w:val="00A73453"/>
    <w:rsid w:val="00A73490"/>
    <w:rsid w:val="00A73F7C"/>
    <w:rsid w:val="00A7424C"/>
    <w:rsid w:val="00A756A6"/>
    <w:rsid w:val="00A7685D"/>
    <w:rsid w:val="00A76867"/>
    <w:rsid w:val="00A81103"/>
    <w:rsid w:val="00A81895"/>
    <w:rsid w:val="00A8288A"/>
    <w:rsid w:val="00A83641"/>
    <w:rsid w:val="00A85246"/>
    <w:rsid w:val="00A856D6"/>
    <w:rsid w:val="00A87E3C"/>
    <w:rsid w:val="00A9053E"/>
    <w:rsid w:val="00A908DE"/>
    <w:rsid w:val="00A91E80"/>
    <w:rsid w:val="00A921FF"/>
    <w:rsid w:val="00A92A41"/>
    <w:rsid w:val="00A94888"/>
    <w:rsid w:val="00A9533B"/>
    <w:rsid w:val="00AA119C"/>
    <w:rsid w:val="00AA1FFC"/>
    <w:rsid w:val="00AA240A"/>
    <w:rsid w:val="00AA2529"/>
    <w:rsid w:val="00AA35F3"/>
    <w:rsid w:val="00AA4A32"/>
    <w:rsid w:val="00AA53D8"/>
    <w:rsid w:val="00AA6FE4"/>
    <w:rsid w:val="00AB0FA4"/>
    <w:rsid w:val="00AB193C"/>
    <w:rsid w:val="00AB1FB2"/>
    <w:rsid w:val="00AB268A"/>
    <w:rsid w:val="00AB2BDB"/>
    <w:rsid w:val="00AB31CF"/>
    <w:rsid w:val="00AB33D7"/>
    <w:rsid w:val="00AB3577"/>
    <w:rsid w:val="00AB3BBB"/>
    <w:rsid w:val="00AB4639"/>
    <w:rsid w:val="00AB4975"/>
    <w:rsid w:val="00AB4D18"/>
    <w:rsid w:val="00AB5ED0"/>
    <w:rsid w:val="00AB6550"/>
    <w:rsid w:val="00AB7625"/>
    <w:rsid w:val="00AB7A71"/>
    <w:rsid w:val="00AC011A"/>
    <w:rsid w:val="00AC63B7"/>
    <w:rsid w:val="00AC6CEB"/>
    <w:rsid w:val="00AC706C"/>
    <w:rsid w:val="00AC757C"/>
    <w:rsid w:val="00AC7849"/>
    <w:rsid w:val="00AD18D9"/>
    <w:rsid w:val="00AD1FAE"/>
    <w:rsid w:val="00AD328C"/>
    <w:rsid w:val="00AD524A"/>
    <w:rsid w:val="00AD66AF"/>
    <w:rsid w:val="00AD66C4"/>
    <w:rsid w:val="00AD6883"/>
    <w:rsid w:val="00AD6CD6"/>
    <w:rsid w:val="00AD7D30"/>
    <w:rsid w:val="00AE0232"/>
    <w:rsid w:val="00AE2973"/>
    <w:rsid w:val="00AE2E1A"/>
    <w:rsid w:val="00AE3833"/>
    <w:rsid w:val="00AE4FC9"/>
    <w:rsid w:val="00AE6D5E"/>
    <w:rsid w:val="00AF069B"/>
    <w:rsid w:val="00AF1411"/>
    <w:rsid w:val="00AF2077"/>
    <w:rsid w:val="00AF28AE"/>
    <w:rsid w:val="00AF2F99"/>
    <w:rsid w:val="00AF3263"/>
    <w:rsid w:val="00AF419D"/>
    <w:rsid w:val="00AF42CC"/>
    <w:rsid w:val="00AF5089"/>
    <w:rsid w:val="00AF5401"/>
    <w:rsid w:val="00AF570C"/>
    <w:rsid w:val="00AF588D"/>
    <w:rsid w:val="00AF5D99"/>
    <w:rsid w:val="00AF602D"/>
    <w:rsid w:val="00AF7479"/>
    <w:rsid w:val="00B004EE"/>
    <w:rsid w:val="00B011E2"/>
    <w:rsid w:val="00B0377F"/>
    <w:rsid w:val="00B03E52"/>
    <w:rsid w:val="00B048CE"/>
    <w:rsid w:val="00B05AAF"/>
    <w:rsid w:val="00B06F1E"/>
    <w:rsid w:val="00B072A9"/>
    <w:rsid w:val="00B07335"/>
    <w:rsid w:val="00B1081B"/>
    <w:rsid w:val="00B10850"/>
    <w:rsid w:val="00B11DF5"/>
    <w:rsid w:val="00B13963"/>
    <w:rsid w:val="00B13CA2"/>
    <w:rsid w:val="00B1567D"/>
    <w:rsid w:val="00B168E8"/>
    <w:rsid w:val="00B203DC"/>
    <w:rsid w:val="00B205B5"/>
    <w:rsid w:val="00B22528"/>
    <w:rsid w:val="00B2331E"/>
    <w:rsid w:val="00B245BD"/>
    <w:rsid w:val="00B24EF8"/>
    <w:rsid w:val="00B25493"/>
    <w:rsid w:val="00B265F4"/>
    <w:rsid w:val="00B274B5"/>
    <w:rsid w:val="00B319B8"/>
    <w:rsid w:val="00B32759"/>
    <w:rsid w:val="00B327A0"/>
    <w:rsid w:val="00B351F7"/>
    <w:rsid w:val="00B35D8B"/>
    <w:rsid w:val="00B35EF6"/>
    <w:rsid w:val="00B36AF0"/>
    <w:rsid w:val="00B3759F"/>
    <w:rsid w:val="00B37732"/>
    <w:rsid w:val="00B37DEC"/>
    <w:rsid w:val="00B402A8"/>
    <w:rsid w:val="00B41129"/>
    <w:rsid w:val="00B41184"/>
    <w:rsid w:val="00B416E7"/>
    <w:rsid w:val="00B42458"/>
    <w:rsid w:val="00B43BE6"/>
    <w:rsid w:val="00B44641"/>
    <w:rsid w:val="00B45824"/>
    <w:rsid w:val="00B46A6A"/>
    <w:rsid w:val="00B46A89"/>
    <w:rsid w:val="00B4748A"/>
    <w:rsid w:val="00B50397"/>
    <w:rsid w:val="00B50EC2"/>
    <w:rsid w:val="00B52D92"/>
    <w:rsid w:val="00B5440B"/>
    <w:rsid w:val="00B54E2E"/>
    <w:rsid w:val="00B55A8A"/>
    <w:rsid w:val="00B55E92"/>
    <w:rsid w:val="00B573C8"/>
    <w:rsid w:val="00B57664"/>
    <w:rsid w:val="00B62FE6"/>
    <w:rsid w:val="00B63FDB"/>
    <w:rsid w:val="00B70BB0"/>
    <w:rsid w:val="00B7149B"/>
    <w:rsid w:val="00B71A0B"/>
    <w:rsid w:val="00B75023"/>
    <w:rsid w:val="00B76856"/>
    <w:rsid w:val="00B7688E"/>
    <w:rsid w:val="00B76D0C"/>
    <w:rsid w:val="00B80475"/>
    <w:rsid w:val="00B80EF2"/>
    <w:rsid w:val="00B847AA"/>
    <w:rsid w:val="00B855A9"/>
    <w:rsid w:val="00B87114"/>
    <w:rsid w:val="00B92FD4"/>
    <w:rsid w:val="00B932EE"/>
    <w:rsid w:val="00B94363"/>
    <w:rsid w:val="00B9442B"/>
    <w:rsid w:val="00B94F8A"/>
    <w:rsid w:val="00B9593A"/>
    <w:rsid w:val="00B960DA"/>
    <w:rsid w:val="00B96514"/>
    <w:rsid w:val="00B965A0"/>
    <w:rsid w:val="00B9668C"/>
    <w:rsid w:val="00B96CF2"/>
    <w:rsid w:val="00BA12CF"/>
    <w:rsid w:val="00BA1762"/>
    <w:rsid w:val="00BA1CCA"/>
    <w:rsid w:val="00BA25B2"/>
    <w:rsid w:val="00BA27B8"/>
    <w:rsid w:val="00BA2F68"/>
    <w:rsid w:val="00BA4BCA"/>
    <w:rsid w:val="00BA542E"/>
    <w:rsid w:val="00BA73C7"/>
    <w:rsid w:val="00BA75D7"/>
    <w:rsid w:val="00BA79C8"/>
    <w:rsid w:val="00BA7B18"/>
    <w:rsid w:val="00BA7D17"/>
    <w:rsid w:val="00BB061E"/>
    <w:rsid w:val="00BB3601"/>
    <w:rsid w:val="00BB38FD"/>
    <w:rsid w:val="00BB4914"/>
    <w:rsid w:val="00BB545B"/>
    <w:rsid w:val="00BB5512"/>
    <w:rsid w:val="00BB554C"/>
    <w:rsid w:val="00BB558B"/>
    <w:rsid w:val="00BB57FE"/>
    <w:rsid w:val="00BB626E"/>
    <w:rsid w:val="00BB673A"/>
    <w:rsid w:val="00BB734D"/>
    <w:rsid w:val="00BB7B5A"/>
    <w:rsid w:val="00BB7BFE"/>
    <w:rsid w:val="00BC1CC6"/>
    <w:rsid w:val="00BC2090"/>
    <w:rsid w:val="00BC3461"/>
    <w:rsid w:val="00BC462C"/>
    <w:rsid w:val="00BC4D2B"/>
    <w:rsid w:val="00BC4FAB"/>
    <w:rsid w:val="00BC5F5E"/>
    <w:rsid w:val="00BC6044"/>
    <w:rsid w:val="00BC6B0E"/>
    <w:rsid w:val="00BC7070"/>
    <w:rsid w:val="00BC7114"/>
    <w:rsid w:val="00BC7537"/>
    <w:rsid w:val="00BC7A61"/>
    <w:rsid w:val="00BD1433"/>
    <w:rsid w:val="00BD2E97"/>
    <w:rsid w:val="00BD33B3"/>
    <w:rsid w:val="00BD344C"/>
    <w:rsid w:val="00BD38E4"/>
    <w:rsid w:val="00BD41AA"/>
    <w:rsid w:val="00BD4245"/>
    <w:rsid w:val="00BD5823"/>
    <w:rsid w:val="00BD6109"/>
    <w:rsid w:val="00BD7053"/>
    <w:rsid w:val="00BD76E3"/>
    <w:rsid w:val="00BD7FF2"/>
    <w:rsid w:val="00BE02FA"/>
    <w:rsid w:val="00BE0550"/>
    <w:rsid w:val="00BE08C9"/>
    <w:rsid w:val="00BE1512"/>
    <w:rsid w:val="00BE2A82"/>
    <w:rsid w:val="00BE32AA"/>
    <w:rsid w:val="00BE464F"/>
    <w:rsid w:val="00BE4E5E"/>
    <w:rsid w:val="00BE512B"/>
    <w:rsid w:val="00BE5611"/>
    <w:rsid w:val="00BE63A2"/>
    <w:rsid w:val="00BE6ECA"/>
    <w:rsid w:val="00BE7840"/>
    <w:rsid w:val="00BE7DBA"/>
    <w:rsid w:val="00BF17B9"/>
    <w:rsid w:val="00BF1A67"/>
    <w:rsid w:val="00BF1B4C"/>
    <w:rsid w:val="00BF1C0B"/>
    <w:rsid w:val="00BF2E1C"/>
    <w:rsid w:val="00BF32B8"/>
    <w:rsid w:val="00BF3DEE"/>
    <w:rsid w:val="00BF4CBA"/>
    <w:rsid w:val="00BF5667"/>
    <w:rsid w:val="00BF57E4"/>
    <w:rsid w:val="00BF7AFB"/>
    <w:rsid w:val="00BF7E1A"/>
    <w:rsid w:val="00C02F2F"/>
    <w:rsid w:val="00C03BC0"/>
    <w:rsid w:val="00C053CE"/>
    <w:rsid w:val="00C059B2"/>
    <w:rsid w:val="00C06C65"/>
    <w:rsid w:val="00C07579"/>
    <w:rsid w:val="00C07D0F"/>
    <w:rsid w:val="00C10681"/>
    <w:rsid w:val="00C1201E"/>
    <w:rsid w:val="00C12392"/>
    <w:rsid w:val="00C124BD"/>
    <w:rsid w:val="00C13045"/>
    <w:rsid w:val="00C13598"/>
    <w:rsid w:val="00C13955"/>
    <w:rsid w:val="00C13A79"/>
    <w:rsid w:val="00C14DB9"/>
    <w:rsid w:val="00C14FA6"/>
    <w:rsid w:val="00C150D3"/>
    <w:rsid w:val="00C15CBE"/>
    <w:rsid w:val="00C15E6B"/>
    <w:rsid w:val="00C16530"/>
    <w:rsid w:val="00C16F17"/>
    <w:rsid w:val="00C171DF"/>
    <w:rsid w:val="00C17898"/>
    <w:rsid w:val="00C17C4F"/>
    <w:rsid w:val="00C17DAC"/>
    <w:rsid w:val="00C202C8"/>
    <w:rsid w:val="00C20C96"/>
    <w:rsid w:val="00C21C3D"/>
    <w:rsid w:val="00C21FA1"/>
    <w:rsid w:val="00C22F84"/>
    <w:rsid w:val="00C241C5"/>
    <w:rsid w:val="00C24B52"/>
    <w:rsid w:val="00C24F42"/>
    <w:rsid w:val="00C251C8"/>
    <w:rsid w:val="00C251EC"/>
    <w:rsid w:val="00C26C7E"/>
    <w:rsid w:val="00C27283"/>
    <w:rsid w:val="00C27B9B"/>
    <w:rsid w:val="00C309C0"/>
    <w:rsid w:val="00C3303D"/>
    <w:rsid w:val="00C33EC1"/>
    <w:rsid w:val="00C36009"/>
    <w:rsid w:val="00C374D0"/>
    <w:rsid w:val="00C37D92"/>
    <w:rsid w:val="00C4065B"/>
    <w:rsid w:val="00C40FE1"/>
    <w:rsid w:val="00C416B6"/>
    <w:rsid w:val="00C4202E"/>
    <w:rsid w:val="00C4364B"/>
    <w:rsid w:val="00C43CCC"/>
    <w:rsid w:val="00C44099"/>
    <w:rsid w:val="00C4471D"/>
    <w:rsid w:val="00C45D1E"/>
    <w:rsid w:val="00C45DE1"/>
    <w:rsid w:val="00C46580"/>
    <w:rsid w:val="00C46DD7"/>
    <w:rsid w:val="00C476A1"/>
    <w:rsid w:val="00C47F6F"/>
    <w:rsid w:val="00C50434"/>
    <w:rsid w:val="00C5085C"/>
    <w:rsid w:val="00C50EA3"/>
    <w:rsid w:val="00C513DE"/>
    <w:rsid w:val="00C517B1"/>
    <w:rsid w:val="00C5544B"/>
    <w:rsid w:val="00C55673"/>
    <w:rsid w:val="00C5595C"/>
    <w:rsid w:val="00C5711B"/>
    <w:rsid w:val="00C61328"/>
    <w:rsid w:val="00C61338"/>
    <w:rsid w:val="00C633D8"/>
    <w:rsid w:val="00C63542"/>
    <w:rsid w:val="00C642BC"/>
    <w:rsid w:val="00C65265"/>
    <w:rsid w:val="00C65418"/>
    <w:rsid w:val="00C66395"/>
    <w:rsid w:val="00C66878"/>
    <w:rsid w:val="00C7631B"/>
    <w:rsid w:val="00C76664"/>
    <w:rsid w:val="00C76E51"/>
    <w:rsid w:val="00C807D7"/>
    <w:rsid w:val="00C82482"/>
    <w:rsid w:val="00C83A87"/>
    <w:rsid w:val="00C83FA2"/>
    <w:rsid w:val="00C840B2"/>
    <w:rsid w:val="00C84F2D"/>
    <w:rsid w:val="00C85DA5"/>
    <w:rsid w:val="00C8613C"/>
    <w:rsid w:val="00C86DC6"/>
    <w:rsid w:val="00C86EC0"/>
    <w:rsid w:val="00C87B30"/>
    <w:rsid w:val="00C87D54"/>
    <w:rsid w:val="00C87D63"/>
    <w:rsid w:val="00C901B5"/>
    <w:rsid w:val="00C902CF"/>
    <w:rsid w:val="00C91FC8"/>
    <w:rsid w:val="00C92166"/>
    <w:rsid w:val="00C9364F"/>
    <w:rsid w:val="00C94130"/>
    <w:rsid w:val="00C97A01"/>
    <w:rsid w:val="00C97F64"/>
    <w:rsid w:val="00CA0B37"/>
    <w:rsid w:val="00CA2DDF"/>
    <w:rsid w:val="00CA532C"/>
    <w:rsid w:val="00CA6506"/>
    <w:rsid w:val="00CA6CCE"/>
    <w:rsid w:val="00CA6DA6"/>
    <w:rsid w:val="00CA7C43"/>
    <w:rsid w:val="00CB0A8D"/>
    <w:rsid w:val="00CB0D7E"/>
    <w:rsid w:val="00CB39DC"/>
    <w:rsid w:val="00CB4464"/>
    <w:rsid w:val="00CB4E19"/>
    <w:rsid w:val="00CB4EFE"/>
    <w:rsid w:val="00CB61B2"/>
    <w:rsid w:val="00CB6A30"/>
    <w:rsid w:val="00CB7814"/>
    <w:rsid w:val="00CC0446"/>
    <w:rsid w:val="00CC1646"/>
    <w:rsid w:val="00CC1DE8"/>
    <w:rsid w:val="00CC2451"/>
    <w:rsid w:val="00CC26B1"/>
    <w:rsid w:val="00CC287F"/>
    <w:rsid w:val="00CC37EE"/>
    <w:rsid w:val="00CC38E4"/>
    <w:rsid w:val="00CC3BDB"/>
    <w:rsid w:val="00CC4C7A"/>
    <w:rsid w:val="00CC4DBE"/>
    <w:rsid w:val="00CC64FD"/>
    <w:rsid w:val="00CC654D"/>
    <w:rsid w:val="00CC6DD6"/>
    <w:rsid w:val="00CC76B0"/>
    <w:rsid w:val="00CC7A10"/>
    <w:rsid w:val="00CD0EB5"/>
    <w:rsid w:val="00CD189F"/>
    <w:rsid w:val="00CD1E86"/>
    <w:rsid w:val="00CD4838"/>
    <w:rsid w:val="00CD4B3C"/>
    <w:rsid w:val="00CD586C"/>
    <w:rsid w:val="00CD5B67"/>
    <w:rsid w:val="00CD6F96"/>
    <w:rsid w:val="00CD7DB2"/>
    <w:rsid w:val="00CE255F"/>
    <w:rsid w:val="00CE4F7F"/>
    <w:rsid w:val="00CE58DF"/>
    <w:rsid w:val="00CE71AE"/>
    <w:rsid w:val="00CE7B20"/>
    <w:rsid w:val="00CF1329"/>
    <w:rsid w:val="00CF1400"/>
    <w:rsid w:val="00CF27CB"/>
    <w:rsid w:val="00CF2D17"/>
    <w:rsid w:val="00CF2EA6"/>
    <w:rsid w:val="00CF44C6"/>
    <w:rsid w:val="00CF4655"/>
    <w:rsid w:val="00CF4946"/>
    <w:rsid w:val="00CF63F1"/>
    <w:rsid w:val="00CF6CD2"/>
    <w:rsid w:val="00CF76FC"/>
    <w:rsid w:val="00D00762"/>
    <w:rsid w:val="00D012C7"/>
    <w:rsid w:val="00D01F24"/>
    <w:rsid w:val="00D020E4"/>
    <w:rsid w:val="00D021F1"/>
    <w:rsid w:val="00D028F2"/>
    <w:rsid w:val="00D03287"/>
    <w:rsid w:val="00D0363F"/>
    <w:rsid w:val="00D03ABF"/>
    <w:rsid w:val="00D05AEF"/>
    <w:rsid w:val="00D05C84"/>
    <w:rsid w:val="00D0702B"/>
    <w:rsid w:val="00D10A05"/>
    <w:rsid w:val="00D111CD"/>
    <w:rsid w:val="00D1193D"/>
    <w:rsid w:val="00D12FA3"/>
    <w:rsid w:val="00D13737"/>
    <w:rsid w:val="00D15212"/>
    <w:rsid w:val="00D155A3"/>
    <w:rsid w:val="00D16BB5"/>
    <w:rsid w:val="00D20AB1"/>
    <w:rsid w:val="00D20E14"/>
    <w:rsid w:val="00D22BF3"/>
    <w:rsid w:val="00D23037"/>
    <w:rsid w:val="00D2370C"/>
    <w:rsid w:val="00D2547F"/>
    <w:rsid w:val="00D25660"/>
    <w:rsid w:val="00D259FE"/>
    <w:rsid w:val="00D25AC0"/>
    <w:rsid w:val="00D278F1"/>
    <w:rsid w:val="00D31939"/>
    <w:rsid w:val="00D32EFB"/>
    <w:rsid w:val="00D33475"/>
    <w:rsid w:val="00D3363A"/>
    <w:rsid w:val="00D340A9"/>
    <w:rsid w:val="00D3428B"/>
    <w:rsid w:val="00D355A5"/>
    <w:rsid w:val="00D36607"/>
    <w:rsid w:val="00D373A5"/>
    <w:rsid w:val="00D3790F"/>
    <w:rsid w:val="00D37D24"/>
    <w:rsid w:val="00D40AA8"/>
    <w:rsid w:val="00D429A2"/>
    <w:rsid w:val="00D430A4"/>
    <w:rsid w:val="00D43553"/>
    <w:rsid w:val="00D44A42"/>
    <w:rsid w:val="00D45082"/>
    <w:rsid w:val="00D4538E"/>
    <w:rsid w:val="00D46707"/>
    <w:rsid w:val="00D46F3A"/>
    <w:rsid w:val="00D501AB"/>
    <w:rsid w:val="00D5070E"/>
    <w:rsid w:val="00D53004"/>
    <w:rsid w:val="00D564C2"/>
    <w:rsid w:val="00D56A17"/>
    <w:rsid w:val="00D57B8B"/>
    <w:rsid w:val="00D57C51"/>
    <w:rsid w:val="00D64A40"/>
    <w:rsid w:val="00D661F9"/>
    <w:rsid w:val="00D677B1"/>
    <w:rsid w:val="00D70000"/>
    <w:rsid w:val="00D7239A"/>
    <w:rsid w:val="00D72588"/>
    <w:rsid w:val="00D725E3"/>
    <w:rsid w:val="00D737C4"/>
    <w:rsid w:val="00D74D65"/>
    <w:rsid w:val="00D7576D"/>
    <w:rsid w:val="00D76308"/>
    <w:rsid w:val="00D80112"/>
    <w:rsid w:val="00D81522"/>
    <w:rsid w:val="00D81C8B"/>
    <w:rsid w:val="00D83920"/>
    <w:rsid w:val="00D855B4"/>
    <w:rsid w:val="00D867FE"/>
    <w:rsid w:val="00D86DF3"/>
    <w:rsid w:val="00D8749C"/>
    <w:rsid w:val="00D87F75"/>
    <w:rsid w:val="00D90323"/>
    <w:rsid w:val="00D915D2"/>
    <w:rsid w:val="00D91FAD"/>
    <w:rsid w:val="00D92E69"/>
    <w:rsid w:val="00D9315F"/>
    <w:rsid w:val="00D93A94"/>
    <w:rsid w:val="00D95816"/>
    <w:rsid w:val="00D9698E"/>
    <w:rsid w:val="00D97005"/>
    <w:rsid w:val="00D970F1"/>
    <w:rsid w:val="00D970FB"/>
    <w:rsid w:val="00D973E5"/>
    <w:rsid w:val="00DA15EE"/>
    <w:rsid w:val="00DA18B6"/>
    <w:rsid w:val="00DA358C"/>
    <w:rsid w:val="00DA3594"/>
    <w:rsid w:val="00DA37D5"/>
    <w:rsid w:val="00DA49A8"/>
    <w:rsid w:val="00DA4FF5"/>
    <w:rsid w:val="00DA550E"/>
    <w:rsid w:val="00DA5BC5"/>
    <w:rsid w:val="00DA5CE4"/>
    <w:rsid w:val="00DA5E90"/>
    <w:rsid w:val="00DA62AE"/>
    <w:rsid w:val="00DA68BA"/>
    <w:rsid w:val="00DA730A"/>
    <w:rsid w:val="00DA7385"/>
    <w:rsid w:val="00DB08CB"/>
    <w:rsid w:val="00DB1D4C"/>
    <w:rsid w:val="00DB1FA7"/>
    <w:rsid w:val="00DB2FC3"/>
    <w:rsid w:val="00DB374B"/>
    <w:rsid w:val="00DB458A"/>
    <w:rsid w:val="00DB46EE"/>
    <w:rsid w:val="00DB4C02"/>
    <w:rsid w:val="00DB503B"/>
    <w:rsid w:val="00DB5E3F"/>
    <w:rsid w:val="00DB60A7"/>
    <w:rsid w:val="00DB6DFB"/>
    <w:rsid w:val="00DB7891"/>
    <w:rsid w:val="00DC0C62"/>
    <w:rsid w:val="00DC2257"/>
    <w:rsid w:val="00DC2DC2"/>
    <w:rsid w:val="00DD103B"/>
    <w:rsid w:val="00DD1A48"/>
    <w:rsid w:val="00DD320C"/>
    <w:rsid w:val="00DD488D"/>
    <w:rsid w:val="00DD4BF6"/>
    <w:rsid w:val="00DD5180"/>
    <w:rsid w:val="00DD5717"/>
    <w:rsid w:val="00DD59D8"/>
    <w:rsid w:val="00DD5F76"/>
    <w:rsid w:val="00DD664A"/>
    <w:rsid w:val="00DD72DF"/>
    <w:rsid w:val="00DE058B"/>
    <w:rsid w:val="00DE1D57"/>
    <w:rsid w:val="00DE2388"/>
    <w:rsid w:val="00DE24C5"/>
    <w:rsid w:val="00DE2842"/>
    <w:rsid w:val="00DE29F0"/>
    <w:rsid w:val="00DE4074"/>
    <w:rsid w:val="00DE40CB"/>
    <w:rsid w:val="00DE5017"/>
    <w:rsid w:val="00DE5072"/>
    <w:rsid w:val="00DE5F25"/>
    <w:rsid w:val="00DE663A"/>
    <w:rsid w:val="00DF2CEC"/>
    <w:rsid w:val="00DF4699"/>
    <w:rsid w:val="00DF4E23"/>
    <w:rsid w:val="00DF55B3"/>
    <w:rsid w:val="00DF5703"/>
    <w:rsid w:val="00DF583C"/>
    <w:rsid w:val="00DF5A67"/>
    <w:rsid w:val="00DF5FA7"/>
    <w:rsid w:val="00DF6997"/>
    <w:rsid w:val="00E0064F"/>
    <w:rsid w:val="00E01535"/>
    <w:rsid w:val="00E04179"/>
    <w:rsid w:val="00E04BB6"/>
    <w:rsid w:val="00E06BBA"/>
    <w:rsid w:val="00E10519"/>
    <w:rsid w:val="00E109F6"/>
    <w:rsid w:val="00E111A8"/>
    <w:rsid w:val="00E111CB"/>
    <w:rsid w:val="00E137CE"/>
    <w:rsid w:val="00E13A05"/>
    <w:rsid w:val="00E142C2"/>
    <w:rsid w:val="00E158B7"/>
    <w:rsid w:val="00E15E98"/>
    <w:rsid w:val="00E1689D"/>
    <w:rsid w:val="00E21538"/>
    <w:rsid w:val="00E21A91"/>
    <w:rsid w:val="00E23D00"/>
    <w:rsid w:val="00E241A1"/>
    <w:rsid w:val="00E24B6B"/>
    <w:rsid w:val="00E26525"/>
    <w:rsid w:val="00E270E0"/>
    <w:rsid w:val="00E27A27"/>
    <w:rsid w:val="00E31769"/>
    <w:rsid w:val="00E31F90"/>
    <w:rsid w:val="00E35B8A"/>
    <w:rsid w:val="00E3623F"/>
    <w:rsid w:val="00E402DE"/>
    <w:rsid w:val="00E402E4"/>
    <w:rsid w:val="00E404C9"/>
    <w:rsid w:val="00E40E22"/>
    <w:rsid w:val="00E410C6"/>
    <w:rsid w:val="00E42EDC"/>
    <w:rsid w:val="00E464D1"/>
    <w:rsid w:val="00E46D7B"/>
    <w:rsid w:val="00E50B22"/>
    <w:rsid w:val="00E50DE2"/>
    <w:rsid w:val="00E5261E"/>
    <w:rsid w:val="00E527AC"/>
    <w:rsid w:val="00E52A31"/>
    <w:rsid w:val="00E542F6"/>
    <w:rsid w:val="00E54A90"/>
    <w:rsid w:val="00E54EB2"/>
    <w:rsid w:val="00E55639"/>
    <w:rsid w:val="00E56174"/>
    <w:rsid w:val="00E56A1C"/>
    <w:rsid w:val="00E57A36"/>
    <w:rsid w:val="00E57CCD"/>
    <w:rsid w:val="00E61C58"/>
    <w:rsid w:val="00E63F2B"/>
    <w:rsid w:val="00E64B82"/>
    <w:rsid w:val="00E674DA"/>
    <w:rsid w:val="00E67B14"/>
    <w:rsid w:val="00E70849"/>
    <w:rsid w:val="00E7099C"/>
    <w:rsid w:val="00E71810"/>
    <w:rsid w:val="00E72098"/>
    <w:rsid w:val="00E73006"/>
    <w:rsid w:val="00E73BFF"/>
    <w:rsid w:val="00E75005"/>
    <w:rsid w:val="00E75234"/>
    <w:rsid w:val="00E757E2"/>
    <w:rsid w:val="00E76F86"/>
    <w:rsid w:val="00E76FA3"/>
    <w:rsid w:val="00E772E2"/>
    <w:rsid w:val="00E8325C"/>
    <w:rsid w:val="00E83FD6"/>
    <w:rsid w:val="00E85272"/>
    <w:rsid w:val="00E85699"/>
    <w:rsid w:val="00E85B2C"/>
    <w:rsid w:val="00E87055"/>
    <w:rsid w:val="00E87D0F"/>
    <w:rsid w:val="00E9142B"/>
    <w:rsid w:val="00E9214A"/>
    <w:rsid w:val="00E92AE1"/>
    <w:rsid w:val="00E9322C"/>
    <w:rsid w:val="00E932AD"/>
    <w:rsid w:val="00E94135"/>
    <w:rsid w:val="00E949CC"/>
    <w:rsid w:val="00E94F88"/>
    <w:rsid w:val="00E9505F"/>
    <w:rsid w:val="00E95827"/>
    <w:rsid w:val="00EA1859"/>
    <w:rsid w:val="00EA1F23"/>
    <w:rsid w:val="00EA40CA"/>
    <w:rsid w:val="00EA4291"/>
    <w:rsid w:val="00EA4455"/>
    <w:rsid w:val="00EA46C1"/>
    <w:rsid w:val="00EA47E6"/>
    <w:rsid w:val="00EA4807"/>
    <w:rsid w:val="00EA59AD"/>
    <w:rsid w:val="00EB2C96"/>
    <w:rsid w:val="00EB42C9"/>
    <w:rsid w:val="00EB521A"/>
    <w:rsid w:val="00EB54EA"/>
    <w:rsid w:val="00EB6904"/>
    <w:rsid w:val="00EB6B96"/>
    <w:rsid w:val="00EB6E0E"/>
    <w:rsid w:val="00EC11CD"/>
    <w:rsid w:val="00EC138D"/>
    <w:rsid w:val="00EC1616"/>
    <w:rsid w:val="00EC2D91"/>
    <w:rsid w:val="00EC449C"/>
    <w:rsid w:val="00EC5943"/>
    <w:rsid w:val="00EC6A6F"/>
    <w:rsid w:val="00EC70F2"/>
    <w:rsid w:val="00EC7FB3"/>
    <w:rsid w:val="00ED2E80"/>
    <w:rsid w:val="00ED2F2B"/>
    <w:rsid w:val="00ED3497"/>
    <w:rsid w:val="00ED53EE"/>
    <w:rsid w:val="00ED5450"/>
    <w:rsid w:val="00ED5651"/>
    <w:rsid w:val="00ED61B7"/>
    <w:rsid w:val="00ED7073"/>
    <w:rsid w:val="00ED794D"/>
    <w:rsid w:val="00ED7E8C"/>
    <w:rsid w:val="00EE12F6"/>
    <w:rsid w:val="00EE12FF"/>
    <w:rsid w:val="00EE1907"/>
    <w:rsid w:val="00EE4A8A"/>
    <w:rsid w:val="00EE61E6"/>
    <w:rsid w:val="00EE6788"/>
    <w:rsid w:val="00EE6A51"/>
    <w:rsid w:val="00EF115E"/>
    <w:rsid w:val="00EF1263"/>
    <w:rsid w:val="00EF2028"/>
    <w:rsid w:val="00EF2029"/>
    <w:rsid w:val="00EF2AD0"/>
    <w:rsid w:val="00EF4065"/>
    <w:rsid w:val="00EF41C8"/>
    <w:rsid w:val="00EF5B85"/>
    <w:rsid w:val="00EF60C5"/>
    <w:rsid w:val="00EF6901"/>
    <w:rsid w:val="00EF6A17"/>
    <w:rsid w:val="00EF76D7"/>
    <w:rsid w:val="00EF7BCA"/>
    <w:rsid w:val="00F00355"/>
    <w:rsid w:val="00F01873"/>
    <w:rsid w:val="00F034CB"/>
    <w:rsid w:val="00F03822"/>
    <w:rsid w:val="00F04C35"/>
    <w:rsid w:val="00F05BB2"/>
    <w:rsid w:val="00F05F43"/>
    <w:rsid w:val="00F06BFA"/>
    <w:rsid w:val="00F07746"/>
    <w:rsid w:val="00F07962"/>
    <w:rsid w:val="00F07DE1"/>
    <w:rsid w:val="00F100B8"/>
    <w:rsid w:val="00F10ACF"/>
    <w:rsid w:val="00F1100B"/>
    <w:rsid w:val="00F12211"/>
    <w:rsid w:val="00F14345"/>
    <w:rsid w:val="00F147CB"/>
    <w:rsid w:val="00F20D58"/>
    <w:rsid w:val="00F220AC"/>
    <w:rsid w:val="00F2241D"/>
    <w:rsid w:val="00F2269F"/>
    <w:rsid w:val="00F2358E"/>
    <w:rsid w:val="00F237A0"/>
    <w:rsid w:val="00F23E30"/>
    <w:rsid w:val="00F23E7A"/>
    <w:rsid w:val="00F24068"/>
    <w:rsid w:val="00F24CE8"/>
    <w:rsid w:val="00F25506"/>
    <w:rsid w:val="00F27011"/>
    <w:rsid w:val="00F2735A"/>
    <w:rsid w:val="00F27BF3"/>
    <w:rsid w:val="00F304F5"/>
    <w:rsid w:val="00F32AFF"/>
    <w:rsid w:val="00F33E4C"/>
    <w:rsid w:val="00F35B9B"/>
    <w:rsid w:val="00F37E37"/>
    <w:rsid w:val="00F41526"/>
    <w:rsid w:val="00F4262C"/>
    <w:rsid w:val="00F42927"/>
    <w:rsid w:val="00F42DA5"/>
    <w:rsid w:val="00F45950"/>
    <w:rsid w:val="00F461AE"/>
    <w:rsid w:val="00F46B4B"/>
    <w:rsid w:val="00F476BB"/>
    <w:rsid w:val="00F47879"/>
    <w:rsid w:val="00F506D7"/>
    <w:rsid w:val="00F51777"/>
    <w:rsid w:val="00F51870"/>
    <w:rsid w:val="00F5262A"/>
    <w:rsid w:val="00F527B1"/>
    <w:rsid w:val="00F52F95"/>
    <w:rsid w:val="00F54522"/>
    <w:rsid w:val="00F579BB"/>
    <w:rsid w:val="00F57D60"/>
    <w:rsid w:val="00F60BA4"/>
    <w:rsid w:val="00F61E9C"/>
    <w:rsid w:val="00F638CA"/>
    <w:rsid w:val="00F64EE0"/>
    <w:rsid w:val="00F653D2"/>
    <w:rsid w:val="00F65C0F"/>
    <w:rsid w:val="00F66C89"/>
    <w:rsid w:val="00F70D01"/>
    <w:rsid w:val="00F70DC1"/>
    <w:rsid w:val="00F725CD"/>
    <w:rsid w:val="00F74F6A"/>
    <w:rsid w:val="00F75A30"/>
    <w:rsid w:val="00F76998"/>
    <w:rsid w:val="00F76A34"/>
    <w:rsid w:val="00F76C93"/>
    <w:rsid w:val="00F77FD8"/>
    <w:rsid w:val="00F80EAE"/>
    <w:rsid w:val="00F815BE"/>
    <w:rsid w:val="00F819D3"/>
    <w:rsid w:val="00F82147"/>
    <w:rsid w:val="00F82E5C"/>
    <w:rsid w:val="00F832D6"/>
    <w:rsid w:val="00F83332"/>
    <w:rsid w:val="00F85565"/>
    <w:rsid w:val="00F8571A"/>
    <w:rsid w:val="00F8591C"/>
    <w:rsid w:val="00F85B71"/>
    <w:rsid w:val="00F8656B"/>
    <w:rsid w:val="00F8777E"/>
    <w:rsid w:val="00F90439"/>
    <w:rsid w:val="00F92098"/>
    <w:rsid w:val="00F92FC7"/>
    <w:rsid w:val="00F93047"/>
    <w:rsid w:val="00F93FA4"/>
    <w:rsid w:val="00F946D9"/>
    <w:rsid w:val="00FA0943"/>
    <w:rsid w:val="00FA2435"/>
    <w:rsid w:val="00FA31B9"/>
    <w:rsid w:val="00FA3C78"/>
    <w:rsid w:val="00FA4741"/>
    <w:rsid w:val="00FA6B16"/>
    <w:rsid w:val="00FA6CDE"/>
    <w:rsid w:val="00FA6ECB"/>
    <w:rsid w:val="00FA7293"/>
    <w:rsid w:val="00FB0A72"/>
    <w:rsid w:val="00FB0D7E"/>
    <w:rsid w:val="00FB1835"/>
    <w:rsid w:val="00FB1B58"/>
    <w:rsid w:val="00FB2FDB"/>
    <w:rsid w:val="00FB3B4C"/>
    <w:rsid w:val="00FB42EB"/>
    <w:rsid w:val="00FB4C9C"/>
    <w:rsid w:val="00FB5224"/>
    <w:rsid w:val="00FB54C4"/>
    <w:rsid w:val="00FB5615"/>
    <w:rsid w:val="00FB60CF"/>
    <w:rsid w:val="00FB6211"/>
    <w:rsid w:val="00FC0CFD"/>
    <w:rsid w:val="00FC1B9E"/>
    <w:rsid w:val="00FC30AE"/>
    <w:rsid w:val="00FC5AF8"/>
    <w:rsid w:val="00FC60D0"/>
    <w:rsid w:val="00FC643C"/>
    <w:rsid w:val="00FC71F1"/>
    <w:rsid w:val="00FC7863"/>
    <w:rsid w:val="00FC7C05"/>
    <w:rsid w:val="00FD1904"/>
    <w:rsid w:val="00FD30E7"/>
    <w:rsid w:val="00FD3506"/>
    <w:rsid w:val="00FD4261"/>
    <w:rsid w:val="00FD4391"/>
    <w:rsid w:val="00FD5119"/>
    <w:rsid w:val="00FD612D"/>
    <w:rsid w:val="00FD638B"/>
    <w:rsid w:val="00FD78D5"/>
    <w:rsid w:val="00FE0EB6"/>
    <w:rsid w:val="00FE6D48"/>
    <w:rsid w:val="00FE7F44"/>
    <w:rsid w:val="00FF1D9E"/>
    <w:rsid w:val="00FF285E"/>
    <w:rsid w:val="00FF3C58"/>
    <w:rsid w:val="00FF4793"/>
    <w:rsid w:val="00FF5C41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75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2"/>
    <w:rsid w:val="000D0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A2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2"/>
    <w:rsid w:val="000D0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reading.php?productid=25438" TargetMode="External"/><Relationship Id="rId671" Type="http://schemas.openxmlformats.org/officeDocument/2006/relationships/hyperlink" Target="https://www.gukit.ru/lib/catalog" TargetMode="External"/><Relationship Id="rId76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324" Type="http://schemas.openxmlformats.org/officeDocument/2006/relationships/hyperlink" Target="http://ibooks.ru/reading.php?productid=352478" TargetMode="External"/><Relationship Id="rId531" Type="http://schemas.openxmlformats.org/officeDocument/2006/relationships/hyperlink" Target="https://www.gukit.ru/lib/catalog" TargetMode="External"/><Relationship Id="rId629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B%D0%B0%D0%BD%D0%B4%D0%BE,%20%D0%A1%D0%B5%D1%80%D0%B3%D0%B5%D0%B9%20%D0%9C%D0%B8%D1%85%D0%B0%D0%B9%D0%BB%D0%BE%D0%B2%D0%B8%D1%87" TargetMode="External"/><Relationship Id="rId170" Type="http://schemas.openxmlformats.org/officeDocument/2006/relationships/hyperlink" Target="https://www.gukit.ru/lib/catalog" TargetMode="External"/><Relationship Id="rId836" Type="http://schemas.openxmlformats.org/officeDocument/2006/relationships/hyperlink" Target="https://elib.gikit.ru/books/pdf/2023/Uchebnaja_literatura/Scenarij_igrovogo_i_neigrovogo_kino_UP_2023.pdf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682" Type="http://schemas.openxmlformats.org/officeDocument/2006/relationships/hyperlink" Target="http://books.gukit.ru/pdf/fulltext/345.pdf" TargetMode="External"/><Relationship Id="rId3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28" Type="http://schemas.openxmlformats.org/officeDocument/2006/relationships/hyperlink" Target="http://ibooks.ru/reading.php?short=1&amp;isbn=978-5-9765-1673-1" TargetMode="External"/><Relationship Id="rId335" Type="http://schemas.openxmlformats.org/officeDocument/2006/relationships/hyperlink" Target="https://ibooks.ru/reading.php?productid=25372" TargetMode="External"/><Relationship Id="rId542" Type="http://schemas.openxmlformats.org/officeDocument/2006/relationships/hyperlink" Target="http://books.gukit.ru/pdf//2019/Uchebnaja%20literatura/174i_Rtishheva_Analiz_rezultatov_prodjuserskoj_dejatelnosti_UP_2018.pdf" TargetMode="External"/><Relationship Id="rId181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693" Type="http://schemas.openxmlformats.org/officeDocument/2006/relationships/hyperlink" Target="http://books.gukit.ru/pdf//2020/Uchebnaja%20literatura/Ekaterininskaja_Zvukozritelnyj_analiz_filma_UP_2020.pdf" TargetMode="External"/><Relationship Id="rId707" Type="http://schemas.openxmlformats.org/officeDocument/2006/relationships/hyperlink" Target="https://e.lanbook.com/reader/book/101636/" TargetMode="External"/><Relationship Id="rId43" Type="http://schemas.openxmlformats.org/officeDocument/2006/relationships/hyperlink" Target="http://books.gukit.ru/pdf//2019/Uchebnaja%20literatura/Belova_Kuznecova_Tkacheva_Inostrannyj_jazyk_v_prof_sfere_Francuzskij_UP_2019.pdf" TargetMode="External"/><Relationship Id="rId139" Type="http://schemas.openxmlformats.org/officeDocument/2006/relationships/hyperlink" Target="https://www.gukit.ru/lib/catalog" TargetMode="External"/><Relationship Id="rId346" Type="http://schemas.openxmlformats.org/officeDocument/2006/relationships/hyperlink" Target="https://elib.gikit.ru/books/pdf/2023/Uchebnaja_literatura/Scenarij_igrovogo_i_neigrovogo_kino_UP_2023.pdf" TargetMode="External"/><Relationship Id="rId553" Type="http://schemas.openxmlformats.org/officeDocument/2006/relationships/hyperlink" Target="https://www.gukit.ru/lib/catalog" TargetMode="External"/><Relationship Id="rId76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://ibooks.ru/reading.php?short=1&amp;isbn=5-89353-098-5" TargetMode="External"/><Relationship Id="rId497" Type="http://schemas.openxmlformats.org/officeDocument/2006/relationships/hyperlink" Target="http://books.gukit.ru/pdf/2013_1/000274.pdf" TargetMode="External"/><Relationship Id="rId620" Type="http://schemas.openxmlformats.org/officeDocument/2006/relationships/hyperlink" Target="https://www.gukit.ru/lib/catalog" TargetMode="External"/><Relationship Id="rId718" Type="http://schemas.openxmlformats.org/officeDocument/2006/relationships/hyperlink" Target="https://www.gukit.ru/lib/catalog" TargetMode="External"/><Relationship Id="rId357" Type="http://schemas.openxmlformats.org/officeDocument/2006/relationships/hyperlink" Target="https://e.lanbook.com/book/94229" TargetMode="External"/><Relationship Id="rId54" Type="http://schemas.openxmlformats.org/officeDocument/2006/relationships/hyperlink" Target="http://books.gukit.ru/pdf/2013_1/000244.pdf" TargetMode="External"/><Relationship Id="rId217" Type="http://schemas.openxmlformats.org/officeDocument/2006/relationships/hyperlink" Target="https://www.gukit.ru/lib/catalog" TargetMode="External"/><Relationship Id="rId564" Type="http://schemas.openxmlformats.org/officeDocument/2006/relationships/hyperlink" Target="http://ibooks.ru/reading.php?productid=344760" TargetMode="External"/><Relationship Id="rId771" Type="http://schemas.openxmlformats.org/officeDocument/2006/relationships/hyperlink" Target="http://books.gukit.ru/pdf/2013_1/000308.pdf" TargetMode="External"/><Relationship Id="rId259" Type="http://schemas.openxmlformats.org/officeDocument/2006/relationships/hyperlink" Target="http://ibooks.ru/reading.php?short=1&amp;isbn=978-5-9765-1509-3" TargetMode="External"/><Relationship Id="rId424" Type="http://schemas.openxmlformats.org/officeDocument/2006/relationships/hyperlink" Target="http://books.gukit.ru/pdf/2017/Uchebnaja%20literatura/Evdokimova_Lugovaja_Religiovedenie_Istorija_religij_Ucheb_posobie_2017.pdf" TargetMode="External"/><Relationship Id="rId466" Type="http://schemas.openxmlformats.org/officeDocument/2006/relationships/hyperlink" Target="http://books.gukit.ru/pdf/2013_1/000344.pdf" TargetMode="External"/><Relationship Id="rId631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673" Type="http://schemas.openxmlformats.org/officeDocument/2006/relationships/hyperlink" Target="https://www.gukit.ru/lib/catalog" TargetMode="External"/><Relationship Id="rId729" Type="http://schemas.openxmlformats.org/officeDocument/2006/relationships/hyperlink" Target="https://e.lanbook.com/reader/book/101636/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ibooks.ru/reading.php?productid=338050" TargetMode="External"/><Relationship Id="rId270" Type="http://schemas.openxmlformats.org/officeDocument/2006/relationships/hyperlink" Target="https://e.lanbook.com/reader/book/69384/" TargetMode="External"/><Relationship Id="rId326" Type="http://schemas.openxmlformats.org/officeDocument/2006/relationships/hyperlink" Target="http://books.gukit.ru/pdf//2019/Uchebnaja%20literatura/Stepanov_i_dr_Podgotovka_k_sdache_norm_GTO_Otzhimanie_UMP_2019.pdf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fulltext/142.pdf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://ibooks.ru/reading.php?short=1&amp;isbn=978-5-9765-1834-6" TargetMode="External"/><Relationship Id="rId740" Type="http://schemas.openxmlformats.org/officeDocument/2006/relationships/hyperlink" Target="https://e.lanbook.com/reader/book/63598/" TargetMode="External"/><Relationship Id="rId782" Type="http://schemas.openxmlformats.org/officeDocument/2006/relationships/hyperlink" Target="https://www.gukit.ru/lib/catalog" TargetMode="External"/><Relationship Id="rId838" Type="http://schemas.openxmlformats.org/officeDocument/2006/relationships/fontTable" Target="fontTable.xm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2013_1/000152.pdf" TargetMode="External"/><Relationship Id="rId600" Type="http://schemas.openxmlformats.org/officeDocument/2006/relationships/hyperlink" Target="https://e.lanbook.com/reader/book/55710/" TargetMode="External"/><Relationship Id="rId642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684" Type="http://schemas.openxmlformats.org/officeDocument/2006/relationships/hyperlink" Target="https://www.gukit.ru/lib/catalog" TargetMode="External"/><Relationship Id="rId28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37" Type="http://schemas.openxmlformats.org/officeDocument/2006/relationships/hyperlink" Target="https://ibooks.ru/reading.php?productid=27188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2021/Uchebnaja%20literatura/Deutsch_%C3%BCben_UP_2021.pdf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://books.gukit.ru/pdf//2019/Uchebnaja%20literatura/Efimova_Dramaturgija_teleseriala_UP_2019.pdf" TargetMode="External"/><Relationship Id="rId544" Type="http://schemas.openxmlformats.org/officeDocument/2006/relationships/hyperlink" Target="http://books.gukit.ru/pdf//2019/Uchebnaja%20literatura/Budilov_Filmoproizvodstvo_UP_2019.pdf" TargetMode="External"/><Relationship Id="rId586" Type="http://schemas.openxmlformats.org/officeDocument/2006/relationships/hyperlink" Target="https://ibooks.ru/reading.php?productid=25375" TargetMode="External"/><Relationship Id="rId751" Type="http://schemas.openxmlformats.org/officeDocument/2006/relationships/hyperlink" Target="https://www.gukit.ru/lib/catalog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://books.gukit.ru/pdf//2018/Uchebnaja%20literatura/Eremenko_Redaktirovanie_scenarija_UP_2018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e.lanbook.com/reader/book/32131/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://books.gukit.ru/pdf//2019/Uchebnaja%20literatura/Stepanov_i_dr_Podgotovka_k_sdache_norm_GTO_Beg_Naklony_UMP_2019.pdf" TargetMode="External"/><Relationship Id="rId446" Type="http://schemas.openxmlformats.org/officeDocument/2006/relationships/hyperlink" Target="http://books.gukit.ru/pdf//2019/Uchebnaja%20literatura/113i_Voroneckaja_Sokolova_Hud_reshenie_televiz_filmov_i_programm_UP_2018.pdf" TargetMode="External"/><Relationship Id="rId611" Type="http://schemas.openxmlformats.org/officeDocument/2006/relationships/hyperlink" Target="http://books.gukit.ru/pdf/2017/Uchebnaja%20literatura/Lando_KM_Cvet_v_filme_Ucheb_pos_2017.pdf" TargetMode="External"/><Relationship Id="rId653" Type="http://schemas.openxmlformats.org/officeDocument/2006/relationships/hyperlink" Target="http://books.gukit.ru/pdf//2019/Uchebnaja%20literatura/144i_Batrakov_Rezhissura_audiovizualnogo_proizvedenija_UP_2018.pdf" TargetMode="External"/><Relationship Id="rId250" Type="http://schemas.openxmlformats.org/officeDocument/2006/relationships/hyperlink" Target="https://e.lanbook.com/reader/book/94229/" TargetMode="External"/><Relationship Id="rId292" Type="http://schemas.openxmlformats.org/officeDocument/2006/relationships/hyperlink" Target="https://e.lanbook.com/reader/book/107316/" TargetMode="External"/><Relationship Id="rId306" Type="http://schemas.openxmlformats.org/officeDocument/2006/relationships/hyperlink" Target="http://ibooks.ru/reading.php?short=1&amp;isbn=978-5-9765-1509-3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://books.gukit.ru/pdf/fulltext/345.pdf" TargetMode="External"/><Relationship Id="rId709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5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e.lanbook.com/reader/book/69356/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www.gukit.ru/lib/catalog" TargetMode="External"/><Relationship Id="rId762" Type="http://schemas.openxmlformats.org/officeDocument/2006/relationships/hyperlink" Target="https://e.lanbook.com/reader/book/101636/" TargetMode="External"/><Relationship Id="rId818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D%D0%BE%D0%B2%D0%B8%D0%BA%D0%BE%D0%B2,%20%D0%AE.%20%D0%9D." TargetMode="External"/><Relationship Id="rId152" Type="http://schemas.openxmlformats.org/officeDocument/2006/relationships/hyperlink" Target="http://books.gukit.ru/pdf//2020/Uchebnaja%20literatura/Trapeznikova_Osnovy_pravovedenija_i_avt_prava_v_mediain_UP_2020_Ch_1.pdf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://ibooks.ru/reading.php?short=1&amp;isbn=978-5-9765-1510-9" TargetMode="External"/><Relationship Id="rId499" Type="http://schemas.openxmlformats.org/officeDocument/2006/relationships/hyperlink" Target="https://www.gukit.ru/lib/catalog" TargetMode="External"/><Relationship Id="rId664" Type="http://schemas.openxmlformats.org/officeDocument/2006/relationships/hyperlink" Target="http://books.gukit.ru/pdf//2019/Uchebnaja%20literatura/167i_Belousov_Izobrazitelnoe_reshenie_multimedijnogo_proizvedenija_UP_2018.pdf" TargetMode="External"/><Relationship Id="rId14" Type="http://schemas.openxmlformats.org/officeDocument/2006/relationships/hyperlink" Target="http://ibooks.ru/reading.php?productid=22715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e.lanbook.com/reader/book/94251/" TargetMode="External"/><Relationship Id="rId359" Type="http://schemas.openxmlformats.org/officeDocument/2006/relationships/hyperlink" Target="https://e.lanbook.com/reader/book/101629/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731" Type="http://schemas.openxmlformats.org/officeDocument/2006/relationships/hyperlink" Target="https://www.gukit.ru/lib/catalog" TargetMode="External"/><Relationship Id="rId773" Type="http://schemas.openxmlformats.org/officeDocument/2006/relationships/hyperlink" Target="https://www.gukit.ru/lib/catalog" TargetMode="External"/><Relationship Id="rId98" Type="http://schemas.openxmlformats.org/officeDocument/2006/relationships/hyperlink" Target="https://e.lanbook.com/reader/book/91268/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e.lanbook.com/reader/book/93007/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2013_1/000338.pdf" TargetMode="External"/><Relationship Id="rId633" Type="http://schemas.openxmlformats.org/officeDocument/2006/relationships/hyperlink" Target="https://books.gikit.ru/pdf/2022/Uchebnaja%20literatura/Vasilev_Ekaterininskaja_Kinorezhissura_UP_2022_1.pdf" TargetMode="External"/><Relationship Id="rId829" Type="http://schemas.openxmlformats.org/officeDocument/2006/relationships/hyperlink" Target="http://ibooks.ru/reading.php?productid=22755" TargetMode="External"/><Relationship Id="rId230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F%D1%80%D0%BE%D0%B2%D0%B0%D0%BB%D0%BE%D0%B2,%20%D0%92.%20%D0%A1.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25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e.lanbook.com/reader/book/69365/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://books.gukit.ru/pdf/2013_1/000375.pdf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://books.gukit.ru/pdf/2013_1/000336.pdf" TargetMode="External"/><Relationship Id="rId742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132" Type="http://schemas.openxmlformats.org/officeDocument/2006/relationships/hyperlink" Target="http://books.gukit.ru/pdf/fulltext/60.pdf" TargetMode="External"/><Relationship Id="rId174" Type="http://schemas.openxmlformats.org/officeDocument/2006/relationships/hyperlink" Target="http://ibooks.ru/reading.php?short=1&amp;isbn=978-5-8154-0295-9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e.lanbook.com/reader/book/53671/" TargetMode="External"/><Relationship Id="rId784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s://e.lanbook.com/reader/book/93749/" TargetMode="External"/><Relationship Id="rId644" Type="http://schemas.openxmlformats.org/officeDocument/2006/relationships/hyperlink" Target="https://www.gukit.ru/lib/catalog" TargetMode="External"/><Relationship Id="rId686" Type="http://schemas.openxmlformats.org/officeDocument/2006/relationships/hyperlink" Target="https://www.gukit.ru/lib/catalog" TargetMode="External"/><Relationship Id="rId36" Type="http://schemas.openxmlformats.org/officeDocument/2006/relationships/hyperlink" Target="https://www.gukit.ru/lib/catalog" TargetMode="External"/><Relationship Id="rId28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39" Type="http://schemas.openxmlformats.org/officeDocument/2006/relationships/hyperlink" Target="http://books.gukit.ru/pdf/fulltext/474.pdf" TargetMode="External"/><Relationship Id="rId490" Type="http://schemas.openxmlformats.org/officeDocument/2006/relationships/hyperlink" Target="https://e.lanbook.com/reader/book/112746/" TargetMode="External"/><Relationship Id="rId504" Type="http://schemas.openxmlformats.org/officeDocument/2006/relationships/hyperlink" Target="http://books.gukit.ru/pdf/2017/Uchebnaja%20literatura/Lando_KM_Cvet_v_filme_Ucheb_pos_2017.pdf" TargetMode="External"/><Relationship Id="rId546" Type="http://schemas.openxmlformats.org/officeDocument/2006/relationships/hyperlink" Target="https://www.gukit.ru/lib/catalog" TargetMode="External"/><Relationship Id="rId711" Type="http://schemas.openxmlformats.org/officeDocument/2006/relationships/hyperlink" Target="http://books.gukit.ru/pdf//2018/Uchebnaja%20literatura/Eremenko_Redaktirovanie_scenarija_i_filma_UP_2018.pdf" TargetMode="External"/><Relationship Id="rId753" Type="http://schemas.openxmlformats.org/officeDocument/2006/relationships/hyperlink" Target="http://books.gukit.ru/pdf/2013_1/000336.pdf" TargetMode="External"/><Relationship Id="rId78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/2019/Uchebnaja%20literatura/118i_Alekseev_Kolobova_Rogova_Avtorskoe_pravo_v_mediaindustrii_UP_2018.pdf" TargetMode="External"/><Relationship Id="rId185" Type="http://schemas.openxmlformats.org/officeDocument/2006/relationships/hyperlink" Target="https://e.lanbook.com/reader/book/110863/" TargetMode="External"/><Relationship Id="rId350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/2019/Uchebnaja%20literatura/Stepanov_i_dr_Podgotovka_k_sdache_norm_GTO_Podtjagivanie_UMP_2019.pdf" TargetMode="External"/><Relationship Id="rId588" Type="http://schemas.openxmlformats.org/officeDocument/2006/relationships/hyperlink" Target="http://books.gukit.ru/pdf//2021/Uchebnaja%20literatura/02_Kazin_Kruglov_Iskusstvo_v_sisteme_kultury_UP_2021.pdf" TargetMode="External"/><Relationship Id="rId795" Type="http://schemas.openxmlformats.org/officeDocument/2006/relationships/hyperlink" Target="https://www.gukit.ru/lib/catalog" TargetMode="External"/><Relationship Id="rId809" Type="http://schemas.openxmlformats.org/officeDocument/2006/relationships/hyperlink" Target="https://www.gukit.ru/lib/catalog" TargetMode="External"/><Relationship Id="rId9" Type="http://schemas.openxmlformats.org/officeDocument/2006/relationships/hyperlink" Target="http://ibooks.ru/reading.php?productid=340029" TargetMode="External"/><Relationship Id="rId210" Type="http://schemas.openxmlformats.org/officeDocument/2006/relationships/hyperlink" Target="http://books.gukit.ru/pdf/fulltext/46.pdf" TargetMode="External"/><Relationship Id="rId392" Type="http://schemas.openxmlformats.org/officeDocument/2006/relationships/hyperlink" Target="http://books.gukit.ru/pdf//2020/Uchebnaja%20literatura/06_Evmenov_Osnovy_gos_kulturnoj_politiki_RF_UP_2020.pdf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://books.gukit.ru/pdf//2019/Uchebnaja%20literatura/128i_Lando_KM_Kompozicija_kadra_UP_2018__2.pdf" TargetMode="External"/><Relationship Id="rId655" Type="http://schemas.openxmlformats.org/officeDocument/2006/relationships/hyperlink" Target="https://www.gukit.ru/lib/catalog" TargetMode="External"/><Relationship Id="rId697" Type="http://schemas.openxmlformats.org/officeDocument/2006/relationships/hyperlink" Target="https://www.gukit.ru/lib/catalog" TargetMode="External"/><Relationship Id="rId820" Type="http://schemas.openxmlformats.org/officeDocument/2006/relationships/hyperlink" Target="https://www.gukit.ru/lib/catalog" TargetMode="External"/><Relationship Id="rId252" Type="http://schemas.openxmlformats.org/officeDocument/2006/relationships/hyperlink" Target="http://books.gukit.ru/pdf/2013_1/000327.pdf" TargetMode="External"/><Relationship Id="rId29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08" Type="http://schemas.openxmlformats.org/officeDocument/2006/relationships/hyperlink" Target="http://ibooks.ru/reading.php?short=1&amp;isbn=978-5-9765-1510-9" TargetMode="External"/><Relationship Id="rId515" Type="http://schemas.openxmlformats.org/officeDocument/2006/relationships/hyperlink" Target="https://e.lanbook.com/reader/book/69356/" TargetMode="External"/><Relationship Id="rId722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21/Uchebnaja%20literatura/Filmmaking_Key_Aspects_UP_2021.pdf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://books.gukit.ru/pdf//2019/Metodicheskaya%20literatura/Sivolap_Osnovy_pravovedenija_i_jetika_MU_prakt_2019.pdf" TargetMode="External"/><Relationship Id="rId36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557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599" Type="http://schemas.openxmlformats.org/officeDocument/2006/relationships/hyperlink" Target="https://www.gukit.ru/lib/catalog" TargetMode="External"/><Relationship Id="rId764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s://e.lanbook.com/reader/book/69356/" TargetMode="External"/><Relationship Id="rId624" Type="http://schemas.openxmlformats.org/officeDocument/2006/relationships/hyperlink" Target="https://www.gukit.ru/lib/catalog" TargetMode="External"/><Relationship Id="rId666" Type="http://schemas.openxmlformats.org/officeDocument/2006/relationships/hyperlink" Target="https://www.gukit.ru/lib/catalog" TargetMode="External"/><Relationship Id="rId831" Type="http://schemas.openxmlformats.org/officeDocument/2006/relationships/hyperlink" Target="https://www.gukit.ru/lib/catalog" TargetMode="External"/><Relationship Id="rId16" Type="http://schemas.openxmlformats.org/officeDocument/2006/relationships/hyperlink" Target="http://ibooks.ru/reading.php?productid=340026" TargetMode="External"/><Relationship Id="rId221" Type="http://schemas.openxmlformats.org/officeDocument/2006/relationships/hyperlink" Target="https://e.lanbook.com/reader/book/91902/" TargetMode="External"/><Relationship Id="rId263" Type="http://schemas.openxmlformats.org/officeDocument/2006/relationships/hyperlink" Target="http://ibooks.ru/reading.php?short=1&amp;isbn=978-5-9765-1511-6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books.gikit.ru/pdf/2022/Uchebnaja%20literatura/Silanteva_Psihologija_vosprijatija_audiovizualnyh_proizvedenij_%D0%A3%D0%9F_2022.pdf" TargetMode="External"/><Relationship Id="rId526" Type="http://schemas.openxmlformats.org/officeDocument/2006/relationships/hyperlink" Target="https://e.lanbook.com/reader/book/99362/" TargetMode="External"/><Relationship Id="rId58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733" Type="http://schemas.openxmlformats.org/officeDocument/2006/relationships/hyperlink" Target="https://www.gukit.ru/lib/catalog" TargetMode="External"/><Relationship Id="rId775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://books.gukit.ru/pdf//2019/Uchebnaja%20literatura/122i_Lopushanskij_Rezhissura_igrovogo_filma_UP_2018.pdf" TargetMode="External"/><Relationship Id="rId677" Type="http://schemas.openxmlformats.org/officeDocument/2006/relationships/hyperlink" Target="https://www.gukit.ru/lib/catalog" TargetMode="External"/><Relationship Id="rId800" Type="http://schemas.openxmlformats.org/officeDocument/2006/relationships/hyperlink" Target="https://e.lanbook.com/reader/book/38845/" TargetMode="External"/><Relationship Id="rId232" Type="http://schemas.openxmlformats.org/officeDocument/2006/relationships/hyperlink" Target="http://books.gukit.ru/pdf/2012_4/metod_sokolov_office.pdf" TargetMode="External"/><Relationship Id="rId274" Type="http://schemas.openxmlformats.org/officeDocument/2006/relationships/hyperlink" Target="https://e.lanbook.com/reader/book/94229/" TargetMode="External"/><Relationship Id="rId481" Type="http://schemas.openxmlformats.org/officeDocument/2006/relationships/hyperlink" Target="https://www.gukit.ru/lib/catalog" TargetMode="External"/><Relationship Id="rId702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/2019/Metodicheskaya%20literatura/Sivolap_Vivatenko_Istorija_MU_prakt_2019.pdf" TargetMode="External"/><Relationship Id="rId69" Type="http://schemas.openxmlformats.org/officeDocument/2006/relationships/hyperlink" Target="https://www.gukit.ru/lib/catalog" TargetMode="External"/><Relationship Id="rId134" Type="http://schemas.openxmlformats.org/officeDocument/2006/relationships/hyperlink" Target="http://books.gukit.ru/pdf/fulltext/177.pdf" TargetMode="External"/><Relationship Id="rId537" Type="http://schemas.openxmlformats.org/officeDocument/2006/relationships/hyperlink" Target="http://books.gukit.ru/pdf/fulltext/46.pdf" TargetMode="External"/><Relationship Id="rId579" Type="http://schemas.openxmlformats.org/officeDocument/2006/relationships/hyperlink" Target="https://www.gukit.ru/lib/catalog" TargetMode="External"/><Relationship Id="rId744" Type="http://schemas.openxmlformats.org/officeDocument/2006/relationships/hyperlink" Target="http://books.gukit.ru/pdf/fulltext/416.pdf" TargetMode="External"/><Relationship Id="rId786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76" Type="http://schemas.openxmlformats.org/officeDocument/2006/relationships/hyperlink" Target="https://e.lanbook.com/book/181270" TargetMode="External"/><Relationship Id="rId341" Type="http://schemas.openxmlformats.org/officeDocument/2006/relationships/hyperlink" Target="http://books.gukit.ru/pdf/fulltext/44.pdf" TargetMode="External"/><Relationship Id="rId383" Type="http://schemas.openxmlformats.org/officeDocument/2006/relationships/hyperlink" Target="https://e.lanbook.com/book/91265" TargetMode="External"/><Relationship Id="rId439" Type="http://schemas.openxmlformats.org/officeDocument/2006/relationships/hyperlink" Target="https://e.lanbook.com/reader/book/61369/" TargetMode="External"/><Relationship Id="rId590" Type="http://schemas.openxmlformats.org/officeDocument/2006/relationships/hyperlink" Target="https://ibooks.ru/reading.php?productid=351097" TargetMode="External"/><Relationship Id="rId604" Type="http://schemas.openxmlformats.org/officeDocument/2006/relationships/hyperlink" Target="https://e.lanbook.com/reader/book/67486/" TargetMode="External"/><Relationship Id="rId646" Type="http://schemas.openxmlformats.org/officeDocument/2006/relationships/hyperlink" Target="https://www.gukit.ru/lib/catalog" TargetMode="External"/><Relationship Id="rId811" Type="http://schemas.openxmlformats.org/officeDocument/2006/relationships/hyperlink" Target="http://books.gukit.ru/pdf/2013_1/000336.pdf" TargetMode="External"/><Relationship Id="rId201" Type="http://schemas.openxmlformats.org/officeDocument/2006/relationships/hyperlink" Target="https://e.lanbook.com/reader/book/1929/" TargetMode="External"/><Relationship Id="rId243" Type="http://schemas.openxmlformats.org/officeDocument/2006/relationships/hyperlink" Target="https://www.gukit.ru/lib/catalog" TargetMode="External"/><Relationship Id="rId28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50" Type="http://schemas.openxmlformats.org/officeDocument/2006/relationships/hyperlink" Target="https://www.gukit.ru/lib/catalog" TargetMode="External"/><Relationship Id="rId506" Type="http://schemas.openxmlformats.org/officeDocument/2006/relationships/hyperlink" Target="http://books.gukit.ru/pdf//2019/Uchebnaja%20literatura/167i_Belousov_Izobrazitelnoe_reshenie_multimedijnogo_proizvedenija_UP_2018.pdf" TargetMode="External"/><Relationship Id="rId688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2017/Uchebnaja%20literatura/Pankratova_Vjaljak_Learning_Cinema_Language_Part_2_Ucheb_metod_pos_2017.pdf" TargetMode="External"/><Relationship Id="rId103" Type="http://schemas.openxmlformats.org/officeDocument/2006/relationships/hyperlink" Target="https://ibooks.ru/reading.php?productid=27203" TargetMode="External"/><Relationship Id="rId310" Type="http://schemas.openxmlformats.org/officeDocument/2006/relationships/hyperlink" Target="http://ibooks.ru/reading.php?short=1&amp;isbn=978-5-9765-1511-6" TargetMode="External"/><Relationship Id="rId492" Type="http://schemas.openxmlformats.org/officeDocument/2006/relationships/hyperlink" Target="http://books.gukit.ru/pdf//2018/Uchebnaja%20literatura/Alekseeva_i_dr_Istorija_televidenija_i_radioveshhanija_UP_2018.pdf" TargetMode="External"/><Relationship Id="rId548" Type="http://schemas.openxmlformats.org/officeDocument/2006/relationships/hyperlink" Target="https://www.gukit.ru/lib/catalog" TargetMode="External"/><Relationship Id="rId713" Type="http://schemas.openxmlformats.org/officeDocument/2006/relationships/hyperlink" Target="https://e.lanbook.com/reader/book/69365/" TargetMode="External"/><Relationship Id="rId755" Type="http://schemas.openxmlformats.org/officeDocument/2006/relationships/hyperlink" Target="https://www.gukit.ru/lib/catalog" TargetMode="External"/><Relationship Id="rId797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://books.gukit.ru/pdf/2017/Monografii/Formirovanie_mehanizmov.pdf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s://e.lanbook.com/reader/book/97234/" TargetMode="External"/><Relationship Id="rId822" Type="http://schemas.openxmlformats.org/officeDocument/2006/relationships/hyperlink" Target="https://books.gikit.ru/pdf/2023/Metodicheskaya_literatura/VKR_52_03_06_Dramaturgija_Kinodramaturg_MU_2023.pdf" TargetMode="External"/><Relationship Id="rId212" Type="http://schemas.openxmlformats.org/officeDocument/2006/relationships/hyperlink" Target="http://books.gukit.ru/pdf/fulltext/117.pdf" TargetMode="External"/><Relationship Id="rId254" Type="http://schemas.openxmlformats.org/officeDocument/2006/relationships/hyperlink" Target="https://e.lanbook.com/reader/book/107316/" TargetMode="External"/><Relationship Id="rId657" Type="http://schemas.openxmlformats.org/officeDocument/2006/relationships/hyperlink" Target="https://books.gikit.ru/pdf/2022/Uchebnaja%20literatura/Vasilev_Ekaterininskaja_Kinorezhissura_UP_2022_1.pdf" TargetMode="External"/><Relationship Id="rId699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ibooks.ru/reading.php?productid=26236" TargetMode="External"/><Relationship Id="rId296" Type="http://schemas.openxmlformats.org/officeDocument/2006/relationships/hyperlink" Target="http://books.gukit.ru/pdf/2013_1/000327.pdf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s://www.gukit.ru/lib/catalog" TargetMode="External"/><Relationship Id="rId559" Type="http://schemas.openxmlformats.org/officeDocument/2006/relationships/hyperlink" Target="http://books.gukit.ru/pdf/fulltext/22.pdf" TargetMode="External"/><Relationship Id="rId724" Type="http://schemas.openxmlformats.org/officeDocument/2006/relationships/hyperlink" Target="https://www.gukit.ru/lib/catalog" TargetMode="External"/><Relationship Id="rId766" Type="http://schemas.openxmlformats.org/officeDocument/2006/relationships/hyperlink" Target="https://e.lanbook.com/reader/book/107315/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98" Type="http://schemas.openxmlformats.org/officeDocument/2006/relationships/hyperlink" Target="http://books.gukit.ru/pdf/2012_4/000003.pdf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A%D1%83%D0%B7%D1%8C%D0%BC%D0%B8%D0%BD%D0%B0,%20%D0%A1.%20%D0%A4." TargetMode="External"/><Relationship Id="rId626" Type="http://schemas.openxmlformats.org/officeDocument/2006/relationships/hyperlink" Target="https://www.gukit.ru/lib/catalog" TargetMode="External"/><Relationship Id="rId223" Type="http://schemas.openxmlformats.org/officeDocument/2006/relationships/hyperlink" Target="http://books.gukit.ru/pdf/fulltext/94.pdf" TargetMode="External"/><Relationship Id="rId430" Type="http://schemas.openxmlformats.org/officeDocument/2006/relationships/hyperlink" Target="https://e.lanbook.com/reader/book/46401/" TargetMode="External"/><Relationship Id="rId668" Type="http://schemas.openxmlformats.org/officeDocument/2006/relationships/hyperlink" Target="https://e.lanbook.com/reader/book/69395/" TargetMode="External"/><Relationship Id="rId833" Type="http://schemas.openxmlformats.org/officeDocument/2006/relationships/hyperlink" Target="https://www.gukit.ru/lib/catalog" TargetMode="External"/><Relationship Id="rId18" Type="http://schemas.openxmlformats.org/officeDocument/2006/relationships/hyperlink" Target="http://ibooks.ru/reading.php?productid=350668" TargetMode="External"/><Relationship Id="rId265" Type="http://schemas.openxmlformats.org/officeDocument/2006/relationships/hyperlink" Target="https://e.lanbook.com/reader/book/93740/" TargetMode="External"/><Relationship Id="rId472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735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s://ibooks.ru/bookshelf/26965/reading" TargetMode="External"/><Relationship Id="rId332" Type="http://schemas.openxmlformats.org/officeDocument/2006/relationships/hyperlink" Target="https://ibooks.ru/reading.php?productid=23592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777" Type="http://schemas.openxmlformats.org/officeDocument/2006/relationships/hyperlink" Target="http://books.gukit.ru/pdf//2018/Uchebnaja%20literatura/Eremenko_Redaktirovanie_scenarija_UP_2018.pdf" TargetMode="External"/><Relationship Id="rId71" Type="http://schemas.openxmlformats.org/officeDocument/2006/relationships/hyperlink" Target="https://www.gukit.ru/lib/catalog" TargetMode="External"/><Relationship Id="rId234" Type="http://schemas.openxmlformats.org/officeDocument/2006/relationships/hyperlink" Target="http://books.gukit.ru/pdf/2017/Uchebnaja%20literatura/Babkin_Bez_Zhizned_Upr_bezop_zhiznedejatelnosti_Ucheb_pos_2017.pdf" TargetMode="External"/><Relationship Id="rId637" Type="http://schemas.openxmlformats.org/officeDocument/2006/relationships/hyperlink" Target="http://books.gukit.ru/pdf/2013_1/000221.pdf" TargetMode="External"/><Relationship Id="rId679" Type="http://schemas.openxmlformats.org/officeDocument/2006/relationships/hyperlink" Target="http://e.lanbook.com/book/37004" TargetMode="External"/><Relationship Id="rId802" Type="http://schemas.openxmlformats.org/officeDocument/2006/relationships/hyperlink" Target="https://e.lanbook.com/reader/book/9422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books.ru/reading.php?productid=340028" TargetMode="External"/><Relationship Id="rId276" Type="http://schemas.openxmlformats.org/officeDocument/2006/relationships/hyperlink" Target="https://e.lanbook.com/reader/book/107316/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s://elib.gikit.ru/books/pdf/2023/Metodicheskaya_literatura/Teorija_muzyki_MU_kontrolnaja.pdf" TargetMode="External"/><Relationship Id="rId539" Type="http://schemas.openxmlformats.org/officeDocument/2006/relationships/hyperlink" Target="https://ibooks.ru/reading.php?productid=26965" TargetMode="External"/><Relationship Id="rId690" Type="http://schemas.openxmlformats.org/officeDocument/2006/relationships/hyperlink" Target="http://books.gukit.ru/pdf//2019/Uchebnaja%20literatura/154i_Ekaterininskaja_Zvukozritelnyj_analiz_filma_UP_2018.pdf" TargetMode="External"/><Relationship Id="rId704" Type="http://schemas.openxmlformats.org/officeDocument/2006/relationships/hyperlink" Target="https://www.gukit.ru/lib/catalog" TargetMode="External"/><Relationship Id="rId746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36" Type="http://schemas.openxmlformats.org/officeDocument/2006/relationships/hyperlink" Target="http://books.gukit.ru/pdf/2021/Metodicheskaya%20literatura/Muzyka_v_kino_MU_po_izucheniju_discipliny_2021.pdf" TargetMode="External"/><Relationship Id="rId178" Type="http://schemas.openxmlformats.org/officeDocument/2006/relationships/hyperlink" Target="https://e.lanbook.com/reader/book/69392/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://books.gukit.ru/pdf/fulltext/290.pdf" TargetMode="External"/><Relationship Id="rId788" Type="http://schemas.openxmlformats.org/officeDocument/2006/relationships/hyperlink" Target="https://www.gukit.ru/lib/catalog" TargetMode="External"/><Relationship Id="rId82" Type="http://schemas.openxmlformats.org/officeDocument/2006/relationships/hyperlink" Target="https://e.lanbook.com/reader/book/110863/" TargetMode="External"/><Relationship Id="rId203" Type="http://schemas.openxmlformats.org/officeDocument/2006/relationships/hyperlink" Target="http://books.gukit.ru/pdf//2019/Metodicheskaya%20literatura/Kisedobrev_Eliseeva_Jekonomika_v_sfere_kinoproizvodstva_MU_2019.pdf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s://www.gukit.ru/lib/catalog" TargetMode="External"/><Relationship Id="rId813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87" Type="http://schemas.openxmlformats.org/officeDocument/2006/relationships/hyperlink" Target="http://books.gukit.ru/pdf/fulltext/416.pdf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s://e.lanbook.com/reader/book/110863/" TargetMode="External"/><Relationship Id="rId494" Type="http://schemas.openxmlformats.org/officeDocument/2006/relationships/hyperlink" Target="https://e.lanbook.com/reader/book/97221/" TargetMode="External"/><Relationship Id="rId508" Type="http://schemas.openxmlformats.org/officeDocument/2006/relationships/hyperlink" Target="https://e.lanbook.com/reader/book/69365/" TargetMode="External"/><Relationship Id="rId715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reading.php?productid=23345" TargetMode="External"/><Relationship Id="rId147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www.gukit.ru/lib/catalog" TargetMode="External"/><Relationship Id="rId799" Type="http://schemas.openxmlformats.org/officeDocument/2006/relationships/hyperlink" Target="https://www.gukit.ru/lib/catalog" TargetMode="External"/><Relationship Id="rId51" Type="http://schemas.openxmlformats.org/officeDocument/2006/relationships/hyperlink" Target="https://ibooks.ru/reading.php?productid=344686" TargetMode="External"/><Relationship Id="rId93" Type="http://schemas.openxmlformats.org/officeDocument/2006/relationships/hyperlink" Target="http://ibooks.ru/reading.php?short=1&amp;isbn=978-5-89349-072-5" TargetMode="External"/><Relationship Id="rId189" Type="http://schemas.openxmlformats.org/officeDocument/2006/relationships/hyperlink" Target="https://e.lanbook.com/reader/book/46382/" TargetMode="External"/><Relationship Id="rId396" Type="http://schemas.openxmlformats.org/officeDocument/2006/relationships/hyperlink" Target="https://e.lanbook.com/reader/book/41022/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s://e.lanbook.com/reader/book/97226/" TargetMode="External"/><Relationship Id="rId659" Type="http://schemas.openxmlformats.org/officeDocument/2006/relationships/hyperlink" Target="http://books.gukit.ru/pdf//2019/Uchebnaja%20literatura/113i_Voroneckaja_Sokolova_Hud_reshenie_televiz_filmov_i_programm_UP_2018.pdf" TargetMode="External"/><Relationship Id="rId824" Type="http://schemas.openxmlformats.org/officeDocument/2006/relationships/hyperlink" Target="https://e.lanbook.com/reader/book/101636/" TargetMode="External"/><Relationship Id="rId214" Type="http://schemas.openxmlformats.org/officeDocument/2006/relationships/hyperlink" Target="http://books.gukit.ru/pdf/fulltext/47.pdf" TargetMode="External"/><Relationship Id="rId256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298" Type="http://schemas.openxmlformats.org/officeDocument/2006/relationships/hyperlink" Target="https://e.lanbook.com/reader/book/99388/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519" Type="http://schemas.openxmlformats.org/officeDocument/2006/relationships/hyperlink" Target="http://books.gukit.ru/pdf/fulltext/345.pdf" TargetMode="External"/><Relationship Id="rId670" Type="http://schemas.openxmlformats.org/officeDocument/2006/relationships/hyperlink" Target="https://e.lanbook.com/reader/book/99106/" TargetMode="External"/><Relationship Id="rId116" Type="http://schemas.openxmlformats.org/officeDocument/2006/relationships/hyperlink" Target="https://ibooks.ru/reading.php?productid=25438" TargetMode="External"/><Relationship Id="rId158" Type="http://schemas.openxmlformats.org/officeDocument/2006/relationships/hyperlink" Target="http://books.gukit.ru/pdf//2020/Metodicheskaya%20literatura/Kachuk_Trapeznikova_Pravovedenie_MU_praktich_zanjatija_2020.pdf" TargetMode="External"/><Relationship Id="rId323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://books.gukit.ru/pdf/2013_1/000336.pdf" TargetMode="External"/><Relationship Id="rId768" Type="http://schemas.openxmlformats.org/officeDocument/2006/relationships/hyperlink" Target="https://www.gukit.ru/lib/catalog" TargetMode="External"/><Relationship Id="rId20" Type="http://schemas.openxmlformats.org/officeDocument/2006/relationships/hyperlink" Target="https://ibooks.ru/reading.php?productid=344621" TargetMode="External"/><Relationship Id="rId62" Type="http://schemas.openxmlformats.org/officeDocument/2006/relationships/hyperlink" Target="https://ibooks.ru/reading.php?productid=341754" TargetMode="External"/><Relationship Id="rId36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57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5%D0%B3%D0%BE%D1%80%D0%BE%D0%B2%D0%B0,%20%D0%9B.%D0%9F.%20%D0%BF%D0%BE%D0%B4%20%D1%80%D0%B5%D0%B4." TargetMode="External"/><Relationship Id="rId628" Type="http://schemas.openxmlformats.org/officeDocument/2006/relationships/hyperlink" Target="https://www.gukit.ru/lib/catalog" TargetMode="External"/><Relationship Id="rId835" Type="http://schemas.openxmlformats.org/officeDocument/2006/relationships/hyperlink" Target="https://www.gukit.ru/lib/catalog" TargetMode="External"/><Relationship Id="rId225" Type="http://schemas.openxmlformats.org/officeDocument/2006/relationships/hyperlink" Target="https://elib.gikit.ru/books/pdf/2023/Metodicheskaya_literatura/Informacionnie_sistemi_i_technologii_Dramatyrgia_MU_kontrolnay_2023.pdf" TargetMode="External"/><Relationship Id="rId267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s://www.gukit.ru/lib/catalog" TargetMode="External"/><Relationship Id="rId737" Type="http://schemas.openxmlformats.org/officeDocument/2006/relationships/hyperlink" Target="https://www.gukit.ru/lib/catalog" TargetMode="External"/><Relationship Id="rId779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73" Type="http://schemas.openxmlformats.org/officeDocument/2006/relationships/hyperlink" Target="https://www.gukit.ru/lib/catalog" TargetMode="External"/><Relationship Id="rId169" Type="http://schemas.openxmlformats.org/officeDocument/2006/relationships/hyperlink" Target="http://books.gukit.ru/pdf//2020/Uchebnaja%20literatura/06_Alekseeva_i_dr_Osnovy%20prodjusirovanija_UP_2020.pdf" TargetMode="External"/><Relationship Id="rId334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s://ibooks.ru/reading.php?productid=26905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://books.gukit.ru/pdf//2020/Uchebnaja%20literatura/Lopushanskij_Vasilev_Ekaterininskaja_Rezhissura_igrovogo_filma_UP_2020.pdf" TargetMode="External"/><Relationship Id="rId790" Type="http://schemas.openxmlformats.org/officeDocument/2006/relationships/hyperlink" Target="http://books.gukit.ru/pdf/2013_1/000336.pdf" TargetMode="External"/><Relationship Id="rId804" Type="http://schemas.openxmlformats.org/officeDocument/2006/relationships/hyperlink" Target="https://e.lanbook.com/reader/book/107316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e.lanbook.com/reader/book/110863/" TargetMode="External"/><Relationship Id="rId236" Type="http://schemas.openxmlformats.org/officeDocument/2006/relationships/hyperlink" Target="http://ibooks.ru/reading.php?productid=338039" TargetMode="External"/><Relationship Id="rId278" Type="http://schemas.openxmlformats.org/officeDocument/2006/relationships/hyperlink" Target="http://books.gukit.ru/pdf/2021/Uchebnaja%20literatura/Masterstvo_kinodramaturga_UP_2021.pdf" TargetMode="External"/><Relationship Id="rId401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443" Type="http://schemas.openxmlformats.org/officeDocument/2006/relationships/hyperlink" Target="https://ibooks.ru/reading.php?productid=344664" TargetMode="External"/><Relationship Id="rId650" Type="http://schemas.openxmlformats.org/officeDocument/2006/relationships/hyperlink" Target="http://ibooks.ru/reading.php?productid=344971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e.lanbook.com/reader/book/90837/" TargetMode="External"/><Relationship Id="rId692" Type="http://schemas.openxmlformats.org/officeDocument/2006/relationships/hyperlink" Target="https://www.gukit.ru/lib/catalog" TargetMode="External"/><Relationship Id="rId706" Type="http://schemas.openxmlformats.org/officeDocument/2006/relationships/hyperlink" Target="https://www.gukit.ru/lib/catalog" TargetMode="External"/><Relationship Id="rId748" Type="http://schemas.openxmlformats.org/officeDocument/2006/relationships/hyperlink" Target="https://e.lanbook.com/reader/book/101636/" TargetMode="External"/><Relationship Id="rId42" Type="http://schemas.openxmlformats.org/officeDocument/2006/relationships/hyperlink" Target="http://books.gukit.ru/pdf/2017/Uchebnaja%20literatura/Cimmerman_i_dr_Soviet_Cinema_Ucheb_posobie_2017.pdf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elib.gikit.ru/books/pdf/2023/Metodicheskaya_literatura/Muzyka_v_kino_MU_kontrolnaja_123_2023.pdf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://books.gukit.ru/pdf/2013_1/000307.pdf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e.lanbook.com/reader/book/44517/" TargetMode="External"/><Relationship Id="rId608" Type="http://schemas.openxmlformats.org/officeDocument/2006/relationships/hyperlink" Target="https://www.gukit.ru/lib/catalog" TargetMode="External"/><Relationship Id="rId815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www.gukit.ru/lib/catalog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e.lanbook.com/reader/book/110863/" TargetMode="External"/><Relationship Id="rId717" Type="http://schemas.openxmlformats.org/officeDocument/2006/relationships/hyperlink" Target="http://books.gukit.ru/pdf//2018/Uchebnaja%20literatura/Eremenko_Redaktirovanie_scenarija_UP_2018.pdf" TargetMode="External"/><Relationship Id="rId759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reading.php?productid=341613" TargetMode="External"/><Relationship Id="rId53" Type="http://schemas.openxmlformats.org/officeDocument/2006/relationships/hyperlink" Target="http://books.gukit.ru/pdf/2013_1/000243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e.lanbook.com/reader/book/94229/" TargetMode="External"/><Relationship Id="rId356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://books.gukit.ru/pdf//2019/Uchebnaja%20literatura/081i_Zajkin_Semochnoe_masterstvo_UP_2018.pdf" TargetMode="External"/><Relationship Id="rId770" Type="http://schemas.openxmlformats.org/officeDocument/2006/relationships/hyperlink" Target="https://www.gukit.ru/lib/catalog" TargetMode="External"/><Relationship Id="rId95" Type="http://schemas.openxmlformats.org/officeDocument/2006/relationships/hyperlink" Target="https://e.lanbook.com/reader/book/113173/" TargetMode="External"/><Relationship Id="rId160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216" Type="http://schemas.openxmlformats.org/officeDocument/2006/relationships/hyperlink" Target="http://books.gukit.ru/pdf/2013_1/000339.pdf" TargetMode="External"/><Relationship Id="rId423" Type="http://schemas.openxmlformats.org/officeDocument/2006/relationships/hyperlink" Target="https://www.gukit.ru/lib/catalog" TargetMode="External"/><Relationship Id="rId826" Type="http://schemas.openxmlformats.org/officeDocument/2006/relationships/hyperlink" Target="https://e.lanbook.com/reader/book/102391/" TargetMode="External"/><Relationship Id="rId25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books.gukit.ru/pdf/2013_1/000358.pdf" TargetMode="External"/><Relationship Id="rId672" Type="http://schemas.openxmlformats.org/officeDocument/2006/relationships/hyperlink" Target="https://e.lanbook.com/reader/book/107316/" TargetMode="External"/><Relationship Id="rId728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ibooks.ru/reading.php?productid=25439" TargetMode="External"/><Relationship Id="rId325" Type="http://schemas.openxmlformats.org/officeDocument/2006/relationships/hyperlink" Target="http://books.gukit.ru/pdf//2019/Uchebnaja%20literatura/Stepanov_i_dr_Podgotovka_k_sdache_norm_GTO_Beg_Naklony_UMP_2019.pdf" TargetMode="External"/><Relationship Id="rId367" Type="http://schemas.openxmlformats.org/officeDocument/2006/relationships/hyperlink" Target="http://books.gukit.ru/pdf//2019/Uchebnaja%20literatura/117i_Efimova_Dramaturgija_teleseriala_UP_2018.pdf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5%D0%B3%D0%BE%D1%80%D0%BE%D0%B2%D0%B0,%20%D0%9B.%D0%9F.%20%D0%BF%D0%BE%D0%B4%20%D1%80%D0%B5%D0%B4." TargetMode="External"/><Relationship Id="rId171" Type="http://schemas.openxmlformats.org/officeDocument/2006/relationships/hyperlink" Target="https://e.lanbook.com/book/176638" TargetMode="External"/><Relationship Id="rId227" Type="http://schemas.openxmlformats.org/officeDocument/2006/relationships/hyperlink" Target="https://www.gukit.ru/lib/catalog" TargetMode="External"/><Relationship Id="rId781" Type="http://schemas.openxmlformats.org/officeDocument/2006/relationships/hyperlink" Target="http://books.gukit.ru/pdf//2018/Uchebnaja%20literatura/Eremenko_Redaktirovanie_scenarija_i_filma_UP_2018.pdf" TargetMode="External"/><Relationship Id="rId837" Type="http://schemas.openxmlformats.org/officeDocument/2006/relationships/hyperlink" Target="https://www.gukit.ru/lib/catalog" TargetMode="External"/><Relationship Id="rId269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34" Type="http://schemas.openxmlformats.org/officeDocument/2006/relationships/hyperlink" Target="https://e.lanbook.com/reader/book/81571/" TargetMode="External"/><Relationship Id="rId476" Type="http://schemas.openxmlformats.org/officeDocument/2006/relationships/hyperlink" Target="https://www.gukit.ru/lib/catalog" TargetMode="External"/><Relationship Id="rId641" Type="http://schemas.openxmlformats.org/officeDocument/2006/relationships/hyperlink" Target="https://e.lanbook.com/reader/book/93748/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www.gukit.ru/lib/catalog" TargetMode="External"/><Relationship Id="rId33" Type="http://schemas.openxmlformats.org/officeDocument/2006/relationships/hyperlink" Target="http://books.gukit.ru/pdf/2017/Uchebnaja%20literatura/Cimmerman_i_dr_Soviet_Cinema_Ucheb_posobie_2017.pdf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2017/Monografii/Fedoseenko_Kaprelova_Kruglov_Literatura_i_kinematograf_Mon_2017.pdf" TargetMode="External"/><Relationship Id="rId336" Type="http://schemas.openxmlformats.org/officeDocument/2006/relationships/hyperlink" Target="https://ibooks.ru/reading.php?productid=352506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ibooks.ru/reading.php?productid=25375" TargetMode="External"/><Relationship Id="rId750" Type="http://schemas.openxmlformats.org/officeDocument/2006/relationships/hyperlink" Target="https://e.lanbook.com/book/107316" TargetMode="External"/><Relationship Id="rId792" Type="http://schemas.openxmlformats.org/officeDocument/2006/relationships/hyperlink" Target="http://books.gukit.ru/pdf/2013_1/000308.pdf" TargetMode="External"/><Relationship Id="rId806" Type="http://schemas.openxmlformats.org/officeDocument/2006/relationships/hyperlink" Target="http://books.gukit.ru/pdf/2013_1/000327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books.gukit.ru/pdf//2021/Uchebnaja%20literatura/Ilina_Bezopasnost_zhiznedejatelnosti_KL_2021.pdf" TargetMode="External"/><Relationship Id="rId445" Type="http://schemas.openxmlformats.org/officeDocument/2006/relationships/hyperlink" Target="http://books.gukit.ru/pdf/2016/Innovacionnye_tehnologii_v_mediaobrazovanii_Materialy_konf_20_21_maja_2016/Innovacionnye_tehnologii_v_mediaobrazovanii_Materialy_konf_20_21_maja_2016.pdf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www.gukit.ru/lib/catalog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://books.gukit.ru/pdf//2021/Uchebnaja%20literatura/Majzel_Stroenie_filma_UP_2021.pdf" TargetMode="External"/><Relationship Id="rId708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://books.gukit.ru/pdf//2020/Uchebnaja%20literatura/07_Ekaterininskaja_Sverdlov_Izobrazitelnoe_reshenie_filma_UP_2020.pdf" TargetMode="External"/><Relationship Id="rId44" Type="http://schemas.openxmlformats.org/officeDocument/2006/relationships/hyperlink" Target="http://books.gukit.ru/pdf//2019/Uchebnaja%20literatura/Avakjan_i_dr_Inostrannyj_jazyk_v_prof_sfere_nemeckij_UP_2019.pdf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s://e.lanbook.com/reader/book/13880/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s://www.gukit.ru/lib/catalog" TargetMode="External"/><Relationship Id="rId817" Type="http://schemas.openxmlformats.org/officeDocument/2006/relationships/hyperlink" Target="https://e.lanbook.com/reader/book/90837/" TargetMode="External"/><Relationship Id="rId193" Type="http://schemas.openxmlformats.org/officeDocument/2006/relationships/hyperlink" Target="https://e.lanbook.com/reader/book/32053/" TargetMode="External"/><Relationship Id="rId207" Type="http://schemas.openxmlformats.org/officeDocument/2006/relationships/hyperlink" Target="http://books.gukit.ru/pdf/2013_1/000368.pdf" TargetMode="External"/><Relationship Id="rId24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414" Type="http://schemas.openxmlformats.org/officeDocument/2006/relationships/hyperlink" Target="http://books.gukit.ru/pdf//2019/Metodicheskaya%20literatura/Silanteva_Psihologija_tvorchestva_MU_prakt_2019.pdf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s://www.gukit.ru/lib/catalog" TargetMode="External"/><Relationship Id="rId663" Type="http://schemas.openxmlformats.org/officeDocument/2006/relationships/hyperlink" Target="http://books.gukit.ru/pdf//2019/Uchebnaja%20literatura/131i_Basova_Estetika_animacionnogo_filma_2018.pdf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://books.gukit.ru/pdf//2019/Uchebnaja%20literatura/052i_Gasan_Zade_Rabota_zvukorezhissera_v_processe_ozvuchivanija_UP_2018.pdf" TargetMode="External"/><Relationship Id="rId719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2021/Uchebnaja%20literatura/Kinofestivali_Les%20_Festivals_de%20_sin%C3%A9ma_UMP_2021.pdf" TargetMode="External"/><Relationship Id="rId97" Type="http://schemas.openxmlformats.org/officeDocument/2006/relationships/hyperlink" Target="https://e.lanbook.com/reader/book/67482/" TargetMode="External"/><Relationship Id="rId120" Type="http://schemas.openxmlformats.org/officeDocument/2006/relationships/hyperlink" Target="https://ibooks.ru/reading.php?productid=23321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730" Type="http://schemas.openxmlformats.org/officeDocument/2006/relationships/hyperlink" Target="https://e.lanbook.com/reader/book/90838/" TargetMode="External"/><Relationship Id="rId772" Type="http://schemas.openxmlformats.org/officeDocument/2006/relationships/hyperlink" Target="https://www.gukit.ru/lib/catalog" TargetMode="External"/><Relationship Id="rId82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62" Type="http://schemas.openxmlformats.org/officeDocument/2006/relationships/hyperlink" Target="https://ibooks.ru/bookshelf/26905/reading" TargetMode="External"/><Relationship Id="rId218" Type="http://schemas.openxmlformats.org/officeDocument/2006/relationships/hyperlink" Target="https://e.lanbook.com/reader/book/101862/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ibooks.ru/reading.php?short=1&amp;isbn=978-5-89349-331-3" TargetMode="External"/><Relationship Id="rId632" Type="http://schemas.openxmlformats.org/officeDocument/2006/relationships/hyperlink" Target="http://books.gukit.ru/pdf/fulltext/69.pdf" TargetMode="External"/><Relationship Id="rId271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674" Type="http://schemas.openxmlformats.org/officeDocument/2006/relationships/hyperlink" Target="https://e.lanbook.com/reader/book/38845/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e.lanbook.com/reader/book/110863/" TargetMode="External"/><Relationship Id="rId131" Type="http://schemas.openxmlformats.org/officeDocument/2006/relationships/hyperlink" Target="http://books.gukit.ru/pdf/fulltext/53.pdf" TargetMode="External"/><Relationship Id="rId327" Type="http://schemas.openxmlformats.org/officeDocument/2006/relationships/hyperlink" Target="http://books.gukit.ru/pdf//2019/Uchebnaja%20literatura/Stepanov_i_dr_Podgotovka_k_sdache_norm_GTO_Podtjagivanie_UMP_2019.pdf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www.gukit.ru/lib/catalog" TargetMode="External"/><Relationship Id="rId741" Type="http://schemas.openxmlformats.org/officeDocument/2006/relationships/hyperlink" Target="https://www.gukit.ru/lib/catalog" TargetMode="External"/><Relationship Id="rId783" Type="http://schemas.openxmlformats.org/officeDocument/2006/relationships/hyperlink" Target="https://e.lanbook.com/reader/book/99386/" TargetMode="External"/><Relationship Id="rId839" Type="http://schemas.openxmlformats.org/officeDocument/2006/relationships/theme" Target="theme/theme1.xml"/><Relationship Id="rId173" Type="http://schemas.openxmlformats.org/officeDocument/2006/relationships/hyperlink" Target="https://ibooks.ru/bookshelf/371840/readin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://books.gukit.ru/pdf/2016/Innovacionnye_tehnologii_v_mediaobrazovanii_Materialy_konf_20_21_maja_2016/Innovacionnye_tehnologii_v_mediaobrazovanii_Materialy_konf_20_21_maja_2016.pdf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e.lanbook.com/reader/book/93745/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e.lanbook.com/reader/book/44767/" TargetMode="External"/><Relationship Id="rId685" Type="http://schemas.openxmlformats.org/officeDocument/2006/relationships/hyperlink" Target="https://www.gukit.ru/lib/catalog" TargetMode="External"/><Relationship Id="rId35" Type="http://schemas.openxmlformats.org/officeDocument/2006/relationships/hyperlink" Target="https://books.gikit.ru/pdf/2023/Uchebnaja_literatura/Inostrannyj_jazyk_nemeckij__%20Deutsch_&#252;ben_2_UP_2023.pdf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://ibooks.ru/reading.php?short=1&amp;isbn=978-5-9765-1509-3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www.gukit.ru/lib/catalog" TargetMode="External"/><Relationship Id="rId752" Type="http://schemas.openxmlformats.org/officeDocument/2006/relationships/hyperlink" Target="https://www.gukit.ru/lib/catalog" TargetMode="External"/><Relationship Id="rId808" Type="http://schemas.openxmlformats.org/officeDocument/2006/relationships/hyperlink" Target="https://www.gukit.ru/lib/catalog" TargetMode="External"/><Relationship Id="rId8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ukit.ru/pdf//2019/Uchebnaja%20literatura/Stepanov_i_dr_Podgotovka_k_sdache_norm_GTO_Otzhimanie_UMP_2019.pdf" TargetMode="External"/><Relationship Id="rId447" Type="http://schemas.openxmlformats.org/officeDocument/2006/relationships/hyperlink" Target="https://e.lanbook.com/reader/book/69365/" TargetMode="External"/><Relationship Id="rId612" Type="http://schemas.openxmlformats.org/officeDocument/2006/relationships/hyperlink" Target="http://books.gukit.ru/pdf//2019/Uchebnaja%20literatura/128i_Lando_KM_Kompozicija_kadra_UP_2018__1.pdf" TargetMode="External"/><Relationship Id="rId794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://books.gukit.ru/pdf/2013_1/000206.pdf" TargetMode="External"/><Relationship Id="rId696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/2020/Uchebnaja%20literatura/10_Kuzenecov_i_dr_In_jazyk_v_prof_sfere_nemeckij_UP_2020.pdf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49" Type="http://schemas.openxmlformats.org/officeDocument/2006/relationships/hyperlink" Target="http://books.gukit.ru/pdf/2013_1/000184.pdf" TargetMode="External"/><Relationship Id="rId514" Type="http://schemas.openxmlformats.org/officeDocument/2006/relationships/hyperlink" Target="https://e.lanbook.com/reader/book/110863/" TargetMode="External"/><Relationship Id="rId556" Type="http://schemas.openxmlformats.org/officeDocument/2006/relationships/hyperlink" Target="https://www.gukit.ru/lib/catalog" TargetMode="External"/><Relationship Id="rId721" Type="http://schemas.openxmlformats.org/officeDocument/2006/relationships/hyperlink" Target="http://books.gukit.ru/pdf/2013_1/000308.pdf" TargetMode="External"/><Relationship Id="rId763" Type="http://schemas.openxmlformats.org/officeDocument/2006/relationships/hyperlink" Target="http://books.gukit.ru/pdf//2018/Uchebnaja%20literatura/Eremenko_Redaktirovanie_scenarija_UP_2018.pdf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://books.gukit.ru/pdf//2020/Uchebnaja%20literatura/Trapeznikova_Osnovy_pravovedenija_i_avt_prava_v_mediain_UP_2020_Ch_2.pdf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://books.gukit.ru/pdf//2020/Uchebnaja%20literatura/Stepanova_Vostochnyj_kinematograf_UP_2020.pdf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819" Type="http://schemas.openxmlformats.org/officeDocument/2006/relationships/hyperlink" Target="https://e.lanbook.com/reader/book/103143/" TargetMode="External"/><Relationship Id="rId220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458" Type="http://schemas.openxmlformats.org/officeDocument/2006/relationships/hyperlink" Target="https://ibooks.ru/reading.php?productid=351120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://books.gukit.ru/pdf//2020/Uchebnaja%20literatura/Sverdlov_Ekaterininskaja_Masterstvo_hudozhnika_filma_UP_2020_.pdf" TargetMode="External"/><Relationship Id="rId830" Type="http://schemas.openxmlformats.org/officeDocument/2006/relationships/hyperlink" Target="https://www.gukit.ru/lib/catalog" TargetMode="External"/><Relationship Id="rId15" Type="http://schemas.openxmlformats.org/officeDocument/2006/relationships/hyperlink" Target="http://ibooks.ru/reading.php?productid=340026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://books.gukit.ru/pdf/fulltext/13.pdf" TargetMode="External"/><Relationship Id="rId567" Type="http://schemas.openxmlformats.org/officeDocument/2006/relationships/hyperlink" Target="https://www.gukit.ru/lib/catalog" TargetMode="External"/><Relationship Id="rId732" Type="http://schemas.openxmlformats.org/officeDocument/2006/relationships/hyperlink" Target="https://e.lanbook.com/reader/book/93740/" TargetMode="External"/><Relationship Id="rId99" Type="http://schemas.openxmlformats.org/officeDocument/2006/relationships/hyperlink" Target="https://e.lanbook.com/reader/book/94229/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s://www.gukit.ru/lib/catalog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://books.gukit.ru/pdf//2019/Metodicheskaya%20literatura/Silanteva_Psihologija_vosprijatija_audiovizualnyh_proizvedenij_MU_prakt_2019.pdf" TargetMode="External"/><Relationship Id="rId634" Type="http://schemas.openxmlformats.org/officeDocument/2006/relationships/hyperlink" Target="https://www.gukit.ru/lib/catalog" TargetMode="External"/><Relationship Id="rId676" Type="http://schemas.openxmlformats.org/officeDocument/2006/relationships/hyperlink" Target="http://books.gukit.ru/pdf/2013_1/000327.pdf" TargetMode="External"/><Relationship Id="rId26" Type="http://schemas.openxmlformats.org/officeDocument/2006/relationships/hyperlink" Target="http://books.gukit.ru/pdf//2019/Uchebnaja%20literatura/Sivolap_Vivatenkj_Istorija_XX_nachalo_XXI_veka_UP_2019.pdf" TargetMode="External"/><Relationship Id="rId231" Type="http://schemas.openxmlformats.org/officeDocument/2006/relationships/hyperlink" Target="http://ibooks.ru/reading.php?short=1&amp;isbn=978-5-9765-0269-7" TargetMode="External"/><Relationship Id="rId273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A1%D0%B0%D0%BC%D1%81%D0%BE%D0%BD%D0%BE%D0%B2%D0%B0,%20%D0%A2.%20%D0%9F.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e.lanbook.com/reader/book/94232/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www.gukit.ru/lib/catalog" TargetMode="External"/><Relationship Id="rId743" Type="http://schemas.openxmlformats.org/officeDocument/2006/relationships/hyperlink" Target="http://ibooks.ru/reading.php?short=1&amp;isbn=978-5-89826-439-0" TargetMode="External"/><Relationship Id="rId785" Type="http://schemas.openxmlformats.org/officeDocument/2006/relationships/hyperlink" Target="https://e.lanbook.com/reader/book/107316/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s://e.lanbook.com/reader/journalArticle/318425/" TargetMode="External"/><Relationship Id="rId438" Type="http://schemas.openxmlformats.org/officeDocument/2006/relationships/hyperlink" Target="http://books.gukit.ru/pdf/2013_1/000308.pdf" TargetMode="External"/><Relationship Id="rId603" Type="http://schemas.openxmlformats.org/officeDocument/2006/relationships/hyperlink" Target="https://www.gukit.ru/lib/catalog" TargetMode="External"/><Relationship Id="rId645" Type="http://schemas.openxmlformats.org/officeDocument/2006/relationships/hyperlink" Target="http://books.gukit.ru/pdf/fulltext/25.pdf" TargetMode="External"/><Relationship Id="rId687" Type="http://schemas.openxmlformats.org/officeDocument/2006/relationships/hyperlink" Target="https://www.gukit.ru/lib/catalog" TargetMode="External"/><Relationship Id="rId810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://ibooks.ru/reading.php?short=1&amp;isbn=978-5-9765-1510-9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e.lanbook.com/reader/book/69365/" TargetMode="External"/><Relationship Id="rId712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7" Type="http://schemas.openxmlformats.org/officeDocument/2006/relationships/hyperlink" Target="http://books.gukit.ru/pdf/2017/Uchebnaja%20literatura/Pankratova_Vjaljak_Learning_Cinema_Language_Part_1_Ucheb_metod_pos_2017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ibooks.ru/reading.php?productid=22779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www.gukit.ru/lib/catalog" TargetMode="External"/><Relationship Id="rId754" Type="http://schemas.openxmlformats.org/officeDocument/2006/relationships/hyperlink" Target="https://www.gukit.ru/lib/catalog" TargetMode="External"/><Relationship Id="rId796" Type="http://schemas.openxmlformats.org/officeDocument/2006/relationships/hyperlink" Target="https://e.lanbook.com/reader/book/99114/" TargetMode="External"/><Relationship Id="rId90" Type="http://schemas.openxmlformats.org/officeDocument/2006/relationships/hyperlink" Target="https://e.lanbook.com/reader/book/94221/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://books.gukit.ru/pdf//2019/Uchebnaja%20literatura/172i_Stepanova_Istorija_vostochnogo_kinematografa_UP_2018.pdf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://books.gukit.ru/pdf//2019/Uchebnaja%20literatura/167i_Belousov_Izobrazitelnoe_reshenie_multimedijnogo_proizvedenija_UP_2018.pdf" TargetMode="External"/><Relationship Id="rId614" Type="http://schemas.openxmlformats.org/officeDocument/2006/relationships/hyperlink" Target="https://ibooks.ru/reading.php?productid=27084" TargetMode="External"/><Relationship Id="rId656" Type="http://schemas.openxmlformats.org/officeDocument/2006/relationships/hyperlink" Target="https://www.gukit.ru/lib/catalog" TargetMode="External"/><Relationship Id="rId821" Type="http://schemas.openxmlformats.org/officeDocument/2006/relationships/hyperlink" Target="http://books.gukit.ru/pdf//2018/Metodicheskaya%20literatura/Melnikova_Stepanova_MU_VKR_52_03_06_Dramaturgija_2018.pdf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48" Type="http://schemas.openxmlformats.org/officeDocument/2006/relationships/hyperlink" Target="https://elib.gikit.ru/books/pdf/2023/Uchebnaja_literatura/RUND_UM_FILMFESTSPIELE_UP_2023.pdf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://books.gukit.ru/pdf/fulltext/44.pdf" TargetMode="External"/><Relationship Id="rId558" Type="http://schemas.openxmlformats.org/officeDocument/2006/relationships/hyperlink" Target="https://www.gukit.ru/lib/catalog" TargetMode="External"/><Relationship Id="rId723" Type="http://schemas.openxmlformats.org/officeDocument/2006/relationships/hyperlink" Target="https://www.gukit.ru/lib/catalog" TargetMode="External"/><Relationship Id="rId765" Type="http://schemas.openxmlformats.org/officeDocument/2006/relationships/hyperlink" Target="https://www.gukit.ru/lib/catalog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62" Type="http://schemas.openxmlformats.org/officeDocument/2006/relationships/hyperlink" Target="http://ibooks.ru/reading.php?short=1&amp;isbn=978-5-9765-1509-3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832" Type="http://schemas.openxmlformats.org/officeDocument/2006/relationships/hyperlink" Target="http://books.gukit.ru/pdf/fulltext/22.pdf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471" Type="http://schemas.openxmlformats.org/officeDocument/2006/relationships/hyperlink" Target="https://www.gukit.ru/lib/catalog" TargetMode="External"/><Relationship Id="rId667" Type="http://schemas.openxmlformats.org/officeDocument/2006/relationships/hyperlink" Target="https://www.gukit.ru/lib/catalog" TargetMode="External"/><Relationship Id="rId17" Type="http://schemas.openxmlformats.org/officeDocument/2006/relationships/hyperlink" Target="http://ibooks.ru/reading.php?productid=350668" TargetMode="External"/><Relationship Id="rId59" Type="http://schemas.openxmlformats.org/officeDocument/2006/relationships/hyperlink" Target="https://ibooks.ru/reading.php?productid=341757" TargetMode="External"/><Relationship Id="rId124" Type="http://schemas.openxmlformats.org/officeDocument/2006/relationships/hyperlink" Target="https://www.gukit.ru/lib/catalog" TargetMode="External"/><Relationship Id="rId527" Type="http://schemas.openxmlformats.org/officeDocument/2006/relationships/hyperlink" Target="https://e.lanbook.com/book/167269" TargetMode="External"/><Relationship Id="rId569" Type="http://schemas.openxmlformats.org/officeDocument/2006/relationships/hyperlink" Target="https://ibooks.ru/reading.php?productid=25536" TargetMode="External"/><Relationship Id="rId734" Type="http://schemas.openxmlformats.org/officeDocument/2006/relationships/hyperlink" Target="https://www.gukit.ru/lib/catalog" TargetMode="External"/><Relationship Id="rId776" Type="http://schemas.openxmlformats.org/officeDocument/2006/relationships/hyperlink" Target="https://e.lanbook.com/reader/book/8876/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s://znanium.com/catalog/product/1028552" TargetMode="External"/><Relationship Id="rId331" Type="http://schemas.openxmlformats.org/officeDocument/2006/relationships/hyperlink" Target="https://ibooks.ru/reading.php?productid=23297" TargetMode="External"/><Relationship Id="rId373" Type="http://schemas.openxmlformats.org/officeDocument/2006/relationships/hyperlink" Target="https://e.lanbook.com/reader/book/91265/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s://books.gukit.ru/cgi-bin/irbis64r_12/cgiirbis_64.exe?LNG=&amp;Z21ID=1363591613081511145810&amp;I21DBN=POLN&amp;P21DBN=POLN&amp;S21STN=1&amp;S21REF=1&amp;S21FMT=fullwebr&amp;C21COM=S&amp;S21CNR=20&amp;S21P01=0&amp;S21P02=1&amp;S21P03=A=&amp;S21STR=%D0%A1%D0%BE%D0%BB%D0%B4%D0%B0%D1%82%D0%B5%D0%BD%D0%BA%D0%BE%D0%B2,%20%D0%9F.%20%D0%AF." TargetMode="External"/><Relationship Id="rId801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s://e.lanbook.com/reader/book/69388/" TargetMode="External"/><Relationship Id="rId678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s://e.lanbook.com/reader/book/94229/" TargetMode="External"/><Relationship Id="rId482" Type="http://schemas.openxmlformats.org/officeDocument/2006/relationships/hyperlink" Target="https://e.lanbook.com/reader/book/91270/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://books.gukit.ru/pdf//2019/Uchebnaja%20literatura/116i_Majzel_Stroenie_filma_UP_2018.pdf" TargetMode="External"/><Relationship Id="rId745" Type="http://schemas.openxmlformats.org/officeDocument/2006/relationships/hyperlink" Target="https://e.lanbook.com/reader/book/94246/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e.lanbook.com/reader/book/99362/" TargetMode="External"/><Relationship Id="rId177" Type="http://schemas.openxmlformats.org/officeDocument/2006/relationships/hyperlink" Target="http://books.gukit.ru/pdf/2013_1/000353.pdf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ibooks.ru/reading.php?productid=351097" TargetMode="External"/><Relationship Id="rId605" Type="http://schemas.openxmlformats.org/officeDocument/2006/relationships/hyperlink" Target="https://www.gukit.ru/lib/catalog" TargetMode="External"/><Relationship Id="rId787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812" Type="http://schemas.openxmlformats.org/officeDocument/2006/relationships/hyperlink" Target="https://www.gukit.ru/lib/catalog" TargetMode="External"/><Relationship Id="rId202" Type="http://schemas.openxmlformats.org/officeDocument/2006/relationships/hyperlink" Target="https://e.lanbook.com/reader/book/3820/" TargetMode="External"/><Relationship Id="rId244" Type="http://schemas.openxmlformats.org/officeDocument/2006/relationships/hyperlink" Target="https://e.lanbook.com/reader/book/107315/" TargetMode="External"/><Relationship Id="rId647" Type="http://schemas.openxmlformats.org/officeDocument/2006/relationships/hyperlink" Target="https://www.gukit.ru/lib/catalog" TargetMode="External"/><Relationship Id="rId689" Type="http://schemas.openxmlformats.org/officeDocument/2006/relationships/hyperlink" Target="https://www.gukit.ru/lib/catalog" TargetMode="External"/><Relationship Id="rId39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286" Type="http://schemas.openxmlformats.org/officeDocument/2006/relationships/hyperlink" Target="http://ibooks.ru/reading.php?short=1&amp;isbn=978-5-9765-1511-6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s://www.gukit.ru/lib/catalog" TargetMode="External"/><Relationship Id="rId756" Type="http://schemas.openxmlformats.org/officeDocument/2006/relationships/hyperlink" Target="http://books.gukit.ru/pdf/2013_1/000308.pdf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ibooks.ru/reading.php?productid=337893" TargetMode="External"/><Relationship Id="rId146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://books.gukit.ru/pdf/fulltext/488.pdf" TargetMode="External"/><Relationship Id="rId353" Type="http://schemas.openxmlformats.org/officeDocument/2006/relationships/hyperlink" Target="https://e.lanbook.com/reader/book/101636/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books.gukit.ru/pdf/2013_1/000106.pdf" TargetMode="External"/><Relationship Id="rId560" Type="http://schemas.openxmlformats.org/officeDocument/2006/relationships/hyperlink" Target="http://books.gukit.ru/pdf//2019/Uchebnaja%20literatura/146i_Artjuh_Masterstvo_kinokritiki_UP_2018.pdf" TargetMode="External"/><Relationship Id="rId798" Type="http://schemas.openxmlformats.org/officeDocument/2006/relationships/hyperlink" Target="https://www.gukit.ru/lib/catalog" TargetMode="External"/><Relationship Id="rId92" Type="http://schemas.openxmlformats.org/officeDocument/2006/relationships/hyperlink" Target="http://ibooks.ru/reading.php?short=1&amp;isbn=978-5-89349-777-9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://ibooks.ru/reading.php?short=1&amp;isbn=978-5-8154-0311-6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s://www.gukit.ru/lib/catalog" TargetMode="External"/><Relationship Id="rId823" Type="http://schemas.openxmlformats.org/officeDocument/2006/relationships/hyperlink" Target="https://www.gukit.ru/lib/catalog" TargetMode="External"/><Relationship Id="rId255" Type="http://schemas.openxmlformats.org/officeDocument/2006/relationships/hyperlink" Target="https://e.lanbook.com/reader/book/38061/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725" Type="http://schemas.openxmlformats.org/officeDocument/2006/relationships/hyperlink" Target="https://www.gukit.ru/lib/catalog" TargetMode="External"/><Relationship Id="rId115" Type="http://schemas.openxmlformats.org/officeDocument/2006/relationships/hyperlink" Target="https://ibooks.ru/reading.php?productid=25437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://books.gukit.ru/pdf/2013_1/000302.pdf" TargetMode="External"/><Relationship Id="rId364" Type="http://schemas.openxmlformats.org/officeDocument/2006/relationships/hyperlink" Target="http://ibooks.ru/reading.php?short=1&amp;isbn=978-5-9765-1510-9" TargetMode="External"/><Relationship Id="rId767" Type="http://schemas.openxmlformats.org/officeDocument/2006/relationships/hyperlink" Target="http://books.gukit.ru/pdf//2018/Uchebnaja%20literatura/Eremenko_Redaktirovanie_scenarija_i_filma_UP_2018.pdf" TargetMode="External"/><Relationship Id="rId61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571" Type="http://schemas.openxmlformats.org/officeDocument/2006/relationships/hyperlink" Target="http://ibooks.ru/reading.php?short=1&amp;isbn=978-5-89349-622-2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s://www.gukit.ru/lib/catalog" TargetMode="External"/><Relationship Id="rId834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://books.gukit.ru/pdf//2020/Uchebnaja%20literatura/Magomedov_Informacionnye_sistemy_i_tehnologii_UP_2020.pdf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s://www.gukit.ru/lib/catalog" TargetMode="External"/><Relationship Id="rId680" Type="http://schemas.openxmlformats.org/officeDocument/2006/relationships/hyperlink" Target="https://www.gukit.ru/lib/catalog" TargetMode="External"/><Relationship Id="rId736" Type="http://schemas.openxmlformats.org/officeDocument/2006/relationships/hyperlink" Target="http://books.gukit.ru/pdf/2013_1/000308.pdf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s://znanium.com/catalog/product/1028462" TargetMode="External"/><Relationship Id="rId333" Type="http://schemas.openxmlformats.org/officeDocument/2006/relationships/hyperlink" Target="http://ibooks.ru/reading.php?short=1&amp;isbn=978-5-9765-1418-8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://books.gukit.ru/pdf//2019/Uchebnaja%20literatura/178i_Antonov_Ekaterininskaja_Rabota_rezhissera_s_akterom_i_neakterom_UP_2018.pdf" TargetMode="External"/><Relationship Id="rId803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35" Type="http://schemas.openxmlformats.org/officeDocument/2006/relationships/hyperlink" Target="http://ibooks.ru/reading.php?productid=344153" TargetMode="External"/><Relationship Id="rId277" Type="http://schemas.openxmlformats.org/officeDocument/2006/relationships/hyperlink" Target="https://znanium.com/catalog/product/1222468" TargetMode="External"/><Relationship Id="rId400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s://e.lanbook.com/reader/book/99362/" TargetMode="External"/><Relationship Id="rId705" Type="http://schemas.openxmlformats.org/officeDocument/2006/relationships/hyperlink" Target="https://www.gukit.ru/lib/catalog" TargetMode="External"/><Relationship Id="rId137" Type="http://schemas.openxmlformats.org/officeDocument/2006/relationships/hyperlink" Target="https://e.lanbook.com/book/134055" TargetMode="External"/><Relationship Id="rId302" Type="http://schemas.openxmlformats.org/officeDocument/2006/relationships/hyperlink" Target="https://e.lanbook.com/reader/book/101636/" TargetMode="External"/><Relationship Id="rId344" Type="http://schemas.openxmlformats.org/officeDocument/2006/relationships/hyperlink" Target="https://www.gukit.ru/lib/catalog" TargetMode="External"/><Relationship Id="rId691" Type="http://schemas.openxmlformats.org/officeDocument/2006/relationships/hyperlink" Target="http://books.gukit.ru/pdf//2019/Uchebnaja%20literatura/146i_Artjuh_Masterstvo_kinokritiki_UP_2018.pdf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3" Type="http://schemas.openxmlformats.org/officeDocument/2006/relationships/hyperlink" Target="http://books.gukit.ru/pdf//2019/Uchebnaja%20literatura/Voroneckaja_Sokolova_Melnikova_Istorija_zarubezhnogo_kino_UP_2019.pdf" TargetMode="External"/><Relationship Id="rId179" Type="http://schemas.openxmlformats.org/officeDocument/2006/relationships/hyperlink" Target="https://e.lanbook.com/reader/book/94253/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://books.gukit.ru/pdf//2019/Uchebnaja%20literatura/274i_Sivolap_Istorija_mirovyh_civilizacij_UP_2018.pdf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://books.gukit.ru/pdf/fulltext/277.pdf" TargetMode="External"/><Relationship Id="rId649" Type="http://schemas.openxmlformats.org/officeDocument/2006/relationships/hyperlink" Target="https://www.gukit.ru/lib/catalog" TargetMode="External"/><Relationship Id="rId814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46" Type="http://schemas.openxmlformats.org/officeDocument/2006/relationships/hyperlink" Target="https://e.lanbook.com/reader/book/38845/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://books.gukit.ru/pdf//2020/Uchebnaja%20literatura/Solomkina_Istorija_i_teorija_neigrovogo_kino_UP_2020.pdf" TargetMode="External"/><Relationship Id="rId509" Type="http://schemas.openxmlformats.org/officeDocument/2006/relationships/hyperlink" Target="https://e.lanbook.com/reader/book/69378/" TargetMode="External"/><Relationship Id="rId660" Type="http://schemas.openxmlformats.org/officeDocument/2006/relationships/hyperlink" Target="https://e.lanbook.com/reader/book/69365/" TargetMode="External"/><Relationship Id="rId106" Type="http://schemas.openxmlformats.org/officeDocument/2006/relationships/hyperlink" Target="https://www.gukit.ru/lib/catalog" TargetMode="External"/><Relationship Id="rId313" Type="http://schemas.openxmlformats.org/officeDocument/2006/relationships/hyperlink" Target="http://books.gukit.ru/pdf//2018/Uchebnaja%20literatura/Eremenko_Redaktirovanie_scenarija_UP_2018.pdf" TargetMode="External"/><Relationship Id="rId495" Type="http://schemas.openxmlformats.org/officeDocument/2006/relationships/hyperlink" Target="https://e.lanbook.com/reader/book/68840/" TargetMode="External"/><Relationship Id="rId716" Type="http://schemas.openxmlformats.org/officeDocument/2006/relationships/hyperlink" Target="https://e.lanbook.com/reader/book/107315/" TargetMode="External"/><Relationship Id="rId758" Type="http://schemas.openxmlformats.org/officeDocument/2006/relationships/hyperlink" Target="https://www.gukit.ru/lib/catalog" TargetMode="External"/><Relationship Id="rId10" Type="http://schemas.openxmlformats.org/officeDocument/2006/relationships/hyperlink" Target="https://ibooks.ru/reading.php?productid=340029" TargetMode="External"/><Relationship Id="rId52" Type="http://schemas.openxmlformats.org/officeDocument/2006/relationships/hyperlink" Target="http://books.gukit.ru/pdf/2016/Teneva_Television_Part_4_Uch_metod_posobie_2016/Teneva_Television_Part_4_Uch_metod_posobie_2016.pdf" TargetMode="External"/><Relationship Id="rId94" Type="http://schemas.openxmlformats.org/officeDocument/2006/relationships/hyperlink" Target="https://e.lanbook.com/reader/book/101636/" TargetMode="External"/><Relationship Id="rId148" Type="http://schemas.openxmlformats.org/officeDocument/2006/relationships/hyperlink" Target="https://www.gukit.ru/lib/catalog" TargetMode="External"/><Relationship Id="rId35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62" Type="http://schemas.openxmlformats.org/officeDocument/2006/relationships/hyperlink" Target="http://ibooks.ru/reading.php?productid=341616" TargetMode="External"/><Relationship Id="rId618" Type="http://schemas.openxmlformats.org/officeDocument/2006/relationships/hyperlink" Target="https://www.gukit.ru/lib/catalog" TargetMode="External"/><Relationship Id="rId825" Type="http://schemas.openxmlformats.org/officeDocument/2006/relationships/hyperlink" Target="http://ibooks.ru/reading.php?productid=26216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://ibooks.ru/reading.php?short=1&amp;isbn=978-5-89826-439-0" TargetMode="External"/><Relationship Id="rId422" Type="http://schemas.openxmlformats.org/officeDocument/2006/relationships/hyperlink" Target="https://ibooks.ru/reading.php?productid=23488" TargetMode="External"/><Relationship Id="rId464" Type="http://schemas.openxmlformats.org/officeDocument/2006/relationships/hyperlink" Target="http://books.gukit.ru/pdf//2019/Uchebnaja%20literatura/154i_Ekaterininskaja_Zvukozritelnyj_analiz_filma_UP_2018.pdf" TargetMode="External"/><Relationship Id="rId29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727" Type="http://schemas.openxmlformats.org/officeDocument/2006/relationships/hyperlink" Target="https://e.lanbook.com/reader/book/94251/" TargetMode="External"/><Relationship Id="rId63" Type="http://schemas.openxmlformats.org/officeDocument/2006/relationships/hyperlink" Target="http://books.gukit.ru/pdf//2020/Metodicheskaya%20literatura/Demchenko_Russkij_jazyk_i_kultura_rechi_MU_kontrolnaja_2020.pdf" TargetMode="External"/><Relationship Id="rId159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366" Type="http://schemas.openxmlformats.org/officeDocument/2006/relationships/hyperlink" Target="http://ibooks.ru/reading.php?short=1&amp;isbn=978-5-9765-1511-6" TargetMode="External"/><Relationship Id="rId573" Type="http://schemas.openxmlformats.org/officeDocument/2006/relationships/hyperlink" Target="http://ibooks.ru/reading.php?short=1&amp;isbn=978-5-9765-1835-3" TargetMode="External"/><Relationship Id="rId780" Type="http://schemas.openxmlformats.org/officeDocument/2006/relationships/hyperlink" Target="https://e.lanbook.com/reader/book/107315/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640" Type="http://schemas.openxmlformats.org/officeDocument/2006/relationships/hyperlink" Target="http://books.gukit.ru/pdf//2020/Uchebnaja%20literatura/Ekaterininskaja_Zvukozritelnyj_analiz_filma_UP_2020.pdf" TargetMode="External"/><Relationship Id="rId738" Type="http://schemas.openxmlformats.org/officeDocument/2006/relationships/hyperlink" Target="https://www.gukit.ru/lib/catalog" TargetMode="External"/><Relationship Id="rId74" Type="http://schemas.openxmlformats.org/officeDocument/2006/relationships/hyperlink" Target="https://e.lanbook.com/reader/book/94235/" TargetMode="External"/><Relationship Id="rId377" Type="http://schemas.openxmlformats.org/officeDocument/2006/relationships/hyperlink" Target="http://books.gukit.ru/pdf//2019/Uchebnaja%20literatura/117i_Efimova_Dramaturgija_teleseriala_UP_2018.pdf" TargetMode="External"/><Relationship Id="rId500" Type="http://schemas.openxmlformats.org/officeDocument/2006/relationships/hyperlink" Target="https://www.gukit.ru/lib/catalog" TargetMode="External"/><Relationship Id="rId584" Type="http://schemas.openxmlformats.org/officeDocument/2006/relationships/hyperlink" Target="http://books.gukit.ru/pdf/2013_1/000346.pdf" TargetMode="External"/><Relationship Id="rId805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books.gukit.ru/pdf//2019/Metodicheskaya%20literatura/Ilina_Babkin_Lelikova_Bezopasnost_zhiznedejatelnosti_MU_kontrolnaja_2019.pdf" TargetMode="External"/><Relationship Id="rId791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74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17/Monografii/Fedoseenko_Kaprelova_Kruglov_Literatura_i_kinematograf_Mon_2017.pdf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://books.gukit.ru/pdf/fulltext/55.pdf" TargetMode="External"/><Relationship Id="rId609" Type="http://schemas.openxmlformats.org/officeDocument/2006/relationships/hyperlink" Target="http://books.gukit.ru/pdf/2017/Uchebnaja%20literatura/Lando_Kinooperatorskoe_masterstvo_Dvizhenie_v_kadre_Ucheb_posobie_2017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books.gukit.ru/pdf/fulltext/128.pdf" TargetMode="External"/><Relationship Id="rId595" Type="http://schemas.openxmlformats.org/officeDocument/2006/relationships/hyperlink" Target="https://www.gukit.ru/lib/catalog" TargetMode="External"/><Relationship Id="rId816" Type="http://schemas.openxmlformats.org/officeDocument/2006/relationships/hyperlink" Target="https://www.gukit.ru/lib/catalog" TargetMode="External"/><Relationship Id="rId24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55" Type="http://schemas.openxmlformats.org/officeDocument/2006/relationships/hyperlink" Target="https://www.gukit.ru/lib/catalog" TargetMode="External"/><Relationship Id="rId662" Type="http://schemas.openxmlformats.org/officeDocument/2006/relationships/hyperlink" Target="https://e.lanbook.com/reader/book/69393/" TargetMode="External"/><Relationship Id="rId12" Type="http://schemas.openxmlformats.org/officeDocument/2006/relationships/hyperlink" Target="http://books.gukit.ru/pdf//2019/Metodicheskaya%20literatura/Leonov_Filosofija_MU_prakt_zanjatija_2019.pdf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ibooks.ru/reading.php?productid=25372" TargetMode="External"/><Relationship Id="rId522" Type="http://schemas.openxmlformats.org/officeDocument/2006/relationships/hyperlink" Target="https://e.lanbook.com/reader/book/99106/" TargetMode="External"/><Relationship Id="rId96" Type="http://schemas.openxmlformats.org/officeDocument/2006/relationships/hyperlink" Target="http://ibooks.ru/reading.php?short=1&amp;isbn=978-5-9765-0840-8" TargetMode="External"/><Relationship Id="rId161" Type="http://schemas.openxmlformats.org/officeDocument/2006/relationships/hyperlink" Target="https://www.gukit.ru/lib/catalog" TargetMode="External"/><Relationship Id="rId399" Type="http://schemas.openxmlformats.org/officeDocument/2006/relationships/hyperlink" Target="https://ibooks.ru/reading.php?productid=27294" TargetMode="External"/><Relationship Id="rId827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7749-E34B-46F1-829E-E5694B66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97</Pages>
  <Words>44109</Words>
  <Characters>251425</Characters>
  <Application>Microsoft Office Word</Application>
  <DocSecurity>0</DocSecurity>
  <Lines>2095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294945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Елена Евгеньевна</dc:creator>
  <cp:lastModifiedBy>Горецкая Галина Владимировна</cp:lastModifiedBy>
  <cp:revision>530</cp:revision>
  <dcterms:created xsi:type="dcterms:W3CDTF">2018-09-24T15:49:00Z</dcterms:created>
  <dcterms:modified xsi:type="dcterms:W3CDTF">2023-08-31T09:31:00Z</dcterms:modified>
</cp:coreProperties>
</file>