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E839F7" w:rsidRDefault="007A5AC3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>Факультет мультимедийных технологий и фотографии</w:t>
      </w:r>
    </w:p>
    <w:p w:rsidR="007A5AC3" w:rsidRPr="00E839F7" w:rsidRDefault="007A5AC3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>Кафедра фотографии и народной художественной культуры</w:t>
      </w:r>
    </w:p>
    <w:p w:rsidR="007A5AC3" w:rsidRPr="00E839F7" w:rsidRDefault="007A5AC3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>Специальность</w:t>
      </w:r>
      <w:r w:rsidR="00CE3846" w:rsidRPr="00E839F7">
        <w:rPr>
          <w:rFonts w:ascii="Times New Roman" w:eastAsia="Calibri" w:hAnsi="Times New Roman" w:cs="Times New Roman"/>
          <w:color w:val="000000"/>
          <w:lang w:eastAsia="en-US" w:bidi="ru-RU"/>
        </w:rPr>
        <w:t>:</w:t>
      </w:r>
      <w:r w:rsidR="00B227E9" w:rsidRPr="00E839F7">
        <w:rPr>
          <w:rFonts w:ascii="Times New Roman" w:eastAsia="Calibri" w:hAnsi="Times New Roman" w:cs="Times New Roman"/>
          <w:color w:val="000000"/>
          <w:lang w:eastAsia="en-US" w:bidi="ru-RU"/>
        </w:rPr>
        <w:t>51.0</w:t>
      </w:r>
      <w:r w:rsidR="00D66B25" w:rsidRPr="00E839F7">
        <w:rPr>
          <w:rFonts w:ascii="Times New Roman" w:eastAsia="Calibri" w:hAnsi="Times New Roman" w:cs="Times New Roman"/>
          <w:color w:val="000000"/>
          <w:lang w:eastAsia="en-US" w:bidi="ru-RU"/>
        </w:rPr>
        <w:t>4</w:t>
      </w:r>
      <w:r w:rsidR="00B227E9" w:rsidRPr="00E839F7">
        <w:rPr>
          <w:rFonts w:ascii="Times New Roman" w:eastAsia="Calibri" w:hAnsi="Times New Roman" w:cs="Times New Roman"/>
          <w:color w:val="000000"/>
          <w:lang w:eastAsia="en-US" w:bidi="ru-RU"/>
        </w:rPr>
        <w:t xml:space="preserve">.02 </w:t>
      </w:r>
      <w:r w:rsidR="00CE3846" w:rsidRPr="00E839F7">
        <w:rPr>
          <w:rFonts w:ascii="Times New Roman" w:eastAsia="Calibri" w:hAnsi="Times New Roman" w:cs="Times New Roman"/>
          <w:color w:val="000000"/>
          <w:lang w:eastAsia="en-US" w:bidi="ru-RU"/>
        </w:rPr>
        <w:t>Н</w:t>
      </w:r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>ародная художественная культура</w:t>
      </w:r>
    </w:p>
    <w:p w:rsidR="00D66B25" w:rsidRPr="00E839F7" w:rsidRDefault="00D66B25" w:rsidP="00D66B25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>Программа</w:t>
      </w:r>
      <w:proofErr w:type="gramStart"/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 xml:space="preserve"> :</w:t>
      </w:r>
      <w:proofErr w:type="gramEnd"/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 xml:space="preserve"> художественное </w:t>
      </w:r>
      <w:proofErr w:type="spellStart"/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>фототворчество</w:t>
      </w:r>
      <w:proofErr w:type="spellEnd"/>
    </w:p>
    <w:p w:rsidR="00D66B25" w:rsidRPr="00E839F7" w:rsidRDefault="00D66B25" w:rsidP="00D66B25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E839F7">
        <w:rPr>
          <w:rFonts w:ascii="Times New Roman" w:eastAsia="Calibri" w:hAnsi="Times New Roman" w:cs="Times New Roman"/>
          <w:color w:val="000000"/>
          <w:lang w:eastAsia="en-US" w:bidi="ru-RU"/>
        </w:rPr>
        <w:t>Квалификация магистр</w:t>
      </w:r>
    </w:p>
    <w:p w:rsidR="007A5AC3" w:rsidRPr="00E839F7" w:rsidRDefault="007A5AC3" w:rsidP="00B6541C">
      <w:pPr>
        <w:widowControl/>
        <w:autoSpaceDE/>
        <w:adjustRightInd/>
        <w:ind w:left="567"/>
        <w:jc w:val="center"/>
        <w:rPr>
          <w:rFonts w:ascii="Times New Roman" w:eastAsia="Calibri" w:hAnsi="Times New Roman" w:cs="Times New Roman"/>
          <w:color w:val="000000"/>
          <w:lang w:eastAsia="en-US" w:bidi="ru-RU"/>
        </w:rPr>
      </w:pPr>
    </w:p>
    <w:p w:rsidR="000D710C" w:rsidRPr="00E839F7" w:rsidRDefault="000D710C" w:rsidP="0069084D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</w:p>
    <w:tbl>
      <w:tblPr>
        <w:tblStyle w:val="a7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9780"/>
        <w:gridCol w:w="2977"/>
        <w:gridCol w:w="851"/>
      </w:tblGrid>
      <w:tr w:rsidR="00C36125" w:rsidRPr="00E839F7" w:rsidTr="00EF70AE">
        <w:trPr>
          <w:trHeight w:val="939"/>
        </w:trPr>
        <w:tc>
          <w:tcPr>
            <w:tcW w:w="1985" w:type="dxa"/>
          </w:tcPr>
          <w:p w:rsidR="00C36125" w:rsidRPr="00E839F7" w:rsidRDefault="00C36125" w:rsidP="007A5A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Шифр дисцип</w:t>
            </w:r>
            <w:r w:rsidR="007A5AC3"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л</w:t>
            </w: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ины</w:t>
            </w:r>
            <w:r w:rsidR="007A5AC3"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, название</w:t>
            </w:r>
          </w:p>
        </w:tc>
        <w:tc>
          <w:tcPr>
            <w:tcW w:w="426" w:type="dxa"/>
          </w:tcPr>
          <w:p w:rsidR="00C36125" w:rsidRPr="00E839F7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806C0B" w:rsidRPr="00E839F7" w:rsidRDefault="00806C0B" w:rsidP="00A715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806C0B" w:rsidRPr="00E839F7" w:rsidRDefault="00806C0B" w:rsidP="000D71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E839F7" w:rsidRDefault="00806C0B" w:rsidP="00806C0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C36125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6125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5C3398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6125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E839F7" w:rsidRPr="00E839F7" w:rsidTr="00EF70AE">
        <w:tc>
          <w:tcPr>
            <w:tcW w:w="1985" w:type="dxa"/>
            <w:vMerge w:val="restart"/>
          </w:tcPr>
          <w:p w:rsidR="00E839F7" w:rsidRPr="00E839F7" w:rsidRDefault="00E839F7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r w:rsidR="00AE4D6A">
              <w:rPr>
                <w:rFonts w:ascii="Times New Roman" w:eastAsia="Calibri" w:hAnsi="Times New Roman" w:cs="Times New Roman"/>
                <w:lang w:eastAsia="en-US" w:bidi="ru-RU"/>
              </w:rPr>
              <w:t>О.02</w:t>
            </w:r>
          </w:p>
          <w:p w:rsidR="00E839F7" w:rsidRPr="00E839F7" w:rsidRDefault="00E839F7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История и методология науки</w:t>
            </w:r>
          </w:p>
        </w:tc>
        <w:tc>
          <w:tcPr>
            <w:tcW w:w="426" w:type="dxa"/>
          </w:tcPr>
          <w:p w:rsidR="00E839F7" w:rsidRPr="00E839F7" w:rsidRDefault="00E839F7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E839F7" w:rsidRDefault="00E839F7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Яркова</w:t>
            </w:r>
            <w:r w:rsidR="003346F2"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 Е.Н. История и философия науки [Электронный ресурс]: учеб. пособие / Е.Н. Яркова. – 2-е изд., стер. 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–М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.: ФЛИНТА, 2015. – 291 с.</w:t>
            </w:r>
          </w:p>
          <w:p w:rsidR="003346F2" w:rsidRPr="00E839F7" w:rsidRDefault="003346F2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E839F7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hyperlink r:id="rId7" w:history="1">
              <w:r w:rsidR="00E839F7" w:rsidRPr="00E839F7">
                <w:rPr>
                  <w:rStyle w:val="a6"/>
                  <w:rFonts w:ascii="Times New Roman" w:eastAsia="Calibri" w:hAnsi="Times New Roman" w:cs="Times New Roman"/>
                  <w:color w:val="auto"/>
                </w:rPr>
                <w:t>https://ibooks.ru/reading.php?productid=352547&amp;search_string</w:t>
              </w:r>
            </w:hyperlink>
            <w:r w:rsidR="00E839F7" w:rsidRPr="00E839F7">
              <w:rPr>
                <w:rFonts w:ascii="Times New Roman" w:eastAsia="Calibri" w:hAnsi="Times New Roman" w:cs="Times New Roman"/>
              </w:rPr>
              <w:t>=</w:t>
            </w:r>
          </w:p>
        </w:tc>
        <w:tc>
          <w:tcPr>
            <w:tcW w:w="851" w:type="dxa"/>
          </w:tcPr>
          <w:p w:rsidR="00E839F7" w:rsidRPr="00E839F7" w:rsidRDefault="00E839F7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E839F7" w:rsidRPr="00E839F7" w:rsidTr="00EF70AE">
        <w:trPr>
          <w:trHeight w:val="825"/>
        </w:trPr>
        <w:tc>
          <w:tcPr>
            <w:tcW w:w="1985" w:type="dxa"/>
            <w:vMerge/>
          </w:tcPr>
          <w:p w:rsidR="00E839F7" w:rsidRPr="00E839F7" w:rsidRDefault="00E839F7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E839F7" w:rsidRPr="00E839F7" w:rsidRDefault="00E839F7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E839F7" w:rsidRPr="00E839F7" w:rsidRDefault="00E839F7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780" w:type="dxa"/>
          </w:tcPr>
          <w:p w:rsidR="00E839F7" w:rsidRPr="00E839F7" w:rsidRDefault="00E839F7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Павлов</w:t>
            </w:r>
            <w:r w:rsidR="003346F2">
              <w:rPr>
                <w:rFonts w:ascii="Times New Roman" w:hAnsi="Times New Roman" w:cs="Times New Roman"/>
              </w:rPr>
              <w:t>,</w:t>
            </w:r>
            <w:r w:rsidRPr="00E839F7">
              <w:rPr>
                <w:rFonts w:ascii="Times New Roman" w:hAnsi="Times New Roman" w:cs="Times New Roman"/>
              </w:rPr>
              <w:t xml:space="preserve"> А.В. Методологические  проблемы  современного  гуманитарного  познания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</w:t>
            </w:r>
            <w:proofErr w:type="gramEnd"/>
            <w:r w:rsidRPr="00E839F7">
              <w:rPr>
                <w:rFonts w:ascii="Times New Roman" w:hAnsi="Times New Roman" w:cs="Times New Roman"/>
              </w:rPr>
              <w:t>чеб.пособие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>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325с.</w:t>
            </w:r>
          </w:p>
          <w:p w:rsidR="00E839F7" w:rsidRPr="00E839F7" w:rsidRDefault="003346F2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E839F7" w:rsidRPr="00E839F7" w:rsidRDefault="00B5795B" w:rsidP="00332A6E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" w:history="1">
              <w:r w:rsidR="00E839F7" w:rsidRPr="00E839F7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https://ibooks.ru/reading.php?productid=337998&amp;search_string</w:t>
              </w:r>
            </w:hyperlink>
            <w:r w:rsidR="00E839F7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E839F7" w:rsidRPr="00E839F7" w:rsidRDefault="00E839F7" w:rsidP="000D0B54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E839F7" w:rsidRPr="00E839F7" w:rsidRDefault="00E839F7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346F2" w:rsidRPr="00E839F7" w:rsidTr="00EF70AE">
        <w:tc>
          <w:tcPr>
            <w:tcW w:w="1985" w:type="dxa"/>
            <w:vMerge/>
          </w:tcPr>
          <w:p w:rsidR="003346F2" w:rsidRPr="00E839F7" w:rsidRDefault="003346F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3346F2" w:rsidRPr="000F183E" w:rsidRDefault="003346F2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FA3FE4" w:rsidRDefault="003346F2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 И</w:t>
            </w:r>
            <w:r w:rsidRPr="000F183E">
              <w:rPr>
                <w:rFonts w:ascii="Times New Roman" w:hAnsi="Times New Roman" w:cs="Times New Roman"/>
              </w:rPr>
              <w:t>. Планирование и организация научных исследований [Текст]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вом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Феникс, 2014. - 204 с. </w:t>
            </w:r>
          </w:p>
          <w:p w:rsidR="003346F2" w:rsidRPr="000F183E" w:rsidRDefault="003346F2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0F183E">
              <w:rPr>
                <w:rFonts w:ascii="Times New Roman" w:hAnsi="Times New Roman" w:cs="Times New Roman"/>
              </w:rPr>
              <w:t>. Планирование и организация научных исследований [Электронный ресурс]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вом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. - Ростов н/Д : Феникс,</w:t>
            </w:r>
            <w:r w:rsidR="002C768E">
              <w:rPr>
                <w:rFonts w:ascii="Times New Roman" w:hAnsi="Times New Roman" w:cs="Times New Roman"/>
              </w:rPr>
              <w:t xml:space="preserve"> 2014. - 204 с</w:t>
            </w:r>
            <w:r w:rsidRPr="000F183E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.в</w:t>
            </w:r>
            <w:proofErr w:type="gramEnd"/>
            <w:r w:rsidRPr="000F183E">
              <w:rPr>
                <w:rFonts w:ascii="Times New Roman" w:hAnsi="Times New Roman" w:cs="Times New Roman"/>
              </w:rPr>
              <w:t>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</w:t>
            </w:r>
            <w:r w:rsidR="002C768E">
              <w:rPr>
                <w:rFonts w:ascii="Times New Roman" w:hAnsi="Times New Roman" w:cs="Times New Roman"/>
              </w:rPr>
              <w:t>.</w:t>
            </w:r>
          </w:p>
          <w:p w:rsidR="003346F2" w:rsidRPr="000F183E" w:rsidRDefault="003346F2" w:rsidP="006E78F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3346F2" w:rsidRPr="000F183E" w:rsidRDefault="00B5795B" w:rsidP="003346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" w:history="1">
              <w:r w:rsidR="003346F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346F2" w:rsidRPr="000F183E" w:rsidRDefault="003346F2" w:rsidP="003346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3346F2" w:rsidRPr="000F183E" w:rsidRDefault="003346F2" w:rsidP="003346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3346F2" w:rsidRPr="000F183E" w:rsidRDefault="003346F2" w:rsidP="003346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3346F2" w:rsidRPr="000F183E" w:rsidRDefault="00B5795B" w:rsidP="003346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" w:history="1">
              <w:r w:rsidR="003346F2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3346F2" w:rsidRPr="000F183E" w:rsidRDefault="003346F2" w:rsidP="003346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3346F2" w:rsidRPr="000F183E" w:rsidRDefault="003346F2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3346F2" w:rsidRPr="00E839F7" w:rsidTr="00EF70AE">
        <w:tc>
          <w:tcPr>
            <w:tcW w:w="1985" w:type="dxa"/>
            <w:vMerge/>
          </w:tcPr>
          <w:p w:rsidR="003346F2" w:rsidRPr="00E839F7" w:rsidRDefault="003346F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3346F2" w:rsidRPr="000F183E" w:rsidRDefault="003346F2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3346F2" w:rsidRPr="000F183E" w:rsidRDefault="003346F2" w:rsidP="00EA69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  <w:bCs/>
              </w:rPr>
              <w:t>Добреньков</w:t>
            </w:r>
            <w:proofErr w:type="spellEnd"/>
            <w:r w:rsidRPr="000F183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В.И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Методология и методы научной работы</w:t>
            </w:r>
            <w:r w:rsidRPr="000F183E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по направлению / В. И.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Добреньков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Н. Г. Осипова ;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ин-т им. М. В. Ломоносова. - 2-е изд. - М. : КДУ, 2012. - 274 с. </w:t>
            </w:r>
          </w:p>
        </w:tc>
        <w:tc>
          <w:tcPr>
            <w:tcW w:w="2977" w:type="dxa"/>
          </w:tcPr>
          <w:p w:rsidR="003346F2" w:rsidRPr="000F183E" w:rsidRDefault="00B5795B" w:rsidP="003346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" w:history="1">
              <w:r w:rsidR="003346F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3346F2" w:rsidRPr="000F183E" w:rsidRDefault="003346F2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3346F2" w:rsidRPr="00E839F7" w:rsidTr="00EF70AE">
        <w:tc>
          <w:tcPr>
            <w:tcW w:w="1985" w:type="dxa"/>
            <w:vMerge/>
          </w:tcPr>
          <w:p w:rsidR="003346F2" w:rsidRPr="00E839F7" w:rsidRDefault="003346F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3346F2" w:rsidRPr="00E839F7" w:rsidRDefault="003346F2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3346F2" w:rsidRPr="00E839F7" w:rsidRDefault="003346F2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Найдыш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В. М. Концепции современного естествознания [Текст]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подготовки / В. М.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Найдыш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. - Изд. 3-е,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и доп. -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Альфа-М, 2011. - 704 с.</w:t>
            </w:r>
          </w:p>
          <w:p w:rsidR="003346F2" w:rsidRPr="00E839F7" w:rsidRDefault="003346F2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3346F2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3346F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3346F2" w:rsidRPr="00E839F7" w:rsidRDefault="003346F2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54990" w:rsidRPr="00E839F7" w:rsidTr="00EF70AE">
        <w:tc>
          <w:tcPr>
            <w:tcW w:w="1985" w:type="dxa"/>
            <w:vMerge/>
          </w:tcPr>
          <w:p w:rsidR="00D54990" w:rsidRPr="00E839F7" w:rsidRDefault="00D5499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D54990" w:rsidRPr="000250E7" w:rsidRDefault="00D54990" w:rsidP="00D5499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6</w:t>
            </w:r>
          </w:p>
        </w:tc>
        <w:tc>
          <w:tcPr>
            <w:tcW w:w="9780" w:type="dxa"/>
          </w:tcPr>
          <w:p w:rsidR="00D54990" w:rsidRDefault="00D54990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О. С. Борисов, С. В. Виватенко, В. Е. Леонов, 2018. - 105 с. </w:t>
            </w:r>
          </w:p>
          <w:p w:rsidR="00D54990" w:rsidRPr="00407FF8" w:rsidRDefault="00D54990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07FF8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407FF8">
              <w:rPr>
                <w:rFonts w:ascii="Times New Roman" w:hAnsi="Times New Roman" w:cs="Times New Roman"/>
              </w:rPr>
              <w:t>.в</w:t>
            </w:r>
            <w:proofErr w:type="gramEnd"/>
            <w:r w:rsidRPr="00407FF8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407F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FF8">
              <w:rPr>
                <w:rFonts w:ascii="Times New Roman" w:hAnsi="Times New Roman" w:cs="Times New Roman"/>
              </w:rPr>
              <w:t>печ</w:t>
            </w:r>
            <w:proofErr w:type="spellEnd"/>
            <w:r w:rsidRPr="00407FF8">
              <w:rPr>
                <w:rFonts w:ascii="Times New Roman" w:hAnsi="Times New Roman" w:cs="Times New Roman"/>
              </w:rPr>
              <w:t>. публикации.</w:t>
            </w:r>
          </w:p>
          <w:p w:rsidR="00D54990" w:rsidRDefault="00D54990" w:rsidP="00053135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7827C7" w:rsidRPr="00407FF8" w:rsidRDefault="007827C7" w:rsidP="000531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990" w:rsidRDefault="00B5795B" w:rsidP="00053135">
            <w:hyperlink r:id="rId13" w:history="1">
              <w:r w:rsidR="00D54990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54990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54990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54990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D54990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="00D54990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D54990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54990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54990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54990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D54990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D54990" w:rsidRDefault="00D54990" w:rsidP="00053135"/>
          <w:p w:rsidR="00D54990" w:rsidRDefault="00B5795B" w:rsidP="00053135">
            <w:hyperlink r:id="rId14" w:history="1">
              <w:r w:rsidR="00D54990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851" w:type="dxa"/>
          </w:tcPr>
          <w:p w:rsidR="00D54990" w:rsidRPr="00407FF8" w:rsidRDefault="00D54990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7827C7" w:rsidRPr="00E839F7" w:rsidTr="00EF70AE">
        <w:tc>
          <w:tcPr>
            <w:tcW w:w="1985" w:type="dxa"/>
            <w:vMerge/>
          </w:tcPr>
          <w:p w:rsidR="007827C7" w:rsidRPr="00E839F7" w:rsidRDefault="007827C7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7827C7" w:rsidRDefault="007827C7" w:rsidP="00D5499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7827C7" w:rsidRDefault="007827C7" w:rsidP="009C3020">
            <w:pPr>
              <w:rPr>
                <w:rFonts w:ascii="Times New Roman" w:hAnsi="Times New Roman" w:cs="Times New Roman"/>
              </w:rPr>
            </w:pPr>
            <w:r w:rsidRPr="007827C7">
              <w:rPr>
                <w:rFonts w:ascii="Times New Roman" w:hAnsi="Times New Roman" w:cs="Times New Roman"/>
              </w:rPr>
              <w:t>История и методология науки [Электронный ресурс]</w:t>
            </w:r>
            <w:proofErr w:type="gramStart"/>
            <w:r w:rsidRPr="007827C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827C7">
              <w:rPr>
                <w:rFonts w:ascii="Times New Roman" w:hAnsi="Times New Roman" w:cs="Times New Roman"/>
              </w:rPr>
              <w:t xml:space="preserve"> методические указания к проведению практических </w:t>
            </w:r>
            <w:r w:rsidRPr="007827C7">
              <w:rPr>
                <w:rFonts w:ascii="Times New Roman" w:hAnsi="Times New Roman" w:cs="Times New Roman"/>
              </w:rPr>
              <w:lastRenderedPageBreak/>
              <w:t>работ. Направление подготовки: 51.04.02 – Народная художественная культура / С.-</w:t>
            </w:r>
            <w:proofErr w:type="spellStart"/>
            <w:r w:rsidRPr="007827C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82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27C7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7827C7">
              <w:rPr>
                <w:rFonts w:ascii="Times New Roman" w:hAnsi="Times New Roman" w:cs="Times New Roman"/>
              </w:rPr>
              <w:t xml:space="preserve">-т кино и тел., 2018. - 38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C3020">
              <w:rPr>
                <w:rFonts w:ascii="Times New Roman" w:hAnsi="Times New Roman" w:cs="Times New Roman"/>
              </w:rPr>
              <w:t>Р</w:t>
            </w:r>
            <w:proofErr w:type="gramEnd"/>
            <w:r w:rsidRPr="00407FF8">
              <w:rPr>
                <w:rFonts w:ascii="Times New Roman" w:hAnsi="Times New Roman" w:cs="Times New Roman"/>
              </w:rPr>
              <w:t>ежим</w:t>
            </w:r>
            <w:proofErr w:type="spellEnd"/>
            <w:r w:rsidRPr="00407FF8"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  <w:p w:rsidR="007827C7" w:rsidRPr="0027744A" w:rsidRDefault="007827C7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27C7" w:rsidRDefault="00B5795B" w:rsidP="00053135">
            <w:hyperlink r:id="rId15" w:history="1">
              <w:r w:rsidR="007827C7" w:rsidRPr="007827C7">
                <w:rPr>
                  <w:rStyle w:val="a6"/>
                  <w:rFonts w:ascii="Times New Roman" w:hAnsi="Times New Roman" w:cs="Times New Roman"/>
                </w:rPr>
                <w:t>http://books.gukit.ru/pdf//2018/M</w:t>
              </w:r>
              <w:r w:rsidR="007827C7" w:rsidRPr="007827C7">
                <w:rPr>
                  <w:rStyle w:val="a6"/>
                  <w:rFonts w:ascii="Times New Roman" w:hAnsi="Times New Roman" w:cs="Times New Roman"/>
                </w:rPr>
                <w:lastRenderedPageBreak/>
                <w:t>etodicheskaya%20literatura/001_Leonov_Istorija_i_metodologija_nauki_MU_k_provedeniju_prakticheskih_rabot.pdf</w:t>
              </w:r>
            </w:hyperlink>
          </w:p>
        </w:tc>
        <w:tc>
          <w:tcPr>
            <w:tcW w:w="851" w:type="dxa"/>
          </w:tcPr>
          <w:p w:rsidR="007827C7" w:rsidRDefault="007827C7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Default="009C3020" w:rsidP="00D5499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780" w:type="dxa"/>
          </w:tcPr>
          <w:p w:rsidR="009C3020" w:rsidRPr="00613557" w:rsidRDefault="009C3020" w:rsidP="00EF70AE">
            <w:pPr>
              <w:rPr>
                <w:rFonts w:ascii="Times New Roman" w:hAnsi="Times New Roman"/>
              </w:rPr>
            </w:pPr>
            <w:r w:rsidRPr="00897700">
              <w:rPr>
                <w:rFonts w:ascii="Times New Roman" w:hAnsi="Times New Roman"/>
              </w:rPr>
              <w:t>История и методология науки [Электронный ресурс]</w:t>
            </w:r>
            <w:proofErr w:type="gramStart"/>
            <w:r w:rsidRPr="00897700">
              <w:rPr>
                <w:rFonts w:ascii="Times New Roman" w:hAnsi="Times New Roman"/>
              </w:rPr>
              <w:t xml:space="preserve"> :</w:t>
            </w:r>
            <w:proofErr w:type="gramEnd"/>
            <w:r w:rsidRPr="00897700">
              <w:rPr>
                <w:rFonts w:ascii="Times New Roman" w:hAnsi="Times New Roman"/>
              </w:rPr>
              <w:t xml:space="preserve"> методические указания к практическим занятиям : направление подготовки: 51.04.02 - Народная художественная культура / [сост.: В. Е. Леонов] ; С.-</w:t>
            </w:r>
            <w:proofErr w:type="spellStart"/>
            <w:r w:rsidRPr="00897700">
              <w:rPr>
                <w:rFonts w:ascii="Times New Roman" w:hAnsi="Times New Roman"/>
              </w:rPr>
              <w:t>Петерб</w:t>
            </w:r>
            <w:proofErr w:type="spellEnd"/>
            <w:r w:rsidRPr="00897700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897700">
              <w:rPr>
                <w:rFonts w:ascii="Times New Roman" w:hAnsi="Times New Roman"/>
              </w:rPr>
              <w:t>телев</w:t>
            </w:r>
            <w:proofErr w:type="spellEnd"/>
            <w:r w:rsidRPr="00897700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897700">
              <w:rPr>
                <w:rFonts w:ascii="Times New Roman" w:hAnsi="Times New Roman"/>
              </w:rPr>
              <w:t xml:space="preserve"> :</w:t>
            </w:r>
            <w:proofErr w:type="gramEnd"/>
            <w:r w:rsidRPr="00897700">
              <w:rPr>
                <w:rFonts w:ascii="Times New Roman" w:hAnsi="Times New Roman"/>
              </w:rPr>
              <w:t xml:space="preserve"> </w:t>
            </w:r>
            <w:proofErr w:type="spellStart"/>
            <w:r w:rsidRPr="00897700">
              <w:rPr>
                <w:rFonts w:ascii="Times New Roman" w:hAnsi="Times New Roman"/>
              </w:rPr>
              <w:t>СПбГИКиТ</w:t>
            </w:r>
            <w:proofErr w:type="spellEnd"/>
            <w:r w:rsidRPr="00897700">
              <w:rPr>
                <w:rFonts w:ascii="Times New Roman" w:hAnsi="Times New Roman"/>
              </w:rPr>
              <w:t xml:space="preserve">, 2019. - 33 с. - </w:t>
            </w:r>
            <w:proofErr w:type="spellStart"/>
            <w:r w:rsidRPr="00897700">
              <w:rPr>
                <w:rFonts w:ascii="Times New Roman" w:hAnsi="Times New Roman"/>
              </w:rPr>
              <w:t>Электрон.версия</w:t>
            </w:r>
            <w:proofErr w:type="spellEnd"/>
            <w:r w:rsidRPr="00897700">
              <w:rPr>
                <w:rFonts w:ascii="Times New Roman" w:hAnsi="Times New Roman"/>
              </w:rPr>
              <w:t xml:space="preserve"> </w:t>
            </w:r>
            <w:proofErr w:type="spellStart"/>
            <w:r w:rsidRPr="00897700">
              <w:rPr>
                <w:rFonts w:ascii="Times New Roman" w:hAnsi="Times New Roman"/>
              </w:rPr>
              <w:t>печ</w:t>
            </w:r>
            <w:proofErr w:type="spellEnd"/>
            <w:r w:rsidRPr="00897700">
              <w:rPr>
                <w:rFonts w:ascii="Times New Roman" w:hAnsi="Times New Roman"/>
              </w:rPr>
              <w:t xml:space="preserve">. </w:t>
            </w:r>
            <w:proofErr w:type="spellStart"/>
            <w:r w:rsidRPr="00897700">
              <w:rPr>
                <w:rFonts w:ascii="Times New Roman" w:hAnsi="Times New Roman"/>
              </w:rPr>
              <w:t>публикации</w:t>
            </w:r>
            <w:proofErr w:type="gramStart"/>
            <w:r w:rsidRPr="00897700">
              <w:rPr>
                <w:rFonts w:ascii="Times New Roman" w:hAnsi="Times New Roman"/>
              </w:rPr>
              <w:t>.Р</w:t>
            </w:r>
            <w:proofErr w:type="gramEnd"/>
            <w:r w:rsidRPr="00897700">
              <w:rPr>
                <w:rFonts w:ascii="Times New Roman" w:hAnsi="Times New Roman"/>
              </w:rPr>
              <w:t>ежим</w:t>
            </w:r>
            <w:proofErr w:type="spellEnd"/>
            <w:r w:rsidRPr="00897700">
              <w:rPr>
                <w:rFonts w:ascii="Times New Roman" w:hAnsi="Times New Roman"/>
              </w:rPr>
              <w:t xml:space="preserve"> доступа по логину и паролю.</w:t>
            </w:r>
          </w:p>
        </w:tc>
        <w:tc>
          <w:tcPr>
            <w:tcW w:w="2977" w:type="dxa"/>
          </w:tcPr>
          <w:p w:rsidR="009C3020" w:rsidRPr="00613557" w:rsidRDefault="00B5795B" w:rsidP="00EF70AE">
            <w:pPr>
              <w:rPr>
                <w:rFonts w:ascii="Times New Roman" w:hAnsi="Times New Roman"/>
              </w:rPr>
            </w:pPr>
            <w:hyperlink r:id="rId16" w:history="1">
              <w:r w:rsidR="009C3020" w:rsidRPr="00286383">
                <w:rPr>
                  <w:rStyle w:val="a6"/>
                  <w:rFonts w:ascii="Times New Roman" w:hAnsi="Times New Roman"/>
                </w:rPr>
                <w:t>http://books.gukit.ru/pdf//2019/Metodicheskaya%20literatura/Leonov_Istorija_i_metodologija_nauki_MU_prakt_zanjatija_2019.pdf</w:t>
              </w:r>
            </w:hyperlink>
          </w:p>
        </w:tc>
        <w:tc>
          <w:tcPr>
            <w:tcW w:w="851" w:type="dxa"/>
          </w:tcPr>
          <w:p w:rsidR="009C3020" w:rsidRPr="00613557" w:rsidRDefault="009C3020" w:rsidP="00EF7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  <w:p w:rsidR="009C3020" w:rsidRPr="00E839F7" w:rsidRDefault="009C3020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Т. В. </w:t>
            </w:r>
            <w:r w:rsidRPr="00E839F7">
              <w:rPr>
                <w:rFonts w:ascii="Times New Roman" w:hAnsi="Times New Roman" w:cs="Times New Roman"/>
              </w:rPr>
              <w:t>История и философия науки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и соискателей: в 3-х ч. Ч. 1. Общие проблемы философии науки / Т.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В. М. Грищенко, А. И. Тимофеев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гос. ун-т кино и тел.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2010. - 113 с.</w:t>
            </w:r>
          </w:p>
          <w:p w:rsidR="009C3020" w:rsidRPr="000F183E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Т. В. </w:t>
            </w:r>
            <w:r w:rsidRPr="00E839F7">
              <w:rPr>
                <w:rFonts w:ascii="Times New Roman" w:hAnsi="Times New Roman" w:cs="Times New Roman"/>
              </w:rPr>
              <w:t>История и философия науки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соисткателей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: в 3-х ч. Ч. 1. Общие проблемы философии науки / Т.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В. М. Грищенко, А. И. Тимофеев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2010. - 113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>Э</w:t>
            </w:r>
            <w:proofErr w:type="gramEnd"/>
            <w:r w:rsidRPr="000F183E">
              <w:rPr>
                <w:rFonts w:ascii="Times New Roman" w:hAnsi="Times New Roman" w:cs="Times New Roman"/>
              </w:rPr>
              <w:t>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9C3020" w:rsidRPr="00E839F7" w:rsidRDefault="009C3020" w:rsidP="006E78F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B5795B" w:rsidP="00627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9C3020" w:rsidRPr="00E839F7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http://books.gukit.ru/pdf/2012_4/000056.pdf</w:t>
              </w:r>
            </w:hyperlink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Т. В.</w:t>
            </w:r>
            <w:r w:rsidRPr="00E839F7">
              <w:rPr>
                <w:rFonts w:ascii="Times New Roman" w:hAnsi="Times New Roman" w:cs="Times New Roman"/>
              </w:rPr>
              <w:t xml:space="preserve"> История и философия науки [Текст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и соискателей: в 3-х ч. Ч. 2. Философские проблемы социально-гуманитарных наук / Т.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гос. ун-т кино и тел.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2011. - 68 с.</w:t>
            </w:r>
          </w:p>
          <w:p w:rsidR="009C3020" w:rsidRPr="000F183E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Т. В.</w:t>
            </w:r>
            <w:r w:rsidRPr="00E839F7">
              <w:rPr>
                <w:rFonts w:ascii="Times New Roman" w:hAnsi="Times New Roman" w:cs="Times New Roman"/>
              </w:rPr>
              <w:t xml:space="preserve"> История и философия науки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и соискателей: в 3-х ч. Ч. 2. Философские проблемы социально-гуманитарных наук / Т.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2011. - 68 с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Электрон. версия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9C3020" w:rsidRPr="00E839F7" w:rsidRDefault="009C3020" w:rsidP="006E78F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C3020" w:rsidRPr="00E839F7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http://books.gukit.ru/pdf/2012_4/000057.pdf</w:t>
              </w:r>
            </w:hyperlink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Т. В.</w:t>
            </w:r>
            <w:r w:rsidRPr="00E839F7">
              <w:rPr>
                <w:rFonts w:ascii="Times New Roman" w:hAnsi="Times New Roman" w:cs="Times New Roman"/>
              </w:rPr>
              <w:t xml:space="preserve"> История и философия науки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и соискателей: в 3-х ч. Ч. 3. Философские проблемы техники и технических наук / Т.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гос. ун-т кино и тел.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2011. - 60 с.</w:t>
            </w:r>
          </w:p>
          <w:p w:rsidR="009C3020" w:rsidRPr="000F183E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Т. В.</w:t>
            </w:r>
            <w:r w:rsidRPr="00E839F7">
              <w:rPr>
                <w:rFonts w:ascii="Times New Roman" w:hAnsi="Times New Roman" w:cs="Times New Roman"/>
              </w:rPr>
              <w:t xml:space="preserve"> История и философия науки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и соискателей: в 3-х ч. Ч. 3. Философские проблемы техники и технических наук / Т.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2011. - 60 с.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.в</w:t>
            </w:r>
            <w:proofErr w:type="gramEnd"/>
            <w:r w:rsidRPr="000F183E">
              <w:rPr>
                <w:rFonts w:ascii="Times New Roman" w:hAnsi="Times New Roman" w:cs="Times New Roman"/>
              </w:rPr>
              <w:t>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9C3020" w:rsidRPr="00755474" w:rsidRDefault="009C3020" w:rsidP="006E78F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9C3020" w:rsidRPr="00E839F7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http://books.gukit.ru/pdf/2012_4/000058.pdf</w:t>
              </w:r>
            </w:hyperlink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C3020" w:rsidRPr="00E839F7" w:rsidTr="00EF70AE">
        <w:tc>
          <w:tcPr>
            <w:tcW w:w="1985" w:type="dxa"/>
            <w:vMerge w:val="restart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r w:rsidR="000E6B1F">
              <w:rPr>
                <w:rFonts w:ascii="Times New Roman" w:eastAsia="Calibri" w:hAnsi="Times New Roman" w:cs="Times New Roman"/>
                <w:lang w:eastAsia="en-US" w:bidi="ru-RU"/>
              </w:rPr>
              <w:t>О.03</w:t>
            </w:r>
          </w:p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Правовое обеспечение инновационной деятельности</w:t>
            </w: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Авторское право и</w:t>
            </w:r>
            <w:r w:rsidRPr="00E839F7">
              <w:rPr>
                <w:rFonts w:ascii="Times New Roman" w:hAnsi="Times New Roman" w:cs="Times New Roman"/>
              </w:rPr>
              <w:t xml:space="preserve"> смежные права [Текст] : учебник для вузов : рекомендовано научным экспертным советом РПА Минюста России / Рос. гос. акад. интеллектуальной собственности. ; ред. И. А. Близнец. - 2-е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Проспект, 2015. - 456 с.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Марченко, М.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Н.</w:t>
            </w:r>
            <w:r w:rsidRPr="00E839F7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права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 / М. Н. Марченко, Е. М. Дерябина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Моск</w:t>
            </w:r>
            <w:proofErr w:type="spellEnd"/>
            <w:r w:rsidRPr="00E839F7">
              <w:rPr>
                <w:rFonts w:ascii="Times New Roman" w:hAnsi="Times New Roman" w:cs="Times New Roman"/>
              </w:rPr>
              <w:t>. гос. ун-т им. М. В. Ломоносова.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Проспект, 2016. - 336 с. 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Евменов, А. Д.</w:t>
            </w:r>
            <w:r w:rsidRPr="00E839F7">
              <w:rPr>
                <w:rFonts w:ascii="Times New Roman" w:hAnsi="Times New Roman" w:cs="Times New Roman"/>
              </w:rPr>
              <w:t xml:space="preserve"> Управление инновационной деятельностью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А.Д. Евменов, Т.М. Редькина, Е.В. Сазонова.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2005. - 123 с. </w:t>
            </w:r>
          </w:p>
          <w:p w:rsidR="009C3020" w:rsidRPr="00755474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5474">
              <w:rPr>
                <w:rFonts w:ascii="Times New Roman" w:hAnsi="Times New Roman" w:cs="Times New Roman"/>
                <w:bCs/>
              </w:rPr>
              <w:t>Евменов, А.Д</w:t>
            </w:r>
            <w:r w:rsidRPr="00755474">
              <w:rPr>
                <w:rFonts w:ascii="Times New Roman" w:hAnsi="Times New Roman" w:cs="Times New Roman"/>
              </w:rPr>
              <w:t xml:space="preserve">. </w:t>
            </w:r>
            <w:r w:rsidRPr="00755474">
              <w:rPr>
                <w:rFonts w:ascii="Times New Roman" w:hAnsi="Times New Roman" w:cs="Times New Roman"/>
                <w:bCs/>
              </w:rPr>
              <w:t>Управление инновационной деятельностью</w:t>
            </w:r>
            <w:r w:rsidRPr="00755474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А.Д. Евменов, Т.М. Редькина, Е.В. Сазонова ; С.-</w:t>
            </w:r>
            <w:proofErr w:type="spellStart"/>
            <w:r w:rsidRPr="00755474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55474">
              <w:rPr>
                <w:rFonts w:ascii="Times New Roman" w:hAnsi="Times New Roman" w:cs="Times New Roman"/>
              </w:rPr>
              <w:t xml:space="preserve">. гос. ун-т кино и тел. - СПб. : </w:t>
            </w:r>
            <w:proofErr w:type="spellStart"/>
            <w:r w:rsidRPr="00755474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755474">
              <w:rPr>
                <w:rFonts w:ascii="Times New Roman" w:hAnsi="Times New Roman" w:cs="Times New Roman"/>
              </w:rPr>
              <w:t xml:space="preserve">, 2005. - 123 с. - Электрон. версия </w:t>
            </w:r>
            <w:proofErr w:type="spellStart"/>
            <w:r w:rsidRPr="00755474">
              <w:rPr>
                <w:rFonts w:ascii="Times New Roman" w:hAnsi="Times New Roman" w:cs="Times New Roman"/>
              </w:rPr>
              <w:t>печ</w:t>
            </w:r>
            <w:proofErr w:type="spellEnd"/>
            <w:r w:rsidRPr="00755474">
              <w:rPr>
                <w:rFonts w:ascii="Times New Roman" w:hAnsi="Times New Roman" w:cs="Times New Roman"/>
              </w:rPr>
              <w:t>. публикации</w:t>
            </w:r>
            <w:proofErr w:type="gramStart"/>
            <w:r w:rsidRPr="0075547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2977" w:type="dxa"/>
          </w:tcPr>
          <w:p w:rsidR="009C3020" w:rsidRDefault="00B5795B" w:rsidP="00755474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25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C3020" w:rsidRDefault="009C3020" w:rsidP="00755474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9C3020" w:rsidRDefault="00B5795B" w:rsidP="007554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" w:history="1">
              <w:r w:rsidR="009C3020" w:rsidRPr="000354F2">
                <w:rPr>
                  <w:rStyle w:val="a6"/>
                  <w:rFonts w:ascii="Times New Roman" w:hAnsi="Times New Roman" w:cs="Times New Roman"/>
                </w:rPr>
                <w:t>http://books.gukit.ru/pdf/fulltext/98.pdf</w:t>
              </w:r>
            </w:hyperlink>
          </w:p>
          <w:p w:rsidR="009C3020" w:rsidRPr="00E839F7" w:rsidRDefault="009C3020" w:rsidP="007554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93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Предпринимательство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/ ред.: В. Я. Горфинкель, Г. Б. Поляк. - 5-е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 : ЮНИТИ-ДАНА, 2010. - 687 с.</w:t>
            </w: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9C3020" w:rsidRPr="00DC293C" w:rsidRDefault="009C3020" w:rsidP="0040213D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Г. А. Авторское право в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Г. А. Алексеев, Ю. А. Колобова, Ю. В. Рогова, 2018. - 141 с.</w:t>
            </w:r>
          </w:p>
          <w:p w:rsidR="009C3020" w:rsidRPr="00E839F7" w:rsidRDefault="009C3020" w:rsidP="004021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2977" w:type="dxa"/>
          </w:tcPr>
          <w:p w:rsidR="009C3020" w:rsidRDefault="00B5795B" w:rsidP="000D0B54">
            <w:pPr>
              <w:widowControl/>
              <w:autoSpaceDE/>
              <w:adjustRightInd/>
              <w:jc w:val="center"/>
            </w:pPr>
            <w:hyperlink r:id="rId28" w:history="1">
              <w:r w:rsidR="009C3020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9C3020" w:rsidRDefault="009C3020" w:rsidP="001717E6">
            <w:pPr>
              <w:rPr>
                <w:rFonts w:ascii="Times New Roman" w:hAnsi="Times New Roman" w:cs="Times New Roman"/>
              </w:rPr>
            </w:pPr>
            <w:r w:rsidRPr="001717E6">
              <w:rPr>
                <w:rFonts w:ascii="Times New Roman" w:hAnsi="Times New Roman" w:cs="Times New Roman"/>
              </w:rPr>
              <w:t>Правовое обеспечение инновационной деятельности [Электронный ресурс]</w:t>
            </w:r>
            <w:proofErr w:type="gramStart"/>
            <w:r w:rsidRPr="001717E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717E6">
              <w:rPr>
                <w:rFonts w:ascii="Times New Roman" w:hAnsi="Times New Roman" w:cs="Times New Roman"/>
              </w:rPr>
              <w:t xml:space="preserve"> методические указания к практических занятий. Направление подготовки: 51.04.02 – Народная художественная культура. Программа подготовки: Художественное </w:t>
            </w:r>
            <w:proofErr w:type="spellStart"/>
            <w:r w:rsidRPr="001717E6">
              <w:rPr>
                <w:rFonts w:ascii="Times New Roman" w:hAnsi="Times New Roman" w:cs="Times New Roman"/>
              </w:rPr>
              <w:t>фототворчество</w:t>
            </w:r>
            <w:proofErr w:type="spellEnd"/>
            <w:r w:rsidRPr="001717E6">
              <w:rPr>
                <w:rFonts w:ascii="Times New Roman" w:hAnsi="Times New Roman" w:cs="Times New Roman"/>
              </w:rPr>
              <w:t xml:space="preserve"> / С.-</w:t>
            </w:r>
            <w:proofErr w:type="spellStart"/>
            <w:r w:rsidRPr="001717E6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717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17E6">
              <w:rPr>
                <w:rFonts w:ascii="Times New Roman" w:hAnsi="Times New Roman" w:cs="Times New Roman"/>
              </w:rPr>
              <w:t>гос</w:t>
            </w:r>
            <w:proofErr w:type="gramStart"/>
            <w:r w:rsidRPr="001717E6">
              <w:rPr>
                <w:rFonts w:ascii="Times New Roman" w:hAnsi="Times New Roman" w:cs="Times New Roman"/>
              </w:rPr>
              <w:t>.и</w:t>
            </w:r>
            <w:proofErr w:type="gramEnd"/>
            <w:r w:rsidRPr="001717E6">
              <w:rPr>
                <w:rFonts w:ascii="Times New Roman" w:hAnsi="Times New Roman" w:cs="Times New Roman"/>
              </w:rPr>
              <w:t>н</w:t>
            </w:r>
            <w:proofErr w:type="spellEnd"/>
            <w:r w:rsidRPr="001717E6">
              <w:rPr>
                <w:rFonts w:ascii="Times New Roman" w:hAnsi="Times New Roman" w:cs="Times New Roman"/>
              </w:rPr>
              <w:t xml:space="preserve">-т кино и тел., 2018. - 35 с. </w:t>
            </w:r>
          </w:p>
          <w:p w:rsidR="009C3020" w:rsidRPr="001717E6" w:rsidRDefault="009C3020" w:rsidP="001717E6">
            <w:pPr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C3020" w:rsidRPr="0027744A" w:rsidRDefault="009C3020" w:rsidP="004021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3020" w:rsidRPr="001717E6" w:rsidRDefault="00B5795B" w:rsidP="001717E6">
            <w:pPr>
              <w:rPr>
                <w:rFonts w:ascii="Times New Roman" w:hAnsi="Times New Roman" w:cs="Times New Roman"/>
              </w:rPr>
            </w:pPr>
            <w:hyperlink r:id="rId29" w:history="1">
              <w:r w:rsidR="009C3020" w:rsidRPr="001717E6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http://books.gukit.ru/pdf//2018/Metodicheskaya%20literatura/016_Barsukov_Kachuk_Pravovoe_obespechenie_innovacionnoj_dejatelnosti_MU_k_prakticheskim_zanyatiyam.pdf</w:t>
              </w:r>
            </w:hyperlink>
          </w:p>
          <w:p w:rsidR="009C3020" w:rsidRDefault="009C3020" w:rsidP="000D0B54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9C3020" w:rsidRPr="00613557" w:rsidRDefault="009C3020" w:rsidP="00EF70AE">
            <w:pPr>
              <w:rPr>
                <w:rFonts w:ascii="Times New Roman" w:hAnsi="Times New Roman"/>
              </w:rPr>
            </w:pPr>
            <w:r w:rsidRPr="0015376E">
              <w:rPr>
                <w:rFonts w:ascii="Times New Roman" w:hAnsi="Times New Roman"/>
              </w:rPr>
              <w:t>Правовое обеспечение инновационной деятельности [Электронный ресурс]</w:t>
            </w:r>
            <w:proofErr w:type="gramStart"/>
            <w:r w:rsidRPr="0015376E">
              <w:rPr>
                <w:rFonts w:ascii="Times New Roman" w:hAnsi="Times New Roman"/>
              </w:rPr>
              <w:t xml:space="preserve"> :</w:t>
            </w:r>
            <w:proofErr w:type="gramEnd"/>
            <w:r w:rsidRPr="0015376E">
              <w:rPr>
                <w:rFonts w:ascii="Times New Roman" w:hAnsi="Times New Roman"/>
              </w:rPr>
              <w:t xml:space="preserve"> методические указания к практическ</w:t>
            </w:r>
            <w:r>
              <w:rPr>
                <w:rFonts w:ascii="Times New Roman" w:hAnsi="Times New Roman"/>
              </w:rPr>
              <w:t>им занятиям : н</w:t>
            </w:r>
            <w:r w:rsidRPr="0015376E">
              <w:rPr>
                <w:rFonts w:ascii="Times New Roman" w:hAnsi="Times New Roman"/>
              </w:rPr>
              <w:t>аправление подготовки: 50.04.02 - Народная художественная культура / [сост.: Д. П. Барсуков, М. М. Трапезникова] ; С.-</w:t>
            </w:r>
            <w:proofErr w:type="spellStart"/>
            <w:r w:rsidRPr="0015376E">
              <w:rPr>
                <w:rFonts w:ascii="Times New Roman" w:hAnsi="Times New Roman"/>
              </w:rPr>
              <w:t>Петерб</w:t>
            </w:r>
            <w:proofErr w:type="spellEnd"/>
            <w:r w:rsidRPr="0015376E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15376E">
              <w:rPr>
                <w:rFonts w:ascii="Times New Roman" w:hAnsi="Times New Roman"/>
              </w:rPr>
              <w:t>телев</w:t>
            </w:r>
            <w:proofErr w:type="spellEnd"/>
            <w:r w:rsidRPr="0015376E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15376E">
              <w:rPr>
                <w:rFonts w:ascii="Times New Roman" w:hAnsi="Times New Roman"/>
              </w:rPr>
              <w:t xml:space="preserve"> :</w:t>
            </w:r>
            <w:proofErr w:type="gramEnd"/>
            <w:r w:rsidRPr="0015376E">
              <w:rPr>
                <w:rFonts w:ascii="Times New Roman" w:hAnsi="Times New Roman"/>
              </w:rPr>
              <w:t xml:space="preserve"> </w:t>
            </w:r>
            <w:proofErr w:type="spellStart"/>
            <w:r w:rsidRPr="0015376E">
              <w:rPr>
                <w:rFonts w:ascii="Times New Roman" w:hAnsi="Times New Roman"/>
              </w:rPr>
              <w:t>СПбГИКиТ</w:t>
            </w:r>
            <w:proofErr w:type="spellEnd"/>
            <w:r w:rsidRPr="0015376E">
              <w:rPr>
                <w:rFonts w:ascii="Times New Roman" w:hAnsi="Times New Roman"/>
              </w:rPr>
              <w:t xml:space="preserve">, 2019. - 26 с. - </w:t>
            </w:r>
            <w:proofErr w:type="spellStart"/>
            <w:r w:rsidRPr="0015376E">
              <w:rPr>
                <w:rFonts w:ascii="Times New Roman" w:hAnsi="Times New Roman"/>
              </w:rPr>
              <w:t>Электрон.версия</w:t>
            </w:r>
            <w:proofErr w:type="spellEnd"/>
            <w:r w:rsidRPr="0015376E">
              <w:rPr>
                <w:rFonts w:ascii="Times New Roman" w:hAnsi="Times New Roman"/>
              </w:rPr>
              <w:t xml:space="preserve"> </w:t>
            </w:r>
            <w:proofErr w:type="spellStart"/>
            <w:r w:rsidRPr="0015376E">
              <w:rPr>
                <w:rFonts w:ascii="Times New Roman" w:hAnsi="Times New Roman"/>
              </w:rPr>
              <w:t>печ</w:t>
            </w:r>
            <w:proofErr w:type="spellEnd"/>
            <w:r w:rsidRPr="0015376E">
              <w:rPr>
                <w:rFonts w:ascii="Times New Roman" w:hAnsi="Times New Roman"/>
              </w:rPr>
              <w:t xml:space="preserve">. </w:t>
            </w:r>
            <w:proofErr w:type="spellStart"/>
            <w:r w:rsidRPr="0015376E">
              <w:rPr>
                <w:rFonts w:ascii="Times New Roman" w:hAnsi="Times New Roman"/>
              </w:rPr>
              <w:t>публикации</w:t>
            </w:r>
            <w:proofErr w:type="gramStart"/>
            <w:r w:rsidRPr="0015376E">
              <w:rPr>
                <w:rFonts w:ascii="Times New Roman" w:hAnsi="Times New Roman"/>
              </w:rPr>
              <w:t>.Р</w:t>
            </w:r>
            <w:proofErr w:type="gramEnd"/>
            <w:r w:rsidRPr="0015376E">
              <w:rPr>
                <w:rFonts w:ascii="Times New Roman" w:hAnsi="Times New Roman"/>
              </w:rPr>
              <w:t>ежим</w:t>
            </w:r>
            <w:proofErr w:type="spellEnd"/>
            <w:r w:rsidRPr="0015376E">
              <w:rPr>
                <w:rFonts w:ascii="Times New Roman" w:hAnsi="Times New Roman"/>
              </w:rPr>
              <w:t xml:space="preserve"> доступа по логину и паролю.</w:t>
            </w:r>
          </w:p>
        </w:tc>
        <w:tc>
          <w:tcPr>
            <w:tcW w:w="2977" w:type="dxa"/>
          </w:tcPr>
          <w:p w:rsidR="009C3020" w:rsidRPr="00613557" w:rsidRDefault="00B5795B" w:rsidP="00EF70AE">
            <w:pPr>
              <w:rPr>
                <w:rFonts w:ascii="Times New Roman" w:hAnsi="Times New Roman"/>
              </w:rPr>
            </w:pPr>
            <w:hyperlink r:id="rId30" w:history="1">
              <w:r w:rsidR="009C3020" w:rsidRPr="00720723">
                <w:rPr>
                  <w:rStyle w:val="a6"/>
                  <w:rFonts w:ascii="Times New Roman" w:hAnsi="Times New Roman"/>
                </w:rPr>
                <w:t>http://books.gukit.ru/pdf//2019/Metodicheskaya%20literatura/Barsukov_Trapeznikova_Pravovoe_obespechenie_ID_MU_prakt_zanjatija_2019.pdf</w:t>
              </w:r>
            </w:hyperlink>
          </w:p>
        </w:tc>
        <w:tc>
          <w:tcPr>
            <w:tcW w:w="851" w:type="dxa"/>
          </w:tcPr>
          <w:p w:rsidR="009C3020" w:rsidRPr="00613557" w:rsidRDefault="009C3020" w:rsidP="00EF7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9C3020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Аверченков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E839F7">
              <w:rPr>
                <w:rFonts w:ascii="Times New Roman" w:hAnsi="Times New Roman" w:cs="Times New Roman"/>
                <w:bCs/>
              </w:rPr>
              <w:t xml:space="preserve">  В. И. Инновационный менеджмент [Электронный ресурс] 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вузов / В.И.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Аверченков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Е.Е.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Ваинмаер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 –3-е изд., стереотип. – М.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ФЛИНТА, 2016. – 293с.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9C3020" w:rsidRPr="00E839F7">
                <w:rPr>
                  <w:rStyle w:val="a6"/>
                  <w:rFonts w:ascii="Times New Roman" w:hAnsi="Times New Roman" w:cs="Times New Roman"/>
                </w:rPr>
                <w:t>https://ibooks.ru/reading.php?productid=25323&amp;search_string</w:t>
              </w:r>
            </w:hyperlink>
            <w:r w:rsidR="009C3020" w:rsidRPr="00E839F7">
              <w:rPr>
                <w:rFonts w:ascii="Times New Roman" w:hAnsi="Times New Roman" w:cs="Times New Roman"/>
              </w:rPr>
              <w:t>=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C3020" w:rsidRPr="00E839F7" w:rsidTr="00EF70AE">
        <w:tc>
          <w:tcPr>
            <w:tcW w:w="1985" w:type="dxa"/>
            <w:vMerge w:val="restart"/>
          </w:tcPr>
          <w:p w:rsidR="009C3020" w:rsidRPr="00E839F7" w:rsidRDefault="000E6B1F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.О.04</w:t>
            </w:r>
          </w:p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Педагогика и психология высшего гуманитарного образования</w:t>
            </w: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Реан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А. А.</w:t>
            </w:r>
            <w:r w:rsidRPr="00E839F7">
              <w:rPr>
                <w:rFonts w:ascii="Times New Roman" w:hAnsi="Times New Roman" w:cs="Times New Roman"/>
              </w:rPr>
              <w:t xml:space="preserve"> Психология и </w:t>
            </w:r>
            <w:r w:rsidRPr="00E839F7">
              <w:rPr>
                <w:rFonts w:ascii="Times New Roman" w:hAnsi="Times New Roman" w:cs="Times New Roman"/>
                <w:bCs/>
              </w:rPr>
              <w:t>педагогика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Реан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И. Розум ; ред.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Реан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СПб. : Питер, 2010. - 432 с.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ил.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Петрушин, В.И.</w:t>
            </w:r>
            <w:r w:rsidRPr="00E839F7">
              <w:rPr>
                <w:rFonts w:ascii="Times New Roman" w:hAnsi="Times New Roman" w:cs="Times New Roman"/>
              </w:rPr>
              <w:t xml:space="preserve"> Психология и </w:t>
            </w:r>
            <w:r w:rsidRPr="00E839F7">
              <w:rPr>
                <w:rFonts w:ascii="Times New Roman" w:hAnsi="Times New Roman" w:cs="Times New Roman"/>
                <w:bCs/>
              </w:rPr>
              <w:t>педагогика</w:t>
            </w:r>
            <w:r w:rsidRPr="00E839F7">
              <w:rPr>
                <w:rFonts w:ascii="Times New Roman" w:hAnsi="Times New Roman" w:cs="Times New Roman"/>
              </w:rPr>
              <w:t xml:space="preserve">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2006. - 490 с.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Педагогика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студентов, обучающихся по направлению 050100 "Педагогическое образование" / ред. А.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Тряпицына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Питер, 2017. - 304 с.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9C302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9C3020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Денисова, О.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П.Психология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 и  педагогика [</w:t>
            </w:r>
            <w:proofErr w:type="spellStart"/>
            <w:r w:rsidRPr="00E839F7">
              <w:rPr>
                <w:rFonts w:ascii="Times New Roman" w:hAnsi="Times New Roman" w:cs="Times New Roman"/>
              </w:rPr>
              <w:t>Электронныйресурс</w:t>
            </w:r>
            <w:proofErr w:type="spellEnd"/>
            <w:r w:rsidRPr="00E839F7">
              <w:rPr>
                <w:rFonts w:ascii="Times New Roman" w:hAnsi="Times New Roman" w:cs="Times New Roman"/>
              </w:rPr>
              <w:t>]: учеб.  пособие  /  О.П. Денисова. — 3-еизд.</w:t>
            </w:r>
            <w:proofErr w:type="gramStart"/>
            <w:r w:rsidRPr="00E839F7">
              <w:rPr>
                <w:rFonts w:ascii="Times New Roman" w:hAnsi="Times New Roman" w:cs="Times New Roman"/>
              </w:rPr>
              <w:t>,с</w:t>
            </w:r>
            <w:proofErr w:type="gramEnd"/>
            <w:r w:rsidRPr="00E839F7">
              <w:rPr>
                <w:rFonts w:ascii="Times New Roman" w:hAnsi="Times New Roman" w:cs="Times New Roman"/>
              </w:rPr>
              <w:t>тер.—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240 с.</w:t>
            </w:r>
          </w:p>
          <w:p w:rsidR="009C3020" w:rsidRPr="00E839F7" w:rsidRDefault="009C3020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9C3020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9C3020" w:rsidRPr="00E839F7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https://ibooks.ru/reading.php?productid=337864</w:t>
              </w:r>
            </w:hyperlink>
          </w:p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C3020" w:rsidRPr="00E839F7" w:rsidTr="00EF70AE">
        <w:tc>
          <w:tcPr>
            <w:tcW w:w="1985" w:type="dxa"/>
            <w:vMerge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9C3020" w:rsidRPr="00E839F7" w:rsidRDefault="009C302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9C3020" w:rsidRDefault="009C3020" w:rsidP="00EF5D62">
            <w:pPr>
              <w:rPr>
                <w:rFonts w:ascii="Times New Roman" w:hAnsi="Times New Roman" w:cs="Times New Roman"/>
              </w:rPr>
            </w:pPr>
            <w:r w:rsidRPr="00EF5D62">
              <w:rPr>
                <w:rFonts w:ascii="Times New Roman" w:hAnsi="Times New Roman" w:cs="Times New Roman"/>
              </w:rPr>
              <w:t>Педагогика и психология высшего профессионального образования [Электронный ресурс]</w:t>
            </w:r>
            <w:proofErr w:type="gramStart"/>
            <w:r w:rsidRPr="00EF5D6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5D62">
              <w:rPr>
                <w:rFonts w:ascii="Times New Roman" w:hAnsi="Times New Roman" w:cs="Times New Roman"/>
              </w:rPr>
              <w:t xml:space="preserve"> методические указания к практическим занятиям. Направление подготовки: 51.04.02 – Народная художественная культура / С.-</w:t>
            </w:r>
            <w:proofErr w:type="spellStart"/>
            <w:r w:rsidRPr="00EF5D6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F5D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5D62">
              <w:rPr>
                <w:rFonts w:ascii="Times New Roman" w:hAnsi="Times New Roman" w:cs="Times New Roman"/>
              </w:rPr>
              <w:t>гос</w:t>
            </w:r>
            <w:proofErr w:type="gramStart"/>
            <w:r w:rsidRPr="00EF5D62">
              <w:rPr>
                <w:rFonts w:ascii="Times New Roman" w:hAnsi="Times New Roman" w:cs="Times New Roman"/>
              </w:rPr>
              <w:t>.и</w:t>
            </w:r>
            <w:proofErr w:type="gramEnd"/>
            <w:r w:rsidRPr="00EF5D62">
              <w:rPr>
                <w:rFonts w:ascii="Times New Roman" w:hAnsi="Times New Roman" w:cs="Times New Roman"/>
              </w:rPr>
              <w:t>н</w:t>
            </w:r>
            <w:proofErr w:type="spellEnd"/>
            <w:r w:rsidRPr="00EF5D62">
              <w:rPr>
                <w:rFonts w:ascii="Times New Roman" w:hAnsi="Times New Roman" w:cs="Times New Roman"/>
              </w:rPr>
              <w:t>-т кино и тел., 2018. - 45 с.</w:t>
            </w:r>
          </w:p>
          <w:p w:rsidR="009C3020" w:rsidRPr="00E839F7" w:rsidRDefault="009C3020" w:rsidP="00EF5D62">
            <w:pPr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2977" w:type="dxa"/>
          </w:tcPr>
          <w:p w:rsidR="009C3020" w:rsidRPr="00EF5D62" w:rsidRDefault="00B5795B" w:rsidP="00EF5D62">
            <w:pPr>
              <w:rPr>
                <w:rFonts w:ascii="Times New Roman" w:hAnsi="Times New Roman" w:cs="Times New Roman"/>
              </w:rPr>
            </w:pPr>
            <w:hyperlink r:id="rId36" w:history="1">
              <w:r w:rsidR="009C3020" w:rsidRPr="00EF5D62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http://books.gukit.ru/pdf//2018/Metodicheskaya%20literatura/013_Silanteva_Pedagogika_i_psihologija_vysshego_professionalnogo_obrazovanija_MU_k_prakticheskim_zanjatijam.pdf</w:t>
              </w:r>
            </w:hyperlink>
          </w:p>
          <w:p w:rsidR="009C3020" w:rsidRDefault="009C3020" w:rsidP="000D0B54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9C3020" w:rsidRPr="00E839F7" w:rsidRDefault="009C302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08441D" w:rsidRPr="00613557" w:rsidRDefault="0008441D" w:rsidP="00EF70AE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>Педагогика и психология высшего образования [Электронный ресурс]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методические указания к практическим занятиям : направление подготовки: 51.04.02 - Народная художественная культура / [сост. М. В. Силантьева] ; С.-</w:t>
            </w:r>
            <w:proofErr w:type="spellStart"/>
            <w:r w:rsidRPr="00D41696">
              <w:rPr>
                <w:rFonts w:ascii="Times New Roman" w:hAnsi="Times New Roman"/>
              </w:rPr>
              <w:t>Петерб</w:t>
            </w:r>
            <w:proofErr w:type="spellEnd"/>
            <w:r w:rsidRPr="00D41696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D41696">
              <w:rPr>
                <w:rFonts w:ascii="Times New Roman" w:hAnsi="Times New Roman"/>
              </w:rPr>
              <w:t>телев</w:t>
            </w:r>
            <w:proofErr w:type="spellEnd"/>
            <w:r w:rsidRPr="00D41696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</w:t>
            </w:r>
            <w:proofErr w:type="spellStart"/>
            <w:r w:rsidRPr="00D41696">
              <w:rPr>
                <w:rFonts w:ascii="Times New Roman" w:hAnsi="Times New Roman"/>
              </w:rPr>
              <w:t>СПбГИКиТ</w:t>
            </w:r>
            <w:proofErr w:type="spellEnd"/>
            <w:r w:rsidRPr="00D41696">
              <w:rPr>
                <w:rFonts w:ascii="Times New Roman" w:hAnsi="Times New Roman"/>
              </w:rPr>
              <w:t xml:space="preserve">, 2019. - 53 с. - </w:t>
            </w:r>
            <w:proofErr w:type="spellStart"/>
            <w:r w:rsidRPr="003A6AEA">
              <w:rPr>
                <w:rFonts w:ascii="Times New Roman" w:hAnsi="Times New Roman"/>
              </w:rPr>
              <w:t>Электрон</w:t>
            </w:r>
            <w:proofErr w:type="gramStart"/>
            <w:r w:rsidRPr="003A6AEA">
              <w:rPr>
                <w:rFonts w:ascii="Times New Roman" w:hAnsi="Times New Roman"/>
              </w:rPr>
              <w:t>.в</w:t>
            </w:r>
            <w:proofErr w:type="gramEnd"/>
            <w:r w:rsidRPr="003A6AEA">
              <w:rPr>
                <w:rFonts w:ascii="Times New Roman" w:hAnsi="Times New Roman"/>
              </w:rPr>
              <w:t>ерсия</w:t>
            </w:r>
            <w:proofErr w:type="spellEnd"/>
            <w:r w:rsidRPr="003A6AEA">
              <w:rPr>
                <w:rFonts w:ascii="Times New Roman" w:hAnsi="Times New Roman"/>
              </w:rPr>
              <w:t xml:space="preserve"> </w:t>
            </w:r>
            <w:proofErr w:type="spellStart"/>
            <w:r w:rsidRPr="003A6AEA">
              <w:rPr>
                <w:rFonts w:ascii="Times New Roman" w:hAnsi="Times New Roman"/>
              </w:rPr>
              <w:t>печ</w:t>
            </w:r>
            <w:proofErr w:type="spellEnd"/>
            <w:r w:rsidRPr="003A6AEA">
              <w:rPr>
                <w:rFonts w:ascii="Times New Roman" w:hAnsi="Times New Roman"/>
              </w:rPr>
              <w:t>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08441D" w:rsidRPr="00613557" w:rsidRDefault="00B5795B" w:rsidP="00EF70AE">
            <w:pPr>
              <w:rPr>
                <w:rFonts w:ascii="Times New Roman" w:hAnsi="Times New Roman"/>
              </w:rPr>
            </w:pPr>
            <w:hyperlink r:id="rId37" w:history="1">
              <w:r w:rsidR="0008441D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http://books.gukit.ru/pdf//2019/Metodicheskaya%20literatura/Silanteva_Pedagogika_i_psihologija_vysshego_obrazovanija_MU_prakt_2019.pdf</w:t>
              </w:r>
            </w:hyperlink>
          </w:p>
        </w:tc>
        <w:tc>
          <w:tcPr>
            <w:tcW w:w="851" w:type="dxa"/>
          </w:tcPr>
          <w:p w:rsidR="0008441D" w:rsidRPr="00613557" w:rsidRDefault="0008441D" w:rsidP="00EF7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836C3" w:rsidRPr="00E839F7" w:rsidTr="00EF70AE">
        <w:tc>
          <w:tcPr>
            <w:tcW w:w="1985" w:type="dxa"/>
            <w:vMerge/>
          </w:tcPr>
          <w:p w:rsidR="003836C3" w:rsidRPr="00E839F7" w:rsidRDefault="003836C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3836C3" w:rsidRDefault="003836C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3836C3" w:rsidRPr="00D41696" w:rsidRDefault="003836C3" w:rsidP="00EF70AE">
            <w:pPr>
              <w:rPr>
                <w:rFonts w:ascii="Times New Roman" w:hAnsi="Times New Roman"/>
              </w:rPr>
            </w:pPr>
            <w:proofErr w:type="spellStart"/>
            <w:r w:rsidRPr="003836C3">
              <w:rPr>
                <w:rFonts w:ascii="Times New Roman" w:hAnsi="Times New Roman"/>
              </w:rPr>
              <w:t>Климин</w:t>
            </w:r>
            <w:proofErr w:type="spellEnd"/>
            <w:r w:rsidRPr="003836C3">
              <w:rPr>
                <w:rFonts w:ascii="Times New Roman" w:hAnsi="Times New Roman"/>
              </w:rPr>
              <w:t>, А. И. Педагогика и психология высшего образования</w:t>
            </w:r>
            <w:proofErr w:type="gramStart"/>
            <w:r w:rsidRPr="003836C3">
              <w:rPr>
                <w:rFonts w:ascii="Times New Roman" w:hAnsi="Times New Roman"/>
              </w:rPr>
              <w:t xml:space="preserve"> :</w:t>
            </w:r>
            <w:proofErr w:type="gramEnd"/>
            <w:r w:rsidRPr="003836C3">
              <w:rPr>
                <w:rFonts w:ascii="Times New Roman" w:hAnsi="Times New Roman"/>
              </w:rPr>
              <w:t xml:space="preserve"> учебное пособие / А. И. </w:t>
            </w:r>
            <w:proofErr w:type="spellStart"/>
            <w:r w:rsidRPr="003836C3">
              <w:rPr>
                <w:rFonts w:ascii="Times New Roman" w:hAnsi="Times New Roman"/>
              </w:rPr>
              <w:t>Климин</w:t>
            </w:r>
            <w:proofErr w:type="spellEnd"/>
            <w:r w:rsidRPr="003836C3">
              <w:rPr>
                <w:rFonts w:ascii="Times New Roman" w:hAnsi="Times New Roman"/>
              </w:rPr>
              <w:t>, О. В. Борисов. - Санкт-Петербург</w:t>
            </w:r>
            <w:proofErr w:type="gramStart"/>
            <w:r w:rsidRPr="003836C3">
              <w:rPr>
                <w:rFonts w:ascii="Times New Roman" w:hAnsi="Times New Roman"/>
              </w:rPr>
              <w:t xml:space="preserve"> :</w:t>
            </w:r>
            <w:proofErr w:type="gramEnd"/>
            <w:r w:rsidRPr="003836C3">
              <w:rPr>
                <w:rFonts w:ascii="Times New Roman" w:hAnsi="Times New Roman"/>
              </w:rPr>
              <w:t xml:space="preserve"> </w:t>
            </w:r>
            <w:proofErr w:type="spellStart"/>
            <w:r w:rsidRPr="003836C3">
              <w:rPr>
                <w:rFonts w:ascii="Times New Roman" w:hAnsi="Times New Roman"/>
              </w:rPr>
              <w:t>СПбГИКиТ</w:t>
            </w:r>
            <w:proofErr w:type="spellEnd"/>
            <w:r w:rsidRPr="003836C3">
              <w:rPr>
                <w:rFonts w:ascii="Times New Roman" w:hAnsi="Times New Roman"/>
              </w:rPr>
              <w:t xml:space="preserve">, 2021. - 86 с. - URL: </w:t>
            </w:r>
            <w:hyperlink r:id="rId38" w:history="1">
              <w:r w:rsidRPr="008D05B4">
                <w:rPr>
                  <w:rStyle w:val="a6"/>
                  <w:rFonts w:ascii="Times New Roman" w:hAnsi="Times New Roman"/>
                </w:rPr>
                <w:t>http://books.gukit.ru/pdf//2021/Uchebnaja%20literatura/Klimin_Borisov_Pedagogika_i_psihologija_VO_UP_2021.pdf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3836C3">
              <w:rPr>
                <w:rFonts w:ascii="Times New Roman" w:hAnsi="Times New Roman"/>
              </w:rPr>
              <w:t xml:space="preserve">  - Режим доступа: для автор</w:t>
            </w:r>
            <w:proofErr w:type="gramStart"/>
            <w:r w:rsidRPr="003836C3">
              <w:rPr>
                <w:rFonts w:ascii="Times New Roman" w:hAnsi="Times New Roman"/>
              </w:rPr>
              <w:t>.</w:t>
            </w:r>
            <w:proofErr w:type="gramEnd"/>
            <w:r w:rsidRPr="003836C3">
              <w:rPr>
                <w:rFonts w:ascii="Times New Roman" w:hAnsi="Times New Roman"/>
              </w:rPr>
              <w:t xml:space="preserve"> </w:t>
            </w:r>
            <w:proofErr w:type="gramStart"/>
            <w:r w:rsidRPr="003836C3">
              <w:rPr>
                <w:rFonts w:ascii="Times New Roman" w:hAnsi="Times New Roman"/>
              </w:rPr>
              <w:t>п</w:t>
            </w:r>
            <w:proofErr w:type="gramEnd"/>
            <w:r w:rsidRPr="003836C3">
              <w:rPr>
                <w:rFonts w:ascii="Times New Roman" w:hAnsi="Times New Roman"/>
              </w:rPr>
              <w:t>ользователей. - Электрон</w:t>
            </w:r>
            <w:proofErr w:type="gramStart"/>
            <w:r w:rsidRPr="003836C3">
              <w:rPr>
                <w:rFonts w:ascii="Times New Roman" w:hAnsi="Times New Roman"/>
              </w:rPr>
              <w:t>.</w:t>
            </w:r>
            <w:proofErr w:type="gramEnd"/>
            <w:r w:rsidRPr="003836C3">
              <w:rPr>
                <w:rFonts w:ascii="Times New Roman" w:hAnsi="Times New Roman"/>
              </w:rPr>
              <w:t xml:space="preserve"> </w:t>
            </w:r>
            <w:proofErr w:type="gramStart"/>
            <w:r w:rsidRPr="003836C3">
              <w:rPr>
                <w:rFonts w:ascii="Times New Roman" w:hAnsi="Times New Roman"/>
              </w:rPr>
              <w:t>в</w:t>
            </w:r>
            <w:proofErr w:type="gramEnd"/>
            <w:r w:rsidRPr="003836C3">
              <w:rPr>
                <w:rFonts w:ascii="Times New Roman" w:hAnsi="Times New Roman"/>
              </w:rPr>
              <w:t xml:space="preserve">ерсия </w:t>
            </w:r>
            <w:proofErr w:type="spellStart"/>
            <w:r w:rsidRPr="003836C3">
              <w:rPr>
                <w:rFonts w:ascii="Times New Roman" w:hAnsi="Times New Roman"/>
              </w:rPr>
              <w:t>печ</w:t>
            </w:r>
            <w:proofErr w:type="spellEnd"/>
            <w:r w:rsidRPr="003836C3">
              <w:rPr>
                <w:rFonts w:ascii="Times New Roman" w:hAnsi="Times New Roman"/>
              </w:rPr>
              <w:t>. публик</w:t>
            </w:r>
            <w:r>
              <w:rPr>
                <w:rFonts w:ascii="Times New Roman" w:hAnsi="Times New Roman"/>
              </w:rPr>
              <w:t>ации. -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977" w:type="dxa"/>
          </w:tcPr>
          <w:p w:rsidR="003836C3" w:rsidRDefault="003836C3" w:rsidP="00EF70AE"/>
        </w:tc>
        <w:tc>
          <w:tcPr>
            <w:tcW w:w="851" w:type="dxa"/>
          </w:tcPr>
          <w:p w:rsidR="003836C3" w:rsidRDefault="003836C3" w:rsidP="00EF7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Гройсман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, А. Л. Основы психологии художественного творчества [Электронный ресурс]: Учебное пособие. — М., «</w:t>
            </w: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КогитоЦентр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», 2003. — 187 с.</w:t>
            </w:r>
          </w:p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https://ibooks.ru/reading.php?productid=29453&amp;search_string</w:t>
              </w:r>
            </w:hyperlink>
            <w:r w:rsidR="0008441D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Богдановская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И. М.</w:t>
            </w:r>
            <w:r w:rsidRPr="00E839F7">
              <w:rPr>
                <w:rFonts w:ascii="Times New Roman" w:hAnsi="Times New Roman" w:cs="Times New Roman"/>
              </w:rPr>
              <w:t xml:space="preserve"> Информационные технологии в педагогике и психологии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студентов, обучающихся по подготовке 050100 "Педагогическое образование" / И. М.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Богдановская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>, Т. П. Зайченко, Ю. Л. Проект.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Питер, 2017. - 304 с.</w:t>
            </w:r>
          </w:p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E6B1F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.О.01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Актуальные проблемы теории и истории народной  художественной 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культуры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251A0E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A0E">
              <w:rPr>
                <w:rFonts w:ascii="Times New Roman" w:hAnsi="Times New Roman" w:cs="Times New Roman"/>
              </w:rPr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, Я.Б. Новые технологии и эволюция </w:t>
            </w:r>
            <w:r w:rsidRPr="00251A0E">
              <w:rPr>
                <w:rFonts w:ascii="Times New Roman" w:hAnsi="Times New Roman" w:cs="Times New Roman"/>
                <w:bCs/>
              </w:rPr>
              <w:t>художественн</w:t>
            </w:r>
            <w:r w:rsidRPr="00251A0E">
              <w:rPr>
                <w:rFonts w:ascii="Times New Roman" w:hAnsi="Times New Roman" w:cs="Times New Roman"/>
              </w:rPr>
              <w:t xml:space="preserve">ой </w:t>
            </w:r>
            <w:r w:rsidRPr="00251A0E">
              <w:rPr>
                <w:rFonts w:ascii="Times New Roman" w:hAnsi="Times New Roman" w:cs="Times New Roman"/>
                <w:bCs/>
              </w:rPr>
              <w:t>культур</w:t>
            </w:r>
            <w:r w:rsidRPr="00251A0E">
              <w:rPr>
                <w:rFonts w:ascii="Times New Roman" w:hAnsi="Times New Roman" w:cs="Times New Roman"/>
              </w:rPr>
              <w:t>ы [Текст]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учебное пособие / Я. Б.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, 2003. - 190 с.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5-86845-090-6</w:t>
            </w:r>
          </w:p>
          <w:p w:rsidR="0008441D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A0E">
              <w:rPr>
                <w:rFonts w:ascii="Times New Roman" w:hAnsi="Times New Roman" w:cs="Times New Roman"/>
                <w:bCs/>
              </w:rPr>
              <w:lastRenderedPageBreak/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  <w:bCs/>
              </w:rPr>
              <w:t>, Я.Б. Новые технологии и эволюция художественной культуры</w:t>
            </w:r>
            <w:r w:rsidRPr="00251A0E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учебное пособие / Я. Б.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, 2003. - 190 с.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5-86845-090-6 .-</w:t>
            </w:r>
          </w:p>
          <w:p w:rsidR="0008441D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251A0E">
              <w:rPr>
                <w:rFonts w:ascii="Times New Roman" w:hAnsi="Times New Roman" w:cs="Times New Roman"/>
              </w:rPr>
              <w:t>.в</w:t>
            </w:r>
            <w:proofErr w:type="gramEnd"/>
            <w:r w:rsidRPr="00251A0E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печ</w:t>
            </w:r>
            <w:proofErr w:type="spellEnd"/>
            <w:r w:rsidRPr="00251A0E">
              <w:rPr>
                <w:rFonts w:ascii="Times New Roman" w:hAnsi="Times New Roman" w:cs="Times New Roman"/>
              </w:rPr>
              <w:t>. публикации.</w:t>
            </w:r>
          </w:p>
          <w:p w:rsidR="0008441D" w:rsidRPr="00251A0E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 Режим доступа:   по  логину  и паролю</w:t>
            </w:r>
          </w:p>
          <w:p w:rsidR="0008441D" w:rsidRPr="00251A0E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</w:t>
            </w:r>
          </w:p>
        </w:tc>
        <w:tc>
          <w:tcPr>
            <w:tcW w:w="2977" w:type="dxa"/>
          </w:tcPr>
          <w:p w:rsidR="0008441D" w:rsidRPr="00251A0E" w:rsidRDefault="0008441D" w:rsidP="000531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8441D" w:rsidRPr="00251A0E" w:rsidRDefault="00B5795B" w:rsidP="00053135">
            <w:pPr>
              <w:jc w:val="center"/>
              <w:rPr>
                <w:rStyle w:val="a6"/>
                <w:rFonts w:ascii="Times New Roman" w:hAnsi="Times New Roman" w:cs="Times New Roman"/>
              </w:rPr>
            </w:pPr>
            <w:hyperlink r:id="rId41" w:history="1">
              <w:r w:rsidR="0008441D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251A0E" w:rsidRDefault="0008441D" w:rsidP="000531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8441D" w:rsidRPr="00251A0E" w:rsidRDefault="00B5795B" w:rsidP="000531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08441D" w:rsidRPr="00251A0E">
                <w:rPr>
                  <w:rStyle w:val="a6"/>
                  <w:rFonts w:ascii="Times New Roman" w:hAnsi="Times New Roman" w:cs="Times New Roman"/>
                </w:rPr>
                <w:t>http://books.gukit.ru/pdf/fulltext/487.pdf</w:t>
              </w:r>
            </w:hyperlink>
          </w:p>
          <w:p w:rsidR="0008441D" w:rsidRPr="00251A0E" w:rsidRDefault="0008441D" w:rsidP="000531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F51184" w:rsidRDefault="0008441D" w:rsidP="00053135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lastRenderedPageBreak/>
              <w:t>29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Астафьева, О. Н.</w:t>
            </w:r>
            <w:r w:rsidRPr="00E839F7">
              <w:rPr>
                <w:rFonts w:ascii="Times New Roman" w:hAnsi="Times New Roman" w:cs="Times New Roman"/>
              </w:rPr>
              <w:t xml:space="preserve"> Культурология. </w:t>
            </w:r>
            <w:r w:rsidRPr="00E839F7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О. Н. Астафьева, Т.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Грушевицкая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А.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- 3-е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ЮНИТИ-ДАНА, 2012. - 487 с. 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0F183E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Актуальные проблемы теории и истории народной художественной культуры [Текст]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/ Д. Е. Батраков, В. К. Владимирова, Е. А. Дунаева, А. В. Никитенко ; под ред. Ю. В. Кузнецова ;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F183E">
              <w:rPr>
                <w:rFonts w:ascii="Times New Roman" w:hAnsi="Times New Roman" w:cs="Times New Roman"/>
              </w:rPr>
              <w:t>:</w:t>
            </w:r>
            <w:proofErr w:type="spellStart"/>
            <w:r w:rsidRPr="000F183E">
              <w:rPr>
                <w:rFonts w:ascii="Times New Roman" w:hAnsi="Times New Roman" w:cs="Times New Roman"/>
              </w:rPr>
              <w:t>С</w:t>
            </w:r>
            <w:proofErr w:type="gramEnd"/>
            <w:r w:rsidRPr="000F183E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2018. - 99 с. - </w:t>
            </w:r>
            <w:r w:rsidRPr="000F183E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978-594760-314-9</w:t>
            </w:r>
          </w:p>
          <w:p w:rsidR="0008441D" w:rsidRPr="000F183E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Актуальные проблемы теории и истории народной художественной культуры [Электронный ресурс]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/ Д. Е. Батраков, В. К. Владимирова, Е. А. Дунаева, А. В. Никитенко ; под ред. Ю. В. Кузнецова ;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F183E">
              <w:rPr>
                <w:rFonts w:ascii="Times New Roman" w:hAnsi="Times New Roman" w:cs="Times New Roman"/>
              </w:rPr>
              <w:t>:</w:t>
            </w:r>
            <w:proofErr w:type="spellStart"/>
            <w:r w:rsidRPr="000F183E">
              <w:rPr>
                <w:rFonts w:ascii="Times New Roman" w:hAnsi="Times New Roman" w:cs="Times New Roman"/>
              </w:rPr>
              <w:t>С</w:t>
            </w:r>
            <w:proofErr w:type="gramEnd"/>
            <w:r w:rsidRPr="000F183E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2018. - 99 с.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- </w:t>
            </w:r>
            <w:r w:rsidRPr="000F183E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978-594760-314-9</w:t>
            </w:r>
          </w:p>
          <w:p w:rsidR="0008441D" w:rsidRPr="000F183E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0F183E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0F183E" w:rsidRDefault="00B5795B" w:rsidP="00053135">
            <w:pPr>
              <w:rPr>
                <w:rFonts w:ascii="Times New Roman" w:hAnsi="Times New Roman" w:cs="Times New Roman"/>
              </w:rPr>
            </w:pPr>
            <w:hyperlink r:id="rId44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0F183E" w:rsidRDefault="0008441D" w:rsidP="00053135">
            <w:pPr>
              <w:rPr>
                <w:rFonts w:ascii="Times New Roman" w:hAnsi="Times New Roman" w:cs="Times New Roman"/>
              </w:rPr>
            </w:pPr>
          </w:p>
          <w:p w:rsidR="0008441D" w:rsidRPr="000F183E" w:rsidRDefault="0008441D" w:rsidP="00053135">
            <w:pPr>
              <w:rPr>
                <w:rFonts w:ascii="Times New Roman" w:hAnsi="Times New Roman" w:cs="Times New Roman"/>
              </w:rPr>
            </w:pPr>
          </w:p>
          <w:p w:rsidR="0008441D" w:rsidRPr="000F183E" w:rsidRDefault="00B5795B" w:rsidP="00053135">
            <w:pPr>
              <w:rPr>
                <w:rFonts w:ascii="Times New Roman" w:hAnsi="Times New Roman" w:cs="Times New Roman"/>
              </w:rPr>
            </w:pPr>
            <w:hyperlink r:id="rId45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  <w:p w:rsidR="0008441D" w:rsidRPr="000F183E" w:rsidRDefault="0008441D" w:rsidP="00053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F61338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А.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А.Теория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И.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Хангельдиева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изд., стер.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Лань, 2017. - 560 с.</w:t>
            </w:r>
          </w:p>
          <w:p w:rsidR="0008441D" w:rsidRPr="00D50D9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А.А. Теория культуры [Электронный ресурс] :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учеб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особие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/ А.А.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И.Г.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Хангельдиева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Планета музыки, 2017. — 560 с. </w:t>
            </w:r>
          </w:p>
          <w:p w:rsidR="0008441D" w:rsidRPr="00D50D9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50D9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D50D9D">
              <w:rPr>
                <w:rFonts w:ascii="Times New Roman" w:hAnsi="Times New Roman" w:cs="Times New Roman"/>
              </w:rPr>
              <w:t>-п</w:t>
            </w:r>
            <w:proofErr w:type="gramEnd"/>
            <w:r w:rsidRPr="00D50D9D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53135">
            <w:pPr>
              <w:widowControl/>
              <w:autoSpaceDE/>
              <w:adjustRightInd/>
              <w:jc w:val="center"/>
            </w:pPr>
            <w:hyperlink r:id="rId4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Default="0008441D" w:rsidP="00053135">
            <w:pPr>
              <w:widowControl/>
              <w:autoSpaceDE/>
              <w:adjustRightInd/>
              <w:jc w:val="center"/>
            </w:pPr>
          </w:p>
          <w:p w:rsidR="0008441D" w:rsidRDefault="0008441D" w:rsidP="00053135">
            <w:pPr>
              <w:widowControl/>
              <w:autoSpaceDE/>
              <w:adjustRightInd/>
              <w:jc w:val="center"/>
            </w:pPr>
          </w:p>
          <w:p w:rsidR="0008441D" w:rsidRDefault="0008441D" w:rsidP="00053135">
            <w:pPr>
              <w:widowControl/>
              <w:autoSpaceDE/>
              <w:adjustRightInd/>
              <w:jc w:val="center"/>
            </w:pPr>
          </w:p>
          <w:p w:rsidR="0008441D" w:rsidRPr="00D50D9D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47" w:anchor="1" w:history="1">
              <w:r w:rsidR="0008441D" w:rsidRPr="00D50D9D">
                <w:rPr>
                  <w:rStyle w:val="a6"/>
                  <w:rFonts w:ascii="Times New Roman" w:hAnsi="Times New Roman" w:cs="Times New Roman"/>
                </w:rPr>
                <w:t>https://e.lanbook.com/reader/book/90838/#1</w:t>
              </w:r>
            </w:hyperlink>
          </w:p>
          <w:p w:rsidR="0008441D" w:rsidRPr="00D50D9D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50D9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Терещенко, А. В.</w:t>
            </w:r>
            <w:r w:rsidRPr="00E839F7">
              <w:rPr>
                <w:rFonts w:ascii="Times New Roman" w:hAnsi="Times New Roman" w:cs="Times New Roman"/>
              </w:rPr>
              <w:t xml:space="preserve"> История культуры русского народа [Текст] / А.В. Терещенко.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2007. - 736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E6B1F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.О.07</w:t>
            </w:r>
          </w:p>
          <w:p w:rsidR="0008441D" w:rsidRPr="00E839F7" w:rsidRDefault="0008441D" w:rsidP="00194E3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Актуальные проблемы этнокультурного образования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5E3F6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Архипова, О. В.</w:t>
            </w:r>
            <w:r w:rsidRPr="00E839F7">
              <w:rPr>
                <w:rFonts w:ascii="Times New Roman" w:hAnsi="Times New Roman" w:cs="Times New Roman"/>
              </w:rPr>
              <w:t xml:space="preserve"> Мировая </w:t>
            </w:r>
            <w:r w:rsidRPr="00E839F7">
              <w:rPr>
                <w:rFonts w:ascii="Times New Roman" w:hAnsi="Times New Roman" w:cs="Times New Roman"/>
                <w:bCs/>
              </w:rPr>
              <w:t>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43.03.02 - Туризм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, 2016. - 185 с.</w:t>
            </w:r>
          </w:p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Архипова, О. В.</w:t>
            </w:r>
            <w:r w:rsidRPr="00E839F7">
              <w:rPr>
                <w:rFonts w:ascii="Times New Roman" w:hAnsi="Times New Roman" w:cs="Times New Roman"/>
              </w:rPr>
              <w:t xml:space="preserve"> Мировая </w:t>
            </w:r>
            <w:r w:rsidRPr="00E839F7">
              <w:rPr>
                <w:rFonts w:ascii="Times New Roman" w:hAnsi="Times New Roman" w:cs="Times New Roman"/>
                <w:bCs/>
              </w:rPr>
              <w:t>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43.03.02 - Туризм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2016. - 185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публикации.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0F183E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0F183E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F183E">
              <w:rPr>
                <w:rFonts w:ascii="Times New Roman" w:hAnsi="Times New Roman" w:cs="Times New Roman"/>
              </w:rPr>
              <w:t>.п</w:t>
            </w:r>
            <w:proofErr w:type="gramEnd"/>
            <w:r w:rsidRPr="000F183E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М.И. Богомолова,  Л.М. Захарова. — 3-е изд., стер.— М.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0F183E">
              <w:rPr>
                <w:rFonts w:ascii="Times New Roman" w:hAnsi="Times New Roman" w:cs="Times New Roman"/>
              </w:rPr>
              <w:t>ФлИнта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2016.— 176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с.ISBN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978-5-9765-1018-0</w:t>
            </w:r>
          </w:p>
          <w:p w:rsidR="0008441D" w:rsidRPr="000F183E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0F183E" w:rsidRDefault="00B5795B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" w:history="1">
              <w:r w:rsidR="0008441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08441D" w:rsidRPr="000F183E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0F183E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0F183E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0F183E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Культура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и</w:t>
            </w:r>
            <w:proofErr w:type="spellEnd"/>
            <w:r w:rsidRPr="000F183E">
              <w:rPr>
                <w:rStyle w:val="a9"/>
                <w:rFonts w:ascii="Times New Roman" w:hAnsi="Times New Roman" w:cs="Times New Roman"/>
                <w:b w:val="0"/>
              </w:rPr>
              <w:t xml:space="preserve"> цивилизация</w:t>
            </w:r>
            <w:r w:rsidRPr="000F183E">
              <w:rPr>
                <w:rFonts w:ascii="Times New Roman" w:hAnsi="Times New Roman" w:cs="Times New Roman"/>
              </w:rPr>
              <w:t xml:space="preserve"> (учебно-методический комплекс) [Электронный ресурс] :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0F183E">
              <w:rPr>
                <w:rFonts w:ascii="Times New Roman" w:hAnsi="Times New Roman" w:cs="Times New Roman"/>
              </w:rPr>
              <w:t>.п</w:t>
            </w:r>
            <w:proofErr w:type="gramEnd"/>
            <w:r w:rsidRPr="000F183E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для студ. дневного отделения факультета массовых коммуникаций /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ун-т кино и тел. ; сост. Т.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2007. - 18 с. - Электрон. версия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8441D" w:rsidRPr="000F183E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0F183E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0F183E" w:rsidRDefault="00B5795B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" w:history="1">
              <w:r w:rsidR="0008441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http://books.gukit.ru/pdf/fulltext/440.pdf</w:t>
              </w:r>
            </w:hyperlink>
          </w:p>
          <w:p w:rsidR="0008441D" w:rsidRPr="000F183E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0F183E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Демченко, П. Н.</w:t>
            </w:r>
            <w:r w:rsidRPr="00E839F7">
              <w:rPr>
                <w:rFonts w:ascii="Times New Roman" w:hAnsi="Times New Roman" w:cs="Times New Roman"/>
              </w:rPr>
              <w:t xml:space="preserve"> Философско-онтологический анализ масленицы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П. Н. Демченко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2016. - 178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Демченко, П. Н.</w:t>
            </w:r>
            <w:r w:rsidRPr="00E839F7">
              <w:rPr>
                <w:rFonts w:ascii="Times New Roman" w:hAnsi="Times New Roman" w:cs="Times New Roman"/>
              </w:rPr>
              <w:t xml:space="preserve"> Философско-онтологический анализ масленицы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П. Н. Демченко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2016. - 178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http://books.gukit.ru/pdf/2013_1/000352.pdf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0F183E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0F183E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  <w:bCs/>
              </w:rPr>
              <w:t>Нездемковская</w:t>
            </w:r>
            <w:proofErr w:type="spellEnd"/>
            <w:r w:rsidRPr="000F183E">
              <w:rPr>
                <w:rFonts w:ascii="Times New Roman" w:hAnsi="Times New Roman" w:cs="Times New Roman"/>
                <w:bCs/>
              </w:rPr>
              <w:t>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Этнопедагогика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вузов / Г.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Нездемковская</w:t>
            </w:r>
            <w:proofErr w:type="spellEnd"/>
            <w:r w:rsidRPr="000F183E">
              <w:rPr>
                <w:rFonts w:ascii="Times New Roman" w:hAnsi="Times New Roman" w:cs="Times New Roman"/>
              </w:rPr>
              <w:t>. - М.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Академический Проект;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Матер, 2011. - 225 с. - (</w:t>
            </w:r>
            <w:proofErr w:type="spellStart"/>
            <w:r w:rsidRPr="000F183E">
              <w:rPr>
                <w:rFonts w:ascii="Times New Roman" w:hAnsi="Times New Roman" w:cs="Times New Roman"/>
              </w:rPr>
              <w:t>Gaudeamus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).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.: с. 223.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978-5-8291-1346-9</w:t>
            </w:r>
          </w:p>
        </w:tc>
        <w:tc>
          <w:tcPr>
            <w:tcW w:w="2977" w:type="dxa"/>
          </w:tcPr>
          <w:p w:rsidR="0008441D" w:rsidRPr="000F183E" w:rsidRDefault="00B5795B" w:rsidP="00053135">
            <w:pPr>
              <w:rPr>
                <w:rFonts w:ascii="Times New Roman" w:hAnsi="Times New Roman" w:cs="Times New Roman"/>
              </w:rPr>
            </w:pPr>
            <w:hyperlink r:id="rId55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0F183E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0F183E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Кармин, А. С.</w:t>
            </w:r>
            <w:r w:rsidRPr="00E839F7">
              <w:rPr>
                <w:rFonts w:ascii="Times New Roman" w:hAnsi="Times New Roman" w:cs="Times New Roman"/>
              </w:rPr>
              <w:t xml:space="preserve"> Культурология [Текст] : учебник: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.о</w:t>
            </w:r>
            <w:proofErr w:type="gramEnd"/>
            <w:r w:rsidRPr="00E839F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А. С. Кармин. - 6-е изд., стер.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Лань, 2011. - 982 с. 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F61338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А.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А.Теория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И.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Хангельдиева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изд., стер.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Лань, 2017. - 560 с.</w:t>
            </w:r>
          </w:p>
          <w:p w:rsidR="0008441D" w:rsidRPr="00D50D9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А.А. Теория культуры [Электронный ресурс] :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учеб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особие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/ А.А.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И.Г.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Хангельдиева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Планета музыки, 2017. — 560 с. </w:t>
            </w:r>
          </w:p>
          <w:p w:rsidR="0008441D" w:rsidRPr="00D50D9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50D9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D50D9D">
              <w:rPr>
                <w:rFonts w:ascii="Times New Roman" w:hAnsi="Times New Roman" w:cs="Times New Roman"/>
              </w:rPr>
              <w:t>-п</w:t>
            </w:r>
            <w:proofErr w:type="gramEnd"/>
            <w:r w:rsidRPr="00D50D9D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53135">
            <w:pPr>
              <w:widowControl/>
              <w:autoSpaceDE/>
              <w:adjustRightInd/>
              <w:jc w:val="center"/>
            </w:pPr>
            <w:hyperlink r:id="rId57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Default="0008441D" w:rsidP="00053135">
            <w:pPr>
              <w:widowControl/>
              <w:autoSpaceDE/>
              <w:adjustRightInd/>
              <w:jc w:val="center"/>
            </w:pPr>
          </w:p>
          <w:p w:rsidR="0008441D" w:rsidRPr="00D50D9D" w:rsidRDefault="00B5795B" w:rsidP="00F6133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" w:anchor="1" w:history="1">
              <w:r w:rsidR="0008441D" w:rsidRPr="00D50D9D">
                <w:rPr>
                  <w:rStyle w:val="a6"/>
                  <w:rFonts w:ascii="Times New Roman" w:hAnsi="Times New Roman" w:cs="Times New Roman"/>
                </w:rPr>
                <w:t>https://e.lanbook.com/reader/book/90838/#1</w:t>
              </w:r>
            </w:hyperlink>
          </w:p>
          <w:p w:rsidR="0008441D" w:rsidRPr="00D50D9D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50D9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rPr>
          <w:trHeight w:val="873"/>
        </w:trPr>
        <w:tc>
          <w:tcPr>
            <w:tcW w:w="1985" w:type="dxa"/>
            <w:vMerge w:val="restart"/>
          </w:tcPr>
          <w:p w:rsidR="0008441D" w:rsidRPr="00E839F7" w:rsidRDefault="000E6B1F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.О.08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Методика исследований народной  художественной культуры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rPr>
          <w:trHeight w:val="608"/>
        </w:trPr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Ярошенко, Н. Н.</w:t>
            </w:r>
            <w:r w:rsidRPr="00E839F7">
              <w:rPr>
                <w:rFonts w:ascii="Times New Roman" w:hAnsi="Times New Roman" w:cs="Times New Roman"/>
              </w:rPr>
              <w:t xml:space="preserve"> История и методология теории социально-культурной деятельности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Ярошенко.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МГУКИ, 2007. - 360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5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Бакланова, Т.И. Педагогика народного художественного творчества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учеб. —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Планета музыки, 2017. — 160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60" w:anchor="1" w:history="1">
              <w:r w:rsidR="0008441D" w:rsidRPr="000354F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https://e.lanbook.com/reader/book</w:t>
              </w:r>
              <w:r w:rsidR="0008441D" w:rsidRPr="000354F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lastRenderedPageBreak/>
                <w:t>/99377/#1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Орлова, Э. А.</w:t>
            </w:r>
            <w:r w:rsidRPr="00E839F7">
              <w:rPr>
                <w:rFonts w:ascii="Times New Roman" w:hAnsi="Times New Roman" w:cs="Times New Roman"/>
              </w:rPr>
              <w:t xml:space="preserve"> История антропологических учений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студентов педагогических вузов / Издано при финансовой поддержке Федерального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печати и массовым коммуникациям в рамках Федеральной целевой программы "</w:t>
            </w:r>
            <w:r w:rsidRPr="00E839F7">
              <w:rPr>
                <w:rFonts w:ascii="Times New Roman" w:hAnsi="Times New Roman" w:cs="Times New Roman"/>
                <w:bCs/>
              </w:rPr>
              <w:t>Культура</w:t>
            </w:r>
            <w:r w:rsidRPr="00E839F7">
              <w:rPr>
                <w:rFonts w:ascii="Times New Roman" w:hAnsi="Times New Roman" w:cs="Times New Roman"/>
              </w:rPr>
              <w:t xml:space="preserve"> России".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Матер, 2010. - 621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61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Антропотехники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антропотехнологии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современной культуры: человек в системе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медиакоммуникаций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 [и др.].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Книжный Дом, 2012. - 248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6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 w:rsidR="000E6B1F">
              <w:rPr>
                <w:rFonts w:ascii="Times New Roman" w:eastAsia="Calibri" w:hAnsi="Times New Roman" w:cs="Times New Roman"/>
                <w:lang w:eastAsia="en-US" w:bidi="ru-RU"/>
              </w:rPr>
              <w:t>07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История и методология фото-видео-творчества в России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Ландо, С.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М.</w:t>
            </w:r>
            <w:r w:rsidRPr="00E839F7">
              <w:rPr>
                <w:rFonts w:ascii="Times New Roman" w:hAnsi="Times New Roman" w:cs="Times New Roman"/>
              </w:rPr>
              <w:t>Фотокомпозиция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киношколы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С. Ландо. - СПб. : Политехника-Сервис, 2009. - 320 </w:t>
            </w:r>
            <w:proofErr w:type="gram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63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студентов вузов [Электронный ресурс] : учеб. пособие — Электрон. дан.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176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64" w:anchor="1" w:history="1">
              <w:r w:rsidR="0008441D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https://e.lanbook.com/reader/book/68832/#1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Редько, А. В. Фотографические процессы регистрации информации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В. Редько, Е. В. Константинова.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Политехника, 2005. - 573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65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Чибисов, К. В. Очерки по истории фотографии [Текст] / К.В. Чибисов.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Искусство, 1987. - 255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6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Чибисов, К. В. Фотография в прошлом, настоящем и будущем [Текст] / К.В. Чибисов, В.И.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Шеберстов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А.А.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Слуцкин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Наука, 1988. - 175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67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8B242B" w:rsidP="00E839F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.В.06</w:t>
            </w:r>
          </w:p>
          <w:p w:rsidR="0008441D" w:rsidRPr="00E839F7" w:rsidRDefault="008B242B" w:rsidP="00E839F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История и о</w:t>
            </w:r>
            <w:r w:rsidR="0008441D"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рганизационно-методические основы студий </w:t>
            </w:r>
            <w:proofErr w:type="gramStart"/>
            <w:r w:rsidR="0008441D" w:rsidRPr="00E839F7">
              <w:rPr>
                <w:rFonts w:ascii="Times New Roman" w:eastAsia="Calibri" w:hAnsi="Times New Roman" w:cs="Times New Roman"/>
                <w:lang w:eastAsia="en-US" w:bidi="ru-RU"/>
              </w:rPr>
              <w:t>любительского</w:t>
            </w:r>
            <w:proofErr w:type="gramEnd"/>
            <w:r w:rsidR="0008441D"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="0008441D"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фото-видео-творчества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Ярошенко, Н.</w:t>
            </w:r>
            <w:r w:rsidRPr="00E839F7">
              <w:rPr>
                <w:rFonts w:ascii="Times New Roman" w:hAnsi="Times New Roman" w:cs="Times New Roman"/>
                <w:bCs/>
              </w:rPr>
              <w:t>Н.</w:t>
            </w:r>
            <w:r w:rsidRPr="00E839F7">
              <w:rPr>
                <w:rFonts w:ascii="Times New Roman" w:hAnsi="Times New Roman" w:cs="Times New Roman"/>
              </w:rPr>
              <w:t xml:space="preserve"> История и методология теории социально-культурной деятельности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Ярошенко.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МГУКИ, 2007. - 360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B5795B" w:rsidP="009B5C5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6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9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Бакланова, Т.И. Педагогика народного художественного творчества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учеб. —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Планета музыки, 2017. — 160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D50D9D" w:rsidRDefault="00B5795B" w:rsidP="009B5C5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69" w:anchor="1" w:history="1">
              <w:r w:rsidR="0008441D" w:rsidRPr="00D50D9D">
                <w:rPr>
                  <w:rStyle w:val="a6"/>
                  <w:rFonts w:ascii="Times New Roman" w:hAnsi="Times New Roman" w:cs="Times New Roman"/>
                </w:rPr>
                <w:t>https://e.lanbook.com/reader/book/99377/#1</w:t>
              </w:r>
            </w:hyperlink>
          </w:p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AF0EA5" w:rsidRDefault="0008441D" w:rsidP="002F0F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744A">
              <w:rPr>
                <w:rFonts w:ascii="Times New Roman" w:hAnsi="Times New Roman" w:cs="Times New Roman"/>
              </w:rPr>
              <w:t>Познин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В. Ф. Работа в творческих студиях над телевизионными произведениями различных жанров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В. Ф.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Познин</w:t>
            </w:r>
            <w:proofErr w:type="spellEnd"/>
            <w:r w:rsidRPr="0027744A">
              <w:rPr>
                <w:rFonts w:ascii="Times New Roman" w:hAnsi="Times New Roman" w:cs="Times New Roman"/>
              </w:rPr>
              <w:t>, 2018. - 101 с.</w:t>
            </w:r>
          </w:p>
          <w:p w:rsidR="0008441D" w:rsidRPr="007B6782" w:rsidRDefault="0008441D" w:rsidP="002F0F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F0EA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27744A" w:rsidRDefault="0008441D" w:rsidP="002F0FB8">
            <w:pPr>
              <w:jc w:val="both"/>
              <w:rPr>
                <w:rFonts w:ascii="Times New Roman" w:hAnsi="Times New Roman" w:cs="Times New Roman"/>
              </w:rPr>
            </w:pPr>
          </w:p>
          <w:p w:rsidR="0008441D" w:rsidRPr="00E839F7" w:rsidRDefault="0008441D" w:rsidP="002F0F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Default="00B5795B" w:rsidP="009B5C5F">
            <w:pPr>
              <w:widowControl/>
              <w:autoSpaceDE/>
              <w:adjustRightInd/>
              <w:jc w:val="center"/>
            </w:pPr>
            <w:hyperlink r:id="rId70" w:history="1">
              <w:r w:rsidR="0008441D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22706B" w:rsidRDefault="0008441D" w:rsidP="00EF70AE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</w:t>
            </w:r>
            <w:proofErr w:type="spellStart"/>
            <w:r w:rsidRPr="0022706B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270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2706B">
              <w:rPr>
                <w:rFonts w:ascii="Times New Roman" w:hAnsi="Times New Roman" w:cs="Times New Roman"/>
              </w:rPr>
              <w:t>гос</w:t>
            </w:r>
            <w:proofErr w:type="gramStart"/>
            <w:r w:rsidRPr="0022706B">
              <w:rPr>
                <w:rFonts w:ascii="Times New Roman" w:hAnsi="Times New Roman" w:cs="Times New Roman"/>
              </w:rPr>
              <w:t>.и</w:t>
            </w:r>
            <w:proofErr w:type="gramEnd"/>
            <w:r w:rsidRPr="0022706B">
              <w:rPr>
                <w:rFonts w:ascii="Times New Roman" w:hAnsi="Times New Roman" w:cs="Times New Roman"/>
              </w:rPr>
              <w:t>н</w:t>
            </w:r>
            <w:proofErr w:type="spellEnd"/>
            <w:r w:rsidRPr="0022706B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22706B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2706B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22706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27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06B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22706B">
              <w:rPr>
                <w:rFonts w:ascii="Times New Roman" w:hAnsi="Times New Roman" w:cs="Times New Roman"/>
              </w:rPr>
              <w:t xml:space="preserve">, 2018. - 101 с. </w:t>
            </w:r>
          </w:p>
          <w:p w:rsidR="0008441D" w:rsidRPr="0022706B" w:rsidRDefault="0008441D" w:rsidP="00EF70AE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22706B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08441D" w:rsidRPr="0022706B" w:rsidRDefault="0008441D" w:rsidP="00EF70A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08441D" w:rsidRPr="0022706B" w:rsidRDefault="00B5795B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" w:history="1">
              <w:r w:rsidR="0008441D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08441D" w:rsidRPr="0022706B" w:rsidRDefault="0008441D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08441D" w:rsidRPr="00703FA8" w:rsidRDefault="0008441D" w:rsidP="00EF70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03FA8">
              <w:rPr>
                <w:rFonts w:ascii="Times New Roman" w:hAnsi="Times New Roman" w:cs="Times New Roman"/>
                <w:bCs/>
              </w:rPr>
              <w:t>Соколова, Е. В.</w:t>
            </w:r>
            <w:r w:rsidRPr="00703FA8">
              <w:rPr>
                <w:rFonts w:ascii="Times New Roman" w:hAnsi="Times New Roman" w:cs="Times New Roman"/>
              </w:rPr>
              <w:t xml:space="preserve"> Организационно-методические основы студий любительского </w:t>
            </w:r>
            <w:proofErr w:type="spellStart"/>
            <w:r w:rsidRPr="00703FA8">
              <w:rPr>
                <w:rFonts w:ascii="Times New Roman" w:hAnsi="Times New Roman" w:cs="Times New Roman"/>
              </w:rPr>
              <w:t>фотовидеотворчества</w:t>
            </w:r>
            <w:proofErr w:type="spellEnd"/>
            <w:r w:rsidRPr="00703FA8">
              <w:rPr>
                <w:rFonts w:ascii="Times New Roman" w:hAnsi="Times New Roman" w:cs="Times New Roman"/>
              </w:rPr>
              <w:t xml:space="preserve"> [Электронный ресурс] : учебное пособие / Е. В. Соколова ; С.-</w:t>
            </w:r>
            <w:proofErr w:type="spellStart"/>
            <w:r w:rsidRPr="00703FA8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03F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3FA8">
              <w:rPr>
                <w:rFonts w:ascii="Times New Roman" w:hAnsi="Times New Roman" w:cs="Times New Roman"/>
              </w:rPr>
              <w:t>гос</w:t>
            </w:r>
            <w:proofErr w:type="gramStart"/>
            <w:r w:rsidRPr="00703FA8">
              <w:rPr>
                <w:rFonts w:ascii="Times New Roman" w:hAnsi="Times New Roman" w:cs="Times New Roman"/>
              </w:rPr>
              <w:t>.и</w:t>
            </w:r>
            <w:proofErr w:type="gramEnd"/>
            <w:r w:rsidRPr="00703FA8">
              <w:rPr>
                <w:rFonts w:ascii="Times New Roman" w:hAnsi="Times New Roman" w:cs="Times New Roman"/>
              </w:rPr>
              <w:t>н</w:t>
            </w:r>
            <w:proofErr w:type="spellEnd"/>
            <w:r w:rsidRPr="00703FA8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703FA8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703FA8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703F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03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FA8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703FA8">
              <w:rPr>
                <w:rFonts w:ascii="Times New Roman" w:hAnsi="Times New Roman" w:cs="Times New Roman"/>
              </w:rPr>
              <w:t>, 2018. - 101 с.</w:t>
            </w:r>
          </w:p>
          <w:p w:rsidR="0008441D" w:rsidRPr="0022706B" w:rsidRDefault="0008441D" w:rsidP="00EF70AE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703FA8" w:rsidRDefault="0008441D" w:rsidP="00EF70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703FA8" w:rsidRDefault="00B5795B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" w:history="1">
              <w:r w:rsidR="0008441D" w:rsidRPr="00703FA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08441D" w:rsidRPr="00703FA8" w:rsidRDefault="0008441D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</w:t>
            </w:r>
            <w:proofErr w:type="spellStart"/>
            <w:r w:rsidRPr="00C2072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гос</w:t>
            </w:r>
            <w:proofErr w:type="gramStart"/>
            <w:r w:rsidRPr="00C20722">
              <w:rPr>
                <w:rFonts w:ascii="Times New Roman" w:hAnsi="Times New Roman" w:cs="Times New Roman"/>
              </w:rPr>
              <w:t>.и</w:t>
            </w:r>
            <w:proofErr w:type="gramEnd"/>
            <w:r w:rsidRPr="00C20722">
              <w:rPr>
                <w:rFonts w:ascii="Times New Roman" w:hAnsi="Times New Roman" w:cs="Times New Roman"/>
              </w:rPr>
              <w:t>н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-т кино и тел. ; [сост. И. Г.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Чезлов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]. - Санкт-Петербург </w:t>
            </w:r>
            <w:proofErr w:type="gramStart"/>
            <w:r w:rsidRPr="00C20722">
              <w:rPr>
                <w:rFonts w:ascii="Times New Roman" w:hAnsi="Times New Roman" w:cs="Times New Roman"/>
              </w:rPr>
              <w:t>:</w:t>
            </w:r>
            <w:proofErr w:type="spellStart"/>
            <w:r w:rsidRPr="00C20722">
              <w:rPr>
                <w:rFonts w:ascii="Times New Roman" w:hAnsi="Times New Roman" w:cs="Times New Roman"/>
              </w:rPr>
              <w:t>С</w:t>
            </w:r>
            <w:proofErr w:type="gramEnd"/>
            <w:r w:rsidRPr="00C20722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C20722">
              <w:rPr>
                <w:rFonts w:ascii="Times New Roman" w:hAnsi="Times New Roman" w:cs="Times New Roman"/>
              </w:rPr>
              <w:t>, 2018. - 15 с.</w:t>
            </w:r>
          </w:p>
          <w:p w:rsidR="0008441D" w:rsidRPr="000F183E" w:rsidRDefault="0008441D" w:rsidP="00183E1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C20722" w:rsidRDefault="00B5795B" w:rsidP="00053135">
            <w:pPr>
              <w:rPr>
                <w:rFonts w:ascii="Times New Roman" w:hAnsi="Times New Roman" w:cs="Times New Roman"/>
              </w:rPr>
            </w:pPr>
            <w:hyperlink r:id="rId73" w:history="1">
              <w:r w:rsidR="0008441D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08441D" w:rsidRDefault="0008441D" w:rsidP="00053135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85206" w:rsidRPr="00E839F7" w:rsidTr="00EF70AE">
        <w:tc>
          <w:tcPr>
            <w:tcW w:w="1985" w:type="dxa"/>
            <w:vMerge/>
          </w:tcPr>
          <w:p w:rsidR="00485206" w:rsidRPr="00E839F7" w:rsidRDefault="0048520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85206" w:rsidRDefault="0048520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485206" w:rsidRPr="00C20722" w:rsidRDefault="0048520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85206">
              <w:rPr>
                <w:rFonts w:ascii="Times New Roman" w:eastAsiaTheme="minorEastAsia" w:hAnsi="Times New Roman" w:cs="Times New Roman"/>
              </w:rPr>
              <w:t xml:space="preserve">Соколова, Е. В. Организационно-методические основы студий любительского </w:t>
            </w:r>
            <w:proofErr w:type="spellStart"/>
            <w:r w:rsidRPr="00485206">
              <w:rPr>
                <w:rFonts w:ascii="Times New Roman" w:eastAsiaTheme="minorEastAsia" w:hAnsi="Times New Roman" w:cs="Times New Roman"/>
              </w:rPr>
              <w:t>фотовидеотворчества</w:t>
            </w:r>
            <w:proofErr w:type="spellEnd"/>
            <w:proofErr w:type="gramStart"/>
            <w:r w:rsidRPr="0048520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485206">
              <w:rPr>
                <w:rFonts w:ascii="Times New Roman" w:eastAsiaTheme="minorEastAsia" w:hAnsi="Times New Roman" w:cs="Times New Roman"/>
              </w:rPr>
              <w:t xml:space="preserve"> учебное пособие / Е. В. Соколова. - Санкт-Петербург</w:t>
            </w:r>
            <w:proofErr w:type="gramStart"/>
            <w:r w:rsidRPr="0048520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48520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485206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485206">
              <w:rPr>
                <w:rFonts w:ascii="Times New Roman" w:eastAsiaTheme="minorEastAsia" w:hAnsi="Times New Roman" w:cs="Times New Roman"/>
              </w:rPr>
              <w:t xml:space="preserve">, 2021. - 87 с. - URL: </w:t>
            </w:r>
            <w:hyperlink r:id="rId74" w:history="1">
              <w:r w:rsidRPr="0048520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http://books.gukit.ru/pdf//2021/Uchebnaja%20literatura/Sokolova_Organizacionno_metod_osnovy_studi_UP_2021.pdf</w:t>
              </w:r>
            </w:hyperlink>
            <w:r w:rsidRPr="00485206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48520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48520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48520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485206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48520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48520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485206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485206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485206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485206">
              <w:rPr>
                <w:rFonts w:ascii="Times New Roman" w:eastAsiaTheme="minorEastAsia" w:hAnsi="Times New Roman" w:cs="Times New Roman"/>
              </w:rPr>
              <w:t>. публикации. - ISBN 978-5-94760-471-9. - Текст</w:t>
            </w:r>
            <w:proofErr w:type="gramStart"/>
            <w:r w:rsidRPr="0048520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485206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485206" w:rsidRDefault="00485206" w:rsidP="00053135"/>
        </w:tc>
        <w:tc>
          <w:tcPr>
            <w:tcW w:w="851" w:type="dxa"/>
          </w:tcPr>
          <w:p w:rsidR="00485206" w:rsidRPr="00E839F7" w:rsidRDefault="0048520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Гройсман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, А. Л. Основы психологии художественного творчества [Электронный ресурс]: Учебное пособие. — М., «</w:t>
            </w: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КогитоЦентр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», 2003. — 187 с.</w:t>
            </w:r>
          </w:p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E839F7" w:rsidRDefault="00B5795B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https://ibooks.ru/reading.php?productid=29453&amp;search_string</w:t>
              </w:r>
            </w:hyperlink>
            <w:r w:rsidR="0008441D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Ильичев, С. И.</w:t>
            </w:r>
            <w:r w:rsidRPr="00E839F7">
              <w:rPr>
                <w:rFonts w:ascii="Times New Roman" w:hAnsi="Times New Roman" w:cs="Times New Roman"/>
              </w:rPr>
              <w:t xml:space="preserve"> Кинолюбительство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истоки и перспективы / С.И. Ильичев, Б.Н.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Нащекин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Искусство, 1986. - 110 с.</w:t>
            </w:r>
          </w:p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08441D" w:rsidRPr="00E839F7" w:rsidRDefault="00B5795B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7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E6B1F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.В.01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Композиционное решение в фотоискусстве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Ландо, С.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М.Фотокомпозиция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киношколы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С. Ландо.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Политехника-Сервис, 2009. - 320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839F7">
              <w:rPr>
                <w:rFonts w:ascii="Times New Roman" w:hAnsi="Times New Roman" w:cs="Times New Roman"/>
              </w:rPr>
              <w:t xml:space="preserve"> [Текст]. Фотография. Полный курс мастерства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E839F7">
              <w:rPr>
                <w:rFonts w:ascii="Times New Roman" w:hAnsi="Times New Roman" w:cs="Times New Roman"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</w:rPr>
              <w:t>ер. с англ. Н. Гончаровой; ред. А. Бессарабов. - Москва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АСТ Кладезь, 2017. - 256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Б.</w:t>
            </w:r>
            <w:r w:rsidRPr="00E839F7">
              <w:rPr>
                <w:rFonts w:ascii="Times New Roman" w:hAnsi="Times New Roman" w:cs="Times New Roman"/>
              </w:rPr>
              <w:t xml:space="preserve"> В поисках кадра. Идея, цвет и </w:t>
            </w:r>
            <w:r w:rsidRPr="00E839F7">
              <w:rPr>
                <w:rFonts w:ascii="Times New Roman" w:hAnsi="Times New Roman" w:cs="Times New Roman"/>
                <w:bCs/>
              </w:rPr>
              <w:t>композиция</w:t>
            </w:r>
            <w:r w:rsidRPr="00E839F7">
              <w:rPr>
                <w:rFonts w:ascii="Times New Roman" w:hAnsi="Times New Roman" w:cs="Times New Roman"/>
              </w:rPr>
              <w:t xml:space="preserve"> в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 / Б.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 - Москва : Манн, Иванов и Фербер, 2017. - 160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М. А.</w:t>
            </w:r>
            <w:r w:rsidRPr="00E839F7">
              <w:rPr>
                <w:rFonts w:ascii="Times New Roman" w:hAnsi="Times New Roman" w:cs="Times New Roman"/>
              </w:rPr>
              <w:t xml:space="preserve"> Общий курс композиции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М. А. Нестерова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2014. - 103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М. А.</w:t>
            </w:r>
            <w:r w:rsidRPr="00E839F7">
              <w:rPr>
                <w:rFonts w:ascii="Times New Roman" w:hAnsi="Times New Roman" w:cs="Times New Roman"/>
              </w:rPr>
              <w:t xml:space="preserve"> Общий курс композиции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М. А. Нестерова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СПб.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2014. - 103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.в</w:t>
            </w:r>
            <w:proofErr w:type="gramEnd"/>
            <w:r w:rsidRPr="000F183E">
              <w:rPr>
                <w:rFonts w:ascii="Times New Roman" w:hAnsi="Times New Roman" w:cs="Times New Roman"/>
              </w:rPr>
              <w:t>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публикации. 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0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B5795B" w:rsidP="002B3A8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http://books.gukit.ru/pdf/2013_1/000257.pdf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Фисун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П.</w:t>
            </w:r>
            <w:r w:rsidRPr="00E839F7">
              <w:rPr>
                <w:rFonts w:ascii="Times New Roman" w:hAnsi="Times New Roman" w:cs="Times New Roman"/>
              </w:rPr>
              <w:t>Фотокомпозиция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Иллюстрированный самоучитель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научно-популярное издание /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Фисун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новое доп. изд. - М. : АСТ, 2013. - 160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Чиров, А. В.</w:t>
            </w:r>
            <w:r w:rsidRPr="00E839F7">
              <w:rPr>
                <w:rFonts w:ascii="Times New Roman" w:hAnsi="Times New Roman" w:cs="Times New Roman"/>
              </w:rPr>
              <w:t xml:space="preserve"> Практическая съемка - курс "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Фотокомпозиция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>"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студентов факультета экранных искусств операторов очного и заочного отделений / А. В. Чиров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2005. - 27 с. : рис., ил., табл.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.в</w:t>
            </w:r>
            <w:proofErr w:type="gramEnd"/>
            <w:r w:rsidRPr="000F183E">
              <w:rPr>
                <w:rFonts w:ascii="Times New Roman" w:hAnsi="Times New Roman" w:cs="Times New Roman"/>
              </w:rPr>
              <w:t>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>.: с. 19 (20 назв.).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3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http://books.gukit.ru/pdf/fulltext/69.pdf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.В.ОД.4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Менеджмент в сфере народной художественной культуры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Е. Л.</w:t>
            </w:r>
            <w:r w:rsidRPr="00E839F7">
              <w:rPr>
                <w:rFonts w:ascii="Times New Roman" w:hAnsi="Times New Roman" w:cs="Times New Roman"/>
              </w:rPr>
              <w:t xml:space="preserve"> Управление учреждениями культуры в современных условиях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Л.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Лань, 2014. - 416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4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Е.Л. Управление учреждениями культуры в современных условиях [Электронный ресурс] 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— Санкт-Петербург : Лань, Планета музыки, 2014. — 416 с. </w:t>
            </w:r>
          </w:p>
          <w:p w:rsidR="0008441D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  <w:p w:rsidR="0008441D" w:rsidRPr="00E839F7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Default="00B5795B" w:rsidP="00EF70A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85" w:anchor="1" w:history="1">
              <w:r w:rsidR="0008441D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https://e.lanbook.com/reader/book/41022/#1</w:t>
              </w:r>
            </w:hyperlink>
          </w:p>
          <w:p w:rsidR="0008441D" w:rsidRPr="00E839F7" w:rsidRDefault="0008441D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F759D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6F759D">
              <w:rPr>
                <w:rFonts w:ascii="Times New Roman" w:hAnsi="Times New Roman" w:cs="Times New Roman"/>
                <w:color w:val="111111"/>
              </w:rPr>
              <w:t>, Г.Л. Менеджмент в сфере культуры [Электронный ресурс]</w:t>
            </w:r>
            <w:proofErr w:type="gramStart"/>
            <w:r w:rsidRPr="006F759D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6F759D">
              <w:rPr>
                <w:rFonts w:ascii="Times New Roman" w:hAnsi="Times New Roman" w:cs="Times New Roman"/>
                <w:color w:val="111111"/>
              </w:rPr>
              <w:t xml:space="preserve"> учебное пособие / Г.Л. </w:t>
            </w:r>
            <w:proofErr w:type="spellStart"/>
            <w:r w:rsidRPr="006F759D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6F759D">
              <w:rPr>
                <w:rFonts w:ascii="Times New Roman" w:hAnsi="Times New Roman" w:cs="Times New Roman"/>
                <w:color w:val="111111"/>
              </w:rPr>
              <w:t xml:space="preserve">, Е.Л. </w:t>
            </w:r>
            <w:proofErr w:type="spellStart"/>
            <w:r w:rsidRPr="006F759D">
              <w:rPr>
                <w:rFonts w:ascii="Times New Roman" w:hAnsi="Times New Roman" w:cs="Times New Roman"/>
                <w:color w:val="111111"/>
              </w:rPr>
              <w:t>Шекова</w:t>
            </w:r>
            <w:proofErr w:type="spellEnd"/>
            <w:r w:rsidRPr="006F759D">
              <w:rPr>
                <w:rFonts w:ascii="Times New Roman" w:hAnsi="Times New Roman" w:cs="Times New Roman"/>
                <w:color w:val="111111"/>
              </w:rPr>
              <w:t xml:space="preserve">. — </w:t>
            </w:r>
            <w:proofErr w:type="spellStart"/>
            <w:r w:rsidRPr="006F759D">
              <w:rPr>
                <w:rFonts w:ascii="Times New Roman" w:hAnsi="Times New Roman" w:cs="Times New Roman"/>
                <w:color w:val="111111"/>
              </w:rPr>
              <w:t>Электрон</w:t>
            </w:r>
            <w:proofErr w:type="gramStart"/>
            <w:r w:rsidRPr="006F759D">
              <w:rPr>
                <w:rFonts w:ascii="Times New Roman" w:hAnsi="Times New Roman" w:cs="Times New Roman"/>
                <w:color w:val="111111"/>
              </w:rPr>
              <w:t>.д</w:t>
            </w:r>
            <w:proofErr w:type="gramEnd"/>
            <w:r w:rsidRPr="006F759D">
              <w:rPr>
                <w:rFonts w:ascii="Times New Roman" w:hAnsi="Times New Roman" w:cs="Times New Roman"/>
                <w:color w:val="111111"/>
              </w:rPr>
              <w:t>ан</w:t>
            </w:r>
            <w:proofErr w:type="spellEnd"/>
            <w:r w:rsidRPr="006F759D">
              <w:rPr>
                <w:rFonts w:ascii="Times New Roman" w:hAnsi="Times New Roman" w:cs="Times New Roman"/>
                <w:color w:val="111111"/>
              </w:rPr>
              <w:t>. — Санкт-Петербург</w:t>
            </w:r>
            <w:proofErr w:type="gramStart"/>
            <w:r w:rsidRPr="006F759D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6F759D">
              <w:rPr>
                <w:rFonts w:ascii="Times New Roman" w:hAnsi="Times New Roman" w:cs="Times New Roman"/>
                <w:color w:val="111111"/>
              </w:rPr>
              <w:t xml:space="preserve"> Лань, Планета музыки, 2013. — 544 с</w:t>
            </w:r>
            <w:r>
              <w:rPr>
                <w:rFonts w:ascii="roboto-regular" w:hAnsi="roboto-regular"/>
                <w:color w:val="111111"/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:rsidR="0008441D" w:rsidRPr="006F759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86" w:anchor="1" w:history="1">
              <w:r w:rsidR="0008441D" w:rsidRPr="006F759D">
                <w:rPr>
                  <w:rStyle w:val="a6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Радушинский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Д. А.</w:t>
            </w:r>
            <w:r w:rsidRPr="00E839F7">
              <w:rPr>
                <w:rFonts w:ascii="Times New Roman" w:hAnsi="Times New Roman" w:cs="Times New Roman"/>
              </w:rPr>
              <w:t xml:space="preserve"> Коммуникационный </w:t>
            </w:r>
            <w:r w:rsidRPr="00E839F7">
              <w:rPr>
                <w:rFonts w:ascii="Times New Roman" w:hAnsi="Times New Roman" w:cs="Times New Roman"/>
                <w:bCs/>
              </w:rPr>
              <w:t>менеджмент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Д.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Радушинский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, П. П. Иванцов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2015. - 172 с. </w:t>
            </w:r>
          </w:p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Радушинский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Д. А.</w:t>
            </w:r>
            <w:r w:rsidRPr="00E839F7">
              <w:rPr>
                <w:rFonts w:ascii="Times New Roman" w:hAnsi="Times New Roman" w:cs="Times New Roman"/>
              </w:rPr>
              <w:t xml:space="preserve"> Коммуникационный </w:t>
            </w:r>
            <w:r w:rsidRPr="00E839F7">
              <w:rPr>
                <w:rFonts w:ascii="Times New Roman" w:hAnsi="Times New Roman" w:cs="Times New Roman"/>
                <w:bCs/>
              </w:rPr>
              <w:t>менеджмент</w:t>
            </w:r>
            <w:r w:rsidRPr="00E839F7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Д.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Радушинский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, П. П. Иванцов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2015. - 172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2B3A8F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7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8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http://books.gukit.ru/pdf/2013_1/000285.pdf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Менеджмент и маркетинг в сфере культуры. Практикум [Электронный ресурс] :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/ Е.Л.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[и др.]. —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Планета музыки, 2012. — 160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89" w:anchor="1" w:history="1">
              <w:r w:rsidR="0008441D" w:rsidRPr="000354F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https://e.lanbook.com/reader/book/3820/#1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rPr>
          <w:trHeight w:val="716"/>
        </w:trPr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 w:rsidR="00EF70AE">
              <w:rPr>
                <w:rFonts w:ascii="Times New Roman" w:eastAsia="Calibri" w:hAnsi="Times New Roman" w:cs="Times New Roman"/>
                <w:lang w:eastAsia="en-US" w:bidi="ru-RU"/>
              </w:rPr>
              <w:t>02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Фотография и проблемы сохранения культурного наследия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D50D9D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50D9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>, Г.Л. Маркетинг в сфере культуры [Электронный ресурс]</w:t>
            </w:r>
            <w:proofErr w:type="gramStart"/>
            <w:r w:rsidRPr="00D50D9D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color w:val="111111"/>
              </w:rPr>
              <w:t xml:space="preserve"> учебное пособие / Г.Л. </w:t>
            </w: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 xml:space="preserve">, Е.Л. </w:t>
            </w: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Шекова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 xml:space="preserve">. — </w:t>
            </w: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Электрон</w:t>
            </w:r>
            <w:proofErr w:type="gramStart"/>
            <w:r w:rsidRPr="00D50D9D">
              <w:rPr>
                <w:rFonts w:ascii="Times New Roman" w:hAnsi="Times New Roman" w:cs="Times New Roman"/>
                <w:color w:val="111111"/>
              </w:rPr>
              <w:t>.д</w:t>
            </w:r>
            <w:proofErr w:type="gramEnd"/>
            <w:r w:rsidRPr="00D50D9D">
              <w:rPr>
                <w:rFonts w:ascii="Times New Roman" w:hAnsi="Times New Roman" w:cs="Times New Roman"/>
                <w:color w:val="111111"/>
              </w:rPr>
              <w:t>ан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>. — Санкт-Петербург</w:t>
            </w:r>
            <w:proofErr w:type="gramStart"/>
            <w:r w:rsidRPr="00D50D9D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color w:val="111111"/>
              </w:rPr>
              <w:t xml:space="preserve"> Лань, Планета музыки, 2018. — 496 с. </w:t>
            </w:r>
          </w:p>
          <w:p w:rsidR="0008441D" w:rsidRPr="00D50D9D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90" w:anchor="1" w:history="1">
              <w:r w:rsidR="0008441D" w:rsidRPr="000354F2">
                <w:rPr>
                  <w:rStyle w:val="a6"/>
                  <w:rFonts w:ascii="Times New Roman" w:hAnsi="Times New Roman" w:cs="Times New Roman"/>
                </w:rPr>
                <w:t>https://e.lanbook.com/reader/book/102506/#1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C2E83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5C2E83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5C2E83">
              <w:rPr>
                <w:rFonts w:ascii="Times New Roman" w:hAnsi="Times New Roman" w:cs="Times New Roman"/>
                <w:bCs/>
              </w:rPr>
              <w:t xml:space="preserve"> [Электронный ресурс]</w:t>
            </w:r>
            <w:proofErr w:type="gramStart"/>
            <w:r w:rsidRPr="005C2E83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C2E83">
              <w:rPr>
                <w:rFonts w:ascii="Times New Roman" w:hAnsi="Times New Roman" w:cs="Times New Roman"/>
                <w:bCs/>
              </w:rPr>
              <w:t xml:space="preserve"> учебное пособие / Е.Л. Мжельская. — </w:t>
            </w:r>
            <w:proofErr w:type="spellStart"/>
            <w:r w:rsidRPr="005C2E83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5C2E83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5C2E83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5C2E83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5C2E83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C2E83">
              <w:rPr>
                <w:rFonts w:ascii="Times New Roman" w:hAnsi="Times New Roman" w:cs="Times New Roman"/>
                <w:bCs/>
              </w:rPr>
              <w:t xml:space="preserve"> Аспект Пресс, 2013. — 176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5C2E83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91" w:anchor="1" w:history="1">
              <w:r w:rsidR="0008441D" w:rsidRPr="005C2E83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Чиров, А.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В.</w:t>
            </w:r>
            <w:r w:rsidRPr="00E839F7">
              <w:rPr>
                <w:rFonts w:ascii="Times New Roman" w:hAnsi="Times New Roman" w:cs="Times New Roman"/>
              </w:rPr>
              <w:t>Фотораскадровка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литературного произведения и фотофильм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В. Чиров.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2004. - 86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9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7B6782" w:rsidRDefault="0008441D" w:rsidP="00053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B6782">
              <w:rPr>
                <w:rFonts w:ascii="Times New Roman" w:hAnsi="Times New Roman" w:cs="Times New Roman"/>
                <w:bCs/>
              </w:rPr>
              <w:t>Нестерова, Е. И.</w:t>
            </w:r>
            <w:r w:rsidRPr="007B6782">
              <w:rPr>
                <w:rFonts w:ascii="Times New Roman" w:hAnsi="Times New Roman" w:cs="Times New Roman"/>
              </w:rPr>
              <w:t xml:space="preserve"> Архивное дело в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 [Текст] : учебное пособие / Е. И. Нестерова ; С.-</w:t>
            </w:r>
            <w:proofErr w:type="spellStart"/>
            <w:r w:rsidRPr="007B678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гос</w:t>
            </w:r>
            <w:proofErr w:type="gramStart"/>
            <w:r w:rsidRPr="007B6782">
              <w:rPr>
                <w:rFonts w:ascii="Times New Roman" w:hAnsi="Times New Roman" w:cs="Times New Roman"/>
              </w:rPr>
              <w:t>.и</w:t>
            </w:r>
            <w:proofErr w:type="gramEnd"/>
            <w:r w:rsidRPr="007B6782">
              <w:rPr>
                <w:rFonts w:ascii="Times New Roman" w:hAnsi="Times New Roman" w:cs="Times New Roman"/>
              </w:rPr>
              <w:t>н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-т кино и тел. - Санкт-Петербург : </w:t>
            </w:r>
            <w:proofErr w:type="spellStart"/>
            <w:r w:rsidRPr="007B6782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7B6782">
              <w:rPr>
                <w:rFonts w:ascii="Times New Roman" w:hAnsi="Times New Roman" w:cs="Times New Roman"/>
              </w:rPr>
              <w:t>, 2018. - 103 с.</w:t>
            </w:r>
          </w:p>
          <w:p w:rsidR="0008441D" w:rsidRPr="00AF0EA5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B6782">
              <w:rPr>
                <w:rFonts w:ascii="Times New Roman" w:hAnsi="Times New Roman" w:cs="Times New Roman"/>
                <w:bCs/>
              </w:rPr>
              <w:t>Нестерова, Е. И.</w:t>
            </w:r>
            <w:r w:rsidRPr="007B6782">
              <w:rPr>
                <w:rFonts w:ascii="Times New Roman" w:hAnsi="Times New Roman" w:cs="Times New Roman"/>
              </w:rPr>
              <w:t xml:space="preserve"> Архивное дело в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 [Электронный ресурс</w:t>
            </w:r>
            <w:r w:rsidRPr="007B6782">
              <w:rPr>
                <w:rFonts w:ascii="Times New Roman" w:hAnsi="Times New Roman" w:cs="Times New Roman"/>
              </w:rPr>
              <w:t>] : учебное пособие / Е. И. Нестерова ; С.-</w:t>
            </w:r>
            <w:proofErr w:type="spellStart"/>
            <w:r w:rsidRPr="007B678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гос</w:t>
            </w:r>
            <w:proofErr w:type="gramStart"/>
            <w:r w:rsidRPr="007B6782">
              <w:rPr>
                <w:rFonts w:ascii="Times New Roman" w:hAnsi="Times New Roman" w:cs="Times New Roman"/>
              </w:rPr>
              <w:t>.и</w:t>
            </w:r>
            <w:proofErr w:type="gramEnd"/>
            <w:r w:rsidRPr="007B6782">
              <w:rPr>
                <w:rFonts w:ascii="Times New Roman" w:hAnsi="Times New Roman" w:cs="Times New Roman"/>
              </w:rPr>
              <w:t>н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-т кино и тел. - Санкт-Петербург : </w:t>
            </w:r>
            <w:proofErr w:type="spellStart"/>
            <w:r w:rsidRPr="007B6782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7B6782">
              <w:rPr>
                <w:rFonts w:ascii="Times New Roman" w:hAnsi="Times New Roman" w:cs="Times New Roman"/>
              </w:rPr>
              <w:t>, 2018. - 103 с.</w:t>
            </w:r>
            <w:r w:rsidRPr="00AF0E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F0EA5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AF0EA5">
              <w:rPr>
                <w:rFonts w:ascii="Times New Roman" w:hAnsi="Times New Roman" w:cs="Times New Roman"/>
              </w:rPr>
              <w:t>.в</w:t>
            </w:r>
            <w:proofErr w:type="gramEnd"/>
            <w:r w:rsidRPr="00AF0EA5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EA5">
              <w:rPr>
                <w:rFonts w:ascii="Times New Roman" w:hAnsi="Times New Roman" w:cs="Times New Roman"/>
              </w:rPr>
              <w:t>печ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7B6782" w:rsidRDefault="0008441D" w:rsidP="00053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F0EA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41D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93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Default="0008441D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08441D" w:rsidRDefault="00B5795B" w:rsidP="00053135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94" w:history="1">
              <w:r w:rsidR="0008441D" w:rsidRPr="00AF31DA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http://books.gukit.ru/pdf//2018/Uchebnaja%20literatura/Nesterova_Arhivnoe_delo_v_mediaindustrii_UP_2018.pdf</w:t>
              </w:r>
            </w:hyperlink>
          </w:p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8441D" w:rsidRPr="00E839F7" w:rsidRDefault="0008441D" w:rsidP="00053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08441D" w:rsidRPr="00AF0EA5" w:rsidRDefault="0008441D" w:rsidP="002E5E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Нестерова Е. И. Архивы фильмотеки [Электронный ресурс] : учебное пособие / Е. И. Нестерова, 2018. - 131 с.</w:t>
            </w:r>
            <w:r w:rsidRPr="00AF0E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F0EA5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AF0EA5">
              <w:rPr>
                <w:rFonts w:ascii="Times New Roman" w:hAnsi="Times New Roman" w:cs="Times New Roman"/>
              </w:rPr>
              <w:t>.в</w:t>
            </w:r>
            <w:proofErr w:type="gramEnd"/>
            <w:r w:rsidRPr="00AF0EA5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EA5">
              <w:rPr>
                <w:rFonts w:ascii="Times New Roman" w:hAnsi="Times New Roman" w:cs="Times New Roman"/>
              </w:rPr>
              <w:t>печ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7B6782" w:rsidRDefault="0008441D" w:rsidP="002E5E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F0EA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27744A" w:rsidRDefault="0008441D" w:rsidP="002E5E2A">
            <w:pPr>
              <w:jc w:val="both"/>
              <w:rPr>
                <w:rFonts w:ascii="Times New Roman" w:hAnsi="Times New Roman" w:cs="Times New Roman"/>
              </w:rPr>
            </w:pPr>
          </w:p>
          <w:p w:rsidR="0008441D" w:rsidRPr="007B6782" w:rsidRDefault="0008441D" w:rsidP="002E5E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Default="00B5795B" w:rsidP="00053135">
            <w:pPr>
              <w:widowControl/>
              <w:autoSpaceDE/>
              <w:adjustRightInd/>
              <w:jc w:val="center"/>
            </w:pPr>
            <w:hyperlink r:id="rId95" w:history="1">
              <w:r w:rsidR="0008441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851" w:type="dxa"/>
          </w:tcPr>
          <w:p w:rsidR="0008441D" w:rsidRDefault="0008441D" w:rsidP="000531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. </w:t>
            </w: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экз.</w:t>
            </w:r>
          </w:p>
        </w:tc>
      </w:tr>
      <w:tr w:rsidR="0008441D" w:rsidRPr="00E839F7" w:rsidTr="00EF70AE">
        <w:trPr>
          <w:trHeight w:val="1639"/>
        </w:trPr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Сиволап, </w:t>
            </w:r>
            <w:r>
              <w:rPr>
                <w:rFonts w:ascii="Times New Roman" w:hAnsi="Times New Roman" w:cs="Times New Roman"/>
                <w:bCs/>
              </w:rPr>
              <w:t>Т. Е.</w:t>
            </w:r>
            <w:r w:rsidRPr="00E839F7">
              <w:rPr>
                <w:rFonts w:ascii="Times New Roman" w:hAnsi="Times New Roman" w:cs="Times New Roman"/>
              </w:rPr>
              <w:t xml:space="preserve"> Сохранение культурного наследия: вклад российского предпринимательства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Т. Е. Сиволап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Санкт-Петерб</w:t>
            </w:r>
            <w:r>
              <w:rPr>
                <w:rFonts w:ascii="Times New Roman" w:hAnsi="Times New Roman" w:cs="Times New Roman"/>
              </w:rPr>
              <w:t xml:space="preserve">ург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ПбГИКиТ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2016. - 191 с. </w:t>
            </w:r>
          </w:p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Сиволап, </w:t>
            </w:r>
            <w:r>
              <w:rPr>
                <w:rFonts w:ascii="Times New Roman" w:hAnsi="Times New Roman" w:cs="Times New Roman"/>
                <w:bCs/>
              </w:rPr>
              <w:t>Т. Е.</w:t>
            </w:r>
            <w:r w:rsidRPr="00E839F7">
              <w:rPr>
                <w:rFonts w:ascii="Times New Roman" w:hAnsi="Times New Roman" w:cs="Times New Roman"/>
              </w:rPr>
              <w:t>. Сохранение культурного наследия: вклад российского предпринимательства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Т. Е. Сиволап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2016. - 191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9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8441D" w:rsidRPr="00E839F7" w:rsidRDefault="00B5795B" w:rsidP="002B3A8F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97" w:history="1">
              <w:r w:rsidR="0008441D" w:rsidRPr="00E839F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http://books.gukit.ru/pdf/2016/Sivolap_Sohranenie_kulturnogo_nasledija_Mon_2016/Sivolap_Sohranenie_kulturnogo_nasledija_Mon_2016.pdf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rPr>
          <w:trHeight w:val="1077"/>
        </w:trPr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F61338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F61338">
              <w:rPr>
                <w:rFonts w:ascii="Times New Roman" w:hAnsi="Times New Roman" w:cs="Times New Roman"/>
                <w:color w:val="111111"/>
              </w:rPr>
              <w:t xml:space="preserve">Артемьева, Т.В. </w:t>
            </w:r>
            <w:proofErr w:type="spellStart"/>
            <w:r w:rsidRPr="00F61338">
              <w:rPr>
                <w:rFonts w:ascii="Times New Roman" w:hAnsi="Times New Roman" w:cs="Times New Roman"/>
                <w:color w:val="111111"/>
              </w:rPr>
              <w:t>Фандрейзинг</w:t>
            </w:r>
            <w:proofErr w:type="spellEnd"/>
            <w:r w:rsidRPr="00F61338">
              <w:rPr>
                <w:rFonts w:ascii="Times New Roman" w:hAnsi="Times New Roman" w:cs="Times New Roman"/>
                <w:color w:val="111111"/>
              </w:rPr>
              <w:t>: привлечение средств на проекты и программы в сфере культуры и образования [Электронный ресурс]</w:t>
            </w:r>
            <w:proofErr w:type="gramStart"/>
            <w:r w:rsidRPr="00F61338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F61338">
              <w:rPr>
                <w:rFonts w:ascii="Times New Roman" w:hAnsi="Times New Roman" w:cs="Times New Roman"/>
                <w:color w:val="111111"/>
              </w:rPr>
              <w:t xml:space="preserve"> учебное пособие / Т.В. Артемьева, Г.Л. </w:t>
            </w:r>
            <w:proofErr w:type="spellStart"/>
            <w:r w:rsidRPr="00F61338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F61338">
              <w:rPr>
                <w:rFonts w:ascii="Times New Roman" w:hAnsi="Times New Roman" w:cs="Times New Roman"/>
                <w:color w:val="111111"/>
              </w:rPr>
              <w:t xml:space="preserve">. — </w:t>
            </w:r>
            <w:proofErr w:type="spellStart"/>
            <w:r w:rsidRPr="00F61338">
              <w:rPr>
                <w:rFonts w:ascii="Times New Roman" w:hAnsi="Times New Roman" w:cs="Times New Roman"/>
                <w:color w:val="111111"/>
              </w:rPr>
              <w:t>Электрон</w:t>
            </w:r>
            <w:proofErr w:type="gramStart"/>
            <w:r w:rsidRPr="00F61338">
              <w:rPr>
                <w:rFonts w:ascii="Times New Roman" w:hAnsi="Times New Roman" w:cs="Times New Roman"/>
                <w:color w:val="111111"/>
              </w:rPr>
              <w:t>.д</w:t>
            </w:r>
            <w:proofErr w:type="gramEnd"/>
            <w:r w:rsidRPr="00F61338">
              <w:rPr>
                <w:rFonts w:ascii="Times New Roman" w:hAnsi="Times New Roman" w:cs="Times New Roman"/>
                <w:color w:val="111111"/>
              </w:rPr>
              <w:t>ан</w:t>
            </w:r>
            <w:proofErr w:type="spellEnd"/>
            <w:r w:rsidRPr="00F61338">
              <w:rPr>
                <w:rFonts w:ascii="Times New Roman" w:hAnsi="Times New Roman" w:cs="Times New Roman"/>
                <w:color w:val="111111"/>
              </w:rPr>
              <w:t>. — Санкт-Петербург</w:t>
            </w:r>
            <w:proofErr w:type="gramStart"/>
            <w:r w:rsidRPr="00F61338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F61338">
              <w:rPr>
                <w:rFonts w:ascii="Times New Roman" w:hAnsi="Times New Roman" w:cs="Times New Roman"/>
                <w:color w:val="111111"/>
              </w:rPr>
              <w:t xml:space="preserve"> Лань, Планета музыки, 2010. — 288 с.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61338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F61338">
              <w:rPr>
                <w:rFonts w:ascii="Times New Roman" w:hAnsi="Times New Roman" w:cs="Times New Roman"/>
              </w:rPr>
              <w:t>-п</w:t>
            </w:r>
            <w:proofErr w:type="gramEnd"/>
            <w:r w:rsidRPr="00F61338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5C2E83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98" w:anchor="1" w:history="1">
              <w:r w:rsidR="0008441D" w:rsidRPr="005C2E83">
                <w:rPr>
                  <w:rStyle w:val="a6"/>
                  <w:rFonts w:ascii="Times New Roman" w:hAnsi="Times New Roman" w:cs="Times New Roman"/>
                </w:rPr>
                <w:t>https://e.lanbook.com/reader/book/1929/#1</w:t>
              </w:r>
            </w:hyperlink>
          </w:p>
          <w:p w:rsidR="0008441D" w:rsidRDefault="0008441D" w:rsidP="00053135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Березин, В.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М.Фотожурналистика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академического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М. Березин. - Москва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Ю</w:t>
            </w:r>
            <w:proofErr w:type="gramEnd"/>
            <w:r w:rsidRPr="00E839F7">
              <w:rPr>
                <w:rFonts w:ascii="Times New Roman" w:hAnsi="Times New Roman" w:cs="Times New Roman"/>
              </w:rPr>
              <w:t>райт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2017. - 226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9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EF70A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.О.06</w:t>
            </w:r>
          </w:p>
          <w:p w:rsidR="0008441D" w:rsidRPr="00E839F7" w:rsidRDefault="004B6F55" w:rsidP="004B6F5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Организация выставочной </w:t>
            </w:r>
            <w:r w:rsidR="0008441D"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деятельности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Шляхтина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Л. М</w:t>
            </w:r>
            <w:r w:rsidRPr="00E839F7">
              <w:rPr>
                <w:rFonts w:ascii="Times New Roman" w:hAnsi="Times New Roman" w:cs="Times New Roman"/>
              </w:rPr>
              <w:t>. Основы музейного дела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теория и практика [Текст] : учебное пособие / Л. М.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Шляхтина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- 4-е изд., стер. - Санкт-Петербург :Лань, 2017. - 248 с. - (Учебники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вузов</w:t>
            </w:r>
            <w:proofErr w:type="gramStart"/>
            <w:r w:rsidRPr="00E839F7">
              <w:rPr>
                <w:rFonts w:ascii="Times New Roman" w:hAnsi="Times New Roman" w:cs="Times New Roman"/>
              </w:rPr>
              <w:t>.С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пециальная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литература).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222.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978-5-8114-2076-6</w:t>
            </w:r>
          </w:p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00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Тульчинский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Г. Л</w:t>
            </w:r>
            <w:r w:rsidRPr="00E839F7">
              <w:rPr>
                <w:rFonts w:ascii="Times New Roman" w:hAnsi="Times New Roman" w:cs="Times New Roman"/>
              </w:rPr>
              <w:t>. Менеджмент специальных событий в сфере культуры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студентов (бакалавров и магистров) / Г. Л.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Тульчинский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Герасимов, Т. Е.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Лохина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ред. Е. А. Малахова. - Санкт-Петербург. Москва. Краснодар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Лань. - [Б. м.]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ПЛАНЕТА МУЗЫКИ, 2010. - 384 с. : ил. - (Высшая школа экономики).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375.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978-5-8114-0956-3 </w:t>
            </w:r>
          </w:p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01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Юренева, </w:t>
            </w:r>
            <w:r>
              <w:rPr>
                <w:rFonts w:ascii="Times New Roman" w:hAnsi="Times New Roman" w:cs="Times New Roman"/>
                <w:bCs/>
              </w:rPr>
              <w:t>Т. Ю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Музееведение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вузов: рекомендовано Мин. образования / Т. Ю. Юренева. - 4-е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 : Академический Проект, 2007. - 560 с. : ил. - (</w:t>
            </w:r>
            <w:proofErr w:type="spellStart"/>
            <w:r w:rsidRPr="00E839F7">
              <w:rPr>
                <w:rFonts w:ascii="Times New Roman" w:hAnsi="Times New Roman" w:cs="Times New Roman"/>
              </w:rPr>
              <w:t>Gaudeamus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978-5-8291-0884-7</w:t>
            </w:r>
          </w:p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0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Е.Л. Управление учреждениями культуры в современных условиях [Электронный ресурс] 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— Санкт-Петербург : Лань, Планета музыки, 2014. — 416 с. </w:t>
            </w:r>
          </w:p>
          <w:p w:rsidR="0008441D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03" w:anchor="1" w:history="1">
              <w:r w:rsidR="0008441D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https://e.lanbook.com/reader/book/41022/#1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08441D" w:rsidRPr="00E839F7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Е. Л.</w:t>
            </w:r>
            <w:r w:rsidRPr="00E839F7">
              <w:rPr>
                <w:rFonts w:ascii="Times New Roman" w:hAnsi="Times New Roman" w:cs="Times New Roman"/>
              </w:rPr>
              <w:t xml:space="preserve"> Управление учреждениями культуры в современных условиях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Л.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Лань, 2014. - 416 с.</w:t>
            </w:r>
          </w:p>
          <w:p w:rsidR="0008441D" w:rsidRPr="00E839F7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4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08441D" w:rsidRPr="000F183E" w:rsidRDefault="0008441D" w:rsidP="000347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744A">
              <w:rPr>
                <w:rFonts w:ascii="Times New Roman" w:hAnsi="Times New Roman" w:cs="Times New Roman"/>
              </w:rPr>
              <w:t>Чафонова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В. Г. Музейное освещение [Электронный ресурс] : учебное пособие / В. Г. </w:t>
            </w:r>
            <w:proofErr w:type="spellStart"/>
            <w:r w:rsidRPr="0027744A">
              <w:rPr>
                <w:rFonts w:ascii="Times New Roman" w:hAnsi="Times New Roman" w:cs="Times New Roman"/>
              </w:rPr>
              <w:t>Чафонова</w:t>
            </w:r>
            <w:proofErr w:type="spellEnd"/>
            <w:r w:rsidRPr="0027744A">
              <w:rPr>
                <w:rFonts w:ascii="Times New Roman" w:hAnsi="Times New Roman" w:cs="Times New Roman"/>
              </w:rPr>
              <w:t>, 2018. - 121 с.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8441D" w:rsidRPr="00E839F7" w:rsidRDefault="0008441D" w:rsidP="000347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Pr="0027744A" w:rsidRDefault="0008441D" w:rsidP="0003476D">
            <w:pPr>
              <w:jc w:val="both"/>
              <w:rPr>
                <w:rFonts w:ascii="Times New Roman" w:hAnsi="Times New Roman" w:cs="Times New Roman"/>
              </w:rPr>
            </w:pPr>
          </w:p>
          <w:p w:rsidR="0008441D" w:rsidRPr="00E839F7" w:rsidRDefault="0008441D" w:rsidP="000347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</w:pPr>
            <w:hyperlink r:id="rId105" w:history="1">
              <w:r w:rsidR="0008441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08441D" w:rsidRPr="000F183E" w:rsidRDefault="0008441D" w:rsidP="004676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Сиволап Т. Е. Музееведение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Т. Е. Сиволап, 2018. - 288 с.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08441D" w:rsidRPr="00E839F7" w:rsidRDefault="0008441D" w:rsidP="004676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Pr="0027744A" w:rsidRDefault="0008441D" w:rsidP="004676BC">
            <w:pPr>
              <w:jc w:val="both"/>
              <w:rPr>
                <w:rFonts w:ascii="Times New Roman" w:hAnsi="Times New Roman" w:cs="Times New Roman"/>
              </w:rPr>
            </w:pPr>
          </w:p>
          <w:p w:rsidR="0008441D" w:rsidRPr="0027744A" w:rsidRDefault="0008441D" w:rsidP="004676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</w:pPr>
            <w:hyperlink r:id="rId106" w:history="1">
              <w:r w:rsidR="0008441D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http://books.gukit.ru/pdf//2018/Uchebnaja%20literatura/Sivolap_Muzeevedenie_Uchebnoe_posobie_2018.pdf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780" w:type="dxa"/>
          </w:tcPr>
          <w:p w:rsidR="0008441D" w:rsidRPr="0027744A" w:rsidRDefault="0008441D" w:rsidP="004676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Егоров, В. П. Обеспечение сохранности, реставрация и консервация документов [Текст]</w:t>
            </w:r>
            <w:proofErr w:type="gramStart"/>
            <w:r w:rsidRPr="00F679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 w:cs="Times New Roman"/>
              </w:rPr>
              <w:t xml:space="preserve"> учебное пособие / В. П. Егоров, А. В. Слиньков. - 2-е изд., </w:t>
            </w:r>
            <w:proofErr w:type="spellStart"/>
            <w:r w:rsidRPr="00F679D3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F679D3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F679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 w:cs="Times New Roman"/>
              </w:rPr>
              <w:t xml:space="preserve"> Лань, 2019. - 220 с.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</w:pPr>
            <w:hyperlink r:id="rId107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Юренева, </w:t>
            </w:r>
            <w:r>
              <w:rPr>
                <w:rFonts w:ascii="Times New Roman" w:hAnsi="Times New Roman" w:cs="Times New Roman"/>
                <w:bCs/>
              </w:rPr>
              <w:t>Т. Ю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Т. Ю. Юренева.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2007. - 414 с. : ил. - (</w:t>
            </w:r>
            <w:proofErr w:type="spellStart"/>
            <w:r w:rsidRPr="00E839F7">
              <w:rPr>
                <w:rFonts w:ascii="Times New Roman" w:hAnsi="Times New Roman" w:cs="Times New Roman"/>
              </w:rPr>
              <w:t>Gaudeamus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978-5-8291-0892-2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0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Столяров, Б. А. Музейная педагогика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история, теория, практика : учебное пособие для студ. вузов / Б.А. Столяров.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Высшая школа, 2004. - 216 с. - (Образование через искусство).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0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Юренева, Т. Ю.</w:t>
            </w:r>
            <w:r w:rsidRPr="00E839F7">
              <w:rPr>
                <w:rFonts w:ascii="Times New Roman" w:hAnsi="Times New Roman" w:cs="Times New Roman"/>
              </w:rPr>
              <w:t xml:space="preserve"> Музей в мировой культуре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научно-популярная литература / Т. Ю. Юренева.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Русское слово-РС, 2003. - 536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10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 w:rsidR="00EF70AE">
              <w:rPr>
                <w:rFonts w:ascii="Times New Roman" w:eastAsia="Calibri" w:hAnsi="Times New Roman" w:cs="Times New Roman"/>
                <w:lang w:eastAsia="en-US" w:bidi="ru-RU"/>
              </w:rPr>
              <w:t>04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Фотография в 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интегрированных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 медиа-средах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E839F7">
              <w:rPr>
                <w:rFonts w:ascii="Times New Roman" w:hAnsi="Times New Roman" w:cs="Times New Roman"/>
              </w:rPr>
              <w:t xml:space="preserve"> практика [Текст]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студентов вузов / А. О. Алексеева [и др.] ; ред. М. М. Лукина.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Аспект Пресс, 2010. - 346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1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И. Нестерова, В. С. Якимович, Г. М. Луговой. - Уфа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</w:t>
            </w:r>
            <w:proofErr w:type="gramEnd"/>
            <w:r w:rsidRPr="00E839F7">
              <w:rPr>
                <w:rFonts w:ascii="Times New Roman" w:hAnsi="Times New Roman" w:cs="Times New Roman"/>
              </w:rPr>
              <w:t>этерна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2015. - 128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839F7">
              <w:rPr>
                <w:rFonts w:ascii="Times New Roman" w:hAnsi="Times New Roman" w:cs="Times New Roman"/>
                <w:bCs/>
              </w:rPr>
              <w:t>Интернет-СМИ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: Теория и практика: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студентов вузов [Электронный ресурс] : учеб. пособие / А.О. Алексеева [и др.]. —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348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13" w:anchor="1" w:history="1">
              <w:r w:rsidR="0008441D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https://e.lanbook.com/reader/book/68827/#1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Энциклопедия мировой индустрии СМИ: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студентов вузов [Электронный ресурс] : учеб. пособие / М.В.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Блинова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[и др.]. —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464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14" w:anchor="1" w:history="1">
              <w:r w:rsidR="0008441D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https://e.lanbook.com/reader/book/68803/#1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240233" w:rsidRPr="00E839F7" w:rsidTr="00EF70AE">
        <w:tc>
          <w:tcPr>
            <w:tcW w:w="1985" w:type="dxa"/>
            <w:vMerge/>
          </w:tcPr>
          <w:p w:rsidR="00240233" w:rsidRPr="00E839F7" w:rsidRDefault="0024023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240233" w:rsidRPr="00E839F7" w:rsidRDefault="0024023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240233" w:rsidRPr="00E839F7" w:rsidRDefault="00240233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40233">
              <w:rPr>
                <w:rFonts w:ascii="Times New Roman" w:eastAsiaTheme="minorEastAsia" w:hAnsi="Times New Roman" w:cs="Times New Roman"/>
              </w:rPr>
              <w:t xml:space="preserve">Веселова, С. В. Фотография в </w:t>
            </w:r>
            <w:proofErr w:type="spellStart"/>
            <w:r w:rsidRPr="00240233">
              <w:rPr>
                <w:rFonts w:ascii="Times New Roman" w:eastAsiaTheme="minorEastAsia" w:hAnsi="Times New Roman" w:cs="Times New Roman"/>
              </w:rPr>
              <w:t>интергированных</w:t>
            </w:r>
            <w:proofErr w:type="spellEnd"/>
            <w:r w:rsidRPr="0024023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240233">
              <w:rPr>
                <w:rFonts w:ascii="Times New Roman" w:eastAsiaTheme="minorEastAsia" w:hAnsi="Times New Roman" w:cs="Times New Roman"/>
              </w:rPr>
              <w:t>медиасредах</w:t>
            </w:r>
            <w:proofErr w:type="spellEnd"/>
            <w:proofErr w:type="gramStart"/>
            <w:r w:rsidRPr="0024023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240233">
              <w:rPr>
                <w:rFonts w:ascii="Times New Roman" w:eastAsiaTheme="minorEastAsia" w:hAnsi="Times New Roman" w:cs="Times New Roman"/>
              </w:rPr>
              <w:t xml:space="preserve"> учебное пособие / С. В. Веселова. - Санкт-Петербург</w:t>
            </w:r>
            <w:proofErr w:type="gramStart"/>
            <w:r w:rsidRPr="0024023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24023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240233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240233">
              <w:rPr>
                <w:rFonts w:ascii="Times New Roman" w:eastAsiaTheme="minorEastAsia" w:hAnsi="Times New Roman" w:cs="Times New Roman"/>
              </w:rPr>
              <w:t xml:space="preserve">, 2022. - 204 с. - URL: </w:t>
            </w:r>
            <w:hyperlink r:id="rId115" w:history="1">
              <w:r w:rsidRPr="002402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https://books.gikit.ru/pdf/2022/Uchebnaja%20literatura/Veselova_Fotografija_v_intergirovannyh_mediasredah_UP_2022.pdf</w:t>
              </w:r>
            </w:hyperlink>
            <w:r w:rsidRPr="00240233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24023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24023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240233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240233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24023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24023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240233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240233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240233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240233">
              <w:rPr>
                <w:rFonts w:ascii="Times New Roman" w:eastAsiaTheme="minorEastAsia" w:hAnsi="Times New Roman" w:cs="Times New Roman"/>
              </w:rPr>
              <w:t>. публикации. - ISBN 978-5-94760-519-8. - Текст</w:t>
            </w:r>
            <w:proofErr w:type="gramStart"/>
            <w:r w:rsidRPr="0024023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240233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240233" w:rsidRDefault="00240233" w:rsidP="000D0B54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240233" w:rsidRPr="00E839F7" w:rsidRDefault="0024023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Розенсон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И.А.</w:t>
            </w:r>
            <w:r w:rsidRPr="00E839F7">
              <w:rPr>
                <w:rFonts w:ascii="Times New Roman" w:hAnsi="Times New Roman" w:cs="Times New Roman"/>
              </w:rPr>
              <w:t xml:space="preserve"> Основы теории дизайна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для бакалавров и магистров : учебник для студентов, обучающихся по специальности "Прикладная информатика (по областям)" / И.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Розенсон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 - Санкт-Петербург : Питер Пресс, 2013. - 256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Антропотехники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антропотехнологии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современной культуры: человек в системе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медиакоммуникаций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 [и др.].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Книжный Дом, 2012. - 248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7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</w:tr>
      <w:tr w:rsidR="0008441D" w:rsidRPr="00E839F7" w:rsidTr="00EF70AE">
        <w:trPr>
          <w:trHeight w:val="1781"/>
        </w:trPr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Борисов, О.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С.Медиакультура</w:t>
            </w:r>
            <w:proofErr w:type="spellEnd"/>
            <w:r w:rsidRPr="00E839F7">
              <w:rPr>
                <w:rFonts w:ascii="Times New Roman" w:hAnsi="Times New Roman" w:cs="Times New Roman"/>
              </w:rPr>
              <w:t>: технология, практика, рефлексия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</w:t>
            </w:r>
            <w:r>
              <w:rPr>
                <w:rFonts w:ascii="Times New Roman" w:hAnsi="Times New Roman" w:cs="Times New Roman"/>
              </w:rPr>
              <w:t xml:space="preserve">бург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ПбГИКиТ</w:t>
            </w:r>
            <w:proofErr w:type="spellEnd"/>
            <w:r>
              <w:rPr>
                <w:rFonts w:ascii="Times New Roman" w:hAnsi="Times New Roman" w:cs="Times New Roman"/>
              </w:rPr>
              <w:t>, 2016. - 182 с.</w:t>
            </w:r>
          </w:p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Борисов, О.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С.Медиакультура</w:t>
            </w:r>
            <w:proofErr w:type="spellEnd"/>
            <w:r w:rsidRPr="00E839F7">
              <w:rPr>
                <w:rFonts w:ascii="Times New Roman" w:hAnsi="Times New Roman" w:cs="Times New Roman"/>
              </w:rPr>
              <w:t>: технология, практика, рефлексия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2016. - 182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B5795B" w:rsidP="004B267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9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http://books.gukit.ru/pdf/2013_1/000308.pdf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Чумиков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А.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Н.Медиарилейшнз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студентов, обучающихся по направлению "Реклама и связи с общественностью" / А. Н.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Чумиков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Москва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Аспект Пресс, 2014. - 184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0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 w:rsidR="00EF70AE">
              <w:rPr>
                <w:rFonts w:ascii="Times New Roman" w:eastAsia="Calibri" w:hAnsi="Times New Roman" w:cs="Times New Roman"/>
                <w:lang w:eastAsia="en-US" w:bidi="ru-RU"/>
              </w:rPr>
              <w:t>05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История мирового фотоискусства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Ильина, Т. В.</w:t>
            </w:r>
            <w:r w:rsidRPr="00E839F7">
              <w:rPr>
                <w:rFonts w:ascii="Times New Roman" w:hAnsi="Times New Roman" w:cs="Times New Roman"/>
              </w:rPr>
              <w:t xml:space="preserve"> История искусств. Западноевропейское искусство [Текст] : учебник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.о</w:t>
            </w:r>
            <w:proofErr w:type="gramEnd"/>
            <w:r w:rsidRPr="00E839F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Т. В. Ильина. - 3-е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 : Высшая школа, 2002. - 368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1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Архипова, О.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В.Мировая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43.03.02 - Туризм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</w:t>
            </w:r>
            <w:r>
              <w:rPr>
                <w:rFonts w:ascii="Times New Roman" w:hAnsi="Times New Roman" w:cs="Times New Roman"/>
              </w:rPr>
              <w:t xml:space="preserve">бург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ПбГИКиТ</w:t>
            </w:r>
            <w:proofErr w:type="spellEnd"/>
            <w:r>
              <w:rPr>
                <w:rFonts w:ascii="Times New Roman" w:hAnsi="Times New Roman" w:cs="Times New Roman"/>
              </w:rPr>
              <w:t>, 2016. - 185 с.</w:t>
            </w:r>
          </w:p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Архипова, О.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В.Мировая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43.03.02 - Туризм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2016. - 185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3" w:history="1">
              <w:r w:rsidR="0008441D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</w:t>
            </w:r>
            <w:proofErr w:type="spellStart"/>
            <w:r w:rsidRPr="00C2072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гос</w:t>
            </w:r>
            <w:proofErr w:type="gramStart"/>
            <w:r w:rsidRPr="00C20722">
              <w:rPr>
                <w:rFonts w:ascii="Times New Roman" w:hAnsi="Times New Roman" w:cs="Times New Roman"/>
              </w:rPr>
              <w:t>.и</w:t>
            </w:r>
            <w:proofErr w:type="gramEnd"/>
            <w:r w:rsidRPr="00C20722">
              <w:rPr>
                <w:rFonts w:ascii="Times New Roman" w:hAnsi="Times New Roman" w:cs="Times New Roman"/>
              </w:rPr>
              <w:t>н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-т кино и тел. ; [сост. И. Г.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Чезлов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]. - Санкт-Петербург </w:t>
            </w:r>
            <w:proofErr w:type="gramStart"/>
            <w:r w:rsidRPr="00C20722">
              <w:rPr>
                <w:rFonts w:ascii="Times New Roman" w:hAnsi="Times New Roman" w:cs="Times New Roman"/>
              </w:rPr>
              <w:t>:</w:t>
            </w:r>
            <w:proofErr w:type="spellStart"/>
            <w:r w:rsidRPr="00C20722">
              <w:rPr>
                <w:rFonts w:ascii="Times New Roman" w:hAnsi="Times New Roman" w:cs="Times New Roman"/>
              </w:rPr>
              <w:t>С</w:t>
            </w:r>
            <w:proofErr w:type="gramEnd"/>
            <w:r w:rsidRPr="00C20722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C20722">
              <w:rPr>
                <w:rFonts w:ascii="Times New Roman" w:hAnsi="Times New Roman" w:cs="Times New Roman"/>
              </w:rPr>
              <w:t>, 2018. - 15 с.</w:t>
            </w:r>
          </w:p>
        </w:tc>
        <w:tc>
          <w:tcPr>
            <w:tcW w:w="2977" w:type="dxa"/>
          </w:tcPr>
          <w:p w:rsidR="0008441D" w:rsidRPr="00C20722" w:rsidRDefault="00B5795B" w:rsidP="00B47BD7">
            <w:pPr>
              <w:rPr>
                <w:rFonts w:ascii="Times New Roman" w:hAnsi="Times New Roman" w:cs="Times New Roman"/>
              </w:rPr>
            </w:pPr>
            <w:hyperlink r:id="rId124" w:history="1">
              <w:r w:rsidR="0008441D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08441D" w:rsidRDefault="0008441D" w:rsidP="000D0B54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Мировая художественная культура</w:t>
            </w:r>
            <w:r w:rsidRPr="00E839F7">
              <w:rPr>
                <w:rStyle w:val="a9"/>
                <w:rFonts w:ascii="Times New Roman" w:hAnsi="Times New Roman" w:cs="Times New Roman"/>
                <w:b w:val="0"/>
              </w:rPr>
              <w:t>.</w:t>
            </w:r>
            <w:r w:rsidRPr="00E839F7">
              <w:rPr>
                <w:rFonts w:ascii="Times New Roman" w:hAnsi="Times New Roman" w:cs="Times New Roman"/>
              </w:rPr>
              <w:t xml:space="preserve"> ХХ век. Кино, театр, музыка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 изучению дисциплины / Л. М. Баженова [и др.].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Питер, 2008. - 432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5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Гращенков, В. Н.</w:t>
            </w:r>
            <w:r w:rsidRPr="00E839F7">
              <w:rPr>
                <w:rFonts w:ascii="Times New Roman" w:hAnsi="Times New Roman" w:cs="Times New Roman"/>
              </w:rPr>
              <w:t xml:space="preserve"> История и историки искусства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статьи разных лет / В. Н. Гращенков ; Московский государственный университет (М.).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КДУ, 2005. - 656 с.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Лихачев, Д.С.</w:t>
            </w:r>
            <w:r w:rsidRPr="00E839F7">
              <w:rPr>
                <w:rFonts w:ascii="Times New Roman" w:hAnsi="Times New Roman" w:cs="Times New Roman"/>
              </w:rPr>
              <w:t xml:space="preserve"> Культурология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избранные труды по русской и мировой культуре / Д. С. Лихачев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гуманитарный ун-т профсоюзов.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СПбГУП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2006. - 448 с. 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7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Полевой, В. М</w:t>
            </w:r>
            <w:r w:rsidRPr="00E839F7">
              <w:rPr>
                <w:rFonts w:ascii="Times New Roman" w:hAnsi="Times New Roman" w:cs="Times New Roman"/>
              </w:rPr>
              <w:t>. Двадцатый век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изобразительное искусство и архитектура стран и народов мира / В.М. Полевой. - М.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Сов</w:t>
            </w:r>
            <w:proofErr w:type="gramStart"/>
            <w:r w:rsidRPr="00E839F7">
              <w:rPr>
                <w:rFonts w:ascii="Times New Roman" w:hAnsi="Times New Roman" w:cs="Times New Roman"/>
              </w:rPr>
              <w:t>.х</w:t>
            </w:r>
            <w:proofErr w:type="gramEnd"/>
            <w:r w:rsidRPr="00E839F7">
              <w:rPr>
                <w:rFonts w:ascii="Times New Roman" w:hAnsi="Times New Roman" w:cs="Times New Roman"/>
              </w:rPr>
              <w:t>удожник</w:t>
            </w:r>
            <w:proofErr w:type="spellEnd"/>
            <w:r w:rsidRPr="00E839F7">
              <w:rPr>
                <w:rFonts w:ascii="Times New Roman" w:hAnsi="Times New Roman" w:cs="Times New Roman"/>
              </w:rPr>
              <w:t>, 1989. - 456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08441D" w:rsidRPr="00E839F7" w:rsidTr="00EF70AE">
        <w:trPr>
          <w:trHeight w:val="562"/>
        </w:trPr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 w:rsidR="00EF70AE">
              <w:rPr>
                <w:rFonts w:ascii="Times New Roman" w:eastAsia="Calibri" w:hAnsi="Times New Roman" w:cs="Times New Roman"/>
                <w:lang w:eastAsia="en-US" w:bidi="ru-RU"/>
              </w:rPr>
              <w:t>03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Фотография как элемент народной художественной культуры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Чибисов, К. В. Очерки по истории фотографии</w:t>
            </w:r>
            <w:r w:rsidRPr="00E839F7">
              <w:rPr>
                <w:rFonts w:ascii="Times New Roman" w:hAnsi="Times New Roman" w:cs="Times New Roman"/>
              </w:rPr>
              <w:t xml:space="preserve"> [Текст] / К.В. Чибисов.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Искусство, 1987. - 255 с. : ил. </w:t>
            </w:r>
          </w:p>
          <w:p w:rsidR="0008441D" w:rsidRPr="00E839F7" w:rsidRDefault="0008441D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839F7">
              <w:rPr>
                <w:rFonts w:ascii="Times New Roman" w:hAnsi="Times New Roman" w:cs="Times New Roman"/>
              </w:rPr>
              <w:t xml:space="preserve"> [Текст]. Фотография. Полный курс мастерства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E839F7">
              <w:rPr>
                <w:rFonts w:ascii="Times New Roman" w:hAnsi="Times New Roman" w:cs="Times New Roman"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</w:rPr>
              <w:t>ер. с англ. Н. Гончаровой; ред. А. Бессарабов. - Москва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АСТ Кладезь, 2017. - 256 с. </w:t>
            </w:r>
          </w:p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0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Петрушин</w:t>
            </w:r>
            <w:r>
              <w:rPr>
                <w:rFonts w:ascii="Times New Roman" w:hAnsi="Times New Roman" w:cs="Times New Roman"/>
                <w:bCs/>
              </w:rPr>
              <w:t xml:space="preserve">, В.И. </w:t>
            </w:r>
            <w:r w:rsidRPr="00E839F7">
              <w:rPr>
                <w:rFonts w:ascii="Times New Roman" w:hAnsi="Times New Roman" w:cs="Times New Roman"/>
              </w:rPr>
              <w:t>Психология и педагогика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2006. - 490 с. </w:t>
            </w:r>
          </w:p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131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Зоркая, Н. М.</w:t>
            </w:r>
            <w:r w:rsidRPr="00E839F7">
              <w:rPr>
                <w:rFonts w:ascii="Times New Roman" w:hAnsi="Times New Roman" w:cs="Times New Roman"/>
              </w:rPr>
              <w:t xml:space="preserve"> На рубеже столетий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 истоков массового искусства в России 1900-1910 годов / Н.М. Зоркая.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Наука, 1976. - 303 с. : ил. </w:t>
            </w:r>
          </w:p>
          <w:p w:rsidR="0008441D" w:rsidRPr="00E839F7" w:rsidRDefault="0008441D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2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Нездемковская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Этнопедагогика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Нездемковская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Матер, 2011. - 225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r w:rsidR="00EF70AE">
              <w:rPr>
                <w:rFonts w:ascii="Times New Roman" w:eastAsia="Calibri" w:hAnsi="Times New Roman" w:cs="Times New Roman"/>
                <w:lang w:eastAsia="en-US" w:bidi="ru-RU"/>
              </w:rPr>
              <w:t>О.05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История высшего образования в России и за рубежом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Заставенко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В. А.</w:t>
            </w:r>
            <w:r w:rsidRPr="00E839F7">
              <w:rPr>
                <w:rFonts w:ascii="Times New Roman" w:hAnsi="Times New Roman" w:cs="Times New Roman"/>
              </w:rPr>
              <w:t xml:space="preserve"> Педагогика и психология высшей школы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всех специальностей / В.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Заставенко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2014. - 188 с.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Нелидов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, Н.К. Наука о государстве, как предмете высшего университетского образования [Электронный ресурс] —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Лань, 2013. — 105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4B2676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35" w:anchor="1" w:history="1">
              <w:r w:rsidR="0008441D" w:rsidRPr="004B2676">
                <w:rPr>
                  <w:rStyle w:val="a6"/>
                  <w:rFonts w:ascii="Times New Roman" w:hAnsi="Times New Roman" w:cs="Times New Roman"/>
                </w:rPr>
                <w:t>https://e.lanbook.com/reader/book/36411/#1</w:t>
              </w:r>
            </w:hyperlink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Педагогика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бакалавров / Л.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Крившенко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[и др.] ; ред. Л.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Крившенко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- 2-е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Москва : Проспект, 2015. - 488 с.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10</w:t>
            </w:r>
          </w:p>
        </w:tc>
      </w:tr>
      <w:tr w:rsidR="0008441D" w:rsidRPr="00E839F7" w:rsidTr="00EF70AE">
        <w:trPr>
          <w:trHeight w:val="1033"/>
        </w:trPr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0F183E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Чезлов</w:t>
            </w:r>
            <w:proofErr w:type="spellEnd"/>
            <w:r>
              <w:rPr>
                <w:rFonts w:ascii="Times New Roman" w:hAnsi="Times New Roman"/>
              </w:rPr>
              <w:t>, И. Г. История высшего образования в России и за рубежом. История высшего образования в России [Электронный ресурс]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И. Г. </w:t>
            </w:r>
            <w:proofErr w:type="spellStart"/>
            <w:r>
              <w:rPr>
                <w:rFonts w:ascii="Times New Roman" w:hAnsi="Times New Roman"/>
              </w:rPr>
              <w:t>Чезлов</w:t>
            </w:r>
            <w:proofErr w:type="spellEnd"/>
            <w:r>
              <w:rPr>
                <w:rFonts w:ascii="Times New Roman" w:hAnsi="Times New Roman"/>
              </w:rPr>
              <w:t xml:space="preserve"> ; С.-</w:t>
            </w:r>
            <w:proofErr w:type="spellStart"/>
            <w:r>
              <w:rPr>
                <w:rFonts w:ascii="Times New Roman" w:hAnsi="Times New Roman"/>
              </w:rPr>
              <w:t>Петерб</w:t>
            </w:r>
            <w:proofErr w:type="spellEnd"/>
            <w:r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>
              <w:rPr>
                <w:rFonts w:ascii="Times New Roman" w:hAnsi="Times New Roman"/>
              </w:rPr>
              <w:t>телев</w:t>
            </w:r>
            <w:proofErr w:type="spellEnd"/>
            <w:r>
              <w:rPr>
                <w:rFonts w:ascii="Times New Roman" w:hAnsi="Times New Roman"/>
              </w:rPr>
              <w:t xml:space="preserve">. - Санкт-Петербург 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ПбГИКиТ</w:t>
            </w:r>
            <w:proofErr w:type="spellEnd"/>
            <w:r>
              <w:rPr>
                <w:rFonts w:ascii="Times New Roman" w:hAnsi="Times New Roman"/>
              </w:rPr>
              <w:t xml:space="preserve">, 2018. - 82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08441D" w:rsidRDefault="0008441D" w:rsidP="006E78F4">
            <w:pPr>
              <w:jc w:val="both"/>
              <w:rPr>
                <w:rFonts w:ascii="Times New Roman" w:hAnsi="Times New Roman"/>
              </w:rPr>
            </w:pP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896A7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="0008441D" w:rsidRPr="00896A77">
                <w:rPr>
                  <w:rStyle w:val="a6"/>
                  <w:rFonts w:ascii="Times New Roman" w:hAnsi="Times New Roman" w:cs="Times New Roman"/>
                  <w:color w:val="000000"/>
                </w:rPr>
                <w:t>http://books.gukit.ru/pdf//2018/Uchebnaja%20literatura/Chezlov_Istorija_VO_v_Rossi_i_za_rubezhom_UP_2018.pdf</w:t>
              </w:r>
            </w:hyperlink>
          </w:p>
          <w:p w:rsidR="0008441D" w:rsidRDefault="0008441D" w:rsidP="000D0B54">
            <w:pPr>
              <w:jc w:val="center"/>
              <w:rPr>
                <w:rFonts w:ascii="Times New Roman" w:hAnsi="Times New Roman"/>
              </w:rPr>
            </w:pPr>
          </w:p>
          <w:p w:rsidR="0008441D" w:rsidRDefault="0008441D" w:rsidP="000D0B54">
            <w:pPr>
              <w:jc w:val="center"/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rPr>
          <w:trHeight w:val="839"/>
        </w:trPr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Санкт-Петербургский государственный университет</w:t>
            </w:r>
            <w:r w:rsidRPr="00E839F7">
              <w:rPr>
                <w:rFonts w:ascii="Times New Roman" w:hAnsi="Times New Roman" w:cs="Times New Roman"/>
              </w:rPr>
              <w:t xml:space="preserve"> кино и телевидения - 95 лет (1918 - 2013) [Текст] / </w:t>
            </w:r>
            <w:proofErr w:type="gramStart"/>
            <w:r w:rsidRPr="00E839F7">
              <w:rPr>
                <w:rFonts w:ascii="Times New Roman" w:hAnsi="Times New Roman" w:cs="Times New Roman"/>
              </w:rPr>
              <w:t>М-во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культ. РФ,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[б. и.], 2013. - 280 с.</w:t>
            </w:r>
          </w:p>
          <w:p w:rsidR="0008441D" w:rsidRPr="00E839F7" w:rsidRDefault="0008441D" w:rsidP="00AF2C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EF70A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ФТД. 01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Методы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 w:bidi="ru-RU"/>
              </w:rPr>
              <w:t>фотофиксации</w:t>
            </w:r>
            <w:proofErr w:type="spellEnd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реставрационных процессов и объектов историко-культурного наследия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B269D" w:rsidRPr="00E839F7" w:rsidTr="00EF70AE">
        <w:tc>
          <w:tcPr>
            <w:tcW w:w="1985" w:type="dxa"/>
            <w:vMerge/>
          </w:tcPr>
          <w:p w:rsidR="001B269D" w:rsidRDefault="001B269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1B269D" w:rsidRPr="00E839F7" w:rsidRDefault="001B269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1B269D" w:rsidRPr="00E839F7" w:rsidRDefault="001B269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Зайкин</w:t>
            </w:r>
            <w:proofErr w:type="spell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, А. И. Методы </w:t>
            </w:r>
            <w:proofErr w:type="spell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фотофиксации</w:t>
            </w:r>
            <w:proofErr w:type="spell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реставрационных процессов и объектов историко-культурного наследия</w:t>
            </w:r>
            <w:proofErr w:type="gram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:</w:t>
            </w:r>
            <w:proofErr w:type="gram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конспект лекций / А. И. </w:t>
            </w:r>
            <w:proofErr w:type="spell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Зайкин</w:t>
            </w:r>
            <w:proofErr w:type="spell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, И. Г. </w:t>
            </w:r>
            <w:proofErr w:type="spell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Чезлов</w:t>
            </w:r>
            <w:proofErr w:type="spell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. - Санкт-Петербург</w:t>
            </w:r>
            <w:proofErr w:type="gram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:</w:t>
            </w:r>
            <w:proofErr w:type="gram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proofErr w:type="spell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СПбГИКиТ</w:t>
            </w:r>
            <w:proofErr w:type="spell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, 2022. - 92 с. - Режим доступа: для автор</w:t>
            </w:r>
            <w:proofErr w:type="gram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proofErr w:type="gram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proofErr w:type="gram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ользователей. - Электрон</w:t>
            </w:r>
            <w:proofErr w:type="gram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proofErr w:type="gram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proofErr w:type="gram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в</w:t>
            </w:r>
            <w:proofErr w:type="gram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ерсия </w:t>
            </w:r>
            <w:proofErr w:type="spell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печ</w:t>
            </w:r>
            <w:proofErr w:type="spell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>. публикации. - Текст</w:t>
            </w:r>
            <w:proofErr w:type="gramStart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:</w:t>
            </w:r>
            <w:proofErr w:type="gramEnd"/>
            <w:r w:rsidRP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электронный.</w:t>
            </w:r>
          </w:p>
        </w:tc>
        <w:tc>
          <w:tcPr>
            <w:tcW w:w="2977" w:type="dxa"/>
          </w:tcPr>
          <w:p w:rsidR="001B269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9" w:history="1">
              <w:r w:rsidR="001B269D" w:rsidRPr="008770C5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https://books.gikit.ru/pdf/2022/Uchebnaja%20literatura/Zajkin_Metody_fotofiksacii_restavracionnyh_processov_KL_2022.pdf</w:t>
              </w:r>
            </w:hyperlink>
            <w:r w:rsidR="001B269D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1B269D" w:rsidRPr="00E839F7" w:rsidRDefault="001B269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1B269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511EDB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Щеглов, А.С. Диагностика технического состояния объектов культурного наследия : учеб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особие / А.С. Щеглов, А.А. Щеглов ; под ред. А.С. Щеглова. — Москва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Вологда : Инфра-Инженерия, 2019. — 380 с. - ISBN 978-5-9729-0357-3. - Текст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электронный. - URL: </w:t>
            </w:r>
            <w:hyperlink r:id="rId140" w:history="1">
              <w:r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https://znanium.com/catalog/product/1053288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 – Режим доступа: по подписке.</w:t>
            </w:r>
          </w:p>
        </w:tc>
        <w:tc>
          <w:tcPr>
            <w:tcW w:w="2977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.В.ДВ.3.1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Квалиметрия фотографии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Мураховский, В.И. Большая книга цифровой фотографи</w:t>
            </w:r>
            <w:proofErr w:type="gramStart"/>
            <w:r w:rsidRPr="00E839F7">
              <w:rPr>
                <w:rFonts w:ascii="Times New Roman" w:hAnsi="Times New Roman" w:cs="Times New Roman"/>
              </w:rPr>
              <w:t>и[</w:t>
            </w:r>
            <w:proofErr w:type="gramEnd"/>
            <w:r w:rsidRPr="00E839F7">
              <w:rPr>
                <w:rFonts w:ascii="Times New Roman" w:hAnsi="Times New Roman" w:cs="Times New Roman"/>
              </w:rPr>
              <w:t>Электронный ресурс] 2-е издание/ В. И. Мураховский, С.В. Симонович— СПб.: Питер, 2012. — 304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41" w:history="1">
              <w:r w:rsidR="0008441D" w:rsidRPr="00E839F7">
                <w:rPr>
                  <w:rStyle w:val="a6"/>
                  <w:rFonts w:ascii="Times New Roman" w:hAnsi="Times New Roman" w:cs="Times New Roman"/>
                </w:rPr>
                <w:t>https://ibooks.ru/reading.php?productid=28475&amp;search_string=Качество</w:t>
              </w:r>
            </w:hyperlink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студентов вузов [Электронный ресурс] : учеб. пособие — Электрон. дан.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176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4B2676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142" w:anchor="1" w:history="1">
              <w:r w:rsidR="0008441D" w:rsidRPr="004B2676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Лифиц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И. М.</w:t>
            </w:r>
            <w:r w:rsidRPr="00E839F7">
              <w:rPr>
                <w:rFonts w:ascii="Times New Roman" w:hAnsi="Times New Roman" w:cs="Times New Roman"/>
              </w:rPr>
              <w:t xml:space="preserve"> Стандартизация, метрология и </w:t>
            </w:r>
            <w:r w:rsidRPr="00E839F7">
              <w:rPr>
                <w:rFonts w:ascii="Times New Roman" w:hAnsi="Times New Roman" w:cs="Times New Roman"/>
                <w:bCs/>
              </w:rPr>
              <w:t>сертификация</w:t>
            </w:r>
            <w:r w:rsidRPr="00E839F7">
              <w:rPr>
                <w:rFonts w:ascii="Times New Roman" w:hAnsi="Times New Roman" w:cs="Times New Roman"/>
              </w:rPr>
              <w:t xml:space="preserve"> [Текст] : учебник для вузов: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рекоментованоМин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.о</w:t>
            </w:r>
            <w:proofErr w:type="gramEnd"/>
            <w:r w:rsidRPr="00E839F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И. М.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Лифиц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- 8-е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2008. - 412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43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.В.ДВ.3.2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Фото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-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журналистика</w:t>
            </w:r>
            <w:proofErr w:type="gramEnd"/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B8547A" w:rsidRDefault="0008441D" w:rsidP="00FA62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</w:t>
            </w:r>
            <w:proofErr w:type="gramStart"/>
            <w:r w:rsidRPr="00B8547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8547A">
              <w:rPr>
                <w:rFonts w:ascii="Times New Roman" w:hAnsi="Times New Roman" w:cs="Times New Roman"/>
              </w:rPr>
              <w:t xml:space="preserve"> учебник для бакалавров / М. Н. Ким. - Санкт-Петербург :Питер, 2017. - 340 с. - (Учебник для </w:t>
            </w:r>
            <w:proofErr w:type="spellStart"/>
            <w:r w:rsidRPr="00B8547A">
              <w:rPr>
                <w:rFonts w:ascii="Times New Roman" w:hAnsi="Times New Roman" w:cs="Times New Roman"/>
              </w:rPr>
              <w:t>вузов</w:t>
            </w:r>
            <w:proofErr w:type="gramStart"/>
            <w:r w:rsidRPr="00B8547A">
              <w:rPr>
                <w:rFonts w:ascii="Times New Roman" w:hAnsi="Times New Roman" w:cs="Times New Roman"/>
              </w:rPr>
              <w:t>.С</w:t>
            </w:r>
            <w:proofErr w:type="gramEnd"/>
            <w:r w:rsidRPr="00B8547A">
              <w:rPr>
                <w:rFonts w:ascii="Times New Roman" w:hAnsi="Times New Roman" w:cs="Times New Roman"/>
              </w:rPr>
              <w:t>тандарт</w:t>
            </w:r>
            <w:proofErr w:type="spellEnd"/>
            <w:r w:rsidRPr="00B8547A">
              <w:rPr>
                <w:rFonts w:ascii="Times New Roman" w:hAnsi="Times New Roman" w:cs="Times New Roman"/>
              </w:rPr>
              <w:t xml:space="preserve"> третьего поколения).</w:t>
            </w:r>
          </w:p>
          <w:p w:rsidR="0008441D" w:rsidRPr="00DC293C" w:rsidRDefault="0008441D" w:rsidP="00FA62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М.Н. Теория и практика массовой информации [Электронный ресурс]</w:t>
            </w:r>
            <w:proofErr w:type="gramStart"/>
            <w:r w:rsidRPr="00DC293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C293C">
              <w:rPr>
                <w:rFonts w:ascii="Times New Roman" w:hAnsi="Times New Roman" w:cs="Times New Roman"/>
                <w:bCs/>
              </w:rPr>
              <w:t xml:space="preserve"> учебник для вузов. Стандарт третьего поколения. — СПб.: Питер, 2017. — 304 </w:t>
            </w:r>
            <w:proofErr w:type="gramStart"/>
            <w:r w:rsidRPr="00DC293C"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  <w:p w:rsidR="0008441D" w:rsidRPr="00DC293C" w:rsidRDefault="0008441D" w:rsidP="00FA62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DC293C">
              <w:rPr>
                <w:rFonts w:ascii="Times New Roman" w:hAnsi="Times New Roman" w:cs="Times New Roman"/>
              </w:rPr>
              <w:t>-п</w:t>
            </w:r>
            <w:proofErr w:type="gramEnd"/>
            <w:r w:rsidRPr="00DC293C">
              <w:rPr>
                <w:rFonts w:ascii="Times New Roman" w:hAnsi="Times New Roman" w:cs="Times New Roman"/>
              </w:rPr>
              <w:t>о логину и паролю .</w:t>
            </w:r>
          </w:p>
        </w:tc>
        <w:tc>
          <w:tcPr>
            <w:tcW w:w="2977" w:type="dxa"/>
          </w:tcPr>
          <w:p w:rsidR="0008441D" w:rsidRPr="00DC293C" w:rsidRDefault="00B5795B" w:rsidP="00FA62B5">
            <w:pPr>
              <w:rPr>
                <w:rFonts w:ascii="Times New Roman" w:hAnsi="Times New Roman" w:cs="Times New Roman"/>
              </w:rPr>
            </w:pPr>
            <w:hyperlink r:id="rId144" w:history="1">
              <w:r w:rsidR="0008441D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Default="0008441D" w:rsidP="00FA62B5">
            <w:pPr>
              <w:widowControl/>
              <w:autoSpaceDE/>
              <w:adjustRightInd/>
              <w:jc w:val="both"/>
            </w:pPr>
          </w:p>
          <w:p w:rsidR="0008441D" w:rsidRDefault="0008441D" w:rsidP="00FA62B5">
            <w:pPr>
              <w:widowControl/>
              <w:autoSpaceDE/>
              <w:adjustRightInd/>
              <w:jc w:val="both"/>
            </w:pPr>
          </w:p>
          <w:p w:rsidR="0008441D" w:rsidRPr="00DC293C" w:rsidRDefault="00B5795B" w:rsidP="00FA6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08441D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08441D" w:rsidRPr="00DC293C">
              <w:rPr>
                <w:rFonts w:ascii="Times New Roman" w:hAnsi="Times New Roman" w:cs="Times New Roman"/>
              </w:rPr>
              <w:t>=</w:t>
            </w:r>
          </w:p>
          <w:p w:rsidR="0008441D" w:rsidRPr="00DC293C" w:rsidRDefault="0008441D" w:rsidP="00FA6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DC293C" w:rsidRDefault="0008441D" w:rsidP="00FA62B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Марков, А. А.</w:t>
            </w:r>
            <w:r w:rsidRPr="00E839F7">
              <w:rPr>
                <w:rFonts w:ascii="Times New Roman" w:hAnsi="Times New Roman" w:cs="Times New Roman"/>
              </w:rPr>
              <w:t xml:space="preserve"> Теория и практика массовой информации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А. Марков, О. И. Молчанова, Н. В. Полякова ; ред. А. А. Марков.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ИНФРА-М, 2015. - 252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4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DC293C" w:rsidRDefault="0008441D" w:rsidP="00FA62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[Текст]</w:t>
            </w:r>
            <w:proofErr w:type="gramStart"/>
            <w:r w:rsidRPr="00DC29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C293C">
              <w:rPr>
                <w:rFonts w:ascii="Times New Roman" w:hAnsi="Times New Roman" w:cs="Times New Roman"/>
              </w:rPr>
              <w:t xml:space="preserve">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</w:t>
            </w:r>
            <w:proofErr w:type="gramStart"/>
            <w:r w:rsidRPr="00DC29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C293C">
              <w:rPr>
                <w:rFonts w:ascii="Times New Roman" w:hAnsi="Times New Roman" w:cs="Times New Roman"/>
              </w:rPr>
              <w:t xml:space="preserve"> Питер, 2013. - 288 с.</w:t>
            </w:r>
          </w:p>
          <w:p w:rsidR="0008441D" w:rsidRPr="00DC293C" w:rsidRDefault="0008441D" w:rsidP="00FA62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[Электронный ресурс]</w:t>
            </w:r>
            <w:proofErr w:type="gramStart"/>
            <w:r w:rsidRPr="00DC29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C293C">
              <w:rPr>
                <w:rFonts w:ascii="Times New Roman" w:hAnsi="Times New Roman" w:cs="Times New Roman"/>
              </w:rPr>
              <w:t xml:space="preserve">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</w:t>
            </w:r>
            <w:proofErr w:type="gramStart"/>
            <w:r w:rsidRPr="00DC29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C293C">
              <w:rPr>
                <w:rFonts w:ascii="Times New Roman" w:hAnsi="Times New Roman" w:cs="Times New Roman"/>
              </w:rPr>
              <w:t xml:space="preserve"> Питер, 2013. - 288 с.</w:t>
            </w:r>
          </w:p>
          <w:p w:rsidR="0008441D" w:rsidRPr="00DC293C" w:rsidRDefault="0008441D" w:rsidP="00FA62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DC293C">
              <w:rPr>
                <w:rFonts w:ascii="Times New Roman" w:hAnsi="Times New Roman" w:cs="Times New Roman"/>
              </w:rPr>
              <w:t>-п</w:t>
            </w:r>
            <w:proofErr w:type="gramEnd"/>
            <w:r w:rsidRPr="00DC293C">
              <w:rPr>
                <w:rFonts w:ascii="Times New Roman" w:hAnsi="Times New Roman" w:cs="Times New Roman"/>
              </w:rPr>
              <w:t>о логину и паролю .</w:t>
            </w:r>
          </w:p>
        </w:tc>
        <w:tc>
          <w:tcPr>
            <w:tcW w:w="2977" w:type="dxa"/>
          </w:tcPr>
          <w:p w:rsidR="0008441D" w:rsidRPr="00DC293C" w:rsidRDefault="00B5795B" w:rsidP="00FA62B5">
            <w:pPr>
              <w:rPr>
                <w:rFonts w:ascii="Times New Roman" w:hAnsi="Times New Roman" w:cs="Times New Roman"/>
              </w:rPr>
            </w:pPr>
            <w:hyperlink r:id="rId147" w:history="1">
              <w:r w:rsidR="0008441D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DC293C" w:rsidRDefault="0008441D" w:rsidP="00FA6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08441D" w:rsidRPr="00DC293C" w:rsidRDefault="0008441D" w:rsidP="00FA6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08441D" w:rsidRPr="00DC293C" w:rsidRDefault="00B5795B" w:rsidP="00FA6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148" w:history="1">
              <w:r w:rsidR="0008441D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https://ibooks.ru/reading.php?productid=334070</w:t>
              </w:r>
            </w:hyperlink>
          </w:p>
          <w:p w:rsidR="0008441D" w:rsidRPr="00DC293C" w:rsidRDefault="0008441D" w:rsidP="00FA6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8441D" w:rsidRPr="00DC293C" w:rsidRDefault="0008441D" w:rsidP="00FA62B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Лазутина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Г. В.</w:t>
            </w:r>
            <w:r w:rsidRPr="00E839F7">
              <w:rPr>
                <w:rFonts w:ascii="Times New Roman" w:hAnsi="Times New Roman" w:cs="Times New Roman"/>
              </w:rPr>
              <w:t xml:space="preserve"> Основы творческой деятельности журналиста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вузов: рекомендовано Мин. образования /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Лазутина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- 2-е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 : Аспект Пресс, 2006. - 240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4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18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08441D" w:rsidRDefault="0008441D" w:rsidP="00873F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73FDB">
              <w:rPr>
                <w:rFonts w:ascii="Times New Roman" w:hAnsi="Times New Roman" w:cs="Times New Roman"/>
                <w:bCs/>
              </w:rPr>
              <w:t>Жанры периодической печати [Электронный ресурс]</w:t>
            </w:r>
            <w:proofErr w:type="gramStart"/>
            <w:r w:rsidRPr="00873FD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873FDB">
              <w:rPr>
                <w:rFonts w:ascii="Times New Roman" w:hAnsi="Times New Roman" w:cs="Times New Roman"/>
                <w:bCs/>
              </w:rPr>
              <w:t xml:space="preserve"> учебное пособие. — </w:t>
            </w:r>
            <w:proofErr w:type="spellStart"/>
            <w:r w:rsidRPr="00873FDB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873FDB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873FDB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873FDB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873FD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873FDB">
              <w:rPr>
                <w:rFonts w:ascii="Times New Roman" w:hAnsi="Times New Roman" w:cs="Times New Roman"/>
                <w:bCs/>
              </w:rPr>
              <w:t xml:space="preserve"> Аспект Пресс, 2017. — 320 с. </w:t>
            </w:r>
          </w:p>
          <w:p w:rsidR="0008441D" w:rsidRPr="00E839F7" w:rsidRDefault="0008441D" w:rsidP="00873F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50" w:anchor="1" w:history="1">
              <w:r w:rsidR="0008441D" w:rsidRPr="00534D1D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https://e.lanbook.com/reader/book/97230/#1</w:t>
              </w:r>
            </w:hyperlink>
          </w:p>
          <w:p w:rsidR="0008441D" w:rsidRDefault="0008441D" w:rsidP="000D0B54">
            <w:pPr>
              <w:widowControl/>
              <w:autoSpaceDE/>
              <w:adjustRightInd/>
              <w:jc w:val="center"/>
            </w:pPr>
            <w:r w:rsidRPr="00873F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08441D" w:rsidRDefault="0008441D" w:rsidP="00F552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55250">
              <w:rPr>
                <w:rFonts w:ascii="Times New Roman" w:hAnsi="Times New Roman" w:cs="Times New Roman"/>
                <w:bCs/>
              </w:rPr>
              <w:t xml:space="preserve">Универсальная журналистика [Электронный ресурс] : учебник / под ред. </w:t>
            </w:r>
            <w:proofErr w:type="spellStart"/>
            <w:r w:rsidRPr="00F55250">
              <w:rPr>
                <w:rFonts w:ascii="Times New Roman" w:hAnsi="Times New Roman" w:cs="Times New Roman"/>
                <w:bCs/>
              </w:rPr>
              <w:t>Шестеркиной</w:t>
            </w:r>
            <w:proofErr w:type="spellEnd"/>
            <w:r w:rsidRPr="00F55250">
              <w:rPr>
                <w:rFonts w:ascii="Times New Roman" w:hAnsi="Times New Roman" w:cs="Times New Roman"/>
                <w:bCs/>
              </w:rPr>
              <w:t xml:space="preserve"> Л.П.. — </w:t>
            </w:r>
            <w:proofErr w:type="spellStart"/>
            <w:r w:rsidRPr="00F55250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F55250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F55250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F55250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F5525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F55250">
              <w:rPr>
                <w:rFonts w:ascii="Times New Roman" w:hAnsi="Times New Roman" w:cs="Times New Roman"/>
                <w:bCs/>
              </w:rPr>
              <w:t xml:space="preserve"> Аспект Пресс, 2016. — 480 с.</w:t>
            </w:r>
          </w:p>
          <w:p w:rsidR="0008441D" w:rsidRPr="00873FDB" w:rsidRDefault="0008441D" w:rsidP="00F552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51" w:anchor="1" w:history="1">
              <w:r w:rsidR="0008441D" w:rsidRPr="00534D1D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https://e.lanbook.com/reader/book/97227/#1</w:t>
              </w:r>
            </w:hyperlink>
          </w:p>
          <w:p w:rsidR="0008441D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08441D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Ким, М. Н.</w:t>
            </w:r>
            <w:r w:rsidRPr="00E839F7">
              <w:rPr>
                <w:rFonts w:ascii="Times New Roman" w:hAnsi="Times New Roman" w:cs="Times New Roman"/>
              </w:rPr>
              <w:t xml:space="preserve"> Основы творческой деятельности журналиста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 / Рекомендовано Северо-Западным УМО по журналистике Министерства образования и науки РФ в качестве учебника для студентов высших учебных заведений, обучающихся по направлению 031300 "</w:t>
            </w:r>
            <w:r w:rsidRPr="00E839F7">
              <w:rPr>
                <w:rFonts w:ascii="Times New Roman" w:hAnsi="Times New Roman" w:cs="Times New Roman"/>
                <w:bCs/>
              </w:rPr>
              <w:t>Журналистика</w:t>
            </w:r>
            <w:r w:rsidRPr="00E839F7">
              <w:rPr>
                <w:rFonts w:ascii="Times New Roman" w:hAnsi="Times New Roman" w:cs="Times New Roman"/>
              </w:rPr>
              <w:t>", и для обществоведческих специальностей.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Питер, 2011. - 400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5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D035CD" w:rsidRDefault="0008441D" w:rsidP="00053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035CD">
              <w:rPr>
                <w:rFonts w:ascii="Times New Roman" w:hAnsi="Times New Roman" w:cs="Times New Roman"/>
                <w:bCs/>
              </w:rPr>
              <w:t xml:space="preserve">Березин, В. </w:t>
            </w:r>
            <w:proofErr w:type="spellStart"/>
            <w:r w:rsidRPr="00D035CD">
              <w:rPr>
                <w:rFonts w:ascii="Times New Roman" w:hAnsi="Times New Roman" w:cs="Times New Roman"/>
                <w:bCs/>
              </w:rPr>
              <w:t>М.Фотожурналистика</w:t>
            </w:r>
            <w:proofErr w:type="spellEnd"/>
            <w:r w:rsidRPr="00D035CD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D035C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035CD">
              <w:rPr>
                <w:rFonts w:ascii="Times New Roman" w:hAnsi="Times New Roman" w:cs="Times New Roman"/>
              </w:rPr>
              <w:t xml:space="preserve"> учебник для академического </w:t>
            </w:r>
            <w:proofErr w:type="spellStart"/>
            <w:r w:rsidRPr="00D035CD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D035CD">
              <w:rPr>
                <w:rFonts w:ascii="Times New Roman" w:hAnsi="Times New Roman" w:cs="Times New Roman"/>
              </w:rPr>
              <w:t xml:space="preserve"> / В. М. Березин. - Москва </w:t>
            </w:r>
            <w:proofErr w:type="gramStart"/>
            <w:r w:rsidRPr="00D035CD">
              <w:rPr>
                <w:rFonts w:ascii="Times New Roman" w:hAnsi="Times New Roman" w:cs="Times New Roman"/>
              </w:rPr>
              <w:t>:</w:t>
            </w:r>
            <w:proofErr w:type="spellStart"/>
            <w:r w:rsidRPr="00D035CD">
              <w:rPr>
                <w:rFonts w:ascii="Times New Roman" w:hAnsi="Times New Roman" w:cs="Times New Roman"/>
              </w:rPr>
              <w:t>Ю</w:t>
            </w:r>
            <w:proofErr w:type="gramEnd"/>
            <w:r w:rsidRPr="00D035CD">
              <w:rPr>
                <w:rFonts w:ascii="Times New Roman" w:hAnsi="Times New Roman" w:cs="Times New Roman"/>
              </w:rPr>
              <w:t>райт</w:t>
            </w:r>
            <w:proofErr w:type="spellEnd"/>
            <w:r w:rsidRPr="00D035CD">
              <w:rPr>
                <w:rFonts w:ascii="Times New Roman" w:hAnsi="Times New Roman" w:cs="Times New Roman"/>
              </w:rPr>
              <w:t>, 2017. - 226 с. : ил. - (</w:t>
            </w:r>
            <w:proofErr w:type="spellStart"/>
            <w:r w:rsidRPr="00D035CD">
              <w:rPr>
                <w:rFonts w:ascii="Times New Roman" w:hAnsi="Times New Roman" w:cs="Times New Roman"/>
              </w:rPr>
              <w:t>Бакалавр</w:t>
            </w:r>
            <w:proofErr w:type="gramStart"/>
            <w:r w:rsidRPr="00D035CD">
              <w:rPr>
                <w:rFonts w:ascii="Times New Roman" w:hAnsi="Times New Roman" w:cs="Times New Roman"/>
              </w:rPr>
              <w:t>.А</w:t>
            </w:r>
            <w:proofErr w:type="gramEnd"/>
            <w:r w:rsidRPr="00D035CD">
              <w:rPr>
                <w:rFonts w:ascii="Times New Roman" w:hAnsi="Times New Roman" w:cs="Times New Roman"/>
              </w:rPr>
              <w:t>кадемический</w:t>
            </w:r>
            <w:proofErr w:type="spellEnd"/>
            <w:r w:rsidRPr="00D035CD">
              <w:rPr>
                <w:rFonts w:ascii="Times New Roman" w:hAnsi="Times New Roman" w:cs="Times New Roman"/>
              </w:rPr>
              <w:t xml:space="preserve"> курс). - </w:t>
            </w:r>
            <w:proofErr w:type="spellStart"/>
            <w:r w:rsidRPr="00D035C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035CD">
              <w:rPr>
                <w:rFonts w:ascii="Times New Roman" w:hAnsi="Times New Roman" w:cs="Times New Roman"/>
              </w:rPr>
              <w:t>.: с. 221.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Default="00B5795B" w:rsidP="00053135">
            <w:pPr>
              <w:widowControl/>
              <w:autoSpaceDE/>
              <w:adjustRightInd/>
              <w:jc w:val="center"/>
            </w:pPr>
            <w:hyperlink r:id="rId153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53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Ким, М. Н.</w:t>
            </w:r>
            <w:r w:rsidRPr="00E839F7">
              <w:rPr>
                <w:rFonts w:ascii="Times New Roman" w:hAnsi="Times New Roman" w:cs="Times New Roman"/>
              </w:rPr>
              <w:t xml:space="preserve"> Жанры современной журналистики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 изучению дисциплины / М. Н. Ким.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</w:t>
            </w:r>
            <w:proofErr w:type="spellEnd"/>
            <w:r w:rsidRPr="00E839F7">
              <w:rPr>
                <w:rFonts w:ascii="Times New Roman" w:hAnsi="Times New Roman" w:cs="Times New Roman"/>
              </w:rPr>
              <w:t>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Изд-во Михайлова В. А., 2004. - 336 с. 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54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53135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EF70A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.В.ДВ.01.01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Проблемы реставрации фото-кинодокументов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Мельникова, Е.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А.Реставрация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55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Яне,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Б.Цифровая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обработка изображений [Текст] = </w:t>
            </w:r>
            <w:proofErr w:type="spellStart"/>
            <w:r w:rsidRPr="00E839F7">
              <w:rPr>
                <w:rFonts w:ascii="Times New Roman" w:hAnsi="Times New Roman" w:cs="Times New Roman"/>
              </w:rPr>
              <w:t>DigitalImageProcessing</w:t>
            </w:r>
            <w:proofErr w:type="spellEnd"/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англ.: к изучению дисциплины / Б. Яне. - Диск.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2007. - 584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>. Реставрация полимерной основы кинофотоматериалов [Текст]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учебно-методическое пособие для студентов направления подготовки 54.03.04 - Реставрация / О. Э. Бабкин, В. В. Ильина, Л. А. Бабкина ; С.-</w:t>
            </w:r>
            <w:proofErr w:type="spellStart"/>
            <w:r w:rsidRPr="00EC664D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C664D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C664D">
              <w:rPr>
                <w:rFonts w:ascii="Times New Roman" w:hAnsi="Times New Roman" w:cs="Times New Roman"/>
              </w:rPr>
              <w:t>:</w:t>
            </w:r>
            <w:proofErr w:type="spellStart"/>
            <w:r w:rsidRPr="00EC664D">
              <w:rPr>
                <w:rFonts w:ascii="Times New Roman" w:hAnsi="Times New Roman" w:cs="Times New Roman"/>
              </w:rPr>
              <w:t>С</w:t>
            </w:r>
            <w:proofErr w:type="gramEnd"/>
            <w:r w:rsidRPr="00EC664D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, 2016. - 77 с. </w:t>
            </w:r>
          </w:p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>. Реставрация полимерной основы кинофотоматериалов [Электронный ресурс]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учебно-методическое пособие для студентов направления подготовки 54.03.04 - Реставрация / О. Э. Бабкин, В. В. Ильина, Л. А. Бабкина ; С.-</w:t>
            </w:r>
            <w:proofErr w:type="spellStart"/>
            <w:r w:rsidRPr="00EC664D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C664D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C664D">
              <w:rPr>
                <w:rFonts w:ascii="Times New Roman" w:hAnsi="Times New Roman" w:cs="Times New Roman"/>
              </w:rPr>
              <w:t>:</w:t>
            </w:r>
            <w:proofErr w:type="spellStart"/>
            <w:r w:rsidRPr="00EC664D">
              <w:rPr>
                <w:rFonts w:ascii="Times New Roman" w:hAnsi="Times New Roman" w:cs="Times New Roman"/>
              </w:rPr>
              <w:t>С</w:t>
            </w:r>
            <w:proofErr w:type="gramEnd"/>
            <w:r w:rsidRPr="00EC664D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, 2016. - 77 с. - 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Электрон.версия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C664D" w:rsidRDefault="00B5795B" w:rsidP="00053135">
            <w:pPr>
              <w:rPr>
                <w:rStyle w:val="a6"/>
                <w:rFonts w:ascii="Times New Roman" w:hAnsi="Times New Roman" w:cs="Times New Roman"/>
              </w:rPr>
            </w:pPr>
            <w:hyperlink r:id="rId157" w:history="1">
              <w:r w:rsidR="0008441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C664D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C664D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EC664D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8441D" w:rsidRPr="00A06D77" w:rsidRDefault="00B5795B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8" w:history="1">
              <w:r w:rsidR="0008441D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08441D" w:rsidRPr="00EC664D" w:rsidRDefault="0008441D" w:rsidP="00053135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[Текст]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</w:t>
            </w:r>
            <w:proofErr w:type="spellStart"/>
            <w:r w:rsidRPr="00E3170E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, 2019. - 80 с. - </w:t>
            </w:r>
            <w:r w:rsidRPr="00E3170E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70E">
              <w:rPr>
                <w:rFonts w:ascii="Times New Roman" w:hAnsi="Times New Roman" w:cs="Times New Roman"/>
              </w:rPr>
              <w:t>978-5-94760-330-9</w:t>
            </w:r>
          </w:p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[Электронный ресурс]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</w:t>
            </w:r>
            <w:proofErr w:type="spellStart"/>
            <w:r w:rsidRPr="00E3170E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, 2019. - 80 с. - </w:t>
            </w:r>
            <w:r w:rsidRPr="00E3170E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70E">
              <w:rPr>
                <w:rFonts w:ascii="Times New Roman" w:hAnsi="Times New Roman" w:cs="Times New Roman"/>
              </w:rPr>
              <w:t>978-5-94760-330-9</w:t>
            </w:r>
          </w:p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E3170E">
              <w:rPr>
                <w:rFonts w:ascii="Times New Roman" w:hAnsi="Times New Roman" w:cs="Times New Roman"/>
                <w:bCs/>
              </w:rPr>
              <w:t>ерсия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3170E" w:rsidRDefault="00B5795B" w:rsidP="00EF70AE">
            <w:pPr>
              <w:rPr>
                <w:rFonts w:ascii="Times New Roman" w:hAnsi="Times New Roman" w:cs="Times New Roman"/>
              </w:rPr>
            </w:pPr>
            <w:hyperlink r:id="rId159" w:history="1">
              <w:r w:rsidR="0008441D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08441D" w:rsidRPr="00E3170E" w:rsidRDefault="0008441D" w:rsidP="00EF70AE">
            <w:pPr>
              <w:rPr>
                <w:rFonts w:ascii="Times New Roman" w:hAnsi="Times New Roman" w:cs="Times New Roman"/>
              </w:rPr>
            </w:pPr>
          </w:p>
          <w:p w:rsidR="0008441D" w:rsidRPr="00E3170E" w:rsidRDefault="0008441D" w:rsidP="00EF70AE">
            <w:pPr>
              <w:rPr>
                <w:rFonts w:ascii="Times New Roman" w:hAnsi="Times New Roman" w:cs="Times New Roman"/>
              </w:rPr>
            </w:pPr>
          </w:p>
          <w:p w:rsidR="0008441D" w:rsidRPr="00E3170E" w:rsidRDefault="00B5795B" w:rsidP="00EF70AE">
            <w:pPr>
              <w:rPr>
                <w:rFonts w:ascii="Times New Roman" w:hAnsi="Times New Roman" w:cs="Times New Roman"/>
              </w:rPr>
            </w:pPr>
            <w:hyperlink r:id="rId160" w:history="1">
              <w:r w:rsidR="0008441D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http://books.gukit.ru/pdf//2019/Uchebnaja%20literatura/Konstantinova_Cifrovaja_restavrjacija_i_reproducirovanie_fot_iz_UP_2019.pdf</w:t>
              </w:r>
            </w:hyperlink>
          </w:p>
          <w:p w:rsidR="0008441D" w:rsidRPr="00E3170E" w:rsidRDefault="0008441D" w:rsidP="00EF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EC664D" w:rsidRDefault="0008441D" w:rsidP="00EF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Бурдыгина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Г.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И.Фильмокопии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свойства, профилактика, реставрация, хранение / Г.И.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Бурдыгина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Искусство, 1991. - 207 с.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61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74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Гонсалес, Р. Цифровая обработка изображений. Издание 3-е, исправленное и дополненное [Электронный ресурс] / Р. Гонсалес, Р. 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 xml:space="preserve">. - Москва </w:t>
            </w:r>
            <w:proofErr w:type="gramStart"/>
            <w:r w:rsidRPr="00EC664D">
              <w:rPr>
                <w:rFonts w:ascii="Times New Roman" w:hAnsi="Times New Roman" w:cs="Times New Roman"/>
                <w:bCs/>
              </w:rPr>
              <w:t>: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EC664D">
              <w:rPr>
                <w:rFonts w:ascii="Times New Roman" w:hAnsi="Times New Roman" w:cs="Times New Roman"/>
                <w:bCs/>
              </w:rPr>
              <w:t>ехносфера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, 2012. - 1104 с.- Режим доступа: на территории института без ограничений, вне института - по  логину  и паролю.</w:t>
            </w:r>
          </w:p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C664D" w:rsidRDefault="00B5795B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2" w:history="1">
              <w:r w:rsidR="0008441D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08441D" w:rsidRPr="00EC664D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C664D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[Текст]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[Электронный ресурс]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08441D" w:rsidRPr="00EC664D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логину и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паролю</w:t>
            </w:r>
            <w:proofErr w:type="gramStart"/>
            <w:r w:rsidRPr="00EC664D">
              <w:rPr>
                <w:rFonts w:ascii="Times New Roman" w:hAnsi="Times New Roman" w:cs="Times New Roman"/>
              </w:rPr>
              <w:t>.</w:t>
            </w:r>
            <w:r w:rsidRPr="00EC664D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EC664D">
              <w:rPr>
                <w:rFonts w:ascii="Times New Roman" w:hAnsi="Times New Roman" w:cs="Times New Roman"/>
                <w:bCs/>
              </w:rPr>
              <w:t>ергиенко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, А. Б. Цифровая обработка сигналов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/ А.Б. Сергиенко. - 2-е изд. - СПб. : Питер, 2007.</w:t>
            </w:r>
          </w:p>
        </w:tc>
        <w:tc>
          <w:tcPr>
            <w:tcW w:w="2977" w:type="dxa"/>
          </w:tcPr>
          <w:p w:rsidR="0008441D" w:rsidRPr="00EC664D" w:rsidRDefault="00B5795B" w:rsidP="00053135">
            <w:pPr>
              <w:rPr>
                <w:rStyle w:val="a6"/>
                <w:rFonts w:ascii="Times New Roman" w:hAnsi="Times New Roman" w:cs="Times New Roman"/>
              </w:rPr>
            </w:pPr>
            <w:hyperlink r:id="rId163" w:history="1">
              <w:r w:rsidR="0008441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C664D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08441D" w:rsidRPr="00EC664D" w:rsidRDefault="0008441D" w:rsidP="0005313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08441D" w:rsidRPr="00EC664D" w:rsidRDefault="00B5795B" w:rsidP="0005313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4" w:history="1">
              <w:r w:rsidR="0008441D" w:rsidRPr="00EC664D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https://ibooks.ru/reading.php?productid=339859&amp;search_string</w:t>
              </w:r>
            </w:hyperlink>
            <w:r w:rsidR="0008441D" w:rsidRPr="00EC664D">
              <w:rPr>
                <w:rFonts w:ascii="Times New Roman" w:hAnsi="Times New Roman" w:cs="Times New Roman"/>
              </w:rPr>
              <w:t>=</w:t>
            </w:r>
          </w:p>
          <w:p w:rsidR="0008441D" w:rsidRPr="00EC664D" w:rsidRDefault="0008441D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Кириллова, Я. В.</w:t>
            </w:r>
            <w:r w:rsidRPr="00E839F7">
              <w:rPr>
                <w:rFonts w:ascii="Times New Roman" w:hAnsi="Times New Roman" w:cs="Times New Roman"/>
              </w:rPr>
              <w:t xml:space="preserve"> Полимерные покрытия для реставрации кинофотоматериалов [Текст] / Я. В. Кириллова, К. Б. Греков // Инновационные материалы и технологии в дизайне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тезисы докладов Всероссийской научно-технической конференции с участием молодых ученых 19, 20 марта 2015г. /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2015. - С. 14-15. 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65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EF70A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.В.ДВ.02.01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Тенденции и перспективы развития и совершенствования средств и методов фотографии</w:t>
            </w: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Б</w:t>
            </w:r>
            <w:r w:rsidRPr="00E839F7">
              <w:rPr>
                <w:rFonts w:ascii="Times New Roman" w:hAnsi="Times New Roman" w:cs="Times New Roman"/>
              </w:rPr>
              <w:t>. В поисках кадра. Идея, цвет и композиция в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 / Б.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 - Москва : Манн, Иванов и Фербер, 2017. - 160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66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AdobePhotoshop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CS6 для всех [Электронный ресурс] /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Е. С. Яковлева. </w:t>
            </w:r>
            <w:proofErr w:type="gramStart"/>
            <w:r w:rsidRPr="00E839F7">
              <w:rPr>
                <w:rFonts w:ascii="Times New Roman" w:hAnsi="Times New Roman" w:cs="Times New Roman"/>
              </w:rPr>
              <w:t>—С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Пб.: БХВ-Петербург, 2013. — 608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67" w:history="1">
              <w:r w:rsidR="0008441D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https://ibooks.ru/reading.php?productid=335228&amp;search_string</w:t>
              </w:r>
            </w:hyperlink>
            <w:r w:rsidR="0008441D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Коршунова, Ю.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Д.</w:t>
            </w:r>
            <w:r w:rsidRPr="00E839F7">
              <w:rPr>
                <w:rFonts w:ascii="Times New Roman" w:hAnsi="Times New Roman" w:cs="Times New Roman"/>
              </w:rPr>
              <w:t>Time-laрse</w:t>
            </w:r>
            <w:proofErr w:type="spellEnd"/>
            <w:r w:rsidRPr="00E839F7">
              <w:rPr>
                <w:rFonts w:ascii="Times New Roman" w:hAnsi="Times New Roman" w:cs="Times New Roman"/>
              </w:rPr>
              <w:t>: технология и области применения [Текст] / Ю. Д. Коршунова // Неделя науки и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материалы Межвузовского научно-практического студенческого форума 21-25 апреля 2014г. /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2014. - </w:t>
            </w:r>
            <w:r w:rsidRPr="00E839F7">
              <w:rPr>
                <w:rFonts w:ascii="Times New Roman" w:hAnsi="Times New Roman" w:cs="Times New Roman"/>
                <w:bCs/>
              </w:rPr>
              <w:t>Ч.1</w:t>
            </w:r>
            <w:r w:rsidRPr="00E839F7">
              <w:rPr>
                <w:rFonts w:ascii="Times New Roman" w:hAnsi="Times New Roman" w:cs="Times New Roman"/>
              </w:rPr>
              <w:t>. - С. 61-62.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68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Пронина, К.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</w:t>
            </w:r>
            <w:r w:rsidRPr="00E839F7">
              <w:rPr>
                <w:rFonts w:ascii="Times New Roman" w:hAnsi="Times New Roman" w:cs="Times New Roman"/>
              </w:rPr>
              <w:t>Фотоинициаторы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LED-технологий [Текст] / К. А. Пронина, Л. А. Бабкина // Инновационные материалы и технологии в дизайне : тезисы докладов III Всероссийской научно-технической конференции с участием молодых ученых, 23 - 24 марта 2017 г. /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Белгород</w:t>
            </w:r>
            <w:proofErr w:type="gramStart"/>
            <w:r w:rsidRPr="00E839F7">
              <w:rPr>
                <w:rFonts w:ascii="Times New Roman" w:hAnsi="Times New Roman" w:cs="Times New Roman"/>
              </w:rPr>
              <w:t>.г</w:t>
            </w:r>
            <w:proofErr w:type="gramEnd"/>
            <w:r w:rsidRPr="00E839F7">
              <w:rPr>
                <w:rFonts w:ascii="Times New Roman" w:hAnsi="Times New Roman" w:cs="Times New Roman"/>
              </w:rPr>
              <w:t>ос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технолог. </w:t>
            </w:r>
            <w:r w:rsidRPr="00E839F7">
              <w:rPr>
                <w:rFonts w:ascii="Times New Roman" w:hAnsi="Times New Roman" w:cs="Times New Roman"/>
              </w:rPr>
              <w:lastRenderedPageBreak/>
              <w:t>ун-т им. В. Г. Шухова,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технолог. ин-т (тех. ун-т) [и др.].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2017. - С. 69-70.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69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СПб.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ХВ-Петербург, 2011. - 608 с. 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БХВ-Петербург, 2011. - 608 с. 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  <w:p w:rsidR="0008441D" w:rsidRPr="00E839F7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70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08441D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71" w:history="1">
              <w:r w:rsidR="0008441D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https://ibooks.ru/reading.php?productid=23441&amp;search_string</w:t>
              </w:r>
            </w:hyperlink>
            <w:r w:rsidR="0008441D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08441D" w:rsidRPr="00E839F7" w:rsidRDefault="0008441D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8441D" w:rsidRPr="00E839F7" w:rsidRDefault="0008441D" w:rsidP="00053135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Краузе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Дж</w:t>
            </w:r>
            <w:r w:rsidRPr="00E839F7">
              <w:rPr>
                <w:rFonts w:ascii="Times New Roman" w:hAnsi="Times New Roman" w:cs="Times New Roman"/>
              </w:rPr>
              <w:t>. D30. 30 идей для дизайнеров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тридцать дней креатива для рождения новых идей и карьерного роста [Текст] : пер. с англ. / Д.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Краузе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Питер, 2014. - 256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72" w:history="1">
              <w:r w:rsidR="0008441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</w:t>
            </w:r>
          </w:p>
        </w:tc>
      </w:tr>
      <w:tr w:rsidR="0008441D" w:rsidRPr="00E839F7" w:rsidTr="00EF70AE">
        <w:tc>
          <w:tcPr>
            <w:tcW w:w="1985" w:type="dxa"/>
            <w:vMerge w:val="restart"/>
          </w:tcPr>
          <w:p w:rsidR="0008441D" w:rsidRPr="00E839F7" w:rsidRDefault="00EF70A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.В.ДВ.02.02</w:t>
            </w:r>
          </w:p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Цифровая обработка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кино-</w:t>
            </w:r>
            <w:proofErr w:type="spellStart"/>
            <w:r>
              <w:rPr>
                <w:rFonts w:ascii="Times New Roman" w:eastAsia="Calibri" w:hAnsi="Times New Roman" w:cs="Times New Roman"/>
                <w:lang w:eastAsia="en-US" w:bidi="ru-RU"/>
              </w:rPr>
              <w:t>и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фотоизображений</w:t>
            </w:r>
            <w:proofErr w:type="spellEnd"/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08441D" w:rsidRPr="00E839F7" w:rsidRDefault="0008441D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08441D" w:rsidRPr="00E839F7" w:rsidRDefault="0008441D" w:rsidP="006E78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Мураховский, В.И. Большая книга цифровой фотографи</w:t>
            </w:r>
            <w:proofErr w:type="gramStart"/>
            <w:r w:rsidRPr="00E839F7">
              <w:rPr>
                <w:rFonts w:ascii="Times New Roman" w:hAnsi="Times New Roman" w:cs="Times New Roman"/>
              </w:rPr>
              <w:t>и[</w:t>
            </w:r>
            <w:proofErr w:type="gramEnd"/>
            <w:r w:rsidRPr="00E839F7">
              <w:rPr>
                <w:rFonts w:ascii="Times New Roman" w:hAnsi="Times New Roman" w:cs="Times New Roman"/>
              </w:rPr>
              <w:t>Электронный ресурс] 2-е издание/ В. И. Мураховский, С.В. Симонович— СПб.: Питер, 2012. — 304 с.</w:t>
            </w:r>
          </w:p>
          <w:p w:rsidR="0008441D" w:rsidRPr="00E839F7" w:rsidRDefault="0008441D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08441D" w:rsidRPr="00E839F7" w:rsidRDefault="00B5795B" w:rsidP="000D0B54">
            <w:pPr>
              <w:jc w:val="center"/>
              <w:rPr>
                <w:rFonts w:ascii="Times New Roman" w:hAnsi="Times New Roman" w:cs="Times New Roman"/>
              </w:rPr>
            </w:pPr>
            <w:hyperlink r:id="rId173" w:history="1">
              <w:r w:rsidR="0008441D" w:rsidRPr="00E839F7">
                <w:rPr>
                  <w:rStyle w:val="a6"/>
                  <w:rFonts w:ascii="Times New Roman" w:hAnsi="Times New Roman" w:cs="Times New Roman"/>
                </w:rPr>
                <w:t>https://ibooks.ru/reading.php?productid=28475&amp;search_string=Качество</w:t>
              </w:r>
            </w:hyperlink>
          </w:p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[Текст]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</w:t>
            </w:r>
            <w:proofErr w:type="spellStart"/>
            <w:r w:rsidRPr="00E3170E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, 2019. - 80 с. - </w:t>
            </w:r>
            <w:r w:rsidRPr="00E3170E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70E">
              <w:rPr>
                <w:rFonts w:ascii="Times New Roman" w:hAnsi="Times New Roman" w:cs="Times New Roman"/>
              </w:rPr>
              <w:t>978-5-94760-330-9</w:t>
            </w:r>
          </w:p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[Электронный ресурс]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</w:t>
            </w:r>
            <w:proofErr w:type="spellStart"/>
            <w:r w:rsidRPr="00E3170E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, 2019. - 80 с. - </w:t>
            </w:r>
            <w:r w:rsidRPr="00E3170E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70E">
              <w:rPr>
                <w:rFonts w:ascii="Times New Roman" w:hAnsi="Times New Roman" w:cs="Times New Roman"/>
              </w:rPr>
              <w:t>978-5-94760-330-9</w:t>
            </w:r>
          </w:p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E3170E">
              <w:rPr>
                <w:rFonts w:ascii="Times New Roman" w:hAnsi="Times New Roman" w:cs="Times New Roman"/>
                <w:bCs/>
              </w:rPr>
              <w:t>ерсия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  <w:p w:rsidR="0008441D" w:rsidRPr="00E3170E" w:rsidRDefault="0008441D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08441D" w:rsidRPr="00E3170E" w:rsidRDefault="00B5795B" w:rsidP="00EF70AE">
            <w:pPr>
              <w:rPr>
                <w:rFonts w:ascii="Times New Roman" w:hAnsi="Times New Roman" w:cs="Times New Roman"/>
              </w:rPr>
            </w:pPr>
            <w:hyperlink r:id="rId174" w:history="1">
              <w:r w:rsidR="0008441D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08441D" w:rsidRPr="00E3170E" w:rsidRDefault="0008441D" w:rsidP="00EF70AE">
            <w:pPr>
              <w:rPr>
                <w:rFonts w:ascii="Times New Roman" w:hAnsi="Times New Roman" w:cs="Times New Roman"/>
              </w:rPr>
            </w:pPr>
          </w:p>
          <w:p w:rsidR="0008441D" w:rsidRPr="00E3170E" w:rsidRDefault="0008441D" w:rsidP="00EF70AE">
            <w:pPr>
              <w:rPr>
                <w:rFonts w:ascii="Times New Roman" w:hAnsi="Times New Roman" w:cs="Times New Roman"/>
              </w:rPr>
            </w:pPr>
          </w:p>
          <w:p w:rsidR="0008441D" w:rsidRPr="00E3170E" w:rsidRDefault="00B5795B" w:rsidP="00EF70AE">
            <w:pPr>
              <w:rPr>
                <w:rFonts w:ascii="Times New Roman" w:hAnsi="Times New Roman" w:cs="Times New Roman"/>
              </w:rPr>
            </w:pPr>
            <w:hyperlink r:id="rId175" w:history="1">
              <w:r w:rsidR="0008441D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http://books.gukit.ru/pdf//2019/Uchebnaja%20literatura/Konstantinova_Cifrovaja_restavrjacija_i_reproducirovanie_fot_iz_UP_2019.pdf</w:t>
              </w:r>
            </w:hyperlink>
          </w:p>
          <w:p w:rsidR="0008441D" w:rsidRPr="00E3170E" w:rsidRDefault="0008441D" w:rsidP="00EF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41D" w:rsidRPr="00EC664D" w:rsidRDefault="0008441D" w:rsidP="00EF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8441D" w:rsidRPr="00E839F7" w:rsidTr="00EF70AE">
        <w:tc>
          <w:tcPr>
            <w:tcW w:w="1985" w:type="dxa"/>
            <w:vMerge/>
          </w:tcPr>
          <w:p w:rsidR="0008441D" w:rsidRPr="00E839F7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08441D" w:rsidRDefault="0008441D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08441D" w:rsidRPr="00407FF8" w:rsidRDefault="0008441D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С. В. Веселова, Е. В. Константинова, И. В. Александрова, 2018. - 349 с.</w:t>
            </w:r>
          </w:p>
          <w:p w:rsidR="0008441D" w:rsidRPr="00407FF8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08441D" w:rsidRPr="0027744A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</w:p>
          <w:p w:rsidR="0008441D" w:rsidRPr="000E2F8F" w:rsidRDefault="0008441D" w:rsidP="000531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41D" w:rsidRDefault="00B5795B" w:rsidP="00053135">
            <w:pPr>
              <w:widowControl/>
              <w:autoSpaceDE/>
              <w:adjustRightInd/>
            </w:pPr>
            <w:hyperlink r:id="rId176" w:history="1">
              <w:r w:rsidR="0008441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08441D" w:rsidRPr="00E839F7" w:rsidRDefault="0008441D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BE508B" w:rsidRDefault="00467786" w:rsidP="00065E2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71BD3">
              <w:rPr>
                <w:rFonts w:ascii="Times New Roman" w:eastAsiaTheme="minorEastAsia" w:hAnsi="Times New Roman" w:cs="Times New Roman"/>
              </w:rPr>
              <w:t>Веселова, С. В. Цифровая обработка изображений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учебное пособие / С. В. Веселова, Е. В. Константинова, И. В. Александрова. - Санкт-Петербург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1BD3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F71BD3">
              <w:rPr>
                <w:rFonts w:ascii="Times New Roman" w:eastAsiaTheme="minorEastAsia" w:hAnsi="Times New Roman" w:cs="Times New Roman"/>
              </w:rPr>
              <w:t>, 2021. - 283 с.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ил. - URL: </w:t>
            </w:r>
            <w:hyperlink r:id="rId177" w:history="1">
              <w:r w:rsidRPr="00F71B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https://books.gikit.ru/pdf/2022/Uchebnaja%20literatura/05_Veselova_Cifrovaja_obrabotka_izobrazhenij_UP_2021.pdf</w:t>
              </w:r>
            </w:hyperlink>
            <w:r w:rsidRPr="00F71BD3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F71BD3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F71BD3">
              <w:rPr>
                <w:rFonts w:ascii="Times New Roman" w:eastAsiaTheme="minorEastAsia" w:hAnsi="Times New Roman" w:cs="Times New Roman"/>
              </w:rPr>
              <w:t>. публикации. - ISBN 978-5-94760-493-1. - Текст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467786" w:rsidRDefault="00B5795B" w:rsidP="00065E25">
            <w:pPr>
              <w:widowControl/>
              <w:autoSpaceDE/>
              <w:adjustRightInd/>
            </w:pPr>
            <w:hyperlink r:id="rId178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467786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67786" w:rsidRDefault="00467786" w:rsidP="00065E2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Перечень дополнительной литературы: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 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Кол-во</w:t>
            </w:r>
          </w:p>
          <w:p w:rsidR="00467786" w:rsidRPr="00E839F7" w:rsidRDefault="00467786" w:rsidP="000D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Жвалевский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А. В.</w:t>
            </w:r>
            <w:r w:rsidRPr="00E839F7">
              <w:rPr>
                <w:rFonts w:ascii="Times New Roman" w:hAnsi="Times New Roman" w:cs="Times New Roman"/>
              </w:rPr>
              <w:t xml:space="preserve"> Цифровое фото без напряга [Текст] /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Жвалевский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Питер, 2012. - 96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79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Надеждин, Н. Я.</w:t>
            </w:r>
            <w:r w:rsidRPr="00E839F7">
              <w:rPr>
                <w:rFonts w:ascii="Times New Roman" w:hAnsi="Times New Roman" w:cs="Times New Roman"/>
              </w:rPr>
              <w:t xml:space="preserve"> Цифровая фотография. Практическое руководство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научно-популярная литература / Н. Я. Надеждин.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БХВ-Петербург, 2003. - 368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80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2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Надеждин, Н.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Я.</w:t>
            </w:r>
            <w:r w:rsidRPr="00E839F7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цифровой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научно-популярная литература / Н. Я. Надеждин. - М.: КУДИЦ-ОБРАЗ, 2004. - 240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81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2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Гонсалес, Р</w:t>
            </w:r>
            <w:r w:rsidRPr="00E839F7">
              <w:rPr>
                <w:rFonts w:ascii="Times New Roman" w:hAnsi="Times New Roman" w:cs="Times New Roman"/>
              </w:rPr>
              <w:t>. Цифровая обработка 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Вудс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2005. - 1072 с. : ил. - (Мир цифровой обработки).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5-94836-028-8 </w:t>
            </w:r>
          </w:p>
          <w:p w:rsidR="00467786" w:rsidRPr="00E839F7" w:rsidRDefault="00467786" w:rsidP="000531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2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БХВ-Петербург, 2011. - 608 с. </w:t>
            </w:r>
          </w:p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СПб.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ХВ-Петербург, 2011. - 608 с. </w:t>
            </w:r>
          </w:p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83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467786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184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https://ibooks.ru/reading.php?productid=23441&amp;search_string</w:t>
              </w:r>
            </w:hyperlink>
            <w:r w:rsidR="00467786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Яне,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Б.Цифровая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обработка изображений [Текст] = </w:t>
            </w:r>
            <w:proofErr w:type="spellStart"/>
            <w:r w:rsidRPr="00E839F7">
              <w:rPr>
                <w:rFonts w:ascii="Times New Roman" w:hAnsi="Times New Roman" w:cs="Times New Roman"/>
              </w:rPr>
              <w:t>DigitalImageProcessing</w:t>
            </w:r>
            <w:proofErr w:type="spellEnd"/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англ.: к изучению дисциплины / Б. Яне. - Диск.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2007. - 584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5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Константинова, Е.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В.Цифровая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фотография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Е. В. Константинова. - Санкт-Петербург :</w:t>
            </w:r>
            <w:proofErr w:type="spellStart"/>
            <w:r w:rsidRPr="00E839F7">
              <w:rPr>
                <w:rFonts w:ascii="Times New Roman" w:hAnsi="Times New Roman" w:cs="Times New Roman"/>
              </w:rPr>
              <w:t>NearBirdprepresscompany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2011. - 158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О.01(У)</w:t>
            </w:r>
          </w:p>
          <w:p w:rsidR="00467786" w:rsidRPr="00E839F7" w:rsidRDefault="00467786" w:rsidP="008B242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Научно-исследовательская работа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получение</w:t>
            </w: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первичных  навыков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научно-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иследовательской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работы)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Фатова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О. А. Чеснова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2015. - 199 с. </w:t>
            </w:r>
          </w:p>
          <w:p w:rsidR="00467786" w:rsidRPr="00E839F7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67786" w:rsidRPr="00CE0E7F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E839F7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Фатова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О. А. Чеснова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2015. - 199 с.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</w:t>
            </w:r>
            <w:r>
              <w:rPr>
                <w:rFonts w:ascii="Times New Roman" w:hAnsi="Times New Roman" w:cs="Times New Roman"/>
              </w:rPr>
              <w:t>.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2977" w:type="dxa"/>
          </w:tcPr>
          <w:p w:rsidR="00467786" w:rsidRPr="00E839F7" w:rsidRDefault="00B5795B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E839F7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B5795B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8" w:history="1">
              <w:r w:rsidR="00467786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http://books.gukit.ru/pdf/2013_1/000375.pdf</w:t>
              </w:r>
            </w:hyperlink>
          </w:p>
          <w:p w:rsidR="00467786" w:rsidRPr="00E839F7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839F7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0F183E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0F183E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Планирование и организация научных исследований [Текст]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вом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Феникс, 2014. - 204 с. - (Высшее образование).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.: с. 202.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978-5-222-21840-2</w:t>
            </w:r>
          </w:p>
          <w:p w:rsidR="00467786" w:rsidRPr="000F183E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0F183E">
              <w:rPr>
                <w:rFonts w:ascii="Times New Roman" w:hAnsi="Times New Roman" w:cs="Times New Roman"/>
              </w:rPr>
              <w:t>. Планирование и организация научных исследований [Электронный ресурс]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вом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Феникс, 2014. - 204 с. - (Высшее образование).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F183E">
              <w:rPr>
                <w:rFonts w:ascii="Times New Roman" w:hAnsi="Times New Roman" w:cs="Times New Roman"/>
              </w:rPr>
              <w:t>.: с. 202. - 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183E">
              <w:rPr>
                <w:rFonts w:ascii="Times New Roman" w:hAnsi="Times New Roman" w:cs="Times New Roman"/>
              </w:rPr>
              <w:t>в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публикации.</w:t>
            </w:r>
          </w:p>
          <w:p w:rsidR="00467786" w:rsidRPr="000F183E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978-5-222-21840-2</w:t>
            </w:r>
          </w:p>
          <w:p w:rsidR="00467786" w:rsidRPr="000F183E" w:rsidRDefault="00467786" w:rsidP="00E7752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0F183E" w:rsidRDefault="00B5795B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9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0F183E" w:rsidRDefault="00467786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F183E" w:rsidRDefault="00467786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F183E" w:rsidRDefault="00467786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F183E" w:rsidRDefault="00B5795B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0" w:history="1">
              <w:r w:rsidR="00467786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467786" w:rsidRPr="000F183E" w:rsidRDefault="00467786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0F183E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407FF8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0E2F8F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2F8F">
              <w:rPr>
                <w:rFonts w:ascii="Times New Roman" w:hAnsi="Times New Roman" w:cs="Times New Roman"/>
                <w:bCs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  <w:bCs/>
              </w:rPr>
              <w:t>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67786" w:rsidRPr="000E2F8F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2F8F">
              <w:rPr>
                <w:rFonts w:ascii="Times New Roman" w:hAnsi="Times New Roman" w:cs="Times New Roman"/>
                <w:bCs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  <w:bCs/>
              </w:rPr>
              <w:t>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, 2018. - 90 с. </w:t>
            </w:r>
          </w:p>
          <w:p w:rsidR="00467786" w:rsidRPr="000E2F8F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- Электрон</w:t>
            </w:r>
            <w:proofErr w:type="gramStart"/>
            <w:r w:rsidRPr="000E2F8F">
              <w:rPr>
                <w:rFonts w:ascii="Times New Roman" w:hAnsi="Times New Roman" w:cs="Times New Roman"/>
              </w:rPr>
              <w:t>.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2F8F">
              <w:rPr>
                <w:rFonts w:ascii="Times New Roman" w:hAnsi="Times New Roman" w:cs="Times New Roman"/>
              </w:rPr>
              <w:t>в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печ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67786" w:rsidRPr="00407FF8" w:rsidRDefault="00467786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2977" w:type="dxa"/>
          </w:tcPr>
          <w:p w:rsidR="00467786" w:rsidRPr="000E2F8F" w:rsidRDefault="00B5795B" w:rsidP="00E7752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1" w:history="1"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="00467786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67786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67786" w:rsidRPr="000E2F8F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E2F8F" w:rsidRDefault="00B5795B" w:rsidP="00E775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2" w:history="1">
              <w:r w:rsidR="00467786" w:rsidRPr="000E2F8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67786" w:rsidRPr="003E57A1" w:rsidRDefault="00467786" w:rsidP="00E7752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86" w:rsidRPr="003E57A1" w:rsidRDefault="00467786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61135F" w:rsidRPr="00E839F7" w:rsidTr="00EF70AE">
        <w:tc>
          <w:tcPr>
            <w:tcW w:w="1985" w:type="dxa"/>
            <w:vMerge/>
          </w:tcPr>
          <w:p w:rsidR="0061135F" w:rsidRPr="00E839F7" w:rsidRDefault="0061135F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61135F" w:rsidRDefault="0061135F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61135F" w:rsidRPr="000E2F8F" w:rsidRDefault="00D26921" w:rsidP="00E775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26921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D26921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26921">
              <w:rPr>
                <w:rFonts w:ascii="Times New Roman" w:eastAsiaTheme="minorEastAsia" w:hAnsi="Times New Roman" w:cs="Times New Roman"/>
              </w:rPr>
              <w:t xml:space="preserve"> методические указания по проведению научно-исследовательской работы (получение первичных навыков научно-исследовательской работы) для обучающихся по направлению подготовки 51.04.02 «Народная художественная культура», профиль «Фотоискусство» / сост. Н. С. Егорова. - Санкт-Петербург</w:t>
            </w:r>
            <w:proofErr w:type="gramStart"/>
            <w:r w:rsidRPr="00D26921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269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26921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D26921">
              <w:rPr>
                <w:rFonts w:ascii="Times New Roman" w:eastAsiaTheme="minorEastAsia" w:hAnsi="Times New Roman" w:cs="Times New Roman"/>
              </w:rPr>
              <w:t xml:space="preserve">, 2023. - 33 с. - URL: </w:t>
            </w:r>
            <w:hyperlink r:id="rId193" w:history="1">
              <w:r w:rsidRPr="00D2692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https://elib.gikit.ru/books/pdf/2023/Metodicheskaya_literatura/OPOP_Fotoisskustvo_MU_NIR_perv_nav_2023.pdf</w:t>
              </w:r>
            </w:hyperlink>
            <w:r w:rsidRPr="00D26921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D26921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269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2692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26921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D26921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D26921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D26921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269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26921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D26921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D26921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26921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61135F" w:rsidRDefault="0061135F" w:rsidP="00E7752C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61135F" w:rsidRDefault="0061135F" w:rsidP="00E7752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002217" w:rsidRDefault="00467786" w:rsidP="000022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02217">
              <w:rPr>
                <w:rFonts w:ascii="Times New Roman" w:hAnsi="Times New Roman" w:cs="Times New Roman"/>
                <w:bCs/>
              </w:rPr>
              <w:t>Горелов, Н. А.</w:t>
            </w:r>
            <w:r w:rsidRPr="00002217">
              <w:rPr>
                <w:rFonts w:ascii="Times New Roman" w:hAnsi="Times New Roman" w:cs="Times New Roman"/>
              </w:rPr>
              <w:t xml:space="preserve"> Методология научных исследований [Текст]</w:t>
            </w:r>
            <w:proofErr w:type="gramStart"/>
            <w:r w:rsidRPr="00002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00221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02217">
              <w:rPr>
                <w:rFonts w:ascii="Times New Roman" w:hAnsi="Times New Roman" w:cs="Times New Roman"/>
              </w:rPr>
              <w:t xml:space="preserve"> и магистратуры / Н. А. Горелов, Д. В. Круглов ; Санкт-</w:t>
            </w:r>
            <w:proofErr w:type="spellStart"/>
            <w:r w:rsidRPr="0000221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02217">
              <w:rPr>
                <w:rFonts w:ascii="Times New Roman" w:hAnsi="Times New Roman" w:cs="Times New Roman"/>
              </w:rPr>
              <w:t>. гос. экономический ун-т. - Москва</w:t>
            </w:r>
            <w:proofErr w:type="gramStart"/>
            <w:r w:rsidRPr="00002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0221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02217">
              <w:rPr>
                <w:rFonts w:ascii="Times New Roman" w:hAnsi="Times New Roman" w:cs="Times New Roman"/>
              </w:rPr>
              <w:t>, 2017. - 290 с. - (Бакалавр и магистр.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2217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0221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02217">
              <w:rPr>
                <w:rFonts w:ascii="Times New Roman" w:hAnsi="Times New Roman" w:cs="Times New Roman"/>
              </w:rPr>
              <w:t xml:space="preserve">. в конце глав. - </w:t>
            </w:r>
            <w:r w:rsidRPr="00002217">
              <w:rPr>
                <w:rFonts w:ascii="Times New Roman" w:hAnsi="Times New Roman" w:cs="Times New Roman"/>
                <w:bCs/>
              </w:rPr>
              <w:t xml:space="preserve">ISBN </w:t>
            </w:r>
            <w:r w:rsidRPr="00002217">
              <w:rPr>
                <w:rFonts w:ascii="Times New Roman" w:hAnsi="Times New Roman" w:cs="Times New Roman"/>
              </w:rPr>
              <w:t>978-5-534-00421-2</w:t>
            </w:r>
          </w:p>
          <w:p w:rsidR="00467786" w:rsidRPr="00E839F7" w:rsidRDefault="00467786" w:rsidP="000022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4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002217" w:rsidRDefault="00467786" w:rsidP="000022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02217">
              <w:rPr>
                <w:rFonts w:ascii="Times New Roman" w:hAnsi="Times New Roman" w:cs="Times New Roman"/>
                <w:bCs/>
              </w:rPr>
              <w:t>Канке, В. А.</w:t>
            </w:r>
            <w:r w:rsidRPr="00002217">
              <w:rPr>
                <w:rFonts w:ascii="Times New Roman" w:hAnsi="Times New Roman" w:cs="Times New Roman"/>
              </w:rPr>
              <w:t xml:space="preserve"> Основные философские направления и концепции науки. Итоги XX столетия [Текст] : учебное пособие для вузов: рекомендовано </w:t>
            </w:r>
            <w:proofErr w:type="spellStart"/>
            <w:r w:rsidRPr="00002217">
              <w:rPr>
                <w:rFonts w:ascii="Times New Roman" w:hAnsi="Times New Roman" w:cs="Times New Roman"/>
              </w:rPr>
              <w:t>Мин</w:t>
            </w:r>
            <w:proofErr w:type="gramStart"/>
            <w:r w:rsidRPr="00002217">
              <w:rPr>
                <w:rFonts w:ascii="Times New Roman" w:hAnsi="Times New Roman" w:cs="Times New Roman"/>
              </w:rPr>
              <w:t>.о</w:t>
            </w:r>
            <w:proofErr w:type="gramEnd"/>
            <w:r w:rsidRPr="0000221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002217">
              <w:rPr>
                <w:rFonts w:ascii="Times New Roman" w:hAnsi="Times New Roman" w:cs="Times New Roman"/>
              </w:rPr>
              <w:t xml:space="preserve"> / В. А. Канке. - М.</w:t>
            </w:r>
            <w:proofErr w:type="gramStart"/>
            <w:r w:rsidRPr="00002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Логос, 2000. - 320 с. - </w:t>
            </w:r>
            <w:proofErr w:type="spellStart"/>
            <w:r w:rsidRPr="0000221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02217">
              <w:rPr>
                <w:rFonts w:ascii="Times New Roman" w:hAnsi="Times New Roman" w:cs="Times New Roman"/>
              </w:rPr>
              <w:t xml:space="preserve">. в конце глав. - </w:t>
            </w:r>
            <w:r w:rsidRPr="00002217">
              <w:rPr>
                <w:rFonts w:ascii="Times New Roman" w:hAnsi="Times New Roman" w:cs="Times New Roman"/>
                <w:bCs/>
              </w:rPr>
              <w:t xml:space="preserve">ISBN </w:t>
            </w:r>
            <w:r w:rsidRPr="00002217">
              <w:rPr>
                <w:rFonts w:ascii="Times New Roman" w:hAnsi="Times New Roman" w:cs="Times New Roman"/>
              </w:rPr>
              <w:t>5-88439-017-3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5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.П.1</w:t>
            </w:r>
          </w:p>
          <w:p w:rsidR="00467786" w:rsidRPr="00E839F7" w:rsidRDefault="00467786" w:rsidP="004D030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Практика по получению профессиональных умений и опыта профессиональной </w:t>
            </w: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деятельности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, И. В. Специальная фотография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И.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2009. - 187 с.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0F183E" w:rsidRDefault="00467786" w:rsidP="00EF70AE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Гурьянова, Т</w:t>
            </w:r>
            <w:r>
              <w:rPr>
                <w:rFonts w:ascii="Times New Roman" w:hAnsi="Times New Roman" w:cs="Times New Roman"/>
              </w:rPr>
              <w:t>. М. Основы производства фильмов [Текст]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учебное пособие для студ</w:t>
            </w:r>
            <w:r w:rsidRPr="000F183E">
              <w:rPr>
                <w:rFonts w:ascii="Times New Roman" w:hAnsi="Times New Roman" w:cs="Times New Roman"/>
              </w:rPr>
              <w:t>ентов очной и заочной формы обучения по специальности 240504 и направлению 240100. / Т. М. Гурьянова, Е. А. Мельникова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ред. Н. Н. Калинина ;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0F183E">
              <w:rPr>
                <w:rFonts w:ascii="Times New Roman" w:hAnsi="Times New Roman" w:cs="Times New Roman"/>
              </w:rPr>
              <w:t>, 2012. - 63 с.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F183E">
              <w:rPr>
                <w:rFonts w:ascii="Times New Roman" w:hAnsi="Times New Roman" w:cs="Times New Roman"/>
              </w:rPr>
              <w:t>.: с. 62.</w:t>
            </w:r>
          </w:p>
          <w:p w:rsidR="00467786" w:rsidRPr="000F183E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Гурьянова, Т. </w:t>
            </w:r>
            <w:proofErr w:type="spellStart"/>
            <w:r w:rsidRPr="000F183E">
              <w:rPr>
                <w:rFonts w:ascii="Times New Roman" w:hAnsi="Times New Roman" w:cs="Times New Roman"/>
                <w:bCs/>
              </w:rPr>
              <w:t>М.Основы</w:t>
            </w:r>
            <w:proofErr w:type="spellEnd"/>
            <w:r w:rsidRPr="000F183E">
              <w:rPr>
                <w:rFonts w:ascii="Times New Roman" w:hAnsi="Times New Roman" w:cs="Times New Roman"/>
                <w:bCs/>
              </w:rPr>
              <w:t xml:space="preserve"> производства фильмов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F183E">
              <w:rPr>
                <w:rFonts w:ascii="Times New Roman" w:hAnsi="Times New Roman" w:cs="Times New Roman"/>
              </w:rPr>
              <w:t>.п</w:t>
            </w:r>
            <w:proofErr w:type="gramEnd"/>
            <w:r w:rsidRPr="000F183E">
              <w:rPr>
                <w:rFonts w:ascii="Times New Roman" w:hAnsi="Times New Roman" w:cs="Times New Roman"/>
              </w:rPr>
              <w:t>особ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для студ. оч. и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заоч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отд.,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обуч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по спец. 240504 и напр. 240100. / Т. М. Гурьянова, Е. А. Мельникова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ред. Н. Н. Калинина ;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0F183E">
              <w:rPr>
                <w:rFonts w:ascii="Times New Roman" w:hAnsi="Times New Roman" w:cs="Times New Roman"/>
              </w:rPr>
              <w:t>, 2012. - 63 с.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.в</w:t>
            </w:r>
            <w:proofErr w:type="gramEnd"/>
            <w:r w:rsidRPr="000F183E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.: с. 62. </w:t>
            </w:r>
          </w:p>
          <w:p w:rsidR="00467786" w:rsidRPr="000F183E" w:rsidRDefault="00467786" w:rsidP="00EF70AE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67786" w:rsidRPr="000F183E" w:rsidRDefault="00467786" w:rsidP="00EF70A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0F183E" w:rsidRDefault="00B5795B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0F183E" w:rsidRDefault="00467786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F183E" w:rsidRDefault="00467786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F183E" w:rsidRDefault="00467786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F183E" w:rsidRDefault="00B5795B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8" w:history="1">
              <w:r w:rsidR="00467786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http://books.gukit.ru/pdf/fulltext/47.pdf</w:t>
              </w:r>
            </w:hyperlink>
          </w:p>
          <w:p w:rsidR="00467786" w:rsidRPr="000F183E" w:rsidRDefault="00467786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0F183E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A65C35" w:rsidRDefault="00467786" w:rsidP="00EF70AE">
            <w:pPr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  <w:bCs/>
              </w:rPr>
              <w:t>Смирнов, А. Б.</w:t>
            </w:r>
            <w:r w:rsidRPr="00A65C35">
              <w:rPr>
                <w:rFonts w:ascii="Times New Roman" w:hAnsi="Times New Roman" w:cs="Times New Roman"/>
              </w:rPr>
              <w:t xml:space="preserve"> Аппаратура современных мини-фотолабораторий [Электронный ресурс] : учебное пособие / А. Б. Смирнов ; С.-</w:t>
            </w:r>
            <w:proofErr w:type="spellStart"/>
            <w:r w:rsidRPr="00A65C35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A65C3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C35">
              <w:rPr>
                <w:rFonts w:ascii="Times New Roman" w:hAnsi="Times New Roman" w:cs="Times New Roman"/>
              </w:rPr>
              <w:t>гос</w:t>
            </w:r>
            <w:proofErr w:type="gramStart"/>
            <w:r w:rsidRPr="00A65C35">
              <w:rPr>
                <w:rFonts w:ascii="Times New Roman" w:hAnsi="Times New Roman" w:cs="Times New Roman"/>
              </w:rPr>
              <w:t>.и</w:t>
            </w:r>
            <w:proofErr w:type="gramEnd"/>
            <w:r w:rsidRPr="00A65C35">
              <w:rPr>
                <w:rFonts w:ascii="Times New Roman" w:hAnsi="Times New Roman" w:cs="Times New Roman"/>
              </w:rPr>
              <w:t>н</w:t>
            </w:r>
            <w:proofErr w:type="spellEnd"/>
            <w:r w:rsidRPr="00A65C35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A65C35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A65C35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A65C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5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C35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A65C35">
              <w:rPr>
                <w:rFonts w:ascii="Times New Roman" w:hAnsi="Times New Roman" w:cs="Times New Roman"/>
              </w:rPr>
              <w:t>, 2018. - 105 с</w:t>
            </w:r>
            <w:proofErr w:type="gramStart"/>
            <w:r w:rsidRPr="00A65C3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67786" w:rsidRPr="00A65C35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67786" w:rsidRPr="00A65C35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A65C35" w:rsidRDefault="00B5795B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9" w:history="1">
              <w:r w:rsidR="00467786" w:rsidRPr="00A65C3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http://books.gukit.ru/pdf//2019/Uchebnaja%20literatura/072i_Smirnov_Apparatura_sovremennyh_minifotolaboratorij_UP_2018.pdf</w:t>
              </w:r>
            </w:hyperlink>
          </w:p>
          <w:p w:rsidR="00467786" w:rsidRPr="00A65C35" w:rsidRDefault="00467786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0F183E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Константинова, Е. В.</w:t>
            </w:r>
            <w:r w:rsidRPr="00E839F7">
              <w:rPr>
                <w:rFonts w:ascii="Times New Roman" w:hAnsi="Times New Roman" w:cs="Times New Roman"/>
              </w:rPr>
              <w:t xml:space="preserve"> Фотографические системы с цифровым изображением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студ. спец. 250700 "Технология кинофотоматериалов и магнитных носителей" / Е.В. Константинова, А.В. Редько, Р. Филимонов.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2001. - 194 с. 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0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84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Константинова, </w:t>
            </w:r>
            <w:r>
              <w:rPr>
                <w:rFonts w:ascii="Times New Roman" w:hAnsi="Times New Roman" w:cs="Times New Roman"/>
              </w:rPr>
              <w:t>Е.В</w:t>
            </w:r>
            <w:r w:rsidRPr="00E839F7">
              <w:rPr>
                <w:rFonts w:ascii="Times New Roman" w:hAnsi="Times New Roman" w:cs="Times New Roman"/>
              </w:rPr>
              <w:t xml:space="preserve">. Проблемы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тоновоспроизведения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 современной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[монография] / Е. В. Константинова. - Санкт-Петербург :</w:t>
            </w:r>
            <w:proofErr w:type="spellStart"/>
            <w:r w:rsidRPr="00E839F7">
              <w:rPr>
                <w:rFonts w:ascii="Times New Roman" w:hAnsi="Times New Roman" w:cs="Times New Roman"/>
              </w:rPr>
              <w:t>NearBirdprepresscompany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2013. - 156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1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Константинова, </w:t>
            </w:r>
            <w:r>
              <w:rPr>
                <w:rFonts w:ascii="Times New Roman" w:hAnsi="Times New Roman" w:cs="Times New Roman"/>
                <w:bCs/>
              </w:rPr>
              <w:t>Е.В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В. Константинова, С. М. Ландо, П. А. Плешанов. - Санкт-Петербург :</w:t>
            </w:r>
            <w:proofErr w:type="spellStart"/>
            <w:r w:rsidRPr="00E839F7">
              <w:rPr>
                <w:rFonts w:ascii="Times New Roman" w:hAnsi="Times New Roman" w:cs="Times New Roman"/>
              </w:rPr>
              <w:t>NearBirdprepresscompany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2014. - 256 с.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2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Кузнецов, </w:t>
            </w:r>
            <w:r>
              <w:rPr>
                <w:rFonts w:ascii="Times New Roman" w:hAnsi="Times New Roman" w:cs="Times New Roman"/>
                <w:bCs/>
              </w:rPr>
              <w:t>Ю.В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Основы технологии иллюстрационной печати</w:t>
            </w:r>
            <w:r w:rsidRPr="00E839F7">
              <w:rPr>
                <w:rFonts w:ascii="Times New Roman" w:hAnsi="Times New Roman" w:cs="Times New Roman"/>
              </w:rPr>
              <w:t xml:space="preserve"> [Текст] / Ю. В. Кузнецов.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Русская культура, 2016. - 440 с.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398.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978-5-905618-04-8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3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.В.01(П)</w:t>
            </w:r>
          </w:p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Творческая практика</w:t>
            </w: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Ландо, </w:t>
            </w:r>
            <w:r>
              <w:rPr>
                <w:rFonts w:ascii="Times New Roman" w:hAnsi="Times New Roman" w:cs="Times New Roman"/>
                <w:bCs/>
              </w:rPr>
              <w:t>С.М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 xml:space="preserve">Съемка этюда по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киноосвещению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С. М. Ландо.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- 46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4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Марков, </w:t>
            </w:r>
            <w:r>
              <w:rPr>
                <w:rFonts w:ascii="Times New Roman" w:hAnsi="Times New Roman" w:cs="Times New Roman"/>
                <w:bCs/>
              </w:rPr>
              <w:t>А.А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Теория и практика массовой информации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А. Марков, О. И. Молчанова, Н. В. Полякова ; ред. А. А. Марков.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ИНФРА-М, 2015. - 252 с. - (Высшее образование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238.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978-5-16-006505-2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5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EF70AE">
            <w:pPr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839F7">
              <w:rPr>
                <w:rFonts w:ascii="Times New Roman" w:hAnsi="Times New Roman" w:cs="Times New Roman"/>
              </w:rPr>
              <w:t xml:space="preserve"> [Текст]. Фотография. Полный курс мастерства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E839F7">
              <w:rPr>
                <w:rFonts w:ascii="Times New Roman" w:hAnsi="Times New Roman" w:cs="Times New Roman"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</w:rPr>
              <w:t>ер. с англ. Н. Гончаровой; ред. А. Бессарабов. - Москва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АСТ Кладезь, 2017. - 256 с. </w:t>
            </w:r>
          </w:p>
          <w:p w:rsidR="00467786" w:rsidRPr="00E839F7" w:rsidRDefault="00467786" w:rsidP="00EF70A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467786" w:rsidRPr="00E839F7" w:rsidRDefault="00B5795B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E839F7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Петрушин</w:t>
            </w:r>
            <w:r>
              <w:rPr>
                <w:rFonts w:ascii="Times New Roman" w:hAnsi="Times New Roman" w:cs="Times New Roman"/>
                <w:bCs/>
              </w:rPr>
              <w:t xml:space="preserve">, В.И. </w:t>
            </w:r>
            <w:r w:rsidRPr="00E839F7">
              <w:rPr>
                <w:rFonts w:ascii="Times New Roman" w:hAnsi="Times New Roman" w:cs="Times New Roman"/>
              </w:rPr>
              <w:t>Психология и педагогика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2006. - 490 с. </w:t>
            </w:r>
          </w:p>
          <w:p w:rsidR="00467786" w:rsidRPr="00E839F7" w:rsidRDefault="00467786" w:rsidP="00EF70A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B5795B" w:rsidP="00EF70A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20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EF70AE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10</w:t>
            </w:r>
          </w:p>
        </w:tc>
      </w:tr>
      <w:tr w:rsidR="005361C6" w:rsidRPr="00E839F7" w:rsidTr="00EF70AE">
        <w:tc>
          <w:tcPr>
            <w:tcW w:w="1985" w:type="dxa"/>
            <w:vMerge/>
          </w:tcPr>
          <w:p w:rsidR="005361C6" w:rsidRPr="00E839F7" w:rsidRDefault="005361C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5361C6" w:rsidRDefault="005361C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780" w:type="dxa"/>
          </w:tcPr>
          <w:p w:rsidR="005361C6" w:rsidRPr="00E839F7" w:rsidRDefault="005361C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361C6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5361C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5361C6">
              <w:rPr>
                <w:rFonts w:ascii="Times New Roman" w:eastAsiaTheme="minorEastAsia" w:hAnsi="Times New Roman" w:cs="Times New Roman"/>
              </w:rPr>
              <w:t xml:space="preserve"> методические указания по прохождению творческой практики для обучающихся по направлению подготовки 51.04.02 «Народная художественная культура», профиль «Фотоискусство» / сост. С. В. Веселова. - Санкт-Петербург</w:t>
            </w:r>
            <w:proofErr w:type="gramStart"/>
            <w:r w:rsidRPr="005361C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5361C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5361C6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5361C6">
              <w:rPr>
                <w:rFonts w:ascii="Times New Roman" w:eastAsiaTheme="minorEastAsia" w:hAnsi="Times New Roman" w:cs="Times New Roman"/>
              </w:rPr>
              <w:t xml:space="preserve">, 2023. - 35 с. - URL: </w:t>
            </w:r>
            <w:hyperlink r:id="rId208" w:history="1">
              <w:r w:rsidRPr="005361C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https://elib.gikit.ru/books/pdf/2023/Metodicheskaya_literatura/OPOP_Fotoisskustvo_MU_tvorch_praktika_2023.pdf</w:t>
              </w:r>
            </w:hyperlink>
            <w:r w:rsidRPr="005361C6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5361C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5361C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5361C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5361C6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5361C6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5361C6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5361C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5361C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5361C6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5361C6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5361C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5361C6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5361C6" w:rsidRDefault="005361C6" w:rsidP="00EF70AE">
            <w:pPr>
              <w:widowControl/>
              <w:autoSpaceDE/>
              <w:adjustRightInd/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5361C6" w:rsidRPr="00E839F7" w:rsidRDefault="005361C6" w:rsidP="00EF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Новик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Репортажная фотосъемка</w:t>
            </w:r>
            <w:r w:rsidRPr="00E839F7">
              <w:rPr>
                <w:rFonts w:ascii="Times New Roman" w:hAnsi="Times New Roman" w:cs="Times New Roman"/>
              </w:rPr>
              <w:t xml:space="preserve"> [Текст] / Т. Ю. Новик // Неделя науки и творчества : материалы межвузовского научно-практического форума студентов, аспирантов и молодых ученых, посвященного 70-летию Победы в Великой Отечественного войне 20 - 27 апреля 2015 г. /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2015. - </w:t>
            </w:r>
            <w:r w:rsidRPr="00E839F7">
              <w:rPr>
                <w:rFonts w:ascii="Times New Roman" w:hAnsi="Times New Roman" w:cs="Times New Roman"/>
                <w:bCs/>
              </w:rPr>
              <w:t>Ч. 2</w:t>
            </w:r>
            <w:r w:rsidRPr="00E839F7">
              <w:rPr>
                <w:rFonts w:ascii="Times New Roman" w:hAnsi="Times New Roman" w:cs="Times New Roman"/>
              </w:rPr>
              <w:t>. - С. 99-101.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9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Мусорин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М.К</w:t>
            </w:r>
            <w:r w:rsidRPr="00E839F7">
              <w:rPr>
                <w:rFonts w:ascii="Times New Roman" w:hAnsi="Times New Roman" w:cs="Times New Roman"/>
              </w:rPr>
              <w:t>. Фотография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студ. вузов / М.К.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Мусорин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, В.Д. Привалов.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ВЛАДОС, 2003. - 336 с.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5-691-00785-8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0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</w:rPr>
              <w:t>Чернобыльский репортаж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фотоальбом /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., сост. Н. Д. Еремченко,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E839F7">
              <w:rPr>
                <w:rFonts w:ascii="Times New Roman" w:hAnsi="Times New Roman" w:cs="Times New Roman"/>
              </w:rPr>
              <w:t>., сост. Ю. Г. Новиков.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Планета, 1988. - 255 с.</w:t>
            </w: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1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Секретарев, А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Последний репортаж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фотоальбом / А. Секретарев.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Планета, 1990. - 207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2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Гюлер</w:t>
            </w:r>
            <w:proofErr w:type="spellEnd"/>
            <w:r>
              <w:rPr>
                <w:rFonts w:ascii="Times New Roman" w:hAnsi="Times New Roman" w:cs="Times New Roman"/>
              </w:rPr>
              <w:t>, А</w:t>
            </w:r>
            <w:r w:rsidRPr="00E839F7">
              <w:rPr>
                <w:rFonts w:ascii="Times New Roman" w:hAnsi="Times New Roman" w:cs="Times New Roman"/>
              </w:rPr>
              <w:t>. Фотоальбом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альбом /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Гюлер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Государственный центр фотографии, 2005. - 59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3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Энг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Т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Основы современной фотографии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переводное издание / Т.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Энг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М. : Кладезь-Букс, 2009. - 351 с.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фот</w:t>
            </w:r>
            <w:proofErr w:type="gramStart"/>
            <w:r w:rsidRPr="00E839F7">
              <w:rPr>
                <w:rFonts w:ascii="Times New Roman" w:hAnsi="Times New Roman" w:cs="Times New Roman"/>
              </w:rPr>
              <w:t>.ц</w:t>
            </w:r>
            <w:proofErr w:type="gramEnd"/>
            <w:r w:rsidRPr="00E839F7">
              <w:rPr>
                <w:rFonts w:ascii="Times New Roman" w:hAnsi="Times New Roman" w:cs="Times New Roman"/>
              </w:rPr>
              <w:t>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- 3 000 экз.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978-5-93395-350-0.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978-1-84533-231-0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4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Лэнгфорд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М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Библия фотографии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переводное издание / М.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Лэнгфорд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ред. А. Лапин ; пер.: М.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Ромакина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Эдельман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Сопильняк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- 7-е изд. - М.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2009. - 392 с. : рис., фот. - 3 000 экз.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978-5-699-28623-2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5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.О.02(У)</w:t>
            </w:r>
          </w:p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Педагогическая практика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Столяренко, </w:t>
            </w:r>
            <w:r>
              <w:rPr>
                <w:rFonts w:ascii="Times New Roman" w:hAnsi="Times New Roman" w:cs="Times New Roman"/>
                <w:bCs/>
              </w:rPr>
              <w:t>Л.Д</w:t>
            </w:r>
            <w:r w:rsidRPr="00E839F7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lastRenderedPageBreak/>
              <w:t>Мин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.о</w:t>
            </w:r>
            <w:proofErr w:type="gramEnd"/>
            <w:r w:rsidRPr="00E839F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Л. Д. Столяренко, В. Е. Столяренко. - 4-е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2012. - 671 с. - 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>Базовый курс).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667.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978-5-9916-1922-6 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Заставенко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В.А</w:t>
            </w:r>
            <w:r w:rsidRPr="00E839F7">
              <w:rPr>
                <w:rFonts w:ascii="Times New Roman" w:hAnsi="Times New Roman" w:cs="Times New Roman"/>
              </w:rPr>
              <w:t>. Педагогика и психология высшей школы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всех специальностей / В.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Заставенко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2014. - 188 с. 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Р.С</w:t>
            </w:r>
            <w:r w:rsidRPr="00E839F7">
              <w:rPr>
                <w:rFonts w:ascii="Times New Roman" w:hAnsi="Times New Roman" w:cs="Times New Roman"/>
              </w:rPr>
              <w:t>. Психология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Р. С.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2013. - 639 с. - 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>Базовый курс).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в конце глав.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978-5-9916-2479-4 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8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467786" w:rsidRPr="00613557" w:rsidRDefault="00467786" w:rsidP="00EF70AE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>Психология и педагогика [Электронный ресурс]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D41696">
              <w:rPr>
                <w:rFonts w:ascii="Times New Roman" w:hAnsi="Times New Roman"/>
              </w:rPr>
              <w:t>Петерб</w:t>
            </w:r>
            <w:proofErr w:type="spellEnd"/>
            <w:r w:rsidRPr="00D41696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D41696">
              <w:rPr>
                <w:rFonts w:ascii="Times New Roman" w:hAnsi="Times New Roman"/>
              </w:rPr>
              <w:t>телев</w:t>
            </w:r>
            <w:proofErr w:type="spellEnd"/>
            <w:r w:rsidRPr="00D41696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</w:t>
            </w:r>
            <w:proofErr w:type="spellStart"/>
            <w:r w:rsidRPr="00D41696">
              <w:rPr>
                <w:rFonts w:ascii="Times New Roman" w:hAnsi="Times New Roman"/>
              </w:rPr>
              <w:t>СПбГИКиТ</w:t>
            </w:r>
            <w:proofErr w:type="spellEnd"/>
            <w:r w:rsidRPr="00D41696">
              <w:rPr>
                <w:rFonts w:ascii="Times New Roman" w:hAnsi="Times New Roman"/>
              </w:rPr>
              <w:t xml:space="preserve">, 2019. - 38 с. - </w:t>
            </w:r>
            <w:proofErr w:type="spellStart"/>
            <w:r w:rsidRPr="003A6AEA">
              <w:rPr>
                <w:rFonts w:ascii="Times New Roman" w:hAnsi="Times New Roman"/>
              </w:rPr>
              <w:t>Электрон</w:t>
            </w:r>
            <w:proofErr w:type="gramStart"/>
            <w:r w:rsidRPr="003A6AEA">
              <w:rPr>
                <w:rFonts w:ascii="Times New Roman" w:hAnsi="Times New Roman"/>
              </w:rPr>
              <w:t>.в</w:t>
            </w:r>
            <w:proofErr w:type="gramEnd"/>
            <w:r w:rsidRPr="003A6AEA">
              <w:rPr>
                <w:rFonts w:ascii="Times New Roman" w:hAnsi="Times New Roman"/>
              </w:rPr>
              <w:t>ерсия</w:t>
            </w:r>
            <w:proofErr w:type="spellEnd"/>
            <w:r w:rsidRPr="003A6AEA">
              <w:rPr>
                <w:rFonts w:ascii="Times New Roman" w:hAnsi="Times New Roman"/>
              </w:rPr>
              <w:t xml:space="preserve"> </w:t>
            </w:r>
            <w:proofErr w:type="spellStart"/>
            <w:r w:rsidRPr="003A6AEA">
              <w:rPr>
                <w:rFonts w:ascii="Times New Roman" w:hAnsi="Times New Roman"/>
              </w:rPr>
              <w:t>печ</w:t>
            </w:r>
            <w:proofErr w:type="spellEnd"/>
            <w:r w:rsidRPr="003A6AEA">
              <w:rPr>
                <w:rFonts w:ascii="Times New Roman" w:hAnsi="Times New Roman"/>
              </w:rPr>
              <w:t>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467786" w:rsidRPr="00613557" w:rsidRDefault="00B5795B" w:rsidP="00EF70AE">
            <w:pPr>
              <w:rPr>
                <w:rFonts w:ascii="Times New Roman" w:hAnsi="Times New Roman"/>
              </w:rPr>
            </w:pPr>
            <w:hyperlink r:id="rId219" w:history="1">
              <w:r w:rsidR="00467786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http://books.gukit.ru/pdf//2019/Metodicheskaya%20literatura/Silanteva_Psihologija_i_pedagogika_MU_prakt_2019.pdf</w:t>
              </w:r>
            </w:hyperlink>
          </w:p>
        </w:tc>
        <w:tc>
          <w:tcPr>
            <w:tcW w:w="851" w:type="dxa"/>
          </w:tcPr>
          <w:p w:rsidR="00467786" w:rsidRPr="00613557" w:rsidRDefault="00467786" w:rsidP="00EF7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430A" w:rsidRPr="00E839F7" w:rsidTr="00EF70AE">
        <w:tc>
          <w:tcPr>
            <w:tcW w:w="1985" w:type="dxa"/>
            <w:vMerge/>
          </w:tcPr>
          <w:p w:rsidR="0008430A" w:rsidRPr="00E839F7" w:rsidRDefault="0008430A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08430A" w:rsidRDefault="0008430A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08430A" w:rsidRPr="00D41696" w:rsidRDefault="0008430A" w:rsidP="00EF70AE">
            <w:pPr>
              <w:rPr>
                <w:rFonts w:ascii="Times New Roman" w:hAnsi="Times New Roman"/>
              </w:rPr>
            </w:pPr>
            <w:r w:rsidRPr="0008430A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08430A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08430A">
              <w:rPr>
                <w:rFonts w:ascii="Times New Roman" w:eastAsiaTheme="minorEastAsia" w:hAnsi="Times New Roman" w:cs="Times New Roman"/>
              </w:rPr>
              <w:t xml:space="preserve"> методические указания по прохождению преддипломной практики для обучающихся по направлению подготовки 51.04.02 «Народная художественная культура», профиль «Фотоискусство» / сост. С. В. Веселова. - Санкт-Петербург</w:t>
            </w:r>
            <w:proofErr w:type="gramStart"/>
            <w:r w:rsidRPr="0008430A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08430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8430A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08430A">
              <w:rPr>
                <w:rFonts w:ascii="Times New Roman" w:eastAsiaTheme="minorEastAsia" w:hAnsi="Times New Roman" w:cs="Times New Roman"/>
              </w:rPr>
              <w:t xml:space="preserve">, 2023. - 36 с. - URL: </w:t>
            </w:r>
            <w:hyperlink r:id="rId220" w:history="1">
              <w:r w:rsidRPr="000843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https://elib.gikit.ru/books/pdf/2023/Metodicheskaya_literatura/OPOP_Fotoisskustvo_MU_perdiplomnay_praktika_2023.pdf</w:t>
              </w:r>
            </w:hyperlink>
            <w:r w:rsidRPr="0008430A">
              <w:rPr>
                <w:rFonts w:ascii="Times New Roman" w:eastAsiaTheme="minorEastAsia" w:hAnsi="Times New Roman" w:cs="Times New Roman"/>
              </w:rPr>
              <w:t xml:space="preserve"> - Режим доступа: для автор</w:t>
            </w:r>
            <w:proofErr w:type="gramStart"/>
            <w:r w:rsidRPr="0008430A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08430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08430A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08430A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08430A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08430A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08430A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08430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08430A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8430A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08430A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08430A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08430A" w:rsidRDefault="0008430A" w:rsidP="00EF70AE">
            <w:r>
              <w:t>--</w:t>
            </w:r>
          </w:p>
        </w:tc>
        <w:tc>
          <w:tcPr>
            <w:tcW w:w="851" w:type="dxa"/>
          </w:tcPr>
          <w:p w:rsidR="0008430A" w:rsidRDefault="0008430A" w:rsidP="00EF7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1F6863">
        <w:trPr>
          <w:trHeight w:val="1096"/>
        </w:trPr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8E4E7D" w:rsidRDefault="00467786" w:rsidP="00053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8E4E7D">
              <w:rPr>
                <w:rFonts w:ascii="Times New Roman" w:hAnsi="Times New Roman" w:cs="Times New Roman"/>
                <w:bCs/>
              </w:rPr>
              <w:t>Богдановская</w:t>
            </w:r>
            <w:proofErr w:type="spellEnd"/>
            <w:r w:rsidRPr="008E4E7D">
              <w:rPr>
                <w:rFonts w:ascii="Times New Roman" w:hAnsi="Times New Roman" w:cs="Times New Roman"/>
                <w:bCs/>
              </w:rPr>
              <w:t>, И. М.</w:t>
            </w:r>
            <w:r w:rsidRPr="008E4E7D">
              <w:rPr>
                <w:rFonts w:ascii="Times New Roman" w:hAnsi="Times New Roman" w:cs="Times New Roman"/>
              </w:rPr>
              <w:t xml:space="preserve"> Информационные технологии в педагогике и психологии [Текст]</w:t>
            </w:r>
            <w:proofErr w:type="gramStart"/>
            <w:r w:rsidRPr="008E4E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E4E7D">
              <w:rPr>
                <w:rFonts w:ascii="Times New Roman" w:hAnsi="Times New Roman" w:cs="Times New Roman"/>
              </w:rPr>
              <w:t xml:space="preserve"> учебник для студентов, обучающихся по подготовке 050100 "Педагогическое образование" / И. М. </w:t>
            </w:r>
            <w:proofErr w:type="spellStart"/>
            <w:r w:rsidRPr="008E4E7D">
              <w:rPr>
                <w:rFonts w:ascii="Times New Roman" w:hAnsi="Times New Roman" w:cs="Times New Roman"/>
              </w:rPr>
              <w:t>Богдановская</w:t>
            </w:r>
            <w:proofErr w:type="spellEnd"/>
            <w:r w:rsidRPr="008E4E7D">
              <w:rPr>
                <w:rFonts w:ascii="Times New Roman" w:hAnsi="Times New Roman" w:cs="Times New Roman"/>
              </w:rPr>
              <w:t xml:space="preserve">, Т. П. Зайченко, Ю. Л. Проект. - Санкт-Петербург :Питер, 2017. - 304 с. - (Учебник для </w:t>
            </w:r>
            <w:proofErr w:type="spellStart"/>
            <w:r w:rsidRPr="008E4E7D">
              <w:rPr>
                <w:rFonts w:ascii="Times New Roman" w:hAnsi="Times New Roman" w:cs="Times New Roman"/>
              </w:rPr>
              <w:t>вузов</w:t>
            </w:r>
            <w:proofErr w:type="gramStart"/>
            <w:r w:rsidRPr="008E4E7D">
              <w:rPr>
                <w:rFonts w:ascii="Times New Roman" w:hAnsi="Times New Roman" w:cs="Times New Roman"/>
              </w:rPr>
              <w:t>.С</w:t>
            </w:r>
            <w:proofErr w:type="gramEnd"/>
            <w:r w:rsidRPr="008E4E7D">
              <w:rPr>
                <w:rFonts w:ascii="Times New Roman" w:hAnsi="Times New Roman" w:cs="Times New Roman"/>
              </w:rPr>
              <w:t>тандарт</w:t>
            </w:r>
            <w:proofErr w:type="spellEnd"/>
            <w:r w:rsidRPr="008E4E7D">
              <w:rPr>
                <w:rFonts w:ascii="Times New Roman" w:hAnsi="Times New Roman" w:cs="Times New Roman"/>
              </w:rPr>
              <w:t xml:space="preserve"> третьего поколения). - </w:t>
            </w:r>
            <w:proofErr w:type="spellStart"/>
            <w:r w:rsidRPr="008E4E7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8E4E7D">
              <w:rPr>
                <w:rFonts w:ascii="Times New Roman" w:hAnsi="Times New Roman" w:cs="Times New Roman"/>
              </w:rPr>
              <w:t>. в конце глав.</w:t>
            </w:r>
          </w:p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Default="00B5795B" w:rsidP="00053135">
            <w:pPr>
              <w:widowControl/>
              <w:autoSpaceDE/>
              <w:adjustRightInd/>
              <w:jc w:val="center"/>
            </w:pPr>
            <w:hyperlink r:id="rId221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Селиванов, </w:t>
            </w:r>
            <w:r>
              <w:rPr>
                <w:rFonts w:ascii="Times New Roman" w:hAnsi="Times New Roman" w:cs="Times New Roman"/>
              </w:rPr>
              <w:t>В.С</w:t>
            </w:r>
            <w:r w:rsidRPr="00E839F7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[Текст] : учебное пособие для вузов: рекомендовано Мин. образования / В. С. Селиванов;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под</w:t>
            </w:r>
            <w:proofErr w:type="gramStart"/>
            <w:r w:rsidRPr="00E839F7">
              <w:rPr>
                <w:rFonts w:ascii="Times New Roman" w:hAnsi="Times New Roman" w:cs="Times New Roman"/>
              </w:rPr>
              <w:t>.р</w:t>
            </w:r>
            <w:proofErr w:type="gramEnd"/>
            <w:r w:rsidRPr="00E839F7">
              <w:rPr>
                <w:rFonts w:ascii="Times New Roman" w:hAnsi="Times New Roman" w:cs="Times New Roman"/>
              </w:rPr>
              <w:t>ед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В.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Сластёнина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- 6-е изд., стер.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Академия, 2008. - 336 с. : ил. - (Высшее профессиональное образование).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978-5-7695-5152-9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2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A47CDA" w:rsidRDefault="00467786" w:rsidP="00A47C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A47CDA">
              <w:rPr>
                <w:rFonts w:ascii="Times New Roman" w:hAnsi="Times New Roman" w:cs="Times New Roman"/>
                <w:bCs/>
              </w:rPr>
              <w:t>Бордовская</w:t>
            </w:r>
            <w:proofErr w:type="spellEnd"/>
            <w:r w:rsidRPr="00A47CDA">
              <w:rPr>
                <w:rFonts w:ascii="Times New Roman" w:hAnsi="Times New Roman" w:cs="Times New Roman"/>
                <w:bCs/>
              </w:rPr>
              <w:t>, Н. В.</w:t>
            </w:r>
            <w:r w:rsidRPr="00A47CDA">
              <w:rPr>
                <w:rFonts w:ascii="Times New Roman" w:hAnsi="Times New Roman" w:cs="Times New Roman"/>
              </w:rPr>
              <w:t xml:space="preserve"> </w:t>
            </w:r>
            <w:r w:rsidRPr="00A47CDA">
              <w:rPr>
                <w:rFonts w:ascii="Times New Roman" w:hAnsi="Times New Roman" w:cs="Times New Roman"/>
                <w:bCs/>
              </w:rPr>
              <w:t>Педагогика</w:t>
            </w:r>
            <w:r w:rsidRPr="00A47CDA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A47CD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7CDA">
              <w:rPr>
                <w:rFonts w:ascii="Times New Roman" w:hAnsi="Times New Roman" w:cs="Times New Roman"/>
              </w:rPr>
              <w:t xml:space="preserve"> учебное пособие для вузов / Н. В. </w:t>
            </w:r>
            <w:proofErr w:type="spellStart"/>
            <w:r w:rsidRPr="00A47CDA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A47CDA">
              <w:rPr>
                <w:rFonts w:ascii="Times New Roman" w:hAnsi="Times New Roman" w:cs="Times New Roman"/>
              </w:rPr>
              <w:t xml:space="preserve">, А. А. </w:t>
            </w:r>
            <w:proofErr w:type="spellStart"/>
            <w:r w:rsidRPr="00A47CDA">
              <w:rPr>
                <w:rFonts w:ascii="Times New Roman" w:hAnsi="Times New Roman" w:cs="Times New Roman"/>
              </w:rPr>
              <w:t>Реан</w:t>
            </w:r>
            <w:proofErr w:type="spellEnd"/>
            <w:r w:rsidRPr="00A47CDA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A47CD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7CDA">
              <w:rPr>
                <w:rFonts w:ascii="Times New Roman" w:hAnsi="Times New Roman" w:cs="Times New Roman"/>
              </w:rPr>
              <w:t xml:space="preserve"> Питер, 2015. - 304 с.</w:t>
            </w:r>
            <w:proofErr w:type="gramStart"/>
            <w:r w:rsidRPr="00A47CD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7CDA">
              <w:rPr>
                <w:rFonts w:ascii="Times New Roman" w:hAnsi="Times New Roman" w:cs="Times New Roman"/>
              </w:rPr>
              <w:t xml:space="preserve"> ил. - (Учебное пособие). - </w:t>
            </w:r>
            <w:proofErr w:type="spellStart"/>
            <w:r w:rsidRPr="00A47CDA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7CDA">
              <w:rPr>
                <w:rFonts w:ascii="Times New Roman" w:hAnsi="Times New Roman" w:cs="Times New Roman"/>
              </w:rPr>
              <w:t xml:space="preserve">.: с. 298. - </w:t>
            </w:r>
            <w:r w:rsidRPr="00A47CDA">
              <w:rPr>
                <w:rFonts w:ascii="Times New Roman" w:hAnsi="Times New Roman" w:cs="Times New Roman"/>
                <w:bCs/>
              </w:rPr>
              <w:t xml:space="preserve">ISBN </w:t>
            </w:r>
            <w:r w:rsidRPr="00A47CDA">
              <w:rPr>
                <w:rFonts w:ascii="Times New Roman" w:hAnsi="Times New Roman" w:cs="Times New Roman"/>
              </w:rPr>
              <w:t>978-5-496-01636-0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3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.В.02(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)</w:t>
            </w:r>
          </w:p>
          <w:p w:rsidR="00467786" w:rsidRPr="00E839F7" w:rsidRDefault="00467786" w:rsidP="008D6FA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Преддипломная практика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Столяренко, </w:t>
            </w:r>
            <w:r>
              <w:rPr>
                <w:rFonts w:ascii="Times New Roman" w:hAnsi="Times New Roman" w:cs="Times New Roman"/>
                <w:bCs/>
              </w:rPr>
              <w:t>Л.Д</w:t>
            </w:r>
            <w:r w:rsidRPr="00E839F7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.о</w:t>
            </w:r>
            <w:proofErr w:type="gramEnd"/>
            <w:r w:rsidRPr="00E839F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Л. Д. Столяренко, В. Е. Столяренко. - 4-е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2012. - 671 с. - 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>Базовый курс).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667.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978-5-9916-1922-6 </w:t>
            </w: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4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Р.С</w:t>
            </w:r>
            <w:r w:rsidRPr="00E839F7">
              <w:rPr>
                <w:rFonts w:ascii="Times New Roman" w:hAnsi="Times New Roman" w:cs="Times New Roman"/>
              </w:rPr>
              <w:t>. Психология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Р. С.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2013. - 639 с. - </w:t>
            </w:r>
            <w:r w:rsidRPr="00E839F7">
              <w:rPr>
                <w:rFonts w:ascii="Times New Roman" w:hAnsi="Times New Roman" w:cs="Times New Roman"/>
              </w:rPr>
              <w:lastRenderedPageBreak/>
              <w:t xml:space="preserve">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>Базовый курс).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в конце глав.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978-5-9916-2479-4 </w:t>
            </w: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5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Астафьева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</w:t>
            </w:r>
            <w:r w:rsidRPr="00E839F7">
              <w:rPr>
                <w:rFonts w:ascii="Times New Roman" w:hAnsi="Times New Roman" w:cs="Times New Roman"/>
              </w:rPr>
              <w:t xml:space="preserve"> Культурология. </w:t>
            </w:r>
            <w:r w:rsidRPr="00E839F7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О. Н. Астафьева, Т.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Грушевицкая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А.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- 3-е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ЮНИТИ-ДАНА, 2012. - 487 с. </w:t>
            </w:r>
          </w:p>
        </w:tc>
        <w:tc>
          <w:tcPr>
            <w:tcW w:w="2977" w:type="dxa"/>
          </w:tcPr>
          <w:p w:rsidR="00467786" w:rsidRPr="00E839F7" w:rsidRDefault="00B5795B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Ярошенко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</w:t>
            </w:r>
            <w:r w:rsidRPr="00E839F7">
              <w:rPr>
                <w:rFonts w:ascii="Times New Roman" w:hAnsi="Times New Roman" w:cs="Times New Roman"/>
              </w:rPr>
              <w:t xml:space="preserve"> История и методология теории социально-культурной деятельности : учебник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Ярошенко.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МГУКИ, 2007. - 360 с. </w:t>
            </w:r>
          </w:p>
        </w:tc>
        <w:tc>
          <w:tcPr>
            <w:tcW w:w="2977" w:type="dxa"/>
          </w:tcPr>
          <w:p w:rsidR="00467786" w:rsidRPr="00E839F7" w:rsidRDefault="00B5795B" w:rsidP="003346F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2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C251CF" w:rsidRPr="00E839F7" w:rsidTr="00EF70AE">
        <w:tc>
          <w:tcPr>
            <w:tcW w:w="1985" w:type="dxa"/>
            <w:vMerge/>
          </w:tcPr>
          <w:p w:rsidR="00C251CF" w:rsidRPr="00E839F7" w:rsidRDefault="00C251CF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C251CF" w:rsidRPr="00E839F7" w:rsidRDefault="00C251CF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780" w:type="dxa"/>
          </w:tcPr>
          <w:p w:rsidR="00C251CF" w:rsidRPr="00E839F7" w:rsidRDefault="00C251CF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251CF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C251CF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C251CF">
              <w:rPr>
                <w:rFonts w:ascii="Times New Roman" w:eastAsiaTheme="minorEastAsia" w:hAnsi="Times New Roman" w:cs="Times New Roman"/>
              </w:rPr>
              <w:t xml:space="preserve"> методические указания по прохождению преддипломной практики для обучающихся по направлению подготовки 51.04.02 «Народная художественная культура», профиль «Фотоискусство» / сост. С. В. Веселова. - Санкт-Петербург</w:t>
            </w:r>
            <w:proofErr w:type="gramStart"/>
            <w:r w:rsidRPr="00C251CF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C251C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C251CF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C251CF">
              <w:rPr>
                <w:rFonts w:ascii="Times New Roman" w:eastAsiaTheme="minorEastAsia" w:hAnsi="Times New Roman" w:cs="Times New Roman"/>
              </w:rPr>
              <w:t xml:space="preserve">, 2023. - 36 с. - URL: </w:t>
            </w:r>
            <w:hyperlink r:id="rId228" w:history="1">
              <w:r w:rsidRPr="00C251C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https://elib.gikit.ru/books/pdf/2023/Metodicheskaya_literatura/OPOP_Fotoisskustvo_MU_perdiplomnay_praktika_2023.pdf</w:t>
              </w:r>
            </w:hyperlink>
            <w:r w:rsidRPr="00C251CF">
              <w:rPr>
                <w:rFonts w:ascii="Times New Roman" w:eastAsiaTheme="minorEastAsia" w:hAnsi="Times New Roman" w:cs="Times New Roman"/>
              </w:rPr>
              <w:t xml:space="preserve"> - Режим доступа: для автор</w:t>
            </w:r>
            <w:proofErr w:type="gramStart"/>
            <w:r w:rsidRPr="00C251CF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C251C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C251CF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C251CF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C251CF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C251CF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C251CF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C251C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C251CF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C251CF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C251CF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C251CF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C251CF" w:rsidRDefault="00C251CF" w:rsidP="003346F2">
            <w:pPr>
              <w:widowControl/>
              <w:autoSpaceDE/>
              <w:adjustRightInd/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C251CF" w:rsidRDefault="00C251CF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, И. В. Специальная фотография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И.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2009. - 187 с.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9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Константинова, </w:t>
            </w:r>
            <w:r>
              <w:rPr>
                <w:rFonts w:ascii="Times New Roman" w:hAnsi="Times New Roman" w:cs="Times New Roman"/>
                <w:bCs/>
              </w:rPr>
              <w:t>Е.В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В. Константинова, С. М. Ландо, П. А. Плешанов. - Санкт-Петербург :</w:t>
            </w:r>
            <w:proofErr w:type="spellStart"/>
            <w:r w:rsidRPr="00E839F7">
              <w:rPr>
                <w:rFonts w:ascii="Times New Roman" w:hAnsi="Times New Roman" w:cs="Times New Roman"/>
              </w:rPr>
              <w:t>NearBirdprepresscompany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2014. - 256 с.</w:t>
            </w: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0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О.03(П)</w:t>
            </w:r>
          </w:p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Научно-исследовательская работа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В. И. Основы научного творчества [Электронный ресурс]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E839F7">
              <w:rPr>
                <w:rFonts w:ascii="Times New Roman" w:hAnsi="Times New Roman" w:cs="Times New Roman"/>
              </w:rPr>
              <w:t>, Ю. А. Малахов. – 2-е изд., стереотип. –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2011. – 156 с. – </w:t>
            </w:r>
            <w:r w:rsidRPr="00E839F7">
              <w:rPr>
                <w:rFonts w:ascii="Times New Roman" w:hAnsi="Times New Roman" w:cs="Times New Roman"/>
                <w:lang w:val="en-US"/>
              </w:rPr>
              <w:t>ISBN</w:t>
            </w:r>
            <w:r w:rsidRPr="00E839F7">
              <w:rPr>
                <w:rFonts w:ascii="Times New Roman" w:hAnsi="Times New Roman" w:cs="Times New Roman"/>
              </w:rPr>
              <w:t xml:space="preserve"> 978-5-9765-1269-6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1" w:history="1">
              <w:r w:rsidR="00467786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https://ibooks.ru/reading.php?productid=25333</w:t>
              </w:r>
            </w:hyperlink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Добреньков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Методология и методы научной работы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Добреньков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Г. Осипова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Моск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им. М. В. Ломоносова. - 2-е изд. - М. : КДУ, 2012. - 274 с.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266.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978-5-98227-822-7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2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>. Планирование и организация научных исследований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Феникс, 2014. - 204 с. - (Высшее образование).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202.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978-5-222-21840-2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>. Планирование и организация научных исследований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Феникс, 2014. - 204 с. - (Высшее образование).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202.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978-5-222-21840-2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3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4" w:history="1">
              <w:r w:rsidR="00467786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https://ibooks.ru/reading.php?productid=340024</w:t>
              </w:r>
            </w:hyperlink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0E2F8F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2F8F">
              <w:rPr>
                <w:rFonts w:ascii="Times New Roman" w:hAnsi="Times New Roman" w:cs="Times New Roman"/>
                <w:bCs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  <w:bCs/>
              </w:rPr>
              <w:t>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E2F8F">
              <w:rPr>
                <w:rFonts w:ascii="Times New Roman" w:hAnsi="Times New Roman" w:cs="Times New Roman"/>
              </w:rPr>
              <w:t>:</w:t>
            </w:r>
            <w:proofErr w:type="spellStart"/>
            <w:r w:rsidRPr="000E2F8F">
              <w:rPr>
                <w:rFonts w:ascii="Times New Roman" w:hAnsi="Times New Roman" w:cs="Times New Roman"/>
              </w:rPr>
              <w:t>С</w:t>
            </w:r>
            <w:proofErr w:type="gramEnd"/>
            <w:r w:rsidRPr="000E2F8F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67786" w:rsidRPr="000E2F8F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2F8F">
              <w:rPr>
                <w:rFonts w:ascii="Times New Roman" w:hAnsi="Times New Roman" w:cs="Times New Roman"/>
                <w:bCs/>
              </w:rPr>
              <w:lastRenderedPageBreak/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  <w:bCs/>
              </w:rPr>
              <w:t>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E2F8F">
              <w:rPr>
                <w:rFonts w:ascii="Times New Roman" w:hAnsi="Times New Roman" w:cs="Times New Roman"/>
              </w:rPr>
              <w:t>:</w:t>
            </w:r>
            <w:proofErr w:type="spellStart"/>
            <w:r w:rsidRPr="000E2F8F">
              <w:rPr>
                <w:rFonts w:ascii="Times New Roman" w:hAnsi="Times New Roman" w:cs="Times New Roman"/>
              </w:rPr>
              <w:t>С</w:t>
            </w:r>
            <w:proofErr w:type="gramEnd"/>
            <w:r w:rsidRPr="000E2F8F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, 2018. - 90 с. </w:t>
            </w:r>
          </w:p>
          <w:p w:rsidR="00467786" w:rsidRPr="000E2F8F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E2F8F">
              <w:rPr>
                <w:rFonts w:ascii="Times New Roman" w:hAnsi="Times New Roman" w:cs="Times New Roman"/>
              </w:rPr>
              <w:t>.в</w:t>
            </w:r>
            <w:proofErr w:type="gramEnd"/>
            <w:r w:rsidRPr="000E2F8F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печ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67786" w:rsidRPr="00407FF8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2977" w:type="dxa"/>
          </w:tcPr>
          <w:p w:rsidR="00467786" w:rsidRPr="000E2F8F" w:rsidRDefault="00B5795B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5" w:history="1"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="00467786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67786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67786" w:rsidRPr="000E2F8F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E2F8F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E2F8F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E2F8F" w:rsidRDefault="00B5795B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6" w:history="1">
              <w:r w:rsidR="00467786" w:rsidRPr="000E2F8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67786" w:rsidRPr="003E57A1" w:rsidRDefault="00467786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86" w:rsidRPr="003E57A1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B5795B" w:rsidRPr="00E839F7" w:rsidTr="00EF70AE">
        <w:tc>
          <w:tcPr>
            <w:tcW w:w="1985" w:type="dxa"/>
            <w:vMerge/>
          </w:tcPr>
          <w:p w:rsidR="00B5795B" w:rsidRPr="00E839F7" w:rsidRDefault="00B5795B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B5795B" w:rsidRDefault="00B5795B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  <w:bookmarkStart w:id="0" w:name="_GoBack"/>
            <w:bookmarkEnd w:id="0"/>
          </w:p>
        </w:tc>
        <w:tc>
          <w:tcPr>
            <w:tcW w:w="9780" w:type="dxa"/>
          </w:tcPr>
          <w:p w:rsidR="00B5795B" w:rsidRPr="000E2F8F" w:rsidRDefault="00B5795B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5795B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B5795B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5795B">
              <w:rPr>
                <w:rFonts w:ascii="Times New Roman" w:eastAsiaTheme="minorEastAsia" w:hAnsi="Times New Roman" w:cs="Times New Roman"/>
              </w:rPr>
              <w:t xml:space="preserve"> методические указания по проведению научно-исследовательской работы для обучающихся по направлению подготовки 51.04.02 «Народная художественная культура», профиль «Фотоискусство» / сост. Н. С. Егорова. - Санкт-Петербург</w:t>
            </w:r>
            <w:proofErr w:type="gramStart"/>
            <w:r w:rsidRPr="00B5795B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5795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5795B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B5795B">
              <w:rPr>
                <w:rFonts w:ascii="Times New Roman" w:eastAsiaTheme="minorEastAsia" w:hAnsi="Times New Roman" w:cs="Times New Roman"/>
              </w:rPr>
              <w:t xml:space="preserve">, 2023. - 32 с. - URL: </w:t>
            </w:r>
            <w:hyperlink r:id="rId237" w:history="1">
              <w:r w:rsidRPr="00B579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https://elib.gikit.ru/books/pdf/2023/Metodicheskaya_literatura/OPOP_Fotoisskustvo_MU_NIR_2023.pdf</w:t>
              </w:r>
            </w:hyperlink>
            <w:r w:rsidRPr="00B5795B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B5795B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B5795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B5795B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5795B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B5795B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B5795B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B5795B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B5795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B5795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B5795B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B5795B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5795B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B5795B" w:rsidRDefault="00B5795B" w:rsidP="00EF70AE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B5795B" w:rsidRDefault="00B5795B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Нурмухамедов, Л. Х. История и методология науки и производства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 изучению дисциплины / Л. Х. Нурмухамедов, А.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Кривошейкин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2006. - 100 с.</w:t>
            </w:r>
          </w:p>
          <w:p w:rsidR="00467786" w:rsidRPr="00E839F7" w:rsidRDefault="00467786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8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6" w:type="dxa"/>
          </w:tcPr>
          <w:p w:rsidR="00467786" w:rsidRPr="00E839F7" w:rsidRDefault="004677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Степин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С. </w:t>
            </w:r>
            <w:r w:rsidRPr="00E839F7">
              <w:rPr>
                <w:rFonts w:ascii="Times New Roman" w:hAnsi="Times New Roman" w:cs="Times New Roman"/>
              </w:rPr>
              <w:t>Философия науки. Общие проблемы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системы послевузовского профессионального образования / В. С. Степин.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2008. - 382 с. - (История и философия науки). - 3 000 экз.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978-5-8297-0148-2 </w:t>
            </w: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9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Б3.01(Г)</w:t>
            </w:r>
          </w:p>
          <w:p w:rsidR="00467786" w:rsidRPr="00E839F7" w:rsidRDefault="00467786" w:rsidP="004A2D7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Павлов</w:t>
            </w:r>
            <w:r>
              <w:rPr>
                <w:rFonts w:ascii="Times New Roman" w:hAnsi="Times New Roman" w:cs="Times New Roman"/>
              </w:rPr>
              <w:t>,</w:t>
            </w:r>
            <w:r w:rsidRPr="00E839F7">
              <w:rPr>
                <w:rFonts w:ascii="Times New Roman" w:hAnsi="Times New Roman" w:cs="Times New Roman"/>
              </w:rPr>
              <w:t xml:space="preserve"> А.В. Методологические  проблемы  современного  гуманитарного  познани</w:t>
            </w:r>
            <w:proofErr w:type="gramStart"/>
            <w:r w:rsidRPr="00E839F7">
              <w:rPr>
                <w:rFonts w:ascii="Times New Roman" w:hAnsi="Times New Roman" w:cs="Times New Roman"/>
              </w:rPr>
              <w:t>я[</w:t>
            </w:r>
            <w:proofErr w:type="gramEnd"/>
            <w:r w:rsidRPr="00E839F7">
              <w:rPr>
                <w:rFonts w:ascii="Times New Roman" w:hAnsi="Times New Roman" w:cs="Times New Roman"/>
              </w:rPr>
              <w:t>Электронный ресурс]: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>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325с.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6F100F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0" w:history="1">
              <w:r w:rsidR="00467786" w:rsidRPr="00E839F7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https://ibooks.ru/reading.php?productid=337998&amp;search_string</w:t>
              </w:r>
            </w:hyperlink>
            <w:r w:rsidR="00467786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67786" w:rsidRPr="00E839F7" w:rsidRDefault="00467786" w:rsidP="006F100F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Авторское право и</w:t>
            </w:r>
            <w:r w:rsidRPr="00E839F7">
              <w:rPr>
                <w:rFonts w:ascii="Times New Roman" w:hAnsi="Times New Roman" w:cs="Times New Roman"/>
              </w:rPr>
              <w:t xml:space="preserve"> смежные права [Текст] : учебник для вузов : рекомендовано научным экспертным советом РПА Минюста России / Рос. гос. акад. интеллектуальной собственности. ; ред. И. А. Близнец. - 2-е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Проспект, 2015. - 456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41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E0E7F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CE0E7F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CE0E7F">
              <w:rPr>
                <w:rFonts w:ascii="Times New Roman" w:hAnsi="Times New Roman" w:cs="Times New Roman"/>
                <w:bCs/>
              </w:rPr>
              <w:t xml:space="preserve"> [Электронный ресурс]</w:t>
            </w:r>
            <w:proofErr w:type="gramStart"/>
            <w:r w:rsidRPr="00CE0E7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E0E7F">
              <w:rPr>
                <w:rFonts w:ascii="Times New Roman" w:hAnsi="Times New Roman" w:cs="Times New Roman"/>
                <w:bCs/>
              </w:rPr>
              <w:t xml:space="preserve"> учебное пособие / Е.Л. Мжельская. — </w:t>
            </w:r>
            <w:proofErr w:type="spellStart"/>
            <w:r w:rsidRPr="00CE0E7F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CE0E7F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CE0E7F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CE0E7F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CE0E7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E0E7F">
              <w:rPr>
                <w:rFonts w:ascii="Times New Roman" w:hAnsi="Times New Roman" w:cs="Times New Roman"/>
                <w:bCs/>
              </w:rPr>
              <w:t xml:space="preserve"> Аспект Пресс, 2013. — 176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4B2676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42" w:anchor="1" w:history="1">
              <w:r w:rsidR="00467786" w:rsidRPr="004B2676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История любительского кино-, фот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видеотворчества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[Электронный ресурс]: учеб.-метод. комплекс для студентов     /   авт.-сост.  А. А. Гук. – Кемерово: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КемГУКИ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2014. – 39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43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https://ibooks.ru/reading.php?productid=351153&amp;search_string</w:t>
              </w:r>
            </w:hyperlink>
            <w:r w:rsidR="00467786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467786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Съёмочное мастерство [Электронный ресурс]: 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.-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метод. комплекс /  авт.-сост. Ю. Я.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Светлаков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.  –  Кемерово: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Кемеров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гос. ун-т культуры и искусств, 2014. – 76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44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https://ibooks.ru/reading.php?productid=351214&amp;search_string</w:t>
              </w:r>
            </w:hyperlink>
            <w:r w:rsidR="00467786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Б.</w:t>
            </w:r>
            <w:r w:rsidRPr="00E839F7">
              <w:rPr>
                <w:rFonts w:ascii="Times New Roman" w:hAnsi="Times New Roman" w:cs="Times New Roman"/>
              </w:rPr>
              <w:t xml:space="preserve"> В поисках кадра. Идея, цвет и </w:t>
            </w:r>
            <w:r w:rsidRPr="00E839F7">
              <w:rPr>
                <w:rFonts w:ascii="Times New Roman" w:hAnsi="Times New Roman" w:cs="Times New Roman"/>
                <w:bCs/>
              </w:rPr>
              <w:t>композиция</w:t>
            </w:r>
            <w:r w:rsidRPr="00E839F7">
              <w:rPr>
                <w:rFonts w:ascii="Times New Roman" w:hAnsi="Times New Roman" w:cs="Times New Roman"/>
              </w:rPr>
              <w:t xml:space="preserve"> в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 / Б.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 - Москва : Манн, Иванов и Фербер, 2017. - 160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5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Е. Л.</w:t>
            </w:r>
            <w:r w:rsidRPr="00E839F7">
              <w:rPr>
                <w:rFonts w:ascii="Times New Roman" w:hAnsi="Times New Roman" w:cs="Times New Roman"/>
              </w:rPr>
              <w:t xml:space="preserve"> Управление учреждениями культуры в современных условиях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Л.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Лань, 2014. - 416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Петрушин, </w:t>
            </w:r>
            <w:r>
              <w:rPr>
                <w:rFonts w:ascii="Times New Roman" w:hAnsi="Times New Roman" w:cs="Times New Roman"/>
                <w:bCs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 xml:space="preserve">. Психология и </w:t>
            </w:r>
            <w:r w:rsidRPr="00E839F7">
              <w:rPr>
                <w:rFonts w:ascii="Times New Roman" w:hAnsi="Times New Roman" w:cs="Times New Roman"/>
                <w:bCs/>
              </w:rPr>
              <w:t>педагогика</w:t>
            </w:r>
            <w:r w:rsidRPr="00E839F7">
              <w:rPr>
                <w:rFonts w:ascii="Times New Roman" w:hAnsi="Times New Roman" w:cs="Times New Roman"/>
              </w:rPr>
              <w:t xml:space="preserve">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2006. - 490 с. - (</w:t>
            </w:r>
            <w:proofErr w:type="spellStart"/>
            <w:r w:rsidRPr="00E839F7">
              <w:rPr>
                <w:rFonts w:ascii="Times New Roman" w:hAnsi="Times New Roman" w:cs="Times New Roman"/>
              </w:rPr>
              <w:t>Gaudeamus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475.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5-8291-0749-Х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под ред. Н.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Дворко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СПбГУП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2005. - 304 с.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16 с. ил. - (Библиотека гуманитарного университета </w:t>
            </w:r>
            <w:proofErr w:type="gramStart"/>
            <w:r w:rsidRPr="00E839F7">
              <w:rPr>
                <w:rFonts w:ascii="Times New Roman" w:hAnsi="Times New Roman" w:cs="Times New Roman"/>
              </w:rPr>
              <w:t>;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</w:t>
            </w:r>
            <w:proofErr w:type="gramEnd"/>
            <w:r w:rsidRPr="00E839F7">
              <w:rPr>
                <w:rFonts w:ascii="Times New Roman" w:hAnsi="Times New Roman" w:cs="Times New Roman"/>
              </w:rPr>
              <w:t>ып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25).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279-285. - 2 000 экз.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5-7621-0330-7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8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9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И. Нестерова, В. С. Якимович, Г. М. Луговой. - Уфа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</w:t>
            </w:r>
            <w:proofErr w:type="gramEnd"/>
            <w:r w:rsidRPr="00E839F7">
              <w:rPr>
                <w:rFonts w:ascii="Times New Roman" w:hAnsi="Times New Roman" w:cs="Times New Roman"/>
              </w:rPr>
              <w:t>этерна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2015. - 128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9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400FE2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9780" w:type="dxa"/>
          </w:tcPr>
          <w:p w:rsidR="00467786" w:rsidRPr="00400FE2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00FE2">
              <w:rPr>
                <w:rFonts w:ascii="Times New Roman" w:hAnsi="Times New Roman" w:cs="Times New Roman"/>
              </w:rPr>
              <w:t>Вольфсон</w:t>
            </w:r>
            <w:proofErr w:type="spellEnd"/>
            <w:r w:rsidRPr="00400FE2">
              <w:rPr>
                <w:rFonts w:ascii="Times New Roman" w:hAnsi="Times New Roman" w:cs="Times New Roman"/>
              </w:rPr>
              <w:t xml:space="preserve">, Б.Л. Гибкое </w:t>
            </w:r>
            <w:r w:rsidRPr="00400FE2">
              <w:rPr>
                <w:rFonts w:ascii="Times New Roman" w:hAnsi="Times New Roman" w:cs="Times New Roman"/>
                <w:bCs/>
              </w:rPr>
              <w:t>управлени</w:t>
            </w:r>
            <w:r w:rsidRPr="00400FE2">
              <w:rPr>
                <w:rFonts w:ascii="Times New Roman" w:hAnsi="Times New Roman" w:cs="Times New Roman"/>
              </w:rPr>
              <w:t xml:space="preserve">е </w:t>
            </w:r>
            <w:r w:rsidRPr="00400FE2">
              <w:rPr>
                <w:rFonts w:ascii="Times New Roman" w:hAnsi="Times New Roman" w:cs="Times New Roman"/>
                <w:bCs/>
              </w:rPr>
              <w:t>проект</w:t>
            </w:r>
            <w:r w:rsidRPr="00400FE2">
              <w:rPr>
                <w:rFonts w:ascii="Times New Roman" w:hAnsi="Times New Roman" w:cs="Times New Roman"/>
              </w:rPr>
              <w:t xml:space="preserve">ами и продуктами [Электронный ресурс] / Б. Л. </w:t>
            </w:r>
            <w:proofErr w:type="spellStart"/>
            <w:r w:rsidRPr="00400FE2">
              <w:rPr>
                <w:rFonts w:ascii="Times New Roman" w:hAnsi="Times New Roman" w:cs="Times New Roman"/>
              </w:rPr>
              <w:t>Вольфсон</w:t>
            </w:r>
            <w:proofErr w:type="spellEnd"/>
            <w:r w:rsidRPr="00400FE2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400F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00FE2">
              <w:rPr>
                <w:rFonts w:ascii="Times New Roman" w:hAnsi="Times New Roman" w:cs="Times New Roman"/>
              </w:rPr>
              <w:t xml:space="preserve"> Питер, 2015. - 144 с.</w:t>
            </w:r>
            <w:proofErr w:type="gramStart"/>
            <w:r w:rsidRPr="00400F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00FE2">
              <w:rPr>
                <w:rFonts w:ascii="Times New Roman" w:hAnsi="Times New Roman" w:cs="Times New Roman"/>
              </w:rPr>
              <w:t xml:space="preserve"> ил. - </w:t>
            </w:r>
            <w:r w:rsidRPr="00400FE2">
              <w:rPr>
                <w:rFonts w:ascii="Times New Roman" w:hAnsi="Times New Roman" w:cs="Times New Roman"/>
                <w:bCs/>
              </w:rPr>
              <w:t xml:space="preserve">ISBN </w:t>
            </w:r>
            <w:r w:rsidRPr="00400FE2">
              <w:rPr>
                <w:rFonts w:ascii="Times New Roman" w:hAnsi="Times New Roman" w:cs="Times New Roman"/>
              </w:rPr>
              <w:t>978-5-496-01323-9-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977" w:type="dxa"/>
          </w:tcPr>
          <w:p w:rsidR="00467786" w:rsidRPr="00400FE2" w:rsidRDefault="00B5795B" w:rsidP="00400F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50" w:tgtFrame="_blank" w:history="1">
              <w:r w:rsidR="00467786" w:rsidRPr="00400FE2">
                <w:rPr>
                  <w:rFonts w:ascii="Times New Roman" w:hAnsi="Times New Roman" w:cs="Times New Roman"/>
                  <w:color w:val="0000FF"/>
                  <w:u w:val="single"/>
                </w:rPr>
                <w:t>http://ibooks.ru/reading.php?short=1&amp;isbn=978-5-496-01323-9</w:t>
              </w:r>
            </w:hyperlink>
          </w:p>
          <w:p w:rsidR="00467786" w:rsidRPr="00400FE2" w:rsidRDefault="00467786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Мельникова, Е.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А.Реставрация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51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6F100F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СПб.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ХВ-Петербург, 2011. - 608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БХВ-Петербург, 2011. - 608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52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467786" w:rsidRPr="00E839F7" w:rsidRDefault="00B5795B" w:rsidP="004B267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53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https://ibooks.ru/reading.php?productid=23441&amp;search_string</w:t>
              </w:r>
            </w:hyperlink>
            <w:r w:rsidR="00467786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AdobePhotoshop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CS6 для всех [Электронный ресурс] /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Е. С. Яковлева. </w:t>
            </w:r>
            <w:proofErr w:type="gramStart"/>
            <w:r w:rsidRPr="00E839F7">
              <w:rPr>
                <w:rFonts w:ascii="Times New Roman" w:hAnsi="Times New Roman" w:cs="Times New Roman"/>
              </w:rPr>
              <w:t>—С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Пб.: БХВ-Петербург, 2013. — 608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54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https://ibooks.ru/reading.php?productid=335228&amp;search_string</w:t>
              </w:r>
            </w:hyperlink>
            <w:r w:rsidR="00467786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EC664D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Гонсалес, Р. Цифровая обработка изображений. Издание 3-е, исправленное и дополненное [Электронный ресурс] / Р. Гонсалес, Р. 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 xml:space="preserve">. - Москва </w:t>
            </w:r>
            <w:proofErr w:type="gramStart"/>
            <w:r w:rsidRPr="00EC664D">
              <w:rPr>
                <w:rFonts w:ascii="Times New Roman" w:hAnsi="Times New Roman" w:cs="Times New Roman"/>
                <w:bCs/>
              </w:rPr>
              <w:t>: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EC664D">
              <w:rPr>
                <w:rFonts w:ascii="Times New Roman" w:hAnsi="Times New Roman" w:cs="Times New Roman"/>
                <w:bCs/>
              </w:rPr>
              <w:t>ехносфера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, 2012. - 1104 с.- Режим доступа: на территории института без ограничений, вне института - по  логину  и паролю.</w:t>
            </w:r>
          </w:p>
          <w:p w:rsidR="00467786" w:rsidRPr="00EC664D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C664D" w:rsidRDefault="00B5795B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5" w:history="1">
              <w:r w:rsidR="00467786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67786" w:rsidRPr="00EC664D" w:rsidRDefault="00467786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C664D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467786" w:rsidRDefault="00B5795B" w:rsidP="0005313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56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Ушакова, С. Г.</w:t>
              </w:r>
            </w:hyperlink>
            <w:r w:rsidR="00467786" w:rsidRPr="00E839F7">
              <w:rPr>
                <w:rFonts w:ascii="Times New Roman" w:hAnsi="Times New Roman" w:cs="Times New Roman"/>
              </w:rPr>
              <w:t xml:space="preserve"> Развитие </w:t>
            </w:r>
            <w:r w:rsidR="00467786" w:rsidRPr="00E839F7">
              <w:rPr>
                <w:rFonts w:ascii="Times New Roman" w:hAnsi="Times New Roman" w:cs="Times New Roman"/>
                <w:bCs/>
              </w:rPr>
              <w:t>композици</w:t>
            </w:r>
            <w:r w:rsidR="00467786" w:rsidRPr="00E839F7">
              <w:rPr>
                <w:rFonts w:ascii="Times New Roman" w:hAnsi="Times New Roman" w:cs="Times New Roman"/>
              </w:rPr>
              <w:t xml:space="preserve">онных умений студентов художественных факультетов университета: </w:t>
            </w:r>
            <w:r w:rsidR="00467786" w:rsidRPr="00E839F7">
              <w:rPr>
                <w:rFonts w:ascii="Times New Roman" w:hAnsi="Times New Roman" w:cs="Times New Roman"/>
              </w:rPr>
              <w:lastRenderedPageBreak/>
              <w:t>монография [Электронный ресурс] / С. Г. Ушакова. - Москва</w:t>
            </w:r>
            <w:proofErr w:type="gramStart"/>
            <w:r w:rsidR="00467786"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67786" w:rsidRPr="00E839F7">
              <w:rPr>
                <w:rFonts w:ascii="Times New Roman" w:hAnsi="Times New Roman" w:cs="Times New Roman"/>
              </w:rPr>
              <w:t xml:space="preserve"> Флинта, 2014. - 147 с.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053135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hyperlink r:id="rId257" w:tgtFrame="_blank" w:history="1">
              <w:r w:rsidR="00467786" w:rsidRPr="00E839F7">
                <w:rPr>
                  <w:rStyle w:val="a6"/>
                  <w:rFonts w:ascii="Times New Roman" w:hAnsi="Times New Roman" w:cs="Times New Roman"/>
                  <w:color w:val="7030A0"/>
                </w:rPr>
                <w:t>http://ibooks.ru/reading.php?short</w:t>
              </w:r>
              <w:r w:rsidR="00467786" w:rsidRPr="00E839F7">
                <w:rPr>
                  <w:rStyle w:val="a6"/>
                  <w:rFonts w:ascii="Times New Roman" w:hAnsi="Times New Roman" w:cs="Times New Roman"/>
                  <w:color w:val="7030A0"/>
                </w:rPr>
                <w:lastRenderedPageBreak/>
                <w:t>=1&amp;isbn=978-5-9765-2026-4</w:t>
              </w:r>
            </w:hyperlink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C664D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467786" w:rsidRPr="00EC664D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[Текст]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467786" w:rsidRPr="00EC664D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[Электронный ресурс]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467786" w:rsidRPr="00EC664D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логину и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паролю</w:t>
            </w:r>
            <w:proofErr w:type="gramStart"/>
            <w:r w:rsidRPr="00EC664D">
              <w:rPr>
                <w:rFonts w:ascii="Times New Roman" w:hAnsi="Times New Roman" w:cs="Times New Roman"/>
              </w:rPr>
              <w:t>.</w:t>
            </w:r>
            <w:r w:rsidRPr="00EC664D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EC664D">
              <w:rPr>
                <w:rFonts w:ascii="Times New Roman" w:hAnsi="Times New Roman" w:cs="Times New Roman"/>
                <w:bCs/>
              </w:rPr>
              <w:t>ергиенко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, А. Б. Цифровая обработка сигналов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/ А.Б. Сергиенко. - 2-е изд. - СПб. : Питер, 2007.</w:t>
            </w:r>
          </w:p>
        </w:tc>
        <w:tc>
          <w:tcPr>
            <w:tcW w:w="2977" w:type="dxa"/>
          </w:tcPr>
          <w:p w:rsidR="00467786" w:rsidRPr="00EC664D" w:rsidRDefault="00B5795B" w:rsidP="00053135">
            <w:pPr>
              <w:rPr>
                <w:rStyle w:val="a6"/>
                <w:rFonts w:ascii="Times New Roman" w:hAnsi="Times New Roman" w:cs="Times New Roman"/>
              </w:rPr>
            </w:pPr>
            <w:hyperlink r:id="rId258" w:history="1">
              <w:r w:rsidR="00467786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EC664D" w:rsidRDefault="00467786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67786" w:rsidRPr="00EC664D" w:rsidRDefault="00467786" w:rsidP="0005313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67786" w:rsidRPr="00EC664D" w:rsidRDefault="00B5795B" w:rsidP="0005313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9" w:history="1">
              <w:r w:rsidR="00467786" w:rsidRPr="00EC664D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https://ibooks.ru/reading.php?productid=339859&amp;search_string</w:t>
              </w:r>
            </w:hyperlink>
            <w:r w:rsidR="00467786" w:rsidRPr="00EC664D">
              <w:rPr>
                <w:rFonts w:ascii="Times New Roman" w:hAnsi="Times New Roman" w:cs="Times New Roman"/>
              </w:rPr>
              <w:t>=</w:t>
            </w:r>
          </w:p>
          <w:p w:rsidR="00467786" w:rsidRPr="00EC664D" w:rsidRDefault="00467786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</w:rPr>
              <w:t>Чибисов, К. В. Очерки по истории фотографии [Текст] / К.В. Чибисов.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Искусство, 1987. - 255 с.</w:t>
            </w: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60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Чибисов, К. В. Фотография в прошлом, настоящем и будущем [Текст] / К.В. Чибисов, В.И.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Шеберстов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А.А.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Слуцкин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Наука, 1988. - 175 с. 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61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80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Б3.02(Д)</w:t>
            </w:r>
          </w:p>
          <w:p w:rsidR="00467786" w:rsidRPr="00E839F7" w:rsidRDefault="00467786" w:rsidP="004A2D7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Подготовка к защите и процедура защиты выпускной квалификационной работы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Павлов</w:t>
            </w:r>
            <w:r>
              <w:rPr>
                <w:rFonts w:ascii="Times New Roman" w:hAnsi="Times New Roman" w:cs="Times New Roman"/>
              </w:rPr>
              <w:t>,</w:t>
            </w:r>
            <w:r w:rsidRPr="00E839F7">
              <w:rPr>
                <w:rFonts w:ascii="Times New Roman" w:hAnsi="Times New Roman" w:cs="Times New Roman"/>
              </w:rPr>
              <w:t xml:space="preserve"> А.В. Методологические  проблемы  современного  гуманитарного  познани</w:t>
            </w:r>
            <w:proofErr w:type="gramStart"/>
            <w:r w:rsidRPr="00E839F7">
              <w:rPr>
                <w:rFonts w:ascii="Times New Roman" w:hAnsi="Times New Roman" w:cs="Times New Roman"/>
              </w:rPr>
              <w:t>я[</w:t>
            </w:r>
            <w:proofErr w:type="gramEnd"/>
            <w:r w:rsidRPr="00E839F7">
              <w:rPr>
                <w:rFonts w:ascii="Times New Roman" w:hAnsi="Times New Roman" w:cs="Times New Roman"/>
              </w:rPr>
              <w:t>Электронный ресурс]: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>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325с.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3346F2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2" w:history="1">
              <w:r w:rsidR="00467786" w:rsidRPr="00E839F7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https://ibooks.ru/reading.php?productid=337998&amp;search_string</w:t>
              </w:r>
            </w:hyperlink>
            <w:r w:rsidR="00467786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67786" w:rsidRPr="00E839F7" w:rsidRDefault="00467786" w:rsidP="003346F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И. Нестерова, В. С. Якимович, Г. М. Луговой. - Уфа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</w:t>
            </w:r>
            <w:proofErr w:type="gramEnd"/>
            <w:r w:rsidRPr="00E839F7">
              <w:rPr>
                <w:rFonts w:ascii="Times New Roman" w:hAnsi="Times New Roman" w:cs="Times New Roman"/>
              </w:rPr>
              <w:t>этерна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2015. - 128 с.</w:t>
            </w:r>
          </w:p>
        </w:tc>
        <w:tc>
          <w:tcPr>
            <w:tcW w:w="2977" w:type="dxa"/>
          </w:tcPr>
          <w:p w:rsidR="00467786" w:rsidRPr="00E839F7" w:rsidRDefault="00B5795B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3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Никитина, А.В. Русская традиционная культура  [Электронный ресурс]: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А.В.Никитина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E839F7">
              <w:rPr>
                <w:rFonts w:ascii="Times New Roman" w:hAnsi="Times New Roman" w:cs="Times New Roman"/>
                <w:bCs/>
              </w:rPr>
              <w:t xml:space="preserve">– 2-е изд.,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и доп. – М. : ФЛИНТА, 2013. – 214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4" w:history="1">
              <w:r w:rsidR="00467786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https://ibooks.ru/reading.php?productid=338054</w:t>
              </w:r>
            </w:hyperlink>
          </w:p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26699">
              <w:rPr>
                <w:rFonts w:ascii="Times New Roman" w:hAnsi="Times New Roman" w:cs="Times New Roman"/>
                <w:bCs/>
              </w:rPr>
              <w:t>Выпускная квалификационная работа [Электронный ресурс]</w:t>
            </w:r>
            <w:proofErr w:type="gramStart"/>
            <w:r w:rsidRPr="00B2669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B26699">
              <w:rPr>
                <w:rFonts w:ascii="Times New Roman" w:hAnsi="Times New Roman" w:cs="Times New Roman"/>
                <w:bCs/>
              </w:rPr>
              <w:t xml:space="preserve"> методические указания по выполнению выпускных квалификационных работ. Направления подготовки: 51.03.02 – Народная художественная культура. 54.03.04 – Реставрация / С.-</w:t>
            </w:r>
            <w:proofErr w:type="spellStart"/>
            <w:r w:rsidRPr="00B26699">
              <w:rPr>
                <w:rFonts w:ascii="Times New Roman" w:hAnsi="Times New Roman" w:cs="Times New Roman"/>
                <w:bCs/>
              </w:rPr>
              <w:t>Петерб</w:t>
            </w:r>
            <w:proofErr w:type="spellEnd"/>
            <w:r w:rsidRPr="00B2669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B26699">
              <w:rPr>
                <w:rFonts w:ascii="Times New Roman" w:hAnsi="Times New Roman" w:cs="Times New Roman"/>
                <w:bCs/>
              </w:rPr>
              <w:t>гос</w:t>
            </w:r>
            <w:proofErr w:type="gramStart"/>
            <w:r w:rsidRPr="00B26699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26699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Pr="00B26699">
              <w:rPr>
                <w:rFonts w:ascii="Times New Roman" w:hAnsi="Times New Roman" w:cs="Times New Roman"/>
                <w:bCs/>
              </w:rPr>
              <w:t xml:space="preserve">-т кино и тел. ; [сост. И. Г. </w:t>
            </w:r>
            <w:proofErr w:type="spellStart"/>
            <w:r w:rsidRPr="00B26699">
              <w:rPr>
                <w:rFonts w:ascii="Times New Roman" w:hAnsi="Times New Roman" w:cs="Times New Roman"/>
                <w:bCs/>
              </w:rPr>
              <w:t>Чезлов</w:t>
            </w:r>
            <w:proofErr w:type="spellEnd"/>
            <w:r w:rsidRPr="00B26699">
              <w:rPr>
                <w:rFonts w:ascii="Times New Roman" w:hAnsi="Times New Roman" w:cs="Times New Roman"/>
                <w:bCs/>
              </w:rPr>
              <w:t xml:space="preserve">, Е. В. Константинова]. - Санкт-Петербург </w:t>
            </w:r>
            <w:proofErr w:type="gramStart"/>
            <w:r w:rsidRPr="00B26699">
              <w:rPr>
                <w:rFonts w:ascii="Times New Roman" w:hAnsi="Times New Roman" w:cs="Times New Roman"/>
                <w:bCs/>
              </w:rPr>
              <w:t>:</w:t>
            </w:r>
            <w:proofErr w:type="spellStart"/>
            <w:r w:rsidRPr="00B2669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B26699">
              <w:rPr>
                <w:rFonts w:ascii="Times New Roman" w:hAnsi="Times New Roman" w:cs="Times New Roman"/>
                <w:bCs/>
              </w:rPr>
              <w:t>ПбГИКиТ</w:t>
            </w:r>
            <w:proofErr w:type="spellEnd"/>
            <w:r w:rsidRPr="00B26699">
              <w:rPr>
                <w:rFonts w:ascii="Times New Roman" w:hAnsi="Times New Roman" w:cs="Times New Roman"/>
                <w:bCs/>
              </w:rPr>
              <w:t>, 2018. - 29 с.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0F183E">
              <w:rPr>
                <w:rFonts w:ascii="Times New Roman" w:hAnsi="Times New Roman" w:cs="Times New Roman"/>
              </w:rPr>
              <w:t>Режим д</w:t>
            </w:r>
            <w:r>
              <w:rPr>
                <w:rFonts w:ascii="Times New Roman" w:hAnsi="Times New Roman" w:cs="Times New Roman"/>
              </w:rPr>
              <w:t xml:space="preserve">оступа </w:t>
            </w:r>
            <w:r w:rsidRPr="000F183E">
              <w:rPr>
                <w:rFonts w:ascii="Times New Roman" w:hAnsi="Times New Roman" w:cs="Times New Roman"/>
              </w:rPr>
              <w:t>по логину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467786" w:rsidRPr="00B26699" w:rsidRDefault="00B5795B" w:rsidP="003346F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65" w:history="1">
              <w:r w:rsidR="00467786" w:rsidRPr="00B26699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http://books.gukit.ru/pdf//2018/Metodicheskaya%20literatura/091_Chezlov_MU_po_vypolneniju_VKR.pdf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Мельникова, Е.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А.Реставрация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3346F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6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3346F2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ФТД.02</w:t>
            </w:r>
          </w:p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  <w:tc>
          <w:tcPr>
            <w:tcW w:w="426" w:type="dxa"/>
          </w:tcPr>
          <w:p w:rsidR="00467786" w:rsidRPr="00E839F7" w:rsidRDefault="004677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Новиков, </w:t>
            </w:r>
            <w:r>
              <w:rPr>
                <w:rFonts w:ascii="Times New Roman" w:hAnsi="Times New Roman" w:cs="Times New Roman"/>
                <w:bCs/>
              </w:rPr>
              <w:t>А.М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Методология научного исследования</w:t>
            </w:r>
            <w:r w:rsidRPr="00E839F7">
              <w:rPr>
                <w:rFonts w:ascii="Times New Roman" w:hAnsi="Times New Roman" w:cs="Times New Roman"/>
              </w:rPr>
              <w:t xml:space="preserve"> [Текст] : учебно-методическое пособие: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М. Новиков, Д. А. Новиков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839F7">
              <w:rPr>
                <w:rFonts w:ascii="Times New Roman" w:hAnsi="Times New Roman" w:cs="Times New Roman"/>
              </w:rPr>
              <w:t>и</w:t>
            </w:r>
            <w:proofErr w:type="gramEnd"/>
            <w:r w:rsidRPr="00E839F7">
              <w:rPr>
                <w:rFonts w:ascii="Times New Roman" w:hAnsi="Times New Roman" w:cs="Times New Roman"/>
              </w:rPr>
              <w:t>зд. стереотип.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Книжный дом "ЛИБРОКОМ", 2014. - 272 с.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267.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978-5-397-04260-4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>. Планирование и организация научных исследований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Феникс, 2014. - 204 с. - (Высшее образование).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.: с. 202.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978-5-222-21840-2</w:t>
            </w:r>
          </w:p>
          <w:p w:rsidR="00467786" w:rsidRPr="00E839F7" w:rsidRDefault="004677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8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67786" w:rsidRPr="00E839F7" w:rsidTr="00EF70AE">
        <w:trPr>
          <w:trHeight w:val="980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36235A" w:rsidRDefault="00467786" w:rsidP="008839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96985">
              <w:rPr>
                <w:rFonts w:ascii="Times New Roman" w:hAnsi="Times New Roman" w:cs="Times New Roman"/>
                <w:bCs/>
              </w:rPr>
              <w:t>Бабкин, О. Э.</w:t>
            </w:r>
            <w:r w:rsidRPr="00F96985">
              <w:rPr>
                <w:rFonts w:ascii="Times New Roman" w:hAnsi="Times New Roman" w:cs="Times New Roman"/>
              </w:rPr>
              <w:t xml:space="preserve"> Основы научных исследований [Электронный ресурс] : учебное пособие / О. Э. Бабкин, В. В. Ильина ; С.-</w:t>
            </w:r>
            <w:proofErr w:type="spellStart"/>
            <w:r w:rsidRPr="00F96985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F969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6985">
              <w:rPr>
                <w:rFonts w:ascii="Times New Roman" w:hAnsi="Times New Roman" w:cs="Times New Roman"/>
              </w:rPr>
              <w:t>гос</w:t>
            </w:r>
            <w:proofErr w:type="gramStart"/>
            <w:r w:rsidRPr="00F96985">
              <w:rPr>
                <w:rFonts w:ascii="Times New Roman" w:hAnsi="Times New Roman" w:cs="Times New Roman"/>
              </w:rPr>
              <w:t>.и</w:t>
            </w:r>
            <w:proofErr w:type="gramEnd"/>
            <w:r w:rsidRPr="00F96985">
              <w:rPr>
                <w:rFonts w:ascii="Times New Roman" w:hAnsi="Times New Roman" w:cs="Times New Roman"/>
              </w:rPr>
              <w:t>н</w:t>
            </w:r>
            <w:proofErr w:type="spellEnd"/>
            <w:r w:rsidRPr="00F96985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F96985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F96985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F96985">
              <w:rPr>
                <w:rFonts w:ascii="Times New Roman" w:hAnsi="Times New Roman" w:cs="Times New Roman"/>
              </w:rPr>
              <w:t>:</w:t>
            </w:r>
            <w:proofErr w:type="spellStart"/>
            <w:r w:rsidRPr="00F96985">
              <w:rPr>
                <w:rFonts w:ascii="Times New Roman" w:hAnsi="Times New Roman" w:cs="Times New Roman"/>
              </w:rPr>
              <w:t>С</w:t>
            </w:r>
            <w:proofErr w:type="gramEnd"/>
            <w:r w:rsidRPr="00F96985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F96985">
              <w:rPr>
                <w:rFonts w:ascii="Times New Roman" w:hAnsi="Times New Roman" w:cs="Times New Roman"/>
              </w:rPr>
              <w:t xml:space="preserve">, 2018. - 85 </w:t>
            </w:r>
            <w:proofErr w:type="spellStart"/>
            <w:r w:rsidRPr="00F96985">
              <w:rPr>
                <w:rFonts w:ascii="Times New Roman" w:hAnsi="Times New Roman" w:cs="Times New Roman"/>
              </w:rPr>
              <w:t>с</w:t>
            </w:r>
            <w:r w:rsidRPr="0036235A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36235A"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2977" w:type="dxa"/>
          </w:tcPr>
          <w:p w:rsidR="00467786" w:rsidRPr="0036235A" w:rsidRDefault="00B5795B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69" w:history="1">
              <w:r w:rsidR="00467786" w:rsidRPr="0036235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http://books.gukit.ru/pdf//2019/Uchebnaja%20literatura/153i_Babkin_Ilina_Osnovy_nauchnyh_issledovanij_2018.pdf</w:t>
              </w:r>
            </w:hyperlink>
          </w:p>
          <w:p w:rsidR="00467786" w:rsidRPr="0036235A" w:rsidRDefault="00467786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rPr>
          <w:trHeight w:val="980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407FF8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0E2F8F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2F8F">
              <w:rPr>
                <w:rFonts w:ascii="Times New Roman" w:hAnsi="Times New Roman" w:cs="Times New Roman"/>
                <w:bCs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  <w:bCs/>
              </w:rPr>
              <w:t>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E2F8F">
              <w:rPr>
                <w:rFonts w:ascii="Times New Roman" w:hAnsi="Times New Roman" w:cs="Times New Roman"/>
              </w:rPr>
              <w:t>:</w:t>
            </w:r>
            <w:proofErr w:type="spellStart"/>
            <w:r w:rsidRPr="000E2F8F">
              <w:rPr>
                <w:rFonts w:ascii="Times New Roman" w:hAnsi="Times New Roman" w:cs="Times New Roman"/>
              </w:rPr>
              <w:t>С</w:t>
            </w:r>
            <w:proofErr w:type="gramEnd"/>
            <w:r w:rsidRPr="000E2F8F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67786" w:rsidRPr="000E2F8F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2F8F">
              <w:rPr>
                <w:rFonts w:ascii="Times New Roman" w:hAnsi="Times New Roman" w:cs="Times New Roman"/>
                <w:bCs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  <w:bCs/>
              </w:rPr>
              <w:t>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E2F8F">
              <w:rPr>
                <w:rFonts w:ascii="Times New Roman" w:hAnsi="Times New Roman" w:cs="Times New Roman"/>
              </w:rPr>
              <w:t>:</w:t>
            </w:r>
            <w:proofErr w:type="spellStart"/>
            <w:r w:rsidRPr="000E2F8F">
              <w:rPr>
                <w:rFonts w:ascii="Times New Roman" w:hAnsi="Times New Roman" w:cs="Times New Roman"/>
              </w:rPr>
              <w:t>С</w:t>
            </w:r>
            <w:proofErr w:type="gramEnd"/>
            <w:r w:rsidRPr="000E2F8F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, 2018. - 90 с. </w:t>
            </w:r>
          </w:p>
          <w:p w:rsidR="00467786" w:rsidRPr="000E2F8F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E2F8F">
              <w:rPr>
                <w:rFonts w:ascii="Times New Roman" w:hAnsi="Times New Roman" w:cs="Times New Roman"/>
              </w:rPr>
              <w:t>.в</w:t>
            </w:r>
            <w:proofErr w:type="gramEnd"/>
            <w:r w:rsidRPr="000E2F8F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печ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67786" w:rsidRPr="00407FF8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2977" w:type="dxa"/>
          </w:tcPr>
          <w:p w:rsidR="00467786" w:rsidRPr="000E2F8F" w:rsidRDefault="00B5795B" w:rsidP="0005313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0" w:history="1"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="00467786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67786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67786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86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67786" w:rsidRPr="000E2F8F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E2F8F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E2F8F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7786" w:rsidRPr="000E2F8F" w:rsidRDefault="00B5795B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1" w:history="1">
              <w:r w:rsidR="00467786" w:rsidRPr="000E2F8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67786" w:rsidRPr="003E57A1" w:rsidRDefault="00467786" w:rsidP="0005313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86" w:rsidRPr="003E57A1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67786" w:rsidRPr="00E839F7" w:rsidTr="00EF70AE">
        <w:trPr>
          <w:trHeight w:val="980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780" w:type="dxa"/>
          </w:tcPr>
          <w:p w:rsidR="00467786" w:rsidRPr="00E839F7" w:rsidRDefault="00467786" w:rsidP="002A188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73D36">
              <w:rPr>
                <w:rFonts w:ascii="Times New Roman" w:eastAsiaTheme="minorEastAsia" w:hAnsi="Times New Roman" w:cs="Times New Roman"/>
              </w:rPr>
              <w:t>Бабкин, О. Э. Основы научных исследований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учебное пособие / О. Э. Бабкин, В. В. Ильина. - Санкт-Петербург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373D36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373D36">
              <w:rPr>
                <w:rFonts w:ascii="Times New Roman" w:eastAsiaTheme="minorEastAsia" w:hAnsi="Times New Roman" w:cs="Times New Roman"/>
              </w:rPr>
              <w:t>, 2022. - 86 с.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ил. - URL: </w:t>
            </w:r>
            <w:hyperlink r:id="rId272" w:history="1">
              <w:r w:rsidRPr="00373D3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https://books.gikit.ru/pdf/2022/Uchebnaja%20literatura/Babkin_Ilina_Osnovy_nauchnyh_issledovanij_UP_2022.pdf</w:t>
              </w:r>
            </w:hyperlink>
            <w:r w:rsidRPr="00373D36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373D36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373D36">
              <w:rPr>
                <w:rFonts w:ascii="Times New Roman" w:eastAsiaTheme="minorEastAsia" w:hAnsi="Times New Roman" w:cs="Times New Roman"/>
              </w:rPr>
              <w:t>. публикации. - ISBN 978-5-94760-503-7. - Текст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2977" w:type="dxa"/>
          </w:tcPr>
          <w:p w:rsidR="00467786" w:rsidRDefault="00467786" w:rsidP="002A1889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67786" w:rsidRPr="00E839F7" w:rsidRDefault="00467786" w:rsidP="002A18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67786" w:rsidRPr="00E839F7" w:rsidRDefault="004677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E839F7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Нурмухамедов, Л. Х. История и методология науки и производства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 изучению дисциплины / Л. Х. Нурмухамедов, А.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Кривошейкин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2006. - 100 с.</w:t>
            </w:r>
          </w:p>
          <w:p w:rsidR="00467786" w:rsidRPr="00E839F7" w:rsidRDefault="00467786" w:rsidP="00EF70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Pr="00E839F7" w:rsidRDefault="00B5795B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3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Степин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С. </w:t>
            </w:r>
            <w:r w:rsidRPr="00E839F7">
              <w:rPr>
                <w:rFonts w:ascii="Times New Roman" w:hAnsi="Times New Roman" w:cs="Times New Roman"/>
              </w:rPr>
              <w:t>Философия науки. Общие проблемы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системы послевузовского профессионального образования / В. С. Степин.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2008. - 382 с. - (История и философия науки). - 3 000 экз.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 xml:space="preserve">978-5-8297-0148-2 </w:t>
            </w:r>
          </w:p>
        </w:tc>
        <w:tc>
          <w:tcPr>
            <w:tcW w:w="2977" w:type="dxa"/>
          </w:tcPr>
          <w:p w:rsidR="00467786" w:rsidRPr="00E839F7" w:rsidRDefault="00B5795B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4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67786" w:rsidRPr="00E839F7" w:rsidTr="00EF70AE">
        <w:tc>
          <w:tcPr>
            <w:tcW w:w="1985" w:type="dxa"/>
          </w:tcPr>
          <w:p w:rsidR="00467786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.В.ДВ.01.02</w:t>
            </w:r>
          </w:p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реставрация и архивирование </w:t>
            </w:r>
            <w:proofErr w:type="gramStart"/>
            <w:r>
              <w:rPr>
                <w:rFonts w:ascii="Times New Roman" w:hAnsi="Times New Roman" w:cs="Times New Roman"/>
              </w:rPr>
              <w:t>фото-документов</w:t>
            </w:r>
            <w:proofErr w:type="gramEnd"/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05313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 w:val="restart"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AdobePhotoshop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CS6 для всех [Электронный ресурс] /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Е. С. Яковлева. </w:t>
            </w:r>
            <w:proofErr w:type="gramStart"/>
            <w:r w:rsidRPr="00E839F7">
              <w:rPr>
                <w:rFonts w:ascii="Times New Roman" w:hAnsi="Times New Roman" w:cs="Times New Roman"/>
              </w:rPr>
              <w:t>—С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Пб.: БХВ-Петербург, 2013. — 608 с.</w:t>
            </w:r>
          </w:p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75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https://ibooks.ru/reading.php?productid=335228&amp;search_string</w:t>
              </w:r>
            </w:hyperlink>
            <w:r w:rsidR="00467786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студентов вузов [Электронный ресурс] : учеб. пособие — Электрон. дан.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176 с. </w:t>
            </w:r>
          </w:p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2977" w:type="dxa"/>
          </w:tcPr>
          <w:p w:rsidR="00467786" w:rsidRPr="004B2676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hyperlink r:id="rId276" w:anchor="1" w:history="1">
              <w:r w:rsidR="00467786" w:rsidRPr="004B2676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467786" w:rsidRPr="00E839F7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786" w:rsidRPr="00E839F7" w:rsidTr="00EF70AE">
        <w:trPr>
          <w:trHeight w:val="1408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36235A" w:rsidRDefault="00467786" w:rsidP="00EF42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Нестерова Е. И. Архивное дело в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Е. И. Нестерова, 2018. - 103 с.</w:t>
            </w:r>
          </w:p>
          <w:p w:rsidR="00467786" w:rsidRDefault="00467786" w:rsidP="005050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67786" w:rsidRPr="0036235A" w:rsidRDefault="00467786" w:rsidP="005050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Нестерова Е. И. Архивное дело в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Е. И. Нестерова, 2018. - 103 с.</w:t>
            </w:r>
          </w:p>
          <w:p w:rsidR="00467786" w:rsidRPr="0027744A" w:rsidRDefault="00467786" w:rsidP="00E12546">
            <w:pPr>
              <w:jc w:val="both"/>
              <w:rPr>
                <w:rFonts w:ascii="Times New Roman" w:hAnsi="Times New Roman" w:cs="Times New Roman"/>
              </w:rPr>
            </w:pPr>
            <w:r w:rsidRPr="0036235A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2977" w:type="dxa"/>
          </w:tcPr>
          <w:p w:rsidR="00467786" w:rsidRPr="00E839F7" w:rsidRDefault="00B5795B" w:rsidP="007B67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77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Default="00467786" w:rsidP="00F025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467786" w:rsidRDefault="00B5795B" w:rsidP="007B6782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78" w:history="1">
              <w:r w:rsidR="00467786" w:rsidRPr="00AF31DA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http://books.gukit.ru/pdf//2018/Uchebnaja%20literatura/Nesterova_Arhivnoe_delo_v_mediaindustrii_UP_2018.pdf</w:t>
              </w:r>
            </w:hyperlink>
          </w:p>
          <w:p w:rsidR="00467786" w:rsidRPr="00E839F7" w:rsidRDefault="00467786" w:rsidP="00F025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67786" w:rsidRPr="00E839F7" w:rsidTr="00EF70AE">
        <w:trPr>
          <w:trHeight w:val="1067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36235A" w:rsidRDefault="00467786" w:rsidP="005050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Нестерова Е. И. Архивы фильмотеки [Электронный ресурс] : учебное пособие / Е. И. Нестерова, 2018. - 131 с.</w:t>
            </w:r>
            <w:proofErr w:type="gramStart"/>
            <w:r w:rsidRPr="00F9698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67786" w:rsidRPr="0027744A" w:rsidRDefault="00467786" w:rsidP="00E12546">
            <w:pPr>
              <w:jc w:val="both"/>
              <w:rPr>
                <w:rFonts w:ascii="Times New Roman" w:hAnsi="Times New Roman" w:cs="Times New Roman"/>
              </w:rPr>
            </w:pPr>
            <w:r w:rsidRPr="0036235A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2977" w:type="dxa"/>
          </w:tcPr>
          <w:p w:rsidR="00467786" w:rsidRDefault="00B5795B" w:rsidP="007B6782">
            <w:pPr>
              <w:widowControl/>
              <w:autoSpaceDE/>
              <w:adjustRightInd/>
              <w:jc w:val="center"/>
            </w:pPr>
            <w:hyperlink r:id="rId279" w:history="1">
              <w:r w:rsidR="00467786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851" w:type="dxa"/>
          </w:tcPr>
          <w:p w:rsidR="00467786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786" w:rsidRPr="00E839F7" w:rsidTr="00EF70AE">
        <w:trPr>
          <w:trHeight w:val="982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0E2F8F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780" w:type="dxa"/>
          </w:tcPr>
          <w:p w:rsidR="00467786" w:rsidRPr="00407FF8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С. В. Веселова, Е. В. Константинова, И. В. Александрова, 2018. - 349 с.</w:t>
            </w:r>
          </w:p>
          <w:p w:rsidR="00467786" w:rsidRPr="00407FF8" w:rsidRDefault="00467786" w:rsidP="00053135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67786" w:rsidRPr="0027744A" w:rsidRDefault="00467786" w:rsidP="00053135">
            <w:pPr>
              <w:jc w:val="both"/>
              <w:rPr>
                <w:rFonts w:ascii="Times New Roman" w:hAnsi="Times New Roman" w:cs="Times New Roman"/>
              </w:rPr>
            </w:pPr>
          </w:p>
          <w:p w:rsidR="00467786" w:rsidRPr="000E2F8F" w:rsidRDefault="00467786" w:rsidP="000531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7786" w:rsidRDefault="00B5795B" w:rsidP="00053135">
            <w:pPr>
              <w:widowControl/>
              <w:autoSpaceDE/>
              <w:adjustRightInd/>
            </w:pPr>
            <w:hyperlink r:id="rId280" w:history="1">
              <w:r w:rsidR="00467786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467786" w:rsidRPr="000E2F8F" w:rsidRDefault="00467786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7786" w:rsidRPr="00E839F7" w:rsidTr="00EF70AE">
        <w:trPr>
          <w:trHeight w:val="982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780" w:type="dxa"/>
          </w:tcPr>
          <w:p w:rsidR="00467786" w:rsidRPr="00E3170E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[Текст]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</w:t>
            </w:r>
            <w:proofErr w:type="spellStart"/>
            <w:r w:rsidRPr="00E3170E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, 2019. - 80 с. - </w:t>
            </w:r>
            <w:r w:rsidRPr="00E3170E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70E">
              <w:rPr>
                <w:rFonts w:ascii="Times New Roman" w:hAnsi="Times New Roman" w:cs="Times New Roman"/>
              </w:rPr>
              <w:t>978-5-94760-330-9</w:t>
            </w:r>
          </w:p>
          <w:p w:rsidR="00467786" w:rsidRPr="00E3170E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[Электронный ресурс]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</w:t>
            </w:r>
            <w:proofErr w:type="spellStart"/>
            <w:r w:rsidRPr="00E3170E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, 2019. - 80 с. - </w:t>
            </w:r>
            <w:r w:rsidRPr="00E3170E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70E">
              <w:rPr>
                <w:rFonts w:ascii="Times New Roman" w:hAnsi="Times New Roman" w:cs="Times New Roman"/>
              </w:rPr>
              <w:t>978-5-94760-330-9</w:t>
            </w:r>
          </w:p>
          <w:p w:rsidR="00467786" w:rsidRPr="00E3170E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E3170E">
              <w:rPr>
                <w:rFonts w:ascii="Times New Roman" w:hAnsi="Times New Roman" w:cs="Times New Roman"/>
                <w:bCs/>
              </w:rPr>
              <w:t>ерсия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  <w:p w:rsidR="00467786" w:rsidRPr="00E3170E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3170E" w:rsidRDefault="00B5795B" w:rsidP="00EF70AE">
            <w:pPr>
              <w:rPr>
                <w:rFonts w:ascii="Times New Roman" w:hAnsi="Times New Roman" w:cs="Times New Roman"/>
              </w:rPr>
            </w:pPr>
            <w:hyperlink r:id="rId281" w:history="1">
              <w:r w:rsidR="00467786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67786" w:rsidRPr="00E3170E" w:rsidRDefault="00467786" w:rsidP="00EF70AE">
            <w:pPr>
              <w:rPr>
                <w:rFonts w:ascii="Times New Roman" w:hAnsi="Times New Roman" w:cs="Times New Roman"/>
              </w:rPr>
            </w:pPr>
          </w:p>
          <w:p w:rsidR="00467786" w:rsidRPr="00E3170E" w:rsidRDefault="00467786" w:rsidP="00EF70AE">
            <w:pPr>
              <w:rPr>
                <w:rFonts w:ascii="Times New Roman" w:hAnsi="Times New Roman" w:cs="Times New Roman"/>
              </w:rPr>
            </w:pPr>
          </w:p>
          <w:p w:rsidR="00467786" w:rsidRPr="00E3170E" w:rsidRDefault="00B5795B" w:rsidP="00EF70AE">
            <w:pPr>
              <w:rPr>
                <w:rFonts w:ascii="Times New Roman" w:hAnsi="Times New Roman" w:cs="Times New Roman"/>
              </w:rPr>
            </w:pPr>
            <w:hyperlink r:id="rId282" w:history="1">
              <w:r w:rsidR="00467786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http://books.gukit.ru/pdf//2019/Uchebnaja%20literatura/Konstantinova_Cifrovaja_restavrjacija_i_reproducirovanie_fot_iz_UP_2019.pdf</w:t>
              </w:r>
            </w:hyperlink>
          </w:p>
          <w:p w:rsidR="00467786" w:rsidRPr="00E3170E" w:rsidRDefault="00467786" w:rsidP="00EF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86" w:rsidRPr="00EC664D" w:rsidRDefault="00467786" w:rsidP="00EF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7786" w:rsidRPr="00E839F7" w:rsidTr="00EF70AE">
        <w:trPr>
          <w:trHeight w:val="982"/>
        </w:trPr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780" w:type="dxa"/>
          </w:tcPr>
          <w:p w:rsidR="00467786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</w:t>
            </w:r>
            <w:proofErr w:type="spellStart"/>
            <w:r w:rsidRPr="00C2072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гос</w:t>
            </w:r>
            <w:proofErr w:type="gramStart"/>
            <w:r w:rsidRPr="00C20722">
              <w:rPr>
                <w:rFonts w:ascii="Times New Roman" w:hAnsi="Times New Roman" w:cs="Times New Roman"/>
              </w:rPr>
              <w:t>.и</w:t>
            </w:r>
            <w:proofErr w:type="gramEnd"/>
            <w:r w:rsidRPr="00C20722">
              <w:rPr>
                <w:rFonts w:ascii="Times New Roman" w:hAnsi="Times New Roman" w:cs="Times New Roman"/>
              </w:rPr>
              <w:t>н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-т кино и тел. ; [сост. И. Г.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Чезлов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]. - Санкт-Петербург </w:t>
            </w:r>
            <w:proofErr w:type="gramStart"/>
            <w:r w:rsidRPr="00C20722">
              <w:rPr>
                <w:rFonts w:ascii="Times New Roman" w:hAnsi="Times New Roman" w:cs="Times New Roman"/>
              </w:rPr>
              <w:t>:</w:t>
            </w:r>
            <w:proofErr w:type="spellStart"/>
            <w:r w:rsidRPr="00C20722">
              <w:rPr>
                <w:rFonts w:ascii="Times New Roman" w:hAnsi="Times New Roman" w:cs="Times New Roman"/>
              </w:rPr>
              <w:t>С</w:t>
            </w:r>
            <w:proofErr w:type="gramEnd"/>
            <w:r w:rsidRPr="00C20722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C20722">
              <w:rPr>
                <w:rFonts w:ascii="Times New Roman" w:hAnsi="Times New Roman" w:cs="Times New Roman"/>
              </w:rPr>
              <w:t>, 2018. - 15 с.</w:t>
            </w:r>
          </w:p>
          <w:p w:rsidR="00467786" w:rsidRPr="000F183E" w:rsidRDefault="00467786" w:rsidP="00183E1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C20722" w:rsidRDefault="00B5795B" w:rsidP="00053135">
            <w:pPr>
              <w:rPr>
                <w:rFonts w:ascii="Times New Roman" w:hAnsi="Times New Roman" w:cs="Times New Roman"/>
              </w:rPr>
            </w:pPr>
            <w:hyperlink r:id="rId283" w:history="1">
              <w:r w:rsidR="00467786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467786" w:rsidRDefault="00467786" w:rsidP="00053135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9780" w:type="dxa"/>
          </w:tcPr>
          <w:p w:rsidR="00467786" w:rsidRPr="00E839F7" w:rsidRDefault="00467786" w:rsidP="0005313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39F7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977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 экз.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780" w:type="dxa"/>
          </w:tcPr>
          <w:p w:rsidR="00467786" w:rsidRPr="000B7F0E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B7F0E">
              <w:rPr>
                <w:rFonts w:ascii="Times New Roman" w:hAnsi="Times New Roman" w:cs="Times New Roman"/>
              </w:rPr>
              <w:t>Реставрационные материалы [Текст]</w:t>
            </w:r>
            <w:proofErr w:type="gramStart"/>
            <w:r w:rsidRPr="000B7F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B7F0E">
              <w:rPr>
                <w:rFonts w:ascii="Times New Roman" w:hAnsi="Times New Roman" w:cs="Times New Roman"/>
              </w:rPr>
              <w:t xml:space="preserve"> курс лекций / Т. С. Федосеева [и др.]. - Москва </w:t>
            </w:r>
            <w:proofErr w:type="gramStart"/>
            <w:r w:rsidRPr="000B7F0E">
              <w:rPr>
                <w:rFonts w:ascii="Times New Roman" w:hAnsi="Times New Roman" w:cs="Times New Roman"/>
              </w:rPr>
              <w:t>:</w:t>
            </w:r>
            <w:proofErr w:type="spellStart"/>
            <w:r w:rsidRPr="00FA07CC">
              <w:rPr>
                <w:rFonts w:ascii="Times New Roman" w:hAnsi="Times New Roman" w:cs="Times New Roman"/>
              </w:rPr>
              <w:t>И</w:t>
            </w:r>
            <w:proofErr w:type="gramEnd"/>
            <w:r w:rsidRPr="00FA07CC">
              <w:rPr>
                <w:rFonts w:ascii="Times New Roman" w:hAnsi="Times New Roman" w:cs="Times New Roman"/>
              </w:rPr>
              <w:t>ндрик</w:t>
            </w:r>
            <w:proofErr w:type="spellEnd"/>
            <w:r w:rsidRPr="00FA07CC">
              <w:rPr>
                <w:rFonts w:ascii="Times New Roman" w:hAnsi="Times New Roman" w:cs="Times New Roman"/>
              </w:rPr>
              <w:t>,</w:t>
            </w:r>
            <w:r w:rsidRPr="000B7F0E">
              <w:rPr>
                <w:rFonts w:ascii="Times New Roman" w:hAnsi="Times New Roman" w:cs="Times New Roman"/>
              </w:rPr>
              <w:t xml:space="preserve"> 2016. - 232 с.</w:t>
            </w:r>
          </w:p>
        </w:tc>
        <w:tc>
          <w:tcPr>
            <w:tcW w:w="2977" w:type="dxa"/>
          </w:tcPr>
          <w:p w:rsidR="00467786" w:rsidRPr="00E839F7" w:rsidRDefault="00B5795B" w:rsidP="00053135">
            <w:pPr>
              <w:jc w:val="center"/>
              <w:rPr>
                <w:rFonts w:ascii="Times New Roman" w:hAnsi="Times New Roman" w:cs="Times New Roman"/>
              </w:rPr>
            </w:pPr>
            <w:hyperlink r:id="rId284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780" w:type="dxa"/>
          </w:tcPr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Мельникова, Е.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А.Реставрация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</w:tc>
        <w:tc>
          <w:tcPr>
            <w:tcW w:w="2977" w:type="dxa"/>
          </w:tcPr>
          <w:p w:rsidR="00467786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85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67786" w:rsidRPr="00E839F7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780" w:type="dxa"/>
          </w:tcPr>
          <w:p w:rsidR="00467786" w:rsidRPr="00E839F7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СПб.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ХВ-Петербург, 2011. - 608 с. </w:t>
            </w:r>
          </w:p>
          <w:p w:rsidR="00467786" w:rsidRPr="00E839F7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БХВ-Петербург, 2011. - 608 с. </w:t>
            </w:r>
          </w:p>
          <w:p w:rsidR="00467786" w:rsidRPr="00E839F7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  <w:p w:rsidR="00467786" w:rsidRPr="00E839F7" w:rsidRDefault="00467786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EF70A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86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  <w:p w:rsidR="00467786" w:rsidRPr="00E839F7" w:rsidRDefault="00B5795B" w:rsidP="00EF70A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87" w:history="1">
              <w:r w:rsidR="00467786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https://ibooks.ru/reading.php?productid=23441&amp;search_string</w:t>
              </w:r>
            </w:hyperlink>
            <w:r w:rsidR="00467786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467786" w:rsidRPr="00E839F7" w:rsidRDefault="00467786" w:rsidP="00EF70A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67786" w:rsidRPr="00E839F7" w:rsidRDefault="00467786" w:rsidP="00EF70AE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467786" w:rsidRPr="00E839F7" w:rsidTr="00EF70AE">
        <w:tc>
          <w:tcPr>
            <w:tcW w:w="1985" w:type="dxa"/>
            <w:vMerge/>
          </w:tcPr>
          <w:p w:rsidR="00467786" w:rsidRPr="00E839F7" w:rsidRDefault="00467786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7786" w:rsidRPr="00E839F7" w:rsidRDefault="00467786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780" w:type="dxa"/>
          </w:tcPr>
          <w:p w:rsidR="00467786" w:rsidRPr="00B4478E" w:rsidRDefault="00467786" w:rsidP="00053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4478E">
              <w:rPr>
                <w:rFonts w:ascii="Times New Roman" w:hAnsi="Times New Roman" w:cs="Times New Roman"/>
                <w:bCs/>
              </w:rPr>
              <w:t xml:space="preserve">Алексеева, Е. </w:t>
            </w:r>
            <w:proofErr w:type="spellStart"/>
            <w:r w:rsidRPr="00B4478E">
              <w:rPr>
                <w:rFonts w:ascii="Times New Roman" w:hAnsi="Times New Roman" w:cs="Times New Roman"/>
                <w:bCs/>
              </w:rPr>
              <w:t>В.</w:t>
            </w:r>
            <w:r w:rsidRPr="00FC7CAD">
              <w:rPr>
                <w:rFonts w:ascii="Times New Roman" w:hAnsi="Times New Roman" w:cs="Times New Roman"/>
                <w:bCs/>
              </w:rPr>
              <w:t>Архивоведение</w:t>
            </w:r>
            <w:proofErr w:type="spellEnd"/>
            <w:r w:rsidRPr="00B4478E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B4478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4478E">
              <w:rPr>
                <w:rFonts w:ascii="Times New Roman" w:hAnsi="Times New Roman" w:cs="Times New Roman"/>
              </w:rPr>
              <w:t xml:space="preserve"> учебник / Е.В. Алексеева, Л.П. Афанасьева, Е. Бурова ; под ред. проф. В.П. Козлов. - М.</w:t>
            </w:r>
            <w:proofErr w:type="gramStart"/>
            <w:r w:rsidRPr="00B4478E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B4478E">
              <w:rPr>
                <w:rFonts w:ascii="Times New Roman" w:hAnsi="Times New Roman" w:cs="Times New Roman"/>
              </w:rPr>
              <w:t>ПрофОбрИздат</w:t>
            </w:r>
            <w:proofErr w:type="spellEnd"/>
            <w:r w:rsidRPr="00B4478E">
              <w:rPr>
                <w:rFonts w:ascii="Times New Roman" w:hAnsi="Times New Roman" w:cs="Times New Roman"/>
              </w:rPr>
              <w:t>, 2002. - 272 с.</w:t>
            </w:r>
          </w:p>
          <w:p w:rsidR="00467786" w:rsidRPr="00E839F7" w:rsidRDefault="00467786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467786" w:rsidRPr="00E839F7" w:rsidRDefault="00B5795B" w:rsidP="00053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hyperlink r:id="rId288" w:history="1">
              <w:r w:rsidR="004677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67786" w:rsidRDefault="00467786" w:rsidP="00053135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467786" w:rsidRPr="00E839F7" w:rsidRDefault="00467786" w:rsidP="00053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0775C" w:rsidRPr="00E839F7" w:rsidRDefault="0070775C" w:rsidP="00502607">
      <w:pPr>
        <w:shd w:val="clear" w:color="auto" w:fill="FFFFFF"/>
        <w:tabs>
          <w:tab w:val="left" w:pos="353"/>
        </w:tabs>
        <w:spacing w:line="266" w:lineRule="exact"/>
        <w:rPr>
          <w:rFonts w:ascii="Times New Roman" w:hAnsi="Times New Roman" w:cs="Times New Roman"/>
        </w:rPr>
      </w:pPr>
    </w:p>
    <w:sectPr w:rsidR="0070775C" w:rsidRPr="00E839F7" w:rsidSect="008E7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10C"/>
    <w:rsid w:val="00002217"/>
    <w:rsid w:val="00002E3D"/>
    <w:rsid w:val="0000731F"/>
    <w:rsid w:val="00014250"/>
    <w:rsid w:val="000338A9"/>
    <w:rsid w:val="0003476D"/>
    <w:rsid w:val="00034832"/>
    <w:rsid w:val="00037DF5"/>
    <w:rsid w:val="00041E42"/>
    <w:rsid w:val="00043FB1"/>
    <w:rsid w:val="00044631"/>
    <w:rsid w:val="00044685"/>
    <w:rsid w:val="00053135"/>
    <w:rsid w:val="000542AC"/>
    <w:rsid w:val="00064F8B"/>
    <w:rsid w:val="0006518A"/>
    <w:rsid w:val="00067C19"/>
    <w:rsid w:val="00072A16"/>
    <w:rsid w:val="00074600"/>
    <w:rsid w:val="00074CD2"/>
    <w:rsid w:val="00080BD0"/>
    <w:rsid w:val="00081695"/>
    <w:rsid w:val="00082A16"/>
    <w:rsid w:val="0008430A"/>
    <w:rsid w:val="0008441D"/>
    <w:rsid w:val="000964A9"/>
    <w:rsid w:val="000A50CE"/>
    <w:rsid w:val="000B1AD1"/>
    <w:rsid w:val="000B242F"/>
    <w:rsid w:val="000B383D"/>
    <w:rsid w:val="000B7F0E"/>
    <w:rsid w:val="000C7DBD"/>
    <w:rsid w:val="000D0B54"/>
    <w:rsid w:val="000D3C26"/>
    <w:rsid w:val="000D710C"/>
    <w:rsid w:val="000D7239"/>
    <w:rsid w:val="000D7755"/>
    <w:rsid w:val="000E2484"/>
    <w:rsid w:val="000E6B1F"/>
    <w:rsid w:val="000F1C59"/>
    <w:rsid w:val="000F7FF2"/>
    <w:rsid w:val="00101A44"/>
    <w:rsid w:val="001041A5"/>
    <w:rsid w:val="001063F3"/>
    <w:rsid w:val="0011573D"/>
    <w:rsid w:val="00120FA0"/>
    <w:rsid w:val="00133AB7"/>
    <w:rsid w:val="00134B3F"/>
    <w:rsid w:val="00136410"/>
    <w:rsid w:val="00136F9D"/>
    <w:rsid w:val="00151E80"/>
    <w:rsid w:val="00160DB3"/>
    <w:rsid w:val="00167054"/>
    <w:rsid w:val="00170A56"/>
    <w:rsid w:val="001717E6"/>
    <w:rsid w:val="00171B0D"/>
    <w:rsid w:val="00172F63"/>
    <w:rsid w:val="001754B1"/>
    <w:rsid w:val="001776DB"/>
    <w:rsid w:val="0018196C"/>
    <w:rsid w:val="00183E1A"/>
    <w:rsid w:val="001913EB"/>
    <w:rsid w:val="00192E3C"/>
    <w:rsid w:val="00194E33"/>
    <w:rsid w:val="001A319C"/>
    <w:rsid w:val="001A6222"/>
    <w:rsid w:val="001B269D"/>
    <w:rsid w:val="001B543D"/>
    <w:rsid w:val="001B6471"/>
    <w:rsid w:val="001C1BA8"/>
    <w:rsid w:val="001C52BC"/>
    <w:rsid w:val="001C7721"/>
    <w:rsid w:val="001C7E78"/>
    <w:rsid w:val="001D599D"/>
    <w:rsid w:val="001E26C1"/>
    <w:rsid w:val="001F5B99"/>
    <w:rsid w:val="001F6863"/>
    <w:rsid w:val="002000F8"/>
    <w:rsid w:val="00201308"/>
    <w:rsid w:val="00205108"/>
    <w:rsid w:val="00225A87"/>
    <w:rsid w:val="0022690E"/>
    <w:rsid w:val="00226C28"/>
    <w:rsid w:val="00231DB9"/>
    <w:rsid w:val="00235391"/>
    <w:rsid w:val="002370ED"/>
    <w:rsid w:val="00240233"/>
    <w:rsid w:val="00240384"/>
    <w:rsid w:val="002416E2"/>
    <w:rsid w:val="00243F4C"/>
    <w:rsid w:val="00250836"/>
    <w:rsid w:val="002561CA"/>
    <w:rsid w:val="0028582F"/>
    <w:rsid w:val="002859F1"/>
    <w:rsid w:val="00287843"/>
    <w:rsid w:val="002917F0"/>
    <w:rsid w:val="002947DC"/>
    <w:rsid w:val="002A2606"/>
    <w:rsid w:val="002A28D6"/>
    <w:rsid w:val="002A35AF"/>
    <w:rsid w:val="002A7B19"/>
    <w:rsid w:val="002A7D76"/>
    <w:rsid w:val="002B04EA"/>
    <w:rsid w:val="002B1118"/>
    <w:rsid w:val="002B31A0"/>
    <w:rsid w:val="002B3A8F"/>
    <w:rsid w:val="002B5F02"/>
    <w:rsid w:val="002C768E"/>
    <w:rsid w:val="002C78F1"/>
    <w:rsid w:val="002D756C"/>
    <w:rsid w:val="002E00DB"/>
    <w:rsid w:val="002E5CB4"/>
    <w:rsid w:val="002E5E2A"/>
    <w:rsid w:val="002F0FB8"/>
    <w:rsid w:val="002F6048"/>
    <w:rsid w:val="003011DD"/>
    <w:rsid w:val="003139AE"/>
    <w:rsid w:val="003154D8"/>
    <w:rsid w:val="003158D0"/>
    <w:rsid w:val="0031729D"/>
    <w:rsid w:val="0031758E"/>
    <w:rsid w:val="00322062"/>
    <w:rsid w:val="00325A17"/>
    <w:rsid w:val="00330006"/>
    <w:rsid w:val="00332A6E"/>
    <w:rsid w:val="003346F2"/>
    <w:rsid w:val="00336504"/>
    <w:rsid w:val="00337DAA"/>
    <w:rsid w:val="00340BC6"/>
    <w:rsid w:val="00345651"/>
    <w:rsid w:val="003544F5"/>
    <w:rsid w:val="00354E98"/>
    <w:rsid w:val="00360E4F"/>
    <w:rsid w:val="0036235A"/>
    <w:rsid w:val="0036293D"/>
    <w:rsid w:val="00366224"/>
    <w:rsid w:val="003668E7"/>
    <w:rsid w:val="00370727"/>
    <w:rsid w:val="00370FE8"/>
    <w:rsid w:val="00377F6F"/>
    <w:rsid w:val="00380583"/>
    <w:rsid w:val="003836C3"/>
    <w:rsid w:val="003912DC"/>
    <w:rsid w:val="00392AF3"/>
    <w:rsid w:val="00395619"/>
    <w:rsid w:val="003A051D"/>
    <w:rsid w:val="003A55DD"/>
    <w:rsid w:val="003A7215"/>
    <w:rsid w:val="003B0664"/>
    <w:rsid w:val="003B6D9A"/>
    <w:rsid w:val="003C0CA4"/>
    <w:rsid w:val="003C50B1"/>
    <w:rsid w:val="003D26C2"/>
    <w:rsid w:val="003D364C"/>
    <w:rsid w:val="003E1958"/>
    <w:rsid w:val="003F0171"/>
    <w:rsid w:val="003F2BD3"/>
    <w:rsid w:val="003F5A02"/>
    <w:rsid w:val="00400FE2"/>
    <w:rsid w:val="004011FD"/>
    <w:rsid w:val="0040213D"/>
    <w:rsid w:val="00406050"/>
    <w:rsid w:val="0041103F"/>
    <w:rsid w:val="0041747D"/>
    <w:rsid w:val="00423FAB"/>
    <w:rsid w:val="00425BE7"/>
    <w:rsid w:val="00430372"/>
    <w:rsid w:val="00431BF2"/>
    <w:rsid w:val="004460A4"/>
    <w:rsid w:val="00450FDC"/>
    <w:rsid w:val="00457F83"/>
    <w:rsid w:val="00465803"/>
    <w:rsid w:val="004676BC"/>
    <w:rsid w:val="00467786"/>
    <w:rsid w:val="00467F94"/>
    <w:rsid w:val="00473555"/>
    <w:rsid w:val="0047650C"/>
    <w:rsid w:val="0047770F"/>
    <w:rsid w:val="00485206"/>
    <w:rsid w:val="00486654"/>
    <w:rsid w:val="00486EF3"/>
    <w:rsid w:val="004933D3"/>
    <w:rsid w:val="004A02AC"/>
    <w:rsid w:val="004A2D77"/>
    <w:rsid w:val="004B04FA"/>
    <w:rsid w:val="004B0D2A"/>
    <w:rsid w:val="004B143C"/>
    <w:rsid w:val="004B2676"/>
    <w:rsid w:val="004B6E7B"/>
    <w:rsid w:val="004B6F55"/>
    <w:rsid w:val="004C056C"/>
    <w:rsid w:val="004D030A"/>
    <w:rsid w:val="004D3D6A"/>
    <w:rsid w:val="004D57C6"/>
    <w:rsid w:val="004D664C"/>
    <w:rsid w:val="004D71B8"/>
    <w:rsid w:val="004E35F7"/>
    <w:rsid w:val="004F0FD3"/>
    <w:rsid w:val="004F3144"/>
    <w:rsid w:val="004F6236"/>
    <w:rsid w:val="00500C08"/>
    <w:rsid w:val="00501237"/>
    <w:rsid w:val="005018B0"/>
    <w:rsid w:val="00502607"/>
    <w:rsid w:val="0050508B"/>
    <w:rsid w:val="00505F92"/>
    <w:rsid w:val="00506DC7"/>
    <w:rsid w:val="00511EDB"/>
    <w:rsid w:val="0051413B"/>
    <w:rsid w:val="00522B40"/>
    <w:rsid w:val="00522CA6"/>
    <w:rsid w:val="00525888"/>
    <w:rsid w:val="005265AC"/>
    <w:rsid w:val="00527357"/>
    <w:rsid w:val="00527A3E"/>
    <w:rsid w:val="00533D12"/>
    <w:rsid w:val="005361C6"/>
    <w:rsid w:val="00537AA1"/>
    <w:rsid w:val="00542AA1"/>
    <w:rsid w:val="005438C5"/>
    <w:rsid w:val="005464DB"/>
    <w:rsid w:val="00552711"/>
    <w:rsid w:val="0055484F"/>
    <w:rsid w:val="00556A02"/>
    <w:rsid w:val="00557D05"/>
    <w:rsid w:val="00557F72"/>
    <w:rsid w:val="00562B65"/>
    <w:rsid w:val="00570604"/>
    <w:rsid w:val="00577778"/>
    <w:rsid w:val="005801F0"/>
    <w:rsid w:val="00584084"/>
    <w:rsid w:val="00587C10"/>
    <w:rsid w:val="005961E7"/>
    <w:rsid w:val="005A3673"/>
    <w:rsid w:val="005B1B7C"/>
    <w:rsid w:val="005B218B"/>
    <w:rsid w:val="005B3D6E"/>
    <w:rsid w:val="005B5576"/>
    <w:rsid w:val="005C2E83"/>
    <w:rsid w:val="005C3398"/>
    <w:rsid w:val="005C409F"/>
    <w:rsid w:val="005D1A02"/>
    <w:rsid w:val="005D35A1"/>
    <w:rsid w:val="005D3746"/>
    <w:rsid w:val="005D4785"/>
    <w:rsid w:val="005D5F68"/>
    <w:rsid w:val="005D7498"/>
    <w:rsid w:val="005E066A"/>
    <w:rsid w:val="005E22FF"/>
    <w:rsid w:val="005E3F67"/>
    <w:rsid w:val="005E6DAC"/>
    <w:rsid w:val="005E7797"/>
    <w:rsid w:val="005E7919"/>
    <w:rsid w:val="005F3EA3"/>
    <w:rsid w:val="005F41A8"/>
    <w:rsid w:val="005F59B8"/>
    <w:rsid w:val="005F7908"/>
    <w:rsid w:val="0060665D"/>
    <w:rsid w:val="0061135F"/>
    <w:rsid w:val="006113A0"/>
    <w:rsid w:val="00615A66"/>
    <w:rsid w:val="00627E82"/>
    <w:rsid w:val="0063485D"/>
    <w:rsid w:val="00635C00"/>
    <w:rsid w:val="00635DA9"/>
    <w:rsid w:val="0064108E"/>
    <w:rsid w:val="006438A3"/>
    <w:rsid w:val="0064401A"/>
    <w:rsid w:val="0065136A"/>
    <w:rsid w:val="00654263"/>
    <w:rsid w:val="00661907"/>
    <w:rsid w:val="00661C1C"/>
    <w:rsid w:val="00663168"/>
    <w:rsid w:val="00663CF0"/>
    <w:rsid w:val="00663DD0"/>
    <w:rsid w:val="0067174B"/>
    <w:rsid w:val="00677678"/>
    <w:rsid w:val="00681661"/>
    <w:rsid w:val="006858E4"/>
    <w:rsid w:val="00687F93"/>
    <w:rsid w:val="006900BF"/>
    <w:rsid w:val="0069084D"/>
    <w:rsid w:val="0069307E"/>
    <w:rsid w:val="0069632F"/>
    <w:rsid w:val="006A735E"/>
    <w:rsid w:val="006C5C00"/>
    <w:rsid w:val="006D6B02"/>
    <w:rsid w:val="006E22DE"/>
    <w:rsid w:val="006E78F4"/>
    <w:rsid w:val="006F100F"/>
    <w:rsid w:val="006F1D72"/>
    <w:rsid w:val="006F6A09"/>
    <w:rsid w:val="006F759D"/>
    <w:rsid w:val="007000AF"/>
    <w:rsid w:val="007036D2"/>
    <w:rsid w:val="0070640B"/>
    <w:rsid w:val="0070775C"/>
    <w:rsid w:val="00714A06"/>
    <w:rsid w:val="00721953"/>
    <w:rsid w:val="00724002"/>
    <w:rsid w:val="00725365"/>
    <w:rsid w:val="007255CE"/>
    <w:rsid w:val="00730067"/>
    <w:rsid w:val="00732096"/>
    <w:rsid w:val="00735A7D"/>
    <w:rsid w:val="007408EF"/>
    <w:rsid w:val="007438F8"/>
    <w:rsid w:val="00754FCD"/>
    <w:rsid w:val="00755474"/>
    <w:rsid w:val="00771447"/>
    <w:rsid w:val="007719C7"/>
    <w:rsid w:val="00771AA3"/>
    <w:rsid w:val="007758C3"/>
    <w:rsid w:val="00777A34"/>
    <w:rsid w:val="0078115B"/>
    <w:rsid w:val="00781F23"/>
    <w:rsid w:val="007821D3"/>
    <w:rsid w:val="007827C7"/>
    <w:rsid w:val="0078335C"/>
    <w:rsid w:val="00783768"/>
    <w:rsid w:val="00785E07"/>
    <w:rsid w:val="00790707"/>
    <w:rsid w:val="00791067"/>
    <w:rsid w:val="007928E3"/>
    <w:rsid w:val="00794B33"/>
    <w:rsid w:val="007A18B1"/>
    <w:rsid w:val="007A5AC3"/>
    <w:rsid w:val="007B1823"/>
    <w:rsid w:val="007B6782"/>
    <w:rsid w:val="007C0F7E"/>
    <w:rsid w:val="007C1AC1"/>
    <w:rsid w:val="007C5B8A"/>
    <w:rsid w:val="007D47C8"/>
    <w:rsid w:val="007F1070"/>
    <w:rsid w:val="008000E9"/>
    <w:rsid w:val="0080416C"/>
    <w:rsid w:val="00806A61"/>
    <w:rsid w:val="00806C0B"/>
    <w:rsid w:val="00810155"/>
    <w:rsid w:val="0081336D"/>
    <w:rsid w:val="00815B6F"/>
    <w:rsid w:val="008177B2"/>
    <w:rsid w:val="0082451C"/>
    <w:rsid w:val="008315D1"/>
    <w:rsid w:val="00832710"/>
    <w:rsid w:val="00832898"/>
    <w:rsid w:val="00836263"/>
    <w:rsid w:val="00840275"/>
    <w:rsid w:val="0084420F"/>
    <w:rsid w:val="00854CD8"/>
    <w:rsid w:val="0086242B"/>
    <w:rsid w:val="00863222"/>
    <w:rsid w:val="00866A97"/>
    <w:rsid w:val="00873FDB"/>
    <w:rsid w:val="00875A38"/>
    <w:rsid w:val="00875E81"/>
    <w:rsid w:val="008839B4"/>
    <w:rsid w:val="00896A77"/>
    <w:rsid w:val="0089710C"/>
    <w:rsid w:val="00897966"/>
    <w:rsid w:val="008A1284"/>
    <w:rsid w:val="008A246F"/>
    <w:rsid w:val="008A2A9A"/>
    <w:rsid w:val="008A7217"/>
    <w:rsid w:val="008B12BB"/>
    <w:rsid w:val="008B242B"/>
    <w:rsid w:val="008B4A45"/>
    <w:rsid w:val="008B7DFB"/>
    <w:rsid w:val="008C19CF"/>
    <w:rsid w:val="008C1B55"/>
    <w:rsid w:val="008C4BCD"/>
    <w:rsid w:val="008D1122"/>
    <w:rsid w:val="008D15CD"/>
    <w:rsid w:val="008D5A5C"/>
    <w:rsid w:val="008D6FAC"/>
    <w:rsid w:val="008E3A9A"/>
    <w:rsid w:val="008E4703"/>
    <w:rsid w:val="008E4E7D"/>
    <w:rsid w:val="008E7A84"/>
    <w:rsid w:val="0090203D"/>
    <w:rsid w:val="00913203"/>
    <w:rsid w:val="009169EA"/>
    <w:rsid w:val="009209BC"/>
    <w:rsid w:val="00927E08"/>
    <w:rsid w:val="009327C7"/>
    <w:rsid w:val="00933649"/>
    <w:rsid w:val="0094540E"/>
    <w:rsid w:val="00946EB6"/>
    <w:rsid w:val="00947CC6"/>
    <w:rsid w:val="0095011E"/>
    <w:rsid w:val="00972E3F"/>
    <w:rsid w:val="00972EA7"/>
    <w:rsid w:val="00975BEA"/>
    <w:rsid w:val="009772D6"/>
    <w:rsid w:val="0098289B"/>
    <w:rsid w:val="0098347B"/>
    <w:rsid w:val="009849D3"/>
    <w:rsid w:val="00986148"/>
    <w:rsid w:val="00993588"/>
    <w:rsid w:val="009A0E96"/>
    <w:rsid w:val="009A21F1"/>
    <w:rsid w:val="009A2754"/>
    <w:rsid w:val="009A6D50"/>
    <w:rsid w:val="009B4DE8"/>
    <w:rsid w:val="009B5C5F"/>
    <w:rsid w:val="009C1A22"/>
    <w:rsid w:val="009C3020"/>
    <w:rsid w:val="009C4763"/>
    <w:rsid w:val="009E14C2"/>
    <w:rsid w:val="009E1EAC"/>
    <w:rsid w:val="009E49AD"/>
    <w:rsid w:val="009E5874"/>
    <w:rsid w:val="009F1E59"/>
    <w:rsid w:val="009F73F0"/>
    <w:rsid w:val="00A11267"/>
    <w:rsid w:val="00A13134"/>
    <w:rsid w:val="00A23ED6"/>
    <w:rsid w:val="00A24980"/>
    <w:rsid w:val="00A41C47"/>
    <w:rsid w:val="00A444C6"/>
    <w:rsid w:val="00A47CDA"/>
    <w:rsid w:val="00A56568"/>
    <w:rsid w:val="00A60456"/>
    <w:rsid w:val="00A616D6"/>
    <w:rsid w:val="00A62C60"/>
    <w:rsid w:val="00A65808"/>
    <w:rsid w:val="00A65D54"/>
    <w:rsid w:val="00A71039"/>
    <w:rsid w:val="00A71536"/>
    <w:rsid w:val="00A7189C"/>
    <w:rsid w:val="00A776D0"/>
    <w:rsid w:val="00A8503D"/>
    <w:rsid w:val="00A97196"/>
    <w:rsid w:val="00AA00EB"/>
    <w:rsid w:val="00AA0EFA"/>
    <w:rsid w:val="00AA6C12"/>
    <w:rsid w:val="00AB46E6"/>
    <w:rsid w:val="00AB4F69"/>
    <w:rsid w:val="00AB6274"/>
    <w:rsid w:val="00AC2545"/>
    <w:rsid w:val="00AC3C77"/>
    <w:rsid w:val="00AC6E04"/>
    <w:rsid w:val="00AE4D6A"/>
    <w:rsid w:val="00AE76C8"/>
    <w:rsid w:val="00AF0EA5"/>
    <w:rsid w:val="00AF2CB3"/>
    <w:rsid w:val="00B0544E"/>
    <w:rsid w:val="00B05FC0"/>
    <w:rsid w:val="00B064BC"/>
    <w:rsid w:val="00B111C4"/>
    <w:rsid w:val="00B12BF0"/>
    <w:rsid w:val="00B15B64"/>
    <w:rsid w:val="00B227E9"/>
    <w:rsid w:val="00B254AB"/>
    <w:rsid w:val="00B26699"/>
    <w:rsid w:val="00B268CC"/>
    <w:rsid w:val="00B26EEE"/>
    <w:rsid w:val="00B30305"/>
    <w:rsid w:val="00B31341"/>
    <w:rsid w:val="00B43B0F"/>
    <w:rsid w:val="00B4478E"/>
    <w:rsid w:val="00B45A82"/>
    <w:rsid w:val="00B4687E"/>
    <w:rsid w:val="00B46B9B"/>
    <w:rsid w:val="00B47BCE"/>
    <w:rsid w:val="00B47BD7"/>
    <w:rsid w:val="00B5016A"/>
    <w:rsid w:val="00B556ED"/>
    <w:rsid w:val="00B5612F"/>
    <w:rsid w:val="00B5795B"/>
    <w:rsid w:val="00B6541C"/>
    <w:rsid w:val="00B702FE"/>
    <w:rsid w:val="00B720C0"/>
    <w:rsid w:val="00B72399"/>
    <w:rsid w:val="00B77129"/>
    <w:rsid w:val="00B8118B"/>
    <w:rsid w:val="00B812E9"/>
    <w:rsid w:val="00B830A8"/>
    <w:rsid w:val="00B871AD"/>
    <w:rsid w:val="00B968EF"/>
    <w:rsid w:val="00BA569A"/>
    <w:rsid w:val="00BA6EAC"/>
    <w:rsid w:val="00BC2F15"/>
    <w:rsid w:val="00BD0798"/>
    <w:rsid w:val="00BD232C"/>
    <w:rsid w:val="00BD45C3"/>
    <w:rsid w:val="00BE00CC"/>
    <w:rsid w:val="00BE0C12"/>
    <w:rsid w:val="00BE18E7"/>
    <w:rsid w:val="00BE1E4E"/>
    <w:rsid w:val="00BE6B92"/>
    <w:rsid w:val="00BE7021"/>
    <w:rsid w:val="00BF1594"/>
    <w:rsid w:val="00BF1E08"/>
    <w:rsid w:val="00BF5D83"/>
    <w:rsid w:val="00C0574B"/>
    <w:rsid w:val="00C07C48"/>
    <w:rsid w:val="00C07D96"/>
    <w:rsid w:val="00C07EA5"/>
    <w:rsid w:val="00C17E50"/>
    <w:rsid w:val="00C2067F"/>
    <w:rsid w:val="00C229D8"/>
    <w:rsid w:val="00C251CF"/>
    <w:rsid w:val="00C32FEB"/>
    <w:rsid w:val="00C36125"/>
    <w:rsid w:val="00C36B6B"/>
    <w:rsid w:val="00C41C9A"/>
    <w:rsid w:val="00C46DF0"/>
    <w:rsid w:val="00C5526B"/>
    <w:rsid w:val="00C62A3C"/>
    <w:rsid w:val="00C62C99"/>
    <w:rsid w:val="00C63D95"/>
    <w:rsid w:val="00C65624"/>
    <w:rsid w:val="00C65A42"/>
    <w:rsid w:val="00C812BC"/>
    <w:rsid w:val="00C81908"/>
    <w:rsid w:val="00C83FE0"/>
    <w:rsid w:val="00C85DE3"/>
    <w:rsid w:val="00C87074"/>
    <w:rsid w:val="00C93B71"/>
    <w:rsid w:val="00C94A3B"/>
    <w:rsid w:val="00C952BE"/>
    <w:rsid w:val="00C973E4"/>
    <w:rsid w:val="00C97A0C"/>
    <w:rsid w:val="00CA4AAE"/>
    <w:rsid w:val="00CA6BEC"/>
    <w:rsid w:val="00CA7ED3"/>
    <w:rsid w:val="00CB1099"/>
    <w:rsid w:val="00CB22E1"/>
    <w:rsid w:val="00CC374B"/>
    <w:rsid w:val="00CC4EF4"/>
    <w:rsid w:val="00CD151A"/>
    <w:rsid w:val="00CE0E7F"/>
    <w:rsid w:val="00CE3846"/>
    <w:rsid w:val="00CF5618"/>
    <w:rsid w:val="00D018F6"/>
    <w:rsid w:val="00D0210D"/>
    <w:rsid w:val="00D02551"/>
    <w:rsid w:val="00D03508"/>
    <w:rsid w:val="00D035CD"/>
    <w:rsid w:val="00D03F55"/>
    <w:rsid w:val="00D04EED"/>
    <w:rsid w:val="00D06CAF"/>
    <w:rsid w:val="00D1247A"/>
    <w:rsid w:val="00D14AC8"/>
    <w:rsid w:val="00D1762B"/>
    <w:rsid w:val="00D227BC"/>
    <w:rsid w:val="00D229C3"/>
    <w:rsid w:val="00D26921"/>
    <w:rsid w:val="00D3085F"/>
    <w:rsid w:val="00D32842"/>
    <w:rsid w:val="00D32D17"/>
    <w:rsid w:val="00D33103"/>
    <w:rsid w:val="00D35AA5"/>
    <w:rsid w:val="00D378E7"/>
    <w:rsid w:val="00D4290C"/>
    <w:rsid w:val="00D4625D"/>
    <w:rsid w:val="00D47FE6"/>
    <w:rsid w:val="00D50D9D"/>
    <w:rsid w:val="00D54990"/>
    <w:rsid w:val="00D62DA0"/>
    <w:rsid w:val="00D64B4C"/>
    <w:rsid w:val="00D659FD"/>
    <w:rsid w:val="00D66B25"/>
    <w:rsid w:val="00D67715"/>
    <w:rsid w:val="00D67AAD"/>
    <w:rsid w:val="00D811F0"/>
    <w:rsid w:val="00D82A60"/>
    <w:rsid w:val="00D92589"/>
    <w:rsid w:val="00D9409F"/>
    <w:rsid w:val="00DA371B"/>
    <w:rsid w:val="00DB094F"/>
    <w:rsid w:val="00DB5C41"/>
    <w:rsid w:val="00DB66E6"/>
    <w:rsid w:val="00DC0CB9"/>
    <w:rsid w:val="00DC481D"/>
    <w:rsid w:val="00DC5723"/>
    <w:rsid w:val="00DC6794"/>
    <w:rsid w:val="00DD66EC"/>
    <w:rsid w:val="00DE538D"/>
    <w:rsid w:val="00DE6DEF"/>
    <w:rsid w:val="00DF28E4"/>
    <w:rsid w:val="00E0171A"/>
    <w:rsid w:val="00E068FD"/>
    <w:rsid w:val="00E06BF6"/>
    <w:rsid w:val="00E071FF"/>
    <w:rsid w:val="00E12546"/>
    <w:rsid w:val="00E16500"/>
    <w:rsid w:val="00E1741D"/>
    <w:rsid w:val="00E20BD4"/>
    <w:rsid w:val="00E21A98"/>
    <w:rsid w:val="00E234B2"/>
    <w:rsid w:val="00E26C6E"/>
    <w:rsid w:val="00E30E7F"/>
    <w:rsid w:val="00E31F54"/>
    <w:rsid w:val="00E343F9"/>
    <w:rsid w:val="00E35D3D"/>
    <w:rsid w:val="00E44388"/>
    <w:rsid w:val="00E516AF"/>
    <w:rsid w:val="00E5287F"/>
    <w:rsid w:val="00E61440"/>
    <w:rsid w:val="00E624AD"/>
    <w:rsid w:val="00E63C65"/>
    <w:rsid w:val="00E73250"/>
    <w:rsid w:val="00E839F7"/>
    <w:rsid w:val="00E83BCC"/>
    <w:rsid w:val="00E8523C"/>
    <w:rsid w:val="00E862B9"/>
    <w:rsid w:val="00E9016B"/>
    <w:rsid w:val="00E91BF3"/>
    <w:rsid w:val="00E93F83"/>
    <w:rsid w:val="00EA2975"/>
    <w:rsid w:val="00EA5A0A"/>
    <w:rsid w:val="00EA69DD"/>
    <w:rsid w:val="00EB2ECF"/>
    <w:rsid w:val="00EB521F"/>
    <w:rsid w:val="00EC7794"/>
    <w:rsid w:val="00ED48A4"/>
    <w:rsid w:val="00ED524F"/>
    <w:rsid w:val="00ED5A34"/>
    <w:rsid w:val="00EE1351"/>
    <w:rsid w:val="00EE2485"/>
    <w:rsid w:val="00EE2DFB"/>
    <w:rsid w:val="00EF1ED1"/>
    <w:rsid w:val="00EF40E8"/>
    <w:rsid w:val="00EF42AF"/>
    <w:rsid w:val="00EF5478"/>
    <w:rsid w:val="00EF5D62"/>
    <w:rsid w:val="00EF70AE"/>
    <w:rsid w:val="00F0258E"/>
    <w:rsid w:val="00F02DCB"/>
    <w:rsid w:val="00F0425A"/>
    <w:rsid w:val="00F06EA8"/>
    <w:rsid w:val="00F11A02"/>
    <w:rsid w:val="00F128B6"/>
    <w:rsid w:val="00F16622"/>
    <w:rsid w:val="00F2372B"/>
    <w:rsid w:val="00F24E87"/>
    <w:rsid w:val="00F250B9"/>
    <w:rsid w:val="00F25D4C"/>
    <w:rsid w:val="00F26B5A"/>
    <w:rsid w:val="00F301FB"/>
    <w:rsid w:val="00F3122C"/>
    <w:rsid w:val="00F3601D"/>
    <w:rsid w:val="00F41F2A"/>
    <w:rsid w:val="00F421AF"/>
    <w:rsid w:val="00F4455A"/>
    <w:rsid w:val="00F44AF5"/>
    <w:rsid w:val="00F46036"/>
    <w:rsid w:val="00F470D4"/>
    <w:rsid w:val="00F5369B"/>
    <w:rsid w:val="00F53A7B"/>
    <w:rsid w:val="00F55250"/>
    <w:rsid w:val="00F5703A"/>
    <w:rsid w:val="00F60491"/>
    <w:rsid w:val="00F61338"/>
    <w:rsid w:val="00F65975"/>
    <w:rsid w:val="00F82473"/>
    <w:rsid w:val="00F842C0"/>
    <w:rsid w:val="00F857EB"/>
    <w:rsid w:val="00F96985"/>
    <w:rsid w:val="00F97001"/>
    <w:rsid w:val="00FA07CC"/>
    <w:rsid w:val="00FA3FE4"/>
    <w:rsid w:val="00FA62B5"/>
    <w:rsid w:val="00FB3B72"/>
    <w:rsid w:val="00FB4A8F"/>
    <w:rsid w:val="00FB6AEF"/>
    <w:rsid w:val="00FB7A32"/>
    <w:rsid w:val="00FB7CA5"/>
    <w:rsid w:val="00FC110D"/>
    <w:rsid w:val="00FC361E"/>
    <w:rsid w:val="00FC3718"/>
    <w:rsid w:val="00FC5C6E"/>
    <w:rsid w:val="00FC7709"/>
    <w:rsid w:val="00FC7CAD"/>
    <w:rsid w:val="00FD32FE"/>
    <w:rsid w:val="00FD333A"/>
    <w:rsid w:val="00FD48F6"/>
    <w:rsid w:val="00FD5669"/>
    <w:rsid w:val="00FE06A9"/>
    <w:rsid w:val="00FE1FC3"/>
    <w:rsid w:val="00FE7CFE"/>
    <w:rsid w:val="00FF3BB6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828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42" Type="http://schemas.openxmlformats.org/officeDocument/2006/relationships/hyperlink" Target="http://books.gukit.ru/pdf/fulltext/487.pdf" TargetMode="External"/><Relationship Id="rId63" Type="http://schemas.openxmlformats.org/officeDocument/2006/relationships/hyperlink" Target="https://www.gukit.ru/lib/catalog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170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74" Type="http://schemas.openxmlformats.org/officeDocument/2006/relationships/hyperlink" Target="http://books.gukit.ru/pdf//2021/Uchebnaja%20literatura/Sokolova_Organizacionno_metod_osnovy_studi_UP_2021.pdf" TargetMode="External"/><Relationship Id="rId128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books.gukit.ru/pdf//2019/Uchebnaja%20literatura/106i_Nesterova_Arhivy_filmoteki_UP_2018.pdf" TargetMode="External"/><Relationship Id="rId160" Type="http://schemas.openxmlformats.org/officeDocument/2006/relationships/hyperlink" Target="http://books.gukit.ru/pdf//2019/Uchebnaja%20literatura/Konstantinova_Cifrovaja_restavrjacija_i_reproducirovanie_fot_iz_UP_2019.pdf" TargetMode="External"/><Relationship Id="rId181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237" Type="http://schemas.openxmlformats.org/officeDocument/2006/relationships/hyperlink" Target="https://elib.gikit.ru/books/pdf/2023/Metodicheskaya_literatura/OPOP_Fotoisskustvo_MU_NIR_2023.pdf" TargetMode="External"/><Relationship Id="rId258" Type="http://schemas.openxmlformats.org/officeDocument/2006/relationships/hyperlink" Target="https://www.gukit.ru/lib/catalog" TargetMode="External"/><Relationship Id="rId279" Type="http://schemas.openxmlformats.org/officeDocument/2006/relationships/hyperlink" Target="http://books.gukit.ru/pdf//2019/Uchebnaja%20literatura/106i_Nesterova_Arhivy_filmoteki_UP_2018.pdf" TargetMode="External"/><Relationship Id="rId22" Type="http://schemas.openxmlformats.org/officeDocument/2006/relationships/hyperlink" Target="http://books.gukit.ru/pdf/2012_4/000058.pdf" TargetMode="External"/><Relationship Id="rId43" Type="http://schemas.openxmlformats.org/officeDocument/2006/relationships/hyperlink" Target="https://www.gukit.ru/lib/catalog" TargetMode="External"/><Relationship Id="rId64" Type="http://schemas.openxmlformats.org/officeDocument/2006/relationships/hyperlink" Target="https://e.lanbook.com/reader/book/68832/" TargetMode="External"/><Relationship Id="rId118" Type="http://schemas.openxmlformats.org/officeDocument/2006/relationships/hyperlink" Target="https://www.gukit.ru/lib/catalog" TargetMode="External"/><Relationship Id="rId139" Type="http://schemas.openxmlformats.org/officeDocument/2006/relationships/hyperlink" Target="https://books.gikit.ru/pdf/2022/Uchebnaja%20literatura/Zajkin_Metody_fotofiksacii_restavracionnyh_processov_KL_2022.pdf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e.lanbook.com/reader/book/41022/" TargetMode="External"/><Relationship Id="rId150" Type="http://schemas.openxmlformats.org/officeDocument/2006/relationships/hyperlink" Target="https://e.lanbook.com/reader/book/97230/" TargetMode="External"/><Relationship Id="rId171" Type="http://schemas.openxmlformats.org/officeDocument/2006/relationships/hyperlink" Target="https://ibooks.ru/reading.php?productid=23441&amp;search_string" TargetMode="External"/><Relationship Id="rId192" Type="http://schemas.openxmlformats.org/officeDocument/2006/relationships/hyperlink" Target="http://books.gukit.ru/pdf//2018/Uchebnaja%20literatura/Basharin_Metody_i_sredstva_nauch_issled_Ucheb_pos_2018.pdf" TargetMode="External"/><Relationship Id="rId206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269" Type="http://schemas.openxmlformats.org/officeDocument/2006/relationships/hyperlink" Target="http://books.gukit.ru/pdf//2019/Uchebnaja%20literatura/153i_Babkin_Ilina_Osnovy_nauchnyh_issledovanij_2018.pdf" TargetMode="External"/><Relationship Id="rId12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/2019/Uchebnaja%20literatura/164i_Veselova_i_dr_Cifrovaja_obrabotka_izobrazhenij_UP_2018.pdf" TargetMode="External"/><Relationship Id="rId54" Type="http://schemas.openxmlformats.org/officeDocument/2006/relationships/hyperlink" Target="http://books.gukit.ru/pdf/2013_1/000352.pdf" TargetMode="External"/><Relationship Id="rId75" Type="http://schemas.openxmlformats.org/officeDocument/2006/relationships/hyperlink" Target="https://ibooks.ru/reading.php?productid=29453&amp;search_string" TargetMode="External"/><Relationship Id="rId96" Type="http://schemas.openxmlformats.org/officeDocument/2006/relationships/hyperlink" Target="https://www.gukit.ru/lib/catalog" TargetMode="External"/><Relationship Id="rId140" Type="http://schemas.openxmlformats.org/officeDocument/2006/relationships/hyperlink" Target="https://znanium.com/catalog/product/1053288" TargetMode="External"/><Relationship Id="rId161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259" Type="http://schemas.openxmlformats.org/officeDocument/2006/relationships/hyperlink" Target="https://ibooks.ru/reading.php?productid=339859&amp;search_strin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://books.gukit.ru/pdf/2013_1/000308.pdf" TargetMode="External"/><Relationship Id="rId270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86" Type="http://schemas.openxmlformats.org/officeDocument/2006/relationships/hyperlink" Target="https://e.lanbook.com/reader/book/13880/" TargetMode="External"/><Relationship Id="rId130" Type="http://schemas.openxmlformats.org/officeDocument/2006/relationships/hyperlink" Target="https://www.gukit.ru/lib/catalog" TargetMode="External"/><Relationship Id="rId151" Type="http://schemas.openxmlformats.org/officeDocument/2006/relationships/hyperlink" Target="https://e.lanbook.com/reader/book/97227/" TargetMode="External"/><Relationship Id="rId172" Type="http://schemas.openxmlformats.org/officeDocument/2006/relationships/hyperlink" Target="https://www.gukit.ru/lib/catalog" TargetMode="External"/><Relationship Id="rId193" Type="http://schemas.openxmlformats.org/officeDocument/2006/relationships/hyperlink" Target="https://elib.gikit.ru/books/pdf/2023/Metodicheskaya_literatura/OPOP_Fotoisskustvo_MU_NIR_perv_nav_2023.pdf" TargetMode="External"/><Relationship Id="rId207" Type="http://schemas.openxmlformats.org/officeDocument/2006/relationships/hyperlink" Target="https://www.gukit.ru/lib/catalog" TargetMode="External"/><Relationship Id="rId228" Type="http://schemas.openxmlformats.org/officeDocument/2006/relationships/hyperlink" Target="https://elib.gikit.ru/books/pdf/2023/Metodicheskaya_literatura/OPOP_Fotoisskustvo_MU_perdiplomnay_praktika_2023.pdf" TargetMode="External"/><Relationship Id="rId249" Type="http://schemas.openxmlformats.org/officeDocument/2006/relationships/hyperlink" Target="https://www.gukit.ru/lib/catalog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34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13_1/000346.pdf" TargetMode="External"/><Relationship Id="rId55" Type="http://schemas.openxmlformats.org/officeDocument/2006/relationships/hyperlink" Target="https://www.gukit.ru/lib/catalog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://books.gukit.ru/pdf/2016/Sivolap_Sohranenie_kulturnogo_nasledija_Mon_2016/Sivolap_Sohranenie_kulturnogo_nasledija_Mon_2016.pdf" TargetMode="External"/><Relationship Id="rId104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41" Type="http://schemas.openxmlformats.org/officeDocument/2006/relationships/hyperlink" Target="https://ibooks.ru/reading.php?productid=28475&amp;search_string=&#1050;&#1072;&#1095;&#1077;&#1089;&#1090;&#1074;&#1086;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ibooks.ru/reading.php?productid=335228&amp;search_string" TargetMode="External"/><Relationship Id="rId188" Type="http://schemas.openxmlformats.org/officeDocument/2006/relationships/hyperlink" Target="http://books.gukit.ru/pdf/2013_1/000375.pdf" TargetMode="External"/><Relationship Id="rId7" Type="http://schemas.openxmlformats.org/officeDocument/2006/relationships/hyperlink" Target="https://ibooks.ru/reading.php?productid=352547&amp;search_string" TargetMode="External"/><Relationship Id="rId71" Type="http://schemas.openxmlformats.org/officeDocument/2006/relationships/hyperlink" Target="http://books.gukit.ru/pdf//2019/Uchebnaja%20literatura/089i_Sokolova_Organizacija_i_rukovodstvo_NHT_UP_2018.pdf" TargetMode="External"/><Relationship Id="rId92" Type="http://schemas.openxmlformats.org/officeDocument/2006/relationships/hyperlink" Target="https://www.gukit.ru/lib/catalog" TargetMode="External"/><Relationship Id="rId162" Type="http://schemas.openxmlformats.org/officeDocument/2006/relationships/hyperlink" Target="http://ibooks.ru/reading.php?short=1&amp;isbn=978-5-94836-331-8" TargetMode="External"/><Relationship Id="rId183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234" Type="http://schemas.openxmlformats.org/officeDocument/2006/relationships/hyperlink" Target="https://ibooks.ru/reading.php?productid=340024" TargetMode="External"/><Relationship Id="rId239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Metodicheskaya%20literatura/016_Barsukov_Kachuk_Pravovoe_obespechenie_innovacionnoj_dejatelnosti_MU_k_prakticheskim_zanyatiyam.pdf" TargetMode="External"/><Relationship Id="rId250" Type="http://schemas.openxmlformats.org/officeDocument/2006/relationships/hyperlink" Target="http://ibooks.ru/reading.php?short=1&amp;isbn=978-5-496-01323-9" TargetMode="External"/><Relationship Id="rId255" Type="http://schemas.openxmlformats.org/officeDocument/2006/relationships/hyperlink" Target="http://ibooks.ru/reading.php?short=1&amp;isbn=978-5-94836-331-8" TargetMode="External"/><Relationship Id="rId271" Type="http://schemas.openxmlformats.org/officeDocument/2006/relationships/hyperlink" Target="http://books.gukit.ru/pdf//2018/Uchebnaja%20literatura/Basharin_Metody_i_sredstva_nauch_issled_Ucheb_pos_2018.pdf" TargetMode="External"/><Relationship Id="rId276" Type="http://schemas.openxmlformats.org/officeDocument/2006/relationships/hyperlink" Target="https://e.lanbook.com/reader/book/68832/" TargetMode="External"/><Relationship Id="rId24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/2018/Uchebnaja%20literatura/Batrakov_i_dr_Aktualnye_problemy_teorii_i_istorii_NHK_UP_2018.pdf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books.gikit.ru/pdf/2022/Uchebnaja%20literatura/Veselova_Fotografija_v_intergirovannyh_mediasredah_UP_2022.pdf" TargetMode="External"/><Relationship Id="rId131" Type="http://schemas.openxmlformats.org/officeDocument/2006/relationships/hyperlink" Target="https://www.gukit.ru/lib/catalog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73" Type="http://schemas.openxmlformats.org/officeDocument/2006/relationships/hyperlink" Target="https://ibooks.ru/reading.php?productid=28475&amp;search_string=&#1050;&#1072;&#1095;&#1077;&#1089;&#1090;&#1074;&#1086;" TargetMode="External"/><Relationship Id="rId194" Type="http://schemas.openxmlformats.org/officeDocument/2006/relationships/hyperlink" Target="https://www.gukit.ru/lib/catalog" TargetMode="External"/><Relationship Id="rId199" Type="http://schemas.openxmlformats.org/officeDocument/2006/relationships/hyperlink" Target="http://books.gukit.ru/pdf//2019/Uchebnaja%20literatura/072i_Smirnov_Apparatura_sovremennyh_minifotolaboratorij_UP_2018.pdf" TargetMode="External"/><Relationship Id="rId203" Type="http://schemas.openxmlformats.org/officeDocument/2006/relationships/hyperlink" Target="https://www.gukit.ru/lib/catalog" TargetMode="External"/><Relationship Id="rId208" Type="http://schemas.openxmlformats.org/officeDocument/2006/relationships/hyperlink" Target="https://elib.gikit.ru/books/pdf/2023/Metodicheskaya_literatura/OPOP_Fotoisskustvo_MU_tvorch_praktika_2023.pdf" TargetMode="External"/><Relationship Id="rId229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0" Type="http://schemas.openxmlformats.org/officeDocument/2006/relationships/hyperlink" Target="https://ibooks.ru/reading.php?productid=337998&amp;search_string" TargetMode="External"/><Relationship Id="rId245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ibooks.ru/reading.php?productid=23441&amp;search_string" TargetMode="External"/><Relationship Id="rId14" Type="http://schemas.openxmlformats.org/officeDocument/2006/relationships/hyperlink" Target="http://books.gukit.ru/pdf//2018/Uchebnaja%20literatura/Borisov_Vivatenko_Leonov_Istorija_i_metodologija_nauki_UP_2018.pdf" TargetMode="External"/><Relationship Id="rId30" Type="http://schemas.openxmlformats.org/officeDocument/2006/relationships/hyperlink" Target="http://books.gukit.ru/pdf//2019/Metodicheskaya%20literatura/Barsukov_Trapeznikova_Pravovoe_obespechenie_ID_MU_prakt_zanjatija_2019.pdf" TargetMode="External"/><Relationship Id="rId35" Type="http://schemas.openxmlformats.org/officeDocument/2006/relationships/hyperlink" Target="https://ibooks.ru/reading.php?productid=337864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/2019/Uchebnaja%20literatura/130i_Chafonova_Muzeinoe_osveshhenij_UP_2018.pdf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282" Type="http://schemas.openxmlformats.org/officeDocument/2006/relationships/hyperlink" Target="http://books.gukit.ru/pdf//2019/Uchebnaja%20literatura/Konstantinova_Cifrovaja_restavrjacija_i_reproducirovanie_fot_iz_UP_2019.pdf" TargetMode="External"/><Relationship Id="rId8" Type="http://schemas.openxmlformats.org/officeDocument/2006/relationships/hyperlink" Target="https://ibooks.ru/reading.php?productid=337998&amp;search_string" TargetMode="External"/><Relationship Id="rId51" Type="http://schemas.openxmlformats.org/officeDocument/2006/relationships/hyperlink" Target="https://ibooks.ru/reading.php?productid=22713" TargetMode="External"/><Relationship Id="rId72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93" Type="http://schemas.openxmlformats.org/officeDocument/2006/relationships/hyperlink" Target="https://www.gukit.ru/lib/catalog" TargetMode="External"/><Relationship Id="rId98" Type="http://schemas.openxmlformats.org/officeDocument/2006/relationships/hyperlink" Target="https://e.lanbook.com/reader/book/1929/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e.lanbook.com/reader/book/68832/" TargetMode="External"/><Relationship Id="rId163" Type="http://schemas.openxmlformats.org/officeDocument/2006/relationships/hyperlink" Target="https://www.gukit.ru/lib/catalog" TargetMode="External"/><Relationship Id="rId184" Type="http://schemas.openxmlformats.org/officeDocument/2006/relationships/hyperlink" Target="https://ibooks.ru/reading.php?productid=23441&amp;search_string" TargetMode="External"/><Relationship Id="rId189" Type="http://schemas.openxmlformats.org/officeDocument/2006/relationships/hyperlink" Target="https://www.gukit.ru/lib/catalog" TargetMode="External"/><Relationship Id="rId219" Type="http://schemas.openxmlformats.org/officeDocument/2006/relationships/hyperlink" Target="http://books.gukit.ru/pdf//2019/Metodicheskaya%20literatura/Silanteva_Psihologija_i_pedagogika_MU_prakt_2019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235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25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3%D1%88%D0%B0%D0%BA%D0%BE%D0%B2%D0%B0,%20%D0%A1.%20%D0%93." TargetMode="External"/><Relationship Id="rId277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://books.gukit.ru/pdf/2018/Uchebnaja%20literatura/Chezlov_Istorija_VO_v_Rossi_i_za_rubezhom_UP_2018.pdf" TargetMode="External"/><Relationship Id="rId158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272" Type="http://schemas.openxmlformats.org/officeDocument/2006/relationships/hyperlink" Target="https://books.gikit.ru/pdf/2022/Uchebnaja%20literatura/Babkin_Ilina_Osnovy_nauchnyh_issledovanij_UP_2022.pdf" TargetMode="External"/><Relationship Id="rId20" Type="http://schemas.openxmlformats.org/officeDocument/2006/relationships/hyperlink" Target="http://books.gukit.ru/pdf/2012_4/000057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://books.gukit.ru/pdf/fulltext/69.pdf" TargetMode="External"/><Relationship Id="rId88" Type="http://schemas.openxmlformats.org/officeDocument/2006/relationships/hyperlink" Target="http://books.gukit.ru/pdf/2013_1/000285.pdf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ibooks.ru/reading.php?productid=340024" TargetMode="External"/><Relationship Id="rId204" Type="http://schemas.openxmlformats.org/officeDocument/2006/relationships/hyperlink" Target="https://www.gukit.ru/lib/catalog" TargetMode="External"/><Relationship Id="rId220" Type="http://schemas.openxmlformats.org/officeDocument/2006/relationships/hyperlink" Target="https://elib.gikit.ru/books/pdf/2023/Metodicheskaya_literatura/OPOP_Fotoisskustvo_MU_perdiplomnay_praktika_2023.pdf" TargetMode="External"/><Relationship Id="rId225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8/Metodicheskaya%20literatura/001_Leonov_Istorija_i_metodologija_nauki_MU_k_provedeniju_prakticheskih_rabot.pdf" TargetMode="External"/><Relationship Id="rId36" Type="http://schemas.openxmlformats.org/officeDocument/2006/relationships/hyperlink" Target="http://books.gukit.ru/pdf//2018/Metodicheskaya%20literatura/013_Silanteva_Pedagogika_i_psihologija_vysshego_professionalnogo_obrazovanija_MU_k_prakticheskim_zanjatijam.pdf" TargetMode="External"/><Relationship Id="rId57" Type="http://schemas.openxmlformats.org/officeDocument/2006/relationships/hyperlink" Target="https://www.gukit.ru/lib/catalog" TargetMode="External"/><Relationship Id="rId106" Type="http://schemas.openxmlformats.org/officeDocument/2006/relationships/hyperlink" Target="http://books.gukit.ru/pdf//2018/Uchebnaja%20literatura/Sivolap_Muzeevedenie_Uchebnoe_posobie_2018.pdf" TargetMode="External"/><Relationship Id="rId12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ibooks.ru/reading.php?productid=337998&amp;search_string" TargetMode="External"/><Relationship Id="rId283" Type="http://schemas.openxmlformats.org/officeDocument/2006/relationships/hyperlink" Target="http://books.gukit.ru/pdf//2018/Metodicheskaya%20literatura/075_Chezlov_MU_po_vypolneniju_kursovyh_rabot.pdf" TargetMode="External"/><Relationship Id="rId10" Type="http://schemas.openxmlformats.org/officeDocument/2006/relationships/hyperlink" Target="https://ibooks.ru/reading.php?productid=340024" TargetMode="External"/><Relationship Id="rId31" Type="http://schemas.openxmlformats.org/officeDocument/2006/relationships/hyperlink" Target="https://ibooks.ru/reading.php?productid=25323&amp;search_string" TargetMode="External"/><Relationship Id="rId52" Type="http://schemas.openxmlformats.org/officeDocument/2006/relationships/hyperlink" Target="http://books.gukit.ru/pdf/fulltext/440.pdf" TargetMode="External"/><Relationship Id="rId73" Type="http://schemas.openxmlformats.org/officeDocument/2006/relationships/hyperlink" Target="http://books.gukit.ru/pdf//2018/Metodicheskaya%20literatura/075_Chezlov_MU_po_vypolneniju_kursovyh_rabot.pdf" TargetMode="External"/><Relationship Id="rId78" Type="http://schemas.openxmlformats.org/officeDocument/2006/relationships/hyperlink" Target="https://www.gukit.ru/lib/catalog" TargetMode="External"/><Relationship Id="rId94" Type="http://schemas.openxmlformats.org/officeDocument/2006/relationships/hyperlink" Target="http://books.gukit.ru/pdf//2018/Uchebnaja%20literatura/Nesterova_Arhivnoe_delo_v_mediaindustrii_UP_2018.pdf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48" Type="http://schemas.openxmlformats.org/officeDocument/2006/relationships/hyperlink" Target="https://ibooks.ru/reading.php?productid=334070" TargetMode="External"/><Relationship Id="rId164" Type="http://schemas.openxmlformats.org/officeDocument/2006/relationships/hyperlink" Target="https://ibooks.ru/reading.php?productid=339859&amp;search_string" TargetMode="External"/><Relationship Id="rId169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kit.ru/lib/catalog" TargetMode="External"/><Relationship Id="rId180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/2018/Uchebnaja%20literatura/Basharin_Metody_i_sredstva_nauch_issled_Ucheb_pos_2018.pdf" TargetMode="External"/><Relationship Id="rId257" Type="http://schemas.openxmlformats.org/officeDocument/2006/relationships/hyperlink" Target="http://ibooks.ru/reading.php?short=1&amp;isbn=978-5-9765-2026-4" TargetMode="External"/><Relationship Id="rId278" Type="http://schemas.openxmlformats.org/officeDocument/2006/relationships/hyperlink" Target="http://books.gukit.ru/pdf//2018/Uchebnaja%20literatura/Nesterova_Arhivnoe_delo_v_mediaindustrii_UP_2018.pdf" TargetMode="External"/><Relationship Id="rId26" Type="http://schemas.openxmlformats.org/officeDocument/2006/relationships/hyperlink" Target="http://books.gukit.ru/pdf/fulltext/98.pdf" TargetMode="External"/><Relationship Id="rId231" Type="http://schemas.openxmlformats.org/officeDocument/2006/relationships/hyperlink" Target="https://ibooks.ru/reading.php?productid=25333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47" Type="http://schemas.openxmlformats.org/officeDocument/2006/relationships/hyperlink" Target="https://e.lanbook.com/reader/book/90838/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e.lanbook.com/reader/book/3820/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175" Type="http://schemas.openxmlformats.org/officeDocument/2006/relationships/hyperlink" Target="http://books.gukit.ru/pdf//2019/Uchebnaja%20literatura/Konstantinova_Cifrovaja_restavrjacija_i_reproducirovanie_fot_iz_UP_2019.pdf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19/Metodicheskaya%20literatura/Leonov_Istorija_i_metodologija_nauki_MU_prakt_zanjatija_2019.pdf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e.lanbook.com/reader/book/68832/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37" Type="http://schemas.openxmlformats.org/officeDocument/2006/relationships/hyperlink" Target="http://books.gukit.ru/pdf//2019/Metodicheskaya%20literatura/Silanteva_Pedagogika_i_psihologija_vysshego_obrazovanija_MU_prakt_2019.pdf" TargetMode="External"/><Relationship Id="rId58" Type="http://schemas.openxmlformats.org/officeDocument/2006/relationships/hyperlink" Target="https://e.lanbook.com/reader/book/90838/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books.gukit.ru/pdf/2013_1/000346.pdf" TargetMode="External"/><Relationship Id="rId144" Type="http://schemas.openxmlformats.org/officeDocument/2006/relationships/hyperlink" Target="https://www.gukit.ru/lib/catalog" TargetMode="External"/><Relationship Id="rId90" Type="http://schemas.openxmlformats.org/officeDocument/2006/relationships/hyperlink" Target="https://e.lanbook.com/reader/book/102506/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ibooks.ru/reading.php?productid=23441&amp;search_string" TargetMode="External"/><Relationship Id="rId274" Type="http://schemas.openxmlformats.org/officeDocument/2006/relationships/hyperlink" Target="https://www.gukit.ru/lib/catalo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e.lanbook.com/reader/book/99377/" TargetMode="External"/><Relationship Id="rId113" Type="http://schemas.openxmlformats.org/officeDocument/2006/relationships/hyperlink" Target="https://e.lanbook.com/reader/book/68827/" TargetMode="External"/><Relationship Id="rId134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://books.gukit.ru/pdf//2019/Uchebnaja%20literatura/164i_Veselova_i_dr_Cifrovaja_obrabotka_izobrazhenij_UP_2018.pdf" TargetMode="External"/><Relationship Id="rId197" Type="http://schemas.openxmlformats.org/officeDocument/2006/relationships/hyperlink" Target="https://www.gukit.ru/lib/catalo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ibooks.ru/reading.php?productid=351153&amp;search_string" TargetMode="External"/><Relationship Id="rId264" Type="http://schemas.openxmlformats.org/officeDocument/2006/relationships/hyperlink" Target="https://ibooks.ru/reading.php?productid=338054" TargetMode="External"/><Relationship Id="rId285" Type="http://schemas.openxmlformats.org/officeDocument/2006/relationships/hyperlink" Target="https://www.gukit.ru/lib/catalog" TargetMode="External"/><Relationship Id="rId17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/2021/Uchebnaja%20literatura/Klimin_Borisov_Pedagogika_i_psihologija_VO_UP_2021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e.lanbook.com/reader/book/41022/" TargetMode="External"/><Relationship Id="rId124" Type="http://schemas.openxmlformats.org/officeDocument/2006/relationships/hyperlink" Target="http://books.gukit.ru/pdf//2018/Metodicheskaya%20literatura/075_Chezlov_MU_po_vypolneniju_kursovyh_rabot.pdf" TargetMode="External"/><Relationship Id="rId70" Type="http://schemas.openxmlformats.org/officeDocument/2006/relationships/hyperlink" Target="http://books.gukit.ru/pdf//2018/Uchebnaja%20literatura/Poznin_Rabota_v_tvorcheskih_studijah_UP_2018.pdf" TargetMode="External"/><Relationship Id="rId91" Type="http://schemas.openxmlformats.org/officeDocument/2006/relationships/hyperlink" Target="https://e.lanbook.com/reader/book/68832/" TargetMode="External"/><Relationship Id="rId145" Type="http://schemas.openxmlformats.org/officeDocument/2006/relationships/hyperlink" Target="https://ibooks.ru/reading.php?productid=353334&amp;search_string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ibooks.ru/reading.php?productid=335228&amp;search_string" TargetMode="External"/><Relationship Id="rId28" Type="http://schemas.openxmlformats.org/officeDocument/2006/relationships/hyperlink" Target="http://books.gukit.ru/pdf//2019/Uchebnaja%20literatura/118i_Alekseev_Kolobova_Rogova_Avtorskoe_pravo_v_mediaindustrii_UP_2018.pdf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e.lanbook.com/reader/book/68803/" TargetMode="External"/><Relationship Id="rId275" Type="http://schemas.openxmlformats.org/officeDocument/2006/relationships/hyperlink" Target="https://ibooks.ru/reading.php?productid=335228&amp;search_string" TargetMode="External"/><Relationship Id="rId60" Type="http://schemas.openxmlformats.org/officeDocument/2006/relationships/hyperlink" Target="https://e.lanbook.com/reader/book/99377/" TargetMode="External"/><Relationship Id="rId81" Type="http://schemas.openxmlformats.org/officeDocument/2006/relationships/hyperlink" Target="http://books.gukit.ru/pdf/2013_1/000257.pdf" TargetMode="External"/><Relationship Id="rId135" Type="http://schemas.openxmlformats.org/officeDocument/2006/relationships/hyperlink" Target="https://e.lanbook.com/reader/book/36411/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books.gikit.ru/pdf/2022/Uchebnaja%20literatura/05_Veselova_Cifrovaja_obrabotka_izobrazhenij_UP_2021.pdf" TargetMode="External"/><Relationship Id="rId198" Type="http://schemas.openxmlformats.org/officeDocument/2006/relationships/hyperlink" Target="http://books.gukit.ru/pdf/fulltext/47.pdf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ibooks.ru/reading.php?productid=351214&amp;search_string" TargetMode="External"/><Relationship Id="rId18" Type="http://schemas.openxmlformats.org/officeDocument/2006/relationships/hyperlink" Target="http://books.gukit.ru/pdf/2012_4/000056.pdf" TargetMode="External"/><Relationship Id="rId39" Type="http://schemas.openxmlformats.org/officeDocument/2006/relationships/hyperlink" Target="https://ibooks.ru/reading.php?productid=29453&amp;search_string" TargetMode="External"/><Relationship Id="rId265" Type="http://schemas.openxmlformats.org/officeDocument/2006/relationships/hyperlink" Target="http://books.gukit.ru/pdf//2018/Metodicheskaya%20literatura/091_Chezlov_MU_po_vypolneniju_VKR.pdf" TargetMode="External"/><Relationship Id="rId286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97A0-7149-4EE2-9E2B-1D44DF07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31</Pages>
  <Words>16211</Words>
  <Characters>92404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108399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200</cp:revision>
  <dcterms:created xsi:type="dcterms:W3CDTF">2018-01-19T09:08:00Z</dcterms:created>
  <dcterms:modified xsi:type="dcterms:W3CDTF">2023-08-31T10:33:00Z</dcterms:modified>
</cp:coreProperties>
</file>