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D52DA9" w:rsidRDefault="007A5AC3" w:rsidP="00CB0A26">
      <w:pPr>
        <w:widowControl/>
        <w:autoSpaceDE/>
        <w:adjustRightInd/>
        <w:spacing w:after="120"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 w:rsidRPr="00D52DA9">
        <w:rPr>
          <w:rFonts w:ascii="Times New Roman" w:eastAsia="Calibri" w:hAnsi="Times New Roman" w:cs="Times New Roman"/>
          <w:b/>
          <w:lang w:eastAsia="en-US" w:bidi="ru-RU"/>
        </w:rPr>
        <w:t xml:space="preserve">Факультет </w:t>
      </w:r>
      <w:r w:rsidR="00CB0A26">
        <w:rPr>
          <w:rFonts w:ascii="Times New Roman" w:eastAsia="Calibri" w:hAnsi="Times New Roman" w:cs="Times New Roman"/>
          <w:b/>
          <w:lang w:eastAsia="en-US" w:bidi="ru-RU"/>
        </w:rPr>
        <w:t>телевидения, фотографии и дизайна</w:t>
      </w:r>
    </w:p>
    <w:p w:rsidR="007A5AC3" w:rsidRPr="00D52DA9" w:rsidRDefault="007A5AC3" w:rsidP="00CB0A26">
      <w:pPr>
        <w:widowControl/>
        <w:autoSpaceDE/>
        <w:adjustRightInd/>
        <w:spacing w:after="120"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 w:rsidRPr="00D52DA9">
        <w:rPr>
          <w:rFonts w:ascii="Times New Roman" w:eastAsia="Calibri" w:hAnsi="Times New Roman" w:cs="Times New Roman"/>
          <w:b/>
          <w:lang w:eastAsia="en-US" w:bidi="ru-RU"/>
        </w:rPr>
        <w:t>Кафедра фотографии и народной художественной культуры</w:t>
      </w:r>
    </w:p>
    <w:p w:rsidR="007A5AC3" w:rsidRPr="00D52DA9" w:rsidRDefault="007A5AC3" w:rsidP="00CB0A26">
      <w:pPr>
        <w:widowControl/>
        <w:autoSpaceDE/>
        <w:adjustRightInd/>
        <w:spacing w:after="120"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 w:rsidRPr="00D52DA9">
        <w:rPr>
          <w:rFonts w:ascii="Times New Roman" w:eastAsia="Calibri" w:hAnsi="Times New Roman" w:cs="Times New Roman"/>
          <w:b/>
          <w:lang w:eastAsia="en-US" w:bidi="ru-RU"/>
        </w:rPr>
        <w:t>Специальность</w:t>
      </w:r>
      <w:r w:rsidR="00CE3846" w:rsidRPr="00D52DA9">
        <w:rPr>
          <w:rFonts w:ascii="Times New Roman" w:eastAsia="Calibri" w:hAnsi="Times New Roman" w:cs="Times New Roman"/>
          <w:b/>
          <w:lang w:eastAsia="en-US" w:bidi="ru-RU"/>
        </w:rPr>
        <w:t>:</w:t>
      </w:r>
      <w:r w:rsidR="00CB0A26">
        <w:rPr>
          <w:rFonts w:ascii="Times New Roman" w:eastAsia="Calibri" w:hAnsi="Times New Roman" w:cs="Times New Roman"/>
          <w:b/>
          <w:lang w:eastAsia="en-US" w:bidi="ru-RU"/>
        </w:rPr>
        <w:t xml:space="preserve"> </w:t>
      </w:r>
      <w:r w:rsidR="00B227E9" w:rsidRPr="00D52DA9">
        <w:rPr>
          <w:rFonts w:ascii="Times New Roman" w:eastAsia="Calibri" w:hAnsi="Times New Roman" w:cs="Times New Roman"/>
          <w:b/>
          <w:lang w:eastAsia="en-US" w:bidi="ru-RU"/>
        </w:rPr>
        <w:t xml:space="preserve">51.03.02 </w:t>
      </w:r>
      <w:r w:rsidR="00CE3846" w:rsidRPr="00D52DA9">
        <w:rPr>
          <w:rFonts w:ascii="Times New Roman" w:eastAsia="Calibri" w:hAnsi="Times New Roman" w:cs="Times New Roman"/>
          <w:b/>
          <w:lang w:eastAsia="en-US" w:bidi="ru-RU"/>
        </w:rPr>
        <w:t>Н</w:t>
      </w:r>
      <w:r w:rsidRPr="00D52DA9">
        <w:rPr>
          <w:rFonts w:ascii="Times New Roman" w:eastAsia="Calibri" w:hAnsi="Times New Roman" w:cs="Times New Roman"/>
          <w:b/>
          <w:lang w:eastAsia="en-US" w:bidi="ru-RU"/>
        </w:rPr>
        <w:t>ародная художественная культура</w:t>
      </w:r>
    </w:p>
    <w:p w:rsidR="007A5AC3" w:rsidRPr="00D52DA9" w:rsidRDefault="00CB0A26" w:rsidP="00CB0A26">
      <w:pPr>
        <w:widowControl/>
        <w:autoSpaceDE/>
        <w:adjustRightInd/>
        <w:spacing w:after="120"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>
        <w:rPr>
          <w:rFonts w:ascii="Times New Roman" w:eastAsia="Calibri" w:hAnsi="Times New Roman" w:cs="Times New Roman"/>
          <w:b/>
          <w:lang w:eastAsia="en-US" w:bidi="ru-RU"/>
        </w:rPr>
        <w:t>Профиль: Р</w:t>
      </w:r>
      <w:r w:rsidR="007A5AC3" w:rsidRPr="00D52DA9">
        <w:rPr>
          <w:rFonts w:ascii="Times New Roman" w:eastAsia="Calibri" w:hAnsi="Times New Roman" w:cs="Times New Roman"/>
          <w:b/>
          <w:lang w:eastAsia="en-US" w:bidi="ru-RU"/>
        </w:rPr>
        <w:t>уководство студией кино- фото- и видеотворчества</w:t>
      </w:r>
      <w:r>
        <w:rPr>
          <w:rFonts w:ascii="Times New Roman" w:eastAsia="Calibri" w:hAnsi="Times New Roman" w:cs="Times New Roman"/>
          <w:b/>
          <w:lang w:eastAsia="en-US" w:bidi="ru-RU"/>
        </w:rPr>
        <w:t xml:space="preserve"> (3++)</w:t>
      </w:r>
    </w:p>
    <w:p w:rsidR="00D61DEA" w:rsidRPr="00D61DEA" w:rsidRDefault="00D61DEA" w:rsidP="00D61DEA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D61DEA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Уважаемые пользователи!</w:t>
      </w:r>
    </w:p>
    <w:p w:rsidR="00D61DEA" w:rsidRPr="00D61DEA" w:rsidRDefault="00D61DEA" w:rsidP="00D61DEA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D61DEA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В случае, если ссылка в таблице не открывается, скопируйте ее и вставьте в адресную строку браузера.</w:t>
      </w:r>
      <w:r w:rsidRPr="00D61DEA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 w:bidi="ru-RU"/>
        </w:rPr>
        <w:t xml:space="preserve">   </w:t>
      </w:r>
    </w:p>
    <w:p w:rsidR="000D710C" w:rsidRPr="00D52DA9" w:rsidRDefault="000D710C" w:rsidP="00CB0A26">
      <w:pPr>
        <w:widowControl/>
        <w:autoSpaceDE/>
        <w:adjustRightInd/>
        <w:spacing w:after="120"/>
        <w:rPr>
          <w:rFonts w:ascii="Times New Roman" w:eastAsia="Calibri" w:hAnsi="Times New Roman" w:cs="Times New Roman"/>
          <w:b/>
          <w:lang w:eastAsia="en-US" w:bidi="ru-RU"/>
        </w:rPr>
      </w:pPr>
    </w:p>
    <w:tbl>
      <w:tblPr>
        <w:tblStyle w:val="a7"/>
        <w:tblW w:w="16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088"/>
        <w:gridCol w:w="5197"/>
        <w:gridCol w:w="851"/>
      </w:tblGrid>
      <w:tr w:rsidR="00D52DA9" w:rsidRPr="00D52DA9" w:rsidTr="00CB0A26">
        <w:trPr>
          <w:trHeight w:val="503"/>
        </w:trPr>
        <w:tc>
          <w:tcPr>
            <w:tcW w:w="2411" w:type="dxa"/>
          </w:tcPr>
          <w:p w:rsidR="00C36125" w:rsidRPr="00D52DA9" w:rsidRDefault="00C36125" w:rsidP="007A5A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Шифр дисцип</w:t>
            </w:r>
            <w:r w:rsidR="007A5AC3"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л</w:t>
            </w: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ины</w:t>
            </w:r>
            <w:r w:rsidR="007A5AC3"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, название</w:t>
            </w:r>
          </w:p>
        </w:tc>
        <w:tc>
          <w:tcPr>
            <w:tcW w:w="708" w:type="dxa"/>
          </w:tcPr>
          <w:p w:rsidR="00CB0A26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6264E0" w:rsidRDefault="006264E0" w:rsidP="0062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806C0B" w:rsidRPr="00D52DA9" w:rsidRDefault="00806C0B" w:rsidP="00806C0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5C3398" w:rsidRPr="00D52DA9" w:rsidRDefault="00C36125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C36125" w:rsidRPr="00D52DA9" w:rsidRDefault="00C36125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033A1B" w:rsidRPr="00FE0F4F" w:rsidTr="00CB0A26">
        <w:tc>
          <w:tcPr>
            <w:tcW w:w="2411" w:type="dxa"/>
            <w:vMerge w:val="restart"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  <w:r w:rsidRPr="00CB0A26">
              <w:rPr>
                <w:rFonts w:ascii="Times New Roman" w:hAnsi="Times New Roman" w:cs="Times New Roman"/>
              </w:rPr>
              <w:t>Б1.О.01</w:t>
            </w:r>
          </w:p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  <w:r w:rsidRPr="00CB0A26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033A1B" w:rsidRPr="00AE4788" w:rsidRDefault="00033A1B" w:rsidP="002F14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197" w:type="dxa"/>
          </w:tcPr>
          <w:p w:rsidR="00033A1B" w:rsidRPr="00D3045B" w:rsidRDefault="003E353C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" w:history="1"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33A1B" w:rsidRPr="00D3045B" w:rsidRDefault="00033A1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6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5197" w:type="dxa"/>
          </w:tcPr>
          <w:p w:rsidR="00033A1B" w:rsidRDefault="00033A1B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5197" w:type="dxa"/>
          </w:tcPr>
          <w:p w:rsidR="00033A1B" w:rsidRPr="00D3045B" w:rsidRDefault="003E353C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" w:history="1"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5197" w:type="dxa"/>
          </w:tcPr>
          <w:p w:rsidR="00033A1B" w:rsidRPr="00D3045B" w:rsidRDefault="003E353C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" w:history="1"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197" w:type="dxa"/>
          </w:tcPr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FE0F4F" w:rsidTr="00223008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197" w:type="dxa"/>
          </w:tcPr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FE0F4F" w:rsidTr="00223008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033A1B" w:rsidRPr="00D3045B" w:rsidRDefault="003E353C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" w:history="1"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033A1B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033A1B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33A1B" w:rsidRPr="00D3045B" w:rsidRDefault="00033A1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6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197" w:type="dxa"/>
          </w:tcPr>
          <w:p w:rsidR="00033A1B" w:rsidRPr="00D3045B" w:rsidRDefault="00033A1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3A1B" w:rsidRPr="00AE4788" w:rsidRDefault="00033A1B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033A1B" w:rsidRPr="0045785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</w:t>
            </w:r>
            <w:r w:rsidRPr="00457854">
              <w:rPr>
                <w:rFonts w:ascii="Times New Roman" w:hAnsi="Times New Roman" w:cs="Times New Roman"/>
              </w:rPr>
              <w:lastRenderedPageBreak/>
              <w:t>13.04.2022). - Текст: электронный.</w:t>
            </w:r>
          </w:p>
        </w:tc>
        <w:tc>
          <w:tcPr>
            <w:tcW w:w="5197" w:type="dxa"/>
          </w:tcPr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033A1B" w:rsidRPr="0045785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6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197" w:type="dxa"/>
          </w:tcPr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033A1B" w:rsidRPr="0045785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033A1B" w:rsidRPr="00D3045B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FE0F4F" w:rsidTr="00CB0A26">
        <w:tc>
          <w:tcPr>
            <w:tcW w:w="2411" w:type="dxa"/>
            <w:vMerge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033A1B" w:rsidRPr="00D3045B" w:rsidRDefault="00033A1B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033A1B" w:rsidRPr="00D3045B" w:rsidRDefault="003E353C" w:rsidP="002F1422">
            <w:pPr>
              <w:rPr>
                <w:rFonts w:ascii="Times New Roman" w:hAnsi="Times New Roman"/>
              </w:rPr>
            </w:pPr>
            <w:hyperlink r:id="rId19" w:history="1">
              <w:r w:rsidR="00033A1B" w:rsidRPr="002A79BD">
                <w:rPr>
                  <w:rStyle w:val="a6"/>
                  <w:rFonts w:ascii="Times New Roman" w:hAnsi="Times New Roman"/>
                </w:rPr>
                <w:t>https://www.gukit.ru/lib/catalog</w:t>
              </w:r>
            </w:hyperlink>
            <w:r w:rsidR="00033A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033A1B" w:rsidRPr="00D3045B" w:rsidRDefault="00033A1B" w:rsidP="002F1422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033A1B" w:rsidRPr="00FE0F4F" w:rsidTr="00CB0A26">
        <w:trPr>
          <w:trHeight w:val="440"/>
        </w:trPr>
        <w:tc>
          <w:tcPr>
            <w:tcW w:w="2411" w:type="dxa"/>
            <w:vMerge w:val="restart"/>
          </w:tcPr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  <w:r w:rsidRPr="00CB0A26">
              <w:rPr>
                <w:rFonts w:ascii="Times New Roman" w:hAnsi="Times New Roman" w:cs="Times New Roman"/>
              </w:rPr>
              <w:t>Б1.О.02</w:t>
            </w:r>
          </w:p>
          <w:p w:rsidR="00033A1B" w:rsidRPr="00CB0A26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  <w:r w:rsidRPr="00CB0A2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</w:tcPr>
          <w:p w:rsidR="00033A1B" w:rsidRDefault="00033A1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033A1B" w:rsidRPr="00FE0F4F" w:rsidRDefault="00033A1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033A1B" w:rsidRPr="00CB0A26" w:rsidRDefault="00033A1B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</w:tc>
        <w:tc>
          <w:tcPr>
            <w:tcW w:w="5197" w:type="dxa"/>
          </w:tcPr>
          <w:p w:rsidR="00033A1B" w:rsidRPr="00FE0F4F" w:rsidRDefault="00033A1B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033A1B" w:rsidRPr="00FE0F4F" w:rsidRDefault="00033A1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5197" w:type="dxa"/>
          </w:tcPr>
          <w:p w:rsidR="00033A1B" w:rsidRPr="008866A7" w:rsidRDefault="003E353C" w:rsidP="002F1422">
            <w:pPr>
              <w:rPr>
                <w:rFonts w:ascii="Times New Roman" w:hAnsi="Times New Roman" w:cs="Times New Roman"/>
              </w:rPr>
            </w:pPr>
            <w:hyperlink r:id="rId20" w:history="1">
              <w:r w:rsidR="00033A1B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5197" w:type="dxa"/>
          </w:tcPr>
          <w:p w:rsidR="00033A1B" w:rsidRPr="008866A7" w:rsidRDefault="003E353C" w:rsidP="002F1422">
            <w:pPr>
              <w:rPr>
                <w:rFonts w:ascii="Times New Roman" w:hAnsi="Times New Roman" w:cs="Times New Roman"/>
              </w:rPr>
            </w:pPr>
            <w:hyperlink r:id="rId21" w:history="1">
              <w:r w:rsidR="00033A1B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5197" w:type="dxa"/>
          </w:tcPr>
          <w:p w:rsidR="00033A1B" w:rsidRPr="008866A7" w:rsidRDefault="003E353C" w:rsidP="002F1422">
            <w:pPr>
              <w:rPr>
                <w:rFonts w:ascii="Times New Roman" w:hAnsi="Times New Roman" w:cs="Times New Roman"/>
              </w:rPr>
            </w:pPr>
            <w:hyperlink r:id="rId22" w:history="1">
              <w:r w:rsidR="00033A1B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033A1B" w:rsidRPr="00575952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197" w:type="dxa"/>
          </w:tcPr>
          <w:p w:rsidR="00033A1B" w:rsidRDefault="00033A1B" w:rsidP="002F1422"/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5197" w:type="dxa"/>
          </w:tcPr>
          <w:p w:rsidR="00033A1B" w:rsidRPr="005E68D3" w:rsidRDefault="003E353C" w:rsidP="002F1422">
            <w:pPr>
              <w:rPr>
                <w:rFonts w:ascii="Times New Roman" w:hAnsi="Times New Roman" w:cs="Times New Roman"/>
              </w:rPr>
            </w:pPr>
            <w:hyperlink r:id="rId25" w:history="1">
              <w:r w:rsidR="00033A1B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5197" w:type="dxa"/>
          </w:tcPr>
          <w:p w:rsidR="00033A1B" w:rsidRPr="00480C3E" w:rsidRDefault="003E353C" w:rsidP="002F1422">
            <w:pPr>
              <w:rPr>
                <w:rFonts w:ascii="Times New Roman" w:hAnsi="Times New Roman" w:cs="Times New Roman"/>
              </w:rPr>
            </w:pPr>
            <w:hyperlink r:id="rId26" w:history="1">
              <w:r w:rsidR="00033A1B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033A1B" w:rsidRPr="00480C3E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5197" w:type="dxa"/>
          </w:tcPr>
          <w:p w:rsidR="00033A1B" w:rsidRPr="008866A7" w:rsidRDefault="003E353C" w:rsidP="002F1422">
            <w:pPr>
              <w:rPr>
                <w:rFonts w:ascii="Times New Roman" w:hAnsi="Times New Roman" w:cs="Times New Roman"/>
              </w:rPr>
            </w:pPr>
            <w:hyperlink r:id="rId27" w:history="1">
              <w:r w:rsidR="00033A1B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5197" w:type="dxa"/>
          </w:tcPr>
          <w:p w:rsidR="00033A1B" w:rsidRPr="00480C3E" w:rsidRDefault="003E353C" w:rsidP="002F1422">
            <w:pPr>
              <w:rPr>
                <w:rFonts w:ascii="Times New Roman" w:hAnsi="Times New Roman" w:cs="Times New Roman"/>
              </w:rPr>
            </w:pPr>
            <w:hyperlink r:id="rId28" w:history="1">
              <w:r w:rsidR="00033A1B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</w:t>
            </w:r>
            <w:r w:rsidRPr="00F33CCA">
              <w:rPr>
                <w:rFonts w:ascii="Times New Roman" w:hAnsi="Times New Roman" w:cs="Times New Roman"/>
              </w:rPr>
              <w:lastRenderedPageBreak/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033A1B" w:rsidRPr="005E68D3" w:rsidRDefault="003E353C" w:rsidP="002F1422">
            <w:pPr>
              <w:rPr>
                <w:rFonts w:ascii="Times New Roman" w:hAnsi="Times New Roman" w:cs="Times New Roman"/>
              </w:rPr>
            </w:pPr>
            <w:hyperlink r:id="rId30" w:history="1">
              <w:r w:rsidR="00033A1B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5197" w:type="dxa"/>
          </w:tcPr>
          <w:p w:rsidR="00033A1B" w:rsidRPr="005E68D3" w:rsidRDefault="003E353C" w:rsidP="002F1422">
            <w:pPr>
              <w:rPr>
                <w:rFonts w:ascii="Times New Roman" w:hAnsi="Times New Roman" w:cs="Times New Roman"/>
              </w:rPr>
            </w:pPr>
            <w:hyperlink r:id="rId31" w:history="1">
              <w:r w:rsidR="00033A1B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033A1B" w:rsidRPr="005E68D3" w:rsidRDefault="003E353C" w:rsidP="002F1422">
            <w:pPr>
              <w:rPr>
                <w:rFonts w:ascii="Times New Roman" w:hAnsi="Times New Roman" w:cs="Times New Roman"/>
              </w:rPr>
            </w:pPr>
            <w:hyperlink r:id="rId33" w:history="1">
              <w:r w:rsidR="00033A1B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</w:tcPr>
          <w:p w:rsidR="00033A1B" w:rsidRPr="004D7734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197" w:type="dxa"/>
          </w:tcPr>
          <w:p w:rsidR="00033A1B" w:rsidRDefault="00033A1B" w:rsidP="002F1422"/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8" w:type="dxa"/>
          </w:tcPr>
          <w:p w:rsidR="00033A1B" w:rsidRPr="00480C3E" w:rsidRDefault="00033A1B" w:rsidP="002F1422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197" w:type="dxa"/>
          </w:tcPr>
          <w:p w:rsidR="00033A1B" w:rsidRPr="004D7734" w:rsidRDefault="00033A1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A1B" w:rsidRPr="004D7734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033A1B" w:rsidRPr="005E57A2" w:rsidRDefault="00033A1B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033A1B" w:rsidRDefault="00033A1B" w:rsidP="002F1422"/>
        </w:tc>
        <w:tc>
          <w:tcPr>
            <w:tcW w:w="851" w:type="dxa"/>
          </w:tcPr>
          <w:p w:rsidR="00033A1B" w:rsidRPr="005E57A2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1B" w:rsidRPr="000F183E" w:rsidTr="00CB0A26">
        <w:tc>
          <w:tcPr>
            <w:tcW w:w="2411" w:type="dxa"/>
            <w:vMerge/>
          </w:tcPr>
          <w:p w:rsidR="00033A1B" w:rsidRPr="000F183E" w:rsidRDefault="00033A1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3A1B" w:rsidRDefault="00033A1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033A1B" w:rsidRPr="00613557" w:rsidRDefault="00033A1B" w:rsidP="002F1422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033A1B" w:rsidRPr="00480C3E" w:rsidRDefault="003E353C" w:rsidP="002F1422">
            <w:pPr>
              <w:rPr>
                <w:rFonts w:ascii="Times New Roman" w:hAnsi="Times New Roman" w:cs="Times New Roman"/>
              </w:rPr>
            </w:pPr>
            <w:hyperlink r:id="rId37" w:history="1">
              <w:r w:rsidR="00033A1B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33A1B" w:rsidRPr="00C93CDD" w:rsidRDefault="00033A1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3A1B" w:rsidRPr="00C93CDD" w:rsidRDefault="00033A1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523E47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  <w:r w:rsidRPr="00523E47">
              <w:rPr>
                <w:rFonts w:ascii="Times New Roman" w:hAnsi="Times New Roman" w:cs="Times New Roman"/>
              </w:rPr>
              <w:t>Б1.О.03</w:t>
            </w: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47">
              <w:rPr>
                <w:rFonts w:ascii="Times New Roman" w:hAnsi="Times New Roman" w:cs="Times New Roman"/>
              </w:rPr>
              <w:t>Иностранный язык</w:t>
            </w: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B4" w:rsidRPr="00407FF8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C32B4" w:rsidRPr="00407FF8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1C2B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407FF8" w:rsidRDefault="004C32B4" w:rsidP="001C2BA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407FF8" w:rsidRDefault="004C32B4" w:rsidP="001C2BA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407FF8" w:rsidRDefault="004C32B4" w:rsidP="001C2BA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4C32B4" w:rsidRPr="00251A0E" w:rsidRDefault="004C32B4" w:rsidP="001C2B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51A0E">
              <w:rPr>
                <w:rFonts w:ascii="Times New Roman" w:hAnsi="Times New Roman" w:cs="Times New Roman"/>
                <w:bCs/>
                <w:lang w:val="en-US"/>
              </w:rPr>
              <w:t>Caramella</w:t>
            </w:r>
            <w:r w:rsidRPr="0057072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bCs/>
                <w:lang w:val="en-US"/>
              </w:rPr>
              <w:t>Nick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English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for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the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Media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251A0E">
              <w:rPr>
                <w:rFonts w:ascii="Times New Roman" w:hAnsi="Times New Roman" w:cs="Times New Roman"/>
              </w:rPr>
              <w:t>Текст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] / </w:t>
            </w:r>
            <w:r w:rsidRPr="00251A0E">
              <w:rPr>
                <w:rFonts w:ascii="Times New Roman" w:hAnsi="Times New Roman" w:cs="Times New Roman"/>
                <w:lang w:val="en-US"/>
              </w:rPr>
              <w:t>N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Caramella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lang w:val="en-US"/>
              </w:rPr>
              <w:t>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Lee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: Cambridge University Press, 2014. - 112 </w:t>
            </w:r>
            <w:r w:rsidRPr="00251A0E">
              <w:rPr>
                <w:rFonts w:ascii="Times New Roman" w:hAnsi="Times New Roman" w:cs="Times New Roman"/>
              </w:rPr>
              <w:t>с</w:t>
            </w:r>
            <w:r w:rsidRPr="00251A0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C32B4" w:rsidRPr="001C2BA6" w:rsidRDefault="004C32B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val="en-US" w:eastAsia="en-US" w:bidi="ru-RU"/>
              </w:rPr>
            </w:pPr>
          </w:p>
        </w:tc>
        <w:tc>
          <w:tcPr>
            <w:tcW w:w="5197" w:type="dxa"/>
          </w:tcPr>
          <w:p w:rsidR="004C32B4" w:rsidRPr="00251A0E" w:rsidRDefault="003E353C" w:rsidP="001C2BA6">
            <w:pPr>
              <w:rPr>
                <w:rStyle w:val="a6"/>
                <w:rFonts w:ascii="Times New Roman" w:hAnsi="Times New Roman" w:cs="Times New Roman"/>
                <w:lang w:val="en-US"/>
              </w:rPr>
            </w:pPr>
            <w:hyperlink r:id="rId38" w:history="1">
              <w:r w:rsidR="004C32B4" w:rsidRPr="00251A0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32B4" w:rsidRPr="001C2BA6" w:rsidRDefault="004C32B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val="en-US"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40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4C32B4" w:rsidRPr="00251A0E" w:rsidRDefault="004C32B4" w:rsidP="001C2BA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4C32B4" w:rsidRPr="00251A0E" w:rsidRDefault="004C32B4" w:rsidP="001C2BA6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Default="004C32B4" w:rsidP="001C2BA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 xml:space="preserve">1900-1945 [Электронный ресурс] : учебное пособие / Г. А. Циммерман [и др.]. ; С.-Петерб. гос. ин-т кино и телев. - Санкт-Петербург : СПбГИКиТ, 2017. - 91 с.- </w:t>
            </w:r>
            <w:r>
              <w:rPr>
                <w:rFonts w:ascii="Times New Roman" w:hAnsi="Times New Roman" w:cs="Times New Roman"/>
              </w:rPr>
              <w:t>Электрон. версия печ. публикации.</w:t>
            </w:r>
          </w:p>
          <w:p w:rsidR="004C32B4" w:rsidRDefault="004C32B4" w:rsidP="001C2BA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доступа:   логину  и паролю</w:t>
            </w:r>
          </w:p>
          <w:p w:rsidR="004C32B4" w:rsidRPr="000F183E" w:rsidRDefault="004C32B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3E353C" w:rsidP="001C2BA6">
            <w:pPr>
              <w:rPr>
                <w:rStyle w:val="a6"/>
                <w:rFonts w:ascii="Times New Roman" w:hAnsi="Times New Roman" w:cs="Times New Roman"/>
              </w:rPr>
            </w:pPr>
            <w:hyperlink r:id="rId39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0F183E" w:rsidRDefault="003E353C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0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40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Иностранныйязык</w:t>
            </w:r>
            <w:r w:rsidRPr="00251A0E">
              <w:rPr>
                <w:rFonts w:ascii="Times New Roman" w:hAnsi="Times New Roman" w:cs="Times New Roman"/>
              </w:rPr>
              <w:t xml:space="preserve">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</w:t>
            </w:r>
          </w:p>
        </w:tc>
        <w:tc>
          <w:tcPr>
            <w:tcW w:w="5197" w:type="dxa"/>
          </w:tcPr>
          <w:p w:rsidR="004C32B4" w:rsidRPr="00251A0E" w:rsidRDefault="003E353C" w:rsidP="001C2BA6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http://books.gukit.ru/pdf//2018/Uchebnaja%20literatura/Cimmerman_Neustroeva_Modern_Cinematography_UMP_2018.pdf</w:t>
              </w:r>
            </w:hyperlink>
          </w:p>
          <w:p w:rsidR="004C32B4" w:rsidRPr="000F183E" w:rsidRDefault="004C32B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4C32B4" w:rsidRDefault="004C32B4" w:rsidP="001C2BA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32B4" w:rsidRDefault="004C32B4" w:rsidP="001C2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Электрон. версия печ. публикации.</w:t>
            </w:r>
          </w:p>
          <w:p w:rsidR="004C32B4" w:rsidRDefault="004C32B4" w:rsidP="001C2BA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доступа:   логину  и паролю</w:t>
            </w:r>
          </w:p>
          <w:p w:rsidR="004C32B4" w:rsidRPr="000F183E" w:rsidRDefault="004C32B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251A0E" w:rsidRDefault="003E353C" w:rsidP="001C2BA6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http://books.gukit.ru/pdf//2019/Uchebnaja%20literatura/159i_Inostrannyj_jazyk_v_prof_sfere_Russian_cinema_UP_2018.pdf</w:t>
              </w:r>
            </w:hyperlink>
          </w:p>
          <w:p w:rsidR="004C32B4" w:rsidRPr="000F183E" w:rsidRDefault="004C32B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4C32B4" w:rsidRPr="00251A0E" w:rsidRDefault="004C32B4" w:rsidP="001C2BA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Колесникова, Н.А.</w:t>
            </w:r>
            <w:r w:rsidRPr="00251A0E">
              <w:rPr>
                <w:rFonts w:ascii="Times New Roman" w:hAnsi="Times New Roman" w:cs="Times New Roman"/>
              </w:rPr>
              <w:t xml:space="preserve">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4C32B4" w:rsidRPr="00251A0E" w:rsidRDefault="004C32B4" w:rsidP="001C2BA6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CB0A26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 xml:space="preserve">Колесникова, Н.А. </w:t>
            </w:r>
            <w:r w:rsidRPr="00251A0E">
              <w:rPr>
                <w:rFonts w:ascii="Times New Roman" w:hAnsi="Times New Roman" w:cs="Times New Roman"/>
              </w:rPr>
              <w:t>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5197" w:type="dxa"/>
          </w:tcPr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3E353C" w:rsidP="001C2BA6">
            <w:pPr>
              <w:rPr>
                <w:rStyle w:val="a6"/>
                <w:rFonts w:ascii="Times New Roman" w:hAnsi="Times New Roman" w:cs="Times New Roman"/>
              </w:rPr>
            </w:pPr>
            <w:hyperlink r:id="rId43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1C2BA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0F183E" w:rsidRDefault="003E353C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4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https://ibooks.ru/reading.php?productid=344686</w:t>
              </w:r>
            </w:hyperlink>
          </w:p>
        </w:tc>
        <w:tc>
          <w:tcPr>
            <w:tcW w:w="851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2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Першина, Е. Ю. Английский язык для бакалавров экономических специальностей [Электронный ресурс]  :  учеб. пособие /  Е.Ю. Першина.  –  2-еизд.,стер. – М. : Флинта, 2012.  – 113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5197" w:type="dxa"/>
          </w:tcPr>
          <w:p w:rsidR="004C32B4" w:rsidRPr="00251A0E" w:rsidRDefault="003E353C" w:rsidP="001C2BA6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5" w:history="1">
              <w:r w:rsidR="004C32B4" w:rsidRPr="00251A0E">
                <w:rPr>
                  <w:rStyle w:val="a6"/>
                  <w:rFonts w:ascii="Times New Roman" w:hAnsi="Times New Roman" w:cs="Times New Roman"/>
                  <w:color w:val="0070C0"/>
                </w:rPr>
                <w:t>http://ibooks.ru/reading.php?productid=25495</w:t>
              </w:r>
            </w:hyperlink>
          </w:p>
          <w:p w:rsidR="004C32B4" w:rsidRPr="000F183E" w:rsidRDefault="004C32B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4C32B4" w:rsidRPr="00CB0A26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Иващенко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</w:rPr>
              <w:t>И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</w:rPr>
              <w:t>А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. English  for  Public  Administration. </w:t>
            </w:r>
            <w:r w:rsidRPr="00251A0E">
              <w:rPr>
                <w:rFonts w:ascii="Times New Roman" w:hAnsi="Times New Roman" w:cs="Times New Roman"/>
              </w:rPr>
              <w:t xml:space="preserve">Английский  язык  для  сферы государственного и муниципального управления [Электронный ресурс]: учеб. пособие / И.А. Иващенко. — 4-е изд., стер. — М. : ФЛИНТА,2014. — 216 с.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5197" w:type="dxa"/>
          </w:tcPr>
          <w:p w:rsidR="004C32B4" w:rsidRPr="00251A0E" w:rsidRDefault="003E353C" w:rsidP="001C2BA6">
            <w:pPr>
              <w:rPr>
                <w:rFonts w:ascii="Times New Roman" w:hAnsi="Times New Roman" w:cs="Times New Roman"/>
                <w:color w:val="0070C0"/>
              </w:rPr>
            </w:pPr>
            <w:hyperlink r:id="rId46" w:history="1">
              <w:r w:rsidR="004C32B4" w:rsidRPr="00251A0E">
                <w:rPr>
                  <w:rStyle w:val="a6"/>
                  <w:rFonts w:ascii="Times New Roman" w:hAnsi="Times New Roman" w:cs="Times New Roman"/>
                  <w:color w:val="0070C0"/>
                </w:rPr>
                <w:t>http://ibooks.ru/reading.php?productid=344667</w:t>
              </w:r>
            </w:hyperlink>
          </w:p>
          <w:p w:rsidR="004C32B4" w:rsidRPr="000F183E" w:rsidRDefault="004C32B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5F59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4C32B4" w:rsidRPr="00407FF8" w:rsidRDefault="004C32B4" w:rsidP="00084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7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084F21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407FF8" w:rsidRDefault="004C32B4" w:rsidP="00084F2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5F59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4C32B4" w:rsidRPr="00DF1FA0" w:rsidRDefault="004C32B4" w:rsidP="00D7654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8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D7654B"/>
        </w:tc>
        <w:tc>
          <w:tcPr>
            <w:tcW w:w="851" w:type="dxa"/>
          </w:tcPr>
          <w:p w:rsidR="004C32B4" w:rsidRPr="00407FF8" w:rsidRDefault="004C32B4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5F59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4C32B4" w:rsidRPr="00DF1FA0" w:rsidRDefault="004C32B4" w:rsidP="00EC208E">
            <w:pPr>
              <w:rPr>
                <w:rFonts w:ascii="Times New Roman" w:eastAsiaTheme="minorEastAsia" w:hAnsi="Times New Roman" w:cs="Times New Roman"/>
              </w:rPr>
            </w:pPr>
            <w:r w:rsidRPr="00AF705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</w:t>
            </w:r>
            <w:r w:rsidRPr="00AF705C">
              <w:rPr>
                <w:rFonts w:ascii="Times New Roman" w:eastAsiaTheme="minorEastAsia" w:hAnsi="Times New Roman" w:cs="Times New Roman"/>
              </w:rPr>
              <w:lastRenderedPageBreak/>
              <w:t xml:space="preserve">Породин, Г. А. Циммерман. - Санкт-Петербург : СПбГИКиТ, 2023. - 145 с. - URL: </w:t>
            </w:r>
            <w:hyperlink r:id="rId49" w:history="1">
              <w:r w:rsidRPr="00AF705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AF705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3E353C" w:rsidP="00EC208E">
            <w:hyperlink r:id="rId50" w:history="1">
              <w:r w:rsidR="004C32B4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32B4" w:rsidRPr="00257A4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32B4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32B4" w:rsidRPr="00257A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32B4" w:rsidRPr="00257A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32B4" w:rsidRPr="00257A4B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32B4" w:rsidRPr="00257A4B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C32B4" w:rsidRDefault="004C32B4" w:rsidP="00EC2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5F59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4C32B4" w:rsidRPr="00DF1FA0" w:rsidRDefault="004C32B4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1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D7654B"/>
        </w:tc>
        <w:tc>
          <w:tcPr>
            <w:tcW w:w="851" w:type="dxa"/>
          </w:tcPr>
          <w:p w:rsidR="004C32B4" w:rsidRDefault="004C32B4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5F59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4C32B4" w:rsidRPr="00D3780A" w:rsidRDefault="004C32B4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2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Pr="00D3780A" w:rsidRDefault="003E353C" w:rsidP="00386031">
            <w:pPr>
              <w:rPr>
                <w:rFonts w:ascii="Times New Roman" w:hAnsi="Times New Roman" w:cs="Times New Roman"/>
              </w:rPr>
            </w:pPr>
            <w:hyperlink r:id="rId53" w:history="1">
              <w:r w:rsidR="004C32B4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D3780A" w:rsidRDefault="004C32B4" w:rsidP="0038603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D3780A" w:rsidRDefault="004C32B4" w:rsidP="0038603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B0A26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B0A26">
              <w:rPr>
                <w:rFonts w:ascii="Times New Roman" w:eastAsia="Calibri" w:hAnsi="Times New Roman" w:cs="Times New Roman"/>
                <w:lang w:eastAsia="en-US" w:bidi="ru-RU"/>
              </w:rPr>
              <w:t>Б1.О.04</w:t>
            </w:r>
          </w:p>
          <w:p w:rsidR="004C32B4" w:rsidRPr="00CB0A26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B0A26">
              <w:rPr>
                <w:rFonts w:ascii="Times New Roman" w:eastAsia="Calibri" w:hAnsi="Times New Roman" w:cs="Times New Roman"/>
                <w:lang w:eastAsia="en-US" w:bidi="ru-RU"/>
              </w:rPr>
              <w:t>Безопасность жизнедеятельности</w:t>
            </w:r>
          </w:p>
          <w:p w:rsidR="004C32B4" w:rsidRPr="000F183E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7088" w:type="dxa"/>
          </w:tcPr>
          <w:p w:rsidR="004C32B4" w:rsidRDefault="004C32B4" w:rsidP="001C2B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1C2BA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1C2BA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5197" w:type="dxa"/>
          </w:tcPr>
          <w:p w:rsidR="004C32B4" w:rsidRPr="004D7734" w:rsidRDefault="003E353C" w:rsidP="002F1422">
            <w:pPr>
              <w:rPr>
                <w:rFonts w:ascii="Times New Roman" w:hAnsi="Times New Roman" w:cs="Times New Roman"/>
              </w:rPr>
            </w:pPr>
            <w:hyperlink r:id="rId54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5197" w:type="dxa"/>
          </w:tcPr>
          <w:p w:rsidR="004C32B4" w:rsidRPr="004D7734" w:rsidRDefault="003E353C" w:rsidP="002F1422">
            <w:pPr>
              <w:rPr>
                <w:rFonts w:ascii="Times New Roman" w:hAnsi="Times New Roman" w:cs="Times New Roman"/>
              </w:rPr>
            </w:pPr>
            <w:hyperlink r:id="rId55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5197" w:type="dxa"/>
          </w:tcPr>
          <w:p w:rsidR="004C32B4" w:rsidRPr="004D7734" w:rsidRDefault="003E353C" w:rsidP="002F1422">
            <w:pPr>
              <w:rPr>
                <w:rFonts w:ascii="Times New Roman" w:hAnsi="Times New Roman" w:cs="Times New Roman"/>
              </w:rPr>
            </w:pPr>
            <w:hyperlink r:id="rId56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4C32B4" w:rsidRPr="0094115F" w:rsidRDefault="004C32B4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5197" w:type="dxa"/>
          </w:tcPr>
          <w:p w:rsidR="004C32B4" w:rsidRPr="0094115F" w:rsidRDefault="003E353C" w:rsidP="002F14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94115F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8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5197" w:type="dxa"/>
          </w:tcPr>
          <w:p w:rsidR="004C32B4" w:rsidRPr="004D7734" w:rsidRDefault="003E353C" w:rsidP="002F1422">
            <w:pPr>
              <w:rPr>
                <w:rFonts w:ascii="Times New Roman" w:hAnsi="Times New Roman" w:cs="Times New Roman"/>
              </w:rPr>
            </w:pPr>
            <w:hyperlink r:id="rId59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  <w:p w:rsidR="004C32B4" w:rsidRDefault="004C32B4" w:rsidP="002F1422">
            <w:pPr>
              <w:rPr>
                <w:rFonts w:ascii="Times New Roman" w:hAnsi="Times New Roman" w:cs="Times New Roman"/>
              </w:rPr>
            </w:pPr>
          </w:p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60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197" w:type="dxa"/>
          </w:tcPr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593E56" w:rsidRDefault="004C32B4" w:rsidP="002F1422">
            <w:pPr>
              <w:widowControl/>
              <w:autoSpaceDE/>
              <w:adjustRightInd/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1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3E353C" w:rsidP="002F1422">
            <w:pPr>
              <w:widowControl/>
              <w:autoSpaceDE/>
              <w:adjustRightInd/>
            </w:pPr>
            <w:hyperlink r:id="rId62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374839" w:rsidRDefault="004C32B4" w:rsidP="002F1422">
            <w:pPr>
              <w:widowControl/>
              <w:autoSpaceDE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3" w:history="1">
              <w:r w:rsidRPr="00E931B3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94115F" w:rsidRDefault="004C32B4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5197" w:type="dxa"/>
          </w:tcPr>
          <w:p w:rsidR="004C32B4" w:rsidRDefault="004C32B4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94115F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613557" w:rsidRDefault="004C32B4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4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4C32B4" w:rsidRPr="005B5CC5" w:rsidRDefault="003E353C" w:rsidP="002F1422">
            <w:pPr>
              <w:rPr>
                <w:rFonts w:ascii="Times New Roman" w:hAnsi="Times New Roman"/>
              </w:rPr>
            </w:pPr>
            <w:hyperlink r:id="rId65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410203" w:rsidRDefault="004C32B4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B0A26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B0A26">
              <w:rPr>
                <w:rFonts w:ascii="Times New Roman" w:eastAsia="Calibri" w:hAnsi="Times New Roman" w:cs="Times New Roman"/>
                <w:lang w:eastAsia="en-US" w:bidi="ru-RU"/>
              </w:rPr>
              <w:t>Б1.О.05</w:t>
            </w:r>
          </w:p>
          <w:p w:rsidR="004C32B4" w:rsidRPr="000F183E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CB0A26">
              <w:rPr>
                <w:rFonts w:ascii="Times New Roman" w:eastAsia="Calibri" w:hAnsi="Times New Roman" w:cs="Times New Roman"/>
                <w:lang w:eastAsia="en-US" w:bidi="ru-RU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4C32B4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1C2B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1C2BA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1C2BA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1C2BA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94115F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94115F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5197" w:type="dxa"/>
          </w:tcPr>
          <w:p w:rsidR="004C32B4" w:rsidRPr="00B638A2" w:rsidRDefault="003E353C" w:rsidP="002F1422">
            <w:pPr>
              <w:widowControl/>
              <w:autoSpaceDE/>
              <w:adjustRightInd/>
              <w:rPr>
                <w:rStyle w:val="a6"/>
              </w:rPr>
            </w:pPr>
            <w:hyperlink r:id="rId66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94115F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94115F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94115F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5197" w:type="dxa"/>
          </w:tcPr>
          <w:p w:rsidR="004C32B4" w:rsidRPr="00B638A2" w:rsidRDefault="003E353C" w:rsidP="002F1422">
            <w:pPr>
              <w:widowControl/>
              <w:autoSpaceDE/>
              <w:adjustRightInd/>
              <w:rPr>
                <w:rStyle w:val="a6"/>
              </w:rPr>
            </w:pPr>
            <w:hyperlink r:id="rId67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94115F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5197" w:type="dxa"/>
          </w:tcPr>
          <w:p w:rsidR="004C32B4" w:rsidRPr="004D7734" w:rsidRDefault="003E353C" w:rsidP="002F1422">
            <w:pPr>
              <w:rPr>
                <w:rFonts w:ascii="Times New Roman" w:hAnsi="Times New Roman" w:cs="Times New Roman"/>
              </w:rPr>
            </w:pPr>
            <w:hyperlink r:id="rId68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5197" w:type="dxa"/>
          </w:tcPr>
          <w:p w:rsidR="004C32B4" w:rsidRPr="004D7734" w:rsidRDefault="003E353C" w:rsidP="002F1422">
            <w:pPr>
              <w:rPr>
                <w:rFonts w:ascii="Times New Roman" w:hAnsi="Times New Roman" w:cs="Times New Roman"/>
              </w:rPr>
            </w:pPr>
            <w:hyperlink r:id="rId69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4D7734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5197" w:type="dxa"/>
          </w:tcPr>
          <w:p w:rsidR="004C32B4" w:rsidRPr="004D7734" w:rsidRDefault="003E353C" w:rsidP="002F1422">
            <w:pPr>
              <w:rPr>
                <w:rFonts w:ascii="Times New Roman" w:hAnsi="Times New Roman" w:cs="Times New Roman"/>
              </w:rPr>
            </w:pPr>
            <w:hyperlink r:id="rId70" w:history="1">
              <w:r w:rsidR="004C32B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  <w:p w:rsidR="004C32B4" w:rsidRPr="004D7734" w:rsidRDefault="004C32B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4D7734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193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551D3C" w:rsidRDefault="004C32B4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</w:t>
            </w:r>
            <w:r w:rsidRPr="00C927E6">
              <w:rPr>
                <w:rFonts w:ascii="Times New Roman" w:hAnsi="Times New Roman"/>
              </w:rPr>
              <w:lastRenderedPageBreak/>
              <w:t xml:space="preserve">Кемеров. гос. ин-т культуры. - Кемерово : Кемеров. гос. ин-т культуры, 2019. - 99 с. - ISBN 978-5-8154-0493-9. - Текст : электронный. - URL: </w:t>
            </w:r>
            <w:hyperlink r:id="rId71" w:history="1">
              <w:r w:rsidRPr="00E931B3">
                <w:rPr>
                  <w:rStyle w:val="a6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407FF8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551D3C" w:rsidRDefault="004C32B4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2" w:history="1">
              <w:r w:rsidRPr="00E931B3">
                <w:rPr>
                  <w:rStyle w:val="a6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5197" w:type="dxa"/>
          </w:tcPr>
          <w:p w:rsidR="004C32B4" w:rsidRDefault="004C32B4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407FF8" w:rsidRDefault="004C32B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CB0A26" w:rsidRDefault="004C32B4" w:rsidP="00B51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Б1.О.6</w:t>
            </w:r>
          </w:p>
          <w:p w:rsidR="004C32B4" w:rsidRPr="00CB0A26" w:rsidRDefault="004C32B4" w:rsidP="00B512E3">
            <w:pPr>
              <w:jc w:val="center"/>
              <w:rPr>
                <w:rFonts w:ascii="Times New Roman" w:hAnsi="Times New Roman" w:cs="Times New Roman"/>
              </w:rPr>
            </w:pPr>
            <w:r w:rsidRPr="00CB0A26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B512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B512E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9F363D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4C32B4" w:rsidRPr="009F363D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73" w:history="1">
              <w:r w:rsidRPr="009F363D">
                <w:rPr>
                  <w:rStyle w:val="a6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5197" w:type="dxa"/>
          </w:tcPr>
          <w:p w:rsidR="004C32B4" w:rsidRPr="009F363D" w:rsidRDefault="004C32B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3A1542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9F363D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4C32B4" w:rsidRPr="009F363D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5197" w:type="dxa"/>
          </w:tcPr>
          <w:p w:rsidR="004C32B4" w:rsidRPr="009F363D" w:rsidRDefault="003E353C" w:rsidP="002F1422">
            <w:pPr>
              <w:rPr>
                <w:rFonts w:ascii="Times New Roman" w:hAnsi="Times New Roman" w:cs="Times New Roman"/>
              </w:rPr>
            </w:pPr>
            <w:hyperlink r:id="rId74" w:history="1">
              <w:r w:rsidR="004C32B4" w:rsidRPr="009F36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3A1542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9F363D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4C32B4" w:rsidRPr="009F363D" w:rsidRDefault="004C32B4" w:rsidP="002F1422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5197" w:type="dxa"/>
          </w:tcPr>
          <w:p w:rsidR="004C32B4" w:rsidRPr="009F363D" w:rsidRDefault="003E353C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75" w:history="1"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C32B4" w:rsidRPr="009F363D" w:rsidRDefault="004C32B4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4C32B4" w:rsidRPr="003A1542" w:rsidRDefault="004C32B4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9F363D" w:rsidRDefault="004C32B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4C32B4" w:rsidRPr="009F363D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7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197" w:type="dxa"/>
          </w:tcPr>
          <w:p w:rsidR="004C32B4" w:rsidRPr="009F363D" w:rsidRDefault="004C32B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B2316B" w:rsidRDefault="004C32B4" w:rsidP="002F1422">
            <w:pPr>
              <w:jc w:val="center"/>
              <w:rPr>
                <w:rFonts w:cs="Times New Roman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A97038" w:rsidRDefault="004C32B4" w:rsidP="002F1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4C32B4" w:rsidRPr="009F363D" w:rsidRDefault="004C32B4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77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Pr="009F363D" w:rsidRDefault="003E353C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78" w:history="1"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C32B4" w:rsidRPr="009F363D" w:rsidRDefault="004C32B4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3A1542" w:rsidRDefault="004C32B4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4C32B4" w:rsidRPr="00C328E5" w:rsidRDefault="004C32B4" w:rsidP="00CB0A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Учебно-методическая литература</w:t>
            </w:r>
          </w:p>
        </w:tc>
        <w:tc>
          <w:tcPr>
            <w:tcW w:w="5197" w:type="dxa"/>
          </w:tcPr>
          <w:p w:rsidR="004C32B4" w:rsidRDefault="004C32B4" w:rsidP="00CB0A26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851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4C32B4" w:rsidRPr="00C328E5" w:rsidRDefault="004C32B4" w:rsidP="00CB0A2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476004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методические указания по выполнению практических заданий. Направления подготовки: 42.04.04 Телевидение, 51.03.02 Народная художественная культура, 11.03.01 Радиотехника / сост.: Э. Н. Кроливецкий [и др.]. - Санкт-Петербург : СПбГИКиТ, 2021. - 47 с. - URL: </w:t>
            </w:r>
            <w:hyperlink r:id="rId79" w:history="1">
              <w:r w:rsidRPr="0047600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http://books.gukit.ru/pdf/2021/Metodicheskaya%20literatura/Osnovy_gos_kulturnoj_politiki_RF_MU_%20po_vypoln_prakt_zadanij_2021.pdf</w:t>
              </w:r>
            </w:hyperlink>
            <w:r w:rsidRPr="0047600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Pr="009F363D" w:rsidRDefault="003E353C" w:rsidP="009C6FE5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80" w:history="1"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32B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C32B4" w:rsidRDefault="004C32B4" w:rsidP="00CB0A26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851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B31061" w:rsidRPr="000F183E" w:rsidTr="00CB0A26">
        <w:trPr>
          <w:trHeight w:val="395"/>
        </w:trPr>
        <w:tc>
          <w:tcPr>
            <w:tcW w:w="2411" w:type="dxa"/>
            <w:vMerge w:val="restart"/>
          </w:tcPr>
          <w:p w:rsidR="00B31061" w:rsidRPr="00CB0A26" w:rsidRDefault="00B31061" w:rsidP="00B51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Б1.О.07</w:t>
            </w:r>
          </w:p>
          <w:p w:rsidR="00B31061" w:rsidRPr="00CB0A26" w:rsidRDefault="00B31061" w:rsidP="00B512E3">
            <w:pPr>
              <w:jc w:val="center"/>
              <w:rPr>
                <w:rFonts w:ascii="Times New Roman" w:hAnsi="Times New Roman" w:cs="Times New Roman"/>
              </w:rPr>
            </w:pPr>
            <w:r w:rsidRPr="00CB0A26">
              <w:rPr>
                <w:rFonts w:ascii="Times New Roman" w:hAnsi="Times New Roman" w:cs="Times New Roman"/>
              </w:rPr>
              <w:t>Экономика культуры</w:t>
            </w:r>
          </w:p>
          <w:p w:rsidR="00B31061" w:rsidRPr="00CB0A26" w:rsidRDefault="00B31061" w:rsidP="00B51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1061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B0A26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B31061" w:rsidRPr="00CB0A26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B0A26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B31061" w:rsidRPr="000F183E" w:rsidRDefault="00B31061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Перечень 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литературы</w:t>
            </w:r>
          </w:p>
        </w:tc>
        <w:tc>
          <w:tcPr>
            <w:tcW w:w="5197" w:type="dxa"/>
          </w:tcPr>
          <w:p w:rsidR="00B31061" w:rsidRPr="000F183E" w:rsidRDefault="00B31061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B31061" w:rsidRPr="000F183E" w:rsidTr="00CB0A26">
        <w:trPr>
          <w:trHeight w:val="192"/>
        </w:trPr>
        <w:tc>
          <w:tcPr>
            <w:tcW w:w="2411" w:type="dxa"/>
            <w:vMerge/>
          </w:tcPr>
          <w:p w:rsidR="00B31061" w:rsidRPr="000F183E" w:rsidRDefault="00B31061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B31061" w:rsidRDefault="00B31061" w:rsidP="00B512E3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B31061" w:rsidRPr="005B179F" w:rsidRDefault="00B31061" w:rsidP="00B512E3">
            <w:pPr>
              <w:jc w:val="both"/>
              <w:rPr>
                <w:rFonts w:ascii="Times New Roman" w:hAnsi="Times New Roman" w:cs="Times New Roman"/>
              </w:rPr>
            </w:pPr>
          </w:p>
          <w:p w:rsidR="00B31061" w:rsidRPr="005B179F" w:rsidRDefault="00B31061" w:rsidP="00B512E3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</w:p>
          <w:p w:rsidR="00B31061" w:rsidRDefault="00B31061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B179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B31061" w:rsidRPr="005B179F" w:rsidRDefault="003E353C" w:rsidP="00B512E3">
            <w:pPr>
              <w:rPr>
                <w:rFonts w:ascii="Times New Roman" w:hAnsi="Times New Roman" w:cs="Times New Roman"/>
              </w:rPr>
            </w:pPr>
            <w:hyperlink r:id="rId81" w:history="1"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31061" w:rsidRDefault="00B31061" w:rsidP="00B512E3">
            <w:pPr>
              <w:rPr>
                <w:rFonts w:ascii="Times New Roman" w:hAnsi="Times New Roman" w:cs="Times New Roman"/>
              </w:rPr>
            </w:pPr>
          </w:p>
          <w:p w:rsidR="00B31061" w:rsidRPr="005B179F" w:rsidRDefault="00B31061" w:rsidP="00B512E3">
            <w:pPr>
              <w:rPr>
                <w:rFonts w:ascii="Times New Roman" w:hAnsi="Times New Roman" w:cs="Times New Roman"/>
              </w:rPr>
            </w:pPr>
          </w:p>
          <w:p w:rsidR="00B31061" w:rsidRPr="005B179F" w:rsidRDefault="003E353C" w:rsidP="00B512E3">
            <w:pPr>
              <w:rPr>
                <w:rFonts w:ascii="Times New Roman" w:hAnsi="Times New Roman" w:cs="Times New Roman"/>
              </w:rPr>
            </w:pPr>
            <w:hyperlink r:id="rId82" w:anchor="1" w:history="1"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https://e.lanbook.com/reader/book/41022/#1</w:t>
              </w:r>
            </w:hyperlink>
          </w:p>
          <w:p w:rsidR="00B31061" w:rsidRPr="000F183E" w:rsidRDefault="00B31061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B31061" w:rsidRPr="000F183E" w:rsidTr="00CB0A26">
        <w:trPr>
          <w:trHeight w:val="192"/>
        </w:trPr>
        <w:tc>
          <w:tcPr>
            <w:tcW w:w="2411" w:type="dxa"/>
            <w:vMerge/>
          </w:tcPr>
          <w:p w:rsidR="00B31061" w:rsidRPr="000F183E" w:rsidRDefault="00B31061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B31061" w:rsidRDefault="00B31061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B179F">
              <w:rPr>
                <w:rFonts w:ascii="Times New Roman" w:hAnsi="Times New Roman" w:cs="Times New Roman"/>
              </w:rPr>
              <w:t>Игнатьева, Е. 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5197" w:type="dxa"/>
          </w:tcPr>
          <w:p w:rsidR="00B31061" w:rsidRPr="005B179F" w:rsidRDefault="003E353C" w:rsidP="00B512E3">
            <w:pPr>
              <w:rPr>
                <w:rFonts w:ascii="Times New Roman" w:hAnsi="Times New Roman" w:cs="Times New Roman"/>
              </w:rPr>
            </w:pPr>
            <w:hyperlink r:id="rId83" w:history="1"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31061" w:rsidRPr="000F183E" w:rsidRDefault="00B31061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B31061" w:rsidRPr="000F183E" w:rsidTr="00CB0A26">
        <w:trPr>
          <w:trHeight w:val="192"/>
        </w:trPr>
        <w:tc>
          <w:tcPr>
            <w:tcW w:w="2411" w:type="dxa"/>
            <w:vMerge/>
          </w:tcPr>
          <w:p w:rsidR="00B31061" w:rsidRPr="000F183E" w:rsidRDefault="00B31061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B31061" w:rsidRDefault="00B31061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B179F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5197" w:type="dxa"/>
          </w:tcPr>
          <w:p w:rsidR="00B31061" w:rsidRPr="005B179F" w:rsidRDefault="003E353C" w:rsidP="00B512E3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84" w:history="1"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B31061" w:rsidRPr="000F183E" w:rsidRDefault="00B31061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B31061" w:rsidRPr="000F183E" w:rsidTr="00CB0A26">
        <w:trPr>
          <w:trHeight w:val="192"/>
        </w:trPr>
        <w:tc>
          <w:tcPr>
            <w:tcW w:w="2411" w:type="dxa"/>
            <w:vMerge/>
          </w:tcPr>
          <w:p w:rsidR="00B31061" w:rsidRPr="000F183E" w:rsidRDefault="00B31061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B31061" w:rsidRPr="005B179F" w:rsidRDefault="00B31061" w:rsidP="00B512E3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  <w:bCs/>
              </w:rPr>
              <w:t>Экономика сферы кино</w:t>
            </w:r>
            <w:r w:rsidRPr="005B179F">
              <w:rPr>
                <w:rFonts w:ascii="Times New Roman" w:hAnsi="Times New Roman" w:cs="Times New Roman"/>
              </w:rPr>
              <w:t xml:space="preserve"> и телевидения [Текст] : методические указания по изучению дисциплины : направление подготовки: 42.03.04 - Телевидение / [сост.: Н. И. Евменова [и др.]] ; С.-Петерб. гос. ин-т кино и телев. - Санкт-Петербург : СПбГИКиТ, 2019. - 86 с.</w:t>
            </w:r>
          </w:p>
          <w:p w:rsidR="00B31061" w:rsidRDefault="00B31061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B179F">
              <w:rPr>
                <w:rFonts w:ascii="Times New Roman" w:hAnsi="Times New Roman" w:cs="Times New Roman"/>
                <w:bCs/>
              </w:rPr>
              <w:t>Экономика сферы кино</w:t>
            </w:r>
            <w:r w:rsidRPr="005B179F">
              <w:rPr>
                <w:rFonts w:ascii="Times New Roman" w:hAnsi="Times New Roman" w:cs="Times New Roman"/>
              </w:rPr>
              <w:t xml:space="preserve"> и телевидения [Электронный ресурс] : методические указания по изучению дисциплины : направление подготовки: 42.03.04 - Телевидение / [сост.: Н. И. Евменова [и др.]] ; С.-Петерб. гос. ин-т кино и телев. - Санкт-Петербург : СПбГИКиТ, 2019. - 86 с. Электрон. версия печ. публикации. Режим доступа: по логину и паролю.</w:t>
            </w:r>
          </w:p>
        </w:tc>
        <w:tc>
          <w:tcPr>
            <w:tcW w:w="5197" w:type="dxa"/>
          </w:tcPr>
          <w:p w:rsidR="00B31061" w:rsidRPr="005B179F" w:rsidRDefault="003E353C" w:rsidP="00B512E3">
            <w:pPr>
              <w:rPr>
                <w:rFonts w:ascii="Times New Roman" w:hAnsi="Times New Roman" w:cs="Times New Roman"/>
              </w:rPr>
            </w:pPr>
            <w:hyperlink r:id="rId85" w:history="1"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31061" w:rsidRPr="005B179F" w:rsidRDefault="00B31061" w:rsidP="00B512E3">
            <w:pPr>
              <w:rPr>
                <w:rFonts w:ascii="Times New Roman" w:hAnsi="Times New Roman" w:cs="Times New Roman"/>
              </w:rPr>
            </w:pPr>
          </w:p>
          <w:p w:rsidR="00B31061" w:rsidRPr="005B179F" w:rsidRDefault="00B31061" w:rsidP="00B512E3">
            <w:pPr>
              <w:rPr>
                <w:rFonts w:ascii="Times New Roman" w:hAnsi="Times New Roman" w:cs="Times New Roman"/>
              </w:rPr>
            </w:pPr>
          </w:p>
          <w:p w:rsidR="00B31061" w:rsidRPr="005B179F" w:rsidRDefault="003E353C" w:rsidP="00B512E3">
            <w:pPr>
              <w:rPr>
                <w:rFonts w:ascii="Times New Roman" w:hAnsi="Times New Roman" w:cs="Times New Roman"/>
              </w:rPr>
            </w:pPr>
            <w:hyperlink r:id="rId86" w:history="1">
              <w:r w:rsidR="00B31061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http://books.gukit.ru/pdf//2019/Metodicheskaya%20literatura/Evmenova_i_dr_Jekonomika_sfery_kino_i_televidenija_MU_2019.pdf</w:t>
              </w:r>
            </w:hyperlink>
          </w:p>
          <w:p w:rsidR="00B31061" w:rsidRPr="000F183E" w:rsidRDefault="00B31061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B31061" w:rsidRPr="000F183E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31061" w:rsidRPr="000F183E" w:rsidTr="00CB0A26">
        <w:trPr>
          <w:trHeight w:val="192"/>
        </w:trPr>
        <w:tc>
          <w:tcPr>
            <w:tcW w:w="2411" w:type="dxa"/>
            <w:vMerge/>
          </w:tcPr>
          <w:p w:rsidR="00B31061" w:rsidRPr="000F183E" w:rsidRDefault="00B31061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31061" w:rsidRDefault="00B31061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B31061" w:rsidRPr="005B179F" w:rsidRDefault="00B31061" w:rsidP="00B512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1061">
              <w:rPr>
                <w:rFonts w:ascii="Times New Roman" w:eastAsiaTheme="minorEastAsia" w:hAnsi="Times New Roman" w:cs="Times New Roman"/>
              </w:rPr>
              <w:t xml:space="preserve">Экономика культуры : методические указания по изучению дисциплины для обучающихся по направлению подготовки 51.03.02 «Народная художественная культура» / сост.: А. С. Губченкова, Е. В. Сазонова. - Санкт-Петербург : СПбГИКиТ, 2023. - 83 с. - URL: </w:t>
            </w:r>
            <w:hyperlink r:id="rId87" w:history="1">
              <w:r w:rsidRPr="00B310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https://elib.gikit.ru/books/pdf/2023/Metodicheskaya_literatura/Jekonomika_kultury_MU_Izuchenie_discipliny_2023.pdf</w:t>
              </w:r>
            </w:hyperlink>
            <w:r w:rsidRPr="00B310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5197" w:type="dxa"/>
          </w:tcPr>
          <w:p w:rsidR="00B31061" w:rsidRDefault="00B31061" w:rsidP="00B512E3"/>
        </w:tc>
        <w:tc>
          <w:tcPr>
            <w:tcW w:w="851" w:type="dxa"/>
          </w:tcPr>
          <w:p w:rsidR="00B31061" w:rsidRDefault="00B31061" w:rsidP="00B512E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B512E3" w:rsidRDefault="004C32B4" w:rsidP="00B512E3">
            <w:pPr>
              <w:jc w:val="center"/>
              <w:rPr>
                <w:rFonts w:ascii="Times New Roman" w:hAnsi="Times New Roman" w:cs="Times New Roman"/>
              </w:rPr>
            </w:pPr>
            <w:r w:rsidRPr="00B512E3">
              <w:rPr>
                <w:rFonts w:ascii="Times New Roman" w:hAnsi="Times New Roman" w:cs="Times New Roman"/>
              </w:rPr>
              <w:t>Б1.О.08</w:t>
            </w:r>
          </w:p>
          <w:p w:rsidR="004C32B4" w:rsidRPr="00B512E3" w:rsidRDefault="004C32B4" w:rsidP="00B512E3">
            <w:pPr>
              <w:jc w:val="center"/>
              <w:rPr>
                <w:rFonts w:ascii="Times New Roman" w:hAnsi="Times New Roman" w:cs="Times New Roman"/>
              </w:rPr>
            </w:pPr>
            <w:r w:rsidRPr="00B512E3">
              <w:rPr>
                <w:rFonts w:ascii="Times New Roman" w:hAnsi="Times New Roman" w:cs="Times New Roman"/>
              </w:rPr>
              <w:t>Основы права в сфере культуры</w:t>
            </w:r>
          </w:p>
          <w:p w:rsidR="004C32B4" w:rsidRDefault="004C32B4" w:rsidP="00B51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B512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B512E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Балашов,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5197" w:type="dxa"/>
          </w:tcPr>
          <w:p w:rsidR="004C32B4" w:rsidRPr="000F183E" w:rsidRDefault="003E353C" w:rsidP="00B512E3">
            <w:pPr>
              <w:rPr>
                <w:rFonts w:ascii="Times New Roman" w:hAnsi="Times New Roman" w:cs="Times New Roman"/>
              </w:rPr>
            </w:pPr>
            <w:hyperlink r:id="rId8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Марченко,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Основы права [Текст] : учебник для вузов / М. Н. Марченко, Е. М. Дерябина ; Моск. гос. ун-т им. М. В. Ломоносова. - М. : Проспект, 2016. - 336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978-5-392-21984-1</w:t>
            </w:r>
          </w:p>
        </w:tc>
        <w:tc>
          <w:tcPr>
            <w:tcW w:w="5197" w:type="dxa"/>
          </w:tcPr>
          <w:p w:rsidR="004C32B4" w:rsidRPr="000F183E" w:rsidRDefault="003E353C" w:rsidP="00B512E3">
            <w:pPr>
              <w:rPr>
                <w:rFonts w:ascii="Times New Roman" w:hAnsi="Times New Roman" w:cs="Times New Roman"/>
              </w:rPr>
            </w:pPr>
            <w:hyperlink r:id="rId8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B512E3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</w:t>
            </w:r>
          </w:p>
          <w:p w:rsidR="004C32B4" w:rsidRDefault="004C32B4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3A6AEA">
              <w:rPr>
                <w:rFonts w:ascii="Times New Roman" w:hAnsi="Times New Roman"/>
              </w:rPr>
              <w:lastRenderedPageBreak/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97" w:type="dxa"/>
          </w:tcPr>
          <w:p w:rsidR="004C32B4" w:rsidRPr="000F183E" w:rsidRDefault="003E353C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90" w:history="1">
              <w:r w:rsidR="004C32B4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</w:t>
              </w:r>
              <w:r w:rsidR="004C32B4" w:rsidRPr="0027744A">
                <w:rPr>
                  <w:rStyle w:val="a6"/>
                  <w:rFonts w:ascii="Times New Roman" w:hAnsi="Times New Roman" w:cs="Times New Roman"/>
                </w:rPr>
                <w:lastRenderedPageBreak/>
                <w:t>ustrii_UP_2018.pdf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B512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0F183E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5197" w:type="dxa"/>
          </w:tcPr>
          <w:p w:rsidR="004C32B4" w:rsidRPr="000F183E" w:rsidRDefault="003E353C" w:rsidP="00B512E3">
            <w:pPr>
              <w:rPr>
                <w:rFonts w:ascii="Times New Roman" w:hAnsi="Times New Roman" w:cs="Times New Roman"/>
              </w:rPr>
            </w:pPr>
            <w:hyperlink r:id="rId9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B512E3" w:rsidRDefault="004C32B4" w:rsidP="00B512E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C12CB">
              <w:rPr>
                <w:rFonts w:ascii="Times New Roman" w:hAnsi="Times New Roman" w:cs="Times New Roman"/>
              </w:rPr>
              <w:t xml:space="preserve">Авторское право [Электронный ресурс] : методические указания к практическим занятиям / С.-Петерб. гос.ин-т кино и тел., 2018. - 46 с.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97" w:type="dxa"/>
          </w:tcPr>
          <w:p w:rsidR="004C32B4" w:rsidRPr="000F183E" w:rsidRDefault="003E353C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92" w:history="1">
              <w:r w:rsidR="004C32B4" w:rsidRPr="00A0547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672C93" w:rsidRDefault="004C32B4" w:rsidP="00F2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93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4C32B4" w:rsidRDefault="004C32B4" w:rsidP="00B512E3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672C93" w:rsidRDefault="004C32B4" w:rsidP="00F2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94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4C32B4" w:rsidRDefault="004C32B4" w:rsidP="00B512E3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40</w:t>
            </w:r>
          </w:p>
        </w:tc>
      </w:tr>
      <w:tr w:rsidR="004C32B4" w:rsidRPr="000F183E" w:rsidTr="00B512E3">
        <w:trPr>
          <w:trHeight w:val="73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C12CB" w:rsidRDefault="004C32B4" w:rsidP="00B512E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4C32B4" w:rsidRDefault="004C32B4" w:rsidP="00B512E3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1F44A3" w:rsidRDefault="004C32B4" w:rsidP="00B512E3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95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5197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4C32B4" w:rsidRPr="00407FF8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1F44A3" w:rsidRDefault="004C32B4" w:rsidP="00B512E3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6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4C32B4" w:rsidRPr="00407FF8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B512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1F44A3" w:rsidRDefault="004C32B4" w:rsidP="00B512E3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</w:t>
            </w:r>
            <w:r w:rsidRPr="00275E59">
              <w:rPr>
                <w:rFonts w:ascii="Times New Roman" w:hAnsi="Times New Roman"/>
              </w:rPr>
              <w:lastRenderedPageBreak/>
              <w:t xml:space="preserve">СПбГИКиТ, 2020. - 84 с. - URL: </w:t>
            </w:r>
            <w:hyperlink r:id="rId97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197" w:type="dxa"/>
          </w:tcPr>
          <w:p w:rsidR="004C32B4" w:rsidRDefault="004C32B4" w:rsidP="00B512E3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4C32B4" w:rsidRPr="00407FF8" w:rsidRDefault="004C32B4" w:rsidP="00B512E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F739A5">
        <w:trPr>
          <w:trHeight w:val="121"/>
        </w:trPr>
        <w:tc>
          <w:tcPr>
            <w:tcW w:w="2411" w:type="dxa"/>
            <w:vMerge w:val="restart"/>
          </w:tcPr>
          <w:p w:rsidR="004C32B4" w:rsidRPr="00F739A5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Б1.О.09</w:t>
            </w:r>
          </w:p>
          <w:p w:rsidR="004C32B4" w:rsidRPr="00F739A5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739A5">
              <w:rPr>
                <w:rFonts w:ascii="Times New Roman" w:eastAsia="Calibri" w:hAnsi="Times New Roman" w:cs="Times New Roman"/>
                <w:lang w:eastAsia="en-US" w:bidi="ru-RU"/>
              </w:rPr>
              <w:t>История и теория аудиовизуальных искусств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F739A5" w:rsidRDefault="004C32B4" w:rsidP="00F739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482D05" w:rsidRDefault="004C32B4" w:rsidP="00FD20A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482D05">
              <w:rPr>
                <w:rFonts w:ascii="Times New Roman" w:eastAsiaTheme="minorEastAsia" w:hAnsi="Times New Roman" w:cs="Times New Roman"/>
              </w:rPr>
              <w:t>Хлыстунова, С. В. История и теория аудиовизуальный искусств. История развития технологий в кинематографе : учебное пособие / С. В. Хлыстунова. - Санкт-Петербург : СПбГИКиТ, 2022. - 128 с. - Режим доступа: для автор. пользователей. - Электрон. версия печ. публикации. - Текст : электронный.</w:t>
            </w:r>
          </w:p>
          <w:p w:rsidR="004C32B4" w:rsidRPr="000F183E" w:rsidRDefault="003E353C" w:rsidP="00FD20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98" w:history="1">
              <w:r w:rsidR="004C32B4" w:rsidRPr="00482D0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https://books.gikit.ru/pdf/2022/Uchebnaja%20literatura/Hlystunova_Istorija_i_teorija_AVI_Istorija_razvitija_tehn_v_kinematografe_UP_2022.pdf</w:t>
              </w:r>
            </w:hyperlink>
          </w:p>
        </w:tc>
        <w:tc>
          <w:tcPr>
            <w:tcW w:w="5197" w:type="dxa"/>
          </w:tcPr>
          <w:p w:rsidR="004C32B4" w:rsidRPr="000F183E" w:rsidRDefault="003E353C" w:rsidP="00FD20A0">
            <w:pPr>
              <w:rPr>
                <w:rFonts w:ascii="Times New Roman" w:hAnsi="Times New Roman" w:cs="Times New Roman"/>
              </w:rPr>
            </w:pPr>
            <w:hyperlink r:id="rId9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D20A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D20A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Осипова, Г. Г.История и теория музыки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0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3E353C" w:rsidP="00FC71B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4C32B4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4C32B4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02" w:tgtFrame="_blank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http://ibooks.ru/reading.php?short=1&amp;isbn=KemGuki_62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—Москва : ВГИК им. С.А. Герасимова, 2013. — 240 с.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3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ED2718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Б1.О.10</w:t>
            </w:r>
          </w:p>
          <w:p w:rsidR="004C32B4" w:rsidRPr="00ED2718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D2718">
              <w:rPr>
                <w:rFonts w:ascii="Times New Roman" w:eastAsia="Calibri" w:hAnsi="Times New Roman" w:cs="Times New Roman"/>
                <w:lang w:eastAsia="en-US" w:bidi="ru-RU"/>
              </w:rPr>
              <w:t>История отечественного и зарубежного кино</w:t>
            </w:r>
          </w:p>
          <w:p w:rsidR="004C32B4" w:rsidRPr="00ED2718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FD20A0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482D05">
              <w:rPr>
                <w:rFonts w:ascii="Times New Roman" w:eastAsiaTheme="minorEastAsia" w:hAnsi="Times New Roman" w:cs="Times New Roman"/>
              </w:rPr>
              <w:t>Хлыстунова, С. В. История отечественного и зарубежного кино : практикум / С. В. Хлыстунова. - Санкт-Петербург : СПбГИКиТ, 2022. - 110 с. - Режим доступа: для автор. пользователей. - Электрон. версия печ. публикации. - Текст : электронный.</w:t>
            </w:r>
          </w:p>
          <w:p w:rsidR="004C32B4" w:rsidRPr="00482D05" w:rsidRDefault="003E353C" w:rsidP="00FD20A0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104" w:history="1">
              <w:r w:rsidR="004C32B4" w:rsidRPr="00482D0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https://books.gikit.ru/pdf/2022/Uchebnaja%20literatura/Hlystunova_Istorija_otech_i_zarubezhnogo_kino_Praktikum_2022.pdf</w:t>
              </w:r>
            </w:hyperlink>
          </w:p>
        </w:tc>
        <w:tc>
          <w:tcPr>
            <w:tcW w:w="5197" w:type="dxa"/>
          </w:tcPr>
          <w:p w:rsidR="004C32B4" w:rsidRPr="000F183E" w:rsidRDefault="003E353C" w:rsidP="00FD20A0">
            <w:pPr>
              <w:rPr>
                <w:rFonts w:ascii="Times New Roman" w:hAnsi="Times New Roman" w:cs="Times New Roman"/>
              </w:rPr>
            </w:pPr>
            <w:hyperlink r:id="rId10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D2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0F183E" w:rsidRDefault="004C32B4" w:rsidP="00FD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Беленький,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В.</w:t>
            </w:r>
            <w:r w:rsidRPr="000F183E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 ; ред. В. А. Луков ; Гум. ин-т тел. и радиовещ. им. М. А. Литовчина. - М. : ГИТР.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Кн. I: Годы беззвучия</w:t>
            </w:r>
            <w:r w:rsidRPr="000F183E">
              <w:rPr>
                <w:rFonts w:ascii="Times New Roman" w:hAnsi="Times New Roman" w:cs="Times New Roman"/>
              </w:rPr>
              <w:t xml:space="preserve">. - 2-е изд. - 2003. - 196 с. : ил. - Библиогр.: с. 182.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5-94237-006-0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0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76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Беленький,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В.</w:t>
            </w:r>
            <w:r w:rsidRPr="000F183E">
              <w:rPr>
                <w:rFonts w:ascii="Times New Roman" w:hAnsi="Times New Roman" w:cs="Times New Roman"/>
              </w:rPr>
              <w:t xml:space="preserve">  Лекции по всеобщей истории кино [Текст] : учебное пособие </w:t>
            </w:r>
            <w:r w:rsidRPr="000F183E">
              <w:rPr>
                <w:rFonts w:ascii="Times New Roman" w:hAnsi="Times New Roman" w:cs="Times New Roman"/>
              </w:rPr>
              <w:lastRenderedPageBreak/>
              <w:t>для вузов / И. В. Беленький ; Гум. ин-т тел. и радиовещ. им. М. А. Литовчина. - М. : ГИТР.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Кн. III: Трудные годы звукового кино (1930-е-1950-е годы)</w:t>
            </w:r>
            <w:r w:rsidRPr="000F183E">
              <w:rPr>
                <w:rFonts w:ascii="Times New Roman" w:hAnsi="Times New Roman" w:cs="Times New Roman"/>
              </w:rPr>
              <w:t xml:space="preserve">. - 2004. - 480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5-89226-018-6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0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История зарубежного кино (1945-2000) [Текст] : учебник для вузов: рекомендовано Мин. образования / ред. В. А. Утилов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5-89826-236-9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0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30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Разлогов, 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Э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Мировое кино. История искусства экрана</w:t>
            </w:r>
            <w:r w:rsidRPr="000F183E">
              <w:rPr>
                <w:rFonts w:ascii="Times New Roman" w:hAnsi="Times New Roman" w:cs="Times New Roman"/>
              </w:rPr>
              <w:t xml:space="preserve"> [Текст] :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 Эксмо, 2013. - 668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978-5-699-62663-2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0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25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Разлогов, 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Э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Планета кино. История искусства мирового экрана</w:t>
            </w:r>
            <w:r w:rsidRPr="000F183E">
              <w:rPr>
                <w:rFonts w:ascii="Times New Roman" w:hAnsi="Times New Roman" w:cs="Times New Roman"/>
              </w:rPr>
              <w:t xml:space="preserve"> [Текст] / К. Э. Разлогов. - Москва : Эксмо, 2015. - 408 с. : цв.ил. - (Подарочные издания. Кино).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978-5-699-75128-0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1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Кино США: режиссерская энциклопедия [Электронный ресурс] / Т.Н. Ветрова [и др.]. — Москва : ВГИК им. С.А. Герасимова, 2016. — 356 с. 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11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https://e.lanbook.com/reader/book/94221/#1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12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Т.С. Паниотова [и др.]. — Санкт-Петербург : Лань, Планета музыки, 2017. — 456 с.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13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https://e.lanbook.com/reader/book/91845/#1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5197" w:type="dxa"/>
          </w:tcPr>
          <w:p w:rsidR="004C32B4" w:rsidRPr="000F183E" w:rsidRDefault="003E353C" w:rsidP="003031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14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3031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5197" w:type="dxa"/>
          </w:tcPr>
          <w:p w:rsidR="004C32B4" w:rsidRPr="000F183E" w:rsidRDefault="003E353C" w:rsidP="003031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15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3031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ED2718" w:rsidRDefault="004C32B4" w:rsidP="00FC7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Б1.О.11</w:t>
            </w:r>
          </w:p>
          <w:p w:rsidR="004C32B4" w:rsidRPr="00ED2718" w:rsidRDefault="004C32B4" w:rsidP="00FC71BE">
            <w:pPr>
              <w:jc w:val="center"/>
              <w:rPr>
                <w:rFonts w:ascii="Times New Roman" w:hAnsi="Times New Roman" w:cs="Times New Roman"/>
              </w:rPr>
            </w:pPr>
            <w:r w:rsidRPr="00ED2718">
              <w:rPr>
                <w:rFonts w:ascii="Times New Roman" w:hAnsi="Times New Roman" w:cs="Times New Roman"/>
              </w:rPr>
              <w:t>История отечественной и зарубежной фотографии</w:t>
            </w:r>
          </w:p>
          <w:p w:rsidR="004C32B4" w:rsidRPr="00ED2718" w:rsidRDefault="004C32B4" w:rsidP="00FC7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D7561">
              <w:rPr>
                <w:rFonts w:ascii="Times New Roman" w:hAnsi="Times New Roman" w:cs="Times New Roman"/>
                <w:bCs/>
              </w:rPr>
              <w:t xml:space="preserve">Фурсенко, Т.Ф. Теория и методика преподавания мировой художественной культуры и искусства : учебное пособие / Т.Ф. Фурсенко. — 2-е изд., стер. — Санкт-Петербург : Планета музыки, 2019. — 484 с. — ISBN 978-5-8114-2834-2.  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</w:t>
            </w:r>
            <w:r w:rsidRPr="000F183E">
              <w:rPr>
                <w:rFonts w:ascii="Times New Roman" w:hAnsi="Times New Roman" w:cs="Times New Roman"/>
              </w:rPr>
              <w:lastRenderedPageBreak/>
              <w:t>логину и паролю</w:t>
            </w:r>
          </w:p>
        </w:tc>
        <w:tc>
          <w:tcPr>
            <w:tcW w:w="5197" w:type="dxa"/>
          </w:tcPr>
          <w:p w:rsidR="004C32B4" w:rsidRPr="00CC7DAC" w:rsidRDefault="003E353C" w:rsidP="00FC71BE">
            <w:pPr>
              <w:rPr>
                <w:rFonts w:ascii="Times New Roman" w:hAnsi="Times New Roman" w:cs="Times New Roman"/>
              </w:rPr>
            </w:pPr>
            <w:hyperlink r:id="rId116" w:anchor="1" w:history="1">
              <w:r w:rsidR="004C32B4" w:rsidRPr="00CC7DAC">
                <w:rPr>
                  <w:rStyle w:val="a6"/>
                  <w:rFonts w:ascii="Times New Roman" w:hAnsi="Times New Roman" w:cs="Times New Roman"/>
                </w:rPr>
                <w:t>https://e.lanbook.com/reader/book/113991/#1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3E353C" w:rsidP="00FC71B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4C32B4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4C32B4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8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http://ibooks.ru/reading.php?short=1&amp;isbn=KemGuki_62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ED2718" w:rsidRDefault="004C32B4" w:rsidP="00ED27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  <w:bCs/>
              </w:rPr>
              <w:t>Чибисов, К. В.</w:t>
            </w:r>
            <w:r w:rsidRPr="00EC78A2">
              <w:rPr>
                <w:rFonts w:ascii="Times New Roman" w:hAnsi="Times New Roman" w:cs="Times New Roman"/>
              </w:rPr>
              <w:t xml:space="preserve"> Общая фотография [Текст] : научное издание / К.В. Чибисов. - М. : </w:t>
            </w:r>
            <w:r>
              <w:rPr>
                <w:rFonts w:ascii="Times New Roman" w:hAnsi="Times New Roman" w:cs="Times New Roman"/>
              </w:rPr>
              <w:t>Искусство, 1984. - 446 с. : ил.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1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48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В.Очерки по истории фотографии</w:t>
            </w:r>
            <w:r w:rsidRPr="00EC664D">
              <w:rPr>
                <w:rFonts w:ascii="Times New Roman" w:hAnsi="Times New Roman" w:cs="Times New Roman"/>
              </w:rPr>
              <w:t xml:space="preserve"> [Текст] / К. В. Чибисов. - М. : И</w:t>
            </w:r>
            <w:r>
              <w:rPr>
                <w:rFonts w:ascii="Times New Roman" w:hAnsi="Times New Roman" w:cs="Times New Roman"/>
              </w:rPr>
              <w:t xml:space="preserve">скусство, 1987. - 255 с. : ил. </w:t>
            </w:r>
          </w:p>
        </w:tc>
        <w:tc>
          <w:tcPr>
            <w:tcW w:w="5197" w:type="dxa"/>
          </w:tcPr>
          <w:p w:rsidR="004C32B4" w:rsidRPr="00EC664D" w:rsidRDefault="003E353C" w:rsidP="00FC71BE">
            <w:pPr>
              <w:rPr>
                <w:rStyle w:val="a6"/>
                <w:rFonts w:ascii="Times New Roman" w:hAnsi="Times New Roman" w:cs="Times New Roman"/>
              </w:rPr>
            </w:pPr>
            <w:hyperlink r:id="rId120" w:history="1">
              <w:r w:rsidR="004C32B4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>11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В.Фотография в прошлом, настоящем и будущем</w:t>
            </w:r>
            <w:r w:rsidRPr="00EC664D">
              <w:rPr>
                <w:rFonts w:ascii="Times New Roman" w:hAnsi="Times New Roman" w:cs="Times New Roman"/>
              </w:rPr>
              <w:t xml:space="preserve"> [Текст] / К.В. Чибисов, В.И. Шеберстов, А.А. Слуцкин. - М.</w:t>
            </w:r>
            <w:r>
              <w:rPr>
                <w:rFonts w:ascii="Times New Roman" w:hAnsi="Times New Roman" w:cs="Times New Roman"/>
              </w:rPr>
              <w:t xml:space="preserve"> : Наука, 1988. - 175 с. : ил. </w:t>
            </w:r>
          </w:p>
        </w:tc>
        <w:tc>
          <w:tcPr>
            <w:tcW w:w="5197" w:type="dxa"/>
          </w:tcPr>
          <w:p w:rsidR="004C32B4" w:rsidRPr="00EC664D" w:rsidRDefault="003E353C" w:rsidP="00FC71BE">
            <w:pPr>
              <w:rPr>
                <w:rStyle w:val="a6"/>
                <w:rFonts w:ascii="Times New Roman" w:hAnsi="Times New Roman" w:cs="Times New Roman"/>
              </w:rPr>
            </w:pPr>
            <w:hyperlink r:id="rId121" w:history="1">
              <w:r w:rsidR="004C32B4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9B658D" w:rsidRDefault="004C32B4" w:rsidP="00FC71B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B658D">
              <w:rPr>
                <w:rFonts w:ascii="Times New Roman" w:hAnsi="Times New Roman" w:cs="Times New Roman"/>
              </w:rPr>
              <w:t>Транквиллицкий, Ю. Симфония светотени, формы и колорита. Композиционные основы творчества  / Ю. Транквиллицкий. — Москва : ВГИК им. С.А. Герасимова, 2014. — 212 с.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9B658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логину и паролю  </w:t>
            </w:r>
          </w:p>
        </w:tc>
        <w:tc>
          <w:tcPr>
            <w:tcW w:w="5197" w:type="dxa"/>
          </w:tcPr>
          <w:p w:rsidR="004C32B4" w:rsidRPr="009B658D" w:rsidRDefault="003E353C" w:rsidP="00FC71B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2" w:anchor="1" w:history="1">
              <w:r w:rsidR="004C32B4" w:rsidRPr="009B658D">
                <w:rPr>
                  <w:rStyle w:val="a6"/>
                  <w:rFonts w:ascii="Times New Roman" w:hAnsi="Times New Roman" w:cs="Times New Roman"/>
                </w:rPr>
                <w:t>https://e.lanbook.com/reader/book/94242/#1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60C28" w:rsidRDefault="004C32B4" w:rsidP="00D24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1. Фотография в XIX - первой половины XX века / С. М. Ландо. - Санкт-Петербург : Политехника-Сервис, 2021. - 303 с. - I</w:t>
            </w:r>
            <w:r>
              <w:rPr>
                <w:rFonts w:ascii="Times New Roman" w:hAnsi="Times New Roman"/>
              </w:rPr>
              <w:t>SBN 978-5-00182-022-2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5197" w:type="dxa"/>
          </w:tcPr>
          <w:p w:rsidR="004C32B4" w:rsidRDefault="003E353C" w:rsidP="00FC71BE">
            <w:pPr>
              <w:widowControl/>
              <w:autoSpaceDE/>
              <w:adjustRightInd/>
            </w:pPr>
            <w:hyperlink r:id="rId123" w:history="1">
              <w:r w:rsidR="004C32B4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175104" w:rsidRDefault="004C32B4" w:rsidP="00D24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2. Фотография от середины XX до начала XXI века / С. М. Ландо. - Санкт-Петербург : Политехника-Сервис, 2021. - 383 с. - I</w:t>
            </w:r>
            <w:r>
              <w:rPr>
                <w:rFonts w:ascii="Times New Roman" w:hAnsi="Times New Roman"/>
              </w:rPr>
              <w:t>SBN 978-5-00182-023-9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5197" w:type="dxa"/>
          </w:tcPr>
          <w:p w:rsidR="004C32B4" w:rsidRDefault="003E353C" w:rsidP="00FC71BE">
            <w:pPr>
              <w:widowControl/>
              <w:autoSpaceDE/>
              <w:adjustRightInd/>
            </w:pPr>
            <w:hyperlink r:id="rId124" w:history="1">
              <w:r w:rsidR="004C32B4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ED2718" w:rsidRDefault="004C32B4" w:rsidP="00FC7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Б1.О.12</w:t>
            </w:r>
          </w:p>
          <w:p w:rsidR="004C32B4" w:rsidRPr="00ED2718" w:rsidRDefault="004C32B4" w:rsidP="00FC71BE">
            <w:pPr>
              <w:jc w:val="center"/>
              <w:rPr>
                <w:rFonts w:ascii="Times New Roman" w:hAnsi="Times New Roman" w:cs="Times New Roman"/>
              </w:rPr>
            </w:pPr>
            <w:r w:rsidRPr="00ED2718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Реан, А.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2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4C32B4" w:rsidRPr="000F183E" w:rsidRDefault="004C32B4" w:rsidP="00FC71BE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2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FC71BE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FC71BE">
            <w:pPr>
              <w:rPr>
                <w:rFonts w:ascii="Times New Roman" w:hAnsi="Times New Roman" w:cs="Times New Roman"/>
              </w:rPr>
            </w:pPr>
          </w:p>
          <w:p w:rsidR="004C32B4" w:rsidRPr="00FB0547" w:rsidRDefault="004C32B4" w:rsidP="00FC71BE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"http://books.gukit.ru/pdf/2013_1/000301.pdf"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FB0547">
              <w:rPr>
                <w:rStyle w:val="a6"/>
                <w:rFonts w:ascii="Times New Roman" w:hAnsi="Times New Roman" w:cs="Times New Roman"/>
              </w:rPr>
              <w:t>http://books.gukit.ru/pdf/2013_1/000301.pdf</w:t>
            </w:r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 w:rsidRPr="00FB0547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2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2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Сластенин,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2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16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Мандель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Б.Р. Педагогика [Электронный ресурс]  : учеб. пособие / Б.Р. Мандель . — 2-е изд., стер.— М. : ФлИнта, 2014.— 288 с.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ISBN 978-5-9765-1685-4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0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https://ibooks.ru/reading.php?productid=344725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3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9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3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Психология и педагогика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ISBN 5-8291-0749-Х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3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 Психология [Текст] : учебник для бакалавриата / Р. С. Немов. - М. : Юрайт, 2013. - 639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34" w:history="1">
              <w:r w:rsidR="004C32B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1212F">
              <w:rPr>
                <w:rFonts w:ascii="Times New Roman" w:hAnsi="Times New Roman" w:cs="Times New Roman"/>
              </w:rPr>
              <w:t>29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35" w:history="1">
              <w:r w:rsidR="004C32B4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035457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35457">
              <w:rPr>
                <w:rFonts w:ascii="Times New Roman" w:eastAsia="Calibri" w:hAnsi="Times New Roman" w:cs="Times New Roman"/>
                <w:lang w:eastAsia="en-US" w:bidi="ru-RU"/>
              </w:rPr>
              <w:t>Б1.О.13</w:t>
            </w:r>
          </w:p>
          <w:p w:rsidR="004C32B4" w:rsidRPr="00035457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35457">
              <w:rPr>
                <w:rFonts w:ascii="Times New Roman" w:eastAsia="Calibri" w:hAnsi="Times New Roman" w:cs="Times New Roman"/>
                <w:lang w:eastAsia="en-US" w:bidi="ru-RU"/>
              </w:rPr>
              <w:t>Педагогика народного художественного творчества</w:t>
            </w: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03545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Психология и 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бакалавриата: рекомендовано Мин.образования / Л. Д. Столяренко, В. Е. Столяренко. - 4-е изд., перераб. и доп. - М. : Юрайт, 2012. - 671 с.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3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бакалавров / Л. П. Крившенко [и др.] ; ред. Л. П. Крившенко. - 2-е изд., перераб. и доп. - Москва : Проспект, 2015. - 488 с. - Библиогр. в конце разд.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978-5-392-16726-5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3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Петрушин,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Психология и </w:t>
            </w: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5-8291-0749-Х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3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учеб. пособие / М.И. Богомолова,  Л.М. Захарова. — 3-е изд., стер.— М. : ФлИнта, 2016.— 176 с.ISBN 978-5-9765-1018-0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9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03545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Селиванов,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4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9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Реан,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Психология и 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978-5-272-00266-2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4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Мандель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Б.Р. Педагогика [Электронный ресурс]  : учеб. пособие / Б.Р. Мандель . — 2-е изд., стер.— М. : ФлИнта, 2014.— 288 с.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ISBN 978-5-9765-1685-4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2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https://ibooks.ru/reading.php?productid=344725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6594D">
              <w:rPr>
                <w:rFonts w:ascii="Times New Roman" w:eastAsiaTheme="minorEastAsia" w:hAnsi="Times New Roman" w:cs="Times New Roman"/>
              </w:rPr>
              <w:t xml:space="preserve">Егорова, Н. С. Педагогика народного художественного творчества : учебное пособие / Н. С. Егорова. - Санкт-Петербург : СПбГИКиТ, 2020. - 154 с. - URL: </w:t>
            </w:r>
            <w:hyperlink r:id="rId143" w:history="1">
              <w:r w:rsidRPr="0086594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http://books.gukit.ru/pdf//2020/Uchebnaja%20literatura/Egorova_Pedagogika_narodnogo_hudozhestvennogo_tvorchestva_UP_2020.pdf</w:t>
              </w:r>
            </w:hyperlink>
            <w:r w:rsidRPr="0086594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FC71B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EC7627" w:rsidRDefault="004C32B4" w:rsidP="00EC76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C76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  <w:hyperlink r:id="rId144" w:history="1">
              <w:r w:rsidRPr="00EC762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https://e.lanbook.com/book/160211</w:t>
              </w:r>
            </w:hyperlink>
            <w:r w:rsidRPr="00EC76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5197" w:type="dxa"/>
          </w:tcPr>
          <w:p w:rsidR="004C32B4" w:rsidRDefault="004C32B4" w:rsidP="00FC71B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Pr="00EC7627" w:rsidRDefault="004C32B4" w:rsidP="00EC76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750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Фурсенко, Т. Ф. Теория и методика преподавания мировой художественной культуры и искусства : учебное пособие / Т. Ф. Фурсенко. — 5-е изд., стер. — Санкт-Петербург : Планета музыки, 2021. — 484 с. — ISBN 978-5-8114-7853-8. — Текст : электронный // Лань : электронно-библиотечная система. — URL: </w:t>
            </w:r>
            <w:hyperlink r:id="rId145" w:history="1">
              <w:r w:rsidRPr="00AB4705">
                <w:rPr>
                  <w:rStyle w:val="a6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https://e.lanbook.com/book/167254</w:t>
              </w:r>
            </w:hyperlink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A750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5197" w:type="dxa"/>
          </w:tcPr>
          <w:p w:rsidR="004C32B4" w:rsidRDefault="004C32B4" w:rsidP="00FC71B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3E353C" w:rsidRPr="000F183E" w:rsidTr="00CB0A26">
        <w:trPr>
          <w:trHeight w:val="192"/>
        </w:trPr>
        <w:tc>
          <w:tcPr>
            <w:tcW w:w="2411" w:type="dxa"/>
            <w:vMerge/>
          </w:tcPr>
          <w:p w:rsidR="003E353C" w:rsidRPr="000F183E" w:rsidRDefault="003E353C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E353C" w:rsidRDefault="003E353C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10</w:t>
            </w:r>
            <w:bookmarkStart w:id="0" w:name="_GoBack"/>
            <w:bookmarkEnd w:id="0"/>
          </w:p>
        </w:tc>
        <w:tc>
          <w:tcPr>
            <w:tcW w:w="7088" w:type="dxa"/>
          </w:tcPr>
          <w:p w:rsidR="003E353C" w:rsidRPr="000A7505" w:rsidRDefault="003E353C" w:rsidP="00EC76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2558D">
              <w:rPr>
                <w:rFonts w:ascii="Times New Roman" w:eastAsiaTheme="minorEastAsia" w:hAnsi="Times New Roman" w:cs="Times New Roman"/>
              </w:rPr>
              <w:t xml:space="preserve">Медведь, Э. И. Педагогические основы культурно-досуговой деятельности / Э. И. Медведь, О. И. Киселева. — 3-е изд., стер. — Санкт-Петербург : Планета музыки, 2023. — 80 с. — ISBN 978-5-507-48351-8. — Текст : электронный // Лань : электронно-библиотечная система. — URL: </w:t>
            </w:r>
            <w:hyperlink r:id="rId146" w:history="1">
              <w:r w:rsidRPr="00A83EE4">
                <w:rPr>
                  <w:rStyle w:val="a6"/>
                  <w:rFonts w:ascii="Times New Roman" w:eastAsiaTheme="minorEastAsia" w:hAnsi="Times New Roman" w:cs="Times New Roman"/>
                </w:rPr>
                <w:t>https://e.lanbook.com/book/352133</w:t>
              </w:r>
            </w:hyperlink>
            <w:r w:rsidRPr="0042558D">
              <w:rPr>
                <w:rFonts w:ascii="Times New Roman" w:eastAsiaTheme="minorEastAsia" w:hAnsi="Times New Roman" w:cs="Times New Roman"/>
              </w:rPr>
              <w:t xml:space="preserve"> — Режим доступа: для авториз. пользователей.</w:t>
            </w:r>
          </w:p>
        </w:tc>
        <w:tc>
          <w:tcPr>
            <w:tcW w:w="5197" w:type="dxa"/>
          </w:tcPr>
          <w:p w:rsidR="003E353C" w:rsidRDefault="003E353C" w:rsidP="00FC71B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E353C" w:rsidRDefault="003E353C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8E78D0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8E78D0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BE508B" w:rsidRDefault="004C32B4" w:rsidP="00FC71B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</w:t>
            </w:r>
            <w:r w:rsidRPr="00BE508B">
              <w:rPr>
                <w:rFonts w:ascii="Times New Roman" w:hAnsi="Times New Roman" w:cs="Times New Roman"/>
              </w:rPr>
              <w:lastRenderedPageBreak/>
              <w:t xml:space="preserve">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035457" w:rsidRDefault="004C32B4" w:rsidP="00FC71BE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47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</w:t>
              </w:r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lastRenderedPageBreak/>
                <w:t>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8E78D0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D41696">
              <w:rPr>
                <w:rFonts w:ascii="Times New Roman" w:hAnsi="Times New Roman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48" w:history="1">
              <w:r w:rsidR="004C32B4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http://books.gukit.ru/pdf//2019/Metodicheskaya%20literatura/Silanteva_Psihologija_i_pedagogika_MU_prakt_2019.pdf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035457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Б1.О.14</w:t>
            </w:r>
          </w:p>
          <w:p w:rsidR="004C32B4" w:rsidRPr="00035457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35457">
              <w:rPr>
                <w:rFonts w:ascii="Times New Roman" w:eastAsia="Calibri" w:hAnsi="Times New Roman" w:cs="Times New Roman"/>
                <w:lang w:eastAsia="en-US" w:bidi="ru-RU"/>
              </w:rPr>
              <w:t>Концепции современного естествознания</w:t>
            </w:r>
          </w:p>
          <w:p w:rsidR="004C32B4" w:rsidRPr="00035457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Митрофанова, Л. Ю.</w:t>
            </w:r>
            <w:r w:rsidRPr="000F183E">
              <w:rPr>
                <w:rFonts w:ascii="Times New Roman" w:hAnsi="Times New Roman" w:cs="Times New Roman"/>
              </w:rPr>
              <w:t xml:space="preserve">  Концепции современного естествознания. Научный метод. Системная организация материального мира. Учение о составе вещества [Текст] : учебное пособие / Л. Ю. Митрофанова, Н. С. Егорова ; С.-Петерб. гос. ун-т кино и телев. - СПб. : Изд-во СПбГУКиТ, 2011. - 121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4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35457" w:rsidRDefault="004C32B4" w:rsidP="00035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Найдыш,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Концепции современного естествознания [Текст] : учебник. / В. М. Найдыш. - Изд. 3-е, перераб. и доп. - </w:t>
            </w:r>
            <w:r>
              <w:rPr>
                <w:rFonts w:ascii="Times New Roman" w:hAnsi="Times New Roman" w:cs="Times New Roman"/>
              </w:rPr>
              <w:t>Москва : Альфа-М, 2011. - 704 с</w:t>
            </w:r>
            <w:r w:rsidRPr="000F183E">
              <w:rPr>
                <w:rFonts w:ascii="Times New Roman" w:hAnsi="Times New Roman" w:cs="Times New Roman"/>
              </w:rPr>
              <w:t xml:space="preserve">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978-5-98281-102-8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03545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</w:rPr>
              <w:t>Дубнищева, Т.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Я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Концепции современного естествознания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Т. Я. Дубнищева ; ред. М. Г. Дахнова. - М. : Академия, 2011. - 352 с. : ил. - (Высше</w:t>
            </w:r>
            <w:r>
              <w:rPr>
                <w:rFonts w:ascii="Times New Roman" w:hAnsi="Times New Roman" w:cs="Times New Roman"/>
              </w:rPr>
              <w:t>е профессиональное образование)</w:t>
            </w:r>
            <w:r w:rsidRPr="000F183E">
              <w:rPr>
                <w:rFonts w:ascii="Times New Roman" w:hAnsi="Times New Roman" w:cs="Times New Roman"/>
              </w:rPr>
              <w:t xml:space="preserve">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978-5-7695-7954-7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03545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Концепции современного естествознания [Текст] : учебник для вузов : рекомендовано методсоветом по направлению / ред. Л. А. Михайлов. - [Б. м.] : Питер, 2009. - 335 с. : рис. - (Учебник для вузов).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6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lang w:eastAsia="en-US"/>
              </w:rPr>
              <w:t>Гусев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 Д. А. Концепции современного естествознания [Электронный ресурс] : популярное учеб. пособие / Д. А. Гусев. – М. : Прометей, 2015. – 202 с. – </w:t>
            </w:r>
            <w:r w:rsidRPr="000F183E">
              <w:rPr>
                <w:rFonts w:ascii="Times New Roman" w:eastAsia="Calibri" w:hAnsi="Times New Roman" w:cs="Times New Roman"/>
                <w:lang w:val="en-US" w:eastAsia="en-US"/>
              </w:rPr>
              <w:t>ISBN</w:t>
            </w: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 978-5-9906134-9-2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3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https://ibooks.ru/reading.php?productid=344883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Концепции современного естествознания для студентов вузов [Электронный ресурс] / С. И. Самыгин [и др.] – Ростов н/Д : Феникс, 2012. – 155 с. – (Шпаргалки) – </w:t>
            </w:r>
            <w:r w:rsidRPr="000F183E">
              <w:rPr>
                <w:rFonts w:ascii="Times New Roman" w:eastAsia="Calibri" w:hAnsi="Times New Roman" w:cs="Times New Roman"/>
                <w:lang w:val="en-US" w:eastAsia="en-US"/>
              </w:rPr>
              <w:t>ISBN</w:t>
            </w: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 978-5-222-19669-4</w:t>
            </w:r>
          </w:p>
          <w:p w:rsidR="004C32B4" w:rsidRDefault="004C32B4" w:rsidP="00FC71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4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https://ibooks.ru/reading.php?productid=340015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193C91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Б1.О.15</w:t>
            </w:r>
          </w:p>
          <w:p w:rsidR="004C32B4" w:rsidRPr="00193C91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93C91">
              <w:rPr>
                <w:rFonts w:ascii="Times New Roman" w:eastAsia="Calibri" w:hAnsi="Times New Roman" w:cs="Times New Roman"/>
                <w:lang w:eastAsia="en-US" w:bidi="ru-RU"/>
              </w:rPr>
              <w:t>Литература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FC71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Введение в</w:t>
            </w:r>
            <w:r w:rsidRPr="000F183E">
              <w:rPr>
                <w:rFonts w:ascii="Times New Roman" w:hAnsi="Times New Roman" w:cs="Times New Roman"/>
              </w:rPr>
              <w:t>литературоведение</w:t>
            </w:r>
            <w:r w:rsidRPr="000F183E">
              <w:rPr>
                <w:rStyle w:val="a9"/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5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5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26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193C91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Осьмухина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О.Ю. От  античности  к  XIX  столетию:  История  зарубежной литературы [Электронный   ресурс] :  учебное пособие/ О.Ю.  Осьмухина,  Е. А.  </w:t>
            </w:r>
            <w:r w:rsidRPr="000F183E">
              <w:rPr>
                <w:rFonts w:ascii="Times New Roman" w:hAnsi="Times New Roman" w:cs="Times New Roman"/>
              </w:rPr>
              <w:lastRenderedPageBreak/>
              <w:t>Казеева. — 2-еизд.,стер.—  М.  : ФЛИНТА, 2016. — 320 с.</w:t>
            </w:r>
          </w:p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7" w:history="1">
              <w:r w:rsidR="004C32B4" w:rsidRPr="00096C13">
                <w:rPr>
                  <w:rStyle w:val="a6"/>
                  <w:rFonts w:ascii="Times New Roman" w:hAnsi="Times New Roman" w:cs="Times New Roman"/>
                </w:rPr>
                <w:t>http://ibooks.ru/reading.php?short=1&amp;isbn=978-5-9765-0959-7</w:t>
              </w:r>
            </w:hyperlink>
            <w:r w:rsidR="004C3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5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7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4C32B4" w:rsidP="00193C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Кириллина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</w:t>
            </w:r>
          </w:p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9" w:history="1">
              <w:r w:rsidR="004C32B4" w:rsidRPr="00096C13">
                <w:rPr>
                  <w:rStyle w:val="a6"/>
                  <w:rFonts w:ascii="Times New Roman" w:hAnsi="Times New Roman" w:cs="Times New Roman"/>
                </w:rPr>
                <w:t>http://ibooks.ru/reading.php?short=1&amp;isbn=978-5-9765-1033-3</w:t>
              </w:r>
            </w:hyperlink>
            <w:r w:rsidR="004C3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Курдина,  Ж .В. История зарубежной литературы XIX века. Романтизм [Электронный ресурс]: учебное пособие /Ж.В. Курдина, Г.И. Модина. —  2-еизд.,стер.—М.  : ФЛИНТА,  2016.  — 206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60" w:history="1">
              <w:r w:rsidR="004C32B4">
                <w:rPr>
                  <w:rStyle w:val="a6"/>
                  <w:rFonts w:ascii="Times New Roman" w:hAnsi="Times New Roman"/>
                </w:rPr>
                <w:t>http://ibooks.ru/reading.php?short=1&amp;isbn=978-5-9765-0928-3</w:t>
              </w:r>
            </w:hyperlink>
            <w:r w:rsidR="004C3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Минералова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И. Г. Русская литература Серебряного века. Поэтика символизма [Электронный ресурс] : учебное пособие/ И. Г. Минералова. – 5-е изд. – М.: Флинта. 2009. – 272 с.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61" w:history="1">
              <w:r w:rsidR="004C32B4" w:rsidRPr="00096C13">
                <w:rPr>
                  <w:rStyle w:val="a6"/>
                  <w:rFonts w:ascii="Times New Roman" w:hAnsi="Times New Roman" w:cs="Times New Roman"/>
                </w:rPr>
                <w:t>http://ibooks.ru/reading.php?short=1&amp;isbn=978-5-89349-474-7</w:t>
              </w:r>
            </w:hyperlink>
            <w:r w:rsidR="004C3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Default="004C32B4" w:rsidP="00193C91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Погребная,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62" w:history="1">
              <w:r w:rsidR="004C32B4">
                <w:rPr>
                  <w:rStyle w:val="a6"/>
                  <w:rFonts w:ascii="Times New Roman" w:hAnsi="Times New Roman" w:cs="Times New Roman"/>
                </w:rPr>
                <w:t>http://ibooks.ru/reading.php?short=1&amp;isbn=978-5-9765-1059-3</w:t>
              </w:r>
            </w:hyperlink>
            <w:r w:rsidR="004C3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 w:val="restart"/>
          </w:tcPr>
          <w:p w:rsidR="004C32B4" w:rsidRPr="00FC71B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Б1.О.16</w:t>
            </w:r>
          </w:p>
          <w:p w:rsidR="004C32B4" w:rsidRPr="00FC71B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C71BE">
              <w:rPr>
                <w:rFonts w:ascii="Times New Roman" w:eastAsia="Calibri" w:hAnsi="Times New Roman" w:cs="Times New Roman"/>
                <w:lang w:eastAsia="en-US" w:bidi="ru-RU"/>
              </w:rPr>
              <w:t>Мировая художественная культура</w:t>
            </w:r>
          </w:p>
          <w:p w:rsidR="004C32B4" w:rsidRPr="00FC71B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FC71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FC71B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640590" w:rsidRDefault="004C32B4" w:rsidP="0064059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5-06-003754-1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6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FC71BE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Культурология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Г. В. Драч [и др.]. - СПб. : Питер, 2012. - 384 с. - (Учебник для вузов). - Библиогр.: с. 370.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978-5-4237-0202-1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6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Т. Е. История мировых цивилизаций [Электронный ресурс] : учебное пособие / Т. Е. Сиволап, 2018. - 305 с.</w:t>
            </w: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C32B4" w:rsidRPr="0027744A" w:rsidRDefault="004C32B4" w:rsidP="00FC71BE">
            <w:pPr>
              <w:rPr>
                <w:rFonts w:ascii="Times New Roman" w:hAnsi="Times New Roman" w:cs="Times New Roman"/>
              </w:rPr>
            </w:pPr>
          </w:p>
          <w:p w:rsidR="004C32B4" w:rsidRDefault="004C32B4" w:rsidP="00FC71BE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65" w:history="1">
              <w:r w:rsidR="004C32B4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64059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345898">
              <w:rPr>
                <w:rFonts w:ascii="Times New Roman" w:hAnsi="Times New Roman" w:cs="Times New Roman"/>
                <w:bCs/>
              </w:rPr>
              <w:t>Фортунатов, В. В.История мировых цивилизаций</w:t>
            </w:r>
            <w:r w:rsidRPr="00345898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 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6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640590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Мировая художественная культура</w:t>
            </w:r>
            <w:r w:rsidRPr="000F183E">
              <w:rPr>
                <w:rStyle w:val="a9"/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ХХ век. Кино, театр, музыка [Текст] / Л. М. Баженова [и др.]. - СПб. : Питер, 2008. - 432 с. : ил. + 1 эл. опт. диск (CD-ROM). - (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Мировая художественная культура</w:t>
            </w:r>
            <w:r w:rsidRPr="000F183E">
              <w:rPr>
                <w:rFonts w:ascii="Times New Roman" w:hAnsi="Times New Roman" w:cs="Times New Roman"/>
              </w:rPr>
              <w:t xml:space="preserve">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978-5-91180-718-4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6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640590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345898">
              <w:rPr>
                <w:rFonts w:ascii="Times New Roman" w:hAnsi="Times New Roman" w:cs="Times New Roman"/>
              </w:rPr>
              <w:t>История мировых цивилизаций [Текс</w:t>
            </w:r>
            <w:r>
              <w:rPr>
                <w:rFonts w:ascii="Times New Roman" w:hAnsi="Times New Roman" w:cs="Times New Roman"/>
              </w:rPr>
              <w:t>т] : учебное пособие для вузов</w:t>
            </w:r>
            <w:r w:rsidRPr="00345898">
              <w:rPr>
                <w:rFonts w:ascii="Times New Roman" w:hAnsi="Times New Roman" w:cs="Times New Roman"/>
              </w:rPr>
              <w:t xml:space="preserve">/ Г. В. Драч </w:t>
            </w:r>
            <w:r w:rsidRPr="00345898">
              <w:rPr>
                <w:rFonts w:ascii="Times New Roman" w:hAnsi="Times New Roman" w:cs="Times New Roman"/>
              </w:rPr>
              <w:lastRenderedPageBreak/>
              <w:t>[и др.] ; ред. Г. В. Драч. - 3-е изд., перераб. и доп. - М. : Кнорус, 2014. - 480 с.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6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7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FC71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Архипова,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 </w:t>
            </w:r>
            <w:r w:rsidRPr="000F183E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43.03.02 - Туризм / О. В. Архипова ; С.-Петерб. гос. ин-т кино и телев. - Санкт-Петербург : СПбГИКиТ, 2016. - 185 с. </w:t>
            </w:r>
          </w:p>
          <w:p w:rsidR="004C32B4" w:rsidRDefault="004C32B4" w:rsidP="00FC71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FC71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Архипова, </w:t>
            </w:r>
            <w:r>
              <w:rPr>
                <w:rFonts w:ascii="Times New Roman" w:hAnsi="Times New Roman" w:cs="Times New Roman"/>
              </w:rPr>
              <w:t>О.В</w:t>
            </w:r>
            <w:r w:rsidRPr="000F183E">
              <w:rPr>
                <w:rFonts w:ascii="Times New Roman" w:hAnsi="Times New Roman" w:cs="Times New Roman"/>
              </w:rPr>
              <w:t>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 xml:space="preserve">. - </w:t>
            </w:r>
          </w:p>
          <w:p w:rsidR="004C32B4" w:rsidRPr="00640590" w:rsidRDefault="004C32B4" w:rsidP="00F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FC71BE">
            <w:pPr>
              <w:rPr>
                <w:rFonts w:ascii="Times New Roman" w:hAnsi="Times New Roman" w:cs="Times New Roman"/>
              </w:rPr>
            </w:pPr>
            <w:hyperlink r:id="rId16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C32B4" w:rsidRPr="000F183E" w:rsidRDefault="003E353C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0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http://books.gukit.ru/pdf/2013_1/000346.pdf</w:t>
              </w:r>
            </w:hyperlink>
          </w:p>
          <w:p w:rsidR="004C32B4" w:rsidRPr="000F183E" w:rsidRDefault="004C32B4" w:rsidP="00FC71B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C32B4" w:rsidRPr="000F183E" w:rsidTr="00CB0A26">
        <w:trPr>
          <w:trHeight w:val="192"/>
        </w:trPr>
        <w:tc>
          <w:tcPr>
            <w:tcW w:w="2411" w:type="dxa"/>
            <w:vMerge/>
          </w:tcPr>
          <w:p w:rsidR="004C32B4" w:rsidRPr="000F183E" w:rsidRDefault="004C32B4" w:rsidP="00FC71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0F183E" w:rsidRDefault="004C32B4" w:rsidP="00FC71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935D1">
              <w:rPr>
                <w:rFonts w:ascii="Times New Roman" w:hAnsi="Times New Roman"/>
                <w:bCs/>
              </w:rPr>
              <w:t xml:space="preserve">Колесов, М. С. Лекции по истории художественной культуры / М. С. Колесов. - Москва : Инфра-М : Вузовский Учебник : Znanium.com, 2015. - 292 с. - ISBN 978-5-16-102531-4 (online). - Текст : электронный. - URL: </w:t>
            </w:r>
            <w:hyperlink r:id="rId171" w:history="1">
              <w:r w:rsidRPr="005935D1">
                <w:rPr>
                  <w:rFonts w:ascii="Times New Roman" w:hAnsi="Times New Roman"/>
                  <w:bCs/>
                  <w:color w:val="0000FF" w:themeColor="hyperlink"/>
                  <w:u w:val="single"/>
                </w:rPr>
                <w:t>https://znanium.com/catalog/product/504516</w:t>
              </w:r>
            </w:hyperlink>
            <w:r w:rsidRPr="005935D1">
              <w:rPr>
                <w:rFonts w:ascii="Times New Roman" w:hAnsi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FC71BE"/>
        </w:tc>
        <w:tc>
          <w:tcPr>
            <w:tcW w:w="851" w:type="dxa"/>
          </w:tcPr>
          <w:p w:rsidR="004C32B4" w:rsidRPr="000F183E" w:rsidRDefault="004C32B4" w:rsidP="00FC71B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Б1.О.17</w:t>
            </w:r>
          </w:p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Методика преподавания дисциплин дополнительного образования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Реан, А.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7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7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FB0547" w:rsidRDefault="004C32B4" w:rsidP="00CB0A26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"http://books.gukit.ru/pdf/2013_1/000301.pdf"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FB0547">
              <w:rPr>
                <w:rStyle w:val="a6"/>
                <w:rFonts w:ascii="Times New Roman" w:hAnsi="Times New Roman" w:cs="Times New Roman"/>
              </w:rPr>
              <w:t>http://books.gukit.ru/pdf/2013_1/000301.pdf</w:t>
            </w: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 w:rsidRPr="00FB0547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7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7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7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7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DF5AA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. Психология и педагогика художественного творчества : 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учебное пособие для вузов : рекомендовано методсоветом по направлению / В. И. Петрушин. - М. : Академический Проект, 2006. - 490 с. - (Gaudeamus). -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7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8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0F183E" w:rsidRDefault="004C32B4" w:rsidP="00DF5AAD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82630">
              <w:rPr>
                <w:rFonts w:ascii="Times New Roman" w:eastAsia="Calibri" w:hAnsi="Times New Roman" w:cs="Times New Roman"/>
                <w:lang w:eastAsia="en-US" w:bidi="ru-RU"/>
              </w:rPr>
              <w:t xml:space="preserve">Султан Р.Г. Танец и методика преподавания: народно-сценический танец / Р.Г. Султан. - Кемерово : Кемеровский государственный институт культуры, 2018. - 64 с. - ISBN 978-5-8154-0447-2. - URL: </w:t>
            </w:r>
            <w:hyperlink r:id="rId179" w:history="1">
              <w:r w:rsidRPr="00002E1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https://ibooks.ru/bookshelf/363583/reading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82630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25.01.2022). - Текст: электронный.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Б1.О.18</w:t>
            </w:r>
          </w:p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Методика руководства студией кино, фото- и видеотворчества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22706B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4C32B4" w:rsidRPr="00DF5AAD" w:rsidRDefault="004C32B4" w:rsidP="00DF5AA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22706B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0" w:history="1">
              <w:r w:rsidR="004C32B4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DF5AAD" w:rsidRDefault="004C32B4" w:rsidP="00DF5A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03FA8">
              <w:rPr>
                <w:rFonts w:ascii="Times New Roman" w:hAnsi="Times New Roman" w:cs="Times New Roman"/>
                <w:bCs/>
              </w:rPr>
              <w:t>Соколова, Е. В.</w:t>
            </w:r>
            <w:r w:rsidRPr="00703FA8">
              <w:rPr>
                <w:rFonts w:ascii="Times New Roman" w:hAnsi="Times New Roman" w:cs="Times New Roman"/>
              </w:rPr>
              <w:t xml:space="preserve"> Организационно-методические основы студий любительского фотовидеотворчества [Электронный ресурс] : учебное пособие / Е. В. Соколова ; С.-Петерб. гос.ин-т кино и телев. - Санкт-Петер</w:t>
            </w:r>
            <w:r>
              <w:rPr>
                <w:rFonts w:ascii="Times New Roman" w:hAnsi="Times New Roman" w:cs="Times New Roman"/>
              </w:rPr>
              <w:t>бург : СПбГИКиТ, 2018. - 101 с.</w:t>
            </w:r>
          </w:p>
        </w:tc>
        <w:tc>
          <w:tcPr>
            <w:tcW w:w="5197" w:type="dxa"/>
          </w:tcPr>
          <w:p w:rsidR="004C32B4" w:rsidRPr="00703FA8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1" w:history="1">
              <w:r w:rsidR="004C32B4" w:rsidRPr="00703FA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3E353C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4C32B4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4C32B4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 </w:t>
            </w:r>
            <w:hyperlink r:id="rId183" w:tgtFrame="_blank" w:history="1">
              <w:r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http://ibooks.ru/reading.php?short=1&amp;isbn=KemGuki_62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Аверченков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В. И. Основы </w:t>
            </w:r>
            <w:r w:rsidRPr="000F183E">
              <w:rPr>
                <w:rFonts w:ascii="Times New Roman" w:hAnsi="Times New Roman" w:cs="Times New Roman"/>
                <w:bCs/>
              </w:rPr>
              <w:t>научн</w:t>
            </w:r>
            <w:r w:rsidRPr="000F183E">
              <w:rPr>
                <w:rFonts w:ascii="Times New Roman" w:hAnsi="Times New Roman" w:cs="Times New Roman"/>
              </w:rPr>
              <w:t>ого творчества [Электронный ресурс] : учеб. пособие / В. И. Аверченков, Ю. А. Малахов. – 2-е изд., стереотип. - Москва : Флинта, 2011. - 156 с. –</w:t>
            </w:r>
            <w:r w:rsidRPr="000F183E">
              <w:rPr>
                <w:rFonts w:ascii="Times New Roman" w:hAnsi="Times New Roman" w:cs="Times New Roman"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</w:rPr>
              <w:t xml:space="preserve"> 978-5-9765-1269-6</w:t>
            </w:r>
          </w:p>
          <w:p w:rsidR="004C32B4" w:rsidRPr="00DF5AAD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</w:t>
            </w:r>
            <w:r>
              <w:rPr>
                <w:rFonts w:ascii="Times New Roman" w:hAnsi="Times New Roman" w:cs="Times New Roman"/>
              </w:rPr>
              <w:t>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184" w:tgtFrame="_blank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http://ibooks.ru/reading.php?short=1&amp;isbn=978-5-9765-1269-6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6594D">
              <w:rPr>
                <w:rFonts w:ascii="Times New Roman" w:eastAsiaTheme="minorEastAsia" w:hAnsi="Times New Roman" w:cs="Times New Roman"/>
              </w:rPr>
              <w:t xml:space="preserve">Егорова, Н. С. Методика руководства студией кино-, фото- и видеотворчества : учебное пособие / Н. С. Егорова, Е. В. Соколова. - Санкт-Петербург : СПбГИКиТ, 2020. - 156 с. - URL: </w:t>
            </w:r>
            <w:hyperlink r:id="rId185" w:history="1">
              <w:r w:rsidRPr="0086594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http://books.gukit.ru/pdf//2020/Uchebnaja%20literatura/Egorova_Sokolova_Metodika_ruk_studiej_kino_foto_videotvorchestva_UP_2020.pdf</w:t>
              </w:r>
            </w:hyperlink>
            <w:r w:rsidRPr="0086594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CB0A2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4C32B4" w:rsidRDefault="004C32B4" w:rsidP="00CB0A2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BE508B" w:rsidRDefault="004C32B4" w:rsidP="007E313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DF5AAD" w:rsidRDefault="004C32B4" w:rsidP="007E3139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31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86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Б1.О.19</w:t>
            </w:r>
          </w:p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Теория и методика этнокультурного образования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бакалавров / Л. П. Крившенко [и др.] ; ред. Л. П. Крившенко. - 2-е изд., перераб. и доп. - Москва : Проспект, 2015. - 488 с. -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Библиогр. в конце разд.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978-5-392-16726-5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8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учеб. пособие / М.И. Богомолова,  Л.М. Захарова. — 3-е изд., стер.— М. : ФлИнта, 2016.— 176 с.ISBN 978-5-9765-1018-0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8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Селиванов,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978-5-7695-5152-9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8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Б1.О.20</w:t>
            </w:r>
          </w:p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Аудиовизуальные технологии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DF5AAD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Новые аудиовизуальные технологии [Текст] : учеб. пособие / отв. ред. К.Э. Разлогов. - М. : Едиориал УРСС, 2005. - 488 с. - (Academia XXI). - Библиогр.: с. 480-482.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5-354-00856-5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9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DF5AAD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4A74E6">
              <w:rPr>
                <w:rFonts w:ascii="Times New Roman" w:hAnsi="Times New Roman" w:cs="Times New Roman"/>
              </w:rPr>
              <w:t>Аудиовизуальные технологии [Электронный ресурс] : методические указания по выполнению контрольной работы. Направление подготовки: 51.03.02 – Народная художественная культура. Формы обучения: заочная / С.-Петерб. гос. ин-т кино и тел. ; [сост. А. А. Дубровина]. - Санкт-Петербург : СПбГИКиТ, 2018. - 10 с.</w:t>
            </w:r>
            <w:r>
              <w:rPr>
                <w:rFonts w:ascii="Times New Roman" w:hAnsi="Times New Roman" w:cs="Times New Roman"/>
              </w:rPr>
              <w:t>- Режим доступа: по логину и паролю.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91" w:history="1">
              <w:r w:rsidR="004C32B4" w:rsidRPr="00866043">
                <w:rPr>
                  <w:rStyle w:val="a6"/>
                  <w:rFonts w:ascii="Times New Roman" w:hAnsi="Times New Roman" w:cs="Times New Roman"/>
                </w:rPr>
                <w:t>http://books.gukit.ru/pdf//2019/Metodicheskaya%20literatura/226_Dubrovina_Audiovizualnye_tehnologii_MU_po_vypoln_kontrolnoj_raboty.pdf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DF5AAD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Деникин, А. А.</w:t>
            </w:r>
            <w:r w:rsidRPr="000F183E">
              <w:rPr>
                <w:rFonts w:ascii="Times New Roman" w:hAnsi="Times New Roman" w:cs="Times New Roman"/>
              </w:rPr>
              <w:t xml:space="preserve"> Звуковой дизайн в кинематографе и мультимедиа [Текст] : учебное пособие / А. А. Деникин. - М. : ГИТР, 2012. - 394 с.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19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О.21</w:t>
            </w:r>
          </w:p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Организация и руководство народным художественным творчеством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22706B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4C32B4" w:rsidRPr="00DF5AAD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22706B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3" w:history="1">
              <w:r w:rsidR="004C32B4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DF5AAD" w:rsidRDefault="004C32B4" w:rsidP="00DF5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03FA8">
              <w:rPr>
                <w:rFonts w:ascii="Times New Roman" w:hAnsi="Times New Roman" w:cs="Times New Roman"/>
                <w:bCs/>
              </w:rPr>
              <w:t>Соколова, Е. В.</w:t>
            </w:r>
            <w:r w:rsidRPr="00703FA8">
              <w:rPr>
                <w:rFonts w:ascii="Times New Roman" w:hAnsi="Times New Roman" w:cs="Times New Roman"/>
              </w:rPr>
              <w:t xml:space="preserve"> Организационно-методические основы студий любительского фотовидеотворчества [Электронный ресурс] : учебное пособие / Е. В. Соколова ; С.-Петерб. гос.ин-т кино и телев. - Санкт-Петер</w:t>
            </w:r>
            <w:r>
              <w:rPr>
                <w:rFonts w:ascii="Times New Roman" w:hAnsi="Times New Roman" w:cs="Times New Roman"/>
              </w:rPr>
              <w:t>бург : СПбГИКиТ, 2018. - 101 с. Р</w:t>
            </w:r>
            <w:r w:rsidRPr="0022706B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703FA8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4" w:history="1">
              <w:r w:rsidR="004C32B4" w:rsidRPr="00703FA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966D70">
              <w:rPr>
                <w:rFonts w:ascii="Times New Roman" w:hAnsi="Times New Roman" w:cs="Times New Roman"/>
                <w:bCs/>
              </w:rPr>
              <w:t>Соколова, Е. В. Организация и руководство работой студий народного художественного творчества [Электронный ресурс] : учебное пособие / Е. В. Соколова ; С.-Петерб. гос. ин-т кино и телев. - Санкт-Петербург : СПбГИКиТ, 2019. - 90 с. - Электрон. версия печ. публикации.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95" w:history="1">
              <w:r w:rsidR="004C32B4" w:rsidRPr="00966D70">
                <w:rPr>
                  <w:rStyle w:val="a6"/>
                  <w:rFonts w:ascii="Times New Roman" w:hAnsi="Times New Roman" w:cs="Times New Roman"/>
                </w:rPr>
                <w:t>http://books.gukit.ru/pdf//2019/Uchebnaja%20literatura/Sokolova_Organizacija_i_rukovodstvo_rabotoj_studij_NHT_UP_2019.pdf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3E353C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Сударчикова, Л. Г.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Введение в основы педагогического </w:t>
            </w:r>
            <w:r w:rsidR="004C32B4" w:rsidRPr="000F183E">
              <w:rPr>
                <w:rFonts w:ascii="Times New Roman" w:hAnsi="Times New Roman" w:cs="Times New Roman"/>
                <w:bCs/>
              </w:rPr>
              <w:t>мастерств</w:t>
            </w:r>
            <w:r w:rsidR="004C32B4" w:rsidRPr="000F183E">
              <w:rPr>
                <w:rFonts w:ascii="Times New Roman" w:hAnsi="Times New Roman" w:cs="Times New Roman"/>
              </w:rPr>
              <w:t>а: Учебное пособие [Электронный ресурс] / Л. Г. Сударчикова. - Москва : Флинта, 2014. - 377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7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http://ibooks.ru/reading.php?short=1&amp;isbn=978-5-9765-1968-8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3E353C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Александров, Д. Н.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Основы ораторского </w:t>
            </w:r>
            <w:r w:rsidR="004C32B4" w:rsidRPr="000F183E">
              <w:rPr>
                <w:rFonts w:ascii="Times New Roman" w:hAnsi="Times New Roman" w:cs="Times New Roman"/>
                <w:bCs/>
              </w:rPr>
              <w:t>мастерств</w:t>
            </w:r>
            <w:r w:rsidR="004C32B4" w:rsidRPr="000F183E">
              <w:rPr>
                <w:rFonts w:ascii="Times New Roman" w:hAnsi="Times New Roman" w:cs="Times New Roman"/>
              </w:rPr>
              <w:t xml:space="preserve">а, или В погоне за Цицероном: учебное пособие – 3-е изд., стер. [Электронный ресурс] / Д. Н. </w:t>
            </w:r>
            <w:r w:rsidR="004C32B4" w:rsidRPr="000F183E">
              <w:rPr>
                <w:rFonts w:ascii="Times New Roman" w:hAnsi="Times New Roman" w:cs="Times New Roman"/>
              </w:rPr>
              <w:lastRenderedPageBreak/>
              <w:t>Александров. - Москва : Флинта, 2012. - 488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9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http://ibooks.ru/reading.php?short=1&amp;isbn=978-5-89349-296-5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3E353C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4C32B4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4C32B4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1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http://ibooks.ru/reading.php?short=1&amp;isbn=KemGuki_62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Б1.О.22</w:t>
            </w:r>
          </w:p>
          <w:p w:rsidR="004C32B4" w:rsidRPr="00DF5AAD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Теория и история народной художественной культуры</w:t>
            </w:r>
          </w:p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DF5AAD">
        <w:trPr>
          <w:trHeight w:val="201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Иоскевич, Я.Б. Новые технологии и эволюция </w:t>
            </w:r>
            <w:r w:rsidRPr="00251A0E">
              <w:rPr>
                <w:rFonts w:ascii="Times New Roman" w:hAnsi="Times New Roman" w:cs="Times New Roman"/>
                <w:bCs/>
              </w:rPr>
              <w:t>художественн</w:t>
            </w:r>
            <w:r w:rsidRPr="00251A0E">
              <w:rPr>
                <w:rFonts w:ascii="Times New Roman" w:hAnsi="Times New Roman" w:cs="Times New Roman"/>
              </w:rPr>
              <w:t xml:space="preserve">ой </w:t>
            </w:r>
            <w:r w:rsidRPr="00251A0E">
              <w:rPr>
                <w:rFonts w:ascii="Times New Roman" w:hAnsi="Times New Roman" w:cs="Times New Roman"/>
                <w:bCs/>
              </w:rPr>
              <w:t>культур</w:t>
            </w:r>
            <w:r w:rsidRPr="00251A0E">
              <w:rPr>
                <w:rFonts w:ascii="Times New Roman" w:hAnsi="Times New Roman" w:cs="Times New Roman"/>
              </w:rPr>
              <w:t xml:space="preserve">ы [Текст] : учебное пособие / Я. Б. Иоскевич ; С.-Петерб. гос. ун-т кино и телев. - СПб. : Изд-во СПбГУКиТ, 2003. - 190 с.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5-86845-090-6</w:t>
            </w:r>
          </w:p>
          <w:p w:rsidR="004C32B4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Иоскевич, Я.Б. Новые технологии и эволюция художественной культуры</w:t>
            </w:r>
            <w:r w:rsidRPr="00251A0E">
              <w:rPr>
                <w:rFonts w:ascii="Times New Roman" w:hAnsi="Times New Roman" w:cs="Times New Roman"/>
              </w:rPr>
              <w:t xml:space="preserve"> [Электронный ресурс] : учебное пособие / Я. Б. Иоскевич ; С.-Петерб. гос. ун-т кино и телев. - СПб. : Изд-во СПбГУКиТ, 2003. - 190 с.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5-86845-090-6 .-</w:t>
            </w:r>
          </w:p>
          <w:p w:rsidR="004C32B4" w:rsidRPr="00DF5AAD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0E">
              <w:rPr>
                <w:rFonts w:ascii="Times New Roman" w:hAnsi="Times New Roman" w:cs="Times New Roman"/>
              </w:rPr>
              <w:t xml:space="preserve">Режим </w:t>
            </w:r>
            <w:r>
              <w:rPr>
                <w:rFonts w:ascii="Times New Roman" w:hAnsi="Times New Roman" w:cs="Times New Roman"/>
              </w:rPr>
              <w:t>доступа:   по  логину  и паролю</w:t>
            </w:r>
          </w:p>
        </w:tc>
        <w:tc>
          <w:tcPr>
            <w:tcW w:w="5197" w:type="dxa"/>
          </w:tcPr>
          <w:p w:rsidR="004C32B4" w:rsidRPr="00251A0E" w:rsidRDefault="004C32B4" w:rsidP="00CB0A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3E353C" w:rsidP="00CB0A26">
            <w:pPr>
              <w:rPr>
                <w:rStyle w:val="a6"/>
                <w:rFonts w:ascii="Times New Roman" w:hAnsi="Times New Roman" w:cs="Times New Roman"/>
              </w:rPr>
            </w:pPr>
            <w:hyperlink r:id="rId202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251A0E" w:rsidRDefault="004C32B4" w:rsidP="00CB0A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32B4" w:rsidRPr="00251A0E" w:rsidRDefault="004C32B4" w:rsidP="00CB0A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32B4" w:rsidRPr="00DF5AAD" w:rsidRDefault="003E353C" w:rsidP="00DF5AAD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203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http://books.gukit.ru/pdf/fulltext/487.pdf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29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Астафьева,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Культурология. </w:t>
            </w:r>
            <w:r w:rsidRPr="000F183E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- (Cogito ergo sum).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978-5-238-02238-3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0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Вишняков,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С. А. История государства и культуры России в кратком изложении. Социокультуроведение  России  [Электронный  ресурс]: учеб.  пособие. – 3-е изд.– М.: ФЛИНТА: Наука, 2012. – 128 с. ISBN978-5-89349-304-7</w:t>
            </w:r>
            <w:r w:rsidRPr="000F183E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5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https://ibooks.ru/reading.php?productid=27294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[Текст] : учебное пособие / Д. Е. Батраков, В. К. Владимирова, Е. А. Дунаева, А. В. Никитенко ; под ред. Ю. В. Кузнецова ; С.-Петерб. гос. ин-т кино и телев. - Санкт-Петербург : СПбГИКиТ, 2018. - 99 с. - </w:t>
            </w:r>
            <w:r w:rsidRPr="000F183E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978-594760-314-9</w:t>
            </w:r>
          </w:p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DF5AAD" w:rsidRDefault="004C32B4" w:rsidP="00DF5AA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Ю. В. Кузнецова ; С.-Петерб. гос. ин-т кино и телев. - Санкт-Петербург : СПбГИКиТ, 2018. - 99 с.</w:t>
            </w:r>
            <w:r>
              <w:rPr>
                <w:rFonts w:ascii="Times New Roman" w:hAnsi="Times New Roman" w:cs="Times New Roman"/>
              </w:rPr>
              <w:t>-</w:t>
            </w:r>
            <w:r w:rsidRPr="000F183E">
              <w:rPr>
                <w:rFonts w:ascii="Times New Roman" w:hAnsi="Times New Roman" w:cs="Times New Roman"/>
              </w:rPr>
              <w:t xml:space="preserve"> Электрон. версия печ. публикации. - 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0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0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Коньков И. Е. Теория и история народной художественной культуры [Электронный ресурс] : учебное пособие / И. Е. Коньков, 2018. - 111 с.</w:t>
            </w:r>
          </w:p>
          <w:p w:rsidR="004C32B4" w:rsidRPr="00DF5AAD" w:rsidRDefault="004C32B4" w:rsidP="00DF5AA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 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08" w:history="1">
              <w:r w:rsidR="004C32B4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DF5AAD" w:rsidRDefault="004C32B4" w:rsidP="00DF5AA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Культур</w:t>
            </w:r>
            <w:r w:rsidRPr="00251A0E">
              <w:rPr>
                <w:rFonts w:ascii="Times New Roman" w:hAnsi="Times New Roman" w:cs="Times New Roman"/>
              </w:rPr>
              <w:t xml:space="preserve">оведение России. Современная российская </w:t>
            </w:r>
            <w:r w:rsidRPr="00251A0E">
              <w:rPr>
                <w:rFonts w:ascii="Times New Roman" w:hAnsi="Times New Roman" w:cs="Times New Roman"/>
                <w:bCs/>
              </w:rPr>
              <w:t>художественн</w:t>
            </w:r>
            <w:r w:rsidRPr="00251A0E">
              <w:rPr>
                <w:rFonts w:ascii="Times New Roman" w:hAnsi="Times New Roman" w:cs="Times New Roman"/>
              </w:rPr>
              <w:t xml:space="preserve">ая проза и </w:t>
            </w:r>
            <w:r w:rsidRPr="00251A0E">
              <w:rPr>
                <w:rFonts w:ascii="Times New Roman" w:hAnsi="Times New Roman" w:cs="Times New Roman"/>
              </w:rPr>
              <w:lastRenderedPageBreak/>
              <w:t xml:space="preserve">публицистика [ Электронный ресурс ]: Учебное пособие [Электронный ресурс] / С. А. Вишняков. - Москва </w:t>
            </w:r>
            <w:r>
              <w:rPr>
                <w:rFonts w:ascii="Times New Roman" w:hAnsi="Times New Roman" w:cs="Times New Roman"/>
              </w:rPr>
              <w:t xml:space="preserve">: Флинта, 2014. - 48 с. </w:t>
            </w: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09" w:tgtFrame="_blank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http://ibooks.ru/reading.php?short=1&amp;isbn=978-5-9765-</w:t>
              </w:r>
              <w:r w:rsidR="004C32B4" w:rsidRPr="00251A0E">
                <w:rPr>
                  <w:rStyle w:val="a6"/>
                  <w:rFonts w:ascii="Times New Roman" w:hAnsi="Times New Roman" w:cs="Times New Roman"/>
                </w:rPr>
                <w:lastRenderedPageBreak/>
                <w:t>1816-2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DF5AAD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Никитина, А.В. Русская традиционная культура [Электронный ресурс] / А. В. Никитина. - Москва : Флинта, 2013. - 214 с. : ил.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978-5-9765-1768-4 :</w:t>
            </w:r>
          </w:p>
          <w:p w:rsidR="004C32B4" w:rsidRDefault="004C32B4" w:rsidP="00DF5AAD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251A0E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10" w:tgtFrame="_blank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http://ibooks.ru/reading.php?short=1&amp;isbn=978-5-9765-1768-4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251A0E" w:rsidRDefault="004C32B4" w:rsidP="00DF5AAD">
            <w:pPr>
              <w:rPr>
                <w:rFonts w:ascii="Times New Roman" w:hAnsi="Times New Roman" w:cs="Times New Roman"/>
              </w:rPr>
            </w:pPr>
            <w:r w:rsidRPr="00EE79CC">
              <w:rPr>
                <w:rFonts w:ascii="Times New Roman" w:eastAsiaTheme="minorEastAsia" w:hAnsi="Times New Roman" w:cs="Times New Roman"/>
              </w:rPr>
              <w:t xml:space="preserve">Сиволап, Т. Е. Народная художественная культура : учебник / Т. Е. Сиволап, С. В. Виватенко. - Санкт-Петербург : СПбГИКиТ, 2022. - 330 с. - URL: </w:t>
            </w:r>
            <w:hyperlink r:id="rId211" w:history="1">
              <w:r w:rsidRPr="00EE79C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https://books.gikit.ru/pdf/2022/Uchebnaja%20literatura/Sivolap_Vivatenko_Narodnaja_hudozhestvennaja_kultura_Uchebnik_2022.pdf</w:t>
              </w:r>
            </w:hyperlink>
            <w:r w:rsidRPr="00EE79C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978-5-94760-515-0. - Текст : электронный.</w:t>
            </w:r>
          </w:p>
        </w:tc>
        <w:tc>
          <w:tcPr>
            <w:tcW w:w="5197" w:type="dxa"/>
          </w:tcPr>
          <w:p w:rsidR="004C32B4" w:rsidRPr="000F183E" w:rsidRDefault="003E353C" w:rsidP="00EE79CC">
            <w:pPr>
              <w:rPr>
                <w:rFonts w:ascii="Times New Roman" w:hAnsi="Times New Roman" w:cs="Times New Roman"/>
              </w:rPr>
            </w:pPr>
            <w:hyperlink r:id="rId21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Default="004C32B4" w:rsidP="00CB0A2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Б1.О.23</w:t>
            </w:r>
          </w:p>
          <w:p w:rsidR="004C32B4" w:rsidRPr="00DF5AAD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5AAD">
              <w:rPr>
                <w:rFonts w:ascii="Times New Roman" w:eastAsia="Calibri" w:hAnsi="Times New Roman" w:cs="Times New Roman"/>
                <w:lang w:eastAsia="en-US" w:bidi="ru-RU"/>
              </w:rPr>
              <w:t>Музейно-выставочная работа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Шляхтина,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Основы музейного дела : теория и практика [Текст] : учебное пособие / Л. М. Шляхтина. - 4-е изд., стер. - Санкт-Петербург : Лань, 2017. - 248 с. - (Учебники для вузов. Специальная литература). - Библиогр.: с. 222.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978-5-8114-2076-6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1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Тульчинский,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Л</w:t>
            </w:r>
            <w:r w:rsidRPr="000F183E">
              <w:rPr>
                <w:rFonts w:ascii="Times New Roman" w:hAnsi="Times New Roman" w:cs="Times New Roman"/>
              </w:rPr>
              <w:t xml:space="preserve">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: ил. - (Высшая школа экономики). - Библиогр.: с. 375.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978-5-8114-0956-3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1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251A0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Лысикова, О. В. Музеи мира [Электронный ресурс] : учеб. пособие / О.В.Лысикова. - 4-е изд., - М.: ФЛИНТА, 2014. - 130 с. 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5197" w:type="dxa"/>
          </w:tcPr>
          <w:p w:rsidR="004C32B4" w:rsidRPr="00251A0E" w:rsidRDefault="003E353C" w:rsidP="009B579B">
            <w:pPr>
              <w:rPr>
                <w:rFonts w:ascii="Times New Roman" w:hAnsi="Times New Roman" w:cs="Times New Roman"/>
              </w:rPr>
            </w:pPr>
            <w:hyperlink r:id="rId215" w:history="1">
              <w:r w:rsidR="004C32B4" w:rsidRPr="00251A0E">
                <w:rPr>
                  <w:rStyle w:val="a6"/>
                  <w:rFonts w:ascii="Times New Roman" w:hAnsi="Times New Roman" w:cs="Times New Roman"/>
                </w:rPr>
                <w:t>http://ibooks.ru/reading.php?productid=341551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Юренева,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Ю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Музееведение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Т. Ю. Юренева. - 4-е изд., испр. и доп. - М. : Академический Проект, 2007. - 560 с. : ил. - (Gaudeamus).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978-5-8291-0884-7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1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70BC8">
              <w:rPr>
                <w:rFonts w:ascii="Times New Roman" w:hAnsi="Times New Roman" w:cs="Times New Roman"/>
                <w:bCs/>
              </w:rPr>
              <w:t>Константинова, Е. В. Музейно-выставочная работа [Текст] : учебное пособие / Е. В. Константинова, Н. С. Егорова ; С.-Петерб. гос. ин-т кино и тел. - Санкт-Петербург : СПбГИКиТ, 2019. - 236 с.</w:t>
            </w:r>
          </w:p>
          <w:p w:rsidR="004C32B4" w:rsidRPr="00670BC8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70BC8">
              <w:rPr>
                <w:rFonts w:ascii="Times New Roman" w:hAnsi="Times New Roman" w:cs="Times New Roman"/>
                <w:bCs/>
              </w:rPr>
              <w:t>Константинова, Е. В. Музейно-выставочная работа [Электронный ресурс] : учебное пособие / Е. В. Константинова, Н. С. Егорова ; С.-Петерб. гос. ин-т кино и тел. - Санкт-Петербург : СПбГИКиТ, 2019. - 236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– Режим доступа по логину и паролю.</w:t>
            </w:r>
          </w:p>
        </w:tc>
        <w:tc>
          <w:tcPr>
            <w:tcW w:w="5197" w:type="dxa"/>
          </w:tcPr>
          <w:p w:rsidR="004C32B4" w:rsidRPr="00670BC8" w:rsidRDefault="003E353C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217" w:history="1">
              <w:r w:rsidR="004C32B4" w:rsidRPr="001A5F22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C32B4" w:rsidRDefault="004C32B4" w:rsidP="00CB0A26">
            <w:pPr>
              <w:rPr>
                <w:rFonts w:ascii="Times New Roman" w:hAnsi="Times New Roman" w:cs="Times New Roman"/>
                <w:bCs/>
              </w:rPr>
            </w:pPr>
          </w:p>
          <w:p w:rsidR="004C32B4" w:rsidRDefault="004C32B4" w:rsidP="00CB0A26">
            <w:pPr>
              <w:rPr>
                <w:rFonts w:ascii="Times New Roman" w:hAnsi="Times New Roman" w:cs="Times New Roman"/>
                <w:bCs/>
              </w:rPr>
            </w:pPr>
          </w:p>
          <w:p w:rsidR="004C32B4" w:rsidRDefault="004C32B4" w:rsidP="00CB0A26">
            <w:pPr>
              <w:rPr>
                <w:rFonts w:ascii="Times New Roman" w:hAnsi="Times New Roman" w:cs="Times New Roman"/>
                <w:bCs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18" w:history="1">
              <w:r w:rsidR="004C32B4" w:rsidRPr="001A5F22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http://books.gukit.ru/pdf//2019/Uchebnaja%20literatura/Konstantinova_Egorova_Muzejno_vystavochnaja_rabota_UP_2019.pdf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F679D3">
              <w:rPr>
                <w:rFonts w:ascii="Times New Roman" w:hAnsi="Times New Roman" w:cs="Times New Roman"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5197" w:type="dxa"/>
          </w:tcPr>
          <w:p w:rsidR="004C32B4" w:rsidRPr="00670BC8" w:rsidRDefault="003E353C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219" w:history="1">
              <w:r w:rsidR="004C32B4" w:rsidRPr="001A5F22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DF5AAD" w:rsidRDefault="004C32B4" w:rsidP="00DF5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D6D75">
              <w:rPr>
                <w:rFonts w:ascii="Times New Roman" w:hAnsi="Times New Roman" w:cs="Times New Roman"/>
              </w:rPr>
              <w:t>Музееведение [Электронный ресурс] : методические указания к проведению практических занятий. Направление подготовки: 42.03.01 – Реклама и связи с общественностью, профиль: Реклама и связи с общественностью в кино- и телеиндустрии / С.-Петерб. гос.ин-т кино и тел. ; [сост. Т. Е. Сиволап]. - Санкт-Пете</w:t>
            </w:r>
            <w:r>
              <w:rPr>
                <w:rFonts w:ascii="Times New Roman" w:hAnsi="Times New Roman" w:cs="Times New Roman"/>
              </w:rPr>
              <w:t>рбург : СПбГИКиТ, 2018. - 23 с. Р</w:t>
            </w:r>
            <w:r w:rsidRPr="00ED6D75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ED6D75" w:rsidRDefault="003E353C" w:rsidP="00CB0A26">
            <w:pPr>
              <w:rPr>
                <w:rFonts w:ascii="Times New Roman" w:hAnsi="Times New Roman" w:cs="Times New Roman"/>
              </w:rPr>
            </w:pPr>
            <w:hyperlink r:id="rId220" w:history="1">
              <w:r w:rsidR="004C32B4" w:rsidRPr="00ED6D7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http://books.gukit.ru/pdf//2018/Metodicheskaya%20literatura/087_Sivolap_Muzeevedenie_MU_k_provedeniju_prakticheskih_zanjatij.pdf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DF5AAD">
        <w:trPr>
          <w:trHeight w:val="745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DF5AAD" w:rsidRDefault="004C32B4" w:rsidP="00DF5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Юренева, </w:t>
            </w:r>
            <w:r w:rsidRPr="00756D51">
              <w:rPr>
                <w:rFonts w:ascii="Times New Roman" w:hAnsi="Times New Roman" w:cs="Times New Roman"/>
                <w:bCs/>
              </w:rPr>
              <w:t xml:space="preserve">Т. Ю. </w:t>
            </w:r>
            <w:r w:rsidRPr="000F183E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0F183E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Академический Проект, 2007. - 414 с. : ил. - (Gaudeamus).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978-5-8291-0892-2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2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C32B4" w:rsidRPr="000F183E" w:rsidTr="00DF5AAD">
        <w:trPr>
          <w:trHeight w:val="745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Pr="000F183E" w:rsidRDefault="004C32B4" w:rsidP="00DF5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Пиотровский, М. Б. Философия музея : учеб. пособие / под ред. М.Б. Пиотровского. — М. : ИНФРА-М, 2018. — 192 с. — (Высшее образование: Магистратура). - ISBN 978-5-16-006155-9. - Текст : электронный. - URL: </w:t>
            </w:r>
            <w:hyperlink r:id="rId222" w:history="1">
              <w:r>
                <w:rPr>
                  <w:rStyle w:val="a6"/>
                  <w:rFonts w:ascii="Times New Roman" w:hAnsi="Times New Roman" w:cs="Times New Roman"/>
                </w:rPr>
                <w:t>https://znanium.com/catalog/product/937308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Б1.О.24</w:t>
            </w:r>
          </w:p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Менеджмент и маркетинг в сфере народной художественной культуры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Переверзев,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Менеджмент в сфере культуры и 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978-5-16-006927-2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2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Тульчинский,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Л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Менеджмент специальных событий в сфере культуры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2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EE6A53">
              <w:rPr>
                <w:rFonts w:ascii="Times New Roman" w:hAnsi="Times New Roman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2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EE6A53" w:rsidRDefault="004C32B4" w:rsidP="00CB0A26">
            <w:pPr>
              <w:jc w:val="both"/>
              <w:rPr>
                <w:rFonts w:ascii="Times New Roman" w:hAnsi="Times New Roman"/>
              </w:rPr>
            </w:pPr>
            <w:r w:rsidRPr="009B579B">
              <w:rPr>
                <w:rFonts w:ascii="Times New Roman" w:hAnsi="Times New Roman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26" w:history="1">
              <w:r w:rsidRPr="000D343C">
                <w:rPr>
                  <w:rStyle w:val="a6"/>
                  <w:rFonts w:ascii="Times New Roman" w:hAnsi="Times New Roman"/>
                </w:rPr>
                <w:t>https://znanium.com/catalog/product/1158968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9B579B">
              <w:rPr>
                <w:rFonts w:ascii="Times New Roman" w:hAnsi="Times New Roman"/>
              </w:rPr>
              <w:t xml:space="preserve"> (дата обращения: 03.03.2021). – Режим доступа: по подписке.</w:t>
            </w:r>
            <w:r>
              <w:rPr>
                <w:rFonts w:ascii="Times New Roman" w:hAnsi="Times New Roman"/>
              </w:rPr>
              <w:t xml:space="preserve"> </w:t>
            </w:r>
            <w:r w:rsidRPr="009B579B">
              <w:rPr>
                <w:rFonts w:ascii="Times New Roman" w:hAnsi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5197" w:type="dxa"/>
          </w:tcPr>
          <w:p w:rsidR="004C32B4" w:rsidRDefault="004C32B4" w:rsidP="00CB0A2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9B579B" w:rsidRDefault="004C32B4" w:rsidP="00CB0A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Учебно-методическая литература</w:t>
            </w:r>
          </w:p>
        </w:tc>
        <w:tc>
          <w:tcPr>
            <w:tcW w:w="5197" w:type="dxa"/>
          </w:tcPr>
          <w:p w:rsidR="004C32B4" w:rsidRDefault="004C32B4" w:rsidP="00CB0A2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9B579B" w:rsidRDefault="004C32B4" w:rsidP="00CB0A26">
            <w:pPr>
              <w:jc w:val="both"/>
              <w:rPr>
                <w:rFonts w:ascii="Times New Roman" w:hAnsi="Times New Roman"/>
              </w:rPr>
            </w:pPr>
            <w:r w:rsidRPr="000D08B8">
              <w:rPr>
                <w:rFonts w:ascii="Times New Roman" w:eastAsiaTheme="minorEastAsia" w:hAnsi="Times New Roman" w:cs="Times New Roman"/>
              </w:rPr>
              <w:t xml:space="preserve">Менеджмент и маркетинг в сфере народной художественной культуры : методические указания по изучению дисциплины. Направление подготовки: 51.03.02 Народная художественная культура / сост.: А. С. Губченкова, С. А. Фатова. - Санкт-Петербург : СПбГИКиТ, 2021. - 88 с. - URL: </w:t>
            </w:r>
            <w:hyperlink r:id="rId227" w:history="1">
              <w:r w:rsidRPr="000D08B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http://books.gukit.ru/pdf/2021/Metodicheskaya%20literatura/Menedzhment_i_marketing_v_sfere_NHK_MU_po_izucheniju_discipliny_2021.pdf</w:t>
              </w:r>
            </w:hyperlink>
            <w:r w:rsidRPr="000D08B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CB0A2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Б1.О.25</w:t>
            </w:r>
          </w:p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Организация кино-, фото- и видеопроцесса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lastRenderedPageBreak/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Гурьянова, Т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Основы производства фильмов [Текст] : учебное пособие для студентов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 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C21A93" w:rsidRDefault="004C32B4" w:rsidP="00C21A93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учеб. пособ. для студ. оч. и заоч. отд., обуч. по спец. 240504 и напр. 240100. / Т. М. Гурьянова, Е. А. Мельникова ; ред. Н. Н. Калинина ; С.-Петерб. гос. ун-т кино и телев. - СПб. : Изд-во СПбГУКиТ, 2012. - 63 с. : ил. - Электрон. версия печ. публикации.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2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9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Попова,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Ф</w:t>
            </w:r>
            <w:r w:rsidRPr="000F183E">
              <w:rPr>
                <w:rFonts w:ascii="Times New Roman" w:hAnsi="Times New Roman" w:cs="Times New Roman"/>
              </w:rPr>
              <w:t>. Организация производства художественного фильма [</w:t>
            </w:r>
            <w:r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</w:rPr>
              <w:t>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</w:t>
            </w:r>
          </w:p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C32B4" w:rsidRPr="00C21A93" w:rsidRDefault="004C32B4" w:rsidP="00C21A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Попова,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Ф</w:t>
            </w:r>
            <w:r w:rsidRPr="000F183E">
              <w:rPr>
                <w:rFonts w:ascii="Times New Roman" w:hAnsi="Times New Roman" w:cs="Times New Roman"/>
              </w:rPr>
              <w:t>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 - Загл. с титул. экрана. - Эле</w:t>
            </w:r>
            <w:r>
              <w:rPr>
                <w:rFonts w:ascii="Times New Roman" w:hAnsi="Times New Roman" w:cs="Times New Roman"/>
              </w:rPr>
              <w:t>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3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Default="004C32B4" w:rsidP="00CB0A26">
            <w:pPr>
              <w:widowControl/>
              <w:autoSpaceDE/>
              <w:adjustRightInd/>
            </w:pPr>
          </w:p>
          <w:p w:rsidR="004C32B4" w:rsidRDefault="004C32B4" w:rsidP="00CB0A26">
            <w:pPr>
              <w:widowControl/>
              <w:autoSpaceDE/>
              <w:adjustRightInd/>
            </w:pPr>
          </w:p>
          <w:p w:rsidR="004C32B4" w:rsidRDefault="004C32B4" w:rsidP="00CB0A26">
            <w:pPr>
              <w:widowControl/>
              <w:autoSpaceDE/>
              <w:adjustRightInd/>
            </w:pPr>
          </w:p>
          <w:p w:rsidR="004C32B4" w:rsidRDefault="004C32B4" w:rsidP="00CB0A26">
            <w:pPr>
              <w:widowControl/>
              <w:autoSpaceDE/>
              <w:adjustRightInd/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1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http://books.gukit.ru/pdf/fulltext/46.pdf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4633F"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232" w:history="1">
              <w:r w:rsidRPr="00077D65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4633F">
              <w:rPr>
                <w:rFonts w:ascii="Times New Roman" w:hAnsi="Times New Roman" w:cs="Times New Roman"/>
                <w:bCs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9F2709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233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5197" w:type="dxa"/>
          </w:tcPr>
          <w:p w:rsidR="004C32B4" w:rsidRDefault="003E353C" w:rsidP="009F2709">
            <w:hyperlink r:id="rId234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DF2AC9" w:rsidRDefault="004C32B4" w:rsidP="009F2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BE508B" w:rsidRDefault="004C32B4" w:rsidP="007E576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C21A93" w:rsidRDefault="004C32B4" w:rsidP="00C21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E508B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35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Б1.В.01</w:t>
            </w:r>
          </w:p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Съемочная техника и технологии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6E05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3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6E05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Движение в кадре [Текст] : учебное пособие / С. М. Ландо ; С.-Петерб. гос. ин-т кино и телев. - Санкт-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Петербург : СПбГИКиТ, 2017. - 145 с. </w:t>
            </w:r>
          </w:p>
          <w:p w:rsidR="004C32B4" w:rsidRDefault="004C32B4" w:rsidP="006E05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6E05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</w:t>
            </w:r>
            <w:r>
              <w:rPr>
                <w:rFonts w:ascii="Times New Roman" w:hAnsi="Times New Roman" w:cs="Times New Roman"/>
              </w:rPr>
              <w:t>лектрон.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4C32B4" w:rsidRDefault="004C32B4" w:rsidP="006E05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3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38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Волынец,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Профессия: оператор [Электронный ресурс] : учебное пособие для студентов вузов / М. М. Волынец. - 2-е изд., перераб. и доп. - М. : Аспект Пресс, 2011. - 184 с. </w:t>
            </w:r>
          </w:p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39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https://ibooks.ru/reading.php?productid=27084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0F183E">
              <w:rPr>
                <w:rFonts w:ascii="Times New Roman" w:hAnsi="Times New Roman" w:cs="Times New Roman"/>
                <w:color w:val="111111"/>
              </w:rPr>
              <w:t xml:space="preserve">Волынец, М.М. Профессия: оператор [Электронный ресурс] : учебное пособие / М.М. Волынец. — Электрон. дан. — Москва : Аспект Пресс, 2017. — 184 с. </w:t>
            </w:r>
          </w:p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40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https://e.lanbook.com/reader/book/97234/#1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Нильсен, В.С. Изобразительное построение фильма: Теория и практика операторского мастерства [Электронный ресурс] : учебное пособие / В.С. Нильсен. — Электрон. дан. — Москва : ВГИК им. С.А. Герасимова, 2013. — 240 с. </w:t>
            </w:r>
          </w:p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1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6E05E3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242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Default="004C32B4" w:rsidP="006E05E3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243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Default="004C32B4" w:rsidP="006E05E3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244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</w:tcPr>
          <w:p w:rsidR="004C32B4" w:rsidRDefault="004C32B4" w:rsidP="006E05E3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Зерний,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Технические средства и процессы в кинопроизводстве [Текст] : учебное пособие для вузов / Ю. В. Зерний, А. Г. Полываный, А. А. Якушин. - М. : Новый Центр, 2010. - 144 с. - Библиогр.: с. 138.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978-5-89117-204-3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4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33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088" w:type="dxa"/>
          </w:tcPr>
          <w:p w:rsidR="004C32B4" w:rsidRPr="004B2051" w:rsidRDefault="004C32B4" w:rsidP="006E05E3">
            <w:pPr>
              <w:rPr>
                <w:rFonts w:ascii="Times New Roman" w:eastAsia="Calibri" w:hAnsi="Times New Roman" w:cs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 w:cs="Times New Roman"/>
                <w:bCs/>
              </w:rPr>
              <w:t>Самуэлсон, Д</w:t>
            </w:r>
            <w:r w:rsidRPr="000F183E">
              <w:rPr>
                <w:rFonts w:ascii="Times New Roman" w:hAnsi="Times New Roman" w:cs="Times New Roman"/>
              </w:rPr>
              <w:t>. Киновидеокамеры и осветительное оборудование. Выбориприменение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0F183E"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] = Motion Picture Camera &amp; Lighting Equipment. Choice and Technique : </w:t>
            </w:r>
            <w:r w:rsidRPr="000F183E">
              <w:rPr>
                <w:rFonts w:ascii="Times New Roman" w:hAnsi="Times New Roman" w:cs="Times New Roman"/>
              </w:rPr>
              <w:t>пер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F183E">
              <w:rPr>
                <w:rFonts w:ascii="Times New Roman" w:hAnsi="Times New Roman" w:cs="Times New Roman"/>
              </w:rPr>
              <w:t>сангл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0F183E">
              <w:rPr>
                <w:rFonts w:ascii="Times New Roman" w:hAnsi="Times New Roman" w:cs="Times New Roman"/>
              </w:rPr>
              <w:t>кизучениюдисциплины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0F183E">
              <w:rPr>
                <w:rFonts w:ascii="Times New Roman" w:hAnsi="Times New Roman" w:cs="Times New Roman"/>
              </w:rPr>
              <w:t>Д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F183E">
              <w:rPr>
                <w:rFonts w:ascii="Times New Roman" w:hAnsi="Times New Roman" w:cs="Times New Roman"/>
              </w:rPr>
              <w:t>Самуэлсон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0F183E">
              <w:rPr>
                <w:rFonts w:ascii="Times New Roman" w:hAnsi="Times New Roman" w:cs="Times New Roman"/>
              </w:rPr>
              <w:t>М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0F183E">
              <w:rPr>
                <w:rFonts w:ascii="Times New Roman" w:hAnsi="Times New Roman" w:cs="Times New Roman"/>
              </w:rPr>
              <w:t>ГИТР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, 2004. - 240 </w:t>
            </w:r>
            <w:r w:rsidRPr="000F183E">
              <w:rPr>
                <w:rFonts w:ascii="Times New Roman" w:hAnsi="Times New Roman" w:cs="Times New Roman"/>
              </w:rPr>
              <w:t>с</w:t>
            </w:r>
            <w:r w:rsidRPr="000F183E">
              <w:rPr>
                <w:rFonts w:ascii="Times New Roman" w:hAnsi="Times New Roman" w:cs="Times New Roman"/>
                <w:lang w:val="en-US"/>
              </w:rPr>
              <w:t>. - (</w:t>
            </w:r>
            <w:r w:rsidRPr="000F183E">
              <w:rPr>
                <w:rFonts w:ascii="Times New Roman" w:hAnsi="Times New Roman" w:cs="Times New Roman"/>
              </w:rPr>
              <w:t>Телемания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). -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 xml:space="preserve">ISBN </w:t>
            </w:r>
            <w:r w:rsidRPr="000F183E">
              <w:rPr>
                <w:rFonts w:ascii="Times New Roman" w:hAnsi="Times New Roman" w:cs="Times New Roman"/>
                <w:lang w:val="en-US"/>
              </w:rPr>
              <w:t>5-94237-010-9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  <w:lang w:val="en-US"/>
              </w:rPr>
            </w:pPr>
            <w:hyperlink r:id="rId246" w:history="1">
              <w:r w:rsidR="004C32B4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4C32B4" w:rsidRPr="004B2051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val="en-US"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Б1.В.02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Кино-, видеомонтаж</w:t>
            </w: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1 / А. Г. Соколов. - 2-е изд. - М. : А. Дворников, 2005. - 242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5-9900144-3-0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4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3 / А. Г. Соколов. - М. : А. Дворников, 2003. - 206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5-99900144-1-4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4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C21A93" w:rsidRDefault="004C32B4" w:rsidP="00C21A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</w:t>
            </w:r>
            <w:r>
              <w:rPr>
                <w:rFonts w:ascii="Times New Roman" w:hAnsi="Times New Roman" w:cs="Times New Roman"/>
              </w:rPr>
              <w:t>лектрон.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4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6572E7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0" w:history="1">
              <w:r w:rsidR="004C32B4" w:rsidRPr="006572E7">
                <w:rPr>
                  <w:rStyle w:val="a6"/>
                  <w:rFonts w:ascii="Times New Roman" w:hAnsi="Times New Roman" w:cs="Times New Roman"/>
                </w:rPr>
                <w:t>http://books.gukit.ru/pdf/2017/Uchebnaja%20literatura/Lando_Kinooperatorskoe_masterstvo_Dvizhenie_v_kadre_Ucheb_posobie_2017.pdf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Миллерсон, Д.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 - (Телемания). - Словарь терминов с. 552-566.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5-94237-013-3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5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Володина, И. А. Кино,-видеомонтаж. Видеомонтаж [Текст] : учебное пособие / И. А. Володина ; </w:t>
            </w: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407FF8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4C32B4" w:rsidRPr="0027744A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С.-Петерб. гос. ин-т кино и телев. - Санкт-Петербург : СПбГИКиТ, 2018. - 109 с. - режим доступа:  по  логину  и паролю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407FF8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2" w:history="1">
              <w:r w:rsidR="004C32B4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32B4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32B4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32B4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32B4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32B4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32B4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C32B4" w:rsidRDefault="004C32B4" w:rsidP="00CB0A26">
            <w:pPr>
              <w:widowControl/>
              <w:autoSpaceDE/>
              <w:adjustRightInd/>
            </w:pPr>
          </w:p>
          <w:p w:rsidR="004C32B4" w:rsidRDefault="004C32B4" w:rsidP="00CB0A26">
            <w:pPr>
              <w:widowControl/>
              <w:autoSpaceDE/>
              <w:adjustRightInd/>
            </w:pPr>
          </w:p>
          <w:p w:rsidR="004C32B4" w:rsidRDefault="004C32B4" w:rsidP="00CB0A26">
            <w:pPr>
              <w:widowControl/>
              <w:autoSpaceDE/>
              <w:adjustRightInd/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53" w:history="1">
              <w:r w:rsidR="004C32B4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hAnsi="Times New Roman"/>
              </w:rPr>
            </w:pPr>
            <w:r w:rsidRPr="000E0516">
              <w:rPr>
                <w:rFonts w:ascii="Times New Roman" w:hAnsi="Times New Roman"/>
              </w:rPr>
              <w:t>Кино-, видеомонтаж [Электронный ресурс] : методические указания по выполнению контрольной работы. Направление подготовки: 51.03.02 – Народная художественная культура. Профиль подготовки: Руководство студией кино-, фото- и видеотворчества / С.-Петерб. гос.ин-т кино и тел. ; [сост. И. А. Володина]. - Санкт-Петербург : СПбГИКиТ, 2018. - 20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54" w:history="1">
              <w:r w:rsidR="004C32B4" w:rsidRPr="00A8675F">
                <w:rPr>
                  <w:rStyle w:val="a6"/>
                  <w:rFonts w:ascii="Times New Roman" w:hAnsi="Times New Roman"/>
                </w:rPr>
                <w:t>http://books.gukit.ru/pdf//2019/Metodicheskaya%20literatura/205_Volodina_Kino_videomontazh_MU_po_vypoln_kontrolnoj_raboty%20.pdf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255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256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257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</w:rPr>
              <w:t>Бэдли, Х</w:t>
            </w:r>
            <w:r w:rsidRPr="000F183E">
              <w:rPr>
                <w:rFonts w:ascii="Times New Roman" w:hAnsi="Times New Roman" w:cs="Times New Roman"/>
              </w:rPr>
              <w:t>. Как монтировать любительский фильм [Текст] : пер. с англ. : научно-популярная литература / Х. Бэдли. - М. : Искусство, 1971. - 80 с. : ил. - (Библиотека кинолюбителя)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5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Кирьянов Д. В. Самоучитель </w:t>
            </w: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AdobePremierePro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[Электронный ресурс] / Д. В. Кирьянов, Е. Н. Кирьянова. – СПб. : БХВ-Петербург, 2015 – 438 с. : ил.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</w:t>
            </w:r>
            <w:r w:rsidRPr="000F183E">
              <w:rPr>
                <w:rFonts w:ascii="Times New Roman" w:hAnsi="Times New Roman" w:cs="Times New Roman"/>
              </w:rPr>
              <w:lastRenderedPageBreak/>
              <w:t>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9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https://ibooks.ru/reading.php?productid=333631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7088" w:type="dxa"/>
          </w:tcPr>
          <w:p w:rsidR="004C32B4" w:rsidRPr="00C55B47" w:rsidRDefault="004C32B4" w:rsidP="001C679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5197" w:type="dxa"/>
          </w:tcPr>
          <w:p w:rsidR="004C32B4" w:rsidRPr="00DC293C" w:rsidRDefault="003E353C" w:rsidP="001C6790">
            <w:pPr>
              <w:rPr>
                <w:rFonts w:ascii="Times New Roman" w:hAnsi="Times New Roman" w:cs="Times New Roman"/>
              </w:rPr>
            </w:pPr>
            <w:hyperlink r:id="rId260" w:history="1">
              <w:r w:rsidR="004C32B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39416C" w:rsidRDefault="004C32B4" w:rsidP="001C6790">
            <w:pPr>
              <w:jc w:val="both"/>
            </w:pPr>
          </w:p>
        </w:tc>
        <w:tc>
          <w:tcPr>
            <w:tcW w:w="851" w:type="dxa"/>
          </w:tcPr>
          <w:p w:rsidR="004C32B4" w:rsidRPr="0039416C" w:rsidRDefault="004C32B4" w:rsidP="001C6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Б1.В.03</w:t>
            </w:r>
          </w:p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Цифровая обработка изображений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931A39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31A39">
              <w:rPr>
                <w:rFonts w:ascii="Times New Roman" w:hAnsi="Times New Roman" w:cs="Times New Roman"/>
                <w:bCs/>
              </w:rPr>
              <w:t>Веселова, С. В.</w:t>
            </w:r>
            <w:r w:rsidRPr="00931A39">
              <w:rPr>
                <w:rFonts w:ascii="Times New Roman" w:hAnsi="Times New Roman" w:cs="Times New Roman"/>
              </w:rPr>
              <w:t xml:space="preserve"> Цифровая обработка изображений [Электронный ресурс] : учебное пособие / С. В. Веселова, Е. В. Константинова, И. В. Александрова ; С.-Петерб. гос.ин-т кино и телев. - Санкт-Петербург : СПбГИКиТ, 2018. - 349 с. </w:t>
            </w:r>
          </w:p>
          <w:p w:rsidR="004C32B4" w:rsidRPr="00931A39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931A39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931A39" w:rsidRDefault="003E353C" w:rsidP="00CB0A26">
            <w:pPr>
              <w:rPr>
                <w:rFonts w:ascii="Times New Roman" w:hAnsi="Times New Roman" w:cs="Times New Roman"/>
              </w:rPr>
            </w:pPr>
            <w:hyperlink r:id="rId261" w:history="1">
              <w:r w:rsidR="004C32B4" w:rsidRPr="00931A39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http://books.gukit.ru/pdf//2019/Uchebnaja%20literatura/164i_Veselova_i_dr_Cifrovaja_obrabotka_izobrazhenij_UP_2018.pdf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C21A93" w:rsidRDefault="004C32B4" w:rsidP="00C21A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82A29">
              <w:rPr>
                <w:rFonts w:ascii="Times New Roman" w:hAnsi="Times New Roman" w:cs="Times New Roman"/>
                <w:bCs/>
              </w:rPr>
              <w:t>Оппенгейм, А. Цифровая обработка сигналов</w:t>
            </w:r>
            <w:r w:rsidRPr="00082A29">
              <w:rPr>
                <w:rFonts w:ascii="Times New Roman" w:hAnsi="Times New Roman" w:cs="Times New Roman"/>
              </w:rPr>
              <w:t xml:space="preserve"> [Текст] : пер. с англ. / А. Оппенгейм, Р. Шафер. - 2-е изд., испр. - М. : Техносфера, 2009. - 856 с. - (Мир цифровой о</w:t>
            </w:r>
            <w:r>
              <w:rPr>
                <w:rFonts w:ascii="Times New Roman" w:hAnsi="Times New Roman" w:cs="Times New Roman"/>
              </w:rPr>
              <w:t>бработки). - Библиогр.: с. 843.</w:t>
            </w:r>
          </w:p>
        </w:tc>
        <w:tc>
          <w:tcPr>
            <w:tcW w:w="5197" w:type="dxa"/>
          </w:tcPr>
          <w:p w:rsidR="004C32B4" w:rsidRPr="00945A13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2" w:history="1">
              <w:r w:rsidR="004C32B4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32B4" w:rsidRPr="00945A13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32B4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32B4" w:rsidRPr="00945A13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32B4" w:rsidRPr="00945A13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32B4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32B4" w:rsidRPr="00945A13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32B4" w:rsidRPr="00945A13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32B4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BE508B" w:rsidRDefault="004C32B4" w:rsidP="00CB0A2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C21A93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режим доступа:  по  логину  </w:t>
            </w:r>
            <w:r>
              <w:rPr>
                <w:rFonts w:ascii="Times New Roman" w:hAnsi="Times New Roman" w:cs="Times New Roman"/>
              </w:rPr>
              <w:t>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63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Красильников,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Красильников, </w:t>
            </w:r>
            <w:r>
              <w:rPr>
                <w:rFonts w:ascii="Times New Roman" w:hAnsi="Times New Roman" w:cs="Times New Roman"/>
                <w:bCs/>
              </w:rPr>
              <w:t>Н.Н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 - Электрон. версия печ. публикации . 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6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5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https://ibooks.ru/reading.php?productid=23441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EC664D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EC664D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6" w:history="1">
              <w:r w:rsidR="004C32B4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- (Мир цифровой обработки). - Библиогр. в конце глав. - 1 500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978-5-94836-122-2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6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BE508B" w:rsidRDefault="004C32B4" w:rsidP="00065E2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71BD3">
              <w:rPr>
                <w:rFonts w:ascii="Times New Roman" w:eastAsiaTheme="minorEastAsia" w:hAnsi="Times New Roman" w:cs="Times New Roman"/>
              </w:rPr>
              <w:t xml:space="preserve">Веселова, С. В. Цифровая обработка изображений : учебное пособие / С. В. Веселова, Е. В. Константинова, И. В. Александрова. - Санкт-Петербург : СПбГИКиТ, 2021. - 283 с. : ил. - URL: </w:t>
            </w:r>
            <w:hyperlink r:id="rId268" w:history="1">
              <w:r w:rsidRPr="00F71B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https://books.gikit.ru/pdf/2022/Uchebnaja%20literatura/05_Veselova_Cifrovaja_obrabotka_izobrazhenij_UP_2021.pdf</w:t>
              </w:r>
            </w:hyperlink>
            <w:r w:rsidRPr="00F71BD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</w:t>
            </w:r>
            <w:r w:rsidRPr="00F71BD3">
              <w:rPr>
                <w:rFonts w:ascii="Times New Roman" w:eastAsiaTheme="minorEastAsia" w:hAnsi="Times New Roman" w:cs="Times New Roman"/>
              </w:rPr>
              <w:lastRenderedPageBreak/>
              <w:t>Электрон. версия печ. публикации. - ISBN 978-5-94760-493-1. - Текст : электронный.</w:t>
            </w:r>
          </w:p>
        </w:tc>
        <w:tc>
          <w:tcPr>
            <w:tcW w:w="5197" w:type="dxa"/>
          </w:tcPr>
          <w:p w:rsidR="004C32B4" w:rsidRDefault="003E353C" w:rsidP="00065E25">
            <w:pPr>
              <w:widowControl/>
              <w:autoSpaceDE/>
              <w:adjustRightInd/>
            </w:pPr>
            <w:hyperlink r:id="rId26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4C32B4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C32B4" w:rsidRDefault="004C32B4" w:rsidP="00065E2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Б1.В.04</w:t>
            </w:r>
          </w:p>
          <w:p w:rsidR="004C32B4" w:rsidRPr="00C21A93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1A93">
              <w:rPr>
                <w:rFonts w:ascii="Times New Roman" w:eastAsia="Calibri" w:hAnsi="Times New Roman" w:cs="Times New Roman"/>
                <w:lang w:eastAsia="en-US" w:bidi="ru-RU"/>
              </w:rPr>
              <w:t>Основы фотокомпозиции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Ландо,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- Библиогр.: с. 319. - 500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978-5-904030-89-6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7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: ил. - Библиогр.: с. 83.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978-5-94760-142-8 </w:t>
            </w:r>
          </w:p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C21A93" w:rsidRDefault="004C32B4" w:rsidP="00C21A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Нестерова, </w:t>
            </w:r>
            <w:r>
              <w:rPr>
                <w:rFonts w:ascii="Times New Roman" w:hAnsi="Times New Roman" w:cs="Times New Roman"/>
                <w:bCs/>
              </w:rPr>
              <w:t>М.А</w:t>
            </w:r>
            <w:r w:rsidRPr="000F183E">
              <w:rPr>
                <w:rFonts w:ascii="Times New Roman" w:hAnsi="Times New Roman" w:cs="Times New Roman"/>
              </w:rPr>
              <w:t xml:space="preserve"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 с. : ил. .- 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7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2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7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</w:t>
            </w:r>
            <w:r w:rsidRPr="000F183E">
              <w:rPr>
                <w:rFonts w:ascii="Times New Roman" w:hAnsi="Times New Roman" w:cs="Times New Roman"/>
                <w:bCs/>
              </w:rPr>
              <w:t>композиция</w:t>
            </w:r>
            <w:r w:rsidRPr="000F183E">
              <w:rPr>
                <w:rFonts w:ascii="Times New Roman" w:hAnsi="Times New Roman" w:cs="Times New Roman"/>
              </w:rPr>
              <w:t xml:space="preserve">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7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C21A93" w:rsidRDefault="004C32B4" w:rsidP="00C21A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C20722" w:rsidRDefault="003E353C" w:rsidP="00CB0A26">
            <w:pPr>
              <w:rPr>
                <w:rFonts w:ascii="Times New Roman" w:hAnsi="Times New Roman" w:cs="Times New Roman"/>
              </w:rPr>
            </w:pPr>
            <w:hyperlink r:id="rId275" w:history="1">
              <w:r w:rsidR="004C32B4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Транквиллицкий, Ю. Симфония светотени, формы и колорита. Композиционные основы творчества [Электронный ресурс] / Ю. Транквиллицкий. — Электрон. дан. — Москва : ВГИК им. С.А. Герасимова, 2014. — 212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EC13C7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6" w:anchor="1" w:history="1">
              <w:r w:rsidR="004C32B4" w:rsidRPr="00EC13C7">
                <w:rPr>
                  <w:rStyle w:val="a6"/>
                  <w:rFonts w:ascii="Times New Roman" w:hAnsi="Times New Roman" w:cs="Times New Roman"/>
                </w:rPr>
                <w:t>https://e.lanbook.com/reader/book/94242/#1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u w:val="none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3E353C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hyperlink r:id="rId277" w:history="1">
              <w:r w:rsidR="004C32B4" w:rsidRPr="00FB054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 В.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Фотораскадровка литературного произведения и фотофильм. Приложение (22 фотокадра) [Текст] : учебное пособие для вузов: рекомендовано методсоветом по направлению / А. В. </w:t>
            </w:r>
            <w:r w:rsidR="004C32B4" w:rsidRPr="000F183E">
              <w:rPr>
                <w:rFonts w:ascii="Times New Roman" w:hAnsi="Times New Roman" w:cs="Times New Roman"/>
                <w:bCs/>
              </w:rPr>
              <w:t>Чиров</w:t>
            </w:r>
            <w:r w:rsidR="004C32B4" w:rsidRPr="000F183E">
              <w:rPr>
                <w:rFonts w:ascii="Times New Roman" w:hAnsi="Times New Roman" w:cs="Times New Roman"/>
              </w:rPr>
              <w:t>. - СПб. : СПбГУКиТ, 2004. – 46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7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Default="003E353C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hyperlink r:id="rId279" w:history="1">
              <w:r w:rsidR="004C32B4" w:rsidRPr="00FB054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А.В.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Практическая съемка - курс "</w:t>
            </w:r>
            <w:r w:rsidR="004C32B4" w:rsidRPr="000F183E">
              <w:rPr>
                <w:rFonts w:ascii="Times New Roman" w:hAnsi="Times New Roman" w:cs="Times New Roman"/>
                <w:bCs/>
              </w:rPr>
              <w:t>Фотокомпозици</w:t>
            </w:r>
            <w:r w:rsidR="004C32B4" w:rsidRPr="000F183E">
              <w:rPr>
                <w:rFonts w:ascii="Times New Roman" w:hAnsi="Times New Roman" w:cs="Times New Roman"/>
              </w:rPr>
              <w:t>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– 27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8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C21A93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C21A93"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BE508B" w:rsidRDefault="004C32B4" w:rsidP="007E576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C21A93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E508B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81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E3655B" w:rsidRPr="000F183E" w:rsidTr="00CB0A26">
        <w:tc>
          <w:tcPr>
            <w:tcW w:w="2411" w:type="dxa"/>
          </w:tcPr>
          <w:p w:rsidR="00E3655B" w:rsidRPr="000F183E" w:rsidRDefault="00E3655B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E3655B" w:rsidRDefault="00E3655B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E3655B" w:rsidRPr="00BE508B" w:rsidRDefault="00E3655B" w:rsidP="007E576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655B">
              <w:rPr>
                <w:rFonts w:ascii="Times New Roman" w:eastAsiaTheme="minorEastAsia" w:hAnsi="Times New Roman" w:cs="Times New Roman"/>
              </w:rPr>
              <w:t xml:space="preserve">Основы фотокомпозиции : методические указания по выполнению курсовой работы для обучающихся по направлению подготовки 51.03.02 «Народная художественная культура», профиль «Руководство студией кино-, фото- и видеотворчества» / сост. Е. В. Соколова. - Санкт-Петербург : СПбГИКиТ, 2023. - 24 с. - URL: </w:t>
            </w:r>
            <w:hyperlink r:id="rId282" w:history="1">
              <w:r w:rsidRPr="00E365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https://elib.gikit.ru/books/pdf/2023/Metodicheskaya_literatura/Osnovy_fotokompozicii_NHK_MU_kursovay_2023.pdf</w:t>
              </w:r>
            </w:hyperlink>
            <w:r w:rsidRPr="00E3655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5197" w:type="dxa"/>
          </w:tcPr>
          <w:p w:rsidR="00E3655B" w:rsidRDefault="00E3655B" w:rsidP="007E5768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E3655B" w:rsidRPr="000F183E" w:rsidRDefault="00E3655B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Б1.В.05</w:t>
            </w:r>
          </w:p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Кино-, фотоосвещение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8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Августинович, К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Основы фотографической метрологии [Текст] : к изучению дисциплины / К. А. Августинович. - М. : Легпромбытиздат, 1990. - 288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5-7088-0301-0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8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541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Чиров, А. В.</w:t>
            </w:r>
            <w:r w:rsidRPr="000F183E">
              <w:rPr>
                <w:rFonts w:ascii="Times New Roman" w:hAnsi="Times New Roman" w:cs="Times New Roman"/>
              </w:rPr>
              <w:t xml:space="preserve"> Практическая съемка - курс "Фотокомпозиция"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- 27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8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Медынский,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Оператор: Пространство. Кадр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С.Е. Медынский. - М. : Аспект Пресс, 2007. - 111 с. - (Телевизионный мастер-класс).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978-5-7567-0346-7 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Медынский, С.Е. Оператор: Пространство. Кадр [Электронный ресурс] : учебное пособие / С.Е. Медынский. — Электрон. дан. — Москва : Аспект Пресс, 2017. — 112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8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7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https://e.lanbook.com/reader/book/97226/#1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F967F6" w:rsidRDefault="004C32B4" w:rsidP="007E576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F967F6">
              <w:rPr>
                <w:rFonts w:ascii="Times New Roman" w:hAnsi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7E5768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88" w:history="1">
              <w:r w:rsidR="004C32B4" w:rsidRPr="00F967F6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Б1.В.06</w:t>
            </w:r>
          </w:p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Съемочное мастерство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Практика операторского мастерства. Киноосвещение. Кинокомпозиция [Текст] : учебное пособие / Л. Л. Сикорук. - Новосибирск :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Изд-во НГТУ, 2012. - 271 с.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8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Цвет в фильме [Текст] : учебное пособие / С. М. Ландо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2017. - 99 с. </w:t>
            </w:r>
          </w:p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9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91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4C32B4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7E5768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9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93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http://books.gukit.ru/pdf/2017/Uchebnaja%20literatura/Lando_Kinooperatorskoe_masterstvo_Dvizhenie_v_kadre_Ucheb_posobie_2017.pdf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7E5768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Оператор: Пространство. Кадр [Текст] : учебное пособие/ С.Е. Медынский. - М. : Аспект Пресс, 2012. - 111 с.</w:t>
            </w:r>
          </w:p>
          <w:p w:rsidR="004C32B4" w:rsidRPr="000F183E" w:rsidRDefault="004C32B4" w:rsidP="007E5768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7E5768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</w:p>
          <w:p w:rsidR="004C32B4" w:rsidRDefault="004C32B4" w:rsidP="007E5768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4C32B4" w:rsidRDefault="004C32B4" w:rsidP="007E5768">
            <w:pPr>
              <w:rPr>
                <w:rFonts w:ascii="Times New Roman" w:hAnsi="Times New Roman" w:cs="Times New Roman"/>
              </w:rPr>
            </w:pPr>
          </w:p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F679D3">
              <w:rPr>
                <w:rFonts w:ascii="Times New Roman" w:hAnsi="Times New Roman" w:cs="Times New Roman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9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Default="004C32B4" w:rsidP="00CB0A26"/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95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https://e.lanbook.com/reader/book/97226/#1</w:t>
              </w:r>
            </w:hyperlink>
          </w:p>
          <w:p w:rsidR="004C32B4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29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6</w:t>
            </w:r>
          </w:p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—Москва : ВГИК им. С.А. Герасимова, 2013. — 240 с.</w:t>
            </w:r>
          </w:p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7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E35E95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5E95">
              <w:rPr>
                <w:rFonts w:ascii="Times New Roman" w:hAnsi="Times New Roman" w:cs="Times New Roman"/>
                <w:bCs/>
              </w:rPr>
              <w:t xml:space="preserve">Зайкин, А. И. </w:t>
            </w:r>
            <w:r w:rsidRPr="00E35E95">
              <w:rPr>
                <w:rFonts w:ascii="Times New Roman" w:hAnsi="Times New Roman" w:cs="Times New Roman"/>
              </w:rPr>
              <w:t xml:space="preserve">Съемочное мастерство [Электронный ресурс] : учебное пособие. Ч. 1 / А. И. Зайкин ; С.-Петерб. гос.ин-т кино и телев. - Санкт-Петербург : СПбГИКиТ, 2018. - 155 с. </w:t>
            </w:r>
          </w:p>
          <w:p w:rsidR="004C32B4" w:rsidRPr="007E5768" w:rsidRDefault="004C32B4" w:rsidP="007E5768">
            <w:pPr>
              <w:rPr>
                <w:rFonts w:ascii="Times New Roman" w:hAnsi="Times New Roman" w:cs="Times New Roman"/>
              </w:rPr>
            </w:pPr>
            <w:r w:rsidRPr="00E35E95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E35E95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8" w:history="1">
              <w:r w:rsidR="004C32B4" w:rsidRPr="00E35E9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http://books.gukit.ru/pdf//2019/Uchebnaja%20literatura/081i_Zajkin_Semochnoe_masterstvo_UP_2018.pdf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</w:p>
          <w:p w:rsidR="004C32B4" w:rsidRPr="007E5768" w:rsidRDefault="004C32B4" w:rsidP="007E5768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C20722" w:rsidRDefault="003E353C" w:rsidP="00CB0A26">
            <w:pPr>
              <w:rPr>
                <w:rFonts w:ascii="Times New Roman" w:hAnsi="Times New Roman" w:cs="Times New Roman"/>
              </w:rPr>
            </w:pPr>
            <w:hyperlink r:id="rId299" w:history="1">
              <w:r w:rsidR="004C32B4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7E5768" w:rsidRDefault="004C32B4" w:rsidP="007E576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</w:t>
            </w:r>
            <w:r w:rsidRPr="00BE508B">
              <w:rPr>
                <w:rFonts w:ascii="Times New Roman" w:hAnsi="Times New Roman" w:cs="Times New Roman"/>
              </w:rPr>
              <w:lastRenderedPageBreak/>
              <w:t xml:space="preserve">ресурс] : направление подготовки: 51.03.02 – Народная художественная культура / С.-Петерб. гос.ин-т кино и тел., 2018. - 16 с. </w:t>
            </w:r>
            <w:r>
              <w:rPr>
                <w:rFonts w:ascii="Times New Roman" w:hAnsi="Times New Roman" w:cs="Times New Roman"/>
              </w:rPr>
              <w:t>Р</w:t>
            </w:r>
            <w:r w:rsidRPr="00BE508B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00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</w:t>
              </w:r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lastRenderedPageBreak/>
                <w:t>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301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</w:tcPr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302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088" w:type="dxa"/>
          </w:tcPr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5197" w:type="dxa"/>
          </w:tcPr>
          <w:p w:rsidR="004C32B4" w:rsidRPr="00613557" w:rsidRDefault="003E353C" w:rsidP="00CB0A26">
            <w:pPr>
              <w:rPr>
                <w:rFonts w:ascii="Times New Roman" w:hAnsi="Times New Roman"/>
                <w:lang w:eastAsia="en-US"/>
              </w:rPr>
            </w:pPr>
            <w:hyperlink r:id="rId303" w:history="1">
              <w:r w:rsidR="004C32B4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7088" w:type="dxa"/>
          </w:tcPr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Уорд, </w:t>
            </w:r>
            <w:r w:rsidRPr="000F183E">
              <w:rPr>
                <w:rFonts w:ascii="Times New Roman" w:hAnsi="Times New Roman" w:cs="Times New Roman"/>
              </w:rPr>
              <w:t xml:space="preserve"> Композиция кадра в кино и на телевидении [Текст] : пер. с англ. / П. Уорд. - М. : ГИТР, 2005. - 196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0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7088" w:type="dxa"/>
          </w:tcPr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0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7088" w:type="dxa"/>
          </w:tcPr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0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7088" w:type="dxa"/>
          </w:tcPr>
          <w:p w:rsidR="004C32B4" w:rsidRDefault="004C32B4" w:rsidP="007E5768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Чиров,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Фотораскадровка литературного произведения и фотофильм [Текст] : учебное пособие для вузов : рекомендовано методсоветом по направлению / А. В. Чиров. - СПб. : СПбГУКиТ, 2004. - 86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5-94760-044-7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0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  <w:tc>
          <w:tcPr>
            <w:tcW w:w="7088" w:type="dxa"/>
          </w:tcPr>
          <w:p w:rsidR="004C32B4" w:rsidRPr="00613557" w:rsidRDefault="004C32B4" w:rsidP="00D7654B">
            <w:pPr>
              <w:rPr>
                <w:rFonts w:ascii="Times New Roman" w:hAnsi="Times New Roman"/>
              </w:rPr>
            </w:pPr>
            <w:r w:rsidRPr="00FD21E3">
              <w:rPr>
                <w:rFonts w:ascii="Times New Roman" w:eastAsiaTheme="minorEastAsia" w:hAnsi="Times New Roman" w:cs="Times New Roman"/>
              </w:rPr>
              <w:t xml:space="preserve">Зайкин, А. И. 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308" w:history="1">
              <w:r w:rsidRPr="00FD21E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http://books.gukit.ru/pdf/2021/Uchebnaja%20literatura/Zajkin_Semochnoe_masterstvo_UP_2021.pdf</w:t>
              </w:r>
            </w:hyperlink>
            <w:r w:rsidRPr="00FD21E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D7654B"/>
        </w:tc>
        <w:tc>
          <w:tcPr>
            <w:tcW w:w="851" w:type="dxa"/>
          </w:tcPr>
          <w:p w:rsidR="004C32B4" w:rsidRPr="00613557" w:rsidRDefault="004C32B4" w:rsidP="00D76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Б1.В.07</w:t>
            </w:r>
          </w:p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Квалиметрия кино-, фотопроцесса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Коломенский,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Экспертная квалиметрия в кино и телевидении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Н.Н. Коломенский, А.К. Кулаков, Нестерова. - СПб. : СПбГУКиТ, 2003. - 96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5-94760-021-8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0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7E5768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6008F">
              <w:rPr>
                <w:rFonts w:ascii="Times New Roman" w:hAnsi="Times New Roman" w:cs="Times New Roman"/>
                <w:bCs/>
              </w:rPr>
              <w:t>Зерний, Ю. В.</w:t>
            </w:r>
            <w:r w:rsidRPr="0086008F">
              <w:rPr>
                <w:rFonts w:ascii="Times New Roman" w:hAnsi="Times New Roman" w:cs="Times New Roman"/>
              </w:rPr>
              <w:t xml:space="preserve"> Управление качеством в приборостроении [Текст] / Ю. В. Зерний, А. Г. Полыванный, А. А. Якушин. - М</w:t>
            </w:r>
            <w:r>
              <w:rPr>
                <w:rFonts w:ascii="Times New Roman" w:hAnsi="Times New Roman" w:cs="Times New Roman"/>
              </w:rPr>
              <w:t>. : Новый Центр, 2011. - 479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1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C32B4" w:rsidRPr="000F183E" w:rsidTr="00CB0A26">
        <w:trPr>
          <w:trHeight w:val="970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Нестерова,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Критерии, методы и алгоритмы анализа квалиметрических характеристик в кинематографических системах [Текст] / Е. И. Нестерова. - СПб. : Политехника, 2016. - 213 с. : ил. - Библиогр.: с. 170.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978-5-7325-1074-4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1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Б1.В.08</w:t>
            </w:r>
          </w:p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Фотомастерство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1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1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Мураховский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В. И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. 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Большая книга цифровой фотографии </w:t>
            </w:r>
            <w:r w:rsidRPr="000F183E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2-е изд. — СПб.: Питер, 2012. — 304 с.: ил. ISBN 978-5-459-01039-8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ED6D75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4" w:history="1">
              <w:r w:rsidR="004C32B4" w:rsidRPr="00ED6D75">
                <w:rPr>
                  <w:rStyle w:val="a6"/>
                  <w:rFonts w:ascii="Times New Roman" w:hAnsi="Times New Roman" w:cs="Times New Roman"/>
                </w:rPr>
                <w:t>https://ibooks.ru/reading.php?productid=28475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Мжельская, Е.Л. Фоторедактирование [Электронный ресурс] : учебное пособие / Е.Л. Мжельская. — Электрон. дан. — Москва : Аспект Пресс, 2013. — 176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5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7E5768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5197" w:type="dxa"/>
          </w:tcPr>
          <w:p w:rsidR="004C32B4" w:rsidRPr="00C20722" w:rsidRDefault="003E353C" w:rsidP="00CB0A26">
            <w:pPr>
              <w:rPr>
                <w:rFonts w:ascii="Times New Roman" w:hAnsi="Times New Roman" w:cs="Times New Roman"/>
              </w:rPr>
            </w:pPr>
            <w:hyperlink r:id="rId316" w:history="1">
              <w:r w:rsidR="004C32B4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BE508B" w:rsidRDefault="004C32B4" w:rsidP="00CB0A2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7E5768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17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Транквиллицкий, Ю. Симфония светотени, формы и колорита. Композиционные основы творчества [Электронный ресурс] / Ю. Транквиллицкий. — Электрон. дан. — Москва : ВГИК им. С.А. Герасимова, 2014. — 212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8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https://e.lanbook.com/reader/book/94242/#1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319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CB0A2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Default="004C32B4" w:rsidP="009F2709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320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5197" w:type="dxa"/>
          </w:tcPr>
          <w:p w:rsidR="004C32B4" w:rsidRDefault="003E353C" w:rsidP="009F2709">
            <w:hyperlink r:id="rId321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DF2AC9" w:rsidRDefault="004C32B4" w:rsidP="009F2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32B4" w:rsidRPr="000F183E" w:rsidTr="00A20191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  <w:vAlign w:val="center"/>
          </w:tcPr>
          <w:p w:rsidR="004C32B4" w:rsidRPr="003358FD" w:rsidRDefault="004C32B4" w:rsidP="009729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365D6">
              <w:rPr>
                <w:rFonts w:ascii="Times New Roman" w:hAnsi="Times New Roman" w:cs="Times New Roman"/>
                <w:bCs/>
              </w:rPr>
              <w:t>Матушкевич, С. С. Фотомастерство : конспект лекций / С. С. Матушкевич. - Санкт-Петербург : СПбГИКиТ, 2022. - 85 с. : ил.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Pr="005365D6" w:rsidRDefault="003E353C" w:rsidP="009729C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2" w:history="1">
              <w:r w:rsidR="004C32B4" w:rsidRPr="005365D6">
                <w:rPr>
                  <w:rStyle w:val="a6"/>
                  <w:rFonts w:ascii="Times New Roman" w:hAnsi="Times New Roman" w:cs="Times New Roman"/>
                </w:rPr>
                <w:t>https://books.gikit.ru/pdf/2022/Uchebnaja%20literatura/Matushkevich_Fotomasterstvo_Konspekt_lekcij_2022.pdf</w:t>
              </w:r>
            </w:hyperlink>
            <w:r w:rsidR="004C32B4" w:rsidRPr="0053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C32B4" w:rsidRPr="0094115F" w:rsidRDefault="004C32B4" w:rsidP="009729C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C32B4" w:rsidRPr="000F183E" w:rsidTr="007E5768">
        <w:trPr>
          <w:trHeight w:val="334"/>
        </w:trPr>
        <w:tc>
          <w:tcPr>
            <w:tcW w:w="2411" w:type="dxa"/>
            <w:vMerge w:val="restart"/>
          </w:tcPr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Б1.В.09</w:t>
            </w:r>
          </w:p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 xml:space="preserve">Режиссура </w:t>
            </w: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аудиовизуального произведения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литературы</w:t>
            </w: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пособие: рекомендовано методсоветом по направлению / под ред. Н. И. Дворко. - СПб : Изд-во СПбГУП, 2005. - 304 с. : 16 с. ил. - (Библиотека гуманитарного университета ; вып. 25). - Библиогр.: с. 279-285. - 2 000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5-7621-0330-7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2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Еременко,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Новый век российского кино: конфликт мнений, диалог поколений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Е. Д. Ерёменко ; СПбГУКиТ. - СПб. : Первый класс, 2011. - 237 с. : фот. - Библиогр.: с.221 . - Имен.указ.: с. 222. - 1 000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978-5-903984-27-5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2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Мастерство режиссера. I-V</w:t>
            </w:r>
            <w:r w:rsidRPr="000F183E">
              <w:rPr>
                <w:rFonts w:ascii="Times New Roman" w:hAnsi="Times New Roman" w:cs="Times New Roman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2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Сахновский, В.Г. Работа режиссера [Электронный ресурс] : учеб. пособие — Электрон. дан. — Санкт-Петербург : Лань, Планета музыки, 2017. — 252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26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https://e.lanbook.com/reader/book/93748/#1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3E353C" w:rsidP="00CB0A2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327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4C32B4" w:rsidRPr="000F183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4C32B4" w:rsidRPr="000F183E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4C32B4" w:rsidRPr="000F183E">
              <w:rPr>
                <w:rFonts w:ascii="Times New Roman" w:hAnsi="Times New Roman" w:cs="Times New Roman"/>
                <w:shd w:val="clear" w:color="auto" w:fill="FFFFFF"/>
              </w:rPr>
              <w:t>а аудиовизуального произведения [Электронный ресурс] : учеб.-метод. Комплекс по направлению подготовки 51.03.02 (071500.62) «Народная художественная культура», профиль «Руководство студией кино-, фото- и видеотворчества», квалификация (степень) выпускника «бакалавр»/ Е. Ю. Светлакова  - Кемерово : КемГУКИ, 2014. - 84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  <w:u w:val="single"/>
              </w:rPr>
            </w:pPr>
            <w:hyperlink r:id="rId328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http://ibooks.ru/reading.php?short=1&amp;isbn=KemGuki_123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9E69C6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  <w:bCs/>
              </w:rPr>
              <w:t>Режиссура аудиовизуального произведения</w:t>
            </w:r>
            <w:r w:rsidRPr="009E69C6">
              <w:rPr>
                <w:rFonts w:ascii="Times New Roman" w:hAnsi="Times New Roman" w:cs="Times New Roman"/>
              </w:rPr>
              <w:t xml:space="preserve"> [Электронный ресурс] : учебное пособие / Д. Е. Батраков [и др.] ; С.-Петерб. гос.ин-т кино и телев. - Санкт-Петербург : СПбГИКиТ, 2018. - 160 с. </w:t>
            </w:r>
            <w:r w:rsidRPr="009E69C6">
              <w:rPr>
                <w:rFonts w:ascii="Times New Roman" w:hAnsi="Times New Roman" w:cs="Times New Roman"/>
                <w:bCs/>
              </w:rPr>
              <w:t>Митта, А</w:t>
            </w:r>
            <w:r w:rsidRPr="009E69C6">
              <w:rPr>
                <w:rFonts w:ascii="Times New Roman" w:hAnsi="Times New Roman" w:cs="Times New Roman"/>
              </w:rPr>
              <w:t xml:space="preserve">. </w:t>
            </w:r>
            <w:r w:rsidRPr="009E69C6">
              <w:rPr>
                <w:rFonts w:ascii="Times New Roman" w:hAnsi="Times New Roman" w:cs="Times New Roman"/>
                <w:bCs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9E69C6">
              <w:rPr>
                <w:rFonts w:ascii="Times New Roman" w:hAnsi="Times New Roman" w:cs="Times New Roman"/>
              </w:rPr>
              <w:t xml:space="preserve"> [Текст] / А. Митта. - 2-е изд., перераб. и д</w:t>
            </w:r>
            <w:r>
              <w:rPr>
                <w:rFonts w:ascii="Times New Roman" w:hAnsi="Times New Roman" w:cs="Times New Roman"/>
              </w:rPr>
              <w:t xml:space="preserve">оп. - М. : АСТ, 2014. - 469 с. </w:t>
            </w:r>
            <w:r w:rsidRPr="009E69C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9E69C6" w:rsidRDefault="003E353C" w:rsidP="00CB0A26">
            <w:pPr>
              <w:rPr>
                <w:rFonts w:ascii="Times New Roman" w:hAnsi="Times New Roman" w:cs="Times New Roman"/>
              </w:rPr>
            </w:pPr>
            <w:hyperlink r:id="rId329" w:history="1">
              <w:r w:rsidR="004C32B4" w:rsidRPr="009E69C6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http://books.gukit.ru/pdf//2019/Uchebnaja%20literatura/144i_Batrakov_Rezhissura_audiovizualnogo_proizvedenija_UP_2018.pdf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7E5768" w:rsidRDefault="004C32B4" w:rsidP="007E576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27E4">
              <w:rPr>
                <w:rFonts w:ascii="Times New Roman" w:hAnsi="Times New Roman"/>
              </w:rPr>
              <w:t>Режиссура аудиовизуального произведения [Электронный ресурс] : методические указания по подготовке курсовых работ. Направление подготовки: 51.03.02 – Народная художественная культура, профиль: «Руководство студией кино-, фото- и видеотворчества» / С.-Петерб. гос.и</w:t>
            </w:r>
            <w:r>
              <w:rPr>
                <w:rFonts w:ascii="Times New Roman" w:hAnsi="Times New Roman"/>
              </w:rPr>
              <w:t xml:space="preserve">н-т кино и тел., 2018. - 14 с. </w:t>
            </w:r>
            <w:r w:rsidRPr="009E69C6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30" w:history="1">
              <w:r w:rsidR="004C32B4" w:rsidRPr="008A27E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http://books.gukit.ru/pdf//2018/Metodicheskaya%20literatura/135_Adamenko_Rezhissura_audiovizualnogo_proizvedenija_MU_po_podgotovke_kursovyh_rabot.pdf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BE508B" w:rsidRDefault="004C32B4" w:rsidP="00CB0A2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4C32B4" w:rsidRPr="007E5768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31" w:history="1">
              <w:r w:rsidR="004C32B4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7B5E09">
              <w:rPr>
                <w:rFonts w:ascii="Times New Roman" w:hAnsi="Times New Roman"/>
              </w:rPr>
              <w:t xml:space="preserve">Режиссура аудиовизуального произведения [Электронный ресурс] : методические указания по подготовке курсовых работ : направление подготовки: 51.03.02 - Народная художественная культура / [сост.: А. А. Екатерининская, Н. А. Адаменко] ; С.-Петерб. гос. ин-т кино и телев. - Санкт-Петербург : СПбГИКиТ, 2019. - 14 с. - Электрон. версия печ. </w:t>
            </w:r>
            <w:r w:rsidRPr="007B5E09">
              <w:rPr>
                <w:rFonts w:ascii="Times New Roman" w:hAnsi="Times New Roman"/>
              </w:rPr>
              <w:lastRenderedPageBreak/>
              <w:t>публикации.Режим доступа: по логину и паролю.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32" w:history="1">
              <w:r w:rsidR="004C32B4" w:rsidRPr="00E76047">
                <w:rPr>
                  <w:rStyle w:val="a6"/>
                  <w:rFonts w:ascii="Times New Roman" w:hAnsi="Times New Roman"/>
                </w:rPr>
                <w:t>http://books.gukit.ru/pdf//2019/Metodicheskaya%20literatura/Ekaterininskaja_Adamenko_Rezhissura_audioviz_proizvedenija_MU_kursovaja_2019.pdf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Pr="00965E73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65E73">
              <w:rPr>
                <w:rFonts w:ascii="Times New Roman" w:hAnsi="Times New Roman" w:cs="Times New Roman"/>
                <w:bCs/>
              </w:rPr>
              <w:t>Лопушанский, К. С.</w:t>
            </w:r>
            <w:r w:rsidRPr="00965E73">
              <w:rPr>
                <w:rFonts w:ascii="Times New Roman" w:hAnsi="Times New Roman" w:cs="Times New Roman"/>
              </w:rPr>
              <w:t xml:space="preserve"> Режиссура игрового фильма [Электронный ресурс] : учебное пособие / К. С. Лопушанский, В. Е. Васильев, А. А. Екатерининская ; С.-Петерб. гос.ин-т кино и телев. - Санкт-Петербург : СПбГИКиТ, 2018. - 124 с. </w:t>
            </w:r>
          </w:p>
          <w:p w:rsidR="004C32B4" w:rsidRPr="007E5768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965E73" w:rsidRDefault="003E353C" w:rsidP="00CB0A26">
            <w:pPr>
              <w:rPr>
                <w:rFonts w:ascii="Times New Roman" w:hAnsi="Times New Roman" w:cs="Times New Roman"/>
              </w:rPr>
            </w:pPr>
            <w:hyperlink r:id="rId333" w:history="1">
              <w:r w:rsidR="004C32B4" w:rsidRPr="00965E73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http://books.gukit.ru/pdf//2019/Uchebnaja%20literatura/122i_Lopushanskij_Rezhissura_igrovogo_filma_UP_2018.pdf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Евлахишвили, С. С.Беседы о режиссуре</w:t>
            </w:r>
            <w:r w:rsidRPr="000F183E">
              <w:rPr>
                <w:rFonts w:ascii="Times New Roman" w:hAnsi="Times New Roman" w:cs="Times New Roman"/>
              </w:rPr>
              <w:t xml:space="preserve"> [Текст] / С.С. Евлахишвили ; Ч.1; Ч.2. - М. : ИПК работников телевидения и радиовещания, 2006. - Ч.1- 76; Ч.2-61 с.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3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Рабигер,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Режиссура документального кино</w:t>
            </w:r>
            <w:r w:rsidRPr="000F183E">
              <w:rPr>
                <w:rFonts w:ascii="Times New Roman" w:hAnsi="Times New Roman" w:cs="Times New Roman"/>
              </w:rPr>
              <w:t xml:space="preserve"> [Текст] = Directing the documentary : пер. с англ.: к изучению дисциплины / Майкл Рабигер ; Гум. ин-т тел. и радиовещ. им. М. А. Литовчина. - 4-е изд. - М. : ГИТР, 20</w:t>
            </w:r>
            <w:r>
              <w:rPr>
                <w:rFonts w:ascii="Times New Roman" w:hAnsi="Times New Roman" w:cs="Times New Roman"/>
              </w:rPr>
              <w:t>06. - 543 с.</w:t>
            </w:r>
            <w:r w:rsidRPr="000F1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3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7E5768">
        <w:trPr>
          <w:trHeight w:val="644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7088" w:type="dxa"/>
          </w:tcPr>
          <w:p w:rsidR="004C32B4" w:rsidRPr="00837BAF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A1361">
              <w:rPr>
                <w:rFonts w:ascii="Times New Roman" w:hAnsi="Times New Roman" w:cs="Times New Roman"/>
                <w:bCs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</w:t>
            </w:r>
            <w:r>
              <w:rPr>
                <w:rFonts w:ascii="Times New Roman" w:hAnsi="Times New Roman" w:cs="Times New Roman"/>
                <w:bCs/>
              </w:rPr>
              <w:t xml:space="preserve"> доступа: по  логину  и паролю.</w:t>
            </w:r>
          </w:p>
        </w:tc>
        <w:tc>
          <w:tcPr>
            <w:tcW w:w="5197" w:type="dxa"/>
          </w:tcPr>
          <w:p w:rsidR="004C32B4" w:rsidRDefault="003E353C" w:rsidP="00CB0A26">
            <w:pPr>
              <w:jc w:val="both"/>
            </w:pPr>
            <w:hyperlink r:id="rId336" w:history="1">
              <w:r w:rsidR="004C32B4" w:rsidRPr="00E82249">
                <w:rPr>
                  <w:rStyle w:val="a6"/>
                  <w:rFonts w:ascii="Times New Roman" w:hAnsi="Times New Roman" w:cs="Times New Roman"/>
                  <w:bCs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851" w:type="dxa"/>
          </w:tcPr>
          <w:p w:rsidR="004C32B4" w:rsidRPr="00DE2C34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C32B4" w:rsidRPr="000F183E" w:rsidTr="007E5768">
        <w:trPr>
          <w:trHeight w:val="644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7088" w:type="dxa"/>
          </w:tcPr>
          <w:p w:rsidR="004C32B4" w:rsidRPr="00193E49" w:rsidRDefault="004C32B4" w:rsidP="004803C5">
            <w:pPr>
              <w:jc w:val="both"/>
              <w:rPr>
                <w:rFonts w:ascii="Times New Roman" w:hAnsi="Times New Roman"/>
                <w:bCs/>
              </w:rPr>
            </w:pPr>
            <w:r w:rsidRPr="00EE1685">
              <w:rPr>
                <w:rFonts w:ascii="Times New Roman" w:hAnsi="Times New Roman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337" w:history="1">
              <w:r w:rsidRPr="00EE1685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4803C5">
            <w:pPr>
              <w:jc w:val="both"/>
            </w:pPr>
          </w:p>
        </w:tc>
        <w:tc>
          <w:tcPr>
            <w:tcW w:w="851" w:type="dxa"/>
          </w:tcPr>
          <w:p w:rsidR="004C32B4" w:rsidRPr="00193E49" w:rsidRDefault="004C32B4" w:rsidP="00480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C32B4" w:rsidRPr="000F183E" w:rsidTr="007E5768">
        <w:trPr>
          <w:trHeight w:val="644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7088" w:type="dxa"/>
          </w:tcPr>
          <w:p w:rsidR="004C32B4" w:rsidRPr="00EE1685" w:rsidRDefault="004C32B4" w:rsidP="004803C5">
            <w:pPr>
              <w:jc w:val="both"/>
              <w:rPr>
                <w:rFonts w:ascii="Times New Roman" w:hAnsi="Times New Roman"/>
              </w:rPr>
            </w:pPr>
            <w:r w:rsidRPr="00B71F60">
              <w:rPr>
                <w:rFonts w:ascii="Times New Roman" w:eastAsiaTheme="minorEastAsia" w:hAnsi="Times New Roman" w:cs="Times New Roman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338" w:history="1">
              <w:r w:rsidRPr="00AF57B4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https://books.gikit.ru/pdf/2022/Uchebnaja%20literatura/Vasilev_Ekaterininskaja_Kinorezhissura_UP_2022_1.pdf</w:t>
              </w:r>
            </w:hyperlink>
            <w:r w:rsidRPr="00B71F6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5197" w:type="dxa"/>
          </w:tcPr>
          <w:p w:rsidR="004C32B4" w:rsidRPr="000F183E" w:rsidRDefault="003E353C" w:rsidP="00B71F60">
            <w:pPr>
              <w:rPr>
                <w:rFonts w:ascii="Times New Roman" w:hAnsi="Times New Roman" w:cs="Times New Roman"/>
              </w:rPr>
            </w:pPr>
            <w:hyperlink r:id="rId33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Default="004C32B4" w:rsidP="004803C5">
            <w:pPr>
              <w:jc w:val="both"/>
            </w:pPr>
          </w:p>
        </w:tc>
        <w:tc>
          <w:tcPr>
            <w:tcW w:w="851" w:type="dxa"/>
          </w:tcPr>
          <w:p w:rsidR="004C32B4" w:rsidRDefault="004C32B4" w:rsidP="00480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C32B4" w:rsidRPr="000F183E" w:rsidTr="00CB0A26">
        <w:trPr>
          <w:trHeight w:val="967"/>
        </w:trPr>
        <w:tc>
          <w:tcPr>
            <w:tcW w:w="2411" w:type="dxa"/>
            <w:vMerge w:val="restart"/>
          </w:tcPr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Б1.В.10</w:t>
            </w:r>
          </w:p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Звуковое решение фильма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Воскресенская, И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. Звуковое решение фильма [Текст] : к изучению дисциплины / И.Н. Воскресенская. - 2-е изд. - М. : Искусство, 1984. - 118 с. - (Библиотека кинолюбителя). 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4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Деникин, А. А. Звуковой дизайн в кинематографе и мультимедиа [Текст] : учебное пособие / А. А. Деникин. - М. : ГИТР, 2012. - 394 с.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975-5-94237-046-6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4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Динов, В.Г. Звуковая картина. Записки о звукорежиссуре [Электронный ресурс] : учеб. пособие. — Санкт-Петербург : Лань, Планета музыки, 2017. — 488 с.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42" w:anchor="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https://e.lanbook.com/reader/book/99106/#1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Франк,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Я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Звукорежиссура факта</w:t>
            </w:r>
            <w:r w:rsidRPr="000F183E">
              <w:rPr>
                <w:rFonts w:ascii="Times New Roman" w:hAnsi="Times New Roman" w:cs="Times New Roman"/>
              </w:rPr>
              <w:t xml:space="preserve"> [Электрон. ресурс] : учеб. пособие / Г.Я. Франк. - СПб. : Изд-во СПбГУКиТ, 2007. - 60 с.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Франк, </w:t>
            </w:r>
            <w:r>
              <w:rPr>
                <w:rFonts w:ascii="Times New Roman" w:hAnsi="Times New Roman" w:cs="Times New Roman"/>
                <w:bCs/>
              </w:rPr>
              <w:t>Г.Я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Звукорежиссура факта</w:t>
            </w:r>
            <w:r w:rsidRPr="000F183E">
              <w:rPr>
                <w:rFonts w:ascii="Times New Roman" w:hAnsi="Times New Roman" w:cs="Times New Roman"/>
              </w:rPr>
              <w:t xml:space="preserve"> [Электрон. ресурс] : учеб. пособие / Г.Я. Франк. - СПб. : Изд-во СПбГУКиТ, 2007. - 60 с.  - Элек</w:t>
            </w:r>
            <w:r>
              <w:rPr>
                <w:rFonts w:ascii="Times New Roman" w:hAnsi="Times New Roman" w:cs="Times New Roman"/>
              </w:rPr>
              <w:t xml:space="preserve">трон. версия печ. </w:t>
            </w:r>
            <w:r>
              <w:rPr>
                <w:rFonts w:ascii="Times New Roman" w:hAnsi="Times New Roman" w:cs="Times New Roman"/>
              </w:rPr>
              <w:lastRenderedPageBreak/>
              <w:t>публикации.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4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44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http://books.gukit.ru/pdf/fulltext/13.pdf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872046" w:rsidRDefault="004C32B4" w:rsidP="00CB0A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72046">
              <w:rPr>
                <w:rFonts w:ascii="Times New Roman" w:hAnsi="Times New Roman" w:cs="Times New Roman"/>
                <w:bCs/>
              </w:rPr>
              <w:t>Екатерининская, А. А.</w:t>
            </w:r>
            <w:r w:rsidRPr="00872046">
              <w:rPr>
                <w:rFonts w:ascii="Times New Roman" w:hAnsi="Times New Roman" w:cs="Times New Roman"/>
              </w:rPr>
              <w:t xml:space="preserve">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</w:t>
            </w:r>
          </w:p>
          <w:p w:rsidR="004C32B4" w:rsidRPr="00872046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87204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C32B4" w:rsidRDefault="004C32B4" w:rsidP="00CB0A2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872046" w:rsidRDefault="003E353C" w:rsidP="00CB0A26">
            <w:pPr>
              <w:rPr>
                <w:rFonts w:ascii="Times New Roman" w:hAnsi="Times New Roman" w:cs="Times New Roman"/>
              </w:rPr>
            </w:pPr>
            <w:hyperlink r:id="rId345" w:history="1">
              <w:r w:rsidR="004C32B4" w:rsidRPr="00872046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http://books.gukit.ru/pdf//2019/Uchebnaja%20literatura/154i_Ekaterininskaja_Zvukozritelnyj_analiz_filma_UP_2018.pdf</w:t>
              </w:r>
            </w:hyperlink>
          </w:p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Харченко, </w:t>
            </w:r>
            <w:r>
              <w:rPr>
                <w:rFonts w:ascii="Times New Roman" w:hAnsi="Times New Roman" w:cs="Times New Roman"/>
                <w:bCs/>
              </w:rPr>
              <w:t>С.В</w:t>
            </w:r>
            <w:r w:rsidRPr="000F183E">
              <w:rPr>
                <w:rFonts w:ascii="Times New Roman" w:hAnsi="Times New Roman" w:cs="Times New Roman"/>
              </w:rPr>
              <w:t>. Работа со звуковым интерфейсом Digidesign DIGI 003 [Текст] : учебно-методическое пособие/ С. В. Харченко, Е. А. Янова, С. Л. Киселев ; С.-Петерб. гос. ин-т кино и телев. - Санкт-Петербург : СПбГИКиТ, 2016. - 56 с.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7E5768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Харченко, </w:t>
            </w:r>
            <w:r>
              <w:rPr>
                <w:rFonts w:ascii="Times New Roman" w:hAnsi="Times New Roman" w:cs="Times New Roman"/>
                <w:bCs/>
              </w:rPr>
              <w:t>С.В</w:t>
            </w:r>
            <w:r w:rsidRPr="000F183E">
              <w:rPr>
                <w:rFonts w:ascii="Times New Roman" w:hAnsi="Times New Roman" w:cs="Times New Roman"/>
              </w:rPr>
              <w:t>. Работа со звуковым интерфейсом Digidesign DIGI 003 [Текст] : учебно-методическое пособие/ С. В. Харченко, Е. А. Янова, С. Л. Киселев ; С.-Петерб. гос. ин-т кино и телев. - Санкт-Петербург : СПбГИКиТ, 2016. - 56 с. . - Элек</w:t>
            </w:r>
            <w:r>
              <w:rPr>
                <w:rFonts w:ascii="Times New Roman" w:hAnsi="Times New Roman" w:cs="Times New Roman"/>
              </w:rPr>
              <w:t>трон. версия печ. публикации 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4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Pr="000F183E" w:rsidRDefault="003E353C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47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http://books.gukit.ru/pdf/2013_1/000317.pdf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66C9">
              <w:rPr>
                <w:rFonts w:ascii="Times New Roman" w:hAnsi="Times New Roman" w:cs="Times New Roman"/>
                <w:bCs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348" w:history="1">
              <w:r w:rsidRPr="006A66C9">
                <w:rPr>
                  <w:rStyle w:val="a6"/>
                  <w:rFonts w:ascii="Times New Roman" w:hAnsi="Times New Roman" w:cs="Times New Roman"/>
                  <w:bCs/>
                </w:rPr>
                <w:t>https://e.lanbook.com/book/167269</w:t>
              </w:r>
            </w:hyperlink>
            <w:r w:rsidRPr="006A66C9">
              <w:rPr>
                <w:rFonts w:ascii="Times New Roman" w:hAnsi="Times New Roman" w:cs="Times New Roman"/>
                <w:bCs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7E5768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Б1.В.11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Сценарное мастерство</w:t>
            </w:r>
          </w:p>
        </w:tc>
        <w:tc>
          <w:tcPr>
            <w:tcW w:w="708" w:type="dxa"/>
          </w:tcPr>
          <w:p w:rsidR="004C32B4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CB0A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CB0A26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CB0A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Фрумкин,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Сценарное мастерство</w:t>
            </w:r>
            <w:r w:rsidRPr="000F183E">
              <w:rPr>
                <w:rFonts w:ascii="Times New Roman" w:hAnsi="Times New Roman" w:cs="Times New Roman"/>
              </w:rPr>
              <w:t>: кино - телевидение - реклама : учебное пособие / Г. М. Фрумкин. - 2-е изд. - М. : Академический Проект, 2007. - 224 с.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4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D7239A" w:rsidRDefault="004C32B4" w:rsidP="00CB0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4C32B4" w:rsidRPr="00D7239A" w:rsidRDefault="004C32B4" w:rsidP="00CB0A26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Аль, Д. Н. Основы драматургии [Электронный ресурс] : учебное пособие / Д. Н. Аль. - 7-е изд., стер. - [Б. м.] : Лань, Планета музыки, 2018. - 280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5197" w:type="dxa"/>
          </w:tcPr>
          <w:p w:rsidR="004C32B4" w:rsidRPr="00D7239A" w:rsidRDefault="003E353C" w:rsidP="00CB0A26">
            <w:pPr>
              <w:rPr>
                <w:rFonts w:ascii="Times New Roman" w:hAnsi="Times New Roman"/>
              </w:rPr>
            </w:pPr>
            <w:hyperlink r:id="rId350" w:anchor="1" w:history="1">
              <w:r w:rsidR="004C32B4" w:rsidRPr="00D7239A">
                <w:rPr>
                  <w:rStyle w:val="a6"/>
                  <w:rFonts w:ascii="Times New Roman" w:hAnsi="Times New Roman"/>
                </w:rPr>
                <w:t>https://e.lanbook.com/reader/book/101636/#1</w:t>
              </w:r>
            </w:hyperlink>
          </w:p>
          <w:p w:rsidR="004C32B4" w:rsidRPr="00D7239A" w:rsidRDefault="004C32B4" w:rsidP="00CB0A2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Скороход,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Скороход, </w:t>
            </w:r>
            <w:r>
              <w:rPr>
                <w:rFonts w:ascii="Times New Roman" w:hAnsi="Times New Roman" w:cs="Times New Roman"/>
                <w:bCs/>
              </w:rPr>
              <w:t>Н.С</w:t>
            </w:r>
            <w:r w:rsidRPr="000F183E">
              <w:rPr>
                <w:rFonts w:ascii="Times New Roman" w:hAnsi="Times New Roman" w:cs="Times New Roman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5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  <w:p w:rsidR="004C32B4" w:rsidRDefault="003E353C" w:rsidP="00CB0A26">
            <w:hyperlink r:id="rId352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Фридрихсон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А. И. Живой сценарий. Ремесло кинодраматурга [Электронный ресурс] : в 3 кн. Кн. 1: учеб.пособие / А. И. Фридрихсон, М. А. Касаточкина. – 2-е изд., стер. – М. : Флинта, 2017. – 95 с. –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  <w:bCs/>
              </w:rPr>
              <w:t xml:space="preserve"> 978-5-9765-1509-3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53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https://ibooks.ru/reading.php?productid=27255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rPr>
          <w:trHeight w:val="1112"/>
        </w:trPr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Фридрихсон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А. И. Живой сценарий. Ремесло кинодраматурга [Электронный ресурс] : в 3 кн. Кн. 2: учеб.пособие / А. И. Фридрихсон, М. А. Касаточкина. – 2-е изд., стер. – М. : Флинта, 2017. – 47 с. –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  <w:bCs/>
              </w:rPr>
              <w:t xml:space="preserve"> 978-5-9765-1510-9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54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https://ibooks.ru/reading.php?productid=337937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Фридрихсон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А. И. Живой сценарий. Ремесло кинодраматурга [Электронный ресурс] : в 3 кн. Кн. 3: учеб.пособие / А. И. Фридрихсон, М. А. Касаточкина. – 2-е изд., стер. – М. : Флинта, 2017. – 60 с. –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  <w:bCs/>
              </w:rPr>
              <w:t xml:space="preserve"> 978-5-9765-1511-6</w:t>
            </w:r>
          </w:p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CB0A26">
            <w:pPr>
              <w:rPr>
                <w:rFonts w:ascii="Times New Roman" w:hAnsi="Times New Roman" w:cs="Times New Roman"/>
              </w:rPr>
            </w:pPr>
            <w:hyperlink r:id="rId355" w:history="1">
              <w:r w:rsidR="004C32B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https://ibooks.ru/reading.php?productid=337938</w:t>
              </w:r>
            </w:hyperlink>
          </w:p>
          <w:p w:rsidR="004C32B4" w:rsidRPr="000F183E" w:rsidRDefault="004C32B4" w:rsidP="00CB0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CB0A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F183E" w:rsidRDefault="004C32B4" w:rsidP="00CB0A2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356" w:history="1">
              <w:r>
                <w:rPr>
                  <w:rStyle w:val="a6"/>
                  <w:rFonts w:ascii="Times New Roman" w:hAnsi="Times New Roman" w:cs="Times New Roman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7E5768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Б1.В.12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E5768">
              <w:rPr>
                <w:rFonts w:ascii="Times New Roman" w:eastAsia="Calibri" w:hAnsi="Times New Roman" w:cs="Times New Roman"/>
                <w:lang w:eastAsia="en-US" w:bidi="ru-RU"/>
              </w:rPr>
              <w:t>Элективные дисциплины по физической культуре и спорту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Default="004C32B4" w:rsidP="00CB0A26"/>
        </w:tc>
        <w:tc>
          <w:tcPr>
            <w:tcW w:w="851" w:type="dxa"/>
          </w:tcPr>
          <w:p w:rsidR="004C32B4" w:rsidRPr="000F183E" w:rsidRDefault="004C32B4" w:rsidP="00CB0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4C32B4" w:rsidRPr="003618D4" w:rsidRDefault="004C32B4" w:rsidP="007E57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2AC9">
              <w:rPr>
                <w:rFonts w:ascii="Times New Roman" w:hAnsi="Times New Roman" w:cs="Times New Roman"/>
                <w:bCs/>
              </w:rPr>
              <w:t>Гришина, Ю.И</w:t>
            </w:r>
            <w:r w:rsidRPr="00DF2AC9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5197" w:type="dxa"/>
          </w:tcPr>
          <w:p w:rsidR="004C32B4" w:rsidRDefault="003E353C" w:rsidP="007E5768">
            <w:pPr>
              <w:jc w:val="both"/>
            </w:pPr>
            <w:hyperlink r:id="rId357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DF2AC9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4C32B4" w:rsidRPr="003618D4" w:rsidRDefault="004C32B4" w:rsidP="007E57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2AC9">
              <w:rPr>
                <w:rFonts w:ascii="Times New Roman" w:hAnsi="Times New Roman" w:cs="Times New Roman"/>
                <w:bCs/>
              </w:rPr>
              <w:t>Евсеев, Ю.И.Физическая культура</w:t>
            </w:r>
            <w:r w:rsidRPr="00DF2AC9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5197" w:type="dxa"/>
          </w:tcPr>
          <w:p w:rsidR="004C32B4" w:rsidRDefault="003E353C" w:rsidP="007E5768">
            <w:pPr>
              <w:jc w:val="both"/>
            </w:pPr>
            <w:hyperlink r:id="rId358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DF2AC9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4C32B4" w:rsidRPr="00DF2AC9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4C32B4" w:rsidRPr="00DF2AC9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4C32B4" w:rsidRPr="003618D4" w:rsidRDefault="004C32B4" w:rsidP="007E57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2AC9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AC9">
              <w:rPr>
                <w:rFonts w:ascii="Times New Roman" w:hAnsi="Times New Roman" w:cs="Times New Roman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7" w:type="dxa"/>
          </w:tcPr>
          <w:p w:rsidR="004C32B4" w:rsidRPr="00DF2AC9" w:rsidRDefault="003E353C" w:rsidP="007E5768">
            <w:pPr>
              <w:jc w:val="both"/>
              <w:rPr>
                <w:rFonts w:ascii="Times New Roman" w:hAnsi="Times New Roman" w:cs="Times New Roman"/>
              </w:rPr>
            </w:pPr>
            <w:hyperlink r:id="rId359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DF2AC9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DF2AC9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DF2AC9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DF2AC9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Default="003E353C" w:rsidP="007E5768">
            <w:pPr>
              <w:jc w:val="both"/>
            </w:pPr>
            <w:hyperlink r:id="rId360" w:history="1">
              <w:r w:rsidR="004C32B4" w:rsidRPr="00DF2AC9">
                <w:rPr>
                  <w:rStyle w:val="a6"/>
                  <w:rFonts w:ascii="Times New Roman" w:hAnsi="Times New Roman" w:cs="Times New Roman"/>
                </w:rPr>
                <w:t>http://books.gukit.ru/pdf/2013_1/000106.pdf</w:t>
              </w:r>
            </w:hyperlink>
          </w:p>
        </w:tc>
        <w:tc>
          <w:tcPr>
            <w:tcW w:w="851" w:type="dxa"/>
          </w:tcPr>
          <w:p w:rsidR="004C32B4" w:rsidRPr="00DF2AC9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4C32B4" w:rsidRPr="003618D4" w:rsidRDefault="004C32B4" w:rsidP="007E57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2D7F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5197" w:type="dxa"/>
          </w:tcPr>
          <w:p w:rsidR="004C32B4" w:rsidRDefault="003E353C" w:rsidP="007E5768">
            <w:pPr>
              <w:jc w:val="both"/>
            </w:pPr>
            <w:hyperlink r:id="rId361" w:history="1">
              <w:r w:rsidR="004C32B4" w:rsidRPr="00292D7F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4C32B4" w:rsidRPr="00DF2AC9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292D7F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4C32B4" w:rsidRPr="00292D7F" w:rsidRDefault="004C32B4" w:rsidP="007E5768">
            <w:pPr>
              <w:rPr>
                <w:rFonts w:ascii="Times New Roman" w:hAnsi="Times New Roman"/>
              </w:rPr>
            </w:pPr>
            <w:r w:rsidRPr="00292D7F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C32B4" w:rsidRPr="003618D4" w:rsidRDefault="004C32B4" w:rsidP="007E57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2D7F">
              <w:rPr>
                <w:rFonts w:ascii="Times New Roman" w:hAnsi="Times New Roman"/>
              </w:rPr>
              <w:t>Режим доступа:  по  логину  и паролю.</w:t>
            </w:r>
          </w:p>
        </w:tc>
        <w:tc>
          <w:tcPr>
            <w:tcW w:w="5197" w:type="dxa"/>
          </w:tcPr>
          <w:p w:rsidR="004C32B4" w:rsidRDefault="003E353C" w:rsidP="007E5768">
            <w:pPr>
              <w:jc w:val="both"/>
            </w:pPr>
            <w:hyperlink r:id="rId362" w:history="1">
              <w:r w:rsidR="004C32B4" w:rsidRPr="00292D7F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4C32B4" w:rsidRPr="00DF2AC9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292D7F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4C32B4" w:rsidRPr="00292D7F" w:rsidRDefault="004C32B4" w:rsidP="007E5768">
            <w:pPr>
              <w:rPr>
                <w:rFonts w:ascii="Times New Roman" w:hAnsi="Times New Roman"/>
              </w:rPr>
            </w:pPr>
            <w:r w:rsidRPr="00292D7F">
              <w:rPr>
                <w:rFonts w:ascii="Times New Roman" w:hAnsi="Times New Roman"/>
              </w:rPr>
              <w:t xml:space="preserve">Степанов, В. С. Подготовка к сдаче норм ГТО. Подтягивание на перекладине </w:t>
            </w:r>
            <w:r w:rsidRPr="00292D7F">
              <w:rPr>
                <w:rFonts w:ascii="Times New Roman" w:hAnsi="Times New Roman"/>
              </w:rPr>
              <w:lastRenderedPageBreak/>
              <w:t>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C32B4" w:rsidRPr="003618D4" w:rsidRDefault="004C32B4" w:rsidP="007E57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2D7F">
              <w:rPr>
                <w:rFonts w:ascii="Times New Roman" w:hAnsi="Times New Roman"/>
              </w:rPr>
              <w:t>Режим доступа:  по  логину  и паролю.</w:t>
            </w:r>
          </w:p>
        </w:tc>
        <w:tc>
          <w:tcPr>
            <w:tcW w:w="5197" w:type="dxa"/>
          </w:tcPr>
          <w:p w:rsidR="004C32B4" w:rsidRDefault="003E353C" w:rsidP="007E5768">
            <w:pPr>
              <w:jc w:val="both"/>
            </w:pPr>
            <w:hyperlink r:id="rId363" w:history="1">
              <w:r w:rsidR="004C32B4" w:rsidRPr="00292D7F">
                <w:rPr>
                  <w:rStyle w:val="a6"/>
                  <w:rFonts w:ascii="Times New Roman" w:hAnsi="Times New Roman"/>
                </w:rPr>
                <w:t>http://books.gukit.ru/pdf//2019/Uchebnaja%20literatura/Stepa</w:t>
              </w:r>
              <w:r w:rsidR="004C32B4" w:rsidRPr="00292D7F">
                <w:rPr>
                  <w:rStyle w:val="a6"/>
                  <w:rFonts w:ascii="Times New Roman" w:hAnsi="Times New Roman"/>
                </w:rPr>
                <w:lastRenderedPageBreak/>
                <w:t>nov_i_dr_Podgotovka_k_sdache_norm_GTO_Podtjagivanie_UMP_2019.pdf</w:t>
              </w:r>
            </w:hyperlink>
          </w:p>
        </w:tc>
        <w:tc>
          <w:tcPr>
            <w:tcW w:w="851" w:type="dxa"/>
          </w:tcPr>
          <w:p w:rsidR="004C32B4" w:rsidRPr="00DF2AC9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292D7F">
              <w:rPr>
                <w:rFonts w:ascii="Times New Roman" w:eastAsia="Calibri" w:hAnsi="Times New Roman" w:cs="Times New Roman"/>
                <w:lang w:bidi="ru-RU"/>
              </w:rPr>
              <w:lastRenderedPageBreak/>
              <w:t>25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Б1.В.ДВ.01.01</w:t>
            </w:r>
          </w:p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t>Психология цвета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942F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942F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Default="004C32B4" w:rsidP="007E576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5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F183E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4C32B4" w:rsidRDefault="004C32B4" w:rsidP="007E576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Часть 2</w:t>
            </w:r>
            <w:r w:rsidRPr="000F183E">
              <w:rPr>
                <w:rFonts w:ascii="Times New Roman" w:hAnsi="Times New Roman" w:cs="Times New Roman"/>
              </w:rPr>
              <w:t xml:space="preserve"> : Колориметрические цветовые системы и модели / М. В. Домасев, С. П. Гнатюк ; СПбГУКиТ. - 2009. - 40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6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6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348F9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 М. А. Цветов</w:t>
            </w:r>
            <w:r>
              <w:rPr>
                <w:rFonts w:ascii="Times New Roman" w:hAnsi="Times New Roman" w:cs="Times New Roman"/>
                <w:bCs/>
              </w:rPr>
              <w:t>едение и формообразование [Электронный ресурс</w:t>
            </w:r>
            <w:r w:rsidRPr="002348F9">
              <w:rPr>
                <w:rFonts w:ascii="Times New Roman" w:hAnsi="Times New Roman" w:cs="Times New Roman"/>
                <w:bCs/>
              </w:rPr>
              <w:t>] : учебное пособие / М. А. Нестерова, А. В. Воронова, М. Н. Макарова, 2018. - 124 с.- Электрон. версия печ. публикации . - Режим</w:t>
            </w:r>
            <w:r>
              <w:rPr>
                <w:rFonts w:ascii="Times New Roman" w:hAnsi="Times New Roman" w:cs="Times New Roman"/>
                <w:bCs/>
              </w:rPr>
              <w:t xml:space="preserve"> доступа: по  логину  и паролю.</w:t>
            </w:r>
          </w:p>
        </w:tc>
        <w:tc>
          <w:tcPr>
            <w:tcW w:w="5197" w:type="dxa"/>
          </w:tcPr>
          <w:p w:rsidR="004C32B4" w:rsidRPr="0094115F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8" w:history="1">
              <w:r w:rsidR="004C32B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C32B4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C32B4" w:rsidRDefault="003E353C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369" w:history="1">
              <w:r w:rsidR="004C32B4" w:rsidRPr="005730D1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Розовский, Э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Свет, цвет и колориметрия [Текст] : учеб. пособие для студ. фак-та экранных искусств / Э.А. Розовский. - СПб. : СПбГУКиТ, 2003. - 38 с. </w:t>
            </w:r>
          </w:p>
          <w:p w:rsidR="004C32B4" w:rsidRDefault="004C32B4" w:rsidP="007E576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7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9F2CB2" w:rsidRDefault="004C32B4" w:rsidP="009F2C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Зернов,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Цветоведение [Текст] : учебник / В. А. Зернов ; ред. Б. А. Шашлов ; Рекомендовано Управлением кадров и учебных заведений Комитета по печати при Совете Министров РСФСР в качестве учебного пособия для издательско-полиграфических техникумо</w:t>
            </w:r>
            <w:r>
              <w:rPr>
                <w:rFonts w:ascii="Times New Roman" w:hAnsi="Times New Roman" w:cs="Times New Roman"/>
              </w:rPr>
              <w:t>в. - М. : Книга, 1972. - 239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7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t>Б1.В.ДВ.01.02</w:t>
            </w:r>
          </w:p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t>Цвет и цветовое решение экранных произведений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Цвет в фильме [Текст] : учебное пособие / С. М. Ландо ; С.-Петерб. гос. ин-т кино и телев. - Санкт-Петербург : СПбГИКиТ, 2017. - 99 с. - Библиогр.: с. 96.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978-5-94760-251-7 </w:t>
            </w: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 xml:space="preserve">. Кинооператорское мастерство. Цвет в фильме [Электронный </w:t>
            </w:r>
            <w:r w:rsidRPr="000F183E">
              <w:rPr>
                <w:rFonts w:ascii="Times New Roman" w:hAnsi="Times New Roman" w:cs="Times New Roman"/>
              </w:rPr>
              <w:lastRenderedPageBreak/>
              <w:t>ресурс] : учебное пособие / С. М. Ландо ; С.-Петерб. гос. ин-т кино и телев. - Санкт-Петербург : СПбГИКиТ, 2017. - 99 с. - Э</w:t>
            </w:r>
            <w:r>
              <w:rPr>
                <w:rFonts w:ascii="Times New Roman" w:hAnsi="Times New Roman" w:cs="Times New Roman"/>
              </w:rPr>
              <w:t>лектрон.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3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9F2CB2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- Библиогр.: с. 173.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978-5-9903408-1-7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7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9F2CB2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Розовский, </w:t>
            </w:r>
            <w:r>
              <w:rPr>
                <w:rFonts w:ascii="Times New Roman" w:hAnsi="Times New Roman" w:cs="Times New Roman"/>
              </w:rPr>
              <w:t>Э.А</w:t>
            </w:r>
            <w:r w:rsidRPr="000F183E">
              <w:rPr>
                <w:rFonts w:ascii="Times New Roman" w:hAnsi="Times New Roman" w:cs="Times New Roman"/>
              </w:rPr>
              <w:t xml:space="preserve">. Свет, цвет и колориметрия [Текст] : учеб. пособие для студ. фак-та экранных искусств / Э.А. Розовский. - СПб. : СПбГУКиТ, 2003. - 38 с.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7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D21FC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D21FC">
              <w:rPr>
                <w:rFonts w:ascii="Times New Roman" w:hAnsi="Times New Roman" w:cs="Times New Roman"/>
                <w:bCs/>
              </w:rPr>
              <w:t>Нестерова,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4C32B4" w:rsidRPr="000D21FC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D21FC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[Электронный ресурс] : учебное пособие / М. А. Нестерова, А. В. Воронова, М. Н. Макарова, 2018. - 124 с. - Электрон. версия печ. публикации . - Режим</w:t>
            </w:r>
            <w:r>
              <w:rPr>
                <w:rFonts w:ascii="Times New Roman" w:hAnsi="Times New Roman" w:cs="Times New Roman"/>
                <w:bCs/>
              </w:rPr>
              <w:t xml:space="preserve"> доступа: по  логину  и паролю</w:t>
            </w:r>
          </w:p>
        </w:tc>
        <w:tc>
          <w:tcPr>
            <w:tcW w:w="5197" w:type="dxa"/>
          </w:tcPr>
          <w:p w:rsidR="004C32B4" w:rsidRPr="0094115F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6" w:history="1">
              <w:r w:rsidR="004C32B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C32B4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C32B4" w:rsidRDefault="003E353C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377" w:history="1">
              <w:r w:rsidR="004C32B4" w:rsidRPr="005730D1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D21FC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1</w:t>
            </w:r>
            <w:r w:rsidRPr="000D21FC">
              <w:rPr>
                <w:rFonts w:ascii="Times New Roman" w:hAnsi="Times New Roman" w:cs="Times New Roman"/>
              </w:rPr>
              <w:t xml:space="preserve"> : Цвет и свет / М. В. Домасев, С. П. Гна</w:t>
            </w:r>
            <w:r>
              <w:rPr>
                <w:rFonts w:ascii="Times New Roman" w:hAnsi="Times New Roman" w:cs="Times New Roman"/>
              </w:rPr>
              <w:t>тюк ; СПбГУКиТ. - 2009. - 36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7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D21FC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2</w:t>
            </w:r>
            <w:r w:rsidRPr="000D21FC">
              <w:rPr>
                <w:rFonts w:ascii="Times New Roman" w:hAnsi="Times New Roman" w:cs="Times New Roman"/>
              </w:rPr>
              <w:t xml:space="preserve"> : Колориметрические цветовые системы и модели / М. В. Домасев, С. П. Гна</w:t>
            </w:r>
            <w:r>
              <w:rPr>
                <w:rFonts w:ascii="Times New Roman" w:hAnsi="Times New Roman" w:cs="Times New Roman"/>
              </w:rPr>
              <w:t>тюк ; СПбГУКиТ. - 2009. - 40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7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D21FC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</w:t>
            </w: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3</w:t>
            </w:r>
            <w:r w:rsidRPr="000D21FC">
              <w:rPr>
                <w:rFonts w:ascii="Times New Roman" w:hAnsi="Times New Roman" w:cs="Times New Roman"/>
              </w:rPr>
              <w:t xml:space="preserve"> : Спектральные и цветовые измере</w:t>
            </w:r>
            <w:r>
              <w:rPr>
                <w:rFonts w:ascii="Times New Roman" w:hAnsi="Times New Roman" w:cs="Times New Roman"/>
              </w:rPr>
              <w:t>ния / СПбГУКиТ. - 2009. - 50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8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88" w:type="dxa"/>
          </w:tcPr>
          <w:p w:rsidR="004C32B4" w:rsidRPr="000D21FC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4</w:t>
            </w:r>
            <w:r w:rsidRPr="000D21FC">
              <w:rPr>
                <w:rFonts w:ascii="Times New Roman" w:hAnsi="Times New Roman" w:cs="Times New Roman"/>
              </w:rPr>
              <w:t xml:space="preserve"> : Управление цветом и цветовые преобразова</w:t>
            </w:r>
            <w:r>
              <w:rPr>
                <w:rFonts w:ascii="Times New Roman" w:hAnsi="Times New Roman" w:cs="Times New Roman"/>
              </w:rPr>
              <w:t>ния / СПбГУКиТ. - 2009. - 48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8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84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Pr="000D21FC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</w:t>
            </w:r>
            <w:r w:rsidRPr="000D21FC">
              <w:rPr>
                <w:rFonts w:ascii="Times New Roman" w:hAnsi="Times New Roman" w:cs="Times New Roman"/>
              </w:rPr>
              <w:lastRenderedPageBreak/>
              <w:t>(специальность 240504 - Технология кинофотоматериалов и магнитных носителей) / М. В. Домасев, С. П. Гнатюк. - СПб. : Изд-во СПбГУКиТ, 2009 - .</w:t>
            </w:r>
          </w:p>
          <w:p w:rsidR="004C32B4" w:rsidRPr="009F2CB2" w:rsidRDefault="004C32B4" w:rsidP="009F2C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5</w:t>
            </w:r>
            <w:r w:rsidRPr="000D21FC">
              <w:rPr>
                <w:rFonts w:ascii="Times New Roman" w:hAnsi="Times New Roman" w:cs="Times New Roman"/>
              </w:rPr>
              <w:t xml:space="preserve"> : Профилирование и характеризация цветовых устрой</w:t>
            </w:r>
            <w:r>
              <w:rPr>
                <w:rFonts w:ascii="Times New Roman" w:hAnsi="Times New Roman" w:cs="Times New Roman"/>
              </w:rPr>
              <w:t>ств / СПбГУКиТ. - 2010. - 32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8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63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</w:tcPr>
          <w:p w:rsidR="004C32B4" w:rsidRPr="00670BC8" w:rsidRDefault="004C32B4" w:rsidP="009F2CB2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670BC8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[Текст] : учебное пособие / Е. В. Константинова, Е. А. Мельникова ; С.-Петерб. гос. ин-т кино и тел. - Санкт-Петербург : СПбГИКиТ, 2019. - 83 с.</w:t>
            </w:r>
          </w:p>
          <w:p w:rsidR="004C32B4" w:rsidRDefault="004C32B4" w:rsidP="009F2CB2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70BC8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[Электронный ресурс] : учебное пособие / Е. В. Константинова, Е. А. Мельникова ; С.-Петерб. гос. ин-т кино и тел. - Санкт-Петербург : СПбГИКиТ, 2019. - 83 с. - Электрон. версия печ. публикации.</w:t>
            </w:r>
            <w:r>
              <w:rPr>
                <w:rFonts w:ascii="Times New Roman" w:eastAsiaTheme="minorEastAsia" w:hAnsi="Times New Roman" w:cs="Times New Roman"/>
              </w:rPr>
              <w:t xml:space="preserve"> – Режим доступа по логину и паролю.</w:t>
            </w:r>
          </w:p>
        </w:tc>
        <w:tc>
          <w:tcPr>
            <w:tcW w:w="5197" w:type="dxa"/>
          </w:tcPr>
          <w:p w:rsidR="004C32B4" w:rsidRPr="00670BC8" w:rsidRDefault="003E353C" w:rsidP="007E5768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383" w:history="1">
              <w:r w:rsidR="004C32B4" w:rsidRPr="00670B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84" w:history="1">
              <w:r w:rsidR="004C32B4" w:rsidRPr="00670B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http://books.gukit.ru/pdf//2019/Uchebnaja%20literatura/Konstantinova_Cvet_i_cvetovoe_reshenie_jekrannyh_proizvedenij_UP_2019.pdf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088" w:type="dxa"/>
          </w:tcPr>
          <w:p w:rsidR="004C32B4" w:rsidRPr="000F183E" w:rsidRDefault="003E353C" w:rsidP="009F2CB2">
            <w:pPr>
              <w:rPr>
                <w:rFonts w:ascii="Times New Roman" w:hAnsi="Times New Roman" w:cs="Times New Roman"/>
              </w:rPr>
            </w:pPr>
            <w:hyperlink r:id="rId385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Артюшина, И. Л.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 Проблемы цветовоспроизведения при копировании архивных фильмовых материалов [Текст] / И. Л. Артюшина, А. И. Винокур, Н. А. Ремизова // Материалы научно-технических конференций "Современное состояние и тенденции развития техники и технологии кинематографии". 2004 - 2006 гг. : материал технической информации / Федеральное агенство по культуре и кинематографии России, Союз кинематографистов России. - СПб. : Изд-во СПбГУКиТ, 2007. - С. 29-37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7088" w:type="dxa"/>
          </w:tcPr>
          <w:p w:rsidR="004C32B4" w:rsidRPr="000F183E" w:rsidRDefault="003E353C" w:rsidP="007E5768">
            <w:pPr>
              <w:jc w:val="both"/>
              <w:rPr>
                <w:rFonts w:ascii="Times New Roman" w:hAnsi="Times New Roman" w:cs="Times New Roman"/>
              </w:rPr>
            </w:pPr>
            <w:hyperlink r:id="rId387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Соколов, А.Г.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Природа </w:t>
            </w:r>
            <w:r w:rsidR="004C32B4" w:rsidRPr="000F183E">
              <w:rPr>
                <w:rFonts w:ascii="Times New Roman" w:hAnsi="Times New Roman" w:cs="Times New Roman"/>
                <w:bCs/>
              </w:rPr>
              <w:t>экранн</w:t>
            </w:r>
            <w:r w:rsidR="004C32B4" w:rsidRPr="000F183E">
              <w:rPr>
                <w:rFonts w:ascii="Times New Roman" w:hAnsi="Times New Roman" w:cs="Times New Roman"/>
              </w:rPr>
              <w:t xml:space="preserve">ого творчества. Психологические закономерности [Текст] : научно-популярная литература / А. Соколов. - 2-е изд. - М. : А. Дворников, 2004. - 275 с.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t>Б1.В.ДВ.02.01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t>Фото-, видео- и интернет-журналистика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B8547A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4C32B4" w:rsidRPr="00DC293C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 : учебник для вузов. Стандарт третьего поколени</w:t>
            </w:r>
            <w:r>
              <w:rPr>
                <w:rFonts w:ascii="Times New Roman" w:hAnsi="Times New Roman" w:cs="Times New Roman"/>
                <w:bCs/>
              </w:rPr>
              <w:t xml:space="preserve">я. — СПб.: Питер, 2017. — 304 с. </w:t>
            </w: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197" w:type="dxa"/>
          </w:tcPr>
          <w:p w:rsidR="004C32B4" w:rsidRPr="00DC293C" w:rsidRDefault="003E353C" w:rsidP="007E5768">
            <w:pPr>
              <w:rPr>
                <w:rFonts w:ascii="Times New Roman" w:hAnsi="Times New Roman" w:cs="Times New Roman"/>
              </w:rPr>
            </w:pPr>
            <w:hyperlink r:id="rId389" w:history="1">
              <w:r w:rsidR="004C32B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Default="004C32B4" w:rsidP="007E5768">
            <w:pPr>
              <w:widowControl/>
              <w:autoSpaceDE/>
              <w:adjustRightInd/>
              <w:jc w:val="both"/>
            </w:pPr>
          </w:p>
          <w:p w:rsidR="004C32B4" w:rsidRDefault="004C32B4" w:rsidP="007E5768">
            <w:pPr>
              <w:widowControl/>
              <w:autoSpaceDE/>
              <w:adjustRightInd/>
              <w:jc w:val="both"/>
            </w:pPr>
          </w:p>
          <w:p w:rsidR="004C32B4" w:rsidRPr="00DC293C" w:rsidRDefault="003E353C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90" w:history="1">
              <w:r w:rsidR="004C32B4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4C32B4" w:rsidRPr="00DC293C">
              <w:rPr>
                <w:rFonts w:ascii="Times New Roman" w:hAnsi="Times New Roman" w:cs="Times New Roman"/>
              </w:rPr>
              <w:t>=</w:t>
            </w:r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- Библиогр.: с. 238.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978-5-16-006505-2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0F183E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 : рис., табл. - Библиогр.: с. 346.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978-5-7567-0542-3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Калмыков,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Интернет-журналистика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А.А. Калмыков, Л.А. Коханова. - М. : ЮНИТИ-ДАНА, 2005. - 383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5-238-00771-X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Ермилов, А</w:t>
            </w:r>
            <w:r w:rsidRPr="000F183E">
              <w:rPr>
                <w:rFonts w:ascii="Times New Roman" w:hAnsi="Times New Roman" w:cs="Times New Roman"/>
              </w:rPr>
              <w:t xml:space="preserve">. Живой репортаж [Текст] : профессиональные советы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тележурналисту / А. Ермилов. - М. : Аспект Пресс, 2010. - 110 с. : фот. - 1 800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978-5-7567-0572-0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4C32B4" w:rsidRPr="00DC293C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DC293C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[Электронный ресурс]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4C32B4" w:rsidRPr="00DC293C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197" w:type="dxa"/>
          </w:tcPr>
          <w:p w:rsidR="004C32B4" w:rsidRPr="00DC293C" w:rsidRDefault="003E353C" w:rsidP="007E5768">
            <w:pPr>
              <w:rPr>
                <w:rFonts w:ascii="Times New Roman" w:hAnsi="Times New Roman" w:cs="Times New Roman"/>
              </w:rPr>
            </w:pPr>
            <w:hyperlink r:id="rId395" w:history="1">
              <w:r w:rsidR="004C32B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C32B4" w:rsidRDefault="004C32B4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C32B4" w:rsidRPr="00DC293C" w:rsidRDefault="003E353C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396" w:history="1">
              <w:r w:rsidR="004C32B4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https://ibooks.ru/reading.php?productid=334070</w:t>
              </w:r>
            </w:hyperlink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9F2CB2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9F2CB2">
              <w:rPr>
                <w:rFonts w:ascii="Times New Roman" w:hAnsi="Times New Roman" w:cs="Times New Roman"/>
              </w:rPr>
              <w:t>Б1.В.ДВ.02.02</w:t>
            </w:r>
          </w:p>
          <w:p w:rsidR="004C32B4" w:rsidRPr="009F2CB2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9F2CB2">
              <w:rPr>
                <w:rFonts w:ascii="Times New Roman" w:hAnsi="Times New Roman" w:cs="Times New Roman"/>
              </w:rPr>
              <w:t>Видеоматериалы в электронных видеосредах</w:t>
            </w:r>
          </w:p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553AA1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53AA1">
              <w:rPr>
                <w:rFonts w:ascii="Times New Roman" w:hAnsi="Times New Roman" w:cs="Times New Roman"/>
                <w:bCs/>
              </w:rPr>
              <w:t>Миллерсон, Аж.</w:t>
            </w:r>
            <w:r w:rsidRPr="00553AA1">
              <w:rPr>
                <w:rFonts w:ascii="Times New Roman" w:hAnsi="Times New Roman" w:cs="Times New Roman"/>
              </w:rPr>
              <w:t xml:space="preserve">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 - (Телемания). - Словарь терминов с. 552-566. - </w:t>
            </w:r>
            <w:r w:rsidRPr="00553AA1">
              <w:rPr>
                <w:rFonts w:ascii="Times New Roman" w:hAnsi="Times New Roman" w:cs="Times New Roman"/>
                <w:bCs/>
              </w:rPr>
              <w:t xml:space="preserve">ISBN </w:t>
            </w:r>
            <w:r w:rsidRPr="00553AA1">
              <w:rPr>
                <w:rFonts w:ascii="Times New Roman" w:hAnsi="Times New Roman" w:cs="Times New Roman"/>
              </w:rPr>
              <w:t>5-94237-013-3</w:t>
            </w:r>
          </w:p>
          <w:p w:rsidR="004C32B4" w:rsidRPr="000F183E" w:rsidRDefault="004C32B4" w:rsidP="007E57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7" w:history="1"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AA1821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AA1821">
              <w:rPr>
                <w:rFonts w:ascii="Times New Roman" w:hAnsi="Times New Roman" w:cs="Times New Roman"/>
              </w:rPr>
              <w:t xml:space="preserve">Жук, Ю.А. Информационные технологии: мультимедиа  / Ю.А. Жук. — Санкт-Петербург : Лань, 2018. — 208 с. — ISBN 978-5-8114-2788-8.  </w:t>
            </w:r>
          </w:p>
          <w:p w:rsidR="004C32B4" w:rsidRPr="009F2CB2" w:rsidRDefault="004C32B4" w:rsidP="009F2CB2">
            <w:pPr>
              <w:jc w:val="both"/>
              <w:rPr>
                <w:rFonts w:ascii="Times New Roman" w:hAnsi="Times New Roman" w:cs="Times New Roman"/>
              </w:rPr>
            </w:pPr>
            <w:r w:rsidRPr="00AA182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6264E0" w:rsidRDefault="003E353C" w:rsidP="007E576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8" w:anchor="1" w:history="1"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4C32B4" w:rsidRPr="006264E0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e</w:t>
              </w:r>
              <w:r w:rsidR="004C32B4" w:rsidRPr="006264E0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lanbook</w:t>
              </w:r>
              <w:r w:rsidR="004C32B4" w:rsidRPr="006264E0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  <w:r w:rsidR="004C32B4" w:rsidRPr="006264E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reader</w:t>
              </w:r>
              <w:r w:rsidR="004C32B4" w:rsidRPr="006264E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book</w:t>
              </w:r>
              <w:r w:rsidR="004C32B4" w:rsidRPr="006264E0">
                <w:rPr>
                  <w:rStyle w:val="a6"/>
                  <w:rFonts w:ascii="Times New Roman" w:hAnsi="Times New Roman" w:cs="Times New Roman"/>
                  <w:color w:val="auto"/>
                </w:rPr>
                <w:t>/102598/#1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9F2CB2" w:rsidRDefault="003E353C" w:rsidP="007E5768">
            <w:pPr>
              <w:jc w:val="both"/>
              <w:rPr>
                <w:rFonts w:ascii="Times New Roman" w:hAnsi="Times New Roman" w:cs="Times New Roman"/>
              </w:rPr>
            </w:pPr>
            <w:hyperlink r:id="rId399" w:history="1">
              <w:r w:rsidR="004C32B4" w:rsidRPr="009F2CB2">
                <w:rPr>
                  <w:rStyle w:val="a9"/>
                  <w:rFonts w:ascii="Times New Roman" w:hAnsi="Times New Roman" w:cs="Times New Roman"/>
                  <w:b w:val="0"/>
                </w:rPr>
                <w:t>Вылежанин, Д.А.</w:t>
              </w:r>
              <w:r w:rsidR="004C32B4" w:rsidRPr="009F2CB2">
                <w:rPr>
                  <w:rStyle w:val="a9"/>
                  <w:rFonts w:ascii="Times New Roman" w:hAnsi="Times New Roman" w:cs="Times New Roman"/>
                </w:rPr>
                <w:t> </w:t>
              </w:r>
              <w:r w:rsidR="004C32B4" w:rsidRPr="009F2CB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Теория и практика паблик рилейшнз[Электронное издание]:учебное пособие /Д. А. Вылежанин.—  Москва:  Флинта 2019 г.— 371 с. . — ISBN 978-5-9765-0272-7</w:t>
              </w:r>
            </w:hyperlink>
          </w:p>
          <w:p w:rsidR="004C32B4" w:rsidRPr="000F183E" w:rsidRDefault="004C32B4" w:rsidP="009F2CB2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AA1821" w:rsidRDefault="003E353C" w:rsidP="007E5768">
            <w:pPr>
              <w:widowControl/>
              <w:autoSpaceDE/>
              <w:adjustRightInd/>
              <w:rPr>
                <w:rStyle w:val="a9"/>
                <w:rFonts w:ascii="Times New Roman" w:hAnsi="Times New Roman" w:cs="Times New Roman"/>
              </w:rPr>
            </w:pPr>
            <w:hyperlink r:id="rId400" w:history="1">
              <w:r w:rsidR="004C32B4" w:rsidRPr="00AA1821">
                <w:rPr>
                  <w:rStyle w:val="a6"/>
                  <w:rFonts w:ascii="Times New Roman" w:hAnsi="Times New Roman" w:cs="Times New Roman"/>
                  <w:bCs/>
                </w:rPr>
                <w:t xml:space="preserve">https://ibooks.ru/reading.php?productid=341585 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9F2CB2" w:rsidRDefault="004C32B4" w:rsidP="009F2C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25C9">
              <w:rPr>
                <w:rFonts w:ascii="Times New Roman" w:hAnsi="Times New Roman" w:cs="Times New Roman"/>
                <w:bCs/>
              </w:rPr>
              <w:t>Пименов, В. И.</w:t>
            </w:r>
            <w:r w:rsidRPr="004B25C9">
              <w:rPr>
                <w:rFonts w:ascii="Times New Roman" w:hAnsi="Times New Roman" w:cs="Times New Roman"/>
              </w:rPr>
              <w:t xml:space="preserve"> </w:t>
            </w:r>
            <w:r w:rsidRPr="00AA1821">
              <w:rPr>
                <w:rFonts w:ascii="Times New Roman" w:hAnsi="Times New Roman" w:cs="Times New Roman"/>
                <w:bCs/>
              </w:rPr>
              <w:t>Видеомонтаж</w:t>
            </w:r>
            <w:r w:rsidRPr="004B25C9">
              <w:rPr>
                <w:rFonts w:ascii="Times New Roman" w:hAnsi="Times New Roman" w:cs="Times New Roman"/>
              </w:rPr>
              <w:t xml:space="preserve">. Практикум [Текст] : учебное пособие для академического бакалавриата / В. И. Пименов. - 2-е изд., испр. и доп. - Москва : Юрайт, 2019. - 159 с. - (Университеты России). - </w:t>
            </w:r>
            <w:r w:rsidRPr="004B25C9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978-5-534-07628-8</w:t>
            </w:r>
          </w:p>
        </w:tc>
        <w:tc>
          <w:tcPr>
            <w:tcW w:w="5197" w:type="dxa"/>
          </w:tcPr>
          <w:p w:rsidR="004C32B4" w:rsidRDefault="003E353C" w:rsidP="007E5768">
            <w:pPr>
              <w:widowControl/>
              <w:autoSpaceDE/>
              <w:adjustRightInd/>
            </w:pPr>
            <w:hyperlink r:id="rId401" w:history="1">
              <w:r w:rsidR="004C32B4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4C32B4" w:rsidRPr="000F183E" w:rsidTr="009F2CB2">
        <w:trPr>
          <w:trHeight w:val="213"/>
        </w:trPr>
        <w:tc>
          <w:tcPr>
            <w:tcW w:w="2411" w:type="dxa"/>
            <w:vMerge w:val="restart"/>
          </w:tcPr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t>Б1.В.ДВ.03.01</w:t>
            </w:r>
          </w:p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lang w:eastAsia="en-US" w:bidi="ru-RU"/>
              </w:rPr>
              <w:t>Этнокультурная деятельность СМИ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9F2CB2" w:rsidRDefault="004C32B4" w:rsidP="009F2C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Default="004C32B4" w:rsidP="009F2CB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rPr>
                <w:rFonts w:ascii="Times New Roman" w:hAnsi="Times New Roman" w:cs="Times New Roman"/>
              </w:rPr>
            </w:pPr>
            <w:hyperlink r:id="rId40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9F2CB2">
        <w:trPr>
          <w:trHeight w:val="340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Default="004C32B4" w:rsidP="009F2CB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0F183E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</w:t>
            </w:r>
            <w:r>
              <w:rPr>
                <w:rFonts w:ascii="Times New Roman" w:hAnsi="Times New Roman" w:cs="Times New Roman"/>
              </w:rPr>
              <w:t xml:space="preserve">0. - 346 с.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03" w:history="1">
              <w:r w:rsidR="004C32B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E35E95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  <w:bCs/>
              </w:rPr>
              <w:t>Канафьева, В. В.</w:t>
            </w:r>
            <w:r w:rsidRPr="009E69C6">
              <w:rPr>
                <w:rFonts w:ascii="Times New Roman" w:hAnsi="Times New Roman" w:cs="Times New Roman"/>
              </w:rPr>
              <w:t xml:space="preserve"> Этнокультурная деятельность СМИ [Электронный ресурс] : учебное пособие / В. В. Канафьева ; С.-Петерб. гос.ин-т кино и телев. - Санкт-Петербург : СПбГИКиТ, 2018. - 78 с. </w:t>
            </w:r>
          </w:p>
          <w:p w:rsidR="004C32B4" w:rsidRPr="009F2CB2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E35E95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E35E95" w:rsidRDefault="003E353C" w:rsidP="007E5768">
            <w:pPr>
              <w:rPr>
                <w:rFonts w:ascii="Times New Roman" w:hAnsi="Times New Roman" w:cs="Times New Roman"/>
              </w:rPr>
            </w:pPr>
            <w:hyperlink r:id="rId404" w:history="1">
              <w:r w:rsidR="004C32B4" w:rsidRPr="00E35E9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http://books.gukit.ru/pdf//2019/Uchebnaja%20literatura/024i_Kanafeva_Etnokulturnaja_dejatelnost_SMI_UP_2018.pdf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9E69C6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82BE5">
              <w:rPr>
                <w:rFonts w:ascii="Times New Roman" w:hAnsi="Times New Roman" w:cs="Times New Roman"/>
                <w:bCs/>
              </w:rPr>
              <w:t xml:space="preserve">Блохин, И. Н. Журналистика в этнокультурном взаимодействии: учебное пособие: Учебное пособие / Блохин И.Н. - СПб:СПбГУ, 2013. - 198 с.: ISBN 978-5-288-05438-9. - Текст : электронный. - URL: </w:t>
            </w:r>
            <w:hyperlink r:id="rId405" w:history="1">
              <w:r w:rsidRPr="00926402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https://znanium.com/catalog/product/940790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2BE5">
              <w:rPr>
                <w:rFonts w:ascii="Times New Roman" w:hAnsi="Times New Roman" w:cs="Times New Roman"/>
                <w:bCs/>
              </w:rPr>
              <w:t xml:space="preserve"> (дата обращения: 16.11.2021). – Режим доступа: по подписке.</w:t>
            </w:r>
          </w:p>
        </w:tc>
        <w:tc>
          <w:tcPr>
            <w:tcW w:w="5197" w:type="dxa"/>
          </w:tcPr>
          <w:p w:rsidR="004C32B4" w:rsidRDefault="004C32B4" w:rsidP="007E5768"/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9E69C6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15A35">
              <w:rPr>
                <w:rFonts w:ascii="Times New Roman" w:eastAsiaTheme="minorEastAsia" w:hAnsi="Times New Roman" w:cs="Times New Roman"/>
              </w:rPr>
              <w:t xml:space="preserve">Прокофьева, В. Ю. Журналистика в этнокультурной сфере : учебное пособие / В. Ю. Прокофьева. - Санкт-Петербург : СПбГИКиТ, 2021. - 80 с. - URL: </w:t>
            </w:r>
            <w:hyperlink r:id="rId406" w:history="1">
              <w:r w:rsidRPr="00615A3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https://books.gukit.ru/pdf//2021/Uchebnaja%20literatura/Prokofeva_Zhurnalistika_v_jetnokulturnoj_sfere_UP_2021.pdf</w:t>
              </w:r>
            </w:hyperlink>
            <w:r w:rsidRPr="00615A35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978-5-94760-480-1. - Текст : электронный.</w:t>
            </w:r>
          </w:p>
        </w:tc>
        <w:tc>
          <w:tcPr>
            <w:tcW w:w="5197" w:type="dxa"/>
          </w:tcPr>
          <w:p w:rsidR="004C32B4" w:rsidRDefault="004C32B4" w:rsidP="007E5768"/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25</w:t>
            </w:r>
          </w:p>
        </w:tc>
      </w:tr>
      <w:tr w:rsidR="004C32B4" w:rsidRPr="000F183E" w:rsidTr="00CB0A26">
        <w:trPr>
          <w:trHeight w:val="274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4C32B4" w:rsidRPr="00A7455A" w:rsidRDefault="004C32B4" w:rsidP="009F2C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A7455A">
              <w:rPr>
                <w:rFonts w:ascii="Times New Roman" w:hAnsi="Times New Roman" w:cs="Times New Roman"/>
                <w:b/>
                <w:bCs/>
              </w:rPr>
              <w:t>чебно-</w:t>
            </w:r>
            <w:r>
              <w:rPr>
                <w:rFonts w:ascii="Times New Roman" w:hAnsi="Times New Roman" w:cs="Times New Roman"/>
                <w:b/>
                <w:bCs/>
              </w:rPr>
              <w:t>методические издания</w:t>
            </w:r>
          </w:p>
        </w:tc>
        <w:tc>
          <w:tcPr>
            <w:tcW w:w="5197" w:type="dxa"/>
          </w:tcPr>
          <w:p w:rsidR="004C32B4" w:rsidRDefault="004C32B4" w:rsidP="007E5768"/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9F2CB2" w:rsidRDefault="004C32B4" w:rsidP="009F2CB2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9F2CB2">
              <w:rPr>
                <w:rFonts w:ascii="Times New Roman" w:eastAsiaTheme="minorEastAsia" w:hAnsi="Times New Roman" w:cs="Times New Roman"/>
              </w:rPr>
              <w:t>Журналистика в этнокультурной сфере : методические указания по выполнению контрольной работы. Направление подготовки: 51.03.02– Народная художественная культура / сост. В. Ю. Прокофьева. - Санкт-Петербург : СПбГИКиТ, 2020. - 29 с.</w:t>
            </w:r>
            <w:r>
              <w:rPr>
                <w:rFonts w:ascii="Times New Roman" w:eastAsiaTheme="minorEastAsia" w:hAnsi="Times New Roman" w:cs="Times New Roman"/>
              </w:rPr>
              <w:t xml:space="preserve"> - Б. ц. - Текст : электронный.</w:t>
            </w:r>
          </w:p>
        </w:tc>
        <w:tc>
          <w:tcPr>
            <w:tcW w:w="5197" w:type="dxa"/>
          </w:tcPr>
          <w:p w:rsidR="004C32B4" w:rsidRPr="009F2CB2" w:rsidRDefault="003E353C" w:rsidP="007E5768">
            <w:hyperlink r:id="rId407" w:history="1">
              <w:r w:rsidR="004C32B4" w:rsidRPr="009F2CB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http://books.gukit.ru/pdf//2020/Metodicheskaya%20literatura/Prokofeva_Zhurnalistika_v_jetnokulturnoj_sfere_MU_kontrolnaja_2020.pdf</w:t>
              </w:r>
            </w:hyperlink>
          </w:p>
        </w:tc>
        <w:tc>
          <w:tcPr>
            <w:tcW w:w="851" w:type="dxa"/>
          </w:tcPr>
          <w:p w:rsidR="004C32B4" w:rsidRPr="009F2CB2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9F2CB2">
              <w:rPr>
                <w:rFonts w:ascii="Times New Roman" w:eastAsia="Calibri" w:hAnsi="Times New Roman" w:cs="Times New Roman"/>
                <w:b/>
                <w:lang w:eastAsia="en-US" w:bidi="ru-RU"/>
              </w:rPr>
              <w:t>10</w:t>
            </w:r>
          </w:p>
        </w:tc>
      </w:tr>
      <w:tr w:rsidR="004C32B4" w:rsidRPr="000F183E" w:rsidTr="009F2CB2">
        <w:trPr>
          <w:trHeight w:val="260"/>
        </w:trPr>
        <w:tc>
          <w:tcPr>
            <w:tcW w:w="2411" w:type="dxa"/>
            <w:vMerge w:val="restart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Б1.В.ДВ.03.02</w:t>
            </w:r>
          </w:p>
          <w:p w:rsidR="004C32B4" w:rsidRPr="00257A4B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коммуникации</w:t>
            </w:r>
          </w:p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257A4B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32B4" w:rsidRDefault="004C32B4" w:rsidP="009F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C32B4" w:rsidRPr="00257A4B" w:rsidRDefault="004C32B4" w:rsidP="009F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8" w:type="dxa"/>
          </w:tcPr>
          <w:p w:rsidR="004C32B4" w:rsidRPr="00257A4B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257A4B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 литературы</w:t>
            </w:r>
          </w:p>
        </w:tc>
        <w:tc>
          <w:tcPr>
            <w:tcW w:w="5197" w:type="dxa"/>
          </w:tcPr>
          <w:p w:rsidR="004C32B4" w:rsidRPr="00257A4B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257A4B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7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4C32B4" w:rsidRDefault="004C32B4" w:rsidP="009F2CB2">
            <w:pPr>
              <w:rPr>
                <w:rFonts w:ascii="Times New Roman" w:hAnsi="Times New Roman" w:cs="Times New Roman"/>
              </w:rPr>
            </w:pPr>
            <w:r w:rsidRPr="00257A4B">
              <w:rPr>
                <w:rFonts w:ascii="Times New Roman" w:hAnsi="Times New Roman" w:cs="Times New Roman"/>
                <w:bCs/>
              </w:rPr>
              <w:t>Яковлева, Н.Ф. Делов</w:t>
            </w:r>
            <w:r w:rsidRPr="00257A4B">
              <w:rPr>
                <w:rFonts w:ascii="Times New Roman" w:hAnsi="Times New Roman" w:cs="Times New Roman"/>
              </w:rPr>
              <w:t xml:space="preserve">ое </w:t>
            </w:r>
            <w:r w:rsidRPr="00257A4B">
              <w:rPr>
                <w:rFonts w:ascii="Times New Roman" w:hAnsi="Times New Roman" w:cs="Times New Roman"/>
                <w:bCs/>
              </w:rPr>
              <w:t>общени</w:t>
            </w:r>
            <w:r w:rsidRPr="00257A4B">
              <w:rPr>
                <w:rFonts w:ascii="Times New Roman" w:hAnsi="Times New Roman" w:cs="Times New Roman"/>
              </w:rPr>
              <w:t xml:space="preserve">е [Электронный ресурс] / Н. Ф. Яковлева. - Москва : Флинта, 2014. - 269 с. : ил. - </w:t>
            </w:r>
            <w:r w:rsidRPr="00257A4B">
              <w:rPr>
                <w:rFonts w:ascii="Times New Roman" w:hAnsi="Times New Roman" w:cs="Times New Roman"/>
                <w:bCs/>
              </w:rPr>
              <w:t xml:space="preserve">ISBN </w:t>
            </w:r>
            <w:r w:rsidRPr="00257A4B">
              <w:rPr>
                <w:rFonts w:ascii="Times New Roman" w:hAnsi="Times New Roman" w:cs="Times New Roman"/>
              </w:rPr>
              <w:t>978-5-9765-1898-8</w:t>
            </w:r>
          </w:p>
          <w:p w:rsidR="004C32B4" w:rsidRPr="009F2CB2" w:rsidRDefault="004C32B4" w:rsidP="009F2CB2">
            <w:pPr>
              <w:rPr>
                <w:rFonts w:ascii="Times New Roman" w:hAnsi="Times New Roman" w:cs="Times New Roman"/>
              </w:rPr>
            </w:pPr>
            <w:r w:rsidRPr="00257A4B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</w:rPr>
              <w:t>нститута - по  логину  и паролю</w:t>
            </w:r>
          </w:p>
        </w:tc>
        <w:tc>
          <w:tcPr>
            <w:tcW w:w="5197" w:type="dxa"/>
          </w:tcPr>
          <w:p w:rsidR="004C32B4" w:rsidRPr="009F2CB2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8" w:history="1">
              <w:r w:rsidR="004C32B4" w:rsidRPr="009F2CB2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https://ibooks.ru/bookshelf/340879/reading</w:t>
              </w:r>
            </w:hyperlink>
            <w:r w:rsidR="004C32B4" w:rsidRPr="009F2CB2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7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4C32B4" w:rsidRDefault="004C32B4" w:rsidP="009F2CB2">
            <w:pPr>
              <w:rPr>
                <w:rFonts w:ascii="Times New Roman" w:hAnsi="Times New Roman" w:cs="Times New Roman"/>
              </w:rPr>
            </w:pPr>
            <w:r w:rsidRPr="00257A4B">
              <w:rPr>
                <w:rFonts w:ascii="Times New Roman" w:hAnsi="Times New Roman" w:cs="Times New Roman"/>
              </w:rPr>
              <w:t xml:space="preserve"> Чудинов, А.П. </w:t>
            </w:r>
            <w:r w:rsidRPr="00257A4B">
              <w:rPr>
                <w:rFonts w:ascii="Times New Roman" w:hAnsi="Times New Roman" w:cs="Times New Roman"/>
                <w:bCs/>
              </w:rPr>
              <w:t>Делов</w:t>
            </w:r>
            <w:r w:rsidRPr="00257A4B">
              <w:rPr>
                <w:rFonts w:ascii="Times New Roman" w:hAnsi="Times New Roman" w:cs="Times New Roman"/>
              </w:rPr>
              <w:t xml:space="preserve">ое </w:t>
            </w:r>
            <w:r w:rsidRPr="00257A4B">
              <w:rPr>
                <w:rFonts w:ascii="Times New Roman" w:hAnsi="Times New Roman" w:cs="Times New Roman"/>
                <w:bCs/>
              </w:rPr>
              <w:t>общени</w:t>
            </w:r>
            <w:r w:rsidRPr="00257A4B">
              <w:rPr>
                <w:rFonts w:ascii="Times New Roman" w:hAnsi="Times New Roman" w:cs="Times New Roman"/>
              </w:rPr>
              <w:t xml:space="preserve">е [Электронный ресурс] / А. П. Чудинов. - Москва : Флинта, 2015. - 192 с. : ил. - </w:t>
            </w:r>
            <w:r w:rsidRPr="00257A4B">
              <w:rPr>
                <w:rFonts w:ascii="Times New Roman" w:hAnsi="Times New Roman" w:cs="Times New Roman"/>
                <w:bCs/>
              </w:rPr>
              <w:t xml:space="preserve">ISBN </w:t>
            </w:r>
            <w:r w:rsidRPr="00257A4B">
              <w:rPr>
                <w:rFonts w:ascii="Times New Roman" w:hAnsi="Times New Roman" w:cs="Times New Roman"/>
              </w:rPr>
              <w:t>978-5-9765-1824</w:t>
            </w:r>
          </w:p>
          <w:p w:rsidR="004C32B4" w:rsidRPr="009F2CB2" w:rsidRDefault="004C32B4" w:rsidP="009F2CB2">
            <w:pPr>
              <w:rPr>
                <w:rFonts w:ascii="Times New Roman" w:hAnsi="Times New Roman" w:cs="Times New Roman"/>
              </w:rPr>
            </w:pPr>
            <w:r w:rsidRPr="00257A4B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</w:rPr>
              <w:t>нститута - по  логину  и паролю</w:t>
            </w:r>
          </w:p>
        </w:tc>
        <w:tc>
          <w:tcPr>
            <w:tcW w:w="5197" w:type="dxa"/>
          </w:tcPr>
          <w:p w:rsidR="004C32B4" w:rsidRPr="009F2CB2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9" w:history="1">
              <w:r w:rsidR="004C32B4" w:rsidRPr="009F2CB2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https://ibooks.ru/bookshelf/344685/reading</w:t>
              </w:r>
            </w:hyperlink>
            <w:r w:rsidR="004C32B4" w:rsidRPr="009F2CB2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7A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4C32B4" w:rsidRDefault="004C32B4" w:rsidP="009F2CB2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7F4714">
              <w:rPr>
                <w:rFonts w:ascii="Times New Roman" w:hAnsi="Times New Roman" w:cs="Times New Roman"/>
              </w:rPr>
              <w:t xml:space="preserve">Теория коммуникации [Текст] : учебник для вузов: рекомендовано методсоветом по направлению / О. Ю. Голуб, С. В. Тихонова. - М. : Дашков и К, 2014. - 388 с. - Библиогр.: с. 385. - </w:t>
            </w:r>
            <w:r w:rsidRPr="007F4714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7F4714">
              <w:rPr>
                <w:rFonts w:ascii="Times New Roman" w:hAnsi="Times New Roman" w:cs="Times New Roman"/>
              </w:rPr>
              <w:t>978-5-394-01262-</w:t>
            </w:r>
          </w:p>
        </w:tc>
        <w:tc>
          <w:tcPr>
            <w:tcW w:w="5197" w:type="dxa"/>
          </w:tcPr>
          <w:p w:rsidR="004C32B4" w:rsidRPr="009F2CB2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0" w:history="1">
              <w:r w:rsidR="004C32B4" w:rsidRPr="009F2CB2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 w:rsidR="004C32B4" w:rsidRPr="009F2CB2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F4714"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rPr>
          <w:trHeight w:val="829"/>
        </w:trPr>
        <w:tc>
          <w:tcPr>
            <w:tcW w:w="2411" w:type="dxa"/>
            <w:vMerge w:val="restart"/>
          </w:tcPr>
          <w:p w:rsidR="004C32B4" w:rsidRPr="00151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1512B4">
              <w:rPr>
                <w:rFonts w:ascii="Times New Roman" w:hAnsi="Times New Roman" w:cs="Times New Roman"/>
              </w:rPr>
              <w:t>Б1.В.ДВ.04.01</w:t>
            </w:r>
          </w:p>
          <w:p w:rsidR="004C32B4" w:rsidRPr="00151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1512B4">
              <w:rPr>
                <w:rFonts w:ascii="Times New Roman" w:hAnsi="Times New Roman" w:cs="Times New Roman"/>
              </w:rPr>
              <w:t>Цифровая реставрация</w:t>
            </w:r>
          </w:p>
          <w:p w:rsidR="004C32B4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A65C35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407FF8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</w:p>
          <w:p w:rsidR="004C32B4" w:rsidRPr="00A65C35" w:rsidRDefault="004C32B4" w:rsidP="001512B4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A65C35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1" w:history="1">
              <w:r w:rsidR="004C32B4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Мельникова,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Реставрация</w:t>
            </w:r>
            <w:r w:rsidRPr="000F183E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</w:t>
            </w:r>
            <w:r>
              <w:rPr>
                <w:rFonts w:ascii="Times New Roman" w:hAnsi="Times New Roman" w:cs="Times New Roman"/>
              </w:rPr>
              <w:t xml:space="preserve"> Изд-во СПбГУКиТ, 2013. - 31 с.</w:t>
            </w:r>
          </w:p>
        </w:tc>
        <w:tc>
          <w:tcPr>
            <w:tcW w:w="5197" w:type="dxa"/>
          </w:tcPr>
          <w:p w:rsidR="004C32B4" w:rsidRPr="00225C55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F76C33" w:rsidRDefault="004C32B4" w:rsidP="007E5768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 xml:space="preserve">Цифровая реставрация и репродуцирование фотографических изображений [Текст] : учебное пособие / Е. В. Константинова [и др.] ; С.-Петерб. гос. ин-т </w:t>
            </w:r>
            <w:r w:rsidRPr="00F76C33">
              <w:rPr>
                <w:rFonts w:ascii="Times New Roman" w:eastAsiaTheme="minorEastAsia" w:hAnsi="Times New Roman" w:cs="Times New Roman"/>
              </w:rPr>
              <w:lastRenderedPageBreak/>
              <w:t xml:space="preserve">кино и тел. - Санкт-Петербург : СПбГИКиТ, 2019. - 80 с.  </w:t>
            </w:r>
          </w:p>
          <w:p w:rsidR="004C32B4" w:rsidRPr="000F183E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>Цифровая реставрация и репродуцирование фотографических изображений [Электронный ресурс] : учебное пособие / Е. В. Константинова [и др.] ; С.-Петерб. гос. ин-т кино и тел. - Санкт-Петербург : СПбГИКиТ, 2019. - 80 с. - Электрон. версия печ. публикации. – Режим боступа: по логину и паролю.</w:t>
            </w:r>
          </w:p>
        </w:tc>
        <w:tc>
          <w:tcPr>
            <w:tcW w:w="5197" w:type="dxa"/>
          </w:tcPr>
          <w:p w:rsidR="004C32B4" w:rsidRPr="00F76C33" w:rsidRDefault="003E353C" w:rsidP="007E5768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413" w:history="1">
              <w:r w:rsidR="004C32B4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4C32B4" w:rsidRPr="00F76C33" w:rsidRDefault="004C32B4" w:rsidP="007E5768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C32B4" w:rsidRPr="00F76C33" w:rsidRDefault="004C32B4" w:rsidP="007E5768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C32B4" w:rsidRPr="00225C55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4" w:history="1">
              <w:r w:rsidR="004C32B4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http://books.gukit.ru/pdf//2019/Uchebnaja%20literatura/Konstantinova_Cifrovaja_restavrjacija_i_reproducirovanie_fot_iz_UP_2019.pdf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Красильников,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Красильников, </w:t>
            </w:r>
            <w:r>
              <w:rPr>
                <w:rFonts w:ascii="Times New Roman" w:hAnsi="Times New Roman" w:cs="Times New Roman"/>
                <w:bCs/>
              </w:rPr>
              <w:t>Н.Н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 - Электрон. версия печ. публикации . 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4C32B4" w:rsidRPr="000F183E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rPr>
                <w:rFonts w:ascii="Times New Roman" w:hAnsi="Times New Roman" w:cs="Times New Roman"/>
              </w:rPr>
            </w:pPr>
            <w:hyperlink r:id="rId41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6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https://ibooks.ru/reading.php?productid=23441</w:t>
              </w:r>
            </w:hyperlink>
          </w:p>
          <w:p w:rsidR="004C32B4" w:rsidRPr="00225C55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1512B4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</w:t>
            </w:r>
            <w:r>
              <w:rPr>
                <w:rFonts w:ascii="Times New Roman" w:hAnsi="Times New Roman" w:cs="Times New Roman"/>
                <w:bCs/>
              </w:rPr>
              <w:t>ститута - по  логину  и паролю.</w:t>
            </w:r>
          </w:p>
        </w:tc>
        <w:tc>
          <w:tcPr>
            <w:tcW w:w="5197" w:type="dxa"/>
          </w:tcPr>
          <w:p w:rsidR="004C32B4" w:rsidRPr="00EC664D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7" w:history="1">
              <w:r w:rsidR="004C32B4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C32B4" w:rsidRPr="00225C55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1512B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- (Мир цифровой обработки).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rPr>
                <w:rFonts w:ascii="Times New Roman" w:hAnsi="Times New Roman" w:cs="Times New Roman"/>
              </w:rPr>
            </w:pPr>
            <w:hyperlink r:id="rId41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225C55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151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Б1.В.ДВ.04.02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Цифровое репродуцирование фотографических изображений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407FF8" w:rsidRDefault="004C32B4" w:rsidP="007E57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</w:p>
          <w:p w:rsidR="004C32B4" w:rsidRPr="00407FF8" w:rsidRDefault="004C32B4" w:rsidP="001512B4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Default="003E353C" w:rsidP="007E5768">
            <w:pPr>
              <w:widowControl/>
              <w:shd w:val="clear" w:color="auto" w:fill="FFFFFF"/>
              <w:autoSpaceDE/>
              <w:autoSpaceDN/>
              <w:adjustRightInd/>
            </w:pPr>
            <w:hyperlink r:id="rId419" w:history="1">
              <w:r w:rsidR="004C32B4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Мельникова,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Реставрация</w:t>
            </w:r>
            <w:r w:rsidRPr="000F183E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</w:t>
            </w:r>
            <w:r>
              <w:rPr>
                <w:rFonts w:ascii="Times New Roman" w:hAnsi="Times New Roman" w:cs="Times New Roman"/>
              </w:rPr>
              <w:t xml:space="preserve"> Изд-во СПбГУКиТ, 2013. - 31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F76C33" w:rsidRDefault="004C32B4" w:rsidP="007E5768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 xml:space="preserve">Цифровая реставрация и репродуцирование фотографических изображений [Текст] : учебное пособие / Е. В. Константинова [и др.] ; С.-Петерб. гос. ин-т кино и тел. - Санкт-Петербург : СПбГИКиТ, 2019. - 80 с.  </w:t>
            </w:r>
          </w:p>
          <w:p w:rsidR="004C32B4" w:rsidRPr="00F76C33" w:rsidRDefault="004C32B4" w:rsidP="007E5768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>Цифровая реставрация и репродуцирование фотографических изображений [Электронный ресурс] : учебное пособие / Е. В. Константинова [и др.] ; С.-Петерб. гос. ин-т кино и тел. - Санкт-Петербург : СПбГИКиТ, 2019. - 80 с. - Электрон. версия печ. публикации. – Режим боступа: по логину и паролю.</w:t>
            </w:r>
          </w:p>
        </w:tc>
        <w:tc>
          <w:tcPr>
            <w:tcW w:w="5197" w:type="dxa"/>
          </w:tcPr>
          <w:p w:rsidR="004C32B4" w:rsidRPr="00F76C33" w:rsidRDefault="003E353C" w:rsidP="007E5768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421" w:history="1">
              <w:r w:rsidR="004C32B4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4C32B4" w:rsidRPr="00F76C33" w:rsidRDefault="004C32B4" w:rsidP="007E5768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C32B4" w:rsidRPr="00F76C33" w:rsidRDefault="004C32B4" w:rsidP="007E5768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C32B4" w:rsidRPr="00F76C33" w:rsidRDefault="003E353C" w:rsidP="007E5768">
            <w:pPr>
              <w:widowControl/>
              <w:autoSpaceDE/>
              <w:adjustRightInd/>
            </w:pPr>
            <w:hyperlink r:id="rId422" w:history="1">
              <w:r w:rsidR="004C32B4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http://books.gukit.ru/pdf//2019/Uchebnaja%20literatura/Konstantinova_Cifrovaja_restavrjacija_i_reproducirovanie_fot_iz_UP_2019.pdf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Красильников,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: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Красильников, </w:t>
            </w:r>
            <w:r>
              <w:rPr>
                <w:rFonts w:ascii="Times New Roman" w:hAnsi="Times New Roman" w:cs="Times New Roman"/>
                <w:bCs/>
              </w:rPr>
              <w:t>Н.Н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 - Электрон. версия печ. публикации . 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4C32B4" w:rsidRPr="000F183E" w:rsidRDefault="004C32B4" w:rsidP="007E57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rPr>
                <w:rFonts w:ascii="Times New Roman" w:hAnsi="Times New Roman" w:cs="Times New Roman"/>
              </w:rPr>
            </w:pPr>
            <w:hyperlink r:id="rId42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4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https://ibooks.ru/reading.php?productid=23441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EC664D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</w:t>
            </w:r>
            <w:r>
              <w:rPr>
                <w:rFonts w:ascii="Times New Roman" w:hAnsi="Times New Roman" w:cs="Times New Roman"/>
                <w:bCs/>
              </w:rPr>
              <w:t>ститута - по  логину  и паролю.</w:t>
            </w:r>
          </w:p>
        </w:tc>
        <w:tc>
          <w:tcPr>
            <w:tcW w:w="5197" w:type="dxa"/>
          </w:tcPr>
          <w:p w:rsidR="004C32B4" w:rsidRPr="00EC664D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5" w:history="1">
              <w:r w:rsidR="004C32B4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C32B4" w:rsidRPr="00EC664D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3F07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>: пер. с англ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/ Б. Яне. - Диск. - М. : Техносфера, 2007. - 584 с. : ил. эл. опт. диск (CD-ROM). - (Мир цифровой обработки).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rPr>
                <w:rFonts w:ascii="Times New Roman" w:hAnsi="Times New Roman" w:cs="Times New Roman"/>
              </w:rPr>
            </w:pPr>
            <w:hyperlink r:id="rId42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7</w:t>
            </w:r>
          </w:p>
        </w:tc>
        <w:tc>
          <w:tcPr>
            <w:tcW w:w="7088" w:type="dxa"/>
          </w:tcPr>
          <w:p w:rsidR="004C32B4" w:rsidRPr="000F183E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F07FD">
              <w:rPr>
                <w:rFonts w:ascii="Times New Roman" w:eastAsiaTheme="minorEastAsia" w:hAnsi="Times New Roman" w:cs="Times New Roman"/>
              </w:rPr>
              <w:t xml:space="preserve">Константинова, Е. В. Репродуцирование фотографических изображений и фонограмм : учебное пособие / Е. В. Константинова, И. А. Ротахин. - Санкт-Петербург : СПбГИКиТ, 2021. - 84 с. - URL: </w:t>
            </w:r>
            <w:hyperlink r:id="rId427" w:history="1">
              <w:r w:rsidRPr="003F07F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http://books.gukit.ru/pdf/2021/Uchebnaja%20literatura/Konstantinova_Reproducirovanie_fotograf_izobrazhenij_i_fonogramm_UP_2021.pdf</w:t>
              </w:r>
            </w:hyperlink>
            <w:r w:rsidRPr="003F07F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197" w:type="dxa"/>
          </w:tcPr>
          <w:p w:rsidR="004C32B4" w:rsidRDefault="004C32B4" w:rsidP="007E5768"/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151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Б2.О.01(У)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Ознакомительная практика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Психология [Текст] : учебник для бакалавриата / Р. С. Немов. - М. : Юрайт, 2013. - 639 с. - (Бакалавр. Базовый курс).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978-5-9916-2479-4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22706B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4C32B4" w:rsidRPr="001512B4" w:rsidRDefault="004C32B4" w:rsidP="001512B4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22706B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9" w:history="1">
              <w:r w:rsidR="004C32B4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4C32B4" w:rsidRPr="0022706B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A65C35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  <w:bCs/>
              </w:rPr>
              <w:t>Смирнов, А. Б.</w:t>
            </w:r>
            <w:r w:rsidRPr="00A65C35">
              <w:rPr>
                <w:rFonts w:ascii="Times New Roman" w:hAnsi="Times New Roman" w:cs="Times New Roman"/>
              </w:rPr>
              <w:t xml:space="preserve"> Аппаратура современных мини-фотолабораторий [Электронный ресурс] : учебное пособие / А. Б. Смирнов ; С.-Петерб. гос.ин-т кино и телев. - Санкт-Петербург : СПбГИКиТ, 2018. - 105 с..</w:t>
            </w:r>
          </w:p>
          <w:p w:rsidR="004C32B4" w:rsidRPr="00A65C35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A65C35" w:rsidRDefault="003E353C" w:rsidP="007E576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0" w:history="1">
              <w:r w:rsidR="004C32B4" w:rsidRPr="00A65C3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http://books.gukit.ru/pdf//2019/Uchebnaja%20literatura/072i_Smirnov_Apparatura_sovremennyh_minifotolaboratorij_UP_2018.pdf</w:t>
              </w:r>
            </w:hyperlink>
          </w:p>
          <w:p w:rsidR="004C32B4" w:rsidRPr="00A65C35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Пересадин, И. В. Специальная фотография [Текст] : учебное пособие / И. В. Пересадин ; СПбГУКиТ. - СПб. : Изд-во СПбГУКиТ, 2009. - 187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151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Б2.О.02(П)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Проектно-технологическая практика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Пересадин, И. В. Специальная фотография [Текст] : учебное пособие / И. В. Пересадин ; СПбГУКиТ. - СПб. : Изд-во СПбГУКиТ, 2009. - 187 с.</w:t>
            </w:r>
          </w:p>
          <w:p w:rsidR="004C32B4" w:rsidRPr="000F183E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407FF8" w:rsidRDefault="004C32B4" w:rsidP="001512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</w:t>
            </w:r>
            <w:r w:rsidRPr="0027744A">
              <w:rPr>
                <w:rFonts w:ascii="Times New Roman" w:hAnsi="Times New Roman" w:cs="Times New Roman"/>
              </w:rPr>
              <w:lastRenderedPageBreak/>
              <w:t>учебное пособие / С. В. Веселова, Е. В. Константинова, И. В. Александрова, 2018. - 349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Default="003E353C" w:rsidP="007E5768">
            <w:pPr>
              <w:widowControl/>
              <w:shd w:val="clear" w:color="auto" w:fill="FFFFFF"/>
              <w:autoSpaceDE/>
              <w:autoSpaceDN/>
              <w:adjustRightInd/>
            </w:pPr>
            <w:hyperlink r:id="rId433" w:history="1">
              <w:r w:rsidR="004C32B4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</w:t>
              </w:r>
              <w:r w:rsidR="004C32B4" w:rsidRPr="0027744A">
                <w:rPr>
                  <w:rStyle w:val="a6"/>
                  <w:rFonts w:ascii="Times New Roman" w:hAnsi="Times New Roman" w:cs="Times New Roman"/>
                </w:rPr>
                <w:lastRenderedPageBreak/>
                <w:t>Veselova_i_dr_Cifrovaja_obrabotka_izobrazhenij_UP_2018.pdf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</w:t>
            </w:r>
          </w:p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Коновалов, </w:t>
            </w:r>
            <w:r>
              <w:rPr>
                <w:rFonts w:ascii="Times New Roman" w:hAnsi="Times New Roman" w:cs="Times New Roman"/>
                <w:bCs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rPr>
                <w:rFonts w:ascii="Times New Roman" w:hAnsi="Times New Roman" w:cs="Times New Roman"/>
              </w:rPr>
            </w:pPr>
            <w:hyperlink r:id="rId43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5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9D0AD6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Константинова, Е. В.</w:t>
            </w:r>
            <w:r w:rsidRPr="000F183E">
              <w:rPr>
                <w:rFonts w:ascii="Times New Roman" w:hAnsi="Times New Roman" w:cs="Times New Roman"/>
              </w:rPr>
              <w:t xml:space="preserve"> Фотографические системы с цифровым изображением [Текст] : учебное пособие для студ. спец. 250700 "Технология кинофотоматериалов и магнитных носителей" / Е.В. Константинова, А.В. Редько, Р. Филимонов. - СПб. : СПбГУКиТ, 2001. - 194 с.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9D0AD6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D0AD6" w:rsidRPr="000F183E" w:rsidTr="00CB0A26">
        <w:tc>
          <w:tcPr>
            <w:tcW w:w="2411" w:type="dxa"/>
          </w:tcPr>
          <w:p w:rsidR="009D0AD6" w:rsidRPr="000F183E" w:rsidRDefault="009D0AD6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9D0AD6" w:rsidRPr="000F183E" w:rsidRDefault="009D0AD6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9D0AD6" w:rsidRPr="000F183E" w:rsidRDefault="009D0AD6" w:rsidP="009D0AD6">
            <w:pPr>
              <w:widowControl/>
              <w:tabs>
                <w:tab w:val="left" w:pos="11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D0AD6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 и видеотворчества» : методические указания по прохождению проектно-технологической практики для обучающихся по направлению подготовки 51.03.02 «Народная художественная культура», профиль «Руководство студией кино-, фото- и видеотворчества» / сост.: И. Г. Чезлов, С. В. Веселова. - Санкт-Петербург : СПбГИКиТ, 2023. - 32 с. - URL: </w:t>
            </w:r>
            <w:hyperlink r:id="rId437" w:history="1">
              <w:r w:rsidRPr="009D0AD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https://elib.gikit.ru/books/pdf/2023/Metodicheskaya_literatura/OPOP_Rukovodstvo_studiej_MU_proektno_tehn_praktika_2023.pdf</w:t>
              </w:r>
            </w:hyperlink>
            <w:r w:rsidRPr="009D0AD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5197" w:type="dxa"/>
          </w:tcPr>
          <w:p w:rsidR="009D0AD6" w:rsidRDefault="009D0AD6" w:rsidP="007E5768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9D0AD6" w:rsidRPr="000F183E" w:rsidRDefault="009D0AD6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151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Б2.О.03(Пд)</w:t>
            </w:r>
          </w:p>
          <w:p w:rsidR="004C32B4" w:rsidRPr="00151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5A4F6F" w:rsidRPr="000F183E" w:rsidTr="00CB0A26">
        <w:tc>
          <w:tcPr>
            <w:tcW w:w="2411" w:type="dxa"/>
            <w:vMerge/>
          </w:tcPr>
          <w:p w:rsidR="005A4F6F" w:rsidRPr="001512B4" w:rsidRDefault="005A4F6F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" w:type="dxa"/>
          </w:tcPr>
          <w:p w:rsidR="005A4F6F" w:rsidRPr="000F183E" w:rsidRDefault="005A4F6F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5A4F6F" w:rsidRDefault="005A4F6F" w:rsidP="005A4F6F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A4F6F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 и видеотворчества» : методические указания по прохождению преддипломной практики для обучающихся по направлению подготовки 51.03.02 «Народная художественная культура», профиль подготовки «Руководство студией кино-, фото- и видеотворчества» / сост.: Е. А. Мельникова. - Санкт-Петербург : СПбГИКиТ, 2023. - 35 с. - URL: </w:t>
            </w:r>
            <w:hyperlink r:id="rId438" w:history="1">
              <w:r w:rsidRPr="005A4F6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https://elib.gikit.ru/books/pdf/2023/Metodicheskaya_literatura/OPOP_Rukovodstvo_studiej_kino_foto_i_videotvorch_MU_preddiplomnaja_praktika.pdf</w:t>
              </w:r>
            </w:hyperlink>
            <w:r w:rsidRPr="005A4F6F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5197" w:type="dxa"/>
          </w:tcPr>
          <w:p w:rsidR="005A4F6F" w:rsidRPr="000F183E" w:rsidRDefault="005A4F6F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A4F6F" w:rsidRPr="000F183E" w:rsidRDefault="005A4F6F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5A4F6F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1512B4" w:rsidRDefault="004C32B4" w:rsidP="001512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978-5-9916-1922-6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3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5A4F6F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Default="004C32B4" w:rsidP="001512B4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Психология [Текст] : учебник для бакалавриата / Р. С. Немов. - М. : Юрайт, 2013. - 639 с. - (Бакалавр. Базовый курс).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lastRenderedPageBreak/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978-5-9916-2479-4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4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5A4F6F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22706B" w:rsidRDefault="004C32B4" w:rsidP="001512B4">
            <w:pPr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4C32B4" w:rsidRPr="001512B4" w:rsidRDefault="004C32B4" w:rsidP="001512B4">
            <w:pPr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5197" w:type="dxa"/>
          </w:tcPr>
          <w:p w:rsidR="004C32B4" w:rsidRPr="0022706B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1" w:history="1">
              <w:r w:rsidR="004C32B4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C32B4" w:rsidRPr="000F183E" w:rsidRDefault="005A4F6F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1512B4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Пересадин, И. В. Специальная фотография [Текст] : учебное пособие / И. В. Пересадин ; СПбГУКиТ. - СПб. : Изд-во СПбГУКиТ, 2009. - 187 с.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4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2558D" w:rsidRPr="000F183E" w:rsidTr="00CB0A26">
        <w:tc>
          <w:tcPr>
            <w:tcW w:w="2411" w:type="dxa"/>
            <w:vMerge w:val="restart"/>
          </w:tcPr>
          <w:p w:rsidR="0042558D" w:rsidRPr="001512B4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Б2.0.04(П)</w:t>
            </w:r>
          </w:p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1512B4">
              <w:rPr>
                <w:rFonts w:ascii="Times New Roman" w:eastAsia="Calibri" w:hAnsi="Times New Roman" w:cs="Times New Roman"/>
                <w:lang w:eastAsia="en-US" w:bidi="ru-RU"/>
              </w:rPr>
              <w:t>Педагогическая практика</w:t>
            </w:r>
          </w:p>
        </w:tc>
        <w:tc>
          <w:tcPr>
            <w:tcW w:w="708" w:type="dxa"/>
          </w:tcPr>
          <w:p w:rsidR="0042558D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2558D" w:rsidRDefault="0042558D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2558D" w:rsidRPr="000F183E" w:rsidRDefault="0042558D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2558D" w:rsidRPr="000F183E" w:rsidRDefault="0042558D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2558D" w:rsidRPr="000F183E" w:rsidTr="00CB0A26">
        <w:tc>
          <w:tcPr>
            <w:tcW w:w="2411" w:type="dxa"/>
            <w:vMerge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2558D" w:rsidRPr="000F183E" w:rsidRDefault="0042558D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978-5-9916-1922-6 </w:t>
            </w:r>
          </w:p>
        </w:tc>
        <w:tc>
          <w:tcPr>
            <w:tcW w:w="5197" w:type="dxa"/>
          </w:tcPr>
          <w:p w:rsidR="0042558D" w:rsidRPr="000F183E" w:rsidRDefault="0042558D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3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2558D" w:rsidRPr="000F183E" w:rsidTr="00CB0A26">
        <w:tc>
          <w:tcPr>
            <w:tcW w:w="2411" w:type="dxa"/>
            <w:vMerge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2558D" w:rsidRPr="000F183E" w:rsidRDefault="0042558D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для аспирантов всех специальностей / В. А. Заставенко. - СПб. : Изд-во СПбГУКиТ, 2014. - 188 с. </w:t>
            </w:r>
          </w:p>
        </w:tc>
        <w:tc>
          <w:tcPr>
            <w:tcW w:w="5197" w:type="dxa"/>
          </w:tcPr>
          <w:p w:rsidR="0042558D" w:rsidRPr="000F183E" w:rsidRDefault="0042558D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4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45</w:t>
            </w:r>
          </w:p>
        </w:tc>
      </w:tr>
      <w:tr w:rsidR="0042558D" w:rsidRPr="000F183E" w:rsidTr="00CB0A26">
        <w:tc>
          <w:tcPr>
            <w:tcW w:w="2411" w:type="dxa"/>
            <w:vMerge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2558D" w:rsidRPr="000F183E" w:rsidRDefault="0042558D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978-5-7695-5152-9</w:t>
            </w:r>
          </w:p>
        </w:tc>
        <w:tc>
          <w:tcPr>
            <w:tcW w:w="5197" w:type="dxa"/>
          </w:tcPr>
          <w:p w:rsidR="0042558D" w:rsidRPr="000F183E" w:rsidRDefault="0042558D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5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2558D" w:rsidRPr="000F183E" w:rsidTr="00CB0A26">
        <w:tc>
          <w:tcPr>
            <w:tcW w:w="2411" w:type="dxa"/>
            <w:vMerge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2558D" w:rsidRPr="000F183E" w:rsidRDefault="0042558D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Реан,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978-5-272-00266-2</w:t>
            </w:r>
          </w:p>
        </w:tc>
        <w:tc>
          <w:tcPr>
            <w:tcW w:w="5197" w:type="dxa"/>
          </w:tcPr>
          <w:p w:rsidR="0042558D" w:rsidRPr="000F183E" w:rsidRDefault="0042558D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6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2558D" w:rsidRPr="000F183E" w:rsidTr="00CB0A26">
        <w:tc>
          <w:tcPr>
            <w:tcW w:w="2411" w:type="dxa"/>
            <w:vMerge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2558D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2558D" w:rsidRPr="000F183E" w:rsidRDefault="0042558D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00EAA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фото-, и видеотворчества» : методические указания по прохождению педагогической практики для обучающихся по направлению подготовки 51.03.02 «Народная художественная культура», профиль «Руководство студией кино-, фото-, и видеотворчества» / сост. Н. С. Егорова. - Санкт-Петербург : СПбГИКиТ, 2023. - 34 с. - URL: </w:t>
            </w:r>
            <w:hyperlink r:id="rId447" w:history="1">
              <w:r w:rsidRPr="00200EA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https://elib.gikit.ru/books/pdf/2023/Metodicheskaya_literatura/OPOP_Rukovodstvo_studiei_MU_ped_praktika_2023.pdf</w:t>
              </w:r>
            </w:hyperlink>
            <w:r w:rsidRPr="00200EA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5197" w:type="dxa"/>
          </w:tcPr>
          <w:p w:rsidR="0042558D" w:rsidRDefault="0042558D" w:rsidP="007E5768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42558D" w:rsidRPr="000F183E" w:rsidTr="00CB0A26">
        <w:tc>
          <w:tcPr>
            <w:tcW w:w="2411" w:type="dxa"/>
            <w:vMerge/>
          </w:tcPr>
          <w:p w:rsidR="0042558D" w:rsidRPr="000F183E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8" w:type="dxa"/>
          </w:tcPr>
          <w:p w:rsidR="0042558D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2558D" w:rsidRPr="00200EAA" w:rsidRDefault="0042558D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42558D">
              <w:rPr>
                <w:rFonts w:ascii="Times New Roman" w:eastAsiaTheme="minorEastAsia" w:hAnsi="Times New Roman" w:cs="Times New Roman"/>
              </w:rPr>
              <w:t xml:space="preserve">Медведь, Э. И. Педагогические основы культурно-досуговой деятельности / Э. И. Медведь, О. И. Киселева. — 3-е изд., стер. — Санкт-Петербург : Планета музыки, 2023. — 80 с. — ISBN 978-5-507-48351-8. — Текст : электронный // Лань : электронно-библиотечная система. — URL: </w:t>
            </w:r>
            <w:hyperlink r:id="rId448" w:history="1">
              <w:r w:rsidRPr="00A83EE4">
                <w:rPr>
                  <w:rStyle w:val="a6"/>
                  <w:rFonts w:ascii="Times New Roman" w:eastAsiaTheme="minorEastAsia" w:hAnsi="Times New Roman" w:cs="Times New Roman"/>
                </w:rPr>
                <w:t>https://e.lanbook.com/book/352133</w:t>
              </w:r>
            </w:hyperlink>
            <w:r w:rsidRPr="0042558D">
              <w:rPr>
                <w:rFonts w:ascii="Times New Roman" w:eastAsiaTheme="minorEastAsia" w:hAnsi="Times New Roman" w:cs="Times New Roman"/>
              </w:rPr>
              <w:t xml:space="preserve"> — Режим доступа: для авториз. пользователей.</w:t>
            </w:r>
          </w:p>
        </w:tc>
        <w:tc>
          <w:tcPr>
            <w:tcW w:w="5197" w:type="dxa"/>
          </w:tcPr>
          <w:p w:rsidR="0042558D" w:rsidRDefault="0042558D" w:rsidP="007E5768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2558D" w:rsidRDefault="0042558D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151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1512B4">
              <w:rPr>
                <w:rFonts w:ascii="Times New Roman" w:hAnsi="Times New Roman" w:cs="Times New Roman"/>
              </w:rPr>
              <w:t>Б3.01(Г)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1512B4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Петрушин,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Психология и </w:t>
            </w: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Библиогр.: с. 475.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5-8291-0749-Х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4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Психология и 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5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3E353C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51" w:history="1">
              <w:r w:rsidR="004C32B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4C32B4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4C32B4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4C32B4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 </w:t>
            </w:r>
            <w:hyperlink r:id="rId452" w:tgtFrame="_blank" w:history="1">
              <w:r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http://ibooks.ru/reading.php?short=1&amp;isbn=KemGuki_62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пособие: рекомендовано методсоветом по направлению / под ред. Н. И. Дворко. - СПб : Изд-во СПбГУП, 2005. - 304 с. : 16 с. ил. - (Библиотека гуманитарного университета ; вып. 25). - Библиогр.: с. 279-285. - 2 000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5-7621-0330-7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3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Митта,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0F183E">
              <w:rPr>
                <w:rFonts w:ascii="Times New Roman" w:hAnsi="Times New Roman" w:cs="Times New Roman"/>
              </w:rPr>
              <w:t xml:space="preserve"> [Текст] / А. Митта. - 2-е изд., перераб. и доп. - М. : АСТ, 2014. - 469 с.</w:t>
            </w:r>
          </w:p>
          <w:p w:rsidR="004C32B4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5197" w:type="dxa"/>
          </w:tcPr>
          <w:p w:rsidR="004C32B4" w:rsidRDefault="003E353C" w:rsidP="007E5768">
            <w:hyperlink r:id="rId45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Default="004C32B4" w:rsidP="007E5768"/>
          <w:p w:rsidR="004C32B4" w:rsidRDefault="004C32B4" w:rsidP="007E5768"/>
          <w:p w:rsidR="004C32B4" w:rsidRDefault="004C32B4" w:rsidP="007E5768"/>
          <w:p w:rsidR="004C32B4" w:rsidRPr="000F183E" w:rsidRDefault="003E353C" w:rsidP="007E5768">
            <w:pPr>
              <w:rPr>
                <w:rFonts w:ascii="Times New Roman" w:hAnsi="Times New Roman" w:cs="Times New Roman"/>
              </w:rPr>
            </w:pPr>
            <w:hyperlink r:id="rId45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13</w:t>
            </w:r>
          </w:p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</w:p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C32B4" w:rsidRPr="000F183E" w:rsidTr="00CB0A26">
        <w:trPr>
          <w:trHeight w:val="70"/>
        </w:trPr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8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Гурьянова, Т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Основы производства фильмов [Текст] : учебное пособие для студентов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 : ил. - Библиогр.: с. 62.</w:t>
            </w:r>
          </w:p>
          <w:p w:rsidR="004C32B4" w:rsidRPr="000F183E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учеб. пособ. для студ. оч. и заоч. отд., обуч. по спец. 240504 и напр. 240100. / Т. М. Гурьянова, Е. А. Мельникова ; ред. Н. Н. Калинина ; С.-Петерб. гос. ун-т кино и телев. - СПб. : Изд-во СПбГУКиТ, 2012. - 63 с. : ил.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>. режим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0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7088" w:type="dxa"/>
          </w:tcPr>
          <w:p w:rsidR="004C32B4" w:rsidRPr="000F183E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Быков, Р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Основы телевидения и видеотехники [Текст] : учебник для вузов /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Р. Е. Быков. - М. : Горячая линия-Телеком, 2006. - 399 с. : ил. - Библиогр.: с. 393. 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66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- Библиогр.: с. 197.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978-5-94760-198-5</w:t>
            </w:r>
          </w:p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Сорвина,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-  Электрон. версия печ. публикации. -Библиогр.: с. 197.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978-5-94760-198-5</w:t>
            </w:r>
          </w:p>
          <w:p w:rsidR="004C32B4" w:rsidRPr="000F183E" w:rsidRDefault="004C32B4" w:rsidP="007E576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2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3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http://books.gukit.ru/pdf/2013_1/000375.pdf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Ландо,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- Библиогр.: с. 319. - 500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978-5-904030-89-6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64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7088" w:type="dxa"/>
          </w:tcPr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</w:t>
            </w:r>
            <w:r w:rsidRPr="000F183E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</w:t>
            </w:r>
          </w:p>
          <w:p w:rsidR="004C32B4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C32B4" w:rsidRPr="001512B4" w:rsidRDefault="004C32B4" w:rsidP="00151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Нестерова, </w:t>
            </w:r>
            <w:r>
              <w:rPr>
                <w:rFonts w:ascii="Times New Roman" w:hAnsi="Times New Roman" w:cs="Times New Roman"/>
                <w:bCs/>
              </w:rPr>
              <w:t>М. А.</w:t>
            </w:r>
            <w:r w:rsidRPr="000F183E">
              <w:rPr>
                <w:rFonts w:ascii="Times New Roman" w:hAnsi="Times New Roman" w:cs="Times New Roman"/>
              </w:rPr>
              <w:t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 с. : ил. - Электрон. версия печ. публикации.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 xml:space="preserve">режим доступа:  по  логину  и </w:t>
            </w:r>
            <w:r>
              <w:rPr>
                <w:rFonts w:ascii="Times New Roman" w:hAnsi="Times New Roman" w:cs="Times New Roman"/>
              </w:rPr>
              <w:t>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65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6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0F6525" w:rsidRPr="000F183E" w:rsidTr="00CB0A26">
        <w:tc>
          <w:tcPr>
            <w:tcW w:w="2411" w:type="dxa"/>
            <w:vMerge w:val="restart"/>
          </w:tcPr>
          <w:p w:rsidR="000F6525" w:rsidRPr="003F7CF4" w:rsidRDefault="000F6525" w:rsidP="007E5768">
            <w:pPr>
              <w:jc w:val="center"/>
              <w:rPr>
                <w:rFonts w:ascii="Times New Roman" w:hAnsi="Times New Roman" w:cs="Times New Roman"/>
              </w:rPr>
            </w:pPr>
            <w:r w:rsidRPr="003F7CF4">
              <w:rPr>
                <w:rFonts w:ascii="Times New Roman" w:hAnsi="Times New Roman" w:cs="Times New Roman"/>
              </w:rPr>
              <w:t>Б3.02(Д)</w:t>
            </w:r>
          </w:p>
          <w:p w:rsidR="000F6525" w:rsidRPr="000F183E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3F7CF4">
              <w:rPr>
                <w:rFonts w:ascii="Times New Roman" w:hAnsi="Times New Roman" w:cs="Times New Roman"/>
              </w:rPr>
              <w:t>Выполнение и защита выпускной квалификационной работы</w:t>
            </w:r>
          </w:p>
        </w:tc>
        <w:tc>
          <w:tcPr>
            <w:tcW w:w="708" w:type="dxa"/>
          </w:tcPr>
          <w:p w:rsidR="000F6525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0F6525" w:rsidRPr="000F183E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0F6525" w:rsidRDefault="000F6525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0F6525" w:rsidRPr="000F183E" w:rsidRDefault="000F6525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0F6525" w:rsidRPr="000F183E" w:rsidRDefault="000F6525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0F6525" w:rsidRPr="000F183E" w:rsidRDefault="000F6525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0F6525" w:rsidRPr="000F183E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0F6525" w:rsidRPr="000F183E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0F6525" w:rsidRPr="000F183E" w:rsidTr="00CB0A26">
        <w:tc>
          <w:tcPr>
            <w:tcW w:w="2411" w:type="dxa"/>
            <w:vMerge/>
          </w:tcPr>
          <w:p w:rsidR="000F6525" w:rsidRPr="000F183E" w:rsidRDefault="000F6525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F6525" w:rsidRPr="000F183E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0F6525" w:rsidRPr="000F183E" w:rsidRDefault="000F6525" w:rsidP="009100A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5197" w:type="dxa"/>
          </w:tcPr>
          <w:p w:rsidR="000F6525" w:rsidRPr="000F183E" w:rsidRDefault="003E353C" w:rsidP="009100A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7" w:history="1">
              <w:r w:rsidR="000F652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F6525" w:rsidRPr="000F183E" w:rsidRDefault="000F6525" w:rsidP="009100A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F6525" w:rsidRPr="000F183E" w:rsidTr="00CB0A26">
        <w:tc>
          <w:tcPr>
            <w:tcW w:w="2411" w:type="dxa"/>
            <w:vMerge/>
          </w:tcPr>
          <w:p w:rsidR="000F6525" w:rsidRPr="000F183E" w:rsidRDefault="000F6525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F6525" w:rsidRPr="000F183E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0F6525" w:rsidRPr="000F183E" w:rsidRDefault="000F6525" w:rsidP="009100A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5197" w:type="dxa"/>
          </w:tcPr>
          <w:p w:rsidR="000F6525" w:rsidRPr="000F183E" w:rsidRDefault="003E353C" w:rsidP="009100A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8" w:history="1">
              <w:r w:rsidR="000F652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F6525" w:rsidRPr="000F183E" w:rsidRDefault="000F6525" w:rsidP="009100A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F6525" w:rsidRPr="000F183E" w:rsidTr="00CB0A26">
        <w:tc>
          <w:tcPr>
            <w:tcW w:w="2411" w:type="dxa"/>
            <w:vMerge/>
          </w:tcPr>
          <w:p w:rsidR="000F6525" w:rsidRPr="000F183E" w:rsidRDefault="000F6525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F6525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0F6525" w:rsidRPr="000F183E" w:rsidRDefault="000F6525" w:rsidP="003F7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6525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 и видеотворчества» : методические указания по подготовке выпускной квалификационной работы для обучающихся по направлению подготовки 51.03.02 «Народная художественная культура», профиль подготовки «Руководство студией кино-, фото- и видеотворчества» / сост.: Е. А. Мельникова [и др.]. - Санкт-Петербург : СПбГИКиТ, 2023. - 39 с. - URL: </w:t>
            </w:r>
            <w:hyperlink r:id="rId469" w:history="1">
              <w:r w:rsidRPr="000F652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https://elib.gikit.ru/books/pdf/2023/Metodicheskaya_literatura/OPOP_Rukovodstvo_studiej_kino_foto_i_videotvorchestvav_MU_VKR.pdf</w:t>
              </w:r>
            </w:hyperlink>
            <w:r w:rsidRPr="000F6525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5197" w:type="dxa"/>
          </w:tcPr>
          <w:p w:rsidR="000F6525" w:rsidRDefault="000F6525" w:rsidP="007E5768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0F6525" w:rsidRPr="000F183E" w:rsidRDefault="000F6525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4C32B4" w:rsidRPr="000F183E" w:rsidTr="003F7CF4">
        <w:trPr>
          <w:trHeight w:val="390"/>
        </w:trPr>
        <w:tc>
          <w:tcPr>
            <w:tcW w:w="2411" w:type="dxa"/>
            <w:vMerge w:val="restart"/>
          </w:tcPr>
          <w:p w:rsidR="004C32B4" w:rsidRPr="003F7CF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3F7CF4">
              <w:rPr>
                <w:rFonts w:ascii="Times New Roman" w:hAnsi="Times New Roman" w:cs="Times New Roman"/>
              </w:rPr>
              <w:lastRenderedPageBreak/>
              <w:t>ФТД.01</w:t>
            </w:r>
          </w:p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CF4">
              <w:rPr>
                <w:rFonts w:ascii="Times New Roman" w:hAnsi="Times New Roman" w:cs="Times New Roman"/>
              </w:rPr>
              <w:t>Фоторепортаж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0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1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DC293C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Медынский, С.Е. Мастерство оператора-документалиста [Текст]. Ч. 1. Изобразительная ёмкость кадра / С. Е. Медынский. </w:t>
            </w:r>
            <w:r>
              <w:rPr>
                <w:rFonts w:ascii="Times New Roman" w:hAnsi="Times New Roman" w:cs="Times New Roman"/>
              </w:rPr>
              <w:t>- М. : Изд. 625, 2004. - 144 с.</w:t>
            </w:r>
          </w:p>
        </w:tc>
        <w:tc>
          <w:tcPr>
            <w:tcW w:w="5197" w:type="dxa"/>
          </w:tcPr>
          <w:p w:rsidR="004C32B4" w:rsidRPr="00DC293C" w:rsidRDefault="003E353C" w:rsidP="007E5768">
            <w:pPr>
              <w:rPr>
                <w:rFonts w:ascii="Times New Roman" w:hAnsi="Times New Roman" w:cs="Times New Roman"/>
              </w:rPr>
            </w:pPr>
            <w:hyperlink r:id="rId472" w:history="1">
              <w:r w:rsidR="004C32B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DC293C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DC293C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11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DC293C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 xml:space="preserve">Медынский, С.Е. Мастерство оператора-документалиста [Текст]. Ч. 2. Прямая съёмка действительности / С. Е. Медынский. </w:t>
            </w:r>
            <w:r>
              <w:rPr>
                <w:rFonts w:ascii="Times New Roman" w:hAnsi="Times New Roman" w:cs="Times New Roman"/>
              </w:rPr>
              <w:t>- М. : Изд. 625, 2008. - 304 с.</w:t>
            </w:r>
          </w:p>
        </w:tc>
        <w:tc>
          <w:tcPr>
            <w:tcW w:w="5197" w:type="dxa"/>
          </w:tcPr>
          <w:p w:rsidR="004C32B4" w:rsidRPr="00DC293C" w:rsidRDefault="003E353C" w:rsidP="007E5768">
            <w:pPr>
              <w:rPr>
                <w:rFonts w:ascii="Times New Roman" w:hAnsi="Times New Roman" w:cs="Times New Roman"/>
              </w:rPr>
            </w:pPr>
            <w:hyperlink r:id="rId473" w:history="1">
              <w:r w:rsidR="004C32B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C32B4" w:rsidRPr="00DC293C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2B4" w:rsidRPr="00DC293C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Мураховский, В. И. Большая книга цифровой фотографии </w:t>
            </w:r>
            <w:r w:rsidRPr="00DC293C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2-е изд. — СПб.: Питер, 2012. — 304 с.: ил. </w:t>
            </w:r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197" w:type="dxa"/>
          </w:tcPr>
          <w:p w:rsidR="004C32B4" w:rsidRPr="00DC293C" w:rsidRDefault="003E353C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74" w:history="1">
              <w:r w:rsidR="004C32B4" w:rsidRPr="00DC293C">
                <w:rPr>
                  <w:rStyle w:val="a6"/>
                  <w:rFonts w:ascii="Times New Roman" w:hAnsi="Times New Roman" w:cs="Times New Roman"/>
                </w:rPr>
                <w:t>https://ibooks.ru/reading.php?productid=28475</w:t>
              </w:r>
            </w:hyperlink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88" w:type="dxa"/>
          </w:tcPr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Мжельская, Е.Л. Фоторедактирование: Учеб. пособие для студентов вузов [Электронный ресурс] : учеб. пособие — Электрон. дан. — Москва : Аспект Пресс, 2013. — 176 с. </w:t>
            </w:r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197" w:type="dxa"/>
          </w:tcPr>
          <w:p w:rsidR="004C32B4" w:rsidRPr="00DC293C" w:rsidRDefault="003E353C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  <w:hyperlink r:id="rId475" w:anchor="1" w:history="1">
              <w:r w:rsidR="004C32B4" w:rsidRPr="00DC293C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DC293C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 w:val="restart"/>
          </w:tcPr>
          <w:p w:rsidR="004C32B4" w:rsidRPr="003F7CF4" w:rsidRDefault="004C32B4" w:rsidP="007E5768">
            <w:pPr>
              <w:jc w:val="center"/>
              <w:rPr>
                <w:rFonts w:ascii="Times New Roman" w:hAnsi="Times New Roman" w:cs="Times New Roman"/>
              </w:rPr>
            </w:pPr>
            <w:r w:rsidRPr="003F7CF4">
              <w:rPr>
                <w:rFonts w:ascii="Times New Roman" w:hAnsi="Times New Roman" w:cs="Times New Roman"/>
              </w:rPr>
              <w:t>ФТД.02</w:t>
            </w:r>
          </w:p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CF4">
              <w:rPr>
                <w:rFonts w:ascii="Times New Roman" w:hAnsi="Times New Roman" w:cs="Times New Roman"/>
              </w:rPr>
              <w:t>Методика организации работы фотостудии для детей с ограниченными возможностями</w:t>
            </w:r>
          </w:p>
        </w:tc>
        <w:tc>
          <w:tcPr>
            <w:tcW w:w="708" w:type="dxa"/>
          </w:tcPr>
          <w:p w:rsidR="004C32B4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7088" w:type="dxa"/>
          </w:tcPr>
          <w:p w:rsidR="004C32B4" w:rsidRDefault="004C32B4" w:rsidP="007E57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Перечень литературы</w:t>
            </w:r>
          </w:p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197" w:type="dxa"/>
          </w:tcPr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4C32B4" w:rsidRPr="000F183E" w:rsidRDefault="004C32B4" w:rsidP="003F7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6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978-5- 00100-459-3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7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учеб. пособие / М.И. Богомолова,  Л.М. Захарова. — 3-е изд., стер.— М. : ФлИнта, 2016.— 176 с.ISBN 978-5-9765-1018-0</w:t>
            </w:r>
          </w:p>
          <w:p w:rsidR="004C32B4" w:rsidRPr="000F183E" w:rsidRDefault="004C32B4" w:rsidP="007E57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8" w:history="1">
              <w:r w:rsidR="004C32B4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4C32B4" w:rsidRPr="000F183E" w:rsidRDefault="004C32B4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C32B4" w:rsidRPr="000F183E" w:rsidTr="00CB0A26">
        <w:tc>
          <w:tcPr>
            <w:tcW w:w="2411" w:type="dxa"/>
            <w:vMerge/>
          </w:tcPr>
          <w:p w:rsidR="004C32B4" w:rsidRPr="000F183E" w:rsidRDefault="004C32B4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4C32B4" w:rsidRPr="000F183E" w:rsidRDefault="004C32B4" w:rsidP="007E5768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Педагогика [Текст] : учебник для студентов, обучающихся по направлению 050100 "Педагогическое образование" / ред. А. П. Тряпицына. - Санкт-Петербург : Питер, 2017. - 304 с. : табл. - (Учебник для вузов. Стандарт третьего поколения).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978-5-496-00028-4</w:t>
            </w:r>
          </w:p>
        </w:tc>
        <w:tc>
          <w:tcPr>
            <w:tcW w:w="5197" w:type="dxa"/>
          </w:tcPr>
          <w:p w:rsidR="004C32B4" w:rsidRPr="000F183E" w:rsidRDefault="003E353C" w:rsidP="007E57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9" w:history="1">
              <w:r w:rsidR="004C32B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32B4" w:rsidRPr="000F183E" w:rsidRDefault="004C32B4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C061AA" w:rsidRPr="000F183E" w:rsidTr="00CB0A26">
        <w:tc>
          <w:tcPr>
            <w:tcW w:w="2411" w:type="dxa"/>
            <w:vMerge w:val="restart"/>
          </w:tcPr>
          <w:p w:rsidR="00C061AA" w:rsidRPr="000F183E" w:rsidRDefault="00C061AA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1AA">
              <w:rPr>
                <w:rFonts w:ascii="Times New Roman" w:hAnsi="Times New Roman" w:cs="Times New Roman"/>
                <w:b/>
              </w:rPr>
              <w:t>Образовательн</w:t>
            </w:r>
            <w:r>
              <w:rPr>
                <w:rFonts w:ascii="Times New Roman" w:hAnsi="Times New Roman" w:cs="Times New Roman"/>
                <w:b/>
              </w:rPr>
              <w:t>ые технологии в сфере искусства</w:t>
            </w:r>
          </w:p>
        </w:tc>
        <w:tc>
          <w:tcPr>
            <w:tcW w:w="708" w:type="dxa"/>
          </w:tcPr>
          <w:p w:rsidR="00C061AA" w:rsidRDefault="00C061AA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C061AA" w:rsidRPr="000F183E" w:rsidRDefault="00C061AA" w:rsidP="007E5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5197" w:type="dxa"/>
          </w:tcPr>
          <w:p w:rsidR="00C061AA" w:rsidRDefault="00C061AA" w:rsidP="007E5768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C061AA" w:rsidRPr="000F183E" w:rsidRDefault="00C061AA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061AA" w:rsidRPr="000F183E" w:rsidTr="00CB0A26">
        <w:tc>
          <w:tcPr>
            <w:tcW w:w="2411" w:type="dxa"/>
            <w:vMerge/>
          </w:tcPr>
          <w:p w:rsidR="00C061AA" w:rsidRPr="000F183E" w:rsidRDefault="00C061AA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061AA" w:rsidRDefault="00C061AA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C061AA" w:rsidRPr="00C518C7" w:rsidRDefault="00C061AA" w:rsidP="00550D03">
            <w:pPr>
              <w:rPr>
                <w:rFonts w:ascii="Times New Roman" w:hAnsi="Times New Roman"/>
              </w:rPr>
            </w:pPr>
            <w:r w:rsidRPr="00030C3F">
              <w:rPr>
                <w:rFonts w:ascii="Times New Roman" w:hAnsi="Times New Roman"/>
              </w:rPr>
              <w:t xml:space="preserve">Образовательные технологии в сфере искусства : методические указания по проведению практических занятий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А. С. Веремчук. - Санкт-Петербург : СПбГИКиТ, 2023. - 21 с. - URL: </w:t>
            </w:r>
            <w:hyperlink r:id="rId480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https://elib.gikit.ru/books/pdf/2023/Metodicheskaya_literatura/Obrazovatelnye_tehnologii_v_sfere_iskusstva_MU_proved_prakt_zan_2023.pdf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30C3F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5197" w:type="dxa"/>
          </w:tcPr>
          <w:p w:rsidR="00C061AA" w:rsidRDefault="00C061AA" w:rsidP="007E5768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C061AA" w:rsidRPr="000F183E" w:rsidRDefault="00C061AA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C061AA" w:rsidRPr="000F183E" w:rsidTr="00CB0A26">
        <w:tc>
          <w:tcPr>
            <w:tcW w:w="2411" w:type="dxa"/>
            <w:vMerge/>
          </w:tcPr>
          <w:p w:rsidR="00C061AA" w:rsidRPr="000F183E" w:rsidRDefault="00C061AA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061AA" w:rsidRDefault="00C061AA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C061AA" w:rsidRPr="00C518C7" w:rsidRDefault="00C061AA" w:rsidP="00550D03">
            <w:pPr>
              <w:rPr>
                <w:rFonts w:ascii="Times New Roman" w:hAnsi="Times New Roman"/>
              </w:rPr>
            </w:pPr>
            <w:r w:rsidRPr="00F1696E">
              <w:rPr>
                <w:rFonts w:ascii="Times New Roman" w:hAnsi="Times New Roman"/>
              </w:rPr>
              <w:t xml:space="preserve">Образовательные технологии в сфере искусства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А. С. Веремчук. - Санкт-Петербург : СПбГИКиТ, 2023. - 18 с. - URL: </w:t>
            </w:r>
            <w:hyperlink r:id="rId481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https://elib.gikit.ru/books/pdf/2023/Metodicheskaya_literatura/Obrazovatelnye_tehnologii_v_sfere_iskusstva_MU_kontrolnaja_2023.pdf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1696E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5197" w:type="dxa"/>
          </w:tcPr>
          <w:p w:rsidR="00C061AA" w:rsidRDefault="00C061AA" w:rsidP="007E5768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C061AA" w:rsidRPr="000F183E" w:rsidRDefault="00C061AA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AB2429" w:rsidRPr="000F183E" w:rsidTr="00CB0A26">
        <w:tc>
          <w:tcPr>
            <w:tcW w:w="2411" w:type="dxa"/>
            <w:vMerge w:val="restart"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Педагогика</w:t>
            </w:r>
          </w:p>
        </w:tc>
        <w:tc>
          <w:tcPr>
            <w:tcW w:w="708" w:type="dxa"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88" w:type="dxa"/>
          </w:tcPr>
          <w:p w:rsidR="00AB2429" w:rsidRPr="00E90A93" w:rsidRDefault="00AB2429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Перечень литератуы</w:t>
            </w:r>
          </w:p>
        </w:tc>
        <w:tc>
          <w:tcPr>
            <w:tcW w:w="5197" w:type="dxa"/>
          </w:tcPr>
          <w:p w:rsidR="00AB2429" w:rsidRDefault="00AB2429" w:rsidP="00550D03"/>
        </w:tc>
        <w:tc>
          <w:tcPr>
            <w:tcW w:w="851" w:type="dxa"/>
          </w:tcPr>
          <w:p w:rsidR="00AB2429" w:rsidRPr="00D3045B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2429" w:rsidRPr="000F183E" w:rsidTr="00CB0A26">
        <w:tc>
          <w:tcPr>
            <w:tcW w:w="2411" w:type="dxa"/>
            <w:vMerge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8" w:type="dxa"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88" w:type="dxa"/>
          </w:tcPr>
          <w:p w:rsidR="00AB2429" w:rsidRPr="00E90A93" w:rsidRDefault="00AB2429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F6E78">
              <w:rPr>
                <w:rFonts w:ascii="Times New Roman" w:eastAsiaTheme="minorEastAsia" w:hAnsi="Times New Roman" w:cs="Times New Roman"/>
              </w:rPr>
              <w:t>Педагогика : учебник для студентов, обучающихся по направлению 050100 "Педагогическое образование" / под ред. А. П. Тряпицыной. - Санкт-Петербург : Питер, 2017. - 304 с. : табл. - (Учебник для вузов. Стандарт третьего поколения). - ISBN 978-5-496-00028-4. - Текст : непосредственный.</w:t>
            </w:r>
          </w:p>
        </w:tc>
        <w:tc>
          <w:tcPr>
            <w:tcW w:w="5197" w:type="dxa"/>
          </w:tcPr>
          <w:p w:rsidR="00AB2429" w:rsidRPr="00D3045B" w:rsidRDefault="003E353C" w:rsidP="00550D03">
            <w:pPr>
              <w:rPr>
                <w:rFonts w:ascii="Times New Roman" w:hAnsi="Times New Roman" w:cs="Times New Roman"/>
              </w:rPr>
            </w:pPr>
            <w:hyperlink r:id="rId482" w:history="1">
              <w:r w:rsidR="00AB2429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2429" w:rsidRDefault="00AB2429" w:rsidP="00550D03"/>
        </w:tc>
        <w:tc>
          <w:tcPr>
            <w:tcW w:w="851" w:type="dxa"/>
          </w:tcPr>
          <w:p w:rsidR="00AB2429" w:rsidRPr="00D3045B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AB2429" w:rsidRPr="000F183E" w:rsidTr="00CB0A26">
        <w:tc>
          <w:tcPr>
            <w:tcW w:w="2411" w:type="dxa"/>
            <w:vMerge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8" w:type="dxa"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88" w:type="dxa"/>
          </w:tcPr>
          <w:p w:rsidR="00AB2429" w:rsidRPr="00E90A93" w:rsidRDefault="00AB2429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Заставенко, В. А. </w:t>
            </w:r>
            <w:r w:rsidRPr="002F6E78">
              <w:rPr>
                <w:rFonts w:ascii="Times New Roman" w:eastAsiaTheme="minorEastAsia" w:hAnsi="Times New Roman" w:cs="Times New Roman"/>
              </w:rPr>
              <w:t>Педагогика : учебно-методическое пособие / В. А. Заставенко. - Санкт-Петербург : СПбГИКиТ, 2017. - 92 с. - ISBN 978-5-94760-229-6. - Текст : непосредственный.</w:t>
            </w:r>
          </w:p>
        </w:tc>
        <w:tc>
          <w:tcPr>
            <w:tcW w:w="5197" w:type="dxa"/>
          </w:tcPr>
          <w:p w:rsidR="00AB2429" w:rsidRPr="00D3045B" w:rsidRDefault="003E353C" w:rsidP="00550D03">
            <w:pPr>
              <w:rPr>
                <w:rFonts w:ascii="Times New Roman" w:hAnsi="Times New Roman" w:cs="Times New Roman"/>
              </w:rPr>
            </w:pPr>
            <w:hyperlink r:id="rId483" w:history="1">
              <w:r w:rsidR="00AB2429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2429" w:rsidRDefault="00AB2429" w:rsidP="00550D03"/>
        </w:tc>
        <w:tc>
          <w:tcPr>
            <w:tcW w:w="851" w:type="dxa"/>
          </w:tcPr>
          <w:p w:rsidR="00AB2429" w:rsidRPr="00D3045B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AB2429" w:rsidRPr="000F183E" w:rsidTr="00CB0A26">
        <w:tc>
          <w:tcPr>
            <w:tcW w:w="2411" w:type="dxa"/>
            <w:vMerge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8" w:type="dxa"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88" w:type="dxa"/>
          </w:tcPr>
          <w:p w:rsidR="00AB2429" w:rsidRPr="00E90A93" w:rsidRDefault="00AB2429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Кроль, В. М. Педагогика : учебное пособие / В. М. Кроль. — 2-е изд., испр. и доп. — Москва : РИОР : ИНФРА-М, 2021. — 303 с. — (Вы</w:t>
            </w:r>
            <w:r>
              <w:rPr>
                <w:rFonts w:ascii="Times New Roman" w:eastAsiaTheme="minorEastAsia" w:hAnsi="Times New Roman" w:cs="Times New Roman"/>
              </w:rPr>
              <w:t>сшее образование: Бакалавриат).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- ISBN 978-5-369-01536-0. - Текст : электронный. - URL: </w:t>
            </w:r>
            <w:hyperlink r:id="rId484" w:history="1">
              <w:r w:rsidRPr="0086513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https://znanium.com/catalog/product/1683179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5197" w:type="dxa"/>
          </w:tcPr>
          <w:p w:rsidR="00AB2429" w:rsidRDefault="00AB2429" w:rsidP="00550D03"/>
        </w:tc>
        <w:tc>
          <w:tcPr>
            <w:tcW w:w="851" w:type="dxa"/>
          </w:tcPr>
          <w:p w:rsidR="00AB2429" w:rsidRPr="00D3045B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2429" w:rsidRPr="000F183E" w:rsidTr="00CB0A26">
        <w:tc>
          <w:tcPr>
            <w:tcW w:w="2411" w:type="dxa"/>
            <w:vMerge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8" w:type="dxa"/>
          </w:tcPr>
          <w:p w:rsidR="00AB2429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88" w:type="dxa"/>
          </w:tcPr>
          <w:p w:rsidR="00AB2429" w:rsidRPr="00E90A93" w:rsidRDefault="00AB2429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Педагогика : учебник / В.Г. Рындак, А.М. Аллагулов, Т.В. Челпаченко [и др.] ; под общ. ред. В.Г. Рындак. — Москва : ИНФРА-М, 2020. — 427 с. — (Высшее образование: Бака</w:t>
            </w:r>
            <w:r>
              <w:rPr>
                <w:rFonts w:ascii="Times New Roman" w:eastAsiaTheme="minorEastAsia" w:hAnsi="Times New Roman" w:cs="Times New Roman"/>
              </w:rPr>
              <w:t xml:space="preserve">лавриат).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- ISBN 978-5-16-012624-1. - Текст : электронный. - URL: </w:t>
            </w:r>
            <w:hyperlink r:id="rId485" w:history="1">
              <w:r w:rsidRPr="0086513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https://znanium.com/catalog/product/1086772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5197" w:type="dxa"/>
          </w:tcPr>
          <w:p w:rsidR="00AB2429" w:rsidRDefault="00AB2429" w:rsidP="00550D03"/>
        </w:tc>
        <w:tc>
          <w:tcPr>
            <w:tcW w:w="851" w:type="dxa"/>
          </w:tcPr>
          <w:p w:rsidR="00AB2429" w:rsidRPr="00D3045B" w:rsidRDefault="00AB2429" w:rsidP="00550D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2429" w:rsidRPr="000F183E" w:rsidTr="00CB0A26">
        <w:tc>
          <w:tcPr>
            <w:tcW w:w="2411" w:type="dxa"/>
            <w:vMerge/>
          </w:tcPr>
          <w:p w:rsidR="00AB2429" w:rsidRPr="000F183E" w:rsidRDefault="00AB2429" w:rsidP="007E5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B2429" w:rsidRDefault="00AB2429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88" w:type="dxa"/>
          </w:tcPr>
          <w:p w:rsidR="00AB2429" w:rsidRPr="000F183E" w:rsidRDefault="00AB2429" w:rsidP="007E5768">
            <w:pPr>
              <w:jc w:val="both"/>
              <w:rPr>
                <w:rFonts w:ascii="Times New Roman" w:hAnsi="Times New Roman" w:cs="Times New Roman"/>
              </w:rPr>
            </w:pPr>
            <w:r w:rsidRPr="00AB2429">
              <w:rPr>
                <w:rFonts w:ascii="Times New Roman" w:hAnsi="Times New Roman" w:cs="Times New Roman"/>
              </w:rPr>
              <w:t xml:space="preserve">Педагогика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А. С. Веремчук. - Санкт-Петербург : СПбГИКиТ, 2023. - 21 с. - URL: </w:t>
            </w:r>
            <w:hyperlink r:id="rId486" w:history="1">
              <w:r w:rsidRPr="00865134">
                <w:rPr>
                  <w:rStyle w:val="a6"/>
                  <w:rFonts w:ascii="Times New Roman" w:hAnsi="Times New Roman" w:cs="Times New Roman"/>
                </w:rPr>
                <w:t>https://elib.gikit.ru/books/pdf/2023/Metodicheskaya_literatura/Pedagogika_MU_kontrolnaja_2023.pdf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B2429">
              <w:rPr>
                <w:rFonts w:ascii="Times New Roman" w:hAnsi="Times New Roman" w:cs="Times New Roman"/>
              </w:rPr>
              <w:t xml:space="preserve">- Режим доступа: для автор. пользователей. - Текст : </w:t>
            </w:r>
            <w:r w:rsidRPr="00AB2429">
              <w:rPr>
                <w:rFonts w:ascii="Times New Roman" w:hAnsi="Times New Roman" w:cs="Times New Roman"/>
              </w:rPr>
              <w:lastRenderedPageBreak/>
              <w:t>электронный.</w:t>
            </w:r>
          </w:p>
        </w:tc>
        <w:tc>
          <w:tcPr>
            <w:tcW w:w="5197" w:type="dxa"/>
          </w:tcPr>
          <w:p w:rsidR="00AB2429" w:rsidRDefault="00AB2429" w:rsidP="007E5768">
            <w:pPr>
              <w:widowControl/>
              <w:autoSpaceDE/>
              <w:adjustRightInd/>
            </w:pPr>
            <w:r>
              <w:lastRenderedPageBreak/>
              <w:t>--</w:t>
            </w:r>
          </w:p>
        </w:tc>
        <w:tc>
          <w:tcPr>
            <w:tcW w:w="851" w:type="dxa"/>
          </w:tcPr>
          <w:p w:rsidR="00AB2429" w:rsidRPr="000F183E" w:rsidRDefault="00AB2429" w:rsidP="007E57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</w:tbl>
    <w:p w:rsidR="0070775C" w:rsidRPr="00FE0F4F" w:rsidRDefault="0070775C">
      <w:pPr>
        <w:rPr>
          <w:rFonts w:ascii="Times New Roman" w:hAnsi="Times New Roman" w:cs="Times New Roman"/>
        </w:rPr>
      </w:pPr>
    </w:p>
    <w:sectPr w:rsidR="0070775C" w:rsidRPr="00FE0F4F" w:rsidSect="00CB0A2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D710C"/>
    <w:rsid w:val="00000E78"/>
    <w:rsid w:val="00004066"/>
    <w:rsid w:val="000050E2"/>
    <w:rsid w:val="0000731F"/>
    <w:rsid w:val="00007A46"/>
    <w:rsid w:val="000132B1"/>
    <w:rsid w:val="00014250"/>
    <w:rsid w:val="00017D50"/>
    <w:rsid w:val="000212F4"/>
    <w:rsid w:val="000232E0"/>
    <w:rsid w:val="00023371"/>
    <w:rsid w:val="00027896"/>
    <w:rsid w:val="000318B8"/>
    <w:rsid w:val="00032265"/>
    <w:rsid w:val="00033A1B"/>
    <w:rsid w:val="00034832"/>
    <w:rsid w:val="00035457"/>
    <w:rsid w:val="00037DF5"/>
    <w:rsid w:val="00043FB1"/>
    <w:rsid w:val="00044631"/>
    <w:rsid w:val="000500BA"/>
    <w:rsid w:val="00056085"/>
    <w:rsid w:val="00057B3E"/>
    <w:rsid w:val="0006181F"/>
    <w:rsid w:val="00062996"/>
    <w:rsid w:val="000632E7"/>
    <w:rsid w:val="0006518A"/>
    <w:rsid w:val="00067C19"/>
    <w:rsid w:val="000711CE"/>
    <w:rsid w:val="0007135C"/>
    <w:rsid w:val="00072A16"/>
    <w:rsid w:val="00074506"/>
    <w:rsid w:val="00074600"/>
    <w:rsid w:val="0007516D"/>
    <w:rsid w:val="00080BD0"/>
    <w:rsid w:val="00086881"/>
    <w:rsid w:val="000942F2"/>
    <w:rsid w:val="000964A9"/>
    <w:rsid w:val="000967D6"/>
    <w:rsid w:val="000A2510"/>
    <w:rsid w:val="000A50CE"/>
    <w:rsid w:val="000A5609"/>
    <w:rsid w:val="000A7505"/>
    <w:rsid w:val="000B1AD1"/>
    <w:rsid w:val="000B242F"/>
    <w:rsid w:val="000C12CB"/>
    <w:rsid w:val="000C73E8"/>
    <w:rsid w:val="000D08B8"/>
    <w:rsid w:val="000D21FC"/>
    <w:rsid w:val="000D29CB"/>
    <w:rsid w:val="000D3C26"/>
    <w:rsid w:val="000D4F2C"/>
    <w:rsid w:val="000D577E"/>
    <w:rsid w:val="000D710C"/>
    <w:rsid w:val="000D7239"/>
    <w:rsid w:val="000D7755"/>
    <w:rsid w:val="000E2484"/>
    <w:rsid w:val="000F183E"/>
    <w:rsid w:val="000F1C59"/>
    <w:rsid w:val="000F6525"/>
    <w:rsid w:val="000F6D93"/>
    <w:rsid w:val="000F7FF2"/>
    <w:rsid w:val="00100322"/>
    <w:rsid w:val="001038F9"/>
    <w:rsid w:val="001063F3"/>
    <w:rsid w:val="0010678B"/>
    <w:rsid w:val="0011573D"/>
    <w:rsid w:val="0011589B"/>
    <w:rsid w:val="0012488B"/>
    <w:rsid w:val="00133AB7"/>
    <w:rsid w:val="00134B3F"/>
    <w:rsid w:val="00136410"/>
    <w:rsid w:val="00136F9D"/>
    <w:rsid w:val="001418CD"/>
    <w:rsid w:val="00142F2B"/>
    <w:rsid w:val="00145A7F"/>
    <w:rsid w:val="00146EC8"/>
    <w:rsid w:val="001512B4"/>
    <w:rsid w:val="00151547"/>
    <w:rsid w:val="00151E80"/>
    <w:rsid w:val="00154D8E"/>
    <w:rsid w:val="00160DB3"/>
    <w:rsid w:val="00167CCC"/>
    <w:rsid w:val="00170A56"/>
    <w:rsid w:val="00171B0D"/>
    <w:rsid w:val="00174C40"/>
    <w:rsid w:val="001754B1"/>
    <w:rsid w:val="001776DB"/>
    <w:rsid w:val="0018196C"/>
    <w:rsid w:val="001874D5"/>
    <w:rsid w:val="001913EB"/>
    <w:rsid w:val="00192E3C"/>
    <w:rsid w:val="001936CD"/>
    <w:rsid w:val="00193C91"/>
    <w:rsid w:val="00196773"/>
    <w:rsid w:val="001A0F8B"/>
    <w:rsid w:val="001A319C"/>
    <w:rsid w:val="001A6222"/>
    <w:rsid w:val="001A69E8"/>
    <w:rsid w:val="001B3459"/>
    <w:rsid w:val="001B4D09"/>
    <w:rsid w:val="001B543D"/>
    <w:rsid w:val="001C1BA8"/>
    <w:rsid w:val="001C278D"/>
    <w:rsid w:val="001C2BA6"/>
    <w:rsid w:val="001C44C0"/>
    <w:rsid w:val="001C52BC"/>
    <w:rsid w:val="001C7721"/>
    <w:rsid w:val="001D1130"/>
    <w:rsid w:val="001D43C2"/>
    <w:rsid w:val="001D599D"/>
    <w:rsid w:val="001D7561"/>
    <w:rsid w:val="001E00E1"/>
    <w:rsid w:val="001E081F"/>
    <w:rsid w:val="001E1B53"/>
    <w:rsid w:val="001E26C1"/>
    <w:rsid w:val="001E5E4C"/>
    <w:rsid w:val="001F0A10"/>
    <w:rsid w:val="001F65A3"/>
    <w:rsid w:val="002000F8"/>
    <w:rsid w:val="00200EAA"/>
    <w:rsid w:val="00201308"/>
    <w:rsid w:val="00202BE5"/>
    <w:rsid w:val="00205108"/>
    <w:rsid w:val="0020639C"/>
    <w:rsid w:val="00207B9F"/>
    <w:rsid w:val="0021212F"/>
    <w:rsid w:val="00224000"/>
    <w:rsid w:val="00225A87"/>
    <w:rsid w:val="00225C55"/>
    <w:rsid w:val="00226C28"/>
    <w:rsid w:val="0022706B"/>
    <w:rsid w:val="002306A8"/>
    <w:rsid w:val="00231DB9"/>
    <w:rsid w:val="00235391"/>
    <w:rsid w:val="0023618D"/>
    <w:rsid w:val="002370ED"/>
    <w:rsid w:val="00240384"/>
    <w:rsid w:val="002410EF"/>
    <w:rsid w:val="002416E2"/>
    <w:rsid w:val="0024375F"/>
    <w:rsid w:val="00243F4C"/>
    <w:rsid w:val="00250836"/>
    <w:rsid w:val="002612AF"/>
    <w:rsid w:val="00272993"/>
    <w:rsid w:val="00282659"/>
    <w:rsid w:val="00283925"/>
    <w:rsid w:val="00284053"/>
    <w:rsid w:val="0028582F"/>
    <w:rsid w:val="002859F1"/>
    <w:rsid w:val="00287843"/>
    <w:rsid w:val="002917F0"/>
    <w:rsid w:val="002940D9"/>
    <w:rsid w:val="002942BE"/>
    <w:rsid w:val="002947DC"/>
    <w:rsid w:val="002A2606"/>
    <w:rsid w:val="002A28D6"/>
    <w:rsid w:val="002A35AF"/>
    <w:rsid w:val="002A7B19"/>
    <w:rsid w:val="002B04EA"/>
    <w:rsid w:val="002B1118"/>
    <w:rsid w:val="002B31A0"/>
    <w:rsid w:val="002B5F02"/>
    <w:rsid w:val="002C01FD"/>
    <w:rsid w:val="002C46DF"/>
    <w:rsid w:val="002C545D"/>
    <w:rsid w:val="002C78F1"/>
    <w:rsid w:val="002D0DA0"/>
    <w:rsid w:val="002D4697"/>
    <w:rsid w:val="002D756C"/>
    <w:rsid w:val="002E36BE"/>
    <w:rsid w:val="002E5740"/>
    <w:rsid w:val="002E5CB4"/>
    <w:rsid w:val="002E63E8"/>
    <w:rsid w:val="002E670D"/>
    <w:rsid w:val="002E73DF"/>
    <w:rsid w:val="002F141D"/>
    <w:rsid w:val="002F6048"/>
    <w:rsid w:val="002F6807"/>
    <w:rsid w:val="002F7E51"/>
    <w:rsid w:val="003011DD"/>
    <w:rsid w:val="003139AE"/>
    <w:rsid w:val="003154D8"/>
    <w:rsid w:val="003158D0"/>
    <w:rsid w:val="0031729D"/>
    <w:rsid w:val="00325A17"/>
    <w:rsid w:val="00326F48"/>
    <w:rsid w:val="00327BE4"/>
    <w:rsid w:val="00330006"/>
    <w:rsid w:val="00330895"/>
    <w:rsid w:val="003333F1"/>
    <w:rsid w:val="00333489"/>
    <w:rsid w:val="00336504"/>
    <w:rsid w:val="00337DAA"/>
    <w:rsid w:val="00345898"/>
    <w:rsid w:val="003544F5"/>
    <w:rsid w:val="00354E98"/>
    <w:rsid w:val="00355F63"/>
    <w:rsid w:val="003568E5"/>
    <w:rsid w:val="00360E4F"/>
    <w:rsid w:val="00360E9B"/>
    <w:rsid w:val="00361136"/>
    <w:rsid w:val="00366224"/>
    <w:rsid w:val="003668E7"/>
    <w:rsid w:val="00370727"/>
    <w:rsid w:val="00370FE8"/>
    <w:rsid w:val="00380583"/>
    <w:rsid w:val="0038206E"/>
    <w:rsid w:val="00387E82"/>
    <w:rsid w:val="003905BD"/>
    <w:rsid w:val="003912DC"/>
    <w:rsid w:val="00392AF3"/>
    <w:rsid w:val="00393285"/>
    <w:rsid w:val="00395619"/>
    <w:rsid w:val="00396982"/>
    <w:rsid w:val="003A051D"/>
    <w:rsid w:val="003A55DD"/>
    <w:rsid w:val="003B0664"/>
    <w:rsid w:val="003B3CC3"/>
    <w:rsid w:val="003B4AFB"/>
    <w:rsid w:val="003B6D9A"/>
    <w:rsid w:val="003B7E54"/>
    <w:rsid w:val="003C0CA4"/>
    <w:rsid w:val="003C220A"/>
    <w:rsid w:val="003C77FE"/>
    <w:rsid w:val="003D1CAA"/>
    <w:rsid w:val="003D1CB9"/>
    <w:rsid w:val="003D26C2"/>
    <w:rsid w:val="003D364C"/>
    <w:rsid w:val="003E0538"/>
    <w:rsid w:val="003E0EB2"/>
    <w:rsid w:val="003E1958"/>
    <w:rsid w:val="003E353C"/>
    <w:rsid w:val="003F0171"/>
    <w:rsid w:val="003F07FD"/>
    <w:rsid w:val="003F2BD3"/>
    <w:rsid w:val="003F5A02"/>
    <w:rsid w:val="003F6262"/>
    <w:rsid w:val="003F7CF4"/>
    <w:rsid w:val="004011FD"/>
    <w:rsid w:val="00405813"/>
    <w:rsid w:val="00406050"/>
    <w:rsid w:val="004069A9"/>
    <w:rsid w:val="0041103F"/>
    <w:rsid w:val="0041335B"/>
    <w:rsid w:val="00415119"/>
    <w:rsid w:val="0041747D"/>
    <w:rsid w:val="0042186E"/>
    <w:rsid w:val="0042258F"/>
    <w:rsid w:val="0042558D"/>
    <w:rsid w:val="00425BE7"/>
    <w:rsid w:val="00430304"/>
    <w:rsid w:val="00430372"/>
    <w:rsid w:val="00431BF2"/>
    <w:rsid w:val="00435356"/>
    <w:rsid w:val="0044221A"/>
    <w:rsid w:val="00443777"/>
    <w:rsid w:val="004460A4"/>
    <w:rsid w:val="00450FDC"/>
    <w:rsid w:val="0045317F"/>
    <w:rsid w:val="00454AF6"/>
    <w:rsid w:val="00457F83"/>
    <w:rsid w:val="00467F94"/>
    <w:rsid w:val="00473555"/>
    <w:rsid w:val="00476004"/>
    <w:rsid w:val="0047650C"/>
    <w:rsid w:val="00476AA0"/>
    <w:rsid w:val="0047770F"/>
    <w:rsid w:val="00477B8A"/>
    <w:rsid w:val="00482630"/>
    <w:rsid w:val="0048558B"/>
    <w:rsid w:val="004912EE"/>
    <w:rsid w:val="004933D3"/>
    <w:rsid w:val="00496253"/>
    <w:rsid w:val="004A02AC"/>
    <w:rsid w:val="004A2D77"/>
    <w:rsid w:val="004A6093"/>
    <w:rsid w:val="004A74E6"/>
    <w:rsid w:val="004B04FA"/>
    <w:rsid w:val="004B143C"/>
    <w:rsid w:val="004B2051"/>
    <w:rsid w:val="004B25C9"/>
    <w:rsid w:val="004B2C2B"/>
    <w:rsid w:val="004B5183"/>
    <w:rsid w:val="004B55B8"/>
    <w:rsid w:val="004C056C"/>
    <w:rsid w:val="004C32B4"/>
    <w:rsid w:val="004C56BE"/>
    <w:rsid w:val="004C5EE7"/>
    <w:rsid w:val="004C6429"/>
    <w:rsid w:val="004D030A"/>
    <w:rsid w:val="004D3192"/>
    <w:rsid w:val="004D3D6A"/>
    <w:rsid w:val="004D664C"/>
    <w:rsid w:val="004E2064"/>
    <w:rsid w:val="004E35F7"/>
    <w:rsid w:val="004E3C46"/>
    <w:rsid w:val="004F0DB7"/>
    <w:rsid w:val="004F0FD3"/>
    <w:rsid w:val="004F1474"/>
    <w:rsid w:val="004F3144"/>
    <w:rsid w:val="004F6236"/>
    <w:rsid w:val="004F6EC5"/>
    <w:rsid w:val="005008CC"/>
    <w:rsid w:val="00501237"/>
    <w:rsid w:val="005018B0"/>
    <w:rsid w:val="00505F92"/>
    <w:rsid w:val="00506938"/>
    <w:rsid w:val="00506DC7"/>
    <w:rsid w:val="00510E0D"/>
    <w:rsid w:val="00510EAA"/>
    <w:rsid w:val="0051413B"/>
    <w:rsid w:val="00522CA6"/>
    <w:rsid w:val="00525888"/>
    <w:rsid w:val="00527357"/>
    <w:rsid w:val="00527A3E"/>
    <w:rsid w:val="00531021"/>
    <w:rsid w:val="00532589"/>
    <w:rsid w:val="00533D12"/>
    <w:rsid w:val="00535BAA"/>
    <w:rsid w:val="00537AA1"/>
    <w:rsid w:val="00542AA1"/>
    <w:rsid w:val="005438C5"/>
    <w:rsid w:val="00544518"/>
    <w:rsid w:val="0054629F"/>
    <w:rsid w:val="005464DB"/>
    <w:rsid w:val="00547682"/>
    <w:rsid w:val="005502EA"/>
    <w:rsid w:val="00552711"/>
    <w:rsid w:val="00553AA1"/>
    <w:rsid w:val="0055484F"/>
    <w:rsid w:val="00556146"/>
    <w:rsid w:val="00556A02"/>
    <w:rsid w:val="00557D05"/>
    <w:rsid w:val="00557F72"/>
    <w:rsid w:val="005604C0"/>
    <w:rsid w:val="00562B65"/>
    <w:rsid w:val="005666AD"/>
    <w:rsid w:val="00570604"/>
    <w:rsid w:val="00577778"/>
    <w:rsid w:val="00584084"/>
    <w:rsid w:val="005865E9"/>
    <w:rsid w:val="005935D1"/>
    <w:rsid w:val="00594118"/>
    <w:rsid w:val="005943E6"/>
    <w:rsid w:val="005961E7"/>
    <w:rsid w:val="005A3673"/>
    <w:rsid w:val="005A4A01"/>
    <w:rsid w:val="005A4F6F"/>
    <w:rsid w:val="005B179F"/>
    <w:rsid w:val="005B1B7C"/>
    <w:rsid w:val="005B218B"/>
    <w:rsid w:val="005B3D6E"/>
    <w:rsid w:val="005B5576"/>
    <w:rsid w:val="005B60E4"/>
    <w:rsid w:val="005C3398"/>
    <w:rsid w:val="005C409F"/>
    <w:rsid w:val="005C512A"/>
    <w:rsid w:val="005C7864"/>
    <w:rsid w:val="005D1A02"/>
    <w:rsid w:val="005D2A34"/>
    <w:rsid w:val="005D35A1"/>
    <w:rsid w:val="005D4785"/>
    <w:rsid w:val="005D6A0B"/>
    <w:rsid w:val="005D7498"/>
    <w:rsid w:val="005E066A"/>
    <w:rsid w:val="005E0CDC"/>
    <w:rsid w:val="005E22FF"/>
    <w:rsid w:val="005E4BD9"/>
    <w:rsid w:val="005E6DAC"/>
    <w:rsid w:val="005E7797"/>
    <w:rsid w:val="005F012D"/>
    <w:rsid w:val="005F0FD9"/>
    <w:rsid w:val="005F30B7"/>
    <w:rsid w:val="005F59B8"/>
    <w:rsid w:val="005F7908"/>
    <w:rsid w:val="0060027B"/>
    <w:rsid w:val="00601E12"/>
    <w:rsid w:val="0060665D"/>
    <w:rsid w:val="00607CB8"/>
    <w:rsid w:val="00610795"/>
    <w:rsid w:val="00611861"/>
    <w:rsid w:val="00615A35"/>
    <w:rsid w:val="00615A66"/>
    <w:rsid w:val="00620185"/>
    <w:rsid w:val="00620DFD"/>
    <w:rsid w:val="00620EE5"/>
    <w:rsid w:val="006264E0"/>
    <w:rsid w:val="00626630"/>
    <w:rsid w:val="0063115D"/>
    <w:rsid w:val="00632735"/>
    <w:rsid w:val="0063485D"/>
    <w:rsid w:val="00634FE7"/>
    <w:rsid w:val="00635C00"/>
    <w:rsid w:val="00640389"/>
    <w:rsid w:val="00640590"/>
    <w:rsid w:val="0064108E"/>
    <w:rsid w:val="006438A3"/>
    <w:rsid w:val="006443A2"/>
    <w:rsid w:val="0064633F"/>
    <w:rsid w:val="0065136A"/>
    <w:rsid w:val="00654263"/>
    <w:rsid w:val="006572E7"/>
    <w:rsid w:val="00661907"/>
    <w:rsid w:val="00663CF0"/>
    <w:rsid w:val="00663DD0"/>
    <w:rsid w:val="00664DD5"/>
    <w:rsid w:val="00670BC8"/>
    <w:rsid w:val="0067345F"/>
    <w:rsid w:val="00677678"/>
    <w:rsid w:val="00680FFD"/>
    <w:rsid w:val="00681211"/>
    <w:rsid w:val="00681661"/>
    <w:rsid w:val="00683C93"/>
    <w:rsid w:val="00684001"/>
    <w:rsid w:val="00684F24"/>
    <w:rsid w:val="006852FC"/>
    <w:rsid w:val="006858E4"/>
    <w:rsid w:val="00687F93"/>
    <w:rsid w:val="006900BF"/>
    <w:rsid w:val="0069084D"/>
    <w:rsid w:val="0069307E"/>
    <w:rsid w:val="0069632F"/>
    <w:rsid w:val="00697969"/>
    <w:rsid w:val="006A0D52"/>
    <w:rsid w:val="006A119E"/>
    <w:rsid w:val="006A66C9"/>
    <w:rsid w:val="006A735E"/>
    <w:rsid w:val="006B26DA"/>
    <w:rsid w:val="006B2E49"/>
    <w:rsid w:val="006C2376"/>
    <w:rsid w:val="006C5C00"/>
    <w:rsid w:val="006D10A0"/>
    <w:rsid w:val="006D41FC"/>
    <w:rsid w:val="006D6B02"/>
    <w:rsid w:val="006E05E3"/>
    <w:rsid w:val="006E22DE"/>
    <w:rsid w:val="006E2A55"/>
    <w:rsid w:val="006E5517"/>
    <w:rsid w:val="006F0EF4"/>
    <w:rsid w:val="006F1E86"/>
    <w:rsid w:val="006F2184"/>
    <w:rsid w:val="006F6A09"/>
    <w:rsid w:val="006F700D"/>
    <w:rsid w:val="007000AF"/>
    <w:rsid w:val="007036D2"/>
    <w:rsid w:val="00703FA8"/>
    <w:rsid w:val="007050B5"/>
    <w:rsid w:val="0070640B"/>
    <w:rsid w:val="0070775C"/>
    <w:rsid w:val="00714D2B"/>
    <w:rsid w:val="00714E22"/>
    <w:rsid w:val="00721953"/>
    <w:rsid w:val="007227AF"/>
    <w:rsid w:val="00724002"/>
    <w:rsid w:val="00725365"/>
    <w:rsid w:val="007255CE"/>
    <w:rsid w:val="00726078"/>
    <w:rsid w:val="00730067"/>
    <w:rsid w:val="00732096"/>
    <w:rsid w:val="00735A7D"/>
    <w:rsid w:val="007408EF"/>
    <w:rsid w:val="007438F8"/>
    <w:rsid w:val="0074709D"/>
    <w:rsid w:val="00750882"/>
    <w:rsid w:val="00751BF2"/>
    <w:rsid w:val="00752D15"/>
    <w:rsid w:val="00754FCD"/>
    <w:rsid w:val="00756D51"/>
    <w:rsid w:val="007572BA"/>
    <w:rsid w:val="00760386"/>
    <w:rsid w:val="00761366"/>
    <w:rsid w:val="00763A2B"/>
    <w:rsid w:val="007669F5"/>
    <w:rsid w:val="00767E24"/>
    <w:rsid w:val="007719C7"/>
    <w:rsid w:val="00771AA3"/>
    <w:rsid w:val="007747A4"/>
    <w:rsid w:val="00777062"/>
    <w:rsid w:val="00781F23"/>
    <w:rsid w:val="00785C37"/>
    <w:rsid w:val="00785E07"/>
    <w:rsid w:val="00787F95"/>
    <w:rsid w:val="00790D74"/>
    <w:rsid w:val="00791067"/>
    <w:rsid w:val="00794B33"/>
    <w:rsid w:val="007A1086"/>
    <w:rsid w:val="007A18B1"/>
    <w:rsid w:val="007A5AC3"/>
    <w:rsid w:val="007A7F70"/>
    <w:rsid w:val="007B1823"/>
    <w:rsid w:val="007C1AC1"/>
    <w:rsid w:val="007C51A5"/>
    <w:rsid w:val="007C5B8A"/>
    <w:rsid w:val="007C5F0D"/>
    <w:rsid w:val="007D331F"/>
    <w:rsid w:val="007D47C8"/>
    <w:rsid w:val="007E3139"/>
    <w:rsid w:val="007E5768"/>
    <w:rsid w:val="007F1070"/>
    <w:rsid w:val="007F353C"/>
    <w:rsid w:val="008000E9"/>
    <w:rsid w:val="00800DDC"/>
    <w:rsid w:val="0080416C"/>
    <w:rsid w:val="008047EB"/>
    <w:rsid w:val="00806A61"/>
    <w:rsid w:val="00806C0B"/>
    <w:rsid w:val="00810155"/>
    <w:rsid w:val="0081336D"/>
    <w:rsid w:val="00815B6F"/>
    <w:rsid w:val="00815CF0"/>
    <w:rsid w:val="008177B2"/>
    <w:rsid w:val="0082006B"/>
    <w:rsid w:val="0082387B"/>
    <w:rsid w:val="0082451C"/>
    <w:rsid w:val="00826BFF"/>
    <w:rsid w:val="008315D1"/>
    <w:rsid w:val="00832710"/>
    <w:rsid w:val="00832898"/>
    <w:rsid w:val="00836263"/>
    <w:rsid w:val="008375A4"/>
    <w:rsid w:val="008433C6"/>
    <w:rsid w:val="0084420F"/>
    <w:rsid w:val="00845DFB"/>
    <w:rsid w:val="00846F22"/>
    <w:rsid w:val="00854CD8"/>
    <w:rsid w:val="0086008F"/>
    <w:rsid w:val="0086242B"/>
    <w:rsid w:val="00863222"/>
    <w:rsid w:val="0086594D"/>
    <w:rsid w:val="00866A97"/>
    <w:rsid w:val="00867E11"/>
    <w:rsid w:val="008700CA"/>
    <w:rsid w:val="00871E44"/>
    <w:rsid w:val="00871F64"/>
    <w:rsid w:val="00872046"/>
    <w:rsid w:val="00873FA1"/>
    <w:rsid w:val="00875A38"/>
    <w:rsid w:val="0088631A"/>
    <w:rsid w:val="00887979"/>
    <w:rsid w:val="00894034"/>
    <w:rsid w:val="00896B58"/>
    <w:rsid w:val="008A1284"/>
    <w:rsid w:val="008A1733"/>
    <w:rsid w:val="008A246F"/>
    <w:rsid w:val="008A27E4"/>
    <w:rsid w:val="008A2A9A"/>
    <w:rsid w:val="008A7217"/>
    <w:rsid w:val="008B00F8"/>
    <w:rsid w:val="008B12BB"/>
    <w:rsid w:val="008B1853"/>
    <w:rsid w:val="008B4A45"/>
    <w:rsid w:val="008B75DD"/>
    <w:rsid w:val="008B7DFB"/>
    <w:rsid w:val="008C0B00"/>
    <w:rsid w:val="008C0F20"/>
    <w:rsid w:val="008C195E"/>
    <w:rsid w:val="008C19CF"/>
    <w:rsid w:val="008C1B55"/>
    <w:rsid w:val="008C4BCD"/>
    <w:rsid w:val="008C7863"/>
    <w:rsid w:val="008C7D2B"/>
    <w:rsid w:val="008D1122"/>
    <w:rsid w:val="008D15CD"/>
    <w:rsid w:val="008D1948"/>
    <w:rsid w:val="008D2E6A"/>
    <w:rsid w:val="008D5307"/>
    <w:rsid w:val="008D5A5C"/>
    <w:rsid w:val="008D6FAC"/>
    <w:rsid w:val="008D791C"/>
    <w:rsid w:val="008E122A"/>
    <w:rsid w:val="008E3A9A"/>
    <w:rsid w:val="008E3E85"/>
    <w:rsid w:val="008E45A7"/>
    <w:rsid w:val="008E4703"/>
    <w:rsid w:val="008E78D0"/>
    <w:rsid w:val="008E7A84"/>
    <w:rsid w:val="008F30AB"/>
    <w:rsid w:val="008F4148"/>
    <w:rsid w:val="008F49F0"/>
    <w:rsid w:val="00903403"/>
    <w:rsid w:val="00903F28"/>
    <w:rsid w:val="00912791"/>
    <w:rsid w:val="00913203"/>
    <w:rsid w:val="009169EA"/>
    <w:rsid w:val="00916B5E"/>
    <w:rsid w:val="00917ABF"/>
    <w:rsid w:val="009209BC"/>
    <w:rsid w:val="009225BF"/>
    <w:rsid w:val="00922F34"/>
    <w:rsid w:val="00926ABD"/>
    <w:rsid w:val="00931A39"/>
    <w:rsid w:val="0093225A"/>
    <w:rsid w:val="009327C7"/>
    <w:rsid w:val="00934F0E"/>
    <w:rsid w:val="00935D2E"/>
    <w:rsid w:val="00940E11"/>
    <w:rsid w:val="00941C99"/>
    <w:rsid w:val="00943687"/>
    <w:rsid w:val="00946EB6"/>
    <w:rsid w:val="00947CC6"/>
    <w:rsid w:val="00953E33"/>
    <w:rsid w:val="00954395"/>
    <w:rsid w:val="00965E73"/>
    <w:rsid w:val="00966D70"/>
    <w:rsid w:val="00971364"/>
    <w:rsid w:val="0097155D"/>
    <w:rsid w:val="009729DF"/>
    <w:rsid w:val="00972EA7"/>
    <w:rsid w:val="00973507"/>
    <w:rsid w:val="00975BEA"/>
    <w:rsid w:val="00982C5A"/>
    <w:rsid w:val="0098347B"/>
    <w:rsid w:val="009842A4"/>
    <w:rsid w:val="009849D3"/>
    <w:rsid w:val="00986148"/>
    <w:rsid w:val="00987029"/>
    <w:rsid w:val="00993588"/>
    <w:rsid w:val="00995FE8"/>
    <w:rsid w:val="00997739"/>
    <w:rsid w:val="009A0E96"/>
    <w:rsid w:val="009A21F1"/>
    <w:rsid w:val="009A2754"/>
    <w:rsid w:val="009B4DE8"/>
    <w:rsid w:val="009B579B"/>
    <w:rsid w:val="009B658D"/>
    <w:rsid w:val="009C1A22"/>
    <w:rsid w:val="009C215A"/>
    <w:rsid w:val="009C5149"/>
    <w:rsid w:val="009C6FE5"/>
    <w:rsid w:val="009D0AD6"/>
    <w:rsid w:val="009D0BD6"/>
    <w:rsid w:val="009D79C9"/>
    <w:rsid w:val="009E14C2"/>
    <w:rsid w:val="009E18F6"/>
    <w:rsid w:val="009E1EAC"/>
    <w:rsid w:val="009E49AD"/>
    <w:rsid w:val="009E4B46"/>
    <w:rsid w:val="009E69C6"/>
    <w:rsid w:val="009F17DA"/>
    <w:rsid w:val="009F1E59"/>
    <w:rsid w:val="009F2CB2"/>
    <w:rsid w:val="009F73F0"/>
    <w:rsid w:val="00A11267"/>
    <w:rsid w:val="00A13134"/>
    <w:rsid w:val="00A13453"/>
    <w:rsid w:val="00A13C6F"/>
    <w:rsid w:val="00A2166C"/>
    <w:rsid w:val="00A23B3C"/>
    <w:rsid w:val="00A23ED6"/>
    <w:rsid w:val="00A25487"/>
    <w:rsid w:val="00A314C9"/>
    <w:rsid w:val="00A41C47"/>
    <w:rsid w:val="00A42624"/>
    <w:rsid w:val="00A444C6"/>
    <w:rsid w:val="00A50093"/>
    <w:rsid w:val="00A56568"/>
    <w:rsid w:val="00A60456"/>
    <w:rsid w:val="00A61125"/>
    <w:rsid w:val="00A616D6"/>
    <w:rsid w:val="00A62C60"/>
    <w:rsid w:val="00A63EF2"/>
    <w:rsid w:val="00A647D0"/>
    <w:rsid w:val="00A65C35"/>
    <w:rsid w:val="00A65D54"/>
    <w:rsid w:val="00A6730F"/>
    <w:rsid w:val="00A70E3F"/>
    <w:rsid w:val="00A71039"/>
    <w:rsid w:val="00A742C4"/>
    <w:rsid w:val="00A7455A"/>
    <w:rsid w:val="00A776D0"/>
    <w:rsid w:val="00A81BD7"/>
    <w:rsid w:val="00A8439A"/>
    <w:rsid w:val="00A8503D"/>
    <w:rsid w:val="00A87F88"/>
    <w:rsid w:val="00A9171D"/>
    <w:rsid w:val="00A95E44"/>
    <w:rsid w:val="00A97196"/>
    <w:rsid w:val="00AA00EB"/>
    <w:rsid w:val="00AA0EFA"/>
    <w:rsid w:val="00AA1821"/>
    <w:rsid w:val="00AA2808"/>
    <w:rsid w:val="00AA2A05"/>
    <w:rsid w:val="00AA3AF0"/>
    <w:rsid w:val="00AA4F6F"/>
    <w:rsid w:val="00AA6C12"/>
    <w:rsid w:val="00AA796C"/>
    <w:rsid w:val="00AA7F24"/>
    <w:rsid w:val="00AB2429"/>
    <w:rsid w:val="00AB46E6"/>
    <w:rsid w:val="00AC021E"/>
    <w:rsid w:val="00AC2545"/>
    <w:rsid w:val="00AC6E04"/>
    <w:rsid w:val="00AC7923"/>
    <w:rsid w:val="00AD4A76"/>
    <w:rsid w:val="00AE76C8"/>
    <w:rsid w:val="00AF57B4"/>
    <w:rsid w:val="00B0544E"/>
    <w:rsid w:val="00B05C48"/>
    <w:rsid w:val="00B05FC0"/>
    <w:rsid w:val="00B064BC"/>
    <w:rsid w:val="00B111C4"/>
    <w:rsid w:val="00B12BF0"/>
    <w:rsid w:val="00B12D0E"/>
    <w:rsid w:val="00B15B64"/>
    <w:rsid w:val="00B20186"/>
    <w:rsid w:val="00B227E9"/>
    <w:rsid w:val="00B23684"/>
    <w:rsid w:val="00B238A2"/>
    <w:rsid w:val="00B254AB"/>
    <w:rsid w:val="00B26EEE"/>
    <w:rsid w:val="00B300CB"/>
    <w:rsid w:val="00B304DE"/>
    <w:rsid w:val="00B30B79"/>
    <w:rsid w:val="00B31061"/>
    <w:rsid w:val="00B31341"/>
    <w:rsid w:val="00B32A6E"/>
    <w:rsid w:val="00B33423"/>
    <w:rsid w:val="00B43B0F"/>
    <w:rsid w:val="00B4687E"/>
    <w:rsid w:val="00B46B9B"/>
    <w:rsid w:val="00B474DE"/>
    <w:rsid w:val="00B4786E"/>
    <w:rsid w:val="00B47BCE"/>
    <w:rsid w:val="00B512E3"/>
    <w:rsid w:val="00B556ED"/>
    <w:rsid w:val="00B55D4F"/>
    <w:rsid w:val="00B5612F"/>
    <w:rsid w:val="00B56C65"/>
    <w:rsid w:val="00B6541C"/>
    <w:rsid w:val="00B702FE"/>
    <w:rsid w:val="00B71F60"/>
    <w:rsid w:val="00B72399"/>
    <w:rsid w:val="00B73096"/>
    <w:rsid w:val="00B766E5"/>
    <w:rsid w:val="00B77129"/>
    <w:rsid w:val="00B8118B"/>
    <w:rsid w:val="00B8124E"/>
    <w:rsid w:val="00B830A8"/>
    <w:rsid w:val="00B84535"/>
    <w:rsid w:val="00B871AD"/>
    <w:rsid w:val="00B95C47"/>
    <w:rsid w:val="00B968EF"/>
    <w:rsid w:val="00BA26F0"/>
    <w:rsid w:val="00BA569A"/>
    <w:rsid w:val="00BA6EAC"/>
    <w:rsid w:val="00BA77D2"/>
    <w:rsid w:val="00BA7967"/>
    <w:rsid w:val="00BB0B52"/>
    <w:rsid w:val="00BB754A"/>
    <w:rsid w:val="00BD0798"/>
    <w:rsid w:val="00BD232C"/>
    <w:rsid w:val="00BD32C8"/>
    <w:rsid w:val="00BD5DAC"/>
    <w:rsid w:val="00BE00CC"/>
    <w:rsid w:val="00BE18E7"/>
    <w:rsid w:val="00BE508B"/>
    <w:rsid w:val="00BE6B92"/>
    <w:rsid w:val="00BE7021"/>
    <w:rsid w:val="00BE7EAB"/>
    <w:rsid w:val="00BF0596"/>
    <w:rsid w:val="00BF1E08"/>
    <w:rsid w:val="00BF2697"/>
    <w:rsid w:val="00BF5D83"/>
    <w:rsid w:val="00C050CE"/>
    <w:rsid w:val="00C0574B"/>
    <w:rsid w:val="00C061AA"/>
    <w:rsid w:val="00C07C48"/>
    <w:rsid w:val="00C07D96"/>
    <w:rsid w:val="00C07EA5"/>
    <w:rsid w:val="00C17E50"/>
    <w:rsid w:val="00C2067F"/>
    <w:rsid w:val="00C20722"/>
    <w:rsid w:val="00C21A93"/>
    <w:rsid w:val="00C21B7B"/>
    <w:rsid w:val="00C229D8"/>
    <w:rsid w:val="00C30528"/>
    <w:rsid w:val="00C31275"/>
    <w:rsid w:val="00C332F5"/>
    <w:rsid w:val="00C35408"/>
    <w:rsid w:val="00C36125"/>
    <w:rsid w:val="00C36B6B"/>
    <w:rsid w:val="00C379A7"/>
    <w:rsid w:val="00C449FC"/>
    <w:rsid w:val="00C45961"/>
    <w:rsid w:val="00C46DF0"/>
    <w:rsid w:val="00C52859"/>
    <w:rsid w:val="00C56BDB"/>
    <w:rsid w:val="00C57903"/>
    <w:rsid w:val="00C62088"/>
    <w:rsid w:val="00C62C99"/>
    <w:rsid w:val="00C63D95"/>
    <w:rsid w:val="00C64364"/>
    <w:rsid w:val="00C65624"/>
    <w:rsid w:val="00C65A42"/>
    <w:rsid w:val="00C811F8"/>
    <w:rsid w:val="00C81908"/>
    <w:rsid w:val="00C82ED1"/>
    <w:rsid w:val="00C842B4"/>
    <w:rsid w:val="00C85732"/>
    <w:rsid w:val="00C86834"/>
    <w:rsid w:val="00C87074"/>
    <w:rsid w:val="00C93B71"/>
    <w:rsid w:val="00C94A3B"/>
    <w:rsid w:val="00C952BE"/>
    <w:rsid w:val="00C973E4"/>
    <w:rsid w:val="00C97A0C"/>
    <w:rsid w:val="00CA270E"/>
    <w:rsid w:val="00CA37F5"/>
    <w:rsid w:val="00CA3C35"/>
    <w:rsid w:val="00CA6BEC"/>
    <w:rsid w:val="00CA7ED3"/>
    <w:rsid w:val="00CA7F2C"/>
    <w:rsid w:val="00CB0A26"/>
    <w:rsid w:val="00CB1099"/>
    <w:rsid w:val="00CB4B3A"/>
    <w:rsid w:val="00CC374B"/>
    <w:rsid w:val="00CC4EF4"/>
    <w:rsid w:val="00CC7DAC"/>
    <w:rsid w:val="00CD010B"/>
    <w:rsid w:val="00CD0AB4"/>
    <w:rsid w:val="00CD151A"/>
    <w:rsid w:val="00CD3056"/>
    <w:rsid w:val="00CD68B1"/>
    <w:rsid w:val="00CD73A7"/>
    <w:rsid w:val="00CE3846"/>
    <w:rsid w:val="00CF0C58"/>
    <w:rsid w:val="00CF3227"/>
    <w:rsid w:val="00D02551"/>
    <w:rsid w:val="00D02D09"/>
    <w:rsid w:val="00D03508"/>
    <w:rsid w:val="00D03F55"/>
    <w:rsid w:val="00D06CAF"/>
    <w:rsid w:val="00D14AC8"/>
    <w:rsid w:val="00D20BE1"/>
    <w:rsid w:val="00D227BC"/>
    <w:rsid w:val="00D3085F"/>
    <w:rsid w:val="00D32D17"/>
    <w:rsid w:val="00D33103"/>
    <w:rsid w:val="00D35AA5"/>
    <w:rsid w:val="00D378E7"/>
    <w:rsid w:val="00D409D0"/>
    <w:rsid w:val="00D4290C"/>
    <w:rsid w:val="00D4625D"/>
    <w:rsid w:val="00D52DA9"/>
    <w:rsid w:val="00D617BA"/>
    <w:rsid w:val="00D61DEA"/>
    <w:rsid w:val="00D62DA0"/>
    <w:rsid w:val="00D62DF9"/>
    <w:rsid w:val="00D64B4C"/>
    <w:rsid w:val="00D65632"/>
    <w:rsid w:val="00D659FD"/>
    <w:rsid w:val="00D67715"/>
    <w:rsid w:val="00D67AAD"/>
    <w:rsid w:val="00D7396D"/>
    <w:rsid w:val="00D7504A"/>
    <w:rsid w:val="00D76708"/>
    <w:rsid w:val="00D811F0"/>
    <w:rsid w:val="00D81C84"/>
    <w:rsid w:val="00D82672"/>
    <w:rsid w:val="00D82A60"/>
    <w:rsid w:val="00D8411A"/>
    <w:rsid w:val="00D8505D"/>
    <w:rsid w:val="00D855BA"/>
    <w:rsid w:val="00D9409F"/>
    <w:rsid w:val="00D95E75"/>
    <w:rsid w:val="00DA3930"/>
    <w:rsid w:val="00DA5509"/>
    <w:rsid w:val="00DA6E74"/>
    <w:rsid w:val="00DB0866"/>
    <w:rsid w:val="00DB094F"/>
    <w:rsid w:val="00DB43D4"/>
    <w:rsid w:val="00DB5677"/>
    <w:rsid w:val="00DB5C41"/>
    <w:rsid w:val="00DC0CB9"/>
    <w:rsid w:val="00DC481D"/>
    <w:rsid w:val="00DC5BA1"/>
    <w:rsid w:val="00DC6794"/>
    <w:rsid w:val="00DD66EC"/>
    <w:rsid w:val="00DD6BA3"/>
    <w:rsid w:val="00DD7B07"/>
    <w:rsid w:val="00DE272E"/>
    <w:rsid w:val="00DE4C58"/>
    <w:rsid w:val="00DE538D"/>
    <w:rsid w:val="00DE6DEF"/>
    <w:rsid w:val="00DF1864"/>
    <w:rsid w:val="00DF217E"/>
    <w:rsid w:val="00DF28E4"/>
    <w:rsid w:val="00DF5AAD"/>
    <w:rsid w:val="00E0171A"/>
    <w:rsid w:val="00E02DD5"/>
    <w:rsid w:val="00E05EC6"/>
    <w:rsid w:val="00E064D7"/>
    <w:rsid w:val="00E068FD"/>
    <w:rsid w:val="00E06BF6"/>
    <w:rsid w:val="00E071FF"/>
    <w:rsid w:val="00E11324"/>
    <w:rsid w:val="00E12DD7"/>
    <w:rsid w:val="00E156A0"/>
    <w:rsid w:val="00E16500"/>
    <w:rsid w:val="00E1741D"/>
    <w:rsid w:val="00E17A97"/>
    <w:rsid w:val="00E20BD4"/>
    <w:rsid w:val="00E21A98"/>
    <w:rsid w:val="00E30E7F"/>
    <w:rsid w:val="00E31F54"/>
    <w:rsid w:val="00E33516"/>
    <w:rsid w:val="00E343F9"/>
    <w:rsid w:val="00E35D3D"/>
    <w:rsid w:val="00E35E95"/>
    <w:rsid w:val="00E3655B"/>
    <w:rsid w:val="00E432AE"/>
    <w:rsid w:val="00E44388"/>
    <w:rsid w:val="00E516AF"/>
    <w:rsid w:val="00E5287F"/>
    <w:rsid w:val="00E56A57"/>
    <w:rsid w:val="00E5709F"/>
    <w:rsid w:val="00E57478"/>
    <w:rsid w:val="00E57503"/>
    <w:rsid w:val="00E61440"/>
    <w:rsid w:val="00E63C65"/>
    <w:rsid w:val="00E71937"/>
    <w:rsid w:val="00E7252C"/>
    <w:rsid w:val="00E85921"/>
    <w:rsid w:val="00E862B9"/>
    <w:rsid w:val="00E86531"/>
    <w:rsid w:val="00E86A9E"/>
    <w:rsid w:val="00E9016B"/>
    <w:rsid w:val="00E91BF3"/>
    <w:rsid w:val="00E93CB2"/>
    <w:rsid w:val="00EA2975"/>
    <w:rsid w:val="00EA3131"/>
    <w:rsid w:val="00EA5A0A"/>
    <w:rsid w:val="00EB2ECF"/>
    <w:rsid w:val="00EC13C7"/>
    <w:rsid w:val="00EC7627"/>
    <w:rsid w:val="00EC7794"/>
    <w:rsid w:val="00EC78A2"/>
    <w:rsid w:val="00ED1D69"/>
    <w:rsid w:val="00ED2718"/>
    <w:rsid w:val="00ED48A4"/>
    <w:rsid w:val="00ED524F"/>
    <w:rsid w:val="00ED57C7"/>
    <w:rsid w:val="00ED5A34"/>
    <w:rsid w:val="00ED6D75"/>
    <w:rsid w:val="00EE1351"/>
    <w:rsid w:val="00EE2485"/>
    <w:rsid w:val="00EE2DFB"/>
    <w:rsid w:val="00EE3DE3"/>
    <w:rsid w:val="00EE4D71"/>
    <w:rsid w:val="00EE79CC"/>
    <w:rsid w:val="00EF1ED1"/>
    <w:rsid w:val="00EF40E8"/>
    <w:rsid w:val="00EF5478"/>
    <w:rsid w:val="00EF623F"/>
    <w:rsid w:val="00EF69EA"/>
    <w:rsid w:val="00EF6E18"/>
    <w:rsid w:val="00F00C26"/>
    <w:rsid w:val="00F00FA6"/>
    <w:rsid w:val="00F02400"/>
    <w:rsid w:val="00F02DCB"/>
    <w:rsid w:val="00F0425A"/>
    <w:rsid w:val="00F06EA8"/>
    <w:rsid w:val="00F128B6"/>
    <w:rsid w:val="00F16622"/>
    <w:rsid w:val="00F22ACD"/>
    <w:rsid w:val="00F2372B"/>
    <w:rsid w:val="00F24E87"/>
    <w:rsid w:val="00F26B5A"/>
    <w:rsid w:val="00F301FB"/>
    <w:rsid w:val="00F30A5C"/>
    <w:rsid w:val="00F3512D"/>
    <w:rsid w:val="00F3601D"/>
    <w:rsid w:val="00F44403"/>
    <w:rsid w:val="00F44AF5"/>
    <w:rsid w:val="00F46EC9"/>
    <w:rsid w:val="00F470D4"/>
    <w:rsid w:val="00F50415"/>
    <w:rsid w:val="00F511CA"/>
    <w:rsid w:val="00F5369B"/>
    <w:rsid w:val="00F53A7B"/>
    <w:rsid w:val="00F54155"/>
    <w:rsid w:val="00F5703A"/>
    <w:rsid w:val="00F65975"/>
    <w:rsid w:val="00F7319C"/>
    <w:rsid w:val="00F739A5"/>
    <w:rsid w:val="00F760A8"/>
    <w:rsid w:val="00F7648C"/>
    <w:rsid w:val="00F76843"/>
    <w:rsid w:val="00F76C33"/>
    <w:rsid w:val="00F80885"/>
    <w:rsid w:val="00F82BE5"/>
    <w:rsid w:val="00F857EB"/>
    <w:rsid w:val="00F96446"/>
    <w:rsid w:val="00F967F6"/>
    <w:rsid w:val="00F97001"/>
    <w:rsid w:val="00FA4EF7"/>
    <w:rsid w:val="00FB0547"/>
    <w:rsid w:val="00FB19BC"/>
    <w:rsid w:val="00FB1E8D"/>
    <w:rsid w:val="00FB3B72"/>
    <w:rsid w:val="00FB4783"/>
    <w:rsid w:val="00FB4A8F"/>
    <w:rsid w:val="00FB5526"/>
    <w:rsid w:val="00FB6AEF"/>
    <w:rsid w:val="00FB7CA5"/>
    <w:rsid w:val="00FC110D"/>
    <w:rsid w:val="00FC361E"/>
    <w:rsid w:val="00FC3718"/>
    <w:rsid w:val="00FC5C6E"/>
    <w:rsid w:val="00FC6E14"/>
    <w:rsid w:val="00FC71BE"/>
    <w:rsid w:val="00FC7709"/>
    <w:rsid w:val="00FC7848"/>
    <w:rsid w:val="00FD32FE"/>
    <w:rsid w:val="00FD333A"/>
    <w:rsid w:val="00FD48F6"/>
    <w:rsid w:val="00FE0F4F"/>
    <w:rsid w:val="00FE1FC3"/>
    <w:rsid w:val="00FE23A4"/>
    <w:rsid w:val="00FE6022"/>
    <w:rsid w:val="00FE7763"/>
    <w:rsid w:val="00FF1F20"/>
    <w:rsid w:val="00FF3BB6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601E12"/>
    <w:pPr>
      <w:widowControl/>
      <w:autoSpaceDE/>
      <w:autoSpaceDN/>
      <w:adjustRightInd/>
      <w:ind w:left="708"/>
      <w:jc w:val="both"/>
    </w:pPr>
    <w:rPr>
      <w:rFonts w:ascii="Verdana" w:eastAsia="Calibri" w:hAnsi="Verdana" w:cs="Times New Roman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299" Type="http://schemas.openxmlformats.org/officeDocument/2006/relationships/hyperlink" Target="http://books.gukit.ru/pdf//2018/Metodicheskaya%20literatura/075_Chezlov_MU_po_vypolneniju_kursovyh_rabot.pdf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znanium.com/catalog/product/1841091" TargetMode="External"/><Relationship Id="rId159" Type="http://schemas.openxmlformats.org/officeDocument/2006/relationships/hyperlink" Target="http://ibooks.ru/reading.php?short=1&amp;isbn=978-5-9765-1033-3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2013_1/000346.pdf" TargetMode="External"/><Relationship Id="rId226" Type="http://schemas.openxmlformats.org/officeDocument/2006/relationships/hyperlink" Target="https://znanium.com/catalog/product/1158968" TargetMode="External"/><Relationship Id="rId433" Type="http://schemas.openxmlformats.org/officeDocument/2006/relationships/hyperlink" Target="http://books.gukit.ru/pdf//2019/Uchebnaja%20literatura/164i_Veselova_i_dr_Cifrovaja_obrabotka_izobrazhenij_UP_2018.pdf" TargetMode="External"/><Relationship Id="rId268" Type="http://schemas.openxmlformats.org/officeDocument/2006/relationships/hyperlink" Target="https://books.gikit.ru/pdf/2022/Uchebnaja%20literatura/05_Veselova_Cifrovaja_obrabotka_izobrazhenij_UP_2021.pdf" TargetMode="External"/><Relationship Id="rId475" Type="http://schemas.openxmlformats.org/officeDocument/2006/relationships/hyperlink" Target="https://e.lanbook.com/reader/book/68832/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://books.gukit.ru/pdf//2018/Uchebnaja%20literatura/Nesterova_Voronova_Makarova_Cvetodelenie_i_formoobrazovanie_UP_2018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.%20%D0%92.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elib.gikit.ru/books/pdf/2023/Metodicheskaya_literatura/Pedagogika_MU_kontrolnaja_2023.pdf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ibooks.ru/reading.php?productid=22713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www.gukit.ru/lib/catalog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e.lanbook.com/reader/book/68832/" TargetMode="External"/><Relationship Id="rId357" Type="http://schemas.openxmlformats.org/officeDocument/2006/relationships/hyperlink" Target="https://www.gukit.ru/lib/catalog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61" Type="http://schemas.openxmlformats.org/officeDocument/2006/relationships/hyperlink" Target="http://ibooks.ru/reading.php?short=1&amp;isbn=978-5-89349-474-7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ibooks.ru/product.php?productid=341585&amp;search_string=&#1074;&#1080;&#1076;&#1077;&#1086;&#1084;&#1072;&#1090;&#1077;&#1088;&#1080;&#1072;&#1083;&#1099;" TargetMode="External"/><Relationship Id="rId259" Type="http://schemas.openxmlformats.org/officeDocument/2006/relationships/hyperlink" Target="https://ibooks.ru/reading.php?productid=333631" TargetMode="External"/><Relationship Id="rId424" Type="http://schemas.openxmlformats.org/officeDocument/2006/relationships/hyperlink" Target="https://ibooks.ru/reading.php?productid=23441" TargetMode="External"/><Relationship Id="rId466" Type="http://schemas.openxmlformats.org/officeDocument/2006/relationships/hyperlink" Target="http://books.gukit.ru/pdf/2013_1/000257.pdf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e.lanbook.com/reader/book/93748/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ibooks.ru/reading.php?productid=344725" TargetMode="External"/><Relationship Id="rId368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77" Type="http://schemas.openxmlformats.org/officeDocument/2006/relationships/hyperlink" Target="https://www.gukit.ru/lib/catalog" TargetMode="External"/><Relationship Id="rId281" Type="http://schemas.openxmlformats.org/officeDocument/2006/relationships/hyperlink" Target="http://books.gukit.ru/pdf//2018/Metodicheskaya%20literatura/136_Konstantinova_Melnikova_MU_po_vypolneniju_kontrolnyh_rabot.pdf" TargetMode="External"/><Relationship Id="rId337" Type="http://schemas.openxmlformats.org/officeDocument/2006/relationships/hyperlink" Target="http://books.gukit.ru/pdf//2020/Uchebnaja%20literatura/Ekaterininskaja_Zvukozritelnyj_analiz_filma_UP_2020.pdf" TargetMode="External"/><Relationship Id="rId34" Type="http://schemas.openxmlformats.org/officeDocument/2006/relationships/hyperlink" Target="https://ibooks.ru/bookshelf/377719/reading" TargetMode="External"/><Relationship Id="rId76" Type="http://schemas.openxmlformats.org/officeDocument/2006/relationships/hyperlink" Target="https://znanium.com/catalog/product/1154327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://ibooks.ru/reading.php?short=1&amp;isbn=978-5-9765-1059-3" TargetMode="External"/><Relationship Id="rId183" Type="http://schemas.openxmlformats.org/officeDocument/2006/relationships/hyperlink" Target="http://ibooks.ru/reading.php?short=1&amp;isbn=KemGuki_62" TargetMode="External"/><Relationship Id="rId218" Type="http://schemas.openxmlformats.org/officeDocument/2006/relationships/hyperlink" Target="http://books.gukit.ru/pdf//2019/Uchebnaja%20literatura/Konstantinova_Egorova_Muzejno_vystavochnaja_rabota_UP_2019.pdf" TargetMode="External"/><Relationship Id="rId239" Type="http://schemas.openxmlformats.org/officeDocument/2006/relationships/hyperlink" Target="https://ibooks.ru/reading.php?productid=27084" TargetMode="External"/><Relationship Id="rId390" Type="http://schemas.openxmlformats.org/officeDocument/2006/relationships/hyperlink" Target="https://ibooks.ru/reading.php?productid=353334&amp;search_string" TargetMode="External"/><Relationship Id="rId404" Type="http://schemas.openxmlformats.org/officeDocument/2006/relationships/hyperlink" Target="http://books.gukit.ru/pdf//2019/Uchebnaja%20literatura/024i_Kanafeva_Etnokulturnaja_dejatelnost_SMI_UP_2018.pdf" TargetMode="External"/><Relationship Id="rId425" Type="http://schemas.openxmlformats.org/officeDocument/2006/relationships/hyperlink" Target="http://ibooks.ru/reading.php?short=1&amp;isbn=978-5-94836-331-8" TargetMode="External"/><Relationship Id="rId446" Type="http://schemas.openxmlformats.org/officeDocument/2006/relationships/hyperlink" Target="https://www.gukit.ru/lib/catalog" TargetMode="External"/><Relationship Id="rId467" Type="http://schemas.openxmlformats.org/officeDocument/2006/relationships/hyperlink" Target="https://www.gukit.ru/lib/catalog" TargetMode="External"/><Relationship Id="rId250" Type="http://schemas.openxmlformats.org/officeDocument/2006/relationships/hyperlink" Target="http://books.gukit.ru/pdf/2017/Uchebnaja%20literatura/Lando_Kinooperatorskoe_masterstvo_Dvizhenie_v_kadre_Ucheb_posobie_2017.pdf" TargetMode="External"/><Relationship Id="rId271" Type="http://schemas.openxmlformats.org/officeDocument/2006/relationships/hyperlink" Target="https://www.gu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5" Type="http://schemas.openxmlformats.org/officeDocument/2006/relationships/hyperlink" Target="http://ibooks.ru/reading.php?productid=25495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elib.gikit.ru/books/pdf/2023/Metodicheskaya_literatura/Jekonomika_kultury_MU_Izuchenie_discipliny_2023.pdf" TargetMode="External"/><Relationship Id="rId110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348" Type="http://schemas.openxmlformats.org/officeDocument/2006/relationships/hyperlink" Target="https://e.lanbook.com/book/167269" TargetMode="External"/><Relationship Id="rId369" Type="http://schemas.openxmlformats.org/officeDocument/2006/relationships/hyperlink" Target="http://books.gukit.ru/pdf//2018/Uchebnaja%20literatura/Nesterova_Voronova_Makarova_Cvetodelenie_i_formoobrazovanie_UP_2018.pdf" TargetMode="External"/><Relationship Id="rId152" Type="http://schemas.openxmlformats.org/officeDocument/2006/relationships/hyperlink" Target="https://www.gukit.ru/lib/catalog" TargetMode="External"/><Relationship Id="rId173" Type="http://schemas.openxmlformats.org/officeDocument/2006/relationships/hyperlink" Target="https://www.gukit.ru/lib/catalog" TargetMode="External"/><Relationship Id="rId194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208" Type="http://schemas.openxmlformats.org/officeDocument/2006/relationships/hyperlink" Target="http://books.gukit.ru/pdf//2018/Uchebnaja%20literatura/Konkov_Teorija_i_istorija_NHK_UP_2148.pdf" TargetMode="External"/><Relationship Id="rId229" Type="http://schemas.openxmlformats.org/officeDocument/2006/relationships/hyperlink" Target="http://books.gukit.ru/pdf/fulltext/47.pdf" TargetMode="External"/><Relationship Id="rId380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36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240" Type="http://schemas.openxmlformats.org/officeDocument/2006/relationships/hyperlink" Target="https://e.lanbook.com/reader/book/97234/" TargetMode="External"/><Relationship Id="rId261" Type="http://schemas.openxmlformats.org/officeDocument/2006/relationships/hyperlink" Target="http://books.gukit.ru/pdf//2019/Uchebnaja%20literatura/164i_Veselova_i_dr_Cifrovaja_obrabotka_izobrazhenij_UP_2018.pdf" TargetMode="External"/><Relationship Id="rId478" Type="http://schemas.openxmlformats.org/officeDocument/2006/relationships/hyperlink" Target="https://ibooks.ru/reading.php?productid=22713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77391/readin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/2020/Uchebnaja%20literatura/06_Evmenov_Osnovy_gos_kulturnoj_politiki_RF_UP_2020.pdf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elib.gikit.ru/books/pdf/2023/Metodicheskaya_literatura/Osnovy_fotokompozicii_NHK_MU_kursovay_2023.pdf" TargetMode="External"/><Relationship Id="rId317" Type="http://schemas.openxmlformats.org/officeDocument/2006/relationships/hyperlink" Target="http://books.gukit.ru/pdf//2018/Metodicheskaya%20literatura/136_Konstantinova_Melnikova_MU_po_vypolneniju_kontrolnyh_rabot.pdf" TargetMode="External"/><Relationship Id="rId338" Type="http://schemas.openxmlformats.org/officeDocument/2006/relationships/hyperlink" Target="https://books.gikit.ru/pdf/2022/Uchebnaja%20literatura/Vasilev_Ekaterininskaja_Kinorezhissura_UP_2022_1.pdf" TargetMode="External"/><Relationship Id="rId359" Type="http://schemas.openxmlformats.org/officeDocument/2006/relationships/hyperlink" Target="https://www.gukit.ru/lib/catalog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s://books.gikit.ru/pdf/2022/Uchebnaja%20literatura/Hlystunova_Istorija_i_teorija_AVI_Istorija_razvitija_tehn_v_kinematografe_UP_2022.pdf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ibooks.ru/reading.php?productid=344725" TargetMode="External"/><Relationship Id="rId163" Type="http://schemas.openxmlformats.org/officeDocument/2006/relationships/hyperlink" Target="https://www.gukit.ru/lib/catalog" TargetMode="External"/><Relationship Id="rId184" Type="http://schemas.openxmlformats.org/officeDocument/2006/relationships/hyperlink" Target="http://ibooks.ru/reading.php?short=1&amp;isbn=978-5-9765-1269-6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znanium.com/catalog/product/940790" TargetMode="External"/><Relationship Id="rId426" Type="http://schemas.openxmlformats.org/officeDocument/2006/relationships/hyperlink" Target="https://www.gukit.ru/lib/catalog" TargetMode="External"/><Relationship Id="rId447" Type="http://schemas.openxmlformats.org/officeDocument/2006/relationships/hyperlink" Target="https://elib.gikit.ru/books/pdf/2023/Metodicheskaya_literatura/OPOP_Rukovodstvo_studiei_MU_ped_praktika_2023.pdf" TargetMode="External"/><Relationship Id="rId230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://ibooks.ru/reading.php?productid=344667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://books.gukit.ru/pdf/2013_1/000257.pdf" TargetMode="External"/><Relationship Id="rId293" Type="http://schemas.openxmlformats.org/officeDocument/2006/relationships/hyperlink" Target="http://books.gukit.ru/pdf/2017/Uchebnaja%20literatura/Lando_Kinooperatorskoe_masterstvo_Dvizhenie_v_kadre_Ucheb_posobie_2017.pdf" TargetMode="External"/><Relationship Id="rId307" Type="http://schemas.openxmlformats.org/officeDocument/2006/relationships/hyperlink" Target="https://www.gukit.ru/lib/catalog" TargetMode="External"/><Relationship Id="rId328" Type="http://schemas.openxmlformats.org/officeDocument/2006/relationships/hyperlink" Target="http://ibooks.ru/reading.php?short=1&amp;isbn=KemGuki_123" TargetMode="External"/><Relationship Id="rId349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e.lanbook.com/reader/book/94221/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ibooks.ru/reading.php?productid=344883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://books.gukit.ru/pdf//2019/Uchebnaja%20literatura/Sokolova_Organizacija_i_rukovodstvo_rabotoj_studij_NHT_UP_2019.pdf" TargetMode="External"/><Relationship Id="rId209" Type="http://schemas.openxmlformats.org/officeDocument/2006/relationships/hyperlink" Target="http://ibooks.ru/reading.php?short=1&amp;isbn=978-5-9765-1816-2" TargetMode="External"/><Relationship Id="rId360" Type="http://schemas.openxmlformats.org/officeDocument/2006/relationships/hyperlink" Target="http://books.gukit.ru/pdf/2013_1/000106.pdf" TargetMode="External"/><Relationship Id="rId381" Type="http://schemas.openxmlformats.org/officeDocument/2006/relationships/hyperlink" Target="https://www.gukit.ru/lib/catalog" TargetMode="External"/><Relationship Id="rId416" Type="http://schemas.openxmlformats.org/officeDocument/2006/relationships/hyperlink" Target="https://ibooks.ru/reading.php?productid=23441" TargetMode="External"/><Relationship Id="rId220" Type="http://schemas.openxmlformats.org/officeDocument/2006/relationships/hyperlink" Target="http://books.gukit.ru/pdf//2018/Metodicheskaya%20literatura/087_Sivolap_Muzeevedenie_MU_k_provedeniju_prakticheskih_zanjatij.pdf" TargetMode="External"/><Relationship Id="rId241" Type="http://schemas.openxmlformats.org/officeDocument/2006/relationships/hyperlink" Target="https://e.lanbook.com/reader/book/69378/" TargetMode="External"/><Relationship Id="rId437" Type="http://schemas.openxmlformats.org/officeDocument/2006/relationships/hyperlink" Target="https://elib.gikit.ru/books/pdf/2023/Metodicheskaya_literatura/OPOP_Rukovodstvo_studiej_MU_proektno_tehn_praktika_2023.pdf" TargetMode="External"/><Relationship Id="rId458" Type="http://schemas.openxmlformats.org/officeDocument/2006/relationships/hyperlink" Target="https://www.gukit.ru/lib/catalog" TargetMode="External"/><Relationship Id="rId479" Type="http://schemas.openxmlformats.org/officeDocument/2006/relationships/hyperlink" Target="https://www.gukit.ru/lib/catalog" TargetMode="Externa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18" Type="http://schemas.openxmlformats.org/officeDocument/2006/relationships/hyperlink" Target="https://e.lanbook.com/reader/book/94242/" TargetMode="External"/><Relationship Id="rId339" Type="http://schemas.openxmlformats.org/officeDocument/2006/relationships/hyperlink" Target="https://www.gukit.ru/lib/catalog" TargetMode="External"/><Relationship Id="rId78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122" Type="http://schemas.openxmlformats.org/officeDocument/2006/relationships/hyperlink" Target="https://e.lanbook.com/reader/book/94242/" TargetMode="External"/><Relationship Id="rId143" Type="http://schemas.openxmlformats.org/officeDocument/2006/relationships/hyperlink" Target="http://books.gukit.ru/pdf//2020/Uchebnaja%20literatura/Egorova_Pedagogika_narodnogo_hudozhestvennogo_tvorchestva_UP_2020.pdf" TargetMode="External"/><Relationship Id="rId164" Type="http://schemas.openxmlformats.org/officeDocument/2006/relationships/hyperlink" Target="https://www.gukit.ru/lib/catalog" TargetMode="External"/><Relationship Id="rId185" Type="http://schemas.openxmlformats.org/officeDocument/2006/relationships/hyperlink" Target="http://books.gukit.ru/pdf//2020/Uchebnaja%20literatura/Egorova_Sokolova_Metodika_ruk_studiej_kino_foto_videotvorchestva_UP_2020.pdf" TargetMode="External"/><Relationship Id="rId350" Type="http://schemas.openxmlformats.org/officeDocument/2006/relationships/hyperlink" Target="https://e.lanbook.com/reader/book/101636/" TargetMode="External"/><Relationship Id="rId371" Type="http://schemas.openxmlformats.org/officeDocument/2006/relationships/hyperlink" Target="https://www.gukit.ru/lib/catalog" TargetMode="External"/><Relationship Id="rId406" Type="http://schemas.openxmlformats.org/officeDocument/2006/relationships/hyperlink" Target="https://books.gukit.ru/pdf//2021/Uchebnaja%20literatura/Prokofeva_Zhurnalistika_v_jetnokulturnoj_sfere_UP_2021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ibooks.ru/reading.php?short=1&amp;isbn=978-5-9765-1768-4" TargetMode="External"/><Relationship Id="rId392" Type="http://schemas.openxmlformats.org/officeDocument/2006/relationships/hyperlink" Target="https://www.gukit.ru/lib/catalog" TargetMode="External"/><Relationship Id="rId427" Type="http://schemas.openxmlformats.org/officeDocument/2006/relationships/hyperlink" Target="http://books.gukit.ru/pdf/2021/Uchebnaja%20literatura/Konstantinova_Reproducirovanie_fotograf_izobrazhenij_i_fonogramm_UP_2021.pdf" TargetMode="External"/><Relationship Id="rId448" Type="http://schemas.openxmlformats.org/officeDocument/2006/relationships/hyperlink" Target="https://e.lanbook.com/book/352133" TargetMode="External"/><Relationship Id="rId469" Type="http://schemas.openxmlformats.org/officeDocument/2006/relationships/hyperlink" Target="https://elib.gikit.ru/books/pdf/2023/Metodicheskaya_literatura/OPOP_Rukovodstvo_studiej_kino_foto_i_videotvorchestvav_MU_VKR.pdf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://books.gukit.ru/pdf/fulltext/46.pdf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://books.gukit.ru/pdf/2021/Uchebnaja%20literatura/Zajkin_Semochnoe_masterstvo_UP_2021.pdf" TargetMode="External"/><Relationship Id="rId329" Type="http://schemas.openxmlformats.org/officeDocument/2006/relationships/hyperlink" Target="http://books.gukit.ru/pdf//2019/Uchebnaja%20literatura/144i_Batrakov_Rezhissura_audiovizualnogo_proizvedenija_UP_2018.pdf" TargetMode="External"/><Relationship Id="rId480" Type="http://schemas.openxmlformats.org/officeDocument/2006/relationships/hyperlink" Target="https://elib.gikit.ru/books/pdf/2023/Metodicheskaya_literatura/Obrazovatelnye_tehnologii_v_sfere_iskusstva_MU_proved_prakt_zan_2023.pdf" TargetMode="External"/><Relationship Id="rId47" Type="http://schemas.openxmlformats.org/officeDocument/2006/relationships/hyperlink" Target="http://books.gukit.ru/pdf//2021/Uchebnaja%20literatura/Film_Festivals_UP_2021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ibooks.ru/reading.php?productid=340015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://books.gukit.ru/pdf//2019/Uchebnaja%20literatura/Stepanov_i_dr_Podgotovka_k_sdache_norm_GTO_Beg_Naklony_UMP_2019.pdf" TargetMode="External"/><Relationship Id="rId19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1%D1%83%D0%B4%D0%B0%D1%80%D1%87%D0%B8%D0%BA%D0%BE%D0%B2%D0%B0,%20%D0%9B.%20%D0%93." TargetMode="External"/><Relationship Id="rId200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://ibooks.ru/reading.php?short=1&amp;isbn=978-5-94836-331-8" TargetMode="External"/><Relationship Id="rId438" Type="http://schemas.openxmlformats.org/officeDocument/2006/relationships/hyperlink" Target="https://elib.gikit.ru/books/pdf/2023/Metodicheskaya_literatura/OPOP_Rukovodstvo_studiej_kino_foto_i_videotvorch_MU_preddiplomnaja_praktika.pdf" TargetMode="External"/><Relationship Id="rId459" Type="http://schemas.openxmlformats.org/officeDocument/2006/relationships/hyperlink" Target="https://www.gukit.ru/lib/catalog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://books.gukit.ru/pdf//2018/Metodicheskaya%20literatura/136_Konstantinova_Melnikova_MU_po_vypolneniju_kontrolnyh_rabot.pdf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s://znanium.com/catalog/product/791374" TargetMode="External"/><Relationship Id="rId470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17/Uchebnaja%20literatura/Babkin_Bez_Zhizned_Upr_bezop_zhiznedejatelnosti_Ucheb_pos_2017.pdf" TargetMode="External"/><Relationship Id="rId79" Type="http://schemas.openxmlformats.org/officeDocument/2006/relationships/hyperlink" Target="http://books.gukit.ru/pdf/2021/Metodicheskaya%20literatura/Osnovy_gos_kulturnoj_politiki_RF_MU_%20po_vypoln_prakt_zadanij_2021.pdf" TargetMode="External"/><Relationship Id="rId102" Type="http://schemas.openxmlformats.org/officeDocument/2006/relationships/hyperlink" Target="http://ibooks.ru/reading.php?short=1&amp;isbn=KemGuki_62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e.lanbook.com/book/160211" TargetMode="External"/><Relationship Id="rId330" Type="http://schemas.openxmlformats.org/officeDocument/2006/relationships/hyperlink" Target="http://books.gukit.ru/pdf//2018/Metodicheskaya%20literatura/135_Adamenko_Rezhissura_audiovizualnogo_proizvedenija_MU_po_podgotovke_kursovyh_rabot.pdf" TargetMode="External"/><Relationship Id="rId90" Type="http://schemas.openxmlformats.org/officeDocument/2006/relationships/hyperlink" Target="http://books.gukit.ru/pdf//2019/Uchebnaja%20literatura/118i_Alekseev_Kolobova_Rogova_Avtorskoe_pravo_v_mediaindustrii_UP_2018.pdf" TargetMode="External"/><Relationship Id="rId165" Type="http://schemas.openxmlformats.org/officeDocument/2006/relationships/hyperlink" Target="http://books.gukit.ru/pdf//2019/Uchebnaja%20literatura/274i_Sivolap_Istorija_mirovyh_civilizacij_UP_2018.pdf" TargetMode="External"/><Relationship Id="rId186" Type="http://schemas.openxmlformats.org/officeDocument/2006/relationships/hyperlink" Target="http://books.gukit.ru/pdf//2018/Metodicheskaya%20literatura/136_Konstantinova_Melnikova_MU_po_vypolneniju_kontrolnyh_rabot.pdf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://books.gukit.ru/pdf//2020/Metodicheskaya%20literatura/Prokofeva_Zhurnalistika_v_jetnokulturnoj_sfere_MU_kontrolnaja_2020.pdf" TargetMode="External"/><Relationship Id="rId428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s://books.gikit.ru/pdf/2022/Uchebnaja%20literatura/Sivolap_Vivatenko_Narodnaja_hudozhestvennaja_kultura_Uchebnik_2022.pdf" TargetMode="External"/><Relationship Id="rId232" Type="http://schemas.openxmlformats.org/officeDocument/2006/relationships/hyperlink" Target="https://znanium.com/catalog/product/791374" TargetMode="External"/><Relationship Id="rId253" Type="http://schemas.openxmlformats.org/officeDocument/2006/relationships/hyperlink" Target="http://books.gukit.ru/pdf//2018/Uchebnaja%20literatura/Volodina_Kino_Videomontazh_UP_2018.pdf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s://e.lanbook.com/reader/book/97226/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://books.gukit.ru/pdf/fulltext/47.pdf" TargetMode="External"/><Relationship Id="rId481" Type="http://schemas.openxmlformats.org/officeDocument/2006/relationships/hyperlink" Target="https://elib.gikit.ru/books/pdf/2023/Metodicheskaya_literatura/Obrazovatelnye_tehnologii_v_sfere_iskusstva_MU_kontrolnaja_2023.pdf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21/Uchebnaja%20literatura/Deutsch_%C3%BCben_UP_2021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e.lanbook.com/reader/book/91845/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books.gikit.ru/pdf/2022/Uchebnaja%20literatura/Gudinov_Fotoapparatura_UP_2022.pdf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://ibooks.ru/reading.php?short=1&amp;isbn=978-5-9765-1968-8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/2019/Uchebnaja%20literatura/Stepanov_i_dr_Podgotovka_k_sdache_norm_GTO_Otzhimanie_UMP_2019.pdf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201" Type="http://schemas.openxmlformats.org/officeDocument/2006/relationships/hyperlink" Target="http://ibooks.ru/reading.php?short=1&amp;isbn=KemGuki_62" TargetMode="External"/><Relationship Id="rId222" Type="http://schemas.openxmlformats.org/officeDocument/2006/relationships/hyperlink" Target="https://znanium.com/catalog/product/937308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s://www.gukit.ru/lib/catalog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e.lanbook.com/reader/book/69378/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e.lanbook.com/book/167254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://books.gukit.ru/pdf//2018/Metodicheskaya%20literatura/136_Konstantinova_Melnikova_MU_po_vypolneniju_kontrolnyh_rabot.pdf" TargetMode="External"/><Relationship Id="rId352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73" Type="http://schemas.openxmlformats.org/officeDocument/2006/relationships/hyperlink" Target="http://books.gukit.ru/pdf/2017/Uchebnaja%20literatura/Lando_KM_Cvet_v_filme_Ucheb_pos_2017.pdf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ibooks.ru/bookshelf/340879/reading" TargetMode="External"/><Relationship Id="rId429" Type="http://schemas.openxmlformats.org/officeDocument/2006/relationships/hyperlink" Target="http://books.gukit.ru/pdf//2019/Uchebnaja%20literatura/089i_Sokolova_Organizacija_i_rukovodstvo_NHT_UP_2018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books.gikit.ru/pdf/2022/Uchebnaja%20literatura/Gudinov_Fotoapparatura_UP_2022.pdf" TargetMode="External"/><Relationship Id="rId254" Type="http://schemas.openxmlformats.org/officeDocument/2006/relationships/hyperlink" Target="http://books.gukit.ru/pdf//2019/Metodicheskaya%20literatura/205_Volodina_Kino_videomontazh_MU_po_vypoln_kontrolnoj_raboty%20.pdf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books.gikit.ru/pdf/2023/Uchebnaja_literatura/Inostrannyj_jazyk_nemeckij__%20Deutsch_&#252;ben_2_UP_2023.pdf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://books.gukit.ru/pdf//2018/Metodicheskaya%20literatura/075_Chezlov_MU_po_vypolneniju_kursovyh_rabot.pdf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://books.gukit.ru/pdf//2018/Metodicheskaya%20literatura/136_Konstantinova_Melnikova_MU_po_vypolneniju_kontrolnyh_rabot.pdf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60" Type="http://schemas.openxmlformats.org/officeDocument/2006/relationships/hyperlink" Target="https://ibooks.ru/bookshelf/338039/readin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/2019/Metodicheskaya%20literatura/Silanteva_Psihologija_MU_prakt_2019.pdf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0%D0%BB%D0%B5%D0%BA%D1%81%D0%B0%D0%BD%D0%B4%D1%80%D0%BE%D0%B2,%20%D0%94.%20%D0%9D.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e.lanbook.com/reader/book/99106/" TargetMode="External"/><Relationship Id="rId363" Type="http://schemas.openxmlformats.org/officeDocument/2006/relationships/hyperlink" Target="http://books.gukit.ru/pdf//2019/Uchebnaja%20literatura/Stepanov_i_dr_Podgotovka_k_sdache_norm_GTO_Podtjagivanie_UMP_2019.pdf" TargetMode="External"/><Relationship Id="rId384" Type="http://schemas.openxmlformats.org/officeDocument/2006/relationships/hyperlink" Target="http://books.gukit.ru/pdf//2019/Uchebnaja%20literatura/Konstantinova_Cvet_i_cvetovoe_reshenie_jekrannyh_proizvedenij_UP_2019.pdf" TargetMode="External"/><Relationship Id="rId419" Type="http://schemas.openxmlformats.org/officeDocument/2006/relationships/hyperlink" Target="http://books.gukit.ru/pdf//2019/Uchebnaja%20literatura/164i_Veselova_i_dr_Cifrovaja_obrabotka_izobrazhenij_UP_2018.pdf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://books.gukit.ru/pdf//2019/Uchebnaja%20literatura/072i_Smirnov_Apparatura_sovremennyh_minifotolaboratorij_UP_2018.pdf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ibooks.ru/reading.php?productid=23441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472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books.gikit.ru/pdf/2022/Uchebnaja%20literatura/Hlystunova_Istorija_otech_i_zarubezhnogo_kino_Praktikum_2022.pdf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e.lanbook.com/book/352133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s://ibooks.ru/reading.php?productid=22713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/2019/Metodicheskaya%20literatura/Ekaterininskaja_Adamenko_Rezhissura_audioviz_proizvedenija_MU_kursovaja_2019.pdf" TargetMode="External"/><Relationship Id="rId353" Type="http://schemas.openxmlformats.org/officeDocument/2006/relationships/hyperlink" Target="https://ibooks.ru/reading.php?productid=27255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ibooks.ru/bookshelf/344685/reading" TargetMode="External"/><Relationship Id="rId71" Type="http://schemas.openxmlformats.org/officeDocument/2006/relationships/hyperlink" Target="https://znanium.com/catalog/product/1154343" TargetMode="External"/><Relationship Id="rId92" Type="http://schemas.openxmlformats.org/officeDocument/2006/relationships/hyperlink" Target="http://books.gukit.ru/pdf//2018/Metodicheskaya%20literatura/027_Trapeznikova_Avtorskoe_pravo_MU_k_prakticheskim_zanyatiyam.pdf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e.lanbook.com/reader/book/94242/" TargetMode="External"/><Relationship Id="rId297" Type="http://schemas.openxmlformats.org/officeDocument/2006/relationships/hyperlink" Target="https://e.lanbook.com/reader/book/69378/" TargetMode="External"/><Relationship Id="rId441" Type="http://schemas.openxmlformats.org/officeDocument/2006/relationships/hyperlink" Target="http://books.gukit.ru/pdf//2019/Uchebnaja%20literatura/089i_Sokolova_Organizacija_i_rukovodstvo_NHT_UP_2018.pdf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40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://ibooks.ru/reading.php?short=1&amp;isbn=978-5-9765-0959-7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books.gikit.ru/pdf/2022/Uchebnaja%20literatura/Matushkevich_Fotomasterstvo_Konspekt_lekcij_2022.pdf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s://books.gukit.ru/pdf//2021/Uchebnaja%20literatura/Ilina_Bezopasnost_zhiznedejatelnosti_KL_2021.pdf" TargetMode="External"/><Relationship Id="rId82" Type="http://schemas.openxmlformats.org/officeDocument/2006/relationships/hyperlink" Target="https://e.lanbook.com/reader/book/41022/" TargetMode="External"/><Relationship Id="rId199" Type="http://schemas.openxmlformats.org/officeDocument/2006/relationships/hyperlink" Target="http://ibooks.ru/reading.php?short=1&amp;isbn=978-5-89349-296-5" TargetMode="External"/><Relationship Id="rId203" Type="http://schemas.openxmlformats.org/officeDocument/2006/relationships/hyperlink" Target="http://books.gukit.ru/pdf/fulltext/487.pdf" TargetMode="External"/><Relationship Id="rId385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0%D1%80%D1%82%D1%8E%D1%88%D0%B8%D0%BD%D0%B0,%20%D0%98.%20%D0%9B.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://ibooks.ru/reading.php?short=1&amp;isbn=978-5-94836-331-8" TargetMode="External"/><Relationship Id="rId287" Type="http://schemas.openxmlformats.org/officeDocument/2006/relationships/hyperlink" Target="https://e.lanbook.com/reader/book/97226/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://ibooks.ru/reading.php?short=1&amp;isbn=KemGuki_62" TargetMode="External"/><Relationship Id="rId473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://books.gukit.ru/pdf//2018/Metodicheskaya%20literatura/136_Konstantinova_Melnikova_MU_po_vypolneniju_kontrolnyh_rabot.pdf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://books.gukit.ru/pdf//2019/Uchebnaja%20literatura/122i_Lopushanskij_Rezhissura_igrovogo_filma_UP_2018.pdf" TargetMode="External"/><Relationship Id="rId354" Type="http://schemas.openxmlformats.org/officeDocument/2006/relationships/hyperlink" Target="https://ibooks.ru/reading.php?productid=337937" TargetMode="External"/><Relationship Id="rId51" Type="http://schemas.openxmlformats.org/officeDocument/2006/relationships/hyperlink" Target="http://books.gukit.ru/pdf/2021/Uchebnaja%20literatura/Kinofestivali_Les%20_Festivals_de%20_sin%C3%A9ma_UMP_2021.pdf" TargetMode="External"/><Relationship Id="rId72" Type="http://schemas.openxmlformats.org/officeDocument/2006/relationships/hyperlink" Target="https://ibooks.ru/bookshelf/352478/reading" TargetMode="External"/><Relationship Id="rId93" Type="http://schemas.openxmlformats.org/officeDocument/2006/relationships/hyperlink" Target="http://books.gukit.ru/pdf//2020/Uchebnaja%20literatura/Trapeznikova_Osnovy_pravovedenija_i_avt_prava_v_mediain_UP_2020_Ch_1.pdf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s://ibooks.ru/reading.php?productid=3340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://books.gukit.ru/pdf//2018/Metodicheskaya%20literatura/136_Konstantinova_Melnikova_MU_po_vypolneniju_kontrolnyh_rabot.pdf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%D0%BB%D0%B5%D0%BA%D1%81%D0%B0%D0%BD%D0%B4%D1%80%20%D0%92%D0%B8%D0%BA%D1%82%D0%BE%D1%80%D0%BE%D0%B2%D0%B8%D1%87" TargetMode="External"/><Relationship Id="rId298" Type="http://schemas.openxmlformats.org/officeDocument/2006/relationships/hyperlink" Target="http://books.gukit.ru/pdf//2019/Uchebnaja%20literatura/081i_Zajkin_Semochnoe_masterstvo_UP_2018.pdf" TargetMode="External"/><Relationship Id="rId400" Type="http://schemas.openxmlformats.org/officeDocument/2006/relationships/hyperlink" Target="https://ibooks.ru/reading.php?productid=341585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://books.gukit.ru/pdf/2013_1/000375.pdf" TargetMode="External"/><Relationship Id="rId484" Type="http://schemas.openxmlformats.org/officeDocument/2006/relationships/hyperlink" Target="https://znanium.com/catalog/product/1683179" TargetMode="External"/><Relationship Id="rId116" Type="http://schemas.openxmlformats.org/officeDocument/2006/relationships/hyperlink" Target="https://e.lanbook.com/reader/book/113991/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://books.gukit.ru/pdf/fulltext/13.pdf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/2018/Uchebnaja%20literatura/Cimmerman_Neustroeva_Modern_Cinematography_UMP_2018.pdf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ibooks.ru/bookshelf/363583/reading" TargetMode="External"/><Relationship Id="rId365" Type="http://schemas.openxmlformats.org/officeDocument/2006/relationships/hyperlink" Target="http://books.gukit.ru/pdf/2017/Uchebnaja%20literatura/Lando_KM_Cvet_v_filme_Ucheb_pos_2017.pdf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://books.gukit.ru/pdf//2018/Metodicheskaya%20literatura/136_Konstantinova_Melnikova_MU_po_vypolneniju_kontrolnyh_rabot.pdf" TargetMode="External"/><Relationship Id="rId411" Type="http://schemas.openxmlformats.org/officeDocument/2006/relationships/hyperlink" Target="http://books.gukit.ru/pdf//2019/Uchebnaja%20literatura/164i_Veselova_i_dr_Cifrovaja_obrabotka_izobrazhenij_UP_2018.pdf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ibooks.ru/reading.php?productid=28475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elib.gikit.ru/books/pdf/2023/Uchebnaja_literatura/RUND_UM_FILMFESTSPIELE_UP_2023.pdf" TargetMode="External"/><Relationship Id="rId73" Type="http://schemas.openxmlformats.org/officeDocument/2006/relationships/hyperlink" Target="https://ibooks.ru/bookshelf/27294/reading" TargetMode="External"/><Relationship Id="rId94" Type="http://schemas.openxmlformats.org/officeDocument/2006/relationships/hyperlink" Target="http://books.gukit.ru/pdf//2020/Uchebnaja%20literatura/Trapeznikova_Osnovy_pravovedenija_i_avt_prava_v_mediain_UP_2020_Ch_2.pdf" TargetMode="External"/><Relationship Id="rId148" Type="http://schemas.openxmlformats.org/officeDocument/2006/relationships/hyperlink" Target="http://books.gukit.ru/pdf//2019/Metodicheskaya%20literatura/Silanteva_Psihologija_i_pedagogika_MU_prakt_2019.pdf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ibooks.ru/reading.php?productid=337938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books.gukit.ru/pdf//2019/Uchebnaja%20literatura/089i_Sokolova_Organizacija_i_rukovodstvo_NHT_UP_2018.pdf" TargetMode="External"/><Relationship Id="rId215" Type="http://schemas.openxmlformats.org/officeDocument/2006/relationships/hyperlink" Target="http://ibooks.ru/reading.php?productid=341551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://books.gukit.ru/pdf//2019/Uchebnaja%20literatura/Konstantinova_Cifrovaja_restavrjacija_i_reproducirovanie_fot_iz_UP_2019.pdf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znanium.com/catalog/product/1086772" TargetMode="External"/><Relationship Id="rId42" Type="http://schemas.openxmlformats.org/officeDocument/2006/relationships/hyperlink" Target="http://books.gukit.ru/pdf//2019/Uchebnaja%20literatura/159i_Inostrannyj_jazyk_v_prof_sfere_Russian_cinema_UP_2018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://books.gukit.ru/pdf//2019/Uchebnaja%20literatura/154i_Ekaterininskaja_Zvukozritelnyj_analiz_filma_UP_2018.pdf" TargetMode="External"/><Relationship Id="rId387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1%D0%BE%D0%BA%D0%BE%D0%BB%D0%BE%D0%B2,%20%D0%90%D0%BB%D0%B5%D0%BA%D1%81%D0%B5%D0%B9%20%D0%93%D0%B5%D0%BE%D1%80%D0%B3%D0%B8%D0%B5%D0%B2%D0%B8%D1%87" TargetMode="External"/><Relationship Id="rId191" Type="http://schemas.openxmlformats.org/officeDocument/2006/relationships/hyperlink" Target="http://books.gukit.ru/pdf//2019/Metodicheskaya%20literatura/226_Dubrovina_Audiovizualnye_tehnologii_MU_po_vypoln_kontrolnoj_raboty.pdf" TargetMode="External"/><Relationship Id="rId205" Type="http://schemas.openxmlformats.org/officeDocument/2006/relationships/hyperlink" Target="https://ibooks.ru/reading.php?productid=27294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ibooks.ru/reading.php?productid=28475" TargetMode="External"/><Relationship Id="rId356" Type="http://schemas.openxmlformats.org/officeDocument/2006/relationships/hyperlink" Target="https://znanium.com/catalog/product/1222468" TargetMode="External"/><Relationship Id="rId398" Type="http://schemas.openxmlformats.org/officeDocument/2006/relationships/hyperlink" Target="https://e.lanbook.com/reader/book/102598/" TargetMode="External"/><Relationship Id="rId95" Type="http://schemas.openxmlformats.org/officeDocument/2006/relationships/hyperlink" Target="http://books.gukit.ru/pdf//2020/Metodicheskaya%20literatura/Kachuk_Trapeznikova_Pravovedenie_MU_praktich_zanjatija_2020.pdf" TargetMode="External"/><Relationship Id="rId160" Type="http://schemas.openxmlformats.org/officeDocument/2006/relationships/hyperlink" Target="http://ibooks.ru/reading.php?short=1&amp;isbn=978-5-9765-0928-3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books.gukit.ru/pdf//2019/Metodicheskaya%20literatura/Ilina_Babkin_Lelikova_Bezopasnost_zhiznedejatelnosti_MU_kontrolnaja_2019.pdf" TargetMode="External"/><Relationship Id="rId118" Type="http://schemas.openxmlformats.org/officeDocument/2006/relationships/hyperlink" Target="http://ibooks.ru/reading.php?short=1&amp;isbn=KemGuki_62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171" Type="http://schemas.openxmlformats.org/officeDocument/2006/relationships/hyperlink" Target="https://znanium.com/catalog/product/504516" TargetMode="External"/><Relationship Id="rId227" Type="http://schemas.openxmlformats.org/officeDocument/2006/relationships/hyperlink" Target="http://books.gukit.ru/pdf/2021/Metodicheskaya%20literatura/Menedzhment_i_marketing_v_sfere_NHK_MU_po_izucheniju_discipliny_2021.pdf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://books.gukit.ru/pdf//2020/Uchebnaja%20literatura/Lopushanskij_Vasilev_Ekaterininskaja_Rezhissura_igrovogo_filma_UP_2020.pdf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books.gukit.ru/pdf/2017/Uchebnaja%20literatura/Lando_Kinooperatorskoe_masterstvo_Dvizhenie_v_kadre_Ucheb_posobie_2017.pdf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://books.gukit.ru/pdf/2017/Uchebnaja%20literatura/Lando_KM_Cvet_v_filme_Ucheb_pos_2017.pdf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://books.gukit.ru/pdf/2013_1/000317.pdf" TargetMode="External"/><Relationship Id="rId44" Type="http://schemas.openxmlformats.org/officeDocument/2006/relationships/hyperlink" Target="https://ibooks.ru/reading.php?productid=344686" TargetMode="External"/><Relationship Id="rId86" Type="http://schemas.openxmlformats.org/officeDocument/2006/relationships/hyperlink" Target="http://books.gukit.ru/pdf//2019/Metodicheskaya%20literatura/Evmenova_i_dr_Jekonomika_sfery_kino_i_televidenija_MU_2019.pdf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193" Type="http://schemas.openxmlformats.org/officeDocument/2006/relationships/hyperlink" Target="http://books.gukit.ru/pdf//2019/Uchebnaja%20literatura/089i_Sokolova_Organizacija_i_rukovodstvo_NHT_UP_2018.pdf" TargetMode="External"/><Relationship Id="rId207" Type="http://schemas.openxmlformats.org/officeDocument/2006/relationships/hyperlink" Target="http://books.gukit.ru/pdf//2018/Uchebnaja%20literatura/Batrakov_i_dr_Aktualnye_problemy_teorii_i_istorii_NHK_UP_2018.pdf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://books.gukit.ru/pdf//2019/Uchebnaja%20literatura/Konstantinova_Cifrovaja_restavrjacija_i_reproducirovanie_fot_iz_UP_2019.pdf" TargetMode="External"/><Relationship Id="rId456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://books.gukit.ru/pdf//2018/Metodicheskaya%20literatura/075_Chezlov_MU_po_vypolneniju_kursovyh_rabot.pdf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FA0D-6DE5-4747-BD1E-22AA24F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49</Pages>
  <Words>27588</Words>
  <Characters>157255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465</cp:revision>
  <dcterms:created xsi:type="dcterms:W3CDTF">2018-01-19T09:08:00Z</dcterms:created>
  <dcterms:modified xsi:type="dcterms:W3CDTF">2023-09-11T06:49:00Z</dcterms:modified>
</cp:coreProperties>
</file>