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52DA9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>Факультет мультимедийных технологий и фотографии</w:t>
      </w:r>
    </w:p>
    <w:p w:rsidR="007A5AC3" w:rsidRPr="00D52DA9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>Кафедра фотографии и народной художественной культуры</w:t>
      </w:r>
    </w:p>
    <w:p w:rsidR="007A5AC3" w:rsidRPr="00D52DA9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>Специальность</w:t>
      </w:r>
      <w:r w:rsidR="00CE3846" w:rsidRPr="00D52DA9">
        <w:rPr>
          <w:rFonts w:ascii="Times New Roman" w:eastAsia="Calibri" w:hAnsi="Times New Roman" w:cs="Times New Roman"/>
          <w:b/>
          <w:lang w:eastAsia="en-US" w:bidi="ru-RU"/>
        </w:rPr>
        <w:t>:</w:t>
      </w:r>
      <w:r w:rsidR="00B227E9" w:rsidRPr="00D52DA9">
        <w:rPr>
          <w:rFonts w:ascii="Times New Roman" w:eastAsia="Calibri" w:hAnsi="Times New Roman" w:cs="Times New Roman"/>
          <w:b/>
          <w:lang w:eastAsia="en-US" w:bidi="ru-RU"/>
        </w:rPr>
        <w:t xml:space="preserve">51.03.02 </w:t>
      </w:r>
      <w:r w:rsidR="00CE3846" w:rsidRPr="00D52DA9">
        <w:rPr>
          <w:rFonts w:ascii="Times New Roman" w:eastAsia="Calibri" w:hAnsi="Times New Roman" w:cs="Times New Roman"/>
          <w:b/>
          <w:lang w:eastAsia="en-US" w:bidi="ru-RU"/>
        </w:rPr>
        <w:t>Н</w:t>
      </w:r>
      <w:r w:rsidRPr="00D52DA9">
        <w:rPr>
          <w:rFonts w:ascii="Times New Roman" w:eastAsia="Calibri" w:hAnsi="Times New Roman" w:cs="Times New Roman"/>
          <w:b/>
          <w:lang w:eastAsia="en-US" w:bidi="ru-RU"/>
        </w:rPr>
        <w:t>ародная художественная культура</w:t>
      </w:r>
    </w:p>
    <w:p w:rsidR="007A5AC3" w:rsidRPr="00D52DA9" w:rsidRDefault="007A5AC3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 w:rsidRPr="00D52DA9">
        <w:rPr>
          <w:rFonts w:ascii="Times New Roman" w:eastAsia="Calibri" w:hAnsi="Times New Roman" w:cs="Times New Roman"/>
          <w:b/>
          <w:lang w:eastAsia="en-US" w:bidi="ru-RU"/>
        </w:rPr>
        <w:t xml:space="preserve">Профиль </w:t>
      </w:r>
      <w:r w:rsidR="00DF1864">
        <w:rPr>
          <w:rFonts w:ascii="Times New Roman" w:eastAsia="Calibri" w:hAnsi="Times New Roman" w:cs="Times New Roman"/>
          <w:b/>
          <w:lang w:eastAsia="en-US" w:bidi="ru-RU"/>
        </w:rPr>
        <w:t>:</w:t>
      </w:r>
      <w:r w:rsidRPr="00D52DA9">
        <w:rPr>
          <w:rFonts w:ascii="Times New Roman" w:eastAsia="Calibri" w:hAnsi="Times New Roman" w:cs="Times New Roman"/>
          <w:b/>
          <w:lang w:eastAsia="en-US" w:bidi="ru-RU"/>
        </w:rPr>
        <w:t>руководство студией кино- фото- и видеотворчества</w:t>
      </w:r>
    </w:p>
    <w:p w:rsidR="008B00F8" w:rsidRPr="00D52DA9" w:rsidRDefault="007C5F0D" w:rsidP="007A5AC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lang w:eastAsia="en-US" w:bidi="ru-RU"/>
        </w:rPr>
      </w:pPr>
      <w:r>
        <w:rPr>
          <w:rFonts w:ascii="Times New Roman" w:eastAsia="Calibri" w:hAnsi="Times New Roman" w:cs="Times New Roman"/>
          <w:b/>
          <w:lang w:eastAsia="en-US" w:bidi="ru-RU"/>
        </w:rPr>
        <w:t>( бакалавриат)</w:t>
      </w:r>
    </w:p>
    <w:p w:rsidR="007A5AC3" w:rsidRPr="00D52DA9" w:rsidRDefault="00726078" w:rsidP="00B6541C">
      <w:pPr>
        <w:widowControl/>
        <w:autoSpaceDE/>
        <w:adjustRightInd/>
        <w:ind w:left="567"/>
        <w:jc w:val="center"/>
        <w:rPr>
          <w:rFonts w:ascii="Times New Roman" w:eastAsia="Calibri" w:hAnsi="Times New Roman" w:cs="Times New Roman"/>
          <w:b/>
          <w:lang w:eastAsia="en-US" w:bidi="ru-RU"/>
        </w:rPr>
      </w:pPr>
      <w:r>
        <w:rPr>
          <w:rFonts w:ascii="Times New Roman" w:eastAsia="Calibri" w:hAnsi="Times New Roman" w:cs="Times New Roman"/>
          <w:b/>
          <w:lang w:eastAsia="en-US" w:bidi="ru-RU"/>
        </w:rPr>
        <w:t>Основная и дополнительная литератураа</w:t>
      </w:r>
    </w:p>
    <w:p w:rsidR="000D710C" w:rsidRPr="00D52DA9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b/>
          <w:lang w:eastAsia="en-US" w:bidi="ru-RU"/>
        </w:rPr>
      </w:pPr>
    </w:p>
    <w:tbl>
      <w:tblPr>
        <w:tblStyle w:val="a7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3496"/>
        <w:gridCol w:w="851"/>
      </w:tblGrid>
      <w:tr w:rsidR="00D52DA9" w:rsidRPr="00D52DA9" w:rsidTr="001936CD">
        <w:tc>
          <w:tcPr>
            <w:tcW w:w="16255" w:type="dxa"/>
            <w:gridSpan w:val="5"/>
          </w:tcPr>
          <w:p w:rsidR="00806C0B" w:rsidRPr="00D52DA9" w:rsidRDefault="00806C0B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D52DA9" w:rsidRPr="00D52DA9" w:rsidTr="000318B8">
        <w:tc>
          <w:tcPr>
            <w:tcW w:w="2411" w:type="dxa"/>
          </w:tcPr>
          <w:p w:rsidR="00C36125" w:rsidRPr="00D52DA9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Шифр дисцип</w:t>
            </w:r>
            <w:r w:rsidR="007A5AC3"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л</w:t>
            </w: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ины</w:t>
            </w:r>
            <w:r w:rsidR="007A5AC3"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, название</w:t>
            </w:r>
          </w:p>
        </w:tc>
        <w:tc>
          <w:tcPr>
            <w:tcW w:w="850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806C0B" w:rsidRPr="00D52DA9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806C0B" w:rsidRPr="00D52DA9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06C0B" w:rsidRPr="00D52DA9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5C3398" w:rsidRPr="00D52DA9" w:rsidRDefault="00C36125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Кол-во </w:t>
            </w:r>
          </w:p>
          <w:p w:rsidR="00C36125" w:rsidRPr="00D52DA9" w:rsidRDefault="00C36125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D52DA9" w:rsidRPr="00D52DA9" w:rsidTr="000318B8">
        <w:tc>
          <w:tcPr>
            <w:tcW w:w="2411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50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C36125" w:rsidRPr="00D52DA9" w:rsidRDefault="00C36125" w:rsidP="00C361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3496" w:type="dxa"/>
          </w:tcPr>
          <w:p w:rsidR="00C36125" w:rsidRPr="00D52DA9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C36125" w:rsidRPr="00D52DA9" w:rsidRDefault="00C36125" w:rsidP="000F7F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52DA9"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</w:tr>
      <w:tr w:rsidR="001936CD" w:rsidRPr="00FE0F4F" w:rsidTr="000318B8">
        <w:tc>
          <w:tcPr>
            <w:tcW w:w="2411" w:type="dxa"/>
            <w:vMerge w:val="restart"/>
          </w:tcPr>
          <w:p w:rsidR="001936CD" w:rsidRPr="00FE0F4F" w:rsidRDefault="00C6436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Б1.О.02</w:t>
            </w:r>
          </w:p>
          <w:p w:rsidR="001936CD" w:rsidRPr="00FE0F4F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FE0F4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0" w:type="dxa"/>
          </w:tcPr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1936CD" w:rsidRPr="00FE0F4F" w:rsidRDefault="001936CD" w:rsidP="005F59B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1936CD" w:rsidRPr="00FE0F4F" w:rsidRDefault="001936CD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1936CD" w:rsidRPr="00FE0F4F" w:rsidRDefault="001936CD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1936CD" w:rsidRPr="00FE0F4F" w:rsidRDefault="001936CD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E0F4F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1936CD" w:rsidRPr="000F183E" w:rsidTr="00BA26F0">
        <w:trPr>
          <w:trHeight w:val="1096"/>
        </w:trPr>
        <w:tc>
          <w:tcPr>
            <w:tcW w:w="2411" w:type="dxa"/>
            <w:vMerge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DB43D4" w:rsidRPr="000F183E" w:rsidRDefault="001936CD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Фортунатов, В</w:t>
            </w:r>
            <w:r w:rsidR="0021212F" w:rsidRPr="0021212F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  <w:p w:rsidR="001936CD" w:rsidRPr="000F183E" w:rsidRDefault="001936CD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477B8A">
              <w:rPr>
                <w:rFonts w:ascii="Times New Roman" w:hAnsi="Times New Roman" w:cs="Times New Roman"/>
                <w:bCs/>
              </w:rPr>
              <w:t>В.В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пособие/ В. В. Фортунатов. - Санкт-Петербург : Питер, 2015. - 464 с.</w:t>
            </w:r>
          </w:p>
          <w:p w:rsidR="001936CD" w:rsidRPr="000F183E" w:rsidRDefault="00E86A9E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паролю </w:t>
            </w:r>
          </w:p>
        </w:tc>
        <w:tc>
          <w:tcPr>
            <w:tcW w:w="3496" w:type="dxa"/>
          </w:tcPr>
          <w:p w:rsidR="00DB43D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7" w:history="1">
              <w:r w:rsidR="00DB43D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B43D4" w:rsidRPr="000F183E" w:rsidRDefault="00DB43D4" w:rsidP="0093225A">
            <w:pPr>
              <w:rPr>
                <w:rFonts w:ascii="Times New Roman" w:hAnsi="Times New Roman" w:cs="Times New Roman"/>
              </w:rPr>
            </w:pPr>
          </w:p>
          <w:p w:rsidR="00E86A9E" w:rsidRPr="000F183E" w:rsidRDefault="00CD3E55" w:rsidP="0093225A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8" w:history="1">
              <w:r w:rsidR="00E86A9E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https://ibooks.ru/reading.php?productid=344621&amp;search_string</w:t>
              </w:r>
            </w:hyperlink>
            <w:r w:rsidR="00E86A9E" w:rsidRPr="000F183E">
              <w:rPr>
                <w:rStyle w:val="a6"/>
                <w:rFonts w:ascii="Times New Roman" w:hAnsi="Times New Roman" w:cs="Times New Roman"/>
                <w:color w:val="auto"/>
              </w:rPr>
              <w:t>=</w:t>
            </w:r>
          </w:p>
          <w:p w:rsidR="00E86A9E" w:rsidRPr="000F183E" w:rsidRDefault="00E86A9E" w:rsidP="0093225A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</w:p>
          <w:p w:rsidR="00056085" w:rsidRPr="000F183E" w:rsidRDefault="00056085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1936CD" w:rsidRPr="000F183E" w:rsidTr="000318B8">
        <w:tc>
          <w:tcPr>
            <w:tcW w:w="2411" w:type="dxa"/>
            <w:vMerge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1936CD" w:rsidRPr="000F183E" w:rsidRDefault="001936CD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Дворниченко, А</w:t>
            </w:r>
            <w:r w:rsidR="0021212F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Ю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России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3496" w:type="dxa"/>
          </w:tcPr>
          <w:p w:rsidR="001936CD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9" w:history="1">
              <w:r w:rsidR="00DB43D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118</w:t>
            </w:r>
          </w:p>
        </w:tc>
      </w:tr>
      <w:tr w:rsidR="001936CD" w:rsidRPr="000F183E" w:rsidTr="000318B8">
        <w:tc>
          <w:tcPr>
            <w:tcW w:w="2411" w:type="dxa"/>
            <w:vMerge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1936CD" w:rsidRPr="000F183E" w:rsidRDefault="001936CD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3496" w:type="dxa"/>
          </w:tcPr>
          <w:p w:rsidR="001936CD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10" w:history="1">
              <w:r w:rsidR="00DB43D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90</w:t>
            </w:r>
          </w:p>
        </w:tc>
      </w:tr>
      <w:tr w:rsidR="001936CD" w:rsidRPr="000F183E" w:rsidTr="000318B8">
        <w:tc>
          <w:tcPr>
            <w:tcW w:w="2411" w:type="dxa"/>
            <w:vMerge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1936CD" w:rsidRPr="000F183E" w:rsidRDefault="001936CD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Фортунатов, В</w:t>
            </w:r>
            <w:r w:rsidR="0021212F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3496" w:type="dxa"/>
          </w:tcPr>
          <w:p w:rsidR="001936CD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11" w:history="1">
              <w:r w:rsidR="00DB43D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936CD" w:rsidRPr="000F183E" w:rsidRDefault="001936CD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A70E3F" w:rsidRPr="000F183E" w:rsidTr="000318B8">
        <w:tc>
          <w:tcPr>
            <w:tcW w:w="2411" w:type="dxa"/>
            <w:vMerge/>
          </w:tcPr>
          <w:p w:rsidR="00A70E3F" w:rsidRPr="000F183E" w:rsidRDefault="00A70E3F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E3F" w:rsidRPr="000F183E" w:rsidRDefault="00A70E3F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A70E3F" w:rsidRPr="000F183E" w:rsidRDefault="00A70E3F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Сиволап</w:t>
            </w:r>
            <w:r w:rsidR="00477B8A"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A70E3F" w:rsidRPr="000F183E" w:rsidRDefault="00A70E3F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Сиволап Т. Е. История. XVIII-XIX века [Электронный ресурс] : учебное пособие / Т. Е. Сиволап, С. В. Виватенко, А. И. Климин, 2018. - 203 с.- Электрон. версия печ. публикации.</w:t>
            </w:r>
          </w:p>
          <w:p w:rsidR="00A70E3F" w:rsidRPr="000F183E" w:rsidRDefault="00A70E3F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A70E3F" w:rsidRPr="000F183E" w:rsidRDefault="00A70E3F" w:rsidP="000500B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A70E3F" w:rsidRPr="000F183E" w:rsidRDefault="00CD3E55" w:rsidP="0021212F">
            <w:pPr>
              <w:rPr>
                <w:rFonts w:ascii="Times New Roman" w:hAnsi="Times New Roman" w:cs="Times New Roman"/>
              </w:rPr>
            </w:pPr>
            <w:hyperlink r:id="rId12" w:history="1">
              <w:r w:rsidR="00A9171D" w:rsidRPr="000E2F8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70E3F" w:rsidRPr="000F183E" w:rsidRDefault="00A70E3F" w:rsidP="0021212F">
            <w:pPr>
              <w:rPr>
                <w:rFonts w:ascii="Times New Roman" w:hAnsi="Times New Roman" w:cs="Times New Roman"/>
              </w:rPr>
            </w:pPr>
          </w:p>
          <w:p w:rsidR="00A70E3F" w:rsidRPr="000F183E" w:rsidRDefault="00CD3E55" w:rsidP="0021212F">
            <w:pPr>
              <w:rPr>
                <w:rFonts w:ascii="Times New Roman" w:hAnsi="Times New Roman" w:cs="Times New Roman"/>
              </w:rPr>
            </w:pPr>
            <w:hyperlink r:id="rId13" w:history="1">
              <w:r w:rsidR="00A70E3F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851" w:type="dxa"/>
          </w:tcPr>
          <w:p w:rsidR="00A70E3F" w:rsidRPr="000F183E" w:rsidRDefault="00A70E3F" w:rsidP="0021212F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50</w:t>
            </w:r>
          </w:p>
        </w:tc>
      </w:tr>
      <w:tr w:rsidR="00A13C6F" w:rsidRPr="000F183E" w:rsidTr="000318B8">
        <w:tc>
          <w:tcPr>
            <w:tcW w:w="2411" w:type="dxa"/>
            <w:vMerge/>
          </w:tcPr>
          <w:p w:rsidR="00A13C6F" w:rsidRPr="000F183E" w:rsidRDefault="00A13C6F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3C6F" w:rsidRPr="000F183E" w:rsidRDefault="00A13C6F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A13C6F" w:rsidRPr="005E57A2" w:rsidRDefault="00A13C6F" w:rsidP="00C64364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3496" w:type="dxa"/>
          </w:tcPr>
          <w:p w:rsidR="00A13C6F" w:rsidRPr="005E57A2" w:rsidRDefault="00CD3E55" w:rsidP="00C64364">
            <w:hyperlink r:id="rId14" w:history="1">
              <w:r w:rsidR="00A13C6F" w:rsidRPr="005E57A2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851" w:type="dxa"/>
          </w:tcPr>
          <w:p w:rsidR="00A13C6F" w:rsidRPr="00C33EE1" w:rsidRDefault="00A13C6F" w:rsidP="00C64364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D81C84" w:rsidRPr="00613557" w:rsidRDefault="00D81C84" w:rsidP="00C64364">
            <w:pPr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 xml:space="preserve">История [Электронный ресурс] : методические указания к проведению практических занятий : </w:t>
            </w:r>
            <w:r w:rsidRPr="00277A60">
              <w:rPr>
                <w:rFonts w:ascii="Times New Roman" w:hAnsi="Times New Roman"/>
              </w:rPr>
              <w:lastRenderedPageBreak/>
              <w:t>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 w:rsidRPr="00877E56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3496" w:type="dxa"/>
          </w:tcPr>
          <w:p w:rsidR="00D81C84" w:rsidRPr="00C93CDD" w:rsidRDefault="00CD3E55" w:rsidP="00C64364">
            <w:pPr>
              <w:rPr>
                <w:rFonts w:ascii="Times New Roman" w:hAnsi="Times New Roman"/>
              </w:rPr>
            </w:pPr>
            <w:hyperlink r:id="rId15" w:history="1">
              <w:r w:rsidR="00D81C84" w:rsidRPr="006508D7">
                <w:rPr>
                  <w:rStyle w:val="a6"/>
                  <w:rFonts w:ascii="Times New Roman" w:hAnsi="Times New Roman"/>
                </w:rPr>
                <w:t>http://books.gukit.ru/pdf//2019/Metodic</w:t>
              </w:r>
              <w:r w:rsidR="00D81C84" w:rsidRPr="006508D7">
                <w:rPr>
                  <w:rStyle w:val="a6"/>
                  <w:rFonts w:ascii="Times New Roman" w:hAnsi="Times New Roman"/>
                </w:rPr>
                <w:lastRenderedPageBreak/>
                <w:t>heskaya%20literatura/Sivolap_Vivatenko_Istorija_MU_prakt_2019.pdf</w:t>
              </w:r>
            </w:hyperlink>
          </w:p>
        </w:tc>
        <w:tc>
          <w:tcPr>
            <w:tcW w:w="851" w:type="dxa"/>
          </w:tcPr>
          <w:p w:rsidR="00D81C84" w:rsidRPr="00C93CDD" w:rsidRDefault="00D81C84" w:rsidP="00C6436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81C84" w:rsidRPr="000F183E" w:rsidRDefault="00D81C84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D81C84" w:rsidRPr="000F183E" w:rsidRDefault="00D81C8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D81C84" w:rsidRPr="000F183E" w:rsidRDefault="00D81C8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D81C84" w:rsidRPr="000F183E" w:rsidRDefault="00D81C8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16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Ростов н/Д : Феникс, 2014. – 573 с.</w:t>
            </w:r>
          </w:p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17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  <w:p w:rsidR="00D81C84" w:rsidRPr="000F183E" w:rsidRDefault="00D81C84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506938" w:rsidRDefault="00D81C84" w:rsidP="001E1B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D81C84" w:rsidRPr="00506938" w:rsidRDefault="00D81C84" w:rsidP="001E1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6938">
              <w:rPr>
                <w:rFonts w:ascii="Times New Roman" w:hAnsi="Times New Roman" w:cs="Times New Roman"/>
                <w:bCs/>
              </w:rPr>
              <w:t>Виватенко, С. В.История II-XVII века</w:t>
            </w:r>
            <w:r w:rsidRPr="0050693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</w:t>
            </w:r>
          </w:p>
          <w:p w:rsidR="00D81C84" w:rsidRPr="00506938" w:rsidRDefault="00D81C84" w:rsidP="001E1B53">
            <w:pPr>
              <w:jc w:val="both"/>
              <w:rPr>
                <w:rFonts w:ascii="Times New Roman" w:hAnsi="Times New Roman" w:cs="Times New Roman"/>
              </w:rPr>
            </w:pPr>
            <w:r w:rsidRPr="00506938">
              <w:rPr>
                <w:rFonts w:ascii="Times New Roman" w:hAnsi="Times New Roman" w:cs="Times New Roman"/>
                <w:bCs/>
              </w:rPr>
              <w:t>Виватенко, С. В.История II-XVII века</w:t>
            </w:r>
            <w:r w:rsidRPr="00506938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.- Электрон. версия печ. публикации.</w:t>
            </w:r>
          </w:p>
          <w:p w:rsidR="00D81C84" w:rsidRPr="00506938" w:rsidRDefault="00D81C84" w:rsidP="001E1B53">
            <w:pPr>
              <w:jc w:val="both"/>
              <w:rPr>
                <w:rFonts w:ascii="Times New Roman" w:hAnsi="Times New Roman" w:cs="Times New Roman"/>
              </w:rPr>
            </w:pPr>
            <w:r w:rsidRPr="0050693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81C84" w:rsidRPr="00506938" w:rsidRDefault="00D81C84" w:rsidP="001E1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D81C84" w:rsidRPr="00506938" w:rsidRDefault="00D81C84" w:rsidP="001E1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D81C84" w:rsidRDefault="00CD3E55" w:rsidP="001E1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1C84" w:rsidRDefault="00D81C84" w:rsidP="001E1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1C84" w:rsidRDefault="00D81C84" w:rsidP="001E1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D81C84" w:rsidRPr="00506938" w:rsidRDefault="00CD3E55" w:rsidP="001E1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81C84" w:rsidRPr="0050693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D81C84" w:rsidRPr="00506938" w:rsidRDefault="00D81C84" w:rsidP="001E1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1C84" w:rsidRPr="004768EC" w:rsidRDefault="00D81C84" w:rsidP="001E1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20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12</w:t>
            </w:r>
          </w:p>
        </w:tc>
      </w:tr>
      <w:tr w:rsidR="00D81C84" w:rsidRPr="000F183E" w:rsidTr="000318B8">
        <w:tc>
          <w:tcPr>
            <w:tcW w:w="2411" w:type="dxa"/>
            <w:vMerge w:val="restart"/>
          </w:tcPr>
          <w:p w:rsidR="00D81C84" w:rsidRPr="000F183E" w:rsidRDefault="00C64364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Б1.О.01</w:t>
            </w:r>
          </w:p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850" w:type="dxa"/>
          </w:tcPr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D81C84" w:rsidRPr="000F183E" w:rsidRDefault="00D81C8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D81C84" w:rsidRPr="000F183E" w:rsidRDefault="00D81C8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D81C84" w:rsidRPr="000F183E" w:rsidRDefault="00D81C84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D81C84" w:rsidRPr="000F183E" w:rsidRDefault="00D81C8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D81C84" w:rsidRPr="000F183E" w:rsidRDefault="00D81C84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D81C84" w:rsidRPr="000F183E" w:rsidRDefault="00D81C8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Философия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21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Спиркин,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Философия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</w:t>
            </w: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22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17</w:t>
            </w: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D81C84" w:rsidRPr="000F183E" w:rsidRDefault="00CD3E55" w:rsidP="000500BA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81C84" w:rsidRPr="000F183E">
                <w:rPr>
                  <w:rFonts w:ascii="Times New Roman" w:hAnsi="Times New Roman" w:cs="Times New Roman"/>
                </w:rPr>
                <w:t>Философия для студентов вузов</w:t>
              </w:r>
            </w:hyperlink>
            <w:r w:rsidR="00D81C84" w:rsidRPr="000F183E">
              <w:rPr>
                <w:rFonts w:ascii="Times New Roman" w:hAnsi="Times New Roman" w:cs="Times New Roman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24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https://ibooks.ru/reading.php?productid=340029</w:t>
              </w:r>
            </w:hyperlink>
          </w:p>
          <w:p w:rsidR="00D81C84" w:rsidRPr="000F183E" w:rsidRDefault="00D81C84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 С. 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D81C84" w:rsidRPr="000F183E" w:rsidRDefault="00D81C84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D81C84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25" w:history="1">
              <w:r w:rsidR="00D81C84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  <w:p w:rsidR="00D81C84" w:rsidRPr="000F183E" w:rsidRDefault="00D81C84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84" w:rsidRPr="000F183E" w:rsidTr="000318B8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D81C84" w:rsidRPr="00613557" w:rsidRDefault="00D81C84" w:rsidP="00C64364">
            <w:pPr>
              <w:rPr>
                <w:rFonts w:ascii="Times New Roman" w:hAnsi="Times New Roman"/>
              </w:rPr>
            </w:pPr>
            <w:r w:rsidRPr="0093310D">
              <w:rPr>
                <w:rFonts w:ascii="Times New Roman" w:hAnsi="Times New Roman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публикации.Режим доступа по логину и паролю.</w:t>
            </w:r>
          </w:p>
        </w:tc>
        <w:tc>
          <w:tcPr>
            <w:tcW w:w="3496" w:type="dxa"/>
          </w:tcPr>
          <w:p w:rsidR="00D81C84" w:rsidRPr="00613557" w:rsidRDefault="00CD3E55" w:rsidP="00C64364">
            <w:pPr>
              <w:rPr>
                <w:rFonts w:ascii="Times New Roman" w:hAnsi="Times New Roman"/>
              </w:rPr>
            </w:pPr>
            <w:hyperlink r:id="rId26" w:history="1">
              <w:r w:rsidR="00D81C84" w:rsidRPr="00720723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</w:p>
        </w:tc>
        <w:tc>
          <w:tcPr>
            <w:tcW w:w="851" w:type="dxa"/>
          </w:tcPr>
          <w:p w:rsidR="00D81C84" w:rsidRPr="00613557" w:rsidRDefault="00D81C84" w:rsidP="00C6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81C84" w:rsidRPr="000F183E" w:rsidTr="00C64364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D81C84" w:rsidRPr="00F679D3" w:rsidRDefault="00D81C84" w:rsidP="00C64364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1 / И. П. Никитина. - 2-е изд., испр. и доп. - Москва :Юрайт, 2019. - 212 с.</w:t>
            </w:r>
          </w:p>
        </w:tc>
        <w:tc>
          <w:tcPr>
            <w:tcW w:w="3496" w:type="dxa"/>
            <w:vAlign w:val="center"/>
          </w:tcPr>
          <w:p w:rsidR="00D81C84" w:rsidRPr="00251A0E" w:rsidRDefault="00CD3E55" w:rsidP="00C64364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81C8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1C84" w:rsidRPr="00251A0E" w:rsidRDefault="00D81C84" w:rsidP="00C64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81C84" w:rsidRPr="00A43112" w:rsidRDefault="00D81C84" w:rsidP="00C64364">
            <w:pPr>
              <w:jc w:val="center"/>
              <w:rPr>
                <w:rFonts w:ascii="Times New Roman" w:hAnsi="Times New Roman" w:cs="Times New Roman"/>
              </w:rPr>
            </w:pPr>
            <w:r w:rsidRPr="00A431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81C84" w:rsidRPr="000F183E" w:rsidTr="00C64364">
        <w:tc>
          <w:tcPr>
            <w:tcW w:w="2411" w:type="dxa"/>
            <w:vMerge/>
          </w:tcPr>
          <w:p w:rsidR="00D81C84" w:rsidRPr="000F183E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1C84" w:rsidRDefault="00D81C8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D81C84" w:rsidRPr="00F679D3" w:rsidRDefault="00D81C84" w:rsidP="00C64364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2 / И. П. Никитина. - 2-е изд., испр. и доп. - Москва :Юрайт, 2019. - 231 с.</w:t>
            </w:r>
          </w:p>
        </w:tc>
        <w:tc>
          <w:tcPr>
            <w:tcW w:w="3496" w:type="dxa"/>
            <w:vAlign w:val="center"/>
          </w:tcPr>
          <w:p w:rsidR="00D81C84" w:rsidRPr="00251A0E" w:rsidRDefault="00CD3E55" w:rsidP="00C64364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D81C8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81C84" w:rsidRPr="00251A0E" w:rsidRDefault="00D81C84" w:rsidP="00C64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81C84" w:rsidRPr="00A43112" w:rsidRDefault="00D81C84" w:rsidP="00C6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53D33" w:rsidRPr="000F183E" w:rsidTr="00460B7D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3D33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</w:tcPr>
          <w:p w:rsidR="00F53D33" w:rsidRPr="00D26253" w:rsidRDefault="00F53D33" w:rsidP="00D96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D26253">
              <w:rPr>
                <w:rFonts w:ascii="Times New Roman" w:hAnsi="Times New Roman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3496" w:type="dxa"/>
          </w:tcPr>
          <w:p w:rsidR="00F53D33" w:rsidRPr="00D26253" w:rsidRDefault="00CD3E55" w:rsidP="00D96018">
            <w:pPr>
              <w:rPr>
                <w:rFonts w:ascii="Times New Roman" w:hAnsi="Times New Roman"/>
              </w:rPr>
            </w:pPr>
            <w:hyperlink r:id="rId29" w:history="1">
              <w:r w:rsidR="00F53D33" w:rsidRPr="00814063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 w:rsidR="00F53D33" w:rsidRPr="00D262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53D33" w:rsidRPr="00D26253" w:rsidRDefault="00F53D33" w:rsidP="00D960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53D33" w:rsidRPr="000F183E" w:rsidRDefault="00F53D33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53D33" w:rsidRPr="000F183E" w:rsidRDefault="00F53D33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53D33" w:rsidRPr="000F183E" w:rsidRDefault="00F53D33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53D33" w:rsidRPr="000F183E" w:rsidRDefault="00F53D33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Борисов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С.В. Основы    философии [Электронный   ресурс] : учебное пособие  /  С.В.  Борисов. – 2-еизд., стер. – М. : Флинта, 2016. – 424 с.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0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https://ibooks.ru/reading.php?productid=22715&amp;search_string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Абачиев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С. К. </w:t>
            </w:r>
            <w:hyperlink r:id="rId31" w:history="1">
              <w:r w:rsidRPr="000F183E">
                <w:rPr>
                  <w:rFonts w:ascii="Times New Roman" w:hAnsi="Times New Roman" w:cs="Times New Roman"/>
                </w:rPr>
                <w:t>Социальная философия</w:t>
              </w:r>
            </w:hyperlink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пособие. - Ростов-на-Дону:  Феникс, 2012 , 635 с.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2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https://ibooks.ru/reading.php?productid=340026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Сабиров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В.Ш., Соина О.С. </w:t>
            </w:r>
            <w:hyperlink r:id="rId33" w:history="1">
              <w:r w:rsidRPr="000F183E">
                <w:rPr>
                  <w:rFonts w:ascii="Times New Roman" w:hAnsi="Times New Roman" w:cs="Times New Roman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0F183E">
              <w:rPr>
                <w:rFonts w:ascii="Times New Roman" w:hAnsi="Times New Roman" w:cs="Times New Roman"/>
              </w:rPr>
              <w:t xml:space="preserve"> - М.:  Флинта, 2014 - 388 с.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4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https://ibooks.ru/reading.php?productid=350668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D33" w:rsidRPr="000F183E" w:rsidTr="000318B8">
        <w:tc>
          <w:tcPr>
            <w:tcW w:w="2411" w:type="dxa"/>
            <w:vMerge w:val="restart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Б1.Б.3.1</w:t>
            </w:r>
          </w:p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Базовый профессиональный иностранный язык</w:t>
            </w:r>
          </w:p>
        </w:tc>
        <w:tc>
          <w:tcPr>
            <w:tcW w:w="850" w:type="dxa"/>
          </w:tcPr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53D33" w:rsidRPr="000F183E" w:rsidRDefault="00F53D33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53D33" w:rsidRPr="000F183E" w:rsidRDefault="00F53D33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53D33" w:rsidRPr="000F183E" w:rsidRDefault="00F53D33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53D33" w:rsidRPr="000F183E" w:rsidRDefault="00F53D33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53D33" w:rsidRPr="000F183E" w:rsidRDefault="00F53D33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53D33" w:rsidRPr="000F183E" w:rsidRDefault="00F53D33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53D33" w:rsidRPr="000F183E" w:rsidTr="00BA26F0">
        <w:trPr>
          <w:trHeight w:val="987"/>
        </w:trPr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F53D33" w:rsidRPr="000F183E" w:rsidRDefault="00F53D33" w:rsidP="000500B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0F183E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.- Электрон. версия печ. публикации.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5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6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50</w:t>
            </w: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F53D33" w:rsidRPr="000F183E" w:rsidRDefault="00F53D33" w:rsidP="000500B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lastRenderedPageBreak/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0F183E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7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  <w:p w:rsidR="00F53D33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38" w:history="1">
              <w:r w:rsidR="00F53D33" w:rsidRPr="000F183E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F53D33" w:rsidRPr="000F183E" w:rsidRDefault="00F53D33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53D33" w:rsidRPr="000F183E" w:rsidRDefault="00F53D33" w:rsidP="000500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0F183E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0F183E">
              <w:rPr>
                <w:rFonts w:ascii="Times New Roman" w:hAnsi="Times New Roman" w:cs="Times New Roman"/>
              </w:rPr>
              <w:t>с</w:t>
            </w:r>
            <w:r w:rsidRPr="000F18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96" w:type="dxa"/>
          </w:tcPr>
          <w:p w:rsidR="00F53D33" w:rsidRPr="000F183E" w:rsidRDefault="00CD3E55" w:rsidP="0093225A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F53D33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F53D33" w:rsidRPr="000F183E" w:rsidTr="000318B8">
        <w:tc>
          <w:tcPr>
            <w:tcW w:w="2411" w:type="dxa"/>
            <w:vMerge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53D33" w:rsidRPr="006B2E49" w:rsidRDefault="00F53D33" w:rsidP="000500B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F183E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0F183E">
              <w:rPr>
                <w:rFonts w:ascii="Times New Roman" w:hAnsi="Times New Roman" w:cs="Times New Roman"/>
                <w:bCs/>
              </w:rPr>
              <w:t>Текст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  <w:p w:rsidR="00F53D33" w:rsidRPr="006B2E49" w:rsidRDefault="00F53D33" w:rsidP="000500B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496" w:type="dxa"/>
          </w:tcPr>
          <w:p w:rsidR="00F53D33" w:rsidRPr="000500BA" w:rsidRDefault="00CD3E55" w:rsidP="0093225A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F53D33" w:rsidRPr="000500B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53D33" w:rsidRPr="000F183E" w:rsidRDefault="00F53D33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27</w:t>
            </w:r>
          </w:p>
        </w:tc>
      </w:tr>
      <w:tr w:rsidR="00C34528" w:rsidRPr="000F183E" w:rsidTr="000318B8">
        <w:tc>
          <w:tcPr>
            <w:tcW w:w="2411" w:type="dxa"/>
            <w:vMerge/>
          </w:tcPr>
          <w:p w:rsidR="00C34528" w:rsidRPr="000F183E" w:rsidRDefault="00C34528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4528" w:rsidRPr="000F183E" w:rsidRDefault="00C34528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C34528" w:rsidRPr="00DF1FA0" w:rsidRDefault="00C34528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1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C34528" w:rsidRDefault="00C34528" w:rsidP="00D7654B"/>
        </w:tc>
        <w:tc>
          <w:tcPr>
            <w:tcW w:w="851" w:type="dxa"/>
          </w:tcPr>
          <w:p w:rsidR="00C34528" w:rsidRPr="00407FF8" w:rsidRDefault="00C34528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47C5B" w:rsidRPr="00DF1FA0" w:rsidRDefault="00847C5B" w:rsidP="0056026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2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847C5B" w:rsidRPr="0027443D" w:rsidRDefault="00CD3E55" w:rsidP="00560263">
            <w:pPr>
              <w:rPr>
                <w:rFonts w:ascii="Times New Roman" w:hAnsi="Times New Roman" w:cs="Times New Roman"/>
              </w:rPr>
            </w:pPr>
            <w:hyperlink r:id="rId43" w:history="1"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47C5B" w:rsidRPr="002744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47C5B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47C5B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47C5B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47C5B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47C5B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47C5B" w:rsidRPr="00407FF8" w:rsidRDefault="00847C5B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47C5B" w:rsidRPr="000F183E" w:rsidRDefault="00847C5B" w:rsidP="000500BA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847C5B" w:rsidRPr="000F183E" w:rsidRDefault="00847C5B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847C5B" w:rsidRPr="000F183E" w:rsidRDefault="00847C5B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847C5B" w:rsidRPr="000F183E" w:rsidRDefault="00847C5B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847C5B" w:rsidRPr="000F183E" w:rsidTr="00454AF6">
        <w:trPr>
          <w:trHeight w:val="132"/>
        </w:trPr>
        <w:tc>
          <w:tcPr>
            <w:tcW w:w="2411" w:type="dxa"/>
            <w:vMerge/>
          </w:tcPr>
          <w:p w:rsidR="00847C5B" w:rsidRPr="000F183E" w:rsidRDefault="00847C5B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0F183E">
              <w:rPr>
                <w:rFonts w:ascii="Times New Roman" w:hAnsi="Times New Roman" w:cs="Times New Roman"/>
              </w:rPr>
              <w:t xml:space="preserve">). 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F183E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0F183E">
              <w:rPr>
                <w:rFonts w:ascii="Times New Roman" w:hAnsi="Times New Roman" w:cs="Times New Roman"/>
              </w:rPr>
              <w:t xml:space="preserve">). 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F183E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4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5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</w:t>
            </w:r>
            <w:r w:rsidRPr="000F183E">
              <w:rPr>
                <w:rFonts w:ascii="Times New Roman" w:hAnsi="Times New Roman" w:cs="Times New Roman"/>
              </w:rPr>
              <w:lastRenderedPageBreak/>
              <w:t>: СПбГИКиТ, 2017. - 83 с. - Электрон. версия печ. публикации.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6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7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</w:t>
              </w:r>
              <w:r w:rsidR="00847C5B" w:rsidRPr="000F183E">
                <w:rPr>
                  <w:rStyle w:val="a6"/>
                  <w:rFonts w:ascii="Times New Roman" w:hAnsi="Times New Roman" w:cs="Times New Roman"/>
                </w:rPr>
                <w:lastRenderedPageBreak/>
                <w:t>_Cinema_Ucheb_posobie_2017.pdf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8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35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Захарова,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49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78</w:t>
            </w:r>
          </w:p>
        </w:tc>
      </w:tr>
      <w:tr w:rsidR="00847C5B" w:rsidRPr="000F183E" w:rsidTr="000318B8">
        <w:tc>
          <w:tcPr>
            <w:tcW w:w="2411" w:type="dxa"/>
            <w:vMerge w:val="restart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Б.1.Б.3.2</w:t>
            </w:r>
          </w:p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Иностранный язык в профессиональной сфере</w:t>
            </w:r>
          </w:p>
        </w:tc>
        <w:tc>
          <w:tcPr>
            <w:tcW w:w="850" w:type="dxa"/>
          </w:tcPr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47C5B" w:rsidRPr="000F183E" w:rsidRDefault="00847C5B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847C5B" w:rsidRPr="000F183E" w:rsidRDefault="00847C5B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47C5B" w:rsidRPr="000F183E" w:rsidRDefault="00847C5B" w:rsidP="000500B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847C5B" w:rsidRPr="000F183E" w:rsidRDefault="00847C5B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847C5B" w:rsidRPr="000F183E" w:rsidRDefault="00847C5B" w:rsidP="0093225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847C5B" w:rsidRPr="000F183E" w:rsidRDefault="00847C5B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0F183E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0F183E">
              <w:rPr>
                <w:rFonts w:ascii="Times New Roman" w:hAnsi="Times New Roman" w:cs="Times New Roman"/>
              </w:rPr>
              <w:t>с</w:t>
            </w:r>
            <w:r w:rsidRPr="000F18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847C5B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0F183E">
              <w:rPr>
                <w:rFonts w:ascii="Times New Roman" w:hAnsi="Times New Roman" w:cs="Times New Roman"/>
              </w:rPr>
              <w:t xml:space="preserve">). 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F183E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847C5B" w:rsidRPr="000F183E" w:rsidRDefault="00847C5B" w:rsidP="000500B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0F183E">
              <w:rPr>
                <w:rFonts w:ascii="Times New Roman" w:hAnsi="Times New Roman" w:cs="Times New Roman"/>
              </w:rPr>
              <w:t xml:space="preserve">). 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F183E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51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52" w:history="1">
              <w:r w:rsidR="00847C5B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847C5B" w:rsidRPr="000F183E" w:rsidRDefault="00847C5B" w:rsidP="000500B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F183E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-Электрон. версия печ. публикации.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847C5B" w:rsidRPr="000F183E" w:rsidRDefault="00847C5B" w:rsidP="00050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53" w:history="1">
              <w:r w:rsidR="00847C5B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847C5B" w:rsidP="0093225A">
            <w:pPr>
              <w:rPr>
                <w:rFonts w:ascii="Times New Roman" w:hAnsi="Times New Roman" w:cs="Times New Roman"/>
              </w:rPr>
            </w:pPr>
          </w:p>
          <w:p w:rsidR="00847C5B" w:rsidRPr="000F183E" w:rsidRDefault="00CD3E55" w:rsidP="0093225A">
            <w:pPr>
              <w:rPr>
                <w:rFonts w:ascii="Times New Roman" w:hAnsi="Times New Roman" w:cs="Times New Roman"/>
              </w:rPr>
            </w:pPr>
            <w:hyperlink r:id="rId54" w:history="1">
              <w:r w:rsidR="00847C5B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847C5B" w:rsidRPr="006B2E49" w:rsidRDefault="00847C5B" w:rsidP="000500B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F183E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0F183E">
              <w:rPr>
                <w:rFonts w:ascii="Times New Roman" w:hAnsi="Times New Roman" w:cs="Times New Roman"/>
                <w:bCs/>
              </w:rPr>
              <w:t>Текст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</w:tc>
        <w:tc>
          <w:tcPr>
            <w:tcW w:w="3496" w:type="dxa"/>
          </w:tcPr>
          <w:p w:rsidR="00847C5B" w:rsidRPr="000500BA" w:rsidRDefault="00CD3E55" w:rsidP="0093225A">
            <w:pPr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847C5B" w:rsidRPr="000500B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847C5B" w:rsidRPr="000500BA" w:rsidRDefault="00847C5B" w:rsidP="009322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27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847C5B" w:rsidRPr="00407FF8" w:rsidRDefault="00847C5B" w:rsidP="00C64364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96" w:type="dxa"/>
          </w:tcPr>
          <w:p w:rsidR="00847C5B" w:rsidRDefault="00CD3E55" w:rsidP="00C64364">
            <w:hyperlink r:id="rId56" w:history="1">
              <w:r w:rsidR="00847C5B" w:rsidRPr="00CE7A18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851" w:type="dxa"/>
          </w:tcPr>
          <w:p w:rsidR="00847C5B" w:rsidRPr="00C33EE1" w:rsidRDefault="00847C5B" w:rsidP="00C64364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847C5B" w:rsidRPr="00613557" w:rsidRDefault="00847C5B" w:rsidP="008939C7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3496" w:type="dxa"/>
          </w:tcPr>
          <w:p w:rsidR="00847C5B" w:rsidRPr="00B77BB8" w:rsidRDefault="00CD3E55" w:rsidP="008939C7">
            <w:pPr>
              <w:rPr>
                <w:rFonts w:ascii="Times New Roman" w:hAnsi="Times New Roman"/>
              </w:rPr>
            </w:pPr>
            <w:hyperlink r:id="rId57" w:history="1">
              <w:r w:rsidR="00847C5B" w:rsidRPr="00E13D9A">
                <w:rPr>
                  <w:rStyle w:val="a6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847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847C5B" w:rsidRPr="00410203" w:rsidRDefault="00847C5B" w:rsidP="0089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847C5B" w:rsidRPr="003F1F1E" w:rsidRDefault="00847C5B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3496" w:type="dxa"/>
          </w:tcPr>
          <w:p w:rsidR="00847C5B" w:rsidRDefault="00CD3E55" w:rsidP="00464800">
            <w:hyperlink r:id="rId58" w:history="1">
              <w:r w:rsidR="00847C5B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851" w:type="dxa"/>
          </w:tcPr>
          <w:p w:rsidR="00847C5B" w:rsidRDefault="00847C5B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</w:tcPr>
          <w:p w:rsidR="00847C5B" w:rsidRPr="004C173B" w:rsidRDefault="00847C5B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9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847C5B" w:rsidRDefault="00847C5B" w:rsidP="005270EC"/>
        </w:tc>
        <w:tc>
          <w:tcPr>
            <w:tcW w:w="851" w:type="dxa"/>
          </w:tcPr>
          <w:p w:rsidR="00847C5B" w:rsidRDefault="00847C5B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7" w:type="dxa"/>
          </w:tcPr>
          <w:p w:rsidR="00847C5B" w:rsidRPr="001D166C" w:rsidRDefault="00847C5B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60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847C5B" w:rsidRDefault="00847C5B" w:rsidP="00911E83"/>
        </w:tc>
        <w:tc>
          <w:tcPr>
            <w:tcW w:w="851" w:type="dxa"/>
          </w:tcPr>
          <w:p w:rsidR="00847C5B" w:rsidRDefault="00847C5B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7C5B" w:rsidRPr="000F183E" w:rsidTr="000318B8">
        <w:tc>
          <w:tcPr>
            <w:tcW w:w="2411" w:type="dxa"/>
            <w:vMerge/>
          </w:tcPr>
          <w:p w:rsidR="00847C5B" w:rsidRPr="000F183E" w:rsidRDefault="00847C5B" w:rsidP="00AA0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7C5B" w:rsidRDefault="00847C5B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</w:tcPr>
          <w:p w:rsidR="00847C5B" w:rsidRPr="00DF1FA0" w:rsidRDefault="00847C5B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847C5B" w:rsidRDefault="00847C5B" w:rsidP="00D7654B"/>
        </w:tc>
        <w:tc>
          <w:tcPr>
            <w:tcW w:w="851" w:type="dxa"/>
          </w:tcPr>
          <w:p w:rsidR="00847C5B" w:rsidRDefault="00847C5B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D423D" w:rsidRPr="00D3780A" w:rsidRDefault="00FD423D" w:rsidP="00FD423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6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CD3E55" w:rsidP="00FD423D">
            <w:hyperlink r:id="rId63" w:history="1">
              <w:r w:rsidR="00FD423D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FD423D">
                <w:rPr>
                  <w:rStyle w:val="a6"/>
                  <w:rFonts w:ascii="Times New Roman" w:hAnsi="Times New Roman"/>
                </w:rPr>
                <w:t>://</w:t>
              </w:r>
              <w:r w:rsidR="00FD423D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FD423D">
                <w:rPr>
                  <w:rStyle w:val="a6"/>
                  <w:rFonts w:ascii="Times New Roman" w:hAnsi="Times New Roman"/>
                </w:rPr>
                <w:t>.</w:t>
              </w:r>
              <w:r w:rsidR="00FD423D">
                <w:rPr>
                  <w:rStyle w:val="a6"/>
                  <w:rFonts w:ascii="Times New Roman" w:hAnsi="Times New Roman"/>
                  <w:lang w:val="en-US"/>
                </w:rPr>
                <w:t>gukit</w:t>
              </w:r>
              <w:r w:rsidR="00FD423D">
                <w:rPr>
                  <w:rStyle w:val="a6"/>
                  <w:rFonts w:ascii="Times New Roman" w:hAnsi="Times New Roman"/>
                </w:rPr>
                <w:t>.</w:t>
              </w:r>
              <w:r w:rsidR="00FD423D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r w:rsidR="00FD423D">
                <w:rPr>
                  <w:rStyle w:val="a6"/>
                  <w:rFonts w:ascii="Times New Roman" w:hAnsi="Times New Roman"/>
                </w:rPr>
                <w:t>/</w:t>
              </w:r>
              <w:r w:rsidR="00FD423D">
                <w:rPr>
                  <w:rStyle w:val="a6"/>
                  <w:rFonts w:ascii="Times New Roman" w:hAnsi="Times New Roman"/>
                  <w:lang w:val="en-US"/>
                </w:rPr>
                <w:t>lib</w:t>
              </w:r>
              <w:r w:rsidR="00FD423D">
                <w:rPr>
                  <w:rStyle w:val="a6"/>
                  <w:rFonts w:ascii="Times New Roman" w:hAnsi="Times New Roman"/>
                </w:rPr>
                <w:t>/</w:t>
              </w:r>
              <w:r w:rsidR="00FD423D">
                <w:rPr>
                  <w:rStyle w:val="a6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Колесникова,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Деловое общение в тестах и интервью [Текст] = Business-related Topics in </w:t>
            </w:r>
            <w:r w:rsidRPr="000F183E">
              <w:rPr>
                <w:rFonts w:ascii="Times New Roman" w:hAnsi="Times New Roman" w:cs="Times New Roman"/>
              </w:rPr>
              <w:lastRenderedPageBreak/>
              <w:t>Tests and Interviews : учебное пособие / Н. А. Колесникова, Л. А. Томашевская. - 3-е изд., стер. - Москва : Флинта, 2017. - 216 с. - ISBN 978-5-9765-1908-4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Колесникова, Нина Анатольевна</w:t>
            </w:r>
            <w:r w:rsidRPr="000F183E">
              <w:rPr>
                <w:rFonts w:ascii="Times New Roman" w:hAnsi="Times New Roman" w:cs="Times New Roman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 - Электрон. версия печ. публикации.- ISBN 978-5-9765-1908-4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Тенева,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Тенева, </w:t>
            </w:r>
            <w:r>
              <w:rPr>
                <w:rFonts w:ascii="Times New Roman" w:hAnsi="Times New Roman" w:cs="Times New Roman"/>
                <w:bCs/>
              </w:rPr>
              <w:t>Е.В</w:t>
            </w:r>
            <w:r w:rsidRPr="000F183E">
              <w:rPr>
                <w:rFonts w:ascii="Times New Roman" w:hAnsi="Times New Roman" w:cs="Times New Roman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7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Тенева,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Тенева, </w:t>
            </w:r>
            <w:r>
              <w:rPr>
                <w:rFonts w:ascii="Times New Roman" w:hAnsi="Times New Roman" w:cs="Times New Roman"/>
                <w:bCs/>
              </w:rPr>
              <w:t>Е.В</w:t>
            </w:r>
            <w:r w:rsidRPr="000F183E">
              <w:rPr>
                <w:rFonts w:ascii="Times New Roman" w:hAnsi="Times New Roman" w:cs="Times New Roman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9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http://books.gukit.ru/pdf/2013_1/000243.pdf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25</w:t>
            </w:r>
          </w:p>
        </w:tc>
      </w:tr>
      <w:tr w:rsidR="00FD423D" w:rsidRPr="000F183E" w:rsidTr="00BA26F0">
        <w:trPr>
          <w:trHeight w:val="543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Stephenson, H.   Life intermediate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: </w:t>
            </w:r>
            <w:r w:rsidRPr="000F183E">
              <w:rPr>
                <w:rFonts w:ascii="Times New Roman" w:hAnsi="Times New Roman" w:cs="Times New Roman"/>
              </w:rPr>
              <w:t>учебноепособие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/ H. Stephenson, P. Dummett, J. Hughes. - United Kingdom : National Geographic Learning, 2013. - 184 </w:t>
            </w:r>
            <w:r w:rsidRPr="000F183E">
              <w:rPr>
                <w:rFonts w:ascii="Times New Roman" w:hAnsi="Times New Roman" w:cs="Times New Roman"/>
              </w:rPr>
              <w:t>с</w:t>
            </w:r>
            <w:r w:rsidRPr="000F18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70</w:t>
            </w:r>
          </w:p>
        </w:tc>
      </w:tr>
      <w:tr w:rsidR="00FD423D" w:rsidRPr="000F183E" w:rsidTr="000318B8">
        <w:trPr>
          <w:trHeight w:val="608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Малюга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Е.Н. Английский язык профессионального общения [Электронный ресурс]. — Москва:  Флинта 2015 г.— 336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1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https://ibooks.ru/reading.php?productid=352217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Б.1.Б.4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3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http://books.gukit.ru/pdf/2013_1/000301.pdf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 - М. : Юрайт, 2013. - 639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4" w:history="1">
              <w:r w:rsidR="00FD42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21212F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1212F">
              <w:rPr>
                <w:rFonts w:ascii="Times New Roman" w:hAnsi="Times New Roman" w:cs="Times New Roman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</w:rPr>
            </w:pPr>
            <w:hyperlink r:id="rId75" w:history="1">
              <w:r w:rsidR="00FD423D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73F8" w:rsidRPr="000F183E" w:rsidTr="000318B8">
        <w:tc>
          <w:tcPr>
            <w:tcW w:w="2411" w:type="dxa"/>
            <w:vMerge/>
          </w:tcPr>
          <w:p w:rsidR="004E73F8" w:rsidRPr="000F183E" w:rsidRDefault="004E73F8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E73F8" w:rsidRDefault="004E73F8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4E73F8" w:rsidRPr="00D41696" w:rsidRDefault="004E73F8" w:rsidP="00FD423D">
            <w:pPr>
              <w:rPr>
                <w:rFonts w:ascii="Times New Roman" w:hAnsi="Times New Roman"/>
              </w:rPr>
            </w:pPr>
            <w:r w:rsidRPr="004E73F8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76" w:history="1">
              <w:r w:rsidRPr="004E73F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4E73F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4E73F8" w:rsidRDefault="004E73F8" w:rsidP="00FD423D"/>
        </w:tc>
        <w:tc>
          <w:tcPr>
            <w:tcW w:w="851" w:type="dxa"/>
          </w:tcPr>
          <w:p w:rsidR="004E73F8" w:rsidRDefault="004E73F8" w:rsidP="00FD423D">
            <w:pPr>
              <w:jc w:val="center"/>
              <w:rPr>
                <w:rFonts w:ascii="Times New Roman" w:hAnsi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Гиппенрейтер, Ю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Б.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Гальперин, П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Тимченко, Н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Тимченко, Николай Михайлович.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с.- Электрон. версия печ. публикации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0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books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/2013_1/000265.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16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Б.1.Б.5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Социология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Социология: Основы общей теории [Электронный ресурс]: учеб. пособие / под общ. ред. А.Ю. Мягкова. – 8-е изд., стер. – М.: ФЛИНТА, 2016. – 253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rPr>
                <w:rFonts w:ascii="Times New Roman" w:hAnsi="Times New Roman" w:cs="Times New Roman"/>
                <w:u w:val="single"/>
              </w:rPr>
            </w:pPr>
            <w:r w:rsidRPr="00FB58F6">
              <w:rPr>
                <w:rFonts w:ascii="Times New Roman" w:hAnsi="Times New Roman" w:cs="Times New Roman"/>
              </w:rPr>
              <w:t> </w:t>
            </w:r>
            <w:hyperlink r:id="rId82" w:tgtFrame="_blank" w:history="1">
              <w:r w:rsidRPr="00FB58F6">
                <w:rPr>
                  <w:rStyle w:val="a6"/>
                  <w:rFonts w:ascii="Times New Roman" w:hAnsi="Times New Roman" w:cs="Times New Roman"/>
                </w:rPr>
                <w:t>http://ibooks.ru/reading.php?short=1&amp;isbn=978-5-89349-471-6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Социология [Текст] : учебник для бакалавриата / О. Г. Бердюгина [и др.] ; ред. В. А. Глазырин ;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Уральск. гос. юр. акад. - 4-е изд., испр. и доп. - М. : Юрайт, 2013. - 400 с. - (Бакалавр. Базовый курс). - Библиогр.: с. 398.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978-5-9916-2681-1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24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Шелепанова, Т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Социология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Шелепанова, </w:t>
            </w:r>
            <w:r>
              <w:rPr>
                <w:rFonts w:ascii="Times New Roman" w:hAnsi="Times New Roman" w:cs="Times New Roman"/>
              </w:rPr>
              <w:t>Т.В</w:t>
            </w:r>
            <w:r w:rsidRPr="000F183E">
              <w:rPr>
                <w:rFonts w:ascii="Times New Roman" w:hAnsi="Times New Roman" w:cs="Times New Roman"/>
              </w:rPr>
              <w:t>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с.- Электрон. версия печ. публикации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Фомичева, И. Д. Социология СМИ [Электронный ресурс] / И. Д. Фомичева. - Москва : Аспект Пресс, 2012. - 360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6" w:tgtFrame="_blank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http://ibooks.ru/reading.php?short=1&amp;isbn=978-5-7567-0646-8</w:t>
              </w:r>
            </w:hyperlink>
            <w:r w:rsidR="00FD423D" w:rsidRPr="000F18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Ким, М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Волков, Ю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Г. Социология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Б.1.Б.6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Барсуков, 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П.Экономическая теория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 </w:t>
            </w:r>
            <w:r w:rsidRPr="000F183E">
              <w:rPr>
                <w:rFonts w:ascii="Times New Roman" w:hAnsi="Times New Roman" w:cs="Times New Roman"/>
                <w:bCs/>
              </w:rPr>
              <w:t>Ч. 1</w:t>
            </w:r>
            <w:r w:rsidRPr="000F183E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Барсуков, </w:t>
            </w:r>
            <w:r>
              <w:rPr>
                <w:rFonts w:ascii="Times New Roman" w:hAnsi="Times New Roman" w:cs="Times New Roman"/>
                <w:bCs/>
              </w:rPr>
              <w:t>Д. П</w:t>
            </w:r>
            <w:r w:rsidRPr="000F183E">
              <w:rPr>
                <w:rFonts w:ascii="Times New Roman" w:hAnsi="Times New Roman" w:cs="Times New Roman"/>
                <w:bCs/>
              </w:rPr>
              <w:t>.Экономическая теория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0F183E">
              <w:rPr>
                <w:rFonts w:ascii="Times New Roman" w:hAnsi="Times New Roman" w:cs="Times New Roman"/>
                <w:bCs/>
              </w:rPr>
              <w:t>Ч. 1</w:t>
            </w:r>
            <w:r w:rsidRPr="000F183E">
              <w:rPr>
                <w:rFonts w:ascii="Times New Roman" w:hAnsi="Times New Roman" w:cs="Times New Roman"/>
              </w:rPr>
              <w:t xml:space="preserve"> : Введение в экономическую теорию. - 2014. - 103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0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http://books.gukit.ru/pdf/2013_1/000268.pdf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Вечканов,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2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http://ibooks.ru/reading.php?short=1&amp;isbn=978-5-496-00437-4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Носова,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Макроэкономика [Электронный ресурс] : учебник для вузов/под ред. Д. Ю. Миропольского, Т. Г. Бродской. — СПб.: Питер, 2014.— 368с.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4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https://ibooks.ru/reading.php?productid=338586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Акулов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Б. Макроэкономика [Электронный ресурс] : учебное пособие / В.Б. Акулов. — 3-е изд., стер. — М. : ФЛИНТА, 2014. — 389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https://ibooks.ru/reading.php?productid=341587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Антонова,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83E">
              <w:rPr>
                <w:rFonts w:ascii="Times New Roman" w:hAnsi="Times New Roman" w:cs="Times New Roman"/>
              </w:rPr>
              <w:t>Ивасенко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А. Г., Никонова Я. И. </w:t>
            </w:r>
            <w:r w:rsidRPr="000F183E">
              <w:rPr>
                <w:rFonts w:ascii="Times New Roman" w:hAnsi="Times New Roman" w:cs="Times New Roman"/>
                <w:bCs/>
              </w:rPr>
              <w:t>Микроэкономика : 100 экзаменационных ответов [Электронный ресурс] —  Москва:  Флинта 2012 г.— 232 с.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  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8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http://ibooks.ru/reading.php?productid=25416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Б1.О.23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Барсуков, Д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Барсуков, </w:t>
            </w:r>
            <w:r>
              <w:rPr>
                <w:rFonts w:ascii="Times New Roman" w:hAnsi="Times New Roman" w:cs="Times New Roman"/>
              </w:rPr>
              <w:t>Д.П</w:t>
            </w:r>
            <w:r w:rsidRPr="000F183E">
              <w:rPr>
                <w:rFonts w:ascii="Times New Roman" w:hAnsi="Times New Roman" w:cs="Times New Roman"/>
              </w:rPr>
              <w:t>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9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00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http://books.gukit.ru/pdf/2013_1/000307.pdf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Переверзев, М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0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Тульчинский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Менеджмент в сфере культуры  [Электронный ресурс] : учеб. пособие / Тульчинский Григорий Львович. - Москва : Планета музыки, 2013. - 544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02" w:anchor="1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https://e.lanbook.com/reader/book/13880/#1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12C52" w:rsidRDefault="00FD423D" w:rsidP="00FD4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44A">
              <w:rPr>
                <w:rFonts w:ascii="Times New Roman" w:hAnsi="Times New Roman" w:cs="Times New Roman"/>
              </w:rPr>
              <w:t>Магомедов М. Н. Статистика культуры [Электронный ресурс] : учебное пособие / М. Н. Магомедов, Н. Н. Лапин, 2018. - 95 с.</w:t>
            </w:r>
          </w:p>
          <w:p w:rsidR="00FD423D" w:rsidRPr="004F6EC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7A7F70">
              <w:rPr>
                <w:rFonts w:ascii="Times New Roman" w:hAnsi="Times New Roman" w:cs="Times New Roman"/>
              </w:rPr>
              <w:lastRenderedPageBreak/>
              <w:t>Режим доступа: по  логину  и паролю.</w:t>
            </w:r>
          </w:p>
        </w:tc>
        <w:tc>
          <w:tcPr>
            <w:tcW w:w="3496" w:type="dxa"/>
          </w:tcPr>
          <w:p w:rsidR="00FD423D" w:rsidRDefault="00CD3E55" w:rsidP="00FD423D">
            <w:hyperlink r:id="rId103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http://books.gukit.ru/pdf//2018/Uchebnaja%20literatura/Magomedov_Lapin_Stat</w:t>
              </w:r>
              <w:r w:rsidR="00FD423D" w:rsidRPr="0027744A">
                <w:rPr>
                  <w:rStyle w:val="a6"/>
                  <w:rFonts w:ascii="Times New Roman" w:hAnsi="Times New Roman" w:cs="Times New Roman"/>
                </w:rPr>
                <w:lastRenderedPageBreak/>
                <w:t>istika_kultury_UP_2018.pdf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Вишняков, С.А. История государства и культуры России в кратком изложении. Социокультуроведение России : учеб. Пособие. — Москва:  Флинта 2012 г.— 128 с. — Электронное издание. — ISBN 978-5-89349-304-7 </w:t>
            </w:r>
          </w:p>
          <w:p w:rsidR="00FD423D" w:rsidRPr="00251A0E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FD423D" w:rsidRPr="00251A0E">
                <w:rPr>
                  <w:rStyle w:val="a6"/>
                  <w:rFonts w:ascii="Times New Roman" w:hAnsi="Times New Roman"/>
                  <w:sz w:val="20"/>
                  <w:szCs w:val="20"/>
                </w:rPr>
                <w:t>http://ibooks.ru/reading.php?productid=27294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FD423D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—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ab/>
              <w:t xml:space="preserve">Москва:  Флинта 2012 г.— 64 с. — Электронное издание. — ISBN 978-5-9765-1117-0  </w:t>
            </w:r>
          </w:p>
          <w:p w:rsidR="00FD423D" w:rsidRPr="00251A0E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FD423D" w:rsidRPr="00251A0E">
                <w:rPr>
                  <w:rStyle w:val="a6"/>
                  <w:rFonts w:ascii="Times New Roman" w:hAnsi="Times New Roman"/>
                  <w:sz w:val="20"/>
                  <w:szCs w:val="20"/>
                </w:rPr>
                <w:t>http://ibooks.ru/reading.php?productid=25375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FD423D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Фёдоров, А.А. Введение в теорию и историю культуры. — Москва:  Флинта 2012 г.— 464 с. — Электронное издание. — ISBN 978-5-89349-704-5 </w:t>
            </w:r>
          </w:p>
          <w:p w:rsidR="00FD423D" w:rsidRPr="00251A0E" w:rsidRDefault="00FD423D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pStyle w:val="aa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="00FD423D" w:rsidRPr="00251A0E">
                <w:rPr>
                  <w:rStyle w:val="a6"/>
                  <w:rFonts w:ascii="Times New Roman" w:hAnsi="Times New Roman"/>
                  <w:sz w:val="20"/>
                  <w:szCs w:val="20"/>
                </w:rPr>
                <w:t>http://ibooks.ru/reading.php?productid=334731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FC6E14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C6E14">
              <w:rPr>
                <w:rFonts w:ascii="Times New Roman" w:hAnsi="Times New Roman"/>
              </w:rPr>
              <w:t xml:space="preserve">Национально-культурная политика [Электронный ресурс] : методические указания по проведению практических работ и выполнению контрольной работы. Направление подготовки: 51.03.02 – Народная художественная культура / С.-Петерб. гос.ин-т кино и тел., 2018. - 23 с. </w:t>
            </w:r>
          </w:p>
          <w:p w:rsidR="00FD423D" w:rsidRPr="00E35E9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E69C6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107" w:history="1">
              <w:r w:rsidR="00FD423D" w:rsidRPr="00FC6E1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http://books.gukit.ru/pdf//2018/Metodicheskaya%20literatura/190_Noskova_Nacionalno_kulturnaja_politika_MU_po_provedeniju_prakt_rabot_i_vypoln_kontrolnoj%20.pdf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4B55B8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4B55B8">
              <w:rPr>
                <w:rFonts w:ascii="Times New Roman" w:hAnsi="Times New Roman"/>
              </w:rPr>
              <w:t>Национально-культурная политика [Текст] : методические указания по проведению практических работ и выполнению контрольной работы. Направление подготовки: 51.03.02 – Народная художественная культура / [сост. Н. А. Носкова] ; С.-Петерб. гос. ин-т кино и тел. - Санкт-Петербург : СПбГИКиТ, 2019. - 23 с.</w:t>
            </w:r>
          </w:p>
          <w:p w:rsidR="00FD423D" w:rsidRPr="004B55B8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FD423D" w:rsidRPr="00FC6E14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4B55B8">
              <w:rPr>
                <w:rFonts w:ascii="Times New Roman" w:hAnsi="Times New Roman"/>
              </w:rPr>
              <w:t>Национально-культурная политика [Электронный ресурс] : методические указания по проведению практических работ и выполнению контрольной работы. Направление подготовки: 51.03.02 – Народная художественная культура / [сост. Н. А. Носкова] ; С.-Петерб. гос. ин-т кино и тел. - Санкт-Петербург : СПбГИКиТ, 2019. - 23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0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rPr>
                <w:rFonts w:ascii="Times New Roman" w:hAnsi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/>
              </w:rPr>
            </w:pPr>
          </w:p>
          <w:p w:rsidR="00FD423D" w:rsidRDefault="00CD3E55" w:rsidP="00FD423D">
            <w:hyperlink r:id="rId109" w:history="1">
              <w:r w:rsidR="00FD423D" w:rsidRPr="00303325">
                <w:rPr>
                  <w:rStyle w:val="a6"/>
                  <w:rFonts w:ascii="Times New Roman" w:hAnsi="Times New Roman"/>
                </w:rPr>
                <w:t>http://books.gukit.ru/pdf//2019/Metodicheskaya%20literatura/Noskova_Nacionalno_kulturnaja_politika_MU_po_provedeniju_prakt_rabot_i_vypoln_kontrolnoj_2019.pdf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Pr="001C1491" w:rsidRDefault="00FD423D" w:rsidP="00FD423D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3496" w:type="dxa"/>
          </w:tcPr>
          <w:p w:rsidR="00FD423D" w:rsidRPr="00407FF8" w:rsidRDefault="00CD3E55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110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8647" w:type="dxa"/>
          </w:tcPr>
          <w:p w:rsidR="00FD423D" w:rsidRPr="001C1491" w:rsidRDefault="00FD423D" w:rsidP="00FD423D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11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</w:t>
            </w: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Шекова, Е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Шекова, </w:t>
            </w:r>
            <w:r>
              <w:rPr>
                <w:rFonts w:ascii="Times New Roman" w:hAnsi="Times New Roman" w:cs="Times New Roman"/>
              </w:rPr>
              <w:t>Е. Л.</w:t>
            </w:r>
            <w:r w:rsidRPr="000F183E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1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13" w:anchor="1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https://e.lanbook.com/reader/book/41022/#1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Игнатьева, Е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1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27744A" w:rsidRDefault="00FD423D" w:rsidP="00FD423D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3496" w:type="dxa"/>
          </w:tcPr>
          <w:p w:rsidR="00FD423D" w:rsidRPr="00407FF8" w:rsidRDefault="00CD3E55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115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D423D" w:rsidRPr="00C328E5" w:rsidRDefault="00FD423D" w:rsidP="00FD423D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Учебно-методическая литература</w:t>
            </w:r>
          </w:p>
        </w:tc>
        <w:tc>
          <w:tcPr>
            <w:tcW w:w="3496" w:type="dxa"/>
          </w:tcPr>
          <w:p w:rsidR="00FD423D" w:rsidRDefault="00FD423D" w:rsidP="00FD423D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C328E5" w:rsidRDefault="00FD423D" w:rsidP="00FD423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76004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методические указания по выполнению практических заданий. Направления подготовки: 42.04.04 Телевидение, 51.03.02 Народная художественная культура, 11.03.01 Радиотехника / сост.: Э. Н. Кроливецкий [и др.]. - Санкт-Петербург : СПбГИКиТ, 2021. - 47 с. - URL: </w:t>
            </w:r>
            <w:hyperlink r:id="rId116" w:history="1">
              <w:r w:rsidRPr="0047600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http://books.gukit.ru/pdf/2021/Metodicheskaya%20literatura/Osnovy_gos_kulturnoj_politiki_RF_MU_%20po_vypoln_prakt_zadanij_2021.pdf</w:t>
              </w:r>
            </w:hyperlink>
            <w:r w:rsidRPr="0047600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Б1.О.14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Теория и история народной художественной культуры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Иоскевич, Я.Б. Новые технологии и эволюция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 xml:space="preserve">ы [Текст] : учебное пособие / Я. Б. Иоскевич ; С.-Петерб. гос. ун-т кино и телев. - СПб. : Изд-во СПбГУКиТ,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Иоскевич, Я.Б. Новые технологии и эволюция художественной культуры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 : учебное пособие / Я. Б. Иоскевич ; С.-Петерб. гос. ун-т кино и телев. - СПб. : Изд-во СПбГУКиТ, 2003. - 190 с.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5-86845-090-6 .-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Электрон. версия печ. публикации.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Режим доступа:   по  логину  и паролю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    </w:t>
            </w:r>
          </w:p>
        </w:tc>
        <w:tc>
          <w:tcPr>
            <w:tcW w:w="3496" w:type="dxa"/>
          </w:tcPr>
          <w:p w:rsidR="00FD423D" w:rsidRPr="00251A0E" w:rsidRDefault="00FD423D" w:rsidP="00FD4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rPr>
                <w:rStyle w:val="a6"/>
                <w:rFonts w:ascii="Times New Roman" w:hAnsi="Times New Roman" w:cs="Times New Roman"/>
              </w:rPr>
            </w:pPr>
            <w:hyperlink r:id="rId117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251A0E" w:rsidRDefault="00FD423D" w:rsidP="00FD4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http://books.gukit.ru/pdf/fulltext/487.pdf</w:t>
              </w:r>
            </w:hyperlink>
          </w:p>
          <w:p w:rsidR="00FD423D" w:rsidRPr="00251A0E" w:rsidRDefault="00FD423D" w:rsidP="00FD4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Астафьева,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Культурология. </w:t>
            </w:r>
            <w:r w:rsidRPr="000F183E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- (Cogito ergo sum).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978-5-238-02238-3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1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Вишняков,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С. А. История государства и культуры России в кратком изложении. Социокультуроведение  России  [Электронный  ресурс]: учеб.  пособие. – 3-е изд.– М.: ФЛИНТА: Наука, 2012. – 128 с. ISBN978-5-89349-304-7</w:t>
            </w:r>
            <w:r w:rsidRPr="000F183E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0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https://ibooks.ru/reading.php?productid=27294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[Текст] : учебное пособие / Д. Е. Батраков, В. К. Владимирова, Е. А. Дунаева, А. В. Никитенко ; под ред. Ю. В. Кузнецова ; С.-Петерб. гос. ин-т кино и телев. - Санкт-Петербург : СПбГИКиТ, 2018. - 99 с.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978-594760-314-9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Ю. В. Кузнецова ; С.-Петерб. гос. ин-т кино и телев. - Санкт-Петербург : СПбГИКиТ, 2018. - 99 с.</w:t>
            </w:r>
            <w:r>
              <w:rPr>
                <w:rFonts w:ascii="Times New Roman" w:hAnsi="Times New Roman" w:cs="Times New Roman"/>
              </w:rPr>
              <w:t>-</w:t>
            </w:r>
            <w:r w:rsidRPr="000F183E">
              <w:rPr>
                <w:rFonts w:ascii="Times New Roman" w:hAnsi="Times New Roman" w:cs="Times New Roman"/>
              </w:rPr>
              <w:t xml:space="preserve"> Электрон. версия печ. публикации. - </w:t>
            </w:r>
            <w:r w:rsidRPr="000F183E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978-594760-314-9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Коньков И. Е. Теория и история народной художественной культуры [Электронный ресурс] : учебное пособие / И. Е. Коньков, 2018. - 111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 режим доступа:  по  логину  и паролю</w:t>
            </w:r>
          </w:p>
          <w:p w:rsidR="00FD423D" w:rsidRPr="0027744A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123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 xml:space="preserve">оведение России. Современная российская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ая проза и публицистика [ Электронный ресурс ]: Учебное пособие [Электронный ресурс] / С. А. Вишняков. - Москва : Флинта, 2014. - 48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 xml:space="preserve">978-5-9765-1816-2 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hyperlink r:id="rId124" w:tgtFrame="_blank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http://ibooks.ru/reading.php?short=1&amp;isbn=978-5-9765-1816-2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76123">
              <w:rPr>
                <w:rFonts w:ascii="Times New Roman" w:hAnsi="Times New Roman" w:cs="Times New Roman"/>
                <w:bCs/>
              </w:rPr>
              <w:t xml:space="preserve">Сиволап, Т. Е. Народная художественная культура : учебник / Т. Е. Сиволап, С. В. Виватенко. - Санкт-Петербург : СПбГИКиТ, 2022. - 330 с. - URL: </w:t>
            </w:r>
            <w:hyperlink r:id="rId125" w:history="1">
              <w:r w:rsidRPr="005E51B9">
                <w:rPr>
                  <w:rStyle w:val="a6"/>
                  <w:rFonts w:ascii="Times New Roman" w:hAnsi="Times New Roman" w:cs="Times New Roman"/>
                  <w:bCs/>
                </w:rPr>
                <w:t>https://books.gikit.ru/pdf/2022/Uchebnaja%20literatura/Sivolap_Vivatenko_Narodnaja_hudozhestvennaja_kultura_Uchebnik_2022.pdf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76123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Электрон. версия печ. публикации. - ISBN 978-5-94760-515-0. - Текст : электронный.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jc w:val="center"/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Русские дети. Основы</w:t>
            </w:r>
            <w:r w:rsidRPr="000F183E">
              <w:rPr>
                <w:rFonts w:ascii="Times New Roman" w:hAnsi="Times New Roman" w:cs="Times New Roman"/>
              </w:rPr>
              <w:t xml:space="preserve"> народной педагогики : иллюстрированная энциклопедия / Д. А. Баранв [и др.] ; ред. И. И. Шангина. - СПб. : Искусство-СПб, 2006. - 566 с. : ил. - (История в зеркале быта).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5-210-01501-7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Терещенко,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История культуры русского народа [Текст] : научно-популярная литература / А.В. Терещенко. - М. : Эксмо, 2007. - 736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5-699-17864-3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Канцедикас, А. С.</w:t>
            </w:r>
            <w:r w:rsidRPr="000F183E">
              <w:rPr>
                <w:rFonts w:ascii="Times New Roman" w:hAnsi="Times New Roman" w:cs="Times New Roman"/>
              </w:rPr>
              <w:t xml:space="preserve"> Искусство и ремесло [Текст] : (к вопросу о природе нар. искусства) / А.С. Канцедикас ; Науч.-исслед. ин-т худож. промышленности. - М. : Изобразительное искусство, 1977. - 86 с., 32 л.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2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Никитина, А.В. Русская традиционная культура [Электронный ресурс] / А. В. Никитина. - Москва : Флинта, 2013. - 214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978-5-9765-1768-4 :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</w:rPr>
            </w:pPr>
            <w:hyperlink r:id="rId130" w:tgtFrame="_blank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http://ibooks.ru/reading.php?short=1&amp;isbn=978-5-9765-1768-4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Запесоцкий,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Культура: взгляд из России [Текст] : сборник научных трудов / А. С. Запесоцкий ; С.-Петерб. гуманитарный ун-т профсоюзов. - СПб. : СПбГУП, 2014. - 848 с. - Библиогр.: с. 807.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978-5-7621-0769-3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Мировая художественная культура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5-06-003754-1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Культурология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- (Учебник для вузов). - Библиогр.: с. 370.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978-5-4237-0202-1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с.</w:t>
            </w: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7744A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134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34589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45898">
              <w:rPr>
                <w:rFonts w:ascii="Times New Roman" w:hAnsi="Times New Roman" w:cs="Times New Roman"/>
                <w:bCs/>
              </w:rPr>
              <w:t>Фортунатов, В. В.История мировых цивилизаций</w:t>
            </w:r>
            <w:r w:rsidRPr="00345898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 : ил. - Библиогр.: с. 521. - </w:t>
            </w:r>
            <w:r w:rsidRPr="00345898">
              <w:rPr>
                <w:rFonts w:ascii="Times New Roman" w:hAnsi="Times New Roman" w:cs="Times New Roman"/>
                <w:bCs/>
              </w:rPr>
              <w:t xml:space="preserve">ISBN </w:t>
            </w:r>
            <w:r w:rsidRPr="00345898">
              <w:rPr>
                <w:rFonts w:ascii="Times New Roman" w:hAnsi="Times New Roman" w:cs="Times New Roman"/>
              </w:rPr>
              <w:t>978-5-496-00769-6</w:t>
            </w:r>
          </w:p>
          <w:p w:rsidR="00FD423D" w:rsidRPr="0027744A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34589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Колесов, М. С. Лекции по истории художественной культуры / М. С. Колесов. - Москва : Инфра-М : Вузовский Учебник : Znanium.com, 2015. - 292 с. - ISBN 978-5-16-102531-4 (online). - Текст : электронный. - URL: </w:t>
            </w:r>
            <w:hyperlink r:id="rId136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https://znanium.com/catalog/product/504516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Садохин,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Мировая художественная культура</w:t>
            </w:r>
            <w:r w:rsidRPr="000F183E">
              <w:rPr>
                <w:rFonts w:ascii="Times New Roman" w:hAnsi="Times New Roman" w:cs="Times New Roman"/>
              </w:rPr>
              <w:t xml:space="preserve"> [Текст] = World artistic culture : учебное пособие для вузов: рекомендовано Мин. Образования / А. П. Садохин, Т. Г. Грушевицкая. - М. : ЮНИТИ-ДАНА, 2000. - 559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5-238-00155-Х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Pr="000F183E">
              <w:rPr>
                <w:rStyle w:val="a9"/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ХХ век. Кино, театр, музыка [Текст] : к изучению дисциплины / Л. М. Баженова [и др.]. - СПб. : Питер, 2008. - 432 с. : ил. + 1 эл. опт. диск (CD-ROM). - (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Мировая художественная культура</w:t>
            </w:r>
            <w:r w:rsidRPr="000F183E">
              <w:rPr>
                <w:rFonts w:ascii="Times New Roman" w:hAnsi="Times New Roman" w:cs="Times New Roman"/>
              </w:rPr>
              <w:t xml:space="preserve">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978-5-91180-718-4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34589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45898">
              <w:rPr>
                <w:rFonts w:ascii="Times New Roman" w:hAnsi="Times New Roman" w:cs="Times New Roman"/>
              </w:rPr>
              <w:t xml:space="preserve">История мировых цивилизаций [Текст] : учебное пособие для вузов: рекомендовано методсоветом по направлению / Г. В. Драч [и др.] ; ред. Г. В. Драч. - 3-е изд., перераб. и доп. - М. : </w:t>
            </w:r>
            <w:r w:rsidRPr="00345898">
              <w:rPr>
                <w:rFonts w:ascii="Times New Roman" w:hAnsi="Times New Roman" w:cs="Times New Roman"/>
              </w:rPr>
              <w:lastRenderedPageBreak/>
              <w:t>Кнорус, 2014. - 480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3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Архипова,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 </w:t>
            </w:r>
            <w:r w:rsidRPr="000F183E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43.03.02 - Туризм / О. В. Архипова ; С.-Петерб. гос. ин-т кино и телев. - Санкт-Петербург : СПбГИКиТ, 2016. - 185 с. - Библиогр.: с. 182.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978-5-94760-189-3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Архипова, </w:t>
            </w:r>
            <w:r>
              <w:rPr>
                <w:rFonts w:ascii="Times New Roman" w:hAnsi="Times New Roman" w:cs="Times New Roman"/>
              </w:rPr>
              <w:t>О.В</w:t>
            </w:r>
            <w:r w:rsidRPr="000F183E">
              <w:rPr>
                <w:rFonts w:ascii="Times New Roman" w:hAnsi="Times New Roman" w:cs="Times New Roman"/>
              </w:rPr>
              <w:t xml:space="preserve"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Электрон. версия печ. публикации . - Библиогр.: с. 182.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978-5-94760-189-3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4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http://books.gukit.ru/pdf/2013_1/000346.pdf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Б1.Б.11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Этнопедагогика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2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Культура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и цивилизация</w:t>
            </w:r>
            <w:r w:rsidRPr="000F183E">
              <w:rPr>
                <w:rFonts w:ascii="Times New Roman" w:hAnsi="Times New Roman" w:cs="Times New Roman"/>
              </w:rPr>
              <w:t xml:space="preserve"> (учебно-методический комплекс) [Электронный ресурс] : метод. пособие для студ. дневного отделения факультета массовых коммуникаций / С.-Петерб. гос. ун-т кино и тел. ; сост. Т. В. Шелепанова. - СПб. : Изд-во СПбГУКиТ, 2007. - 18 с. - Электрон. версия печ. публикации 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3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http://books.gukit.ru/pdf/fulltext/440.pdf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Селиванов, В.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978-5-7695-5152-9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4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Мандель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Б.Р. Педагогика [Электронный ресурс]  : учеб. пособие / Б.Р. Мандель . — 2-е изд., стер.— М. : ФлИнта, 2014.— 288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ISBN 978-5-9765-1685-4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5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https://ibooks.ru/reading.php?productid=344725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Нездемковская,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Этнопедагогика [Текст] : учебное пособие для вузов / Г. В. Нездемковская. - М. : Академический Проект; Альма Матер, 2011. - 225 с. - (Gaudeamus). - Библиогр.: с. 223.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978-5-8291-1346-9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4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О.09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Теория и методика этнокультурного образования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- Библиогр. в конце разд.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978-5-392-16726-5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4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Селиванов,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4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Бордовская,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Н. В. Бордовская, А. А. Реан. - Санкт-Петербург : Питер, 2015. - 304 с. : ил. - (Учебное пособие). - Библиогр.: с. 298.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978-5-496-01636-0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Подласый,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П.Педагогика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в 2 кн. / И. П. Подласый. - М. : ВЛАДОС, 2005.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1</w:t>
            </w:r>
            <w:r w:rsidRPr="000F183E">
              <w:rPr>
                <w:rFonts w:ascii="Times New Roman" w:hAnsi="Times New Roman" w:cs="Times New Roman"/>
              </w:rPr>
              <w:t xml:space="preserve"> : Общие основы. Процесс обучения. - 2005. - 574 с. : ил. - (Учебник для вузов).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5-691-00175-2 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Нездемковская,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Этнопедагогика [Текст] : учебное пособие для вузов / Г. В. Нездемковская. - М. : Академический Проект; Альма Матер, 2011. - 225 с. - (Gaudeamus). - Библиогр.: с. 223.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978-5-8291-1346-9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Подласый, И.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П.Педагогика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в 2 кн. / И. П. Подласый. - М. : ВЛАДОС, 2004.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2</w:t>
            </w:r>
            <w:r w:rsidRPr="000F183E">
              <w:rPr>
                <w:rFonts w:ascii="Times New Roman" w:hAnsi="Times New Roman" w:cs="Times New Roman"/>
              </w:rPr>
              <w:t xml:space="preserve"> : Процесс воспитания. - 2004. - 256 с. : ил. - (Учебник для вузов).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5-691-00176-0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rPr>
          <w:trHeight w:val="562"/>
        </w:trPr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Б1.Б13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Этнокультурная деятельность СМИ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978-5-16-006505-2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0F183E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: рис., табл. - Библиогр.: с. 346. - </w:t>
            </w:r>
            <w:r w:rsidRPr="000F183E">
              <w:rPr>
                <w:rFonts w:ascii="Times New Roman" w:hAnsi="Times New Roman" w:cs="Times New Roman"/>
                <w:bCs/>
              </w:rPr>
              <w:lastRenderedPageBreak/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978-5-7567-0542-3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5" w:history="1">
              <w:r w:rsidR="00FD42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E35E9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  <w:bCs/>
              </w:rPr>
              <w:t>Канафьева, В. В.</w:t>
            </w:r>
            <w:r w:rsidRPr="009E69C6">
              <w:rPr>
                <w:rFonts w:ascii="Times New Roman" w:hAnsi="Times New Roman" w:cs="Times New Roman"/>
              </w:rPr>
              <w:t xml:space="preserve"> Этнокультурная деятельность СМИ [Электронный ресурс] : учебное пособие / В. В. Канафьева ; С.-Петерб. гос.ин-т кино и телев. - Санкт-Петербург : СПбГИКиТ, 2018. - 78 с. </w:t>
            </w:r>
          </w:p>
          <w:p w:rsidR="00FD423D" w:rsidRPr="00E35E9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E69C6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E35E9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E35E95" w:rsidRDefault="00CD3E55" w:rsidP="00FD423D">
            <w:pPr>
              <w:rPr>
                <w:rFonts w:ascii="Times New Roman" w:hAnsi="Times New Roman" w:cs="Times New Roman"/>
              </w:rPr>
            </w:pPr>
            <w:hyperlink r:id="rId156" w:history="1">
              <w:r w:rsidR="00FD423D" w:rsidRPr="00E35E9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http://books.gukit.ru/pdf//2019/Uchebnaja%20literatura/024i_Kanafeva_Etnokulturnaja_dejatelnost_SMI_UP_2018.pdf</w:t>
              </w:r>
            </w:hyperlink>
          </w:p>
          <w:p w:rsidR="00FD423D" w:rsidRPr="00E35E95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Жириновский,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Этногеополитика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пособие. / В. В. Жириновский ; ред. Н. А. Васецкий. - 2-е изд. - М. : Изд-во ЛДПР, 2011. - 464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978-5-4272-0001-1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Б1.О.20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Музейно-выставочная работа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Шляхтина,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- (Учебники для вузов. Специальная литература). - Библиогр.: с. 222.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978-5-8114-2076-6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Тульчинский,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- (Высшая школа экономики). - Библиогр.: с. 375.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978-5-8114-0956-3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5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Лысикова, О. В. Музеи мира [Электронный ресурс] : учеб. пособие / О.В.Лысикова. - 4-е изд., - М.: ФЛИНТА, 2014. - 130 с. 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</w:rPr>
            </w:pPr>
            <w:hyperlink r:id="rId160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http://ibooks.ru/reading.php?productid=341551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670BC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Юренева,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Ю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Музееведение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: ил. - (Gaudeamus).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978-5-8291-0884-7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6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[Текст] : учебное пособие / Е. В. Константинова, Н. С. Егорова ; С.-Петерб. гос. ин-т кино и тел. - Санкт-Петербург : СПбГИКиТ, 2019. - 236 с.</w:t>
            </w:r>
          </w:p>
          <w:p w:rsidR="00FD423D" w:rsidRPr="00670BC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[Электронный ресурс] : учебное пособие / Е. В. Константинова, Н. С. Егорова ; С.-Петерб. гос. ин-т кино и тел. - Санкт-Петербург : СПбГИКиТ, 2019. - 236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</w:t>
            </w:r>
          </w:p>
        </w:tc>
        <w:tc>
          <w:tcPr>
            <w:tcW w:w="3496" w:type="dxa"/>
          </w:tcPr>
          <w:p w:rsidR="00FD423D" w:rsidRPr="00670BC8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162" w:history="1">
              <w:r w:rsidR="00FD423D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FD423D" w:rsidRDefault="00FD423D" w:rsidP="00FD423D">
            <w:pPr>
              <w:rPr>
                <w:rFonts w:ascii="Times New Roman" w:hAnsi="Times New Roman" w:cs="Times New Roman"/>
                <w:bCs/>
              </w:rPr>
            </w:pPr>
          </w:p>
          <w:p w:rsidR="00FD423D" w:rsidRDefault="00FD423D" w:rsidP="00FD423D">
            <w:pPr>
              <w:rPr>
                <w:rFonts w:ascii="Times New Roman" w:hAnsi="Times New Roman" w:cs="Times New Roman"/>
                <w:bCs/>
              </w:rPr>
            </w:pPr>
          </w:p>
          <w:p w:rsidR="00FD423D" w:rsidRDefault="00FD423D" w:rsidP="00FD423D">
            <w:pPr>
              <w:rPr>
                <w:rFonts w:ascii="Times New Roman" w:hAnsi="Times New Roman" w:cs="Times New Roman"/>
                <w:bCs/>
              </w:rPr>
            </w:pPr>
          </w:p>
          <w:p w:rsidR="00FD423D" w:rsidRDefault="00CD3E55" w:rsidP="00FD423D">
            <w:hyperlink r:id="rId163" w:history="1">
              <w:r w:rsidR="00FD423D" w:rsidRPr="001A5F22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http://books.gukit.ru/pdf//2019/Uchebnaja%20literatura/Konstantinova_Egorova_Muzejno_vystavochnaja_rabota_UP_2019.pdf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670BC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3496" w:type="dxa"/>
          </w:tcPr>
          <w:p w:rsidR="00FD423D" w:rsidRPr="00670BC8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164" w:history="1">
              <w:r w:rsidR="00FD423D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F679D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59BB"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165" w:history="1">
              <w:r w:rsidRPr="00545A57">
                <w:rPr>
                  <w:rStyle w:val="a6"/>
                  <w:rFonts w:ascii="Times New Roman" w:hAnsi="Times New Roman" w:cs="Times New Roman"/>
                </w:rPr>
                <w:t>https://znanium.com/catalog/product/937308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459BB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ED6D7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D6D75">
              <w:rPr>
                <w:rFonts w:ascii="Times New Roman" w:hAnsi="Times New Roman" w:cs="Times New Roman"/>
              </w:rPr>
              <w:t>Музееведение [Электронный ресурс] : методические указания к проведению практических занятий. Направление подготовки: 42.03.01 – Реклама и связи с общественностью, профиль: Реклама и связи с общественностью в кино- и телеиндустрии / С.-Петерб. гос.ин-т кино и тел. ; [сост. Т. Е. Сиволап]. - Санкт-Петербург : СПбГИКиТ, 2018. - 23 с.</w:t>
            </w:r>
          </w:p>
          <w:p w:rsidR="00FD423D" w:rsidRPr="00ED6D7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ED6D7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ED6D7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ED6D75" w:rsidRDefault="00CD3E55" w:rsidP="00FD423D">
            <w:pPr>
              <w:rPr>
                <w:rFonts w:ascii="Times New Roman" w:hAnsi="Times New Roman" w:cs="Times New Roman"/>
              </w:rPr>
            </w:pPr>
            <w:hyperlink r:id="rId166" w:history="1">
              <w:r w:rsidR="00FD423D" w:rsidRPr="00ED6D7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http://books.gukit.ru/pdf//2018/Metodicheskaya%20literatura/087_Sivolap_Muzeevedenie_MU_k_provedeniju_prakticheskih_zanjatij.pdf</w:t>
              </w:r>
            </w:hyperlink>
          </w:p>
          <w:p w:rsidR="00FD423D" w:rsidRPr="00ED6D75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Юренева, </w:t>
            </w:r>
            <w:r w:rsidRPr="00756D51">
              <w:rPr>
                <w:rFonts w:ascii="Times New Roman" w:hAnsi="Times New Roman" w:cs="Times New Roman"/>
                <w:bCs/>
              </w:rPr>
              <w:t xml:space="preserve">Т. Ю. </w:t>
            </w:r>
            <w:r w:rsidRPr="000F183E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0F183E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: ил. - (Gaudeamus).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978-5-8291-0892-2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6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Сиволап, Т.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Музееведение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Советом факультета . Ч.1 / Т. Е. Сиволап ; ред. Л. Н. Горбачева ; С.-Петерб. гос. ун-т кино и телев. - Санкт-Петербург : СПбГИКиТ, 2012. - 102 с. - Библиогр.: с. 100.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6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Столяров, Б. А.Музейная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история, теория, практика : учебное пособие для студ. вузов / Б.А. Столяров. - М. : Высшая школа, 2004. - 216 с. - (Образование через искусство).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6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Б1.Б.15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Журналистика в этнокультурной сфере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978-5-16-006505-2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7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Корконосенко,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Основы журналистики [Текст] : учебник для вузов / С.Г. Корконосенко. - 2-е изд., перераб. и доп. - М. : Аспект Пресс, 2006. - 318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5-7567-0410-8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7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8E3E8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E3E85">
              <w:rPr>
                <w:rFonts w:ascii="Times New Roman" w:hAnsi="Times New Roman" w:cs="Times New Roman"/>
                <w:color w:val="111111"/>
              </w:rPr>
              <w:t>Корконосенко, С.Г. Основы журналистики [Электронный ресурс] : учебник / С.Г. Корконосенко. — Электрон. дан. — Москва : Аспект Пресс, 2009. — 318 с.</w:t>
            </w:r>
          </w:p>
        </w:tc>
        <w:tc>
          <w:tcPr>
            <w:tcW w:w="3496" w:type="dxa"/>
          </w:tcPr>
          <w:p w:rsidR="00FD423D" w:rsidRPr="006B2E49" w:rsidRDefault="00CD3E55" w:rsidP="00FD423D">
            <w:pPr>
              <w:rPr>
                <w:rFonts w:ascii="Times New Roman" w:hAnsi="Times New Roman" w:cs="Times New Roman"/>
              </w:rPr>
            </w:pPr>
            <w:hyperlink r:id="rId172" w:anchor="1" w:history="1">
              <w:r w:rsidR="00FD423D" w:rsidRPr="006B2E49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3333F1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3333F1">
              <w:rPr>
                <w:rFonts w:ascii="Times New Roman" w:hAnsi="Times New Roman"/>
              </w:rPr>
              <w:t xml:space="preserve">Журналистика в этнокультурной сфере [Электронный ресурс] : методические указания по выполнению контрольной работы. Направление подготовки: 51.03.02 – Народная художественная культура / С.-Петерб. гос.ин-т кино и тел., 2018. - 29 с. </w:t>
            </w:r>
          </w:p>
          <w:p w:rsidR="00FD423D" w:rsidRPr="00ED6D7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ED6D75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roboto-regular" w:hAnsi="roboto-regular"/>
                <w:color w:val="111111"/>
                <w:sz w:val="21"/>
                <w:szCs w:val="21"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173" w:history="1">
              <w:r w:rsidR="00FD423D" w:rsidRPr="003333F1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http://books.gukit.ru/pdf//2018/Metodicheskaya%20literatura/105_Prokofeva_Zhurnalistika_v_jetnokulturnoj_sfere_M</w:t>
              </w:r>
              <w:r w:rsidR="00FD423D" w:rsidRPr="003333F1">
                <w:rPr>
                  <w:rStyle w:val="a6"/>
                  <w:rFonts w:ascii="Times New Roman" w:hAnsi="Times New Roman" w:cs="Times New Roman"/>
                </w:rPr>
                <w:lastRenderedPageBreak/>
                <w:t>U_po_vypolneniju_kontrolnoj_raboty.pdf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3333F1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4D690A">
              <w:rPr>
                <w:rFonts w:ascii="Times New Roman" w:hAnsi="Times New Roman"/>
              </w:rPr>
              <w:t xml:space="preserve">Блохин, И. Н. Журналистика в этнокультурном взаимодействии: учебное пособие: Учебное пособие / Блохин И.Н. - СПб:СПбГУ, 2013. - 198 с.: ISBN 978-5-288-05438-9. - Текст : электронный. - URL: </w:t>
            </w:r>
            <w:hyperlink r:id="rId174" w:history="1">
              <w:r w:rsidRPr="00512C98">
                <w:rPr>
                  <w:rStyle w:val="a6"/>
                  <w:rFonts w:ascii="Times New Roman" w:hAnsi="Times New Roman"/>
                </w:rPr>
                <w:t>https://znanium.com/catalog/product/940790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D690A">
              <w:rPr>
                <w:rFonts w:ascii="Times New Roman" w:hAnsi="Times New Roman"/>
              </w:rPr>
              <w:t xml:space="preserve"> (дата обращения: 16.11.2021).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3333F1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2D59E8">
              <w:rPr>
                <w:rFonts w:ascii="Times New Roman" w:eastAsiaTheme="minorEastAsia" w:hAnsi="Times New Roman" w:cs="Times New Roman"/>
              </w:rPr>
              <w:t xml:space="preserve">Прокофьева, В. Ю. Журналистика в этнокультурной сфере : учебное пособие / В. Ю. Прокофьева. - Санкт-Петербург : СПбГИКиТ, 2021. - 80 с. - URL: </w:t>
            </w:r>
            <w:hyperlink r:id="rId175" w:history="1">
              <w:r w:rsidRPr="002D59E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https://books.gukit.ru/pdf//2021/Uchebnaja%20literatura/Prokofeva_Zhurnalistika_v_jetnokulturnoj_sfere_UP_2021.pdf</w:t>
              </w:r>
            </w:hyperlink>
            <w:r w:rsidRPr="002D59E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978-5-94760-480-1.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Универсальная журналистика: Учебник для вузов [Электронный ресурс] : учеб. — Электрон. дан. — Москва : Аспект Пресс, 2016. — 480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6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Средства массовой информации России [Электронный ресурс] : учеб. пособие для студентов вузов / М. И. Алексеева, Л. Д. Болотова, Е. Л. Вартанова и др. ; под ред. Я. Н. Засурского. – 2-е изд., испр. и доп. – М.: Аспект-Пресс, 2011. – 391 с. – </w:t>
            </w:r>
            <w:r w:rsidRPr="000F183E">
              <w:rPr>
                <w:rFonts w:ascii="Times New Roman" w:hAnsi="Times New Roman" w:cs="Times New Roman"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 xml:space="preserve"> 978-5-7567-0594-2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7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B64C1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Журналистика в этнокультурной сфере : методические указания по выполнению контрольной работы. Направление подготовки: 51.03.02– Народная художественная культура / сост. В. Ю. Прокофьева. - Санкт-Петербург : СПбГИКиТ, 2020. - 29 с. - URL: </w:t>
            </w:r>
            <w:hyperlink r:id="rId178" w:history="1">
              <w:r w:rsidRPr="00B64C1E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http://books.gukit.ru/pdf//2020/Metodicheskaya%20literatura/Prokofeva_Zhurnalistika_v_jetnokulturnoj_sfere_MU_kontrolnaja_2020.pdf</w:t>
              </w:r>
            </w:hyperlink>
            <w:r w:rsidRPr="00B64C1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О.24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Менеджмент и маркетинг в сфере народной художественной культуры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Переверзев,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в сфере культуры и 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978-5-16-006927-2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7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Тульчинский,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специальных событий в сфере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студентов (бакалавров и магистров) / Г. Л. Тульчинский, С. В. Герасимов, Т. Е.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Лохина ; ред. Е. А. Малахова. - Санкт-Петербург. Москва. Краснодар : Лань. - [Б. м.] : ПЛАНЕТА МУЗЫКИ, 2010. - 384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E6A53">
              <w:rPr>
                <w:rFonts w:ascii="Times New Roman" w:hAnsi="Times New Roman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3496" w:type="dxa"/>
          </w:tcPr>
          <w:p w:rsidR="00FD423D" w:rsidRDefault="00CD3E55" w:rsidP="00FD423D">
            <w:hyperlink r:id="rId1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EE6A5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14CEB">
              <w:rPr>
                <w:rFonts w:ascii="Times New Roman" w:hAnsi="Times New Roman"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</w:t>
            </w:r>
            <w:hyperlink r:id="rId182" w:history="1">
              <w:r w:rsidRPr="00AB4705">
                <w:rPr>
                  <w:rStyle w:val="a6"/>
                  <w:rFonts w:ascii="Times New Roman" w:hAnsi="Times New Roman"/>
                </w:rPr>
                <w:t>https://e.lanbook.com/book/167252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114CEB">
              <w:rPr>
                <w:rFonts w:ascii="Times New Roman" w:hAnsi="Times New Roman"/>
              </w:rPr>
              <w:t xml:space="preserve"> (дата обращения: 22.03.2022).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Колбер, Ф. Маркетинг культуры и 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пер. с англ. / Ф. Колбер. - 2-я ред. - СПб. : Арт Пресс, 2004. - 256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9B579B" w:rsidRDefault="00FD423D" w:rsidP="00FD42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Учебно-методическая литература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9B579B" w:rsidRDefault="00FD423D" w:rsidP="00FD423D">
            <w:pPr>
              <w:jc w:val="both"/>
              <w:rPr>
                <w:rFonts w:ascii="Times New Roman" w:hAnsi="Times New Roman"/>
              </w:rPr>
            </w:pPr>
            <w:r w:rsidRPr="000D08B8">
              <w:rPr>
                <w:rFonts w:ascii="Times New Roman" w:eastAsiaTheme="minorEastAsia" w:hAnsi="Times New Roman" w:cs="Times New Roman"/>
              </w:rPr>
              <w:t xml:space="preserve">Менеджмент и маркетинг в сфере народной художественной культуры : методические указания по изучению дисциплины. Направление подготовки: 51.03.02 Народная художественная культура / сост.: А. С. Губченкова, С. А. Фатова. - Санкт-Петербург : СПбГИКиТ, 2021. - 88 с. - URL: </w:t>
            </w:r>
            <w:hyperlink r:id="rId184" w:history="1">
              <w:r w:rsidRPr="000D08B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http://books.gukit.ru/pdf/2021/Metodicheskaya%20literatura/Menedzhment_i_marketing_v_sfere_NHK_MU_po_izucheniju_discipliny_2021.pdf</w:t>
              </w:r>
            </w:hyperlink>
            <w:r w:rsidRPr="000D08B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Б1.О.04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Безопасность жизнедеятельности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жизнедеятельности. Управление</w:t>
            </w:r>
            <w:r w:rsidRPr="000F183E">
              <w:rPr>
                <w:rFonts w:ascii="Times New Roman" w:hAnsi="Times New Roman" w:cs="Times New Roman"/>
              </w:rPr>
              <w:t xml:space="preserve"> безопасностью жизнедеятельности [Текст] : учебное пособие / О. Э. Бабкин [и др.] ; С.-Петерб. гос. ин-т кино и телев. - Санкт-Петербург : СПбГИКиТ, 2017. - 88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</w:t>
            </w:r>
            <w:r>
              <w:rPr>
                <w:rFonts w:ascii="Times New Roman" w:hAnsi="Times New Roman" w:cs="Times New Roman"/>
              </w:rPr>
              <w:t>лектрон. версия печ. публикации.</w:t>
            </w:r>
            <w:r w:rsidRPr="000F18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6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http://books.gukit.ru/pdf/2017/Uchebnaja%20literatura/Babkin_Bez_Zhizned_Upr_bezop_zhiznedejatelnosti_Ucheb_pos_2017.pdf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: ил. - (</w:t>
            </w: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0F183E">
              <w:rPr>
                <w:rFonts w:ascii="Times New Roman" w:hAnsi="Times New Roman" w:cs="Times New Roman"/>
              </w:rPr>
              <w:t xml:space="preserve">). - Библиогр.: с. 318.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978-5-902700-27-2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0F183E">
              <w:rPr>
                <w:rFonts w:ascii="Times New Roman" w:hAnsi="Times New Roman" w:cs="Times New Roman"/>
              </w:rPr>
              <w:t xml:space="preserve"> [Текст] : словарь : рекомендовано методсоветом по направлению / С. В. Петров, Р. И. Айзман, А. Д. Корощенко ; НГПУ, МПГУ. - Новосибирск ; М. : АРТА, 2011. - 254 с. - (</w:t>
            </w: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0F183E">
              <w:rPr>
                <w:rFonts w:ascii="Times New Roman" w:hAnsi="Times New Roman" w:cs="Times New Roman"/>
              </w:rPr>
              <w:t xml:space="preserve">). - 3 000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978-5-902700-22-</w:t>
            </w:r>
            <w:r w:rsidRPr="000F183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 : ил. - (</w:t>
            </w: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0F183E">
              <w:rPr>
                <w:rFonts w:ascii="Times New Roman" w:hAnsi="Times New Roman" w:cs="Times New Roman"/>
              </w:rPr>
              <w:t xml:space="preserve">). - Библиогр.: с. 213.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978-5-902700-36-4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</w:t>
            </w:r>
            <w:r w:rsidRPr="000F183E">
              <w:rPr>
                <w:rFonts w:ascii="Times New Roman" w:hAnsi="Times New Roman" w:cs="Times New Roman"/>
              </w:rPr>
              <w:t xml:space="preserve">. Гражданская оборона [Текст] : учебное пособие для вузов / Е. П. Мазурин, Р. И. Айзман ; Мин-во образ. и науки РФ. - Новосибирск ; М. : АРТА, 2011. - 261 с. : ил. - (Безопасность жизнедеятельности). - Библиогр.: с. 223.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978-5-902700-30-2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</w:tc>
      </w:tr>
      <w:tr w:rsidR="00FD423D" w:rsidRPr="000F183E" w:rsidTr="00F6692D">
        <w:trPr>
          <w:trHeight w:val="2072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/>
              </w:rPr>
            </w:pPr>
            <w:r w:rsidRPr="007572BA">
              <w:rPr>
                <w:rFonts w:ascii="Times New Roman" w:hAnsi="Times New Roman"/>
              </w:rPr>
              <w:t xml:space="preserve"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- 14 с. </w:t>
            </w:r>
          </w:p>
          <w:p w:rsidR="00FD423D" w:rsidRPr="00F6692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2706B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hyperlink r:id="rId191" w:history="1">
              <w:r w:rsidR="00FD423D" w:rsidRPr="007572B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593E56">
              <w:rPr>
                <w:rFonts w:ascii="Times New Roman" w:hAnsi="Times New Roman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593E56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3496" w:type="dxa"/>
          </w:tcPr>
          <w:p w:rsidR="00FD423D" w:rsidRPr="005B5CC5" w:rsidRDefault="00CD3E55" w:rsidP="00FD423D">
            <w:pPr>
              <w:rPr>
                <w:rFonts w:ascii="Times New Roman" w:hAnsi="Times New Roman"/>
              </w:rPr>
            </w:pPr>
            <w:hyperlink r:id="rId192" w:history="1">
              <w:r w:rsidR="00FD423D" w:rsidRPr="0081406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 w:rsidR="00FD42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D423D" w:rsidRPr="00410203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593E56" w:rsidRDefault="00FD423D" w:rsidP="00FD423D">
            <w:pPr>
              <w:rPr>
                <w:rFonts w:ascii="Times New Roman" w:hAnsi="Times New Roman"/>
              </w:rPr>
            </w:pPr>
            <w:r w:rsidRPr="00B11437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93" w:history="1">
              <w:r w:rsidRPr="00B1143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B1143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Микрюков,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Ю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/ В. Ю. Микрюков ; Рекомендовано Академией наук Российской Федерации в качестве учебника для студентов высшего профессионального образования. - М. : КНОРУС, 2013. - 336 с. - (Бакалавриат). - Библиогр.: с. 333.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978-5-406-02343-3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1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О.12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Организация и руководство народным художественным творчеством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FD423D" w:rsidRPr="0022706B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22706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22706B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5" w:history="1">
              <w:r w:rsidR="00FD423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</w:t>
              </w:r>
              <w:r w:rsidR="00FD423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lastRenderedPageBreak/>
                <w:t>f</w:t>
              </w:r>
            </w:hyperlink>
          </w:p>
          <w:p w:rsidR="00FD423D" w:rsidRPr="0022706B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703FA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фотовидеотворчества [Электронный ресурс] : учебное пособие / Е. В. Соколова ; С.-Петерб. гос.ин-т кино и телев. - Санкт-Петербург : СПбГИКиТ, 2018. - 101 с.</w:t>
            </w:r>
          </w:p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703FA8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703FA8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6" w:history="1">
              <w:r w:rsidR="00FD423D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FD423D" w:rsidRPr="00703FA8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703FA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966D70">
              <w:rPr>
                <w:rFonts w:ascii="Times New Roman" w:hAnsi="Times New Roman" w:cs="Times New Roman"/>
                <w:bCs/>
              </w:rPr>
              <w:t>Соколова, Е. В. Организация и руководство работой студий народного художественного творчества [Электронный ресурс] : учебное пособие / Е. В. Соколова ; С.-Петерб. гос. ин-т кино и телев. - Санкт-Петербург : СПбГИКиТ, 2019. - 90 с. - Электрон. версия печ. публикации.</w:t>
            </w:r>
          </w:p>
        </w:tc>
        <w:tc>
          <w:tcPr>
            <w:tcW w:w="3496" w:type="dxa"/>
          </w:tcPr>
          <w:p w:rsidR="00FD423D" w:rsidRPr="00966D70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7" w:history="1">
              <w:r w:rsidR="00FD423D" w:rsidRPr="00966D70">
                <w:rPr>
                  <w:rStyle w:val="a6"/>
                  <w:rFonts w:ascii="Times New Roman" w:hAnsi="Times New Roman" w:cs="Times New Roman"/>
                </w:rPr>
                <w:t>http://books.gukit.ru/pdf//2019/Uchebnaja%20literatura/Sokolova_Organizacija_i_rukovodstvo_rabotoj_studij_NHT_UP_2019.pdf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Сударчикова, Л. Г.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Введение в основы педагогического </w:t>
            </w:r>
            <w:r w:rsidR="00FD423D" w:rsidRPr="000F183E">
              <w:rPr>
                <w:rFonts w:ascii="Times New Roman" w:hAnsi="Times New Roman" w:cs="Times New Roman"/>
                <w:bCs/>
              </w:rPr>
              <w:t>мастерств</w:t>
            </w:r>
            <w:r w:rsidR="00FD423D" w:rsidRPr="000F183E">
              <w:rPr>
                <w:rFonts w:ascii="Times New Roman" w:hAnsi="Times New Roman" w:cs="Times New Roman"/>
              </w:rPr>
              <w:t>а: Учебное пособие [Электронный ресурс] / Л. Г. Сударчикова. - Москва : Флинта, 2014. - 377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http://ibooks.ru/reading.php?short=1&amp;isbn=978-5-9765-1968-8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Александров, Д. Н.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Основы ораторского </w:t>
            </w:r>
            <w:r w:rsidR="00FD423D" w:rsidRPr="000F183E">
              <w:rPr>
                <w:rFonts w:ascii="Times New Roman" w:hAnsi="Times New Roman" w:cs="Times New Roman"/>
                <w:bCs/>
              </w:rPr>
              <w:t>мастерств</w:t>
            </w:r>
            <w:r w:rsidR="00FD423D" w:rsidRPr="000F183E">
              <w:rPr>
                <w:rFonts w:ascii="Times New Roman" w:hAnsi="Times New Roman" w:cs="Times New Roman"/>
              </w:rPr>
              <w:t>а, или В погоне за Цицероном: учебное пособие – 3-е изд., стер. [Электронный ресурс] / Д. Н. Александров. - Москва : Флинта, 2012. - 488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http://ibooks.ru/reading.php?short=1&amp;isbn=978-5-89349-296-5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3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http://ibooks.ru/reading.php?short=1&amp;isbn=KemGuki_62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Педагогика народного художественного творчества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0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- Библиогр. в конце разд.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978-5-392-16726-5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Петрушин,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Психология и </w:t>
            </w: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5-8291-0749-Х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0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</w:t>
            </w:r>
            <w:r w:rsidRPr="00BE508B">
              <w:rPr>
                <w:rFonts w:ascii="Times New Roman" w:hAnsi="Times New Roman" w:cs="Times New Roman"/>
              </w:rPr>
              <w:lastRenderedPageBreak/>
              <w:t xml:space="preserve">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7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</w:t>
              </w:r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</w:rPr>
            </w:pPr>
            <w:hyperlink r:id="rId209" w:history="1">
              <w:r w:rsidR="00FD423D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D41696" w:rsidRDefault="00FD423D" w:rsidP="00FD423D">
            <w:pPr>
              <w:rPr>
                <w:rFonts w:ascii="Times New Roman" w:hAnsi="Times New Roman"/>
              </w:rPr>
            </w:pPr>
            <w:r w:rsidRPr="00EE2F39">
              <w:rPr>
                <w:rFonts w:ascii="Times New Roman" w:eastAsiaTheme="minorEastAsia" w:hAnsi="Times New Roman" w:cs="Times New Roman"/>
              </w:rPr>
              <w:t xml:space="preserve">Егорова, Н. С. Педагогика народного художественного творчества : учебное пособие / Н. С. Егорова. - Санкт-Петербург : СПбГИКиТ, 2020. - 154 с. - URL: </w:t>
            </w:r>
            <w:hyperlink r:id="rId210" w:history="1">
              <w:r w:rsidRPr="00EE2F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http://books.gukit.ru/pdf//2020/Uchebnaja%20literatura/Egorova_Pedagogika_narodnogo_hudozhestvennogo_tvorchestva_UP_2020.pdf</w:t>
              </w:r>
            </w:hyperlink>
            <w:r w:rsidRPr="00EE2F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20методика п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EE2F39" w:rsidRDefault="00FD423D" w:rsidP="00FD423D">
            <w:pPr>
              <w:rPr>
                <w:rFonts w:ascii="Times New Roman" w:eastAsiaTheme="minorEastAsia" w:hAnsi="Times New Roman" w:cs="Times New Roman"/>
              </w:rPr>
            </w:pPr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  <w:hyperlink r:id="rId211" w:history="1">
              <w:r w:rsidRPr="00EC762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https://e.lanbook.com/book/160211</w:t>
              </w:r>
            </w:hyperlink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EC7627" w:rsidRDefault="00FD423D" w:rsidP="00FD423D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357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Фурсенко, Т. Ф. Теория и методика преподавания мировой художественной культуры и искусства : учебное пособие / Т. Ф. Фурсенко. — 5-е изд., стер. — Санкт-Петербург : Планета музыки, 2021. — 484 с. — ISBN 978-5-8114-7853-8. — Текст : электронный // Лань : электронно-библиотечная система. — URL: </w:t>
            </w:r>
            <w:hyperlink r:id="rId212" w:history="1">
              <w:r w:rsidRPr="00AB4705">
                <w:rPr>
                  <w:rStyle w:val="a6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https://e.lanbook.com/book/167254</w:t>
              </w:r>
            </w:hyperlink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357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</w:p>
        </w:tc>
      </w:tr>
      <w:tr w:rsidR="00775982" w:rsidRPr="000F183E" w:rsidTr="000318B8">
        <w:tc>
          <w:tcPr>
            <w:tcW w:w="2411" w:type="dxa"/>
            <w:vMerge/>
          </w:tcPr>
          <w:p w:rsidR="00775982" w:rsidRPr="000F183E" w:rsidRDefault="00775982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775982" w:rsidRDefault="00775982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775982" w:rsidRPr="007357FB" w:rsidRDefault="00775982" w:rsidP="00FD423D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2558D">
              <w:rPr>
                <w:rFonts w:ascii="Times New Roman" w:eastAsiaTheme="minorEastAsia" w:hAnsi="Times New Roman" w:cs="Times New Roman"/>
              </w:rPr>
              <w:t xml:space="preserve">Медведь, Э. И. Педагогические основы культурно-досуговой деятельности / Э. И. Медведь, О. И. Киселева. — 3-е изд., стер. — Санкт-Петербург : Планета музыки, 2023. — 80 с. — ISBN 978-5-507-48351-8. — Текст : электронный // Лань : электронно-библиотечная система. — URL: </w:t>
            </w:r>
            <w:hyperlink r:id="rId213" w:history="1">
              <w:r w:rsidRPr="00A83EE4">
                <w:rPr>
                  <w:rStyle w:val="a6"/>
                  <w:rFonts w:ascii="Times New Roman" w:eastAsiaTheme="minorEastAsia" w:hAnsi="Times New Roman" w:cs="Times New Roman"/>
                </w:rPr>
                <w:t>https://e.lanbook.com/book/352133</w:t>
              </w:r>
            </w:hyperlink>
            <w:r w:rsidRPr="0042558D">
              <w:rPr>
                <w:rFonts w:ascii="Times New Roman" w:eastAsiaTheme="minorEastAsia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3496" w:type="dxa"/>
          </w:tcPr>
          <w:p w:rsidR="00775982" w:rsidRDefault="00775982" w:rsidP="00FD423D"/>
        </w:tc>
        <w:tc>
          <w:tcPr>
            <w:tcW w:w="851" w:type="dxa"/>
          </w:tcPr>
          <w:p w:rsidR="00775982" w:rsidRDefault="00775982" w:rsidP="00FD423D">
            <w:pPr>
              <w:jc w:val="center"/>
              <w:rPr>
                <w:rFonts w:ascii="Times New Roman" w:hAnsi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Селиванов,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1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Реан,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978-5-272-00266-2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1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Мандель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Б.Р. Педагогика [Электронный ресурс]  : учеб. пособие / Б.Р. Мандель . — 2-е изд., стер.— М. : ФлИнта, 2014.— 288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ISBN 978-5-9765-1685-4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6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https://ibooks.ru/reading.php?productid=344725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Б1.Б.20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История любительского кино, фото- и видеотворчества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Малышев, В. С.Золотой фонд российского кино. Госфильмофонд России в истории отечественной культуры.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студентов факультета экранных искусств по специальностям "Эстетика", "Киноведение" и "Культурология" / В. С. Малышев. - Часть первая. - СПб. : Изд-во СПбГУКиТ, 2006. - 104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1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118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История любительского кино-, фото- и видеотворчества [Электронный ресурс]: учеб.-метод. комплекс для студентов очной и заочной форм обучения по направлению подготовки  51.03.02 (071500.62) «Народная художественная культура», профиль «Руководство студией кино-, фото- и видеотворчества», квалификация (степень) выпускника «бакалавр»   / авт.-сост.  А. А. Гук. – Кемерово: КемГУКИ, 2014. – 39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https://ibooks.ru/reading.php?productid=351153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4928F1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3496" w:type="dxa"/>
          </w:tcPr>
          <w:p w:rsidR="00FD423D" w:rsidRDefault="00CD3E55" w:rsidP="00FD423D">
            <w:hyperlink r:id="rId219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60C28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220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175104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221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222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223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Иоскевич, Я. Б. Новые технологии и эволюция художественной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/ Я. Иоскевич ; С.-Петерб. гос. ун-т кино и телев. - СПб. : СПбГУКиТ, 2003. - 189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2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Ермилова, Н. Б.Деталь в кино. Выразительные возможности использования пластического образа в литература и кинематографии.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пособие. / Н. Б. Ермилова. - СПб. : Изд-во СПбГУКиТ, 2006. - 96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2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64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Б1.О.08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Методика руководства студией кино, фото- и видеотворчества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2706B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22706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22706B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history="1">
              <w:r w:rsidR="00FD423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FD423D" w:rsidRPr="0022706B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703FA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фотовидеотворчества [Электронный ресурс] : учебное пособие / Е. В. Соколова ; С.-Петерб. гос.ин-т кино и телев. - Санкт-Петербург : СПбГИКиТ, 2018. - 101 с.</w:t>
            </w:r>
          </w:p>
          <w:p w:rsidR="00FD423D" w:rsidRPr="00703FA8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703FA8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7" w:history="1">
              <w:r w:rsidR="00FD423D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FD423D" w:rsidRPr="00703FA8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 </w:t>
            </w:r>
            <w:hyperlink r:id="rId229" w:tgtFrame="_blank" w:history="1">
              <w:r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0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EE2F39">
              <w:rPr>
                <w:rFonts w:ascii="Times New Roman" w:eastAsiaTheme="minorEastAsia" w:hAnsi="Times New Roman" w:cs="Times New Roman"/>
              </w:rPr>
              <w:t xml:space="preserve">Егорова, Н. С. Методика руководства студией кино-, фото- и видеотворчества : учебное пособие / Н. С. Егорова, Е. В. Соколова. - Санкт-Петербург : СПбГИКиТ, 2020. - 156 с. - URL: </w:t>
            </w:r>
            <w:hyperlink r:id="rId231" w:history="1">
              <w:r w:rsidRPr="00EE2F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http://books.gukit.ru/pdf//2020/Uchebnaja%20literatura/Egorova_Sokolova_Metodika_ruk_studiej_kino_foto_videotvorchestva_UP_2020.pdf</w:t>
              </w:r>
            </w:hyperlink>
            <w:r w:rsidRPr="00EE2F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8700CA">
        <w:trPr>
          <w:trHeight w:val="1016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Аверченков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И. Основы </w:t>
            </w:r>
            <w:r w:rsidRPr="000F183E">
              <w:rPr>
                <w:rFonts w:ascii="Times New Roman" w:hAnsi="Times New Roman" w:cs="Times New Roman"/>
                <w:bCs/>
              </w:rPr>
              <w:t>научн</w:t>
            </w:r>
            <w:r w:rsidRPr="000F183E">
              <w:rPr>
                <w:rFonts w:ascii="Times New Roman" w:hAnsi="Times New Roman" w:cs="Times New Roman"/>
              </w:rPr>
              <w:t>ого творчества [Электронный ресурс] : учеб. пособие / В. И. Аверченков, Ю. А. Малахов. – 2-е изд., стереотип. - Москва : Флинта, 2011. - 156 с. –</w:t>
            </w:r>
            <w:r w:rsidRPr="000F183E">
              <w:rPr>
                <w:rFonts w:ascii="Times New Roman" w:hAnsi="Times New Roman" w:cs="Times New Roman"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 xml:space="preserve"> 978-5-9765-1269-6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232" w:tgtFrame="_blank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http://ibooks.ru/reading.php?short=1&amp;isbn=978-5-9765-1269-6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Б1.О.16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История и теория аудиовизуальных искусств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482D05" w:rsidRDefault="00FD423D" w:rsidP="00FD423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82D05">
              <w:rPr>
                <w:rFonts w:ascii="Times New Roman" w:eastAsiaTheme="minorEastAsia" w:hAnsi="Times New Roman" w:cs="Times New Roman"/>
              </w:rPr>
              <w:t>Хлыстунова, С. В. История и теория аудиовизуальный искусств. История развития технологий в кинематографе : учебное пособие / С. В. Хлыстунова. - Санкт-Петербург : СПбГИКиТ, 2022. - 128 с. - Режим доступа: для автор. пользователей. - Электрон. версия печ. публикации. - Текст : электронный.</w:t>
            </w:r>
          </w:p>
          <w:p w:rsidR="00FD423D" w:rsidRPr="000F183E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233" w:history="1">
              <w:r w:rsidR="00FD423D" w:rsidRPr="00482D0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https://books.gikit.ru/pdf/2022/Uchebnaja%20literatura/Hlystunova_Istorija_i_teorija_AVI_Istorija_razvitija_tehn_v_kinematografe_UP_2022.pdf</w:t>
              </w:r>
            </w:hyperlink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3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Осипова, Г. Г.История и теория музыки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  <w:u w:val="single"/>
              </w:rPr>
            </w:pPr>
            <w:hyperlink r:id="rId237" w:tgtFrame="_blank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—Москва : ВГИК им. С.А. Герасимова, 2013. — 240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Чуковская, Е.</w:t>
            </w:r>
            <w:r w:rsidRPr="000F183E">
              <w:rPr>
                <w:rFonts w:ascii="Times New Roman" w:hAnsi="Times New Roman" w:cs="Times New Roman"/>
                <w:bCs/>
              </w:rPr>
              <w:t>Э.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183E">
              <w:rPr>
                <w:rFonts w:ascii="Times New Roman" w:hAnsi="Times New Roman" w:cs="Times New Roman"/>
                <w:bCs/>
              </w:rPr>
              <w:t>Аудиовизуальный бизнес</w:t>
            </w:r>
            <w:r w:rsidRPr="000F183E">
              <w:rPr>
                <w:rFonts w:ascii="Times New Roman" w:hAnsi="Times New Roman" w:cs="Times New Roman"/>
              </w:rPr>
              <w:t xml:space="preserve"> [Текст] : договорное регулирование : учеб. пособие / Е.Э. Чуковская. - М. : РосКонсульт, 1999. - 336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23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Б1.В.09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Режиссура аудиовизуального произведения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пособие: рекомендовано методсоветом по направлению / под ред. Н. И. Дворко. - СПб : Изд-во СПбГУП, 2005. - 304 с. : 16 с. ил. - (Библиотека гуманитарного университета ; вып. 25). - Библиогр.: с. 279-285.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4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Еременко,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0F183E">
              <w:rPr>
                <w:rFonts w:ascii="Times New Roman" w:hAnsi="Times New Roman" w:cs="Times New Roman"/>
              </w:rPr>
              <w:t xml:space="preserve"> [Текст] :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учебное пособие / Е. Д. Ерёменко ; СПбГУКиТ. - СПб. : Первый класс, 2011. - 237 с. : фот. - Библиогр.: с.221 . - Имен.указ.: с. 222. - 1 000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978-5-903984-27-5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4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Ершов, П. М.Режиссура как практическая психология. Взаимодействие людей в жизни и на сцене. Режиссура как построение зрелища</w:t>
            </w:r>
            <w:r w:rsidRPr="000F183E">
              <w:rPr>
                <w:rFonts w:ascii="Times New Roman" w:hAnsi="Times New Roman" w:cs="Times New Roman"/>
              </w:rPr>
              <w:t xml:space="preserve"> [Текст] : к изучению дисциплины / П. М. Ершов. - М. : Мир искусства, 2010. - 408 с. - (Золотой фонд режиссерской мысли). - Библиогр.: с. 371. - 1 500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978-5-904407-04-9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4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0F183E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4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44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45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FD423D" w:rsidRPr="000F183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FD423D" w:rsidRPr="000F183E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FD423D" w:rsidRPr="000F183E">
              <w:rPr>
                <w:rFonts w:ascii="Times New Roman" w:hAnsi="Times New Roman" w:cs="Times New Roman"/>
                <w:shd w:val="clear" w:color="auto" w:fill="FFFFFF"/>
              </w:rPr>
              <w:t>а аудиовизуального произведения [Электронный ресурс] : учеб.-метод. Комплекс по направлению подготовки 51.03.02 (071500.62) «Народная художественная культура», профиль «Руководство студией кино-, фото- и видеотворчества», квалификация (степень) выпускника «бакалавр»/ Е. Ю. Светлакова  - Кемерово : КемГУКИ, 2014. - 84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  <w:u w:val="single"/>
              </w:rPr>
            </w:pPr>
            <w:hyperlink r:id="rId246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http://ibooks.ru/reading.php?short=1&amp;isbn=KemGuki_123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  <w:bCs/>
              </w:rPr>
              <w:t>Режиссура аудиовизуального произведения</w:t>
            </w:r>
            <w:r w:rsidRPr="009E69C6">
              <w:rPr>
                <w:rFonts w:ascii="Times New Roman" w:hAnsi="Times New Roman" w:cs="Times New Roman"/>
              </w:rPr>
              <w:t xml:space="preserve"> [Электронный ресурс] : учебное пособие / Д. Е. Батраков [и др.] ; С.-Петерб. гос.ин-т кино и телев. - Санкт-Петербург : СПбГИКиТ, 2018. - 160 с. </w:t>
            </w:r>
            <w:r w:rsidRPr="009E69C6">
              <w:rPr>
                <w:rFonts w:ascii="Times New Roman" w:hAnsi="Times New Roman" w:cs="Times New Roman"/>
                <w:bCs/>
              </w:rPr>
              <w:t>Митта, А</w:t>
            </w:r>
            <w:r w:rsidRPr="009E69C6">
              <w:rPr>
                <w:rFonts w:ascii="Times New Roman" w:hAnsi="Times New Roman" w:cs="Times New Roman"/>
              </w:rPr>
              <w:t xml:space="preserve">. </w:t>
            </w:r>
            <w:r w:rsidRPr="009E69C6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9E69C6">
              <w:rPr>
                <w:rFonts w:ascii="Times New Roman" w:hAnsi="Times New Roman" w:cs="Times New Roman"/>
              </w:rPr>
              <w:t xml:space="preserve"> [Текст] / А. Митта. - 2-е изд., перераб. и доп. - М. : АСТ, 2014. - 469 с. </w:t>
            </w:r>
          </w:p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9E69C6" w:rsidRDefault="00CD3E55" w:rsidP="00FD423D">
            <w:pPr>
              <w:rPr>
                <w:rFonts w:ascii="Times New Roman" w:hAnsi="Times New Roman" w:cs="Times New Roman"/>
              </w:rPr>
            </w:pPr>
            <w:hyperlink r:id="rId247" w:history="1">
              <w:r w:rsidR="00FD423D" w:rsidRPr="009E69C6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http://books.gukit.ru/pdf//2019/Uchebnaja%20literatura/144i_Batrakov_Rezhissura_audiovizualnogo_proizvedenija_UP_2018.pdf</w:t>
              </w:r>
            </w:hyperlink>
          </w:p>
          <w:p w:rsidR="00FD423D" w:rsidRPr="009E69C6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8A27E4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A27E4">
              <w:rPr>
                <w:rFonts w:ascii="Times New Roman" w:hAnsi="Times New Roman"/>
              </w:rPr>
              <w:t xml:space="preserve">Режиссура аудиовизуального произведения [Электронный ресурс] : методические указания по подготовке курсовых работ. Направление подготовки: 51.03.02 – Народная художественная культура, профиль: «Руководство студией кино-, фото- и видеотворчества» / С.-Петерб. гос.ин-т кино и тел., 2018. - 14 с. </w:t>
            </w:r>
          </w:p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248" w:history="1">
              <w:r w:rsidR="00FD423D" w:rsidRPr="008A27E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http://books.gukit.ru/pdf//2018/Metodicheskaya%20literatura/135_Adamenko_Rezhissura_audiovizualnogo_proizvedenija_MU_po_podgotovke_kursovyh_rabot.pdf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9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7B5E09">
              <w:rPr>
                <w:rFonts w:ascii="Times New Roman" w:hAnsi="Times New Roman"/>
              </w:rPr>
              <w:t xml:space="preserve">Режиссура аудиовизуального произведения [Электронный ресурс] : методические указания по подготовке курсовых работ : направление подготовки: 51.03.02 - Народная художественная культура / [сост.: А. А. Екатерининская, Н. А. Адаменко] ; С.-Петерб. гос. ин-т кино и телев. - Санкт-Петербург : СПбГИКиТ, 2019. - 14 с. - Электрон. версия печ. публикации.Режим доступа: </w:t>
            </w:r>
            <w:r w:rsidRPr="007B5E09">
              <w:rPr>
                <w:rFonts w:ascii="Times New Roman" w:hAnsi="Times New Roman"/>
              </w:rPr>
              <w:lastRenderedPageBreak/>
              <w:t>по логину и паролю.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</w:rPr>
            </w:pPr>
            <w:hyperlink r:id="rId250" w:history="1">
              <w:r w:rsidR="00FD423D" w:rsidRPr="00E76047">
                <w:rPr>
                  <w:rStyle w:val="a6"/>
                  <w:rFonts w:ascii="Times New Roman" w:hAnsi="Times New Roman"/>
                </w:rPr>
                <w:t>http://books.gukit.ru/pdf//2019/Metodicheskaya%20literatura/Ekaterininskaja_Adamenko_Rezhissura_audioviz_proizvedenija_MU_kursovaja_2019.pdf</w:t>
              </w:r>
            </w:hyperlink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8647" w:type="dxa"/>
          </w:tcPr>
          <w:p w:rsidR="00FD423D" w:rsidRPr="00863845" w:rsidRDefault="00FD423D" w:rsidP="00FD423D">
            <w:pPr>
              <w:rPr>
                <w:rFonts w:ascii="Times New Roman" w:eastAsiaTheme="minorEastAsia" w:hAnsi="Times New Roman" w:cs="Times New Roman"/>
              </w:rPr>
            </w:pPr>
            <w:r w:rsidRPr="008646C8">
              <w:rPr>
                <w:rFonts w:ascii="Times New Roman" w:eastAsiaTheme="minorEastAsia" w:hAnsi="Times New Roman" w:cs="Times New Roman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3496" w:type="dxa"/>
          </w:tcPr>
          <w:p w:rsidR="00FD423D" w:rsidRDefault="00CD3E55" w:rsidP="00FD423D">
            <w:pPr>
              <w:jc w:val="both"/>
              <w:rPr>
                <w:rFonts w:ascii="Times New Roman" w:eastAsiaTheme="minorEastAsia" w:hAnsi="Times New Roman" w:cs="Times New Roman"/>
              </w:rPr>
            </w:pPr>
            <w:hyperlink r:id="rId251" w:history="1">
              <w:r w:rsidR="00FD423D" w:rsidRPr="008646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8647" w:type="dxa"/>
          </w:tcPr>
          <w:p w:rsidR="00FD423D" w:rsidRPr="00193E49" w:rsidRDefault="00FD423D" w:rsidP="00FD423D">
            <w:pPr>
              <w:jc w:val="both"/>
              <w:rPr>
                <w:rFonts w:ascii="Times New Roman" w:hAnsi="Times New Roman"/>
                <w:bCs/>
              </w:rPr>
            </w:pPr>
            <w:r w:rsidRPr="00EE1685">
              <w:rPr>
                <w:rFonts w:ascii="Times New Roman" w:hAnsi="Times New Roman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52" w:history="1">
              <w:r w:rsidRPr="00EE1685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jc w:val="both"/>
            </w:pPr>
          </w:p>
        </w:tc>
        <w:tc>
          <w:tcPr>
            <w:tcW w:w="851" w:type="dxa"/>
          </w:tcPr>
          <w:p w:rsidR="00FD423D" w:rsidRPr="00193E49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8647" w:type="dxa"/>
          </w:tcPr>
          <w:p w:rsidR="00FD423D" w:rsidRPr="004D77E9" w:rsidRDefault="00FD423D" w:rsidP="00FD423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77E9">
              <w:rPr>
                <w:rFonts w:ascii="Times New Roman" w:eastAsiaTheme="minorHAnsi" w:hAnsi="Times New Roman" w:cs="Times New Roman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53" w:history="1">
              <w:r w:rsidRPr="004D77E9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4D77E9">
              <w:rPr>
                <w:rFonts w:ascii="Times New Roman" w:eastAsiaTheme="minorHAnsi" w:hAnsi="Times New Roman" w:cs="Times New Roman"/>
                <w:lang w:eastAsia="en-US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5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jc w:val="both"/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Медынский,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Оператор: Пространство. Кадр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С.Е. Медынский. - М. : Аспект Пресс, 2007. - 111 с. - (Телевизионный мастер-класс).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978-5-7567-0346-7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5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965E73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65E73">
              <w:rPr>
                <w:rFonts w:ascii="Times New Roman" w:hAnsi="Times New Roman" w:cs="Times New Roman"/>
                <w:bCs/>
              </w:rPr>
              <w:t>Лопушанский, К. С.</w:t>
            </w:r>
            <w:r w:rsidRPr="00965E73">
              <w:rPr>
                <w:rFonts w:ascii="Times New Roman" w:hAnsi="Times New Roman" w:cs="Times New Roman"/>
              </w:rPr>
              <w:t xml:space="preserve">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 </w:t>
            </w:r>
          </w:p>
          <w:p w:rsidR="00FD423D" w:rsidRPr="009E69C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9E69C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65E7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965E73" w:rsidRDefault="00CD3E55" w:rsidP="00FD423D">
            <w:pPr>
              <w:rPr>
                <w:rFonts w:ascii="Times New Roman" w:hAnsi="Times New Roman" w:cs="Times New Roman"/>
              </w:rPr>
            </w:pPr>
            <w:hyperlink r:id="rId256" w:history="1">
              <w:r w:rsidR="00FD423D" w:rsidRPr="00965E73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http://books.gukit.ru/pdf//2019/Uchebnaja%20literatura/122i_Lopushanskij_Rezhissura_igrovogo_filma_UP_2018.pdf</w:t>
              </w:r>
            </w:hyperlink>
          </w:p>
          <w:p w:rsidR="00FD423D" w:rsidRPr="00965E73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Евлахишвили, С. С.Беседы о режиссуре</w:t>
            </w:r>
            <w:r w:rsidRPr="000F183E">
              <w:rPr>
                <w:rFonts w:ascii="Times New Roman" w:hAnsi="Times New Roman" w:cs="Times New Roman"/>
              </w:rPr>
              <w:t xml:space="preserve"> [Текст] / С.С. Евлахишвили ; Ч.1; Ч.2. - М. : ИПК работников телевидения и радиовещания, 2006. - Ч.1- 76; Ч.2-61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Рабигер,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Режиссура документального кино</w:t>
            </w:r>
            <w:r w:rsidRPr="000F183E">
              <w:rPr>
                <w:rFonts w:ascii="Times New Roman" w:hAnsi="Times New Roman" w:cs="Times New Roman"/>
              </w:rPr>
              <w:t xml:space="preserve"> [Текст] = Directing the documentary : пер. с англ.: к изучению дисциплины / Майкл Рабигер ; Гум. ин-т тел. и радиовещ. им. М. А. Литовчина. - 4-е изд</w:t>
            </w:r>
            <w:r>
              <w:rPr>
                <w:rFonts w:ascii="Times New Roman" w:hAnsi="Times New Roman" w:cs="Times New Roman"/>
              </w:rPr>
              <w:t xml:space="preserve">. - М. : ГИТР, 2006. - 543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Б1.В.11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Сценарное мастерство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Фрумкин,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Сценарное мастерство</w:t>
            </w:r>
            <w:r w:rsidRPr="000F183E">
              <w:rPr>
                <w:rFonts w:ascii="Times New Roman" w:hAnsi="Times New Roman" w:cs="Times New Roman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5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D7239A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</w:tcPr>
          <w:p w:rsidR="00FD423D" w:rsidRPr="00D7239A" w:rsidRDefault="00FD423D" w:rsidP="00FD423D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 xml:space="preserve">Аль, Д. Н. Основы драматургии [Электронный ресурс] : учебное пособие / Д. Н. Аль. - 7-е изд., </w:t>
            </w:r>
            <w:r w:rsidRPr="00D7239A">
              <w:rPr>
                <w:rFonts w:ascii="Times New Roman" w:hAnsi="Times New Roman"/>
                <w:bCs/>
              </w:rPr>
              <w:lastRenderedPageBreak/>
              <w:t>стер. - [Б. м.] : Лань, Планета музыки, 2018. - 280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496" w:type="dxa"/>
          </w:tcPr>
          <w:p w:rsidR="00FD423D" w:rsidRPr="00D7239A" w:rsidRDefault="00CD3E55" w:rsidP="00FD423D">
            <w:pPr>
              <w:rPr>
                <w:rFonts w:ascii="Times New Roman" w:hAnsi="Times New Roman"/>
              </w:rPr>
            </w:pPr>
            <w:hyperlink r:id="rId260" w:anchor="1" w:history="1">
              <w:r w:rsidR="00FD423D" w:rsidRPr="00D7239A">
                <w:rPr>
                  <w:rStyle w:val="a6"/>
                  <w:rFonts w:ascii="Times New Roman" w:hAnsi="Times New Roman"/>
                </w:rPr>
                <w:t>https://e.lanbook.com/reader/book/1016</w:t>
              </w:r>
              <w:r w:rsidR="00FD423D" w:rsidRPr="00D7239A">
                <w:rPr>
                  <w:rStyle w:val="a6"/>
                  <w:rFonts w:ascii="Times New Roman" w:hAnsi="Times New Roman"/>
                </w:rPr>
                <w:lastRenderedPageBreak/>
                <w:t>36/#1</w:t>
              </w:r>
            </w:hyperlink>
          </w:p>
          <w:p w:rsidR="00FD423D" w:rsidRPr="00D7239A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Скороход,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Скороход, </w:t>
            </w:r>
            <w:r>
              <w:rPr>
                <w:rFonts w:ascii="Times New Roman" w:hAnsi="Times New Roman" w:cs="Times New Roman"/>
                <w:bCs/>
              </w:rPr>
              <w:t>Н.С</w:t>
            </w:r>
            <w:r w:rsidRPr="000F183E">
              <w:rPr>
                <w:rFonts w:ascii="Times New Roman" w:hAnsi="Times New Roman" w:cs="Times New Roman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CD3E55" w:rsidP="00FD423D">
            <w:hyperlink r:id="rId262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1: учеб.пособие / А. И. Фридрихсон, М. А. Касаточкина. – 2-е изд., стер. – М. : Флинта, 2017. – 95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978-5-9765-1509-3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3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https://ibooks.ru/reading.php?productid=27255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rPr>
          <w:trHeight w:val="1112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2: учеб.пособие / А. И. Фридрихсон, М. А. Касаточкина. – 2-е изд., стер. – М. : Флинта, 2017. – 47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978-5-9765-1510-9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4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https://ibooks.ru/reading.php?productid=337937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Фридрихсон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А. И. Живой сценарий. Ремесло кинодраматурга [Электронный ресурс] : в 3 кн. Кн. 3: учеб.пособие / А. И. Фридрихсон, М. А. Касаточкина. – 2-е изд., стер. – М. : Флинта, 2017. – 60 с. –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  <w:bCs/>
              </w:rPr>
              <w:t xml:space="preserve"> 978-5-9765-1511-6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https://ibooks.ru/reading.php?productid=337938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266" w:history="1">
              <w:r>
                <w:rPr>
                  <w:rStyle w:val="a6"/>
                  <w:rFonts w:ascii="Times New Roman" w:hAnsi="Times New Roman" w:cs="Times New Roman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Снайдер, Б</w:t>
            </w:r>
            <w:r w:rsidRPr="000F183E">
              <w:rPr>
                <w:rFonts w:ascii="Times New Roman" w:hAnsi="Times New Roman" w:cs="Times New Roman"/>
              </w:rPr>
              <w:t>. Спасите котика! И другие секреты сценарного мастерства/ Б. Снайдер. - М. : Манн, Иванов и Фербер, 2014. - 264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Говард, Д</w:t>
            </w:r>
            <w:r w:rsidRPr="000F183E">
              <w:rPr>
                <w:rFonts w:ascii="Times New Roman" w:hAnsi="Times New Roman" w:cs="Times New Roman"/>
              </w:rPr>
              <w:t>. Как работают над сценарием в Южной Калифорнии [Текст]/ Д. Говард, Э. Мабли ; ред. А. Акопов. - Москва : Альпина Паблишер, 2016. - 352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Макки, Р</w:t>
            </w:r>
            <w:r w:rsidRPr="000F183E">
              <w:rPr>
                <w:rFonts w:ascii="Times New Roman" w:hAnsi="Times New Roman" w:cs="Times New Roman"/>
              </w:rPr>
              <w:t>. История на миллион долларов [Текст]/ Р. Макки. - 8-е изд. - Москва : Альпина нон-фикшн, 2016. - 456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6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Б1.В.06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Съемочное мастерство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2017. - 99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2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4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Оператор: Пространство. Кадр [Текст] : учебное пособие/ С.Е. Медынский. - М. : Аспект Пресс, 2012. - 111 с.</w:t>
            </w: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FD423D" w:rsidP="00FD423D"/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6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7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6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—Москва : ВГИК им. С.А. Герасимова, 2013. — 240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E35E9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  <w:bCs/>
              </w:rPr>
              <w:t xml:space="preserve">Зайкин, А. И. </w:t>
            </w:r>
            <w:r w:rsidRPr="00E35E95">
              <w:rPr>
                <w:rFonts w:ascii="Times New Roman" w:hAnsi="Times New Roman" w:cs="Times New Roman"/>
              </w:rPr>
              <w:t xml:space="preserve">Съемочное мастерство [Электронный ресурс] : учебное пособие. Ч. 1 / А. И. Зайкин ; С.-Петерб. гос.ин-т кино и телев. - Санкт-Петербург : СПбГИКиТ, 2018. - 155 с. </w:t>
            </w:r>
          </w:p>
          <w:p w:rsidR="00FD423D" w:rsidRPr="00E35E9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E35E9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E35E95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E35E95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9" w:history="1">
              <w:r w:rsidR="00FD423D" w:rsidRPr="00E35E9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http://books.gukit.ru/pdf//2019/Uchebnaja%20literatura/081i_Zajkin_Semochnoe_masterstvo_UP_2018.pdf</w:t>
              </w:r>
            </w:hyperlink>
          </w:p>
          <w:p w:rsidR="00FD423D" w:rsidRPr="00E35E95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C20722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C20722" w:rsidRDefault="00CD3E55" w:rsidP="00FD423D">
            <w:pPr>
              <w:rPr>
                <w:rFonts w:ascii="Times New Roman" w:hAnsi="Times New Roman" w:cs="Times New Roman"/>
              </w:rPr>
            </w:pPr>
            <w:hyperlink r:id="rId280" w:history="1">
              <w:r w:rsidR="00FD423D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FD423D" w:rsidRPr="00C20722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  <w:r>
              <w:rPr>
                <w:rFonts w:ascii="Times New Roman" w:hAnsi="Times New Roman" w:cs="Times New Roman"/>
              </w:rPr>
              <w:t>Р</w:t>
            </w:r>
            <w:r w:rsidRPr="00BE508B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1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282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283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284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FD21E3">
              <w:rPr>
                <w:rFonts w:ascii="Times New Roman" w:eastAsiaTheme="minorEastAsia" w:hAnsi="Times New Roman" w:cs="Times New Roman"/>
              </w:rPr>
              <w:t xml:space="preserve">Зайкин, А. И. 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285" w:history="1">
              <w:r w:rsidRPr="00FD21E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http://books.gukit.ru/pdf/2021/Uchebnaja%20literatura/Zajkin_Semochnoe_masterstvo_UP_2021.pdf</w:t>
              </w:r>
            </w:hyperlink>
            <w:r w:rsidRPr="00FD21E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286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287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rPr>
          <w:trHeight w:val="202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F183E">
              <w:rPr>
                <w:rFonts w:ascii="Times New Roman" w:hAnsi="Times New Roman" w:cs="Times New Roman"/>
                <w:color w:val="111111"/>
              </w:rPr>
              <w:t xml:space="preserve">Волынец, М.М. Профессия: оператор [Электронный ресурс] : учебное пособие / М.М. Волынец. — Электрон. дан. — Москва : Аспект Пресс, 2017. — 184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8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https://e.lanbook.com/reader/book/97234/#1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Волынец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М. М. Профессия: оператор [Текст] учеб. пособие для студентов вузов / М. М. Волынец. —  2-е изд., перераб. и доп. — М.: Аспект Пресс, 2011. —184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Уорд, </w:t>
            </w:r>
            <w:r w:rsidRPr="000F183E">
              <w:rPr>
                <w:rFonts w:ascii="Times New Roman" w:hAnsi="Times New Roman" w:cs="Times New Roman"/>
              </w:rPr>
              <w:t xml:space="preserve"> Композиция кадра в кино и на телевидении [Текст] : пер. с англ. / П. Уорд. - М. : ГИТР, 2005. - 196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Гудридж, М</w:t>
            </w:r>
            <w:r w:rsidRPr="000F183E">
              <w:rPr>
                <w:rFonts w:ascii="Times New Roman" w:hAnsi="Times New Roman" w:cs="Times New Roman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Чиров,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Фотораскадровка литературного произведения и фотофильм [Текст] : учебное пособие для вузов : рекомендовано методсоветом по направлению / А. В. Чиров. - СПб. :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СПбГУКиТ, 2004. - 86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5-94760-044-7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Б1.В.10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Звуковое решение фильма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Воскресенская, И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. Звуковое решение фильма [Текст] : к изучению дисциплины / И.Н. Воскресенская. - 2-е изд. - М. : Искусство, 1984. - 118 с. - (Библиотека кинолюбителя).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Деникин, А. А. Звуковой дизайн в кинематографе и мультимедиа [Текст] : учебное пособие / А. А. Деникин. - М. : ГИТР, 2012. - 394 с.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975-5-94237-046-6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Динов,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. Звуковая картина. Записки о звукорежиссуре [Текст] : учебное пособие для вузов / В. Г. Динов. - 2-е изд., перераб. и доп. - СПб. : Геликон Плюс, 2007. - 488 с. : рис.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978-5-93682-439-5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Франк,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Я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0F183E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Франк, </w:t>
            </w:r>
            <w:r>
              <w:rPr>
                <w:rFonts w:ascii="Times New Roman" w:hAnsi="Times New Roman" w:cs="Times New Roman"/>
                <w:bCs/>
              </w:rPr>
              <w:t>Г.Я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0F183E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  - Электрон. версия печ. публикации 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29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0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http://books.gukit.ru/pdf/fulltext/13.pdf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872046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  <w:bCs/>
              </w:rPr>
              <w:t>Екатерининская, А. А.</w:t>
            </w:r>
            <w:r w:rsidRPr="00872046">
              <w:rPr>
                <w:rFonts w:ascii="Times New Roman" w:hAnsi="Times New Roman" w:cs="Times New Roman"/>
              </w:rPr>
              <w:t xml:space="preserve">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</w:t>
            </w:r>
          </w:p>
          <w:p w:rsidR="00FD423D" w:rsidRPr="00872046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872046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872046" w:rsidRDefault="00CD3E55" w:rsidP="00FD423D">
            <w:pPr>
              <w:rPr>
                <w:rFonts w:ascii="Times New Roman" w:hAnsi="Times New Roman" w:cs="Times New Roman"/>
              </w:rPr>
            </w:pPr>
            <w:hyperlink r:id="rId301" w:history="1">
              <w:r w:rsidR="00FD423D" w:rsidRPr="00872046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http://books.gukit.ru/pdf//2019/Uchebnaja%20literatura/154i_Ekaterininskaja_Zvukozritelnyj_analiz_filma_UP_2018.pdf</w:t>
              </w:r>
            </w:hyperlink>
          </w:p>
          <w:p w:rsidR="00FD423D" w:rsidRPr="00872046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872046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83F0F">
              <w:rPr>
                <w:rFonts w:ascii="Times New Roman" w:hAnsi="Times New Roman" w:cs="Times New Roman"/>
                <w:bCs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302" w:history="1">
              <w:r w:rsidRPr="00534169">
                <w:rPr>
                  <w:rStyle w:val="a6"/>
                  <w:rFonts w:ascii="Times New Roman" w:hAnsi="Times New Roman" w:cs="Times New Roman"/>
                  <w:bCs/>
                </w:rPr>
                <w:t>https://e.lanbook.com/book/167269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3F0F">
              <w:rPr>
                <w:rFonts w:ascii="Times New Roman" w:hAnsi="Times New Roman" w:cs="Times New Roman"/>
                <w:bCs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Харченко, </w:t>
            </w:r>
            <w:r>
              <w:rPr>
                <w:rFonts w:ascii="Times New Roman" w:hAnsi="Times New Roman" w:cs="Times New Roman"/>
                <w:bCs/>
              </w:rPr>
              <w:t>С.В</w:t>
            </w:r>
            <w:r w:rsidRPr="000F183E">
              <w:rPr>
                <w:rFonts w:ascii="Times New Roman" w:hAnsi="Times New Roman" w:cs="Times New Roman"/>
              </w:rPr>
              <w:t>. Работа со звуковым интерфейсом Digidesign DIGI 003 [Текст] : учебно-методическое пособие/ С. В. Харченко, Е. А. Янова, С. Л. Киселев ; С.-Петерб. гос. ин-т кино и телев. - Санкт-Петербург : СПбГИКиТ, 2016. - 56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Харченко, </w:t>
            </w:r>
            <w:r>
              <w:rPr>
                <w:rFonts w:ascii="Times New Roman" w:hAnsi="Times New Roman" w:cs="Times New Roman"/>
                <w:bCs/>
              </w:rPr>
              <w:t>С.В</w:t>
            </w:r>
            <w:r w:rsidRPr="000F183E">
              <w:rPr>
                <w:rFonts w:ascii="Times New Roman" w:hAnsi="Times New Roman" w:cs="Times New Roman"/>
              </w:rPr>
              <w:t xml:space="preserve">. Работа со звуковым интерфейсом Digidesign DIGI 003 [Текст] : учебно-методическое пособие/ С. В. Харченко, Е. А. Янова, С. Л. Киселев ; С.-Петерб. гос. ин-т кино и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телев. - Санкт-Петербург : СПбГИКиТ, 2016. - 56 с. . - Электрон. версия печ. публикации 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4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http://books.gukit.ru/pdf/2013_1/000317.pdf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Трахтенберг, Л</w:t>
            </w:r>
            <w:r>
              <w:rPr>
                <w:rFonts w:ascii="Times New Roman" w:hAnsi="Times New Roman" w:cs="Times New Roman"/>
                <w:bCs/>
              </w:rPr>
              <w:t>.С</w:t>
            </w:r>
            <w:r w:rsidRPr="000F183E">
              <w:rPr>
                <w:rFonts w:ascii="Times New Roman" w:hAnsi="Times New Roman" w:cs="Times New Roman"/>
              </w:rPr>
              <w:t>. Мастерство звукооператора [Текст] / Л.С. Трахтенберг. - М. : Искусство, 1972. - 192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Закревский,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Рождение звукового образа. Художественные проблемы звукозаписи в экранных искусствах и на радио</w:t>
            </w:r>
            <w:r w:rsidRPr="000F183E">
              <w:rPr>
                <w:rFonts w:ascii="Times New Roman" w:hAnsi="Times New Roman" w:cs="Times New Roman"/>
              </w:rPr>
              <w:t xml:space="preserve"> [Текст] / сост. Е.М. Авербах ; фотоил. Е. Яковлева, Б. Вдовенко. - М. : Искусство, 1985. - 239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Аудиовизуальные технологии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Новые аудиовизуальные технологии [Текст] : учеб. пособие / отв. ред. К.Э. Разлогов. - М. : Едиориал УРСС, 2005. - 488 с. - (Academia XXI). - Библиогр.: с. 480-482.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5-354-00856-5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0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4A74E6">
              <w:rPr>
                <w:rFonts w:ascii="Times New Roman" w:hAnsi="Times New Roman" w:cs="Times New Roman"/>
              </w:rPr>
              <w:t>Аудиовизуальные технологии [Электронный ресурс] : методические указания по выполнению контрольной работы. Направление подготовки: 51.03.02 – Народная художественная культура. Формы обучения: заочная / С.-Петерб. гос. ин-т кино и тел. ; [сост. А. А. Дубровина]. - Санкт-Петербург : СПбГИКиТ, 2018. - 10 с.</w:t>
            </w:r>
            <w:r>
              <w:rPr>
                <w:rFonts w:ascii="Times New Roman" w:hAnsi="Times New Roman" w:cs="Times New Roman"/>
              </w:rPr>
              <w:t>- Режим доступа: по логину и паролю.</w:t>
            </w:r>
          </w:p>
        </w:tc>
        <w:tc>
          <w:tcPr>
            <w:tcW w:w="3496" w:type="dxa"/>
          </w:tcPr>
          <w:p w:rsidR="00FD423D" w:rsidRDefault="00CD3E55" w:rsidP="00FD423D">
            <w:hyperlink r:id="rId309" w:history="1">
              <w:r w:rsidR="00FD423D" w:rsidRPr="00866043">
                <w:rPr>
                  <w:rStyle w:val="a6"/>
                  <w:rFonts w:ascii="Times New Roman" w:hAnsi="Times New Roman" w:cs="Times New Roman"/>
                </w:rPr>
                <w:t>http://books.gukit.ru/pdf//2019/Metodicheskaya%20literatura/226_Dubrovina_Audiovizualnye_tehnologii_MU_po_vypoln_kontrolnoj_raboty.pdf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Деникин, А. А.</w:t>
            </w:r>
            <w:r w:rsidRPr="000F183E">
              <w:rPr>
                <w:rFonts w:ascii="Times New Roman" w:hAnsi="Times New Roman" w:cs="Times New Roman"/>
              </w:rPr>
              <w:t xml:space="preserve"> Звуковой дизайн в кинематографе и мультимедиа [Текст] : учебное пособие / А. А. Деникин. - М. : ГИТР, 2012. - 394 с.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975-5-94237-046-6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1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Фотомастерство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1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1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13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</w:t>
            </w:r>
            <w:r w:rsidRPr="006B30BD">
              <w:rPr>
                <w:rFonts w:ascii="Times New Roman" w:eastAsiaTheme="minorEastAsia" w:hAnsi="Times New Roman" w:cs="Times New Roman"/>
              </w:rPr>
              <w:lastRenderedPageBreak/>
              <w:t xml:space="preserve">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14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315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2C25E1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  <w:vAlign w:val="center"/>
          </w:tcPr>
          <w:p w:rsidR="00FD423D" w:rsidRPr="003358F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5D6">
              <w:rPr>
                <w:rFonts w:ascii="Times New Roman" w:hAnsi="Times New Roman" w:cs="Times New Roman"/>
                <w:bCs/>
              </w:rPr>
              <w:t>Матушкевич, С. С. Фотомастерство : конспект лекций / С. С. Матушкевич. - Санкт-Петербург : СПбГИКиТ, 2022. - 85 с. : ил.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Pr="005365D6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6" w:history="1">
              <w:r w:rsidR="00FD423D" w:rsidRPr="005365D6">
                <w:rPr>
                  <w:rStyle w:val="a6"/>
                  <w:rFonts w:ascii="Times New Roman" w:hAnsi="Times New Roman" w:cs="Times New Roman"/>
                </w:rPr>
                <w:t>https://books.gikit.ru/pdf/2022/Uchebnaja%20literatura/Matushkevich_Fotomasterstvo_Konspekt_lekcij_2022.pdf</w:t>
              </w:r>
            </w:hyperlink>
            <w:r w:rsidR="00FD423D" w:rsidRPr="0053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D423D" w:rsidRPr="0094115F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Хаас, К</w:t>
            </w:r>
            <w:r w:rsidRPr="000F183E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пер. с нем. / К. Хаас. - СПб. : БХВ-Петербург, 2012. - 288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978-5-9775-0613-7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1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Мураховский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В. И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.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Большая книга цифровой фотографии </w:t>
            </w:r>
            <w:r w:rsidRPr="000F183E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ISBN 978-5-459-01039-8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ED6D75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8" w:history="1">
              <w:r w:rsidR="00FD423D" w:rsidRPr="00ED6D75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Мжельская, Е.Л. Фоторедактирование [Электронный ресурс] : учебное пособие / Е.Л. Мжельская. — Электрон. дан. — Москва : Аспект Пресс, 2013. — 176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9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C20722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C20722" w:rsidRDefault="00CD3E55" w:rsidP="00FD423D">
            <w:pPr>
              <w:rPr>
                <w:rFonts w:ascii="Times New Roman" w:hAnsi="Times New Roman" w:cs="Times New Roman"/>
              </w:rPr>
            </w:pPr>
            <w:hyperlink r:id="rId320" w:history="1">
              <w:r w:rsidR="00FD423D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FD423D" w:rsidRPr="00C20722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1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Транквиллицкий, Ю. Симфония светотени, формы и колорита. Композиционные основы творчества [Электронный ресурс] / Ю. Транквиллицкий. — Электрон. дан. — Москва : ВГИК им. С.А. Герасимова, 2014. — 212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2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Съемочная техника и технологии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Практика операторского мастерства. Киноосвещение. Кинокомпозиция [Текст] :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2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2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5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Волынец,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Профессия: оператор [Электронный ресурс] : учебное пособие для студентов вузов / М. М. Волынец. - 2-е изд., перераб. и доп. - М. : Аспект Пресс, 2011. - 184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26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https://ibooks.ru/reading.php?productid=27084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F183E">
              <w:rPr>
                <w:rFonts w:ascii="Times New Roman" w:hAnsi="Times New Roman" w:cs="Times New Roman"/>
                <w:color w:val="111111"/>
              </w:rPr>
              <w:t xml:space="preserve">Волынец, М.М. Профессия: оператор [Электронный ресурс] : учебное пособие / М.М. Волынец. — Электрон. дан. — Москва : Аспект Пресс, 2017. — 184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27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https://e.lanbook.com/reader/book/97234/#1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Нильсен, В.С. Изобразительное построение фильма: Теория и практика операторского мастерства [Электронный ресурс] : учебное пособие / В.С. Нильсен. — Электрон. дан. — Москва : ВГИК им. С.А. Герасимова, 2013. — 240 с. 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29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30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31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32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333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Зерний,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Технические средства и процессы в кинопроизводстве [Текст] : учебное пособие для вузов / Ю. В. Зерний, А. Г. Полываный, А. А. Якушин. - М. : Новый Центр, 2010. - 144 с. - Библиогр.: с. 138.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978-5-89117-204-3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3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Евстратов,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Панорамные головки [Текст] : научно-популярная литература / Л. Н. Евстратов. - М. : [б. и.], 2014. - 120 с. : ил. - Загл. обл. : Панорамные головки. Операторская техника глазами инженера. - Библиогр.: с. 119.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978-5-206-00922-4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Волынец,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</w:t>
            </w:r>
            <w:r w:rsidRPr="000F183E">
              <w:rPr>
                <w:rFonts w:ascii="Times New Roman" w:hAnsi="Times New Roman" w:cs="Times New Roman"/>
              </w:rPr>
              <w:t xml:space="preserve">. Профессия: оператор [Текст] : учебное пособие для студентов вузов / М. М. Волынец. - 2-е изд., перераб. и доп. - М. : Аспект Пресс, 2011. - 184 с. - Библиогр.: с. 182.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978-5-7567-0614-7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3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Самуэлсон, Д</w:t>
            </w:r>
            <w:r w:rsidRPr="000F183E">
              <w:rPr>
                <w:rFonts w:ascii="Times New Roman" w:hAnsi="Times New Roman" w:cs="Times New Roman"/>
              </w:rPr>
              <w:t>. Киновидеокамеры и осветительное оборудование. Выбориприменение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= Motion Picture Camera &amp; Lighting Equipment. Choice and Technique : </w:t>
            </w:r>
            <w:r w:rsidRPr="000F183E">
              <w:rPr>
                <w:rFonts w:ascii="Times New Roman" w:hAnsi="Times New Roman" w:cs="Times New Roman"/>
              </w:rPr>
              <w:t>пер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t>сангл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0F183E">
              <w:rPr>
                <w:rFonts w:ascii="Times New Roman" w:hAnsi="Times New Roman" w:cs="Times New Roman"/>
              </w:rPr>
              <w:t>кизучениюдисциплины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0F183E">
              <w:rPr>
                <w:rFonts w:ascii="Times New Roman" w:hAnsi="Times New Roman" w:cs="Times New Roman"/>
              </w:rPr>
              <w:t>Д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t>Самуэлсон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0F183E">
              <w:rPr>
                <w:rFonts w:ascii="Times New Roman" w:hAnsi="Times New Roman" w:cs="Times New Roman"/>
              </w:rPr>
              <w:t>М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0F183E">
              <w:rPr>
                <w:rFonts w:ascii="Times New Roman" w:hAnsi="Times New Roman" w:cs="Times New Roman"/>
              </w:rPr>
              <w:t>ГИТР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, 2004. - 240 </w:t>
            </w:r>
            <w:r w:rsidRPr="000F183E">
              <w:rPr>
                <w:rFonts w:ascii="Times New Roman" w:hAnsi="Times New Roman" w:cs="Times New Roman"/>
              </w:rPr>
              <w:t>с</w:t>
            </w:r>
            <w:r w:rsidRPr="000F183E">
              <w:rPr>
                <w:rFonts w:ascii="Times New Roman" w:hAnsi="Times New Roman" w:cs="Times New Roman"/>
                <w:lang w:val="en-US"/>
              </w:rPr>
              <w:t>. - (</w:t>
            </w:r>
            <w:r w:rsidRPr="000F183E">
              <w:rPr>
                <w:rFonts w:ascii="Times New Roman" w:hAnsi="Times New Roman" w:cs="Times New Roman"/>
              </w:rPr>
              <w:t>Телемания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). -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 xml:space="preserve">ISBN </w:t>
            </w:r>
            <w:r w:rsidRPr="000F183E">
              <w:rPr>
                <w:rFonts w:ascii="Times New Roman" w:hAnsi="Times New Roman" w:cs="Times New Roman"/>
                <w:lang w:val="en-US"/>
              </w:rPr>
              <w:t>5-94237-010-9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  <w:lang w:val="en-US"/>
              </w:rPr>
            </w:pPr>
            <w:hyperlink r:id="rId337" w:history="1"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Б1.О.25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Организация кино-, фото- и видеопроцесса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Основы производства фильмов [Текст] : учебное пособие для студентов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 : ил. - Библиогр.: с. 62.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: ил. - Электрон. версия печ. публикации. - Библиогр.: с. 62.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3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  <w:r>
              <w:rPr>
                <w:rFonts w:ascii="Times New Roman" w:hAnsi="Times New Roman" w:cs="Times New Roman"/>
              </w:rPr>
              <w:t>Р</w:t>
            </w:r>
            <w:r w:rsidRPr="00BE508B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0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41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342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Попова,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Ф</w:t>
            </w:r>
            <w:r w:rsidRPr="000F183E">
              <w:rPr>
                <w:rFonts w:ascii="Times New Roman" w:hAnsi="Times New Roman" w:cs="Times New Roman"/>
              </w:rPr>
              <w:t>. Организация производства художественного фильма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</w:rPr>
              <w:t>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Попова,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Ф</w:t>
            </w:r>
            <w:r w:rsidRPr="000F183E">
              <w:rPr>
                <w:rFonts w:ascii="Times New Roman" w:hAnsi="Times New Roman" w:cs="Times New Roman"/>
              </w:rPr>
              <w:t>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 - Загл. с титул. экрана. - Электрон. версия печ. публикации 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4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http://books.gukit.ru/pdf/fulltext/46.pdf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89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Б1.Б.31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Основы актерского мастерства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Александрова,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Актерское мастерство. Первые уроки [Текст] : учебное пособие / М. Е. Александрова. - СПб. : Лань, 2014. - 93 с. + 1 эл. опт. диск (DVD-ROM). - Библиогр.: с. 93.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978-5-8114-1611-0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Полищук, В</w:t>
            </w:r>
            <w:r w:rsidRPr="000F183E">
              <w:rPr>
                <w:rFonts w:ascii="Times New Roman" w:hAnsi="Times New Roman" w:cs="Times New Roman"/>
              </w:rPr>
              <w:t xml:space="preserve"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 : ил. - (БИБЛИЯ МАСТЕРСТВА).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978-5-17-078651-0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0F183E">
              <w:rPr>
                <w:rFonts w:ascii="Times New Roman" w:hAnsi="Times New Roman" w:cs="Times New Roman"/>
              </w:rPr>
              <w:t xml:space="preserve"> актера над собой. Процесс переживания [Текст] : к изучению дисциплины. - М.: Эксмо, 2013. - 448 с. - (Золотой фонд актерского искусства).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978-5-699-65580-9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Станиславский,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Работа актера над собой [Текст] : к изучению дисциплины / К. С. Станиславский ; Союз театральных деятелей российской Федерации (М.). - М. : Артист. Режиссер. Театр, 2013. - 490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978-5-87334-105-4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Станиславский,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Искусство представления. Классические этюды актерского тренинга [Текст] / К. С. Станиславский. - СПб. : Азбука, 2015. - 192 с. - (Азбука-классика. Non-Fiction).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978-5-389-09052-1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4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Зверева, Н.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Словарь театральных терминов (создание актерского образа) [Текст] : словарь / Н. А. Зверева, Д. Г. Ливнев. - 2-е изд. - М. : ГИТИС, 2014. - 136 с. - (ГИТИС-студентам. Учебники. Учебные пособия).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978-5-91328-160-9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Полищук, В</w:t>
            </w:r>
            <w:r w:rsidRPr="000F183E">
              <w:rPr>
                <w:rFonts w:ascii="Times New Roman" w:hAnsi="Times New Roman" w:cs="Times New Roman"/>
              </w:rPr>
              <w:t xml:space="preserve"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 : ил. - (БИБЛИЯ МАСТЕРСТВА).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978-5-17-078651-0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Кнебель,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О</w:t>
            </w:r>
            <w:r w:rsidRPr="000F183E">
              <w:rPr>
                <w:rFonts w:ascii="Times New Roman" w:hAnsi="Times New Roman" w:cs="Times New Roman"/>
              </w:rPr>
              <w:t xml:space="preserve"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978-5-91328-137-1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Шихматов,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Сценические этюды [Текст] : учебное пособие для вузов / Л. М. Шихматов, В. К. Львова. - 6-е изд., стер. - СПб. : Лань, 2014. - 320 с. - (Учебники для вузов. Специальная литература).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978-5-8114-1675-2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Сведенцов,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Руководство к изучению сценического искусства. Теория [Текст] : к изучению дисциплины / Н. И. Сведенцов. - 3-е изд. - М. : URSS, 2012. - 208 с. - (Школа сценического мастерства).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978-5-397-02657-4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Кипнис, М</w:t>
            </w:r>
            <w:r w:rsidRPr="000F183E">
              <w:rPr>
                <w:rFonts w:ascii="Times New Roman" w:hAnsi="Times New Roman" w:cs="Times New Roman"/>
              </w:rPr>
              <w:t xml:space="preserve">. Актерский тренинг. Более 100 игр, упражнений и этюдов, которые помогут вам стать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первоклассным актером [Текст] : к изучению дисциплины / М. Кипнис. - М. : Астрель, 2011. - 249 с. - (Золотой фонд актерского мастерства). - Библиогр.: с. 249.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978-5-271-33657-7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Гуревич,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Я</w:t>
            </w:r>
            <w:r w:rsidRPr="000F183E">
              <w:rPr>
                <w:rFonts w:ascii="Times New Roman" w:hAnsi="Times New Roman" w:cs="Times New Roman"/>
              </w:rPr>
              <w:t xml:space="preserve">. Творчество актера. О природе художественных переживаний актера на сцене [Текст] : к изучению дисциплины / Л. Я. Гуревич. - 2-е изд. - М. : URSS, 2012. - 64 с. - (Школа сценического мастерства).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978-5-397-02252-1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Б1.Б.32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Дикторское мастерство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Каверин, 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Ораторское искусство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Б. И. Каверин, И. В. Демидов. - М. : ЮНИТИ-ДАНА, 2004. - 255 с. - (Cogito ergo sum).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5-238-00747-7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Стернин, И.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Практическая риторика [Текст] : учебное пособие для вузов: рекомендовано методсоветом по направлению / И. А. Стернин. - 4-е изд., стер. - М. : Издательский центр "Академия", 2007. - 272 с. - (Высшее профессиональное образование). - Библиогр.: с. 262-264.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978-5-7695-4286-2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Культура русской речи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С. И. Виноградов [и др.] ; ред. Л. К. Граудина ; Рос. акад. наук, Ин-т рус. яз. им. В. В. Виноградова. - М. : Норма, 2008. - 560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978-5-89123-186-3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5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Б1.Б.33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Видеотехника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Быков, Р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Основы телевидения и видеотехники [Текст] : учебник для вузов / Р. Е. Быков. - М. : Горячая линия-Телеком, 2006. - 399 с. : ил. - Библиогр.: с. 393. - 3000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5-93517-262-3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Видеотехника [Текст] : учебное пособие / В. Г. Андронов [и др.] ; под ред. В. А. Михайлов . - СПб. : [СПб. КВТК], 1999. - 229 с. :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185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Крамер, Д</w:t>
            </w:r>
            <w:r w:rsidRPr="000F183E">
              <w:rPr>
                <w:rFonts w:ascii="Times New Roman" w:hAnsi="Times New Roman" w:cs="Times New Roman"/>
              </w:rPr>
              <w:t>. Путеводитель по видео и звуку. Терминология, толкования и разъяснения [Текст] : пер. с англ.: к изучению дисциплины / д. Крамер. - 3-е изд. - [Б. м. : б. и.], 2004. - 197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B3459">
              <w:rPr>
                <w:rFonts w:ascii="Times New Roman" w:hAnsi="Times New Roman" w:cs="Times New Roman"/>
                <w:bCs/>
              </w:rPr>
              <w:t>Видеотехника [Электронный ресурс] : методические указания по выполнению контрольных работ. Направление подготовки: 51.03.02 – Народная художественная культура / С.-Петерб. гос. ин-т кино и тел. ; [сост. В. А. Михайлов]. - Санкт-Петербург : СПбГИКиТ, 2018. - 37 с.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доступа: по логину и паролю.</w:t>
            </w:r>
          </w:p>
        </w:tc>
        <w:tc>
          <w:tcPr>
            <w:tcW w:w="3496" w:type="dxa"/>
          </w:tcPr>
          <w:p w:rsidR="00FD423D" w:rsidRDefault="00CD3E55" w:rsidP="00FD423D">
            <w:hyperlink r:id="rId363" w:history="1">
              <w:r w:rsidR="00FD423D" w:rsidRPr="00866043">
                <w:rPr>
                  <w:rStyle w:val="a6"/>
                  <w:rFonts w:ascii="Times New Roman" w:hAnsi="Times New Roman" w:cs="Times New Roman"/>
                  <w:bCs/>
                </w:rPr>
                <w:t>http://books.gukit.ru/pdf//2019/Metodicheskaya%20literatura/211_Mihajlov_Videotehnika_MU_po_vypoln_kontrolnyh_rabot.pdf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Уилки, Б</w:t>
            </w:r>
            <w:r w:rsidRPr="000F183E">
              <w:rPr>
                <w:rFonts w:ascii="Times New Roman" w:hAnsi="Times New Roman" w:cs="Times New Roman"/>
              </w:rPr>
              <w:t xml:space="preserve">. Создание спецэффектов для ТВ и видео [Текст] = Creating special effects for TV and video : пер. с англ. / Б. Уилки ; ред.: А. М. Фомин, Л. П. Волкова ; Гум. ин-т тел. и радиовещ. им. М. А. Литовчина. - М. : ГИТР, 2001. - 188 с. : ил. - (Телемания). - Библиогр.: с. 180.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</w:t>
            </w:r>
            <w:r w:rsidRPr="000F183E">
              <w:rPr>
                <w:rFonts w:ascii="Times New Roman" w:hAnsi="Times New Roman" w:cs="Times New Roman"/>
              </w:rPr>
              <w:lastRenderedPageBreak/>
              <w:t>94237-002-8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Б1.В.02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Кино-, видеомонтаж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1 / А. Г. Соколов. - 2-е изд. - М. : А. Дворников, 2005. - 242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5-9900144-3-0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3 / А. Г. Соколов. - М. : А. Дворников, 2003. - 206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5-99900144-1-4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FD423D" w:rsidRPr="000F183E" w:rsidTr="006572E7">
        <w:trPr>
          <w:trHeight w:val="1899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6572E7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8" w:history="1">
              <w:r w:rsidR="00FD423D" w:rsidRPr="006572E7">
                <w:rPr>
                  <w:rStyle w:val="a6"/>
                  <w:rFonts w:ascii="Times New Roman" w:hAnsi="Times New Roman" w:cs="Times New Roman"/>
                </w:rPr>
                <w:t>http://books.gukit.ru/pdf/2017/Uchebnaja%20literatura/Lando_Kinooperatorskoe_masterstvo_Dvizhenie_v_kadre_Ucheb_posobie_2017.pdf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Миллерсон, Д.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 - (Телемания). - Словарь терминов с. 552-566.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5-94237-013-3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6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Володина, И. А. Кино,-видеомонтаж. Видеомонтаж [Текст] : учебное пособие / И. А. Володина ; </w:t>
            </w: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407FF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FD423D" w:rsidRPr="0027744A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С.-Петерб. гос. ин-т кино и телев. - Санкт-Петербург : СПбГИКиТ, 2018. - 109 с. - 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407FF8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0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CD3E55" w:rsidP="00FD423D">
            <w:pPr>
              <w:widowControl/>
              <w:autoSpaceDE/>
              <w:adjustRightInd/>
            </w:pPr>
            <w:hyperlink r:id="rId371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/>
              </w:rPr>
            </w:pPr>
            <w:r w:rsidRPr="000E0516">
              <w:rPr>
                <w:rFonts w:ascii="Times New Roman" w:hAnsi="Times New Roman"/>
              </w:rPr>
              <w:t>Кино-, видеомонтаж [Электронный ресурс] : методические указания по выполнению контрольной работы. Направление подготовки: 51.03.02 – Народная художественная культура. Профиль подготовки: Руководство студией кино-, фото- и видеотворчества / С.-Петерб. гос.ин-т кино и тел. ; [сост. И. А. Володина]. - Санкт-Петербург : СПбГИКиТ, 2018. - 20 с.</w:t>
            </w:r>
          </w:p>
          <w:p w:rsidR="00FD423D" w:rsidRPr="008047E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hyperlink r:id="rId372" w:history="1">
              <w:r w:rsidR="00FD423D" w:rsidRPr="00A8675F">
                <w:rPr>
                  <w:rStyle w:val="a6"/>
                  <w:rFonts w:ascii="Times New Roman" w:hAnsi="Times New Roman"/>
                </w:rPr>
                <w:t>http://books.gukit.ru/pdf//2019/Metodicheskaya%20literatura/205_Volodina_Kino_videomontazh_MU_po_vypoln_kontrolnoj_raboty%20.pdf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73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74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  <w:lang w:eastAsia="en-US"/>
              </w:rPr>
            </w:pPr>
            <w:hyperlink r:id="rId375" w:history="1">
              <w:r w:rsidR="00FD423D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FD423D" w:rsidRPr="00613557" w:rsidRDefault="00FD423D" w:rsidP="00FD42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lang w:eastAsia="en-US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rPr>
                <w:rFonts w:ascii="Times New Roman" w:hAnsi="Times New Roman" w:cs="Times New Roman"/>
                <w:lang w:eastAsia="en-US"/>
              </w:rPr>
            </w:pPr>
            <w:hyperlink r:id="rId376" w:history="1">
              <w:r w:rsidR="00FD423D">
                <w:rPr>
                  <w:rStyle w:val="a6"/>
                  <w:rFonts w:ascii="Times New Roman" w:hAnsi="Times New Roman" w:cs="Times New Roman"/>
                  <w:lang w:eastAsia="en-US"/>
                </w:rPr>
                <w:t>https://www.gukit.ru/lib/catalog</w:t>
              </w:r>
            </w:hyperlink>
          </w:p>
          <w:p w:rsidR="00FD423D" w:rsidRDefault="00FD423D" w:rsidP="00FD423D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2 / А. Г. Соколов. - 2-е изд. - М. : А. Дворников, 2007. - 210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5-99900144-4-2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7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Бэдли, Х</w:t>
            </w:r>
            <w:r w:rsidRPr="000F183E">
              <w:rPr>
                <w:rFonts w:ascii="Times New Roman" w:hAnsi="Times New Roman" w:cs="Times New Roman"/>
              </w:rPr>
              <w:t>. Как монтировать любительский фильм [Текст] : пер. с англ. : научно-популярная литература / Х. Бэдли. - М. : Искусство, 1971. - 80 с. : ил. - (Библиотека кинолюбителя)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7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Эйзенштейн,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Монтаж</w:t>
            </w:r>
            <w:r w:rsidRPr="000F183E">
              <w:rPr>
                <w:rFonts w:ascii="Times New Roman" w:hAnsi="Times New Roman" w:cs="Times New Roman"/>
              </w:rPr>
              <w:t xml:space="preserve"> [Текст] : к самостоятельной работе / С. М. Эйзенштейн ; сост. Н. И. Клейман. - М. : Музей кино, 2000. - 591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0235-8212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7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Кирьянов Д. В. Самоучитель </w:t>
            </w: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AdobePremierePro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[Электронный ресурс] / Д. В. Кирьянов, Е. Н. Кирьянова. – СПб. : БХВ-Петербург, 2015 – 438 с. : ил.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0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https://ibooks.ru/reading.php?productid=333631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Б1.Б.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Методика преподавания спецдисциплин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FB0547" w:rsidRDefault="00FD423D" w:rsidP="00FD423D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7357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Фурсенко, Т. Ф. Теория и методика преподавания мировой художественной культуры и искусства : учебное пособие / Т. Ф. Фурсенко. — 5-е изд., стер. — Санкт-Петербург : Планета музыки, 2021. — 484 с. — ISBN 978-5-8114-7853-8. — Текст : электронный // Лань : электронно-библиотечная система. — URL: </w:t>
            </w:r>
            <w:hyperlink r:id="rId385" w:history="1">
              <w:r w:rsidRPr="00AB4705">
                <w:rPr>
                  <w:rStyle w:val="a6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https://e.lanbook.com/book/167254</w:t>
              </w:r>
            </w:hyperlink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357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7357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(дата обращения: 22.03.2022).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7357FB" w:rsidRDefault="00FD423D" w:rsidP="00FD423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55C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 — Текст : электронный // Лань : электронно-библиотечная система. — URL: </w:t>
            </w:r>
            <w:hyperlink r:id="rId386" w:history="1">
              <w:r w:rsidRPr="00AB4705">
                <w:rPr>
                  <w:rStyle w:val="a6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https://e.lanbook.com/book/160211</w:t>
              </w:r>
            </w:hyperlink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55C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ISBN 5-8291-0749-Х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Б1.Б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36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Управление проектами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Сорвина,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Электрон. версия печ. публикации.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Поташева,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 (проектный менеджмент)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Г. А. Поташева. - М. : ИНФРА-М, 2017. - 224 с. - (Высшее образование - бакалавриат).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978-5-16-010873-5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BA7967" w:rsidRDefault="00FD423D" w:rsidP="00FD42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BA7967">
              <w:rPr>
                <w:rFonts w:ascii="Times New Roman" w:hAnsi="Times New Roman" w:cs="Times New Roman"/>
              </w:rPr>
              <w:t xml:space="preserve">Вольфсон, Б.Л. Гибкое </w:t>
            </w:r>
            <w:r w:rsidRPr="00BA7967">
              <w:rPr>
                <w:rFonts w:ascii="Times New Roman" w:hAnsi="Times New Roman" w:cs="Times New Roman"/>
                <w:bCs/>
              </w:rPr>
              <w:t>управлени</w:t>
            </w:r>
            <w:r w:rsidRPr="00BA7967">
              <w:rPr>
                <w:rFonts w:ascii="Times New Roman" w:hAnsi="Times New Roman" w:cs="Times New Roman"/>
              </w:rPr>
              <w:t xml:space="preserve">е </w:t>
            </w:r>
            <w:r w:rsidRPr="00BA7967">
              <w:rPr>
                <w:rFonts w:ascii="Times New Roman" w:hAnsi="Times New Roman" w:cs="Times New Roman"/>
                <w:bCs/>
              </w:rPr>
              <w:t>проект</w:t>
            </w:r>
            <w:r w:rsidRPr="00BA7967">
              <w:rPr>
                <w:rFonts w:ascii="Times New Roman" w:hAnsi="Times New Roman" w:cs="Times New Roman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BA7967">
              <w:rPr>
                <w:rFonts w:ascii="Times New Roman" w:hAnsi="Times New Roman" w:cs="Times New Roman"/>
                <w:bCs/>
              </w:rPr>
              <w:t xml:space="preserve">ISBN </w:t>
            </w:r>
            <w:r w:rsidRPr="00BA7967">
              <w:rPr>
                <w:rFonts w:ascii="Times New Roman" w:hAnsi="Times New Roman" w:cs="Times New Roman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A7967" w:rsidRDefault="00CD3E55" w:rsidP="00FD42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393" w:tgtFrame="_blank" w:history="1">
              <w:r w:rsidR="00FD423D" w:rsidRPr="00BA7967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Локир, К. Управление проектами: Ступени высшего мастерства</w:t>
            </w:r>
            <w:r w:rsidRPr="000F183E">
              <w:rPr>
                <w:rFonts w:ascii="Times New Roman" w:hAnsi="Times New Roman" w:cs="Times New Roman"/>
              </w:rPr>
              <w:t xml:space="preserve"> [Текст] / К. Локир, Дж. Гордон ; Пер. с англ. А.Г. Петкевич; науч. ред. М.В. Дегтярёва. - Минск : Гревцов Паблишер, 2008. - 352 с. - Алф. указ.: с. 335.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978-985-6569-31-2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О.05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E922CA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922CA">
              <w:rPr>
                <w:rFonts w:ascii="Times New Roman" w:hAnsi="Times New Roman" w:cs="Times New Roman"/>
              </w:rPr>
              <w:t>Сомкин, А</w:t>
            </w:r>
            <w:r>
              <w:rPr>
                <w:rFonts w:ascii="Times New Roman" w:hAnsi="Times New Roman" w:cs="Times New Roman"/>
              </w:rPr>
              <w:t>.</w:t>
            </w:r>
            <w:r w:rsidRPr="00E922CA">
              <w:rPr>
                <w:rFonts w:ascii="Times New Roman" w:hAnsi="Times New Roman" w:cs="Times New Roman"/>
              </w:rPr>
              <w:t xml:space="preserve">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E922CA">
              <w:rPr>
                <w:rFonts w:ascii="Times New Roman" w:hAnsi="Times New Roman" w:cs="Times New Roman"/>
                <w:bCs/>
              </w:rPr>
              <w:t xml:space="preserve">ISBN </w:t>
            </w:r>
            <w:r w:rsidRPr="00E922CA">
              <w:rPr>
                <w:rFonts w:ascii="Times New Roman" w:hAnsi="Times New Roman" w:cs="Times New Roman"/>
              </w:rPr>
              <w:t>978-5-4391-0183-2</w:t>
            </w:r>
          </w:p>
          <w:p w:rsidR="00FD423D" w:rsidRPr="00407FF8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407FF8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5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Евсеев, 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</w:rPr>
              <w:t>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Гришина, Ю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Пономарева,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39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00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01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</w:t>
            </w:r>
            <w:r w:rsidRPr="00551D3C">
              <w:rPr>
                <w:rFonts w:ascii="Times New Roman" w:hAnsi="Times New Roman"/>
              </w:rPr>
              <w:lastRenderedPageBreak/>
              <w:t>печ. публикации.</w:t>
            </w:r>
          </w:p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02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</w:t>
              </w:r>
              <w:r w:rsidR="00FD423D" w:rsidRPr="00551D3C">
                <w:rPr>
                  <w:rStyle w:val="a6"/>
                  <w:rFonts w:ascii="Times New Roman" w:hAnsi="Times New Roman"/>
                </w:rPr>
                <w:lastRenderedPageBreak/>
                <w:t>e_UMP_2019.pdf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Морозов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О.В. Физическая культура и здоровый образ жизни [Электронный ресурс]: учеб. пособие/ О.В. Морозов, В.О. Морозов. – 3-е изд., стер.– М.: ФЛИНТА, 2015. – 214 с. ISBN 978-5-9765-2443-9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https://ibooks.ru/reading.php?productid=352478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Б1.О.17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Литература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Введение в</w:t>
            </w:r>
            <w:r w:rsidRPr="000F183E">
              <w:rPr>
                <w:rFonts w:ascii="Times New Roman" w:hAnsi="Times New Roman" w:cs="Times New Roman"/>
              </w:rPr>
              <w:t>литературоведение</w:t>
            </w:r>
            <w:r w:rsidRPr="000F183E">
              <w:rPr>
                <w:rStyle w:val="a9"/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Осьмухина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О.Ю.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8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https://ibooks.ru/reading.php?productid=23345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0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Киричук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Е.В. История   зарубежной   литературы   XX   века  [Электронный ресурс]:  учеб.  пособие  / Е. В.  Киричук.  — 2-е  изд.,  стер.  — М.  : ФЛИНТА, 2017. — 72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0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https://ibooks.ru/reading.php?productid=27203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Кириллина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</w:t>
            </w:r>
          </w:p>
          <w:p w:rsidR="00FD423D" w:rsidRPr="000F183E" w:rsidRDefault="00FD423D" w:rsidP="00FD423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1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https://ibooks.ru/reading.php?productid=23321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Курдина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Ж.В. История зарубежной литературы XIX века. Романтизм [Электронный ресурс]: </w:t>
            </w:r>
            <w:r w:rsidRPr="000F183E">
              <w:rPr>
                <w:rFonts w:ascii="Times New Roman" w:hAnsi="Times New Roman" w:cs="Times New Roman"/>
              </w:rPr>
              <w:lastRenderedPageBreak/>
              <w:t>учебное пособие /Ж.В. Курдина, Г.И. Модина. —  2-еизд.,стер.—М.  : ФЛИНТА,  2016.  — 206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2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</w:t>
              </w:r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22779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Кременцов,</w:t>
            </w:r>
            <w:r w:rsidRPr="000F183E">
              <w:rPr>
                <w:rFonts w:ascii="Times New Roman" w:hAnsi="Times New Roman" w:cs="Times New Roman"/>
              </w:rPr>
              <w:t xml:space="preserve"> Л. П. Русская литература </w:t>
            </w:r>
            <w:r w:rsidRPr="000F183E">
              <w:rPr>
                <w:rFonts w:ascii="Times New Roman" w:hAnsi="Times New Roman" w:cs="Times New Roman"/>
                <w:lang w:val="en-US"/>
              </w:rPr>
              <w:t>XIX</w:t>
            </w:r>
            <w:r w:rsidRPr="000F183E">
              <w:rPr>
                <w:rFonts w:ascii="Times New Roman" w:hAnsi="Times New Roman" w:cs="Times New Roman"/>
              </w:rPr>
              <w:t xml:space="preserve"> века. 1801-1850 [Электронный ресурс] : учебное пособие/Л. П. Кременцов. – 5-е изд., стер. – М.: Флинта. – 2011. – 248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3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https://ibooks.ru/reading.php?productid=25437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Минералова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И. Г. Русская литература Серебряного века. Поэтика символизма [Электронный ресурс] : учебное пособие/ И. Г. Минералова. – 5-е изд. – М.: Флинта. 2009. – 272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4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https://ibooks.ru/reading.php?productid=26236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Погребная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5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https://ibooks.ru/reading.php?productid=337893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Русская литература ХIХ века. 1890–1870 [Электронный ресурс] : учебное пособие /под ред. С.А. Джанумова, Л. П. Кременцова.– 3-е изд.,  стер. – М.: ФЛИНТА, 2011. – 288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6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https://ibooks.ru/reading.php?productid=25438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Русская литература ХIХ века. 1880–1890 [Электронный ресурс] : учебное пособие /под ред. С.А. Джанумова, Л.П. Кременцова.– 3-е изд.,  стер. – М.: Флинта, 2011. – 384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7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https://ibooks.ru/reading.php?productid=25439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Правоведение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- (Бакалавр. Академический курс).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978-5-9916-6353-3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Качук,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Качук, </w:t>
            </w:r>
            <w:r>
              <w:rPr>
                <w:rFonts w:ascii="Times New Roman" w:hAnsi="Times New Roman" w:cs="Times New Roman"/>
              </w:rPr>
              <w:t>В.Н.</w:t>
            </w:r>
            <w:r w:rsidRPr="000F183E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1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2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60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Качук,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Н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</w:t>
            </w:r>
            <w:r w:rsidRPr="000F183E">
              <w:rPr>
                <w:rFonts w:ascii="Times New Roman" w:hAnsi="Times New Roman" w:cs="Times New Roman"/>
              </w:rPr>
              <w:lastRenderedPageBreak/>
              <w:t>211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Качук, </w:t>
            </w:r>
            <w:r>
              <w:rPr>
                <w:rFonts w:ascii="Times New Roman" w:hAnsi="Times New Roman" w:cs="Times New Roman"/>
              </w:rPr>
              <w:t>В.Н.</w:t>
            </w:r>
            <w:r w:rsidRPr="000F183E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2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22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Балашов,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2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Марченко,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978-5-392-21984-1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2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425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  <w:r w:rsidR="00FD423D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672C93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426" w:history="1">
              <w:r w:rsidRPr="00C11E25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672C93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427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27744A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1F44A3" w:rsidRDefault="00FD423D" w:rsidP="00FD423D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428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1F44A3" w:rsidRDefault="00FD423D" w:rsidP="00FD423D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29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1F44A3" w:rsidRDefault="00FD423D" w:rsidP="00FD423D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30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0F183E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A05474" w:rsidRDefault="00FD423D" w:rsidP="00FD423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A05474">
              <w:rPr>
                <w:rFonts w:ascii="Times New Roman" w:hAnsi="Times New Roman" w:cs="Times New Roman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</w:p>
          <w:p w:rsidR="00FD423D" w:rsidRPr="00407FF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hyperlink r:id="rId432" w:history="1">
              <w:r w:rsidR="00FD423D" w:rsidRPr="00A0547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ред. М. Б. Смоленский. - 2-е изд., стер. - М. : КНОРУС, 2016. - 388 с. - (Бакалавриат). - Библиогр.: с. 387. - </w:t>
            </w:r>
            <w:r w:rsidRPr="000F183E">
              <w:rPr>
                <w:rFonts w:ascii="Times New Roman" w:hAnsi="Times New Roman" w:cs="Times New Roman"/>
                <w:bCs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>978-5-406-05167-2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Русский язык и культура речи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 </w:t>
            </w:r>
            <w:r w:rsidRPr="000F183E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80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Голуб, И.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Б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И. Б. Голуб. - М. : Логос, 2006. - 432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5-98704-036-1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Русский язык и культура речи [Электронный ресурс]: учеб.пособие / Л.А. Константинова, Л.В. Ефремова, Н.Н. Захарова, Е.П. Щенникова, С.А. Юрманова. – 2-е изд., стер. – М.: ФЛИНТА, 2014. – 188 с. - ISBN 978-5-9765-1865-0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6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https://ibooks.ru/reading.php?productid=23475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0F183E">
              <w:rPr>
                <w:rFonts w:ascii="Times New Roman" w:hAnsi="Times New Roman" w:cs="Times New Roman"/>
              </w:rPr>
              <w:t xml:space="preserve"> [Текст] : учеб. пособие для студ. вузов / Н.Ю. Штрекер. - М. : Юнити, 2007. - 383 с. - (Cogito ergo sum). - Библиогр.: с. 377.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978-5-238-00608-8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EC664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992F2C" w:rsidRDefault="00FD423D" w:rsidP="00FD423D">
            <w:pPr>
              <w:rPr>
                <w:rFonts w:ascii="Times New Roman" w:hAnsi="Times New Roman" w:cs="Times New Roman"/>
              </w:rPr>
            </w:pPr>
            <w:r w:rsidRPr="00992F2C">
              <w:rPr>
                <w:rFonts w:ascii="Times New Roman" w:hAnsi="Times New Roman" w:cs="Times New Roman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</w:p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496" w:type="dxa"/>
          </w:tcPr>
          <w:p w:rsidR="00FD423D" w:rsidRPr="00992F2C" w:rsidRDefault="00CD3E55" w:rsidP="00FD423D">
            <w:pPr>
              <w:rPr>
                <w:rFonts w:ascii="Times New Roman" w:hAnsi="Times New Roman" w:cs="Times New Roman"/>
              </w:rPr>
            </w:pPr>
            <w:hyperlink r:id="rId438" w:history="1">
              <w:r w:rsidR="00FD423D" w:rsidRPr="00992F2C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http://books.gukit.ru/pdf//2018/Metodicheskaya%20literatura/113_Demchenko_Russkij_jazyk_i_kultura_rechi_MU_%E2%80%A8po_vypolneniju_kontrolnoj_r</w:t>
              </w:r>
              <w:r w:rsidR="00FD423D" w:rsidRPr="00992F2C">
                <w:rPr>
                  <w:rStyle w:val="a6"/>
                  <w:rFonts w:ascii="Times New Roman" w:hAnsi="Times New Roman" w:cs="Times New Roman"/>
                </w:rPr>
                <w:lastRenderedPageBreak/>
                <w:t>aboty.pdf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EC664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 - Библиогр.: с. 433.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978-5-392-16763-0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3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Лаптева, </w:t>
            </w:r>
            <w:r>
              <w:rPr>
                <w:rFonts w:ascii="Times New Roman" w:hAnsi="Times New Roman" w:cs="Times New Roman"/>
                <w:bCs/>
              </w:rPr>
              <w:t>О.А</w:t>
            </w:r>
            <w:r w:rsidRPr="000F183E">
              <w:rPr>
                <w:rFonts w:ascii="Times New Roman" w:hAnsi="Times New Roman" w:cs="Times New Roman"/>
              </w:rPr>
              <w:t xml:space="preserve">. Живая русская речь с телеэкрана. Разговорный пласт телевизионной речи в нормативном аспекте [Текст] / О. А. Лаптева. - 7-е изд. - М. : URSS, 2015. - 520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978-5-9710-1527-7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4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Розенталь, Д. Э.Современный русский язык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</w:t>
            </w:r>
            <w:r>
              <w:rPr>
                <w:rFonts w:ascii="Times New Roman" w:hAnsi="Times New Roman" w:cs="Times New Roman"/>
              </w:rPr>
              <w:t xml:space="preserve">2009. - 448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4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Учебно-методическая литература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442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/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История мирового фотоискусства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0F183E">
              <w:rPr>
                <w:rFonts w:ascii="Times New Roman" w:hAnsi="Times New Roman" w:cs="Times New Roman"/>
              </w:rPr>
              <w:t xml:space="preserve"> [Текст] / К. В. Чибисов. - М. : Искусство, 1987. - 255 с. : ил.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4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44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http://ibooks.ru/reading.php?short=1&amp;isbn=KemGuki_62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0F183E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 : Наука, 1988. - 175 с. : ил. - (Наука и технический прогресс).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4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60C28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47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175104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48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печ. 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4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F183E">
              <w:rPr>
                <w:rFonts w:ascii="Times New Roman" w:hAnsi="Times New Roman" w:cs="Times New Roman"/>
                <w:bCs/>
                <w:lang w:val="en-US"/>
              </w:rPr>
              <w:t>20th Century Photography.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 Museum Ludwig Cologne [</w:t>
            </w:r>
            <w:r w:rsidRPr="000F183E"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  <w:lang w:val="en-US"/>
              </w:rPr>
              <w:t xml:space="preserve">] : 18+ / R. Mi?elbeck [et al.] ; Museum Ludwig Cologne (Koln). - Koln : TASCHEN, 2014. - 760 p. : il. - </w:t>
            </w:r>
            <w:r w:rsidRPr="000F183E">
              <w:rPr>
                <w:rFonts w:ascii="Times New Roman" w:hAnsi="Times New Roman" w:cs="Times New Roman"/>
                <w:bCs/>
                <w:lang w:val="en-US"/>
              </w:rPr>
              <w:t xml:space="preserve">ISBN </w:t>
            </w:r>
            <w:r w:rsidRPr="000F183E">
              <w:rPr>
                <w:rFonts w:ascii="Times New Roman" w:hAnsi="Times New Roman" w:cs="Times New Roman"/>
                <w:lang w:val="en-US"/>
              </w:rPr>
              <w:t>978-3-8365-4102-2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  <w:lang w:val="en-US"/>
              </w:rPr>
            </w:pPr>
            <w:hyperlink r:id="rId450" w:history="1"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Зоркая,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На рубеже столетий [Текст] : у истоков массового искусства в России 1900-1910 годов / Н.М. Зоркая. - М. : Наука, 1976. - 303 с. : ил.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История отечественного и зарубежного кино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Default="00FD423D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82D05">
              <w:rPr>
                <w:rFonts w:ascii="Times New Roman" w:eastAsiaTheme="minorEastAsia" w:hAnsi="Times New Roman" w:cs="Times New Roman"/>
              </w:rPr>
              <w:t>Хлыстунова, С. В. История отечественного и зарубежного кино : практикум / С. В. Хлыстунова. - Санкт-Петербург : СПбГИКиТ, 2022. - 110 с. - Режим доступа: для автор. пользователей. - Электрон. версия печ. публикации. - Текст : электронный.</w:t>
            </w:r>
          </w:p>
          <w:p w:rsidR="00FD423D" w:rsidRPr="00482D05" w:rsidRDefault="00CD3E55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452" w:history="1">
              <w:r w:rsidR="00FD423D" w:rsidRPr="00482D0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https://books.gikit.ru/pdf/2022/Uchebnaja%20literatura/Hlystunova_Istorija_otech_i_zarubezhnogo_kino_Praktikum_2022.pdf</w:t>
              </w:r>
            </w:hyperlink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Беленький,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</w:t>
            </w:r>
            <w:r w:rsidRPr="000F183E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 ; ред. В. А. Луков ; Гум. ин-т тел. и радиовещ. им. М. А. Литовчина. - М. : ГИТР.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I: Годы беззвучия</w:t>
            </w:r>
            <w:r w:rsidRPr="000F183E">
              <w:rPr>
                <w:rFonts w:ascii="Times New Roman" w:hAnsi="Times New Roman" w:cs="Times New Roman"/>
              </w:rPr>
              <w:t xml:space="preserve">. - 2-е изд. - 2003. - 196 с. : ил. - Библиогр.: с. 182.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5-94237-006-0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76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Беленький,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</w:t>
            </w:r>
            <w:r w:rsidRPr="000F183E">
              <w:rPr>
                <w:rFonts w:ascii="Times New Roman" w:hAnsi="Times New Roman" w:cs="Times New Roman"/>
              </w:rPr>
              <w:t xml:space="preserve"> 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III: Трудные годы звукового кино (1930-е-1950-е годы)</w:t>
            </w:r>
            <w:r w:rsidRPr="000F183E">
              <w:rPr>
                <w:rFonts w:ascii="Times New Roman" w:hAnsi="Times New Roman" w:cs="Times New Roman"/>
              </w:rPr>
              <w:t xml:space="preserve">. - 2004. - 480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5-89226-018-6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5-89826-236-9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Разлогов,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Э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Мировое кино. История искусства экрана</w:t>
            </w:r>
            <w:r w:rsidRPr="000F183E">
              <w:rPr>
                <w:rFonts w:ascii="Times New Roman" w:hAnsi="Times New Roman" w:cs="Times New Roman"/>
              </w:rPr>
              <w:t xml:space="preserve">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 Эксмо, 2013. - 668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978-5-699-62663-2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Разлогов,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Э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Планета кино. История искусства мирового экрана</w:t>
            </w:r>
            <w:r w:rsidRPr="000F183E">
              <w:rPr>
                <w:rFonts w:ascii="Times New Roman" w:hAnsi="Times New Roman" w:cs="Times New Roman"/>
              </w:rPr>
              <w:t xml:space="preserve"> [Текст] / К. Э. Разлогов. - Москва : Эксмо, 2015. - 408 с. : цв.ил. - (Подарочные издания. Кино).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978-5-699-75128-0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Кино США: режиссерская энциклопедия [Электронный ресурс] / Т.Н. Ветрова [и др.]. — Москва : ВГИК им. С.А. Герасимова, 2016. — 356 с.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59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https://e.lanbook.com/reader/book/94221/#1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4928F1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3496" w:type="dxa"/>
          </w:tcPr>
          <w:p w:rsidR="00FD423D" w:rsidRDefault="00CD3E55" w:rsidP="00FD423D">
            <w:hyperlink r:id="rId460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61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462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Беленький,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В.</w:t>
            </w:r>
            <w:r w:rsidRPr="000F183E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Кн. IV: Трудные годы звукового кино (1930-е-1950-е годы): цикл третий</w:t>
            </w:r>
            <w:r w:rsidRPr="000F183E">
              <w:rPr>
                <w:rFonts w:ascii="Times New Roman" w:hAnsi="Times New Roman" w:cs="Times New Roman"/>
              </w:rPr>
              <w:t xml:space="preserve">. - 2010. - 356 с. - Библиогр.: с. 352.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978-5-94237-031-2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Садуль, Ж</w:t>
            </w:r>
            <w:r w:rsidRPr="000F183E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[Текст]/ Ж. Садуль;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1</w:t>
            </w:r>
            <w:r w:rsidRPr="000F183E">
              <w:rPr>
                <w:rFonts w:ascii="Times New Roman" w:hAnsi="Times New Roman" w:cs="Times New Roman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Т.С. Паниотова [и др.]. — Санкт-Петербург : Лань, Планета музыки, 2017. — 456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5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https://e.lanbook.com/reader/book/91845/#1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Садуль, Ж.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 : [пер. с франц.] / Ж. Садуль; - М. : Искусство, 1958 - 1963.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1</w:t>
            </w:r>
            <w:r w:rsidRPr="000F183E">
              <w:rPr>
                <w:rFonts w:ascii="Times New Roman" w:hAnsi="Times New Roman" w:cs="Times New Roman"/>
              </w:rPr>
              <w:t xml:space="preserve"> : Изобретения кино. 1832-1897. Пионеры кино. (От Мельеса, до Патэ). 1897-1909. - 1958. - 610 с., 25 л.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Садуль, Ж.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 : [пер. с франц.] / Ж. Садуль; - М. : Искусство, 1958 – 1963.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2</w:t>
            </w:r>
            <w:r w:rsidRPr="000F183E">
              <w:rPr>
                <w:rFonts w:ascii="Times New Roman" w:hAnsi="Times New Roman" w:cs="Times New Roman"/>
              </w:rPr>
              <w:t xml:space="preserve"> : Кино становится искусством. 1909-1914. - 1958. - 523 с., 37 л.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Садуль, Ж.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 : [пер. с франц.] / Ж. Садуль; - М. : Искусство, 1958 - 1963.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3</w:t>
            </w:r>
            <w:r w:rsidRPr="000F183E">
              <w:rPr>
                <w:rFonts w:ascii="Times New Roman" w:hAnsi="Times New Roman" w:cs="Times New Roman"/>
              </w:rPr>
              <w:t xml:space="preserve"> : Кино становится искусством. 1914-1920. - 1961. - 626 с., 32 л.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Садуль, Ж.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 : пер. с фр. / Ж. Садуль; под общ. ред. С.И. Юткевича. - М. : Искусство, 1982.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4</w:t>
            </w:r>
            <w:r w:rsidRPr="000F183E">
              <w:rPr>
                <w:rFonts w:ascii="Times New Roman" w:hAnsi="Times New Roman" w:cs="Times New Roman"/>
              </w:rPr>
              <w:t xml:space="preserve"> : Голливуд. Конец немого кино, 1919-1929, 2 / Ж. Садуль. - 1982. - 557 с., 24 л.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6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Садуль, Ж</w:t>
            </w:r>
            <w:r w:rsidRPr="000F183E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[Текст]/ Ж. Садуль. - М. : Искусство, 1982. </w:t>
            </w:r>
            <w:r w:rsidRPr="000F183E">
              <w:rPr>
                <w:rFonts w:ascii="Times New Roman" w:hAnsi="Times New Roman" w:cs="Times New Roman"/>
                <w:bCs/>
              </w:rPr>
              <w:t>Т. 4</w:t>
            </w:r>
            <w:r w:rsidRPr="000F183E">
              <w:rPr>
                <w:rFonts w:ascii="Times New Roman" w:hAnsi="Times New Roman" w:cs="Times New Roman"/>
              </w:rPr>
              <w:t xml:space="preserve"> : Послевоенные годы в странах Европы, 1919-1929. - 582 с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7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Садуль, Ж.</w:t>
            </w:r>
            <w:r w:rsidRPr="000F183E">
              <w:rPr>
                <w:rFonts w:ascii="Times New Roman" w:hAnsi="Times New Roman" w:cs="Times New Roman"/>
              </w:rPr>
              <w:t xml:space="preserve"> Всеобщая история кино [Текст] : [пер. с франц.] / Ж. Садуль;. - М. : Искусство, 1958 - </w:t>
            </w:r>
            <w:r w:rsidRPr="000F183E">
              <w:rPr>
                <w:rFonts w:ascii="Times New Roman" w:hAnsi="Times New Roman" w:cs="Times New Roman"/>
              </w:rPr>
              <w:lastRenderedPageBreak/>
              <w:t>1963.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Т. 6</w:t>
            </w:r>
            <w:r w:rsidRPr="000F183E">
              <w:rPr>
                <w:rFonts w:ascii="Times New Roman" w:hAnsi="Times New Roman" w:cs="Times New Roman"/>
              </w:rPr>
              <w:t xml:space="preserve"> : Кино в период войны 1939-1945 / [фильмогр. ред. Аканумы Хироси и др.]. - 1963. - 467 с., 16 л. ил.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7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Б1.В.03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Цифровая обработка изображений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931A39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31A39">
              <w:rPr>
                <w:rFonts w:ascii="Times New Roman" w:hAnsi="Times New Roman" w:cs="Times New Roman"/>
                <w:bCs/>
              </w:rPr>
              <w:t>Веселова, С. В.</w:t>
            </w:r>
            <w:r w:rsidRPr="00931A39">
              <w:rPr>
                <w:rFonts w:ascii="Times New Roman" w:hAnsi="Times New Roman" w:cs="Times New Roman"/>
              </w:rPr>
              <w:t xml:space="preserve">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с. </w:t>
            </w:r>
          </w:p>
          <w:p w:rsidR="00FD423D" w:rsidRPr="00931A39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931A39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931A39" w:rsidRDefault="00FD423D" w:rsidP="00FD423D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6" w:type="dxa"/>
          </w:tcPr>
          <w:p w:rsidR="00FD423D" w:rsidRPr="00931A39" w:rsidRDefault="00CD3E55" w:rsidP="00FD423D">
            <w:pPr>
              <w:rPr>
                <w:rFonts w:ascii="Times New Roman" w:hAnsi="Times New Roman" w:cs="Times New Roman"/>
              </w:rPr>
            </w:pPr>
            <w:hyperlink r:id="rId472" w:history="1">
              <w:r w:rsidR="00FD423D" w:rsidRPr="00931A39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http://books.gukit.ru/pdf//2019/Uchebnaja%20literatura/164i_Veselova_i_dr_Cifrovaja_obrabotka_izobrazhenij_UP_2018.pdf</w:t>
              </w:r>
            </w:hyperlink>
          </w:p>
          <w:p w:rsidR="00FD423D" w:rsidRPr="00931A39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82A2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82A29">
              <w:rPr>
                <w:rFonts w:ascii="Times New Roman" w:hAnsi="Times New Roman" w:cs="Times New Roman"/>
                <w:bCs/>
              </w:rPr>
              <w:t>Оппенгейм, А. Цифровая обработка сигналов</w:t>
            </w:r>
            <w:r w:rsidRPr="00082A29">
              <w:rPr>
                <w:rFonts w:ascii="Times New Roman" w:hAnsi="Times New Roman" w:cs="Times New Roman"/>
              </w:rPr>
              <w:t xml:space="preserve"> [Текст] : пер. с англ. / А. Оппенгейм, Р. Шафер. - 2-е изд., испр. - М. : Техносфера, 2009. - 856 с. - (Мир цифровой обработки). - Библиогр.: с. 843.</w:t>
            </w:r>
          </w:p>
          <w:p w:rsidR="00FD423D" w:rsidRPr="0027744A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945A13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3" w:history="1"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4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 xml:space="preserve">Веселова, С. В. Цифровая обработка изображений : учебное пособие / С. В. Веселова, Е. В. Константинова, И. В. Александрова. - Санкт-Петербург : СПбГИКиТ, 2021. - 283 с. : ил. - URL: </w:t>
            </w:r>
            <w:hyperlink r:id="rId475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978-5-94760-493-1. - Текст : электронный.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47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FD423D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7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EC664D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9" w:history="1">
              <w:r w:rsidR="00FD423D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FD423D" w:rsidRPr="00EC664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- (Мир цифровой обработки). - Библиогр. в конце глав. - 1 500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978-5-94836-122-2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Основы фотокомпозиции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Ландо,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- Библиогр.: с. 319. - 500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978-5-904030-89-6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978-5-94760-142-8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Нестерова, </w:t>
            </w:r>
            <w:r>
              <w:rPr>
                <w:rFonts w:ascii="Times New Roman" w:hAnsi="Times New Roman" w:cs="Times New Roman"/>
                <w:bCs/>
              </w:rPr>
              <w:t>М.А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 .- Электрон. версия печ. публикации. - Библиогр.: с. 83.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978-5-94760-142-8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3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0F183E">
              <w:rPr>
                <w:rFonts w:ascii="Times New Roman" w:hAnsi="Times New Roman" w:cs="Times New Roman"/>
                <w:bCs/>
              </w:rPr>
              <w:t>композиция</w:t>
            </w:r>
            <w:r w:rsidRPr="000F183E">
              <w:rPr>
                <w:rFonts w:ascii="Times New Roman" w:hAnsi="Times New Roman" w:cs="Times New Roman"/>
              </w:rPr>
              <w:t xml:space="preserve">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C20722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C20722" w:rsidRDefault="00CD3E55" w:rsidP="00FD423D">
            <w:pPr>
              <w:rPr>
                <w:rFonts w:ascii="Times New Roman" w:hAnsi="Times New Roman" w:cs="Times New Roman"/>
              </w:rPr>
            </w:pPr>
            <w:hyperlink r:id="rId486" w:history="1">
              <w:r w:rsidR="00FD423D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FD423D" w:rsidRPr="00C20722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BE508B" w:rsidRDefault="00FD423D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BE508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BE508B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E508B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7" w:history="1">
              <w:r w:rsidR="00FD423D" w:rsidRPr="00BE508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E0BDE" w:rsidRPr="000F183E" w:rsidTr="000318B8">
        <w:tc>
          <w:tcPr>
            <w:tcW w:w="2411" w:type="dxa"/>
            <w:vMerge/>
          </w:tcPr>
          <w:p w:rsidR="005E0BDE" w:rsidRPr="000F183E" w:rsidRDefault="005E0BDE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5E0BDE" w:rsidRDefault="005E0BDE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5E0BDE" w:rsidRPr="00BE508B" w:rsidRDefault="005E0BDE" w:rsidP="00FD423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5E0BDE">
              <w:rPr>
                <w:rFonts w:ascii="Times New Roman" w:eastAsiaTheme="minorEastAsia" w:hAnsi="Times New Roman" w:cs="Times New Roman"/>
              </w:rPr>
              <w:t xml:space="preserve">Основы фотокомпозиции : методические указания по выполнению курсовой работы для </w:t>
            </w:r>
            <w:r w:rsidRPr="005E0BDE">
              <w:rPr>
                <w:rFonts w:ascii="Times New Roman" w:eastAsiaTheme="minorEastAsia" w:hAnsi="Times New Roman" w:cs="Times New Roman"/>
              </w:rPr>
              <w:lastRenderedPageBreak/>
              <w:t xml:space="preserve">обучающихся по направлению подготовки 51.03.02 «Народная художественная культура», профиль «Руководство студией кино-, фото- и видеотворчества» / сост. Е. В. Соколова. - Санкт-Петербург : СПбГИКиТ, 2023. - 24 с. - URL: </w:t>
            </w:r>
            <w:hyperlink r:id="rId488" w:history="1">
              <w:r w:rsidRPr="005E0BD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https://elib.gikit.ru/books/pdf/2023/Metodicheskaya_literatura/Osnovy_fotokompozicii_NHK_MU_kursovay_2023.pdf</w:t>
              </w:r>
            </w:hyperlink>
            <w:r w:rsidRPr="005E0BD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5E0BDE" w:rsidRDefault="005E0BDE" w:rsidP="00FD423D">
            <w:pPr>
              <w:widowControl/>
              <w:autoSpaceDE/>
              <w:adjustRightInd/>
            </w:pPr>
            <w:r>
              <w:lastRenderedPageBreak/>
              <w:t>--</w:t>
            </w:r>
          </w:p>
        </w:tc>
        <w:tc>
          <w:tcPr>
            <w:tcW w:w="851" w:type="dxa"/>
          </w:tcPr>
          <w:p w:rsidR="005E0BDE" w:rsidRDefault="005E0BDE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Хаас, К</w:t>
            </w:r>
            <w:r w:rsidRPr="000F183E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перев. с нем. / К. Хаас. - СПб. : БХВ-Петербург, 2012. - 288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978-5-9775-0613-7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Дегтярёв, А. Р.Фотокомпозиция: Средства. Формы. Приёмы</w:t>
            </w:r>
            <w:r w:rsidRPr="000F183E">
              <w:rPr>
                <w:rFonts w:ascii="Times New Roman" w:hAnsi="Times New Roman" w:cs="Times New Roman"/>
              </w:rPr>
              <w:t xml:space="preserve"> [Текст] : учеб. пособие для вузов и сред. учеб. заведений / А.Р. Дегтярёв. - М. : Издательство Фаир, 2008. - 272 с. : ил. - Библиогр.: с. 63.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978-5-8183-1386-3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Транквиллицкий, Ю. Симфония светотени, формы и колорита. Композиционные основы творчества [Электронный ресурс] / Ю. Транквиллицкий. — Электрон. дан. — Москва : ВГИК им. С.А. Герасимова, 2014. — 212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EC13C7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1" w:anchor="1" w:history="1">
              <w:r w:rsidR="00FD423D" w:rsidRPr="00EC13C7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Фисун, П. Фотокомпозиция. Иллюстрированный самоучитель [Текст] : научно-популярное издание / П. Фисун. - новое доп. изд. - М. : АСТ, 2013. - 160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978-5-17-077312-1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9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493" w:history="1">
              <w:r w:rsidR="00FD423D" w:rsidRPr="00FB054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 В.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Фотораскадровка литературного произведения и фотофильм. Приложение (22 фотокадра) [Текст] : учебное пособие для вузов: рекомендовано методсоветом по направлению / А. В. </w:t>
            </w:r>
            <w:r w:rsidR="00FD423D" w:rsidRPr="000F183E">
              <w:rPr>
                <w:rFonts w:ascii="Times New Roman" w:hAnsi="Times New Roman" w:cs="Times New Roman"/>
                <w:bCs/>
              </w:rPr>
              <w:t>Чиров</w:t>
            </w:r>
            <w:r w:rsidR="00FD423D" w:rsidRPr="000F183E">
              <w:rPr>
                <w:rFonts w:ascii="Times New Roman" w:hAnsi="Times New Roman" w:cs="Times New Roman"/>
              </w:rPr>
              <w:t>. - СПб. : СПбГУКиТ, 2004. – 46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495" w:history="1">
              <w:r w:rsidR="00FD423D" w:rsidRPr="00FB054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А.В.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Фотокомпозици</w:t>
            </w:r>
            <w:r w:rsidR="00FD423D" w:rsidRPr="000F183E">
              <w:rPr>
                <w:rFonts w:ascii="Times New Roman" w:hAnsi="Times New Roman" w:cs="Times New Roman"/>
              </w:rPr>
              <w:t>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– 27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Светотехника и практическая экспонометрия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Куклин,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 : ил.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4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945A1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Тульева, Н. Н. Прикладная оптика и светотехника [Текст] : опорный конспект лекций / Н.Н. Тульева ; СПбГУКиТ. - СПб. : Изд. СПбГУКиТ, 2009. - 41 с.</w:t>
            </w:r>
          </w:p>
          <w:p w:rsidR="00FD423D" w:rsidRPr="00945A1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945A1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</w:t>
            </w:r>
          </w:p>
          <w:p w:rsidR="00FD423D" w:rsidRPr="00945A13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FD423D" w:rsidRPr="00945A13" w:rsidRDefault="00FD423D" w:rsidP="00FD423D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945A13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8" w:history="1"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945A13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945A13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945A13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9" w:history="1">
              <w:r w:rsidR="00FD423D" w:rsidRPr="00945A1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http://books.gukit.ru/pdf/2013_1/000232</w:t>
              </w:r>
              <w:r w:rsidR="00FD423D" w:rsidRPr="00945A1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.pdf</w:t>
              </w:r>
            </w:hyperlink>
          </w:p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945A13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Коммерциализация технологий в светотехнике [Текст] : учебное пособие / О. М. Михайлов, К. А. Томский. - СПб. : Изд-во СПбГУКиТ, 2012. - 188 с. - Библиогр.: с. 185.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978-5-9903408-2-4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Головня,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Д. Экспонометрия киносъемки [Текст] : к изучению дисциплины / А.Д. Головня. - М. : Искусство, 1966. - 85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Практическая экспонометрия и сенситометрия [Текст] : метод. указания для студ. спец. 051700 "Кинооператорство". - СПб. : СПбГУКиТ, 2000. - 42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60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Кино-, фотоосвещение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Августинович, К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Основы фотографической метрологии [Текст] : к изучению дисциплины / К. А. Августинович. - М. : Легпромбытиздат, 1990. - 288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5-7088-0301-0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541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Чиров, А. В.</w:t>
            </w:r>
            <w:r w:rsidRPr="000F183E">
              <w:rPr>
                <w:rFonts w:ascii="Times New Roman" w:hAnsi="Times New Roman" w:cs="Times New Roman"/>
              </w:rPr>
              <w:t xml:space="preserve"> Практическая съемка - курс "Фотокомпозиция"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- 27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F967F6" w:rsidRDefault="00FD423D" w:rsidP="00FD423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967F6">
              <w:rPr>
                <w:rFonts w:ascii="Times New Roman" w:hAnsi="Times New Roman"/>
              </w:rPr>
              <w:t xml:space="preserve">Методические указания по выполнению контрольных работ [Электронный ресурс] : направление подготовки: 51.03.02 – Народная художественная культура / С.-Петерб. гос.ин-т кино и тел., 2018. - 16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506" w:history="1">
              <w:r w:rsidR="00FD423D" w:rsidRPr="00F967F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http://books.gukit.ru/pdf//2018/Metodicheskaya%20literatura/136_Konstantinova_Melnikova_MU_po_vypolneniju_kontrolnyh_rabot.pdf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Медынский,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Оператор: Пространство. Кадр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С.Е. Медынский. - М. : Аспект Пресс, 2007. - 111 с. - (Телевизионный мастер-класс).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978-5-7567-0346-7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Медынский, С.Е. Оператор: Пространство. Кадр [Электронный ресурс] : учебное пособие / С.Е. Медынский. — Электрон. дан. — Москва : Аспект Пресс, 2017. — 112 с.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8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Б1.В.12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Фотоаппаратура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0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Соловьева,</w:t>
            </w:r>
            <w:r w:rsidRPr="000F183E">
              <w:rPr>
                <w:rFonts w:ascii="Times New Roman" w:hAnsi="Times New Roman" w:cs="Times New Roman"/>
              </w:rPr>
              <w:t xml:space="preserve"> Н. М. Фотоаппаратура    и    ее    эксплуатация    :    учеб.    пособие  / Н. М. Соловьева. — М. : Дрофа, 2009. — 286, [2] с. : ил., 16 л. цв. вкл. ISBN  978 5 358 06834 6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0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https://ibooks.ru/reading.php?productid=340092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Мураховский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В. И., Симонович С. В. Большая книга цифровой фотографии </w:t>
            </w:r>
            <w:r w:rsidRPr="000F183E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ISBN 978-5-459-01039-8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11" w:history="1">
              <w:r w:rsidR="00FD423D" w:rsidRPr="002B0D62">
                <w:rPr>
                  <w:rStyle w:val="a6"/>
                </w:rPr>
                <w:t>https://ibooks.ru/reading.php?productid=28475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Гудинов, 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КФотоаппаратура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студентов вузов / К. К. Гудинов, Т. А. Трубникова. - СПб. : СПБГУКиТ, 2005. - 236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5-94760-075-7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rPr>
                <w:rFonts w:ascii="Times New Roman" w:hAnsi="Times New Roman"/>
              </w:rPr>
            </w:pPr>
            <w:r w:rsidRPr="006B30BD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B30BD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B30BD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513" w:history="1">
              <w:r w:rsidRPr="006B30B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496" w:type="dxa"/>
          </w:tcPr>
          <w:p w:rsidR="00FD423D" w:rsidRDefault="00CD3E55" w:rsidP="00FD423D">
            <w:hyperlink r:id="rId514" w:history="1">
              <w:r w:rsidR="00FD423D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F2AC9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Создание великолепных</w:t>
            </w:r>
            <w:r w:rsidRPr="000F183E">
              <w:rPr>
                <w:rFonts w:ascii="Times New Roman" w:hAnsi="Times New Roman" w:cs="Times New Roman"/>
              </w:rPr>
              <w:t xml:space="preserve"> снимков [Текст] : пер. с англ. / ред.: Н. Гринчик, К. Каверин, Е. Каляева. - Санкт-Петербург : Питер, 2014. - 224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978-5-496-00706-1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Б1.В.07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Квалиметрия кино-, фотопроцесса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Коломенский,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Экспертная квалиметрия в кино и телевидении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Н.Н. Коломенский, А.К. Кулаков, Нестерова. - СПб. : СПбГУКиТ, 2003. - 96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5-94760-021-8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86008F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6008F">
              <w:rPr>
                <w:rFonts w:ascii="Times New Roman" w:hAnsi="Times New Roman" w:cs="Times New Roman"/>
                <w:bCs/>
              </w:rPr>
              <w:t>Зерний, Ю. В.</w:t>
            </w:r>
            <w:r w:rsidRPr="0086008F">
              <w:rPr>
                <w:rFonts w:ascii="Times New Roman" w:hAnsi="Times New Roman" w:cs="Times New Roman"/>
              </w:rPr>
              <w:t xml:space="preserve"> Управление качеством в приборостроении [Текст] / Ю. В. Зерний, А. Г. Полыванный, А. А. Якушин. - М. : Новый Центр, 2011. - 479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Критерии, методы и алгоритмы анализа квалиметрических характеристик в кинематографических системах [Текст] / Е. И. Нестерова. - СПб. : Политехника, 2016. - 213 с. : ил. - Библиогр.: с. 170.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978-5-7325-1074-4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Б1.В.ОД.12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Организационное поведение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DE4C58">
        <w:trPr>
          <w:trHeight w:val="663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Организационное поведение [Текст] : учебник для вузов: рекомендовано учебно-методическим объединением ВУЗов России / Е. П. Истомин [и др.]. - СПб. : Андреевский издательский дом, 2014. - 263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1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Красовский, Ю. Д.Организационное поведение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Латфуллин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Г.Р. Организационное поведение [Электронный ресурс] : учебник для вузов, 2-е издание, дополненное и переработанное / Г. Р.Латфуллин., О.Н. Громова. -Электрон. дан. - Санкт-Петербург:  Питер, 2015 г. , 464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https://ibooks.ru/reading.php?productid=344659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522" w:history="1">
              <w:r w:rsidRPr="00C56D3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3496" w:type="dxa"/>
          </w:tcPr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Шорохов, Ю. И.Организационное поведение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студ. вузов / Ю.И.Шорохов, А.В. Глушков, Мамагулашвили. - М. : ПЭР СЭ, 2000. - 128 с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Иванникова, Н. Н.</w:t>
            </w:r>
            <w:r w:rsidRPr="000F183E">
              <w:rPr>
                <w:rFonts w:ascii="Times New Roman" w:hAnsi="Times New Roman" w:cs="Times New Roman"/>
              </w:rPr>
              <w:t xml:space="preserve"> Краткий курс по организационной культуре [Текст] : учебное пособие для вузов / Н. Н. Иванникова, Д. А. Лурье. - М. : Окей-книга, 2009. - 124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Корпоративная культура делового</w:t>
            </w:r>
            <w:r w:rsidRPr="000F183E">
              <w:rPr>
                <w:rFonts w:ascii="Times New Roman" w:hAnsi="Times New Roman" w:cs="Times New Roman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Б1.В.ОД.13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Неигровой и мультипликационный 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фильм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DE4C58">
        <w:trPr>
          <w:trHeight w:val="2384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Коновалов, </w:t>
            </w:r>
            <w:r>
              <w:rPr>
                <w:rFonts w:ascii="Times New Roman" w:hAnsi="Times New Roman" w:cs="Times New Roman"/>
                <w:bCs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7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Абдуллаева, З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П. Игровое/неигровое [Текст] / З. Абдуллаева. - М. : Новое литературное обозрение, 2011. - 480 с. - (Кинотексты).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798-5-86793-902-1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Верстак,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в 3ds Max 8. Секреты мастерства</w:t>
            </w:r>
            <w:r w:rsidRPr="000F183E">
              <w:rPr>
                <w:rFonts w:ascii="Times New Roman" w:hAnsi="Times New Roman" w:cs="Times New Roman"/>
              </w:rPr>
              <w:t xml:space="preserve"> [Текст] / В. А. Верстак. - СПб. : Питер, 2006. - 432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5-469-01225-5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2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Мультипликационный фильм [Текст] / вступительная статья Г. Рошаль ; статьи: Н. Хобатаева и др. - М. : Кинофотоизд., 1936. - 286 с. :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3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Гинзбург,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С</w:t>
            </w:r>
            <w:r w:rsidRPr="000F183E">
              <w:rPr>
                <w:rFonts w:ascii="Times New Roman" w:hAnsi="Times New Roman" w:cs="Times New Roman"/>
              </w:rPr>
              <w:t xml:space="preserve">. Очерки теории кино [Текст] / С.С. Гинзбург ; Ин-т истории искусств М-ва культуры СССР. - М. : Искусство, 1974. - 264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3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Б1.В.ОД.14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Документальное кино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AF170F" w:rsidRDefault="00FD423D" w:rsidP="00FD423D">
            <w:pPr>
              <w:rPr>
                <w:rFonts w:ascii="Times New Roman" w:hAnsi="Times New Roman" w:cs="Times New Roman"/>
              </w:rPr>
            </w:pPr>
            <w:r w:rsidRPr="00AF170F">
              <w:rPr>
                <w:rFonts w:ascii="Times New Roman" w:hAnsi="Times New Roman" w:cs="Times New Roman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 - Режим доступа: по  логину  и паролю</w:t>
            </w:r>
          </w:p>
        </w:tc>
        <w:tc>
          <w:tcPr>
            <w:tcW w:w="3496" w:type="dxa"/>
          </w:tcPr>
          <w:p w:rsidR="00FD423D" w:rsidRPr="00AF170F" w:rsidRDefault="00CD3E55" w:rsidP="00FD423D">
            <w:pPr>
              <w:rPr>
                <w:rFonts w:ascii="Times New Roman" w:hAnsi="Times New Roman" w:cs="Times New Roman"/>
              </w:rPr>
            </w:pPr>
            <w:hyperlink r:id="rId532" w:history="1">
              <w:r w:rsidR="00FD423D" w:rsidRPr="00AF170F">
                <w:rPr>
                  <w:rStyle w:val="a6"/>
                  <w:rFonts w:ascii="Times New Roman" w:hAnsi="Times New Roman" w:cs="Times New Roman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Сикорук,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Абдуллаева, З</w:t>
            </w:r>
            <w:r w:rsidRPr="000F183E">
              <w:rPr>
                <w:rFonts w:ascii="Times New Roman" w:hAnsi="Times New Roman" w:cs="Times New Roman"/>
              </w:rPr>
              <w:t xml:space="preserve">. Постдок. Игровое/неигровое [Текст] / З. Абдуллаева. - М. : Новое литературное обозрение, 2011. - 480 с. - (Кинотексты).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798-5-86793-902-1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Рабигер, М</w:t>
            </w:r>
            <w:r w:rsidRPr="000F183E">
              <w:rPr>
                <w:rFonts w:ascii="Times New Roman" w:hAnsi="Times New Roman" w:cs="Times New Roman"/>
              </w:rPr>
              <w:t xml:space="preserve">.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: ил. - Библиогр.: с. 525.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5-94237-020-6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AF170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F170F">
              <w:rPr>
                <w:rFonts w:ascii="Times New Roman" w:hAnsi="Times New Roman" w:cs="Times New Roman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3496" w:type="dxa"/>
          </w:tcPr>
          <w:p w:rsidR="00FD423D" w:rsidRPr="00AF170F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536" w:history="1">
              <w:r w:rsidR="00FD423D" w:rsidRPr="00AF170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AF170F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AF170F">
              <w:rPr>
                <w:rFonts w:ascii="Times New Roman" w:hAnsi="Times New Roman" w:cs="Times New Roman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AF170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F170F">
              <w:rPr>
                <w:rFonts w:ascii="Times New Roman" w:hAnsi="Times New Roman" w:cs="Times New Roman"/>
              </w:rPr>
              <w:t xml:space="preserve">Медынский, С. Е. Мастерство оператора-документалиста [Текст]. Ч. 2. Прямая съёмка </w:t>
            </w:r>
            <w:r w:rsidRPr="00AF170F">
              <w:rPr>
                <w:rFonts w:ascii="Times New Roman" w:hAnsi="Times New Roman" w:cs="Times New Roman"/>
              </w:rPr>
              <w:lastRenderedPageBreak/>
              <w:t>действительности / С. Е. Медынский. - М. : Изд. 625, 2008. - 304 с.</w:t>
            </w:r>
          </w:p>
        </w:tc>
        <w:tc>
          <w:tcPr>
            <w:tcW w:w="3496" w:type="dxa"/>
          </w:tcPr>
          <w:p w:rsidR="00FD423D" w:rsidRPr="00AF170F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537" w:history="1">
              <w:r w:rsidR="00FD423D" w:rsidRPr="00AF170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AF170F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AF170F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Цена кадра. Советская</w:t>
            </w:r>
            <w:r w:rsidRPr="000F183E">
              <w:rPr>
                <w:rFonts w:ascii="Times New Roman" w:hAnsi="Times New Roman" w:cs="Times New Roman"/>
              </w:rPr>
              <w:t xml:space="preserve"> фронтовая кинохроника 1941-1945 гг. Документы и свидетельства [Текст] : сборник / Мин-во культуры РФ ; сост.: В. П. Михайлов, В. И. Фомин. - М. : Канон+, 2010. - 1048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978-5-88373-252-6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Барнуэл, Д</w:t>
            </w:r>
            <w:r w:rsidRPr="000F183E">
              <w:rPr>
                <w:rFonts w:ascii="Times New Roman" w:hAnsi="Times New Roman" w:cs="Times New Roman"/>
              </w:rPr>
              <w:t xml:space="preserve"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 : цв.ил. - Алф. указ.: с. 206.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978-5-904011-01-7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Б1.В.ДВ.05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/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4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0F183E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0F183E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1" w:history="1"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922CA">
              <w:rPr>
                <w:rFonts w:ascii="Times New Roman" w:hAnsi="Times New Roman" w:cs="Times New Roman"/>
              </w:rPr>
              <w:t>Сомкин, А</w:t>
            </w:r>
            <w:r>
              <w:rPr>
                <w:rFonts w:ascii="Times New Roman" w:hAnsi="Times New Roman" w:cs="Times New Roman"/>
              </w:rPr>
              <w:t>.</w:t>
            </w:r>
            <w:r w:rsidRPr="00E922CA">
              <w:rPr>
                <w:rFonts w:ascii="Times New Roman" w:hAnsi="Times New Roman" w:cs="Times New Roman"/>
              </w:rPr>
              <w:t xml:space="preserve">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</w:t>
            </w:r>
          </w:p>
        </w:tc>
        <w:tc>
          <w:tcPr>
            <w:tcW w:w="3496" w:type="dxa"/>
          </w:tcPr>
          <w:p w:rsidR="00FD423D" w:rsidRPr="00407FF8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3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54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45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46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FD423D" w:rsidRPr="00551D3C" w:rsidRDefault="00FD423D" w:rsidP="00FD423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47" w:history="1">
              <w:r w:rsidR="00FD423D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Физическая культура</w:t>
            </w:r>
            <w:r w:rsidRPr="000F183E">
              <w:rPr>
                <w:rStyle w:val="a9"/>
                <w:rFonts w:ascii="Times New Roman" w:hAnsi="Times New Roman" w:cs="Times New Roman"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Физическая культура</w:t>
            </w:r>
            <w:r w:rsidRPr="000F183E">
              <w:rPr>
                <w:rStyle w:val="a9"/>
                <w:rFonts w:ascii="Times New Roman" w:hAnsi="Times New Roman" w:cs="Times New Roman"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.-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8" w:history="1"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0F183E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0F183E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http://books.gukit.ru/pdf//2018/Metodicheskaya%20literatura/Somkin_Ljashenko_Konstantinov_Fizicheskaja_kultura_i_sport_MR_201.pdf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Б1.В.ДВ.1.1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Религия в фотоискусстве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Семенцов, В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В</w:t>
            </w:r>
            <w:r w:rsidRPr="000F183E">
              <w:rPr>
                <w:rFonts w:ascii="Times New Roman" w:hAnsi="Times New Roman" w:cs="Times New Roman"/>
              </w:rPr>
              <w:t xml:space="preserve">. История религии [Текст] : учебное пособие для студентов, обучающихся по направлениям подготовки 52.03.06 "Драматургия", 51.03.02 "Народная художественная культура", 55.05.01 "Режиссура кино и телевидения", 55.05.03 "Кинооператорство". Ч. 1. Зарождение и ранее развитие религии / В. В. Семенцов ; С.-Петерб. гос. ин-т кино и телев. - Санкт-Петербург : СПбГИКиТ, 2016. - 110 с. - Библиогр.: с. 109.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978-5-94760-167-1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Семенцов, </w:t>
            </w:r>
            <w:r>
              <w:rPr>
                <w:rFonts w:ascii="Times New Roman" w:hAnsi="Times New Roman" w:cs="Times New Roman"/>
                <w:bCs/>
              </w:rPr>
              <w:t>В.В</w:t>
            </w:r>
            <w:r w:rsidRPr="000F183E">
              <w:rPr>
                <w:rFonts w:ascii="Times New Roman" w:hAnsi="Times New Roman" w:cs="Times New Roman"/>
              </w:rPr>
              <w:t xml:space="preserve">. История религии [Электронный ресурс] : учебное пособие для студентов, обучающихся по направлениям подготовки 52.03.06 "Драматургия", 51.03.02 "Народная художественная культура", 55.05.01 "Режиссура кино и телевидения", 55.05.03 "Кинооператорство". Ч. 1. Зарождение и ранее развитие религии / В. В. Семенцов ; С.-Петерб. гос. ин-т кино и телев. - Санкт-Петербург : СПбГИКиТ, 2016. - 110 с. - Электрон. версия печ. публикации. - Библиогр.: с. 109.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978-5-94760-167-1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http://books.gukit.ru/pdf/2013_1/000338.pdf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Религиоведение </w:t>
            </w:r>
            <w:r w:rsidRPr="000F183E">
              <w:rPr>
                <w:rFonts w:ascii="Times New Roman" w:hAnsi="Times New Roman" w:cs="Times New Roman"/>
              </w:rPr>
              <w:t xml:space="preserve">[Текст] : учебник для бакалавров : рекомендовано методсоветом по направлению / ред. И. Н. Яблоков. - М. : Издательство Юрайт, 2013. - 479 с. - (Бакалавр. Базовый курс). - Библиогр.: с. 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978-5-9916-2974-4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A4262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42624">
              <w:rPr>
                <w:rFonts w:ascii="Times New Roman" w:hAnsi="Times New Roman" w:cs="Times New Roman"/>
                <w:bCs/>
              </w:rPr>
              <w:t>Казин, А. Л.</w:t>
            </w:r>
            <w:r w:rsidRPr="00A42624">
              <w:rPr>
                <w:rFonts w:ascii="Times New Roman" w:hAnsi="Times New Roman" w:cs="Times New Roman"/>
              </w:rPr>
              <w:t xml:space="preserve"> Искусство и </w:t>
            </w:r>
            <w:r w:rsidRPr="00A42624">
              <w:rPr>
                <w:rFonts w:ascii="Times New Roman" w:hAnsi="Times New Roman" w:cs="Times New Roman"/>
                <w:bCs/>
              </w:rPr>
              <w:t>религия</w:t>
            </w:r>
            <w:r w:rsidRPr="00A42624">
              <w:rPr>
                <w:rFonts w:ascii="Times New Roman" w:hAnsi="Times New Roman" w:cs="Times New Roman"/>
              </w:rPr>
              <w:t xml:space="preserve"> в современной культуре России [Текст] : учебное пособие для вузов: рекомендовано методсоветом по направлениям подготовки 55.05.01 (074201.65) "Киноведение", 55.05.02 (070701.65) "Звукорежиссура аудиовизуальных искусств" / А. Л. Казин ; С.-Петерб. гос. ин-т кино и телев. - Санкт-Петербург : СПбГИКиТ, 2015. - 92 с. - Библиогр.: с. 91.</w:t>
            </w:r>
          </w:p>
          <w:p w:rsidR="00FD423D" w:rsidRPr="00A42624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42624">
              <w:rPr>
                <w:rFonts w:ascii="Times New Roman" w:hAnsi="Times New Roman" w:cs="Times New Roman"/>
                <w:bCs/>
              </w:rPr>
              <w:lastRenderedPageBreak/>
              <w:t>Казин, А. Л.</w:t>
            </w:r>
            <w:r w:rsidRPr="00A42624">
              <w:rPr>
                <w:rFonts w:ascii="Times New Roman" w:hAnsi="Times New Roman" w:cs="Times New Roman"/>
              </w:rPr>
              <w:t xml:space="preserve"> Искусство и </w:t>
            </w:r>
            <w:r w:rsidRPr="00A42624">
              <w:rPr>
                <w:rFonts w:ascii="Times New Roman" w:hAnsi="Times New Roman" w:cs="Times New Roman"/>
                <w:bCs/>
              </w:rPr>
              <w:t>религия</w:t>
            </w:r>
            <w:r w:rsidRPr="00A42624">
              <w:rPr>
                <w:rFonts w:ascii="Times New Roman" w:hAnsi="Times New Roman" w:cs="Times New Roman"/>
              </w:rPr>
              <w:t xml:space="preserve"> в современной культуре России [Электронный ресурс] : учебное пособие для вузов: рекомендовано методсоветом по направлениям подготовки 55.05.01 (074201.65) "Киноведение", 55.05.02 (070701.65) "Звукорежиссура аудиовизуальных искусств" / А. Л. Казин ; С.-Петерб. гос. ин-т кино и телев. - Санкт-Петербург : СПбГИКиТ, 2015. - 92 с. -  Электрон. версия печ. публикации. - Библиогр.: с. 91.</w:t>
            </w:r>
          </w:p>
          <w:p w:rsidR="00FD423D" w:rsidRPr="00A4262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42624">
              <w:rPr>
                <w:rFonts w:ascii="Times New Roman" w:hAnsi="Times New Roman" w:cs="Times New Roman"/>
              </w:rPr>
              <w:t xml:space="preserve">режим доступа:  по  логину  и паролю </w:t>
            </w:r>
          </w:p>
          <w:p w:rsidR="00FD423D" w:rsidRPr="00A4262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FD423D" w:rsidRPr="00A42624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5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4" w:history="1">
              <w:r w:rsidR="00FD423D" w:rsidRPr="00AF31D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http://books.gukit.ru/pdf/2013_1/000258.pdf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A4262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57A4B">
              <w:rPr>
                <w:rFonts w:ascii="Times New Roman" w:hAnsi="Times New Roman"/>
                <w:bCs/>
              </w:rPr>
              <w:t xml:space="preserve">Яблоков, И.Н. Религиоведение </w:t>
            </w:r>
            <w:r w:rsidRPr="00257A4B">
              <w:rPr>
                <w:rFonts w:ascii="Times New Roman" w:hAnsi="Times New Roman"/>
              </w:rPr>
              <w:t xml:space="preserve">[Текст] : учебник для бакалавров : рекомендовано методсоветом по направлению / ред. И. Н. Яблоков. - М. : Издательство Юрайт, 2013. - 479 с. - (Бакалавр. Базовый курс). - Библиогр.: с. 3. - </w:t>
            </w:r>
            <w:r w:rsidRPr="00257A4B">
              <w:rPr>
                <w:rFonts w:ascii="Times New Roman" w:hAnsi="Times New Roman"/>
                <w:bCs/>
              </w:rPr>
              <w:t xml:space="preserve">ISBN </w:t>
            </w:r>
            <w:r w:rsidRPr="00257A4B">
              <w:rPr>
                <w:rFonts w:ascii="Times New Roman" w:hAnsi="Times New Roman"/>
              </w:rPr>
              <w:t>978-5-9916-2974-4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55" w:history="1"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FD423D" w:rsidRPr="00257A4B">
                <w:rPr>
                  <w:rStyle w:val="a6"/>
                  <w:rFonts w:ascii="Times New Roman" w:hAnsi="Times New Roman"/>
                </w:rPr>
                <w:t>://</w:t>
              </w:r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FD423D" w:rsidRPr="00257A4B">
                <w:rPr>
                  <w:rStyle w:val="a6"/>
                  <w:rFonts w:ascii="Times New Roman" w:hAnsi="Times New Roman"/>
                </w:rPr>
                <w:t>.</w:t>
              </w:r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gukit</w:t>
              </w:r>
              <w:r w:rsidR="00FD423D" w:rsidRPr="00257A4B">
                <w:rPr>
                  <w:rStyle w:val="a6"/>
                  <w:rFonts w:ascii="Times New Roman" w:hAnsi="Times New Roman"/>
                </w:rPr>
                <w:t>.</w:t>
              </w:r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r w:rsidR="00FD423D" w:rsidRPr="00257A4B">
                <w:rPr>
                  <w:rStyle w:val="a6"/>
                  <w:rFonts w:ascii="Times New Roman" w:hAnsi="Times New Roman"/>
                </w:rPr>
                <w:t>/</w:t>
              </w:r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lib</w:t>
              </w:r>
              <w:r w:rsidR="00FD423D" w:rsidRPr="00257A4B">
                <w:rPr>
                  <w:rStyle w:val="a6"/>
                  <w:rFonts w:ascii="Times New Roman" w:hAnsi="Times New Roman"/>
                </w:rPr>
                <w:t>/</w:t>
              </w:r>
              <w:r w:rsidR="00FD423D" w:rsidRPr="00257A4B">
                <w:rPr>
                  <w:rStyle w:val="a6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98702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87029">
              <w:rPr>
                <w:rFonts w:ascii="Times New Roman" w:hAnsi="Times New Roman" w:cs="Times New Roman"/>
                <w:bCs/>
              </w:rPr>
              <w:t>Константинова, Е. В.</w:t>
            </w:r>
            <w:r w:rsidRPr="00987029">
              <w:rPr>
                <w:rFonts w:ascii="Times New Roman" w:hAnsi="Times New Roman" w:cs="Times New Roman"/>
              </w:rPr>
              <w:t xml:space="preserve"> История мирового фотоискусства [Текст] : учебное пособие / Е. В. Константинова, С. М. Ландо, П. А. Плешанов. - Санкт-Петербург : Near Bird prepress company, 2014. - 256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История религии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в 2-х т. Т.2 / Ф. М. Ацамба, Н. Н. Бектимирова, И. П. Давыдов ; ред. И. Н. Яблоков. - М. : Высшая школа, 2007. - 676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5-06-004508-0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Б1.В.ДВ.01.01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Психология цвета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F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F183E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Часть 2</w:t>
            </w:r>
            <w:r w:rsidRPr="000F183E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Гнатюк ; СПбГУКиТ. - 2009. - 40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</w:t>
            </w:r>
            <w:r w:rsidRPr="002348F9">
              <w:rPr>
                <w:rFonts w:ascii="Times New Roman" w:hAnsi="Times New Roman" w:cs="Times New Roman"/>
                <w:bCs/>
              </w:rPr>
              <w:lastRenderedPageBreak/>
              <w:t>А. В. Воронова, М. Н. Макарова, 2018. - 124 с.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2348F9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  <w:p w:rsidR="00FD423D" w:rsidRPr="00040A2F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94115F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2" w:history="1">
              <w:r w:rsidR="00FD423D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CD3E55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563" w:history="1">
              <w:r w:rsidR="00FD423D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Домасев, М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Цвет, управление цветом, цветовые расчёты и измерения [Текст] : научное издание / М. В. Домасев, С. П. Гнатюк. - СПб. : Питер, 2009. - 244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Розовский, Э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Свет, цвет и колориметрия [Текст] : учеб. пособие для студ. фак-та экранных искусств / Э.А. Розовский. - СПб. : СПбГУКиТ, 2003. - 38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Зернов,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Цветоведение [Текст] : учебник / В. А. Зернов ; ред. Б. А. Шашлов ; Рекомендовано Управлением кадров и учебных заведений Комитета по печати при Совете Министров РСФСР в качестве учебного пособия для издательско-полиграфических техникумов. - М. : Книга, 1972. - 239 с.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Б1.О.10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Концепции современного естествознания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396F90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396F90">
              <w:rPr>
                <w:rFonts w:ascii="Times New Roman" w:eastAsiaTheme="minorEastAsia" w:hAnsi="Times New Roman" w:cs="Times New Roman"/>
              </w:rPr>
              <w:t xml:space="preserve">Разумов, В. А. Концепции современного естествознания : учебное пособие / В. А. Разумов. — Москва : ИНФРА-М, 2022. — 352 с. — (Высшее образование: Бакалавриат). - </w:t>
            </w:r>
            <w:r w:rsidRPr="00396F90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 978-5-16-009</w:t>
            </w:r>
            <w:r>
              <w:rPr>
                <w:rFonts w:ascii="Times New Roman" w:eastAsiaTheme="minorEastAsia" w:hAnsi="Times New Roman" w:cs="Times New Roman"/>
              </w:rPr>
              <w:t>585-1. - Текст : электронный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. – Режим доступа: по подписке. </w:t>
            </w:r>
            <w:hyperlink r:id="rId567" w:history="1"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/1851539</w:t>
              </w:r>
            </w:hyperlink>
            <w:r w:rsidRPr="00396F90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647E8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647E8E">
              <w:rPr>
                <w:rFonts w:ascii="Times New Roman" w:eastAsiaTheme="minorEastAsia" w:hAnsi="Times New Roman" w:cs="Times New Roman"/>
              </w:rPr>
              <w:t>Михайлов Л. А. Концепци</w:t>
            </w:r>
            <w:r>
              <w:rPr>
                <w:rFonts w:ascii="Times New Roman" w:eastAsiaTheme="minorEastAsia" w:hAnsi="Times New Roman" w:cs="Times New Roman"/>
              </w:rPr>
              <w:t>и современного естествознания: у</w:t>
            </w:r>
            <w:r w:rsidRPr="00647E8E">
              <w:rPr>
                <w:rFonts w:ascii="Times New Roman" w:eastAsiaTheme="minorEastAsia" w:hAnsi="Times New Roman" w:cs="Times New Roman"/>
              </w:rPr>
              <w:t>чебник для вузов. — (Серия «Учебник для вузов») / Л.А. Михайлов. - Санкт-Петербург : Питер, 2021. - 335 с. -</w:t>
            </w:r>
            <w:r>
              <w:rPr>
                <w:rFonts w:ascii="Times New Roman" w:eastAsiaTheme="minorEastAsia" w:hAnsi="Times New Roman" w:cs="Times New Roman"/>
              </w:rPr>
              <w:t xml:space="preserve"> ISBN 978-5-4461-9357-8</w:t>
            </w:r>
            <w:r w:rsidRPr="00647E8E">
              <w:rPr>
                <w:rFonts w:ascii="Times New Roman" w:eastAsiaTheme="minorEastAsia" w:hAnsi="Times New Roman" w:cs="Times New Roman"/>
              </w:rPr>
              <w:t>. - Текст: электронный.</w:t>
            </w:r>
          </w:p>
          <w:p w:rsidR="00FD423D" w:rsidRPr="002B34BF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568" w:history="1"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FD423D" w:rsidRPr="002B34BF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ibooks</w:t>
              </w:r>
              <w:r w:rsidR="00FD423D" w:rsidRPr="002B34BF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ru</w:t>
              </w:r>
              <w:r w:rsidR="00FD423D" w:rsidRPr="002B34BF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bookshelf</w:t>
              </w:r>
              <w:r w:rsidR="00FD423D" w:rsidRPr="002B34BF">
                <w:rPr>
                  <w:rStyle w:val="a6"/>
                  <w:rFonts w:ascii="Times New Roman" w:eastAsiaTheme="minorEastAsia" w:hAnsi="Times New Roman" w:cs="Times New Roman"/>
                </w:rPr>
                <w:t>/377958/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reading</w:t>
              </w:r>
            </w:hyperlink>
            <w:r w:rsidR="00FD423D" w:rsidRPr="002B34B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122905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122905">
              <w:rPr>
                <w:rFonts w:ascii="Times New Roman" w:eastAsiaTheme="minorEastAsia" w:hAnsi="Times New Roman" w:cs="Times New Roman"/>
              </w:rPr>
              <w:t xml:space="preserve">Рузавин, Г. И. Концепции современного естествознания : учебник / Г. И. Рузавин. —3-е изд., стер. — Москва : ИНФРА-М, 2022. — 271 с. — (Высшее образование: Бакалавриат). - </w:t>
            </w:r>
            <w:r w:rsidRPr="00122905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122905">
              <w:rPr>
                <w:rFonts w:ascii="Times New Roman" w:eastAsiaTheme="minorEastAsia" w:hAnsi="Times New Roman" w:cs="Times New Roman"/>
              </w:rPr>
              <w:t xml:space="preserve"> 978-5-16-004</w:t>
            </w:r>
            <w:r>
              <w:rPr>
                <w:rFonts w:ascii="Times New Roman" w:eastAsiaTheme="minorEastAsia" w:hAnsi="Times New Roman" w:cs="Times New Roman"/>
              </w:rPr>
              <w:t>924-3. - Текст : электронный</w:t>
            </w:r>
            <w:r w:rsidRPr="00122905">
              <w:rPr>
                <w:rFonts w:ascii="Times New Roman" w:eastAsiaTheme="minorEastAsia" w:hAnsi="Times New Roman" w:cs="Times New Roman"/>
              </w:rPr>
              <w:t>. – Режим доступа: по подписке.</w:t>
            </w:r>
          </w:p>
          <w:p w:rsidR="00FD423D" w:rsidRPr="00122905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569" w:history="1"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="00FD423D" w:rsidRPr="00F277E9">
                <w:rPr>
                  <w:rStyle w:val="a6"/>
                  <w:rFonts w:ascii="Times New Roman" w:eastAsiaTheme="minorEastAsia" w:hAnsi="Times New Roman" w:cs="Times New Roman"/>
                </w:rPr>
                <w:t>/1846423</w:t>
              </w:r>
            </w:hyperlink>
            <w:r w:rsidR="00FD423D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2B34BF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 xml:space="preserve">Концепции современного естествознания [Текст] : учебник для вузов : рекомендовано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методсоветом по направлению / ред. Л. А. Михайлов. - [Б. м.] : Питер, 2009. - 335 с. : рис. - (Учебник для вузов). - Библиогр.: с. 332. - 3 500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978-5-91180-778-8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>Гусев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Д. А. Концепции современного естествознания [Электронный ресурс] : популярное учеб. пособие / Д. А. Гусев. – М. : Прометей, 2015. – 202 с. – </w:t>
            </w:r>
            <w:r w:rsidRPr="000F183E">
              <w:rPr>
                <w:rFonts w:ascii="Times New Roman" w:eastAsia="Calibri" w:hAnsi="Times New Roman" w:cs="Times New Roman"/>
                <w:lang w:val="en-US" w:eastAsia="en-US"/>
              </w:rPr>
              <w:t>ISBN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978-5-9906134-9-2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https://ibooks.ru/reading.php?productid=344883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Концепции современного естествознания для студентов вузов [Электронный ресурс] / С. И. Самыгин [и др.] – Ростов н/Д : Феникс, 2012. – 155 с. – (Шпаргалки) – </w:t>
            </w:r>
            <w:r w:rsidRPr="000F183E">
              <w:rPr>
                <w:rFonts w:ascii="Times New Roman" w:eastAsia="Calibri" w:hAnsi="Times New Roman" w:cs="Times New Roman"/>
                <w:lang w:val="en-US" w:eastAsia="en-US"/>
              </w:rPr>
              <w:t>ISBN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978-5-222-19669-4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2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https://ibooks.ru/reading.php?productid=340015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Методика преподавания валеологии в этнокультурном образовании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EE3DE3">
        <w:trPr>
          <w:trHeight w:val="1092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D10953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10953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D10953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0953">
              <w:rPr>
                <w:rFonts w:ascii="Times New Roman" w:hAnsi="Times New Roman" w:cs="Times New Roman"/>
                <w:bCs/>
              </w:rPr>
              <w:t>Методические аспекты составления</w:t>
            </w:r>
            <w:r w:rsidRPr="00D10953">
              <w:rPr>
                <w:rFonts w:ascii="Times New Roman" w:hAnsi="Times New Roman" w:cs="Times New Roman"/>
              </w:rPr>
              <w:t xml:space="preserve"> и проведения комплексов общеразвивающих упражнений [Текст] : учебно-методический комплекс / С.-Петерб. гос. ун-т кино и телев. ; сост.: Л. А. Онучин, С. А. Константинов, О. В. Демиденко. - СПб. : Изд-во СПбГУКиТ, 2014. - 41 с. - Библиогр.: с. 38.</w:t>
            </w:r>
          </w:p>
        </w:tc>
        <w:tc>
          <w:tcPr>
            <w:tcW w:w="3496" w:type="dxa"/>
          </w:tcPr>
          <w:p w:rsidR="00FD423D" w:rsidRPr="00D10953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3" w:history="1">
              <w:r w:rsidR="00FD423D" w:rsidRPr="00D10953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10953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10953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eastAsia="Calibri" w:hAnsi="Times New Roman" w:cs="Times New Roman"/>
                <w:lang w:eastAsia="en-US"/>
              </w:rPr>
              <w:t>Вайнер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/>
              </w:rPr>
              <w:t xml:space="preserve"> Э. Н. Валеология [Электронный ресурс] : учебник для вузов / Э.Н. Вайнер. —10-е изд., стер.— М. : ФЛИНТА, 2016.– 448 с.ISBN 978-5-89349-329-0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4" w:history="1">
              <w:r w:rsidR="00FD423D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https://ibooks.ru/reading.php?productid=22718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D10953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10953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D10953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10953">
              <w:rPr>
                <w:rFonts w:ascii="Times New Roman" w:hAnsi="Times New Roman" w:cs="Times New Roman"/>
                <w:bCs/>
              </w:rPr>
              <w:t>Евсеев, Ю. И.</w:t>
            </w:r>
            <w:r w:rsidRPr="00D10953">
              <w:rPr>
                <w:rFonts w:ascii="Times New Roman" w:hAnsi="Times New Roman" w:cs="Times New Roman"/>
              </w:rPr>
              <w:t xml:space="preserve"> Физическая культура [Текст] : учебное пособие для вузов / Ю. И. Евсеев. - 9-е изд., стереотип. - Ростов н/Д : Феникс, 2014. - 444 с. : ил. - (Высшее образование). - Библиогр. в конце глав. - </w:t>
            </w:r>
            <w:r w:rsidRPr="00D10953">
              <w:rPr>
                <w:rFonts w:ascii="Times New Roman" w:hAnsi="Times New Roman" w:cs="Times New Roman"/>
                <w:bCs/>
              </w:rPr>
              <w:t xml:space="preserve">ISBN </w:t>
            </w:r>
            <w:r w:rsidRPr="00D10953">
              <w:rPr>
                <w:rFonts w:ascii="Times New Roman" w:hAnsi="Times New Roman" w:cs="Times New Roman"/>
              </w:rPr>
              <w:t xml:space="preserve">978-5-222-21762-7 </w:t>
            </w:r>
          </w:p>
          <w:p w:rsidR="00FD423D" w:rsidRPr="00D10953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D10953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5" w:history="1">
              <w:r w:rsidR="00FD423D" w:rsidRPr="00D10953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D10953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10953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24375F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4375F">
              <w:rPr>
                <w:rFonts w:ascii="Times New Roman" w:hAnsi="Times New Roman" w:cs="Times New Roman"/>
                <w:bCs/>
              </w:rPr>
              <w:t>Брехман, И. И.Валеология</w:t>
            </w:r>
            <w:r w:rsidRPr="0024375F">
              <w:rPr>
                <w:rFonts w:ascii="Times New Roman" w:hAnsi="Times New Roman" w:cs="Times New Roman"/>
              </w:rPr>
              <w:t xml:space="preserve"> - наука о здоровье [Текст] / И.И. Брехман. - 2-е изд., доп., перераб. - М. : Физкультура и спорт, 1990. - 208 с. : ил. - (Наука - здоровью). - Библиогр.: с. 186-207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7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Рубанович,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Б</w:t>
            </w:r>
            <w:r w:rsidRPr="000F183E">
              <w:rPr>
                <w:rFonts w:ascii="Times New Roman" w:hAnsi="Times New Roman" w:cs="Times New Roman"/>
              </w:rPr>
              <w:t xml:space="preserve">. Основы здорового образа жизни [Текст] : учебное пособие для студентов вузов / В. Б. Рубанович, Р. И. Айзман ; Новосиб. гос. пед. ун-т ; Моск. пед. гос. ун-т. - Новосибирск ; Москва : АРТА, 2011. - 256 с. - (Безопасность жизнедеятельности). - Библиогр.: с. 223.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978-5-902700-35-7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Б1.В.ДВ.02.01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Фото-, видео- и интернет-журналистика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B8547A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547A">
              <w:rPr>
                <w:rFonts w:ascii="Times New Roman" w:hAnsi="Times New Roman" w:cs="Times New Roman"/>
                <w:bCs/>
              </w:rPr>
              <w:t>Ким, М. Н.</w:t>
            </w:r>
            <w:r w:rsidRPr="00B8547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для вузов. Стандарт третьего поколения).</w:t>
            </w:r>
          </w:p>
          <w:p w:rsidR="00FD423D" w:rsidRPr="00DC293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  <w:bCs/>
              </w:rPr>
              <w:lastRenderedPageBreak/>
              <w:t>Ким, М.Н. Теория и практика массовой информации [Электронный ресурс] : учебник для вузов. Стандарт третьего поколения. — СПб.: Питер, 2017. — 304 с</w:t>
            </w:r>
          </w:p>
          <w:p w:rsidR="00FD423D" w:rsidRPr="00DC293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496" w:type="dxa"/>
          </w:tcPr>
          <w:p w:rsidR="00FD423D" w:rsidRPr="00DC293C" w:rsidRDefault="00CD3E55" w:rsidP="00FD423D">
            <w:pPr>
              <w:rPr>
                <w:rFonts w:ascii="Times New Roman" w:hAnsi="Times New Roman" w:cs="Times New Roman"/>
              </w:rPr>
            </w:pPr>
            <w:hyperlink r:id="rId578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  <w:jc w:val="both"/>
            </w:pPr>
          </w:p>
          <w:p w:rsidR="00FD423D" w:rsidRDefault="00FD423D" w:rsidP="00FD423D">
            <w:pPr>
              <w:widowControl/>
              <w:autoSpaceDE/>
              <w:adjustRightInd/>
              <w:jc w:val="both"/>
            </w:pPr>
          </w:p>
          <w:p w:rsidR="00FD423D" w:rsidRPr="00DC293C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79" w:history="1">
              <w:r w:rsidR="00FD423D" w:rsidRPr="00DC293C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https://ibooks.ru/reading.php?productid=353334&amp;search_string</w:t>
              </w:r>
            </w:hyperlink>
            <w:r w:rsidR="00FD423D" w:rsidRPr="00DC293C">
              <w:rPr>
                <w:rFonts w:ascii="Times New Roman" w:hAnsi="Times New Roman" w:cs="Times New Roman"/>
              </w:rPr>
              <w:t>=</w:t>
            </w:r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- (Высшее образование - бакалавриат). - Библиогр.: с. 238.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978-5-16-006505-2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0F183E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: рис., табл. - Библиогр.: с. 346.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978-5-7567-0542-3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Калмыков,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Интернет-журналистика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А.А. Калмыков, Л.А. Коханова. - М. : ЮНИТИ-ДАНА, 2005. - 383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5-238-00771-X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Ермилов, А</w:t>
            </w:r>
            <w:r w:rsidRPr="000F183E">
              <w:rPr>
                <w:rFonts w:ascii="Times New Roman" w:hAnsi="Times New Roman" w:cs="Times New Roman"/>
              </w:rPr>
              <w:t xml:space="preserve">. Живой репортаж [Текст] : профессиональные советы тележурналисту / А. Ермилов. - М. : Аспект Пресс, 2010. - 110 с. : фот. - 1 800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978-5-7567-0572-0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DC293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FD423D" w:rsidRPr="00DC293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Ким, М. Н</w:t>
            </w:r>
            <w:r w:rsidRPr="00DC293C">
              <w:rPr>
                <w:rFonts w:ascii="Times New Roman" w:hAnsi="Times New Roman" w:cs="Times New Roman"/>
              </w:rPr>
              <w:t>. Основы теории журналистики [Электронный ресурс] : учебное пособие для студентов, обучающихся по направлению 031300 "</w:t>
            </w:r>
            <w:r w:rsidRPr="00DC293C">
              <w:rPr>
                <w:rFonts w:ascii="Times New Roman" w:hAnsi="Times New Roman" w:cs="Times New Roman"/>
                <w:bCs/>
              </w:rPr>
              <w:t>Журналистика</w:t>
            </w:r>
            <w:r w:rsidRPr="00DC293C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FD423D" w:rsidRPr="00DC293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496" w:type="dxa"/>
          </w:tcPr>
          <w:p w:rsidR="00FD423D" w:rsidRPr="00DC293C" w:rsidRDefault="00CD3E55" w:rsidP="00FD423D">
            <w:pPr>
              <w:rPr>
                <w:rFonts w:ascii="Times New Roman" w:hAnsi="Times New Roman" w:cs="Times New Roman"/>
              </w:rPr>
            </w:pPr>
            <w:hyperlink r:id="rId584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DC293C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585" w:history="1">
              <w:r w:rsidR="00FD423D" w:rsidRPr="00DC293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https://ibooks.ru/reading.php?productid=334070</w:t>
              </w:r>
            </w:hyperlink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Ворошилов,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студентов, обучающихся по специальностям "Связи с общественностью" и "Социально-культурный сервис и туризм" / В. В. Ворошилов. - 2-е изд., перераб. и доп. - Москва : КНОРУС, 2017. - 464 с. - (Бакалавриат). - Библиогр.: с. 463.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978-5-406-05842-8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Магронт,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Новости как профессия [Текст] : учебное пособие для студентов вузов / М. В. Магронт. - Москва : Аспект Пресс, 2015. - 120 с. - Библиогр.: с. 120.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978-5-7567-0773-1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Уланова,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Интернет-журналистика</w:t>
            </w:r>
            <w:r w:rsidRPr="000F183E">
              <w:rPr>
                <w:rFonts w:ascii="Times New Roman" w:hAnsi="Times New Roman" w:cs="Times New Roman"/>
              </w:rPr>
              <w:t xml:space="preserve"> [Текст] : практическое руководство: учебное пособие для студентов обучающихся по специальности "Журналистика" / М. А. Уланова. - Москва : Аспект Пресс, 2017. - 238 с. - Библиогр.: с. 235.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978-5-7667-0878-3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Березин,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Фотожурналистика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академического бакалавриата / В. М. Березин. - Москва : Юрайт, 2017. - 226 с. : ил. - (Бакалавр. Академический курс). - Библиогр.: с. 221.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978-5-534-00353-6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Корконосенко, С.Г. Основы журналистики: Учебник для студентов вузов [Электронный ресурс] : учеб./ С.Г.Корконосенко — Электрон. дан. — Москва : Аспект Пресс, 2009. — 318 с. 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0" w:anchor="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https://e.lanbook.com/reader/book/68822/#1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Б1.В.ДВ.3.2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Организация технологического процесса в региональных студиях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Евменов,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Основы управления телекомпанией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/ А. Д. Евменов, А. Ю. Смирнов. - СПб. : Диалог, 2005. - 119 с.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 М. Основы производства фильмов [Текст] : учебное пособие для студ</w:t>
            </w:r>
            <w:r w:rsidRPr="000F183E">
              <w:rPr>
                <w:rFonts w:ascii="Times New Roman" w:hAnsi="Times New Roman" w:cs="Times New Roman"/>
              </w:rPr>
              <w:t>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 : ил. - Библиогр.: с. 62.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: ил. - Электрон. версия печ. публикации. - Библиогр.: с. 62. 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3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Технологические процессы, используемые при изготовлении фильмовых материалов</w:t>
            </w:r>
            <w:r w:rsidRPr="000F183E">
              <w:rPr>
                <w:rFonts w:ascii="Times New Roman" w:hAnsi="Times New Roman" w:cs="Times New Roman"/>
              </w:rPr>
              <w:t xml:space="preserve"> [Текст] : учеб. пособие для студ. 4-5 курсов оч., 4У и 6 курсов заоч. отд-й спец-и 240504 "Технология кинофотоматериалов и магнитных носителей" / Т. М. Гурьянова, Е. А. Мельникова ; СПбГУКиТ. - СПб. : Изд-во СПбГУКиТ, 2010. - 49 с. : ил.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57478">
              <w:rPr>
                <w:rFonts w:ascii="Times New Roman" w:hAnsi="Times New Roman" w:cs="Times New Roman"/>
                <w:bCs/>
              </w:rPr>
              <w:t>Организация технологического процесса в региональных телестудиях [Электронный ресурс] : методические указания по выполнению контрольных работ. Направление подготовки: 51.03.02 – Народная художественная культура. Профиль подготовки: Руководство студией кино-, фото- и видеотворчества. Форма обучения: очная, заочная / С.-Петерб. гос. ин-т кино и тел. ; [сост. А. Г. Схиртладзе]. - Санкт-Петербург : СПбГИКиТ, 2018. - 8 с.</w:t>
            </w:r>
          </w:p>
          <w:p w:rsidR="00FD423D" w:rsidRPr="00E5747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E57478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595" w:history="1">
              <w:r w:rsidR="00FD423D" w:rsidRPr="00866043">
                <w:rPr>
                  <w:rStyle w:val="a6"/>
                  <w:rFonts w:ascii="Times New Roman" w:hAnsi="Times New Roman" w:cs="Times New Roman"/>
                  <w:bCs/>
                </w:rPr>
                <w:t>http://books.gukit.ru/pdf//2019/Metodicheskaya%20literatura/228_Shirtladze_Organizacija_tehn_proc_v_region_telestudijah_MU_po_vypoln_kontrolnyh_rabot.pdf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Мельникова,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Процессы химико-фотографической обработки современных чёрно-белых и цветных киноплёнок</w:t>
            </w:r>
            <w:r w:rsidRPr="000F183E">
              <w:rPr>
                <w:rFonts w:ascii="Times New Roman" w:hAnsi="Times New Roman" w:cs="Times New Roman"/>
              </w:rPr>
              <w:t xml:space="preserve"> [Текст] : учеб.пособие для студ. 4,5 курсов оч. и 4У и 6 курсов заоч. отд-й / Е. А. Мельникова, Т. М. Гурьянова ; С.-Петерб. гос. ун-т кино и телев. - СПб. : Изд-во СПбГУКиТ, 2010. - 56 с. : ил.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Редько,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Высокотемпературные процессы обработки цветных пленок для кинематографии [Текст] : учебное пособие для студентов очной и заочной форм обучения по дисциплине "Технология обработки кинофотоматериалов", специальность 24.05.04 / А.В. Редько. - СПб. : СПбГУКиТ, 2007. - 56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Б1.В.ДВ.01.02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Цвет и цветовое 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решение экранных произведений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печ. 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Ландо,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Кинооператорское мастерство. Цвет в фильме [Текст] : учебное пособие / С. М. Ландо ; С.-Петерб. гос. ин-т кино и телев. - Санкт-Петербург : СПбГИКиТ, 2017. - 99 с. - Библиогр.: с. 96.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978-5-94760-251-7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Ландо, </w:t>
            </w:r>
            <w:r>
              <w:rPr>
                <w:rFonts w:ascii="Times New Roman" w:hAnsi="Times New Roman" w:cs="Times New Roman"/>
              </w:rPr>
              <w:t>С.М</w:t>
            </w:r>
            <w:r w:rsidRPr="000F183E">
              <w:rPr>
                <w:rFonts w:ascii="Times New Roman" w:hAnsi="Times New Roman" w:cs="Times New Roman"/>
              </w:rPr>
              <w:t xml:space="preserve"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 . - Библиогр.: с. 96.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978-5-94760-251-7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978-5-9903408-1-7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Розовский, </w:t>
            </w:r>
            <w:r>
              <w:rPr>
                <w:rFonts w:ascii="Times New Roman" w:hAnsi="Times New Roman" w:cs="Times New Roman"/>
              </w:rPr>
              <w:t>Э.А</w:t>
            </w:r>
            <w:r w:rsidRPr="000F183E">
              <w:rPr>
                <w:rFonts w:ascii="Times New Roman" w:hAnsi="Times New Roman" w:cs="Times New Roman"/>
              </w:rPr>
              <w:t xml:space="preserve">. Свет, цвет и колориметрия [Текст] : учеб. пособие для студ. фак-та экранных искусств / Э.А. Розовский. - СПб. : СПбГУКиТ, 2003. - 38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D21FC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D21FC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[Электронный ресурс] : учебное пособие / М. А. Нестерова, А. В. Воронова, М. Н. Макарова, 2018. - 124 с. - Электрон. версия печ. публикации . - Режим доступа: по  логину  и паролю.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94115F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2" w:history="1">
              <w:r w:rsidR="00FD423D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CD3E55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603" w:history="1">
              <w:r w:rsidR="00FD423D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1</w:t>
            </w:r>
            <w:r w:rsidRPr="000D21FC">
              <w:rPr>
                <w:rFonts w:ascii="Times New Roman" w:hAnsi="Times New Roman" w:cs="Times New Roman"/>
              </w:rPr>
              <w:t xml:space="preserve"> : Цвет и свет / М. В. Домасев, С. П. Гнатюк ; СПбГУКиТ. - 2009. - 36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0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2</w:t>
            </w:r>
            <w:r w:rsidRPr="000D21FC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Гнатюк ; СПбГУКиТ. - 2009. - 40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0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3</w:t>
            </w:r>
            <w:r w:rsidRPr="000D21FC">
              <w:rPr>
                <w:rFonts w:ascii="Times New Roman" w:hAnsi="Times New Roman" w:cs="Times New Roman"/>
              </w:rPr>
              <w:t xml:space="preserve"> : Спектральные и цветовые измерения / СПбГУКиТ. - 2009. - 50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0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4</w:t>
            </w:r>
            <w:r w:rsidRPr="000D21FC">
              <w:rPr>
                <w:rFonts w:ascii="Times New Roman" w:hAnsi="Times New Roman" w:cs="Times New Roman"/>
              </w:rPr>
              <w:t xml:space="preserve"> : Управление цветом и цветовые преобразования / СПбГУКиТ. - 2009. - 48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0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21FC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D21FC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21FC">
              <w:rPr>
                <w:rFonts w:ascii="Times New Roman" w:hAnsi="Times New Roman" w:cs="Times New Roman"/>
                <w:bCs/>
              </w:rPr>
              <w:t>Часть 5</w:t>
            </w:r>
            <w:r w:rsidRPr="000D21FC">
              <w:rPr>
                <w:rFonts w:ascii="Times New Roman" w:hAnsi="Times New Roman" w:cs="Times New Roman"/>
              </w:rPr>
              <w:t xml:space="preserve"> : Профилирование и характеризация цветовых устройств / СПбГУКиТ. - 2010. - 32 с.</w:t>
            </w:r>
          </w:p>
          <w:p w:rsidR="00FD423D" w:rsidRPr="000D21FC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0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Pr="00670BC8" w:rsidRDefault="00FD423D" w:rsidP="00FD423D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[Текст] : учебное пособие / Е. В. Константинова, Е. А. Мельникова ; С.-Петерб. гос. ин-т кино и тел. - Санкт-Петербург : СПбГИКиТ, 2019. - 83 с.</w:t>
            </w:r>
          </w:p>
          <w:p w:rsidR="00FD423D" w:rsidRPr="00670BC8" w:rsidRDefault="00FD423D" w:rsidP="00FD423D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[Электронный ресурс] : учебное пособие / Е. В. Константинова, Е. А. Мельникова ; С.-Петерб. гос. ин-т кино и тел. - Санкт-Петербург : СПбГИКиТ, 2019. - 83 с. - Электрон. версия печ. публикации.</w:t>
            </w:r>
            <w:r>
              <w:rPr>
                <w:rFonts w:ascii="Times New Roman" w:eastAsiaTheme="minorEastAsia" w:hAnsi="Times New Roman" w:cs="Times New Roman"/>
              </w:rPr>
              <w:t xml:space="preserve"> – Режим доступа по логину и паролю.</w:t>
            </w:r>
          </w:p>
        </w:tc>
        <w:tc>
          <w:tcPr>
            <w:tcW w:w="3496" w:type="dxa"/>
          </w:tcPr>
          <w:p w:rsidR="00FD423D" w:rsidRPr="00670BC8" w:rsidRDefault="00CD3E55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609" w:history="1">
              <w:r w:rsidR="00FD423D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Default="00CD3E55" w:rsidP="00FD423D">
            <w:pPr>
              <w:widowControl/>
              <w:autoSpaceDE/>
              <w:adjustRightInd/>
            </w:pPr>
            <w:hyperlink r:id="rId610" w:history="1">
              <w:r w:rsidR="00FD423D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http://books.gukit.ru/pdf//2019/Uchebnaja%20literatura/Konstantinova_Cvet_i_cvetovoe_reshenie_jekrannyh_proizvedenij_UP_2019.pdf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Морщагина,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Цветовое решение логотипа как часть маркетинговой стратегии телерадиокомпании</w:t>
            </w:r>
            <w:r w:rsidRPr="000F183E">
              <w:rPr>
                <w:rFonts w:ascii="Times New Roman" w:hAnsi="Times New Roman" w:cs="Times New Roman"/>
              </w:rPr>
              <w:t xml:space="preserve"> [Текст] / Н. А. Морщагина, О. А. Высочкина // Менеджмент в сфере культуры и медиакоммуникаций: инновационные подходы и технологии : материалы III Международной научно-практической конференции 21, 22 марта 2016 года / С.-Петерб. гос. ин-т кино и телев. - Санкт-Петербург : СПбГИКиТ, 2016. - С. 170-173 : рис. - Библиогр. в конце ст. - ISBN 978-5-94760-205-0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Домасев, М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Цвет, управление цветом, цветовые расчёты и измерения [Текст] : научное издание / М. В. Домасев, С. П. Гнатюк. - СПб. : Питер, 2009. - 244 с. : ил. - Библиогр.: с. 213.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978-5-388-00341-6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613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Артюшина, И.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 Проблемы цветовоспроизведения при копировании архивных фильмовых материалов [Текст] / И. Л. Артюшина, А. И. Винокур, Н. А. Ремизова // Материалы научно-технических конференций "Современное состояние и тенденции развития техники и технологии </w:t>
            </w:r>
            <w:r w:rsidR="00FD423D" w:rsidRPr="000F183E">
              <w:rPr>
                <w:rFonts w:ascii="Times New Roman" w:hAnsi="Times New Roman" w:cs="Times New Roman"/>
              </w:rPr>
              <w:lastRenderedPageBreak/>
              <w:t xml:space="preserve">кинематографии". 2004 - 2006 гг. : материал технической информации / Федеральное агенство по культуре и кинематографии России, Союз кинематографистов России. - СПб. : Изд-во СПбГУКиТ, 2007. - С. 29-37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615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Соколов, А.Г.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Природа </w:t>
            </w:r>
            <w:r w:rsidR="00FD423D" w:rsidRPr="000F183E">
              <w:rPr>
                <w:rFonts w:ascii="Times New Roman" w:hAnsi="Times New Roman" w:cs="Times New Roman"/>
                <w:bCs/>
              </w:rPr>
              <w:t>экранн</w:t>
            </w:r>
            <w:r w:rsidR="00FD423D" w:rsidRPr="000F183E">
              <w:rPr>
                <w:rFonts w:ascii="Times New Roman" w:hAnsi="Times New Roman" w:cs="Times New Roman"/>
              </w:rPr>
              <w:t xml:space="preserve">ого творчества. Психологические закономерности [Текст] : научно-популярная литература / А. Соколов. - 2-е изд. - М. : А. Дворников, 2004. - 275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617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Артюшина, И.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Некоторые вопросы цветовоспроизведения в современных </w:t>
            </w:r>
            <w:r w:rsidR="00FD423D" w:rsidRPr="000F183E">
              <w:rPr>
                <w:rFonts w:ascii="Times New Roman" w:hAnsi="Times New Roman" w:cs="Times New Roman"/>
                <w:bCs/>
              </w:rPr>
              <w:t>экранн</w:t>
            </w:r>
            <w:r w:rsidR="00FD423D" w:rsidRPr="000F183E">
              <w:rPr>
                <w:rFonts w:ascii="Times New Roman" w:hAnsi="Times New Roman" w:cs="Times New Roman"/>
              </w:rPr>
              <w:t xml:space="preserve">ых </w:t>
            </w:r>
            <w:r w:rsidR="00FD423D" w:rsidRPr="000F183E">
              <w:rPr>
                <w:rFonts w:ascii="Times New Roman" w:hAnsi="Times New Roman" w:cs="Times New Roman"/>
                <w:bCs/>
              </w:rPr>
              <w:t>искусств</w:t>
            </w:r>
            <w:r w:rsidR="00FD423D" w:rsidRPr="000F183E">
              <w:rPr>
                <w:rFonts w:ascii="Times New Roman" w:hAnsi="Times New Roman" w:cs="Times New Roman"/>
              </w:rPr>
              <w:t>ах [Текст] / И. Л. Артюшина, А. И. Винокур, Н. А. Ремизова // Материалы научно-технических конференций "Современное состояние и тенденции развития техники и технологии кинематографии". 2004 - 2006 гг. : материал технической информации / Федеральное агентство по культуре и кинематографии России, Союз кинематографистов России. - СПб. : Изд-во СПбГУКиТ, 2007. - С. 38-42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Б1.В.ДВ.4.2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Колориметрия и цветоустановка в современном кинопроизводстве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FD423D" w:rsidRPr="002348F9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  <w:p w:rsidR="00FD423D" w:rsidRPr="00040A2F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94115F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9" w:history="1">
              <w:r w:rsidR="00FD423D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FD423D" w:rsidRDefault="00CD3E55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620" w:history="1">
              <w:r w:rsidR="00FD423D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978-5-9903408-1-7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Железняков,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Цвет и контраст</w:t>
            </w:r>
            <w:r w:rsidRPr="000F183E">
              <w:rPr>
                <w:rFonts w:ascii="Times New Roman" w:hAnsi="Times New Roman" w:cs="Times New Roman"/>
              </w:rPr>
              <w:t xml:space="preserve"> [Текст] : технология и творческий выбор / В. Железняков. - М. : ВГИК, 2001. - 268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5-87149-062-Х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Домасев, М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В. Цвет, управление цветом, цветовые расчёты и измерения [Текст] : научное издание / М. В. Домасев, С. П. Гнатюк. - СПб. : Питер, 2009. - 244 с. : ил. - Библиогр.: с. 213.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978-5-388-00341-6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Артюшина, И. Л.Проблемы цветовоспроизведения при копировании архивных фильмовых материалов</w:t>
            </w:r>
            <w:r w:rsidRPr="000F183E">
              <w:rPr>
                <w:rFonts w:ascii="Times New Roman" w:hAnsi="Times New Roman" w:cs="Times New Roman"/>
              </w:rPr>
              <w:t xml:space="preserve"> [Текст] / И. Л. Артюшина, А. И. Винокур, Н. А. Ремизова // Материалы научно-технических конференций "Современное состояние и тенденции развития техники и технологии кинематографии". 2004 - 2006 гг. : материал технической информации / Федеральное агенство по культуре и кинематографии России, Союз кинематографистов России. - СПб. : Изд-во СПбГУКиТ, 2007. - С. 29-37.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Природа экранного творчества. Психологические закономерности</w:t>
            </w:r>
            <w:r w:rsidRPr="000F183E">
              <w:rPr>
                <w:rFonts w:ascii="Times New Roman" w:hAnsi="Times New Roman" w:cs="Times New Roman"/>
              </w:rPr>
              <w:t xml:space="preserve"> [Текст] / А.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Соколов. - 2-е изд. - М. : А. Дворников, 2004. - 275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5-9900144-2-2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Артюшина, И. Л.Некоторые вопросы цветовоспроизведения в современных экранных искусствах</w:t>
            </w:r>
            <w:r w:rsidRPr="000F183E">
              <w:rPr>
                <w:rFonts w:ascii="Times New Roman" w:hAnsi="Times New Roman" w:cs="Times New Roman"/>
              </w:rPr>
              <w:t xml:space="preserve"> [Текст] / И. Л. Артюшина, А. И. Винокур, Н. А. Ремизова // Материалы научно-технических конференций "Современное состояние и тенденции развития техники и технологии кинематографии". 2004 - 2006 гг. : материал технической информации / Федеральное агенство по культуре и кинематографии России, Союз кинематографистов России. - СПб. : Изд-во СПбГУКиТ, 2007. - С. 38-42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Годен, Ж</w:t>
            </w:r>
            <w:r w:rsidRPr="000F183E">
              <w:rPr>
                <w:rFonts w:ascii="Times New Roman" w:hAnsi="Times New Roman" w:cs="Times New Roman"/>
              </w:rPr>
              <w:t xml:space="preserve">. Колориметрия при видеообработке [Текст] = Colorimetrie appliquee a la video : пер. с фр.: к изучению дисциплины / Ж. Годен. - М. : Техносфера, 2008. - 328 с. : ил. эл. опт. диск (CD-ROM). - Библиогр.: с. 250.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978-5-94836-173-4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A65C35">
        <w:trPr>
          <w:trHeight w:val="829"/>
        </w:trPr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Б1.В.ДВ.5.1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Аппаратура современных минифотолабораторий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A65C35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65C35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A65C3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  <w:bCs/>
              </w:rPr>
              <w:t>Смирнов, А. Б.</w:t>
            </w:r>
            <w:r w:rsidRPr="00A65C35">
              <w:rPr>
                <w:rFonts w:ascii="Times New Roman" w:hAnsi="Times New Roman" w:cs="Times New Roman"/>
              </w:rPr>
              <w:t xml:space="preserve"> Аппаратура современных мини-фотолабораторий [Электронный ресурс] : учебное пособие / А. Б. Смирнов ; С.-Петерб. гос.ин-т кино и телев. - Санкт-Петербург : СПбГИКиТ, 2018. - 105 с..</w:t>
            </w:r>
          </w:p>
          <w:p w:rsidR="00FD423D" w:rsidRPr="00A65C3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A65C3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A65C35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8" w:history="1">
              <w:r w:rsidR="00FD423D" w:rsidRPr="00A65C3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http://books.gukit.ru/pdf//2019/Uchebnaja%20literatura/072i_Smirnov_Apparatura_sovremennyh_minifotolaboratorij_UP_2018.pdf</w:t>
              </w:r>
            </w:hyperlink>
          </w:p>
          <w:p w:rsidR="00FD423D" w:rsidRPr="00A65C35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Соловьева,</w:t>
            </w:r>
            <w:r w:rsidRPr="000F183E">
              <w:rPr>
                <w:rFonts w:ascii="Times New Roman" w:hAnsi="Times New Roman" w:cs="Times New Roman"/>
              </w:rPr>
              <w:t xml:space="preserve"> Н. М. Фотоаппаратура    и    ее    эксплуатация    :    учеб.    пособие  / Н. М. Соловьева. — М. : Дрофа, 2009. — 286, [2] с. : ил., 16 л. цв. вкл. ISBN  978 5 358 06834 6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225C55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9" w:history="1">
              <w:r w:rsidR="00FD423D" w:rsidRPr="00225C55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https://ibooks.ru/reading.php?productid=340092</w:t>
              </w:r>
            </w:hyperlink>
          </w:p>
          <w:p w:rsidR="00FD423D" w:rsidRPr="00225C55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Мураховский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В. И., Симонович С. В. Большая книга цифровой фотографии </w:t>
            </w:r>
            <w:r w:rsidRPr="000F183E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ISBN 978-5-459-01039-8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225C55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0" w:history="1">
              <w:r w:rsidR="00FD423D" w:rsidRPr="00225C55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FD423D" w:rsidRPr="00225C55" w:rsidRDefault="00FD423D" w:rsidP="00FD423D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FD423D" w:rsidRPr="00225C55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Ильина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В. Технология кинофотоматериалов [</w:t>
            </w:r>
            <w:r>
              <w:rPr>
                <w:rFonts w:ascii="Times New Roman" w:hAnsi="Times New Roman" w:cs="Times New Roman"/>
              </w:rPr>
              <w:t>Текст</w:t>
            </w:r>
            <w:r w:rsidRPr="000F183E">
              <w:rPr>
                <w:rFonts w:ascii="Times New Roman" w:hAnsi="Times New Roman" w:cs="Times New Roman"/>
              </w:rPr>
              <w:t xml:space="preserve">] : учебное пособие / В. В. Ильина, О. Э. Бабкин, 2017. - 85 с. 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Ильина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В. Технология кинофотоматериалов [Электронный ресурс] : учебное пособие / В. В. Ильина, О. Э. Бабкин, 2017. - 85 с. </w:t>
            </w:r>
            <w:r>
              <w:rPr>
                <w:rFonts w:ascii="Times New Roman" w:hAnsi="Times New Roman" w:cs="Times New Roman"/>
              </w:rPr>
              <w:t>–электронная версия печатного издания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3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http://books.gukit.ru/pdf//2018/Uchebnaja%20literatura/Ilina_Babkin_Tehnologija_kinofotomaterialov_UP_2017.pdf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A647D0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647D0">
              <w:rPr>
                <w:rFonts w:ascii="Times New Roman" w:hAnsi="Times New Roman" w:cs="Times New Roman"/>
              </w:rPr>
              <w:t>Смирнов, А. Б. Аппаратура современных мини-фотолабораторий [Текст] : учебное пособие / А. Б. Смирнов ; С.-Петерб. гос. ин-т кино и телев. - Санкт-Петербург : СПбГИКиТ, 2019. - 90 с.</w:t>
            </w:r>
          </w:p>
          <w:p w:rsidR="00FD423D" w:rsidRPr="00A647D0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647D0">
              <w:rPr>
                <w:rFonts w:ascii="Times New Roman" w:hAnsi="Times New Roman" w:cs="Times New Roman"/>
              </w:rPr>
              <w:t>Смирнов, А. Б. Аппаратура современных мини-фотолабораторий [Электронный ресурс] : учебное пособие / А. Б. Смирнов ; С.-Петерб. гос. ин-т кино и телев. - Санкт-Пете</w:t>
            </w:r>
            <w:r>
              <w:rPr>
                <w:rFonts w:ascii="Times New Roman" w:hAnsi="Times New Roman" w:cs="Times New Roman"/>
              </w:rPr>
              <w:t>рбург : СПбГИКиТ, 2019. - 90 с.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63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Default="00CD3E55" w:rsidP="00FD423D">
            <w:pPr>
              <w:widowControl/>
              <w:autoSpaceDE/>
              <w:adjustRightInd/>
            </w:pPr>
            <w:hyperlink r:id="rId634" w:history="1">
              <w:r w:rsidR="00FD423D" w:rsidRPr="00303325">
                <w:rPr>
                  <w:rStyle w:val="a6"/>
                  <w:rFonts w:ascii="Times New Roman" w:hAnsi="Times New Roman" w:cs="Times New Roman"/>
                </w:rPr>
                <w:t>http://books.gukit.ru/pdf//2019/Uchebnaja%20literatura/Smirnov_Apparatura_sovremennyh_mini_fotolaboratorij_UP_2019.pdf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Хаас, К</w:t>
            </w:r>
            <w:r w:rsidRPr="000F183E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пер. с нем. / К. Хаас. - СПб. : БХВ-Петербург, 2012. - 288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978-5-9775-0613-7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Б1.В.ДВ.04.02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Цифровое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репродуцирование фотографических изображений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FD423D" w:rsidRPr="00407FF8" w:rsidRDefault="00FD423D" w:rsidP="00FD423D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7744A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407FF8" w:rsidRDefault="00FD423D" w:rsidP="00FD423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shd w:val="clear" w:color="auto" w:fill="FFFFFF"/>
              <w:autoSpaceDE/>
              <w:autoSpaceDN/>
              <w:adjustRightInd/>
            </w:pPr>
            <w:hyperlink r:id="rId636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Мельникова,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Реставрация</w:t>
            </w:r>
            <w:r w:rsidRPr="000F183E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F76C33" w:rsidRDefault="00FD423D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кино и тел. - Санкт-Петербург : СПбГИКиТ, 2019. - 80 с.  </w:t>
            </w:r>
          </w:p>
          <w:p w:rsidR="00FD423D" w:rsidRPr="00F76C33" w:rsidRDefault="00FD423D" w:rsidP="00FD423D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>Цифровая реставрация и репродуцирование фотографических изображений [Электронный ресурс] : учебное пособие / Е. В. Константинова [и др.] ; С.-Петерб. гос. ин-т кино и тел. - Санкт-Петербург : СПбГИКиТ, 2019. - 80 с. - Электрон. версия печ. публикации. – Режим боступа: по логину и паролю.</w:t>
            </w:r>
          </w:p>
        </w:tc>
        <w:tc>
          <w:tcPr>
            <w:tcW w:w="3496" w:type="dxa"/>
          </w:tcPr>
          <w:p w:rsidR="00FD423D" w:rsidRPr="00F76C33" w:rsidRDefault="00CD3E55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638" w:history="1">
              <w:r w:rsidR="00FD423D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FD423D" w:rsidRPr="00F76C33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Pr="00F76C33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Pr="00F76C33" w:rsidRDefault="00CD3E55" w:rsidP="00FD423D">
            <w:pPr>
              <w:widowControl/>
              <w:autoSpaceDE/>
              <w:adjustRightInd/>
            </w:pPr>
            <w:hyperlink r:id="rId639" w:history="1">
              <w:r w:rsidR="00FD423D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http://books.gukit.ru/pdf//2019/Uchebnaja%20literatura/Konstantinova_Cifrovaja_restavrjacija_i_reproducirovanie_fot_iz_UP_2019.pdf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F76C33" w:rsidRDefault="00FD423D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6669AB">
              <w:rPr>
                <w:rFonts w:ascii="Times New Roman" w:eastAsiaTheme="minorEastAsia" w:hAnsi="Times New Roman" w:cs="Times New Roman"/>
              </w:rPr>
              <w:t xml:space="preserve">Константинова, Е. В. Репродуцирование фотографических изображений и фонограмм : учебное пособие / Е. В. Константинова, И. А. Ротахин. - Санкт-Петербург : СПбГИКиТ, 2021. - 84 с. - URL: </w:t>
            </w:r>
            <w:hyperlink r:id="rId640" w:history="1">
              <w:r w:rsidRPr="006669A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http://books.gukit.ru/pdf/2021/Uchebnaja%20literatura/Konstantinova_Reproducirovanie_fotograf_izobrazhenij_i_fonogramm_UP_2021.pdf</w:t>
              </w:r>
            </w:hyperlink>
            <w:r w:rsidRPr="006669A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496" w:type="dxa"/>
          </w:tcPr>
          <w:p w:rsidR="00FD423D" w:rsidRDefault="00FD423D" w:rsidP="00FD423D">
            <w:pPr>
              <w:spacing w:after="200" w:line="276" w:lineRule="auto"/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lastRenderedPageBreak/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4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2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EC664D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3" w:history="1">
              <w:r w:rsidR="00FD423D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FD423D" w:rsidRPr="00EC664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- (Мир цифровой обработки). - Библиогр. в конце глав. - 1 500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978-5-94836-122-2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4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Кузнецов, Ю.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Основы технологии иллюстрационной печати [Текст] / Ю. В. Кузнецов. - Санкт-Петербург : Русская культура, 2016. - 440 с. : ил. - Библиогр.: с. 398.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978-5-905618-04-8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Б2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Б2.О.01(У)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Ознакомительная практика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Психология [Текст] : учебник для бакалавриата / Р. С. Немов. - М. : Юрайт, 2013. - 639 с. - (Бакалавр. Базовый курс).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978-5-9916-2479-4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2706B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22706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22706B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7" w:history="1">
              <w:r w:rsidR="00FD423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FD423D" w:rsidRPr="0022706B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A65C35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  <w:bCs/>
              </w:rPr>
              <w:t>Смирнов, А. Б.</w:t>
            </w:r>
            <w:r w:rsidRPr="00A65C35">
              <w:rPr>
                <w:rFonts w:ascii="Times New Roman" w:hAnsi="Times New Roman" w:cs="Times New Roman"/>
              </w:rPr>
              <w:t xml:space="preserve"> Аппаратура современных мини-фотолабораторий [Электронный ресурс] : учебное пособие / А. Б. Смирнов ; С.-Петерб. гос.ин-т кино и телев. - Санкт-Петербург : СПбГИКиТ, 2018. - 105 с..</w:t>
            </w:r>
          </w:p>
          <w:p w:rsidR="00FD423D" w:rsidRPr="00A65C3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65C3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A65C35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A65C35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8" w:history="1">
              <w:r w:rsidR="00FD423D" w:rsidRPr="00A65C35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http://books.gukit.ru/pdf//2019/Uchebnaja%20literatura/072i_Smirnov_Apparatura_sovremennyh_minifotolaboratorij_UP_2018.pdf</w:t>
              </w:r>
            </w:hyperlink>
          </w:p>
          <w:p w:rsidR="00FD423D" w:rsidRPr="00A65C35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Е. В. </w:t>
            </w:r>
            <w:r w:rsidRPr="000F183E">
              <w:rPr>
                <w:rFonts w:ascii="Times New Roman" w:hAnsi="Times New Roman" w:cs="Times New Roman"/>
              </w:rPr>
              <w:lastRenderedPageBreak/>
              <w:t>Константинова, С. М. Ландо, П. А. Плешанов. - Санкт-Петербург : Near Bird prepress company, 2014. - 256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Б2.О.02(П)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Проектно-технологическая практика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FD423D" w:rsidRPr="00407FF8" w:rsidRDefault="00FD423D" w:rsidP="00FD423D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7744A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407FF8" w:rsidRDefault="00FD423D" w:rsidP="00FD423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shd w:val="clear" w:color="auto" w:fill="FFFFFF"/>
              <w:autoSpaceDE/>
              <w:autoSpaceDN/>
              <w:adjustRightInd/>
            </w:pPr>
            <w:hyperlink r:id="rId652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Коновалов, </w:t>
            </w:r>
            <w:r>
              <w:rPr>
                <w:rFonts w:ascii="Times New Roman" w:hAnsi="Times New Roman" w:cs="Times New Roman"/>
                <w:bCs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5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4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092727" w:rsidRPr="000F183E" w:rsidTr="000318B8">
        <w:tc>
          <w:tcPr>
            <w:tcW w:w="2411" w:type="dxa"/>
            <w:vMerge/>
          </w:tcPr>
          <w:p w:rsidR="00092727" w:rsidRPr="000F183E" w:rsidRDefault="00092727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092727" w:rsidRDefault="00092727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092727" w:rsidRPr="000F183E" w:rsidRDefault="00092727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92727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прохождению проектно-технологической практики для обучающихся по направлению подготовки 51.03.02 «Народная художественная культура», профиль «Руководство студией кино-, фото- и видеотворчества» / сост.: И. Г. Чезлов, С. В. Веселова. - Санкт-Петербург : СПбГИКиТ, 2023. - 32 с. - URL: </w:t>
            </w:r>
            <w:hyperlink r:id="rId655" w:history="1">
              <w:r w:rsidRPr="0009272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https://elib.gikit.ru/books/pdf/2023/Metodicheskaya_literatura/OPOP_Rukovodstvo_studiej_MU_proektno_tehn_praktika_2023.pdf</w:t>
              </w:r>
            </w:hyperlink>
            <w:r w:rsidRPr="0009272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092727" w:rsidRDefault="00092727" w:rsidP="00FD423D"/>
        </w:tc>
        <w:tc>
          <w:tcPr>
            <w:tcW w:w="851" w:type="dxa"/>
          </w:tcPr>
          <w:p w:rsidR="00092727" w:rsidRPr="000F183E" w:rsidRDefault="00092727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Е. В.</w:t>
            </w:r>
            <w:r w:rsidRPr="000F183E">
              <w:rPr>
                <w:rFonts w:ascii="Times New Roman" w:hAnsi="Times New Roman" w:cs="Times New Roman"/>
              </w:rPr>
              <w:t xml:space="preserve"> Фотографические системы с цифровым изображением [Текст] : учебное пособие для студ. спец. 250700 "Технология кинофотоматериалов и магнитных носителей" / Е.В. Константинова, А.В. Редько, Р. Филимонов. - СПб. : СПбГУКиТ, 2001. - 194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Кузнецов,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Основы технологии иллюстрационной печати</w:t>
            </w:r>
            <w:r w:rsidRPr="000F183E">
              <w:rPr>
                <w:rFonts w:ascii="Times New Roman" w:hAnsi="Times New Roman" w:cs="Times New Roman"/>
              </w:rPr>
              <w:t xml:space="preserve"> [Текст] / Ю. В. Кузнецов. - Санкт-Петербург : Русская культура, 2016. - 440 с. : ил. - Библиогр.: с. 398.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978-5-905618-04-8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Б2.В.01(П)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П</w:t>
            </w: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едагогическая практика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978-5-9916-1922-6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для аспирантов всех специальностей / В. А. Заставенко. - СПб. : Изд-во СПбГУКиТ, 2014. - 188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226C99" w:rsidRPr="000F183E" w:rsidTr="000318B8">
        <w:tc>
          <w:tcPr>
            <w:tcW w:w="2411" w:type="dxa"/>
            <w:vMerge/>
          </w:tcPr>
          <w:p w:rsidR="00226C99" w:rsidRPr="000F183E" w:rsidRDefault="00226C99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226C99" w:rsidRPr="000F183E" w:rsidRDefault="00226C99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226C99" w:rsidRPr="000F183E" w:rsidRDefault="00226C99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26C99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фото-, и видеотворчества» : методические указания по прохождению педагогической практики для обучающихся по направлению подготовки 51.03.02 «Народная художественная культура», профиль «Руководство студией кино-, фото-, и видеотворчества» / сост. Н. С. Егорова. - Санкт-Петербург : СПбГИКиТ, 2023. - 34 с. - URL: </w:t>
            </w:r>
            <w:hyperlink r:id="rId661" w:history="1">
              <w:r w:rsidRPr="00226C9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https://elib.gikit.ru/books/pdf/2023/Metodicheskaya_literatura/OPOP_Rukovodstvo_studiei_MU_ped_praktika_2023.pdf</w:t>
              </w:r>
            </w:hyperlink>
            <w:r w:rsidRPr="00226C9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3496" w:type="dxa"/>
          </w:tcPr>
          <w:p w:rsidR="00226C99" w:rsidRDefault="00226C99" w:rsidP="00FD423D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226C99" w:rsidRPr="000F183E" w:rsidRDefault="00226C99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CD3E55" w:rsidRPr="000F183E" w:rsidTr="000318B8">
        <w:tc>
          <w:tcPr>
            <w:tcW w:w="2411" w:type="dxa"/>
            <w:vMerge/>
          </w:tcPr>
          <w:p w:rsidR="00CD3E55" w:rsidRPr="000F183E" w:rsidRDefault="00CD3E55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CD3E55" w:rsidRDefault="00CD3E55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  <w:bookmarkStart w:id="0" w:name="_GoBack"/>
            <w:bookmarkEnd w:id="0"/>
          </w:p>
        </w:tc>
        <w:tc>
          <w:tcPr>
            <w:tcW w:w="8647" w:type="dxa"/>
          </w:tcPr>
          <w:p w:rsidR="00CD3E55" w:rsidRPr="00226C99" w:rsidRDefault="00CD3E55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42558D">
              <w:rPr>
                <w:rFonts w:ascii="Times New Roman" w:eastAsiaTheme="minorEastAsia" w:hAnsi="Times New Roman" w:cs="Times New Roman"/>
              </w:rPr>
              <w:t xml:space="preserve">Медведь, Э. И. Педагогические основы культурно-досуговой деятельности / Э. И. Медведь, О. И. Киселева. — 3-е изд., стер. — Санкт-Петербург : Планета музыки, 2023. — 80 с. — ISBN 978-5-507-48351-8. — Текст : электронный // Лань : электронно-библиотечная система. — URL: </w:t>
            </w:r>
            <w:hyperlink r:id="rId662" w:history="1">
              <w:r w:rsidRPr="00A83EE4">
                <w:rPr>
                  <w:rStyle w:val="a6"/>
                  <w:rFonts w:ascii="Times New Roman" w:eastAsiaTheme="minorEastAsia" w:hAnsi="Times New Roman" w:cs="Times New Roman"/>
                </w:rPr>
                <w:t>https://e.lanbook.com/book/352133</w:t>
              </w:r>
            </w:hyperlink>
            <w:r w:rsidRPr="0042558D">
              <w:rPr>
                <w:rFonts w:ascii="Times New Roman" w:eastAsiaTheme="minorEastAsia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3496" w:type="dxa"/>
          </w:tcPr>
          <w:p w:rsidR="00CD3E55" w:rsidRDefault="00CD3E55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CD3E55" w:rsidRDefault="00CD3E55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Реан,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Б2.О.03(Пд)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Преддипломная практика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978-5-9916-1922-6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Психология [Текст] : учебник для бакалавриата / Р. С. Немов. - М. : Юрайт, 2013. - 639 с. - (Бакалавр. Базовый курс). - Библиогр. в конце глав.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978-5-9916-2479-4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</w:t>
            </w:r>
          </w:p>
          <w:p w:rsidR="00FD423D" w:rsidRPr="0022706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2706B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D423D" w:rsidRPr="0022706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22706B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7" w:history="1">
              <w:r w:rsidR="00FD423D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FD423D" w:rsidRPr="0022706B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B6053" w:rsidRPr="000F183E" w:rsidTr="000318B8">
        <w:tc>
          <w:tcPr>
            <w:tcW w:w="2411" w:type="dxa"/>
            <w:vMerge/>
          </w:tcPr>
          <w:p w:rsidR="002B6053" w:rsidRPr="000F183E" w:rsidRDefault="002B6053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2B6053" w:rsidRDefault="002B6053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2B6053" w:rsidRPr="0022706B" w:rsidRDefault="002B6053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B6053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прохождению преддипломной практики для обучающихся по направлению подготовки 51.03.02 «Народная художественная культура», профиль подготовки «Руководство студией кино-, фото- и видеотворчества» / сост.: Е. А. Мельникова. - Санкт-Петербург : СПбГИКиТ, 2023. - 35 с. - URL: </w:t>
            </w:r>
            <w:hyperlink r:id="rId668" w:history="1">
              <w:r w:rsidRPr="002B605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https://elib.gikit.ru/books/pdf/2023/Metodicheskaya_literatura/OPOP_Rukovodstvo_studiej_kino_foto_i_videotvorch_MU_preddiplomnaja_praktika.pdf</w:t>
              </w:r>
            </w:hyperlink>
            <w:r w:rsidRPr="002B605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3496" w:type="dxa"/>
          </w:tcPr>
          <w:p w:rsidR="002B6053" w:rsidRDefault="002B6053" w:rsidP="00FD423D">
            <w:pPr>
              <w:widowControl/>
              <w:autoSpaceDE/>
              <w:adjustRightInd/>
            </w:pPr>
            <w:r>
              <w:t>---</w:t>
            </w:r>
          </w:p>
        </w:tc>
        <w:tc>
          <w:tcPr>
            <w:tcW w:w="851" w:type="dxa"/>
          </w:tcPr>
          <w:p w:rsidR="002B6053" w:rsidRPr="000F183E" w:rsidRDefault="002B6053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Пересадин, И. В. Специальная фотография [Текст] : учебное пособие / И. В. Пересадин ; СПбГУКиТ. - СПб. : Изд-во СПбГУКиТ, 2009. - 187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Константинова,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В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Б2.П.4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Научно-исследовательская работа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Аверченков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В. И. Основы научного творчества [Электронный ресурс] : учеб. пособие / В. И. Аверченков, Ю. А. Малахов. – 2-е изд., стереотип. – М. : ФЛИНТА, 2011. – 156 с. – </w:t>
            </w:r>
            <w:r w:rsidRPr="000F183E">
              <w:rPr>
                <w:rFonts w:ascii="Times New Roman" w:hAnsi="Times New Roman" w:cs="Times New Roman"/>
                <w:lang w:val="en-US"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 xml:space="preserve"> 978-5-9765-1269-6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1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https://ibooks.ru/reading.php?productid=25333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Добреньков,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Методология и методы научной работы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 - Библиогр.: с. 266.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978-5-98227-822-7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Комлацкий,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Планирование и организация научных исследований [Текст]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 - (Высшее образование). - Библиогр.: с. 202.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978-5-222-21840-2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 xml:space="preserve">Комлацкий, </w:t>
            </w:r>
            <w:r>
              <w:rPr>
                <w:rFonts w:ascii="Times New Roman" w:hAnsi="Times New Roman" w:cs="Times New Roman"/>
              </w:rPr>
              <w:t>В.И</w:t>
            </w:r>
            <w:r w:rsidRPr="000F183E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 - (Высшее образование). - Библиогр.: с. 202. - Электрон. версия печ. публикации.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978-5-222-21840-2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4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E2F8F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FD423D" w:rsidRPr="000E2F8F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FD423D" w:rsidRPr="000E2F8F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 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FD423D" w:rsidRPr="00407FF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Pr="000E2F8F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5" w:history="1"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Pr="000E2F8F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E2F8F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E2F8F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E2F8F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6" w:history="1">
              <w:r w:rsidR="00FD423D"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FD423D" w:rsidRPr="003E57A1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3E57A1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FD423D" w:rsidRPr="00407FF8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FD423D" w:rsidRPr="00407FF8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Default="00CD3E55" w:rsidP="00FD423D">
            <w:hyperlink r:id="rId677" w:history="1"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D423D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FD423D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D423D" w:rsidRDefault="00FD423D" w:rsidP="00FD423D"/>
          <w:p w:rsidR="00FD423D" w:rsidRDefault="00CD3E55" w:rsidP="00FD423D">
            <w:hyperlink r:id="rId678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Нурмухамедов, Л. Х. История и методология науки и производства [Текст] : к изучению дисциплины / Л. Х. Нурмухамедов, А. В. Кривошейкин ; С.-Петерб. гос. ун-т кино и телев. - СПб. : Изд-во СПбГУКиТ, 2006. - 100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Степин, В. С. Философия науки. Общие проблемы [Текст] : учебник для системы послевузовского профессионального образования / В. С. Степин. - М. : Гардарики, 2008. - 382 с. - (История и философия науки). - 3 000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978-5-8297-0148-2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Б3.01(Г)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Петрушин,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И</w:t>
            </w:r>
            <w:r w:rsidRPr="000F183E">
              <w:rPr>
                <w:rFonts w:ascii="Times New Roman" w:hAnsi="Times New Roman" w:cs="Times New Roman"/>
              </w:rPr>
              <w:t xml:space="preserve">. Психология и </w:t>
            </w:r>
            <w:r w:rsidRPr="000F183E">
              <w:rPr>
                <w:rFonts w:ascii="Times New Roman" w:hAnsi="Times New Roman" w:cs="Times New Roman"/>
                <w:bCs/>
              </w:rPr>
              <w:t>педагогика</w:t>
            </w:r>
            <w:r w:rsidRPr="000F183E">
              <w:rPr>
                <w:rFonts w:ascii="Times New Roman" w:hAnsi="Times New Roman" w:cs="Times New Roman"/>
              </w:rPr>
              <w:t xml:space="preserve">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5-8291-0749-Х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68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</w:t>
            </w:r>
            <w:r w:rsidRPr="000F183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68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683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 </w:t>
            </w:r>
            <w:hyperlink r:id="rId684" w:tgtFrame="_blank" w:history="1">
              <w:r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http://ibooks.ru/reading.php?short=1&amp;isbn=KemGuki_62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пособие: рекомендовано методсоветом по направлению / под ред. Н. И. Дворко. - СПб : Изд-во СПбГУП, 2005. - 304 с. : 16 с. ил. - (Библиотека гуманитарного университета ; вып. 25). - Библиогр.: с. 279-285.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5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Митта,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0F183E">
              <w:rPr>
                <w:rFonts w:ascii="Times New Roman" w:hAnsi="Times New Roman" w:cs="Times New Roman"/>
              </w:rPr>
              <w:t xml:space="preserve"> [Текст] / А. Митта. - 2-е изд., перераб. и доп. - М. : АСТ, 2014. - 469 с.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3496" w:type="dxa"/>
          </w:tcPr>
          <w:p w:rsidR="00FD423D" w:rsidRDefault="00CD3E55" w:rsidP="00FD423D">
            <w:hyperlink r:id="rId68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/>
          <w:p w:rsidR="00FD423D" w:rsidRDefault="00FD423D" w:rsidP="00FD423D"/>
          <w:p w:rsidR="00FD423D" w:rsidRDefault="00FD423D" w:rsidP="00FD423D"/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68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13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rPr>
          <w:trHeight w:val="70"/>
        </w:trPr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Гурьянова, Т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М. Основы производства фильмов [Текст] : учебное пособие для студентов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 : ил. - Библиогр.: с. 62.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: ил. - Электрон. версия печ. публикации. - Библиогр.: с. 62. режим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2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Быков, Р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Е</w:t>
            </w:r>
            <w:r w:rsidRPr="000F183E">
              <w:rPr>
                <w:rFonts w:ascii="Times New Roman" w:hAnsi="Times New Roman" w:cs="Times New Roman"/>
              </w:rPr>
              <w:t xml:space="preserve">. Основы телевидения и видеотехники [Текст] : учебник для вузов / Р. Е. Быков. - М. : Горячая линия-Телеком, 2006. - 399 с. : ил. - Библиогр.: с. 393. - 3000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5-93517-262-3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Библиогр.: с.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197.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978-5-94760-198-5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Сорвина,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 Электрон. версия печ. публикации. -Библиогр.: с. 197.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978-5-94760-198-5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5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Ландо,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- Библиогр.: с. 319. - 500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978-5-904030-89-6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69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978-5-94760-142-8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Нестерова, Мария Александровна</w:t>
            </w:r>
            <w:r w:rsidRPr="000F183E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 - Электрон. версия печ. публикации. - Библиогр.: с. 83.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978-5-94760-142-8 режим доступа:  по  логину  и паролю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69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Соколов, А.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1 / А. Г. Соколов. - 2-е изд. - М. : А. Дворников, 2005. - 242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5-9900144-3-0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2 / А. Г.Соколов. - 2-е изд. - М. : А. Дворников, 2007. - 210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5-99900144-4-2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3 / А. Г. Соколов. - М. : А. Дворников, 2003. - 206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5-99900144-1-4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Б3.02(Д)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</w:rPr>
              <w:t>Выполнение и защита выпускной квалификационной работы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пособие: рекомендовано методсоветом по направлению / под ред. Н. И. Дворко. - СПб : Изд-во СПбГУП, 2005. - 304 с. : 16 с. ил. - (Библиотека гуманитарного университета ; вып. 25). - Библиогр.: с. 279-285. - 2 000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Митта,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0F183E">
              <w:rPr>
                <w:rFonts w:ascii="Times New Roman" w:hAnsi="Times New Roman" w:cs="Times New Roman"/>
              </w:rPr>
              <w:t xml:space="preserve"> [Текст] / А. Митта. - 2-е изд., перераб. и доп. - М. : АСТ, 2014. - 469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0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Сикорук, Л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</w:t>
            </w:r>
            <w:r w:rsidRPr="000F183E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978-5-7782-1869-7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Выпускная квалификационная работа [Электронный ресурс] :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С.-Петерб. гос.ин-т кино и тел. ; [сост. И. Г. Чезлов, Е. В. Константинова]. - Санкт-Петербург : СПбГИКиТ, 2018. - 29 с. -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  логину  и парол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705" w:history="1">
              <w:r w:rsidR="00FD423D" w:rsidRPr="00162E2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http://books.gukit.ru/pdf//2018/Metodicheskaya%20literatura/091_Chezlov_MU_po_vypolneniju_VKR.pdf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D662E7" w:rsidRPr="000F183E" w:rsidTr="000318B8">
        <w:tc>
          <w:tcPr>
            <w:tcW w:w="2411" w:type="dxa"/>
            <w:vMerge/>
          </w:tcPr>
          <w:p w:rsidR="00D662E7" w:rsidRPr="000F183E" w:rsidRDefault="00D662E7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662E7" w:rsidRDefault="00D662E7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D662E7" w:rsidRPr="000F183E" w:rsidRDefault="00D662E7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662E7">
              <w:rPr>
                <w:rFonts w:ascii="Times New Roman" w:eastAsiaTheme="minorEastAsia" w:hAnsi="Times New Roman" w:cs="Times New Roman"/>
              </w:rPr>
              <w:t xml:space="preserve">ОПОП «Руководство студией кино-, фото- и видеотворчества» : методические указания по подготовке выпускной квалификационной работы для обучающихся по направлению подготовки 51.03.02 «Народная художественная культура», профиль подготовки «Руководство студией кино-, фото- и видеотворчества» / сост.: Е. А. Мельникова [и др.]. - Санкт-Петербург : СПбГИКиТ, 2023. - 39 с. - URL: </w:t>
            </w:r>
            <w:hyperlink r:id="rId706" w:history="1">
              <w:r w:rsidRPr="00D662E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https://elib.gikit.ru/books/pdf/2023/Metodicheskaya_literatura/OPOP_Rukovodstvo_studiej_kino_foto_i_videotvorchestvav_MU_VKR.pdf</w:t>
              </w:r>
            </w:hyperlink>
            <w:r w:rsidRPr="00D662E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3496" w:type="dxa"/>
          </w:tcPr>
          <w:p w:rsidR="00D662E7" w:rsidRDefault="00D662E7" w:rsidP="00FD423D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D662E7" w:rsidRPr="000F183E" w:rsidRDefault="00D662E7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1 / А. Г. Соколов. - 2-е изд. - М. : А. Дворников, 2005. - 242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5-9900144-3-0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2 / А. Г. Соколов. - 2-е изд. - М. : А. Дворников, 2007. - 210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5-99900144-4-2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Соколов,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Г</w:t>
            </w:r>
            <w:r w:rsidRPr="000F183E">
              <w:rPr>
                <w:rFonts w:ascii="Times New Roman" w:hAnsi="Times New Roman" w:cs="Times New Roman"/>
              </w:rPr>
              <w:t xml:space="preserve">. Монтаж: телевидение, кино, видео [Текст] : учебник. Ч. 3 / А. Г. Соколов. - М. : А. Дворников, 2003. - 206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5-99900144-1-4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ФТД.01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Фоторепортаж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Медынский, С.Е. Мастерство оператора-документалиста [Текст]. Ч. 1. Изобразительная ёмкость кадра / С. Е. Медынский. - М. : Изд. 625, 2004. - 144 с.</w:t>
            </w:r>
          </w:p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DC293C" w:rsidRDefault="00CD3E55" w:rsidP="00FD423D">
            <w:pPr>
              <w:rPr>
                <w:rFonts w:ascii="Times New Roman" w:hAnsi="Times New Roman" w:cs="Times New Roman"/>
              </w:rPr>
            </w:pPr>
            <w:hyperlink r:id="rId712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Медынский, С.Е. Мастерство оператора-документалиста [Текст]. Ч. 2. Прямая съёмка действительности / С. Е. Медынский. - М. : Изд. 625, 2008. - 304 с.</w:t>
            </w:r>
          </w:p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DC293C" w:rsidRDefault="00CD3E55" w:rsidP="00FD423D">
            <w:pPr>
              <w:rPr>
                <w:rFonts w:ascii="Times New Roman" w:hAnsi="Times New Roman" w:cs="Times New Roman"/>
              </w:rPr>
            </w:pPr>
            <w:hyperlink r:id="rId713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Мураховский, В. И. Большая книга цифровой фотографии </w:t>
            </w:r>
            <w:r w:rsidRPr="00DC293C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2-е изд. — СПб.: Питер, 2012. — 304 с.: ил. </w:t>
            </w:r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496" w:type="dxa"/>
          </w:tcPr>
          <w:p w:rsidR="00FD423D" w:rsidRPr="00DC293C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14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https://ibooks.ru/reading.php?productid=28475</w:t>
              </w:r>
            </w:hyperlink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Е.Л. Фоторедактирование: Учеб. пособие для студентов вузов [Электронный ресурс] : учеб. пособие — Электрон. дан. — Москва : Аспект Пресс, 2013. — 176 с. </w:t>
            </w:r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3496" w:type="dxa"/>
          </w:tcPr>
          <w:p w:rsidR="00FD423D" w:rsidRPr="00DC293C" w:rsidRDefault="00CD3E55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  <w:hyperlink r:id="rId715" w:anchor="1" w:history="1">
              <w:r w:rsidR="00FD423D" w:rsidRPr="00DC293C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DC293C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Березин,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М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Фотожурналистика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академического бакалавриата / В. М. Березин. - Москва : Юрайт, 2017. - 226 с. : ил. - (Бакалавр. Академический курс). - Библиогр.: с. 221.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978-5-534-00353-6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ФТД.02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83E">
              <w:rPr>
                <w:rFonts w:ascii="Times New Roman" w:hAnsi="Times New Roman" w:cs="Times New Roman"/>
                <w:b/>
              </w:rPr>
              <w:t>Методика организации работы фотостудии для детей с ограниченными возможностями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F183E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978-5-17-078422-6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Петерсон, Б</w:t>
            </w:r>
            <w:r w:rsidRPr="000F183E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978-5- 00100-459-3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учеб. пособие / М.И. Богомолова,  Л.М. Захарова. — 3-е изд., стер.— М. : ФлИнта, 2016.— 176 с.ISBN 978-5-9765-1018-0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9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 : табл. - (Учебник для вузов. Стандарт третьего поколения).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978-5-496-00028-4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Б1.В.ДВ.02.02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Видеоматериалы в электронных видеосредах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553AA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3AA1">
              <w:rPr>
                <w:rFonts w:ascii="Times New Roman" w:hAnsi="Times New Roman" w:cs="Times New Roman"/>
                <w:bCs/>
              </w:rPr>
              <w:t>Миллерсон, Аж.</w:t>
            </w:r>
            <w:r w:rsidRPr="00553AA1">
              <w:rPr>
                <w:rFonts w:ascii="Times New Roman" w:hAnsi="Times New Roman" w:cs="Times New Roman"/>
              </w:rPr>
              <w:t xml:space="preserve"> Телевизионное производство [Текст] : пер. с англ. : учебное пособие для вузов : </w:t>
            </w:r>
            <w:r w:rsidRPr="00553AA1">
              <w:rPr>
                <w:rFonts w:ascii="Times New Roman" w:hAnsi="Times New Roman" w:cs="Times New Roman"/>
              </w:rPr>
              <w:lastRenderedPageBreak/>
              <w:t xml:space="preserve">рекомендовано методсоветом по направлению / Д. Миллерсон. - М. : ГИТР: Флинта, 2004. - 568 с. - (Телемания). - Словарь терминов с. 552-566. - </w:t>
            </w:r>
            <w:r w:rsidRPr="00553AA1">
              <w:rPr>
                <w:rFonts w:ascii="Times New Roman" w:hAnsi="Times New Roman" w:cs="Times New Roman"/>
                <w:bCs/>
              </w:rPr>
              <w:t xml:space="preserve">ISBN </w:t>
            </w:r>
            <w:r w:rsidRPr="00553AA1">
              <w:rPr>
                <w:rFonts w:ascii="Times New Roman" w:hAnsi="Times New Roman" w:cs="Times New Roman"/>
              </w:rPr>
              <w:t>5-94237-013-3</w:t>
            </w:r>
          </w:p>
          <w:p w:rsidR="00FD423D" w:rsidRPr="00AA182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AA1821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1" w:history="1"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FD423D" w:rsidRPr="00AA1821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AA1821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 xml:space="preserve">Жук, Ю.А. Информационные технологии: мультимедиа  / Ю.А. Жук. — Санкт-Петербург : Лань, 2018. — 208 с. — ISBN 978-5-8114-2788-8.  </w:t>
            </w:r>
          </w:p>
          <w:p w:rsidR="00FD423D" w:rsidRPr="00823651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823651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823651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2" w:anchor="1" w:history="1"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e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lanbook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reader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book</w:t>
              </w:r>
              <w:r w:rsidR="00FD423D" w:rsidRPr="00823651">
                <w:rPr>
                  <w:rStyle w:val="a6"/>
                  <w:rFonts w:ascii="Times New Roman" w:hAnsi="Times New Roman" w:cs="Times New Roman"/>
                  <w:color w:val="auto"/>
                </w:rPr>
                <w:t>/102598/#1</w:t>
              </w:r>
            </w:hyperlink>
          </w:p>
          <w:p w:rsidR="00FD423D" w:rsidRPr="00823651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823651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823651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553AA1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Default="00CD3E55" w:rsidP="00FD423D">
            <w:pPr>
              <w:jc w:val="both"/>
              <w:rPr>
                <w:rFonts w:ascii="Times New Roman" w:hAnsi="Times New Roman" w:cs="Times New Roman"/>
              </w:rPr>
            </w:pPr>
            <w:hyperlink r:id="rId723" w:history="1">
              <w:r w:rsidR="00FD423D" w:rsidRPr="00AA1821">
                <w:rPr>
                  <w:rStyle w:val="a9"/>
                  <w:rFonts w:ascii="Times New Roman" w:hAnsi="Times New Roman" w:cs="Times New Roman"/>
                  <w:b w:val="0"/>
                  <w:u w:val="single"/>
                </w:rPr>
                <w:t>Вылежанин</w:t>
              </w:r>
              <w:r w:rsidR="00FD423D">
                <w:rPr>
                  <w:rStyle w:val="a9"/>
                  <w:rFonts w:ascii="Times New Roman" w:hAnsi="Times New Roman" w:cs="Times New Roman"/>
                  <w:b w:val="0"/>
                  <w:u w:val="single"/>
                </w:rPr>
                <w:t>,</w:t>
              </w:r>
              <w:r w:rsidR="00FD423D" w:rsidRPr="00AA1821">
                <w:rPr>
                  <w:rStyle w:val="a9"/>
                  <w:rFonts w:ascii="Times New Roman" w:hAnsi="Times New Roman" w:cs="Times New Roman"/>
                  <w:b w:val="0"/>
                  <w:u w:val="single"/>
                </w:rPr>
                <w:t xml:space="preserve"> Д.А.</w:t>
              </w:r>
              <w:r w:rsidR="00FD423D" w:rsidRPr="00AA1821">
                <w:rPr>
                  <w:rStyle w:val="a9"/>
                  <w:rFonts w:ascii="Times New Roman" w:hAnsi="Times New Roman" w:cs="Times New Roman"/>
                  <w:u w:val="single"/>
                </w:rPr>
                <w:t> 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Теория и практика п</w:t>
              </w:r>
              <w:r w:rsidR="00FD423D">
                <w:rPr>
                  <w:rStyle w:val="a6"/>
                  <w:rFonts w:ascii="Times New Roman" w:hAnsi="Times New Roman" w:cs="Times New Roman"/>
                  <w:color w:val="auto"/>
                </w:rPr>
                <w:t>аблик рилейшнз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[Электронное издание]</w:t>
              </w:r>
              <w:r w:rsidR="00FD423D">
                <w:rPr>
                  <w:rStyle w:val="a6"/>
                  <w:rFonts w:ascii="Times New Roman" w:hAnsi="Times New Roman" w:cs="Times New Roman"/>
                  <w:color w:val="auto"/>
                </w:rPr>
                <w:t>:учебное пособие /Д. А. Вылежанин.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—  Мо</w:t>
              </w:r>
              <w:r w:rsidR="00FD423D">
                <w:rPr>
                  <w:rStyle w:val="a6"/>
                  <w:rFonts w:ascii="Times New Roman" w:hAnsi="Times New Roman" w:cs="Times New Roman"/>
                  <w:color w:val="auto"/>
                </w:rPr>
                <w:t>сква:  Флинта 2019 г.— 371 с. </w:t>
              </w:r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. — ISBN 978-5-9765-0272-7</w:t>
              </w:r>
            </w:hyperlink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AA1821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AA1821" w:rsidRDefault="00CD3E55" w:rsidP="00FD423D">
            <w:pPr>
              <w:widowControl/>
              <w:autoSpaceDE/>
              <w:adjustRightInd/>
              <w:rPr>
                <w:rStyle w:val="a9"/>
                <w:rFonts w:ascii="Times New Roman" w:hAnsi="Times New Roman" w:cs="Times New Roman"/>
              </w:rPr>
            </w:pPr>
            <w:hyperlink r:id="rId724" w:history="1">
              <w:r w:rsidR="00FD423D" w:rsidRPr="00AA1821">
                <w:rPr>
                  <w:rStyle w:val="a6"/>
                  <w:rFonts w:ascii="Times New Roman" w:hAnsi="Times New Roman" w:cs="Times New Roman"/>
                  <w:bCs/>
                </w:rPr>
                <w:t xml:space="preserve">https://ibooks.ru/reading.php?productid=341585 </w:t>
              </w:r>
            </w:hyperlink>
          </w:p>
          <w:p w:rsidR="00FD423D" w:rsidRDefault="00FD423D" w:rsidP="00FD423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553AA1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4B25C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25C9">
              <w:rPr>
                <w:rFonts w:ascii="Times New Roman" w:hAnsi="Times New Roman" w:cs="Times New Roman"/>
                <w:bCs/>
              </w:rPr>
              <w:t>Пименов, В. И.</w:t>
            </w:r>
            <w:r w:rsidRPr="004B25C9">
              <w:rPr>
                <w:rFonts w:ascii="Times New Roman" w:hAnsi="Times New Roman" w:cs="Times New Roman"/>
              </w:rPr>
              <w:t xml:space="preserve"> </w:t>
            </w:r>
            <w:r w:rsidRPr="00AA1821">
              <w:rPr>
                <w:rFonts w:ascii="Times New Roman" w:hAnsi="Times New Roman" w:cs="Times New Roman"/>
                <w:bCs/>
              </w:rPr>
              <w:t>Видеомонтаж</w:t>
            </w:r>
            <w:r w:rsidRPr="004B25C9">
              <w:rPr>
                <w:rFonts w:ascii="Times New Roman" w:hAnsi="Times New Roman" w:cs="Times New Roman"/>
              </w:rPr>
              <w:t xml:space="preserve">. Практикум [Текст] : учебное пособие для академического бакалавриата / В. И. Пименов. - 2-е изд., испр. и доп. - Москва : Юрайт, 2019. - 159 с. - (Университеты России). - </w:t>
            </w:r>
            <w:r w:rsidRPr="004B25C9">
              <w:rPr>
                <w:rFonts w:ascii="Times New Roman" w:hAnsi="Times New Roman" w:cs="Times New Roman"/>
                <w:bCs/>
              </w:rPr>
              <w:t xml:space="preserve">ISBN </w:t>
            </w:r>
            <w:r w:rsidRPr="004B25C9">
              <w:rPr>
                <w:rFonts w:ascii="Times New Roman" w:hAnsi="Times New Roman" w:cs="Times New Roman"/>
              </w:rPr>
              <w:t>978-5-534-07628-8</w:t>
            </w:r>
          </w:p>
          <w:p w:rsidR="00FD423D" w:rsidRPr="00AA1821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AA1821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5" w:history="1">
              <w:r w:rsidR="00FD423D" w:rsidRPr="00AA182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4B25C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25C9">
              <w:rPr>
                <w:rFonts w:ascii="Times New Roman" w:hAnsi="Times New Roman" w:cs="Times New Roman"/>
                <w:bCs/>
              </w:rPr>
              <w:t>Бурлаков, М. В.</w:t>
            </w:r>
            <w:r w:rsidRPr="004B25C9">
              <w:rPr>
                <w:rFonts w:ascii="Times New Roman" w:hAnsi="Times New Roman" w:cs="Times New Roman"/>
              </w:rPr>
              <w:t xml:space="preserve"> Создание </w:t>
            </w:r>
            <w:r w:rsidRPr="004B25C9">
              <w:rPr>
                <w:rFonts w:ascii="Times New Roman" w:hAnsi="Times New Roman" w:cs="Times New Roman"/>
                <w:bCs/>
              </w:rPr>
              <w:t>видеоклип</w:t>
            </w:r>
            <w:r w:rsidRPr="004B25C9">
              <w:rPr>
                <w:rFonts w:ascii="Times New Roman" w:hAnsi="Times New Roman" w:cs="Times New Roman"/>
              </w:rPr>
              <w:t xml:space="preserve">ов [Текст] / М.В. Бурлаков. - СПб. : БХВ-Петербург, 2003. - 1216 с. - </w:t>
            </w:r>
            <w:r w:rsidRPr="004B25C9">
              <w:rPr>
                <w:rFonts w:ascii="Times New Roman" w:hAnsi="Times New Roman" w:cs="Times New Roman"/>
                <w:bCs/>
              </w:rPr>
              <w:t xml:space="preserve">ISBN </w:t>
            </w:r>
            <w:r w:rsidRPr="004B25C9">
              <w:rPr>
                <w:rFonts w:ascii="Times New Roman" w:hAnsi="Times New Roman" w:cs="Times New Roman"/>
              </w:rPr>
              <w:t>5-94157-303-0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72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4B25C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25C9">
              <w:rPr>
                <w:rFonts w:ascii="Times New Roman" w:hAnsi="Times New Roman" w:cs="Times New Roman"/>
                <w:bCs/>
              </w:rPr>
              <w:t>Гамалей, В. А. Видео</w:t>
            </w:r>
            <w:r w:rsidRPr="004B25C9">
              <w:rPr>
                <w:rFonts w:ascii="Times New Roman" w:hAnsi="Times New Roman" w:cs="Times New Roman"/>
              </w:rPr>
              <w:t xml:space="preserve"> своими руками [Текст] / В. А. Гамалей. - М. : ДМК Пресс, 2013. - 408 с. : ил. - </w:t>
            </w:r>
            <w:r w:rsidRPr="004B25C9">
              <w:rPr>
                <w:rFonts w:ascii="Times New Roman" w:hAnsi="Times New Roman" w:cs="Times New Roman"/>
                <w:bCs/>
              </w:rPr>
              <w:t xml:space="preserve">ISBN </w:t>
            </w:r>
            <w:r w:rsidRPr="004B25C9">
              <w:rPr>
                <w:rFonts w:ascii="Times New Roman" w:hAnsi="Times New Roman" w:cs="Times New Roman"/>
              </w:rPr>
              <w:t xml:space="preserve">978-5-94074-932-5 </w:t>
            </w:r>
          </w:p>
          <w:p w:rsidR="00FD423D" w:rsidRPr="004B25C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72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Б1.В.ДВ.03.01</w:t>
            </w:r>
          </w:p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Реклама фотографии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553AA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3AA1">
              <w:rPr>
                <w:rFonts w:ascii="Times New Roman" w:hAnsi="Times New Roman" w:cs="Times New Roman"/>
                <w:bCs/>
              </w:rPr>
              <w:t>Шарков, Ф. И.</w:t>
            </w:r>
            <w:r w:rsidRPr="00553AA1">
              <w:rPr>
                <w:rFonts w:ascii="Times New Roman" w:hAnsi="Times New Roman" w:cs="Times New Roman"/>
              </w:rPr>
              <w:t xml:space="preserve"> Интегрированные коммуникации: массовые коммуникации и медиапланирование [Текст] : учебник / Ф. И. Шарков, В. Н. Бузин ; ред. Ф. И. Шарков. - Москва : Дашков и К, 2018. - 486 с. - (Учебные издания для бакалавров). - </w:t>
            </w:r>
            <w:r w:rsidRPr="00553AA1">
              <w:rPr>
                <w:rFonts w:ascii="Times New Roman" w:hAnsi="Times New Roman" w:cs="Times New Roman"/>
                <w:bCs/>
              </w:rPr>
              <w:t xml:space="preserve">ISBN </w:t>
            </w:r>
            <w:r w:rsidRPr="00553AA1">
              <w:rPr>
                <w:rFonts w:ascii="Times New Roman" w:hAnsi="Times New Roman" w:cs="Times New Roman"/>
              </w:rPr>
              <w:t>978-5-394-01185-6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8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B8124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124E">
              <w:rPr>
                <w:rFonts w:ascii="Times New Roman" w:hAnsi="Times New Roman" w:cs="Times New Roman"/>
                <w:bCs/>
              </w:rPr>
              <w:t>Романов, А. А.</w:t>
            </w:r>
            <w:r w:rsidRPr="00B8124E">
              <w:rPr>
                <w:rFonts w:ascii="Times New Roman" w:hAnsi="Times New Roman" w:cs="Times New Roman"/>
              </w:rPr>
              <w:t xml:space="preserve"> Разработка рекламного продукта [Текст] : учебное пособие / А. А. Романов, Г. А. Васильев, В. А. Поляков. - М. : Вузовский учебник ; М. : ИНФРА-М, 2011. - 255 с. : рис., табл. - Библиогр.: с. 253. - 2000 экз.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 xml:space="preserve">978-5-9558-0124-7.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>978-5-16-003867-4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9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B8124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124E">
              <w:rPr>
                <w:rFonts w:ascii="Times New Roman" w:hAnsi="Times New Roman" w:cs="Times New Roman"/>
                <w:bCs/>
              </w:rPr>
              <w:t>Дубровин, И. А.</w:t>
            </w:r>
            <w:r w:rsidRPr="00B8124E">
              <w:rPr>
                <w:rFonts w:ascii="Times New Roman" w:hAnsi="Times New Roman" w:cs="Times New Roman"/>
              </w:rPr>
              <w:t xml:space="preserve"> Маркетинговые коммуникации [Текст] : учебник для вузов: рекомендовано методсоветом по направлению / И. А. Дубровин. - 3-е изд. - М. : Дашков и К, 2014. - 580 с. - Библиогр.: с. 574.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 xml:space="preserve">978-5-394-01833-6 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0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B8124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124E">
              <w:rPr>
                <w:rFonts w:ascii="Times New Roman" w:hAnsi="Times New Roman" w:cs="Times New Roman"/>
                <w:bCs/>
              </w:rPr>
              <w:t>Щепилова, Г. Г.</w:t>
            </w:r>
            <w:r w:rsidRPr="00B8124E">
              <w:rPr>
                <w:rFonts w:ascii="Times New Roman" w:hAnsi="Times New Roman" w:cs="Times New Roman"/>
              </w:rPr>
              <w:t xml:space="preserve"> Основы рекламы [Текст] : учебник для бакалавриата: рекомендовано методсоветом по направлению / Г. Г. Щепилова, К. В. Щепилов. - М. : Юрайт, 2013. - 521 с. - (Бакалавр. Базовый курс). - Библиогр. в конце глав.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>978-5-9916-2477-0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1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23684">
              <w:rPr>
                <w:rFonts w:ascii="Times New Roman" w:hAnsi="Times New Roman" w:cs="Times New Roman"/>
                <w:bCs/>
              </w:rPr>
              <w:t>Тулупов, В.В. Техника и технология медиадизайна : учебное пособие : в 2 книгах / В.В. Тулупов. — Москва : Аспект Пресс, [б. г.]. — Книга 1 : Пресса — 2018. — 208 с. — ISBN 978-5-7567-0926-1. </w:t>
            </w:r>
          </w:p>
          <w:p w:rsidR="00FD423D" w:rsidRPr="00B23684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2368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2" w:anchor="2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https://e.lanbook.com/reader/book/112497/#2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3684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553AA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3AA1">
              <w:rPr>
                <w:rFonts w:ascii="Times New Roman" w:hAnsi="Times New Roman" w:cs="Times New Roman"/>
                <w:bCs/>
              </w:rPr>
              <w:t xml:space="preserve">Ромат, Е. </w:t>
            </w:r>
            <w:r w:rsidRPr="00B23684">
              <w:rPr>
                <w:rFonts w:ascii="Times New Roman" w:hAnsi="Times New Roman" w:cs="Times New Roman"/>
                <w:bCs/>
              </w:rPr>
              <w:t>Реклама</w:t>
            </w:r>
            <w:r w:rsidRPr="00553AA1">
              <w:rPr>
                <w:rFonts w:ascii="Times New Roman" w:hAnsi="Times New Roman" w:cs="Times New Roman"/>
              </w:rPr>
              <w:t xml:space="preserve"> [Текст] : практическая теория : [учебник] / Е. Ромат, Д. Сендеров. - 9-е изд. - Санкт-Петербург : Питер, 2016. - 544 с. - (Учебник для вузов). - </w:t>
            </w:r>
            <w:r w:rsidRPr="00553AA1">
              <w:rPr>
                <w:rFonts w:ascii="Times New Roman" w:hAnsi="Times New Roman" w:cs="Times New Roman"/>
                <w:bCs/>
              </w:rPr>
              <w:t xml:space="preserve">ISBN </w:t>
            </w:r>
            <w:r w:rsidRPr="00553AA1">
              <w:rPr>
                <w:rFonts w:ascii="Times New Roman" w:hAnsi="Times New Roman" w:cs="Times New Roman"/>
              </w:rPr>
              <w:t>978-5-496-02286-6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3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  <w:bCs/>
              </w:rPr>
              <w:t>Организация рекламы аудивизуальной</w:t>
            </w:r>
            <w:r w:rsidRPr="00B23684">
              <w:rPr>
                <w:rFonts w:ascii="Times New Roman" w:hAnsi="Times New Roman" w:cs="Times New Roman"/>
              </w:rPr>
              <w:t xml:space="preserve"> продукции [Текст] : учебно-методическое пособие для студентов, обучающихся по специальности "</w:t>
            </w:r>
            <w:r w:rsidRPr="00B23684">
              <w:rPr>
                <w:rStyle w:val="a9"/>
                <w:rFonts w:ascii="Times New Roman" w:hAnsi="Times New Roman" w:cs="Times New Roman"/>
              </w:rPr>
              <w:t>Реклама</w:t>
            </w:r>
            <w:r w:rsidRPr="00B23684">
              <w:rPr>
                <w:rFonts w:ascii="Times New Roman" w:hAnsi="Times New Roman" w:cs="Times New Roman"/>
              </w:rPr>
              <w:t>" / СПбГУКиТ ; сост. И. Л. Гольдман. - СПб. : Изд-во СПбГУКиТ, 2011. - 58 с. : ил.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  <w:bCs/>
              </w:rPr>
              <w:t>Организация рекламы аудивизуальной</w:t>
            </w:r>
            <w:r w:rsidRPr="00B23684">
              <w:rPr>
                <w:rFonts w:ascii="Times New Roman" w:hAnsi="Times New Roman" w:cs="Times New Roman"/>
              </w:rPr>
              <w:t xml:space="preserve"> продукции [Электронный ресурс4] : учебно-методическое </w:t>
            </w:r>
            <w:r>
              <w:rPr>
                <w:rFonts w:ascii="Times New Roman" w:hAnsi="Times New Roman" w:cs="Times New Roman"/>
              </w:rPr>
              <w:t>3</w:t>
            </w:r>
            <w:r w:rsidRPr="00B23684">
              <w:rPr>
                <w:rFonts w:ascii="Times New Roman" w:hAnsi="Times New Roman" w:cs="Times New Roman"/>
              </w:rPr>
              <w:t>пособие для студентов, обучающихся по специальности "</w:t>
            </w:r>
            <w:r w:rsidRPr="00B23684">
              <w:rPr>
                <w:rStyle w:val="a9"/>
                <w:rFonts w:ascii="Times New Roman" w:hAnsi="Times New Roman" w:cs="Times New Roman"/>
              </w:rPr>
              <w:t>Реклама</w:t>
            </w:r>
            <w:r w:rsidRPr="00B23684">
              <w:rPr>
                <w:rFonts w:ascii="Times New Roman" w:hAnsi="Times New Roman" w:cs="Times New Roman"/>
              </w:rPr>
              <w:t>" / СПбГУКиТ ; сост. И. Л. Гольдман. - СПб. : Изд-во СПбГУКиТ, 2011. - 58 с. : ил.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</w:rPr>
              <w:t>Электрон. версия печ. публикации. - режим доступа:  по  логину  и паролю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4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5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http://books.gukit.ru/pdf/fulltext/412.pdf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Б1.В.ДВ.03.02</w:t>
            </w: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Реклама     видеопроизводства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23684">
              <w:rPr>
                <w:rFonts w:ascii="Times New Roman" w:hAnsi="Times New Roman" w:cs="Times New Roman"/>
                <w:bCs/>
              </w:rPr>
              <w:t xml:space="preserve">Основы медиабизнеса : учебник / под редакцией Е.Л. Вартановой. — Москва : Аспект Пресс, 2014. — 400 с. — ISBN 978-5-7567-0724-3.  </w:t>
            </w:r>
          </w:p>
          <w:p w:rsidR="00FD423D" w:rsidRPr="00B23684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6" w:anchor="1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https://e.lanbook.com/reader/book/68801/#1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33348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33489">
              <w:rPr>
                <w:rFonts w:ascii="Times New Roman" w:hAnsi="Times New Roman" w:cs="Times New Roman"/>
                <w:bCs/>
              </w:rPr>
              <w:t>Энциклопедия мировой индустрии СМИ : учебное пособие / М.В. Блинова, Е.Л. Вартанова, А.В. Вырковский, В.Л. Иваницкий. — 2-е изд., перераб. и доп. — Москва : Аспект Пресс, 2013. — 464 с. — ISBN 978–5–7567–0683–3. </w:t>
            </w:r>
          </w:p>
          <w:p w:rsidR="00FD423D" w:rsidRPr="00333489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33348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FD423D" w:rsidRPr="00333489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333489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7" w:anchor="1" w:history="1">
              <w:r w:rsidR="00FD423D" w:rsidRPr="00333489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https://e.lanbook.com/reader/book/68803/#1</w:t>
              </w:r>
            </w:hyperlink>
          </w:p>
          <w:p w:rsidR="00FD423D" w:rsidRPr="00333489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B8124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124E">
              <w:rPr>
                <w:rFonts w:ascii="Times New Roman" w:hAnsi="Times New Roman" w:cs="Times New Roman"/>
                <w:bCs/>
              </w:rPr>
              <w:t>Романов, А. А.</w:t>
            </w:r>
            <w:r w:rsidRPr="00B8124E">
              <w:rPr>
                <w:rFonts w:ascii="Times New Roman" w:hAnsi="Times New Roman" w:cs="Times New Roman"/>
              </w:rPr>
              <w:t xml:space="preserve"> Разработка рекламного продукта [Текст] : учебное пособие / А. А. Романов, Г. А. Васильев, В. А. Поляков. - М. : Вузовский учебник ; М. : ИНФРА-М, 2011. - 255 с. : рис., табл. - Библиогр.: с. 253. - 2000 экз.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 xml:space="preserve">978-5-9558-0124-7.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>978-5-16-003867-4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8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B8124E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8124E">
              <w:rPr>
                <w:rFonts w:ascii="Times New Roman" w:hAnsi="Times New Roman" w:cs="Times New Roman"/>
                <w:bCs/>
              </w:rPr>
              <w:t>Щепилова, Г. Г.</w:t>
            </w:r>
            <w:r w:rsidRPr="00B8124E">
              <w:rPr>
                <w:rFonts w:ascii="Times New Roman" w:hAnsi="Times New Roman" w:cs="Times New Roman"/>
              </w:rPr>
              <w:t xml:space="preserve"> Основы рекламы [Текст] : учебник для бакалавриата: рекомендовано методсоветом по направлению / Г. Г. Щепилова, К. В. Щепилов. - М. : Юрайт, 2013. - 521 с. - (Бакалавр. Базовый курс). - Библиогр. в конце глав. - </w:t>
            </w:r>
            <w:r w:rsidRPr="00B8124E">
              <w:rPr>
                <w:rFonts w:ascii="Times New Roman" w:hAnsi="Times New Roman" w:cs="Times New Roman"/>
                <w:bCs/>
              </w:rPr>
              <w:t xml:space="preserve">ISBN </w:t>
            </w:r>
            <w:r w:rsidRPr="00B8124E">
              <w:rPr>
                <w:rFonts w:ascii="Times New Roman" w:hAnsi="Times New Roman" w:cs="Times New Roman"/>
              </w:rPr>
              <w:t>978-5-9916-2477-0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9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3684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553AA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3AA1">
              <w:rPr>
                <w:rFonts w:ascii="Times New Roman" w:hAnsi="Times New Roman" w:cs="Times New Roman"/>
                <w:bCs/>
              </w:rPr>
              <w:t xml:space="preserve">Ромат, Е. </w:t>
            </w:r>
            <w:r w:rsidRPr="00B23684">
              <w:rPr>
                <w:rFonts w:ascii="Times New Roman" w:hAnsi="Times New Roman" w:cs="Times New Roman"/>
                <w:bCs/>
              </w:rPr>
              <w:t>Реклама</w:t>
            </w:r>
            <w:r w:rsidRPr="00553AA1">
              <w:rPr>
                <w:rFonts w:ascii="Times New Roman" w:hAnsi="Times New Roman" w:cs="Times New Roman"/>
              </w:rPr>
              <w:t xml:space="preserve"> [Текст] : практическая теория : [учебник] / Е. Ромат, Д. Сендеров. - 9-е изд. - Санкт-Петербург : Питер, 2016. - 544 с. - (Учебник для вузов). - </w:t>
            </w:r>
            <w:r w:rsidRPr="00553AA1">
              <w:rPr>
                <w:rFonts w:ascii="Times New Roman" w:hAnsi="Times New Roman" w:cs="Times New Roman"/>
                <w:bCs/>
              </w:rPr>
              <w:t xml:space="preserve">ISBN </w:t>
            </w:r>
            <w:r w:rsidRPr="00553AA1">
              <w:rPr>
                <w:rFonts w:ascii="Times New Roman" w:hAnsi="Times New Roman" w:cs="Times New Roman"/>
              </w:rPr>
              <w:t>978-5-496-02286-6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40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  <w:bCs/>
              </w:rPr>
              <w:t>Организация рекламы аудивизуальной</w:t>
            </w:r>
            <w:r w:rsidRPr="00B23684">
              <w:rPr>
                <w:rFonts w:ascii="Times New Roman" w:hAnsi="Times New Roman" w:cs="Times New Roman"/>
              </w:rPr>
              <w:t xml:space="preserve"> продукции [Текст] : учебно-методическое пособие для студентов, обучающихся по специальности "</w:t>
            </w:r>
            <w:r w:rsidRPr="00B23684">
              <w:rPr>
                <w:rStyle w:val="a9"/>
                <w:rFonts w:ascii="Times New Roman" w:hAnsi="Times New Roman" w:cs="Times New Roman"/>
              </w:rPr>
              <w:t>Реклама</w:t>
            </w:r>
            <w:r w:rsidRPr="00B23684">
              <w:rPr>
                <w:rFonts w:ascii="Times New Roman" w:hAnsi="Times New Roman" w:cs="Times New Roman"/>
              </w:rPr>
              <w:t>" / СПбГУКиТ ; сост. И. Л. Гольдман. - СПб. : Изд-во СПбГУКиТ, 2011. - 58 с. : ил.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  <w:bCs/>
              </w:rPr>
              <w:t>Организация рекламы аудивизуальной</w:t>
            </w:r>
            <w:r w:rsidRPr="00B23684">
              <w:rPr>
                <w:rFonts w:ascii="Times New Roman" w:hAnsi="Times New Roman" w:cs="Times New Roman"/>
              </w:rPr>
              <w:t xml:space="preserve"> продукции [Электронный ресурс4] : учебно-методическое </w:t>
            </w:r>
            <w:r>
              <w:rPr>
                <w:rFonts w:ascii="Times New Roman" w:hAnsi="Times New Roman" w:cs="Times New Roman"/>
              </w:rPr>
              <w:t>3</w:t>
            </w:r>
            <w:r w:rsidRPr="00B23684">
              <w:rPr>
                <w:rFonts w:ascii="Times New Roman" w:hAnsi="Times New Roman" w:cs="Times New Roman"/>
              </w:rPr>
              <w:t>пособие для студентов, обучающихся по специальности "</w:t>
            </w:r>
            <w:r w:rsidRPr="00B23684">
              <w:rPr>
                <w:rStyle w:val="a9"/>
                <w:rFonts w:ascii="Times New Roman" w:hAnsi="Times New Roman" w:cs="Times New Roman"/>
              </w:rPr>
              <w:t>Реклама</w:t>
            </w:r>
            <w:r w:rsidRPr="00B23684">
              <w:rPr>
                <w:rFonts w:ascii="Times New Roman" w:hAnsi="Times New Roman" w:cs="Times New Roman"/>
              </w:rPr>
              <w:t>" / СПбГУКиТ ; сост. И. Л. Гольдман. - СПб. : Изд-во СПбГУКиТ, 2011. - 58 с. : ил.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23684">
              <w:rPr>
                <w:rFonts w:ascii="Times New Roman" w:hAnsi="Times New Roman" w:cs="Times New Roman"/>
              </w:rPr>
              <w:t>Электрон. версия печ. публикации. - режим доступа:  по  логину  и паролю</w:t>
            </w:r>
          </w:p>
          <w:p w:rsidR="00FD423D" w:rsidRPr="00B23684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41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FD423D" w:rsidRPr="00B23684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42" w:history="1">
              <w:r w:rsidR="00FD423D" w:rsidRPr="00B23684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http://books.gukit.ru/pdf/fulltext/412.pdf</w:t>
              </w:r>
            </w:hyperlink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  </w:t>
            </w: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Б1.В.ДВ.04.01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Цифровая реставрация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FD423D" w:rsidRPr="00407FF8" w:rsidRDefault="00FD423D" w:rsidP="00FD423D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D423D" w:rsidRPr="0027744A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407FF8" w:rsidRDefault="00FD423D" w:rsidP="00FD423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shd w:val="clear" w:color="auto" w:fill="FFFFFF"/>
              <w:autoSpaceDE/>
              <w:autoSpaceDN/>
              <w:adjustRightInd/>
            </w:pPr>
            <w:hyperlink r:id="rId743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Мельникова,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А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Реставрация</w:t>
            </w:r>
            <w:r w:rsidRPr="000F183E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F76C33" w:rsidRDefault="00FD423D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кино и тел. - Санкт-Петербург : СПбГИКиТ, 2019. - 80 с.  </w:t>
            </w:r>
          </w:p>
          <w:p w:rsidR="00FD423D" w:rsidRPr="00F76C33" w:rsidRDefault="00FD423D" w:rsidP="00FD423D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F76C33">
              <w:rPr>
                <w:rFonts w:ascii="Times New Roman" w:eastAsiaTheme="minorEastAsia" w:hAnsi="Times New Roman" w:cs="Times New Roman"/>
              </w:rPr>
              <w:t>Цифровая реставрация и репродуцирование фотографических изображений [Электронный ресурс] : учебное пособие / Е. В. Константинова [и др.] ; С.-Петерб. гос. ин-т кино и тел. - Санкт-Петербург : СПбГИКиТ, 2019. - 80 с. - Электрон. версия печ. публикации. – Режим боступа: по логину и паролю.</w:t>
            </w:r>
          </w:p>
        </w:tc>
        <w:tc>
          <w:tcPr>
            <w:tcW w:w="3496" w:type="dxa"/>
          </w:tcPr>
          <w:p w:rsidR="00FD423D" w:rsidRPr="00F76C33" w:rsidRDefault="00CD3E55" w:rsidP="00FD423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745" w:history="1">
              <w:r w:rsidR="00FD423D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FD423D" w:rsidRPr="00F76C33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Pr="00F76C33" w:rsidRDefault="00FD423D" w:rsidP="00FD423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FD423D" w:rsidRPr="00F76C33" w:rsidRDefault="00CD3E55" w:rsidP="00FD423D">
            <w:pPr>
              <w:widowControl/>
              <w:autoSpaceDE/>
              <w:adjustRightInd/>
            </w:pPr>
            <w:hyperlink r:id="rId746" w:history="1">
              <w:r w:rsidR="00FD423D" w:rsidRPr="00F76C3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http://books.gukit.ru/pdf//2019/Uchebnaja%20literatura/Konstantinova_Cifrovaja_restavrjacija_i_reproducirovanie_fot_iz_UP_2019.pdf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3684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 (ЭБ)</w:t>
            </w: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Кол-во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Красильников,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 xml:space="preserve">Красильников, </w:t>
            </w:r>
            <w:r>
              <w:rPr>
                <w:rFonts w:ascii="Times New Roman" w:hAnsi="Times New Roman" w:cs="Times New Roman"/>
                <w:bCs/>
              </w:rPr>
              <w:t>Н.Н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0F183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 - Электрон. версия печ. публикации . 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978-5-9775-0700-4</w:t>
            </w: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4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8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https://ibooks.ru/reading.php?productid=23441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EC664D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9" w:history="1">
              <w:r w:rsidR="00FD423D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FD423D" w:rsidRPr="00EC664D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0F183E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- (Мир цифровой обработки). - Библиогр. в конце глав. - 1 500 экз.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978-5-94836-122-2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5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Б1.О.07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отечественной и зарубежной фотографии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D7561">
              <w:rPr>
                <w:rFonts w:ascii="Times New Roman" w:hAnsi="Times New Roman" w:cs="Times New Roman"/>
                <w:bCs/>
              </w:rPr>
              <w:t xml:space="preserve">Фурсенко, Т.Ф. Теория и методика преподавания мировой художественной культуры и искусства : учебное пособие / Т.Ф. Фурсенко. — 2-е изд., стер. — Санкт-Петербург : Планета музыки, 2019. — 484 с. — ISBN 978-5-8114-2834-2.  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CC7DAC" w:rsidRDefault="00CD3E55" w:rsidP="00FD423D">
            <w:pPr>
              <w:rPr>
                <w:rFonts w:ascii="Times New Roman" w:hAnsi="Times New Roman" w:cs="Times New Roman"/>
              </w:rPr>
            </w:pPr>
            <w:hyperlink r:id="rId751" w:anchor="1" w:history="1">
              <w:r w:rsidR="00FD423D" w:rsidRPr="00CC7DAC">
                <w:rPr>
                  <w:rStyle w:val="a6"/>
                  <w:rFonts w:ascii="Times New Roman" w:hAnsi="Times New Roman" w:cs="Times New Roman"/>
                </w:rPr>
                <w:t>https://e.lanbook.com/reader/book/113991/#1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CD3E55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752" w:history="1">
              <w:r w:rsidR="00FD423D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FD423D" w:rsidRPr="000F183E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FD423D" w:rsidRPr="000F183E">
              <w:rPr>
                <w:rFonts w:ascii="Times New Roman" w:hAnsi="Times New Roman" w:cs="Times New Roman"/>
                <w:bCs/>
              </w:rPr>
              <w:t>фотографи</w:t>
            </w:r>
            <w:r w:rsidR="00FD423D" w:rsidRPr="000F183E">
              <w:rPr>
                <w:rFonts w:ascii="Times New Roman" w:hAnsi="Times New Roman" w:cs="Times New Roman"/>
              </w:rPr>
              <w:t>и [Электронный ресурс] / В. Л. Гулик, авт.-сост. - Кемерово : КемГУКИ, 2015. - 52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3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http://ibooks.ru/reading.php?short=1&amp;isbn=KemGuki_62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EC78A2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  <w:bCs/>
              </w:rPr>
              <w:t>Чибисов, К. В.</w:t>
            </w:r>
            <w:r w:rsidRPr="00EC78A2">
              <w:rPr>
                <w:rFonts w:ascii="Times New Roman" w:hAnsi="Times New Roman" w:cs="Times New Roman"/>
              </w:rPr>
              <w:t xml:space="preserve"> Общая фотография [Текст] : научное издание / К.В. Чибисов. - М. : Искусство, 1984. - 446 с. : ил.</w:t>
            </w:r>
          </w:p>
          <w:p w:rsidR="00FD423D" w:rsidRDefault="00FD423D" w:rsidP="00FD423D">
            <w:pPr>
              <w:widowControl/>
              <w:autoSpaceDE/>
              <w:adjustRightInd/>
              <w:jc w:val="both"/>
            </w:pP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75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48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EC664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EC664D">
              <w:rPr>
                <w:rFonts w:ascii="Times New Roman" w:hAnsi="Times New Roman" w:cs="Times New Roman"/>
              </w:rPr>
              <w:t xml:space="preserve"> [Текст] / К. В. Чибисов. - М. : И</w:t>
            </w:r>
            <w:r>
              <w:rPr>
                <w:rFonts w:ascii="Times New Roman" w:hAnsi="Times New Roman" w:cs="Times New Roman"/>
              </w:rPr>
              <w:t xml:space="preserve">скусство, 1987. - 255 с. : ил. </w:t>
            </w:r>
          </w:p>
        </w:tc>
        <w:tc>
          <w:tcPr>
            <w:tcW w:w="3496" w:type="dxa"/>
          </w:tcPr>
          <w:p w:rsidR="00FD423D" w:rsidRPr="00EC664D" w:rsidRDefault="00CD3E55" w:rsidP="00FD423D">
            <w:pPr>
              <w:rPr>
                <w:rStyle w:val="a6"/>
                <w:rFonts w:ascii="Times New Roman" w:hAnsi="Times New Roman" w:cs="Times New Roman"/>
              </w:rPr>
            </w:pPr>
            <w:hyperlink r:id="rId755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EC664D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EC664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EC664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EC664D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EC664D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</w:t>
            </w:r>
            <w:r>
              <w:rPr>
                <w:rFonts w:ascii="Times New Roman" w:hAnsi="Times New Roman" w:cs="Times New Roman"/>
              </w:rPr>
              <w:t xml:space="preserve"> : Наука, 1988. - 175 с. : ил. </w:t>
            </w:r>
          </w:p>
        </w:tc>
        <w:tc>
          <w:tcPr>
            <w:tcW w:w="3496" w:type="dxa"/>
          </w:tcPr>
          <w:p w:rsidR="00FD423D" w:rsidRPr="00EC664D" w:rsidRDefault="00CD3E55" w:rsidP="00FD423D">
            <w:pPr>
              <w:rPr>
                <w:rStyle w:val="a6"/>
                <w:rFonts w:ascii="Times New Roman" w:hAnsi="Times New Roman" w:cs="Times New Roman"/>
              </w:rPr>
            </w:pPr>
            <w:hyperlink r:id="rId756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EC664D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EC664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60C28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757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8647" w:type="dxa"/>
          </w:tcPr>
          <w:p w:rsidR="00FD423D" w:rsidRPr="00175104" w:rsidRDefault="00FD423D" w:rsidP="00FD4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496" w:type="dxa"/>
          </w:tcPr>
          <w:p w:rsidR="00FD423D" w:rsidRDefault="00CD3E55" w:rsidP="00FD423D">
            <w:pPr>
              <w:widowControl/>
              <w:autoSpaceDE/>
              <w:adjustRightInd/>
            </w:pPr>
            <w:hyperlink r:id="rId758" w:history="1">
              <w:r w:rsidR="00FD423D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B23684" w:rsidRDefault="00FD423D" w:rsidP="00FD423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3684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B23684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FD423D" w:rsidRPr="00B23684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23684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9B658D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B658D">
              <w:rPr>
                <w:rFonts w:ascii="Times New Roman" w:hAnsi="Times New Roman" w:cs="Times New Roman"/>
              </w:rPr>
              <w:t>Транквиллицкий, Ю. Симфония светотени, формы и колорита. Композиционные основы творчества  / Ю. Транквиллицкий. — Москва : ВГИК им. С.А. Герасимова, 2014. — 212 с.</w:t>
            </w:r>
          </w:p>
          <w:p w:rsidR="00FD423D" w:rsidRPr="009B658D" w:rsidRDefault="00FD423D" w:rsidP="00FD423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B658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паролю  </w:t>
            </w:r>
          </w:p>
        </w:tc>
        <w:tc>
          <w:tcPr>
            <w:tcW w:w="3496" w:type="dxa"/>
          </w:tcPr>
          <w:p w:rsidR="00FD423D" w:rsidRPr="009B658D" w:rsidRDefault="00CD3E55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59" w:anchor="1" w:history="1">
              <w:r w:rsidR="00FD423D" w:rsidRPr="009B658D">
                <w:rPr>
                  <w:rStyle w:val="a6"/>
                  <w:rFonts w:ascii="Times New Roman" w:hAnsi="Times New Roman" w:cs="Times New Roman"/>
                </w:rPr>
                <w:t>https://e.lanbook.com/reader/book/94242/#1</w:t>
              </w:r>
            </w:hyperlink>
          </w:p>
          <w:p w:rsidR="00FD423D" w:rsidRPr="009B658D" w:rsidRDefault="00FD423D" w:rsidP="00FD423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Б1.О.19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Педагогика и психология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FB0547" w:rsidRDefault="00FD423D" w:rsidP="00FD423D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3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16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Мандель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 Б.Р. Педагогика [Электронный ресурс]  : учеб. пособие / Б.Р. Мандель . — 2-е изд., стер.— М. : ФлИнта, 2014.— 288 с.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ISBN 978-5-9765-1685-4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65" w:history="1">
              <w:r w:rsidR="00FD423D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https://ibooks.ru/reading.php?productid=344725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</w:t>
            </w:r>
            <w:r w:rsidRPr="000F183E">
              <w:rPr>
                <w:rFonts w:ascii="Times New Roman" w:hAnsi="Times New Roman" w:cs="Times New Roman"/>
              </w:rPr>
              <w:lastRenderedPageBreak/>
              <w:t>пособие / В. С. Селиванов; под. ред. В. А. Сластёнина. - 6-е изд., стер. - М. : Академия, 2008. - 336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7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ISBN 5-8291-0749-Х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8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 - М. : Юрайт, 2013. - 639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69" w:history="1">
              <w:r w:rsidR="00FD42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Pr="0021212F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1212F">
              <w:rPr>
                <w:rFonts w:ascii="Times New Roman" w:hAnsi="Times New Roman" w:cs="Times New Roman"/>
              </w:rPr>
              <w:t>29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FD423D" w:rsidRPr="00613557" w:rsidRDefault="00FD423D" w:rsidP="00FD423D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Pr="00613557" w:rsidRDefault="00CD3E55" w:rsidP="00FD423D">
            <w:pPr>
              <w:rPr>
                <w:rFonts w:ascii="Times New Roman" w:hAnsi="Times New Roman"/>
              </w:rPr>
            </w:pPr>
            <w:hyperlink r:id="rId770" w:history="1">
              <w:r w:rsidR="00FD423D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851" w:type="dxa"/>
          </w:tcPr>
          <w:p w:rsidR="00FD423D" w:rsidRPr="00613557" w:rsidRDefault="00FD423D" w:rsidP="00FD4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Б1.О.21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права в сфере культуры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Балашов,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7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Марченко,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978-5-392-21984-1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72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</w:t>
            </w:r>
          </w:p>
          <w:p w:rsidR="00FD423D" w:rsidRPr="000F183E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FD423D" w:rsidRDefault="00CD3E55" w:rsidP="00FD423D">
            <w:hyperlink r:id="rId773" w:history="1">
              <w:r w:rsidR="00FD423D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0F183E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74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D423D" w:rsidRPr="000C12CB" w:rsidRDefault="00FD423D" w:rsidP="00FD423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C12CB">
              <w:rPr>
                <w:rFonts w:ascii="Times New Roman" w:hAnsi="Times New Roman" w:cs="Times New Roman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  <w:p w:rsidR="00FD423D" w:rsidRPr="000C12CB" w:rsidRDefault="00FD423D" w:rsidP="00FD42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775" w:history="1">
              <w:r w:rsidR="00FD423D" w:rsidRPr="00A05474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C12CB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C12CB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12CB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C12C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C12CB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C12CB">
              <w:rPr>
                <w:rFonts w:ascii="Times New Roman" w:hAnsi="Times New Roman" w:cs="Times New Roman"/>
                <w:bCs/>
              </w:rPr>
              <w:t>Авторское право и</w:t>
            </w:r>
            <w:r w:rsidRPr="000C12CB">
              <w:rPr>
                <w:rFonts w:ascii="Times New Roman" w:hAnsi="Times New Roman" w:cs="Times New Roman"/>
              </w:rPr>
              <w:t xml:space="preserve"> смежные права [Текст] : учебник / И. А. Близнец, К. Б. Леонтьев. - М. : Проспект, 2013. - 416 с. - </w:t>
            </w:r>
            <w:r w:rsidRPr="000C12CB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0C12CB">
              <w:rPr>
                <w:rFonts w:ascii="Times New Roman" w:hAnsi="Times New Roman" w:cs="Times New Roman"/>
              </w:rPr>
              <w:t>978-5-392-10227-3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76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Default="00FD423D" w:rsidP="00FD423D"/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Б1.О.22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Экономика культуры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lastRenderedPageBreak/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</w:p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3496" w:type="dxa"/>
          </w:tcPr>
          <w:p w:rsidR="00FD423D" w:rsidRPr="005B179F" w:rsidRDefault="00CD3E55" w:rsidP="00FD423D">
            <w:pPr>
              <w:rPr>
                <w:rFonts w:ascii="Times New Roman" w:hAnsi="Times New Roman" w:cs="Times New Roman"/>
              </w:rPr>
            </w:pPr>
            <w:hyperlink r:id="rId777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5B179F" w:rsidRDefault="00CD3E55" w:rsidP="00FD423D">
            <w:pPr>
              <w:rPr>
                <w:rFonts w:ascii="Times New Roman" w:hAnsi="Times New Roman" w:cs="Times New Roman"/>
              </w:rPr>
            </w:pPr>
            <w:hyperlink r:id="rId778" w:anchor="1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https://e.lanbook.com/reader/book/41022/#1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3496" w:type="dxa"/>
          </w:tcPr>
          <w:p w:rsidR="00FD423D" w:rsidRPr="005B179F" w:rsidRDefault="00CD3E55" w:rsidP="00FD423D">
            <w:pPr>
              <w:rPr>
                <w:rFonts w:ascii="Times New Roman" w:hAnsi="Times New Roman" w:cs="Times New Roman"/>
              </w:rPr>
            </w:pPr>
            <w:hyperlink r:id="rId779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3496" w:type="dxa"/>
          </w:tcPr>
          <w:p w:rsidR="00FD423D" w:rsidRPr="005B179F" w:rsidRDefault="00CD3E55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780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FD423D" w:rsidRPr="005B179F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733E7C" w:rsidRPr="000F183E" w:rsidTr="000318B8">
        <w:tc>
          <w:tcPr>
            <w:tcW w:w="2411" w:type="dxa"/>
            <w:vMerge/>
          </w:tcPr>
          <w:p w:rsidR="00733E7C" w:rsidRDefault="00733E7C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3E7C" w:rsidRDefault="00733E7C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733E7C" w:rsidRPr="005B179F" w:rsidRDefault="00733E7C" w:rsidP="00FD423D">
            <w:pPr>
              <w:rPr>
                <w:rFonts w:ascii="Times New Roman" w:hAnsi="Times New Roman" w:cs="Times New Roman"/>
              </w:rPr>
            </w:pPr>
            <w:r w:rsidRPr="00B31061">
              <w:rPr>
                <w:rFonts w:ascii="Times New Roman" w:eastAsiaTheme="minorEastAsia" w:hAnsi="Times New Roman" w:cs="Times New Roman"/>
              </w:rPr>
              <w:t xml:space="preserve">Экономика культуры : методические указания по изучению дисциплины для обучающихся по направлению подготовки 51.03.02 «Народная художественная культура» / сост.: А. С. Губченкова, Е. В. Сазонова. - Санкт-Петербург : СПбГИКиТ, 2023. - 83 с. - URL: </w:t>
            </w:r>
            <w:hyperlink r:id="rId781" w:history="1">
              <w:r w:rsidRPr="00B310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https://elib.gikit.ru/books/pdf/2023/Metodicheskaya_literatura/Jekonomika_kultury_MU_Izuchenie_discipliny_2023.pdf</w:t>
              </w:r>
            </w:hyperlink>
            <w:r w:rsidRPr="00B310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733E7C" w:rsidRDefault="00733E7C" w:rsidP="00FD423D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733E7C" w:rsidRDefault="00733E7C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C12CB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C12CB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12CB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C12CB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[Текст]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</w:t>
            </w:r>
          </w:p>
          <w:p w:rsidR="00FD423D" w:rsidRPr="005B179F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[Электронный ресурс]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 Электрон. версия печ. публикации. Режим доступа: по логину и паролю.</w:t>
            </w:r>
          </w:p>
        </w:tc>
        <w:tc>
          <w:tcPr>
            <w:tcW w:w="3496" w:type="dxa"/>
          </w:tcPr>
          <w:p w:rsidR="00FD423D" w:rsidRPr="005B179F" w:rsidRDefault="00CD3E55" w:rsidP="00FD423D">
            <w:pPr>
              <w:rPr>
                <w:rFonts w:ascii="Times New Roman" w:hAnsi="Times New Roman" w:cs="Times New Roman"/>
              </w:rPr>
            </w:pPr>
            <w:hyperlink r:id="rId782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5B179F" w:rsidRDefault="00CD3E55" w:rsidP="00FD423D">
            <w:pPr>
              <w:rPr>
                <w:rFonts w:ascii="Times New Roman" w:hAnsi="Times New Roman" w:cs="Times New Roman"/>
              </w:rPr>
            </w:pPr>
            <w:hyperlink r:id="rId783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http://books.gukit.ru/pdf//2019/Metodicheskaya%20literatura/Evmenova_i_dr_Jekonomika_sfery_kino_i_televidenija_MU_2019.pdf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5B179F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  <w:bCs/>
              </w:rPr>
              <w:t>Полукаров, В. Л.</w:t>
            </w:r>
            <w:r w:rsidRPr="005B179F">
              <w:rPr>
                <w:rFonts w:ascii="Times New Roman" w:hAnsi="Times New Roman" w:cs="Times New Roman"/>
              </w:rPr>
              <w:t xml:space="preserve"> </w:t>
            </w:r>
            <w:r w:rsidRPr="005B179F">
              <w:rPr>
                <w:rFonts w:ascii="Times New Roman" w:hAnsi="Times New Roman" w:cs="Times New Roman"/>
                <w:bCs/>
              </w:rPr>
              <w:t>Экономика телевидения</w:t>
            </w:r>
            <w:r w:rsidRPr="005B179F">
              <w:rPr>
                <w:rFonts w:ascii="Times New Roman" w:hAnsi="Times New Roman" w:cs="Times New Roman"/>
              </w:rPr>
              <w:t xml:space="preserve"> и радиовещания [Текст] : учебное пособие для вузов / В. Л. Полукаров, Е. А. Разумов ; Столич. аген. общ.-полит. информ., Останк. ин-т телевид. и радиовещ. - 2-е изд. - М. : Дашков и К, 2006. - 192 с. - Библиогр.: с. 184. - </w:t>
            </w:r>
            <w:r w:rsidRPr="005B179F">
              <w:rPr>
                <w:rFonts w:ascii="Times New Roman" w:hAnsi="Times New Roman" w:cs="Times New Roman"/>
                <w:bCs/>
              </w:rPr>
              <w:t xml:space="preserve">ISBN </w:t>
            </w:r>
            <w:r w:rsidRPr="005B179F">
              <w:rPr>
                <w:rFonts w:ascii="Times New Roman" w:hAnsi="Times New Roman" w:cs="Times New Roman"/>
              </w:rPr>
              <w:t>5-91131-082-1</w:t>
            </w:r>
          </w:p>
          <w:p w:rsidR="00FD423D" w:rsidRPr="000C12CB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Default="00CD3E55" w:rsidP="00FD423D">
            <w:hyperlink r:id="rId784" w:history="1">
              <w:r w:rsidR="00FD423D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Б1.О.06</w:t>
            </w:r>
          </w:p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преподавания дисциплин дополнительного преподавания</w:t>
            </w: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6A0D52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A0D52">
              <w:rPr>
                <w:rFonts w:ascii="Times New Roman" w:hAnsi="Times New Roman" w:cs="Times New Roman"/>
                <w:bCs/>
              </w:rPr>
              <w:t>Нестерова, М. А.</w:t>
            </w:r>
            <w:r w:rsidRPr="006A0D52">
              <w:rPr>
                <w:rFonts w:ascii="Times New Roman" w:hAnsi="Times New Roman" w:cs="Times New Roman"/>
              </w:rPr>
              <w:t xml:space="preserve"> Методика преподавания дисциплин изобразительного искусства [Текст] : учебное пособие / М. А. Нестерова, А. В. Воронова, М. Н. Макарова ; С.-Петерб. гос. ин-т кино и телев. - Санкт-Петербург : СПбГИКиТ, 2018. - 127 с. - 48 экз. - </w:t>
            </w:r>
            <w:r w:rsidRPr="006A0D52">
              <w:rPr>
                <w:rFonts w:ascii="Times New Roman" w:hAnsi="Times New Roman" w:cs="Times New Roman"/>
                <w:bCs/>
              </w:rPr>
              <w:t xml:space="preserve">ISBN </w:t>
            </w:r>
            <w:r w:rsidRPr="006A0D52">
              <w:rPr>
                <w:rFonts w:ascii="Times New Roman" w:hAnsi="Times New Roman" w:cs="Times New Roman"/>
              </w:rPr>
              <w:t xml:space="preserve">978-5-94760-291-3 </w:t>
            </w:r>
          </w:p>
          <w:p w:rsidR="00FD423D" w:rsidRPr="006A0D52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A0D52">
              <w:rPr>
                <w:rFonts w:ascii="Times New Roman" w:hAnsi="Times New Roman" w:cs="Times New Roman"/>
                <w:bCs/>
              </w:rPr>
              <w:t>Нестерова, М. А.</w:t>
            </w:r>
            <w:r w:rsidRPr="006A0D52">
              <w:rPr>
                <w:rFonts w:ascii="Times New Roman" w:hAnsi="Times New Roman" w:cs="Times New Roman"/>
              </w:rPr>
              <w:t xml:space="preserve"> Методика преподавания дисциплин и</w:t>
            </w:r>
            <w:r w:rsidRPr="002F7E51">
              <w:rPr>
                <w:rFonts w:ascii="Times New Roman" w:hAnsi="Times New Roman" w:cs="Times New Roman"/>
              </w:rPr>
              <w:t>зобразительного искусства [Электронный ресурс</w:t>
            </w:r>
            <w:r w:rsidRPr="006A0D52">
              <w:rPr>
                <w:rFonts w:ascii="Times New Roman" w:hAnsi="Times New Roman" w:cs="Times New Roman"/>
              </w:rPr>
              <w:t xml:space="preserve">] : учебное пособие / М. А. Нестерова, А. В. Воронова, М. Н. Макарова ; С.-Петерб. гос. ин-т кино и телев. - Санкт-Петербург : СПбГИКиТ, 2018. - 127 с. - 48 экз. - </w:t>
            </w:r>
            <w:r w:rsidRPr="006A0D52">
              <w:rPr>
                <w:rFonts w:ascii="Times New Roman" w:hAnsi="Times New Roman" w:cs="Times New Roman"/>
                <w:bCs/>
              </w:rPr>
              <w:t xml:space="preserve">ISBN </w:t>
            </w:r>
            <w:r w:rsidRPr="006A0D52">
              <w:rPr>
                <w:rFonts w:ascii="Times New Roman" w:hAnsi="Times New Roman" w:cs="Times New Roman"/>
              </w:rPr>
              <w:t xml:space="preserve">978-5-94760-291-3 </w:t>
            </w:r>
          </w:p>
          <w:p w:rsidR="00FD423D" w:rsidRPr="002F7E5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F7E51">
              <w:rPr>
                <w:rFonts w:ascii="Times New Roman" w:hAnsi="Times New Roman" w:cs="Times New Roman"/>
              </w:rPr>
              <w:t>Электрон. версия печ. публикации. Режим доступа: по логину и паролю.</w:t>
            </w:r>
          </w:p>
        </w:tc>
        <w:tc>
          <w:tcPr>
            <w:tcW w:w="3496" w:type="dxa"/>
          </w:tcPr>
          <w:p w:rsidR="00FD423D" w:rsidRPr="002F7E51" w:rsidRDefault="00CD3E55" w:rsidP="00FD423D">
            <w:pPr>
              <w:rPr>
                <w:rFonts w:ascii="Times New Roman" w:hAnsi="Times New Roman" w:cs="Times New Roman"/>
              </w:rPr>
            </w:pPr>
            <w:hyperlink r:id="rId785" w:history="1">
              <w:r w:rsidR="00FD423D" w:rsidRPr="002F7E5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Pr="002F7E51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2F7E51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Pr="002F7E51" w:rsidRDefault="00CD3E55" w:rsidP="00FD423D">
            <w:pPr>
              <w:rPr>
                <w:rFonts w:ascii="Times New Roman" w:hAnsi="Times New Roman" w:cs="Times New Roman"/>
              </w:rPr>
            </w:pPr>
            <w:hyperlink r:id="rId786" w:history="1">
              <w:r w:rsidR="00FD423D" w:rsidRPr="002F7E51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http://books.gukit.ru/pdf//2018/Uchebnaja%20literatura/Nesterova_Voronova_Makarova_Metodika_prepodavanija_disciplin_izo_iskusstva_UP_2018.pdf</w:t>
              </w:r>
            </w:hyperlink>
          </w:p>
          <w:p w:rsidR="00FD423D" w:rsidRPr="002F7E51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2F7E5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E51">
              <w:rPr>
                <w:rFonts w:ascii="Times New Roman" w:hAnsi="Times New Roman" w:cs="Times New Roman"/>
                <w:bCs/>
              </w:rPr>
              <w:t>Степанова, П. М.</w:t>
            </w:r>
            <w:r w:rsidRPr="002F7E51">
              <w:rPr>
                <w:rFonts w:ascii="Times New Roman" w:hAnsi="Times New Roman" w:cs="Times New Roman"/>
              </w:rPr>
              <w:t xml:space="preserve">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Библиогр.: с. 49. - </w:t>
            </w:r>
            <w:r w:rsidRPr="002F7E51">
              <w:rPr>
                <w:rFonts w:ascii="Times New Roman" w:hAnsi="Times New Roman" w:cs="Times New Roman"/>
                <w:bCs/>
              </w:rPr>
              <w:t xml:space="preserve">ISBN </w:t>
            </w:r>
            <w:r w:rsidRPr="002F7E51">
              <w:rPr>
                <w:rFonts w:ascii="Times New Roman" w:hAnsi="Times New Roman" w:cs="Times New Roman"/>
              </w:rPr>
              <w:t>978-5-94760-239-5</w:t>
            </w:r>
          </w:p>
          <w:p w:rsidR="00FD423D" w:rsidRPr="002F7E51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E51">
              <w:rPr>
                <w:rFonts w:ascii="Times New Roman" w:hAnsi="Times New Roman" w:cs="Times New Roman"/>
                <w:bCs/>
              </w:rPr>
              <w:t>Степанова, П. М.</w:t>
            </w:r>
            <w:r w:rsidRPr="002F7E51">
              <w:rPr>
                <w:rFonts w:ascii="Times New Roman" w:hAnsi="Times New Roman" w:cs="Times New Roman"/>
              </w:rPr>
              <w:t xml:space="preserve">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Библиогр.: с. 49. - </w:t>
            </w:r>
            <w:r w:rsidRPr="002F7E51">
              <w:rPr>
                <w:rFonts w:ascii="Times New Roman" w:hAnsi="Times New Roman" w:cs="Times New Roman"/>
                <w:bCs/>
              </w:rPr>
              <w:t xml:space="preserve">ISBN </w:t>
            </w:r>
            <w:r w:rsidRPr="002F7E51">
              <w:rPr>
                <w:rFonts w:ascii="Times New Roman" w:hAnsi="Times New Roman" w:cs="Times New Roman"/>
              </w:rPr>
              <w:t>978-5-94760-239-5</w:t>
            </w:r>
          </w:p>
          <w:p w:rsidR="00FD423D" w:rsidRPr="005B179F" w:rsidRDefault="00FD423D" w:rsidP="00FD42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F7E51">
              <w:rPr>
                <w:rFonts w:ascii="Times New Roman" w:hAnsi="Times New Roman" w:cs="Times New Roman"/>
              </w:rPr>
              <w:t>Электрон. версия печ. публикации. Режим доступа: по логину и паролю.</w:t>
            </w:r>
          </w:p>
        </w:tc>
        <w:tc>
          <w:tcPr>
            <w:tcW w:w="3496" w:type="dxa"/>
          </w:tcPr>
          <w:p w:rsidR="00FD423D" w:rsidRDefault="00CD3E55" w:rsidP="00FD423D">
            <w:pPr>
              <w:rPr>
                <w:rFonts w:ascii="Times New Roman" w:hAnsi="Times New Roman" w:cs="Times New Roman"/>
              </w:rPr>
            </w:pPr>
            <w:hyperlink r:id="rId787" w:history="1">
              <w:r w:rsidR="00FD423D" w:rsidRPr="002F7E51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rPr>
                <w:rFonts w:ascii="Times New Roman" w:hAnsi="Times New Roman" w:cs="Times New Roman"/>
              </w:rPr>
            </w:pPr>
          </w:p>
          <w:p w:rsidR="00FD423D" w:rsidRDefault="00CD3E55" w:rsidP="00FD423D">
            <w:pPr>
              <w:rPr>
                <w:rFonts w:ascii="Times New Roman" w:hAnsi="Times New Roman" w:cs="Times New Roman"/>
              </w:rPr>
            </w:pPr>
            <w:hyperlink r:id="rId788" w:history="1">
              <w:r w:rsidR="00FD423D" w:rsidRPr="004D0CFF">
                <w:rPr>
                  <w:rStyle w:val="a6"/>
                  <w:rFonts w:ascii="Times New Roman" w:hAnsi="Times New Roman" w:cs="Times New Roman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FD423D" w:rsidRPr="005B179F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89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90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Default="00FD423D" w:rsidP="00FD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ISBN 5-8291-0749-Х</w:t>
            </w:r>
          </w:p>
        </w:tc>
        <w:tc>
          <w:tcPr>
            <w:tcW w:w="3496" w:type="dxa"/>
          </w:tcPr>
          <w:p w:rsidR="00FD423D" w:rsidRPr="000F183E" w:rsidRDefault="00CD3E55" w:rsidP="00FD423D">
            <w:pPr>
              <w:rPr>
                <w:rFonts w:ascii="Times New Roman" w:hAnsi="Times New Roman" w:cs="Times New Roman"/>
              </w:rPr>
            </w:pPr>
            <w:hyperlink r:id="rId791" w:history="1">
              <w:r w:rsidR="00FD423D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FD423D" w:rsidRPr="000F183E" w:rsidTr="000318B8">
        <w:tc>
          <w:tcPr>
            <w:tcW w:w="2411" w:type="dxa"/>
          </w:tcPr>
          <w:p w:rsidR="00FD423D" w:rsidRPr="00523E47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523E47">
              <w:rPr>
                <w:rFonts w:ascii="Times New Roman" w:hAnsi="Times New Roman" w:cs="Times New Roman"/>
              </w:rPr>
              <w:t>Б1.О.03</w:t>
            </w: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4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FD423D" w:rsidRPr="00407FF8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8647" w:type="dxa"/>
          </w:tcPr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3496" w:type="dxa"/>
          </w:tcPr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FD423D" w:rsidRPr="00407FF8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 w:val="restart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51A0E">
              <w:rPr>
                <w:rFonts w:ascii="Times New Roman" w:hAnsi="Times New Roman" w:cs="Times New Roman"/>
                <w:bCs/>
                <w:lang w:val="en-US"/>
              </w:rPr>
              <w:t>Caramella</w:t>
            </w:r>
            <w:r w:rsidRPr="0057072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bCs/>
                <w:lang w:val="en-US"/>
              </w:rPr>
              <w:t>Nick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English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for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the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Media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251A0E">
              <w:rPr>
                <w:rFonts w:ascii="Times New Roman" w:hAnsi="Times New Roman" w:cs="Times New Roman"/>
              </w:rPr>
              <w:t>Текст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] / </w:t>
            </w:r>
            <w:r w:rsidRPr="00251A0E">
              <w:rPr>
                <w:rFonts w:ascii="Times New Roman" w:hAnsi="Times New Roman" w:cs="Times New Roman"/>
                <w:lang w:val="en-US"/>
              </w:rPr>
              <w:t>N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Caramella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lang w:val="en-US"/>
              </w:rPr>
              <w:t>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Lee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: Cambridge University Press, 2014. - 112 </w:t>
            </w:r>
            <w:r w:rsidRPr="00251A0E">
              <w:rPr>
                <w:rFonts w:ascii="Times New Roman" w:hAnsi="Times New Roman" w:cs="Times New Roman"/>
              </w:rPr>
              <w:t>с</w:t>
            </w:r>
            <w:r w:rsidRPr="00251A0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6" w:type="dxa"/>
          </w:tcPr>
          <w:p w:rsidR="00FD423D" w:rsidRPr="00251A0E" w:rsidRDefault="00CD3E55" w:rsidP="00FD423D">
            <w:pPr>
              <w:rPr>
                <w:rStyle w:val="a6"/>
                <w:rFonts w:ascii="Times New Roman" w:hAnsi="Times New Roman" w:cs="Times New Roman"/>
                <w:lang w:val="en-US"/>
              </w:rPr>
            </w:pPr>
            <w:hyperlink r:id="rId792" w:history="1">
              <w:r w:rsidR="00FD423D" w:rsidRPr="00251A0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 xml:space="preserve">1900-1945 [Электронный ресурс] : учебное пособие / Г. А. Циммерман [и др.]. ; С.-Петерб. гос. ин-т кино и телев. - Санкт-Петербург : СПбГИКиТ, 2017. - 91 с.- </w:t>
            </w: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rPr>
                <w:rStyle w:val="a6"/>
                <w:rFonts w:ascii="Times New Roman" w:hAnsi="Times New Roman" w:cs="Times New Roman"/>
              </w:rPr>
            </w:pPr>
            <w:hyperlink r:id="rId793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</w:rPr>
            </w:pPr>
            <w:hyperlink r:id="rId794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Иностранныйязык</w:t>
            </w:r>
            <w:r w:rsidRPr="00251A0E">
              <w:rPr>
                <w:rFonts w:ascii="Times New Roman" w:hAnsi="Times New Roman" w:cs="Times New Roman"/>
              </w:rPr>
              <w:t xml:space="preserve">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</w:rPr>
            </w:pPr>
            <w:hyperlink r:id="rId795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http://books.gukit.ru/pdf//2018/Uchebnaja%20literatura/Cimmerman_Neustroeva_Modern_Cinematography_UMP_2018.pdf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D423D" w:rsidRPr="00251A0E" w:rsidRDefault="00CD3E55" w:rsidP="00FD423D">
            <w:pPr>
              <w:jc w:val="center"/>
              <w:rPr>
                <w:rFonts w:ascii="Times New Roman" w:hAnsi="Times New Roman" w:cs="Times New Roman"/>
              </w:rPr>
            </w:pPr>
            <w:hyperlink r:id="rId796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http://books.gukit.ru/pdf//2019/Uchebnaja%20literatura/159i_Inostrannyj_jazyk_v_prof_sfere_Russian_cinema_UP_2018.pdf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№п/п</w:t>
            </w:r>
          </w:p>
        </w:tc>
        <w:tc>
          <w:tcPr>
            <w:tcW w:w="8647" w:type="dxa"/>
          </w:tcPr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D423D" w:rsidRPr="000F183E" w:rsidRDefault="00FD423D" w:rsidP="00FD423D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/>
              </w:rPr>
              <w:t>Перечень дополнительной литературы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96" w:type="dxa"/>
          </w:tcPr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FD423D" w:rsidRPr="000F183E" w:rsidRDefault="00FD423D" w:rsidP="00FD423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(ЭБ)</w:t>
            </w:r>
          </w:p>
        </w:tc>
        <w:tc>
          <w:tcPr>
            <w:tcW w:w="851" w:type="dxa"/>
          </w:tcPr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FD423D" w:rsidRPr="000F183E" w:rsidRDefault="00FD423D" w:rsidP="00FD423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Колесникова, Н.А.</w:t>
            </w:r>
            <w:r w:rsidRPr="00251A0E">
              <w:rPr>
                <w:rFonts w:ascii="Times New Roman" w:hAnsi="Times New Roman" w:cs="Times New Roman"/>
              </w:rPr>
              <w:t xml:space="preserve">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</w:p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 xml:space="preserve">Колесникова, Н.А. </w:t>
            </w:r>
            <w:r w:rsidRPr="00251A0E">
              <w:rPr>
                <w:rFonts w:ascii="Times New Roman" w:hAnsi="Times New Roman" w:cs="Times New Roman"/>
              </w:rPr>
              <w:t>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rPr>
                <w:rStyle w:val="a6"/>
                <w:rFonts w:ascii="Times New Roman" w:hAnsi="Times New Roman" w:cs="Times New Roman"/>
              </w:rPr>
            </w:pPr>
            <w:hyperlink r:id="rId797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  <w:p w:rsidR="00FD423D" w:rsidRPr="00251A0E" w:rsidRDefault="00CD3E55" w:rsidP="00FD423D">
            <w:pPr>
              <w:rPr>
                <w:rFonts w:ascii="Times New Roman" w:hAnsi="Times New Roman" w:cs="Times New Roman"/>
              </w:rPr>
            </w:pPr>
            <w:hyperlink r:id="rId798" w:history="1">
              <w:r w:rsidR="00FD423D" w:rsidRPr="00251A0E">
                <w:rPr>
                  <w:rStyle w:val="a6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2</w:t>
            </w: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FD423D" w:rsidRPr="00251A0E" w:rsidRDefault="00FD423D" w:rsidP="00FD4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251A0E">
              <w:rPr>
                <w:rFonts w:ascii="Times New Roman" w:hAnsi="Times New Roman" w:cs="Times New Roman"/>
              </w:rPr>
              <w:t>Першина, Е. Ю. Английский язык для бакалавров экономических специальностей [Электронный ресурс]  :  учеб. пособие /  Е.Ю. Першина.  –  2-еизд.,стер. – М. : Флинта, 2012.  – 113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3496" w:type="dxa"/>
          </w:tcPr>
          <w:p w:rsidR="00FD423D" w:rsidRPr="00251A0E" w:rsidRDefault="00CD3E55" w:rsidP="00FD423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99" w:history="1">
              <w:r w:rsidR="00FD423D" w:rsidRPr="00251A0E">
                <w:rPr>
                  <w:rStyle w:val="a6"/>
                  <w:rFonts w:ascii="Times New Roman" w:hAnsi="Times New Roman" w:cs="Times New Roman"/>
                  <w:color w:val="0070C0"/>
                </w:rPr>
                <w:t>http://ibooks.ru/reading.php?productid=25495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23D" w:rsidRPr="000F183E" w:rsidTr="000318B8">
        <w:tc>
          <w:tcPr>
            <w:tcW w:w="2411" w:type="dxa"/>
            <w:vMerge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FD423D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Иващенко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</w:rPr>
              <w:t>И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</w:rPr>
              <w:t>А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English  for  Public  Administration. </w:t>
            </w:r>
            <w:r w:rsidRPr="00251A0E">
              <w:rPr>
                <w:rFonts w:ascii="Times New Roman" w:hAnsi="Times New Roman" w:cs="Times New Roman"/>
              </w:rPr>
              <w:t xml:space="preserve">Английский  язык  для  сферы государственного и муниципального управления [Электронный ресурс]: учеб. пособие / И.А. Иващенко. — 4-е изд., стер. — М. : ФЛИНТА,2014. — 216 с. 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FD423D" w:rsidRPr="00251A0E" w:rsidRDefault="00FD423D" w:rsidP="00FD42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6" w:type="dxa"/>
          </w:tcPr>
          <w:p w:rsidR="00FD423D" w:rsidRPr="00251A0E" w:rsidRDefault="00CD3E55" w:rsidP="00FD423D">
            <w:pPr>
              <w:rPr>
                <w:rFonts w:ascii="Times New Roman" w:hAnsi="Times New Roman" w:cs="Times New Roman"/>
                <w:color w:val="0070C0"/>
              </w:rPr>
            </w:pPr>
            <w:hyperlink r:id="rId800" w:history="1">
              <w:r w:rsidR="00FD423D" w:rsidRPr="00251A0E">
                <w:rPr>
                  <w:rStyle w:val="a6"/>
                  <w:rFonts w:ascii="Times New Roman" w:hAnsi="Times New Roman" w:cs="Times New Roman"/>
                  <w:color w:val="0070C0"/>
                </w:rPr>
                <w:t>http://ibooks.ru/reading.php?productid=344667</w:t>
              </w:r>
            </w:hyperlink>
          </w:p>
          <w:p w:rsidR="00FD423D" w:rsidRPr="00251A0E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23D" w:rsidRPr="00F51184" w:rsidRDefault="00FD423D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227" w:rsidRPr="000F183E" w:rsidTr="000318B8">
        <w:tc>
          <w:tcPr>
            <w:tcW w:w="2411" w:type="dxa"/>
            <w:vMerge w:val="restart"/>
          </w:tcPr>
          <w:p w:rsidR="00482227" w:rsidRPr="000F183E" w:rsidRDefault="00482227" w:rsidP="00017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1AA">
              <w:rPr>
                <w:rFonts w:ascii="Times New Roman" w:hAnsi="Times New Roman" w:cs="Times New Roman"/>
                <w:b/>
              </w:rPr>
              <w:t>Образовательн</w:t>
            </w:r>
            <w:r>
              <w:rPr>
                <w:rFonts w:ascii="Times New Roman" w:hAnsi="Times New Roman" w:cs="Times New Roman"/>
                <w:b/>
              </w:rPr>
              <w:t xml:space="preserve">ые </w:t>
            </w:r>
            <w:r>
              <w:rPr>
                <w:rFonts w:ascii="Times New Roman" w:hAnsi="Times New Roman" w:cs="Times New Roman"/>
                <w:b/>
              </w:rPr>
              <w:lastRenderedPageBreak/>
              <w:t>технологии в сфере искусства</w:t>
            </w:r>
          </w:p>
        </w:tc>
        <w:tc>
          <w:tcPr>
            <w:tcW w:w="850" w:type="dxa"/>
          </w:tcPr>
          <w:p w:rsidR="00482227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482227" w:rsidRPr="000F183E" w:rsidRDefault="00482227" w:rsidP="0001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3496" w:type="dxa"/>
          </w:tcPr>
          <w:p w:rsidR="00482227" w:rsidRDefault="00482227" w:rsidP="0001789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82227" w:rsidRPr="000F183E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82227" w:rsidRPr="000F183E" w:rsidTr="000318B8">
        <w:tc>
          <w:tcPr>
            <w:tcW w:w="2411" w:type="dxa"/>
            <w:vMerge/>
          </w:tcPr>
          <w:p w:rsidR="00482227" w:rsidRPr="000F183E" w:rsidRDefault="00482227" w:rsidP="00017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2227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482227" w:rsidRPr="00C518C7" w:rsidRDefault="00482227" w:rsidP="00017890">
            <w:pPr>
              <w:rPr>
                <w:rFonts w:ascii="Times New Roman" w:hAnsi="Times New Roman"/>
              </w:rPr>
            </w:pPr>
            <w:r w:rsidRPr="00030C3F">
              <w:rPr>
                <w:rFonts w:ascii="Times New Roman" w:hAnsi="Times New Roman"/>
              </w:rPr>
              <w:t xml:space="preserve">Образовательные технологии в сфере искусства : методические указания по проведению практических занятий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- 21 с. - URL: </w:t>
            </w:r>
            <w:hyperlink r:id="rId801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https://elib.gikit.ru/books/pdf/2023/Metodicheskaya_literatura/Obrazovatelnye_tehnologii_v_sfere_iskusstva_MU_proved_prakt_zan_2023.pdf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30C3F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482227" w:rsidRDefault="00482227" w:rsidP="00017890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482227" w:rsidRPr="000F183E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482227" w:rsidRPr="000F183E" w:rsidTr="000318B8">
        <w:tc>
          <w:tcPr>
            <w:tcW w:w="2411" w:type="dxa"/>
            <w:vMerge/>
          </w:tcPr>
          <w:p w:rsidR="00482227" w:rsidRPr="000F183E" w:rsidRDefault="00482227" w:rsidP="00017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2227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482227" w:rsidRPr="00C518C7" w:rsidRDefault="00482227" w:rsidP="00017890">
            <w:pPr>
              <w:rPr>
                <w:rFonts w:ascii="Times New Roman" w:hAnsi="Times New Roman"/>
              </w:rPr>
            </w:pPr>
            <w:r w:rsidRPr="00F1696E">
              <w:rPr>
                <w:rFonts w:ascii="Times New Roman" w:hAnsi="Times New Roman"/>
              </w:rPr>
              <w:t xml:space="preserve">Образовательные технологии в сфере искусства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- 18 с. - URL: </w:t>
            </w:r>
            <w:hyperlink r:id="rId802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https://elib.gikit.ru/books/pdf/2023/Metodicheskaya_literatura/Obrazovatelnye_tehnologii_v_sfere_iskusstva_MU_kontrolnaja_2023.pdf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1696E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482227" w:rsidRDefault="00482227" w:rsidP="00017890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482227" w:rsidRPr="000F183E" w:rsidRDefault="00482227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FF15A1" w:rsidRPr="000F183E" w:rsidTr="000318B8">
        <w:tc>
          <w:tcPr>
            <w:tcW w:w="2411" w:type="dxa"/>
            <w:vMerge w:val="restart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Педагогика</w:t>
            </w: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647" w:type="dxa"/>
          </w:tcPr>
          <w:p w:rsidR="00FF15A1" w:rsidRPr="00E90A93" w:rsidRDefault="00FF15A1" w:rsidP="0001789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Перечень литератуы</w:t>
            </w:r>
          </w:p>
        </w:tc>
        <w:tc>
          <w:tcPr>
            <w:tcW w:w="3496" w:type="dxa"/>
          </w:tcPr>
          <w:p w:rsidR="00FF15A1" w:rsidRDefault="00FF15A1" w:rsidP="00017890"/>
        </w:tc>
        <w:tc>
          <w:tcPr>
            <w:tcW w:w="851" w:type="dxa"/>
          </w:tcPr>
          <w:p w:rsidR="00FF15A1" w:rsidRPr="00D3045B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F15A1" w:rsidRPr="000F183E" w:rsidTr="000318B8">
        <w:tc>
          <w:tcPr>
            <w:tcW w:w="2411" w:type="dxa"/>
            <w:vMerge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8647" w:type="dxa"/>
          </w:tcPr>
          <w:p w:rsidR="00FF15A1" w:rsidRPr="00E90A93" w:rsidRDefault="00FF15A1" w:rsidP="0001789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6E78">
              <w:rPr>
                <w:rFonts w:ascii="Times New Roman" w:eastAsiaTheme="minorEastAsia" w:hAnsi="Times New Roman" w:cs="Times New Roman"/>
              </w:rPr>
              <w:t>Педагогика : учебник для студентов, обучающихся по направлению 050100 "Педагогическое образование" / под ред. А. П. Тряпицыной. - Санкт-Петербург : Питер, 2017. - 304 с. : табл. - (Учебник для вузов. Стандарт третьего поколения). - ISBN 978-5-496-00028-4. - Текст : непосредственный.</w:t>
            </w:r>
          </w:p>
        </w:tc>
        <w:tc>
          <w:tcPr>
            <w:tcW w:w="3496" w:type="dxa"/>
          </w:tcPr>
          <w:p w:rsidR="00FF15A1" w:rsidRPr="00D3045B" w:rsidRDefault="00CD3E55" w:rsidP="00017890">
            <w:pPr>
              <w:rPr>
                <w:rFonts w:ascii="Times New Roman" w:hAnsi="Times New Roman" w:cs="Times New Roman"/>
              </w:rPr>
            </w:pPr>
            <w:hyperlink r:id="rId803" w:history="1">
              <w:r w:rsidR="00FF15A1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15A1" w:rsidRDefault="00FF15A1" w:rsidP="00017890"/>
        </w:tc>
        <w:tc>
          <w:tcPr>
            <w:tcW w:w="851" w:type="dxa"/>
          </w:tcPr>
          <w:p w:rsidR="00FF15A1" w:rsidRPr="00D3045B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F15A1" w:rsidRPr="000F183E" w:rsidTr="000318B8">
        <w:tc>
          <w:tcPr>
            <w:tcW w:w="2411" w:type="dxa"/>
            <w:vMerge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8647" w:type="dxa"/>
          </w:tcPr>
          <w:p w:rsidR="00FF15A1" w:rsidRPr="00E90A93" w:rsidRDefault="00FF15A1" w:rsidP="0001789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Заставенко, В. А. </w:t>
            </w:r>
            <w:r w:rsidRPr="002F6E78">
              <w:rPr>
                <w:rFonts w:ascii="Times New Roman" w:eastAsiaTheme="minorEastAsia" w:hAnsi="Times New Roman" w:cs="Times New Roman"/>
              </w:rPr>
              <w:t>Педагогика : учебно-методическое пособие / В. А. Заставенко. - Санкт-Петербург : СПбГИКиТ, 2017. - 92 с. - ISBN 978-5-94760-229-6. - Текст : непосредственный.</w:t>
            </w:r>
          </w:p>
        </w:tc>
        <w:tc>
          <w:tcPr>
            <w:tcW w:w="3496" w:type="dxa"/>
          </w:tcPr>
          <w:p w:rsidR="00FF15A1" w:rsidRPr="00D3045B" w:rsidRDefault="00CD3E55" w:rsidP="00017890">
            <w:pPr>
              <w:rPr>
                <w:rFonts w:ascii="Times New Roman" w:hAnsi="Times New Roman" w:cs="Times New Roman"/>
              </w:rPr>
            </w:pPr>
            <w:hyperlink r:id="rId804" w:history="1">
              <w:r w:rsidR="00FF15A1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15A1" w:rsidRDefault="00FF15A1" w:rsidP="00017890"/>
        </w:tc>
        <w:tc>
          <w:tcPr>
            <w:tcW w:w="851" w:type="dxa"/>
          </w:tcPr>
          <w:p w:rsidR="00FF15A1" w:rsidRPr="00D3045B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F15A1" w:rsidRPr="000F183E" w:rsidTr="000318B8">
        <w:tc>
          <w:tcPr>
            <w:tcW w:w="2411" w:type="dxa"/>
            <w:vMerge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8647" w:type="dxa"/>
          </w:tcPr>
          <w:p w:rsidR="00FF15A1" w:rsidRPr="00E90A93" w:rsidRDefault="00FF15A1" w:rsidP="0001789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Кроль, В. М. Педагогика : учебное пособие / В. М. Кроль. — 2-е изд., испр. и доп. — Москва : РИОР : ИНФРА-М, 2021. — 303 с. — (Вы</w:t>
            </w:r>
            <w:r>
              <w:rPr>
                <w:rFonts w:ascii="Times New Roman" w:eastAsiaTheme="minorEastAsia" w:hAnsi="Times New Roman" w:cs="Times New Roman"/>
              </w:rPr>
              <w:t>сшее образование: Бакалавриат).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- ISBN 978-5-369-01536-0. - Текст : электронный. - URL: </w:t>
            </w:r>
            <w:hyperlink r:id="rId805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https://znanium.com/catalog/product/1683179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496" w:type="dxa"/>
          </w:tcPr>
          <w:p w:rsidR="00FF15A1" w:rsidRDefault="00FF15A1" w:rsidP="00017890"/>
        </w:tc>
        <w:tc>
          <w:tcPr>
            <w:tcW w:w="851" w:type="dxa"/>
          </w:tcPr>
          <w:p w:rsidR="00FF15A1" w:rsidRPr="00D3045B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F15A1" w:rsidRPr="000F183E" w:rsidTr="000318B8">
        <w:tc>
          <w:tcPr>
            <w:tcW w:w="2411" w:type="dxa"/>
            <w:vMerge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647" w:type="dxa"/>
          </w:tcPr>
          <w:p w:rsidR="00FF15A1" w:rsidRPr="00E90A93" w:rsidRDefault="00FF15A1" w:rsidP="0001789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Педагогика : учебник / В.Г. Рындак, А.М. Аллагулов, Т.В. Челпаченко [и др.] ; под общ. ред. В.Г. Рындак. — Москва : ИНФРА-М, 2020. — 427 с. — (Высшее образование: Бака</w:t>
            </w:r>
            <w:r>
              <w:rPr>
                <w:rFonts w:ascii="Times New Roman" w:eastAsiaTheme="minorEastAsia" w:hAnsi="Times New Roman" w:cs="Times New Roman"/>
              </w:rPr>
              <w:t xml:space="preserve">лавриат).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- ISBN 978-5-16-012624-1. - Текст : электронный. - URL: </w:t>
            </w:r>
            <w:hyperlink r:id="rId806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https://znanium.com/catalog/product/1086772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496" w:type="dxa"/>
          </w:tcPr>
          <w:p w:rsidR="00FF15A1" w:rsidRDefault="00FF15A1" w:rsidP="00017890"/>
        </w:tc>
        <w:tc>
          <w:tcPr>
            <w:tcW w:w="851" w:type="dxa"/>
          </w:tcPr>
          <w:p w:rsidR="00FF15A1" w:rsidRPr="00D3045B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F15A1" w:rsidRPr="000F183E" w:rsidTr="000318B8">
        <w:tc>
          <w:tcPr>
            <w:tcW w:w="2411" w:type="dxa"/>
            <w:vMerge/>
          </w:tcPr>
          <w:p w:rsidR="00FF15A1" w:rsidRPr="000F183E" w:rsidRDefault="00FF15A1" w:rsidP="00017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15A1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8647" w:type="dxa"/>
          </w:tcPr>
          <w:p w:rsidR="00FF15A1" w:rsidRPr="000F183E" w:rsidRDefault="00FF15A1" w:rsidP="00017890">
            <w:pPr>
              <w:jc w:val="both"/>
              <w:rPr>
                <w:rFonts w:ascii="Times New Roman" w:hAnsi="Times New Roman" w:cs="Times New Roman"/>
              </w:rPr>
            </w:pPr>
            <w:r w:rsidRPr="00AB2429">
              <w:rPr>
                <w:rFonts w:ascii="Times New Roman" w:hAnsi="Times New Roman" w:cs="Times New Roman"/>
              </w:rPr>
              <w:t xml:space="preserve">Педагогика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А. С. Веремчук. - Санкт-Петербург : СПбГИКиТ, 2023. - 21 с. - URL: </w:t>
            </w:r>
            <w:hyperlink r:id="rId807" w:history="1">
              <w:r w:rsidRPr="00865134">
                <w:rPr>
                  <w:rStyle w:val="a6"/>
                  <w:rFonts w:ascii="Times New Roman" w:hAnsi="Times New Roman" w:cs="Times New Roman"/>
                </w:rPr>
                <w:t>https://elib.gikit.ru/books/pdf/2023/Metodicheskaya_literatura/Pedagogika_MU_kontrolnaja_2023.pdf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B2429">
              <w:rPr>
                <w:rFonts w:ascii="Times New Roman" w:hAnsi="Times New Roman" w:cs="Times New Roman"/>
              </w:rPr>
              <w:t>- Режим доступа: для автор. пользователей. - Текст : электронный.</w:t>
            </w:r>
          </w:p>
        </w:tc>
        <w:tc>
          <w:tcPr>
            <w:tcW w:w="3496" w:type="dxa"/>
          </w:tcPr>
          <w:p w:rsidR="00FF15A1" w:rsidRDefault="00FF15A1" w:rsidP="00017890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FF15A1" w:rsidRPr="000F183E" w:rsidRDefault="00FF15A1" w:rsidP="000178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FF15A1" w:rsidRPr="000F183E" w:rsidTr="000318B8">
        <w:tc>
          <w:tcPr>
            <w:tcW w:w="2411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F15A1" w:rsidRPr="00251A0E" w:rsidRDefault="00FF15A1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F15A1" w:rsidRDefault="00FF15A1" w:rsidP="00FD423D"/>
        </w:tc>
        <w:tc>
          <w:tcPr>
            <w:tcW w:w="851" w:type="dxa"/>
          </w:tcPr>
          <w:p w:rsidR="00FF15A1" w:rsidRPr="00F51184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5A1" w:rsidRPr="000F183E" w:rsidTr="000318B8">
        <w:tc>
          <w:tcPr>
            <w:tcW w:w="2411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F15A1" w:rsidRPr="00251A0E" w:rsidRDefault="00FF15A1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F15A1" w:rsidRDefault="00FF15A1" w:rsidP="00FD423D"/>
        </w:tc>
        <w:tc>
          <w:tcPr>
            <w:tcW w:w="851" w:type="dxa"/>
          </w:tcPr>
          <w:p w:rsidR="00FF15A1" w:rsidRPr="00F51184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5A1" w:rsidRPr="000F183E" w:rsidTr="000318B8">
        <w:tc>
          <w:tcPr>
            <w:tcW w:w="2411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F15A1" w:rsidRPr="00251A0E" w:rsidRDefault="00FF15A1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F15A1" w:rsidRDefault="00FF15A1" w:rsidP="00FD423D"/>
        </w:tc>
        <w:tc>
          <w:tcPr>
            <w:tcW w:w="851" w:type="dxa"/>
          </w:tcPr>
          <w:p w:rsidR="00FF15A1" w:rsidRPr="00F51184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5A1" w:rsidRPr="000F183E" w:rsidTr="000318B8">
        <w:tc>
          <w:tcPr>
            <w:tcW w:w="2411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5A1" w:rsidRPr="00251A0E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F15A1" w:rsidRPr="00251A0E" w:rsidRDefault="00FF15A1" w:rsidP="00FD42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FF15A1" w:rsidRDefault="00FF15A1" w:rsidP="00FD423D"/>
        </w:tc>
        <w:tc>
          <w:tcPr>
            <w:tcW w:w="851" w:type="dxa"/>
          </w:tcPr>
          <w:p w:rsidR="00FF15A1" w:rsidRPr="00F51184" w:rsidRDefault="00FF15A1" w:rsidP="00FD4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75C" w:rsidRPr="00FE0F4F" w:rsidRDefault="0070775C">
      <w:pPr>
        <w:rPr>
          <w:rFonts w:ascii="Times New Roman" w:hAnsi="Times New Roman" w:cs="Times New Roman"/>
        </w:rPr>
      </w:pPr>
    </w:p>
    <w:sectPr w:rsidR="0070775C" w:rsidRPr="00FE0F4F" w:rsidSect="0041335B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0E78"/>
    <w:rsid w:val="00004066"/>
    <w:rsid w:val="000050E2"/>
    <w:rsid w:val="0000731F"/>
    <w:rsid w:val="00007A46"/>
    <w:rsid w:val="000132B1"/>
    <w:rsid w:val="00014250"/>
    <w:rsid w:val="00017D50"/>
    <w:rsid w:val="000212F4"/>
    <w:rsid w:val="000232E0"/>
    <w:rsid w:val="00023371"/>
    <w:rsid w:val="00027896"/>
    <w:rsid w:val="000318B8"/>
    <w:rsid w:val="00032265"/>
    <w:rsid w:val="00034832"/>
    <w:rsid w:val="00037DF5"/>
    <w:rsid w:val="00043FB1"/>
    <w:rsid w:val="00044631"/>
    <w:rsid w:val="000500BA"/>
    <w:rsid w:val="00056085"/>
    <w:rsid w:val="00057B3E"/>
    <w:rsid w:val="0006181F"/>
    <w:rsid w:val="000632E7"/>
    <w:rsid w:val="0006518A"/>
    <w:rsid w:val="00067C19"/>
    <w:rsid w:val="000711CE"/>
    <w:rsid w:val="0007135C"/>
    <w:rsid w:val="00072A16"/>
    <w:rsid w:val="00074506"/>
    <w:rsid w:val="00074600"/>
    <w:rsid w:val="00076123"/>
    <w:rsid w:val="00080BD0"/>
    <w:rsid w:val="00086881"/>
    <w:rsid w:val="00090955"/>
    <w:rsid w:val="00092727"/>
    <w:rsid w:val="000964A9"/>
    <w:rsid w:val="000967D6"/>
    <w:rsid w:val="000A2510"/>
    <w:rsid w:val="000A50CE"/>
    <w:rsid w:val="000A5609"/>
    <w:rsid w:val="000B1AD1"/>
    <w:rsid w:val="000B242F"/>
    <w:rsid w:val="000C12CB"/>
    <w:rsid w:val="000C73E8"/>
    <w:rsid w:val="000D21FC"/>
    <w:rsid w:val="000D29CB"/>
    <w:rsid w:val="000D3C26"/>
    <w:rsid w:val="000D577E"/>
    <w:rsid w:val="000D710C"/>
    <w:rsid w:val="000D7239"/>
    <w:rsid w:val="000D7755"/>
    <w:rsid w:val="000E2484"/>
    <w:rsid w:val="000F183E"/>
    <w:rsid w:val="000F1C59"/>
    <w:rsid w:val="000F6D93"/>
    <w:rsid w:val="000F7FF2"/>
    <w:rsid w:val="00100322"/>
    <w:rsid w:val="001038F9"/>
    <w:rsid w:val="001063F3"/>
    <w:rsid w:val="0010678B"/>
    <w:rsid w:val="00114CEB"/>
    <w:rsid w:val="0011573D"/>
    <w:rsid w:val="0011589B"/>
    <w:rsid w:val="0012488B"/>
    <w:rsid w:val="00133AB7"/>
    <w:rsid w:val="00134B3F"/>
    <w:rsid w:val="00136410"/>
    <w:rsid w:val="00136F9D"/>
    <w:rsid w:val="001418CD"/>
    <w:rsid w:val="00142F2B"/>
    <w:rsid w:val="00145A7F"/>
    <w:rsid w:val="00146EC8"/>
    <w:rsid w:val="00151547"/>
    <w:rsid w:val="00151E80"/>
    <w:rsid w:val="00154D8E"/>
    <w:rsid w:val="00160DB3"/>
    <w:rsid w:val="00167CCC"/>
    <w:rsid w:val="00170A56"/>
    <w:rsid w:val="00171B0D"/>
    <w:rsid w:val="00174C40"/>
    <w:rsid w:val="001754B1"/>
    <w:rsid w:val="001776DB"/>
    <w:rsid w:val="00177736"/>
    <w:rsid w:val="0018196C"/>
    <w:rsid w:val="001874D5"/>
    <w:rsid w:val="001913EB"/>
    <w:rsid w:val="00192E3C"/>
    <w:rsid w:val="001936CD"/>
    <w:rsid w:val="00196773"/>
    <w:rsid w:val="001A0F8B"/>
    <w:rsid w:val="001A319C"/>
    <w:rsid w:val="001A6222"/>
    <w:rsid w:val="001A69E8"/>
    <w:rsid w:val="001B3459"/>
    <w:rsid w:val="001B4D09"/>
    <w:rsid w:val="001B543D"/>
    <w:rsid w:val="001C1BA8"/>
    <w:rsid w:val="001C278D"/>
    <w:rsid w:val="001C44C0"/>
    <w:rsid w:val="001C52BC"/>
    <w:rsid w:val="001C7721"/>
    <w:rsid w:val="001D1130"/>
    <w:rsid w:val="001D43C2"/>
    <w:rsid w:val="001D599D"/>
    <w:rsid w:val="001D7561"/>
    <w:rsid w:val="001E00E1"/>
    <w:rsid w:val="001E081F"/>
    <w:rsid w:val="001E1B53"/>
    <w:rsid w:val="001E26C1"/>
    <w:rsid w:val="001E5E4C"/>
    <w:rsid w:val="001F65A3"/>
    <w:rsid w:val="002000F8"/>
    <w:rsid w:val="00201308"/>
    <w:rsid w:val="00202BE5"/>
    <w:rsid w:val="00205108"/>
    <w:rsid w:val="0020639C"/>
    <w:rsid w:val="00207B9F"/>
    <w:rsid w:val="0021212F"/>
    <w:rsid w:val="00224000"/>
    <w:rsid w:val="00225A87"/>
    <w:rsid w:val="00225C55"/>
    <w:rsid w:val="00226C28"/>
    <w:rsid w:val="00226C99"/>
    <w:rsid w:val="0022706B"/>
    <w:rsid w:val="002306A8"/>
    <w:rsid w:val="00231DB9"/>
    <w:rsid w:val="00235391"/>
    <w:rsid w:val="0023618D"/>
    <w:rsid w:val="002370ED"/>
    <w:rsid w:val="00240384"/>
    <w:rsid w:val="002410EF"/>
    <w:rsid w:val="002416E2"/>
    <w:rsid w:val="0024375F"/>
    <w:rsid w:val="00243F4C"/>
    <w:rsid w:val="002459BB"/>
    <w:rsid w:val="00250836"/>
    <w:rsid w:val="002612AF"/>
    <w:rsid w:val="00272993"/>
    <w:rsid w:val="00282659"/>
    <w:rsid w:val="00283925"/>
    <w:rsid w:val="00284053"/>
    <w:rsid w:val="0028582F"/>
    <w:rsid w:val="002859F1"/>
    <w:rsid w:val="00287843"/>
    <w:rsid w:val="002917F0"/>
    <w:rsid w:val="002940D9"/>
    <w:rsid w:val="002947DC"/>
    <w:rsid w:val="002A2606"/>
    <w:rsid w:val="002A28D6"/>
    <w:rsid w:val="002A35AF"/>
    <w:rsid w:val="002A7B19"/>
    <w:rsid w:val="002B04EA"/>
    <w:rsid w:val="002B1118"/>
    <w:rsid w:val="002B31A0"/>
    <w:rsid w:val="002B34BF"/>
    <w:rsid w:val="002B5F02"/>
    <w:rsid w:val="002B6053"/>
    <w:rsid w:val="002C01FD"/>
    <w:rsid w:val="002C46DF"/>
    <w:rsid w:val="002C545D"/>
    <w:rsid w:val="002C78F1"/>
    <w:rsid w:val="002D0DA0"/>
    <w:rsid w:val="002D4697"/>
    <w:rsid w:val="002D59E8"/>
    <w:rsid w:val="002D756C"/>
    <w:rsid w:val="002E36BE"/>
    <w:rsid w:val="002E5740"/>
    <w:rsid w:val="002E5CB4"/>
    <w:rsid w:val="002E63E8"/>
    <w:rsid w:val="002E670D"/>
    <w:rsid w:val="002E73DF"/>
    <w:rsid w:val="002F141D"/>
    <w:rsid w:val="002F6048"/>
    <w:rsid w:val="002F6807"/>
    <w:rsid w:val="002F7E51"/>
    <w:rsid w:val="003011DD"/>
    <w:rsid w:val="003139AE"/>
    <w:rsid w:val="003154D8"/>
    <w:rsid w:val="003158D0"/>
    <w:rsid w:val="0031729D"/>
    <w:rsid w:val="00325A17"/>
    <w:rsid w:val="00326F48"/>
    <w:rsid w:val="00327BE4"/>
    <w:rsid w:val="00330006"/>
    <w:rsid w:val="00330895"/>
    <w:rsid w:val="003333F1"/>
    <w:rsid w:val="00333489"/>
    <w:rsid w:val="00336504"/>
    <w:rsid w:val="00337DAA"/>
    <w:rsid w:val="00345898"/>
    <w:rsid w:val="003544F5"/>
    <w:rsid w:val="00354E98"/>
    <w:rsid w:val="003568E5"/>
    <w:rsid w:val="00360E4F"/>
    <w:rsid w:val="00360E9B"/>
    <w:rsid w:val="00361136"/>
    <w:rsid w:val="00364B12"/>
    <w:rsid w:val="00366224"/>
    <w:rsid w:val="003668E7"/>
    <w:rsid w:val="00370727"/>
    <w:rsid w:val="00370FE8"/>
    <w:rsid w:val="00380583"/>
    <w:rsid w:val="0038206E"/>
    <w:rsid w:val="003905BD"/>
    <w:rsid w:val="003912DC"/>
    <w:rsid w:val="00392AF3"/>
    <w:rsid w:val="00393285"/>
    <w:rsid w:val="00395619"/>
    <w:rsid w:val="00396982"/>
    <w:rsid w:val="003A051D"/>
    <w:rsid w:val="003A2B8B"/>
    <w:rsid w:val="003A55DD"/>
    <w:rsid w:val="003B0664"/>
    <w:rsid w:val="003B4AFB"/>
    <w:rsid w:val="003B6D9A"/>
    <w:rsid w:val="003B7E54"/>
    <w:rsid w:val="003C0CA4"/>
    <w:rsid w:val="003C220A"/>
    <w:rsid w:val="003C77FE"/>
    <w:rsid w:val="003D1CAA"/>
    <w:rsid w:val="003D1CB9"/>
    <w:rsid w:val="003D26C2"/>
    <w:rsid w:val="003D364C"/>
    <w:rsid w:val="003E0538"/>
    <w:rsid w:val="003E0EB2"/>
    <w:rsid w:val="003E1958"/>
    <w:rsid w:val="003E26AF"/>
    <w:rsid w:val="003F0171"/>
    <w:rsid w:val="003F2BD3"/>
    <w:rsid w:val="003F5A02"/>
    <w:rsid w:val="003F6262"/>
    <w:rsid w:val="004011FD"/>
    <w:rsid w:val="00405813"/>
    <w:rsid w:val="00406050"/>
    <w:rsid w:val="004069A9"/>
    <w:rsid w:val="0041103F"/>
    <w:rsid w:val="0041335B"/>
    <w:rsid w:val="00415119"/>
    <w:rsid w:val="0041747D"/>
    <w:rsid w:val="0042258F"/>
    <w:rsid w:val="00425BE7"/>
    <w:rsid w:val="00430304"/>
    <w:rsid w:val="00430372"/>
    <w:rsid w:val="00431BF2"/>
    <w:rsid w:val="00435356"/>
    <w:rsid w:val="00443777"/>
    <w:rsid w:val="004460A4"/>
    <w:rsid w:val="00450FDC"/>
    <w:rsid w:val="0045317F"/>
    <w:rsid w:val="00454AF6"/>
    <w:rsid w:val="00457F83"/>
    <w:rsid w:val="00467F94"/>
    <w:rsid w:val="00473555"/>
    <w:rsid w:val="0047650C"/>
    <w:rsid w:val="00476AA0"/>
    <w:rsid w:val="0047770F"/>
    <w:rsid w:val="00477B8A"/>
    <w:rsid w:val="00482227"/>
    <w:rsid w:val="00482D05"/>
    <w:rsid w:val="0048558B"/>
    <w:rsid w:val="004912EE"/>
    <w:rsid w:val="004933D3"/>
    <w:rsid w:val="00496253"/>
    <w:rsid w:val="004A02AC"/>
    <w:rsid w:val="004A2D77"/>
    <w:rsid w:val="004A6093"/>
    <w:rsid w:val="004A74E6"/>
    <w:rsid w:val="004B04FA"/>
    <w:rsid w:val="004B143C"/>
    <w:rsid w:val="004B25C9"/>
    <w:rsid w:val="004B2C2B"/>
    <w:rsid w:val="004B5183"/>
    <w:rsid w:val="004B55B8"/>
    <w:rsid w:val="004C056C"/>
    <w:rsid w:val="004C56BE"/>
    <w:rsid w:val="004C5EE7"/>
    <w:rsid w:val="004C6429"/>
    <w:rsid w:val="004C6E7D"/>
    <w:rsid w:val="004D030A"/>
    <w:rsid w:val="004D3192"/>
    <w:rsid w:val="004D3D6A"/>
    <w:rsid w:val="004D664C"/>
    <w:rsid w:val="004D690A"/>
    <w:rsid w:val="004D77E9"/>
    <w:rsid w:val="004E2064"/>
    <w:rsid w:val="004E35F7"/>
    <w:rsid w:val="004E3C46"/>
    <w:rsid w:val="004E73F8"/>
    <w:rsid w:val="004F0DB7"/>
    <w:rsid w:val="004F0FD3"/>
    <w:rsid w:val="004F1474"/>
    <w:rsid w:val="004F3144"/>
    <w:rsid w:val="004F6236"/>
    <w:rsid w:val="004F6EC5"/>
    <w:rsid w:val="005008CC"/>
    <w:rsid w:val="00501237"/>
    <w:rsid w:val="005018B0"/>
    <w:rsid w:val="00505F92"/>
    <w:rsid w:val="00506938"/>
    <w:rsid w:val="00506DC7"/>
    <w:rsid w:val="00510E0D"/>
    <w:rsid w:val="00510EAA"/>
    <w:rsid w:val="0051413B"/>
    <w:rsid w:val="00522CA6"/>
    <w:rsid w:val="00525888"/>
    <w:rsid w:val="00527357"/>
    <w:rsid w:val="00527A3E"/>
    <w:rsid w:val="00531021"/>
    <w:rsid w:val="00532589"/>
    <w:rsid w:val="00533D12"/>
    <w:rsid w:val="00535BAA"/>
    <w:rsid w:val="00537AA1"/>
    <w:rsid w:val="00542AA1"/>
    <w:rsid w:val="005438C5"/>
    <w:rsid w:val="00544518"/>
    <w:rsid w:val="0054629F"/>
    <w:rsid w:val="005464DB"/>
    <w:rsid w:val="00547682"/>
    <w:rsid w:val="005502EA"/>
    <w:rsid w:val="00552711"/>
    <w:rsid w:val="00553AA1"/>
    <w:rsid w:val="0055484F"/>
    <w:rsid w:val="00556146"/>
    <w:rsid w:val="00556A02"/>
    <w:rsid w:val="00557D05"/>
    <w:rsid w:val="00557F72"/>
    <w:rsid w:val="005604C0"/>
    <w:rsid w:val="00562B65"/>
    <w:rsid w:val="005666AD"/>
    <w:rsid w:val="00570604"/>
    <w:rsid w:val="00577778"/>
    <w:rsid w:val="00584084"/>
    <w:rsid w:val="005865E9"/>
    <w:rsid w:val="00594118"/>
    <w:rsid w:val="005943E6"/>
    <w:rsid w:val="005961E7"/>
    <w:rsid w:val="005A3673"/>
    <w:rsid w:val="005A4A01"/>
    <w:rsid w:val="005B179F"/>
    <w:rsid w:val="005B1B7C"/>
    <w:rsid w:val="005B218B"/>
    <w:rsid w:val="005B3D6E"/>
    <w:rsid w:val="005B5576"/>
    <w:rsid w:val="005B60E4"/>
    <w:rsid w:val="005C3398"/>
    <w:rsid w:val="005C409F"/>
    <w:rsid w:val="005C512A"/>
    <w:rsid w:val="005C6CA9"/>
    <w:rsid w:val="005C7864"/>
    <w:rsid w:val="005D1A02"/>
    <w:rsid w:val="005D35A1"/>
    <w:rsid w:val="005D4785"/>
    <w:rsid w:val="005D6A0B"/>
    <w:rsid w:val="005D7498"/>
    <w:rsid w:val="005E066A"/>
    <w:rsid w:val="005E0BDE"/>
    <w:rsid w:val="005E22FF"/>
    <w:rsid w:val="005E2B69"/>
    <w:rsid w:val="005E4BD9"/>
    <w:rsid w:val="005E6DAC"/>
    <w:rsid w:val="005E7797"/>
    <w:rsid w:val="005F30B7"/>
    <w:rsid w:val="005F3CA8"/>
    <w:rsid w:val="005F59B8"/>
    <w:rsid w:val="005F7908"/>
    <w:rsid w:val="0060027B"/>
    <w:rsid w:val="00601E12"/>
    <w:rsid w:val="0060665D"/>
    <w:rsid w:val="00607CB8"/>
    <w:rsid w:val="00610795"/>
    <w:rsid w:val="00611861"/>
    <w:rsid w:val="00615A66"/>
    <w:rsid w:val="00620185"/>
    <w:rsid w:val="00620DFD"/>
    <w:rsid w:val="00620EE5"/>
    <w:rsid w:val="00626630"/>
    <w:rsid w:val="0063115D"/>
    <w:rsid w:val="00632735"/>
    <w:rsid w:val="0063485D"/>
    <w:rsid w:val="00634FE7"/>
    <w:rsid w:val="00635C00"/>
    <w:rsid w:val="0064108E"/>
    <w:rsid w:val="006438A3"/>
    <w:rsid w:val="006443A2"/>
    <w:rsid w:val="0065136A"/>
    <w:rsid w:val="00654263"/>
    <w:rsid w:val="006572E7"/>
    <w:rsid w:val="00661907"/>
    <w:rsid w:val="00663CF0"/>
    <w:rsid w:val="00663DD0"/>
    <w:rsid w:val="00664DD5"/>
    <w:rsid w:val="006669AB"/>
    <w:rsid w:val="00670BC8"/>
    <w:rsid w:val="0067345F"/>
    <w:rsid w:val="00677678"/>
    <w:rsid w:val="00681211"/>
    <w:rsid w:val="00681661"/>
    <w:rsid w:val="00683C93"/>
    <w:rsid w:val="00684001"/>
    <w:rsid w:val="00684F24"/>
    <w:rsid w:val="006852FC"/>
    <w:rsid w:val="006858E4"/>
    <w:rsid w:val="00687F93"/>
    <w:rsid w:val="006900BF"/>
    <w:rsid w:val="0069084D"/>
    <w:rsid w:val="0069307E"/>
    <w:rsid w:val="0069632F"/>
    <w:rsid w:val="00697969"/>
    <w:rsid w:val="006A0D52"/>
    <w:rsid w:val="006A119E"/>
    <w:rsid w:val="006A735E"/>
    <w:rsid w:val="006B26DA"/>
    <w:rsid w:val="006B2E49"/>
    <w:rsid w:val="006B30BD"/>
    <w:rsid w:val="006B5460"/>
    <w:rsid w:val="006C2376"/>
    <w:rsid w:val="006C5C00"/>
    <w:rsid w:val="006D10A0"/>
    <w:rsid w:val="006D41FC"/>
    <w:rsid w:val="006D6B02"/>
    <w:rsid w:val="006E22DE"/>
    <w:rsid w:val="006E2A55"/>
    <w:rsid w:val="006F0EF4"/>
    <w:rsid w:val="006F1E86"/>
    <w:rsid w:val="006F2184"/>
    <w:rsid w:val="006F6A09"/>
    <w:rsid w:val="006F700D"/>
    <w:rsid w:val="007000AF"/>
    <w:rsid w:val="007036D2"/>
    <w:rsid w:val="00703FA8"/>
    <w:rsid w:val="007050B5"/>
    <w:rsid w:val="0070640B"/>
    <w:rsid w:val="0070775C"/>
    <w:rsid w:val="00714D2B"/>
    <w:rsid w:val="00714E22"/>
    <w:rsid w:val="00721953"/>
    <w:rsid w:val="007227AF"/>
    <w:rsid w:val="00724002"/>
    <w:rsid w:val="00725365"/>
    <w:rsid w:val="007255CE"/>
    <w:rsid w:val="00726078"/>
    <w:rsid w:val="00730067"/>
    <w:rsid w:val="00732096"/>
    <w:rsid w:val="00733E7C"/>
    <w:rsid w:val="007357FB"/>
    <w:rsid w:val="00735A7D"/>
    <w:rsid w:val="007408EF"/>
    <w:rsid w:val="007438F8"/>
    <w:rsid w:val="0074709D"/>
    <w:rsid w:val="00750882"/>
    <w:rsid w:val="00751BF2"/>
    <w:rsid w:val="00752D15"/>
    <w:rsid w:val="00754FCD"/>
    <w:rsid w:val="00756D51"/>
    <w:rsid w:val="007572BA"/>
    <w:rsid w:val="00761366"/>
    <w:rsid w:val="00763A2B"/>
    <w:rsid w:val="007669F5"/>
    <w:rsid w:val="00767E24"/>
    <w:rsid w:val="007719C7"/>
    <w:rsid w:val="00771AA3"/>
    <w:rsid w:val="007747A4"/>
    <w:rsid w:val="00775982"/>
    <w:rsid w:val="00777062"/>
    <w:rsid w:val="00781F23"/>
    <w:rsid w:val="00785C37"/>
    <w:rsid w:val="00785E07"/>
    <w:rsid w:val="00787F95"/>
    <w:rsid w:val="00790D74"/>
    <w:rsid w:val="00791067"/>
    <w:rsid w:val="00794B33"/>
    <w:rsid w:val="007A1086"/>
    <w:rsid w:val="007A18B1"/>
    <w:rsid w:val="007A5AC3"/>
    <w:rsid w:val="007A7F70"/>
    <w:rsid w:val="007B1823"/>
    <w:rsid w:val="007C1AC1"/>
    <w:rsid w:val="007C51A5"/>
    <w:rsid w:val="007C5B8A"/>
    <w:rsid w:val="007C5F0D"/>
    <w:rsid w:val="007D331F"/>
    <w:rsid w:val="007D47C8"/>
    <w:rsid w:val="007F1070"/>
    <w:rsid w:val="007F1B05"/>
    <w:rsid w:val="008000E9"/>
    <w:rsid w:val="00800DDC"/>
    <w:rsid w:val="0080416C"/>
    <w:rsid w:val="008047EB"/>
    <w:rsid w:val="00806A61"/>
    <w:rsid w:val="00806C0B"/>
    <w:rsid w:val="00810155"/>
    <w:rsid w:val="0081336D"/>
    <w:rsid w:val="00815B6F"/>
    <w:rsid w:val="00815CF0"/>
    <w:rsid w:val="008177B2"/>
    <w:rsid w:val="00817907"/>
    <w:rsid w:val="0082006B"/>
    <w:rsid w:val="00823651"/>
    <w:rsid w:val="0082387B"/>
    <w:rsid w:val="0082451C"/>
    <w:rsid w:val="00826BFF"/>
    <w:rsid w:val="008315D1"/>
    <w:rsid w:val="00832710"/>
    <w:rsid w:val="00832898"/>
    <w:rsid w:val="00836263"/>
    <w:rsid w:val="008375A4"/>
    <w:rsid w:val="008433C6"/>
    <w:rsid w:val="0084420F"/>
    <w:rsid w:val="00845DFB"/>
    <w:rsid w:val="00846F22"/>
    <w:rsid w:val="00847C5B"/>
    <w:rsid w:val="00854CD8"/>
    <w:rsid w:val="0086008F"/>
    <w:rsid w:val="0086242B"/>
    <w:rsid w:val="00863222"/>
    <w:rsid w:val="00866A97"/>
    <w:rsid w:val="00867E11"/>
    <w:rsid w:val="008700CA"/>
    <w:rsid w:val="00871E44"/>
    <w:rsid w:val="00871F64"/>
    <w:rsid w:val="00872046"/>
    <w:rsid w:val="00873FA1"/>
    <w:rsid w:val="00875A38"/>
    <w:rsid w:val="0088631A"/>
    <w:rsid w:val="00894034"/>
    <w:rsid w:val="00896B58"/>
    <w:rsid w:val="008A0E28"/>
    <w:rsid w:val="008A1284"/>
    <w:rsid w:val="008A1733"/>
    <w:rsid w:val="008A246F"/>
    <w:rsid w:val="008A27E4"/>
    <w:rsid w:val="008A2A9A"/>
    <w:rsid w:val="008A7217"/>
    <w:rsid w:val="008B00F8"/>
    <w:rsid w:val="008B12BB"/>
    <w:rsid w:val="008B1853"/>
    <w:rsid w:val="008B4A45"/>
    <w:rsid w:val="008B75DD"/>
    <w:rsid w:val="008B7DFB"/>
    <w:rsid w:val="008C0F20"/>
    <w:rsid w:val="008C195E"/>
    <w:rsid w:val="008C19CF"/>
    <w:rsid w:val="008C1B55"/>
    <w:rsid w:val="008C4BCD"/>
    <w:rsid w:val="008C7863"/>
    <w:rsid w:val="008C7D2B"/>
    <w:rsid w:val="008D1122"/>
    <w:rsid w:val="008D15CD"/>
    <w:rsid w:val="008D1948"/>
    <w:rsid w:val="008D2E6A"/>
    <w:rsid w:val="008D5307"/>
    <w:rsid w:val="008D5A5C"/>
    <w:rsid w:val="008D6A23"/>
    <w:rsid w:val="008D6FAC"/>
    <w:rsid w:val="008D791C"/>
    <w:rsid w:val="008E122A"/>
    <w:rsid w:val="008E1A27"/>
    <w:rsid w:val="008E3734"/>
    <w:rsid w:val="008E3A9A"/>
    <w:rsid w:val="008E3E85"/>
    <w:rsid w:val="008E4703"/>
    <w:rsid w:val="008E7A84"/>
    <w:rsid w:val="008F30AB"/>
    <w:rsid w:val="008F4148"/>
    <w:rsid w:val="008F49F0"/>
    <w:rsid w:val="00903403"/>
    <w:rsid w:val="00903F28"/>
    <w:rsid w:val="0091188F"/>
    <w:rsid w:val="00912791"/>
    <w:rsid w:val="00913203"/>
    <w:rsid w:val="009169EA"/>
    <w:rsid w:val="00916B5E"/>
    <w:rsid w:val="00917ABF"/>
    <w:rsid w:val="009209BC"/>
    <w:rsid w:val="00921124"/>
    <w:rsid w:val="00922F34"/>
    <w:rsid w:val="00926ABD"/>
    <w:rsid w:val="00931A39"/>
    <w:rsid w:val="0093225A"/>
    <w:rsid w:val="009327C7"/>
    <w:rsid w:val="00934F0E"/>
    <w:rsid w:val="00935D2E"/>
    <w:rsid w:val="00940E11"/>
    <w:rsid w:val="00941C99"/>
    <w:rsid w:val="00943687"/>
    <w:rsid w:val="00946EB6"/>
    <w:rsid w:val="00947CC6"/>
    <w:rsid w:val="00953E33"/>
    <w:rsid w:val="00954395"/>
    <w:rsid w:val="00965E73"/>
    <w:rsid w:val="00966D70"/>
    <w:rsid w:val="0097155D"/>
    <w:rsid w:val="009729DF"/>
    <w:rsid w:val="00972CFD"/>
    <w:rsid w:val="00972EA7"/>
    <w:rsid w:val="00975BEA"/>
    <w:rsid w:val="00982C5A"/>
    <w:rsid w:val="0098347B"/>
    <w:rsid w:val="009842A4"/>
    <w:rsid w:val="009849D3"/>
    <w:rsid w:val="00986148"/>
    <w:rsid w:val="00987029"/>
    <w:rsid w:val="00993588"/>
    <w:rsid w:val="00997739"/>
    <w:rsid w:val="009A0E96"/>
    <w:rsid w:val="009A21F1"/>
    <w:rsid w:val="009A2754"/>
    <w:rsid w:val="009B4DE8"/>
    <w:rsid w:val="009B658D"/>
    <w:rsid w:val="009C1A22"/>
    <w:rsid w:val="009C215A"/>
    <w:rsid w:val="009C5149"/>
    <w:rsid w:val="009D0BD6"/>
    <w:rsid w:val="009D79C9"/>
    <w:rsid w:val="009E14C2"/>
    <w:rsid w:val="009E18F6"/>
    <w:rsid w:val="009E1EAC"/>
    <w:rsid w:val="009E49AD"/>
    <w:rsid w:val="009E4B46"/>
    <w:rsid w:val="009E69C6"/>
    <w:rsid w:val="009F17DA"/>
    <w:rsid w:val="009F1E59"/>
    <w:rsid w:val="009F73F0"/>
    <w:rsid w:val="00A11267"/>
    <w:rsid w:val="00A13134"/>
    <w:rsid w:val="00A13453"/>
    <w:rsid w:val="00A13C6F"/>
    <w:rsid w:val="00A2166C"/>
    <w:rsid w:val="00A23797"/>
    <w:rsid w:val="00A23ED6"/>
    <w:rsid w:val="00A314C9"/>
    <w:rsid w:val="00A41C47"/>
    <w:rsid w:val="00A42624"/>
    <w:rsid w:val="00A444C6"/>
    <w:rsid w:val="00A50093"/>
    <w:rsid w:val="00A56568"/>
    <w:rsid w:val="00A60456"/>
    <w:rsid w:val="00A61125"/>
    <w:rsid w:val="00A616D6"/>
    <w:rsid w:val="00A62C60"/>
    <w:rsid w:val="00A63EF2"/>
    <w:rsid w:val="00A647D0"/>
    <w:rsid w:val="00A65C35"/>
    <w:rsid w:val="00A65D54"/>
    <w:rsid w:val="00A66472"/>
    <w:rsid w:val="00A6730F"/>
    <w:rsid w:val="00A70E3F"/>
    <w:rsid w:val="00A71039"/>
    <w:rsid w:val="00A742C4"/>
    <w:rsid w:val="00A776D0"/>
    <w:rsid w:val="00A81BD7"/>
    <w:rsid w:val="00A8439A"/>
    <w:rsid w:val="00A8503D"/>
    <w:rsid w:val="00A87F88"/>
    <w:rsid w:val="00A9171D"/>
    <w:rsid w:val="00A95E44"/>
    <w:rsid w:val="00A97196"/>
    <w:rsid w:val="00AA00EB"/>
    <w:rsid w:val="00AA0EFA"/>
    <w:rsid w:val="00AA1821"/>
    <w:rsid w:val="00AA2808"/>
    <w:rsid w:val="00AA2A05"/>
    <w:rsid w:val="00AA3AF0"/>
    <w:rsid w:val="00AA4F6F"/>
    <w:rsid w:val="00AA6C12"/>
    <w:rsid w:val="00AA7F24"/>
    <w:rsid w:val="00AB46E6"/>
    <w:rsid w:val="00AC021E"/>
    <w:rsid w:val="00AC2545"/>
    <w:rsid w:val="00AC6E04"/>
    <w:rsid w:val="00AC7923"/>
    <w:rsid w:val="00AD4A76"/>
    <w:rsid w:val="00AE12B4"/>
    <w:rsid w:val="00AE76C8"/>
    <w:rsid w:val="00B0544E"/>
    <w:rsid w:val="00B05C48"/>
    <w:rsid w:val="00B05FC0"/>
    <w:rsid w:val="00B064BC"/>
    <w:rsid w:val="00B111C4"/>
    <w:rsid w:val="00B11437"/>
    <w:rsid w:val="00B12BF0"/>
    <w:rsid w:val="00B12D0E"/>
    <w:rsid w:val="00B15B64"/>
    <w:rsid w:val="00B20186"/>
    <w:rsid w:val="00B227E9"/>
    <w:rsid w:val="00B23684"/>
    <w:rsid w:val="00B238A2"/>
    <w:rsid w:val="00B254AB"/>
    <w:rsid w:val="00B26EEE"/>
    <w:rsid w:val="00B300CB"/>
    <w:rsid w:val="00B304DE"/>
    <w:rsid w:val="00B30B79"/>
    <w:rsid w:val="00B31341"/>
    <w:rsid w:val="00B32A6E"/>
    <w:rsid w:val="00B33423"/>
    <w:rsid w:val="00B43B0F"/>
    <w:rsid w:val="00B4687E"/>
    <w:rsid w:val="00B46B9B"/>
    <w:rsid w:val="00B4786E"/>
    <w:rsid w:val="00B47BCE"/>
    <w:rsid w:val="00B556ED"/>
    <w:rsid w:val="00B55D4F"/>
    <w:rsid w:val="00B5612F"/>
    <w:rsid w:val="00B56C65"/>
    <w:rsid w:val="00B64C1E"/>
    <w:rsid w:val="00B6541C"/>
    <w:rsid w:val="00B702FE"/>
    <w:rsid w:val="00B72399"/>
    <w:rsid w:val="00B73096"/>
    <w:rsid w:val="00B766E5"/>
    <w:rsid w:val="00B77129"/>
    <w:rsid w:val="00B8118B"/>
    <w:rsid w:val="00B8124E"/>
    <w:rsid w:val="00B830A8"/>
    <w:rsid w:val="00B83F0F"/>
    <w:rsid w:val="00B84535"/>
    <w:rsid w:val="00B871AD"/>
    <w:rsid w:val="00B95C47"/>
    <w:rsid w:val="00B968EF"/>
    <w:rsid w:val="00BA26F0"/>
    <w:rsid w:val="00BA569A"/>
    <w:rsid w:val="00BA6EAC"/>
    <w:rsid w:val="00BA77D2"/>
    <w:rsid w:val="00BA7967"/>
    <w:rsid w:val="00BB0B52"/>
    <w:rsid w:val="00BB754A"/>
    <w:rsid w:val="00BD0798"/>
    <w:rsid w:val="00BD232C"/>
    <w:rsid w:val="00BD32C8"/>
    <w:rsid w:val="00BD5DAC"/>
    <w:rsid w:val="00BE00CC"/>
    <w:rsid w:val="00BE18E7"/>
    <w:rsid w:val="00BE508B"/>
    <w:rsid w:val="00BE6B92"/>
    <w:rsid w:val="00BE7021"/>
    <w:rsid w:val="00BE7EAB"/>
    <w:rsid w:val="00BF0596"/>
    <w:rsid w:val="00BF1E08"/>
    <w:rsid w:val="00BF5D83"/>
    <w:rsid w:val="00C050CE"/>
    <w:rsid w:val="00C0574B"/>
    <w:rsid w:val="00C07C48"/>
    <w:rsid w:val="00C07D96"/>
    <w:rsid w:val="00C07EA5"/>
    <w:rsid w:val="00C17E50"/>
    <w:rsid w:val="00C2067F"/>
    <w:rsid w:val="00C20722"/>
    <w:rsid w:val="00C21B7B"/>
    <w:rsid w:val="00C229D8"/>
    <w:rsid w:val="00C30528"/>
    <w:rsid w:val="00C31275"/>
    <w:rsid w:val="00C332F5"/>
    <w:rsid w:val="00C34528"/>
    <w:rsid w:val="00C35408"/>
    <w:rsid w:val="00C36125"/>
    <w:rsid w:val="00C36B6B"/>
    <w:rsid w:val="00C379A7"/>
    <w:rsid w:val="00C449FC"/>
    <w:rsid w:val="00C45961"/>
    <w:rsid w:val="00C46DF0"/>
    <w:rsid w:val="00C56BDB"/>
    <w:rsid w:val="00C57903"/>
    <w:rsid w:val="00C62088"/>
    <w:rsid w:val="00C62C99"/>
    <w:rsid w:val="00C63D95"/>
    <w:rsid w:val="00C64364"/>
    <w:rsid w:val="00C65624"/>
    <w:rsid w:val="00C65A42"/>
    <w:rsid w:val="00C77B4F"/>
    <w:rsid w:val="00C811F8"/>
    <w:rsid w:val="00C81908"/>
    <w:rsid w:val="00C82ED1"/>
    <w:rsid w:val="00C842B4"/>
    <w:rsid w:val="00C85732"/>
    <w:rsid w:val="00C86834"/>
    <w:rsid w:val="00C87074"/>
    <w:rsid w:val="00C93B71"/>
    <w:rsid w:val="00C94A3B"/>
    <w:rsid w:val="00C952BE"/>
    <w:rsid w:val="00C973E4"/>
    <w:rsid w:val="00C97A0C"/>
    <w:rsid w:val="00CA270E"/>
    <w:rsid w:val="00CA37F5"/>
    <w:rsid w:val="00CA3C35"/>
    <w:rsid w:val="00CA6BEC"/>
    <w:rsid w:val="00CA7ED3"/>
    <w:rsid w:val="00CA7F2C"/>
    <w:rsid w:val="00CB1099"/>
    <w:rsid w:val="00CC374B"/>
    <w:rsid w:val="00CC4EF4"/>
    <w:rsid w:val="00CC7DAC"/>
    <w:rsid w:val="00CD010B"/>
    <w:rsid w:val="00CD0AB4"/>
    <w:rsid w:val="00CD151A"/>
    <w:rsid w:val="00CD3056"/>
    <w:rsid w:val="00CD3E55"/>
    <w:rsid w:val="00CD68B1"/>
    <w:rsid w:val="00CD73A7"/>
    <w:rsid w:val="00CE3846"/>
    <w:rsid w:val="00CE77C1"/>
    <w:rsid w:val="00CF0C58"/>
    <w:rsid w:val="00CF3227"/>
    <w:rsid w:val="00D02551"/>
    <w:rsid w:val="00D02D09"/>
    <w:rsid w:val="00D03508"/>
    <w:rsid w:val="00D03F55"/>
    <w:rsid w:val="00D06CAF"/>
    <w:rsid w:val="00D14AC8"/>
    <w:rsid w:val="00D20BE1"/>
    <w:rsid w:val="00D227BC"/>
    <w:rsid w:val="00D3085F"/>
    <w:rsid w:val="00D32D17"/>
    <w:rsid w:val="00D33103"/>
    <w:rsid w:val="00D35AA5"/>
    <w:rsid w:val="00D378E7"/>
    <w:rsid w:val="00D409D0"/>
    <w:rsid w:val="00D4290C"/>
    <w:rsid w:val="00D4625D"/>
    <w:rsid w:val="00D52DA9"/>
    <w:rsid w:val="00D617BA"/>
    <w:rsid w:val="00D62DA0"/>
    <w:rsid w:val="00D64B4C"/>
    <w:rsid w:val="00D65632"/>
    <w:rsid w:val="00D659FD"/>
    <w:rsid w:val="00D662E7"/>
    <w:rsid w:val="00D67715"/>
    <w:rsid w:val="00D67AAD"/>
    <w:rsid w:val="00D7504A"/>
    <w:rsid w:val="00D76708"/>
    <w:rsid w:val="00D811F0"/>
    <w:rsid w:val="00D81C84"/>
    <w:rsid w:val="00D82672"/>
    <w:rsid w:val="00D82A60"/>
    <w:rsid w:val="00D8411A"/>
    <w:rsid w:val="00D8505D"/>
    <w:rsid w:val="00D9409F"/>
    <w:rsid w:val="00D95E75"/>
    <w:rsid w:val="00DA3930"/>
    <w:rsid w:val="00DA5509"/>
    <w:rsid w:val="00DA6E74"/>
    <w:rsid w:val="00DB0866"/>
    <w:rsid w:val="00DB094F"/>
    <w:rsid w:val="00DB43D4"/>
    <w:rsid w:val="00DB5677"/>
    <w:rsid w:val="00DB5C41"/>
    <w:rsid w:val="00DC0CB9"/>
    <w:rsid w:val="00DC481D"/>
    <w:rsid w:val="00DC5BA1"/>
    <w:rsid w:val="00DC6794"/>
    <w:rsid w:val="00DD66EC"/>
    <w:rsid w:val="00DD6BA3"/>
    <w:rsid w:val="00DE272E"/>
    <w:rsid w:val="00DE4C58"/>
    <w:rsid w:val="00DE538D"/>
    <w:rsid w:val="00DE6DEF"/>
    <w:rsid w:val="00DF1864"/>
    <w:rsid w:val="00DF217E"/>
    <w:rsid w:val="00DF28E4"/>
    <w:rsid w:val="00E0171A"/>
    <w:rsid w:val="00E02DD5"/>
    <w:rsid w:val="00E05EC6"/>
    <w:rsid w:val="00E068FD"/>
    <w:rsid w:val="00E06BF6"/>
    <w:rsid w:val="00E071FF"/>
    <w:rsid w:val="00E11324"/>
    <w:rsid w:val="00E12DD7"/>
    <w:rsid w:val="00E156A0"/>
    <w:rsid w:val="00E16500"/>
    <w:rsid w:val="00E1741D"/>
    <w:rsid w:val="00E17A97"/>
    <w:rsid w:val="00E20BD4"/>
    <w:rsid w:val="00E21A98"/>
    <w:rsid w:val="00E30E7F"/>
    <w:rsid w:val="00E31F54"/>
    <w:rsid w:val="00E33516"/>
    <w:rsid w:val="00E343F9"/>
    <w:rsid w:val="00E35D3D"/>
    <w:rsid w:val="00E35E95"/>
    <w:rsid w:val="00E432AE"/>
    <w:rsid w:val="00E43FF5"/>
    <w:rsid w:val="00E44388"/>
    <w:rsid w:val="00E516AF"/>
    <w:rsid w:val="00E5287F"/>
    <w:rsid w:val="00E56A57"/>
    <w:rsid w:val="00E5709F"/>
    <w:rsid w:val="00E57478"/>
    <w:rsid w:val="00E57503"/>
    <w:rsid w:val="00E61440"/>
    <w:rsid w:val="00E63007"/>
    <w:rsid w:val="00E63C65"/>
    <w:rsid w:val="00E71937"/>
    <w:rsid w:val="00E7252C"/>
    <w:rsid w:val="00E862B9"/>
    <w:rsid w:val="00E86531"/>
    <w:rsid w:val="00E86A9E"/>
    <w:rsid w:val="00E9016B"/>
    <w:rsid w:val="00E91BF3"/>
    <w:rsid w:val="00E93CB2"/>
    <w:rsid w:val="00EA2975"/>
    <w:rsid w:val="00EA3131"/>
    <w:rsid w:val="00EA5A0A"/>
    <w:rsid w:val="00EB2ECF"/>
    <w:rsid w:val="00EC13C7"/>
    <w:rsid w:val="00EC3CD1"/>
    <w:rsid w:val="00EC7794"/>
    <w:rsid w:val="00EC78A2"/>
    <w:rsid w:val="00ED1D69"/>
    <w:rsid w:val="00ED48A4"/>
    <w:rsid w:val="00ED524F"/>
    <w:rsid w:val="00ED57C7"/>
    <w:rsid w:val="00ED5A34"/>
    <w:rsid w:val="00ED6D75"/>
    <w:rsid w:val="00EE1351"/>
    <w:rsid w:val="00EE2485"/>
    <w:rsid w:val="00EE2DFB"/>
    <w:rsid w:val="00EE2F39"/>
    <w:rsid w:val="00EE3DE3"/>
    <w:rsid w:val="00EE4D71"/>
    <w:rsid w:val="00EF1ED1"/>
    <w:rsid w:val="00EF40E8"/>
    <w:rsid w:val="00EF5478"/>
    <w:rsid w:val="00EF623F"/>
    <w:rsid w:val="00EF69EA"/>
    <w:rsid w:val="00EF6E18"/>
    <w:rsid w:val="00F00C26"/>
    <w:rsid w:val="00F00FA6"/>
    <w:rsid w:val="00F02400"/>
    <w:rsid w:val="00F02DCB"/>
    <w:rsid w:val="00F0425A"/>
    <w:rsid w:val="00F04294"/>
    <w:rsid w:val="00F06EA8"/>
    <w:rsid w:val="00F128B6"/>
    <w:rsid w:val="00F16622"/>
    <w:rsid w:val="00F22ACD"/>
    <w:rsid w:val="00F2372B"/>
    <w:rsid w:val="00F24E87"/>
    <w:rsid w:val="00F26B5A"/>
    <w:rsid w:val="00F301FB"/>
    <w:rsid w:val="00F30A5C"/>
    <w:rsid w:val="00F3512D"/>
    <w:rsid w:val="00F3601D"/>
    <w:rsid w:val="00F44403"/>
    <w:rsid w:val="00F44AF5"/>
    <w:rsid w:val="00F46EC9"/>
    <w:rsid w:val="00F470D4"/>
    <w:rsid w:val="00F50415"/>
    <w:rsid w:val="00F511CA"/>
    <w:rsid w:val="00F5369B"/>
    <w:rsid w:val="00F53A7B"/>
    <w:rsid w:val="00F53D33"/>
    <w:rsid w:val="00F54155"/>
    <w:rsid w:val="00F55C5E"/>
    <w:rsid w:val="00F5703A"/>
    <w:rsid w:val="00F65975"/>
    <w:rsid w:val="00F6692D"/>
    <w:rsid w:val="00F71BD3"/>
    <w:rsid w:val="00F7319C"/>
    <w:rsid w:val="00F760A8"/>
    <w:rsid w:val="00F7648C"/>
    <w:rsid w:val="00F76C33"/>
    <w:rsid w:val="00F80885"/>
    <w:rsid w:val="00F857EB"/>
    <w:rsid w:val="00F96446"/>
    <w:rsid w:val="00F967F6"/>
    <w:rsid w:val="00F97001"/>
    <w:rsid w:val="00FB0547"/>
    <w:rsid w:val="00FB19BC"/>
    <w:rsid w:val="00FB1E8D"/>
    <w:rsid w:val="00FB3B72"/>
    <w:rsid w:val="00FB4783"/>
    <w:rsid w:val="00FB4A8F"/>
    <w:rsid w:val="00FB5526"/>
    <w:rsid w:val="00FB6AEF"/>
    <w:rsid w:val="00FB7CA5"/>
    <w:rsid w:val="00FC110D"/>
    <w:rsid w:val="00FC361E"/>
    <w:rsid w:val="00FC3718"/>
    <w:rsid w:val="00FC5C6E"/>
    <w:rsid w:val="00FC6E14"/>
    <w:rsid w:val="00FC7709"/>
    <w:rsid w:val="00FC7848"/>
    <w:rsid w:val="00FD21E3"/>
    <w:rsid w:val="00FD32FE"/>
    <w:rsid w:val="00FD333A"/>
    <w:rsid w:val="00FD423D"/>
    <w:rsid w:val="00FD48F6"/>
    <w:rsid w:val="00FE0F4F"/>
    <w:rsid w:val="00FE1FC3"/>
    <w:rsid w:val="00FE23A4"/>
    <w:rsid w:val="00FE6022"/>
    <w:rsid w:val="00FE7763"/>
    <w:rsid w:val="00FF15A1"/>
    <w:rsid w:val="00FF1F20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601E12"/>
    <w:pPr>
      <w:widowControl/>
      <w:autoSpaceDE/>
      <w:autoSpaceDN/>
      <w:adjustRightInd/>
      <w:ind w:left="708"/>
      <w:jc w:val="both"/>
    </w:pPr>
    <w:rPr>
      <w:rFonts w:ascii="Verdana" w:eastAsia="Calibri" w:hAnsi="Verdana" w:cs="Times New Roman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671" Type="http://schemas.openxmlformats.org/officeDocument/2006/relationships/hyperlink" Target="https://ibooks.ru/reading.php?productid=25333" TargetMode="External"/><Relationship Id="rId76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629" Type="http://schemas.openxmlformats.org/officeDocument/2006/relationships/hyperlink" Target="https://ibooks.ru/reading.php?productid=340092" TargetMode="External"/><Relationship Id="rId170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books.gikit.ru/pdf/2022/Uchebnaja%20literatura/05_Veselova_Cifrovaja_obrabotka_izobrazhenij_UP_2021.pdf" TargetMode="External"/><Relationship Id="rId682" Type="http://schemas.openxmlformats.org/officeDocument/2006/relationships/hyperlink" Target="https://www.gukit.ru/lib/catalog" TargetMode="External"/><Relationship Id="rId32" Type="http://schemas.openxmlformats.org/officeDocument/2006/relationships/hyperlink" Target="https://ibooks.ru/reading.php?productid=340026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542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181" Type="http://schemas.openxmlformats.org/officeDocument/2006/relationships/hyperlink" Target="https://www.gukit.ru/lib/catalog" TargetMode="External"/><Relationship Id="rId402" Type="http://schemas.openxmlformats.org/officeDocument/2006/relationships/hyperlink" Target="http://books.gukit.ru/pdf//2019/Uchebnaja%20literatura/Stepanov_i_dr_Podgotovka_k_sdache_norm_GTO_Podtjagivanie_UMP_2019.pdf" TargetMode="External"/><Relationship Id="rId279" Type="http://schemas.openxmlformats.org/officeDocument/2006/relationships/hyperlink" Target="http://books.gukit.ru/pdf//2019/Uchebnaja%20literatura/081i_Zajkin_Semochnoe_masterstvo_UP_2018.pdf" TargetMode="External"/><Relationship Id="rId486" Type="http://schemas.openxmlformats.org/officeDocument/2006/relationships/hyperlink" Target="http://books.gukit.ru/pdf//2018/Metodicheskaya%20literatura/075_Chezlov_MU_po_vypolneniju_kursovyh_rabot.pdf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3_1/000317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ibooks.ru/reading.php?productid=28475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760" Type="http://schemas.openxmlformats.org/officeDocument/2006/relationships/hyperlink" Target="https://www.gukit.ru/lib/catalog" TargetMode="External"/><Relationship Id="rId85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/2019/Metodicheskaya%20literatura/Ilina_Babkin_Lelikova_Bezopasnost_zhiznedejatelnosti_MU_kontrolnaja_2019.pdf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ibooks.ru/reading.php?productid=25437" TargetMode="External"/><Relationship Id="rId595" Type="http://schemas.openxmlformats.org/officeDocument/2006/relationships/hyperlink" Target="http://books.gukit.ru/pdf//2019/Metodicheskaya%20literatura/228_Shirtladze_Organizacija_tehn_proc_v_region_telestudijah_MU_po_vypoln_kontrolnyh_rabot.pdf" TargetMode="External"/><Relationship Id="rId248" Type="http://schemas.openxmlformats.org/officeDocument/2006/relationships/hyperlink" Target="http://books.gukit.ru/pdf//2018/Metodicheskaya%20literatura/135_Adamenko_Rezhissura_audiovizualnogo_proizvedenija_MU_po_podgotovke_kursovyh_rabot.pdf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://books.gukit.ru/pdf//2018/Uchebnaja%20literatura/Nesterova_Voronova_Makarova_Cvetodelenie_i_formoobrazovanie_UP_2018.pdf" TargetMode="External"/><Relationship Id="rId662" Type="http://schemas.openxmlformats.org/officeDocument/2006/relationships/hyperlink" Target="https://e.lanbook.com/book/352133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znanium.com/catalog/product/1048688" TargetMode="External"/><Relationship Id="rId54" Type="http://schemas.openxmlformats.org/officeDocument/2006/relationships/hyperlink" Target="http://books.gukit.ru/pdf/2017/Uchebnaja%20literatura/Cimmerman_i_dr_Soviet_Cinema_Ucheb_posobie_2017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23" Type="http://schemas.openxmlformats.org/officeDocument/2006/relationships/hyperlink" Target="http://ibooks.ru/reading.php?productid=340029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ibooks.ru/reading.php?productid=27084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ibooks.ru/reading.php?productid=344686" TargetMode="External"/><Relationship Id="rId130" Type="http://schemas.openxmlformats.org/officeDocument/2006/relationships/hyperlink" Target="http://ibooks.ru/reading.php?short=1&amp;isbn=978-5-9765-1768-4" TargetMode="External"/><Relationship Id="rId368" Type="http://schemas.openxmlformats.org/officeDocument/2006/relationships/hyperlink" Target="http://books.gukit.ru/pdf/2017/Uchebnaja%20literatura/Lando_Kinooperatorskoe_masterstvo_Dvizhenie_v_kadre_Ucheb_posobie_2017.pdf" TargetMode="External"/><Relationship Id="rId575" Type="http://schemas.openxmlformats.org/officeDocument/2006/relationships/hyperlink" Target="https://www.gukit.ru/lib/catalog" TargetMode="External"/><Relationship Id="rId740" Type="http://schemas.openxmlformats.org/officeDocument/2006/relationships/hyperlink" Target="https://www.gukit.ru/lib/catalog" TargetMode="External"/><Relationship Id="rId782" Type="http://schemas.openxmlformats.org/officeDocument/2006/relationships/hyperlink" Target="https://www.gukit.ru/lib/catalog" TargetMode="External"/><Relationship Id="rId172" Type="http://schemas.openxmlformats.org/officeDocument/2006/relationships/hyperlink" Target="https://e.lanbook.com/reader/book/68822/" TargetMode="External"/><Relationship Id="rId22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s://ibooks.ru/reading.php?productid=23441" TargetMode="External"/><Relationship Id="rId684" Type="http://schemas.openxmlformats.org/officeDocument/2006/relationships/hyperlink" Target="http://ibooks.ru/reading.php?short=1&amp;isbn=KemGuki_62" TargetMode="External"/><Relationship Id="rId281" Type="http://schemas.openxmlformats.org/officeDocument/2006/relationships/hyperlink" Target="http://books.gukit.ru/pdf//2018/Metodicheskaya%20literatura/136_Konstantinova_Melnikova_MU_po_vypolneniju_kontrolnyh_rabot.pdf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reading.php?productid=350668" TargetMode="External"/><Relationship Id="rId76" Type="http://schemas.openxmlformats.org/officeDocument/2006/relationships/hyperlink" Target="https://elib.gikit.ru/books/pdf/2023/Uchebnaja_literatura/Silanteva_Psihologija_UP.pdf" TargetMode="External"/><Relationship Id="rId141" Type="http://schemas.openxmlformats.org/officeDocument/2006/relationships/hyperlink" Target="http://books.gukit.ru/pdf/2013_1/000346.pdf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www.gukit.ru/lib/catalog" TargetMode="External"/><Relationship Id="rId751" Type="http://schemas.openxmlformats.org/officeDocument/2006/relationships/hyperlink" Target="https://e.lanbook.com/reader/book/113991/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s://elib.gikit.ru/books/pdf/2023/Metodicheskaya_literatura/Pedagogika_MU_kontrolnaja_2023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://books.gukit.ru/pdf//2019/Metodicheskaya%20literatura/Ekaterininskaja_Adamenko_Rezhissura_audioviz_proizvedenija_MU_kursovaja_2019.pdf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elib.gikit.ru/books/pdf/2023/Metodicheskaya_literatura/Osnovy_fotokompozicii_NHK_MU_kursovay_2023.pdf" TargetMode="External"/><Relationship Id="rId695" Type="http://schemas.openxmlformats.org/officeDocument/2006/relationships/hyperlink" Target="http://books.gukit.ru/pdf/2013_1/000375.pdf" TargetMode="External"/><Relationship Id="rId709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books.gikit.ru/pdf/2022/Uchebnaja%20literatura/Gudinov_Fotoapparatura_UP_2022.pdf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ibooks.ru/reading.php?productid=22713" TargetMode="External"/><Relationship Id="rId415" Type="http://schemas.openxmlformats.org/officeDocument/2006/relationships/hyperlink" Target="https://ibooks.ru/reading.php?productid=337893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2013_1/000232.pdf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19/Uchebnaja%20literatura/Sivolap_Vivatenkj_Istorija_XX_nachalo_XXI_veka_UP_2019.pdf" TargetMode="External"/><Relationship Id="rId56" Type="http://schemas.openxmlformats.org/officeDocument/2006/relationships/hyperlink" Target="http://books.gukit.ru/pdf//2019/Uchebnaja%20literatura/Belova_Kuznecova_Tkacheva_Inostrannyj_jazyk_v_prof_sfere_Francuzskij_UP_2019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s://www.gukit.ru/lib/catalog" TargetMode="External"/><Relationship Id="rId773" Type="http://schemas.openxmlformats.org/officeDocument/2006/relationships/hyperlink" Target="http://books.gukit.ru/pdf//2019/Uchebnaja%20literatura/118i_Alekseev_Kolobova_Rogova_Avtorskoe_pravo_v_mediaindustrii_UP_2018.pdf" TargetMode="External"/><Relationship Id="rId98" Type="http://schemas.openxmlformats.org/officeDocument/2006/relationships/hyperlink" Target="http://ibooks.ru/reading.php?productid=25416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://books.gukit.ru/pdf//2019/Uchebnaja%20literatura/Konstantinova_Egorova_Muzejno_vystavochnaja_rabota_UP_2019.pdf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20/Uchebnaja%20literatura/Trapeznikova_Osnovy_pravovedenija_i_avt_prava_v_mediain_UP_2020_Ch_1.pdf" TargetMode="External"/><Relationship Id="rId633" Type="http://schemas.openxmlformats.org/officeDocument/2006/relationships/hyperlink" Target="https://www.gukit.ru/lib/catalog" TargetMode="External"/><Relationship Id="rId230" Type="http://schemas.openxmlformats.org/officeDocument/2006/relationships/hyperlink" Target="http://books.gukit.ru/pdf//2018/Metodicheskaya%20literatura/136_Konstantinova_Melnikova_MU_po_vypolneniju_kontrolnyh_rabot.pdf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reading.php?productid=341613" TargetMode="External"/><Relationship Id="rId67" Type="http://schemas.openxmlformats.org/officeDocument/2006/relationships/hyperlink" Target="http://books.gukit.ru/pdf/2016/Teneva_Television_Part_4_Uch_metod_posobie_2016/Teneva_Television_Part_4_Uch_metod_posobie_2016.pdf" TargetMode="External"/><Relationship Id="rId272" Type="http://schemas.openxmlformats.org/officeDocument/2006/relationships/hyperlink" Target="http://books.gukit.ru/pdf/2017/Uchebnaja%20literatura/Lando_KM_Cvet_v_filme_Ucheb_pos_2017.pdf" TargetMode="External"/><Relationship Id="rId328" Type="http://schemas.openxmlformats.org/officeDocument/2006/relationships/hyperlink" Target="https://e.lanbook.com/reader/book/69378/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s://www.gukit.ru/lib/catalog" TargetMode="External"/><Relationship Id="rId742" Type="http://schemas.openxmlformats.org/officeDocument/2006/relationships/hyperlink" Target="http://books.gukit.ru/pdf/fulltext/412.pdf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znanium.com/catalog/product/940790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www.gukit.ru/lib/catalog" TargetMode="External"/><Relationship Id="rId784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ibooks.ru/reading.php?short=1&amp;isbn=978-5-94836-331-8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2017/Uchebnaja%20literatura/Pankratova_Vjaljak_Learning_Cinema_Language_Part_1_Ucheb_metod_pos_2017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://books.gukit.ru/pdf/fulltext/47.pdf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://books.gukit.ru/pdf//2019/Uchebnaja%20literatura/Stepanov_i_dr_Podgotovka_k_sdache_norm_GTO_Otzhimanie_UMP_2019.pdf" TargetMode="External"/><Relationship Id="rId711" Type="http://schemas.openxmlformats.org/officeDocument/2006/relationships/hyperlink" Target="https://www.gukit.ru/lib/catalog" TargetMode="External"/><Relationship Id="rId753" Type="http://schemas.openxmlformats.org/officeDocument/2006/relationships/hyperlink" Target="http://ibooks.ru/reading.php?short=1&amp;isbn=KemGuki_62" TargetMode="External"/><Relationship Id="rId78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fulltext/440.pdf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795" Type="http://schemas.openxmlformats.org/officeDocument/2006/relationships/hyperlink" Target="http://books.gukit.ru/pdf//2018/Uchebnaja%20literatura/Cimmerman_Neustroeva_Modern_Cinematography_UMP_2018.pdf" TargetMode="External"/><Relationship Id="rId809" Type="http://schemas.openxmlformats.org/officeDocument/2006/relationships/theme" Target="theme/theme1.xm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20/Uchebnaja%20literatura/Egorova_Pedagogika_narodnogo_hudozhestvennogo_tvorchestva_UP_2020.pdf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0%D1%80%D1%82%D1%8E%D1%88%D0%B8%D0%BD%D0%B0,%20%D0%98.%20%D0%9B." TargetMode="External"/><Relationship Id="rId655" Type="http://schemas.openxmlformats.org/officeDocument/2006/relationships/hyperlink" Target="https://elib.gikit.ru/books/pdf/2023/Metodicheskaya_literatura/OPOP_Rukovodstvo_studiej_MU_proektno_tehn_praktika_2023.pdf" TargetMode="External"/><Relationship Id="rId697" Type="http://schemas.openxmlformats.org/officeDocument/2006/relationships/hyperlink" Target="https://www.gukit.ru/lib/catalog" TargetMode="External"/><Relationship Id="rId252" Type="http://schemas.openxmlformats.org/officeDocument/2006/relationships/hyperlink" Target="http://books.gukit.ru/pdf//2020/Uchebnaja%20literatura/Ekaterininskaja_Zvukozritelnyj_analiz_filma_UP_2020.pdf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e.lanbook.com/reader/book/102598/" TargetMode="External"/><Relationship Id="rId47" Type="http://schemas.openxmlformats.org/officeDocument/2006/relationships/hyperlink" Target="http://books.gukit.ru/pdf/2017/Uchebnaja%20literatura/Cimmerman_i_dr_Soviet_Cinema_Ucheb_posobie_2017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://books.gukit.ru/pdf/2017/Uchebnaja%20literatura/Lando_KM_Cvet_v_filme_Ucheb_pos_2017.pdf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417" Type="http://schemas.openxmlformats.org/officeDocument/2006/relationships/hyperlink" Target="https://ibooks.ru/reading.php?productid=25439" TargetMode="External"/><Relationship Id="rId459" Type="http://schemas.openxmlformats.org/officeDocument/2006/relationships/hyperlink" Target="https://e.lanbook.com/reader/book/94221/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ibooks.ru/reading.php?productid=27255" TargetMode="External"/><Relationship Id="rId319" Type="http://schemas.openxmlformats.org/officeDocument/2006/relationships/hyperlink" Target="https://e.lanbook.com/reader/book/68832/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23" Type="http://schemas.openxmlformats.org/officeDocument/2006/relationships/hyperlink" Target="http://books.gukit.ru/pdf//2018/Uchebnaja%20literatura/Konkov_Teorija_i_istorija_NHK_UP_2148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ibooks.ru/bookshelf/377958/reading" TargetMode="External"/><Relationship Id="rId733" Type="http://schemas.openxmlformats.org/officeDocument/2006/relationships/hyperlink" Target="https://www.gukit.ru/lib/catalog" TargetMode="External"/><Relationship Id="rId775" Type="http://schemas.openxmlformats.org/officeDocument/2006/relationships/hyperlink" Target="http://books.gukit.ru/pdf//2018/Metodicheskaya%20literatura/027_Trapeznikova_Avtorskoe_pravo_MU_k_prakticheskim_zanyatiyam.pdf" TargetMode="External"/><Relationship Id="rId165" Type="http://schemas.openxmlformats.org/officeDocument/2006/relationships/hyperlink" Target="https://znanium.com/catalog/product/937308" TargetMode="External"/><Relationship Id="rId372" Type="http://schemas.openxmlformats.org/officeDocument/2006/relationships/hyperlink" Target="http://books.gukit.ru/pdf//2019/Metodicheskaya%20literatura/205_Volodina_Kino_videomontazh_MU_po_vypoln_kontrolnoj_raboty%20.pdf" TargetMode="External"/><Relationship Id="rId428" Type="http://schemas.openxmlformats.org/officeDocument/2006/relationships/hyperlink" Target="http://books.gukit.ru/pdf//2020/Metodicheskaya%20literatura/Kachuk_Trapeznikova_Pravovedenie_MU_praktich_zanjatija_2020.pdf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://ibooks.ru/reading.php?productid=344667" TargetMode="External"/><Relationship Id="rId232" Type="http://schemas.openxmlformats.org/officeDocument/2006/relationships/hyperlink" Target="http://ibooks.ru/reading.php?short=1&amp;isbn=978-5-9765-1269-6" TargetMode="External"/><Relationship Id="rId274" Type="http://schemas.openxmlformats.org/officeDocument/2006/relationships/hyperlink" Target="http://books.gukit.ru/pdf/2017/Uchebnaja%20literatura/Lando_Kinooperatorskoe_masterstvo_Dvizhenie_v_kadre_Ucheb_posobie_2017.pdf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://books.gukit.ru/pdf/2013_1/000243.pdf" TargetMode="External"/><Relationship Id="rId134" Type="http://schemas.openxmlformats.org/officeDocument/2006/relationships/hyperlink" Target="http://books.gukit.ru/pdf//2019/Uchebnaja%20literatura/274i_Sivolap_Istorija_mirovyh_civilizacij_UP_2018.pdf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ibooks.ru/reading.php?productid=353334&amp;search_string" TargetMode="External"/><Relationship Id="rId744" Type="http://schemas.openxmlformats.org/officeDocument/2006/relationships/hyperlink" Target="https://www.gukit.ru/lib/catalog" TargetMode="External"/><Relationship Id="rId786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80" Type="http://schemas.openxmlformats.org/officeDocument/2006/relationships/hyperlink" Target="http://books.gukit.ru/pdf/2013_1/000265.pdf" TargetMode="External"/><Relationship Id="rId176" Type="http://schemas.openxmlformats.org/officeDocument/2006/relationships/hyperlink" Target="https://e.lanbook.com/reader/book/97227/" TargetMode="External"/><Relationship Id="rId341" Type="http://schemas.openxmlformats.org/officeDocument/2006/relationships/hyperlink" Target="https://books.gikit.ru/pdf/2022/Uchebnaja%20literatura/Gudinov_Fotoapparatura_UP_2022.pdf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e.lanbook.com/reader/book/68822/" TargetMode="External"/><Relationship Id="rId604" Type="http://schemas.openxmlformats.org/officeDocument/2006/relationships/hyperlink" Target="https://www.gukit.ru/lib/catalog" TargetMode="External"/><Relationship Id="rId646" Type="http://schemas.openxmlformats.org/officeDocument/2006/relationships/hyperlink" Target="https://www.gukit.ru/lib/catalog" TargetMode="External"/><Relationship Id="rId201" Type="http://schemas.openxmlformats.org/officeDocument/2006/relationships/hyperlink" Target="http://ibooks.ru/reading.php?short=1&amp;isbn=978-5-89349-296-5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://books.gukit.ru/pdf/2021/Uchebnaja%20literatura/Zajkin_Semochnoe_masterstvo_UP_2021.pdf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://books.gukit.ru/pdf//2018/Metodicheskaya%20literatura/136_Konstantinova_Melnikova_MU_po_vypolneniju_kontrolnyh_rabot.pdf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17/Uchebnaja%20literatura/Pankratova_Vjaljak_Learning_Cinema_Language_Part_2_Ucheb_metod_pos_2017.pdf" TargetMode="External"/><Relationship Id="rId103" Type="http://schemas.openxmlformats.org/officeDocument/2006/relationships/hyperlink" Target="http://books.gukit.ru/pdf//2018/Uchebnaja%20literatura/Magomedov_Lapin_Statistika_kultury_UP_2018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s://www.gukit.ru/lib/catalog" TargetMode="External"/><Relationship Id="rId755" Type="http://schemas.openxmlformats.org/officeDocument/2006/relationships/hyperlink" Target="https://www.gukit.ru/lib/catalog" TargetMode="External"/><Relationship Id="rId797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ibooks.ru/reading.php?productid=344725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ibooks.ru/reading.php?productid=23345" TargetMode="External"/><Relationship Id="rId615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1%D0%BE%D0%BA%D0%BE%D0%BB%D0%BE%D0%B2,%20%D0%90%D0%BB%D0%B5%D0%BA%D1%81%D0%B5%D0%B9%20%D0%93%D0%B5%D0%BE%D1%80%D0%B3%D0%B8%D0%B5%D0%B2%D0%B8%D1%87" TargetMode="External"/><Relationship Id="rId212" Type="http://schemas.openxmlformats.org/officeDocument/2006/relationships/hyperlink" Target="https://e.lanbook.com/book/167254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://books.gukit.ru/pdf/2017/Uchebnaja%20literatura/Lando_KM_Cvet_v_filme_Ucheb_pos_2017.pdf" TargetMode="External"/><Relationship Id="rId724" Type="http://schemas.openxmlformats.org/officeDocument/2006/relationships/hyperlink" Target="https://ibooks.ru/reading.php?productid=341585" TargetMode="External"/><Relationship Id="rId766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/2021/Uchebnaja%20literatura/Filmmaking_Key_Aspects_UP_2021.pdf" TargetMode="External"/><Relationship Id="rId156" Type="http://schemas.openxmlformats.org/officeDocument/2006/relationships/hyperlink" Target="http://books.gukit.ru/pdf//2019/Uchebnaja%20literatura/024i_Kanafeva_Etnokulturnaja_dejatelnost_SMI_UP_2018.pdf" TargetMode="External"/><Relationship Id="rId19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1%D1%83%D0%B4%D0%B0%D1%80%D1%87%D0%B8%D0%BA%D0%BE%D0%B2%D0%B0,%20%D0%9B.%20%D0%93." TargetMode="External"/><Relationship Id="rId321" Type="http://schemas.openxmlformats.org/officeDocument/2006/relationships/hyperlink" Target="http://books.gukit.ru/pdf//2018/Metodicheskaya%20literatura/136_Konstantinova_Melnikova_MU_po_vypolneniju_kontrolnyh_rabot.pdf" TargetMode="External"/><Relationship Id="rId363" Type="http://schemas.openxmlformats.org/officeDocument/2006/relationships/hyperlink" Target="http://books.gukit.ru/pdf//2019/Metodicheskaya%20literatura/211_Mihajlov_Videotehnika_MU_po_vypoln_kontrolnyh_rabot.pdf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668" Type="http://schemas.openxmlformats.org/officeDocument/2006/relationships/hyperlink" Target="https://elib.gikit.ru/books/pdf/2023/Metodicheskaya_literatura/OPOP_Rukovodstvo_studiej_kino_foto_i_videotvorch_MU_preddiplomnaja_praktika.pdf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ibooks.ru/reading.php?productid=337938" TargetMode="External"/><Relationship Id="rId472" Type="http://schemas.openxmlformats.org/officeDocument/2006/relationships/hyperlink" Target="http://books.gukit.ru/pdf//2019/Uchebnaja%20literatura/164i_Veselova_i_dr_Cifrovaja_obrabotka_izobrazhenij_UP_2018.pdf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://books.gukit.ru/pdf/fulltext/412.pdf" TargetMode="External"/><Relationship Id="rId125" Type="http://schemas.openxmlformats.org/officeDocument/2006/relationships/hyperlink" Target="https://books.gikit.ru/pdf/2022/Uchebnaja%20literatura/Sivolap_Vivatenko_Narodnaja_hudozhestvennaja_kultura_Uchebnik_2022.pdf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s://books.gikit.ru/pdf/2022/Uchebnaja%20literatura/Gudinov_Fotoapparatura_UP_2022.pdf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777" Type="http://schemas.openxmlformats.org/officeDocument/2006/relationships/hyperlink" Target="https://www.gukit.ru/lib/catalog" TargetMode="External"/><Relationship Id="rId71" Type="http://schemas.openxmlformats.org/officeDocument/2006/relationships/hyperlink" Target="https://ibooks.ru/reading.php?productid=352217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www.gukit.ru/lib/catalog" TargetMode="External"/><Relationship Id="rId679" Type="http://schemas.openxmlformats.org/officeDocument/2006/relationships/hyperlink" Target="https://www.gukit.ru/lib/catalog" TargetMode="External"/><Relationship Id="rId802" Type="http://schemas.openxmlformats.org/officeDocument/2006/relationships/hyperlink" Target="https://elib.gikit.ru/books/pdf/2023/Metodicheskaya_literatura/Obrazovatelnye_tehnologii_v_sfere_iskusstva_MU_kontrolnaja_202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Uchebnaja%20literatura/Leonov_Filosofija_Uchebnik_2019.pdf" TargetMode="External"/><Relationship Id="rId276" Type="http://schemas.openxmlformats.org/officeDocument/2006/relationships/hyperlink" Target="https://e.lanbook.com/reader/book/97226/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://books.gukit.ru/pdf/2013_1/000257.pdf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://books.gukit.ru/pdf//2019/Uchebnaja%20literatura/Konstantinova_Cifrovaja_restavrjacija_i_reproducirovanie_fot_iz_UP_2019.pdf" TargetMode="External"/><Relationship Id="rId40" Type="http://schemas.openxmlformats.org/officeDocument/2006/relationships/hyperlink" Target="https://www.gukit.ru/lib/catalog" TargetMode="External"/><Relationship Id="rId136" Type="http://schemas.openxmlformats.org/officeDocument/2006/relationships/hyperlink" Target="https://znanium.com/catalog/product/504516" TargetMode="External"/><Relationship Id="rId178" Type="http://schemas.openxmlformats.org/officeDocument/2006/relationships/hyperlink" Target="http://books.gukit.ru/pdf//2020/Metodicheskaya%20literatura/Prokofeva_Zhurnalistika_v_jetnokulturnoj_sfere_MU_kontrolnaja_2020.pdf" TargetMode="External"/><Relationship Id="rId301" Type="http://schemas.openxmlformats.org/officeDocument/2006/relationships/hyperlink" Target="http://books.gukit.ru/pdf//2019/Uchebnaja%20literatura/154i_Ekaterininskaja_Zvukozritelnyj_analiz_filma_UP_2018.pdf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788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82" Type="http://schemas.openxmlformats.org/officeDocument/2006/relationships/hyperlink" Target="http://ibooks.ru/reading.php?short=1&amp;isbn=978-5-89349-471-6" TargetMode="External"/><Relationship Id="rId203" Type="http://schemas.openxmlformats.org/officeDocument/2006/relationships/hyperlink" Target="http://ibooks.ru/reading.php?short=1&amp;isbn=KemGuki_62" TargetMode="External"/><Relationship Id="rId385" Type="http://schemas.openxmlformats.org/officeDocument/2006/relationships/hyperlink" Target="https://e.lanbook.com/book/167254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://books.gukit.ru/pdf//2019/Uchebnaja%20literatura/072i_Smirnov_Apparatura_sovremennyh_minifotolaboratorij_UP_2018.pdf" TargetMode="External"/><Relationship Id="rId245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ibooks.ru/reading.php?productid=27203" TargetMode="External"/><Relationship Id="rId452" Type="http://schemas.openxmlformats.org/officeDocument/2006/relationships/hyperlink" Target="https://books.gikit.ru/pdf/2022/Uchebnaja%20literatura/Hlystunova_Istorija_otech_i_zarubezhnogo_kino_Praktikum_2022.pdf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e.lanbook.com/reader/book/97226/" TargetMode="External"/><Relationship Id="rId715" Type="http://schemas.openxmlformats.org/officeDocument/2006/relationships/hyperlink" Target="https://e.lanbook.com/reader/book/68832/" TargetMode="External"/><Relationship Id="rId105" Type="http://schemas.openxmlformats.org/officeDocument/2006/relationships/hyperlink" Target="http://ibooks.ru/reading.php?productid=25375" TargetMode="External"/><Relationship Id="rId147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799" Type="http://schemas.openxmlformats.org/officeDocument/2006/relationships/hyperlink" Target="http://ibooks.ru/reading.php?productid=25495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0%D1%80%D1%82%D1%8E%D1%88%D0%B8%D0%BD%D0%B0,%20%D0%98.%20%D0%9B.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://books.gukit.ru/pdf//2019/Uchebnaja%20literatura/122i_Lopushanskij_Rezhissura_igrovogo_filma_UP_2018.pdf" TargetMode="External"/><Relationship Id="rId298" Type="http://schemas.openxmlformats.org/officeDocument/2006/relationships/hyperlink" Target="https://e.lanbook.com/reader/book/99106/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2021/Metodicheskaya%20literatura/Osnovy_gos_kulturnoj_politiki_RF_MU_%20po_vypoln_prakt_zadanij_2021.pdf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768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62" Type="http://schemas.openxmlformats.org/officeDocument/2006/relationships/hyperlink" Target="https://elib.gikit.ru/books/pdf/2023/Uchebnaja_literatura/RUND_UM_FILMFESTSPIELE_UP_2023.pdf" TargetMode="External"/><Relationship Id="rId365" Type="http://schemas.openxmlformats.org/officeDocument/2006/relationships/hyperlink" Target="https://www.gukit.ru/lib/catalog" TargetMode="External"/><Relationship Id="rId572" Type="http://schemas.openxmlformats.org/officeDocument/2006/relationships/hyperlink" Target="https://ibooks.ru/reading.php?productid=340015" TargetMode="External"/><Relationship Id="rId628" Type="http://schemas.openxmlformats.org/officeDocument/2006/relationships/hyperlink" Target="http://books.gukit.ru/pdf//2019/Uchebnaja%20literatura/072i_Smirnov_Apparatura_sovremennyh_minifotolaboratorij_UP_2018.pdf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://books.gukit.ru/pdf//2018/Metodicheskaya%20literatura/027_Trapeznikova_Avtorskoe_pravo_MU_k_prakticheskim_zanyatiyam.pdf" TargetMode="External"/><Relationship Id="rId474" Type="http://schemas.openxmlformats.org/officeDocument/2006/relationships/hyperlink" Target="http://books.gukit.ru/pdf//2018/Metodicheskaya%20literatura/136_Konstantinova_Melnikova_MU_po_vypolneniju_kontrolnyh_rabot.pdf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e.lanbook.com/reader/book/68803/" TargetMode="External"/><Relationship Id="rId779" Type="http://schemas.openxmlformats.org/officeDocument/2006/relationships/hyperlink" Target="https://www.gukit.ru/lib/catalog" TargetMode="External"/><Relationship Id="rId31" Type="http://schemas.openxmlformats.org/officeDocument/2006/relationships/hyperlink" Target="http://ibooks.ru/reading.php?productid=340026" TargetMode="External"/><Relationship Id="rId73" Type="http://schemas.openxmlformats.org/officeDocument/2006/relationships/hyperlink" Target="http://books.gukit.ru/pdf/2013_1/000301.pdf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://books.gukit.ru/pdf//2019/Uchebnaja%20literatura/Konstantinova_Cifrovaja_restavrjacija_i_reproducirovanie_fot_iz_UP_2019.pdf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3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278" Type="http://schemas.openxmlformats.org/officeDocument/2006/relationships/hyperlink" Target="https://e.lanbook.com/reader/book/69378/" TargetMode="External"/><Relationship Id="rId401" Type="http://schemas.openxmlformats.org/officeDocument/2006/relationships/hyperlink" Target="http://books.gukit.ru/pdf//2019/Uchebnaja%20literatura/Stepanov_i_dr_Podgotovka_k_sdache_norm_GTO_Otzhimanie_UMP_2019.pdf" TargetMode="External"/><Relationship Id="rId443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://books.gukit.ru/pdf/fulltext/47.pdf" TargetMode="External"/><Relationship Id="rId706" Type="http://schemas.openxmlformats.org/officeDocument/2006/relationships/hyperlink" Target="https://elib.gikit.ru/books/pdf/2023/Metodicheskaya_literatura/OPOP_Rukovodstvo_studiej_kino_foto_i_videotvorchestvav_MU_VKR.pdf" TargetMode="External"/><Relationship Id="rId748" Type="http://schemas.openxmlformats.org/officeDocument/2006/relationships/hyperlink" Target="https://ibooks.ru/reading.php?productid=23441" TargetMode="External"/><Relationship Id="rId42" Type="http://schemas.openxmlformats.org/officeDocument/2006/relationships/hyperlink" Target="https://books.gikit.ru/pdf/2023/Uchebnaja_literatura/Inostrannyj_jazyk_nemeckij__%20Deutsch_&#252;ben_2_UP_2023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ibooks.ru/reading.php?productid=340092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://books.gukit.ru/pdf//2019/Uchebnaja%20literatura/144i_Batrakov_Rezhissura_audiovizualnogo_proizvedenija_UP_2018.pdf" TargetMode="External"/><Relationship Id="rId412" Type="http://schemas.openxmlformats.org/officeDocument/2006/relationships/hyperlink" Target="https://ibooks.ru/reading.php?productid=22779" TargetMode="External"/><Relationship Id="rId107" Type="http://schemas.openxmlformats.org/officeDocument/2006/relationships/hyperlink" Target="http://books.gukit.ru/pdf//2018/Metodicheskaya%20literatura/190_Noskova_Nacionalno_kulturnaja_politika_MU_po_provedeniju_prakt_rabot_i_vypoln_kontrolnoj%20.pdf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elib.gikit.ru/books/pdf/2023/Metodicheskaya_literatura/OPOP_Rukovodstvo_studiei_MU_ped_praktika_2023.pdf" TargetMode="External"/><Relationship Id="rId717" Type="http://schemas.openxmlformats.org/officeDocument/2006/relationships/hyperlink" Target="https://www.gukit.ru/lib/catalog" TargetMode="External"/><Relationship Id="rId759" Type="http://schemas.openxmlformats.org/officeDocument/2006/relationships/hyperlink" Target="https://e.lanbook.com/reader/book/94242/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books.gikit.ru/pdf/2022/Uchebnaja%20literatura/Gudinov_Fotoapparatura_UP_2022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ibooks.ru/reading.php?productid=344659" TargetMode="External"/><Relationship Id="rId563" Type="http://schemas.openxmlformats.org/officeDocument/2006/relationships/hyperlink" Target="http://books.gukit.ru/pdf//2018/Uchebnaja%20literatura/Nesterova_Voronova_Makarova_Cvetodelenie_i_formoobrazovanie_UP_2018.pdf" TargetMode="External"/><Relationship Id="rId619" Type="http://schemas.openxmlformats.org/officeDocument/2006/relationships/hyperlink" Target="https://www.gukit.ru/lib/catalog" TargetMode="External"/><Relationship Id="rId770" Type="http://schemas.openxmlformats.org/officeDocument/2006/relationships/hyperlink" Target="http://books.gukit.ru/pdf//2019/Metodicheskaya%20literatura/Silanteva_Psihologija_MU_prakt_2019.pdf" TargetMode="External"/><Relationship Id="rId95" Type="http://schemas.openxmlformats.org/officeDocument/2006/relationships/hyperlink" Target="https://ibooks.ru/reading.php?productid=341587" TargetMode="External"/><Relationship Id="rId160" Type="http://schemas.openxmlformats.org/officeDocument/2006/relationships/hyperlink" Target="http://ibooks.ru/reading.php?productid=341551" TargetMode="External"/><Relationship Id="rId216" Type="http://schemas.openxmlformats.org/officeDocument/2006/relationships/hyperlink" Target="https://ibooks.ru/reading.php?productid=344725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e.lanbook.com/reader/book/91845/" TargetMode="External"/><Relationship Id="rId630" Type="http://schemas.openxmlformats.org/officeDocument/2006/relationships/hyperlink" Target="https://ibooks.ru/reading.php?productid=28475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fulltext/487.pdf" TargetMode="External"/><Relationship Id="rId325" Type="http://schemas.openxmlformats.org/officeDocument/2006/relationships/hyperlink" Target="http://books.gukit.ru/pdf/2017/Uchebnaja%20literatura/Lando_Kinooperatorskoe_masterstvo_Dvizhenie_v_kadre_Ucheb_posobie_2017.pdf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://books.gukit.ru/pdf//2019/Uchebnaja%20literatura/062i_Lando_Osnovy_operatorskogo_dela_UP_20.pdf" TargetMode="External"/><Relationship Id="rId574" Type="http://schemas.openxmlformats.org/officeDocument/2006/relationships/hyperlink" Target="https://ibooks.ru/reading.php?productid=22718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781" Type="http://schemas.openxmlformats.org/officeDocument/2006/relationships/hyperlink" Target="https://elib.gikit.ru/books/pdf/2023/Metodicheskaya_literatura/Jekonomika_kultury_MU_Izuchenie_discipliny_2023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739" Type="http://schemas.openxmlformats.org/officeDocument/2006/relationships/hyperlink" Target="https://www.gukit.ru/lib/catalog" TargetMode="External"/><Relationship Id="rId33" Type="http://schemas.openxmlformats.org/officeDocument/2006/relationships/hyperlink" Target="http://ibooks.ru/reading.php?productid=350668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/2018/Metodicheskaya%20literatura/075_Chezlov_MU_po_vypolneniju_kursovyh_rabot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/2019/Metodicheskaya%20literatura/Silanteva_Psihologija_MU_prakt_2019.pdf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e.lanbook.com/book/167252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ibooks.ru/reading.php?productid=334070" TargetMode="External"/><Relationship Id="rId750" Type="http://schemas.openxmlformats.org/officeDocument/2006/relationships/hyperlink" Target="https://www.gukit.ru/lib/catalog" TargetMode="External"/><Relationship Id="rId792" Type="http://schemas.openxmlformats.org/officeDocument/2006/relationships/hyperlink" Target="https://www.gukit.ru/lib/catalog" TargetMode="External"/><Relationship Id="rId806" Type="http://schemas.openxmlformats.org/officeDocument/2006/relationships/hyperlink" Target="https://znanium.com/catalog/product/108677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reader/book/69378/" TargetMode="External"/><Relationship Id="rId445" Type="http://schemas.openxmlformats.org/officeDocument/2006/relationships/hyperlink" Target="http://ibooks.ru/reading.php?short=1&amp;isbn=KemGuki_62" TargetMode="External"/><Relationship Id="rId487" Type="http://schemas.openxmlformats.org/officeDocument/2006/relationships/hyperlink" Target="http://books.gukit.ru/pdf//2018/Metodicheskaya%20literatura/136_Konstantinova_Melnikova_MU_po_vypolneniju_kontrolnyh_rabot.pdf" TargetMode="External"/><Relationship Id="rId610" Type="http://schemas.openxmlformats.org/officeDocument/2006/relationships/hyperlink" Target="http://books.gukit.ru/pdf//2019/Uchebnaja%20literatura/Konstantinova_Cvet_i_cvetovoe_reshenie_jekrannyh_proizvedenij_UP_2019.pdf" TargetMode="External"/><Relationship Id="rId652" Type="http://schemas.openxmlformats.org/officeDocument/2006/relationships/hyperlink" Target="http://books.gukit.ru/pdf//2019/Uchebnaja%20literatura/164i_Veselova_i_dr_Cifrovaja_obrabotka_izobrazhenij_UP_2018.pdf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://ibooks.ru/reading.php?short=1&amp;isbn=978-5-7567-0646-8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://books.gukit.ru/pdf/2013_1/000258.pdf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www.gukit.ru/lib/catalog" TargetMode="External"/><Relationship Id="rId193" Type="http://schemas.openxmlformats.org/officeDocument/2006/relationships/hyperlink" Target="https://books.gukit.ru/pdf//2021/Uchebnaja%20literatura/Ilina_Bezopasnost_zhiznedejatelnosti_KL_2021.pdf" TargetMode="External"/><Relationship Id="rId207" Type="http://schemas.openxmlformats.org/officeDocument/2006/relationships/hyperlink" Target="http://books.gukit.ru/pdf//2018/Metodicheskaya%20literatura/136_Konstantinova_Melnikova_MU_po_vypolneniju_kontrolnyh_rabot.pdf" TargetMode="External"/><Relationship Id="rId249" Type="http://schemas.openxmlformats.org/officeDocument/2006/relationships/hyperlink" Target="http://books.gukit.ru/pdf//2018/Metodicheskaya%20literatura/136_Konstantinova_Melnikova_MU_po_vypolneniju_kontrolnyh_rabot.pdf" TargetMode="External"/><Relationship Id="rId414" Type="http://schemas.openxmlformats.org/officeDocument/2006/relationships/hyperlink" Target="https://ibooks.ru/reading.php?productid=26236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8/Uchebnaja%20literatura/Sivolap_Vivatenko_Klimin_Istoiija_18_19_veka_UP_2018.pdf" TargetMode="External"/><Relationship Id="rId109" Type="http://schemas.openxmlformats.org/officeDocument/2006/relationships/hyperlink" Target="http://books.gukit.ru/pdf//2019/Metodicheskaya%20literatura/Noskova_Nacionalno_kulturnaja_politika_MU_po_provedeniju_prakt_rabot_i_vypoln_kontrolnoj_2019.pdf" TargetMode="External"/><Relationship Id="rId260" Type="http://schemas.openxmlformats.org/officeDocument/2006/relationships/hyperlink" Target="https://e.lanbook.com/reader/book/101636/" TargetMode="External"/><Relationship Id="rId316" Type="http://schemas.openxmlformats.org/officeDocument/2006/relationships/hyperlink" Target="https://books.gikit.ru/pdf/2022/Uchebnaja%20literatura/Matushkevich_Fotomasterstvo_Konspekt_lekcij_2022.pdf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ibooks.ru/reading.php?productid=22713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ibooks.ru/reading.php?productid=27294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s://www.gukit.ru/lib/catalog" TargetMode="External"/><Relationship Id="rId772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ibooks.ru/reading.php?productid=351153" TargetMode="External"/><Relationship Id="rId425" Type="http://schemas.openxmlformats.org/officeDocument/2006/relationships/hyperlink" Target="http://books.gukit.ru/pdf//2019/Uchebnaja%20literatura/118i_Alekseev_Kolobova_Rogova_Avtorskoe_pravo_v_mediaindustrii_UP_2018.pdf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://books.gukit.ru/pdf//2018/Uchebnaja%20literatura/Ilina_Babkin_Tehnologija_kinofotomaterialov_UP_2017.pdf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s://ibooks.ru/reading.php?productid=340024" TargetMode="External"/><Relationship Id="rId24" Type="http://schemas.openxmlformats.org/officeDocument/2006/relationships/hyperlink" Target="https://ibooks.ru/reading.php?productid=340029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e.lanbook.com/reader/book/97234/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://books.gukit.ru/pdf//2019/Metodicheskaya%20literatura/Evmenova_i_dr_Jekonomika_sfery_kino_i_televidenija_MU_2019.pdf" TargetMode="External"/><Relationship Id="rId173" Type="http://schemas.openxmlformats.org/officeDocument/2006/relationships/hyperlink" Target="http://books.gukit.ru/pdf//2018/Metodicheskaya%20literatura/105_Prokofeva_Zhurnalistika_v_jetnokulturnoj_sfere_MU_po_vypolneniju_kontrolnoj_raboty.pdf" TargetMode="External"/><Relationship Id="rId229" Type="http://schemas.openxmlformats.org/officeDocument/2006/relationships/hyperlink" Target="http://ibooks.ru/reading.php?short=1&amp;isbn=KemGuki_62" TargetMode="External"/><Relationship Id="rId380" Type="http://schemas.openxmlformats.org/officeDocument/2006/relationships/hyperlink" Target="https://ibooks.ru/reading.php?productid=333631" TargetMode="External"/><Relationship Id="rId436" Type="http://schemas.openxmlformats.org/officeDocument/2006/relationships/hyperlink" Target="https://ibooks.ru/reading.php?productid=23475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://ibooks.ru/reading.php?short=1&amp;isbn=978-5-94836-331-8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ibooks.ru/reading.php?productid=23441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://books.gukit.ru/pdf/2013_1/000307.pdf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books.gukit.ru/pdf//2019/Uchebnaja%20literatura/Stepanov_i_dr_Podgotovka_k_sdache_norm_GTO_Beg_Naklony_UMP_2019.pdf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www.gukit.ru/lib/catalog" TargetMode="External"/><Relationship Id="rId75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808" Type="http://schemas.openxmlformats.org/officeDocument/2006/relationships/fontTable" Target="fontTable.xml"/><Relationship Id="rId8" Type="http://schemas.openxmlformats.org/officeDocument/2006/relationships/hyperlink" Target="https://ibooks.ru/reading.php?productid=344621&amp;search_string" TargetMode="External"/><Relationship Id="rId142" Type="http://schemas.openxmlformats.org/officeDocument/2006/relationships/hyperlink" Target="https://ibooks.ru/reading.php?productid=22713" TargetMode="External"/><Relationship Id="rId184" Type="http://schemas.openxmlformats.org/officeDocument/2006/relationships/hyperlink" Target="http://books.gukit.ru/pdf/2021/Metodicheskaya%20literatura/Menedzhment_i_marketing_v_sfere_NHK_MU_po_izucheniju_discipliny_2021.pdf" TargetMode="External"/><Relationship Id="rId391" Type="http://schemas.openxmlformats.org/officeDocument/2006/relationships/hyperlink" Target="http://books.gukit.ru/pdf/2013_1/000375.pdf" TargetMode="External"/><Relationship Id="rId405" Type="http://schemas.openxmlformats.org/officeDocument/2006/relationships/hyperlink" Target="https://ibooks.ru/reading.php?productid=352478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www.gukit.ru/lib/catalog" TargetMode="External"/><Relationship Id="rId79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51" Type="http://schemas.openxmlformats.org/officeDocument/2006/relationships/hyperlink" Target="http://books.gukit.ru/pdf//2020/Uchebnaja%20literatura/Lopushanskij_Vasilev_Ekaterininskaja_Rezhissura_igrovogo_filma_UP_2020.pdf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696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20/Uchebnaja%20literatura/06_Evmenov_Osnovy_gos_kulturnoj_politiki_RF_UP_2020.pdf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://books.gukit.ru/pdf//2019/Uchebnaja%20literatura/089i_Sokolova_Organizacija_i_rukovodstvo_NHT_UP_2018.pdf" TargetMode="External"/><Relationship Id="rId209" Type="http://schemas.openxmlformats.org/officeDocument/2006/relationships/hyperlink" Target="http://books.gukit.ru/pdf//2019/Metodicheskaya%20literatura/Silanteva_Psihologija_i_pedagogika_MU_prakt_2019.pdf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ibooks.ru/reading.php?productid=25438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://books.gukit.ru/pdf//2019/Uchebnaja%20literatura/Avakjan_i_dr_Inostrannyj_jazyk_v_prof_sfere_nemeckij_UP_2019.pdf" TargetMode="External"/><Relationship Id="rId26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18" Type="http://schemas.openxmlformats.org/officeDocument/2006/relationships/hyperlink" Target="https://ibooks.ru/reading.php?productid=28475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znanium.com/catalog/product/1851539" TargetMode="External"/><Relationship Id="rId732" Type="http://schemas.openxmlformats.org/officeDocument/2006/relationships/hyperlink" Target="https://e.lanbook.com/reader/book/112497/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18/Uchebnaja%20literatura/Batrakov_i_dr_Aktualnye_problemy_teorii_i_istorii_NHK_UP_2018.pdf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://books.gukit.ru/pdf//2018/Uchebnaja%20literatura/Volodina_Kino_Videomontazh_UP_2018.pdf" TargetMode="External"/><Relationship Id="rId774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/2020/Uchebnaja%20literatura/Trapeznikova_Osnovy_pravovedenija_i_avt_prava_v_mediain_UP_2020_Ch_2.pdf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://books.gukit.ru/pdf//2019/Uchebnaja%20literatura/Smirnov_Apparatura_sovremennyh_mini_fotolaboratorij_UP_2019.pdf" TargetMode="External"/><Relationship Id="rId676" Type="http://schemas.openxmlformats.org/officeDocument/2006/relationships/hyperlink" Target="http://books.gukit.ru/pdf//2018/Uchebnaja%20literatura/Basharin_Metody_i_sredstva_nauch_issled_Ucheb_pos_2018.pdf" TargetMode="External"/><Relationship Id="rId26" Type="http://schemas.openxmlformats.org/officeDocument/2006/relationships/hyperlink" Target="http://books.gukit.ru/pdf//2019/Metodicheskaya%20literatura/Leonov_Filosofija_MU_prakt_zanjatija_2019.pdf" TargetMode="External"/><Relationship Id="rId231" Type="http://schemas.openxmlformats.org/officeDocument/2006/relationships/hyperlink" Target="http://books.gukit.ru/pdf//2020/Uchebnaja%20literatura/Egorova_Sokolova_Metodika_ruk_studiej_kino_foto_videotvorchestva_UP_2020.pdf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books.gukit.ru/pdf//2021/Uchebnaja%20literatura/Prokofeva_Zhurnalistika_v_jetnokulturnoj_sfere_UP_2021.pdf" TargetMode="External"/><Relationship Id="rId340" Type="http://schemas.openxmlformats.org/officeDocument/2006/relationships/hyperlink" Target="http://books.gukit.ru/pdf//2018/Metodicheskaya%20literatura/136_Konstantinova_Melnikova_MU_po_vypolneniju_kontrolnyh_rabot.pdf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://books.gukit.ru/pdf//2019/Uchebnaja%20literatura/164i_Veselova_i_dr_Cifrovaja_obrabotka_izobrazhenij_UP_2018.pdf" TargetMode="External"/><Relationship Id="rId785" Type="http://schemas.openxmlformats.org/officeDocument/2006/relationships/hyperlink" Target="https://www.gukit.ru/lib/catalog" TargetMode="External"/><Relationship Id="rId20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0%D0%BB%D0%B5%D0%BA%D1%81%D0%B0%D0%BD%D0%B4%D1%80%D0%BE%D0%B2,%20%D0%94.%20%D0%9D.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603" Type="http://schemas.openxmlformats.org/officeDocument/2006/relationships/hyperlink" Target="http://books.gukit.ru/pdf//2018/Uchebnaja%20literatura/Nesterova_Voronova_Makarova_Cvetodelenie_i_formoobrazovanie_UP_2018.pdf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e.lanbook.com/reader/book/94242/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e.lanbook.com/reader/book/13880/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9/Uchebnaja%20literatura/Stepanov_i_dr_Podgotovka_k_sdache_norm_GTO_Podtjagivanie_UMP_2019.pdf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s://www.gukit.ru/lib/catalog" TargetMode="External"/><Relationship Id="rId796" Type="http://schemas.openxmlformats.org/officeDocument/2006/relationships/hyperlink" Target="http://books.gukit.ru/pdf//2019/Uchebnaja%20literatura/159i_Inostrannyj_jazyk_v_prof_sfere_Russian_cinema_UP_2018.pdf" TargetMode="External"/><Relationship Id="rId90" Type="http://schemas.openxmlformats.org/officeDocument/2006/relationships/hyperlink" Target="http://books.gukit.ru/pdf/2013_1/000268.pdf" TargetMode="External"/><Relationship Id="rId186" Type="http://schemas.openxmlformats.org/officeDocument/2006/relationships/hyperlink" Target="http://books.gukit.ru/pdf/2017/Uchebnaja%20literatura/Babkin_Bez_Zhizned_Upr_bezop_zhiznedejatelnosti_Ucheb_pos_2017.pdf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://ibooks.ru/reading.php?short=1&amp;isbn=978-5-496-01323-9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.lanbook.com/book/160211" TargetMode="External"/><Relationship Id="rId253" Type="http://schemas.openxmlformats.org/officeDocument/2006/relationships/hyperlink" Target="https://books.gikit.ru/pdf/2022/Uchebnaja%20literatura/Vasilev_Ekaterininskaja_Kinorezhissura_UP_2022_1.pdf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/2019/Metodicheskaya%20literatura/226_Dubrovina_Audiovizualnye_tehnologii_MU_po_vypoln_kontrolnoj_raboty.pdf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://books.gukit.ru/pdf/2013_1/000257.pdf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.lanbook.com/reader/book/41022/" TargetMode="External"/><Relationship Id="rId320" Type="http://schemas.openxmlformats.org/officeDocument/2006/relationships/hyperlink" Target="http://books.gukit.ru/pdf//2018/Metodicheskaya%20literatura/075_Chezlov_MU_po_vypolneniju_kursovyh_rabot.pdf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s://ibooks.ru/product.php?productid=341585&amp;search_string=&#1074;&#1080;&#1076;&#1077;&#1086;&#1084;&#1072;&#1090;&#1077;&#1088;&#1080;&#1072;&#1083;&#1099;" TargetMode="External"/><Relationship Id="rId765" Type="http://schemas.openxmlformats.org/officeDocument/2006/relationships/hyperlink" Target="https://ibooks.ru/reading.php?productid=344725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://books.gukit.ru/pdf//2019/Uchebnaja%20literatura/Sokolova_Organizacija_i_rukovodstvo_rabotoj_studij_NHT_UP_2019.pdf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books.gikit.ru/pdf/2022/Uchebnaja%20literatura/Gudinov_Fotoapparatura_UP_2022.pdf" TargetMode="External"/><Relationship Id="rId264" Type="http://schemas.openxmlformats.org/officeDocument/2006/relationships/hyperlink" Target="https://ibooks.ru/reading.php?productid=337937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://books.gukit.ru/pdf//2019/Uchebnaja%20literatura/089i_Sokolova_Organizacija_i_rukovodstvo_NHT_UP_2018.pdf" TargetMode="External"/><Relationship Id="rId17" Type="http://schemas.openxmlformats.org/officeDocument/2006/relationships/hyperlink" Target="https://ibooks.ru/reading.php?productid=340028" TargetMode="External"/><Relationship Id="rId59" Type="http://schemas.openxmlformats.org/officeDocument/2006/relationships/hyperlink" Target="http://books.gukit.ru/pdf//2020/Uchebnaja%20literatura/10_Kuzenecov_i_dr_In_jazyk_v_prof_sfere_nemeckij_UP_2020.pdf" TargetMode="External"/><Relationship Id="rId124" Type="http://schemas.openxmlformats.org/officeDocument/2006/relationships/hyperlink" Target="http://ibooks.ru/reading.php?short=1&amp;isbn=978-5-9765-1816-2" TargetMode="External"/><Relationship Id="rId52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69" Type="http://schemas.openxmlformats.org/officeDocument/2006/relationships/hyperlink" Target="https://znanium.com/catalog/product/1846423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://books.gukit.ru/pdf//2018/Metodicheskaya%20literatura/087_Sivolap_Muzeevedenie_MU_k_provedeniju_prakticheskih_zanjatij.pdf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://books.gukit.ru/pdf//2019/Uchebnaja%20literatura/164i_Veselova_i_dr_Cifrovaja_obrabotka_izobrazhenij_UP_2018.pdf" TargetMode="External"/><Relationship Id="rId801" Type="http://schemas.openxmlformats.org/officeDocument/2006/relationships/hyperlink" Target="https://elib.gikit.ru/books/pdf/2023/Metodicheskaya_literatura/Obrazovatelnye_tehnologii_v_sfere_iskusstva_MU_proved_prakt_zan_2023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s.gikit.ru/pdf/2022/Uchebnaja%20literatura/Hlystunova_Istorija_i_teorija_AVI_Istorija_razvitija_tehn_v_kinematografe_UP_2022.pdf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://books.gukit.ru/pdf//2018/Uchebnaja%20literatura/Borisov_Vivatenko_Leonov_Istorija_i_metodologija_nauki_UP_2018.pdf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://books.gukit.ru/pdf/fulltext/13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745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.lanbook.com/reader/book/69086/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s://www.gukit.ru/lib/catalog" TargetMode="External"/><Relationship Id="rId20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244" Type="http://schemas.openxmlformats.org/officeDocument/2006/relationships/hyperlink" Target="https://e.lanbook.com/reader/book/93748/" TargetMode="External"/><Relationship Id="rId647" Type="http://schemas.openxmlformats.org/officeDocument/2006/relationships/hyperlink" Target="http://books.gukit.ru/pdf//2019/Uchebnaja%20literatura/089i_Sokolova_Organizacija_i_rukovodstvo_NHT_UP_2018.pdf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s://books.gikit.ru/pdf/2022/Uchebnaja%20literatura/Gudinov_Fotoapparatura_UP_2022.pdf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%D0%BB%D0%B5%D0%BA%D1%81%D0%B0%D0%BD%D0%B4%D1%80%20%D0%92%D0%B8%D0%BA%D1%82%D0%BE%D1%80%D0%BE%D0%B2%D0%B8%D1%87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://books.gukit.ru/pdf//2018/Metodicheskaya%20literatura/Somkin_Ljashenko_Konstantinov_Fizicheskaja_kultura_i_sport_MR_201.pdf" TargetMode="External"/><Relationship Id="rId714" Type="http://schemas.openxmlformats.org/officeDocument/2006/relationships/hyperlink" Target="https://ibooks.ru/reading.php?productid=28475" TargetMode="External"/><Relationship Id="rId756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://ibooks.ru/reading.php?productid=27294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798" Type="http://schemas.openxmlformats.org/officeDocument/2006/relationships/hyperlink" Target="https://ibooks.ru/reading.php?productid=344686" TargetMode="External"/><Relationship Id="rId92" Type="http://schemas.openxmlformats.org/officeDocument/2006/relationships/hyperlink" Target="http://ibooks.ru/reading.php?short=1&amp;isbn=978-5-496-00437-4" TargetMode="External"/><Relationship Id="rId213" Type="http://schemas.openxmlformats.org/officeDocument/2006/relationships/hyperlink" Target="https://e.lanbook.com/book/352133" TargetMode="External"/><Relationship Id="rId420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e.lanbook.com/reader/book/94242/" TargetMode="External"/><Relationship Id="rId364" Type="http://schemas.openxmlformats.org/officeDocument/2006/relationships/hyperlink" Target="https://www.gukit.ru/lib/catalog" TargetMode="External"/><Relationship Id="rId767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2021/Uchebnaja%20literatura/Kinofestivali_Les%20_Festivals_de%20_sin%C3%A9ma_UMP_2021.pdf" TargetMode="External"/><Relationship Id="rId199" Type="http://schemas.openxmlformats.org/officeDocument/2006/relationships/hyperlink" Target="http://ibooks.ru/reading.php?short=1&amp;isbn=978-5-9765-1968-8" TargetMode="External"/><Relationship Id="rId571" Type="http://schemas.openxmlformats.org/officeDocument/2006/relationships/hyperlink" Target="https://ibooks.ru/reading.php?productid=344883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znanium.com/catalog/product/1222468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s://e.lanbook.com/reader/book/68801/" TargetMode="External"/><Relationship Id="rId30" Type="http://schemas.openxmlformats.org/officeDocument/2006/relationships/hyperlink" Target="https://ibooks.ru/reading.php?productid=22715&amp;search_strin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e.lanbook.com/reader/book/41022/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s://www.gukit.ru/lib/catalog" TargetMode="External"/><Relationship Id="rId803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s://www.gukit.ru/lib/catalog" TargetMode="External"/><Relationship Id="rId400" Type="http://schemas.openxmlformats.org/officeDocument/2006/relationships/hyperlink" Target="http://books.gukit.ru/pdf//2019/Uchebnaja%20literatura/Stepanov_i_dr_Podgotovka_k_sdache_norm_GTO_Beg_Naklony_UMP_2019.pdf" TargetMode="External"/><Relationship Id="rId442" Type="http://schemas.openxmlformats.org/officeDocument/2006/relationships/hyperlink" Target="http://books.gukit.ru/pdf//2020/Metodicheskaya%20literatura/Demchenko_Russkij_jazyk_i_kultura_rechi_MU_kontrolnaja_2020.pdf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://books.gukit.ru/pdf//2018/Metodicheskaya%20literatura/091_Chezlov_MU_po_vypolneniju_VKR.pdf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s://e.lanbook.com/book/167269" TargetMode="External"/><Relationship Id="rId344" Type="http://schemas.openxmlformats.org/officeDocument/2006/relationships/hyperlink" Target="http://books.gukit.ru/pdf/fulltext/46.pdf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21/Uchebnaja%20literatura/Deutsch_%C3%BCben_UP_2021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86" Type="http://schemas.openxmlformats.org/officeDocument/2006/relationships/hyperlink" Target="https://e.lanbook.com/book/160211" TargetMode="External"/><Relationship Id="rId551" Type="http://schemas.openxmlformats.org/officeDocument/2006/relationships/hyperlink" Target="http://books.gukit.ru/pdf/2013_1/000338.pdf" TargetMode="External"/><Relationship Id="rId593" Type="http://schemas.openxmlformats.org/officeDocument/2006/relationships/hyperlink" Target="http://books.gukit.ru/pdf/fulltext/47.pdf" TargetMode="External"/><Relationship Id="rId607" Type="http://schemas.openxmlformats.org/officeDocument/2006/relationships/hyperlink" Target="https://www.gukit.ru/lib/catalog" TargetMode="External"/><Relationship Id="rId64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://ibooks.ru/reading.php?short=1&amp;isbn=KemGuki_123" TargetMode="External"/><Relationship Id="rId288" Type="http://schemas.openxmlformats.org/officeDocument/2006/relationships/hyperlink" Target="https://e.lanbook.com/reader/book/97234/" TargetMode="External"/><Relationship Id="rId411" Type="http://schemas.openxmlformats.org/officeDocument/2006/relationships/hyperlink" Target="https://ibooks.ru/reading.php?productid=23321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://ibooks.ru/reading.php?productid=334731" TargetMode="External"/><Relationship Id="rId313" Type="http://schemas.openxmlformats.org/officeDocument/2006/relationships/hyperlink" Target="https://znanium.com/catalog/product/791374" TargetMode="External"/><Relationship Id="rId495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.%20%D0%92." TargetMode="External"/><Relationship Id="rId716" Type="http://schemas.openxmlformats.org/officeDocument/2006/relationships/hyperlink" Target="https://www.gukit.ru/lib/catalog" TargetMode="External"/><Relationship Id="rId758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94" Type="http://schemas.openxmlformats.org/officeDocument/2006/relationships/hyperlink" Target="https://ibooks.ru/reading.php?productid=338586" TargetMode="External"/><Relationship Id="rId148" Type="http://schemas.openxmlformats.org/officeDocument/2006/relationships/hyperlink" Target="https://ibooks.ru/reading.php?productid=22713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422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464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780" Type="http://schemas.openxmlformats.org/officeDocument/2006/relationships/hyperlink" Target="https://www.gukit.ru/lib/catalog" TargetMode="External"/><Relationship Id="rId226" Type="http://schemas.openxmlformats.org/officeDocument/2006/relationships/hyperlink" Target="http://books.gukit.ru/pdf//2019/Uchebnaja%20literatura/089i_Sokolova_Organizacija_i_rukovodstvo_NHT_UP_2018.pdf" TargetMode="External"/><Relationship Id="rId433" Type="http://schemas.openxmlformats.org/officeDocument/2006/relationships/hyperlink" Target="https://www.gukit.ru/lib/catalog" TargetMode="External"/><Relationship Id="rId640" Type="http://schemas.openxmlformats.org/officeDocument/2006/relationships/hyperlink" Target="http://books.gukit.ru/pdf/2021/Uchebnaja%20literatura/Konstantinova_Reproducirovanie_fotograf_izobrazhenij_i_fonogramm_UP_2021.pdf" TargetMode="External"/><Relationship Id="rId738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805" Type="http://schemas.openxmlformats.org/officeDocument/2006/relationships/hyperlink" Target="https://znanium.com/catalog/product/1683179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ibooks.ru/reading.php?short=1&amp;isbn=KemGuki_62" TargetMode="External"/><Relationship Id="rId791" Type="http://schemas.openxmlformats.org/officeDocument/2006/relationships/hyperlink" Target="https://www.gukit.ru/lib/catalog" TargetMode="External"/><Relationship Id="rId44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://ibooks.ru/reading.php?short=1&amp;isbn=978-5-94836-331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3975-7C17-44D5-9554-93204C8E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88</Pages>
  <Words>46767</Words>
  <Characters>266575</Characters>
  <Application>Microsoft Office Word</Application>
  <DocSecurity>0</DocSecurity>
  <Lines>2221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449</cp:revision>
  <dcterms:created xsi:type="dcterms:W3CDTF">2018-01-19T09:08:00Z</dcterms:created>
  <dcterms:modified xsi:type="dcterms:W3CDTF">2023-09-11T06:50:00Z</dcterms:modified>
</cp:coreProperties>
</file>