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F51184" w:rsidRDefault="00715137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</w:rPr>
        <w:t xml:space="preserve">Факультет </w:t>
      </w:r>
      <w:r w:rsidR="00ED7648">
        <w:rPr>
          <w:rFonts w:ascii="Times New Roman" w:hAnsi="Times New Roman" w:cs="Times New Roman"/>
          <w:b/>
          <w:sz w:val="20"/>
          <w:szCs w:val="20"/>
        </w:rPr>
        <w:t>телевидения, дизайна и фотографии</w:t>
      </w:r>
    </w:p>
    <w:p w:rsidR="00715137" w:rsidRPr="00F51184" w:rsidRDefault="00343FDD" w:rsidP="007151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hyperlink r:id="rId9" w:tooltip="Кафедра проектной деятельности в кинематографии и телевидении" w:history="1">
        <w:r w:rsidR="00715137" w:rsidRPr="00F51184">
          <w:rPr>
            <w:rFonts w:ascii="Times New Roman" w:hAnsi="Times New Roman" w:cs="Times New Roman"/>
            <w:b/>
            <w:sz w:val="20"/>
            <w:szCs w:val="20"/>
            <w:u w:val="single"/>
            <w:lang w:eastAsia="ru-RU"/>
          </w:rPr>
          <w:t>Кафедра проектной деятельности в кинематографии и телевидении</w:t>
        </w:r>
      </w:hyperlink>
    </w:p>
    <w:p w:rsidR="007E2955" w:rsidRPr="00F51184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  <w:u w:val="single"/>
        </w:rPr>
        <w:t xml:space="preserve">Направление: </w:t>
      </w:r>
      <w:r w:rsidR="00ED76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15137" w:rsidRPr="00F51184">
        <w:rPr>
          <w:rFonts w:ascii="Times New Roman" w:hAnsi="Times New Roman" w:cs="Times New Roman"/>
          <w:b/>
          <w:sz w:val="20"/>
          <w:szCs w:val="20"/>
          <w:u w:val="single"/>
        </w:rPr>
        <w:t>50.03.01 Искусства и гуманитарные науки</w:t>
      </w:r>
    </w:p>
    <w:p w:rsidR="007E2955" w:rsidRPr="00F51184" w:rsidRDefault="00715137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  <w:u w:val="single"/>
        </w:rPr>
        <w:t>Профиль: Проектная деятельность в кинематографии и телевидении</w:t>
      </w:r>
      <w:r w:rsidR="00207F89">
        <w:rPr>
          <w:rFonts w:ascii="Times New Roman" w:hAnsi="Times New Roman" w:cs="Times New Roman"/>
          <w:b/>
          <w:sz w:val="20"/>
          <w:szCs w:val="20"/>
          <w:u w:val="single"/>
        </w:rPr>
        <w:t xml:space="preserve"> (3++)</w:t>
      </w:r>
    </w:p>
    <w:p w:rsidR="00693F2B" w:rsidRPr="00693F2B" w:rsidRDefault="00F22528" w:rsidP="00693F2B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</w:t>
      </w:r>
      <w:r w:rsidR="00693F2B" w:rsidRPr="00693F2B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693F2B" w:rsidRPr="00693F2B" w:rsidRDefault="00693F2B" w:rsidP="00693F2B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693F2B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693F2B"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F22528" w:rsidRPr="00F51184" w:rsidRDefault="00F22528" w:rsidP="00ED76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                  </w:t>
      </w:r>
      <w:r w:rsidR="00FF798B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</w:t>
      </w: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</w:t>
      </w:r>
      <w:r w:rsidR="00A37B17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                                    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FF798B" w:rsidRPr="00ED7648" w:rsidTr="00FF798B">
        <w:tc>
          <w:tcPr>
            <w:tcW w:w="2376" w:type="dxa"/>
            <w:vAlign w:val="center"/>
          </w:tcPr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237" w:type="dxa"/>
          </w:tcPr>
          <w:p w:rsidR="00FF798B" w:rsidRPr="00ED7648" w:rsidRDefault="00FF798B" w:rsidP="00FF798B">
            <w:pPr>
              <w:jc w:val="center"/>
              <w:rPr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4536" w:type="dxa"/>
            <w:vAlign w:val="center"/>
          </w:tcPr>
          <w:p w:rsidR="00FF798B" w:rsidRPr="00ED7648" w:rsidRDefault="00FF798B" w:rsidP="00E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FF798B" w:rsidRPr="00ED7648" w:rsidRDefault="00FF798B" w:rsidP="00E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печ. экз.</w:t>
            </w:r>
          </w:p>
        </w:tc>
      </w:tr>
      <w:tr w:rsidR="00920013" w:rsidRPr="00ED7648" w:rsidTr="00CE2B17">
        <w:tc>
          <w:tcPr>
            <w:tcW w:w="2376" w:type="dxa"/>
            <w:vMerge w:val="restart"/>
          </w:tcPr>
          <w:p w:rsidR="00920013" w:rsidRPr="00ED7648" w:rsidRDefault="00920013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920013" w:rsidRPr="00ED7648" w:rsidRDefault="00920013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20013" w:rsidRPr="00AE4788" w:rsidRDefault="00920013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536" w:type="dxa"/>
          </w:tcPr>
          <w:p w:rsidR="00920013" w:rsidRPr="00D3045B" w:rsidRDefault="00343FDD" w:rsidP="002F1422">
            <w:pPr>
              <w:rPr>
                <w:rFonts w:ascii="Times New Roman" w:hAnsi="Times New Roman" w:cs="Times New Roman"/>
              </w:rPr>
            </w:pPr>
            <w:hyperlink r:id="rId10" w:history="1"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20013" w:rsidRPr="00D3045B" w:rsidRDefault="00920013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1" w:history="1">
              <w:r w:rsidRPr="002A79BD">
                <w:rPr>
                  <w:rStyle w:val="a5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36" w:type="dxa"/>
          </w:tcPr>
          <w:p w:rsidR="00920013" w:rsidRDefault="00920013" w:rsidP="002F1422"/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920013" w:rsidRPr="00D3045B" w:rsidRDefault="00343FDD" w:rsidP="002F1422">
            <w:pPr>
              <w:rPr>
                <w:rFonts w:ascii="Times New Roman" w:hAnsi="Times New Roman" w:cs="Times New Roman"/>
              </w:rPr>
            </w:pPr>
            <w:hyperlink r:id="rId12" w:history="1"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920013" w:rsidRPr="00D3045B" w:rsidRDefault="00343FDD" w:rsidP="002F1422">
            <w:pPr>
              <w:rPr>
                <w:rFonts w:ascii="Times New Roman" w:hAnsi="Times New Roman" w:cs="Times New Roman"/>
              </w:rPr>
            </w:pPr>
            <w:hyperlink r:id="rId13" w:history="1"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920013" w:rsidRPr="00ED7648" w:rsidTr="00A37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4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5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6" w:history="1">
              <w:r w:rsidRPr="00166458">
                <w:rPr>
                  <w:rStyle w:val="a5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 xml:space="preserve">. - Текст : </w:t>
            </w:r>
            <w:r w:rsidRPr="00457854">
              <w:rPr>
                <w:rFonts w:ascii="Times New Roman" w:hAnsi="Times New Roman"/>
              </w:rPr>
              <w:lastRenderedPageBreak/>
              <w:t>электронный.</w:t>
            </w:r>
          </w:p>
        </w:tc>
        <w:tc>
          <w:tcPr>
            <w:tcW w:w="4536" w:type="dxa"/>
          </w:tcPr>
          <w:p w:rsidR="00920013" w:rsidRPr="00D3045B" w:rsidRDefault="00343FDD" w:rsidP="002F1422">
            <w:pPr>
              <w:rPr>
                <w:rFonts w:ascii="Times New Roman" w:hAnsi="Times New Roman" w:cs="Times New Roman"/>
              </w:rPr>
            </w:pPr>
            <w:hyperlink r:id="rId17" w:history="1"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920013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920013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20013" w:rsidRPr="00D3045B" w:rsidRDefault="00920013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8" w:history="1">
              <w:r w:rsidRPr="002A79BD">
                <w:rPr>
                  <w:rStyle w:val="a5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0013" w:rsidRPr="00AE4788" w:rsidRDefault="00920013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920013" w:rsidRPr="0045785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9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920013" w:rsidRPr="0045785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20" w:history="1">
              <w:r w:rsidRPr="002A79BD">
                <w:rPr>
                  <w:rStyle w:val="a5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20013" w:rsidRPr="0045785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920013" w:rsidRPr="00D3045B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CE2B1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20013" w:rsidRPr="00D3045B" w:rsidRDefault="00920013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1" w:history="1">
              <w:r w:rsidRPr="002A79BD">
                <w:rPr>
                  <w:rStyle w:val="a5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920013" w:rsidRPr="00D3045B" w:rsidRDefault="00343FDD" w:rsidP="002F1422">
            <w:pPr>
              <w:rPr>
                <w:rFonts w:ascii="Times New Roman" w:hAnsi="Times New Roman"/>
              </w:rPr>
            </w:pPr>
            <w:hyperlink r:id="rId22" w:history="1">
              <w:r w:rsidR="00920013" w:rsidRPr="002A79BD">
                <w:rPr>
                  <w:rStyle w:val="a5"/>
                  <w:rFonts w:ascii="Times New Roman" w:hAnsi="Times New Roman"/>
                </w:rPr>
                <w:t>https://www.gukit.ru/lib/catalog</w:t>
              </w:r>
            </w:hyperlink>
            <w:r w:rsidR="0092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920013" w:rsidRPr="00D3045B" w:rsidRDefault="00920013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920013" w:rsidRPr="00ED7648" w:rsidTr="00503947">
        <w:tc>
          <w:tcPr>
            <w:tcW w:w="2376" w:type="dxa"/>
            <w:vMerge w:val="restart"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</w:tcPr>
          <w:p w:rsidR="00920013" w:rsidRPr="008866A7" w:rsidRDefault="00343FDD" w:rsidP="002F1422">
            <w:pPr>
              <w:rPr>
                <w:rFonts w:ascii="Times New Roman" w:hAnsi="Times New Roman" w:cs="Times New Roman"/>
              </w:rPr>
            </w:pPr>
            <w:hyperlink r:id="rId23" w:history="1">
              <w:r w:rsidR="00920013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920013" w:rsidRPr="008866A7" w:rsidRDefault="00343FDD" w:rsidP="002F1422">
            <w:pPr>
              <w:rPr>
                <w:rFonts w:ascii="Times New Roman" w:hAnsi="Times New Roman" w:cs="Times New Roman"/>
              </w:rPr>
            </w:pPr>
            <w:hyperlink r:id="rId24" w:history="1">
              <w:r w:rsidR="00920013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920013" w:rsidRPr="008866A7" w:rsidRDefault="00343FDD" w:rsidP="002F1422">
            <w:pPr>
              <w:rPr>
                <w:rFonts w:ascii="Times New Roman" w:hAnsi="Times New Roman" w:cs="Times New Roman"/>
              </w:rPr>
            </w:pPr>
            <w:hyperlink r:id="rId25" w:history="1">
              <w:r w:rsidR="00920013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20013" w:rsidRPr="00575952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920013" w:rsidRDefault="00920013" w:rsidP="002F1422"/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7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536" w:type="dxa"/>
          </w:tcPr>
          <w:p w:rsidR="00920013" w:rsidRPr="005E68D3" w:rsidRDefault="00343FDD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920013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</w:tcPr>
          <w:p w:rsidR="00920013" w:rsidRPr="00480C3E" w:rsidRDefault="00343FDD" w:rsidP="002F1422">
            <w:pPr>
              <w:rPr>
                <w:rFonts w:ascii="Times New Roman" w:hAnsi="Times New Roman" w:cs="Times New Roman"/>
              </w:rPr>
            </w:pPr>
            <w:hyperlink r:id="rId29" w:history="1">
              <w:r w:rsidR="00920013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20013" w:rsidRPr="00480C3E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536" w:type="dxa"/>
          </w:tcPr>
          <w:p w:rsidR="00920013" w:rsidRPr="008866A7" w:rsidRDefault="00343FDD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920013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6" w:type="dxa"/>
          </w:tcPr>
          <w:p w:rsidR="00920013" w:rsidRPr="00480C3E" w:rsidRDefault="00343FDD" w:rsidP="002F1422">
            <w:pPr>
              <w:rPr>
                <w:rFonts w:ascii="Times New Roman" w:hAnsi="Times New Roman" w:cs="Times New Roman"/>
              </w:rPr>
            </w:pPr>
            <w:hyperlink r:id="rId31" w:history="1">
              <w:r w:rsidR="00920013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2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920013" w:rsidRPr="005E68D3" w:rsidRDefault="00343FDD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920013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536" w:type="dxa"/>
          </w:tcPr>
          <w:p w:rsidR="00920013" w:rsidRPr="005E68D3" w:rsidRDefault="00343FDD" w:rsidP="002F1422">
            <w:pPr>
              <w:rPr>
                <w:rFonts w:ascii="Times New Roman" w:hAnsi="Times New Roman" w:cs="Times New Roman"/>
              </w:rPr>
            </w:pPr>
            <w:hyperlink r:id="rId34" w:history="1">
              <w:r w:rsidR="00920013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5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920013" w:rsidRPr="005E68D3" w:rsidRDefault="00343FDD" w:rsidP="002F1422">
            <w:pPr>
              <w:rPr>
                <w:rFonts w:ascii="Times New Roman" w:hAnsi="Times New Roman" w:cs="Times New Roman"/>
              </w:rPr>
            </w:pPr>
            <w:hyperlink r:id="rId36" w:history="1">
              <w:r w:rsidR="00920013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920013" w:rsidRPr="004D7734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7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920013" w:rsidRDefault="00920013" w:rsidP="002F1422"/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920013" w:rsidRPr="00480C3E" w:rsidRDefault="00920013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8" w:history="1">
              <w:r w:rsidRPr="00E931B3">
                <w:rPr>
                  <w:rStyle w:val="a5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920013" w:rsidRPr="004D7734" w:rsidRDefault="00920013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013" w:rsidRPr="004D7734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20013" w:rsidRPr="005E57A2" w:rsidRDefault="00920013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920013" w:rsidRDefault="00920013" w:rsidP="002F1422"/>
        </w:tc>
        <w:tc>
          <w:tcPr>
            <w:tcW w:w="1276" w:type="dxa"/>
          </w:tcPr>
          <w:p w:rsidR="00920013" w:rsidRPr="005E57A2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13" w:rsidRPr="00ED7648" w:rsidTr="00503947">
        <w:tc>
          <w:tcPr>
            <w:tcW w:w="2376" w:type="dxa"/>
            <w:vMerge/>
          </w:tcPr>
          <w:p w:rsidR="00920013" w:rsidRPr="00ED7648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Default="00920013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20013" w:rsidRPr="00613557" w:rsidRDefault="00920013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9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920013" w:rsidRPr="00480C3E" w:rsidRDefault="00343FDD" w:rsidP="002F1422">
            <w:pPr>
              <w:rPr>
                <w:rFonts w:ascii="Times New Roman" w:hAnsi="Times New Roman" w:cs="Times New Roman"/>
              </w:rPr>
            </w:pPr>
            <w:hyperlink r:id="rId40" w:history="1">
              <w:r w:rsidR="00920013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20013" w:rsidRPr="00C93CDD" w:rsidRDefault="00920013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0013" w:rsidRPr="00C93CDD" w:rsidRDefault="00920013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476B2" w:rsidRPr="00ED7648" w:rsidRDefault="000476B2" w:rsidP="0078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0476B2" w:rsidRPr="00ED7648" w:rsidRDefault="000476B2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FF798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476B2" w:rsidRPr="00ED7648" w:rsidRDefault="000476B2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</w:t>
            </w:r>
            <w:r w:rsidRPr="00207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Nick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Media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Caramella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Lee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-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</w:t>
            </w:r>
            <w:r w:rsidRPr="00207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: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Cambridge University Press, 2014. - 112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0476B2" w:rsidRPr="00ED7648" w:rsidRDefault="000476B2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6B2" w:rsidRPr="00ED7648" w:rsidRDefault="000476B2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ED764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0476B2" w:rsidRPr="00ED7648" w:rsidRDefault="000476B2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ED764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</w:t>
            </w:r>
          </w:p>
          <w:p w:rsidR="000476B2" w:rsidRPr="00ED7648" w:rsidRDefault="000476B2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0476B2" w:rsidRPr="00ED7648" w:rsidRDefault="000476B2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ED7648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476B2" w:rsidRPr="00ED7648" w:rsidRDefault="000476B2" w:rsidP="00B414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</w:t>
            </w: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http://books.gukit.ru/pdf//2018/Uchebnaja%20literatura/Cimmerman_Neustroeva_Modern_Cinematography_UMP_2018.pdf</w:t>
              </w:r>
            </w:hyperlink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476B2" w:rsidRPr="00ED7648" w:rsidRDefault="000476B2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</w:p>
          <w:p w:rsidR="000476B2" w:rsidRPr="00ED7648" w:rsidRDefault="000476B2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</w:t>
            </w:r>
          </w:p>
          <w:p w:rsidR="000476B2" w:rsidRPr="00ED7648" w:rsidRDefault="000476B2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0476B2" w:rsidRPr="00ED7648" w:rsidRDefault="000476B2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476B2" w:rsidRPr="00ED7648" w:rsidRDefault="000476B2" w:rsidP="00780F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публикации.Режим доступа:  по  логину  и паролю.</w:t>
            </w: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sz w:val="20"/>
                <w:szCs w:val="20"/>
              </w:rPr>
            </w:pPr>
            <w:hyperlink r:id="rId46" w:history="1">
              <w:r w:rsidR="000476B2"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476B2" w:rsidRPr="00ED7648" w:rsidRDefault="000476B2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Н.А.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0476B2" w:rsidRPr="00ED7648" w:rsidRDefault="000476B2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6B2" w:rsidRPr="00ED7648" w:rsidRDefault="000476B2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Колесникова, Н.А.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</w:t>
            </w:r>
          </w:p>
          <w:p w:rsidR="000476B2" w:rsidRPr="00ED7648" w:rsidRDefault="000476B2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ED7648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0476B2" w:rsidRPr="00707F66" w:rsidRDefault="000476B2" w:rsidP="003E05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7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Шляхова, В. А. Английский язык для экономистов : учебник для бакалавров / В. А. Шляхова, О. Н. Герасина, Ю. А. Герасина. — Москва : Издательско-торговая корпорация «Дашков и К°», 2020. - 296 с. - ISBN 978-5-394-02222-7. - Текст : электронный. - URL:</w:t>
            </w:r>
            <w:r w:rsidRPr="00707F66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hyperlink r:id="rId49" w:history="1">
              <w:r w:rsidRPr="00707F6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https://znanium.com/catalog/product/1092966</w:t>
              </w:r>
            </w:hyperlink>
          </w:p>
          <w:p w:rsidR="000476B2" w:rsidRPr="00707F66" w:rsidRDefault="000476B2" w:rsidP="003E0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7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0476B2" w:rsidRPr="00ED7648" w:rsidRDefault="000476B2" w:rsidP="00707F6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0476B2" w:rsidRPr="00572FE8" w:rsidRDefault="000476B2" w:rsidP="009156E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Иващенко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English for Public Administration. </w:t>
            </w: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 для сферы государственного и муниципального управления. Учебное пособие / И.А. Иващенко. - Москва : Флинта, 2019. - 216 с. - ISBN 978-5-9765-0653-4. - URL: </w:t>
            </w:r>
            <w:hyperlink r:id="rId50" w:history="1">
              <w:r w:rsidRPr="00572F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https://ibooks.ru/bookshelf/344667/reading</w:t>
              </w:r>
            </w:hyperlink>
          </w:p>
          <w:p w:rsidR="000476B2" w:rsidRPr="00ED7648" w:rsidRDefault="000476B2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0476B2" w:rsidRPr="00ED7648" w:rsidRDefault="000476B2" w:rsidP="009156E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476B2" w:rsidRPr="00ED7648" w:rsidRDefault="000476B2" w:rsidP="00572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0476B2" w:rsidRPr="00ED7648" w:rsidRDefault="000476B2" w:rsidP="00A37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0476B2" w:rsidRPr="00ED7648" w:rsidRDefault="00343FDD" w:rsidP="00ED7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0476B2"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0476B2"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476B2" w:rsidRPr="00ED7648" w:rsidRDefault="000476B2" w:rsidP="00ED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0476B2" w:rsidRPr="00ED7648" w:rsidRDefault="000476B2" w:rsidP="00A37B17">
            <w:pPr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</w:t>
            </w:r>
            <w:r w:rsidRPr="00ED7648">
              <w:rPr>
                <w:rFonts w:ascii="Times New Roman" w:hAnsi="Times New Roman"/>
                <w:sz w:val="20"/>
                <w:szCs w:val="20"/>
              </w:rPr>
              <w:lastRenderedPageBreak/>
              <w:t>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sz w:val="20"/>
                <w:szCs w:val="20"/>
              </w:rPr>
            </w:pPr>
            <w:hyperlink r:id="rId52" w:history="1">
              <w:r w:rsidR="000476B2" w:rsidRPr="00ED76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0476B2" w:rsidRPr="00407FF8" w:rsidRDefault="000476B2" w:rsidP="00FB41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3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Default="000476B2" w:rsidP="00FB414C"/>
        </w:tc>
        <w:tc>
          <w:tcPr>
            <w:tcW w:w="1276" w:type="dxa"/>
          </w:tcPr>
          <w:p w:rsidR="000476B2" w:rsidRPr="00407FF8" w:rsidRDefault="000476B2" w:rsidP="00FB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0476B2" w:rsidRPr="00DF1FA0" w:rsidRDefault="000476B2" w:rsidP="00FB414C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4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Default="000476B2" w:rsidP="00FB414C"/>
        </w:tc>
        <w:tc>
          <w:tcPr>
            <w:tcW w:w="1276" w:type="dxa"/>
          </w:tcPr>
          <w:p w:rsidR="000476B2" w:rsidRPr="00407FF8" w:rsidRDefault="000476B2" w:rsidP="00FB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DF1FA0" w:rsidRDefault="000476B2" w:rsidP="00EC208E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5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Default="00343FDD" w:rsidP="00EC208E">
            <w:hyperlink r:id="rId56" w:history="1"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476B2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0476B2" w:rsidRDefault="000476B2" w:rsidP="00EC2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DF1FA0" w:rsidRDefault="000476B2" w:rsidP="00FB414C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7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Default="000476B2" w:rsidP="00FB414C"/>
        </w:tc>
        <w:tc>
          <w:tcPr>
            <w:tcW w:w="1276" w:type="dxa"/>
          </w:tcPr>
          <w:p w:rsidR="000476B2" w:rsidRDefault="000476B2" w:rsidP="00FB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FF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D3780A" w:rsidRDefault="000476B2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8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</w:t>
            </w:r>
            <w:r w:rsidRPr="001321A3">
              <w:rPr>
                <w:rFonts w:ascii="Times New Roman" w:eastAsiaTheme="minorEastAsia" w:hAnsi="Times New Roman" w:cs="Times New Roman"/>
              </w:rPr>
              <w:lastRenderedPageBreak/>
              <w:t>Текст : электронный.</w:t>
            </w:r>
          </w:p>
        </w:tc>
        <w:tc>
          <w:tcPr>
            <w:tcW w:w="4536" w:type="dxa"/>
          </w:tcPr>
          <w:p w:rsidR="000476B2" w:rsidRPr="00D3780A" w:rsidRDefault="00343FDD" w:rsidP="00386031">
            <w:pPr>
              <w:rPr>
                <w:rFonts w:ascii="Times New Roman" w:hAnsi="Times New Roman" w:cs="Times New Roman"/>
              </w:rPr>
            </w:pPr>
            <w:hyperlink r:id="rId59" w:history="1">
              <w:r w:rsidR="000476B2" w:rsidRPr="00D3780A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D3780A" w:rsidRDefault="000476B2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D3780A" w:rsidRDefault="000476B2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Б1.О.04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60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61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62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476B2" w:rsidRPr="0094115F" w:rsidRDefault="000476B2" w:rsidP="002F142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536" w:type="dxa"/>
          </w:tcPr>
          <w:p w:rsidR="000476B2" w:rsidRPr="0094115F" w:rsidRDefault="00343FDD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3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94115F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64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65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0476B2" w:rsidRPr="00593E56" w:rsidRDefault="000476B2" w:rsidP="002F1422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7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Default="00343FDD" w:rsidP="002F1422">
            <w:hyperlink r:id="rId68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Default="000476B2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237" w:type="dxa"/>
          </w:tcPr>
          <w:p w:rsidR="000476B2" w:rsidRPr="00374839" w:rsidRDefault="000476B2" w:rsidP="002F142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</w:t>
            </w:r>
            <w:r w:rsidRPr="00E66DA8">
              <w:rPr>
                <w:rFonts w:ascii="Times New Roman" w:eastAsiaTheme="minorEastAsia" w:hAnsi="Times New Roman" w:cs="Times New Roman"/>
              </w:rPr>
              <w:lastRenderedPageBreak/>
              <w:t xml:space="preserve">ред. Ш.А. Халилова. — Москва : ФОРУМ : ИНФРА-М, 2022. — 576 с. — (Высшее образование). - ISBN 978-5-8199-0905-8. - Текст : электронный. - URL: </w:t>
            </w:r>
            <w:hyperlink r:id="rId69" w:history="1">
              <w:r w:rsidRPr="00E931B3">
                <w:rPr>
                  <w:rStyle w:val="a5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Default="000476B2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6B2" w:rsidRPr="00ED7648" w:rsidTr="00920013">
        <w:trPr>
          <w:trHeight w:val="285"/>
        </w:trPr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0476B2" w:rsidRPr="0094115F" w:rsidRDefault="000476B2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Pr="0094115F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0476B2" w:rsidRPr="00613557" w:rsidRDefault="000476B2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0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0476B2" w:rsidRPr="005B5CC5" w:rsidRDefault="00343FDD" w:rsidP="002F1422">
            <w:pPr>
              <w:rPr>
                <w:rFonts w:ascii="Times New Roman" w:hAnsi="Times New Roman"/>
              </w:rPr>
            </w:pPr>
            <w:hyperlink r:id="rId71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10203" w:rsidRDefault="000476B2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4115F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0476B2" w:rsidRPr="0094115F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536" w:type="dxa"/>
          </w:tcPr>
          <w:p w:rsidR="000476B2" w:rsidRPr="00B638A2" w:rsidRDefault="00343FDD" w:rsidP="002F1422">
            <w:pPr>
              <w:rPr>
                <w:rStyle w:val="a5"/>
              </w:rPr>
            </w:pPr>
            <w:hyperlink r:id="rId72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94115F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4115F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0476B2" w:rsidRPr="0094115F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536" w:type="dxa"/>
          </w:tcPr>
          <w:p w:rsidR="000476B2" w:rsidRPr="00B638A2" w:rsidRDefault="00343FDD" w:rsidP="002F1422">
            <w:pPr>
              <w:rPr>
                <w:rStyle w:val="a5"/>
              </w:rPr>
            </w:pPr>
            <w:hyperlink r:id="rId73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94115F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74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75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536" w:type="dxa"/>
          </w:tcPr>
          <w:p w:rsidR="000476B2" w:rsidRPr="004D7734" w:rsidRDefault="00343FDD" w:rsidP="002F1422">
            <w:pPr>
              <w:rPr>
                <w:rFonts w:ascii="Times New Roman" w:hAnsi="Times New Roman" w:cs="Times New Roman"/>
              </w:rPr>
            </w:pPr>
            <w:hyperlink r:id="rId76" w:history="1">
              <w:r w:rsidR="000476B2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0476B2" w:rsidRPr="00551D3C" w:rsidRDefault="000476B2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</w:t>
            </w:r>
            <w:r w:rsidRPr="00C927E6">
              <w:rPr>
                <w:rFonts w:ascii="Times New Roman" w:hAnsi="Times New Roman"/>
              </w:rPr>
              <w:lastRenderedPageBreak/>
              <w:t xml:space="preserve">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7" w:history="1">
              <w:r w:rsidRPr="00E931B3">
                <w:rPr>
                  <w:rStyle w:val="a5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Pr="00407FF8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0476B2" w:rsidRPr="00551D3C" w:rsidRDefault="000476B2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8" w:history="1">
              <w:r w:rsidRPr="00E931B3">
                <w:rPr>
                  <w:rStyle w:val="a5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Pr="00407FF8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Б1.О.06 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79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7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80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81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82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83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84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</w:t>
            </w:r>
            <w:r w:rsidRPr="00DF1A76">
              <w:rPr>
                <w:rFonts w:ascii="Times New Roman" w:hAnsi="Times New Roman" w:cs="Times New Roman"/>
              </w:rPr>
              <w:lastRenderedPageBreak/>
              <w:t xml:space="preserve">/ А.В. Коренева. - Москва : Флинта, 2017. - 221 с. - ISBN 978-5-9765-1365-5. - URL: </w:t>
            </w:r>
            <w:hyperlink r:id="rId85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C664D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0476B2" w:rsidRPr="009B5109" w:rsidRDefault="000476B2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7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Pr="00EC664D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8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9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Pr="004D7734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476B2" w:rsidRPr="004D7734" w:rsidRDefault="000476B2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0476B2" w:rsidRDefault="000476B2" w:rsidP="002F1422"/>
        </w:tc>
        <w:tc>
          <w:tcPr>
            <w:tcW w:w="1276" w:type="dxa"/>
          </w:tcPr>
          <w:p w:rsidR="000476B2" w:rsidRPr="004D7734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476B2" w:rsidRPr="00AD78CA" w:rsidRDefault="000476B2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0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</w:t>
            </w:r>
            <w:r w:rsidRPr="00FA7D8B">
              <w:rPr>
                <w:rFonts w:ascii="Times New Roman" w:eastAsiaTheme="minorEastAsia" w:hAnsi="Times New Roman" w:cs="Times New Roman"/>
              </w:rPr>
              <w:lastRenderedPageBreak/>
              <w:t>печ. публикации. - Текст : электронный.</w:t>
            </w:r>
          </w:p>
        </w:tc>
        <w:tc>
          <w:tcPr>
            <w:tcW w:w="4536" w:type="dxa"/>
          </w:tcPr>
          <w:p w:rsidR="000476B2" w:rsidRPr="00396F39" w:rsidRDefault="00343FDD" w:rsidP="002F1422">
            <w:pPr>
              <w:rPr>
                <w:rFonts w:ascii="Times New Roman" w:hAnsi="Times New Roman" w:cs="Times New Roman"/>
              </w:rPr>
            </w:pPr>
            <w:hyperlink r:id="rId91" w:history="1">
              <w:r w:rsidR="000476B2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476B2" w:rsidRDefault="000476B2" w:rsidP="002F1422">
            <w:pPr>
              <w:jc w:val="both"/>
            </w:pPr>
          </w:p>
        </w:tc>
        <w:tc>
          <w:tcPr>
            <w:tcW w:w="1276" w:type="dxa"/>
          </w:tcPr>
          <w:p w:rsidR="000476B2" w:rsidRPr="00257A4B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Б1.О.07</w:t>
            </w: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 РФ</w:t>
            </w: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DE18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DE1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F363D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476B2" w:rsidRPr="009F363D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92" w:history="1">
              <w:r w:rsidRPr="009F363D">
                <w:rPr>
                  <w:rStyle w:val="a5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0476B2" w:rsidRPr="009F363D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3A1542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F363D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476B2" w:rsidRPr="009F363D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0476B2" w:rsidRPr="009F363D" w:rsidRDefault="00343FDD" w:rsidP="002F1422">
            <w:pPr>
              <w:rPr>
                <w:rFonts w:ascii="Times New Roman" w:hAnsi="Times New Roman" w:cs="Times New Roman"/>
              </w:rPr>
            </w:pPr>
            <w:hyperlink r:id="rId93" w:history="1">
              <w:r w:rsidR="000476B2" w:rsidRPr="009F363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0476B2" w:rsidRPr="003A1542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F363D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476B2" w:rsidRPr="009F363D" w:rsidRDefault="000476B2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0476B2" w:rsidRPr="009F363D" w:rsidRDefault="00343FDD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4" w:history="1"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476B2" w:rsidRPr="009F363D" w:rsidRDefault="000476B2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0476B2" w:rsidRPr="003A154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9F363D" w:rsidRDefault="000476B2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476B2" w:rsidRPr="009F363D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5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0476B2" w:rsidRPr="009F363D" w:rsidRDefault="000476B2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B2316B" w:rsidRDefault="000476B2" w:rsidP="002F1422">
            <w:pPr>
              <w:jc w:val="center"/>
              <w:rPr>
                <w:rFonts w:cs="Times New Roman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A97038" w:rsidRDefault="000476B2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476B2" w:rsidRPr="009F363D" w:rsidRDefault="000476B2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6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Pr="009F363D" w:rsidRDefault="00343FDD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0476B2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0476B2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476B2" w:rsidRPr="009F363D" w:rsidRDefault="000476B2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B2" w:rsidRPr="003A1542" w:rsidRDefault="000476B2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Б1.О.16.</w:t>
            </w: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DE18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DE18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DE18D1">
        <w:trPr>
          <w:trHeight w:val="353"/>
        </w:trPr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Богданова, С.В.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/ С. В. Богданова, А. Н. Ермакова. - Ставрополь : АГРУС (СтГАУ), 2014. - 211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stGau_30_2014 </w:t>
            </w:r>
          </w:p>
          <w:p w:rsidR="000476B2" w:rsidRPr="00ED7648" w:rsidRDefault="000476B2" w:rsidP="00ED764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tgtFrame="_blank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http://ibooks.ru/reading.php?short=1&amp;isbn=stGau_30_2014</w:t>
              </w:r>
            </w:hyperlink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6B2" w:rsidRPr="00973A9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A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Кудинов, Ю. И. Основы современной информатики : учебное пособие / Ю. И. Кудинов, Ф. Ф. Пащенко. — 5-е изд., стер. — Санкт-</w:t>
            </w:r>
            <w:r w:rsidRPr="00973A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Петербург : Лань, 2022. — 256 с. — ISBN 978-5-8114-0918-1. — Текст : электронный // Лань : электронно-библиотечная система. — URL: </w:t>
            </w:r>
          </w:p>
          <w:p w:rsidR="000476B2" w:rsidRPr="00ED7648" w:rsidRDefault="000476B2" w:rsidP="00ED764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73A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Default="00343FDD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anchor="1" w:history="1">
              <w:r w:rsidR="000476B2"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https://reader.lanbook.com/book/213647#1</w:t>
              </w:r>
            </w:hyperlink>
          </w:p>
          <w:p w:rsidR="000476B2" w:rsidRPr="00973A9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476B2" w:rsidRPr="003147D8" w:rsidRDefault="000476B2" w:rsidP="00ED764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Макашова В.Н. Управление проектами по разработке и внедрению информационных систем. Учебное пособие / В.Н. Макашова, Г.Н. Чусавитина. - Москва : Флинта, 2019. - 224 с. - ISBN 978-5-9765-2036-3. - URL: </w:t>
            </w:r>
            <w:hyperlink r:id="rId100" w:history="1">
              <w:r w:rsidRPr="003147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https://ibooks.ru/bookshelf/351899/reading</w:t>
              </w:r>
            </w:hyperlink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</w:t>
            </w:r>
            <w:r w:rsidRPr="003147D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476B2" w:rsidRDefault="000476B2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E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0476B2" w:rsidRPr="00C10DF8" w:rsidRDefault="000476B2" w:rsidP="00736D2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Default="000476B2" w:rsidP="00736D2B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C10D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01" w:tgtFrame="_blank" w:history="1"/>
          </w:p>
          <w:p w:rsidR="000476B2" w:rsidRDefault="00343FDD" w:rsidP="00736D2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2" w:anchor="1" w:history="1">
              <w:r w:rsidR="000476B2"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https://reader.lanbook.com/book/209876#1</w:t>
              </w:r>
            </w:hyperlink>
          </w:p>
          <w:p w:rsidR="000476B2" w:rsidRPr="00C10DF8" w:rsidRDefault="000476B2" w:rsidP="00736D2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Ч.1 / В. С. Степанов [и др.] ; С.-Петерб. гос. ун-т кино и телев. - СПб. : Изд-во СПбГУКиТ, 2012. - 136 с. : ил. - Библиогр.: с. 135.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Ч.2 / В. С. Степанов [и др.] ; С.-Петерб. гос. ун-т кино и телев. - СПб. : Изд-во СПбГУКиТ, 2012. - 122 с. : ил. -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0476B2" w:rsidRPr="003147D8" w:rsidRDefault="000476B2" w:rsidP="00736D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Провалов В.С. Информационные технологии управления — 3-е изд., стер.. Учебное пособие / В.С. Провалов. - Москва : Флинта, 2018. - 373 с. - ISBN 978-5-9765-0269-7. - URL: </w:t>
            </w:r>
            <w:hyperlink r:id="rId105" w:history="1">
              <w:r w:rsidRPr="003147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https://ibooks.ru/bookshelf/23351/reading</w:t>
              </w:r>
            </w:hyperlink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06" w:history="1">
              <w:r w:rsidRPr="00ED76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ED76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С.Ф. Алексеева, В.И. Большаков. - СПб : Изд-во СПбГУКиТ, 2007. - 97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http://books.gukit.ru/pdf/fulltext/94.pdf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Офисные компьютерные технологии [Электронный ресурс] :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лабораторный практикум / Д. А. Соколов, И. В. Сорокина, А. И. Ходанович ; С.-Петерб. гос. ун-т кино и тел. - СПб. : Изд-во СПбГУКиТ, 2012. - 97 с. - Библиогр.: с. 93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Операционная система Windows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выполнению лабораторной работы по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 для студентов очного отделения ФАВТ, ФПСКиТ, ФЭИ / С.-Петерб. гос. ун-т кино и тел. ; сост.: А. В. Меркушин, В. С. Степанов. - СПб. : [б. и.], 2003. - Электрон.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http://books.gukit.ru/pdf/fulltext/469.pdf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ED7648">
        <w:trPr>
          <w:trHeight w:val="1411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Практикум по программированию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VBA для Microsoft Excel [Электронный ресурс] : методические указания для студентов очного отделения всех факультетов / С.-Петерб. гос. ун-т кино и тел. ; сост. Ю. Б. Шнеерсон. - Электрон. текстовые дан. - : Изд-во СПбГУКиТ, 2007. - 76 с. - Загл. с титул. экрана.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http://books.gukit.ru/pdf/fulltext/465.pdf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 w:val="restart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Д.П.Экономическая теория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0476B2" w:rsidRPr="00ED7648" w:rsidRDefault="000476B2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 Экономическая теория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С. Экономическая теория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И.М.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Васильева, Т.Н. Мировая  экономика  [Электронный  ресурс]  :  конспект лекций / Т.Н. Васильева, Л.В. Васильев. — 3-е изд., стер. — М. : ФЛИНТА, 2016. — 161 с. </w:t>
            </w:r>
          </w:p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Макроэкономика [Электронный ресурс] : учебник для вузов/под ред. Д. Ю. Миропольского, Т. Г. Бродской. — СПб.: Питер, 2014.— 368с.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0476B2" w:rsidRPr="003147D8" w:rsidRDefault="000476B2" w:rsidP="00736D2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118" w:history="1">
              <w:r w:rsidRPr="003147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  <w:r w:rsidRPr="00314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  <w:r w:rsidRPr="00ED764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общественного сектора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Г.А. Экономика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76B2" w:rsidRPr="00ED7648" w:rsidTr="002A45C0"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0476B2" w:rsidRPr="002E6B86" w:rsidRDefault="000476B2" w:rsidP="00736D2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22" w:history="1">
              <w:r w:rsidRPr="002E6B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 w:rsidRPr="002E6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0476B2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DE18D1">
        <w:trPr>
          <w:trHeight w:val="1399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Корниенко, О.В. Мировая экономика и международные экономические отношения [Электронный ресурс]: учебное пособие / О.В. Корниенко. – М.: ФЛИНТА, 2015. – 290 с. </w:t>
            </w:r>
          </w:p>
          <w:p w:rsidR="000476B2" w:rsidRPr="00ED7648" w:rsidRDefault="000476B2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862CEA">
        <w:trPr>
          <w:trHeight w:val="365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0476B2" w:rsidRDefault="000476B2" w:rsidP="00736D2B"/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862CEA">
        <w:trPr>
          <w:trHeight w:val="365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476B2" w:rsidRPr="00ED7648" w:rsidRDefault="000476B2" w:rsidP="00065E2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 : направления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0476B2" w:rsidRPr="00ED7648" w:rsidRDefault="00343FDD" w:rsidP="000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0476B2"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http://books.gukit.ru/pdf//2019/Metodicheskaya%20literatura/Barsukov_Noskova_Ekonomicheskaja_teorija_MU_prakt_zan_kontrolnaja_2019____.pdf</w:t>
              </w:r>
            </w:hyperlink>
            <w:r w:rsidR="000476B2"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476B2" w:rsidRPr="00ED7648" w:rsidRDefault="000476B2" w:rsidP="0006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76B2" w:rsidRPr="00ED7648" w:rsidTr="00862CEA">
        <w:trPr>
          <w:trHeight w:val="365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476B2" w:rsidRPr="00ED7648" w:rsidRDefault="000476B2" w:rsidP="00065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теория [Электронный ресурс] : методические указания к проведению практических работ. Направление подготовки: 50.03.01 – Искусства и гуманитарные науки, 11.03.01 – Радиотехника, 54.03.04 – Реставрация, 11.03.04 – Электроника и наноэлектроника / С.-Петерб. гос.ин-т кино и тел. ; [сост. Н. А.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Носкова]. - Санкт-Петербург : СПбГИКиТ, 2018. - 33 с.</w:t>
            </w:r>
          </w:p>
          <w:p w:rsidR="000476B2" w:rsidRPr="00ED7648" w:rsidRDefault="000476B2" w:rsidP="00065E2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Режим доступа:   по  логину  и паролю</w:t>
            </w:r>
          </w:p>
        </w:tc>
        <w:tc>
          <w:tcPr>
            <w:tcW w:w="4536" w:type="dxa"/>
          </w:tcPr>
          <w:p w:rsidR="000476B2" w:rsidRPr="00ED7648" w:rsidRDefault="00343FDD" w:rsidP="000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0476B2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http://books.gukit.ru/pdf//2018/Metodicheskaya%20literatura/031_Noskova_Ekonomicheskaya_teoriya_MU_k_provedeniyu_prakticheskih_rabot.pdf</w:t>
              </w:r>
            </w:hyperlink>
          </w:p>
        </w:tc>
        <w:tc>
          <w:tcPr>
            <w:tcW w:w="1276" w:type="dxa"/>
          </w:tcPr>
          <w:p w:rsidR="000476B2" w:rsidRPr="00ED7648" w:rsidRDefault="000476B2" w:rsidP="0006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6B2" w:rsidRPr="00ED7648" w:rsidTr="00862CEA">
        <w:trPr>
          <w:trHeight w:val="365"/>
        </w:trPr>
        <w:tc>
          <w:tcPr>
            <w:tcW w:w="2376" w:type="dxa"/>
            <w:vMerge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476B2" w:rsidRPr="00ED7648" w:rsidRDefault="000476B2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Экономическая теория : методические указания по выполнению практических работ. Направление подготовки: 50.03.01 Искусства и гуманитарные науки, 11.03.01 Радиотехника / сост.: Д. П. Барсуков, Н. А. Носкова. - Санкт-Петербург : СПбГИКиТ, 2022. - 42 с. - URL: </w:t>
            </w:r>
            <w:hyperlink r:id="rId126" w:history="1">
              <w:r w:rsidRPr="00862CE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https://books.gikit.ru/pdf/2022/Metodicheskaya%20literatura/Ekonomicheskaja_teorija_MU_po_vypoln_prakt_rabot_2022.pdf</w:t>
              </w:r>
            </w:hyperlink>
            <w:r w:rsidRPr="00862C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0476B2" w:rsidRDefault="000476B2" w:rsidP="00736D2B"/>
        </w:tc>
        <w:tc>
          <w:tcPr>
            <w:tcW w:w="1276" w:type="dxa"/>
          </w:tcPr>
          <w:p w:rsidR="000476B2" w:rsidRPr="00ED7648" w:rsidRDefault="000476B2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43FDD" w:rsidRPr="00ED7648" w:rsidTr="00ED7648">
        <w:trPr>
          <w:trHeight w:val="1151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Основы общей теории: учеб. пособие — 8-е изд., стер. [Электронный ресурс] /  под ред. Мягков А.О. - Москва : Флинта, 2016. - 253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978-5-89349-471-6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  <w:hyperlink r:id="rId127" w:history="1"/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http://ibooks.ru/reading.php?short=1&amp;isbn=978-5-89349-471-6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Бердюгина, О.Г.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бакалавриата: рекомендовано Мин.образования / О. Г. Бердюгина [и др.] ; ред. В. А. Глазырин ; Уральск. гос. юр. акад. - 4-е изд., испр. и доп. - М. : Юрайт, 2013. - 400 с. - (Бакалавр. Базовый курс). - Библиогр.: с. 398.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978-5-9916-2681-1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Ю.Г. Социология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методсоветом по направлению / Ю. Г. Волков. - 3-е изд., перераб. и доп. - М. : Альфа-М, 2010. - 448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978-5-98281-194-3 :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610B8A" w:rsidRDefault="00343FDD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10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Ельникова, Г. А. Социология : учебное пособие / Г.А. Ельникова, Ю.А. Лаамарти. — 2-е изд., доп. — Москва : ИНФРА-М, 2022. — 211 с. — (Высшее образование: Специалитет). - ISBN 978-5-16-016550-9. - Текст : электронный. - URL: </w:t>
            </w:r>
            <w:hyperlink r:id="rId131" w:history="1">
              <w:r w:rsidRPr="00610B8A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https://znanium.com/catalog/product/1861662</w:t>
              </w:r>
            </w:hyperlink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Ю.Г. Социология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: рекомендовано Мин. образования / Ю. Г. Волков ; под ред. В. И. Добренькова. - 5-е изд. - Ростов н/Д : Феникс, 2008. - 571 с. - (Высшее образование).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он. версия печ. публикации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Социология [Электронный ресурс] : методические указания к практическим занятиям / С.-Петерб. гос.ин-т кино и тел. ; [сост. В. И. Терехова]. - Санкт-Петербург : СПбГИКиТ, 2018. - 36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http://books.gukit.ru/pdf//2018/Metodicheskaya%20literatura/024_Terekhova_Sociologiya_MU_k_prakticheskim_zanyatiyam.pdf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407FF8" w:rsidRDefault="00343FDD" w:rsidP="0071102F">
            <w:pPr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135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71102F">
            <w:r>
              <w:t>--</w:t>
            </w:r>
          </w:p>
        </w:tc>
        <w:tc>
          <w:tcPr>
            <w:tcW w:w="1276" w:type="dxa"/>
          </w:tcPr>
          <w:p w:rsidR="00343FDD" w:rsidRPr="00407FF8" w:rsidRDefault="00343FDD" w:rsidP="0071102F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00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Балашов, А.И.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вузов. 6-е изд., дополненное и переработанное. Стандарт третьего поколения [Электронный ресурс] / А. И. Балашов, Г. П. Рудаков. - Санкт-Петербург : Питер, 2015. - 544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Балашов, А.И.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 - (Учебник для вузов. Стандарт третьего поколения).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136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short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=1&amp;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=978-5-496-01704-6</w:t>
              </w:r>
            </w:hyperlink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: рекомендовано Мин.образования / ред. М. Б. Смоленский. - 2-е изд., стер. - М. : КНОРУС, 2016. - 388 с. - (Бакалавриат).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43FDD" w:rsidRPr="00ED7648" w:rsidTr="00ED7648">
        <w:trPr>
          <w:trHeight w:val="3042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в 2 ч. / В. Н. Качук, М. М. Трапезникова.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 : СПбГИКиТ.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). -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в 2 ч. / В. Н. Качук, М. М. Трапезникова.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 : СПбГИКиТ.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елев. - 2016. - 227 с..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736D2B" w:rsidRDefault="00343FDD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36D2B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141" w:history="1">
              <w:r w:rsidRPr="00736D2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https://znanium.com/catalog/product/1663731</w:t>
              </w:r>
            </w:hyperlink>
          </w:p>
          <w:p w:rsidR="00343FDD" w:rsidRPr="00736D2B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736D2B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</w:t>
            </w:r>
            <w:r w:rsidRPr="00736D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общ. ред. Барзиловой И.С.  - Москва : Российская таможенная академия, 2013. - 392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978-5-9590-0406-4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http://ibooks.ru/reading.php?short=1&amp;isbn=978-5-9590-0406-4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736D2B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Малько, А. В. Правоведение : учебник / А. В. Малько, В. В. Субочев. — Москва : Норма : ИНФРА-М, 2020. — 304 с. - ISBN 978-5-91768-752-0. - Текст : электронный. - URL: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hyperlink r:id="rId143" w:history="1">
              <w:r w:rsidRPr="00736D2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https://znanium.com/catalog/product/1105866</w:t>
              </w:r>
            </w:hyperlink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(</w:t>
            </w:r>
            <w:r w:rsidRPr="00736D2B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- (Бакалавр. Академический курс).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1B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45" w:history="1">
              <w:r w:rsidRPr="00B01BF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http://books.gukit.ru/pdf//2020/Uchebnaja%20literatura/Trapeznikova_Osnovy_pravovedenija_i_avt_prava_v_mediain_UP_2020_Ch_1.pdf</w:t>
              </w:r>
            </w:hyperlink>
            <w:r w:rsidRPr="00B01B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B01BF2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Основы правоведения и авторского права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 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http://books.gukit.ru/pdf//2018/Metodicheskaya%20literatura/025_Trapeznikova_Kachuk_Osnovy_pravovedeniya_i_avtorskogo_prava_MU_k_prakticheskim_zanyatiyam.pdf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Основы правоведения и авторского права в медиаиндустрии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с.Режим доступа:  по  логину  и паролю</w:t>
            </w:r>
          </w:p>
          <w:p w:rsidR="00343FDD" w:rsidRPr="00ED7648" w:rsidRDefault="00343FDD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http://books.gukit.ru/pdf//2018/Metodicheskaya%20literatura/026_Trapeznikova_Kachuk_Osnovy_pravovedeniya_i_avtorskogo_prava_v_mediaindustrii_MU_k_prakticheskim_%20zanyatiyam.pdf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http://books.gukit.ru/pdf//2018/Metodicheskaya%20literatura/023_Trapeznikova_Kachuk_Pravovedenie_MU_k_prakticheskim_zanyat</w:t>
              </w:r>
              <w:hyperlink r:id="rId149" w:history="1">
                <w:r w:rsidRPr="00ED7648">
                  <w:rPr>
                    <w:rStyle w:val="a5"/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yam.pdf</w:t>
                </w:r>
              </w:hyperlink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50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1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2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Авторское право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Авторское право и смежные права [Текст] : учебник для вузов :ред. И. А. Близнец. - 2-е изд., перераб. и доп. - М. :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Проспект, 2015. - 456 с.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 и смежные права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Зинин, И. А. Гражданское право. Общая часть [Текст] : учебник: / И. А. Зинин. - 17-е изд., перераб. и доп. - М. : Юрайт, 2016. - 410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Свечников, И.А. Авторское право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И. В. Свечникова. - 3-е изд. - М. : Издательско-торговая корпорация "Дашков и Ко", 2012. - 224 с. - Библиогр.: с. 217.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978-5-394-01651-6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FC056B" w:rsidRDefault="00343FDD" w:rsidP="00736D2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C05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ISBN 978-5-394-03576-0. - Текст : электронный. - URL: </w:t>
            </w:r>
            <w:hyperlink r:id="rId157" w:history="1">
              <w:r w:rsidRPr="00FC056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https://znanium.com/catalog/product/1091498</w:t>
              </w:r>
            </w:hyperlink>
            <w:r w:rsidRPr="00FC05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  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FC056B" w:rsidRDefault="00343FDD" w:rsidP="00736D2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C05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158" w:history="1">
              <w:r w:rsidRPr="00FC056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https://znanium.com/catalog/product/1872450</w:t>
              </w:r>
            </w:hyperlink>
            <w:r w:rsidRPr="00FC05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  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Авторское право [Электронный ресурс] : методические указания к практическим занятиям / С.-Петерб. гос.ин-т кино и тел. ; [сост. М. М. Трапезникова]. - Санкт-Петербург : СПбГИКиТ, 2018. - 46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 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Авторское право в медиаиндустрии [Электронный ресурс] : методические указания к практическим занятиям / С.-Петерб. гос.ин-т кино и тел. ; [сост. М. М. Трапезникова]. - Санкт-Петербург : СПбГИКиТ, 2018. - 46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 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http://books.gukit.ru/pdf//2018/Metodicheskaya%20literatura/028_Trapeznikova_Avtorskoe_pravo_v_mediaindustrii_MU_k_prakticheskim_zanyatiyam.pdf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Эстетика искусства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Никитич, Л.А.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Эстетика [Текст] : учебник для вузов / Л.А. Никитич. -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М. : ЮНИТИ-ДАНА, 2003. - 439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Белов, В. Н.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философию культуры [Текст] : учебное пособи / В. Н. Белов. - М. : Академический Проект, 2008. - 239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Гуревич,  П.С. Эстетика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П. С. Гуревич. - М. : КНОРУС, 2011. - 456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ХХ века : хрестоматия / ред. Н.А. Хренов, А.С. Мигунов. - М. : Прогресс-Традиция, 2001. - 688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XX века [Текст] : учеб. пособ. / ред. Н. А. Хренов, А. С. Мигунов. - М. : Прогресс-Традиция, 2005. - 520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искусства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В. Е. Леонов]. - Санкт-Петербург : СПбГИКиТ, 2018. - 41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http://books.gukit.ru/pdf//2019/Metodicheskaya%20literatura/Leonov_Jestetika_iskusstva_MU_k_provedeniju_prakticheskih_rabot.pdf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Эстетика искусства [Электронный ресурс] : методические указания к практическим занятиям : направление подготовки: 50.03.01 - Искусства и гуманитарные науки / [сост.: В. Е. Леонов] ; С.-Петерб. гос. ин-т кино и телев. - Санкт-Петербург : СПбГИКиТ, 2019. - 39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http://books.gukit.ru/pdf//2019/Metodicheskaya%20literatura/Leonov_Jestetika_iskusstva_MU_prakt_zanjatija_2019.pdf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Смирнов, А.И. Эстетика как наука о прекрасном в природе и искусстве. Физиологические и психологические основания красоты и их приложение к эстетической теории музыки и живописи. [Электронный ресурс] — Электрон. дан. — СПб. : Лань, 2013. — 160 с. 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26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https://reader.lanbook.com/book/43961#1</w:t>
              </w:r>
            </w:hyperlink>
          </w:p>
          <w:p w:rsidR="00343FDD" w:rsidRPr="00ED7648" w:rsidRDefault="00343FDD" w:rsidP="00260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4959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Мороз, Т.И. Эстетика и теория искусства : практикум для обучающихся по направлению подготовки 53.03.06 «Музыкознание и музыкально-прикладное искусство», профили подготовки: «Менеджмент музыкального искусства», квалификация выпускника «Менеджер музыкального искусства. Преподаватель»; «Музыкальная педагогика», квалификация выпускника «Преподаватель» / Т.И. Мороз. - Кемерово : Кемеров. гос. ин-т культуры, 2017. - 52 с. - ISBN 978-5-8154-0393-2. - Текст : электронный. - URL:</w:t>
            </w:r>
            <w:r w:rsidRPr="0049595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hyperlink r:id="rId169" w:history="1">
              <w:r w:rsidRPr="00DC2ED0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https://znanium.com/catalog/product/1041698</w:t>
              </w:r>
            </w:hyperlink>
          </w:p>
          <w:p w:rsidR="00343FDD" w:rsidRPr="0049595A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9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A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Леонов, В. Е. Эстетика искусства : учебное пособие / В. Е. Леонов. - Санкт-Петербург : СПбГИКиТ, 2021. - 106 с. - URL: </w:t>
            </w:r>
            <w:hyperlink r:id="rId170" w:history="1">
              <w:r w:rsidRPr="00594A7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http://books.gukit.ru/pdf//2021/Uchebnaja%20literatura/Leonov_Jestetika_iskusstva_UP_2021.pdf</w:t>
              </w:r>
            </w:hyperlink>
            <w:r w:rsidRPr="00594A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Культурология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Ильина, Т.В.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искусств. Западноевропейское искусство [Текст] : учебник для вузов: рекомендовано Мин.образования / Т. В. Ильина. - 3-е изд., перераб. и доп. - М. : Высшая школа, 2002. - 368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260D33" w:rsidRDefault="00343FDD" w:rsidP="00736D2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72" w:history="1">
              <w:r w:rsidRPr="00260D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[Текст] : учебно-метод. пособ. Ч.1 / С.-Петерб. гос. ун-т кино и телев. ; сост. И. В. Сесейкина. - СПб. : Изд-во СПбГУКиТ, 2010. - 14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4" w:history="1"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gukit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fulltext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/278.</w:t>
              </w:r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Кармин, А.С. Культурология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С. Кармин, Е. С. Новикова. - СПб. : Питер, 2008. - 464 с. ( и др. издания)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Ярошенко, Н.Н.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 методология теории социально-культурной деятельности : учебник для вузов/ Н. Н. Ярошенко. - М. : МГУКИ, 2007. - 360 с. 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3FDD" w:rsidRPr="00ED7648" w:rsidTr="003A1E17">
        <w:trPr>
          <w:trHeight w:val="844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3A1E17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Кравченко, А.И. Культурология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А. И. Кравченко ; Моск. гос. ун-т им. М.В. Ломоносова. - 10-е изд. - М. : Академический Проект,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2016. - 496 с. ( и др. издания)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Драч, Г.В.  Культурология [Текст] : учебное пособие для вузов: рекомендовано Мин. образования / Г. В. Драч [и др.]. - СПб. : Питер, 2014. - 384 с. ( и др. издания)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О.Н. Культурология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И.Г.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зарубежного искусства и культуры [Текст] : методические указания к практическим занятиям/ И. Е. Коньков ; С.-Петерб. гос. ин-т кино и телев. - Санкт-Петербург : СПбГИКиТ, 2016.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- 51 с.  </w:t>
            </w:r>
          </w:p>
          <w:p w:rsidR="00343FDD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3A1E17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И.Г.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зарубежного искусства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 [Электронный ресурс] : методические указания к практическим занятиям : рекомендовано методсоветом ВУЗа. . Учебно-методический комплекс. Ч. 3. Блок контроля освоения дисциплины / И. Е. Коньков ; С.-Петерб. гос. ин-т кино и тел. - СПб. : СПбГИКиТ, 2016. - 51 с. - Электрон. версия печ. публикации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http://books.gukit.ru/pdf/2013_1/000357.pdf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Культурология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Т. Е. Сиволап]. - Санкт-Петербург : СПбГИКиТ, 2018. - 20 с.</w:t>
            </w:r>
          </w:p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  <w:hyperlink r:id="rId18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http://books.gukit.ru/pdf//2019/Metodicheskaya%20literatura/Sivolap_Kulturologia_MU_k_provedeniju_prakticheskih_zanjatij.pdf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Сиволап, Т. Е. История и культурология искусства [Текст] : учебное пособие / Т. Е. Сиволап ; С.-Петерб. гос. ин-т кино и телев. - Санкт-Петербург : СПбГИКиТ, 2019. - 333 с.</w:t>
            </w:r>
          </w:p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Культурология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- 38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5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http://books.gukit.ru/pdf//2019/Metodicheskaya%20literatura/Sivolap_Kulturologija_MU_prakt_2019.pdf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Голдберг, Р. Искусство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перформанса. От футуризма до наших дней [Текст] = From Futurism to the Present : 18+ : пер. с англ.: к изучению дисциплины / Р. Голдберг. - М. : Ад Маргинем Пресс, 2015. - 320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XX века [Текст] : учебное пособие для вузов: рекомендовано Мин. образования / ред. Н. А. Хренов, А. С. Мигунов. - М. : Прогресс-Традиция, 2005. - 520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Садохин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- 3-е изд., перераб. и доп. - М. : ЮНИТИ-ДАНА, 2012. - 487 с. - (Cogito ergo sum). - Библиогр. в конце глав.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978-5-238-02238-3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343FDD" w:rsidRPr="00672C93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189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</w:t>
              </w:r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962CAF" w:rsidRDefault="00343FDD" w:rsidP="00736D2B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343FDD" w:rsidRPr="00672C93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90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962CAF" w:rsidRDefault="00343FDD" w:rsidP="00736D2B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445416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Default="00343FDD" w:rsidP="00736D2B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445416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191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3E0759" w:rsidRDefault="00343FDD" w:rsidP="00736D2B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визуальных искусств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26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92" w:history="1">
              <w:r w:rsidRPr="00260D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26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искусств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Западноевропейское искусство [Текст] : учебник для вузов / Т. В. Ильина. - 3-е изд., перераб. и доп. - М. : Высшая школа, 2002. - 368 с. : ил. - Библиогр.: с. 358.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5-06-003416-X  20 экз.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Как читать живопись. Интенсивный курс по западноевропейской живописи [Текст] : пер. с англ. : к изучению дисциплины /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Райдил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М. : Рипол Классик, 2015. - 256 с. : ил. - (ВИЗУАЛЬНАЯ ЭНЦИКЛОПЕДИЯ). - Указ.: с. 253.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978-5-386-08018-1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И. Э. Кашекова. - М. : Академический Проект, 2009. - 853 с. : рис., цв.ил. - (Gaudeamus).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978-5-8291-1077-2  8 экз.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Композиция. Теория и практика изобразительного искусства [Текст] : учебное пособие / Р. В. Паранюшкин. - 3-е изд., перераб. - Санкт-Петербург : Лань, 2018. - 102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978-5-8114-1988-3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49595A">
        <w:trPr>
          <w:trHeight w:val="368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дисциплин изобразительного искусства [Текст] : учебное пособие / М. А. Нестерова, А. В. Воронова, М. Н. Макарова ; С.-Петерб. гос. ин-т кино и телев. - Санкт-Петербург : СПбГИКиТ, 2018. - 127 с. - 48 экз.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978-5-94760-291-3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.Визуальное искусство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- 32 с. - Электрон. версия печ. публикации.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http://books.gukit.ru/pdf//2019/Metodicheskaya%20literatura/Sivolap_Vizualnoe_iskusstvo_MU_prakt_2019.pdf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основы музыки и театра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Сысоева,  Е. 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русской музыки [Текст] : учебное пособие для вузов / Е. В. Сысоева ; Российский ун-т театрального искусства - ГИТИС. - М. : ГИТИС, 2013. - 133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Гительман, Л.И. История зарубежного театра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Л. И. Гительман.- СПб. : Искусство-СПб, 2005. - 575 с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0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театроведение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1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Дмитриевский, В.Н.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социологии театра. История, теория, практика [Текст] : учебное пособие для вузов / В. Н. Дмитриевский. - 2-е изд., доп. - СПб. : Лань, 2015. - 224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2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Паниотова, Т.С. Основы теории и истории искусств. Музыка. Литература. [Электронный ресурс] / Т.С. Паниотова, Г.Р. Тараева, Н.И. Стопченко, А.В. Кузнецова. — Электрон. дан. — СПб. : Лань, Планета музыки, 2019. — 448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https://reader.lanbook.com/book/112745#1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49595A" w:rsidRDefault="00343FDD" w:rsidP="0049595A">
            <w:pPr>
              <w:jc w:val="both"/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  <w:r w:rsidRPr="004959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Холопова, В. Н. Теория музыки. Мелодика. Ритмика. Фактура. Тематизм : учебное пособие / В. Н. Холопова. — 4-е, стер. — Санкт-Петербург : Планета музыки, 2021. — 376 с. — ISBN 978-5-8114-7351-9. — Текст : электронный // Лань : электронно-библиотечная система. — URL: (дата обращения: 07.04.2022).</w:t>
            </w:r>
            <w:r w:rsidRPr="0049595A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 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https://reader.lanbook.com/book/160182#1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Рапацкая, Л.А. История русской музыки: от Древней Руси до Серебряного века. [Электронный ресурс] — Электрон. дан. — СПб. : Лань, Планета музыки, 2015. — 480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https://reader.lanbook.com/book/56564#1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Всеволодский-Гернгросс,  В.Н. К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раткий курс истории русского театра [Текст]/ В. Н. Всвеволодский-Гернгросс. – 2-е изд., испр. - СПб. : Лань, 2011. - 256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Всвеволодский-Гернгросс, В.Н.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Краткий курс истории русского театра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 Н. Всеволодский-Гернгросс. - Москва : Планета музыки, 2011.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978-5-8114-1267-9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6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https://reader.lanbook.com/book/2045#1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3A1E17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А.А.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истории театра драмы [Текст] : А. А. Гвоздев. - 2-е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- М. : URSS, 2012. - 104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3A1E17">
        <w:trPr>
          <w:trHeight w:val="532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Pr="003A1E17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Медушевский. В.В.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Духовный анализ музыки [Текст] : учебное пособие в двух частях / В. В. Медушевский ; Рос. гос. спец. акад. искусств. -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Композитор, 2014. - 632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Васильченко, Е.В.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культуры мира. Культура звука в традиционных восточных цивилизациях (Ближний и Средний Восток, Южная Азия, Дальний Восток, Юго-Восточная Азия) [Текст] : учебное пособие для вузов: рекомендовано Мин.образования / Е. В. Васильченко. - М. : Изд-во РУДН, 2001. - 408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37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и основы музыки и театра : учебное пособие / Н. Д. Мельник. - Санкт-Петербург : СПбГИКиТ, 2022. - 315 с. - </w:t>
            </w:r>
            <w:r w:rsidRPr="00F7376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F737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211" w:history="1">
              <w:r w:rsidRPr="00F7376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https://books.gikit.ru/pdf/2022/Uchebnaja%20literatura/Melnik_Istorija_i_osnovy_muzyki_i_teatraa_UP_2022.pdf</w:t>
              </w:r>
            </w:hyperlink>
          </w:p>
        </w:tc>
        <w:tc>
          <w:tcPr>
            <w:tcW w:w="4536" w:type="dxa"/>
          </w:tcPr>
          <w:p w:rsidR="00343FDD" w:rsidRPr="00ED7648" w:rsidRDefault="00343FDD" w:rsidP="009F2709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9F270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9F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3A1E17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теория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Осипова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 - Электрон. текстовые дан. - СПб. : Изд-во СПбГУКиТ, 2013. - 21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http://books.gukit.ru/pdf/2013_1/000152.pdf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мировых цивилизаций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Ильина, Т.В.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искусств. Западноевропейское искусство [Текст] : учебник для вузов: рекомендовано Мин.образования / Т. В. Ильина. - 3-е изд., перераб. и доп. - М. : Высшая школа, 2002. - 368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О.В. Мировая культура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искусство [Текст] : учебное пособие для вузов / О. В. Архипова ; С.-Петерб. гос. ин-т кино и телев. - СПб. : СПбГИКиТ, 2016. - 185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О.В. Мировая культура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искусство [Электронный ресурс] : учебное пособие для вузов / О. В. Архипова ; С.-Петерб. гос. ин-т кино и телев. - СПб. : СПбГИКиТ, 2016. - 185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6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http://books.gukit.ru/pdf/2013_1/000346.pdf</w:t>
              </w:r>
            </w:hyperlink>
          </w:p>
          <w:p w:rsidR="00343FDD" w:rsidRPr="00ED7648" w:rsidRDefault="00343FDD" w:rsidP="00736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Б. А. Эренгросс [и др.] ; ред. Б. А. Эренгросс. - М. : Высшая школа, 2001. - 767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Юренева, Т.Ю.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Художественные музеи Западной Европы. История и коллекции : учебное пособие для вузов / Т. Ю. Юренева. - М. : Академический Проект, 2007. - 414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Драч, Г.В.  История мировых цивилизаций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Г. В. Драч [и др.] ; ред. Г. В. Драч. - 3-е изд., перераб. и доп. - М. : Кнорус, 2014. - 480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Б1.О.18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и зарубежной литературы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литературоведение. Основы теории литературы [Текст] : учебник для бакалавров : рекомендовано Мин.образования / В. П. Мещеряков [и др.] ; ред. В. П. Мещеряков. - 3-е изд., перераб. и доп. - М. : Юрайт, 2016. - 422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Курдина,  Ж .В. История зарубежной литературы XIX века. Романтизм [Электронный ресурс]: учебное пособие /Ж.В. Курдина, Г.И. Модина.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http://ibooks.ru/reading.php?short=1&amp;isbn=978-5-9765-0928-3</w:t>
              </w:r>
            </w:hyperlink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260D33" w:rsidRDefault="00343FDD" w:rsidP="00736D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222" w:history="1">
              <w:r w:rsidRPr="00260D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0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</w:t>
            </w:r>
            <w:r w:rsidRPr="00260D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Осьмухина, О. Ю. От  античности  к  XIX  столетию:  История  зарубежной  литературы [Электронный   ресурс]:   учеб.   пособие   /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О.Ю.  Осьмухина,  Е.А.  Казеева. — 2-еизд.,стер.—  М.  :ФЛИНТА, 2016. — 320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http://ibooks.ru/reading.php?short=1&amp;isbn=978-5-9765-0959-7</w:t>
              </w:r>
            </w:hyperlink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Айналов, В. К истории древне-русской литературы. [Электронный ресурс]. — СПб. : Лань, 2014. — 21 с. 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http://e.lanbook.com/book/46383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A84B22" w:rsidRDefault="00343FDD" w:rsidP="00736D2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8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225" w:history="1">
              <w:r w:rsidRPr="00A84B2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 w:rsidRPr="00A84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A84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 для вузов: рекомендовано Мин.образования / В. Н. Богословский [и др.] ; ред. Н. А. Соловьева. - 2-е изд., испр. и доп. - М. : Высшая школа, 1999. - 559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Сидорченко.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История отечественной и зарубежной литературы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К. А. Махлак. - Санкт-Петербург : СПбГИКиТ, 2023. - 18 с. - URL: </w:t>
            </w:r>
            <w:hyperlink r:id="rId228" w:history="1">
              <w:r w:rsidRPr="002772E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https://elib.gikit.ru/books/pdf/2023/Metodicheskaya_literatura/Istorija_otech_i_zarubezhnoj_literatury_MU_kontrolnaja_118_2023.pdf</w:t>
              </w:r>
            </w:hyperlink>
            <w:r w:rsidRPr="002772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русского и зарубежного изобразительного искусства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9E41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Паниотова, Т.С. Основы теории и истории искусств. Музыка. Литература. [Электронный ресурс] / Т.С. Паниотова, Г.Р. Тараева, Н.И. Стопченко, А.В. Кузнецова. — Электрон. дан. — СПб. : Лань, Планета музыки, 2019. — 448 с. </w:t>
            </w:r>
          </w:p>
          <w:p w:rsidR="00343FDD" w:rsidRPr="00ED7648" w:rsidRDefault="00343FDD" w:rsidP="009E41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9E410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29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https://reader.lanbook.com/book/112745#1</w:t>
              </w:r>
            </w:hyperlink>
          </w:p>
          <w:p w:rsidR="00343FDD" w:rsidRPr="00ED7648" w:rsidRDefault="00343FDD" w:rsidP="009E4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Лиз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Интенсивный курс по западноевропейской живописи [Текст] / Л. Райдил. - М. : Рипол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Классик, 2015. - 256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Лободанов, А.П. Семиотика искусства: история и онтология [Электронный ресурс] / А. П. Лободанов. - Москва : МГУ, 2013. - 680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978-5-19-010803-3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http://ibooks.ru/reading.php?short=1&amp;isbn=978-5-19-010803-3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Попова, Н.С.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искусств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С. Попова, Е. Н. Черняева, авт.-сост. - Кемерово : КемГУКИ, 2014. - 143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KemGuki_105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http://ibooks.ru/reading.php?short=1&amp;isbn=KemGuki_105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Нестерова М. А. Методика преподавания дисциплин изобразительного искусства [Текст] : учебное пособие / М. А. Нестерова, А. В. Воронова, М. Н. Макарова, 2018. - 127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Черняева, Е.Н.  Введение в научное изучение искусства [Электронный ресурс] / Е. Н. Черняева, авт.-сост. - Кемерово : КемГУКИ, 2012. - 47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KemGuki_49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Москалюк, М.В. Русское искусство конца XIX – начала XX века [Электронный ресурс] / М. В. Москалюк. - Красноярск : Сибирский Федеральный Университет, 2012. - 257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978-5-7638-2489-6 :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http://ibooks.ru/reading.php?short=1&amp;isbn=978-5-7638-2489-6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 : пер. с нем.: научно-популярная литература / В. В. Кандинский. - СПб. : Азбука, 2015. - 240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Густав, Климт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18+ / сост. Е. В. Левкина. - М. : Рипол Классик, 2014. - 40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Кашекова, И. Э. 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. - (Gaudeamus).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978-5-8291-1077-2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  <w:hyperlink r:id="rId23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1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История русского и зарубежного изобразительного искусства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И. Е. Коньков. - Санкт-Петербург : СПбГИКиТ, 2023. - 14 с. - URL: </w:t>
            </w:r>
            <w:hyperlink r:id="rId239" w:history="1">
              <w:r w:rsidRPr="00DE617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https://elib.gikit.ru/books/pdf/2023/Metodicheskaya_literatura/Istorija_russkogo_i_zarubezhnogo_izoiskusstva_MU_kontrolnaja_120_2023.pdf</w:t>
              </w:r>
            </w:hyperlink>
            <w:r w:rsidRPr="00DE61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Бордовская,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Н. 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Учебное пособие [Электронный ресурс] / Н. В. Бордовская, А. А. Реан. - Санкт-Петербург : Питер, 2015. - 304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978-5-496-01636-0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http://ibooks.ru/reading.php?short=1&amp;isbn=978-5-496-01636-0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Околелов,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О.П. 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О. П. Околелов. - Ростов-на-Дону : Феникс, 2016. - 222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978-5-222-26755-4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814A1A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Заставенко,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В.А. 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/ В. А. Заставенко ; С.-Петерб. гос. ин-т кино и телев. - Санкт-Петербург : СПбГИКиТ, 2017. - 92 с. - Электрон. версия печ. публикации . - Библиогр. в конце глав.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978-5-94760-229-6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http://books.gukit.ru/pdf/2017/Uchebnaja%20literatura/Zastavenko_Pedagogika_Ucheb_metod_posobie_2017/Zastavenko_Pedagogika_Ucheb_metod_posobie_2017.pdf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Бордовская, Н.А.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Н. В. Бордовская, А. А. Реан. - Санкт-Петербург : Питер, 2015. - 304 с. : ил. - (Учебное пособие). - Библиогр.: с. 298.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978-5-496-01636-0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Крившенко, Л.П. 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Педагогика [Электронный ресурс] : методические указания к практическим занятиям / С.-Петерб. гос.ин-т кино и тел. ; [сост. М. В. Силантьева]. - Санкт-Петербург : СПбГИКиТ, 2018. - 33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 доступа: 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http://books.gukit.ru/pdf//2018/Metodicheskaya%20literatura/017_Silanteva_Pedagogika_MU_k_prakticheskim_zanyatiyam.pdf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/ С.-Петерб. гос.ин-т кино и тел. ; [сост. М. В. Силантьева].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рбург : СПбГИКиТ, 2018. - 36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 доступа: 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http://books.gukit.ru/pdf//2018/Metodicheskaya%20literatura/018_Silanteva_Psihologiya_i_pedagogika_MU_k_prakticheskim_zanyatiyam.pdf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B771B" w:rsidRDefault="00343FDD" w:rsidP="00736D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247" w:history="1">
              <w:r w:rsidRPr="00EB77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https://ibooks.ru/bookshelf/337832/reading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EB7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Петерб. гос. ин-т кино и тел. - СПб. : СПбГИКиТ, 2015. - 177 с. : рис. - Электрон. версия печ. публикации . - Библиогр.: с. 176.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978-5-94760-175-6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Бордовская, Н.А.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Немов, Р.С.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Р. С. Немов. - М. : Юрайт, 2013. - 639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1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B771B" w:rsidRDefault="00343FDD" w:rsidP="00736D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Милорадова Н.Г. Психология: шаг к себе — другим навстречу . — 3-е изд., стер. / Н.Г. Милорадова. - Москва : Флинта, 2019. - 351 с. - ISBN 978-5-9765-1720-2. - URL: </w:t>
            </w:r>
            <w:hyperlink r:id="rId252" w:history="1">
              <w:r w:rsidRPr="00EB77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https://ibooks.ru/bookshelf/341752/reading</w:t>
              </w:r>
            </w:hyperlink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B771B" w:rsidRDefault="00343FDD" w:rsidP="00736D2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Ахметгалеева З. М. Психология творчества в театрализованном представлении / З.М. Ахметгалеева. - Кемерово : Кемеровский государственный институт культуры, 2015. - 92 с. - ISBN 978-5-8154-0311-6. - URL: </w:t>
            </w:r>
            <w:hyperlink r:id="rId253" w:history="1">
              <w:r w:rsidRPr="00EB77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https://ibooks.ru/bookshelf/351110/reading</w:t>
              </w:r>
            </w:hyperlink>
            <w:r w:rsidRPr="00EB7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Бороздина, Г.В.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этика делового общения [Текст] : учебник для бакалавриата / Г. В. Бороздина, Н. А. Кормнова ; ред. Г. В. Бороздина ; рус. гос. экон. ун-т Белорусский государственный экономический университет (Минск). - М. : Юрайт, 2014. - 463 с. - (Бакалавр. Углубленный курс). - Библиогр.: с. 459.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978-5-9916-3433-5 :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F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255" w:history="1">
              <w:r w:rsidRPr="00215FC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215F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Психология [Электронный ресурс] : методические указания к практическим занятиям / С.-Петерб. гос.ин-т кино и тел. ; [сост. М. В. Силантьева]. - Санкт-Петербург : СПбГИКиТ, 2018. - 38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http://books.gukit.ru/pdf//2018/Metodicheskaya%20literatura/015_Silanteva_Psihologija_MU_k_prakticheskim_zanjatijam.pdf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814A1A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Заставенко, В.А.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С.-Петерб. гос. ин-т кино и тел. - СПб. : СПбГИКиТ, 2015. - 177 с. : рис. -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-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Основы искусствознания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tabs>
                <w:tab w:val="center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Архипова, О. В. Мировая культура и искусство [Электронный ресурс] : учебное пособие для вузов / О. В. Архипова ; С.-Петерб. гос. ин-т кино и тел. - СПб. : СПбГИКиТ, 2016. - 185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 доступа: 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8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http://books.gukit.ru/pdf/2013_1/000346.pdf</w:t>
              </w:r>
            </w:hyperlink>
          </w:p>
          <w:p w:rsidR="00343FDD" w:rsidRPr="00ED7648" w:rsidRDefault="00343FDD" w:rsidP="00736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Маньковская Н.Б. Современное искусство как феномен техногенной цивилизации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: учебное пособие / Н. Б. Маньковская, В. В, Бычков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М.: ВГИК. 2011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EB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https://reader.lanbook.com/book/69357#1</w:t>
              </w:r>
            </w:hyperlink>
          </w:p>
          <w:p w:rsidR="00343FDD" w:rsidRPr="00ED7648" w:rsidRDefault="00343FDD" w:rsidP="00EB7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814A1A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мировой литературы и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[Текст] : учебно-метод. пособ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Ч.1 / С.-Петерб. гос. ун-т кино и телев. ; сост. И. В. Сесейкина. - СПб.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Изд-во СПбГУКиТ, 2010. – 14с.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и теория искусства XX века [Текст] : учебное пособие для вузов: рекомендовано Мин. образования / ред. Н. А. Хренов, А. С. Мигунов. - М. : Прогресс-Традиция, 2005. - 520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Казин, А. Л. Основы искусствознания [Текст] : текст лекций / А. Л. Казин, Г. Г. Осипова ; С.-Петерб. гос. ин-т кино и телев. - Санкт-Петербург : СПбГИКиТ, 2019. - 94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2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http://books.gukit.ru/pdf//2019/Uchebnaja%20literatura/Kazin_Osipova_Osnovy_iskusstvozgnanija_Tekst_lekcij_2019.pdf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Визуальное искусство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- 32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3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http://books.gukit.ru/pdf//2019/Metodicheskaya%20literatura/Sivolap_Vizualnoe_iskusstvo_MU_prakt_2019.pdf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Москалюк, М.В. Русское искусство конца XIX – начала XX века [Электронный ресурс] : учеб. пособие. – Красноярск: Сибирский федеральный университет, 2012. – 257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http://ibooks.ru/reading.php?productid=342970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Медушевский. В.В.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Духовный анализ музыки [Текст] : учебное пособие в двух частях / В. В. Медушевский ; Рос. гос. спец. акад. искусств. - М. : Композитор, 2014. - 632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Васильченко, Е.В.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культуры мира. Культура звука в традиционных восточных цивилизациях (Ближний и Средний Восток, Южная Азия, Дальний Восток, Юго-Восточная Азия) [Текст] : учебное пособие для вузов: рекомендовано Мин.образования / Е. В. Васильченко. - М. : Изд-во РУДН, 2001. - 408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теория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Осипова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Электрон. текстовые дан. - СПб. : Изд-во СПбГУКиТ, 2013. - 21 с. - Электрон. версия печ. публикации . - Библиогр.: с. 20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814A1A">
        <w:trPr>
          <w:trHeight w:val="638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Фаррахов, А. Г.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История управленческой мысли, теория организации, организационное поведение [Текст] : учебное пособие для вузов / А. Г. Фаррахов. - М. : ИНФРА-М, 2016. - 272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 : СПбГИКиТ, 2017. - ISBN 978-5-94760-207-4.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Теоретические основы менеджмента (бакалавриат). - 331 с. 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 : СПбГИКиТ, 2017. - ISBN 978-5-94760-207-4.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Методологические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прикладные аспекты менеджмента.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814A1A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Тульчинский,  Г. Л.Менеджмент специальных событий в сфере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культуры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Г. Л. Тульчинский, С. В. Герасимов, Т. Е. Лохина ; ред. Е. А. Малахова. - Санкт-Петербург. Москва. : Лань. - 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ПЛАНЕТА МУЗЫКИ, 2010. - 384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501D73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</w:t>
            </w:r>
          </w:p>
          <w:p w:rsidR="00343FDD" w:rsidRPr="00ED7648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343FDD" w:rsidRDefault="00343FDD" w:rsidP="009E4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https://reader.lanbook.com/book/167252#1</w:t>
              </w:r>
            </w:hyperlink>
          </w:p>
          <w:p w:rsidR="00343FDD" w:rsidRPr="00501D73" w:rsidRDefault="00343FDD" w:rsidP="009E4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Радушинский, Д.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Коммуникационный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методсоветом по направлению / Д. А. Радушинский, П. П. Иванцов ; С.-Петерб. гос. ин-т кино и телев. - СПб. : СПбГИКиТ, 2015. - 172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hyperlink r:id="rId273" w:history="1">
              <w:r w:rsidRPr="00ED7648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http://books.gukit.ru/pdf/2013_1/000285.pdf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Егоршин, А. П. Основы менеджмента : учебник / А. П. Егоршин. — 3-е изд., перераб. и доп. — Москва : ИНФРА-М, 2021. — 350 с. — (Высшее образование: Бакалавриат). - ISBN 978-5-16-010959-6. - Текст : электронный.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- URL: </w:t>
            </w:r>
            <w:hyperlink r:id="rId274" w:history="1">
              <w:r w:rsidRPr="00501D7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https://znanium.com/catalog/product/1171350</w:t>
              </w:r>
            </w:hyperlink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(</w:t>
            </w:r>
            <w:r w:rsidRPr="00501D7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Статистика культуры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а: Учебник для вузов [Электронный ресурс] / И.И. под ред. Елисеева. - Санкт-Петербург : Питер,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6. - 368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978-5-496-02246-0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http://ibooks.ru/reading.php?short=1&amp;isbn=978-5-496-02246-0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Магомедов, М.Н. 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 культуры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М. Н. Магомедов, Н. Н. Лапин ; С.-Петерб. гос. ин-т кино и телев. - Санкт-Петербург : СПбГИКиТ, 2018. - 95 с. - Электрон. версия печ. публикации.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978-594760-316-3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CB1ACC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Pr="00CB1A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http://books.gukit.ru/pdf//2018/Uchebnaja%20literatura/Magomedov_Lapin_Statistika_kultury_UP_2018.pdf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Громыко, Г.Л. Теория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и. Практикум [Текст] : учебное пособие для вузов: рекомендовано методсоветом по направлению / Г. Л. Громыко. - 4-е изд., перераб. и доп. - М. : ИНФРА-М, 2009. - 240 с. - (Высшее образование).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978-5-16-003238-2 :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Громыко, Г.Л.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статистики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Г. Л. Громыко [и др.] ; ред. Г. Л. Громыко. - 2-е изд., перераб. и доп. - М. : ИНФРА-М, 2010. - 476 с. - (Высшее образование). - Библиогр.: с. 459.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978-5-16-003444-7 :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43FDD" w:rsidRPr="00ED7648" w:rsidTr="00814A1A">
        <w:trPr>
          <w:trHeight w:val="1268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Пестриков, В.М. 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а. Основы теории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 [Текст] : учебное пособие для студентов всех форм / В. М. Пестриков, М. В. Пестрикова ; С.-Петерб. гос. ин-т кино и телев. - Санкт-Петербург : СПбГИКиТ,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7. - 223 с.</w:t>
            </w:r>
          </w:p>
          <w:p w:rsidR="00343FDD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Пестриков, В.М.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а. Основы теории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: учебное пособие для студентов/ В. М. Пестриков, М. В. Пестрикова ; С.-Петерб. гос. ин-т кино и телев. - Санкт-Петербург : СПбГИКиТ,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7. - 223 с. - 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http://books.gukit.ru/pdf/2017/Uchebnaja%20literatura/Pestrikov_Statistika_Osnovy_teorii_statistiki_Ucheb_pos_2017/Pestrikov_Statistika_Osnovy_teorii_statistiki_Ucheb_pos_2017.pdf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СПб гос. ун-т экон. и фин. ; ред. И. И. Елисеева. - М. : Юрайт, 2010,2011. - 565 с. - (Университеты России). - Библиогр.: с. 564.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978-5-9916-0660-8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501D73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Аскеров, П. Ф. Общая и прикладная статистика : учебник для студентов высшего профессионального образования / П.Ф. Аскеров, Р.Н. Пахунова, А.В. Пахунов ; под общ. ред. Р.Н. Пахуновой. — Москва : ИНФРА-М, 2019. — 272 с. + Доп. материалы [Электронный ресурс; Режим доступа http://www.znanium.com]. — (Высшее образование: Бакалавриат). — www.dx.doi.org/10.12737/748.</w:t>
            </w:r>
          </w:p>
          <w:p w:rsidR="00343FDD" w:rsidRDefault="00343FDD" w:rsidP="00736D2B">
            <w:pPr>
              <w:jc w:val="both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ISBN 978-5-16-006669-1. - Текст : электронный. - URL: </w:t>
            </w:r>
            <w:hyperlink r:id="rId282" w:history="1">
              <w:r w:rsidRPr="00501D7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https://znanium.com/catalog/product/1008000</w:t>
              </w:r>
            </w:hyperlink>
          </w:p>
          <w:p w:rsidR="00343FDD" w:rsidRPr="00501D73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501D7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Плохотников, К.Э.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Статистика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[Электронный ресурс] / К. Э. Плохотников, С. В. Колков. - Москва : Флинта, 2012. - 288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978-5-89349-998-8   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http://ibooks.ru/reading.php?short=1&amp;isbn=978-5-89349-998-8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Иоскевич, Я.Б. Новые технологии и эволюция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 [Текст] : учебное пособие / Я. Б. Иоскевич ; С.-Петерб. гос. ун-т кино и телев. - СПб. : Изд-во СПбГУКиТ, 2003. - 190 с.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622BB4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Иоскевич, Я.Б. Новые технологии и эволюция художественной культуры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Я. Б. Иоскевич ; С.-Петерб. гос. ун-т кино и телев. - СПб. : Изд-во СПбГУКиТ, 2003. - 190 с. 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направление [Электронный ресурс] : методические указания по проведению практических занятий. Направление подготовки: 50.03.01 – Искусства и гуманитарные науки / С.-Петерб.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гос.ин-т кино и тел. ; [сост. К. С. Холодкова]. - Санкт-Петербург : СПбГИКиТ, 2018. - 26 с. Электрон. версия печ. публикации.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http://books.gukit.ru/pdf//2018/Metodicheskaya%20literatura/074_Holodkova_Vvedenie_v_napravlenie_MU_po_provedeniju_prakticheskih_zanjatij.pdf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Суслова, Т.И. Культурологи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/ Т. И. Суслова. - Томск : ТУСУР, 2012. - 122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978-5-4332-0039-5 :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http://ibooks.ru/reading.php?short=1&amp;isbn=978-5-4332-0039-5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Сиволап, Т. Е. История и культурология искусства [Текст] : учебное пособие / Т. Е. Сиволап ; С.-Петерб. гос. ин-т кино и телев. - Санкт-Петербург : СПбГИКиТ, 2019. - 333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Введение в направление [Электронный ресурс] : методические указания по проведению практических занятий : направление подготовки: 50.03.01 - Искусства и гуманитарные науки / [сост. К. С. Холодкова] ; С.-Петерб. гос. ин-т кино и телев. - Санкт-Петербург : СПбГИКиТ, 2019. - 23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http://books.gukit.ru/pdf//2019/Metodicheskaya%20literatura/Holodkova_Vvedenie_v_professiju_MU_prakt_zan_2019.pdf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343FDD" w:rsidRPr="00ED7648" w:rsidTr="00254A6D">
        <w:trPr>
          <w:trHeight w:val="1321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Культурология: основы теории и истории мировой и отечественной культуры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В. М. Грищенко, Е. К. Луговая, Т. Е. Шелепанова ; С.-Петерб. ин-т кино и телев. - СПб. : [б. и.], 1997. –Электрон.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http://books.gukit.ru/pdf/fulltext/456.pdf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1F0B5F">
        <w:trPr>
          <w:trHeight w:val="419"/>
        </w:trPr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Б1.В.02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кино и телевидения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зарубежного кино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К.Э.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[Текст]/К. Э. Разлогов. - М. : Эксмо, 2013. - 668 с. (и более ранние издания).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В.Д. История телевидения и кинематографа. История создания и развития цифрового кинематографа и телевидения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методсоветом по направлению / В. Д. Грибов ; С.-Петерб. гос. ин-т кино и телев. - Санкт-Петербург : СПбГИКиТ, 2015. - 196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Будяк, Л.М. История отечественного кино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отв. ред. Л. М. Будяк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Научно-исследовательский институт киноискусства. - М. : Прогресс-Традиция, 2005. - 528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и зарубежного кино [Текст]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Беленький, И.В. Лекции по всеобщей истории кино [Текст] : учебное пособие для вузов / И. В. Беленький. - М. : ГИТР.Кн. I: Годы беззвучия. - 2-е изд. - 2003. - 196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Разлогов, К.Э.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(более раннее издание)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кинематографии и телевидении</w:t>
            </w: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Поташева, Г.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(проектный менеджмент)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Сорвина, Т. А.  Управление проектами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Сорвина, Т. 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коммерческих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ов: Учебное пособие. Стандарт третьего поколения [Электронный ресурс] / Э. Минько, О. Завьялов, А. Минько. - Санкт-Петербург : Питер, 2014. - 368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978-5-496-00758-0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303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https://e.lanbook.com/reader/book/1929</w:t>
              </w:r>
            </w:hyperlink>
          </w:p>
          <w:p w:rsidR="00343FDD" w:rsidRPr="00501D73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Фандрейзинг: привлечение средств на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 и программы в сфере культуры и образования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] : учебное пособие / Т. В. Артемьева, Г. Л. Тульчинский. - Санкт-Петербург : Планета музыки, 2010. - 288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: 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04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343FDD" w:rsidRPr="00501D73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Николаева, О. С. Управление проектами в кинематографии и телевидении : учебное пособие / О. С. Николаева, Т. А. Сорвина, С. А. Фатова. - Санкт-Петербург : СПбГИКиТ, 2023. - 163 с. : ил. - URL: </w:t>
            </w:r>
            <w:hyperlink r:id="rId305" w:history="1">
              <w:r w:rsidRPr="0026650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https://books.gikit.ru/pdf/2023/Uchebnaja_literatura/Nikolaeva_Upravlenie_proektami_v_kinematografii_i_tv_UP_2023.pdf</w:t>
              </w:r>
            </w:hyperlink>
            <w:r w:rsidRPr="002665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501D73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175104" w:rsidRDefault="00343FDD" w:rsidP="00736D2B">
            <w:pPr>
              <w:rPr>
                <w:rFonts w:ascii="Times New Roman" w:hAnsi="Times New Roman"/>
                <w:sz w:val="20"/>
                <w:szCs w:val="20"/>
              </w:rPr>
            </w:pPr>
            <w:r w:rsidRPr="003C7105">
              <w:rPr>
                <w:rFonts w:ascii="Times New Roman" w:hAnsi="Times New Roman"/>
                <w:sz w:val="20"/>
                <w:szCs w:val="20"/>
              </w:rPr>
              <w:t xml:space="preserve">Управление проектами в кинематографии и телевидении : методические указания по выполнению курсовой работы. Направление подготовки: 50.03.01 Искусства и гуманитарные науки / сост.: Т. А. Сорвина [и др.]. - Санкт-Петербург : СПбГИКиТ, 2021. - 33 с. - URL: </w:t>
            </w:r>
            <w:hyperlink r:id="rId306" w:history="1">
              <w:r w:rsidRPr="0041465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http://books.gukit.ru/pdf/2021/Metodicheskaya%20literatura/Upravlenie_proektami_v_kinematografii_i_televidenii_MU_kursovaja_2021.pdf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105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3C7105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175104" w:rsidRDefault="00343FDD" w:rsidP="00736D2B">
            <w:pPr>
              <w:rPr>
                <w:rFonts w:ascii="Times New Roman" w:hAnsi="Times New Roman"/>
                <w:sz w:val="20"/>
                <w:szCs w:val="20"/>
              </w:rPr>
            </w:pPr>
            <w:r w:rsidRPr="00B81D45">
              <w:rPr>
                <w:rFonts w:ascii="Times New Roman" w:hAnsi="Times New Roman"/>
                <w:sz w:val="20"/>
                <w:szCs w:val="20"/>
              </w:rPr>
              <w:t xml:space="preserve">Управление проектами в кинематографии и телевидении : методические указания по выполнению практических заданий. Направление подготовки: 50.03.01 Искусства и гуманитарные науки / сост.: Т. А. Сорвина [и др.]. - Санкт-Петербург : СПбГИКиТ, 2021. - 53 с. - URL: </w:t>
            </w:r>
            <w:hyperlink r:id="rId307" w:history="1">
              <w:r w:rsidRPr="0041465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http://books.gukit.ru/pdf/2021/Metodicheskaya%20literatura/Upravlenie_proektami_v_kinematografii_i_televidenii_MU_prakticheskie_zadanija_2021.pdf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D45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B81D45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Б1.В.04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организаций сферы культуры и искусства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Барсуков, Д. П. 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сферой культуры [Текст] : учебное пособие для вузов / Д. П. Барсуков, Н. А. Носкова, К. С. Холодкова ; С.-Петерб. гос. ин-т кино и телев. - СПб. : СПбГИКиТ, 2015. - 103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Д.П.  Управление сферой культуры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вузов: рекомендовано методсоветом по направлению / Д. П. Барсуков, Н. А. Носкова, К. С. Холодкова ; С.-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Петерб. гос. ин-т кино и телев. - СПб. : СПбГИКиТ, 2015. - 103 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Игнатьева, Е. Л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культуры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Шекова, Е.Л. Управление учреждениями культуры в современных условиях [Текст] : учебное пособие для вузов / Е. Л. Шекова. - СПб. : Лань, 2014. - 416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https://reader.lanbook.com/book/41022#1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Маркетинг в сфере культуры [Электронный ресурс] : учеб. пособие / Г. Л. Тульчинский, Е.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Шекова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 - Москва : Плане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музыки, 2009. - 496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https://reader.lanbook.com/book/3820#1</w:t>
              </w:r>
            </w:hyperlink>
          </w:p>
          <w:p w:rsidR="00343FDD" w:rsidRPr="00ED7648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Тульчинский, Г.Л. Менеджмент в сфере культуры  [Электронный ресурс] : учеб. Пособие / Тульчинский Григорий Львович. – Москва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Планета музыки, 2013. – 544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– по  логину  и паролю</w:t>
            </w: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343FDD" w:rsidRPr="00ED7648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Рубинштейн, А.Я. Экономика культуры [Текст] : учебник / А.Я. Рубинштейн, Р.С. Гринберг, А.И. Дымникова и др. – М. : Слово/Slovo, 2005. – 608 с.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Фандрейзинг: привлечение средств на проекты и программы в сфере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ы и образования [Электронный ресурс] / Т. В. Артемьева, Г. Л. Тульчинский. – Москва : Планета музыки, 2010. – 288 с. Режим доступа: на территории института без ограничений, вне института – по  логину  и паролю</w:t>
            </w: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343FDD" w:rsidRPr="00ED7648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501D73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D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343FDD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https://reader.lanbook.com/book/167252#1</w:t>
              </w:r>
            </w:hyperlink>
          </w:p>
          <w:p w:rsidR="00343FDD" w:rsidRPr="00501D73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13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организаций сферы культуры и искусства : методические указания по изучению дисциплины. Направление подготовки: 50.03.01 Искусства и гуманитарные науки / сост.: Ю. А. Елисеева [и др.]. - Санкт-Петербург : СПбГИКиТ, 2021. - 96 с. - URL: </w:t>
            </w:r>
            <w:hyperlink r:id="rId317" w:history="1">
              <w:r w:rsidRPr="001B7E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http://books.gukit.ru/pdf//2021/Metodicheskaya%20literatura/Ekonomika_organizacij_sfery_kultury_i_iskusstva_MU_po_izucheniju_discipliny_2021.pdf</w:t>
              </w:r>
            </w:hyperlink>
            <w:r w:rsidRPr="001B7E13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r w:rsidRPr="001B7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печ. публикации.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Б1.В.05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кино-  и телеиндустрией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медиабизнеса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для студентов вузов. - [Б. м.] : Аспект Пресс, 2014. - 400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978-5-7567-0724-3</w:t>
            </w:r>
          </w:p>
          <w:p w:rsidR="00343FDD" w:rsidRPr="00ED7648" w:rsidRDefault="00343FDD" w:rsidP="00736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https://reader.lanbook.com/book/68801#1</w:t>
              </w:r>
            </w:hyperlink>
          </w:p>
          <w:p w:rsidR="00343FDD" w:rsidRPr="00ED7648" w:rsidRDefault="00343FDD" w:rsidP="0052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Евменов, А.Д. Управление экономическими и социальными процессами в сфере услуг [Текст] : учебное пособие для вузов: рекомендовано методсоветом ВУЗа / А. Д. Евменов, Э. К. Кокосьян, П. В. Данилов, 2014. - 90 с.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622BB4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Горенбургов, М.А. Экономика фирмы. Экономика и организация венчурного предпринимательства в социально-культурной сфере. [Текст] : учебное пособие для бакалавров, обучающимся по направлению подготовки / М. А. Горенбургов,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И. Евменова, 2017. - 174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7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Барсуков, Д. П. Государственное управление кино- и телеиндустрией : учебное пособие / Д. П. Барсуков, Н. А. Носкова. - Санкт-Петербург : СПбГИКиТ, 2021. - 136 с. : ил. - URL: </w:t>
            </w:r>
            <w:hyperlink r:id="rId321" w:history="1">
              <w:r w:rsidRPr="00D777E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http://books.gukit.ru/pdf//2021/Uchebnaja%20literatura/Barsukov_Noskova_Gos_upravlenie_kino_i_teleindustriej_UP_2021.pdf</w:t>
              </w:r>
            </w:hyperlink>
            <w:r w:rsidRPr="00D777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978-5-94760-473-3. - Текст : электронный.</w:t>
            </w:r>
          </w:p>
        </w:tc>
        <w:tc>
          <w:tcPr>
            <w:tcW w:w="4536" w:type="dxa"/>
          </w:tcPr>
          <w:p w:rsidR="00343FDD" w:rsidRDefault="00343FDD" w:rsidP="00736D2B"/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кино- и телеиндустрией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гос.ин-т кино и тел. ; сост. Н. А. Носкова. - Санкт-Петербург : СПбГИКиТ, 2018. - 11 с.</w:t>
            </w:r>
          </w:p>
          <w:p w:rsidR="00343FDD" w:rsidRPr="00622BB4" w:rsidRDefault="00343FDD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http://books.gukit.ru/pdf//2018/Metodicheskaya%20literatura/029_Noskova_Gosudarstvennoe_upravlenie_kino_i_teleindustriej_MU_k_provedeniyu_prakticheskih_rabot.pdf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Государственное управление кино- и телеиндустрией [Электронный ресурс] : методические указания по проведению практических занятий и по выполнению реферата : направление подготовки: 50.03.01 - Искусства и гуманитарные науки / [сост. Н. А. Носкова] ; С.-Петерб. гос. ин-т кино и телев. - Санкт-Петербург : СПбГИКиТ, 2019. - 19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http://books.gukit.ru/pdf//2019/Metodicheskaya%20literatura/Noskova_Gos_upravlenie_kino_i_tv_prakt_zan_referat_MU_2019.pdf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Маркетинг в сфере кино и телевидения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Все билеты проданы. Стратегии маркетинга исполнительных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 [Текст] : стратегии маркетинга исполнительных искусств / Ф.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, Д. Шефф. - М. : Классика-XXI, 2004. - 688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5-89817-103-7 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Котлер, Ф.  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маркетинга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= Principles of marketing : к изучению дисциплины / Ф.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[и др.]. - 2-е европ. изд. - М. : Вильямс, 2002. - 944 с. ( и др. издания)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C42A54">
        <w:trPr>
          <w:trHeight w:val="1175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C42A54" w:rsidRDefault="00343FDD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Д.П. Маркетинг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Д. П. Барсуков, С. А. Фатова ; С.-Петерб. гос.ин-т кино и тел. - СПб. : СПбГИКиТ, 2015. - 164 с. - Электрон. версия печ. 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икации 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978-5-94760-152-7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36D2B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http://books.gukit.ru/pdf/2013_1/000267.pdf</w:t>
              </w:r>
            </w:hyperlink>
          </w:p>
          <w:p w:rsidR="00343FDD" w:rsidRPr="00ED7648" w:rsidRDefault="00343FDD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C42A54">
        <w:trPr>
          <w:trHeight w:val="701"/>
        </w:trPr>
        <w:tc>
          <w:tcPr>
            <w:tcW w:w="2376" w:type="dxa"/>
            <w:vMerge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A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Маркетинг в сфере кино и телевидения : методические указания по проведению практических занятий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Е. А. Байков [и др.]. - Санкт-Петербург : СПбГИКиТ, 2023. - 79 с. - URL: </w:t>
            </w:r>
            <w:hyperlink r:id="rId328" w:history="1">
              <w:r w:rsidRPr="00C42A5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https://elib.gikit.ru/books/pdf/2023/Metodicheskaya_literatura/Marketing_v_sfere_kino_i_tv_MU_prakt_zanatiy_2023.pdf</w:t>
              </w:r>
            </w:hyperlink>
            <w:r w:rsidRPr="00C42A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343FDD" w:rsidRDefault="00343FDD" w:rsidP="00736D2B">
            <w:pPr>
              <w:tabs>
                <w:tab w:val="left" w:pos="-108"/>
              </w:tabs>
            </w:pPr>
            <w:r>
              <w:t>--</w:t>
            </w: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Б1.В.07 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Продюсирование</w:t>
            </w:r>
          </w:p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30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2E0AE4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- 711 с. : ил. - (Серия "Медиаобразование"). - ISBN 978-5-238-01810-2.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34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343FDD" w:rsidRDefault="00343FDD" w:rsidP="00785560">
            <w:pPr>
              <w:jc w:val="both"/>
            </w:pPr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35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343FDD" w:rsidRDefault="00343FDD" w:rsidP="00785560">
            <w:pPr>
              <w:jc w:val="both"/>
            </w:pPr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CC453C" w:rsidRDefault="00343FDD" w:rsidP="0078556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36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343FDD" w:rsidRDefault="00343FDD" w:rsidP="00785560">
            <w:pPr>
              <w:jc w:val="both"/>
            </w:pPr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9F4C1D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338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343FDD" w:rsidRPr="009F4C1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Pr="00DF2AC9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39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Pr="00DF2AC9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343FDD" w:rsidRPr="009F4C1D" w:rsidRDefault="00343FDD" w:rsidP="0078556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41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Б1.В.08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Кинопроизводство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FB69A4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Зерний,  Ю. В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Технические средства и процессы в кинопроизводстве [Текст] : учебное пособие для вузов / Ю. В. Зерний, А. Г. Полываный, А. А. Якушин. - М. : Новый Центр, 2010. - 144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Н. Ф.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производства художественного фильма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[Электронный ресурс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Н.Ф. Попова ; СПбГУКиТ. - СПб. : Изд-во СПбГУКиТ, 2010. - 106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Гурьянова, Т. М.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производства фильмов [Текст] : учебное пособие  / Т. М. Гурьянова, Е. А. Мельникова ; ред. Н. Н. Калинина ; С.-Петерб. гос. ун-т кино и телев. - СПб. : Изд-во СПбГУКиТ, 2012. - 63 с. .-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Гурьянова, Т. М.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производства фильмов [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]: учебное пособие  / Т. М. Гурьянова, Е. А. Мельникова ; ред. Н. Н. Калинина ; С.-Петерб. гос. ун-т кино и телев. - СПб. : Изд-во СПбГУКиТ, 2012. - 63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hyperlink r:id="rId344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http://books.gukit.ru/pdf/fulltext/47.pdf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Ричард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пер. с англ.: учебное пособие / Дж. Барнуэл. - М. : Тридэ Кукинг, 2010. - 207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Основы кинопроизводства [Электронный ресурс] :методические указания по выполнению курсовой работы. Направление подготовки – 50.03.01 Искусства и гуманитарные науки / С.-Петерб. гос.ин-т кино и тел. ; [сост.: П. А. Алексеева, П. В. Данилов]. - Санкт-Петербург : СПбГИКиТ, 2018. - 26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347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http://books.gukit.ru/pdf//2019/Metodicheskaya%20literatura/239_Alekseeva_Danilov_Osnovy_kinoproizvodstva_MU_po_vypoln_kursovoj_raboty.pdf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Горюнова, Г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Н.  Организация производства кинофильмов [Текст] : учебное пособие для вузов / Г. Н. Горюнова. - М. : Искусство, 1983. - 216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Уайатт, Хилари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продюсера кино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Рабигер, Майкл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Режиссура документального кино [Текст]./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Коноплев, Б. Н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фильмопроизводства [Текст] : учебник для вузов / Б.Н. Коноплев. - Изд. 2-е, испр. и доп. - М. : Искусство, 1975. - 448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Евменов, А.Д.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кино и тел. - СПб. : Изд-во СПбГУКиТ, 2010. - 97 с. - Электрон. версия печ. публикации. Режим доступа: 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Кинопроизводство [Электронный ресурс] : методические указания по выполнению курсовой работы. Направление подготовки: 50.03.01 – Искусства и гуманитарные науки / [сост. П. В. Данилов, П. А. Алексеева] ; С.-Петерб. гос. ин-т кино и телев. - Санкт-Петербург : СПбГИКиТ, 2018. - 35 с.Режим доступа: 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sz w:val="20"/>
                <w:szCs w:val="20"/>
              </w:rPr>
            </w:pPr>
            <w:hyperlink r:id="rId35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http://books.gukit.ru/pdf//2019/Metodicheskaya%20literatura/245_Danilov_Alekseeva_Kinoproizvodstvo_MU_po_vypolneniju_kursovoj_raboty.pdf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Телевизионное производство и телевещание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7E2B6C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Голядкин, Н.А. История отечественного и зарубежного телевидения: учеб. пособие. [Текст]. — М. : Аспект Пресс, 2014. — 191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Голядкин, А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. История отечественного и зарубежного телевидения: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А. Голядкин. - Москва : Аспект Пресс, 2016. - 189, [1]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632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https://reader.lanbook.com/book/97221#1</w:t>
              </w:r>
            </w:hyperlink>
          </w:p>
          <w:p w:rsidR="00343FDD" w:rsidRPr="00ED7648" w:rsidRDefault="00343FDD" w:rsidP="00632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Мамчев, Г. В.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Цифровое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вещание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методсоветом по направлению / Г. В. Мамчев. - М. : Горячая линия-Телеком, 2014. - 448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Карякин, В. Л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Цифровое телевидение [Текст] : учебное пособие для вузов / В. Л. Карякин. - 2-е изд., перераб. и доп. - М. : Солон-</w:t>
            </w:r>
          </w:p>
          <w:p w:rsidR="00343FDD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Пресс, 2013. – 448с.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Карякин, В. Л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Цифровое телевидение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вузов, 2-е изд., переработанное и дополненное [Электронный ресурс] / В. Л. Карякин. - Москва : СОЛОН-ПРЕСС, 2013. - 448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91359-110-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http://ibooks.ru/reading.php?short=1&amp;isbn=978-5-91359-110-4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Джакония, В.Е.  Телевидение [Текст] : учебник для вузов/ В. Е. Джакония [и др.] ; ред. В. Е. Джакония. - 3-е изд. перераб. и доп. - М. : Радио и связь, 2004. - 616 с.( и другие издания)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Щербина, В. 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Евменов, А.Д.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Изд-во СПбГУКиТ, 2010. - 97 с.  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FDD" w:rsidRPr="007E2B6C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Золотаревский, Л.А. Телевидение 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любовь моя [Электронный ресурс] / Л. А. Золотаревский. - Москва : Аспект Пресс, 2010.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978–5–7567–0573–7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632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https://reader.lanbook.com/book/68815#1</w:t>
              </w:r>
            </w:hyperlink>
          </w:p>
          <w:p w:rsidR="00343FDD" w:rsidRPr="00ED7648" w:rsidRDefault="00343FDD" w:rsidP="00632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пер. с англ.: учебное пособие / Дж. Барнуэл. - М. : Тридэ Кукинг, 2010. - 207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Искусство и религия в кино и телевидении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Казин, А. Л. Искусство и религия в современной культуре России [Текст] : учебное пособие для вузов / А. Л. Казин ; С.-Петерб. гос. ин-т кино и телев. - СПб. : СПбГИКиТ, 2015. - 92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Казин, А.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современнойкультуре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России [Электронный ресурс] : учебное пособие для вузов / А. Л. Казин ; С.-Петерб. гос.ин-т кино и тел. - СПб. : Изд-во СПбГИКиТ, 2015. - 92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http://books.gukit.ru/pdf/2013_1/000258.pdf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А.А. История мировых религий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А. Горелов. - Москва : Флинта, 2016. - 360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978-5-89349-763-2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http://ibooks.ru/reading.php?short=1&amp;isbn=978-5-89349-763-2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Комиссаренко, С. С. Культурные традиции русского общества [Текст]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учебное пособие для вузов / С. С. Комиссаренко. - СПб. : СПбГУП, 2003. - 304 с. 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Глаголь, С.С. Очерк истории искусства в России. [Электронный ресурс] / С. С. Глаголь — СПб. : Лань, 2013. — 8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https://reader.lanbook.com/book/32131#1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Врангель, Н.Н. Свойства века. Статьи по истории русского искусства. [Электронный ресурс] / Н. Н. Врангель — СПб. : Лань, 2014. — 285 с.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https://reader.lanbook.com/book/46404#1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Семенцов, В.В. История религии [Электронный ресурс] : учебное пособие для вузов: рекомендовано методсоветом ВУЗа по направлениям подготовки 52.03.06 "Драматургия", 51.03.02 "Народная художественная культура", 55.05.01 "Режиссура кино и телевидения", 55.05.03 "Кинооператорство". Ч. 1. Зарождение и раннее развитие религии / В. В.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Семенцов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тел. - СПб. : СПбГИКиТ, 2016. - 110 с. - Электрон. версия печ. публикации. 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http://books.gukit.ru/pdf/2013_1/000338.pdf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Гнедич, П.П. История искусства с древнейших времен. [Электронный ресурс] / П.П.Гнедич — СПб. : Лань, 2013. — 500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F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https://reader.lanbook.com/book/32036#1</w:t>
              </w:r>
            </w:hyperlink>
          </w:p>
          <w:p w:rsidR="00343FDD" w:rsidRPr="00ED7648" w:rsidRDefault="00343FDD" w:rsidP="0078556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Искусство и религия в кино и телевидении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Т. Е. Сиволап]. - Санкт-Петербург : СПбГИКиТ, 2018. - 13 с. Режим доступа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http://books.gukit.ru/pdf//2019/Metodicheskaya%20literatura/Sivolap_Iskusstvo_i_religija%20v%20kino%20i%20televidenii_MU_k_provedeniju_prakticheskih_zanjatij.pdf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Искусство и религия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- 26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http://books.gukit.ru/pdf//2019/Metodicheskaya%20literatura/Sivolap_Iskusstvo_i_religija_MU_prakt_2019.pdf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7F0637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Дубровина К.Н. Библейские фразеологизмы в русской и европейской культуре. Учебное пособие / К.Н. Дубровина. - Москва : Флинта, 2017. - 264 с. - ISBN 978-5-9765-0983-2. - URL: </w:t>
            </w:r>
            <w:hyperlink r:id="rId376" w:history="1">
              <w:r w:rsidRPr="007F063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https://ibooks.ru/bookshelf/25394/reading</w:t>
              </w:r>
            </w:hyperlink>
            <w:r w:rsidRPr="007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Казин, А.Л. Философия искусства в русской и европейской духовной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традиции: научное издание / А. Л. Казин. - СПб. : Алетейя, 2000. - 432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Божерянов, И.Н. Очерк истории развития искусств в царствование Петра Великого. [Электронный ресурс] / И. Н. Божерянов —  СПб. : Лань, 2013. — 29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https://reader.lanbook.com/book/32091#1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Виолле-ле-Дюк, Э. Жизнь и развлечения в средние века. [Электронный ресурс] / Э. Виолле-ле-Дюк. — СПб. : Лань, 2014. — 367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https://reader.lanbook.com/book/46377#1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Казин А.Л.  Русская красота. Основы национального эстезиса : к изучен,ию дисциплины / А. Л. Казин. - СПб. : Российский ин-т истории искусств ; СПб. : СПбГУКиТ, 2003. - 143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и инвестиционная деятельность в сфере культуры и искусства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Предпринимательство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[Текст]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/ ред.: В. Я. Горфинкель, Г. Б. Поляк. - 5-е изд., перераб. и доп. - М. : ЮНИТИ-ДАНА, 2010. - 687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Полукаров, В.Л.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телевидения и радиовещания [Текст] : учебное пособие для вузов / В. Л. Полукаров, Е. А. Разумов ; Столич. аген. общ.-полит. информ., Останк. ин-т телевид. и радиовещ. - 2-е изд. - М. : Дашков и К, 2006. - 192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Лапуста, М. Г.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Предпринимательство [Текст] : учебник для вузов : рекомендовано методсоветом по направлению / М. Г. Лапуста. - Изд., испр. - М. : ИНФРА-М, 2016. - 384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Предпринимательская и инвестиционная деятельность в сфере культуры и искусства [Электронный ресурс] : методические указания к практическим занятиям. Направление подготовки: 50.03.01 – Искусства и гуманитарные науки / С.-Петерб. гос.ин-т кино и тел. ; [сост. Э. Р. Мисхожев]. - Санкт-Петербург : СПбГИКиТ, 2018. - 18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FDD" w:rsidRPr="007E2B6C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http://books.gukit.ru/pdf//2019/Metodicheskaya%20literatura/236_Mishozhev_Predprinimat_i_investic_dejatelnost_MU_dlja_provedenija_prakticheskih_zanjatij%20.pdf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Предпринимательская и инвестиционная деятельность в сфере культуры и искусства [Электронный ресурс] : методические указания по выполнению курсового проекта. Направление подготовки: 50.03.01 – Искусства и гуманитарные науки / С.-Петерб. гос.ин-т кино и тел. ; [сост. Э. Р. Мисхожев]. - Санкт-Петербург : СПбГИКиТ, 2018. - 14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FDD" w:rsidRPr="00B9128D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http://books.gukit.ru/pdf//2019/Metodicheskaya%20literatura/237_Mishozhev_Predprinimat_i_investic_dejatelnost_MU_%20po_vypoln_kursovogo_proekta.pdf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7E2B6C">
        <w:trPr>
          <w:trHeight w:val="1265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Мисхожев, Э.Р.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Инвестиционные стратегии [Текст] : учебное пособие для вузов : / Э. Р. Мисхожев ; С.-Петерб. гос. ин-т кино и телев. - СПб. : СПбГИКиТ, 2016. - 95 с. </w:t>
            </w:r>
          </w:p>
          <w:p w:rsidR="00343FDD" w:rsidRPr="007E2B6C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Кокарев, Е.И. Кино как бизнес и политика: Современная киноиндустрия США и России:Учеб. пособие.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Аспект Пресс, 2009. — 344 с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B9128D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сфера [Текст] : учебник для вузов[Текст]  / ред.: Г. П. Иванов, П. К. Огурчикова, В. И. Сидоренко. - М. : ЮНИТИ-ДАНА, 2003. - 719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2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Предпринимательская и инвестиционная деятельность в сфере культуры и искусства : учебное пособие / М. Н. Магомедов. - Санкт-Петербург : СПбГИКиТ, 2021. - 116 с. : ил. - URL: </w:t>
            </w:r>
            <w:hyperlink r:id="rId389" w:history="1">
              <w:r w:rsidRPr="00B9128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http://books.gukit.ru/pdf/2021/Uchebnaja%20literatura/Magomedov_Predprinimatelskaja_i_investicionnaja_dejatelnost_UP_2021.pdf</w:t>
              </w:r>
            </w:hyperlink>
            <w:r w:rsidRPr="00B912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978-5-94760-496-2. - Текст : электронный.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Образовательные технологии в сфере искусства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Ильин, Г.Л. Инновации в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ии: Учебное пособие [Электронный ресурс] / Г. Л. Ильин. - Москва : Прометей, 2015. - 425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978-5-7042-2542-3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http://ibooks.ru/reading.php?short=1&amp;isbn=978-5-7042-2542-3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Клименко, А.В.  Инновационное проектирование оценочных средств в системе контроля качества обучения в вузе : Учебное пособие [Электронный ресурс] / А. В. Клименко, М. В. Несмелова, М. В. Пономарев. - Москва : Прометей, 2015. - 124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978-5-9906134-4-7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391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http://ibooks.ru/reading.php?short=1&amp;isbn=978-5-9906134-4-7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Богдановская,  И.М. Информационные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студентов, обучающихся по подготовке 050100 "Педагогическое образование" / И. М. Богдановская, Т. П. Зайченко, Ю. Л. Проект. - Санкт-Петербург : Питер, 2017. - 304 с. - (Учебник для вузов. Стандарт третьего поколения).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педагогике и психологии. Учебник для вузов. Стандарт третьего поколения [Электронный ресурс] / И. М.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Богдановская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, Т. П. Зайченко, Ю. Л. Проект. - Санкт-Петербург :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Питер, 2015. - 304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978-5-496-01337-6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http://ibooks.ru/reading.php?short=1&amp;isbn=978-5-496-01337-6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Образовательные технологии в сфере искусства [Электронный ресурс] : методические указания к практическим занятиям. Направление подготовки: 50.03.01 – Искусства и гуманитарные науки / С.-Петерб. гос.ин-т кино и тел. ; [сост. А. И. Климин]. - Санкт-Петербург : СПбГИКиТ, 2018. - 30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http://books.gukit.ru/pdf//2019/Metodicheskaya%20literatura/202_Klimin_Obrazovatelnye_tehnologii_v_sfere_iskusstva_MU_k_prakt_zanjatijam.pdf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50640E" w:rsidRDefault="00343FDD" w:rsidP="007855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Мещеряков В.Н. Как пересказывать произведения литературы, живописи, музыки: Методические приемы и образцы/ В.Н. Мещеряков / В.Н. Мещеряков. - Москва : Флинта, 2019. - 272 с. - ISBN 978-5-89349-295-8. - URL: </w:t>
            </w:r>
            <w:hyperlink r:id="rId395" w:history="1">
              <w:r w:rsidRPr="005064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https://ibooks.ru/bookshelf/341554/reading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6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50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Кибанов, А.Я. Конфликтология [Текст] : учебник для вузов / А. Я. Кибанов [и др.] ; ред. А. Я. Кибанов; Гос. ун-т упр. - 2-е изд., перераб. и доп. - М. : ИНФРА-М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2012. - 301 с. : ил ; 301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Асадов, А.Н. Конфликтология [Текст] : учебное пособие / А. Н. Асадов [и др.] ; СПбГУКиТ. - СПб. : СПбГУКиТ, 2009. - 112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А. Н.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Асадов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[и др.] ; СПбГУКиТ. - СПб. : Изд-во СПбГУКиТ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2009. - 112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9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http://books.gukit.ru/pdf/fulltext/368.pdf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Конфликтология в социально-культурной сфере [Текст] : методические указания к практическим работам / сост.: О. А. Чеснова, А. С. Губченкова, П. А. Булочникова ; рец. А. Д. Евменов ; ред. Н. Н. Калинина. - Санкт-Петербург : СПбГУКиТ, 2012. - 13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 С. Конфликтология. Конфликтное взаимодействие. [Текст] : учебное пособие для вузов / О. С. Борисов ; С.-Петерб. гос. ин-т кино и телев. - СПб. : СПбГИКиТ, 2015. - 178 с. 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http://books.gukit.ru/pdf/2013_1/000309.pdf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C74DD5" w:rsidRDefault="00343FDD" w:rsidP="007855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Анцупов А. Я. Конфликтология: Учебник для вузов. 6-е изд. / А.Я. Анцупов, А.И. Шипилов. - Санкт-Петербург : Питер, 2019. - 528 с. - ISBN 978-5-4461-1207-4. - URL: </w:t>
            </w:r>
            <w:hyperlink r:id="rId401" w:history="1">
              <w:r w:rsidRPr="00C74D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https://ibooks.ru/bookshelf/344637/reading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4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Иванов, А.А. Негативистская конфликтология [Электронный ресурс]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учеб. пособие / А.А. Иванов, В.М. Воронов. – М. : ФЛИНТА, 2014. — 302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http://ibooks.ru/reading.php?productid=344713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Антикризисные коммуникации: Учеб. пособие для студентов вузов / А. Н. Чумиков. — М.: ЗАО Издательство «Аспект Пресс», 2013. — 172 с. 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http://ibooks.ru/reading.php?productid=338541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Междисциплинарный проект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Минько, О.  Оценка эффективности коммерческих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ов: Учебное пособие. Стандарт третьего поколения [Электронный ресурс] / Э. Минько, О. Завьялов, А. Минько. - Санкт-Петербург : Питер, 2014. - 368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978-5-496-00758-0 : Б 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http://ibooks.ru/reading.php?short=1&amp;isbn=978-5-496-00758-0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Стрекалова, Н.Д.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Бизнес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-планирование: Учебное пособие. Стандарт третьего поколения [Электронный ресурс] / Н. Д. Стрекалова. - Санкт-Петербург : Питер, 2012. - 352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978-5-459-01065-7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http://ibooks.ru/reading.php?short=1&amp;isbn=978-5-459-01065-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Артемьева, Т.В. Фандрейзинг: привлечение средств на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 и программы в сфере культуры и образования [Электронный ресурс] / Т. В. Артемьева, Г. Л. Тульчинский. - Москва : Планета музыки, 2010. - 288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: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856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343FDD" w:rsidRPr="00ED7648" w:rsidRDefault="00343FDD" w:rsidP="00856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Оценка эффективности проектов [Электронный ресурс] : методические указания по выполнению курсовых работ. Направление подготовки: 50.03.01 – Искусства и гуманитарные науки / С.-Петерб. гос.ин-т кино и тел. ; [сост.: Э. Р. Мисхожев, М. Н. Магомедов]. - Санкт-Петербург : СПбГИКиТ, 2018. - 14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оступа: 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407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http://books.gukit.ru/pdf//2019/Metodicheskaya%20literatura/238_Mishozhev_Magomedov_Ocenka_jeffekt_proektov_MU_po_vypoln_kursovyh_rabot.pdf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Междисциплинарный проект [Электронный ресурс] : методические указания по выполнению междисциплинарного проекта. Направление подготовки – 50.03.01 Искусства и гуманитарные науки / С.-Петерб. гос.ин-т кино и тел. ; [сост.: М. Н. Магомедов, К. С. Холодкова]. - Санкт-Петербург : СПбГИКиТ, 2018. - 29 с.</w:t>
            </w:r>
          </w:p>
          <w:p w:rsidR="00343FDD" w:rsidRPr="007E2B6C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оступа: 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  <w:hyperlink r:id="rId408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http://books.gukit.ru/pdf//2019/Metodicheskaya%20literatura/224_Magomedov_Holodkova_Mezhdisciplinarnyj_proekt_MU.pdf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Вольфсон, Б.Л. Гибкое управление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ами и продуктами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[Электронный ресурс] / Б. Л. Вольфсон. - Санкт-Петербург : Питер, 2015. - 144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978-5-496-01323-9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496-01323-9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66694A" w:rsidRDefault="00343FDD" w:rsidP="00065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B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Междисциплинарный проект : методические указания по выполнению практических работ. Направление подготовки: 50.03.01 Искусства и гуманитарные науки / сост.: М. Н. Магомедов, Н. А. Носкова. - Санкт-Петербург : СПбГИКиТ, 2022. - 21 с. - URL: </w:t>
            </w:r>
            <w:hyperlink r:id="rId410" w:history="1">
              <w:r w:rsidRPr="00344B1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https://books.gikit.ru/pdf/2022/Metodicheskaya%20literatura/Mezhdisciplinarnyj_proekt_MU_po_vypoln_prakt_rabot_2022.pdf</w:t>
              </w:r>
            </w:hyperlink>
            <w:r w:rsidRPr="00344B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065E25">
            <w:pPr>
              <w:jc w:val="center"/>
            </w:pPr>
          </w:p>
        </w:tc>
        <w:tc>
          <w:tcPr>
            <w:tcW w:w="1276" w:type="dxa"/>
          </w:tcPr>
          <w:p w:rsidR="00343FDD" w:rsidRPr="00F51184" w:rsidRDefault="00343FDD" w:rsidP="0006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произведений экранного искусства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Блюмин, А.М.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Информационный консалтинг: теория и практика консультирования [Текст] : учебник для бакалавров / А. М. Блюмин. - М. : Дашков и К, 2015. - 364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Поташева, Г. А.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проектами (проектный менеджмент) [Текст] : учебное пособие для вузов : рекомендовано методсоветом по направлению / Г. А. Поташева. - М. : ИНФРА-М, 2017. - 224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Экспертная оценка произведений экранного искусства [Электронный ресурс] : методические указания по выполнению курсового проекта. Направление подготовки 50.03.01 «Искусства и гуманитарные науки» / С.-Петерб. гос.ин-т кино и телев. ; [сост. С. И. Мельникова]. - Санкт-Петербург : СПбГИКиТ, 2018. - 19 с. –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Pr="00ED764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http://books.gukit.ru/pdf//2019/Metodicheskaya%20literatura/Melnikova_Ekspertnaya%20ocenka%20ekrannogo%20iskusstva_MU.pdf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Черняева, Е.Н. Введение в научное изучение искусства [Электронный ресурс] / Е. Н. Черняева, авт.-сост. - Кемерово : КемГУКИ, 2012. - 47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Экспертная оценка произведений экранного искусства : учебное пособие / С. И. Мельникова, М. В. Гаврилова, Е. Д. Еременко [и др.]. - Санкт-Петербург : СПбГИКиТ, 2022. - 183 с. : ил. - URL: </w:t>
            </w:r>
            <w:hyperlink r:id="rId415" w:history="1">
              <w:r w:rsidRPr="00A41EF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http://books.gikit.ru/pdf/2022/Uchebnaja%20literatura/Jekspertnaja_ocenka_proizvedenij_jekrannogo_iskusstva_UP_2022.pdf</w:t>
              </w:r>
            </w:hyperlink>
            <w:r w:rsidRPr="00A41E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978-5-94760-505-1. - Текст : электронный.</w:t>
            </w:r>
          </w:p>
        </w:tc>
        <w:tc>
          <w:tcPr>
            <w:tcW w:w="4536" w:type="dxa"/>
          </w:tcPr>
          <w:p w:rsidR="00343FDD" w:rsidRDefault="00343FDD" w:rsidP="00785560">
            <w:pPr>
              <w:spacing w:line="360" w:lineRule="auto"/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Управленческий учет в телеиндустрии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Кондраков, Н.П.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(финансовый, управленческий) учет [Текст] : учебник / Н.П. Кондраков. - М. : Проспект, 2009. - 448 с. :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1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Управленческий учет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сфере услуг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вузов: рекомендовано методсоветом по направлению / Н. А. Бреславцева, Т. Д. Попова, Е. В. Колесникова. - Ростов н/Д: Феникс, 2015.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1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Основы бюджетирования [Электронный ресурс]: учебное пособие для вузов / Н. И. Евменова [и др.], 2014. - 96 с. 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1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http://books.gukit.ru/pdf/2013_1/000256.pdf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Сокольская, М.Ю. Учет труда и заработной платы в кинопроизводственной организации [Электронный ресурс]: учебно-методическое пособие для вузов / М. Ю. Сокольская, 2015. - 141 с.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http://books.gukit.ru/pdf/2013_1/000339.pdf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Оценка интеллектуальной собственности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Глухов,  В. Экономика и менеджмент в инфокоммуникациях [Текст] : учебное пособие для студентов ./ В. Глухов, Е. С. Балашова. - Санкт-Петербург : Питер, 2012. - 272 с. : рис., табл. - (Учебное пособие. Стандарт третьего поколения). - Библиогр.: с. 267.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978-5-459-00967-5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2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Зинин, И. А.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Гражданское право. Общая часть [Текст]/ И. А. Зинин. - 17-е изд., перераб. и доп. - М. : Юрайт, 2016. - 410 с.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Авторское право и смежные права [Текст] : учебник / И. А. Близнец, К. Б. Леонтьев. - М. : Проспект, 2011. - 416 с.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2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9D1AC8">
        <w:trPr>
          <w:trHeight w:val="740"/>
        </w:trPr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Б1.В.18 Документоведение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Документоведени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е и архивоведение [Электронный ресурс] : словарь / О. Г. Усанова, А. В. Лушникова. - 2-е изд., стер. - Санкт-Петербург : Планета музыки, 2019. - 172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978-5-8114-3873-0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2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https://reader.lanbook.com/book/113186#1</w:t>
              </w:r>
            </w:hyperlink>
          </w:p>
          <w:p w:rsidR="00343FDD" w:rsidRPr="00246F89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Королева, Т.А.   Документирование управленческой деятельности [Электронный ресурс] : учебное пособие для вузов: рекомендовано методсоветом ВУЗа / Т. А. Королева ; С.-Петерб. гос. ун-т кино и тел. - Электрон. текстовые дан. - СПб. : Изд-во СПбГУКиТ, 2013. - 94 с. - Загл. с титул. экрана. - Электрон. версия печ. публикации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2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http://books.gukit.ru/pdf/2013_1/000153.pdf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контрольных работ по дисциплине "Документирование управленческой деятельности" [Электронный ресурс] : методическое пособие: рекомендовано методсоветом ВУЗа / Т. А. Королева ; С.-Петерб. гос. ун-т кино и тел. - СПб. : Изд-во СПбГУКиТ, 2014. - 18 с. - Загл. с титул. экрана. - Электрон. версия печ. публикации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2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http://books.gukit.ru/pdf/2013_1/000210.pdf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9D1AC8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Логика и методология гуманитарных наук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  <w:vAlign w:val="center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4536" w:type="dxa"/>
            <w:vAlign w:val="center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Align w:val="center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Гетманова, А.Д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Логика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Д. Гетманова. - М. : Кнорус, 2012. - 240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/l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ib/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Дмитревская, И. В. Логика [Электронный ресурс] : учеб.пособие / И. В. Дмитревская. – 3-е изд., стер. – М. : ФЛИНТА, 2019. – 384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427" w:history="1">
              <w:r w:rsidRPr="00ED764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https://ibooks.ru/reading.php?pro</w:t>
              </w:r>
              <w:r w:rsidRPr="00ED7648">
                <w:rPr>
                  <w:rStyle w:val="ad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duct</w:t>
              </w:r>
              <w:r w:rsidRPr="00ED764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i</w:t>
              </w:r>
              <w:r w:rsidRPr="00ED7648">
                <w:rPr>
                  <w:rStyle w:val="ad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d</w:t>
              </w:r>
              <w:r w:rsidRPr="00ED764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=337853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Леонов, В. 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Логика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В. Е. Леонов ; С.-Петерб. гос. ун-т кино и тел. - СПб. : СПбГУКиТ, 2014. - 123 с. - Электрон. версия печ. публикации. - 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1/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000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7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Абачиев, С. К. Формальная логика с элементами теории познания [Электронный ресурс]  : учебник / С. К. Абачиев. – Ростов н/Д : Феникс, 2012. – 635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</w:t>
              </w:r>
              <w:r w:rsidRPr="00ED764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ducti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d=340027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9D1AC8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center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История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методологи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 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3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Визуальные объекты массового восприятия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6E727C">
        <w:trPr>
          <w:trHeight w:val="1770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246F89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</w:p>
        </w:tc>
        <w:tc>
          <w:tcPr>
            <w:tcW w:w="4536" w:type="dxa"/>
          </w:tcPr>
          <w:p w:rsidR="00343FDD" w:rsidRDefault="00343FDD" w:rsidP="00A85EF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1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https://reader.lanbook.com/book/197734#1</w:t>
              </w:r>
            </w:hyperlink>
          </w:p>
          <w:p w:rsidR="00343FDD" w:rsidRPr="00246F89" w:rsidRDefault="00343FDD" w:rsidP="00A85EF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И. Э. Кашекова. - М. : Академический Проект, 2009. - 853 с. : рис., цв.ил. - (Gaudeamus).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978-5-8291-1077-2  8 экз.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Композиция. Теория и практика изобразительного искусства [Текст] : учебное пособие / Р. В. Паранюшкин. - 3-е изд., перераб. - Санкт-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 : Лань, 2018. - 102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978-5-8114-1988-3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дисциплин изобразительного искусства [Текст] : учебное пособие / М. А. Нестерова, А. В. Воронова, М. Н. Макарова ; С.-Петерб. гос. ин-т кино и телев. - Санкт-Петербург : СПбГИКиТ, 2018. - 127 с. - 48 экз.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978-5-94760-291-3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Визуальное искусство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- 32 с. - Электрон. 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http://books.gukit.ru/pdf//2019/Metodicheskaya%20literatura/Sivolap_Vizualnoe_iskusstvo_MU_prakt_2019.pdf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9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Визуальные объекты массового восприятия : методические указания по выполнению практических работ. Направление подготовки: 50.03.01 Искусства и гуманитарные науки / сост. Н. А. Носкова. - Санкт-Петербург : СПбГИКиТ, 2022. - 22 с. - URL: </w:t>
            </w:r>
            <w:hyperlink r:id="rId436" w:history="1">
              <w:r w:rsidRPr="0049293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https://books.gikit.ru/pdf/2022/Metodicheskaya%20literatura/Vizualnye_obekty_massovogo_vosprijatija_MU_po_vypolneniju_prakt_rabot_2022.pdf</w:t>
              </w:r>
            </w:hyperlink>
            <w:r w:rsidRPr="004929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Кинофестивальная деятельность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Перечень 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 Режим доступа по логину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4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Ртищева, Т. В. 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41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Б1.В.22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кинематографического мастерства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Беленький, И.В. Лекции по всеобщей истории кино [Текст] : учебное пособие для вузов / И. В. Беленький ;в 3-х частях. ред. В. А. Луков. - М. : ГИТР.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Ч.1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Ч.2.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Ч.3.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Pr="009202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Основы кинематографического мастерства : учебное пособие / К. С. Лопушанский, В. Е. Васильев, А. А. Екатерининская, М. Ю. Морозова. - Санкт-Петербург : СПбГИКиТ, 2023. - 108 с. - URL: </w:t>
            </w:r>
            <w:hyperlink r:id="rId443" w:history="1">
              <w:r w:rsidRPr="002B72B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https://elib.gikit.ru/books/pdf/2023/Uchebnaja_literatura/Osnovy_kinematograficheskogo_masterstva_UP_2023.pdf</w:t>
              </w:r>
            </w:hyperlink>
            <w:r w:rsidRPr="002B7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978-5-94760-561-7. - Текст : электронный.</w:t>
            </w:r>
          </w:p>
        </w:tc>
        <w:tc>
          <w:tcPr>
            <w:tcW w:w="4536" w:type="dxa"/>
          </w:tcPr>
          <w:p w:rsidR="00343FDD" w:rsidRDefault="00343FDD" w:rsidP="00785560">
            <w:hyperlink r:id="rId444" w:history="1">
              <w:r w:rsidRPr="009202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7E2B6C">
        <w:trPr>
          <w:trHeight w:val="323"/>
        </w:trPr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Б1.В.23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История продюсерства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46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2E0AE4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ЮНИТИ-ДАНА, 2017. - 711 с. -(Серия «Медиаобразование»), - ISBN 978-5-238-01810-2. - Текст : электронный. - URL: </w:t>
            </w:r>
            <w:hyperlink r:id="rId450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343FDD" w:rsidRDefault="00343FDD" w:rsidP="009E4104">
            <w:pPr>
              <w:jc w:val="both"/>
            </w:pPr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51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343FDD" w:rsidRDefault="00343FDD" w:rsidP="009E4104">
            <w:pPr>
              <w:jc w:val="both"/>
            </w:pPr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DF2AC9" w:rsidRDefault="00343FDD" w:rsidP="009E410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52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5A72D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Алексеева, П. А. 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История продюсерства кино и телевидения : учебное пособие / П. А. Алексеева, В. М. Будилов, А. А. Тютрюмов ; С.-Петерб. гос. ин-т кино и телев. - Санкт-Петербург : СПбГИКиТ, 2018. - 159 с. - URL: </w:t>
            </w:r>
            <w:hyperlink r:id="rId454" w:history="1">
              <w:r w:rsidRPr="0016645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http://books.gukit.ru/pdf//2018/Uchebnaja%20literatura/Alekseeva_Budilov_Tjutrjumov_Istorija_prodjuserstva_kino_i_televidenija_UP_2018.pdf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- ISBN 978-5-94760-306-4</w:t>
            </w:r>
            <w:r w:rsidRPr="005A72D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- Текст : электронный.</w:t>
            </w:r>
          </w:p>
        </w:tc>
        <w:tc>
          <w:tcPr>
            <w:tcW w:w="4536" w:type="dxa"/>
          </w:tcPr>
          <w:p w:rsidR="00343FDD" w:rsidRPr="00DF2AC9" w:rsidRDefault="00343FDD" w:rsidP="009E4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DF2AC9" w:rsidRDefault="00343FDD" w:rsidP="009E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7E2B6C">
        <w:trPr>
          <w:trHeight w:val="152"/>
        </w:trPr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Б1.В.24 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Финансовое моделирование и бюджетирование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Никитина, Н.В.  Финанс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 организаций [Электронный ресурс] / Н. В. Никитина, С. С. Старикова. - Москва : Флинта, 2019. - 366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978-5-9765-1103-3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343FDD" w:rsidRPr="00246F89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56" w:tgtFrame="_blank" w:history="1">
              <w:r w:rsidRPr="00246F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http://ibooks.ru/reading.php?short=1&amp;productid=34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Акулов, В.Б. Финанс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овый менеджмент [Электронный ресурс] / В. Б. Акулов. - Москва : Флинта, 2016. - 264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978-5-9765-0039-6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343FDD" w:rsidRPr="00246F89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57" w:tgtFrame="_blank" w:history="1">
              <w:r w:rsidRPr="00246F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http://ibooks.ru/reading.php?short=1&amp;productid=23464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Предеина, Е.В. Бюджетная система РФ : учеб. пособие [Электронный ресурс] / Е. В. Предеина. - Москва : Флинта, 2012. - 245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978-5-9765-1547-5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343FDD" w:rsidRPr="00246F89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F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58" w:tgtFrame="_blank" w:history="1">
              <w:r w:rsidRPr="00246F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http://ibooks.ru/reading.php?short=1&amp;productid=27286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A91082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бюджетирования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Н. И. Евменова [и др.] ; С.-Петерб. гос. ун-т кино и тел. - СПб. : Изд-во СПбГУКиТ, 2014. - 96 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5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http://books.gukit.ru/pdf/2013_1/000256.pdf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 w:val="restart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Б1.В.25 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Статистический анализ и прогнозирование кино-и телеиндустрии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[Текст] : учебное пособие / А.Д. Евменов, Э.К. Какосьян, П.В. Данилов. - СПб. : Изд-во СПбГУКиТ, 2007. - 123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с.- Электрон. версия печ. публикации. - 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http://books.gukit.ru/pdf/fulltext/109.pdf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Магомедов, М.Н. 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ы [Электронный ресурс] : сборник задач к практическим занятиям / М. Н. Магомедов, Н. А. Носкова ; С.-Петерб. гос.ин-т кино и телев. - Санкт-Петербург : СПбГИКиТ, 2018.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http://books.gukit.ru/pdf//2019/Uchebnaja%20literatura/138i_Magomedov_Noskova_Statistika_kultury_Sbornik_zadach_2018.pdf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6C593E">
        <w:trPr>
          <w:trHeight w:val="706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Магомедов, М.Н.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: учебное пособие / М. Н. Магомедов, Н. Н. Лапин ; С.-Петерб. гос. ин-т кино и телев. - Санкт-Петербург : СПбГИКиТ, 2018. - 95 с. - Электрон. версия печ. публикации.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978-594760-316-3</w:t>
            </w:r>
            <w:r w:rsidRPr="00ED7648">
              <w:rPr>
                <w:rFonts w:ascii="Times New Roman" w:hAnsi="Times New Roman"/>
                <w:sz w:val="20"/>
                <w:szCs w:val="20"/>
              </w:rPr>
              <w:t xml:space="preserve"> 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http://books.gukit.ru/pdf//2018/Uchebnaja%20literatura/Magomedov_Lapin_Statistika_kultury_UP_2018.pdf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 w:val="restart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Б1.В.26</w:t>
            </w:r>
          </w:p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Администрирование съемочной площадки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2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343FDD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4D773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F2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Pr="00F77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Pr="00FF010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https://ibooks.ru/reading.php?productid=26965</w:t>
              </w:r>
            </w:hyperlink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B418D5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5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536" w:type="dxa"/>
          </w:tcPr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Pr="00F77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Default="00343FDD" w:rsidP="00785560"/>
        </w:tc>
        <w:tc>
          <w:tcPr>
            <w:tcW w:w="1276" w:type="dxa"/>
          </w:tcPr>
          <w:p w:rsidR="00343FDD" w:rsidRPr="00B47CD0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5A06E5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lastRenderedPageBreak/>
              <w:t>ЮНИТИ-ДАНА, 2003. - 719 с.</w:t>
            </w:r>
          </w:p>
          <w:p w:rsidR="00343FDD" w:rsidRPr="005A06E5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FDD" w:rsidRPr="005A06E5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rFonts w:ascii="Times New Roman" w:hAnsi="Times New Roman"/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  <w:hyperlink r:id="rId467" w:history="1">
              <w:r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  <w:hyperlink r:id="rId468" w:history="1">
              <w:r w:rsidRPr="005A06E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343FDD" w:rsidRPr="005A06E5" w:rsidRDefault="00343FDD" w:rsidP="00785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5A06E5" w:rsidRDefault="00343FDD" w:rsidP="00785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6E5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4D7734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536" w:type="dxa"/>
          </w:tcPr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Pr="00F10CD0">
                <w:rPr>
                  <w:rStyle w:val="a5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343FDD" w:rsidRPr="00E16BB9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4D7734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B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536" w:type="dxa"/>
          </w:tcPr>
          <w:p w:rsidR="00343FDD" w:rsidRPr="00E16BB9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70" w:history="1">
              <w:r w:rsidRPr="001A5F22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https://www.gukit.ru/lib/catalog</w:t>
              </w:r>
            </w:hyperlink>
          </w:p>
          <w:p w:rsidR="00343FDD" w:rsidRDefault="00343FDD" w:rsidP="00785560"/>
          <w:p w:rsidR="00343FDD" w:rsidRDefault="00343FDD" w:rsidP="00785560"/>
          <w:p w:rsidR="00343FDD" w:rsidRDefault="00343FDD" w:rsidP="00785560"/>
          <w:p w:rsidR="00343FDD" w:rsidRDefault="00343FDD" w:rsidP="00785560">
            <w:hyperlink r:id="rId471" w:history="1">
              <w:r w:rsidRPr="001A5F22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1276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4D7734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Коноплев,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фильмопроизводства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вузов кинематографии / Б.Н. Коноплев. - 3-е изд., испр. и доп. - М. : Искусство, 1988. - 319 с.</w:t>
            </w:r>
          </w:p>
        </w:tc>
        <w:tc>
          <w:tcPr>
            <w:tcW w:w="4536" w:type="dxa"/>
          </w:tcPr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Pr="00F10CD0">
                <w:rPr>
                  <w:rStyle w:val="a5"/>
                  <w:rFonts w:ascii="Times New Roman" w:hAnsi="Times New Roman"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3FDD" w:rsidRPr="00ED7648" w:rsidTr="00A91082">
        <w:trPr>
          <w:trHeight w:val="207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4D773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ВГИК им. С.А. Герасимова. — М. : ВГИК им. С.А. Герасимова, 2009. — 384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0C8">
              <w:rPr>
                <w:rFonts w:ascii="Times New Roman" w:hAnsi="Times New Roman"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</w:rPr>
            </w:pPr>
            <w:hyperlink r:id="rId47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</w:rPr>
                <w:t>https://reader.lanbook.com/book/69359#1</w:t>
              </w:r>
            </w:hyperlink>
          </w:p>
          <w:p w:rsidR="00343FDD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</w:rPr>
            </w:pPr>
          </w:p>
          <w:p w:rsidR="00343FDD" w:rsidRPr="004D773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4D7734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Б1.В.27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спорту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Евсеев, Ю.И. Физическая культура [Текст] : учебное пособие для вузов / Ю. И. Евсеев. - 9-е изд. - Ростов н/Д : Феникс, 2014. - 444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Гришина, Ю.И. Общая физическая подготовка. Знать и уметь [Текст] : учебное пособие для вузов: рекомендовано методсоветом по направлению / Ю. И. Гришина, 2014. - 249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6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</w:t>
            </w:r>
            <w:r w:rsidRPr="00ED7648">
              <w:rPr>
                <w:rFonts w:ascii="Times New Roman" w:hAnsi="Times New Roman"/>
                <w:sz w:val="20"/>
                <w:szCs w:val="20"/>
              </w:rPr>
              <w:lastRenderedPageBreak/>
              <w:t>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7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8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A91082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2012. - 68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Спецэффекты в кино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процессы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48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Горюнова, Н. Л.  Художественно-выразительные средства экрана [] : учебное пособие. Ч. 1. Пластическая выразительность кадра / Н. Л. Горюнова. - М. : ИПК работников телевидения и радиовещания, 2006. - 42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Майзель, В. С. Строение фильма [Электронный ресурс] : учебное пособие / В. С. Майзель ; С.-Петерб. гос.ин-т кино и телев. - Электрон. текстовые дан. - Санкт-Петербург : СПбГИКиТ, 2018. - 93 с. - Загл. с титул. экрана.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48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в кино и на телевидении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Петерб. гос. ин-т кино и телев. - Санкт-Петербург : СПбГИКиТ, 2015. - 237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с.- Электрон. версия печ. публикации. - 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 М. В. Двухмерная анимационная графика [Текст] : учебное пособие / М. В. Коновалов, 2018. - 121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CC296A" w:rsidRDefault="00343FDD" w:rsidP="00785560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C2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490" w:anchor="1" w:history="1">
              <w:r w:rsidRPr="00CC296A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https://reader.lanbook.com/book/177836#1</w:t>
              </w:r>
            </w:hyperlink>
            <w:r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C2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13.04.2022).</w:t>
            </w:r>
            <w:r w:rsidRPr="00CC296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—</w:t>
            </w:r>
            <w:r w:rsidRPr="00CC2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CC29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В. Г.   Техника и технология компоузинга в программе Adobe After Effects [Текст]. Ч. 1 / В. Г. Андронов ; С.-Петерб. гос. ун-т кино и телев. - СПб. : [б. и.], 2005. - 64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Андронов, В. Г.    Техника и технология компоузинга в программе Adobe After Effects [Электронный ресурс]. Ч. 1 / В. Г. Андронов ; СПбГУКиТ. - СПб. : [б. и.], 2005. - 64 с.-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http://books.gukit.ru/pdf/fulltext/394.pdf</w:t>
              </w:r>
            </w:hyperlink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  <w:hyperlink r:id="rId49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Лепская, Н. А.   Художник и компьютер. Учебное пособие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[Электронный ресурс] / Н. А. Лепская. - Москва : Когито-Центр, 2013. - 172 с. : ил.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6" w:tgtFrame="_blank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http://ibooks.ru/reading.php?short=1&amp;isbn=978-5-</w:t>
              </w:r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89353-395-8</w:t>
              </w:r>
            </w:hyperlink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Б1.В.ДВ.02.01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в профессиональной сфере (немецкий язык)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Пантюхина, И.Л. Второй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(немецкий) [Электронный ресурс] : учебное пособие. Ч. 1 / И. Л. Пантюхина, И. В. Породин ; С.-Петерб. гос. ин-т кино и телев. - Санкт-Петербург : СПбГИКиТ, 2018. - 128 с. –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разговорные темы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по немецкому языку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. - Электрон. текстовые дан. - СПб. : Изд-во СПбГУКиТ, 2013. - 46 p. - Загл. с титул. экрана.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http://books.gukit.ru/pdf/2013_1/000199.pdf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, И. В. Породин. - Санкт-Петербург : СПбГИКиТ, 2019. - 132 с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4C173B" w:rsidRDefault="00343FDD" w:rsidP="00785560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00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Default="00343FDD" w:rsidP="00785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в профессиональной сфере (французский язык)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Попова, И.Н. Французский язык [Текст]  : учебник для вузов: рекомендовано Мин.образования / И. Н. Попова, Ж. А. Казакова, Г. М. Ковальчук. - 21-е изд., испр. - М. : Нестор Академик, 2014. - 576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Второй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 СПбГИКиТ, 2017. - 112 с. –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 1. Methode de Francais [T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учебник / C. Baylon [и др.]. - Paris : Hachette Livre, 2000. - 209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Багана, Ж. Le   Français   des   Affaires. 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Деловой   французский язык [Электронный  ресурс] учеб.  пособие  /  Ж.  Багана,  А.Н. Лангнер. – 3-е изд. стереотип. – М. : ФЛИНТА,2016. – 264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0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https://ibooks.ru/reading.php?productid=23470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в кино и телевидении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Байков Е.А. Управление персоналом [Текст] : учебник для вузов / Е. А. Байков [и др.]. - СПб. : Андреевский издательский дом, 2014. - 228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0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Генкин, Б. М.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человеческими ресурсами [Текст] : учебник для вузов / Б. М. Генкин, И. А. Никитина. - М. : Норма ; М. : ИНФРА-М, 2015. - 464 с.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0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Соломанидина, Т. О.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Организационная культура компании [Текст] : учебное пособие/ Т. О. Соломанидина. - 2-е изд., перераб. и доп. - М. : ИНФРА-М, 2016. - 624 с.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0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Управлениеперсоналом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социальной сферы [Электронный ресурс] : рекомендовано методсоветом ВУЗа: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 : ил. - Электрон. версия печ. публикации . - Библиогр.: с. 101.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978-5-94760-119-0-.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Управлениеперсоналоморганизациисоциальной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сферы [Текст] : учебное пособие. Рек. к изданию в кач. учеб. пособия ИЭиУ. Ч.1. Планирование, отбор, найм и повышение квалификации персонала / А. Д. Евменов, Е. В. Сазонова, М. О. Смирнов ; ред. О. А. Оськова ; С.-Петерб. гос. ун-т кино и телев. - СПб. : Изд-во СПбГУКиТ, 2011. - 111 с. : ил. - Библиогр.: с. 101.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978-5-94760-119-0 :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0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http://books.gukit.ru/pdf/fulltext/108.pdf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1B695C" w:rsidRDefault="00343FDD" w:rsidP="001B6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Барсуков, Д.П. Управление сферой культуры [Электронный ресурс]: учебное пособие для вузов : рекомендовано методсоветом по направлению / Д. П. Барсуков, Н. А. Носкова, К. С. Холодкова, 2015. - 103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по  логину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1B695C" w:rsidRDefault="00343FDD" w:rsidP="009F270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695C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1B695C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1B695C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. - Текст : электронный. </w:t>
            </w:r>
            <w:hyperlink r:id="rId511" w:history="1">
              <w:r w:rsidRPr="001B695C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536" w:type="dxa"/>
          </w:tcPr>
          <w:p w:rsidR="00343FDD" w:rsidRPr="001B695C" w:rsidRDefault="00343FDD" w:rsidP="009F2709">
            <w:pPr>
              <w:rPr>
                <w:rFonts w:ascii="Times New Roman" w:hAnsi="Times New Roman" w:cs="Times New Roman"/>
                <w:szCs w:val="20"/>
              </w:rPr>
            </w:pPr>
            <w:hyperlink r:id="rId512" w:history="1">
              <w:r w:rsidRPr="001B695C">
                <w:rPr>
                  <w:rStyle w:val="a5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343FDD" w:rsidRPr="001B695C" w:rsidRDefault="00343FDD" w:rsidP="009F270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343FDD" w:rsidRPr="001B695C" w:rsidRDefault="00343FDD" w:rsidP="009F270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B695C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Б1.В.ДВ.03.02 Организационное поведение в кино и телевидении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Латфуллина, Г.Р.  Организационное поведение: Учебник для вузов/ Г.Р. Латфуллина, О.Н. Громова.- 2-е изд., доп.и перераб.— СПб.: Питер , 2015.-464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3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http://ibooks.ru/reading.php?productid=344659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Соломанидина, Т.О.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- М. : ИНФРА-М, 2007. - 624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Ю.Д. Организационное поведение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Жолудева, С.В. Организационная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 - (Бакалавр. Базовый курс). - Библиогр.: с. 620.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978-5-9916-2895-2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0539E0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Мандель Б.Р. Организационная психология. Модульный курс. Учебное пособие / Б.Р. Мандель. - Москва : Флинта, 2020. - 371 с. - ISBN 978-5-9765-2438-5. - URL: </w:t>
            </w:r>
            <w:hyperlink r:id="rId517" w:history="1">
              <w:r w:rsidRPr="000539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https://ibooks.ru/bookshelf/352473/reading</w:t>
              </w:r>
            </w:hyperlink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Фаррахов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М. : ИНФРА-М, 2016. - 272 с. - (Высшее образование - бакалавриат). - Библиогр.: с. 267.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978-5-16-009073-3 :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управления организацией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[Текст] : учебное пособие для вузов: рекомендовано методсоветом по направлению / Л. А. Горшкова, М. В. Горбунова ; ред. Л. А. Горшкова. - М. : Кнорус,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2009. - 240 с. - Библиогр.: с. 192.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978-5-390-00340-4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Истомин, Е.П. Организационное поведение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учебно-методическим объединением ВУЗов России / Е. П.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СПб. : Андреевский издательский дом, 2014. - 263 с. - Библиогр.: с. 260.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978-5-5902894-33-9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2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1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Губченкова, А. С. Организационное поведение в кино и телевидении : учебное пособие / А. С. Губченкова, С. А. Фатова. - Санкт-Петербург : СПбГИКиТ, 2022. - 116 с. - URL: </w:t>
            </w:r>
            <w:hyperlink r:id="rId521" w:history="1">
              <w:r w:rsidRPr="00A661C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https://books.gikit.ru/pdf/2022/Uchebnaja%20literatura/Gubchenkova_Fatova_Organizacionnoe_povedenie_v_kino_i_TV_UP_2022.pdf</w:t>
              </w:r>
            </w:hyperlink>
            <w:r w:rsidRPr="00A661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BD102F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2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BD1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Б1.В.ДВ.04.01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Бороздина, Г.В.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и этика делового общения [Текст] : учебник для бакалавриата / Г. В. Бороздина, Н. А. Кормнова ; ред. Г. В. Бороздина ; рус. гос. экон. ун-т Белорусский государственный экономический университет (Минск). - М. : Юрайт, 2014. - 463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Горелов, А.А. Этика [Электронный ресурс]: учеб. пособие /А.А. Горелов, Т.А. Горелова.- 5-е изж., стер. – М. : ФЛИНТА, 2016.- 416 с.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Pr="00ED764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http://ibooks.ru/reading.php?productid=23489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социальная ответственность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Э. М. Коротков [и др.] ; ред. Э. М. Коротков. - Москва : Юрайт, 2013. - 445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Психология и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этика делового общения [Текст] : учебник для вузов / В. Ю. Дорошенко [и др.] ; ред. В. Н. Лавриненко. - 5-е изд., перераб. и доп. - М. : ЮНИТИ-ДАНА, 2007. - 415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общения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(сфера сервиса) [Текст] : учебное пособие для вузов / А. Д. Барышева, Ю. А. Матюхина, Н. Г. Шередер. - М. : ИНФРА-М, 2013. - 256 с. - (ПРОФИль). - Библиогр.: с. 253.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978-5-16-002791-3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Замедлина, Е.А.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Этика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общения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бакалавриата / Е. А. Замедлина. - 2-е изд. - М. : РИОР, 2014. - 112 с. - (ВПО: Бакалавриат).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В. Е. Леонов]. - Санкт-Петербург : СПбГИКиТ, 2018. - 27 с. Режим доступа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http://books.gukit.ru/pdf//2019/Metodicheskaya%20literatura/Leonov_Proffesionalnaya%20jetika_MU_k_provedeniju_prakticheskih_rabot.pdf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Профессиональная этика [Электронный ресурс] : методические указания к практическим занятиям : направление подготовки: </w:t>
            </w:r>
            <w:r w:rsidRPr="00ED7648">
              <w:rPr>
                <w:rFonts w:ascii="Times New Roman" w:hAnsi="Times New Roman"/>
                <w:sz w:val="20"/>
                <w:szCs w:val="20"/>
              </w:rPr>
              <w:lastRenderedPageBreak/>
              <w:t>50.03.01 - Искусства и гуманитарные науки / [сост.: В. Е. Леонов] ; С.-Петерб. гос. ин-т кино и телев. - Санкт-Петербург : СПбГИКиТ, 2019. - 28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http://books.gukit.ru/pdf//2019/Metodicheskaya%20literatura/Leonov_Professionalnaja_jetika_MU_prakt_</w:t>
              </w:r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zanjatija_2019.pdf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Учебно—методические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Этика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гос.ин-т кино и тел. ; [сост. В. Е. Леонов]. - Санкт-Петербург : СПбГИКиТ, 2018. - 27 с.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ектрон. версия печ. публикации.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31" w:history="1">
              <w:r w:rsidRPr="00ED764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http://books.gukit.ru/pdf//2018/Metodicheskaya%20literatura/011_Leonov_Jetika_MU_k_provedeniju_prakticheskih_rabot.pdf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Королева, Т.А. Деловой </w:t>
            </w:r>
            <w:r w:rsidRPr="00ED7648">
              <w:rPr>
                <w:rFonts w:ascii="Times New Roman" w:hAnsi="Times New Roman"/>
                <w:bCs/>
                <w:sz w:val="20"/>
                <w:szCs w:val="20"/>
              </w:rPr>
              <w:t>этик</w:t>
            </w: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ет [Электронный ресурс] : Учебное пособие / Т. А. Королева ; С.-Петерб. гос. ун-т кино и тел. - СПб. : Изд-во СПбГУКиТ, 2006. - 80 с. </w:t>
            </w:r>
          </w:p>
          <w:p w:rsidR="00343FDD" w:rsidRPr="00ED7648" w:rsidRDefault="00343FDD" w:rsidP="00785560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http://books.gukit.ru/pdf/fulltext/413.pdf</w:t>
              </w:r>
            </w:hyperlink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Б1.В.ДВ.04.02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Теория массовых коммуникаций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A91082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Голуб, О. Ю. Теория коммуникации [Текст] : учебник для вузов: рекомендовано методсоветом по направлению / О. Ю. Голуб, С. В. Тихонова. -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: Дашков и К, 2014. - 388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Керножицкая, В. О. Массовые коммуникации в изменяющемся мире [Текст] / В. О. Керножицкая // Неделя науки и творчества : материалы Межвузовского научно-практического студенческого форума 21-25 апреля 2014г. / С.-Петерб. гос. ун-т кино и телев. - СПб. : СПбГУ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КиТ, 2014. - Ч.2. - С. 44-46. -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Радушинский, Д. А. Коммуникационный менеджмент [Электронный ресурс] : учебное пособие для вузов / Д. А. Радушинский, П. П. Иванцов ; С.-Петерб. гос.ин-т кино и тел. -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Пб. : СПбГИКиТ, 2015. - 172 с.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http://books.gukit.ru/pdf/2013_1/000285.pdf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 Г. Л. PR в сфере культуры и образования [Электронный ресурс] : Учебное пособие. - СПб.: Издательство "Лань"; "Издательство ПЛАНЕТА МУЗЫКИ", 2011. - 576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DA3A0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343FDD" w:rsidRPr="00DA3A04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0539E0" w:rsidRDefault="00343FDD" w:rsidP="007855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Нахимова Е.А. Основы теории коммуникации . — 4-е изд., стер.. </w:t>
            </w: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Учебное пособие / Е.А. Нахимова, А.П. Чудинов. - Москва : Флинта, 2019. - 153 с. - ISBN 978-5-9765-1573-4. - URL: </w:t>
            </w:r>
            <w:hyperlink r:id="rId538" w:history="1">
              <w:r w:rsidRPr="000539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https://ibooks.ru/bookshelf/341750/reading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0539E0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Гуськова С.В. Основы теории коммуникации : учебно-методический комплекс для обучающихся по направлению подготовки бакалавров 031300 – Журналистика. – 3-е изд., стер. / С.В. Гуськова. - Москва : Флинта, 2019. - 78 с. - ISBN 978-5-9765-1681-6. - URL: </w:t>
            </w:r>
            <w:hyperlink r:id="rId539" w:history="1">
              <w:r w:rsidRPr="000539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https://ibooks.ru/bookshelf/337955/reading</w:t>
              </w:r>
            </w:hyperlink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0" w:history="1"/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Кадырова, С.В. Self-management в сфере культуры и искусства. [Электронный ресурс] / С.В. Кадырова [и др.] — СПб. : Лань, Планета музыки, 2013. — 224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https://reader.lanbook.com/book/13241#1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43FDD" w:rsidRPr="000539E0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542" w:history="1">
              <w:r w:rsidRPr="000539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https://ibooks.ru/bookshelf/342403/reading</w:t>
              </w:r>
            </w:hyperlink>
            <w:r w:rsidRPr="00053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Медиарилейшнз: учебное пособие для студентов вузов [Электронный ресурс] / А. Н. Чумиков.  —  М.:  ЗАО  Издательство  «Аспект  Пресс»,  2014.  —  184 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4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http://ibooks.ru/reading.php?productid=338542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Б2.В.01 (У)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DA3A0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</w:p>
          <w:p w:rsidR="00343FDD" w:rsidRPr="00DA3A0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 </w:t>
            </w:r>
            <w:r w:rsidRPr="00DA3A04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6F7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343FDD" w:rsidRPr="00ED7648" w:rsidRDefault="00343FDD" w:rsidP="006F7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6F7245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545" w:history="1">
              <w:r w:rsidRPr="006F72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  <w:r w:rsidRPr="006F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6F7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46" w:history="1">
              <w:r w:rsidRPr="00ED7648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Добреньков, В.И.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Pr="00ED7648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ED7648">
              <w:rPr>
                <w:rFonts w:ascii="Times New Roman" w:hAnsi="Times New Roman"/>
                <w:sz w:val="20"/>
                <w:szCs w:val="20"/>
              </w:rPr>
              <w:t>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Методические указания по организации и проведению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- 31 с. - Электрон. версия печ. публикации.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Pr="00ED76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http://books.gukit.ru/pdf//2019/Metodicheskaya%20literatura/Magomedov_Noskova_MU_po_organizacii_i_provedeniyu_praktiki_po_polucheniyu_pervichnyh_prof_umenij_2019.pdf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6F7245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550" w:history="1">
              <w:r w:rsidRPr="006F72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https://ibooks.ru/bookshelf/337860/reading</w:t>
              </w:r>
            </w:hyperlink>
            <w:r w:rsidRPr="006F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Режим на т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Ахметгалеева, З.М. Психология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tgtFrame="_blank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http://ibooks.ru/reading.php?short=1&amp;isbn=978-5-8154-0311-6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- 31 с. </w:t>
            </w:r>
          </w:p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5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http://books.gukit.ru/pdf//2018/Metodicheskaya%20literatura/055_Magomedov_Noskova_MU_po_organizacii_i_provedeniyu_praktiki_po_polucheniyu_pervichnyh_prof_umenij.pdf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Б2.В.02(П)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DA3A0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</w:t>
            </w: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музыки, 2021. — 160 с. — ISBN 978-5-8114-7479-0. — Текст : электронный // Лань : электронно-библиотечная система. — URL: </w:t>
            </w:r>
          </w:p>
          <w:p w:rsidR="00343FDD" w:rsidRPr="00DA3A04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 </w:t>
            </w:r>
            <w:r w:rsidRPr="00DA3A04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D00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343FDD" w:rsidRPr="00ED7648" w:rsidRDefault="00343FDD" w:rsidP="00D00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  <w:p w:rsidR="00343FDD" w:rsidRPr="00610B8A" w:rsidRDefault="00343FDD" w:rsidP="00785560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10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Переверзев, М. П. Менеджмент в сфере культуры и искусства : учебное пособие / М.П. Переверзев, Т.В. Косцов ; под ред. М.П. Переверзева. — Москва : ИНФРА-М, 2022. — 192 с. — (Высшее образование: Бакалавриат). - ISBN 978-5-16-006927-2. - Текст : электронный. - URL: </w:t>
            </w:r>
            <w:hyperlink r:id="rId554" w:history="1">
              <w:r w:rsidRPr="00610B8A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https://znanium.com/catalog/product/1857948</w:t>
              </w:r>
            </w:hyperlink>
          </w:p>
          <w:p w:rsidR="00343FDD" w:rsidRPr="00610B8A" w:rsidRDefault="00343FDD" w:rsidP="00785560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10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610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97">
              <w:rPr>
                <w:rFonts w:ascii="Times New Roman" w:hAnsi="Times New Roman" w:cs="Times New Roman"/>
                <w:sz w:val="20"/>
                <w:szCs w:val="20"/>
              </w:rPr>
              <w:t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(дата обращения: 22.03.2022). — Режим доступа: для авториз. пользователей.</w:t>
            </w:r>
          </w:p>
        </w:tc>
        <w:tc>
          <w:tcPr>
            <w:tcW w:w="4536" w:type="dxa"/>
          </w:tcPr>
          <w:p w:rsidR="00343FDD" w:rsidRDefault="00343FDD" w:rsidP="00785560">
            <w:hyperlink r:id="rId556" w:anchor="1" w:history="1">
              <w:r w:rsidRPr="00426C72">
                <w:rPr>
                  <w:rStyle w:val="a5"/>
                </w:rPr>
                <w:t>https://reader.lanbook.com/book/167252#1</w:t>
              </w:r>
            </w:hyperlink>
          </w:p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практики по получению профессиональных умений и опыта профессиональной деятельности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- 34 с. - Электрон. версия печ. публикации.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57" w:history="1">
              <w:r w:rsidRPr="00ED76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http://books.gukit.ru/pdf//2019/Metodicheskaya%20literatura/Magomedov_Noskova_MU_po_org_i_proved_praktiki_po_poluch_pervichnyh_prof_umenij_i_opyta_2019.pdf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D005E0" w:rsidRDefault="00343FDD" w:rsidP="00785560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558" w:history="1">
              <w:r w:rsidRPr="00D005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  <w:r w:rsidRPr="00D0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</w:t>
            </w:r>
            <w:r w:rsidRPr="00D005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A91082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практики по получению профессиональных умений и опыта профессиональной деятельности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- 32 с. 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5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http://books.gukit.ru/pdf//2018/Metodicheskaya%20literatura/056_Magomedov_Noskova_MU_po_organizacii_i_provedeniyu_praktiki_po_polucheniyu_pervichnyh_prof_umenij_i_opyta.pdf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Б2.В.03(П)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A91082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Столяренко, Л. Д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978-5-9916-1922-6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Заставенко, В. А. Педагогика и психология высшей школы [Текст] : учебное пособие для аспирантов всех специальностей / В. А. Заставенко. - СПб. : Изд-во СПбГУКиТ, 2014. - 188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Селиванов, В. С.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978-5-7695-5152-9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2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Реан, А. А. Психология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3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8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«Проектная деятельность в кинематографии и телевидении» : методические указания по организации педагогической практики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М. Н. Магомедов, Н. А. Носкова. - Санкт-Петербург : СПбГИКиТ, 2023. - 28 с. - URL: </w:t>
            </w:r>
            <w:hyperlink r:id="rId564" w:history="1">
              <w:r w:rsidRPr="0098187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https://elib.gikit.ru/books/pdf/2023/Metodicheskaya_literatura/OPOP_Proektnay_deyatelnost_v_kino_i_tv_MU_ped_praktica_2023.pdf</w:t>
              </w:r>
            </w:hyperlink>
            <w:r w:rsidRPr="0098187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00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Б2.В.04(Пд)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Черныш, А.Я.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Организация, формы и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научных исследований [Электронный ресурс] / А. Я. Черныш [и др.]. - Москва : Российская таможенная академия, 2012. - 320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978-5-9590-0325-8</w:t>
            </w:r>
          </w:p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tgtFrame="_blank" w:history="1">
              <w:r w:rsidRPr="00ED764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http://ibooks.ru/reading.php?short=1&amp;isbn=978-5-9590-0325-8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И.Н. Рефераты, курсовые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дипломн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ые работы [Текст] : методика подготовки и оформления : учебно-методическое пособие / И.Н. Кузнецов. - 3-е изд., переработ. и дополн. - М. : Издательско-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торговая корпорация "Дашков и К", 2005. - 340 с.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5-94798-748-1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DA3A04" w:rsidRDefault="00343FDD" w:rsidP="00F2059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</w:p>
          <w:p w:rsidR="00343FDD" w:rsidRPr="00DA3A04" w:rsidRDefault="00343FDD" w:rsidP="00F20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 </w:t>
            </w:r>
            <w:r w:rsidRPr="00DA3A04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F2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F2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343FDD" w:rsidRPr="00ED7648" w:rsidRDefault="00343FDD" w:rsidP="00F2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- 32 с. - Электрон. версия печ. публикации.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http://books.gukit.ru/pdf//2019/Metodicheskaya%20literatura/Magomedov_Noskova_MU_po_organizacii_i_provedeniyu_preddiplomnoj_praktiki_2019.pdf</w:t>
              </w:r>
            </w:hyperlink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- 32 с.</w:t>
            </w:r>
          </w:p>
          <w:p w:rsidR="00343FDD" w:rsidRPr="00ED7648" w:rsidRDefault="00343FDD" w:rsidP="0078556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http://books.gukit.ru/pdf//2018/Metodicheskaya%20literatura/054_Magomedov_Noskova_MU_po_organizacii_i_provedeniyu_preddiplomnoj_praktiki.pdf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Б3.01.(Г)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и образования [Электронный ресурс] : Учебное пособие. - СПб.: Издательство "Лань"; "Издательство ПЛАНЕТА МУЗЫКИ", 2011. - 576 с. 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907A90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7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07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343FDD" w:rsidRPr="00907A90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Тульчинский,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Г.Л. Менеджмент в сфере культуры [Текст] [Электронный ресурс] : учеб. пособие /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Режим доступа: на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4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[Текст] : учебное пособие для вузов / В. И. Петрушин. - М. : Академический Проект, 2006. - 490 с. - (Gaudeamus). - Библиогр.: с. 475.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Артемьева, Т.В. Фандрейзинг: привлечение средств на проекты и программы в сфере культуры и образования [Электронный ресурс] / Т. В. Артемьева, Г.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6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343FDD" w:rsidRPr="00ED7648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907A90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7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Тульчинский, Г. Л. Маркетинг в сфере культуры : учебное пособие / Г. Л. Тульчинский, Е. Л. Шекова. — 5-е изд., стер. — Санкт-Петербург : Планета музыки, 2021. — 496 с. — ISBN 978-5-8114-7851-4. — Текст : электронный // Лань : электронно-библиотечная система. — URL: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07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785560">
            <w:pPr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577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https://reader.lanbook.com/book/167253#1</w:t>
              </w:r>
            </w:hyperlink>
          </w:p>
          <w:p w:rsidR="00343FDD" w:rsidRPr="00907A90" w:rsidRDefault="00343FDD" w:rsidP="00785560">
            <w:pPr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5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[Электронный ресурс] : методические указания. Направление подготовки: 50.03.01 – Искусства и гуманитарные науки / С.-Петерб. гос.ин-т кино и тел. ; [сост.: Д. П. Барсуков, М. Н. Магомедов]. - Санкт-Петербург : СПбГИКиТ, 2018. - 53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http://books.gukit.ru/pdf//2018/Metodicheskaya%20literatura/053_Barsukov_Magomedov_Gosudarstvennaya_itogovaya_attestaciya_rabota_MU.pdf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 [Электронный ресурс] : методические указания : направление подготовки: 50.03.01 - Искусства и гуманитарные науки / [сост.: Д. П. Барсуков, М. Н. Магомедов] ; С.-Петерб. гос. ин-т кино и телев. - Санкт-Петербург : СПбГИКиТ, 2019. - 48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9" w:history="1">
              <w:r w:rsidRPr="00ED7648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http://books.gukit.ru/pdf//2019/Metodicheskaya%20literatura/Barsukov_Magomedov_GIA_MU_2019.pdf</w:t>
              </w:r>
            </w:hyperlink>
            <w:r w:rsidRPr="00ED7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Б3.02(Д)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ВКР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8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 PR в сфере культуры и образования [Электронный ресурс] : Учебное пособие. - СПб.: Издательство "Лань"; "Издательство ПЛАНЕТА МУЗЫКИ", 2011. - 576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D1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1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CB1ACC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1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B1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2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343FDD" w:rsidRPr="00CB1ACC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 Менеджмент в сфере культуры [Текст] [Электронный ресурс] : учеб. пособие /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978-5-8114-0517-6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3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343FDD" w:rsidRPr="00ED7648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 / В. И. Петрушин. - М. : Академический Проект, 2006. - 490 с. - (Gaudeamus). - Библиогр.: с. 475.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5-8291-0749-Х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 Фандрейзинг: привлечение средств на проекты и программы в сфере культуры и образования [Электронный ресурс] / Т. В. Артемьева, Г. Л.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987-5-8114-1086-6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5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52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[Электронный ресурс] : методические указания. Направление подготовки: 50.03.01 – Искусства и гуманитарные науки / С.-Петерб. гос.ин-т кино и тел. ; [сост.: Д. П. Барсуков, М. Н. Магомедов]. - Санкт-Петербург : СПбГИКиТ, 2018. - 53 с.</w:t>
            </w:r>
          </w:p>
          <w:p w:rsidR="00343FDD" w:rsidRPr="00F86A52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6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http://books.gukit.ru/pdf//2018/Metodicheskaya%20literatura/053_Barsukov_Magomedov_Gosudarstvennaya_itogovaya_attestaciya_rabota_MU.pdf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- 32 с.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7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http://books.gukit.ru/pdf//2018/Metodicheskaya%20literatura/054_Magomedov_Noskova_MU_po_organizacii_i_provedeniyu_preddiplomnoj_praktiki.pdf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«Проектная деятельность в кинематографии и телевидении» : методические указания по подготовке выпускной квалификационной работы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М. Н. </w:t>
            </w:r>
            <w:r w:rsidRPr="00A566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Магомедов, Н. А. Носкова. - Санкт-Петербург : СПбГИКиТ, 2023. - 38 с. - URL: </w:t>
            </w:r>
            <w:hyperlink r:id="rId588" w:history="1">
              <w:r w:rsidRPr="00A566E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https://elib.gikit.ru/books/pdf/2023/Metodicheskaya_literatura/OPOP_Proektnay_deyatelnost_v_kino_i_tv_MU_VKR_2023.pdf</w:t>
              </w:r>
            </w:hyperlink>
            <w:r w:rsidRPr="00A566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343FDD" w:rsidRDefault="00343FDD" w:rsidP="00785560">
            <w:r>
              <w:lastRenderedPageBreak/>
              <w:t>--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ФТД.01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Юренева, Т. Ю. Музееведение [Текст] : учебник для вузов: рекомендовано Мин. образования / Т. Ю. Юренева. - 4-е изд., испр. и доп. - М. : Академический Проект, 2007.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560 с.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F86A52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Сиволап, Т. Е. Музееведение [Текст] : учебное пособие для вузов: рекомендовано Советом факультета . Ч.1 / Т. Е. Сиволап ; ред. Л. Н. Горбачева ; С.-Петерб. гос. ун-т кино и телев. -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Пб. : СПбГИКиТ, 2012. - 102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Музееведение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Т. Е. Сиволап ; С.-Петерб. гос. ин-т кино и телев. - Санкт-Петербург : СПбГИКиТ, 2018. - 288 с. - Электрон. версия печ. публикации 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978-5-94760-265-4 :  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91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http://books.gukit.ru/pdf//2018/Uchebnaja%20literatura/Sivolap_Muzeevedenie_Uchebnoe_posobie_2018.pdf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Менеджмент специальных событий в сфере культуры [Текст] : учебное пособие / Г. Л. Тульчинский [и др.] - Санкт-Петербург. Москва. Краснодар : Лань. - [Б. м.] : ПЛАНЕТА МУЗЫКИ, 2017. - 384 с. </w:t>
            </w:r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Default="00343FDD" w:rsidP="00D1043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92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B042BA" w:rsidRDefault="00343FDD" w:rsidP="007855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Лысикова О.В. Музеи мира:. Учебное пособие / О.В. Лысикова. - Москва : Флинта, 2019. - 130 с. - ISBN 978-5-89349-184-5. - URL: </w:t>
            </w:r>
            <w:hyperlink r:id="rId593" w:history="1">
              <w:r w:rsidRPr="00B042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https://ibooks.ru/bookshelf/341551/reading</w:t>
              </w:r>
            </w:hyperlink>
          </w:p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B042B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Юренева, Т. Ю. Художественные музеи Западной Европы. История и коллекции : учебное пособие для вузов / Т. Ю. Юренева. - М. : Академический Проект, 2007. - 414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94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43FDD" w:rsidRPr="00BE2B66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B66">
              <w:rPr>
                <w:rFonts w:ascii="Times New Roman" w:hAnsi="Times New Roman" w:cs="Times New Roman"/>
                <w:sz w:val="20"/>
                <w:szCs w:val="20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595" w:history="1">
              <w:r w:rsidRPr="00BE2B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https://znanium.com/catalog/product/937308</w:t>
              </w:r>
            </w:hyperlink>
            <w:r w:rsidRPr="00BE2B66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43FDD" w:rsidRPr="00BE2B66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B66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</w:t>
            </w:r>
            <w:r w:rsidRPr="00BE2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2021. — 384 с. — ISBN 978-5-8114-7850-7. — Текст : электронный // Лань : электронно-библиотечная система. — URL: (дата обращения: 22.03.2022). — Режим доступа: для авториз. пользователей.</w:t>
            </w:r>
          </w:p>
        </w:tc>
        <w:tc>
          <w:tcPr>
            <w:tcW w:w="4536" w:type="dxa"/>
          </w:tcPr>
          <w:p w:rsidR="00343FDD" w:rsidRDefault="00343FDD" w:rsidP="00EB3FD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96" w:anchor="1" w:history="1">
              <w:r w:rsidRPr="00426C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343FDD" w:rsidRDefault="00343FDD" w:rsidP="00785560"/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ФТД.02</w:t>
            </w:r>
          </w:p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FDD" w:rsidRPr="00ED7648" w:rsidTr="00EA6D90">
        <w:trPr>
          <w:trHeight w:val="559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Желтов, А.Б. Трудов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о : учебник [Электронный ресурс] / О. Б. Желтов. - Москва : Флинта, 2017. - 440 с. : ил. - 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978-5-9765-1106-4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97" w:tgtFrame="_blank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http://ibooks.ru/reading.php?short=1&amp;productid=25401</w:t>
              </w:r>
            </w:hyperlink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EA6D90">
        <w:trPr>
          <w:trHeight w:val="559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Сидоренко, В. И. 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Продюсер и право. Юридические аспекты кинопроцесса : [учебное пособие для студентов вузов, обучающихся по специальности "Продюсерство"] / В. И. Сидоренко, Е. А. Звегинцева. - Москва : Юнити, 2018. - 223 с. - (Продюсерство).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ISBN 978-5-238-02786-9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98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EA6D90">
        <w:trPr>
          <w:trHeight w:val="559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 : учебник для вузов / ред. М. Б. Смоленский. - 2-е изд., стер. - М. : КНОРУС, 2016. - 388 с. - (Бакалавриат).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978-5-406-05167-2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9" w:history="1">
              <w:r w:rsidRPr="009202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EA6D90">
        <w:trPr>
          <w:trHeight w:val="559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 : учебник и практикум для академического бакалавриата / ред. С. И. Некрасов. - 3-е изд., перераб. и доп. - М. : Юрайт, 2016. - 455 с. - (Бакалавр. Академический курс). - 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BN 978-5-9916-6353-3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Pr="009202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FDD" w:rsidRPr="00ED7648" w:rsidTr="00EA6D90">
        <w:trPr>
          <w:trHeight w:val="559"/>
        </w:trPr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Качук В. Н. 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Правоведение : в 2 ч. / В. Н. Качук, М. М. Трапезникова. - Санкт-Петербург : СПбГИКиТ. - URL: </w:t>
            </w:r>
            <w:hyperlink r:id="rId601" w:history="1">
              <w:r w:rsidRPr="0092027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ликации. - Текст : электронный. </w:t>
            </w:r>
            <w:r w:rsidRPr="00F86A52">
              <w:rPr>
                <w:rFonts w:ascii="Times New Roman" w:hAnsi="Times New Roman" w:cs="Times New Roman"/>
                <w:bCs/>
                <w:sz w:val="20"/>
                <w:szCs w:val="20"/>
              </w:rPr>
              <w:t>Ч. 2 : Семейное, трудовое, административное, уголовное и информационное право : учебное пособие для всех направлений подготовки / С.-Петерб. гос. ин-т кино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телев. - 2016. - 211 с. 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981879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право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занятиям. На</w:t>
            </w:r>
            <w:r w:rsidRPr="00ED7648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ление подготовки: 50.03.01 – Искусства и гуманитарные науки / С.-Петерб. гос.ин-т кино и тел. ; [сост. М. М. Трапезникова, В. Н. Качук]. - Электрон. текстовые дан. - Санкт-Петербург : СПбГИКиТ, 2018. - 53 с. - Загл. с титул. экрана.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2" w:history="1">
              <w:r w:rsidRPr="00ED7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http://books.gukit.ru/pdf//2018/Metodicheskaya literatura/042_Trapeznikova_Kachuk_Trudovoe pravo_MU_k_prakticheskim_zanyatiyam.pd</w:t>
              </w:r>
            </w:hyperlink>
          </w:p>
          <w:p w:rsidR="00343FDD" w:rsidRPr="00ED7648" w:rsidRDefault="00343FDD" w:rsidP="00785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Pr="00ED7648" w:rsidRDefault="00343FDD" w:rsidP="0078556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6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Трудовое право : методические указания к практическим занятиям. Направление подготовки: 50.03.01 – Искусства и гуманитарные науки / сост.: В. Н. Качук, М. М. Трапезникова. - Санкт-Петербург : СПбГИКиТ, 2020. - 77 с. - URL: </w:t>
            </w:r>
            <w:hyperlink r:id="rId603" w:history="1">
              <w:r w:rsidRPr="00ED76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http://books.gukit.ru/pdf//2020/Metodicheskaya%20literatura/Trapeznikova_Trudovoe_pravo_MU_praktich_zanjatija_2020.pdf</w:t>
              </w:r>
            </w:hyperlink>
            <w:r w:rsidRPr="00ED76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3FDD" w:rsidRPr="00ED7648" w:rsidTr="002A45C0">
        <w:tc>
          <w:tcPr>
            <w:tcW w:w="2376" w:type="dxa"/>
            <w:vMerge w:val="restart"/>
          </w:tcPr>
          <w:p w:rsidR="00343FDD" w:rsidRPr="00ED7648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интеллектуальной собственности</w:t>
            </w:r>
          </w:p>
        </w:tc>
        <w:tc>
          <w:tcPr>
            <w:tcW w:w="567" w:type="dxa"/>
          </w:tcPr>
          <w:p w:rsidR="00343FDD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3FDD" w:rsidRDefault="00343FDD" w:rsidP="00402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43FDD" w:rsidRDefault="00343FDD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Кузин, Н. Я. Оценка стоимости нематериальных активов и интеллектуальной собственности : учебное пособие / Н. Я. Кузин, Т. В. Учинина, Ю. О. Толстых. — Москва : ИНФРА-М, 2019. — 160 с. — (Высшее образование: Бакалавриат). - ISBN 978-5-16-005650-0. - Текст : электронный. - URL: </w:t>
            </w:r>
            <w:hyperlink r:id="rId604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https://znanium.com/catalog/product/1010101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DD" w:rsidRPr="00ED7648" w:rsidTr="002A45C0">
        <w:tc>
          <w:tcPr>
            <w:tcW w:w="2376" w:type="dxa"/>
            <w:vMerge/>
          </w:tcPr>
          <w:p w:rsidR="00343FDD" w:rsidRPr="00ED7648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FDD" w:rsidRDefault="00343FDD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43FDD" w:rsidRDefault="00343FDD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Оценка стоимости нематериальных активов и интеллектуальной собственности : учебник / под ред. М. А. Федотовой, О. В. Лосевой. — Москва : ИНФРА-М, 2020. — 352 с. — (Высшее образование: Бакалавриат). - ISBN 978-5-16-015466-4. - Текст : электронный. - URL: </w:t>
            </w:r>
            <w:hyperlink r:id="rId605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https://znanium.com/catalog/product/1065778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4536" w:type="dxa"/>
          </w:tcPr>
          <w:p w:rsidR="00343FDD" w:rsidRPr="00ED7648" w:rsidRDefault="00343FDD" w:rsidP="007855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3FDD" w:rsidRPr="00ED7648" w:rsidRDefault="00343FDD" w:rsidP="0078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9B784E" w:rsidRDefault="00222968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22968" w:rsidRPr="009B784E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04" w:rsidRDefault="009E4104" w:rsidP="002B5244">
      <w:pPr>
        <w:spacing w:after="0" w:line="240" w:lineRule="auto"/>
      </w:pPr>
      <w:r>
        <w:separator/>
      </w:r>
    </w:p>
  </w:endnote>
  <w:endnote w:type="continuationSeparator" w:id="0">
    <w:p w:rsidR="009E4104" w:rsidRDefault="009E4104" w:rsidP="002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04" w:rsidRDefault="009E4104" w:rsidP="002B5244">
      <w:pPr>
        <w:spacing w:after="0" w:line="240" w:lineRule="auto"/>
      </w:pPr>
      <w:r>
        <w:separator/>
      </w:r>
    </w:p>
  </w:footnote>
  <w:footnote w:type="continuationSeparator" w:id="0">
    <w:p w:rsidR="009E4104" w:rsidRDefault="009E4104" w:rsidP="002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9B"/>
    <w:multiLevelType w:val="multilevel"/>
    <w:tmpl w:val="31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62513"/>
    <w:multiLevelType w:val="hybridMultilevel"/>
    <w:tmpl w:val="E1A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14DE4"/>
    <w:rsid w:val="00041B76"/>
    <w:rsid w:val="000435DA"/>
    <w:rsid w:val="000476B2"/>
    <w:rsid w:val="000539E0"/>
    <w:rsid w:val="00055123"/>
    <w:rsid w:val="0006062E"/>
    <w:rsid w:val="0006768B"/>
    <w:rsid w:val="000754AB"/>
    <w:rsid w:val="00076186"/>
    <w:rsid w:val="00090BA4"/>
    <w:rsid w:val="00097DF2"/>
    <w:rsid w:val="000C3B27"/>
    <w:rsid w:val="000C4B3F"/>
    <w:rsid w:val="000C56E6"/>
    <w:rsid w:val="000D2B61"/>
    <w:rsid w:val="000D3993"/>
    <w:rsid w:val="000D68E2"/>
    <w:rsid w:val="000D6CD9"/>
    <w:rsid w:val="000E40DE"/>
    <w:rsid w:val="000F2F7A"/>
    <w:rsid w:val="000F4E42"/>
    <w:rsid w:val="000F6A63"/>
    <w:rsid w:val="00107BEA"/>
    <w:rsid w:val="001137AF"/>
    <w:rsid w:val="00123B23"/>
    <w:rsid w:val="001330E4"/>
    <w:rsid w:val="00133E7B"/>
    <w:rsid w:val="00140000"/>
    <w:rsid w:val="00140EB4"/>
    <w:rsid w:val="0014284D"/>
    <w:rsid w:val="00147093"/>
    <w:rsid w:val="00147E24"/>
    <w:rsid w:val="00153D9E"/>
    <w:rsid w:val="001545F4"/>
    <w:rsid w:val="00157457"/>
    <w:rsid w:val="001607D8"/>
    <w:rsid w:val="001670EE"/>
    <w:rsid w:val="00171FD0"/>
    <w:rsid w:val="00172554"/>
    <w:rsid w:val="00176534"/>
    <w:rsid w:val="0019279F"/>
    <w:rsid w:val="001A0027"/>
    <w:rsid w:val="001B695C"/>
    <w:rsid w:val="001B7E13"/>
    <w:rsid w:val="001C3B4D"/>
    <w:rsid w:val="001C5AAA"/>
    <w:rsid w:val="001D208F"/>
    <w:rsid w:val="001D3E32"/>
    <w:rsid w:val="001D4247"/>
    <w:rsid w:val="001D6D94"/>
    <w:rsid w:val="001D74C5"/>
    <w:rsid w:val="001E66E6"/>
    <w:rsid w:val="001F0B5F"/>
    <w:rsid w:val="001F2AF6"/>
    <w:rsid w:val="001F720D"/>
    <w:rsid w:val="001F770A"/>
    <w:rsid w:val="00203D9E"/>
    <w:rsid w:val="00204D6C"/>
    <w:rsid w:val="00207F89"/>
    <w:rsid w:val="00212CC8"/>
    <w:rsid w:val="00215FC7"/>
    <w:rsid w:val="00222968"/>
    <w:rsid w:val="00230575"/>
    <w:rsid w:val="00232309"/>
    <w:rsid w:val="002345F1"/>
    <w:rsid w:val="00235CAB"/>
    <w:rsid w:val="00244B9A"/>
    <w:rsid w:val="00246F89"/>
    <w:rsid w:val="002515BA"/>
    <w:rsid w:val="00251A0E"/>
    <w:rsid w:val="00254A6D"/>
    <w:rsid w:val="0025506D"/>
    <w:rsid w:val="00257EFC"/>
    <w:rsid w:val="00260D33"/>
    <w:rsid w:val="00266502"/>
    <w:rsid w:val="00274AE5"/>
    <w:rsid w:val="002772EC"/>
    <w:rsid w:val="00284FD9"/>
    <w:rsid w:val="002A45C0"/>
    <w:rsid w:val="002B5244"/>
    <w:rsid w:val="002B53CF"/>
    <w:rsid w:val="002B54D7"/>
    <w:rsid w:val="002B72B2"/>
    <w:rsid w:val="002C18CB"/>
    <w:rsid w:val="002D2C57"/>
    <w:rsid w:val="002E12AF"/>
    <w:rsid w:val="002E6B86"/>
    <w:rsid w:val="002F7F8E"/>
    <w:rsid w:val="00302198"/>
    <w:rsid w:val="003051FA"/>
    <w:rsid w:val="00307B2D"/>
    <w:rsid w:val="003147B6"/>
    <w:rsid w:val="003147D8"/>
    <w:rsid w:val="00321574"/>
    <w:rsid w:val="00325C46"/>
    <w:rsid w:val="00337C4A"/>
    <w:rsid w:val="00343FDD"/>
    <w:rsid w:val="00352A94"/>
    <w:rsid w:val="00384383"/>
    <w:rsid w:val="003927D2"/>
    <w:rsid w:val="0039775C"/>
    <w:rsid w:val="003A1E17"/>
    <w:rsid w:val="003B2C54"/>
    <w:rsid w:val="003B59C5"/>
    <w:rsid w:val="003B6C1D"/>
    <w:rsid w:val="003B7FA1"/>
    <w:rsid w:val="003E058B"/>
    <w:rsid w:val="003E0759"/>
    <w:rsid w:val="003E3935"/>
    <w:rsid w:val="003E7E5F"/>
    <w:rsid w:val="0040079B"/>
    <w:rsid w:val="00403079"/>
    <w:rsid w:val="0041112E"/>
    <w:rsid w:val="00431257"/>
    <w:rsid w:val="0043144E"/>
    <w:rsid w:val="00451F08"/>
    <w:rsid w:val="0045463C"/>
    <w:rsid w:val="004756BF"/>
    <w:rsid w:val="00477590"/>
    <w:rsid w:val="00486C07"/>
    <w:rsid w:val="00492934"/>
    <w:rsid w:val="0049595A"/>
    <w:rsid w:val="00497DC6"/>
    <w:rsid w:val="004C71E7"/>
    <w:rsid w:val="004D29F3"/>
    <w:rsid w:val="004D5C47"/>
    <w:rsid w:val="004F2FB9"/>
    <w:rsid w:val="00501D73"/>
    <w:rsid w:val="00503E27"/>
    <w:rsid w:val="0050640E"/>
    <w:rsid w:val="00520B7C"/>
    <w:rsid w:val="00535CB7"/>
    <w:rsid w:val="00541848"/>
    <w:rsid w:val="00541BAB"/>
    <w:rsid w:val="00543D74"/>
    <w:rsid w:val="0056149C"/>
    <w:rsid w:val="0056161A"/>
    <w:rsid w:val="00567B22"/>
    <w:rsid w:val="00567B95"/>
    <w:rsid w:val="00572FE8"/>
    <w:rsid w:val="005805E1"/>
    <w:rsid w:val="005856EB"/>
    <w:rsid w:val="00587F07"/>
    <w:rsid w:val="00590927"/>
    <w:rsid w:val="00594A71"/>
    <w:rsid w:val="005A2213"/>
    <w:rsid w:val="005A3D76"/>
    <w:rsid w:val="005A6864"/>
    <w:rsid w:val="005A72D1"/>
    <w:rsid w:val="005B5FC1"/>
    <w:rsid w:val="005C08B6"/>
    <w:rsid w:val="005C6E70"/>
    <w:rsid w:val="005D5CC8"/>
    <w:rsid w:val="005E2730"/>
    <w:rsid w:val="005F69F9"/>
    <w:rsid w:val="005F6ADB"/>
    <w:rsid w:val="005F76C2"/>
    <w:rsid w:val="006036F3"/>
    <w:rsid w:val="00605E07"/>
    <w:rsid w:val="00610B8A"/>
    <w:rsid w:val="00611AF8"/>
    <w:rsid w:val="00617C14"/>
    <w:rsid w:val="00622BB4"/>
    <w:rsid w:val="006322CC"/>
    <w:rsid w:val="00646939"/>
    <w:rsid w:val="00655319"/>
    <w:rsid w:val="00655D8F"/>
    <w:rsid w:val="00657389"/>
    <w:rsid w:val="0066694A"/>
    <w:rsid w:val="00671BC3"/>
    <w:rsid w:val="00675917"/>
    <w:rsid w:val="006759CB"/>
    <w:rsid w:val="00693F2B"/>
    <w:rsid w:val="00694E3F"/>
    <w:rsid w:val="006A20BA"/>
    <w:rsid w:val="006A251E"/>
    <w:rsid w:val="006A5768"/>
    <w:rsid w:val="006B082A"/>
    <w:rsid w:val="006B409A"/>
    <w:rsid w:val="006B422C"/>
    <w:rsid w:val="006B7E78"/>
    <w:rsid w:val="006C434E"/>
    <w:rsid w:val="006C593E"/>
    <w:rsid w:val="006D3308"/>
    <w:rsid w:val="006D334E"/>
    <w:rsid w:val="006E0F21"/>
    <w:rsid w:val="006E1409"/>
    <w:rsid w:val="006E727C"/>
    <w:rsid w:val="006F0E35"/>
    <w:rsid w:val="006F7245"/>
    <w:rsid w:val="006F7E91"/>
    <w:rsid w:val="0070648B"/>
    <w:rsid w:val="00706727"/>
    <w:rsid w:val="00707F66"/>
    <w:rsid w:val="007143D4"/>
    <w:rsid w:val="00715137"/>
    <w:rsid w:val="00722E5B"/>
    <w:rsid w:val="007241CB"/>
    <w:rsid w:val="00736D2B"/>
    <w:rsid w:val="00763CD8"/>
    <w:rsid w:val="00770AC8"/>
    <w:rsid w:val="00780FBB"/>
    <w:rsid w:val="0078462E"/>
    <w:rsid w:val="00785560"/>
    <w:rsid w:val="00790959"/>
    <w:rsid w:val="007B34E2"/>
    <w:rsid w:val="007B3703"/>
    <w:rsid w:val="007B4086"/>
    <w:rsid w:val="007C2DDE"/>
    <w:rsid w:val="007C4947"/>
    <w:rsid w:val="007C49EE"/>
    <w:rsid w:val="007C723A"/>
    <w:rsid w:val="007E2955"/>
    <w:rsid w:val="007E2B6C"/>
    <w:rsid w:val="007E6D7E"/>
    <w:rsid w:val="007F0053"/>
    <w:rsid w:val="007F0637"/>
    <w:rsid w:val="007F2D4E"/>
    <w:rsid w:val="007F630A"/>
    <w:rsid w:val="007F6C56"/>
    <w:rsid w:val="00802F18"/>
    <w:rsid w:val="00803300"/>
    <w:rsid w:val="00814A1A"/>
    <w:rsid w:val="008311AC"/>
    <w:rsid w:val="00834CA4"/>
    <w:rsid w:val="00850C4F"/>
    <w:rsid w:val="0085568E"/>
    <w:rsid w:val="008561A5"/>
    <w:rsid w:val="008602ED"/>
    <w:rsid w:val="00862CEA"/>
    <w:rsid w:val="00874D83"/>
    <w:rsid w:val="0087681E"/>
    <w:rsid w:val="00877804"/>
    <w:rsid w:val="008819F3"/>
    <w:rsid w:val="0089090D"/>
    <w:rsid w:val="008B39A8"/>
    <w:rsid w:val="008B5B97"/>
    <w:rsid w:val="008B5F23"/>
    <w:rsid w:val="008D7CFF"/>
    <w:rsid w:val="008E66F9"/>
    <w:rsid w:val="008F00C1"/>
    <w:rsid w:val="008F7152"/>
    <w:rsid w:val="00901572"/>
    <w:rsid w:val="009027D4"/>
    <w:rsid w:val="009031E7"/>
    <w:rsid w:val="00903E51"/>
    <w:rsid w:val="00907A90"/>
    <w:rsid w:val="009107AB"/>
    <w:rsid w:val="009156EC"/>
    <w:rsid w:val="009174B0"/>
    <w:rsid w:val="00917C4F"/>
    <w:rsid w:val="00920013"/>
    <w:rsid w:val="009205B9"/>
    <w:rsid w:val="00923C08"/>
    <w:rsid w:val="009262F9"/>
    <w:rsid w:val="00934852"/>
    <w:rsid w:val="00957C57"/>
    <w:rsid w:val="00962726"/>
    <w:rsid w:val="009630BB"/>
    <w:rsid w:val="00973A98"/>
    <w:rsid w:val="0097494E"/>
    <w:rsid w:val="00981879"/>
    <w:rsid w:val="00984E7B"/>
    <w:rsid w:val="0099465C"/>
    <w:rsid w:val="0099689A"/>
    <w:rsid w:val="009A009E"/>
    <w:rsid w:val="009A383B"/>
    <w:rsid w:val="009A4602"/>
    <w:rsid w:val="009B1050"/>
    <w:rsid w:val="009B784E"/>
    <w:rsid w:val="009C634E"/>
    <w:rsid w:val="009D004A"/>
    <w:rsid w:val="009D1AC8"/>
    <w:rsid w:val="009E4104"/>
    <w:rsid w:val="009F49FA"/>
    <w:rsid w:val="00A01470"/>
    <w:rsid w:val="00A01D3E"/>
    <w:rsid w:val="00A1077C"/>
    <w:rsid w:val="00A15754"/>
    <w:rsid w:val="00A33B97"/>
    <w:rsid w:val="00A37B17"/>
    <w:rsid w:val="00A41EF3"/>
    <w:rsid w:val="00A47E9C"/>
    <w:rsid w:val="00A47F7C"/>
    <w:rsid w:val="00A566E0"/>
    <w:rsid w:val="00A57E5B"/>
    <w:rsid w:val="00A661CD"/>
    <w:rsid w:val="00A722E8"/>
    <w:rsid w:val="00A729B3"/>
    <w:rsid w:val="00A72E3F"/>
    <w:rsid w:val="00A80575"/>
    <w:rsid w:val="00A8233A"/>
    <w:rsid w:val="00A83B6F"/>
    <w:rsid w:val="00A84B22"/>
    <w:rsid w:val="00A85EFE"/>
    <w:rsid w:val="00A865CE"/>
    <w:rsid w:val="00A91082"/>
    <w:rsid w:val="00AA5FED"/>
    <w:rsid w:val="00AB11B0"/>
    <w:rsid w:val="00AB179F"/>
    <w:rsid w:val="00AB327E"/>
    <w:rsid w:val="00AD071A"/>
    <w:rsid w:val="00AD7AB4"/>
    <w:rsid w:val="00AD7F3D"/>
    <w:rsid w:val="00AE4DAC"/>
    <w:rsid w:val="00AE54BE"/>
    <w:rsid w:val="00AE6BD2"/>
    <w:rsid w:val="00AF0482"/>
    <w:rsid w:val="00B01BF2"/>
    <w:rsid w:val="00B02691"/>
    <w:rsid w:val="00B0313B"/>
    <w:rsid w:val="00B042BA"/>
    <w:rsid w:val="00B0793B"/>
    <w:rsid w:val="00B14370"/>
    <w:rsid w:val="00B20904"/>
    <w:rsid w:val="00B3725A"/>
    <w:rsid w:val="00B40231"/>
    <w:rsid w:val="00B40C2F"/>
    <w:rsid w:val="00B414A0"/>
    <w:rsid w:val="00B7195E"/>
    <w:rsid w:val="00B72F62"/>
    <w:rsid w:val="00B83D97"/>
    <w:rsid w:val="00B903FA"/>
    <w:rsid w:val="00B90963"/>
    <w:rsid w:val="00B9128D"/>
    <w:rsid w:val="00BB1667"/>
    <w:rsid w:val="00BB2704"/>
    <w:rsid w:val="00BB6512"/>
    <w:rsid w:val="00BC406B"/>
    <w:rsid w:val="00BD6A76"/>
    <w:rsid w:val="00BD763D"/>
    <w:rsid w:val="00BE29FF"/>
    <w:rsid w:val="00BE2B66"/>
    <w:rsid w:val="00BE4E6C"/>
    <w:rsid w:val="00BE65BB"/>
    <w:rsid w:val="00C018A1"/>
    <w:rsid w:val="00C0684C"/>
    <w:rsid w:val="00C1390E"/>
    <w:rsid w:val="00C20056"/>
    <w:rsid w:val="00C24F81"/>
    <w:rsid w:val="00C340EF"/>
    <w:rsid w:val="00C37302"/>
    <w:rsid w:val="00C42A54"/>
    <w:rsid w:val="00C471CC"/>
    <w:rsid w:val="00C536F7"/>
    <w:rsid w:val="00C72E4E"/>
    <w:rsid w:val="00C74DD5"/>
    <w:rsid w:val="00C9040E"/>
    <w:rsid w:val="00C96501"/>
    <w:rsid w:val="00CA09A0"/>
    <w:rsid w:val="00CA389A"/>
    <w:rsid w:val="00CB1ACC"/>
    <w:rsid w:val="00CB3D12"/>
    <w:rsid w:val="00CC0E3B"/>
    <w:rsid w:val="00CC1140"/>
    <w:rsid w:val="00CC1384"/>
    <w:rsid w:val="00CC296A"/>
    <w:rsid w:val="00CC3E5E"/>
    <w:rsid w:val="00CC637C"/>
    <w:rsid w:val="00CE1D43"/>
    <w:rsid w:val="00CE6683"/>
    <w:rsid w:val="00CF2A5F"/>
    <w:rsid w:val="00CF48D0"/>
    <w:rsid w:val="00CF7F25"/>
    <w:rsid w:val="00D005E0"/>
    <w:rsid w:val="00D0651E"/>
    <w:rsid w:val="00D10430"/>
    <w:rsid w:val="00D17F6B"/>
    <w:rsid w:val="00D202E7"/>
    <w:rsid w:val="00D2141F"/>
    <w:rsid w:val="00D23143"/>
    <w:rsid w:val="00D23AE5"/>
    <w:rsid w:val="00D32D19"/>
    <w:rsid w:val="00D40A8E"/>
    <w:rsid w:val="00D4543D"/>
    <w:rsid w:val="00D54B8D"/>
    <w:rsid w:val="00D56FB1"/>
    <w:rsid w:val="00D6578D"/>
    <w:rsid w:val="00D72502"/>
    <w:rsid w:val="00D74565"/>
    <w:rsid w:val="00D777E2"/>
    <w:rsid w:val="00D830E2"/>
    <w:rsid w:val="00D876DD"/>
    <w:rsid w:val="00D9351F"/>
    <w:rsid w:val="00D9525D"/>
    <w:rsid w:val="00DA0CCA"/>
    <w:rsid w:val="00DA3A04"/>
    <w:rsid w:val="00DA578D"/>
    <w:rsid w:val="00DA789F"/>
    <w:rsid w:val="00DB2BC3"/>
    <w:rsid w:val="00DC2399"/>
    <w:rsid w:val="00DC4A70"/>
    <w:rsid w:val="00DE134E"/>
    <w:rsid w:val="00DE18D1"/>
    <w:rsid w:val="00DE278D"/>
    <w:rsid w:val="00DE6170"/>
    <w:rsid w:val="00DF6A38"/>
    <w:rsid w:val="00E12235"/>
    <w:rsid w:val="00E12CD9"/>
    <w:rsid w:val="00E1653B"/>
    <w:rsid w:val="00E22E6D"/>
    <w:rsid w:val="00E2345B"/>
    <w:rsid w:val="00E31079"/>
    <w:rsid w:val="00E34A0E"/>
    <w:rsid w:val="00E43D79"/>
    <w:rsid w:val="00E471B7"/>
    <w:rsid w:val="00E55736"/>
    <w:rsid w:val="00E72460"/>
    <w:rsid w:val="00E804A5"/>
    <w:rsid w:val="00E8235C"/>
    <w:rsid w:val="00E87AA7"/>
    <w:rsid w:val="00E87D55"/>
    <w:rsid w:val="00EA1E73"/>
    <w:rsid w:val="00EA476E"/>
    <w:rsid w:val="00EA547C"/>
    <w:rsid w:val="00EA6D90"/>
    <w:rsid w:val="00EB3F51"/>
    <w:rsid w:val="00EB3FD7"/>
    <w:rsid w:val="00EB55FA"/>
    <w:rsid w:val="00EB5647"/>
    <w:rsid w:val="00EB771B"/>
    <w:rsid w:val="00EC6014"/>
    <w:rsid w:val="00EC64E2"/>
    <w:rsid w:val="00ED0CBF"/>
    <w:rsid w:val="00ED39FB"/>
    <w:rsid w:val="00ED7648"/>
    <w:rsid w:val="00EE0C2B"/>
    <w:rsid w:val="00EE3E0B"/>
    <w:rsid w:val="00EE7CC6"/>
    <w:rsid w:val="00EF3E45"/>
    <w:rsid w:val="00F128B6"/>
    <w:rsid w:val="00F1590D"/>
    <w:rsid w:val="00F17697"/>
    <w:rsid w:val="00F22528"/>
    <w:rsid w:val="00F2672E"/>
    <w:rsid w:val="00F33FFD"/>
    <w:rsid w:val="00F42AA3"/>
    <w:rsid w:val="00F51184"/>
    <w:rsid w:val="00F54202"/>
    <w:rsid w:val="00F543CA"/>
    <w:rsid w:val="00F569BE"/>
    <w:rsid w:val="00F60BCC"/>
    <w:rsid w:val="00F73768"/>
    <w:rsid w:val="00F80A75"/>
    <w:rsid w:val="00F86A52"/>
    <w:rsid w:val="00F95E58"/>
    <w:rsid w:val="00FA0BC2"/>
    <w:rsid w:val="00FB414C"/>
    <w:rsid w:val="00FB6063"/>
    <w:rsid w:val="00FB69A4"/>
    <w:rsid w:val="00FB79E5"/>
    <w:rsid w:val="00FC056B"/>
    <w:rsid w:val="00FD0662"/>
    <w:rsid w:val="00FE0077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6A52"/>
  </w:style>
  <w:style w:type="paragraph" w:styleId="1">
    <w:name w:val="heading 1"/>
    <w:basedOn w:val="a0"/>
    <w:next w:val="a0"/>
    <w:link w:val="10"/>
    <w:qFormat/>
    <w:rsid w:val="000754A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7">
    <w:name w:val="Strong"/>
    <w:basedOn w:val="a1"/>
    <w:uiPriority w:val="22"/>
    <w:qFormat/>
    <w:rsid w:val="00675917"/>
    <w:rPr>
      <w:b/>
      <w:bCs/>
    </w:rPr>
  </w:style>
  <w:style w:type="paragraph" w:styleId="a8">
    <w:name w:val="List Paragraph"/>
    <w:basedOn w:val="a0"/>
    <w:uiPriority w:val="34"/>
    <w:qFormat/>
    <w:rsid w:val="005F69F9"/>
    <w:pPr>
      <w:spacing w:after="0" w:line="240" w:lineRule="auto"/>
      <w:ind w:left="708"/>
      <w:jc w:val="both"/>
    </w:pPr>
    <w:rPr>
      <w:rFonts w:ascii="Verdana" w:eastAsia="Calibri" w:hAnsi="Verdana" w:cs="Times New Roman"/>
      <w:sz w:val="16"/>
    </w:rPr>
  </w:style>
  <w:style w:type="paragraph" w:styleId="a9">
    <w:name w:val="No Spacing"/>
    <w:uiPriority w:val="1"/>
    <w:qFormat/>
    <w:rsid w:val="00C5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4370"/>
  </w:style>
  <w:style w:type="paragraph" w:styleId="a">
    <w:name w:val="Normal (Web)"/>
    <w:basedOn w:val="a0"/>
    <w:uiPriority w:val="99"/>
    <w:unhideWhenUsed/>
    <w:rsid w:val="00147E24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5244"/>
  </w:style>
  <w:style w:type="paragraph" w:styleId="ac">
    <w:name w:val="footer"/>
    <w:basedOn w:val="a0"/>
    <w:link w:val="ad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5244"/>
  </w:style>
  <w:style w:type="paragraph" w:customStyle="1" w:styleId="11">
    <w:name w:val="Абзац списка1"/>
    <w:basedOn w:val="a0"/>
    <w:rsid w:val="004314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0754AB"/>
    <w:rPr>
      <w:rFonts w:ascii="Arial" w:eastAsia="Times New Roman" w:hAnsi="Arial" w:cs="Arial"/>
      <w:b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338586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19/Metodicheskaya%20literatura/Leonov_Filosofija_MU_prakt_zanjatija_2019.pdf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://books.gukit.ru/pdf/2018/Metodicheskaya%20literatura/027_Trapeznikova_Avtorskoe_pravo_MU_k_prakticheskim_zanyatiyam.pdf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://books.gukit.ru/pdf/2018/Metodicheskaya%20literatura/011_Leonov_Jetika_MU_k_provedeniju_prakticheskih_rabot.pdf" TargetMode="External"/><Relationship Id="rId573" Type="http://schemas.openxmlformats.org/officeDocument/2006/relationships/hyperlink" Target="https://reader.lanbook.com/book/197107" TargetMode="External"/><Relationship Id="rId170" Type="http://schemas.openxmlformats.org/officeDocument/2006/relationships/hyperlink" Target="http://books.gukit.ru/pdf//2021/Uchebnaja%20literatura/Leonov_Jestetika_iskusstva_UP_2021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8/Uchebnaja%20literatura/Sivolap_Vivatenko_Klimin_Istoiija_18_19_veka_UP_2018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ibooks.ru/reading.php?short=1&amp;isbn=978-5-89349-471-6" TargetMode="External"/><Relationship Id="rId335" Type="http://schemas.openxmlformats.org/officeDocument/2006/relationships/hyperlink" Target="https://ibooks.ru/bookshelf/26965/readin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://books.gukit.ru/pdf//2020/Uchebnaja%20literatura/10_Kuzenecov_i_dr_In_jazyk_v_prof_sfere_nemeckij_UP_2020.pdf" TargetMode="External"/><Relationship Id="rId542" Type="http://schemas.openxmlformats.org/officeDocument/2006/relationships/hyperlink" Target="https://ibooks.ru/bookshelf/342403/reading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2013_1/000357.pdf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ibooks.ru/reading.php?productid=344713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fulltext/456.pdf" TargetMode="External"/><Relationship Id="rId304" Type="http://schemas.openxmlformats.org/officeDocument/2006/relationships/hyperlink" Target="https://reader.lanbook.com/book/1929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books.gikit.ru/pdf/2022/Uchebnaja%20literatura/Upravlenie_personalom_Osnovy_i_bazovye_ponjatija_UP_2022.pdf" TargetMode="External"/><Relationship Id="rId553" Type="http://schemas.openxmlformats.org/officeDocument/2006/relationships/hyperlink" Target="https://reader.lanbook.com/book/160211" TargetMode="External"/><Relationship Id="rId85" Type="http://schemas.openxmlformats.org/officeDocument/2006/relationships/hyperlink" Target="https://ibooks.ru/bookshelf/341757/reading" TargetMode="External"/><Relationship Id="rId150" Type="http://schemas.openxmlformats.org/officeDocument/2006/relationships/hyperlink" Target="http://books.gukit.ru/pdf//2020/Metodicheskaya%20literatura/Kachuk_Trapeznikova_Pravovedenie_MU_praktich_zanjatija_2020.pdf" TargetMode="External"/><Relationship Id="rId192" Type="http://schemas.openxmlformats.org/officeDocument/2006/relationships/hyperlink" Target="https://ibooks.ru/bookshelf/341561/readin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/2019/Metodicheskaya%20literatura/Melnikova_Ekspertnaya%20ocenka%20ekrannogo%20iskusstva_MU.pdf" TargetMode="External"/><Relationship Id="rId595" Type="http://schemas.openxmlformats.org/officeDocument/2006/relationships/hyperlink" Target="https://znanium.com/catalog/product/937308" TargetMode="External"/><Relationship Id="rId248" Type="http://schemas.openxmlformats.org/officeDocument/2006/relationships/hyperlink" Target="http://books.gukit.ru/pdf/2013_1/000301.pdf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://books.gukit.ru/pdf//2018/Uchebnaja%20literatura/Pantjuhina_Porodin_Vtoroj_in_jazyk_nemeckij_Ch1_UP_2018.pdf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reader.lanbook.com/book/1929" TargetMode="External"/><Relationship Id="rId357" Type="http://schemas.openxmlformats.org/officeDocument/2006/relationships/hyperlink" Target="https://reader.lanbook.com/book/97221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2021/Uchebnaja%20literatura/Deutsch_%C3%BCben_UP_2021.pdf" TargetMode="External"/><Relationship Id="rId96" Type="http://schemas.openxmlformats.org/officeDocument/2006/relationships/hyperlink" Target="http://books.gukit.ru/pdf//2020/Uchebnaja%20literatura/06_Evmenov_Osnovy_gos_kulturnoj_politiki_RF_UP_2020.pdf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s://elib.gikit.ru/books/pdf/2023/Metodicheskaya_literatura/OPOP_Proektnay_deyatelnost_v_kino_i_tv_MU_ped_praktica_2023.pdf" TargetMode="External"/><Relationship Id="rId259" Type="http://schemas.openxmlformats.org/officeDocument/2006/relationships/hyperlink" Target="https://reader.lanbook.com/book/69357" TargetMode="External"/><Relationship Id="rId424" Type="http://schemas.openxmlformats.org/officeDocument/2006/relationships/hyperlink" Target="http://books.gukit.ru/pdf/2013_1/000153.pdf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://books.gukit.ru/pdf/2017/Uchebnaja%20literatura/Teoria_menejmenta/2TeoriaMenejmentaPart_2.pdf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ibooks.ru/reading.php?short=1&amp;isbn=978-5-89349-763-2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ibooks.ru/bookshelf/341561/reading" TargetMode="External"/><Relationship Id="rId228" Type="http://schemas.openxmlformats.org/officeDocument/2006/relationships/hyperlink" Target="https://elib.gikit.ru/books/pdf/2023/Metodicheskaya_literatura/Istorija_otech_i_zarubezhnoj_literatury_MU_kontrolnaja_118_2023.pdf" TargetMode="External"/><Relationship Id="rId435" Type="http://schemas.openxmlformats.org/officeDocument/2006/relationships/hyperlink" Target="http://books.gukit.ru/pdf//2019/Metodicheskaya%20literatura/Sivolap_Vizualnoe_iskusstvo_MU_prakt_2019.pdf" TargetMode="External"/><Relationship Id="rId477" Type="http://schemas.openxmlformats.org/officeDocument/2006/relationships/hyperlink" Target="http://books.gukit.ru/pdf//2019/Uchebnaja%20literatura/Stepanov_i_dr_Podgotovka_k_sdache_norm_GTO_Otzhimanie_UMP_2019.pdf" TargetMode="External"/><Relationship Id="rId60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znanium.com/catalog/product/1663731" TargetMode="External"/><Relationship Id="rId379" Type="http://schemas.openxmlformats.org/officeDocument/2006/relationships/hyperlink" Target="https://reader.lanbook.com/book/46377" TargetMode="External"/><Relationship Id="rId544" Type="http://schemas.openxmlformats.org/officeDocument/2006/relationships/hyperlink" Target="https://reader.lanbook.com/book/160211" TargetMode="External"/><Relationship Id="rId586" Type="http://schemas.openxmlformats.org/officeDocument/2006/relationships/hyperlink" Target="http://books.gukit.ru/pdf//2018/Metodicheskaya%20literatura/053_Barsukov_Magomedov_Gosudarstvennaya_itogovaya_attestaciya_rabota_MU.pdf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books.gukit.ru/pdf//2019/Metodicheskaya%20literatura/Sivolap_Kulturologia_MU_k_provedeniju_prakticheskih_zanjatij.pdf" TargetMode="External"/><Relationship Id="rId239" Type="http://schemas.openxmlformats.org/officeDocument/2006/relationships/hyperlink" Target="https://elib.gikit.ru/books/pdf/2023/Metodicheskaya_literatura/Istorija_russkogo_i_zarubezhnogo_izoiskusstva_MU_kontrolnaja_120_2023.pdf" TargetMode="External"/><Relationship Id="rId390" Type="http://schemas.openxmlformats.org/officeDocument/2006/relationships/hyperlink" Target="http://ibooks.ru/reading.php?short=1&amp;isbn=978-5-7042-2542-3" TargetMode="External"/><Relationship Id="rId404" Type="http://schemas.openxmlformats.org/officeDocument/2006/relationships/hyperlink" Target="http://ibooks.ru/reading.php?short=1&amp;isbn=978-5-496-00758-0" TargetMode="External"/><Relationship Id="rId446" Type="http://schemas.openxmlformats.org/officeDocument/2006/relationships/hyperlink" Target="https://ibooks.ru/bookshelf/26905/readin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2021/Metodicheskaya%20literatura/Upravlenie_proektami_v_kinematografii_i_televidenii_MU_kursovaja_2021.pdf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/2019/Uchebnaja%20literatura/159i_Inostrannyj_jazyk_v_prof_sfere_Russian_cinema_UP_2018.pdf" TargetMode="External"/><Relationship Id="rId87" Type="http://schemas.openxmlformats.org/officeDocument/2006/relationships/hyperlink" Target="https://ibooks.ru/bookshelf/352508/reading" TargetMode="External"/><Relationship Id="rId110" Type="http://schemas.openxmlformats.org/officeDocument/2006/relationships/hyperlink" Target="http://books.gukit.ru/pdf/fulltext/465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ibooks.ru/reading.php?productid=344659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://ibooks.ru/reading.php?short=1&amp;productid=25401" TargetMode="External"/><Relationship Id="rId152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://books.gikit.ru/pdf/2022/Uchebnaja%20literatura/Jekspertnaja_ocenka_proizvedenij_jekrannogo_iskusstva_UP_2022.pdf" TargetMode="External"/><Relationship Id="rId457" Type="http://schemas.openxmlformats.org/officeDocument/2006/relationships/hyperlink" Target="http://ibooks.ru/reading.php?short=1&amp;productid=23464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/2019/Uchebnaja%20literatura/Avakjan_i_dr_Inostrannyj_jazyk_v_prof_sfere_nemeckij_UP_2019.pdf" TargetMode="External"/><Relationship Id="rId14" Type="http://schemas.openxmlformats.org/officeDocument/2006/relationships/hyperlink" Target="https://ibooks.ru/bookshelf/350668/readin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://books.gukit.ru/pdf//2021/Metodicheskaya%20literatura/Ekonomika_organizacij_sfery_kultury_i_iskusstva_MU_po_izucheniju_discipliny_2021.pdf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://ibooks.ru/reading.php?productid=23489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://ibooks.ru/reading.php?short=1&amp;isbn=stGau_30_2014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reader.lanbook.com/book/32131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ibooks.ru/reading.php?productid=26905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books.gukit.ru/pdf//2021/Uchebnaja%20literatura/Ilina_Bezopasnost_zhiznedejatelnosti_KL_2021.pdf" TargetMode="External"/><Relationship Id="rId272" Type="http://schemas.openxmlformats.org/officeDocument/2006/relationships/hyperlink" Target="https://reader.lanbook.com/book/167252" TargetMode="External"/><Relationship Id="rId328" Type="http://schemas.openxmlformats.org/officeDocument/2006/relationships/hyperlink" Target="https://elib.gikit.ru/books/pdf/2023/Metodicheskaya_literatura/Marketing_v_sfere_kino_i_tv_MU_prakt_zanatiy_2023.pdf" TargetMode="External"/><Relationship Id="rId535" Type="http://schemas.openxmlformats.org/officeDocument/2006/relationships/hyperlink" Target="http://books.gukit.ru/pdf/2013_1/000285.pdf" TargetMode="External"/><Relationship Id="rId577" Type="http://schemas.openxmlformats.org/officeDocument/2006/relationships/hyperlink" Target="https://reader.lanbook.com/book/167253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://books.gukit.ru/pdf/fulltext/278.pdf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://books.gukit.ru/pdf//2018/Metodicheskaya%20literatura/042_Trapeznikova_Kachuk_Trudovoe%20pravo_MU_k_prakticheskim_zanyatiyam.pd" TargetMode="External"/><Relationship Id="rId241" Type="http://schemas.openxmlformats.org/officeDocument/2006/relationships/hyperlink" Target="http://ibooks.ru/reading.php?short=1&amp;isbn=978-5-222-26755-4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2013_1/000106.pdf" TargetMode="External"/><Relationship Id="rId36" Type="http://schemas.openxmlformats.org/officeDocument/2006/relationships/hyperlink" Target="https://www.gukit.ru/lib/catalog" TargetMode="External"/><Relationship Id="rId283" Type="http://schemas.openxmlformats.org/officeDocument/2006/relationships/hyperlink" Target="http://ibooks.ru/reading.php?short=1&amp;isbn=978-5-89349-998-8" TargetMode="External"/><Relationship Id="rId339" Type="http://schemas.openxmlformats.org/officeDocument/2006/relationships/hyperlink" Target="http://books.gukit.ru/pdf//2020/Uchebnaja%20literatura/06_Alekseeva_i_dr_Osnovy%20prodjusirovanija_UP_2020.pdf" TargetMode="External"/><Relationship Id="rId490" Type="http://schemas.openxmlformats.org/officeDocument/2006/relationships/hyperlink" Target="https://reader.lanbook.com/book/177836" TargetMode="External"/><Relationship Id="rId504" Type="http://schemas.openxmlformats.org/officeDocument/2006/relationships/hyperlink" Target="https://ibooks.ru/reading.php?productid=23470" TargetMode="External"/><Relationship Id="rId546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78" Type="http://schemas.openxmlformats.org/officeDocument/2006/relationships/hyperlink" Target="https://ibooks.ru/bookshelf/352478/reading" TargetMode="External"/><Relationship Id="rId101" Type="http://schemas.openxmlformats.org/officeDocument/2006/relationships/hyperlink" Target="https://e.lanbook.com/book/93007" TargetMode="External"/><Relationship Id="rId143" Type="http://schemas.openxmlformats.org/officeDocument/2006/relationships/hyperlink" Target="https://znanium.com/catalog/product/1105866" TargetMode="External"/><Relationship Id="rId185" Type="http://schemas.openxmlformats.org/officeDocument/2006/relationships/hyperlink" Target="http://books.gukit.ru/pdf//2019/Metodicheskaya%20literatura/Sivolap_Kulturologija_MU_prakt_2019.pdf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s://reader.lanbook.com/book/1929" TargetMode="External"/><Relationship Id="rId588" Type="http://schemas.openxmlformats.org/officeDocument/2006/relationships/hyperlink" Target="https://elib.gikit.ru/books/pdf/2023/Metodicheskaya_literatura/OPOP_Proektnay_deyatelnost_v_kino_i_tv_MU_VKR_2023.pdf" TargetMode="External"/><Relationship Id="rId9" Type="http://schemas.openxmlformats.org/officeDocument/2006/relationships/hyperlink" Target="https://www.gukit.ru/fuimk/structure/gmu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252" Type="http://schemas.openxmlformats.org/officeDocument/2006/relationships/hyperlink" Target="https://ibooks.ru/bookshelf/341752/readin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853422" TargetMode="External"/><Relationship Id="rId112" Type="http://schemas.openxmlformats.org/officeDocument/2006/relationships/hyperlink" Target="http://books.gukit.ru/pdf/2013_1/000268.pdf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/2019/Metodicheskaya%20literatura/Magomedov_Noskova_MU_po_org_i_proved_praktiki_po_poluch_pervichnyh_prof_umenij_i_opyta_2019.pdf" TargetMode="External"/><Relationship Id="rId599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2013_1/000256.pdf" TargetMode="External"/><Relationship Id="rId16" Type="http://schemas.openxmlformats.org/officeDocument/2006/relationships/hyperlink" Target="http://books.gukit.ru/pdf//2019/Uchebnaja%20literatura/Leonov_Filosofija_Uchebnik_2019.pdf" TargetMode="External"/><Relationship Id="rId221" Type="http://schemas.openxmlformats.org/officeDocument/2006/relationships/hyperlink" Target="http://ibooks.ru/reading.php?short=1&amp;isbn=978-5-9765-0928-3" TargetMode="External"/><Relationship Id="rId263" Type="http://schemas.openxmlformats.org/officeDocument/2006/relationships/hyperlink" Target="http://books.gukit.ru/pdf//2019/Metodicheskaya%20literatura/Sivolap_Vizualnoe_iskusstvo_MU_prakt_2019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elib.gikit.ru/books/pdf/2023/Uchebnaja_literatura/RUND_UM_FILMFESTSPIELE_UP_2023.pdf" TargetMode="External"/><Relationship Id="rId123" Type="http://schemas.openxmlformats.org/officeDocument/2006/relationships/hyperlink" Target="https://ibooks.ru/reading.php?productid=352466" TargetMode="External"/><Relationship Id="rId330" Type="http://schemas.openxmlformats.org/officeDocument/2006/relationships/hyperlink" Target="https://ibooks.ru/bookshelf/26905/reading" TargetMode="External"/><Relationship Id="rId568" Type="http://schemas.openxmlformats.org/officeDocument/2006/relationships/hyperlink" Target="https://reader.lanbook.com/book/160211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://books.gukit.ru/pdf/2013_1/000338.pdf" TargetMode="External"/><Relationship Id="rId428" Type="http://schemas.openxmlformats.org/officeDocument/2006/relationships/hyperlink" Target="http://books.gukit.ru/pdf/2013_1/000279.pdf" TargetMode="External"/><Relationship Id="rId211" Type="http://schemas.openxmlformats.org/officeDocument/2006/relationships/hyperlink" Target="https://books.gikit.ru/pdf/2022/Uchebnaja%20literatura/Melnik_Istorija_i_osnovy_muzyki_i_teatraa_UP_2022.pdf" TargetMode="External"/><Relationship Id="rId232" Type="http://schemas.openxmlformats.org/officeDocument/2006/relationships/hyperlink" Target="http://ibooks.ru/reading.php?short=1&amp;isbn=KemGuki_105" TargetMode="External"/><Relationship Id="rId253" Type="http://schemas.openxmlformats.org/officeDocument/2006/relationships/hyperlink" Target="https://ibooks.ru/bookshelf/351110/reading" TargetMode="External"/><Relationship Id="rId274" Type="http://schemas.openxmlformats.org/officeDocument/2006/relationships/hyperlink" Target="https://znanium.com/catalog/product/1171350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2013_1/000307.pdf" TargetMode="External"/><Relationship Id="rId460" Type="http://schemas.openxmlformats.org/officeDocument/2006/relationships/hyperlink" Target="https://www.gukit.ru/lib/catalog" TargetMode="External"/><Relationship Id="rId481" Type="http://schemas.openxmlformats.org/officeDocument/2006/relationships/hyperlink" Target="http://books.gukit.ru/pdf/fulltext/428.pdf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8" Type="http://schemas.openxmlformats.org/officeDocument/2006/relationships/hyperlink" Target="https://ibooks.ru/reading.php?productid=344686" TargetMode="External"/><Relationship Id="rId69" Type="http://schemas.openxmlformats.org/officeDocument/2006/relationships/hyperlink" Target="https://znanium.com/catalog/product/1841091" TargetMode="External"/><Relationship Id="rId113" Type="http://schemas.openxmlformats.org/officeDocument/2006/relationships/hyperlink" Target="https://www.gukit.ru/lib/catalog" TargetMode="External"/><Relationship Id="rId134" Type="http://schemas.openxmlformats.org/officeDocument/2006/relationships/hyperlink" Target="http://books.gukit.ru/pdf/2018/Metodicheskaya%20literatura/024_Terekhova_Sociologiya_MU_k_prakticheskim_zanyatiyam.pdf" TargetMode="External"/><Relationship Id="rId320" Type="http://schemas.openxmlformats.org/officeDocument/2006/relationships/hyperlink" Target="https://www.gukit.ru/lib/catalog" TargetMode="External"/><Relationship Id="rId537" Type="http://schemas.openxmlformats.org/officeDocument/2006/relationships/hyperlink" Target="https://reader.lanbook.com/book/197107" TargetMode="External"/><Relationship Id="rId558" Type="http://schemas.openxmlformats.org/officeDocument/2006/relationships/hyperlink" Target="https://ibooks.ru/bookshelf/338042/reading" TargetMode="External"/><Relationship Id="rId579" Type="http://schemas.openxmlformats.org/officeDocument/2006/relationships/hyperlink" Target="http://books.gukit.ru/pdf//2019/Metodicheskaya%20literatura/Barsukov_Magomedov_GIA_MU_2019.pdf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341" Type="http://schemas.openxmlformats.org/officeDocument/2006/relationships/hyperlink" Target="https://e.lanbook.com/book/176638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://books.gukit.ru/pdf/2013_1/000256.pdf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znanium.com/catalog/product/1010101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bookshelf/337893/readin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://ibooks.ru/reading.php?productid=342970" TargetMode="External"/><Relationship Id="rId285" Type="http://schemas.openxmlformats.org/officeDocument/2006/relationships/hyperlink" Target="http://books.gukit.ru/pdf/fulltext/487.pdf" TargetMode="External"/><Relationship Id="rId450" Type="http://schemas.openxmlformats.org/officeDocument/2006/relationships/hyperlink" Target="https://znanium.com/catalog/product/1028552" TargetMode="External"/><Relationship Id="rId471" Type="http://schemas.openxmlformats.org/officeDocument/2006/relationships/hyperlink" Target="http://books.gukit.ru/pdf//2019/Uchebnaja%20literatura/Budilov_Filmoproizvodstvo_UP_2019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38" Type="http://schemas.openxmlformats.org/officeDocument/2006/relationships/hyperlink" Target="https://ibooks.ru/bookshelf/377391/readin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19/Metodicheskaya%20literatura/Barsukov_Noskova_Ekonomicheskaja_teorija_MU_prakt_zan_kontrolnaja_2019____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fulltext/394.pdf" TargetMode="External"/><Relationship Id="rId527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569" Type="http://schemas.openxmlformats.org/officeDocument/2006/relationships/hyperlink" Target="http://books.gukit.ru/pdf//2019/Metodicheskaya%20literatura/Magomedov_Noskova_MU_po_organizacii_i_provedeniyu_preddiplomnoj_praktiki_2019.pdf" TargetMode="External"/><Relationship Id="rId70" Type="http://schemas.openxmlformats.org/officeDocument/2006/relationships/hyperlink" Target="http://books.gukit.ru/pdf//2019/Metodicheskaya%20literatura/Ilina_Babkin_Lelikova_Bezopasnost_zhiznedejatelnosti_MU_kontrolnaja_2019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://books.gukit.ru/pdf//2020/Uchebnaja%20literatura/Trapeznikova_Osnovy_pravovedenija_i_avt_prava_v_mediain_UP_2020_Ch_1.pdf" TargetMode="External"/><Relationship Id="rId166" Type="http://schemas.openxmlformats.org/officeDocument/2006/relationships/hyperlink" Target="http://books.gukit.ru/pdf//2019/Metodicheskaya%20literatura/Leonov_Jestetika_iskusstva_MU_k_provedeniju_prakticheskih_rabot.pdf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reader.lanbook.com/book/32036" TargetMode="External"/><Relationship Id="rId394" Type="http://schemas.openxmlformats.org/officeDocument/2006/relationships/hyperlink" Target="http://books.gukit.ru/pdf//2019/Metodicheskaya%20literatura/202_Klimin_Obrazovatelnye_tehnologii_v_sfere_iskusstva_MU_k_prakt_zanjatijam.pdf" TargetMode="External"/><Relationship Id="rId408" Type="http://schemas.openxmlformats.org/officeDocument/2006/relationships/hyperlink" Target="http://books.gukit.ru/pdf//2019/Metodicheskaya%20literatura/224_Magomedov_Holodkova_Mezhdisciplinarnyj_proekt_MU.pdf" TargetMode="External"/><Relationship Id="rId429" Type="http://schemas.openxmlformats.org/officeDocument/2006/relationships/hyperlink" Target="https://ibooks.ru/reading.php?productid=340027" TargetMode="External"/><Relationship Id="rId580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://books.gukit.ru/pdf//2019/Uchebnaja%20literatura/146i_Artjuh_Masterstvo_kinokritiki_UP_2018.pdf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znanium.com/catalog/product/1092966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ibooks.ru/reading.php?short=1&amp;isbn=978-5-496-02246-0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://books.gukit.ru/pdf/fulltext/109.pdf" TargetMode="External"/><Relationship Id="rId482" Type="http://schemas.openxmlformats.org/officeDocument/2006/relationships/hyperlink" Target="https://www.gukit.ru/lib/catalog" TargetMode="External"/><Relationship Id="rId517" Type="http://schemas.openxmlformats.org/officeDocument/2006/relationships/hyperlink" Target="https://ibooks.ru/bookshelf/352473/reading" TargetMode="External"/><Relationship Id="rId538" Type="http://schemas.openxmlformats.org/officeDocument/2006/relationships/hyperlink" Target="https://ibooks.ru/bookshelf/341750/reading" TargetMode="External"/><Relationship Id="rId559" Type="http://schemas.openxmlformats.org/officeDocument/2006/relationships/hyperlink" Target="http://books.gukit.ru/pdf//2018/Metodicheskaya%20literatura/056_Magomedov_Noskova_MU_po_organizacii_i_provedeniyu_praktiki_po_polucheniyu_pervichnyh_prof_umenij_i_opyta.pdf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elib.gikit.ru/books/pdf/2023/Metodicheskaya_literatura/Sociologija_MU_po_vypolneniju_kontrolnoj_raboty_2023.pdf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://books.gukit.ru/pdf//2019/Metodicheskaya%20literatura/Sivolap_Vizualnoe_iskusstvo_MU_prakt_2019.pdf" TargetMode="External"/><Relationship Id="rId321" Type="http://schemas.openxmlformats.org/officeDocument/2006/relationships/hyperlink" Target="http://books.gukit.ru/pdf//2021/Uchebnaja%20literatura/Barsukov_Noskova_Gos_upravlenie_kino_i_teleindustriej_UP_2021.pdf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://books.gukit.ru/pdf/2012_4/000003.pdf" TargetMode="External"/><Relationship Id="rId384" Type="http://schemas.openxmlformats.org/officeDocument/2006/relationships/hyperlink" Target="http://books.gukit.ru/pdf//2019/Metodicheskaya%20literatura/236_Mishozhev_Predprinimat_i_investic_dejatelnost_MU_dlja_provedenija_prakticheskih_zanjatij%20.pdf" TargetMode="External"/><Relationship Id="rId419" Type="http://schemas.openxmlformats.org/officeDocument/2006/relationships/hyperlink" Target="http://books.gukit.ru/pdf/2013_1/000339.pdf" TargetMode="External"/><Relationship Id="rId570" Type="http://schemas.openxmlformats.org/officeDocument/2006/relationships/hyperlink" Target="http://books.gukit.ru/pdf//2018/Metodicheskaya%20literatura/054_Magomedov_Noskova_MU_po_organizacii_i_provedeniyu_preddiplomnoj_praktiki.pdf" TargetMode="External"/><Relationship Id="rId591" Type="http://schemas.openxmlformats.org/officeDocument/2006/relationships/hyperlink" Target="http://books.gukit.ru/pdf//2018/Uchebnaja%20literatura/Sivolap_Muzeevedenie_Uchebnoe_posobie_2018.pdf" TargetMode="External"/><Relationship Id="rId605" Type="http://schemas.openxmlformats.org/officeDocument/2006/relationships/hyperlink" Target="https://znanium.com/catalog/product/1065778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://ibooks.ru/reading.php?short=1&amp;isbn=978-5-9765-0959-7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://books.gukit.ru/pdf//2018/Uchebnaja%20literatura/Borisov_Vivatenko_Leonov_Istorija_i_metodologija_nauki_UP_2018.pdf" TargetMode="External"/><Relationship Id="rId18" Type="http://schemas.openxmlformats.org/officeDocument/2006/relationships/hyperlink" Target="https://znanium.com/catalog/product/1191349" TargetMode="External"/><Relationship Id="rId39" Type="http://schemas.openxmlformats.org/officeDocument/2006/relationships/hyperlink" Target="http://books.gukit.ru/pdf//2019/Metodicheskaya%20literatura/Sivolap_Vivatenko_Istorija_MU_prakt_2019.pdf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://books.gukit.ru/pdf//2018/Metodicheskaya%20literatura/074_Holodkova_Vvedenie_v_napravlenie_MU_po_provedeniju_prakticheskih_zanjatij.pdf" TargetMode="External"/><Relationship Id="rId451" Type="http://schemas.openxmlformats.org/officeDocument/2006/relationships/hyperlink" Target="https://ibooks.ru/bookshelf/26965/reading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://books.gukit.ru/pdf//2019/Metodicheskaya%20literatura/Magomedov_Noskova_MU_po_organizacii_i_provedeniyu_praktiki_po_polucheniyu_pervichnyh_prof_umenij_2019.pdf" TargetMode="External"/><Relationship Id="rId50" Type="http://schemas.openxmlformats.org/officeDocument/2006/relationships/hyperlink" Target="https://ibooks.ru/bookshelf/344667/readin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18/Metodicheskaya%20literatura/031_Noskova_Ekonomicheskaya_teoriya_MU_k_provedeniyu_prakticheskih_rabot.pdf" TargetMode="External"/><Relationship Id="rId146" Type="http://schemas.openxmlformats.org/officeDocument/2006/relationships/hyperlink" Target="http://books.gukit.ru/pdf/2018/Metodicheskaya%20literatura/025_Trapeznikova_Kachuk_Osnovy_pravovedeniya_i_avtorskogo_prava_MU_k_prakticheskim_zanyatiyam.pdf" TargetMode="External"/><Relationship Id="rId167" Type="http://schemas.openxmlformats.org/officeDocument/2006/relationships/hyperlink" Target="http://books.gukit.ru/pdf//2019/Metodicheskaya%20literatura/Leonov_Jestetika_iskusstva_MU_prakt_zanjatija_2019.pdf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reader.lanbook.com/book/41022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2012_4/000003.pdf" TargetMode="External"/><Relationship Id="rId374" Type="http://schemas.openxmlformats.org/officeDocument/2006/relationships/hyperlink" Target="http://books.gukit.ru/pdf//2019/Metodicheskaya%20literatura/Sivolap_Iskusstvo_i_religija%20v%20kino%20i%20televidenii_MU_k_provedeniju_prakticheskih_zanjatij.pdf" TargetMode="External"/><Relationship Id="rId395" Type="http://schemas.openxmlformats.org/officeDocument/2006/relationships/hyperlink" Target="https://ibooks.ru/bookshelf/341554/reading" TargetMode="External"/><Relationship Id="rId409" Type="http://schemas.openxmlformats.org/officeDocument/2006/relationships/hyperlink" Target="http://ibooks.ru/reading.php?short=1&amp;isbn=978-5-496-01323-9" TargetMode="External"/><Relationship Id="rId560" Type="http://schemas.openxmlformats.org/officeDocument/2006/relationships/hyperlink" Target="https://www.gukit.ru/lib/catalog" TargetMode="External"/><Relationship Id="rId581" Type="http://schemas.openxmlformats.org/officeDocument/2006/relationships/hyperlink" Target="https://reader.lanbook.com/book/2047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ibooks.ru/bookshelf/27294/reading" TargetMode="External"/><Relationship Id="rId213" Type="http://schemas.openxmlformats.org/officeDocument/2006/relationships/hyperlink" Target="http://books.gukit.ru/pdf/2013_1/000152.pdf" TargetMode="External"/><Relationship Id="rId234" Type="http://schemas.openxmlformats.org/officeDocument/2006/relationships/hyperlink" Target="http://ibooks.ru/reading.php?short=1&amp;isbn=KemGuki_49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lib.gikit.ru/books/pdf/2023/Uchebnaja_literatura/Silanteva_Psihologija_UP.pdf" TargetMode="External"/><Relationship Id="rId276" Type="http://schemas.openxmlformats.org/officeDocument/2006/relationships/hyperlink" Target="http://books.gukit.ru/pdf//2018/Uchebnaja%20literatura/Magomedov_Lapin_Statistika_kultury_UP_2018.pdf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://books.gukit.ru/pdf//2019/Uchebnaja%20literatura/Rtishheva_Danilov_Kinofestivalnaja_dejatelnost_UP_2019.pdf" TargetMode="External"/><Relationship Id="rId462" Type="http://schemas.openxmlformats.org/officeDocument/2006/relationships/hyperlink" Target="http://books.gukit.ru/pdf//2019/Uchebnaja%20literatura/138i_Magomedov_Noskova_Statistika_kultury_Sbornik_zadach_2018.pdf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ibooks.ru/bookshelf/337955/readin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://ibooks.ru/reading.php?short=1&amp;isbn=978-5-496-01704-6" TargetMode="External"/><Relationship Id="rId157" Type="http://schemas.openxmlformats.org/officeDocument/2006/relationships/hyperlink" Target="https://znanium.com/catalog/product/1091498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://books.gukit.ru/pdf//2018/Metodicheskaya%20literatura/029_Noskova_Gosudarstvennoe_upravlenie_kino_i_teleindustriej_MU_k_provedeniyu_prakticheskih_rabot.pdf" TargetMode="External"/><Relationship Id="rId343" Type="http://schemas.openxmlformats.org/officeDocument/2006/relationships/hyperlink" Target="http://books.gukit.ru/pdf/fulltext/46.pdf" TargetMode="External"/><Relationship Id="rId364" Type="http://schemas.openxmlformats.org/officeDocument/2006/relationships/hyperlink" Target="https://reader.lanbook.com/book/68815" TargetMode="External"/><Relationship Id="rId550" Type="http://schemas.openxmlformats.org/officeDocument/2006/relationships/hyperlink" Target="https://ibooks.ru/bookshelf/337860/readin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reader.lanbook.com/book/112745" TargetMode="External"/><Relationship Id="rId385" Type="http://schemas.openxmlformats.org/officeDocument/2006/relationships/hyperlink" Target="http://books.gukit.ru/pdf//2019/Metodicheskaya%20literatura/237_Mishozhev_Predprinimat_i_investic_dejatelnost_MU_%20po_vypoln_kursovogo_proekta.pdf" TargetMode="External"/><Relationship Id="rId571" Type="http://schemas.openxmlformats.org/officeDocument/2006/relationships/hyperlink" Target="https://www.gukit.ru/lib/catalog" TargetMode="External"/><Relationship Id="rId592" Type="http://schemas.openxmlformats.org/officeDocument/2006/relationships/hyperlink" Target="https://reader.lanbook.com/book/13880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s://ibooks.ru/bookshelf/374290/reading" TargetMode="External"/><Relationship Id="rId224" Type="http://schemas.openxmlformats.org/officeDocument/2006/relationships/hyperlink" Target="http://e.lanbook.com/book/46383" TargetMode="External"/><Relationship Id="rId245" Type="http://schemas.openxmlformats.org/officeDocument/2006/relationships/hyperlink" Target="http://books.gukit.ru/pdf/2018/Metodicheskaya%20literatura/017_Silanteva_Pedagogika_MU_k_prakticheskim_zanyatiyam.pdf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://ibooks.ru/reading.php?short=1&amp;isbn=978-5-4332-0039-5" TargetMode="External"/><Relationship Id="rId410" Type="http://schemas.openxmlformats.org/officeDocument/2006/relationships/hyperlink" Target="https://books.gikit.ru/pdf/2022/Metodicheskaya%20literatura/Mezhdisciplinarnyj_proekt_MU_po_vypoln_prakt_rabot_2022.pdf" TargetMode="External"/><Relationship Id="rId431" Type="http://schemas.openxmlformats.org/officeDocument/2006/relationships/hyperlink" Target="https://reader.lanbook.com/book/197734" TargetMode="External"/><Relationship Id="rId452" Type="http://schemas.openxmlformats.org/officeDocument/2006/relationships/hyperlink" Target="http://books.gukit.ru/pdf//2020/Uchebnaja%20literatura/06_Alekseeva_i_dr_Osnovy%20prodjusirovanija_UP_2020.pdf" TargetMode="External"/><Relationship Id="rId473" Type="http://schemas.openxmlformats.org/officeDocument/2006/relationships/hyperlink" Target="https://reader.lanbook.com/book/69359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://books.gukit.ru/pdf/fulltext/108.pdf" TargetMode="External"/><Relationship Id="rId529" Type="http://schemas.openxmlformats.org/officeDocument/2006/relationships/hyperlink" Target="http://books.gukit.ru/pdf//2019/Metodicheskaya%20literatura/Leonov_Proffesionalnaya%20jetika_MU_k_provedeniju_prakticheskih_rabot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bookshelf/23351/reading" TargetMode="External"/><Relationship Id="rId126" Type="http://schemas.openxmlformats.org/officeDocument/2006/relationships/hyperlink" Target="https://books.gikit.ru/pdf/2022/Metodicheskaya%20literatura/Ekonomicheskaja_teorija_MU_po_vypoln_prakt_rabot_2022.pdf" TargetMode="External"/><Relationship Id="rId147" Type="http://schemas.openxmlformats.org/officeDocument/2006/relationships/hyperlink" Target="http://books.gukit.ru/pdf/2018/Metodicheskaya%20literatura/026_Trapeznikova_Kachuk_Osnovy_pravovedeniya_i_avtorskogo_prava_v_mediaindustrii_MU_k_prakticheskim_%20zanyatiyam.pdf" TargetMode="External"/><Relationship Id="rId168" Type="http://schemas.openxmlformats.org/officeDocument/2006/relationships/hyperlink" Target="https://reader.lanbook.com/book/43961" TargetMode="External"/><Relationship Id="rId312" Type="http://schemas.openxmlformats.org/officeDocument/2006/relationships/hyperlink" Target="https://reader.lanbook.com/book/3820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://books.gukit.ru/pdf//2019/Metodicheskaya%20literatura/245_Danilov_Alekseeva_Kinoproizvodstvo_MU_po_vypolneniju_kursovoj_raboty.pdf" TargetMode="External"/><Relationship Id="rId540" Type="http://schemas.openxmlformats.org/officeDocument/2006/relationships/hyperlink" Target="http://e.lanbook.com/book/44190" TargetMode="External"/><Relationship Id="rId51" Type="http://schemas.openxmlformats.org/officeDocument/2006/relationships/hyperlink" Target="http://books.gukit.ru/pdf//2019/Uchebnaja%20literatura/Avakjan_i_dr_Inostrannyj_jazyk_v_prof_sfere_nemeckij_UP_2019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://books.gukit.ru/pdf/2021/Uchebnaja%20literatura/Kulturologija_Uchebnik_Chast_1_2021.pdf" TargetMode="External"/><Relationship Id="rId375" Type="http://schemas.openxmlformats.org/officeDocument/2006/relationships/hyperlink" Target="http://books.gukit.ru/pdf//2019/Metodicheskaya%20literatura/Sivolap_Iskusstvo_i_religija_MU_prakt_2019.pdf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reader.lanbook.com/book/19710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ibooks.ru/reading.php?short=1&amp;isbn=978-5-7638-2489-6" TargetMode="External"/><Relationship Id="rId256" Type="http://schemas.openxmlformats.org/officeDocument/2006/relationships/hyperlink" Target="http://books.gukit.ru/pdf/2018/Metodicheskaya%20literatura/015_Silanteva_Psihologija_MU_k_prakticheskim_zanjatijam.pdf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://books.gukit.ru/pdf/2013_1/000309.pdf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/2018/Uchebnaja%20literatura/Magomedov_Lapin_Statistika_kultury_UP_2018.pdf" TargetMode="External"/><Relationship Id="rId484" Type="http://schemas.openxmlformats.org/officeDocument/2006/relationships/hyperlink" Target="http://books.gukit.ru/pdf//2019/Uchebnaja%20literatura/116i_Majzel_Stroenie_filma_UP_2018.pdf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ibooks.ru/reading.php?productid=22722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znanium.com/catalog/product/1872450" TargetMode="External"/><Relationship Id="rId302" Type="http://schemas.openxmlformats.org/officeDocument/2006/relationships/hyperlink" Target="http://books.gukit.ru/pdf/2013_1/000375.pdf" TargetMode="External"/><Relationship Id="rId323" Type="http://schemas.openxmlformats.org/officeDocument/2006/relationships/hyperlink" Target="http://books.gukit.ru/pdf//2019/Metodicheskaya%20literatura/Noskova_Gos_upravlenie_kino_i_tv_prakt_zan_referat_MU_2019.pdf" TargetMode="External"/><Relationship Id="rId344" Type="http://schemas.openxmlformats.org/officeDocument/2006/relationships/hyperlink" Target="http://books.gukit.ru/pdf/fulltext/47.pdf" TargetMode="External"/><Relationship Id="rId530" Type="http://schemas.openxmlformats.org/officeDocument/2006/relationships/hyperlink" Target="http://books.gukit.ru/pdf//2019/Metodicheskaya%20literatura/Leonov_Professionalnaja_jetika_MU_prakt_zanjatija_2019.pdf" TargetMode="External"/><Relationship Id="rId20" Type="http://schemas.openxmlformats.org/officeDocument/2006/relationships/hyperlink" Target="https://znanium.com/catalog/product/1815627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://ibooks.ru/reading.php?short=1&amp;isbn=978-5-8154-0311-6" TargetMode="External"/><Relationship Id="rId572" Type="http://schemas.openxmlformats.org/officeDocument/2006/relationships/hyperlink" Target="https://reader.lanbook.com/book/2047" TargetMode="External"/><Relationship Id="rId593" Type="http://schemas.openxmlformats.org/officeDocument/2006/relationships/hyperlink" Target="https://ibooks.ru/bookshelf/341551/reading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://books.gukit.ru/pdf/2021/Uchebnaja%20literatura/Kulturologija_Uchebnik_Chast_2_2021.pdf" TargetMode="External"/><Relationship Id="rId204" Type="http://schemas.openxmlformats.org/officeDocument/2006/relationships/hyperlink" Target="https://reader.lanbook.com/book/160182" TargetMode="External"/><Relationship Id="rId225" Type="http://schemas.openxmlformats.org/officeDocument/2006/relationships/hyperlink" Target="https://ibooks.ru/bookshelf/341549/reading" TargetMode="External"/><Relationship Id="rId246" Type="http://schemas.openxmlformats.org/officeDocument/2006/relationships/hyperlink" Target="http://books.gukit.ru/pdf/2018/Metodicheskaya%20literatura/018_Silanteva_Psihologiya_i_pedagogika_MU_k_prakticheskim_zanyatiyam.pdf" TargetMode="External"/><Relationship Id="rId267" Type="http://schemas.openxmlformats.org/officeDocument/2006/relationships/hyperlink" Target="http://books.gukit.ru/pdf/2013_1/000152.pdf" TargetMode="External"/><Relationship Id="rId288" Type="http://schemas.openxmlformats.org/officeDocument/2006/relationships/hyperlink" Target="http://books.gukit.ru/pdf//2019/Uchebnaja%20literatura/Sivolap_Istorija_i_kulturologija_iskusstva_UP_2019.pdf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106" Type="http://schemas.openxmlformats.org/officeDocument/2006/relationships/hyperlink" Target="http://books.gukit.ru/pdf//2020/Uchebnaja%20literatura/Magomedov_Informacionnye_sistemy_i_tehnologii_UP_2020.pdf" TargetMode="External"/><Relationship Id="rId127" Type="http://schemas.openxmlformats.org/officeDocument/2006/relationships/hyperlink" Target="http://ibooks.ru/product.php?productid=23375" TargetMode="External"/><Relationship Id="rId313" Type="http://schemas.openxmlformats.org/officeDocument/2006/relationships/hyperlink" Target="https://reader.lanbook.com/book/13880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://books.gukit.ru/pdf//2018/Metodicheskaya%20literatura/023_Trapeznikova_Kachuk_Pravovedenie_MU_k_prakticheskim_zanyati" TargetMode="External"/><Relationship Id="rId169" Type="http://schemas.openxmlformats.org/officeDocument/2006/relationships/hyperlink" Target="https://znanium.com/catalog/product/1041698" TargetMode="External"/><Relationship Id="rId334" Type="http://schemas.openxmlformats.org/officeDocument/2006/relationships/hyperlink" Target="https://znanium.com/catalog/product/1028552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ibooks.ru/bookshelf/25394/readin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reader.lanbook.com/book/13241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reader.lanbook.com/book/1388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2013_1/000301.pdf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ibooks.ru/bookshelf/344637/readin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elib.gikit.ru/books/pdf/2023/Uchebnaja_literatura/Osnovy_kinematograficheskogo_masterstva_UP_2023.pdf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e.lanbook.com/reader/book/1929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341754/readin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2013_1/000307.pdf" TargetMode="External"/><Relationship Id="rId552" Type="http://schemas.openxmlformats.org/officeDocument/2006/relationships/hyperlink" Target="http://books.gukit.ru/pdf//2018/Metodicheskaya%20literatura/055_Magomedov_Noskova_MU_po_organizacii_i_provedeniyu_praktiki_po_polucheniyu_pervichnyh_prof_umenij.pdf" TargetMode="External"/><Relationship Id="rId594" Type="http://schemas.openxmlformats.org/officeDocument/2006/relationships/hyperlink" Target="https://www.gukit.ru/lib/catalog" TargetMode="External"/><Relationship Id="rId191" Type="http://schemas.openxmlformats.org/officeDocument/2006/relationships/hyperlink" Target="https://books.gikit.ru/pdf/2023/Metodicheskaya_literatura/Veremchuk_Kulturologija_MU_prakt_zan_2023.pdf" TargetMode="External"/><Relationship Id="rId205" Type="http://schemas.openxmlformats.org/officeDocument/2006/relationships/hyperlink" Target="https://reader.lanbook.com/book/56564" TargetMode="External"/><Relationship Id="rId247" Type="http://schemas.openxmlformats.org/officeDocument/2006/relationships/hyperlink" Target="https://ibooks.ru/bookshelf/337832/readin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fulltext/94.pdf" TargetMode="External"/><Relationship Id="rId289" Type="http://schemas.openxmlformats.org/officeDocument/2006/relationships/hyperlink" Target="http://books.gukit.ru/pdf//2019/Metodicheskaya%20literatura/Holodkova_Vvedenie_v_professiju_MU_prakt_zan_2019.pdf" TargetMode="External"/><Relationship Id="rId454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96" Type="http://schemas.openxmlformats.org/officeDocument/2006/relationships/hyperlink" Target="http://ibooks.ru/reading.php?short=1&amp;isbn=978-5-89353-395-8" TargetMode="External"/><Relationship Id="rId11" Type="http://schemas.openxmlformats.org/officeDocument/2006/relationships/hyperlink" Target="https://ibooks.ru/bookshelf/340026/reading" TargetMode="External"/><Relationship Id="rId53" Type="http://schemas.openxmlformats.org/officeDocument/2006/relationships/hyperlink" Target="http://books.gukit.ru/pdf//2021/Uchebnaja%20literatura/Film_Festivals_UP_2021.pdf" TargetMode="External"/><Relationship Id="rId149" Type="http://schemas.openxmlformats.org/officeDocument/2006/relationships/hyperlink" Target="http://books.gukit.ru/pdf/2018/Metodicheskaya%20literatura/023_Trapeznikova_Kachuk_Pravovedenie_MU_k_prakticheskim_zanyatiyam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books.gukit.ru/pdf/fulltext/368.pdf" TargetMode="External"/><Relationship Id="rId521" Type="http://schemas.openxmlformats.org/officeDocument/2006/relationships/hyperlink" Target="https://books.gikit.ru/pdf/2022/Uchebnaja%20literatura/Gubchenkova_Fatova_Organizacionnoe_povedenie_v_kino_i_TV_UP_2022.pdf" TargetMode="External"/><Relationship Id="rId563" Type="http://schemas.openxmlformats.org/officeDocument/2006/relationships/hyperlink" Target="https://www.gukit.ru/lib/catalog" TargetMode="External"/><Relationship Id="rId95" Type="http://schemas.openxmlformats.org/officeDocument/2006/relationships/hyperlink" Target="https://znanium.com/catalog/product/1154327" TargetMode="External"/><Relationship Id="rId160" Type="http://schemas.openxmlformats.org/officeDocument/2006/relationships/hyperlink" Target="http://books.gukit.ru/pdf/2018/Metodicheskaya%20literatura/028_Trapeznikova_Avtorskoe_pravo_v_mediaindustrii_MU_k_prakticheskim_zanyatiyam.pdf" TargetMode="External"/><Relationship Id="rId216" Type="http://schemas.openxmlformats.org/officeDocument/2006/relationships/hyperlink" Target="http://books.gukit.ru/pdf/2013_1/000346.pdf" TargetMode="External"/><Relationship Id="rId423" Type="http://schemas.openxmlformats.org/officeDocument/2006/relationships/hyperlink" Target="https://reader.lanbook.com/book/113186" TargetMode="External"/><Relationship Id="rId258" Type="http://schemas.openxmlformats.org/officeDocument/2006/relationships/hyperlink" Target="http://books.gukit.ru/pdf/2013_1/000346.pdf" TargetMode="External"/><Relationship Id="rId465" Type="http://schemas.openxmlformats.org/officeDocument/2006/relationships/hyperlink" Target="https://ibooks.ru/reading.php?productid=26965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2017/Uchebnaja%20literatura/Babkin_Bez_Zhizned_Upr_bezop_zhiznedejatelnosti_Ucheb_pos_2017.pdf" TargetMode="External"/><Relationship Id="rId118" Type="http://schemas.openxmlformats.org/officeDocument/2006/relationships/hyperlink" Target="https://ibooks.ru/bookshelf/25416/readin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2013_1/000258.pdf" TargetMode="External"/><Relationship Id="rId532" Type="http://schemas.openxmlformats.org/officeDocument/2006/relationships/hyperlink" Target="http://books.gukit.ru/pdf/fulltext/413.pdf" TargetMode="External"/><Relationship Id="rId574" Type="http://schemas.openxmlformats.org/officeDocument/2006/relationships/hyperlink" Target="https://reader.lanbook.com/book/13880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2017/Uchebnaja%20literatura/Teoria_menejmenta/1TeoriaMenejmentaPart_1.pdf" TargetMode="External"/><Relationship Id="rId434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476" Type="http://schemas.openxmlformats.org/officeDocument/2006/relationships/hyperlink" Target="http://books.gukit.ru/pdf//2019/Uchebnaja%20literatura/Stepanov_i_dr_Podgotovka_k_sdache_norm_GTO_Beg_Naklony_UMP_2019.pdf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336" Type="http://schemas.openxmlformats.org/officeDocument/2006/relationships/hyperlink" Target="https://znanium.com/catalog/product/1028462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://ibooks.ru/reading.php?productid=338542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82" Type="http://schemas.openxmlformats.org/officeDocument/2006/relationships/hyperlink" Target="http://books.gukit.ru/pdf//2019/Uchebnaja%20literatura/075i_Sivolap_Istorija_i_kulturologija_iskusstva_UP_2018.pdf" TargetMode="External"/><Relationship Id="rId378" Type="http://schemas.openxmlformats.org/officeDocument/2006/relationships/hyperlink" Target="https://reader.lanbook.com/book/32091" TargetMode="External"/><Relationship Id="rId403" Type="http://schemas.openxmlformats.org/officeDocument/2006/relationships/hyperlink" Target="http://ibooks.ru/reading.php?productid=338541" TargetMode="External"/><Relationship Id="rId585" Type="http://schemas.openxmlformats.org/officeDocument/2006/relationships/hyperlink" Target="https://reader.lanbook.com/book/192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books.gikit.ru/pdf/2023/Uchebnaja_literatura/Nikolaeva_Upravlenie_proektami_v_kinematografii_i_tv_UP_2023.pdf" TargetMode="External"/><Relationship Id="rId347" Type="http://schemas.openxmlformats.org/officeDocument/2006/relationships/hyperlink" Target="http://books.gukit.ru/pdf//2019/Metodicheskaya%20literatura/239_Alekseeva_Danilov_Osnovy_kinoproizvodstva_MU_po_vypoln_kursovoj_raboty.pdf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/2018/Uchebnaja%20literatura/Cimmerman_Neustroeva_Modern_Cinematography_UMP_2018.pdf" TargetMode="External"/><Relationship Id="rId86" Type="http://schemas.openxmlformats.org/officeDocument/2006/relationships/hyperlink" Target="https://znanium.com/catalog/product/1043836" TargetMode="External"/><Relationship Id="rId151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389" Type="http://schemas.openxmlformats.org/officeDocument/2006/relationships/hyperlink" Target="http://books.gukit.ru/pdf/2021/Uchebnaja%20literatura/Magomedov_Predprinimatelskaja_i_investicionnaja_dejatelnost_UP_2021.pdf" TargetMode="External"/><Relationship Id="rId554" Type="http://schemas.openxmlformats.org/officeDocument/2006/relationships/hyperlink" Target="https://znanium.com/catalog/product/1857948" TargetMode="External"/><Relationship Id="rId596" Type="http://schemas.openxmlformats.org/officeDocument/2006/relationships/hyperlink" Target="https://reader.lanbook.com/book/13880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reader.lanbook.com/book/2045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://ibooks.ru/reading.php?short=1&amp;isbn=KemGuki_49" TargetMode="External"/><Relationship Id="rId456" Type="http://schemas.openxmlformats.org/officeDocument/2006/relationships/hyperlink" Target="http://ibooks.ru/reading.php?short=1&amp;productid=340846" TargetMode="External"/><Relationship Id="rId498" Type="http://schemas.openxmlformats.org/officeDocument/2006/relationships/hyperlink" Target="http://books.gukit.ru/pdf/2013_1/000199.pdf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://books.gukit.ru/pdf/fulltext/469.pdf" TargetMode="External"/><Relationship Id="rId260" Type="http://schemas.openxmlformats.org/officeDocument/2006/relationships/hyperlink" Target="http://books.gukit.ru/pdf/fulltext/278.pdf" TargetMode="External"/><Relationship Id="rId316" Type="http://schemas.openxmlformats.org/officeDocument/2006/relationships/hyperlink" Target="https://reader.lanbook.com/book/167252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books.gikit.ru/pdf/2023/Uchebnaja_literatura/Inostrannyj_jazyk_nemeckij__%20Deutsch_&#252;ben_2_UP_2023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://ibooks.ru/reading.php?short=1&amp;isbn=978-5-9590-0325-8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://books.gukit.ru/pdf/2013_1/000210.pdf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ibooks.ru/bookshelf/338039/reading" TargetMode="External"/><Relationship Id="rId131" Type="http://schemas.openxmlformats.org/officeDocument/2006/relationships/hyperlink" Target="https://znanium.com/catalog/product/1861662" TargetMode="External"/><Relationship Id="rId327" Type="http://schemas.openxmlformats.org/officeDocument/2006/relationships/hyperlink" Target="http://books.gukit.ru/pdf/2013_1/000267.pdf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reader.lanbook.com/book/1929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reader.lanbook.com/book/112745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books.gikit.ru/pdf/2022/Metodicheskaya%20literatura/Vizualnye_obekty_massovogo_vosprijatija_MU_po_vypolneniju_prakt_rabot_2022.pdf" TargetMode="External"/><Relationship Id="rId601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240" Type="http://schemas.openxmlformats.org/officeDocument/2006/relationships/hyperlink" Target="http://ibooks.ru/reading.php?short=1&amp;isbn=978-5-496-01636-0" TargetMode="External"/><Relationship Id="rId478" Type="http://schemas.openxmlformats.org/officeDocument/2006/relationships/hyperlink" Target="http://books.gukit.ru/pdf//2019/Uchebnaja%20literatura/Stepanov_i_dr_Podgotovka_k_sdache_norm_GTO_Podtjagivanie_UMP_2019.pdf" TargetMode="External"/><Relationship Id="rId35" Type="http://schemas.openxmlformats.org/officeDocument/2006/relationships/hyperlink" Target="http://books.gukit.ru/pdf//2019/Uchebnaja%20literatura/Sivolap_Vivatenkj_Istorija_XX_nachalo_XXI_veka_UP_2019.pdf" TargetMode="External"/><Relationship Id="rId77" Type="http://schemas.openxmlformats.org/officeDocument/2006/relationships/hyperlink" Target="https://znanium.com/catalog/product/1154343" TargetMode="External"/><Relationship Id="rId100" Type="http://schemas.openxmlformats.org/officeDocument/2006/relationships/hyperlink" Target="https://ibooks.ru/bookshelf/351899/reading" TargetMode="External"/><Relationship Id="rId282" Type="http://schemas.openxmlformats.org/officeDocument/2006/relationships/hyperlink" Target="https://znanium.com/catalog/product/1008000" TargetMode="External"/><Relationship Id="rId338" Type="http://schemas.openxmlformats.org/officeDocument/2006/relationships/hyperlink" Target="https://ibooks.ru/bookshelf/371840/readin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ibooks.ru/bookshelf/338042/reading" TargetMode="External"/><Relationship Id="rId587" Type="http://schemas.openxmlformats.org/officeDocument/2006/relationships/hyperlink" Target="http://books.gukit.ru/pdf//2018/Metodicheskaya%20literatura/054_Magomedov_Noskova_MU_po_organizacii_i_provedeniyu_preddiplomnoj_praktiki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ibooks.ru/reading.php?short=1&amp;isbn=978-5-9590-0406-4" TargetMode="External"/><Relationship Id="rId184" Type="http://schemas.openxmlformats.org/officeDocument/2006/relationships/hyperlink" Target="http://books.gukit.ru/pdf//2019/Uchebnaja%20literatura/Sivolap_Istorija_i_kulturologija_iskusstva_UP_2019.pdf" TargetMode="External"/><Relationship Id="rId391" Type="http://schemas.openxmlformats.org/officeDocument/2006/relationships/hyperlink" Target="http://ibooks.ru/reading.php?short=1&amp;isbn=978-5-9906134-4-7" TargetMode="External"/><Relationship Id="rId405" Type="http://schemas.openxmlformats.org/officeDocument/2006/relationships/hyperlink" Target="http://ibooks.ru/reading.php?short=1&amp;isbn=978-5-459-01065-7" TargetMode="External"/><Relationship Id="rId447" Type="http://schemas.openxmlformats.org/officeDocument/2006/relationships/hyperlink" Target="https://www.gukit.ru/lib/catalog" TargetMode="External"/><Relationship Id="rId251" Type="http://schemas.openxmlformats.org/officeDocument/2006/relationships/hyperlink" Target="http://books.gukit.ru/pdf//2019/Metodicheskaya%20literatura/Silanteva_Psihologija_MU_prakt_2019.pdf" TargetMode="External"/><Relationship Id="rId489" Type="http://schemas.openxmlformats.org/officeDocument/2006/relationships/hyperlink" Target="http://books.gukit.ru/pdf//2018/Uchebnaja%20literatura/Konovalov_Dvuhmernaja_animacionnaja_grafika_UP_2018.pdf" TargetMode="External"/><Relationship Id="rId46" Type="http://schemas.openxmlformats.org/officeDocument/2006/relationships/hyperlink" Target="http://books.gukit.ru/pdf//2019/Uchebnaja%20literatura/Belova_Kuznecova_Tkacheva_Inostrannyj_jazyk_v_prof_sfere_Francuzskij_UP_2019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2021/Metodicheskaya%20literatura/Upravlenie_proektami_v_kinematografii_i_televidenii_MU_prakticheskie_zadanija_2021.pdf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reader.lanbook.com/book/167252" TargetMode="External"/><Relationship Id="rId88" Type="http://schemas.openxmlformats.org/officeDocument/2006/relationships/hyperlink" Target="https://znanium.com/catalog/product/1855947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://ibooks.ru/reading.php?short=1&amp;isbn=978-5-91359-110-4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://ibooks.ru/reading.php?short=1&amp;productid=27286" TargetMode="External"/><Relationship Id="rId15" Type="http://schemas.openxmlformats.org/officeDocument/2006/relationships/hyperlink" Target="https://ibooks.ru/bookshelf/341613/reading" TargetMode="External"/><Relationship Id="rId57" Type="http://schemas.openxmlformats.org/officeDocument/2006/relationships/hyperlink" Target="http://books.gukit.ru/pdf/2021/Uchebnaja%20literatura/Kinofestivali_Les%20_Festivals_de%20_sin%C3%A9ma_UMP_2021.pdf" TargetMode="External"/><Relationship Id="rId262" Type="http://schemas.openxmlformats.org/officeDocument/2006/relationships/hyperlink" Target="http://books.gukit.ru/pdf//2019/Uchebnaja%20literatura/Kazin_Osipova_Osnovy_iskusstvozgnanija_Tekst_lekcij_2019.pdf" TargetMode="External"/><Relationship Id="rId318" Type="http://schemas.openxmlformats.org/officeDocument/2006/relationships/hyperlink" Target="https://reader.lanbook.com/book/68801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reader.lanbook.com/book/213647" TargetMode="External"/><Relationship Id="rId122" Type="http://schemas.openxmlformats.org/officeDocument/2006/relationships/hyperlink" Target="https://ibooks.ru/bookshelf/341587/readin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reader.lanbook.com/book/46404" TargetMode="External"/><Relationship Id="rId427" Type="http://schemas.openxmlformats.org/officeDocument/2006/relationships/hyperlink" Target="https://ibooks.ru/reading.php?productid=337853" TargetMode="External"/><Relationship Id="rId469" Type="http://schemas.openxmlformats.org/officeDocument/2006/relationships/hyperlink" Target="https://www.gukit.ru/lib/catalog" TargetMode="External"/><Relationship Id="rId26" Type="http://schemas.openxmlformats.org/officeDocument/2006/relationships/hyperlink" Target="https://ibooks.ru/bookshelf/340028/reading" TargetMode="External"/><Relationship Id="rId231" Type="http://schemas.openxmlformats.org/officeDocument/2006/relationships/hyperlink" Target="http://ibooks.ru/reading.php?short=1&amp;isbn=978-5-19-010803-3" TargetMode="External"/><Relationship Id="rId273" Type="http://schemas.openxmlformats.org/officeDocument/2006/relationships/hyperlink" Target="http://books.gukit.ru/pdf/2013_1/000285.pdf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reader.lanbook.com/book/2047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://books.gukit.ru/pdf//2018/Metodicheskaya%20literatura/053_Barsukov_Magomedov_Gosudarstvennaya_itogovaya_attestaciya_rabota_MU.pdf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://books.gukit.ru/pdf//2020/Metodicheskaya%20literatura/Trapeznikova_Trudovoe_pravo_MU_praktich_zanjatija_2020.pdf" TargetMode="External"/><Relationship Id="rId242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bookshelf/377719/readin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reader.lanbook.com/book/209876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/2020/Metodicheskaya%20literatura/Demchenko_Russkij_jazyk_i_kultura_rechi_MU_kontrolnaja_2020.pdf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://ibooks.ru/reading.php?short=1&amp;isbn=978-5-496-01337-6" TargetMode="External"/><Relationship Id="rId407" Type="http://schemas.openxmlformats.org/officeDocument/2006/relationships/hyperlink" Target="http://books.gukit.ru/pdf//2019/Metodicheskaya%20literatura/238_Mishozhev_Magomedov_Ocenka_jeffekt_proektov_MU_po_vypoln_kursovyh_rabot.pdf" TargetMode="External"/><Relationship Id="rId449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DF3F-82A3-491C-8AFD-B4375458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74</Pages>
  <Words>35672</Words>
  <Characters>203335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238530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244</cp:revision>
  <dcterms:created xsi:type="dcterms:W3CDTF">2018-01-18T13:15:00Z</dcterms:created>
  <dcterms:modified xsi:type="dcterms:W3CDTF">2023-08-31T10:47:00Z</dcterms:modified>
</cp:coreProperties>
</file>