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BE2017" w:rsidRDefault="007E2955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 xml:space="preserve">Факультет </w:t>
      </w:r>
      <w:proofErr w:type="spellStart"/>
      <w:proofErr w:type="gramStart"/>
      <w:r w:rsidR="000E4C8A" w:rsidRPr="00BE2017">
        <w:rPr>
          <w:rFonts w:ascii="Times New Roman" w:hAnsi="Times New Roman" w:cs="Times New Roman"/>
          <w:b/>
          <w:sz w:val="20"/>
          <w:szCs w:val="20"/>
          <w:u w:val="single"/>
        </w:rPr>
        <w:t>Факультет</w:t>
      </w:r>
      <w:proofErr w:type="spellEnd"/>
      <w:proofErr w:type="gramEnd"/>
      <w:r w:rsidR="000E4C8A" w:rsidRPr="00BE2017">
        <w:rPr>
          <w:rFonts w:ascii="Times New Roman" w:hAnsi="Times New Roman" w:cs="Times New Roman"/>
          <w:b/>
          <w:sz w:val="20"/>
          <w:szCs w:val="20"/>
          <w:u w:val="single"/>
        </w:rPr>
        <w:t xml:space="preserve"> управления и </w:t>
      </w:r>
      <w:proofErr w:type="spellStart"/>
      <w:r w:rsidR="000E4C8A" w:rsidRPr="00BE2017">
        <w:rPr>
          <w:rFonts w:ascii="Times New Roman" w:hAnsi="Times New Roman" w:cs="Times New Roman"/>
          <w:b/>
          <w:sz w:val="20"/>
          <w:szCs w:val="20"/>
          <w:u w:val="single"/>
        </w:rPr>
        <w:t>медиакоммуникаций</w:t>
      </w:r>
      <w:proofErr w:type="spellEnd"/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7E2955" w:rsidRPr="00BE2017" w:rsidRDefault="00B17B1E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Кафедра Телевидения</w:t>
      </w:r>
      <w:r w:rsidR="007E2955" w:rsidRPr="00BE201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7E2955" w:rsidRPr="00BE2017" w:rsidRDefault="007E2955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Направление:</w:t>
      </w:r>
      <w:r w:rsidR="004C1449" w:rsidRPr="00BE2017">
        <w:rPr>
          <w:rFonts w:ascii="Times New Roman" w:hAnsi="Times New Roman" w:cs="Times New Roman"/>
          <w:b/>
          <w:sz w:val="20"/>
          <w:szCs w:val="20"/>
          <w:u w:val="single"/>
        </w:rPr>
        <w:t>42.04</w:t>
      </w:r>
      <w:r w:rsidR="000E4C8A" w:rsidRPr="00BE2017">
        <w:rPr>
          <w:rFonts w:ascii="Times New Roman" w:hAnsi="Times New Roman" w:cs="Times New Roman"/>
          <w:b/>
          <w:sz w:val="20"/>
          <w:szCs w:val="20"/>
          <w:u w:val="single"/>
        </w:rPr>
        <w:t xml:space="preserve">.04 </w:t>
      </w:r>
      <w:r w:rsidR="00B17B1E" w:rsidRPr="00BE2017">
        <w:rPr>
          <w:rFonts w:ascii="Times New Roman" w:hAnsi="Times New Roman" w:cs="Times New Roman"/>
          <w:b/>
          <w:sz w:val="20"/>
          <w:szCs w:val="20"/>
          <w:u w:val="single"/>
        </w:rPr>
        <w:t>Телевидение</w:t>
      </w: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7E2955" w:rsidRPr="00BE2017" w:rsidRDefault="004C1449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Программа</w:t>
      </w:r>
      <w:r w:rsidR="007E2955" w:rsidRPr="00BE201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0E4C8A" w:rsidRPr="00BE2017">
        <w:rPr>
          <w:rFonts w:ascii="Times New Roman" w:hAnsi="Times New Roman" w:cs="Times New Roman"/>
          <w:b/>
          <w:sz w:val="20"/>
          <w:szCs w:val="20"/>
          <w:u w:val="single"/>
        </w:rPr>
        <w:t xml:space="preserve"> Теле</w:t>
      </w: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визионная индустрия</w:t>
      </w:r>
      <w:r w:rsidR="007E2955" w:rsidRPr="00BE201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D43F1E" w:rsidRPr="00BE2017" w:rsidRDefault="00D43F1E" w:rsidP="00D43F1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E201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Основная, дополнительная и учебно-методическая литература</w:t>
      </w:r>
    </w:p>
    <w:p w:rsidR="00880DF1" w:rsidRPr="00BE2017" w:rsidRDefault="00880DF1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6095"/>
        <w:gridCol w:w="4536"/>
        <w:gridCol w:w="1276"/>
      </w:tblGrid>
      <w:tr w:rsidR="00B0793B" w:rsidRPr="00BE2017" w:rsidTr="005B72A2">
        <w:tc>
          <w:tcPr>
            <w:tcW w:w="2376" w:type="dxa"/>
            <w:vAlign w:val="center"/>
          </w:tcPr>
          <w:p w:rsidR="009A4602" w:rsidRPr="00BE201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017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D2141F" w:rsidRPr="00BE201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01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709" w:type="dxa"/>
            <w:vAlign w:val="center"/>
          </w:tcPr>
          <w:p w:rsidR="00D2141F" w:rsidRPr="00BE201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0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4602" w:rsidRPr="00BE201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E20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E20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bottom"/>
          </w:tcPr>
          <w:p w:rsidR="0089090D" w:rsidRPr="00BE2017" w:rsidRDefault="0089090D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01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</w:p>
          <w:p w:rsidR="009A4602" w:rsidRPr="00BE201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2141F" w:rsidRPr="00BE201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01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BE201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BE2017">
              <w:rPr>
                <w:rFonts w:ascii="Times New Roman" w:hAnsi="Times New Roman" w:cs="Times New Roman"/>
                <w:b/>
                <w:sz w:val="20"/>
                <w:szCs w:val="20"/>
              </w:rPr>
              <w:t>печ</w:t>
            </w:r>
            <w:proofErr w:type="spellEnd"/>
            <w:r w:rsidRPr="00BE2017">
              <w:rPr>
                <w:rFonts w:ascii="Times New Roman" w:hAnsi="Times New Roman" w:cs="Times New Roman"/>
                <w:b/>
                <w:sz w:val="20"/>
                <w:szCs w:val="20"/>
              </w:rPr>
              <w:t>. экз.</w:t>
            </w:r>
          </w:p>
        </w:tc>
      </w:tr>
      <w:tr w:rsidR="00E9489E" w:rsidRPr="00E455A5" w:rsidTr="005B72A2">
        <w:tc>
          <w:tcPr>
            <w:tcW w:w="2376" w:type="dxa"/>
            <w:vMerge w:val="restart"/>
          </w:tcPr>
          <w:p w:rsidR="006A1BAA" w:rsidRDefault="00E9489E" w:rsidP="006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1BAA">
              <w:rPr>
                <w:rFonts w:ascii="Times New Roman" w:hAnsi="Times New Roman" w:cs="Times New Roman"/>
                <w:b/>
                <w:sz w:val="24"/>
                <w:szCs w:val="24"/>
              </w:rPr>
              <w:t>О.01</w:t>
            </w:r>
          </w:p>
          <w:p w:rsidR="00E9489E" w:rsidRPr="00E455A5" w:rsidRDefault="00E9489E" w:rsidP="006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  <w:r w:rsidR="0004432A"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профессиональной сфере</w:t>
            </w:r>
          </w:p>
        </w:tc>
        <w:tc>
          <w:tcPr>
            <w:tcW w:w="709" w:type="dxa"/>
          </w:tcPr>
          <w:p w:rsidR="00E9489E" w:rsidRPr="00E455A5" w:rsidRDefault="00E9489E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9489E" w:rsidRPr="00E455A5" w:rsidRDefault="00E9489E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Cotton</w:t>
            </w:r>
            <w:r w:rsidR="00B44913"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Language</w:t>
            </w: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leader [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upper intermediate.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Coursebook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CD-ROM / D. Cotton, D.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Falvey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Kent. - 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Harlow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.], 2012.</w:t>
            </w:r>
          </w:p>
        </w:tc>
        <w:tc>
          <w:tcPr>
            <w:tcW w:w="4536" w:type="dxa"/>
          </w:tcPr>
          <w:p w:rsidR="00E9489E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E9489E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9489E" w:rsidRPr="00E455A5" w:rsidRDefault="00E9489E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489E" w:rsidRPr="00E455A5" w:rsidTr="005B72A2">
        <w:tc>
          <w:tcPr>
            <w:tcW w:w="2376" w:type="dxa"/>
            <w:vMerge/>
          </w:tcPr>
          <w:p w:rsidR="00E9489E" w:rsidRPr="00E455A5" w:rsidRDefault="00E9489E" w:rsidP="00CF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9489E" w:rsidRPr="00E455A5" w:rsidRDefault="00E9489E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9489E" w:rsidRPr="00E455A5" w:rsidRDefault="00E9489E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Cotton</w:t>
            </w:r>
            <w:r w:rsidR="00B44913"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Language</w:t>
            </w: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leader [Text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Coursebook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CD-ROM / D. Cotton, D.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Falvey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 Kent. - Harlow : Pearson Education Limited, 2012</w:t>
            </w:r>
          </w:p>
        </w:tc>
        <w:tc>
          <w:tcPr>
            <w:tcW w:w="4536" w:type="dxa"/>
          </w:tcPr>
          <w:p w:rsidR="00E9489E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9489E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9489E" w:rsidRPr="00E455A5" w:rsidRDefault="00E9489E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489E" w:rsidRPr="00E455A5" w:rsidTr="005B72A2">
        <w:tc>
          <w:tcPr>
            <w:tcW w:w="2376" w:type="dxa"/>
            <w:vMerge/>
          </w:tcPr>
          <w:p w:rsidR="00E9489E" w:rsidRPr="00E455A5" w:rsidRDefault="00E9489E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9489E" w:rsidRPr="00E455A5" w:rsidRDefault="00E9489E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9489E" w:rsidRPr="00E455A5" w:rsidRDefault="00E9489E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Тенева</w:t>
            </w:r>
            <w:proofErr w:type="spellEnd"/>
            <w:r w:rsidR="00B44913"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Е.В. Television. Part 1. Television as a means of mass communication.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по английскому языку. 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  <w:tc>
          <w:tcPr>
            <w:tcW w:w="4536" w:type="dxa"/>
          </w:tcPr>
          <w:p w:rsidR="00E9489E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9489E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9489E" w:rsidRPr="00E455A5" w:rsidRDefault="00E9489E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89E" w:rsidRPr="00E455A5" w:rsidTr="005B72A2">
        <w:tc>
          <w:tcPr>
            <w:tcW w:w="2376" w:type="dxa"/>
            <w:vMerge/>
          </w:tcPr>
          <w:p w:rsidR="00E9489E" w:rsidRPr="00E455A5" w:rsidRDefault="00E9489E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9489E" w:rsidRPr="00E455A5" w:rsidRDefault="00E9489E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9489E" w:rsidRPr="00E455A5" w:rsidRDefault="00E9489E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Тенева</w:t>
            </w:r>
            <w:proofErr w:type="spellEnd"/>
            <w:proofErr w:type="gramStart"/>
            <w:r w:rsidR="00B44913"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Television. Part 2.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Televisionasaprofession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Учебно-методическое пособие по английскому языку. 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  <w:tc>
          <w:tcPr>
            <w:tcW w:w="4536" w:type="dxa"/>
          </w:tcPr>
          <w:p w:rsidR="00E9489E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489E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9489E" w:rsidRPr="00E455A5" w:rsidRDefault="00E9489E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3F1E" w:rsidRPr="00E455A5" w:rsidTr="005B72A2">
        <w:tc>
          <w:tcPr>
            <w:tcW w:w="2376" w:type="dxa"/>
            <w:vMerge/>
          </w:tcPr>
          <w:p w:rsidR="00D43F1E" w:rsidRPr="00E455A5" w:rsidRDefault="00D43F1E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3F1E" w:rsidRPr="00E455A5" w:rsidRDefault="00D43F1E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D43F1E" w:rsidRPr="00E455A5" w:rsidRDefault="00AD5C68" w:rsidP="009D5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Reimann</w:t>
            </w:r>
            <w:proofErr w:type="spellEnd"/>
            <w:r w:rsidR="00B44913" w:rsidRPr="00E45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D5ED1" w:rsidRPr="00E45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курс грамматики. </w:t>
            </w:r>
            <w:r w:rsidR="00D43F1E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Немецк</w:t>
            </w:r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D43F1E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как иностранный. Объяснения и упражнения [Текст]</w:t>
            </w:r>
            <w:proofErr w:type="gramStart"/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M. </w:t>
            </w:r>
            <w:proofErr w:type="spellStart"/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>Reimann</w:t>
            </w:r>
            <w:proofErr w:type="spellEnd"/>
            <w:proofErr w:type="gramStart"/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пер. Е. </w:t>
            </w:r>
            <w:proofErr w:type="spellStart"/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>Лясковская</w:t>
            </w:r>
            <w:proofErr w:type="spellEnd"/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="00D43F1E"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Munchen</w:t>
            </w:r>
            <w:proofErr w:type="spellEnd"/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="00D43F1E"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HueberVerlag</w:t>
            </w:r>
            <w:proofErr w:type="spellEnd"/>
            <w:proofErr w:type="gramEnd"/>
            <w:r w:rsidR="00D43F1E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2010. </w:t>
            </w:r>
          </w:p>
        </w:tc>
        <w:tc>
          <w:tcPr>
            <w:tcW w:w="4536" w:type="dxa"/>
          </w:tcPr>
          <w:p w:rsidR="00E9489E" w:rsidRPr="00E455A5" w:rsidRDefault="00C80784" w:rsidP="00040D3F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489E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D43F1E" w:rsidRPr="00E455A5" w:rsidRDefault="00D43F1E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F1E" w:rsidRPr="00E455A5" w:rsidRDefault="00D43F1E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0F7E" w:rsidRPr="00E455A5" w:rsidTr="005B72A2">
        <w:tc>
          <w:tcPr>
            <w:tcW w:w="2376" w:type="dxa"/>
            <w:vMerge/>
          </w:tcPr>
          <w:p w:rsidR="00750F7E" w:rsidRPr="00E455A5" w:rsidRDefault="00750F7E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7E" w:rsidRPr="00E455A5" w:rsidRDefault="00750F7E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50F7E" w:rsidRPr="00407FF8" w:rsidRDefault="00750F7E" w:rsidP="006A1BAA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 xml:space="preserve">Белова, Т. М. Иностранный язык в профессиональной сфере (французский язык). Французский язык в индустрии кино.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Le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français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du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cinéma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 [Электронный ресурс]</w:t>
            </w:r>
            <w:proofErr w:type="gramStart"/>
            <w:r w:rsidRPr="0032164B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32164B">
              <w:rPr>
                <w:rFonts w:ascii="Times New Roman" w:hAnsi="Times New Roman" w:cs="Times New Roman"/>
                <w:bCs/>
              </w:rPr>
              <w:t xml:space="preserve"> учебное пособие / Т. М. Белова, Л. И. Кузнецова, А. Н. Ткачева ; С.-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Петерб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. гос. ин-т кино и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телев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>. - Санкт-Петербург</w:t>
            </w:r>
            <w:proofErr w:type="gramStart"/>
            <w:r w:rsidRPr="0032164B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3216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СПбГИКиТ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, 2019. - 108 с. - Электрон. версия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публикации</w:t>
            </w:r>
            <w:proofErr w:type="gramStart"/>
            <w:r w:rsidRPr="0032164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2164B">
              <w:rPr>
                <w:rFonts w:ascii="Times New Roman" w:hAnsi="Times New Roman" w:cs="Times New Roman"/>
                <w:bCs/>
              </w:rPr>
              <w:t>ежим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6" w:type="dxa"/>
          </w:tcPr>
          <w:p w:rsidR="00750F7E" w:rsidRDefault="00C80784" w:rsidP="006A1BAA">
            <w:hyperlink r:id="rId12" w:history="1">
              <w:r w:rsidR="00750F7E" w:rsidRPr="00CE7A18">
                <w:rPr>
                  <w:rStyle w:val="a4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276" w:type="dxa"/>
          </w:tcPr>
          <w:p w:rsidR="00750F7E" w:rsidRPr="00C33EE1" w:rsidRDefault="00750F7E" w:rsidP="006A1BAA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FC0527" w:rsidRPr="00E455A5" w:rsidTr="005B72A2">
        <w:tc>
          <w:tcPr>
            <w:tcW w:w="2376" w:type="dxa"/>
            <w:vMerge/>
          </w:tcPr>
          <w:p w:rsidR="00FC0527" w:rsidRPr="00E455A5" w:rsidRDefault="00FC0527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0527" w:rsidRDefault="00FC0527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C0527" w:rsidRPr="00613557" w:rsidRDefault="00FC0527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немецкий язык для индустрии кино: этапы производства.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Deutsch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fűr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Filmindustrie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Produktionsphasen</w:t>
            </w:r>
            <w:proofErr w:type="spellEnd"/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учебное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пособие / Л. А.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Авакян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, Л. И. Кузнецова, И. Л.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Пантюхина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, И. В.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Породин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>, 2019. - 132 с.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FC0527" w:rsidRPr="00B77BB8" w:rsidRDefault="00C80784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FC0527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FC0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C0527" w:rsidRPr="00410203" w:rsidRDefault="00FC0527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40A57" w:rsidRPr="00E455A5" w:rsidTr="005B72A2">
        <w:tc>
          <w:tcPr>
            <w:tcW w:w="2376" w:type="dxa"/>
            <w:vMerge/>
          </w:tcPr>
          <w:p w:rsidR="00740A57" w:rsidRPr="00E455A5" w:rsidRDefault="00740A57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0A57" w:rsidRDefault="00740A57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40A57" w:rsidRPr="003F1F1E" w:rsidRDefault="00740A57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кинопроизводство: от сценария на экран. </w:t>
            </w:r>
            <w:proofErr w:type="spellStart"/>
            <w:r w:rsidRPr="004C173B">
              <w:rPr>
                <w:rFonts w:ascii="Times New Roman" w:hAnsi="Times New Roman"/>
              </w:rPr>
              <w:t>Filmmaking</w:t>
            </w:r>
            <w:proofErr w:type="spellEnd"/>
            <w:r w:rsidRPr="004C173B">
              <w:rPr>
                <w:rFonts w:ascii="Times New Roman" w:hAnsi="Times New Roman"/>
              </w:rPr>
              <w:t xml:space="preserve">: </w:t>
            </w:r>
            <w:proofErr w:type="spellStart"/>
            <w:r w:rsidRPr="004C173B">
              <w:rPr>
                <w:rFonts w:ascii="Times New Roman" w:hAnsi="Times New Roman"/>
              </w:rPr>
              <w:t>From</w:t>
            </w:r>
            <w:proofErr w:type="spellEnd"/>
            <w:r w:rsidRPr="004C173B">
              <w:rPr>
                <w:rFonts w:ascii="Times New Roman" w:hAnsi="Times New Roman"/>
              </w:rPr>
              <w:t xml:space="preserve"> </w:t>
            </w:r>
            <w:proofErr w:type="spellStart"/>
            <w:r w:rsidRPr="004C173B">
              <w:rPr>
                <w:rFonts w:ascii="Times New Roman" w:hAnsi="Times New Roman"/>
              </w:rPr>
              <w:t>Script</w:t>
            </w:r>
            <w:proofErr w:type="spellEnd"/>
            <w:r w:rsidRPr="004C173B">
              <w:rPr>
                <w:rFonts w:ascii="Times New Roman" w:hAnsi="Times New Roman"/>
              </w:rPr>
              <w:t xml:space="preserve"> </w:t>
            </w:r>
            <w:proofErr w:type="spellStart"/>
            <w:r w:rsidRPr="004C173B">
              <w:rPr>
                <w:rFonts w:ascii="Times New Roman" w:hAnsi="Times New Roman"/>
              </w:rPr>
              <w:t>To</w:t>
            </w:r>
            <w:proofErr w:type="spellEnd"/>
            <w:r w:rsidRPr="004C173B">
              <w:rPr>
                <w:rFonts w:ascii="Times New Roman" w:hAnsi="Times New Roman"/>
              </w:rPr>
              <w:t xml:space="preserve"> </w:t>
            </w:r>
            <w:proofErr w:type="spellStart"/>
            <w:r w:rsidRPr="004C173B">
              <w:rPr>
                <w:rFonts w:ascii="Times New Roman" w:hAnsi="Times New Roman"/>
              </w:rPr>
              <w:t>Screen</w:t>
            </w:r>
            <w:proofErr w:type="spellEnd"/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учебное пособие / Г. А. </w:t>
            </w:r>
            <w:proofErr w:type="spellStart"/>
            <w:r w:rsidRPr="004C173B">
              <w:rPr>
                <w:rFonts w:ascii="Times New Roman" w:hAnsi="Times New Roman"/>
              </w:rPr>
              <w:t>Циммерман</w:t>
            </w:r>
            <w:proofErr w:type="spellEnd"/>
            <w:r w:rsidRPr="004C173B">
              <w:rPr>
                <w:rFonts w:ascii="Times New Roman" w:hAnsi="Times New Roman"/>
              </w:rPr>
              <w:t>, В. В. Барышникова, С. Л. Голубева [и др.]. - Санкт-Петербург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</w:t>
            </w:r>
            <w:proofErr w:type="spellStart"/>
            <w:r w:rsidRPr="004C173B">
              <w:rPr>
                <w:rFonts w:ascii="Times New Roman" w:hAnsi="Times New Roman"/>
              </w:rPr>
              <w:t>СПбГИКиТ</w:t>
            </w:r>
            <w:proofErr w:type="spellEnd"/>
            <w:r w:rsidRPr="004C173B">
              <w:rPr>
                <w:rFonts w:ascii="Times New Roman" w:hAnsi="Times New Roman"/>
              </w:rPr>
              <w:t>, 2020. - 112 с.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ил. - Электрон</w:t>
            </w:r>
            <w:proofErr w:type="gramStart"/>
            <w:r w:rsidRPr="004C173B">
              <w:rPr>
                <w:rFonts w:ascii="Times New Roman" w:hAnsi="Times New Roman"/>
              </w:rPr>
              <w:t>.</w:t>
            </w:r>
            <w:proofErr w:type="gramEnd"/>
            <w:r w:rsidRPr="004C173B">
              <w:rPr>
                <w:rFonts w:ascii="Times New Roman" w:hAnsi="Times New Roman"/>
              </w:rPr>
              <w:t xml:space="preserve"> </w:t>
            </w:r>
            <w:proofErr w:type="gramStart"/>
            <w:r w:rsidRPr="004C173B">
              <w:rPr>
                <w:rFonts w:ascii="Times New Roman" w:hAnsi="Times New Roman"/>
              </w:rPr>
              <w:t>в</w:t>
            </w:r>
            <w:proofErr w:type="gramEnd"/>
            <w:r w:rsidRPr="004C173B">
              <w:rPr>
                <w:rFonts w:ascii="Times New Roman" w:hAnsi="Times New Roman"/>
              </w:rPr>
              <w:t xml:space="preserve">ерсия </w:t>
            </w:r>
            <w:proofErr w:type="spellStart"/>
            <w:r w:rsidRPr="004C173B">
              <w:rPr>
                <w:rFonts w:ascii="Times New Roman" w:hAnsi="Times New Roman"/>
              </w:rPr>
              <w:t>печ</w:t>
            </w:r>
            <w:proofErr w:type="spellEnd"/>
            <w:r w:rsidRPr="004C173B">
              <w:rPr>
                <w:rFonts w:ascii="Times New Roman" w:hAnsi="Times New Roman"/>
              </w:rPr>
              <w:t>. публикации. - Режим доступа: по  логину  и паролю.</w:t>
            </w:r>
          </w:p>
        </w:tc>
        <w:tc>
          <w:tcPr>
            <w:tcW w:w="4536" w:type="dxa"/>
          </w:tcPr>
          <w:p w:rsidR="00740A57" w:rsidRDefault="00C80784" w:rsidP="00464800">
            <w:hyperlink r:id="rId14" w:history="1">
              <w:r w:rsidR="00740A57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276" w:type="dxa"/>
          </w:tcPr>
          <w:p w:rsidR="00740A57" w:rsidRDefault="00740A57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D24E7" w:rsidRPr="00E455A5" w:rsidTr="005B72A2">
        <w:tc>
          <w:tcPr>
            <w:tcW w:w="2376" w:type="dxa"/>
            <w:vMerge/>
          </w:tcPr>
          <w:p w:rsidR="008D24E7" w:rsidRPr="00E455A5" w:rsidRDefault="008D24E7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4E7" w:rsidRDefault="008D24E7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8D24E7" w:rsidRPr="004C173B" w:rsidRDefault="008D24E7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Немецкий язык для индустрии кино: изображение и звук (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Deutsch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für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Filmindustrie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>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Bild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und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Ton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>)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учебное пособие / Л. И. Кузнецова, И. Л.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Пантюхина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, И. В.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Породин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>. - Санкт-Петербург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, 2020. - 134 с. - URL: </w:t>
            </w:r>
            <w:hyperlink r:id="rId15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>. публикации. - Текст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8D24E7" w:rsidRDefault="008D24E7" w:rsidP="005270EC"/>
        </w:tc>
        <w:tc>
          <w:tcPr>
            <w:tcW w:w="1276" w:type="dxa"/>
          </w:tcPr>
          <w:p w:rsidR="008D24E7" w:rsidRDefault="008D24E7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1908A2" w:rsidRPr="001D166C" w:rsidRDefault="001908A2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Кинопроизводство: ключевые аспекты (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Filmmaking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Key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Aspects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Г. А. 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Циммерман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В. В. Барышникова, С. Л. Голубева [и др.]. - Санкт-Петербург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2021. - 107 с. - URL: </w:t>
            </w:r>
            <w:hyperlink r:id="rId16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1908A2" w:rsidRDefault="001908A2" w:rsidP="00911E83"/>
        </w:tc>
        <w:tc>
          <w:tcPr>
            <w:tcW w:w="1276" w:type="dxa"/>
          </w:tcPr>
          <w:p w:rsidR="001908A2" w:rsidRDefault="001908A2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Fit furs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Zertifikat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Deutsch.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Tipps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Ubungen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[Text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:</w:t>
            </w:r>
            <w:proofErr w:type="spellStart"/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учебноепособие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Dinsel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Reimann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proofErr w:type="spellStart"/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Munchen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HueberVerlag</w:t>
            </w:r>
            <w:proofErr w:type="spellEnd"/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2010.</w:t>
            </w:r>
          </w:p>
        </w:tc>
        <w:tc>
          <w:tcPr>
            <w:tcW w:w="4536" w:type="dxa"/>
          </w:tcPr>
          <w:p w:rsidR="001908A2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C80784">
              <w:rPr>
                <w:lang w:val="en-US"/>
              </w:rPr>
              <w:instrText xml:space="preserve"> HYPERLINK "https://www.gukit.ru/lib/catalog" </w:instrText>
            </w:r>
            <w:r>
              <w:fldChar w:fldCharType="separate"/>
            </w:r>
            <w:r w:rsidR="001908A2" w:rsidRPr="00E455A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https://www.gukit.ru/lib/catalog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:rsidR="001908A2" w:rsidRPr="00E455A5" w:rsidRDefault="001908A2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Агаркова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, Е.В. Немецк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Основной курс [Текст] : учебник для студ. I курса вузов технического профиля / Е. В.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- 4-е изд.,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и доп. - СПб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Литон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</w:tc>
        <w:tc>
          <w:tcPr>
            <w:tcW w:w="4536" w:type="dxa"/>
          </w:tcPr>
          <w:p w:rsidR="001908A2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Попова, Е.Н. и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gram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ранцузск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[Текст] =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Manueldefrancais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вузов: рекомендовано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Мин.образования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/ И. Н. Попова, Ж. А. Казакова, Г. М.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Ковальчук. - 21-е изд.,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Нестор Академик, 2013</w:t>
            </w:r>
          </w:p>
        </w:tc>
        <w:tc>
          <w:tcPr>
            <w:tcW w:w="4536" w:type="dxa"/>
          </w:tcPr>
          <w:p w:rsidR="001908A2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Испанск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начинающих. Самоучитель. Разговорник. Словарик [Текст] =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Elviajedeelena</w:t>
            </w:r>
            <w:proofErr w:type="spellEnd"/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Палома Мартин Лора-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Тамайо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Георгий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Айрис-пресс, 2012.  </w:t>
            </w:r>
          </w:p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Г.А. и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испанск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а (с ключами) [Текст] : учебник для вузов / Г. А.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[и др.]. - 14-е изд. - М. : Айрис-пресс, 2015.</w:t>
            </w:r>
          </w:p>
        </w:tc>
        <w:tc>
          <w:tcPr>
            <w:tcW w:w="4536" w:type="dxa"/>
          </w:tcPr>
          <w:p w:rsidR="001908A2" w:rsidRPr="00E455A5" w:rsidRDefault="00C80784" w:rsidP="00040D3F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88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88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88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88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88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Циммерман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А.  Иностранный язык в профессиональной сфере (английский).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ModernCinematography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/ Г. А.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Циммерман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А. П. Неустроева. – СПб. :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2018. – 81 с. Электрон. версия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публикации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-Режим доступа:  по  логину  и паролю.</w:t>
            </w:r>
          </w:p>
        </w:tc>
        <w:tc>
          <w:tcPr>
            <w:tcW w:w="4536" w:type="dxa"/>
          </w:tcPr>
          <w:p w:rsidR="001908A2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http://books.gukit.ru/pdf//2018/Uchebnaja%20literatura/Cimmerman_Neustroeva_Modern_Cinematography_UMP_2018.pdf</w:t>
              </w:r>
            </w:hyperlink>
          </w:p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88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08A2" w:rsidRPr="00E455A5" w:rsidTr="005B72A2">
        <w:tc>
          <w:tcPr>
            <w:tcW w:w="2376" w:type="dxa"/>
            <w:vMerge w:val="restart"/>
          </w:tcPr>
          <w:p w:rsidR="001908A2" w:rsidRPr="00E455A5" w:rsidRDefault="001908A2" w:rsidP="00DB0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.Б.2</w:t>
            </w:r>
          </w:p>
          <w:p w:rsidR="001908A2" w:rsidRPr="00E455A5" w:rsidRDefault="001908A2" w:rsidP="005B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  <w:tc>
          <w:tcPr>
            <w:tcW w:w="709" w:type="dxa"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880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Петрушин, В.И.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и педагогика художественного творчества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: рекомендовано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/ В. И. Петрушин. - М.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Проект, 2006. - 490 с. </w:t>
            </w:r>
          </w:p>
        </w:tc>
        <w:tc>
          <w:tcPr>
            <w:tcW w:w="4536" w:type="dxa"/>
          </w:tcPr>
          <w:p w:rsidR="001908A2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5B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Заставенко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 А.  Психология  : учебное пособие в схемах, таблицах, комментариях / В. А.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Заставенко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. – СПб</w:t>
            </w:r>
            <w:proofErr w:type="gram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, 2015. – 177 с.</w:t>
            </w:r>
          </w:p>
        </w:tc>
        <w:tc>
          <w:tcPr>
            <w:tcW w:w="4536" w:type="dxa"/>
          </w:tcPr>
          <w:p w:rsidR="001908A2" w:rsidRPr="00E455A5" w:rsidRDefault="00C80784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http://books.gukit.ru/pdf/2013_1/000301.pdf</w:t>
              </w:r>
            </w:hyperlink>
          </w:p>
          <w:p w:rsidR="001908A2" w:rsidRPr="00E455A5" w:rsidRDefault="001908A2" w:rsidP="0004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F9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CF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5B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908A2" w:rsidRPr="00613557" w:rsidRDefault="001908A2" w:rsidP="006A1B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>Психология [Электронный ресурс]</w:t>
            </w:r>
            <w:proofErr w:type="gramStart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</w:t>
            </w:r>
            <w:proofErr w:type="spellStart"/>
            <w:r w:rsidRPr="00D41696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D41696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D41696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96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3A6AE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A6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A6AE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A6AE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3A6AE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3A6AEA">
              <w:rPr>
                <w:rFonts w:ascii="Times New Roman" w:hAnsi="Times New Roman"/>
                <w:sz w:val="20"/>
                <w:szCs w:val="20"/>
              </w:rPr>
              <w:t>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908A2" w:rsidRPr="00613557" w:rsidRDefault="00C80784" w:rsidP="006A1B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1908A2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1908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908A2" w:rsidRPr="00613557" w:rsidRDefault="001908A2" w:rsidP="006A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908A2" w:rsidRPr="00342E62" w:rsidRDefault="001908A2" w:rsidP="0034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E62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менеджмента</w:t>
            </w:r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</w:t>
            </w:r>
            <w:proofErr w:type="spell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, 2017. - ISBN 978-5-94760-207-4.</w:t>
            </w:r>
            <w:r w:rsidRPr="00342E62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342E62">
              <w:rPr>
                <w:rFonts w:ascii="Times New Roman" w:hAnsi="Times New Roman" w:cs="Times New Roman"/>
                <w:bCs/>
                <w:sz w:val="20"/>
                <w:szCs w:val="20"/>
              </w:rPr>
              <w:t>Ч. 2</w:t>
            </w:r>
            <w:proofErr w:type="gram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Методологические и прикладные аспекты менеджмента </w:t>
            </w:r>
            <w:r w:rsidRPr="00342E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(магистратура). - 543 с. - ). - </w:t>
            </w:r>
            <w:proofErr w:type="spell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.: с. 536.</w:t>
            </w:r>
            <w:proofErr w:type="gram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42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978-5-94760-221-0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Default="001908A2" w:rsidP="0034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342E62" w:rsidRDefault="001908A2" w:rsidP="00342E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E62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проектами в</w:t>
            </w:r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медиасфере</w:t>
            </w:r>
            <w:proofErr w:type="spell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В. В. Лавров [и др</w:t>
            </w:r>
            <w:proofErr w:type="gram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.]. ; </w:t>
            </w:r>
            <w:proofErr w:type="gram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С.-</w:t>
            </w:r>
            <w:proofErr w:type="spell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, 2019. - 128 с. - Электрон</w:t>
            </w:r>
            <w:proofErr w:type="gram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342E62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- </w:t>
            </w:r>
            <w:r w:rsidRPr="00342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342E62">
              <w:rPr>
                <w:rFonts w:ascii="Times New Roman" w:hAnsi="Times New Roman" w:cs="Times New Roman"/>
                <w:sz w:val="20"/>
                <w:szCs w:val="20"/>
              </w:rPr>
              <w:t>978-5-94760-354-5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[Электронный ресурс] / Е. А. Овсянникова, А. А. Серебрякова.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2015. - 222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978-5-9765-2220-6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hyperlink r:id="rId27" w:tgtFrame="_blank" w:history="1">
              <w:r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http://ibooks.ru/reading.php?short=1&amp;isbn=978-5-9765-2220-6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 w:val="restart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О.О4</w:t>
            </w: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Медиафилософия</w:t>
            </w:r>
            <w:proofErr w:type="spellEnd"/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Степин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С.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науки. Общие проблемы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системы послевузовского профессионального образования / В. С. Степин.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Гардарики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- 382 с. 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Дворкович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В.П. Метрологическое обеспечение видеоинформационных систем [Электронный ресурс] / В. П.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Дворкович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Дворкович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- Москва 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ехносфера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2015. - 784 с. : ил. - </w:t>
            </w:r>
            <w:r w:rsidRPr="00E45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978-5-94836-419-3 -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" w:tgtFrame="_blank" w:history="1">
              <w:r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http://ibooks.ru/reading.php?short=1&amp;isbn=978-5-94836-419-3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908A2" w:rsidRPr="003F1FEC" w:rsidRDefault="001908A2" w:rsidP="00342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3F1FEC">
              <w:rPr>
                <w:sz w:val="20"/>
                <w:szCs w:val="20"/>
              </w:rPr>
              <w:t>Медиафилософия</w:t>
            </w:r>
            <w:proofErr w:type="spellEnd"/>
            <w:r w:rsidRPr="003F1FEC">
              <w:rPr>
                <w:sz w:val="20"/>
                <w:szCs w:val="20"/>
              </w:rPr>
              <w:t xml:space="preserve"> [Электронный ресурс] : методические указания к  практическим занятиям / С.-</w:t>
            </w:r>
            <w:proofErr w:type="spellStart"/>
            <w:r w:rsidRPr="003F1FEC">
              <w:rPr>
                <w:sz w:val="20"/>
                <w:szCs w:val="20"/>
              </w:rPr>
              <w:t>Петерб</w:t>
            </w:r>
            <w:proofErr w:type="spellEnd"/>
            <w:r w:rsidRPr="003F1FEC">
              <w:rPr>
                <w:sz w:val="20"/>
                <w:szCs w:val="20"/>
              </w:rPr>
              <w:t xml:space="preserve">. </w:t>
            </w:r>
            <w:proofErr w:type="spellStart"/>
            <w:r w:rsidRPr="003F1FEC">
              <w:rPr>
                <w:sz w:val="20"/>
                <w:szCs w:val="20"/>
              </w:rPr>
              <w:t>гос</w:t>
            </w:r>
            <w:proofErr w:type="gramStart"/>
            <w:r w:rsidRPr="003F1FEC">
              <w:rPr>
                <w:sz w:val="20"/>
                <w:szCs w:val="20"/>
              </w:rPr>
              <w:t>.и</w:t>
            </w:r>
            <w:proofErr w:type="gramEnd"/>
            <w:r w:rsidRPr="003F1FEC">
              <w:rPr>
                <w:sz w:val="20"/>
                <w:szCs w:val="20"/>
              </w:rPr>
              <w:t>н</w:t>
            </w:r>
            <w:proofErr w:type="spellEnd"/>
            <w:r w:rsidRPr="003F1FEC">
              <w:rPr>
                <w:sz w:val="20"/>
                <w:szCs w:val="20"/>
              </w:rPr>
              <w:t>-т кино и тел. ; [сост. О. С. Борисов]. - Санкт-Петербург</w:t>
            </w:r>
            <w:proofErr w:type="gramStart"/>
            <w:r w:rsidRPr="003F1FEC">
              <w:rPr>
                <w:sz w:val="20"/>
                <w:szCs w:val="20"/>
              </w:rPr>
              <w:t xml:space="preserve"> :</w:t>
            </w:r>
            <w:proofErr w:type="gramEnd"/>
            <w:r w:rsidRPr="003F1FEC">
              <w:rPr>
                <w:sz w:val="20"/>
                <w:szCs w:val="20"/>
              </w:rPr>
              <w:t xml:space="preserve"> </w:t>
            </w:r>
            <w:proofErr w:type="spellStart"/>
            <w:r w:rsidRPr="003F1FEC">
              <w:rPr>
                <w:sz w:val="20"/>
                <w:szCs w:val="20"/>
              </w:rPr>
              <w:t>СПбГИКиТ</w:t>
            </w:r>
            <w:proofErr w:type="spellEnd"/>
            <w:r w:rsidRPr="003F1FEC">
              <w:rPr>
                <w:sz w:val="20"/>
                <w:szCs w:val="20"/>
              </w:rPr>
              <w:t>, 2018. - 13 с.</w:t>
            </w:r>
          </w:p>
          <w:p w:rsidR="001908A2" w:rsidRPr="003F1FEC" w:rsidRDefault="001908A2" w:rsidP="00342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908A2" w:rsidRPr="003F1FEC">
                <w:rPr>
                  <w:rStyle w:val="a4"/>
                  <w:sz w:val="20"/>
                  <w:szCs w:val="20"/>
                </w:rPr>
                <w:t>http://books.gukit.ru/pdf//2018/Metodicheskaya%20literatura/020_Borisov_Mediafilosofiya_MU_k_prakticheskim_zanyatiyam.pdf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908A2" w:rsidRPr="003F1FEC" w:rsidRDefault="001908A2" w:rsidP="00342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Леонов, В. Е </w:t>
            </w:r>
            <w:proofErr w:type="spellStart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>Медиафилософия</w:t>
            </w:r>
            <w:proofErr w:type="spellEnd"/>
            <w:proofErr w:type="gramStart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 :</w:t>
            </w:r>
            <w:proofErr w:type="gramEnd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 учебное пособие / В. Е Леонов. - Санкт-Петербург</w:t>
            </w:r>
            <w:proofErr w:type="gramStart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 :</w:t>
            </w:r>
            <w:proofErr w:type="gramEnd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>СПбГИКиТ</w:t>
            </w:r>
            <w:proofErr w:type="spellEnd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, 2020. - 108 с. - URL: </w:t>
            </w:r>
            <w:hyperlink r:id="rId31" w:history="1">
              <w:r w:rsidRPr="00EE720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http://books.gukit.ru/pdf//2020/Uchebnaja%20literatura/02_Leonov_Mediafilosofija_UP_2020.pdf</w:t>
              </w:r>
            </w:hyperlink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</w:t>
            </w:r>
            <w:proofErr w:type="gramStart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>ользователей. - Электрон</w:t>
            </w:r>
            <w:proofErr w:type="gramStart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proofErr w:type="gramEnd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ерсия </w:t>
            </w:r>
            <w:proofErr w:type="spellStart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>печ</w:t>
            </w:r>
            <w:proofErr w:type="spellEnd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>. публикации. - Текст</w:t>
            </w:r>
            <w:proofErr w:type="gramStart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 :</w:t>
            </w:r>
            <w:proofErr w:type="gramEnd"/>
            <w:r w:rsidRPr="00EE720E">
              <w:rPr>
                <w:rFonts w:ascii="Times New Roman" w:eastAsiaTheme="minorEastAsia" w:hAnsi="Times New Roman" w:cs="Times New Roman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1908A2" w:rsidRDefault="001908A2" w:rsidP="00342E62">
            <w:pPr>
              <w:jc w:val="both"/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Евдокимова,  Е.А.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 медиа: кто главнее? [Текст] / Е. А. Евдокимова // Инновационные технологии в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медиаобразовании</w:t>
            </w:r>
            <w:proofErr w:type="spellEnd"/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статей по материалам всероссийской научно-практической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конференции 4-5 марта 2013 г. / ред.: А. И.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Ходанович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П. Иванцов.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С. 25-26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8A2" w:rsidRPr="00E455A5" w:rsidTr="005B72A2">
        <w:tc>
          <w:tcPr>
            <w:tcW w:w="2376" w:type="dxa"/>
            <w:vMerge w:val="restart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.Б.4</w:t>
            </w: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массовых и виртуальных коммуникаций</w:t>
            </w: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Шарков, Ф.И.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Интегрированные коммуникации: реклама, паблик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рилейшнз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Ф. И. Шарков.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 К, 2016. - 324 с.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908A2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Шарков, Ф. </w:t>
              </w:r>
              <w:proofErr w:type="spellStart"/>
              <w:r w:rsidR="001908A2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И.</w:t>
              </w:r>
            </w:hyperlink>
            <w:r w:rsidR="001908A2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Интегрированныекоммуникации</w:t>
            </w:r>
            <w:proofErr w:type="spellEnd"/>
            <w:r w:rsidR="001908A2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908A2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</w:t>
            </w:r>
            <w:r w:rsidR="001908A2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08A2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пабликрилейшнз</w:t>
            </w:r>
            <w:proofErr w:type="spellEnd"/>
            <w:r w:rsidR="001908A2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08A2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брендинг</w:t>
            </w:r>
            <w:proofErr w:type="spellEnd"/>
            <w:r w:rsidR="001908A2" w:rsidRPr="00E455A5">
              <w:rPr>
                <w:rFonts w:ascii="Times New Roman" w:hAnsi="Times New Roman" w:cs="Times New Roman"/>
                <w:sz w:val="24"/>
                <w:szCs w:val="24"/>
              </w:rPr>
              <w:t>: [Электронный ресурс] / Ф. И. Шарков. - Москва</w:t>
            </w:r>
            <w:proofErr w:type="gramStart"/>
            <w:r w:rsidR="001908A2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908A2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2018. - 324 с. </w:t>
            </w:r>
            <w:proofErr w:type="gramStart"/>
            <w:r w:rsidR="001908A2" w:rsidRPr="00E455A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1908A2" w:rsidRPr="00E455A5">
              <w:rPr>
                <w:rFonts w:ascii="Times New Roman" w:hAnsi="Times New Roman" w:cs="Times New Roman"/>
                <w:sz w:val="24"/>
                <w:szCs w:val="24"/>
              </w:rPr>
              <w:t>ежим доступа: на территории института без ограничений, вне института - по  логину  и паролю.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http://ibooks.ru/reading.php?short=1&amp;isbn=978-5-394-00792-7</w:t>
              </w:r>
            </w:hyperlink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Шарков,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Коммуникология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основы теории коммуникации [Текст] : учебник для бакалавров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Ф. И. Шарков. - 4-е изд. - М. : Дашков и К, 2016. - 488 с.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Баранова, Е.В. Социология массовой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ации [Электронный ресурс] / Е. В. Баранова. - Минск 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ышэйшая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школа, 2012. - 174 с. :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978-985-06-2072-9-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7" w:tgtFrame="_blank" w:history="1">
              <w:r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http://ibooks.ru/reading.php?short=1&amp;isbn=978-985-06-2072-9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Коноваленко, М.Ю.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коммуникации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бакалавров / М. Ю. Коноваленко ; Допущено Министерством образования и науки Российской Федерации в качестве учебника для студентов высших учебных заведений, обучающихся по экономическим направлениям и специальностям.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- 468 с. 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М.Р. PR и продвижение в маркетинге: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ации и воздействие, технологии и психология [Электронный ресурс] / М. Р.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Питер, 2016. - 560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978-5-496-02310-8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39" w:tgtFrame="_blank" w:history="1">
              <w:r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</w:t>
              </w:r>
              <w:r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978-5-496-02310-8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Корнилов, Е.А. Массовые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ации на рубеже тысячелетий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[Электронный ресурс] / Е. А. Корнилов, Е. Е. Корнилова.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- 256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978-5-9765-1360-0-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http://ibooks.ru/reading.php?short=1&amp;isbn=978-5-9765-1360-0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Тимченко, Н.М.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Виртуальная культура как феномен современных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медиакоммуникаций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Н. М. Тимченко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С. 299-302. 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08A2" w:rsidRPr="00E455A5" w:rsidTr="005B72A2">
        <w:tc>
          <w:tcPr>
            <w:tcW w:w="2376" w:type="dxa"/>
            <w:vMerge w:val="restart"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В.05</w:t>
            </w: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проектами в </w:t>
            </w: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медиасфере</w:t>
            </w:r>
            <w:proofErr w:type="spellEnd"/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Горшкова, Л.А.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управления организацией. Практикум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Л. А. Горшкова, М. В. Горбунова ; ред. Л. А. Горшкова.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 - 240 с.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Соломанидина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Т.О.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Организационная культура компании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Т. О.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Соломанидина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ИНФРА-М, 2016. - 624 с. 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Сорвина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Т.А.  Управление проектами [Электронный ресурс] : учебное пособие для вузов : рекомендовано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ВУЗа по направлению подготовки 38.03.02 "Менеджмент", 38.03.04 "Государственное и муниципальное управление" / Т. А.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Сорвина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С. А.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О. А. Чеснова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тел. - СПб. :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2015. - 199 с. - Электрон. версия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.: с. 197.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978-5-94760-198-5.- 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Сорвина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, Т.А.  Управление проектами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: рекомендовано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ВУЗа по направлению подготовки 38.03.02 "Менеджмент", 38.03.04 "Государственное и муниципальное управление" / Т. А.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Сорвина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С. А.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О. А. Чеснова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Санкт-Петербург-2015. - 199 с. 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4" w:history="1">
              <w:r w:rsidR="001908A2" w:rsidRPr="00E455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http://books.gukit.ru/pdf/2013_1/000375.pdf</w:t>
              </w:r>
            </w:hyperlink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8A2" w:rsidRPr="00E455A5" w:rsidRDefault="00C80784" w:rsidP="00342E6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Вольфсон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Б.Л. Гибкое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ами и продуктами [Электронный ресурс] / Б. Л.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Вольфсон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Питер, 2015. - 144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978-5-496-01323-9- Режим доступа: на территории института без ограничений, вне института - по  логину  и паролю</w:t>
            </w:r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6" w:tgtFrame="_blank" w:history="1">
              <w:r w:rsidRPr="00E455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http://ibooks.ru/reading.php?short=1&amp;isbn=978-5-496-01323-9</w:t>
              </w:r>
            </w:hyperlink>
          </w:p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в </w:t>
            </w:r>
            <w:proofErr w:type="spellStart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медиасфере</w:t>
            </w:r>
            <w:proofErr w:type="spellEnd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/ В. В. Лавров [и др</w:t>
            </w:r>
            <w:proofErr w:type="gramStart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 xml:space="preserve">.]. ; </w:t>
            </w:r>
            <w:proofErr w:type="gramEnd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С.-</w:t>
            </w:r>
            <w:proofErr w:type="spellStart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, 2019. - 128 с. - Электрон</w:t>
            </w:r>
            <w:proofErr w:type="gramStart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D2CA8">
              <w:rPr>
                <w:rFonts w:ascii="Times New Roman" w:hAnsi="Times New Roman" w:cs="Times New Roman"/>
                <w:sz w:val="24"/>
                <w:szCs w:val="24"/>
              </w:rPr>
              <w:t>. публикации.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1908A2" w:rsidRPr="000B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http://books.gukit.ru/pdf//2019/Uchebnaja%20literatura/Lavrov_Sorvina_Fatova_Chesnova_Upravlenie_proekta_v_mediasfere_UP_2019.pdf</w:t>
              </w:r>
            </w:hyperlink>
            <w:r w:rsidR="0019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Николаев, А.А.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Социология управления [Текст] 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чебное пособие. Допущено Советом Учебно-методического объединения по образованию вузов России в области менеджмента в качестве учебного пособия по направлению "Менеджмент" / А. А. Николаев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академия при Правительстве Российской Федерации. - Москва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Альфа-М, 2011. - 272 с. - (Социология). -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253. 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Латфуллин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Г. Р.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организации [Текст] : учебник для вузов: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Г. Р.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Латфуллин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Райченко. - 2-е изд.,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; СПб. ; Нижний Новгород : Питер, 2008. - 464 с. 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Мартин, Роджер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Мышление в стиле "И". Как мыслят успешные лидеры [Текст] =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Theopposablemind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How successful leaders win through integrative 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thinking :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сангл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.: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ксамостоятельнойработе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-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: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2009. - 228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C80784">
              <w:rPr>
                <w:lang w:val="en-US"/>
              </w:rPr>
              <w:instrText xml:space="preserve"> HYPERLINK "https://www.gukit.ru/lib/catalog" </w:instrText>
            </w:r>
            <w:r>
              <w:fldChar w:fldCharType="separate"/>
            </w:r>
            <w:r w:rsidR="001908A2" w:rsidRPr="00E455A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https://www.gukit.ru/lib/catalog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8A2" w:rsidRPr="00E455A5" w:rsidTr="005B72A2">
        <w:tc>
          <w:tcPr>
            <w:tcW w:w="2376" w:type="dxa"/>
            <w:vMerge w:val="restart"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культура и </w:t>
            </w: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медиаграмотность</w:t>
            </w:r>
            <w:proofErr w:type="spellEnd"/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Советов, Б.Я. Информационн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ые технологии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[Электронный ресурс] / Б. Я. Советов, В. В.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Цехановский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Лань, 2017. - 442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(Учебники для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пециальная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литература). 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.: с. 435-439.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978-5-8114-1912-8-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0" w:tgtFrame="_blank" w:history="1">
              <w:r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https://e.lanbook.com/book/93007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Хроленко, А.Т. Современные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и для гуманитария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4-е изд., стер. [Электронный ресурс] / А. Т. Хроленко, А. В. Денисов.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2018. - 128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978-5-9765-0023-5-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http://ibooks.ru/reading.php?short=1&amp;isbn=978-5-9765-0023-5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Дядина, А. М.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стратегического развития информационных ресурсов в социально-культурной сфере [Текст] / А. М. Дядина // Неделя науки и творчества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Межвузовского научно-практического студенческого форума 21-25 апреля 2014г. / С.-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ун-т кино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</w:t>
            </w: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Ч.1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С. 92-93.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Сазонова, Е.В.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и актуальность развития организационной культуры в современной системе управления персоналом [Текст] / Е. В. Сазонова // Вестник института экономики и управления Санкт-Петербургского государственного университета кино и телевидения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Межвузовский сборник научных трудов /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экономики и управления,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СПбГУЭиФ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СПбГУИТМО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</w:t>
            </w: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2 (29)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С. 228-233. 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8A2" w:rsidRPr="00E455A5" w:rsidTr="005B72A2">
        <w:trPr>
          <w:trHeight w:val="268"/>
        </w:trPr>
        <w:tc>
          <w:tcPr>
            <w:tcW w:w="2376" w:type="dxa"/>
            <w:vMerge w:val="restart"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телекритики</w:t>
            </w: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Крылов, В.Н. Русская литературная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крит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ика конца XIX — начала XX века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творческого поведения, социология литературы, жанры, поэтика [Электронный ресурс] / В. Н. Крылов.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2015. - 230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978-5-9765-1976-3-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http://ibooks.ru/reading.php?short=1&amp;isbn=978-5-9765-1976-3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Колядич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Т.М. Русская проза XXI века в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крит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рефлексия, оценки, методика описания [Электронный ресурс] / Т. М.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Колядич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2014. - 352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978-5-9765-0321-2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http://ibooks.ru/reading.php?short=1&amp;isbn=978-5-9765-0321-2_1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Кокарев, И. Е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Кино как бизнес и политика. Современная киноиндустрия США и России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Е. Кокарев.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 Пресс, 2009 ( и более раннее издание). - 344 с. 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М.В. Энциклопедия мировой индустрии СМИ: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вузов [Электронный ресурс] : учеб. пособие / М.В.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[и др.]. —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2013. — 464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1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https://e.lanbook.com/reader/book/68803/#1</w:t>
              </w:r>
            </w:hyperlink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Кокарев, И. Е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Российский кинематограф: между прошлым и будущим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научно-популярная литература / И. Е. Кокарев.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панорама, 2001. - 488 с.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8A2" w:rsidRPr="00E455A5" w:rsidTr="005B72A2">
        <w:tc>
          <w:tcPr>
            <w:tcW w:w="2376" w:type="dxa"/>
            <w:vMerge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Роднянский, А.Е.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продюсер [Текст] / А. Е. Роднянский.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Манн, Иванов и Фербер, 2013. - 288 с. </w:t>
            </w:r>
          </w:p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8A2" w:rsidRPr="00E455A5" w:rsidRDefault="00C80784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908A2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8A2" w:rsidRPr="00E455A5" w:rsidTr="005B72A2">
        <w:tc>
          <w:tcPr>
            <w:tcW w:w="2376" w:type="dxa"/>
            <w:vMerge w:val="restart"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Медиаисследования</w:t>
            </w:r>
            <w:proofErr w:type="spellEnd"/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1908A2" w:rsidRPr="00E455A5" w:rsidRDefault="001908A2" w:rsidP="00342E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A2" w:rsidRPr="00E455A5" w:rsidRDefault="001908A2" w:rsidP="0034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79521A" w:rsidRDefault="0079521A" w:rsidP="0079521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Скобелев, В. Л. </w:t>
            </w:r>
            <w:proofErr w:type="spellStart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Медиаисследования</w:t>
            </w:r>
            <w:proofErr w:type="spellEnd"/>
            <w:proofErr w:type="gramStart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В. Л. Скобелев, М. М. Фатеев. - Санкт-Петербург</w:t>
            </w:r>
            <w:proofErr w:type="gramStart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2022. - 181 с. - Режим доступа: для автор</w:t>
            </w:r>
            <w:proofErr w:type="gramStart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  <w:p w:rsidR="0079521A" w:rsidRPr="00E455A5" w:rsidRDefault="00C80784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="0079521A" w:rsidRPr="0079521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https://books.gikit.ru/pdf/2022/Uchebnaja%20literatura/Skobelev_Mediaissledovanija_UP_2022.pdf</w:t>
              </w:r>
            </w:hyperlink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79521A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Щербина, В.И.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современного телерадиовещания. Техника, технология и экономика вещательных компаний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справочное издание / В. И. Щербина. - 2-е изд.,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Горячая линия-Телеком, 2014. - 224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Рагулина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Ю. В.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тенденции отечественного информационного телевещания [Текст] / Ю.В.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Рагулина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 работников телевидения и радиовещания, 2006. - 81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Медиаиндустрия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кино и телевидения: состояние, проблемы и направления развития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И. Евменова [и др.] ; ред. Н. И. Евменова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- 332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Медиаиндустрия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сферекино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телевидения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: состояние, проблемы и направления развития [Электронный ресурс] : монография / Н. И. Евменова [и др.] ; ред. Н. И. Евменова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кино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 тел. - СПб. :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- 332 с.-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http://books.gukit.ru/pdf/2013_1/000368.pdf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21A" w:rsidRPr="00E455A5" w:rsidTr="006A1BAA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21A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Л. Язык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медиа [Текст] / 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- Москва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 МАРГИНЕМ ПРЕСС, 2018. - 400 с.</w:t>
            </w:r>
          </w:p>
        </w:tc>
        <w:tc>
          <w:tcPr>
            <w:tcW w:w="4536" w:type="dxa"/>
          </w:tcPr>
          <w:p w:rsidR="0079521A" w:rsidRDefault="00C80784" w:rsidP="0079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795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Пескин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Е.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Мировое вещательное телевидение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стандарты и системы : справочник / А.Е.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 Труфанов.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Горячая линия-Телеком, 2004. - 308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Байков, Е.А.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Стратегическое управление предприятиями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медиаиндустрии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нестабильности [Текст] / Е. А. Байков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С. 140-144.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Режиссура телевизионных программ</w:t>
            </w: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Азбука телевидения. Беседы о драматургии и режиссуре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факультета экранных иску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сств сп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ециальности "Режиссура". Часть 1-7 / В. А.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1999.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Миллерсон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Джеральд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Телевизионное производство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: учебное пособие для вузов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Д.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Миллерсон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ГИТР: Флинта, 2004. - 568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Драницина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А.В. Телевизионный репортаж: тренинги, подготовка, съемка, монтаж [Электронный ресурс] : методическое пособие для преподавателей / А. В.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Драницина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В. Ф.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Познин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кино и тел. - СПб. : Изд-во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2014. - 27 с. 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публикации.- Режим доступа:  по  логину  и паролю.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http://books.gukit.ru/pdf/2013_1/000249.pdf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bottom"/>
          </w:tcPr>
          <w:p w:rsidR="0079521A" w:rsidRPr="004A6DB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3">
              <w:rPr>
                <w:rFonts w:ascii="Times New Roman" w:hAnsi="Times New Roman" w:cs="Times New Roman"/>
                <w:sz w:val="24"/>
                <w:szCs w:val="24"/>
              </w:rPr>
              <w:t>Режиссура телевизионных программ [Электронный ресурс]</w:t>
            </w:r>
            <w:proofErr w:type="gramStart"/>
            <w:r w:rsidRPr="004A6D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6DB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по выполнению курсовых работ. Специальность/направление – Телевидение. Квалификация/степень выпускника – магистр. Форма обучения – очная, очно-заочная / С.-</w:t>
            </w:r>
            <w:proofErr w:type="spellStart"/>
            <w:r w:rsidRPr="004A6DB3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4A6DB3">
              <w:rPr>
                <w:rFonts w:ascii="Times New Roman" w:hAnsi="Times New Roman" w:cs="Times New Roman"/>
                <w:sz w:val="24"/>
                <w:szCs w:val="24"/>
              </w:rPr>
              <w:t>. гос. ин-т кино и тел.</w:t>
            </w:r>
            <w:proofErr w:type="gramStart"/>
            <w:r w:rsidRPr="004A6DB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A6DB3">
              <w:rPr>
                <w:rFonts w:ascii="Times New Roman" w:hAnsi="Times New Roman" w:cs="Times New Roman"/>
                <w:sz w:val="24"/>
                <w:szCs w:val="24"/>
              </w:rPr>
              <w:t xml:space="preserve"> [сост. В. Г. Нечаев]. - Санкт-Пет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ербург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ПбГИКиТ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- 10 с</w:t>
            </w:r>
            <w:r w:rsidRPr="004A6DB3">
              <w:rPr>
                <w:rFonts w:ascii="Times New Roman" w:hAnsi="Times New Roman" w:cs="Times New Roman"/>
                <w:sz w:val="24"/>
                <w:szCs w:val="24"/>
              </w:rPr>
              <w:t>.- Режим доступа:  по  логину  и паролю.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Default="00C80784" w:rsidP="0079521A">
            <w:pPr>
              <w:jc w:val="both"/>
            </w:pPr>
            <w:hyperlink r:id="rId72" w:history="1">
              <w:r w:rsidR="0079521A" w:rsidRPr="00866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http://books.gukit.ru/pdf//2019/Metodicheskaya%20literatura/216_Nechaev_Rezhissura_televizionnyh_programm_MU_po_vypoln_kursovyh_rabot.pdf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Анашкина, Н.А.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Режиссура телевизионной рекламы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Н. А. Анашкина.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- 208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Вайнъярд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Джереми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Постановка съемок кино и видеофильмов [Текст] =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SettingUpYourShots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GreatCameraMovesEveryFilmmakerShouldKnow</w:t>
            </w:r>
            <w:proofErr w:type="spellEnd"/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: учебное пособие / Д.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Вайнъярд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ун-т кино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ООО "Золотой журавль", 2001. - 142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.В.03 Стратегическое управление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медиаиндустрии</w:t>
            </w:r>
            <w:proofErr w:type="spellEnd"/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both"/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79521A" w:rsidRPr="00AD440E" w:rsidRDefault="0079521A" w:rsidP="0079521A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Байков, Е.А. Стратегический менеджмент: Учебное пособие.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 xml:space="preserve"> [Электронный ресурс]. </w:t>
            </w: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СПб</w:t>
            </w:r>
            <w:proofErr w:type="gramStart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, 2015. -271с.</w:t>
            </w:r>
          </w:p>
          <w:p w:rsidR="0079521A" w:rsidRPr="00AD440E" w:rsidRDefault="0079521A" w:rsidP="0079521A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 xml:space="preserve">Байков Е.А. Стратегический менеджмент: Учебное пособие. 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>[Текст]</w:t>
            </w:r>
          </w:p>
          <w:p w:rsidR="0079521A" w:rsidRPr="00AD440E" w:rsidRDefault="0079521A" w:rsidP="0079521A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 xml:space="preserve"> СПб</w:t>
            </w:r>
            <w:proofErr w:type="gramStart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, 2015. -271с</w:t>
            </w:r>
          </w:p>
        </w:tc>
        <w:tc>
          <w:tcPr>
            <w:tcW w:w="4536" w:type="dxa"/>
          </w:tcPr>
          <w:p w:rsidR="0079521A" w:rsidRPr="00AD440E" w:rsidRDefault="0079521A" w:rsidP="0079521A">
            <w:pPr>
              <w:pStyle w:val="aa"/>
              <w:tabs>
                <w:tab w:val="left" w:pos="-10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21A" w:rsidRPr="00AD440E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79521A" w:rsidRPr="00AD44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79521A" w:rsidRPr="00AD440E" w:rsidRDefault="0079521A" w:rsidP="0079521A">
            <w:pPr>
              <w:pStyle w:val="aa"/>
              <w:tabs>
                <w:tab w:val="left" w:pos="-10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79521A" w:rsidRPr="00AD440E" w:rsidRDefault="0079521A" w:rsidP="0079521A">
            <w:pPr>
              <w:pStyle w:val="aa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40E">
              <w:rPr>
                <w:rFonts w:ascii="Times New Roman" w:hAnsi="Times New Roman"/>
                <w:sz w:val="20"/>
                <w:szCs w:val="20"/>
              </w:rPr>
              <w:t xml:space="preserve"> Томпсон, А.А. </w:t>
            </w: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Стратегический менеджмент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 xml:space="preserve"> [Текст] : учеб</w:t>
            </w:r>
            <w:proofErr w:type="gramStart"/>
            <w:r w:rsidRPr="00AD44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D44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440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440E">
              <w:rPr>
                <w:rFonts w:ascii="Times New Roman" w:hAnsi="Times New Roman"/>
                <w:sz w:val="20"/>
                <w:szCs w:val="20"/>
              </w:rPr>
              <w:t xml:space="preserve">особие / А.А. Томпсон-мл., А. Дж. </w:t>
            </w:r>
            <w:proofErr w:type="spellStart"/>
            <w:r w:rsidRPr="00AD440E">
              <w:rPr>
                <w:rFonts w:ascii="Times New Roman" w:hAnsi="Times New Roman"/>
                <w:sz w:val="20"/>
                <w:szCs w:val="20"/>
              </w:rPr>
              <w:t>Стрикленд</w:t>
            </w:r>
            <w:proofErr w:type="spellEnd"/>
            <w:r w:rsidRPr="00AD440E">
              <w:rPr>
                <w:rFonts w:ascii="Times New Roman" w:hAnsi="Times New Roman"/>
                <w:sz w:val="20"/>
                <w:szCs w:val="20"/>
              </w:rPr>
              <w:t xml:space="preserve"> III. - 12-е изд. - М. : Вильямс, 2005. - 924 с. : ил. - </w:t>
            </w:r>
            <w:proofErr w:type="spellStart"/>
            <w:r w:rsidRPr="00AD440E">
              <w:rPr>
                <w:rFonts w:ascii="Times New Roman" w:hAnsi="Times New Roman"/>
                <w:sz w:val="20"/>
                <w:szCs w:val="20"/>
              </w:rPr>
              <w:t>Библиогр</w:t>
            </w:r>
            <w:proofErr w:type="spellEnd"/>
            <w:r w:rsidRPr="00AD440E">
              <w:rPr>
                <w:rFonts w:ascii="Times New Roman" w:hAnsi="Times New Roman"/>
                <w:sz w:val="20"/>
                <w:szCs w:val="20"/>
              </w:rPr>
              <w:t xml:space="preserve">. в конце глав. - 3 000 экз. - </w:t>
            </w: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>5-8459-0407-2</w:t>
            </w:r>
          </w:p>
        </w:tc>
        <w:tc>
          <w:tcPr>
            <w:tcW w:w="4536" w:type="dxa"/>
          </w:tcPr>
          <w:p w:rsidR="0079521A" w:rsidRPr="00AD440E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79521A" w:rsidRPr="00AD44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79521A" w:rsidRPr="00AD440E" w:rsidRDefault="0079521A" w:rsidP="0079521A">
            <w:pPr>
              <w:pStyle w:val="aa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79521A" w:rsidRPr="00520510" w:rsidRDefault="0079521A" w:rsidP="0079521A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</w:t>
            </w:r>
            <w:proofErr w:type="spellStart"/>
            <w:r w:rsidRPr="00520510">
              <w:rPr>
                <w:rFonts w:ascii="Times New Roman" w:hAnsi="Times New Roman" w:cs="Times New Roman"/>
                <w:bCs/>
                <w:sz w:val="20"/>
                <w:szCs w:val="20"/>
              </w:rPr>
              <w:t>медиабизнеса</w:t>
            </w:r>
            <w:proofErr w:type="spellEnd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вузов. - [Б. м.]</w:t>
            </w:r>
            <w:proofErr w:type="gramStart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Аспект Пресс, 2014. - 400 с. - </w:t>
            </w:r>
            <w:r w:rsidRPr="00520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20510">
              <w:rPr>
                <w:rFonts w:ascii="Times New Roman" w:hAnsi="Times New Roman" w:cs="Times New Roman"/>
                <w:sz w:val="20"/>
                <w:szCs w:val="20"/>
              </w:rPr>
              <w:t>978-5-7567-0724-3</w:t>
            </w:r>
          </w:p>
        </w:tc>
        <w:tc>
          <w:tcPr>
            <w:tcW w:w="4536" w:type="dxa"/>
          </w:tcPr>
          <w:p w:rsidR="0079521A" w:rsidRPr="00520510" w:rsidRDefault="00C80784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79521A" w:rsidRPr="005205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https://e.lanbook.com/book/68801</w:t>
              </w:r>
            </w:hyperlink>
          </w:p>
          <w:p w:rsidR="0079521A" w:rsidRPr="00520510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both"/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79521A" w:rsidRPr="00AD440E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Корпоративная социальная ответственность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/ Э. М. Коротков [и др.] ; ред. Э. М. Коротков. - Москва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, 2013. - 445 с.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(Бакалавр.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Базовый курс).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. в конце разд. - </w:t>
            </w:r>
            <w:r w:rsidRPr="00AD44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978-5-9916-2250-9</w:t>
            </w:r>
          </w:p>
        </w:tc>
        <w:tc>
          <w:tcPr>
            <w:tcW w:w="4536" w:type="dxa"/>
          </w:tcPr>
          <w:p w:rsidR="0079521A" w:rsidRPr="00AD440E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79521A" w:rsidRPr="00AD44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79521A" w:rsidRPr="00AD440E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79521A" w:rsidRPr="00AD440E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Современное состояние и перспективы развития отечественной телевизионной индустрии [Электронный ресурс] : монография / Т. В. Алексеева, А. В. Белозерцев, М. П. Буль [и др.] ; под общ</w:t>
            </w:r>
            <w:proofErr w:type="gramStart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К. Ф. </w:t>
            </w:r>
            <w:proofErr w:type="spellStart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Гласмана</w:t>
            </w:r>
            <w:proofErr w:type="spellEnd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СПбГИКиТ</w:t>
            </w:r>
            <w:proofErr w:type="spellEnd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, 2019. - 203 с.</w:t>
            </w:r>
            <w:proofErr w:type="gramStart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ил. - Электрон</w:t>
            </w:r>
            <w:proofErr w:type="gramStart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печ</w:t>
            </w:r>
            <w:proofErr w:type="spellEnd"/>
            <w:r w:rsidRPr="00F8757E">
              <w:rPr>
                <w:rFonts w:ascii="Times New Roman" w:hAnsi="Times New Roman" w:cs="Times New Roman"/>
                <w:bCs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6" w:type="dxa"/>
          </w:tcPr>
          <w:p w:rsidR="0079521A" w:rsidRDefault="00C80784" w:rsidP="0079521A">
            <w:pPr>
              <w:jc w:val="center"/>
            </w:pPr>
            <w:hyperlink r:id="rId79" w:history="1">
              <w:r w:rsidR="0079521A" w:rsidRPr="00F8757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http://books.gukit.ru/pdf//2020/Monografii/Pod_red_Glasmana_Sovremennoe_sostojanie_i_perspektivy_razvitija_Mon_2019.pdf</w:t>
              </w:r>
            </w:hyperlink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21A" w:rsidRPr="00E455A5" w:rsidTr="00342E62">
        <w:tc>
          <w:tcPr>
            <w:tcW w:w="2376" w:type="dxa"/>
            <w:vMerge w:val="restart"/>
            <w:vAlign w:val="center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.О.В.06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Командный менеджмент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телеиндустрии</w:t>
            </w:r>
            <w:proofErr w:type="spellEnd"/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9521A" w:rsidRPr="00AD440E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center"/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79521A" w:rsidRPr="00AD440E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Нежданов, Д.В.  Команда на миллион: создаем систему управления персоналом [Текст] / Д. В. Нежданов. - Санкт-Петербург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Питер, 2017. - 256 с.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ил. - (Деловой бестселлер). - </w:t>
            </w:r>
            <w:r w:rsidRPr="00AD44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978-5-496-02282</w:t>
            </w:r>
          </w:p>
        </w:tc>
        <w:tc>
          <w:tcPr>
            <w:tcW w:w="4536" w:type="dxa"/>
          </w:tcPr>
          <w:p w:rsidR="0079521A" w:rsidRPr="00AD440E" w:rsidRDefault="00C80784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79521A" w:rsidRPr="00AD44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79521A" w:rsidRPr="00AD440E" w:rsidRDefault="0079521A" w:rsidP="0079521A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Байков, Е.А. Стратегический менеджмент: Учебное пособие.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 xml:space="preserve"> [Электронный ресурс]. </w:t>
            </w: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СПб</w:t>
            </w:r>
            <w:proofErr w:type="gramStart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, 2015. -271с.</w:t>
            </w:r>
          </w:p>
          <w:p w:rsidR="0079521A" w:rsidRPr="00AD440E" w:rsidRDefault="0079521A" w:rsidP="0079521A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 xml:space="preserve">Байков Е.А. Стратегический менеджмент: Учебное пособие. 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>[Текст]</w:t>
            </w:r>
          </w:p>
          <w:p w:rsidR="0079521A" w:rsidRPr="00AD440E" w:rsidRDefault="0079521A" w:rsidP="0079521A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 xml:space="preserve"> СПб</w:t>
            </w:r>
            <w:proofErr w:type="gramStart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, 2015. -271с</w:t>
            </w:r>
          </w:p>
        </w:tc>
        <w:tc>
          <w:tcPr>
            <w:tcW w:w="4536" w:type="dxa"/>
          </w:tcPr>
          <w:p w:rsidR="0079521A" w:rsidRPr="00AD440E" w:rsidRDefault="0079521A" w:rsidP="0079521A">
            <w:pPr>
              <w:pStyle w:val="aa"/>
              <w:tabs>
                <w:tab w:val="left" w:pos="-10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21A" w:rsidRPr="00AD440E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79521A" w:rsidRPr="00AD44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79521A" w:rsidRPr="00AD440E" w:rsidRDefault="0079521A" w:rsidP="0079521A">
            <w:pPr>
              <w:pStyle w:val="aa"/>
              <w:tabs>
                <w:tab w:val="left" w:pos="-10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9521A" w:rsidRPr="00AD440E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center"/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79521A" w:rsidRPr="00520510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510">
              <w:rPr>
                <w:rFonts w:ascii="Times New Roman" w:hAnsi="Times New Roman" w:cs="Times New Roman"/>
                <w:sz w:val="20"/>
                <w:szCs w:val="20"/>
              </w:rPr>
              <w:t>  Теория менеджмента [Электронный ресурс]</w:t>
            </w:r>
            <w:proofErr w:type="gramStart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</w:t>
            </w:r>
            <w:proofErr w:type="spellStart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СПбГИКиТ,2017. - ISBN 978-5-94760-207-4.</w:t>
            </w:r>
            <w:r w:rsidRPr="00520510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52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2</w:t>
            </w:r>
            <w:proofErr w:type="gramStart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Методологические и прикладные аспекты менеджмента (магистратура). - 543 с. - ). - </w:t>
            </w:r>
            <w:proofErr w:type="spellStart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>.: с. 536.</w:t>
            </w:r>
            <w:proofErr w:type="gramEnd"/>
            <w:r w:rsidRPr="0052051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2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520510">
              <w:rPr>
                <w:rFonts w:ascii="Times New Roman" w:hAnsi="Times New Roman" w:cs="Times New Roman"/>
                <w:sz w:val="20"/>
                <w:szCs w:val="20"/>
              </w:rPr>
              <w:t>978-5-94760-221-0</w:t>
            </w:r>
          </w:p>
        </w:tc>
        <w:tc>
          <w:tcPr>
            <w:tcW w:w="4536" w:type="dxa"/>
          </w:tcPr>
          <w:p w:rsidR="0079521A" w:rsidRPr="00520510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79521A" w:rsidRPr="005205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79521A" w:rsidRPr="00520510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21A" w:rsidRPr="00520510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1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C1E0C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79521A" w:rsidRPr="00AD440E" w:rsidRDefault="0079521A" w:rsidP="00795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bCs/>
                <w:sz w:val="20"/>
                <w:szCs w:val="20"/>
              </w:rPr>
              <w:t>Генкин, Б.М. Управление человеческими ресурсами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Б. М. Генкин, И. А. Никитина. - М.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Норма ; М. : ИНФРА-М,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 - 464 с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AD44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978-5-91768-376-8. - </w:t>
            </w:r>
            <w:proofErr w:type="gramStart"/>
            <w:r w:rsidRPr="00AD44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978-5-16-006713-1)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4536" w:type="dxa"/>
          </w:tcPr>
          <w:p w:rsidR="0079521A" w:rsidRPr="00AD440E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79521A" w:rsidRPr="00AD44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79521A" w:rsidRPr="00AD440E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9521A" w:rsidRPr="00AD440E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center"/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21A" w:rsidRPr="00E455A5" w:rsidTr="00342E6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79521A" w:rsidRPr="00AD440E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Командный менеджмент в </w:t>
            </w:r>
            <w:proofErr w:type="spellStart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телеиндустрии</w:t>
            </w:r>
            <w:proofErr w:type="spellEnd"/>
            <w:proofErr w:type="gramStart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практических заданий. Направление подготовки: 42.04.04 Телевидение / сост.: Е. А. Байков, Н. А. Селиверстова. - Санкт-Петербург</w:t>
            </w:r>
            <w:proofErr w:type="gramStart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2021. - 112 с. - URL: </w:t>
            </w:r>
            <w:hyperlink r:id="rId84" w:history="1">
              <w:r w:rsidRPr="007F02B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http://books.gukit.ru/pdf/2021/Metodicheskaya%20literatura/Komandnyj_menedzhment_v_teleindustrii_MU_po_vypoln_prakt_zadanij_2021.pdf</w:t>
              </w:r>
            </w:hyperlink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02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center"/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Тележурналистика и телевизионный репортаж</w:t>
            </w: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Васильева, Т.В.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радиотелевизионной журналистики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В. Васильева, В. Г.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Осинский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Н. Петров.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Литература, 2004. - 288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Ермилов, А.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Живой репортаж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советы тележурналисту / А. Ермилов.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 Пресс, 2010. - 110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6A1BAA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C80784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="0079521A" w:rsidRPr="00E455A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Драницина</w:t>
              </w:r>
              <w:proofErr w:type="spellEnd"/>
              <w:r w:rsidR="0079521A" w:rsidRPr="00E455A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, А. В.</w:t>
              </w:r>
            </w:hyperlink>
            <w:r w:rsidR="0079521A"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Телевизионный репортаж: тренинги, подготовка, съемка, монтаж [Электронный ресурс] : методическое пособие для преподавателей / А. В. </w:t>
            </w:r>
            <w:proofErr w:type="spellStart"/>
            <w:r w:rsidR="0079521A"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Драницина</w:t>
            </w:r>
            <w:proofErr w:type="spellEnd"/>
            <w:r w:rsidR="0079521A"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Ф. </w:t>
            </w:r>
            <w:proofErr w:type="spellStart"/>
            <w:r w:rsidR="0079521A"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Познин</w:t>
            </w:r>
            <w:proofErr w:type="spellEnd"/>
            <w:r w:rsidR="0079521A"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С.-</w:t>
            </w:r>
            <w:proofErr w:type="spellStart"/>
            <w:r w:rsidR="0079521A"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</w:t>
            </w:r>
            <w:proofErr w:type="spellEnd"/>
            <w:r w:rsidR="0079521A"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гос. ун-т кино и тел. - СПб. : Изд-во </w:t>
            </w:r>
            <w:proofErr w:type="spellStart"/>
            <w:r w:rsidR="0079521A"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СПбГУКиТ</w:t>
            </w:r>
            <w:proofErr w:type="spellEnd"/>
            <w:r w:rsidR="0079521A"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2014. - 27 с. </w:t>
            </w:r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версия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. публикации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-Режим доступа:  по  логину  и паролю.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http://books.gukit.ru/pdf/2013_1/000249.pdf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Кузнецов, Г.В.  Телевизионная журналистика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[Текст] :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для вузов: рекомендовано Мин. образования /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.: Г. В. Кузнецов, В. Л. Цвик, А. Я. Юровский. - 5-е изд.,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Изд-во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ун-та, 2005. - 368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Цвик, В.Л.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Телевизионная служба новостей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В. Л. Цвик.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2013. - 319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6A1BAA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Default="0079521A" w:rsidP="007952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1FEC">
              <w:rPr>
                <w:sz w:val="20"/>
                <w:szCs w:val="20"/>
              </w:rPr>
              <w:t>Тележурналистика и телевизионный репортаж [Электронный ресурс]</w:t>
            </w:r>
            <w:proofErr w:type="gramStart"/>
            <w:r w:rsidRPr="003F1FEC">
              <w:rPr>
                <w:sz w:val="20"/>
                <w:szCs w:val="20"/>
              </w:rPr>
              <w:t xml:space="preserve"> :</w:t>
            </w:r>
            <w:proofErr w:type="gramEnd"/>
            <w:r w:rsidRPr="003F1FEC">
              <w:rPr>
                <w:sz w:val="20"/>
                <w:szCs w:val="20"/>
              </w:rPr>
              <w:t xml:space="preserve"> методические указания по выполнению курсовых работ для студентов факультета управления и </w:t>
            </w:r>
            <w:proofErr w:type="spellStart"/>
            <w:r w:rsidRPr="003F1FEC">
              <w:rPr>
                <w:sz w:val="20"/>
                <w:szCs w:val="20"/>
              </w:rPr>
              <w:t>медиакоммуникаций</w:t>
            </w:r>
            <w:proofErr w:type="spellEnd"/>
            <w:r w:rsidRPr="003F1FEC">
              <w:rPr>
                <w:sz w:val="20"/>
                <w:szCs w:val="20"/>
              </w:rPr>
              <w:t>. Специальность/направление – Телевидение. Квалификация/степень выпускника – магистр. Форма обучения – очная. / С.-</w:t>
            </w:r>
            <w:proofErr w:type="spellStart"/>
            <w:r w:rsidRPr="003F1FEC">
              <w:rPr>
                <w:sz w:val="20"/>
                <w:szCs w:val="20"/>
              </w:rPr>
              <w:t>Петерб</w:t>
            </w:r>
            <w:proofErr w:type="spellEnd"/>
            <w:r w:rsidRPr="003F1FEC">
              <w:rPr>
                <w:sz w:val="20"/>
                <w:szCs w:val="20"/>
              </w:rPr>
              <w:t xml:space="preserve">. </w:t>
            </w:r>
            <w:proofErr w:type="spellStart"/>
            <w:r w:rsidRPr="003F1FEC">
              <w:rPr>
                <w:sz w:val="20"/>
                <w:szCs w:val="20"/>
              </w:rPr>
              <w:t>гос</w:t>
            </w:r>
            <w:proofErr w:type="gramStart"/>
            <w:r w:rsidRPr="003F1FEC">
              <w:rPr>
                <w:sz w:val="20"/>
                <w:szCs w:val="20"/>
              </w:rPr>
              <w:t>.и</w:t>
            </w:r>
            <w:proofErr w:type="gramEnd"/>
            <w:r w:rsidRPr="003F1FEC">
              <w:rPr>
                <w:sz w:val="20"/>
                <w:szCs w:val="20"/>
              </w:rPr>
              <w:t>н</w:t>
            </w:r>
            <w:proofErr w:type="spellEnd"/>
            <w:r w:rsidRPr="003F1FEC">
              <w:rPr>
                <w:sz w:val="20"/>
                <w:szCs w:val="20"/>
              </w:rPr>
              <w:t>-т кино и тел. ; [сост. В. Г. Нечаев]. - Санкт-Петербург</w:t>
            </w:r>
            <w:proofErr w:type="gramStart"/>
            <w:r w:rsidRPr="003F1FEC">
              <w:rPr>
                <w:sz w:val="20"/>
                <w:szCs w:val="20"/>
              </w:rPr>
              <w:t xml:space="preserve"> :</w:t>
            </w:r>
            <w:proofErr w:type="gramEnd"/>
            <w:r w:rsidRPr="003F1FEC">
              <w:rPr>
                <w:sz w:val="20"/>
                <w:szCs w:val="20"/>
              </w:rPr>
              <w:t xml:space="preserve"> </w:t>
            </w:r>
            <w:proofErr w:type="spellStart"/>
            <w:r w:rsidRPr="003F1FEC">
              <w:rPr>
                <w:sz w:val="20"/>
                <w:szCs w:val="20"/>
              </w:rPr>
              <w:t>СПбГИКиТ</w:t>
            </w:r>
            <w:proofErr w:type="spellEnd"/>
            <w:r w:rsidRPr="003F1FEC">
              <w:rPr>
                <w:sz w:val="20"/>
                <w:szCs w:val="20"/>
              </w:rPr>
              <w:t>, 2018. - 10 с.</w:t>
            </w:r>
          </w:p>
          <w:p w:rsidR="0079521A" w:rsidRPr="003F1FEC" w:rsidRDefault="0079521A" w:rsidP="007952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  <w:p w:rsidR="0079521A" w:rsidRPr="003F1FEC" w:rsidRDefault="0079521A" w:rsidP="007952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79521A" w:rsidRPr="003F1FEC">
                <w:rPr>
                  <w:rStyle w:val="a4"/>
                  <w:sz w:val="20"/>
                  <w:szCs w:val="20"/>
                </w:rPr>
                <w:t>://</w:t>
              </w:r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books</w:t>
              </w:r>
              <w:r w:rsidR="0079521A" w:rsidRPr="003F1FEC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gukit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pdf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//2018/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Metodicheskaya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%20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literatura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/178_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Nechaev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Telezhurnalistika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_</w:t>
              </w:r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i</w:t>
              </w:r>
              <w:r w:rsidR="0079521A" w:rsidRPr="003F1FEC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televizionnyj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reportazh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_</w:t>
              </w:r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MU</w:t>
              </w:r>
              <w:r w:rsidR="0079521A" w:rsidRPr="003F1FEC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po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vypolneniju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kursovyh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rabo</w:t>
              </w:r>
              <w:proofErr w:type="spellEnd"/>
              <w:r w:rsidR="0079521A" w:rsidRPr="003F1FEC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79521A" w:rsidRPr="003F1FEC">
                <w:rPr>
                  <w:rStyle w:val="a4"/>
                  <w:sz w:val="20"/>
                  <w:szCs w:val="20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средства телевидения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Новикова, А.А.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Телевизионная реальность. Экранная интерпретация действительности [Текст] / А. А. Новикова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"Высшая школа экономики".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дом Высшей школы экономики, 2013. - 236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 Горюнова, Н.Л.   Художественно-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ые средства экрана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Ч. 2. Динамика экрана / Н. Л. Горюнова. - М.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ИПК работников телевидения и радиовещания, 2006. - 40 с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Горюнова, Н.Л.   Художественно-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ые средства экрана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Ч. 1. Пластическая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ость кадра / Н. Л. Горюнова. - М.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ИПК работников телевидения и радиовещания, 2006. - 42 с. -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1A" w:rsidRPr="00E455A5" w:rsidTr="006A1BAA">
        <w:trPr>
          <w:trHeight w:val="1105"/>
        </w:trPr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Звуковое решение фильма.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Звук как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ое средство экрана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кино и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; сост. Н. В. Левитина ; ред. Н. Н. Калинина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Законодательное регулирование в </w:t>
            </w: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медиаиндустрии</w:t>
            </w:r>
            <w:proofErr w:type="spellEnd"/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Медиаиндустрия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кино и телевидения: состояние, проблемы и направления развития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И. Евменова [и др.] ; ред. Н. И. Евменова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- 332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Медиаиндустрия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сферекино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телевидения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: состояние, проблемы и направления развития [Электронный ресурс] : монография / Н. И. Евменова [и др.] ; ред. Н. И. Евменова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кино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 тел. - СПб. :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- 332 с.-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http://books.gukit.ru/pdf/2013_1/000368.pdf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М.П.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 в сфере культуры и искусства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М. П.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В. Косцов.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2015. - 192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медиабизнеса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Учебник для студентов вузов [Электронный ресурс]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учеб. —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Аспект Пресс, 2014. — 400 с.-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anchor="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https://e.lanbook.com/reader/book/68801/#1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bottom"/>
          </w:tcPr>
          <w:p w:rsidR="0079521A" w:rsidRDefault="0079521A" w:rsidP="007952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1FEC">
              <w:rPr>
                <w:sz w:val="20"/>
                <w:szCs w:val="20"/>
              </w:rPr>
              <w:t xml:space="preserve">Законодательное регулирование в </w:t>
            </w:r>
            <w:proofErr w:type="spellStart"/>
            <w:r w:rsidRPr="003F1FEC">
              <w:rPr>
                <w:sz w:val="20"/>
                <w:szCs w:val="20"/>
              </w:rPr>
              <w:t>медиаиндустрии</w:t>
            </w:r>
            <w:proofErr w:type="spellEnd"/>
            <w:r w:rsidRPr="003F1FEC">
              <w:rPr>
                <w:sz w:val="20"/>
                <w:szCs w:val="20"/>
              </w:rPr>
              <w:t xml:space="preserve"> [Электронный ресурс]</w:t>
            </w:r>
            <w:proofErr w:type="gramStart"/>
            <w:r w:rsidRPr="003F1FEC">
              <w:rPr>
                <w:sz w:val="20"/>
                <w:szCs w:val="20"/>
              </w:rPr>
              <w:t xml:space="preserve"> :</w:t>
            </w:r>
            <w:proofErr w:type="gramEnd"/>
            <w:r w:rsidRPr="003F1FEC">
              <w:rPr>
                <w:sz w:val="20"/>
                <w:szCs w:val="20"/>
              </w:rPr>
              <w:t xml:space="preserve"> методические указания к проведению практических работ. Направление подготовки: 42.04.04 – Телевидение / С.-</w:t>
            </w:r>
            <w:proofErr w:type="spellStart"/>
            <w:r w:rsidRPr="003F1FEC">
              <w:rPr>
                <w:sz w:val="20"/>
                <w:szCs w:val="20"/>
              </w:rPr>
              <w:t>Петерб</w:t>
            </w:r>
            <w:proofErr w:type="spellEnd"/>
            <w:r w:rsidRPr="003F1FEC">
              <w:rPr>
                <w:sz w:val="20"/>
                <w:szCs w:val="20"/>
              </w:rPr>
              <w:t xml:space="preserve">. </w:t>
            </w:r>
            <w:proofErr w:type="spellStart"/>
            <w:r w:rsidRPr="003F1FEC">
              <w:rPr>
                <w:sz w:val="20"/>
                <w:szCs w:val="20"/>
              </w:rPr>
              <w:t>гос</w:t>
            </w:r>
            <w:proofErr w:type="gramStart"/>
            <w:r w:rsidRPr="003F1FEC">
              <w:rPr>
                <w:sz w:val="20"/>
                <w:szCs w:val="20"/>
              </w:rPr>
              <w:t>.и</w:t>
            </w:r>
            <w:proofErr w:type="gramEnd"/>
            <w:r w:rsidRPr="003F1FEC">
              <w:rPr>
                <w:sz w:val="20"/>
                <w:szCs w:val="20"/>
              </w:rPr>
              <w:t>н</w:t>
            </w:r>
            <w:proofErr w:type="spellEnd"/>
            <w:r w:rsidRPr="003F1FEC">
              <w:rPr>
                <w:sz w:val="20"/>
                <w:szCs w:val="20"/>
              </w:rPr>
              <w:t xml:space="preserve">-т кино и тел. ; [сост. Н. А. </w:t>
            </w:r>
            <w:proofErr w:type="spellStart"/>
            <w:r w:rsidRPr="003F1FEC">
              <w:rPr>
                <w:sz w:val="20"/>
                <w:szCs w:val="20"/>
              </w:rPr>
              <w:t>Носкова</w:t>
            </w:r>
            <w:proofErr w:type="spellEnd"/>
            <w:r w:rsidRPr="003F1FEC">
              <w:rPr>
                <w:sz w:val="20"/>
                <w:szCs w:val="20"/>
              </w:rPr>
              <w:t>]. - Санкт-Петербург</w:t>
            </w:r>
            <w:proofErr w:type="gramStart"/>
            <w:r w:rsidRPr="003F1FEC">
              <w:rPr>
                <w:sz w:val="20"/>
                <w:szCs w:val="20"/>
              </w:rPr>
              <w:t xml:space="preserve"> :</w:t>
            </w:r>
            <w:proofErr w:type="gramEnd"/>
            <w:r w:rsidRPr="003F1FEC">
              <w:rPr>
                <w:sz w:val="20"/>
                <w:szCs w:val="20"/>
              </w:rPr>
              <w:t xml:space="preserve"> </w:t>
            </w:r>
            <w:proofErr w:type="spellStart"/>
            <w:r w:rsidRPr="003F1FEC">
              <w:rPr>
                <w:sz w:val="20"/>
                <w:szCs w:val="20"/>
              </w:rPr>
              <w:t>СПбГИКиТ</w:t>
            </w:r>
            <w:proofErr w:type="spellEnd"/>
            <w:r w:rsidRPr="003F1FEC">
              <w:rPr>
                <w:sz w:val="20"/>
                <w:szCs w:val="20"/>
              </w:rPr>
              <w:t>, 2018. - 15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  <w:p w:rsidR="0079521A" w:rsidRPr="003F1FEC" w:rsidRDefault="0079521A" w:rsidP="007952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9521A" w:rsidRPr="003F1FEC">
                <w:rPr>
                  <w:rStyle w:val="a4"/>
                  <w:sz w:val="20"/>
                  <w:szCs w:val="20"/>
                </w:rPr>
                <w:t>http://books.gukit.ru/pdf//2018/Metodicheskaya%20literatura/030_Noskova_Zakonodatelnoe_regulirovanie_v_mediaindustrii_MU_k_provedeniyu_prakticheskih_rabot.pdf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1A" w:rsidRPr="00E455A5" w:rsidTr="006A1BAA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9521A" w:rsidRPr="00613557" w:rsidRDefault="0079521A" w:rsidP="007952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5102">
              <w:rPr>
                <w:rFonts w:ascii="Times New Roman" w:hAnsi="Times New Roman"/>
                <w:sz w:val="20"/>
                <w:szCs w:val="20"/>
              </w:rPr>
              <w:t xml:space="preserve">Законодательное регулирование в </w:t>
            </w:r>
            <w:proofErr w:type="spellStart"/>
            <w:r w:rsidRPr="00905102">
              <w:rPr>
                <w:rFonts w:ascii="Times New Roman" w:hAnsi="Times New Roman"/>
                <w:sz w:val="20"/>
                <w:szCs w:val="20"/>
              </w:rPr>
              <w:t>медиаиндустрии</w:t>
            </w:r>
            <w:proofErr w:type="spellEnd"/>
            <w:r w:rsidRPr="00905102">
              <w:rPr>
                <w:rFonts w:ascii="Times New Roman" w:hAnsi="Times New Roman"/>
                <w:sz w:val="20"/>
                <w:szCs w:val="20"/>
              </w:rPr>
              <w:t xml:space="preserve"> [Электронный </w:t>
            </w:r>
            <w:r w:rsidRPr="00905102">
              <w:rPr>
                <w:rFonts w:ascii="Times New Roman" w:hAnsi="Times New Roman"/>
                <w:sz w:val="20"/>
                <w:szCs w:val="20"/>
              </w:rPr>
              <w:lastRenderedPageBreak/>
              <w:t>ресурс]</w:t>
            </w:r>
            <w:proofErr w:type="gramStart"/>
            <w:r w:rsidRPr="0090510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05102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по проведению практических занятий : направление подготовки: 42.04.04 - Телевидение / [сост. Н. А. </w:t>
            </w:r>
            <w:proofErr w:type="spellStart"/>
            <w:r w:rsidRPr="00905102">
              <w:rPr>
                <w:rFonts w:ascii="Times New Roman" w:hAnsi="Times New Roman"/>
                <w:sz w:val="20"/>
                <w:szCs w:val="20"/>
              </w:rPr>
              <w:t>Носкова</w:t>
            </w:r>
            <w:proofErr w:type="spellEnd"/>
            <w:r w:rsidRPr="00905102">
              <w:rPr>
                <w:rFonts w:ascii="Times New Roman" w:hAnsi="Times New Roman"/>
                <w:sz w:val="20"/>
                <w:szCs w:val="20"/>
              </w:rPr>
              <w:t>] ; С.-</w:t>
            </w:r>
            <w:proofErr w:type="spellStart"/>
            <w:r w:rsidRPr="00905102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905102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905102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905102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90510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05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5102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905102">
              <w:rPr>
                <w:rFonts w:ascii="Times New Roman" w:hAnsi="Times New Roman"/>
                <w:sz w:val="20"/>
                <w:szCs w:val="20"/>
              </w:rPr>
              <w:t>, 2019. - 18 с. - Электрон</w:t>
            </w:r>
            <w:proofErr w:type="gramStart"/>
            <w:r w:rsidRPr="0090510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510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05102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905102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905102">
              <w:rPr>
                <w:rFonts w:ascii="Times New Roman" w:hAnsi="Times New Roman"/>
                <w:sz w:val="20"/>
                <w:szCs w:val="20"/>
              </w:rPr>
              <w:t>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102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79521A" w:rsidRPr="00613557" w:rsidRDefault="00C80784" w:rsidP="007952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="0079521A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</w:t>
              </w:r>
              <w:r w:rsidR="0079521A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teratura/Noskova_Zakonodateotnoe_regulir_v_mediaind_MU_prakt_zan_2019.pdf</w:t>
              </w:r>
            </w:hyperlink>
            <w:r w:rsidR="00795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9521A" w:rsidRPr="00613557" w:rsidRDefault="0079521A" w:rsidP="00795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79521A" w:rsidRPr="00E455A5" w:rsidTr="006A1BAA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9521A" w:rsidRPr="00905102" w:rsidRDefault="0079521A" w:rsidP="007952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Трапезникова, М. М.  Законодательное регулирование в </w:t>
            </w:r>
            <w:proofErr w:type="spell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медиаиндустрии</w:t>
            </w:r>
            <w:proofErr w:type="spellEnd"/>
            <w:proofErr w:type="gram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М. М. Трапезникова, Н. А. </w:t>
            </w:r>
            <w:proofErr w:type="spell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Носкова</w:t>
            </w:r>
            <w:proofErr w:type="spell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2021. - 112 с.</w:t>
            </w:r>
            <w:proofErr w:type="gram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ил. - URL: </w:t>
            </w:r>
            <w:hyperlink r:id="rId102" w:history="1">
              <w:r w:rsidRPr="00AD1B2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http://books.gukit.ru/pdf//2021/Uchebnaja%20literatura/01_Trapeznikova_Noskova_Zakonodatelnoe_regulirovanie_v_mediaindustrii_UP_2021.pdf</w:t>
              </w:r>
            </w:hyperlink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1B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79521A" w:rsidRDefault="0079521A" w:rsidP="007952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79521A" w:rsidRDefault="0079521A" w:rsidP="00795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Евменов, А.Д.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эффективного механизма регулирования сферы культуры на государственном уровне [Текст] / А. Д. Евменов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ун-т кино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// Вестник института экономики и управления Санкт-Петербургского государственного университета кино и телевидения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Межвузовский сборник научных трудов /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экономики и управления,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СПбГУЭиФ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СПбГУИТМО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</w:t>
            </w: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2 (29)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С. 3-9.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Рассолов, И.М. Информационное право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Допущен Учебно-методическим объединением по юридическому образованию вузов Российской Федерации в качестве учебника для студентов высших учебных заведений, обучающихся по специальности и направлению подготовки "Юриспруденция" ; ред. И. М. Рассолов. - М.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2013. - 352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М.В. Энциклопедия мировой индустрии СМИ: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вузов [Электронный ресурс] : учеб. пособие / М.В.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[и др.]. —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2013. — 464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anchor="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https://e.lanbook.com/reader/book/68803/#1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.В.ОД.8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Манипулятивные</w:t>
            </w:r>
            <w:proofErr w:type="spell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на телевидении</w:t>
            </w: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Джакония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В.Е.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Телевидение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для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вузов: рекомендовано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/ В. Е.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Джакония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[и др.] ; ред. В. Е.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Джакония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- 3-е изд.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и доп. - М. : Радио и связь, 2004. - 616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Щербина, В.И.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современного телерадиовещания. Техника, технология и экономика вещательных компаний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справочное издание / В. И. Щербина. - 2-е изд.,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Горячая линия-Телеком, 2014. - 224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Дорошенко, В.Ю. Психология и этика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общения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Ю. Дорошенко [и др.] ; ред. В. Н. Лавриненко. - 5-е изд.,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ЮНИТИ-ДАНА, 2007. - 415 с. - (Золотой фонд российских учебников). 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.: с. 409.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Байкова</w:t>
            </w:r>
            <w:proofErr w:type="spell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И. А. </w:t>
            </w:r>
            <w:proofErr w:type="spell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Манипулятивные</w:t>
            </w:r>
            <w:proofErr w:type="spell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технологии на телевидении</w:t>
            </w:r>
            <w:proofErr w:type="gram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И. А. </w:t>
            </w:r>
            <w:proofErr w:type="spell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Байкова</w:t>
            </w:r>
            <w:proofErr w:type="spell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2021. - 145 с. - URL: </w:t>
            </w:r>
            <w:hyperlink r:id="rId109" w:history="1">
              <w:r w:rsidRPr="002B112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http://books.gukit.ru/pdf//2021/Uchebnaja%20literatura/Bajkova_Manipuljativnye_tehnologii_na_televidenii_UP_2021.pdf</w:t>
              </w:r>
            </w:hyperlink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публикаци</w:t>
            </w:r>
            <w:proofErr w:type="spell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Текст</w:t>
            </w:r>
            <w:proofErr w:type="gramStart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1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both"/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Ворошилов, В.В.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и технология СМИ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 лекций / В. В. Ворошилов.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Михайлова, 2000. - 48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Рюмшина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Манипулятивные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в рекламе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Л.И.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Рюмшина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- 240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Райгородский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, Д.Я. Реклама: внушение и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манипуляция. Меди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ориентированный подход [Текст] : учебное пособие / ред., сост. Д. Я.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Райгородский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Самара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БАХРАХ-М, 2001. - 751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Байкова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 А.  Политическая реклама :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особие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СПб. :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2018. – 210 с.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версия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публикации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-Режим доступа:  по  логину  и паролю.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http://books.gukit.ru/pdf//2018/Uchebnaja%20literatura/Bajkova_Politicheskaya_reklama_Uchebnoe_posobie_2018.pdf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редактора на телевидении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Накорякова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К.М.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редактирование. Общая методика работы над текстом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К. М.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Накорякова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ун-т им. М.В. Ломоносова.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МГУ факультет журналистики, 2011. - 334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Селиванова, С.И.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слова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профессионально-речевой подготовке журналистов факультета массовых коммуникаций / С. И. Селиванова.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- 63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Накорякова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К.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Справочник по литературному редактированию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справочное издание: для работников средств массовой информации: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К. М.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Накорякова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- М. : Флинта ; М. : Наука, 2011. - 200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Алексеева, М. 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по редактированию материалов телевизионных передач [Текст] / М.И. Алексеева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проф. А.В. Западова.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МГУ, 1977. - 143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Телевизионная </w:t>
            </w: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документалистика</w:t>
            </w:r>
            <w:proofErr w:type="spellEnd"/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Солдатенков, П.Я.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Режиссура образной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экранной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документалистики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специальности 071101 «Режиссура кино и телевидения» /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кино и тел. ; сост. П. Я. Солдатенков. 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екстовые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дан. - СПб. : Изд-во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2013. - 75 с.-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http://books.gukit.ru/pdf/2013_1/000184.pdf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Рабигер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Майкл.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Режиссура документального кино [Текст] =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Directingthedocumentary</w:t>
            </w:r>
            <w:proofErr w:type="spellEnd"/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Майкл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Рабигер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тел.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радиовещ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Им. М. А.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Литовчина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4-е изд. –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ГИТР, 2006. – 543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Бэдли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Хью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документального кинофильма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Х.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Бэдли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Искусство, 1972. - 240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Телевизионное </w:t>
            </w: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фильмопроизводство</w:t>
            </w:r>
            <w:proofErr w:type="spellEnd"/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Миллерсон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Джеральд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Телевизионное производство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: учебное пособие для вузов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Д.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Миллерсон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ГИТР: Флинта, 2004. - 568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Фрумкин, Г.М.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Сценарное мастерство: кино - телевидение - реклама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Г. М. Фрумкин. - 2-е изд. - М. : Академический Проект, 2007. - 224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Попова, Н. Ф.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производства художественного фильма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Н.Ф. Попова ;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 - 106 с.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Попова, Н. </w:t>
              </w:r>
              <w:proofErr w:type="spellStart"/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Ф.</w:t>
              </w:r>
            </w:hyperlink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Организацияпроизводства</w:t>
            </w:r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фильма [Электронный ресурс] : учебное пособие для вузов: рекомендовано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ВУЗа / Н. Ф. Попова ; С.-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кино и тел. -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екстовые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дан. - СПб. : Изд-во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2010. - 108 с.-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http://books.gukit.ru/pdf/fulltext/46.pdf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Вайнъярд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Джереми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Постановка съемок кино и видеофильмов [Текст] =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SettingUpYourShots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GreatCameraMovesEveryFilmmakerShouldKnow</w:t>
            </w:r>
            <w:proofErr w:type="spellEnd"/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: учебное пособие / Д.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Вайнъярд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ун-т кино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ООО "Золотой журавль",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2001. - 142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Щербина, В.И.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современного телерадиовещания. Техника, технология и экономика вещательных компаний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справочное издание / В. И. Щербина. - 2-е изд.,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Горячая линия-Телеком, 2014. - 224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Евменов, А.Д.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производства на предприятиях кинематографии и телевидения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А.Д. Евменов, П.В. Данилов, Э.К.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Какосьян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Ин-т экономики и управления.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 - 96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Евменов, </w:t>
              </w:r>
              <w:proofErr w:type="spellStart"/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А.Д.</w:t>
              </w:r>
            </w:hyperlink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Организацияпроизводства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предприятиях кинематографии и телевидения [Электронный ресурс] : учебное пособие для вузов / А. Д. Евменов, П. В. Данилов, Э. К.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Какосьян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. гос. ун-т кино и тел. - СПб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2010. - 97с.-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http://books.gukit.ru/pdf/2012_4/000003.pdf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hyperlink r:id="rId131" w:history="1">
              <w:r w:rsidRPr="00E455A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Гурьянова, Т. М.</w:t>
              </w:r>
            </w:hyperlink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Основы производства фильмов [Текст] :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особие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студ. 4-го курса оч. и 5-го курса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заоч.отделений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спец.240504 "Технология кинофотоматериалов и магнитных носителей" / Т. М. Гурьянова ;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2010. - 124 с. 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http://books.gukit.ru/pdf/fulltext/47.pdf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Гитис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М. И.  Аппараты записи первичных фонограмм :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особие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М. И.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Гитис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С. В. Харченко, Е. А. Янова. –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: 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СПбГИКиТ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2016. – 66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http://books.gukit.ru/pdf/2013_1/000315.pdf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медиабизнесом</w:t>
            </w:r>
            <w:proofErr w:type="spellEnd"/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Евменов, А.Д.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управления телекомпанией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А. Д. Евменов, А. Ю. Смирнов.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2005. - 119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Медиаиндустрия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кино и телевидения: состояние, проблемы и направления развития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И. Евменова [и др.] ; ред. Н. И. Евменова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- 332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Медиаиндустрия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сферекино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телевидения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: состояние, проблемы и направления развития [Электронный ресурс] : монография / Н. И. Евменова [и др.] ; ред. Н. И. Евменова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кино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 тел. - СПб. :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- 332 с.-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http://books.gukit.ru/pdf/2013_1/000368.pdf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медиабизнеса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 [Электронный ресурс]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учеб. —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2014. —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anchor="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https://e.lanbook.com/reader/book/68801/#1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4536" w:type="dxa"/>
            <w:vAlign w:val="center"/>
          </w:tcPr>
          <w:p w:rsidR="0079521A" w:rsidRDefault="0079521A" w:rsidP="0079521A">
            <w:pPr>
              <w:jc w:val="both"/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>медиабизнесом</w:t>
            </w:r>
            <w:proofErr w:type="spellEnd"/>
            <w:proofErr w:type="gram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по изучению дисциплины. Направление подготовки – 42.04.04 «Телевидение» / сост.: Л. А. </w:t>
            </w:r>
            <w:proofErr w:type="spell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>Еникеева</w:t>
            </w:r>
            <w:proofErr w:type="spellEnd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 [и др.]. - Санкт-Петербург</w:t>
            </w:r>
            <w:proofErr w:type="gram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, 2021. - 84 с. - URL: </w:t>
            </w:r>
            <w:hyperlink r:id="rId138" w:history="1">
              <w:r w:rsidRPr="004333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https://books.gukit.ru/pdf//2021/Metodicheskaya%20literatura/Upravlenie%20mediabiznesom_MU_po_izucheniju_discipliny_2021.pdf</w:t>
              </w:r>
            </w:hyperlink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  - Режим доступа: для автор</w:t>
            </w:r>
            <w:proofErr w:type="gram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>ользователей. - Электрон</w:t>
            </w:r>
            <w:proofErr w:type="gram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>. публикации. - Текст</w:t>
            </w:r>
            <w:proofErr w:type="gramStart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33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  <w:tc>
          <w:tcPr>
            <w:tcW w:w="4536" w:type="dxa"/>
            <w:vAlign w:val="center"/>
          </w:tcPr>
          <w:p w:rsidR="0079521A" w:rsidRDefault="0079521A" w:rsidP="0079521A">
            <w:pPr>
              <w:jc w:val="both"/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Белорусцева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П. А.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методы принятия управленческих решений в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медиаиндустрии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П. А.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Белорусцева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Прошлое - настоящее - будущее Санкт-Петербургского государственного университета кино и телевидения : материалы Всероссийской научно-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конференции, 29-30 октября 2013 г.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С. 178-180.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Современное состояние и перспективы развития отечественной телевизионной индустрии [Электронный ресурс] : монография / Т. В. Алексеева, А. В. Белозерцев, М. П. Буль [и др.] ; под общ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ед. К. Ф. </w:t>
            </w:r>
            <w:proofErr w:type="spell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Гласмана</w:t>
            </w:r>
            <w:proofErr w:type="spell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СПбГИКиТ</w:t>
            </w:r>
            <w:proofErr w:type="spell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2019. - 203 с.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- Электрон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ерсия </w:t>
            </w:r>
            <w:proofErr w:type="spell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</w:t>
            </w:r>
            <w:proofErr w:type="spell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публикации. - Режим доступа: по  логину  и паролю.</w:t>
            </w:r>
          </w:p>
        </w:tc>
        <w:tc>
          <w:tcPr>
            <w:tcW w:w="4536" w:type="dxa"/>
          </w:tcPr>
          <w:p w:rsidR="0079521A" w:rsidRDefault="00C80784" w:rsidP="0079521A">
            <w:pPr>
              <w:jc w:val="both"/>
            </w:pPr>
            <w:hyperlink r:id="rId140" w:history="1">
              <w:r w:rsidR="0079521A" w:rsidRPr="00F8757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http://books.gukit.ru/pdf//2020/Monografii/Pod_red_Glasmana_Sovremennoe_sostojanie_i_perspektivy_razvitija_Mon_2019.pdf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Медиаэкономика</w:t>
            </w:r>
            <w:proofErr w:type="spellEnd"/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Гуревич, С.М. Экономика отечественных СМИ: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вузов [Электронный ресурс] : учеб. пособие — Электрон. дан. —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2009. — 296с.-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anchor="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https://e.lanbook.com/reader/book/68809/#2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Щербина, В.И.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современного телерадиовещания. Техника, технология и экономика вещательных компаний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справочное издание / В. И. Щербина. - 2-е изд.,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Горячая линия-Телеком, 2014. - 224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Климин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А. 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основам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медиаэкономики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А. И.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Климин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Интерактивные технологии и дистанционное обучение как инструмент повышения качества образования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трудов V Международной научно-методической конференции. От 4 февраля 2014 года / Д. П. Барсуков [и др.].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- С. 122-124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Современное состояние и перспективы развития отечественной телевизионной индустрии [Электронный ресурс] : монография / Т. В. Алексеева, А. В. Белозерцев, М. П. Буль [и др.] ; под общ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ед. К. Ф. </w:t>
            </w:r>
            <w:proofErr w:type="spell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Гласмана</w:t>
            </w:r>
            <w:proofErr w:type="spell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СПбГИКиТ</w:t>
            </w:r>
            <w:proofErr w:type="spell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2019. - 203 с.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- Электрон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ерсия </w:t>
            </w:r>
            <w:proofErr w:type="spellStart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</w:t>
            </w:r>
            <w:proofErr w:type="spellEnd"/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публикации. - Режим </w:t>
            </w:r>
            <w:r w:rsidRPr="00F87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доступа: по  логину  и паролю.</w:t>
            </w:r>
          </w:p>
        </w:tc>
        <w:tc>
          <w:tcPr>
            <w:tcW w:w="4536" w:type="dxa"/>
          </w:tcPr>
          <w:p w:rsidR="0079521A" w:rsidRDefault="00C80784" w:rsidP="0079521A">
            <w:pPr>
              <w:jc w:val="both"/>
            </w:pPr>
            <w:hyperlink r:id="rId144" w:history="1">
              <w:r w:rsidR="0079521A" w:rsidRPr="00F8757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http://books.gukit.ru/pdf//2020/Monografii/Pod_red_Glasmana_Sovremennoe_sostojanie_i_perspektivy_razvitija_Mon_2019.pdf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F8757E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both"/>
            </w:pPr>
          </w:p>
        </w:tc>
        <w:tc>
          <w:tcPr>
            <w:tcW w:w="1276" w:type="dxa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F8757E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Медиаэкономика</w:t>
            </w:r>
            <w:proofErr w:type="spellEnd"/>
            <w:proofErr w:type="gramStart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изучению дисциплины. Направление подготовки: 42.04.04 Телевидение / сост. Ю. А. Елисеева. - Санкт-Петербург</w:t>
            </w:r>
            <w:proofErr w:type="gramStart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2021. - 49 с. - URL: </w:t>
            </w:r>
            <w:hyperlink r:id="rId145" w:history="1">
              <w:r w:rsidRPr="00327B6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http://books.gukit.ru/pdf/2021/Metodicheskaya%20literatura/Mediajekonomika_MU_po_izucheniju_discipliny_2021.pdf</w:t>
              </w:r>
            </w:hyperlink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27B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both"/>
            </w:pPr>
          </w:p>
        </w:tc>
        <w:tc>
          <w:tcPr>
            <w:tcW w:w="1276" w:type="dxa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 прогнозирование конъюнктуры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медиарынка</w:t>
            </w:r>
            <w:proofErr w:type="spellEnd"/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AD440E" w:rsidRDefault="0079521A" w:rsidP="00795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40E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Прогнозирование и планирование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рынка [Текст]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пособие. Допущено УМО по образованию в области производственного менеджмента в качестве учебного пособия для студентов высших учебных заведений, обучающихся по специальности 080502 "Экономика и управление на предприятии (по отраслям)". Соответствует Федеральному государственному образовательному стандарту 3-го поколения / Т. Н. Бабич, И. А. </w:t>
            </w:r>
            <w:proofErr w:type="spell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Козьева</w:t>
            </w:r>
            <w:proofErr w:type="spell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, Ю. В. </w:t>
            </w:r>
            <w:proofErr w:type="spell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Вертакова</w:t>
            </w:r>
            <w:proofErr w:type="spell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, Э. Н. </w:t>
            </w:r>
            <w:proofErr w:type="spell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Кузьбожев</w:t>
            </w:r>
            <w:proofErr w:type="spell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2013. - 336 с.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ил. - (Высшее образование – бакалавр)</w:t>
            </w:r>
          </w:p>
        </w:tc>
        <w:tc>
          <w:tcPr>
            <w:tcW w:w="4536" w:type="dxa"/>
          </w:tcPr>
          <w:p w:rsidR="0079521A" w:rsidRPr="00AD440E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79521A" w:rsidRPr="00AD44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79521A" w:rsidRPr="00AD440E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AD440E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bCs/>
                <w:sz w:val="20"/>
                <w:szCs w:val="20"/>
              </w:rPr>
              <w:t>Евменов, А.Д. и др. Прогнозировани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е экономических и социальных процессов (в социально-культурной сфере) [Электронный ресурс]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А.Д. Евменов, Э.К. </w:t>
            </w:r>
            <w:proofErr w:type="spell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Какосьян</w:t>
            </w:r>
            <w:proofErr w:type="spell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, П.В. Данилов. - СПб. : Изд-во </w:t>
            </w:r>
            <w:proofErr w:type="spell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, 2007. - 123 с. - Электрон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. публикации  Режим доступа:  по  логину  и паролю.</w:t>
            </w:r>
          </w:p>
        </w:tc>
        <w:tc>
          <w:tcPr>
            <w:tcW w:w="4536" w:type="dxa"/>
          </w:tcPr>
          <w:p w:rsidR="0079521A" w:rsidRPr="00AD440E" w:rsidRDefault="00C80784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79521A" w:rsidRPr="00AD44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http://books.gukit.ru/pdf/fulltext/109.pdf</w:t>
              </w:r>
            </w:hyperlink>
          </w:p>
          <w:p w:rsidR="0079521A" w:rsidRPr="00AD440E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C80784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9521A" w:rsidRPr="008B15C3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Средства массовой информации России [Электронный 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ресурс]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И. Алексеева, Л. Д.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, Е. Л. </w:t>
            </w:r>
            <w:proofErr w:type="spellStart"/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>Вартанова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. - 2-е. - [Б. м.]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2011. - 391 с. - </w:t>
            </w: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978-5-7567-0594-2</w:t>
            </w:r>
          </w:p>
          <w:p w:rsidR="0079521A" w:rsidRPr="00AD440E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на территории института без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Default="00C80784" w:rsidP="0079521A">
            <w:pPr>
              <w:tabs>
                <w:tab w:val="left" w:pos="-108"/>
              </w:tabs>
              <w:jc w:val="center"/>
            </w:pPr>
            <w:hyperlink r:id="rId148" w:history="1">
              <w:r w:rsidR="0079521A" w:rsidRPr="00BF2E62">
                <w:rPr>
                  <w:rStyle w:val="a4"/>
                </w:rPr>
                <w:t>https://e.lanbook.com/book/69086</w:t>
              </w:r>
            </w:hyperlink>
          </w:p>
          <w:p w:rsidR="0079521A" w:rsidRDefault="0079521A" w:rsidP="0079521A">
            <w:pPr>
              <w:tabs>
                <w:tab w:val="left" w:pos="-108"/>
              </w:tabs>
              <w:jc w:val="center"/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784" w:rsidRPr="00E455A5" w:rsidTr="005B72A2">
        <w:tc>
          <w:tcPr>
            <w:tcW w:w="2376" w:type="dxa"/>
            <w:vMerge/>
            <w:vAlign w:val="center"/>
          </w:tcPr>
          <w:p w:rsidR="00C80784" w:rsidRPr="00E455A5" w:rsidRDefault="00C80784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784" w:rsidRDefault="00C80784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6095" w:type="dxa"/>
          </w:tcPr>
          <w:p w:rsidR="00C80784" w:rsidRDefault="00C80784" w:rsidP="0079521A">
            <w:pPr>
              <w:tabs>
                <w:tab w:val="left" w:pos="-108"/>
              </w:tabs>
              <w:jc w:val="both"/>
            </w:pPr>
            <w:proofErr w:type="spell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И. Ю. Анализ и прогнозирование конъюнктуры </w:t>
            </w:r>
            <w:proofErr w:type="spell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медиарынка</w:t>
            </w:r>
            <w:proofErr w:type="spellEnd"/>
            <w:proofErr w:type="gram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И. Ю. </w:t>
            </w:r>
            <w:proofErr w:type="spell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П. А. Булочников, К. Б. Смирнов. - Санкт-Петербург</w:t>
            </w:r>
            <w:proofErr w:type="gram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2023. - 150 с. - URL: </w:t>
            </w:r>
            <w:hyperlink r:id="rId149" w:history="1">
              <w:r w:rsidRPr="00C8078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https://books.gikit.ru/pdf/2023/Uchebnaja_literatura/Blagova_Analiz_i_prognozirovanie_konjunktury_mediarynka_UP_2023.pdf</w:t>
              </w:r>
            </w:hyperlink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807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C80784" w:rsidRDefault="00C80784" w:rsidP="0079521A">
            <w:pPr>
              <w:tabs>
                <w:tab w:val="left" w:pos="-108"/>
              </w:tabs>
              <w:jc w:val="center"/>
            </w:pPr>
          </w:p>
        </w:tc>
        <w:tc>
          <w:tcPr>
            <w:tcW w:w="1276" w:type="dxa"/>
          </w:tcPr>
          <w:p w:rsidR="00C80784" w:rsidRPr="00AD440E" w:rsidRDefault="00C80784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8B15C3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8B15C3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Прогнозирование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учебно-методический 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комплекс: рекомендовано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направлению. Ч. 3. Блок контроля освоения дисциплины: тестовые задания для студентов, обучающихся по направлению подготовки 38.03.02 (080200.62) - Менеджмент / С.-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сост.: С. А.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, К. Б. Смирнов. - Санкт-Петербург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, 2015. - 37 с. -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.: с. 36  </w:t>
            </w:r>
          </w:p>
          <w:p w:rsidR="0079521A" w:rsidRPr="008B15C3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8B15C3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8B15C3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8B15C3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Коммерция в средствах массовой информации [Текст]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А. Яковлев. - Москва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- 143 с. - (Высшее образование -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). - </w:t>
            </w:r>
            <w:r w:rsidRPr="008B1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ISBN 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978-5-16-013505-2</w:t>
            </w:r>
          </w:p>
        </w:tc>
        <w:tc>
          <w:tcPr>
            <w:tcW w:w="4536" w:type="dxa"/>
          </w:tcPr>
          <w:p w:rsidR="0079521A" w:rsidRPr="008B15C3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медиарынка</w:t>
            </w:r>
            <w:proofErr w:type="spellEnd"/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8B15C3" w:rsidRDefault="0079521A" w:rsidP="0079521A">
            <w:pPr>
              <w:pStyle w:val="aa"/>
              <w:tabs>
                <w:tab w:val="left" w:pos="-1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медиа. 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Интернет-маркетинговые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коммуникации: Учебное пособие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од ред. Л. А.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Данченок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ресурс].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СПб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Питер, 2013. -288с. Режим доступа: на территории института без ограничений, вне института - по  логину  и паролю.</w:t>
            </w:r>
          </w:p>
          <w:p w:rsidR="0079521A" w:rsidRPr="008B15C3" w:rsidRDefault="0079521A" w:rsidP="0079521A">
            <w:pPr>
              <w:pStyle w:val="aa"/>
              <w:tabs>
                <w:tab w:val="left" w:pos="-1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9521A" w:rsidRPr="008B15C3" w:rsidRDefault="00C80784" w:rsidP="0079521A">
            <w:pPr>
              <w:pStyle w:val="aa"/>
              <w:tabs>
                <w:tab w:val="left" w:pos="-108"/>
              </w:tabs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52" w:history="1">
              <w:r w:rsidR="0079521A" w:rsidRPr="008B15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http://ibooks.ru/reading.php?productid=28638</w:t>
              </w:r>
            </w:hyperlink>
          </w:p>
          <w:p w:rsidR="0079521A" w:rsidRPr="008B15C3" w:rsidRDefault="0079521A" w:rsidP="0079521A">
            <w:pPr>
              <w:pStyle w:val="aa"/>
              <w:tabs>
                <w:tab w:val="left" w:pos="-10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8B15C3" w:rsidRDefault="0079521A" w:rsidP="0079521A">
            <w:pPr>
              <w:tabs>
                <w:tab w:val="left" w:pos="-10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8B15C3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8B15C3" w:rsidRDefault="00C80784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79521A" w:rsidRPr="008B15C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Барсуков, Д.П.</w:t>
              </w:r>
            </w:hyperlink>
            <w:r w:rsidR="0079521A" w:rsidRPr="008B15C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>Маркетинг: учебное пособие. [Электронный ресурс]. СПб</w:t>
            </w:r>
            <w:proofErr w:type="gramStart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, 2015. -164с. Режим доступа:  по  логину  и паролю.  </w:t>
            </w:r>
          </w:p>
          <w:p w:rsidR="0079521A" w:rsidRPr="008B15C3" w:rsidRDefault="0079521A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8B15C3" w:rsidRDefault="00C80784" w:rsidP="0079521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9521A" w:rsidRPr="008B15C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Барсуков, Д.П.</w:t>
              </w:r>
            </w:hyperlink>
            <w:r w:rsidR="0079521A" w:rsidRPr="008B15C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21A"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</w:t>
            </w:r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вузов: рекомендовано </w:t>
            </w:r>
            <w:proofErr w:type="spellStart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/ Д. П. </w:t>
            </w:r>
            <w:r w:rsidR="0079521A"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>Барсуков</w:t>
            </w:r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, С. А. </w:t>
            </w:r>
            <w:proofErr w:type="spellStart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, 2015. - 164 с. - </w:t>
            </w:r>
            <w:proofErr w:type="spellStart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.: с. 162. - </w:t>
            </w:r>
            <w:r w:rsidR="0079521A"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="0079521A" w:rsidRPr="008B15C3">
              <w:rPr>
                <w:rFonts w:ascii="Times New Roman" w:hAnsi="Times New Roman" w:cs="Times New Roman"/>
                <w:sz w:val="24"/>
                <w:szCs w:val="24"/>
              </w:rPr>
              <w:t>978-5-94760-152-7</w:t>
            </w:r>
          </w:p>
        </w:tc>
        <w:tc>
          <w:tcPr>
            <w:tcW w:w="4536" w:type="dxa"/>
          </w:tcPr>
          <w:p w:rsidR="0079521A" w:rsidRPr="008B15C3" w:rsidRDefault="00C80784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http://books.gukit.ru/pdf/2013_1/000267.pdf</w:t>
              </w:r>
            </w:hyperlink>
          </w:p>
          <w:p w:rsidR="0079521A" w:rsidRPr="008B15C3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8B15C3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8B15C3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8B15C3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8B15C3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8B15C3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8B15C3" w:rsidRDefault="0079521A" w:rsidP="0079521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521A" w:rsidRPr="00E455A5" w:rsidTr="008B15C3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, Г.Л.</w:t>
            </w: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Маркетинг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[Электронный ресурс] : учеб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Г. Л.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, Е. Л.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Шекова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Лань"", ""Планета музыки, 2017. - 496 с.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(Учебники для вузов.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Специальная литература).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978-5-8114-0955-6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79521A" w:rsidRPr="008B15C3" w:rsidRDefault="00C80784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anchor="book_name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https://e.lanbook.com/book/91249#book_name</w:t>
              </w:r>
            </w:hyperlink>
          </w:p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8B15C3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8B15C3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Котлер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>сновы</w:t>
            </w:r>
            <w:proofErr w:type="spellEnd"/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маркетинга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[Текст] =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proofErr w:type="spellEnd"/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дисциплины / Ф. </w:t>
            </w:r>
            <w:proofErr w:type="spellStart"/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>Котлер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[и др.]. - 2-е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европ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. изд. - М. : Вильямс, 2002. - 944 с. : ил. - </w:t>
            </w: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5-8459-0088-3 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и др. издания)</w:t>
            </w:r>
          </w:p>
        </w:tc>
        <w:tc>
          <w:tcPr>
            <w:tcW w:w="4536" w:type="dxa"/>
          </w:tcPr>
          <w:p w:rsidR="0079521A" w:rsidRPr="008B15C3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информационной программы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8B15C3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, Г.В. Жанры журналистского творчества [Электронный ресурс] :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/ Г. В.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, С. С.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2012. - 319, [1] с.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.: с. 318 и в примеч. в конце гл. - </w:t>
            </w: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978–5–7567–0593–5 -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9" w:history="1">
              <w:r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https://e.lanbook.com/book/68825</w:t>
              </w:r>
            </w:hyperlink>
          </w:p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8B15C3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Вирен, Г.В. Информационные агентства. Как создаются </w:t>
            </w: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>новост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/ Г. В. Вирен, Т. И. Фролова. - Москва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2015. - 172, [1] с. - </w:t>
            </w: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978-5-7567-0793-9-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0" w:tgtFrame="_blank" w:history="1">
              <w:r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https://e.lanbook.com/book/97233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Магронт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, М.В. </w:t>
            </w: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>Новост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и как профессия: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вузов [Электронный ресурс] / М. </w:t>
            </w:r>
            <w:proofErr w:type="spell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Магронт</w:t>
            </w:r>
            <w:proofErr w:type="spell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2015. - </w:t>
            </w: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978–5–7567–0773–1-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8B15C3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gtFrame="_blank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http://e.lanbook.com/books/element.php?pl1_id=68830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bCs/>
                <w:sz w:val="24"/>
                <w:szCs w:val="24"/>
              </w:rPr>
              <w:t>Телекоммуникационные технологии: введение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в технологии GSM [Текст]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высших учебных заведений. - М.</w:t>
            </w:r>
            <w:proofErr w:type="gramStart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центр "Академия", 2006. - 256 с.</w:t>
            </w:r>
          </w:p>
        </w:tc>
        <w:tc>
          <w:tcPr>
            <w:tcW w:w="4536" w:type="dxa"/>
          </w:tcPr>
          <w:p w:rsidR="0079521A" w:rsidRPr="008B15C3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8B15C3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Фрумкин, Г.М.</w:t>
            </w:r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Сценарное мастерство: кино - телевидение - реклама</w:t>
            </w:r>
            <w:proofErr w:type="gramStart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вузов: рекомендовано </w:t>
            </w:r>
            <w:proofErr w:type="spellStart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Г. М. Фрумкин. - 2-е изд. - М. : Академический Проект, 2007. - 224 с. </w:t>
            </w:r>
          </w:p>
        </w:tc>
        <w:tc>
          <w:tcPr>
            <w:tcW w:w="4536" w:type="dxa"/>
          </w:tcPr>
          <w:p w:rsidR="0079521A" w:rsidRPr="008B15C3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прямом 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эфире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8B15C3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8B15C3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Гаймакова</w:t>
            </w:r>
            <w:proofErr w:type="spellEnd"/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Б.Д. Мастерство эфирного выступления </w:t>
            </w:r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[Электронный ресурс] : </w:t>
            </w:r>
            <w:proofErr w:type="spellStart"/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</w:t>
            </w:r>
            <w:proofErr w:type="gramStart"/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особие</w:t>
            </w:r>
            <w:proofErr w:type="spellEnd"/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Б.Д. </w:t>
            </w:r>
            <w:proofErr w:type="spellStart"/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Гаймакова</w:t>
            </w:r>
            <w:proofErr w:type="spellEnd"/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др.]. — Москва</w:t>
            </w:r>
            <w:proofErr w:type="gramStart"/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Аспект Пресс, 2004. — 283 с. -</w:t>
            </w: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79521A" w:rsidRPr="008B15C3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9521A" w:rsidRPr="008B15C3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anchor="1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https://e.lanbook.com/reader/book/68806/#1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8B15C3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21A" w:rsidRPr="008B15C3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Грант, Тони</w:t>
            </w:r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Запись звука на видеокамеру [Текст] = </w:t>
            </w:r>
            <w:proofErr w:type="spellStart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Auduoforsinglecameraoperation</w:t>
            </w:r>
            <w:proofErr w:type="spellEnd"/>
            <w:proofErr w:type="gramStart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англ.: к изучению дисциплины / Т. Грант ; ред. О. Б. </w:t>
            </w:r>
            <w:proofErr w:type="spellStart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Хвоина</w:t>
            </w:r>
            <w:proofErr w:type="spellEnd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</w:t>
            </w:r>
            <w:proofErr w:type="spellEnd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тел. и </w:t>
            </w:r>
            <w:proofErr w:type="spellStart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радиовещ</w:t>
            </w:r>
            <w:proofErr w:type="spellEnd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им. М. А. </w:t>
            </w:r>
            <w:proofErr w:type="spellStart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Литовчина</w:t>
            </w:r>
            <w:proofErr w:type="spellEnd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ГИТР, 2006. - 256 с. </w:t>
            </w:r>
          </w:p>
        </w:tc>
        <w:tc>
          <w:tcPr>
            <w:tcW w:w="4536" w:type="dxa"/>
          </w:tcPr>
          <w:p w:rsidR="0079521A" w:rsidRPr="008B15C3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79521A" w:rsidRPr="008B1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затратами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телеиндустрии</w:t>
            </w:r>
            <w:proofErr w:type="spellEnd"/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8B15C3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8B15C3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8B15C3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затратами в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продюсерской деятельности [Текст]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И. Евменова [и др.] ; С.-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, 2019. - 128 с. – </w:t>
            </w:r>
          </w:p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затратами в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продюсерской деятельности [Электронный ресурс]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И. Евменова [и др.] ; С.-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, 2019. - 128 с. - Электрон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. публикации.</w:t>
            </w:r>
          </w:p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3">
              <w:rPr>
                <w:rFonts w:ascii="Times New Roman" w:hAnsi="Times New Roman" w:cs="Times New Roman"/>
                <w:sz w:val="24"/>
                <w:szCs w:val="24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762652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6" w:history="1"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https://www.gukit.ru/lib/catalog</w:t>
              </w:r>
            </w:hyperlink>
          </w:p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7" w:history="1"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http://books.gukit.ru/pdf//2019/Metodicheskaya </w:t>
              </w:r>
              <w:proofErr w:type="spellStart"/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literatura</w:t>
              </w:r>
              <w:proofErr w:type="spellEnd"/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  <w:proofErr w:type="spellStart"/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Evmenova_Upravlenie</w:t>
              </w:r>
              <w:proofErr w:type="spellEnd"/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zatratami</w:t>
              </w:r>
              <w:proofErr w:type="spellEnd"/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v </w:t>
              </w:r>
              <w:proofErr w:type="spellStart"/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produserskoy</w:t>
              </w:r>
              <w:proofErr w:type="spellEnd"/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deyatelnosti_MU.pd</w:t>
              </w:r>
              <w:proofErr w:type="spellEnd"/>
            </w:hyperlink>
          </w:p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в сфере услуг [Текст]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вузов: рекомендовано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/ Н. А.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Бреславцева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, Т. Д. Попова, Е. В. Колесникова. - Ростов н/Д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2014. - 269 с. - (Высшее образование). -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.: с. 269. - </w:t>
            </w:r>
            <w:r w:rsidRPr="00762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ISBN 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978-5-222-22414-</w:t>
            </w:r>
          </w:p>
        </w:tc>
        <w:tc>
          <w:tcPr>
            <w:tcW w:w="4536" w:type="dxa"/>
          </w:tcPr>
          <w:p w:rsidR="0079521A" w:rsidRPr="00762652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8" w:history="1"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https://www.gukit.ru/lib/catalog</w:t>
              </w:r>
            </w:hyperlink>
          </w:p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762652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65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затратами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методические указания по изучению курса для студентов всех форм обучения спец. 080502 "Эк-ка и управ. на 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/п (соц.-культ. сферы)" / С.-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 и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. ; сост.: К. О. Евдокимов, Т. И. Волкова. - СПб. : Изд-во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, 2011. - 51 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6" w:type="dxa"/>
          </w:tcPr>
          <w:p w:rsidR="0079521A" w:rsidRPr="00762652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9" w:history="1">
              <w:r w:rsidR="0079521A" w:rsidRPr="007626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https://www.gukit.ru/lib/catalog</w:t>
              </w:r>
            </w:hyperlink>
          </w:p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762652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62652">
              <w:rPr>
                <w:rFonts w:ascii="Times New Roman" w:hAnsi="Times New Roman" w:cs="Times New Roman"/>
                <w:bCs/>
                <w:sz w:val="24"/>
                <w:szCs w:val="24"/>
              </w:rPr>
              <w:t>затрат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ами на предприятиях киносети [Текст] / Е.В.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Шамонтьева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, 2000. - 24 с.</w:t>
            </w:r>
          </w:p>
        </w:tc>
        <w:tc>
          <w:tcPr>
            <w:tcW w:w="4536" w:type="dxa"/>
          </w:tcPr>
          <w:p w:rsidR="0079521A" w:rsidRPr="00762652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нематериальными активами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762652" w:rsidRDefault="0079521A" w:rsidP="007952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Евменова, Н.И.  Корпоративные финансы [Текст]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вузов: рекомендовано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направлению. Ч.  Управление капиталом и активами в системе корпоративных </w:t>
            </w:r>
            <w:r w:rsidRPr="0076265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/ Н. И. Евменова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С.-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, 2015. - 126 с. - </w:t>
            </w:r>
            <w:r w:rsidRPr="00762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978-5-94760-158-9</w:t>
            </w:r>
          </w:p>
          <w:p w:rsidR="0079521A" w:rsidRPr="00762652" w:rsidRDefault="0079521A" w:rsidP="007952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Евменова, Н.И.</w:t>
            </w:r>
            <w:r w:rsidRPr="00762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Корпоративные финансы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вузов. Ч. 1. Управление капиталом и активами в системе корпоративных финансов / Н. И. Евменова, Ю. К.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Бачина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-т кино и тел. - СПб. :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, 2015. - 126 с. - Электрон. версия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 . - </w:t>
            </w:r>
            <w:proofErr w:type="spell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.: с. 124. - </w:t>
            </w:r>
            <w:r w:rsidRPr="00762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978-5-94760-158-9 Режим доступа:  по  логину  и паролю.</w:t>
            </w:r>
          </w:p>
        </w:tc>
        <w:tc>
          <w:tcPr>
            <w:tcW w:w="4536" w:type="dxa"/>
          </w:tcPr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79521A" w:rsidRPr="007626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762652" w:rsidRDefault="00C80784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79521A" w:rsidRPr="007626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http://books.gukit.ru/pdf/2013_1/000276.pdf</w:t>
              </w:r>
            </w:hyperlink>
          </w:p>
          <w:p w:rsidR="0079521A" w:rsidRPr="00762652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8A30D5" w:rsidRDefault="0079521A" w:rsidP="007952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D5">
              <w:rPr>
                <w:rFonts w:ascii="Times New Roman" w:hAnsi="Times New Roman" w:cs="Times New Roman"/>
                <w:sz w:val="24"/>
                <w:szCs w:val="24"/>
              </w:rPr>
              <w:t>  Учет и анализ для бакалавров менеджмента [Текст]</w:t>
            </w:r>
            <w:proofErr w:type="gramStart"/>
            <w:r w:rsidRPr="008A30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0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вузов: рекомендовано </w:t>
            </w:r>
            <w:proofErr w:type="spellStart"/>
            <w:r w:rsidRPr="008A30D5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8A30D5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/ А. Ф. Черненко, Н. Ю. Черненко, А. В. </w:t>
            </w:r>
            <w:proofErr w:type="spellStart"/>
            <w:r w:rsidRPr="008A30D5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8A30D5">
              <w:rPr>
                <w:rFonts w:ascii="Times New Roman" w:hAnsi="Times New Roman" w:cs="Times New Roman"/>
                <w:sz w:val="24"/>
                <w:szCs w:val="24"/>
              </w:rPr>
              <w:t>. - Ростов н/Д</w:t>
            </w:r>
            <w:proofErr w:type="gramStart"/>
            <w:r w:rsidRPr="008A30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0D5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2012. - 474 с. - (Высшее образование). - </w:t>
            </w:r>
            <w:r w:rsidRPr="008A3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ISBN </w:t>
            </w:r>
            <w:r w:rsidRPr="008A30D5">
              <w:rPr>
                <w:rFonts w:ascii="Times New Roman" w:hAnsi="Times New Roman" w:cs="Times New Roman"/>
                <w:sz w:val="24"/>
                <w:szCs w:val="24"/>
              </w:rPr>
              <w:t>978-5-222-19258-0</w:t>
            </w:r>
          </w:p>
        </w:tc>
        <w:tc>
          <w:tcPr>
            <w:tcW w:w="4536" w:type="dxa"/>
          </w:tcPr>
          <w:p w:rsidR="0079521A" w:rsidRPr="00AD440E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79521A" w:rsidRPr="00AD44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8A30D5">
        <w:trPr>
          <w:trHeight w:val="1015"/>
        </w:trPr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762652" w:rsidRDefault="0079521A" w:rsidP="007952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Хилл, Ч. Международный бизнес [Текст]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 / Ч. Хилл. - 8-е изд. - Санкт-Петербург : Питер, 2013. - 688 с.</w:t>
            </w:r>
            <w:proofErr w:type="gramStart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652">
              <w:rPr>
                <w:rFonts w:ascii="Times New Roman" w:hAnsi="Times New Roman" w:cs="Times New Roman"/>
                <w:sz w:val="24"/>
                <w:szCs w:val="24"/>
              </w:rPr>
              <w:t xml:space="preserve"> рис. - </w:t>
            </w:r>
            <w:r w:rsidRPr="00762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762652">
              <w:rPr>
                <w:rFonts w:ascii="Times New Roman" w:hAnsi="Times New Roman" w:cs="Times New Roman"/>
                <w:sz w:val="24"/>
                <w:szCs w:val="24"/>
              </w:rPr>
              <w:t>978-5-496-00088-8</w:t>
            </w:r>
          </w:p>
        </w:tc>
        <w:tc>
          <w:tcPr>
            <w:tcW w:w="4536" w:type="dxa"/>
          </w:tcPr>
          <w:p w:rsidR="0079521A" w:rsidRPr="00AD440E" w:rsidRDefault="00C80784" w:rsidP="0079521A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79521A" w:rsidRPr="00AD44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21A" w:rsidRPr="00AD440E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521A" w:rsidRPr="00E455A5" w:rsidTr="005B72A2">
        <w:tc>
          <w:tcPr>
            <w:tcW w:w="2376" w:type="dxa"/>
            <w:vMerge w:val="restart"/>
            <w:vAlign w:val="center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ФТД.01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proofErr w:type="spell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медиатекст</w:t>
            </w:r>
            <w:proofErr w:type="spellEnd"/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медиатекст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Н.А. Кузьмина.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2014. - 416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978-5-9765-1668-7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на территории института без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174" w:tgtFrame="_blank" w:history="1">
              <w:r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http://ibooks.ru/reading.php?short=1&amp;isbn=978-5-9765-1668-7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Медиарилейшнз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Н.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Чумиков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[Б. м.]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2014. - 184 с.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978-5-7567-0715-1 :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https://e.lanbook.com/book/69084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Медийность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текст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коммуникации [Электронный ресурс] / В. В.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2015. - 243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978-5-9765-2468-2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6" w:tgtFrame="_blank" w:history="1">
              <w:r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http://ibooks.ru/reading.php?short=1&amp;isbn=978-5-9765-2468-2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Назайкин</w:t>
            </w:r>
            <w:proofErr w:type="spellEnd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, А.Н. Копирайтинг: 7+. Как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тексты для литературы, кино, рекламы, СМИ, деловых коммуникаций, РR и SEO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[учебное пособие] / А. Н.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Назайкин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Университетская книга, 2017. - 314 с.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978-5-91304-703-8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Т.Ф. Музыка в структуре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медиатекст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На материале художественного и анимационного кино [Электронный ресурс]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Ф.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- 3-е, стер. - [Б. м.]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Лань, Планета музыки, 2019. - 384 с.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978-5-8114-2702-4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https://e.lanbook.com/book/112754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 w:val="restart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Телевизионные технологии</w:t>
            </w: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Миллерсон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Джеральд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Телевизионное производство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: учебное пособие для вузов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Д.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Миллерсон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ГИТР: Флинта, 2004. - 568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Лысенко, А.Г.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живьем и в записи [Текст] / А. Г. Лысенко.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Прозаик, 2011. - 592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Брайс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Р. Руководство по цифровому телевидению [Электронный ресурс] / Р.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Брайс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ДМК Пресс,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2012. - 288 с.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5-94074-158-4 -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181" w:tgtFrame="_blank" w:history="1">
              <w:r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http://ibooks.ru/reading.php?short=1&amp;isbn=5-94074-158-4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Поляков Д.А.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Современное эфирное телевидение: катастрофа или темнее всего перед рассветом [Текст] / Д. А. Поляков, А. И.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Радушинская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А.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Радушинский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С. 149-153.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 w:val="restart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О.01(У)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Научно-ознакомительная практика</w:t>
            </w: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Сурмели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А. Искусство телесценария [Электронный ресурс]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Сурмели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- 4-е, стер. - [Б. м.]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Лань, Планета музыки, 2018. - 224 с.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978-5-8114-1748-3 :-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https://e.lanbook.com/book/107988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Психология человека: самостоятельная работа студентов [Электронный ресурс] / под ред. Силина Е.А.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2013. - 111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https://ibooks.ru/reading.php?productid=338042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Ушакова, С.Г. Развитие композиционных умений студентов художественных факультетов университета: монография [Электронный ресурс] / С. Г. Ушакова.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2014. - 147с.-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https://ibooks.ru/reading.php?productid=341710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 w:val="restart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О.02 (У)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Профессионально-ознакомительная практика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Борисов, О.С.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технология, практика, рефлексия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ин-т кино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СПбГИКиТ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2016. - 182 с.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Борисов, </w:t>
              </w:r>
              <w:proofErr w:type="spellStart"/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О.С.</w:t>
              </w:r>
            </w:hyperlink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Медиакультура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: технология, практика, рефлексия [Электронный ресурс] : [монография] / О. С. </w:t>
            </w:r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</w:t>
            </w:r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, В. Е. Леонов, В. П. Щербаков ; ред. В. Е. Леонов ; С.-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тел. - СПб. :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- 182 с.-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http://books.gukit.ru/pdf/2013_1/000308.pdf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Разлогов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К.Э.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Мировое кино. История искусства экрана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изучению дисциплины / Совместный научно-образовательный проект Российского института культурологии Министерства культуры Российской Федерации и издательства "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; Рекомендовано к печати Ученым советом Российского института культурологии МК РФ.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- 668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Марголит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Е.Я.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Живые и 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мертвое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Заметки к истории советского кино 1920-1960-х годов [Текст] / Е. Я.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Марголит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Сеанс, 2012. - 560с.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Фрейлих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С.И.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кино: от Эйзенштейна до Тарковского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вузов: рекомендовано отраслевым мин-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С. И.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Фрейлих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- 8-е изд. - М. : Академический Проект, 2015. - 512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Чечётин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А.И.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драматургии театрализованных представлений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А. И.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Чечетин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2013. - 288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21A" w:rsidRPr="00E455A5" w:rsidTr="005B72A2">
        <w:tc>
          <w:tcPr>
            <w:tcW w:w="2376" w:type="dxa"/>
            <w:vMerge w:val="restart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О.03(П)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Профессионально-т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 практика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Антропологическое измерение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кинематографа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[и др.] ; ред.: И. И. Евлампиев, А. И.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2015. - 294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Антропологическое измерение </w:t>
            </w:r>
            <w:proofErr w:type="spellStart"/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современногокинематографа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[и др.] ; ред.: И. И. Евлампиев, А. И.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2015. - 294с.-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Борисов,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О.С.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технология, практика, рефлексия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ин-т кино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СПбГИКиТ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- 182 с.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Борисов, </w:t>
              </w:r>
              <w:proofErr w:type="spellStart"/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О.С.</w:t>
              </w:r>
            </w:hyperlink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Медиакультура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: технология, практика, рефлексия [Электронный ресурс] : [монография] / О. С. </w:t>
            </w:r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</w:t>
            </w:r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, В. Е. Леонов, В. П. Щербаков ; ред. В. Е. Леонов ; С.-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тел. - СПб. :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- 182 с.-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http://books.gukit.ru/pdf/2013_1/000308.pdf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Ерёменко, Е.Д.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век российского кино: конфликт мнений, диалог поколений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Д. Ерёменко ;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класс, 2011. - 237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отечественного кино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/ Мин-во культуры РФ, НИИ киноискусства ; отв. ред. А. С. Трошин. - М.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Канон+, 2012. - 672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современного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искусствознания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статей. Вып.2 /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кино и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ред. А. Л.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Казин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2012. - 195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Марголит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Е.Я. Ж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ивые и 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мертвое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Заметки к истории советского кино 1920-1960-х годов [Текст] / Е. Я.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Марголит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Сеанс, 2012. - 560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Беленький, И.В.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Лекции по всеобщей истории кино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И. В. Беленький ; ред. В. А. Луков ;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тел.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радиовещ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им. М. А.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ГИТР.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Кн. I, II: Годы беззвучия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- 2008. - 416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Белик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А.А.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(социальная) антропология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РГГУ, 2009. - 621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 w:val="restart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О.04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 практика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Шарков, Ф.И.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Интегрированные коммуникации: реклама, паблик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рилейшнз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Ф. И. Шарков.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 К, 2016. - 324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Шарков, Ф. </w:t>
              </w:r>
              <w:proofErr w:type="spellStart"/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И.</w:t>
              </w:r>
            </w:hyperlink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Интегрированныекоммуникации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</w:t>
            </w:r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пабликрилейшнз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брендинг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: [Электронный ресурс] / Ф. И. Шарков. - Москва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, 2018. - 324 с.- Режим доступа: на территории института без ограничений, вне института - по  логину  и паролю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http://ibooks.ru/reading.php?short=1&amp;isbn=978-5-394-00792-7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Борисов,  О.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технология, практика, рефлексия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ин-т кино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СПбГИКиТ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- 182 с.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Борисов, О. </w:t>
              </w:r>
              <w:proofErr w:type="spellStart"/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С.</w:t>
              </w:r>
            </w:hyperlink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Медиакультура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: технология, практика, рефлексия [Электронный ресурс] : [монография] / О. С. </w:t>
            </w:r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</w:t>
            </w:r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, В. Е. Леонов, В. П. Щербаков ; ред. В. Е. Леонов ; С.-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тел. - СПб. :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- 182 с.-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доступа:  по  логину  и паролю.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http://books.gukit.ru/pdf/2013_1/000308.pdf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Разлогов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К.Э.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Мировое кино. История искусства экрана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изучению дисциплины / Совместный научно-образовательный проект Российского института культурологии Министерства культуры Российской Федерации и издательства "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; Рекомендовано к печати Ученым советом Российского института культурологии МК РФ.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- 668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Джакония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В.Е.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Телевидение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для вузов: рекомендовано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/ В. Е.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Джакония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[и др.] ; ред. В. Е.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Джакония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- 3-е изд.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и доп. - М. : Радио и связь, 2004. - 616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Саруханов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В. А.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телевидения, или и это все о нем? [Текст]: монография / В. А.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Саруханов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Всемирное слово, 2005. - 480с.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9521A" w:rsidRPr="004928F1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</w:t>
            </w:r>
            <w:proofErr w:type="spellEnd"/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К. Э. Кинопроцесс ХХ - начала ХХI века: искусство экрана в </w:t>
            </w:r>
            <w:proofErr w:type="spellStart"/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>социодинамике</w:t>
            </w:r>
            <w:proofErr w:type="spellEnd"/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культуры</w:t>
            </w:r>
            <w:proofErr w:type="gramStart"/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теория и практика [Текст] : учебное пособие / К. Э. </w:t>
            </w:r>
            <w:proofErr w:type="spellStart"/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</w:t>
            </w:r>
            <w:proofErr w:type="spellEnd"/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>. - Москва</w:t>
            </w:r>
            <w:proofErr w:type="gramStart"/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Академический Проект, 2016. - 640 с.</w:t>
            </w:r>
          </w:p>
        </w:tc>
        <w:tc>
          <w:tcPr>
            <w:tcW w:w="4536" w:type="dxa"/>
          </w:tcPr>
          <w:p w:rsidR="0079521A" w:rsidRDefault="00C80784" w:rsidP="0079521A">
            <w:hyperlink r:id="rId210" w:history="1">
              <w:r w:rsidR="0079521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DF2AC9" w:rsidRDefault="0079521A" w:rsidP="0079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Курсовые и дипломные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работы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от выбора темы до защиты : справочное пособие / сост. И.Н. Кузнецов. - Минск 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исанта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2003. - 416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F1339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Миллерсон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Джеральд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Телевизионное производство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: учебное пособие для вузов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Д.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Миллерсон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ГИТР: Флинта, 2004. - 568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Щербина, В.И.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современного телерадиовещания. Техника, технология и экономика вещательных компаний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справочное издание / В. И. Щербина. - 2-е изд.,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Горячая линия-Телеком, 2014. - 224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Ландо, С.М.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Многокамерная съемка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вузов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ВУЗа по направлению подготовки 55.05.03 -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Кинооператорство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С. М. Ландо ; С.-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гос. ин-т кино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СПбГИКиТ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- 66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Ландо, С. М.</w:t>
              </w:r>
            </w:hyperlink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 Многокамерная съемка [Электронный ресурс] : учебно-методическое пособие для вузов : рекомендовано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ВУЗа по направлению подготовки 55.05.03 -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Кинооператорство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/ С. М. </w:t>
            </w:r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Ландо</w:t>
            </w:r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тел. - СПб. :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- 66 с.-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http://books.gukit.ru/pdf/2013_1/000358.pdf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79521A" w:rsidRPr="00E455A5" w:rsidTr="005B72A2">
        <w:tc>
          <w:tcPr>
            <w:tcW w:w="2376" w:type="dxa"/>
            <w:vMerge w:val="restart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Б3.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01(</w:t>
            </w: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сдаче  и сдача государственного экзамена</w:t>
            </w: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основной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Сапаров,  В. Е.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Дипломный проект от А до Я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В.Е. Сапаров.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СОЛОН-Пресс, 2003. - 224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Степин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 В. С.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науки. Общие проблемы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системы послевузовского профессионального образования / В. С. Степин.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Гардарики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- 382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Соломанидина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Т. О.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Организационная культура компании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Т. О.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Соломанидина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ИНФРА-М, 2016. - 624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Борисов, О.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технология, практика, рефлексия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ин-т кино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СПбГИКиТ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- 182 с.</w:t>
            </w: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Борисов, Олег Сергеевич</w:t>
              </w:r>
            </w:hyperlink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Медиакультура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: технология, практика, рефлексия [Электронный ресурс] : [монография] / О. С. </w:t>
            </w:r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</w:t>
            </w:r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, В. Е. Леонов, В. П. Щербаков ; ред. В. Е. Леонов ; С.-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тел. - СПб. :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2016. - 182 с.-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http://books.gukit.ru/pdf/2013_1/000308.pdf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Ильченко, С. Н.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Телевидение в эпоху Интернета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С.Н. Ильченко, О.А.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Окнер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СПбГУ, 2005. - 106 с. 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Шарков, Ф.И.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Интегрированные коммуникации: реклама, паблик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рилейшнз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: рекомендовано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/ Ф. И. Шарков.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 К, 2016. - 324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Шарков, Ф. </w:t>
              </w:r>
              <w:proofErr w:type="spellStart"/>
              <w:r w:rsidR="0079521A" w:rsidRPr="00E455A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И.</w:t>
              </w:r>
            </w:hyperlink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Интегрированныекоммуникации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</w:t>
            </w:r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пабликрилейшнз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521A"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брендинг</w:t>
            </w:r>
            <w:proofErr w:type="spell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: [Электронный ресурс] / Ф. И. Шарков. - Москва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79521A" w:rsidRPr="00E455A5">
              <w:rPr>
                <w:rFonts w:ascii="Times New Roman" w:hAnsi="Times New Roman" w:cs="Times New Roman"/>
                <w:sz w:val="24"/>
                <w:szCs w:val="24"/>
              </w:rPr>
              <w:t>, 2018. - 324 с.- Режим доступа: на территории института без ограничений, вне института - по  логину  и паролю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http://ibooks.ru/reading.php?short=1&amp;isbn=978-5-394-00792-7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Государственная итоговая аттестация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подготовке к государственной итоговой аттестации. Направление подготовки: 42.04.04 Телевидение / сост.: М. И. Попова [и др.]. - Санкт-Петербург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2021. - 49 с. - URL: </w:t>
            </w:r>
            <w:hyperlink r:id="rId226" w:history="1">
              <w:r w:rsidRPr="00D83E5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http://books.gukit.ru/pdf/2021/Metodicheskaya%20literatura/Gosudarstvennaja_itogovaja_attestacija_MU_2021.pdf</w:t>
              </w:r>
            </w:hyperlink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both"/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В.Л.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телевидения и радиовещания [Текст] : учебное пособие для вузов / В. Л.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Разумов ;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Столич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Останк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радиовещ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- М. : Дашков и К, 2006. - 192 с. 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Грант, Тони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Запись звука на видеокамеру [Текст] =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Auduoforsinglecameraoperation</w:t>
            </w:r>
            <w:proofErr w:type="spellEnd"/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англ.: к изучению дисциплины / Т. Грант ; ред. О. Б.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тел. и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радиовещ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им. М. А.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Литовчина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ГИТР, 2006. - 256 с. 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Фрейлих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С.И.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кино: от Эйзенштейна до Тарковского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вузов: рекомендовано отраслевым мин-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С. И. </w:t>
            </w:r>
            <w:proofErr w:type="spell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Фрейлих</w:t>
            </w:r>
            <w:proofErr w:type="spell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- 8-е изд. - М. : Академический Проект, 2015. - 512 с.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1A" w:rsidRPr="00E455A5" w:rsidTr="005B72A2">
        <w:tc>
          <w:tcPr>
            <w:tcW w:w="2376" w:type="dxa"/>
            <w:vMerge/>
            <w:vAlign w:val="center"/>
          </w:tcPr>
          <w:p w:rsidR="0079521A" w:rsidRPr="00E455A5" w:rsidRDefault="0079521A" w:rsidP="0079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9521A" w:rsidRPr="00E455A5" w:rsidRDefault="0079521A" w:rsidP="0079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Евменов, А. Д.</w:t>
            </w:r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управления телекомпанией [Текст]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А. Д. Евменов, А. Ю. Смирнов. - СПб</w:t>
            </w:r>
            <w:proofErr w:type="gramStart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2005. - 119 с.</w:t>
            </w:r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 w:val="restart"/>
          </w:tcPr>
          <w:p w:rsidR="0079521A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/>
                <w:sz w:val="24"/>
                <w:szCs w:val="24"/>
              </w:rPr>
              <w:t>Б.3.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(Д)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процедуре защиты и сдача ВКР</w:t>
            </w:r>
          </w:p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технология СМИ: печать,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телевидение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радиовещание [Текст] / В. П. Ситников. - М. :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-во "СЛОВО" ; М. :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, 2004. - 415 с. - </w:t>
            </w:r>
            <w:r w:rsidRPr="00E45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5-8123-0260 (Филолог. общ-во "СЛОВО"); 5-699-09614-0 (Изд-во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к государственной итоговой аттестации [Электронный ресурс]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подготовки: 42.04.04 –Телевидение. Программа: Телевизионная индустрия / С.-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-т кино и тел. ; [сост.: Т. В. Алексеева, В. Л. Скобелев]. - Санкт-Петербург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СПбГИКиТ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2018. - 23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публикации.   </w:t>
            </w:r>
          </w:p>
          <w:p w:rsidR="0079521A" w:rsidRPr="00E455A5" w:rsidRDefault="0079521A" w:rsidP="007952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http://books.gukit.ru/pdf//2018/Metodicheskaya%20literatura/117_Alekseeva_Volodina_MR_po_podgotovke_GIA.pdf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Новиков, Е.Н. Подготовка и защита бакалаврской работы, магистерской диссертации, дипломного проекта [Электронный ресурс] / Ю. Н.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Лань, 2017.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978-5-8114-2267-8-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33" w:tgtFrame="_blank" w:history="1">
              <w:r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https://e.lanbook.com/book/94211</w:t>
              </w:r>
            </w:hyperlink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Сурмели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, А. Искусство телесценария [Электронный ресурс]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Сурмели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. — Санкт-Петербург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Лань, Планета музыки, 2018. — 224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https://e.lanbook.com/book/107988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отечественного телевидения.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Взгляд исследователей и практиков [Текст]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вузов: рекомендовано </w:t>
            </w:r>
            <w:proofErr w:type="spell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/ ред. Г. А. Шевелев. - М.</w:t>
            </w:r>
            <w:proofErr w:type="gramStart"/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2012. - 160 с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E455A5">
              <w:rPr>
                <w:rFonts w:ascii="Times New Roman" w:hAnsi="Times New Roman" w:cs="Times New Roman"/>
                <w:bCs/>
                <w:sz w:val="24"/>
                <w:szCs w:val="24"/>
              </w:rPr>
              <w:t>ISBN</w:t>
            </w: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978-5-7567-0658-1</w:t>
            </w:r>
          </w:p>
        </w:tc>
        <w:tc>
          <w:tcPr>
            <w:tcW w:w="4536" w:type="dxa"/>
          </w:tcPr>
          <w:p w:rsidR="0079521A" w:rsidRPr="00E455A5" w:rsidRDefault="00C80784" w:rsidP="0079521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79521A" w:rsidRPr="00E455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21A" w:rsidRPr="00E455A5" w:rsidTr="005B72A2">
        <w:tc>
          <w:tcPr>
            <w:tcW w:w="2376" w:type="dxa"/>
            <w:vMerge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9521A" w:rsidRPr="00E455A5" w:rsidRDefault="0079521A" w:rsidP="0079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Государственная итоговая аттестация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подготовке к государственной итоговой аттестации. Направление подготовки: 42.04.04 Телевидение / сост.: М. И. Попова [и др.]. - </w:t>
            </w:r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Санкт-Петербург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2021. - 49 с. - URL: </w:t>
            </w:r>
            <w:hyperlink r:id="rId236" w:history="1">
              <w:r w:rsidRPr="00D83E5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http://books.gukit.ru/pdf/2021/Metodicheskaya%20literatura/Gosudarstvennaja_itogovaja_attestacija_MU_2021.pdf</w:t>
              </w:r>
            </w:hyperlink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</w:t>
            </w:r>
            <w:proofErr w:type="gramStart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83E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79521A" w:rsidRDefault="0079521A" w:rsidP="0079521A">
            <w:pPr>
              <w:jc w:val="both"/>
            </w:pPr>
          </w:p>
        </w:tc>
        <w:tc>
          <w:tcPr>
            <w:tcW w:w="1276" w:type="dxa"/>
          </w:tcPr>
          <w:p w:rsidR="0079521A" w:rsidRPr="00E455A5" w:rsidRDefault="0079521A" w:rsidP="0079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64FB8" w:rsidRPr="00E455A5" w:rsidRDefault="00564FB8" w:rsidP="00C84362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0DFF" w:rsidRPr="00BE2017" w:rsidRDefault="00CF0DFF" w:rsidP="00C84362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35532" w:rsidRPr="0081640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81640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81640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81640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81640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81640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81640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81640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81640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81640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15A35" w:rsidRPr="00816400" w:rsidRDefault="00F15A35" w:rsidP="001F6FE7">
      <w:pPr>
        <w:tabs>
          <w:tab w:val="left" w:pos="6731"/>
        </w:tabs>
        <w:spacing w:line="240" w:lineRule="auto"/>
        <w:rPr>
          <w:u w:val="single"/>
        </w:rPr>
      </w:pPr>
    </w:p>
    <w:p w:rsidR="00BB5FBC" w:rsidRPr="00816400" w:rsidRDefault="00BB5FBC" w:rsidP="001F6FE7">
      <w:pPr>
        <w:tabs>
          <w:tab w:val="left" w:pos="6731"/>
        </w:tabs>
        <w:spacing w:line="240" w:lineRule="auto"/>
        <w:rPr>
          <w:u w:val="single"/>
        </w:rPr>
      </w:pPr>
    </w:p>
    <w:p w:rsidR="00126A7C" w:rsidRPr="00816400" w:rsidRDefault="00126A7C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Pr="00816400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Pr="00816400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Pr="00816400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sectPr w:rsidR="004221E4" w:rsidRPr="00816400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99B"/>
    <w:multiLevelType w:val="hybridMultilevel"/>
    <w:tmpl w:val="52F4E8BE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2317524E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  <w:rPr>
        <w:rFonts w:hint="default"/>
      </w:rPr>
    </w:lvl>
  </w:abstractNum>
  <w:abstractNum w:abstractNumId="2">
    <w:nsid w:val="27B76086"/>
    <w:multiLevelType w:val="hybridMultilevel"/>
    <w:tmpl w:val="6E48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2247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</w:lvl>
  </w:abstractNum>
  <w:abstractNum w:abstractNumId="4">
    <w:nsid w:val="5FE94B17"/>
    <w:multiLevelType w:val="hybridMultilevel"/>
    <w:tmpl w:val="D340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4B84"/>
    <w:rsid w:val="00006AC6"/>
    <w:rsid w:val="00017D85"/>
    <w:rsid w:val="0002318A"/>
    <w:rsid w:val="000329CB"/>
    <w:rsid w:val="00034A6B"/>
    <w:rsid w:val="00040D3F"/>
    <w:rsid w:val="00042208"/>
    <w:rsid w:val="000422E3"/>
    <w:rsid w:val="0004432A"/>
    <w:rsid w:val="00047AEE"/>
    <w:rsid w:val="00047C75"/>
    <w:rsid w:val="00063F07"/>
    <w:rsid w:val="00064EA5"/>
    <w:rsid w:val="000665AB"/>
    <w:rsid w:val="00072D74"/>
    <w:rsid w:val="0007341E"/>
    <w:rsid w:val="0007557F"/>
    <w:rsid w:val="0008500E"/>
    <w:rsid w:val="00085482"/>
    <w:rsid w:val="0008558C"/>
    <w:rsid w:val="0009314D"/>
    <w:rsid w:val="000C3B27"/>
    <w:rsid w:val="000C4B3F"/>
    <w:rsid w:val="000C56E6"/>
    <w:rsid w:val="000D2B61"/>
    <w:rsid w:val="000D2CA8"/>
    <w:rsid w:val="000D3993"/>
    <w:rsid w:val="000D5438"/>
    <w:rsid w:val="000D5A23"/>
    <w:rsid w:val="000E3E31"/>
    <w:rsid w:val="000E4C8A"/>
    <w:rsid w:val="000E7DA3"/>
    <w:rsid w:val="000F6A4C"/>
    <w:rsid w:val="00100325"/>
    <w:rsid w:val="001037FF"/>
    <w:rsid w:val="00112F76"/>
    <w:rsid w:val="00121CF1"/>
    <w:rsid w:val="00126A7C"/>
    <w:rsid w:val="0013149E"/>
    <w:rsid w:val="00133E7B"/>
    <w:rsid w:val="001349AD"/>
    <w:rsid w:val="0013772F"/>
    <w:rsid w:val="00156788"/>
    <w:rsid w:val="0016389E"/>
    <w:rsid w:val="00166A3B"/>
    <w:rsid w:val="00174FB6"/>
    <w:rsid w:val="001756A7"/>
    <w:rsid w:val="00176373"/>
    <w:rsid w:val="00182A28"/>
    <w:rsid w:val="001908A2"/>
    <w:rsid w:val="0019279F"/>
    <w:rsid w:val="0019584C"/>
    <w:rsid w:val="001B1EBB"/>
    <w:rsid w:val="001B62F8"/>
    <w:rsid w:val="001C32FD"/>
    <w:rsid w:val="001C6FC2"/>
    <w:rsid w:val="001D74C5"/>
    <w:rsid w:val="001E09D2"/>
    <w:rsid w:val="001F5774"/>
    <w:rsid w:val="001F6FE7"/>
    <w:rsid w:val="00201E85"/>
    <w:rsid w:val="0020677B"/>
    <w:rsid w:val="00210BC7"/>
    <w:rsid w:val="00220A9B"/>
    <w:rsid w:val="00222968"/>
    <w:rsid w:val="002239FC"/>
    <w:rsid w:val="0022530D"/>
    <w:rsid w:val="0023737D"/>
    <w:rsid w:val="002515BA"/>
    <w:rsid w:val="0025506D"/>
    <w:rsid w:val="00263649"/>
    <w:rsid w:val="00263F8C"/>
    <w:rsid w:val="002756E2"/>
    <w:rsid w:val="00276553"/>
    <w:rsid w:val="0028038A"/>
    <w:rsid w:val="00282724"/>
    <w:rsid w:val="00284FD9"/>
    <w:rsid w:val="00285C4A"/>
    <w:rsid w:val="00290F9D"/>
    <w:rsid w:val="002940AF"/>
    <w:rsid w:val="002A45C0"/>
    <w:rsid w:val="002B1128"/>
    <w:rsid w:val="002C5CD1"/>
    <w:rsid w:val="002D0BE6"/>
    <w:rsid w:val="002D2C57"/>
    <w:rsid w:val="002D33A6"/>
    <w:rsid w:val="002D5798"/>
    <w:rsid w:val="002D78EB"/>
    <w:rsid w:val="002E12AF"/>
    <w:rsid w:val="002E541E"/>
    <w:rsid w:val="002F75CE"/>
    <w:rsid w:val="003051FA"/>
    <w:rsid w:val="003178F5"/>
    <w:rsid w:val="00327B6D"/>
    <w:rsid w:val="003319B6"/>
    <w:rsid w:val="00337C4A"/>
    <w:rsid w:val="003405C0"/>
    <w:rsid w:val="003420A2"/>
    <w:rsid w:val="00342E62"/>
    <w:rsid w:val="00356D40"/>
    <w:rsid w:val="003571F2"/>
    <w:rsid w:val="0036683F"/>
    <w:rsid w:val="00372ADE"/>
    <w:rsid w:val="00375439"/>
    <w:rsid w:val="00375645"/>
    <w:rsid w:val="00384383"/>
    <w:rsid w:val="003B7FA1"/>
    <w:rsid w:val="003C6548"/>
    <w:rsid w:val="003D0AB8"/>
    <w:rsid w:val="003D2B2A"/>
    <w:rsid w:val="003D52BD"/>
    <w:rsid w:val="003D6EA4"/>
    <w:rsid w:val="003E1A7F"/>
    <w:rsid w:val="003E4785"/>
    <w:rsid w:val="003E5F78"/>
    <w:rsid w:val="0041112E"/>
    <w:rsid w:val="004221E4"/>
    <w:rsid w:val="0043336E"/>
    <w:rsid w:val="00441F47"/>
    <w:rsid w:val="004462C1"/>
    <w:rsid w:val="00450BF3"/>
    <w:rsid w:val="00454F97"/>
    <w:rsid w:val="004633A8"/>
    <w:rsid w:val="00475EA2"/>
    <w:rsid w:val="004815BE"/>
    <w:rsid w:val="00482CCE"/>
    <w:rsid w:val="00496A79"/>
    <w:rsid w:val="004A07A2"/>
    <w:rsid w:val="004A1C58"/>
    <w:rsid w:val="004A247F"/>
    <w:rsid w:val="004A4E87"/>
    <w:rsid w:val="004A5E36"/>
    <w:rsid w:val="004A6DB3"/>
    <w:rsid w:val="004B6D01"/>
    <w:rsid w:val="004B7C05"/>
    <w:rsid w:val="004C1449"/>
    <w:rsid w:val="004C71E7"/>
    <w:rsid w:val="004D3FFE"/>
    <w:rsid w:val="004E2454"/>
    <w:rsid w:val="004E74F8"/>
    <w:rsid w:val="004F3F02"/>
    <w:rsid w:val="004F78E6"/>
    <w:rsid w:val="00507BB9"/>
    <w:rsid w:val="00520510"/>
    <w:rsid w:val="0052248F"/>
    <w:rsid w:val="005509DC"/>
    <w:rsid w:val="00564FB8"/>
    <w:rsid w:val="005653FD"/>
    <w:rsid w:val="005660CC"/>
    <w:rsid w:val="0056704B"/>
    <w:rsid w:val="00570DF5"/>
    <w:rsid w:val="00593D21"/>
    <w:rsid w:val="005A7DB4"/>
    <w:rsid w:val="005B6A9B"/>
    <w:rsid w:val="005B72A2"/>
    <w:rsid w:val="005C20CD"/>
    <w:rsid w:val="005D2AAD"/>
    <w:rsid w:val="005D5CC8"/>
    <w:rsid w:val="005E06CE"/>
    <w:rsid w:val="005E2730"/>
    <w:rsid w:val="005F0FB6"/>
    <w:rsid w:val="00601A8B"/>
    <w:rsid w:val="00605E07"/>
    <w:rsid w:val="00617C14"/>
    <w:rsid w:val="00630A11"/>
    <w:rsid w:val="00632D7A"/>
    <w:rsid w:val="006436DE"/>
    <w:rsid w:val="00646939"/>
    <w:rsid w:val="006470FE"/>
    <w:rsid w:val="00647E53"/>
    <w:rsid w:val="00656AC2"/>
    <w:rsid w:val="00665B48"/>
    <w:rsid w:val="006704BB"/>
    <w:rsid w:val="00675917"/>
    <w:rsid w:val="006914D3"/>
    <w:rsid w:val="00692DA6"/>
    <w:rsid w:val="006968C0"/>
    <w:rsid w:val="006A1BAA"/>
    <w:rsid w:val="006A20BA"/>
    <w:rsid w:val="006A5768"/>
    <w:rsid w:val="006B4B2B"/>
    <w:rsid w:val="006B592E"/>
    <w:rsid w:val="006B7721"/>
    <w:rsid w:val="006D334E"/>
    <w:rsid w:val="006E0983"/>
    <w:rsid w:val="006F0846"/>
    <w:rsid w:val="006F0E35"/>
    <w:rsid w:val="006F56DE"/>
    <w:rsid w:val="006F7043"/>
    <w:rsid w:val="0070648B"/>
    <w:rsid w:val="00722E5B"/>
    <w:rsid w:val="00723DA7"/>
    <w:rsid w:val="007241CB"/>
    <w:rsid w:val="00724335"/>
    <w:rsid w:val="0073790C"/>
    <w:rsid w:val="007379B9"/>
    <w:rsid w:val="00740A57"/>
    <w:rsid w:val="00743745"/>
    <w:rsid w:val="00745548"/>
    <w:rsid w:val="00747D87"/>
    <w:rsid w:val="00750F7E"/>
    <w:rsid w:val="0075659A"/>
    <w:rsid w:val="00762652"/>
    <w:rsid w:val="00763CD8"/>
    <w:rsid w:val="00766EE4"/>
    <w:rsid w:val="00770AC8"/>
    <w:rsid w:val="00773061"/>
    <w:rsid w:val="00783CDB"/>
    <w:rsid w:val="007875F6"/>
    <w:rsid w:val="00791EED"/>
    <w:rsid w:val="0079521A"/>
    <w:rsid w:val="007A51BA"/>
    <w:rsid w:val="007B4B3A"/>
    <w:rsid w:val="007B65BF"/>
    <w:rsid w:val="007C2489"/>
    <w:rsid w:val="007C2DDE"/>
    <w:rsid w:val="007C49EE"/>
    <w:rsid w:val="007C723A"/>
    <w:rsid w:val="007C7551"/>
    <w:rsid w:val="007D1683"/>
    <w:rsid w:val="007E2955"/>
    <w:rsid w:val="007F02B2"/>
    <w:rsid w:val="007F2248"/>
    <w:rsid w:val="007F630A"/>
    <w:rsid w:val="00800612"/>
    <w:rsid w:val="00803300"/>
    <w:rsid w:val="00804DBB"/>
    <w:rsid w:val="008139A9"/>
    <w:rsid w:val="00816400"/>
    <w:rsid w:val="0084311A"/>
    <w:rsid w:val="00851921"/>
    <w:rsid w:val="008621A2"/>
    <w:rsid w:val="00864DA5"/>
    <w:rsid w:val="00880DF1"/>
    <w:rsid w:val="008819F3"/>
    <w:rsid w:val="00884CC5"/>
    <w:rsid w:val="0089090D"/>
    <w:rsid w:val="0089248C"/>
    <w:rsid w:val="008939FF"/>
    <w:rsid w:val="008A30D5"/>
    <w:rsid w:val="008A31CD"/>
    <w:rsid w:val="008A53FA"/>
    <w:rsid w:val="008B15C3"/>
    <w:rsid w:val="008C6BAB"/>
    <w:rsid w:val="008C7691"/>
    <w:rsid w:val="008D0314"/>
    <w:rsid w:val="008D24E7"/>
    <w:rsid w:val="008D4223"/>
    <w:rsid w:val="008D7CFF"/>
    <w:rsid w:val="008E66F9"/>
    <w:rsid w:val="008F7F36"/>
    <w:rsid w:val="00901572"/>
    <w:rsid w:val="00903E51"/>
    <w:rsid w:val="00910526"/>
    <w:rsid w:val="0091468E"/>
    <w:rsid w:val="009205B9"/>
    <w:rsid w:val="009251C7"/>
    <w:rsid w:val="00926FD5"/>
    <w:rsid w:val="009272B0"/>
    <w:rsid w:val="00937061"/>
    <w:rsid w:val="00942485"/>
    <w:rsid w:val="00942D5E"/>
    <w:rsid w:val="00944417"/>
    <w:rsid w:val="009630BB"/>
    <w:rsid w:val="00964984"/>
    <w:rsid w:val="00964A4A"/>
    <w:rsid w:val="00964A69"/>
    <w:rsid w:val="00966704"/>
    <w:rsid w:val="00976C6B"/>
    <w:rsid w:val="009805F5"/>
    <w:rsid w:val="009820EF"/>
    <w:rsid w:val="00983669"/>
    <w:rsid w:val="009866EE"/>
    <w:rsid w:val="00991456"/>
    <w:rsid w:val="00991C6F"/>
    <w:rsid w:val="0099465C"/>
    <w:rsid w:val="0099526B"/>
    <w:rsid w:val="009A009E"/>
    <w:rsid w:val="009A32BD"/>
    <w:rsid w:val="009A383B"/>
    <w:rsid w:val="009A4602"/>
    <w:rsid w:val="009B681E"/>
    <w:rsid w:val="009C1139"/>
    <w:rsid w:val="009C15C6"/>
    <w:rsid w:val="009C4184"/>
    <w:rsid w:val="009C4E2C"/>
    <w:rsid w:val="009D268A"/>
    <w:rsid w:val="009D5ED1"/>
    <w:rsid w:val="009D6D88"/>
    <w:rsid w:val="009F2B03"/>
    <w:rsid w:val="009F75F0"/>
    <w:rsid w:val="00A03F0A"/>
    <w:rsid w:val="00A061DD"/>
    <w:rsid w:val="00A200E7"/>
    <w:rsid w:val="00A20198"/>
    <w:rsid w:val="00A22CD1"/>
    <w:rsid w:val="00A238CC"/>
    <w:rsid w:val="00A257BE"/>
    <w:rsid w:val="00A419E5"/>
    <w:rsid w:val="00A51AEA"/>
    <w:rsid w:val="00A53F41"/>
    <w:rsid w:val="00A54466"/>
    <w:rsid w:val="00A57685"/>
    <w:rsid w:val="00A7168C"/>
    <w:rsid w:val="00A72B4D"/>
    <w:rsid w:val="00A72E3F"/>
    <w:rsid w:val="00A74BA0"/>
    <w:rsid w:val="00A819C7"/>
    <w:rsid w:val="00A86E86"/>
    <w:rsid w:val="00AB179F"/>
    <w:rsid w:val="00AB1AA9"/>
    <w:rsid w:val="00AB327E"/>
    <w:rsid w:val="00AD1B29"/>
    <w:rsid w:val="00AD5C68"/>
    <w:rsid w:val="00AE3EAC"/>
    <w:rsid w:val="00AE4633"/>
    <w:rsid w:val="00AE6BD2"/>
    <w:rsid w:val="00AF0482"/>
    <w:rsid w:val="00AF6B4C"/>
    <w:rsid w:val="00B075B9"/>
    <w:rsid w:val="00B0793B"/>
    <w:rsid w:val="00B07DF7"/>
    <w:rsid w:val="00B17B1E"/>
    <w:rsid w:val="00B235D7"/>
    <w:rsid w:val="00B250F4"/>
    <w:rsid w:val="00B3163D"/>
    <w:rsid w:val="00B34EBB"/>
    <w:rsid w:val="00B35135"/>
    <w:rsid w:val="00B3725A"/>
    <w:rsid w:val="00B4443F"/>
    <w:rsid w:val="00B44913"/>
    <w:rsid w:val="00B63D3D"/>
    <w:rsid w:val="00B64331"/>
    <w:rsid w:val="00B8028A"/>
    <w:rsid w:val="00B827B9"/>
    <w:rsid w:val="00B94607"/>
    <w:rsid w:val="00B96341"/>
    <w:rsid w:val="00B97ACA"/>
    <w:rsid w:val="00BA6DDE"/>
    <w:rsid w:val="00BB1E97"/>
    <w:rsid w:val="00BB2704"/>
    <w:rsid w:val="00BB32E3"/>
    <w:rsid w:val="00BB5FBC"/>
    <w:rsid w:val="00BB6512"/>
    <w:rsid w:val="00BB69A6"/>
    <w:rsid w:val="00BB6C63"/>
    <w:rsid w:val="00BC0293"/>
    <w:rsid w:val="00BC2CE6"/>
    <w:rsid w:val="00BE2017"/>
    <w:rsid w:val="00BE29FF"/>
    <w:rsid w:val="00BE4E6C"/>
    <w:rsid w:val="00BE65BB"/>
    <w:rsid w:val="00BE6797"/>
    <w:rsid w:val="00BF2B9B"/>
    <w:rsid w:val="00C10AC2"/>
    <w:rsid w:val="00C360D1"/>
    <w:rsid w:val="00C36119"/>
    <w:rsid w:val="00C40702"/>
    <w:rsid w:val="00C471CC"/>
    <w:rsid w:val="00C53DCE"/>
    <w:rsid w:val="00C60F26"/>
    <w:rsid w:val="00C72EDB"/>
    <w:rsid w:val="00C76744"/>
    <w:rsid w:val="00C76B50"/>
    <w:rsid w:val="00C80784"/>
    <w:rsid w:val="00C84362"/>
    <w:rsid w:val="00C87146"/>
    <w:rsid w:val="00C909FB"/>
    <w:rsid w:val="00C94C03"/>
    <w:rsid w:val="00CB7B90"/>
    <w:rsid w:val="00CC336B"/>
    <w:rsid w:val="00CE6683"/>
    <w:rsid w:val="00CF0DFF"/>
    <w:rsid w:val="00CF1077"/>
    <w:rsid w:val="00CF5398"/>
    <w:rsid w:val="00CF5DFF"/>
    <w:rsid w:val="00D0651E"/>
    <w:rsid w:val="00D14884"/>
    <w:rsid w:val="00D2141F"/>
    <w:rsid w:val="00D35103"/>
    <w:rsid w:val="00D43F1E"/>
    <w:rsid w:val="00D5128B"/>
    <w:rsid w:val="00D524BE"/>
    <w:rsid w:val="00D56FB1"/>
    <w:rsid w:val="00D60553"/>
    <w:rsid w:val="00D65FEB"/>
    <w:rsid w:val="00D704F3"/>
    <w:rsid w:val="00D830E2"/>
    <w:rsid w:val="00D83E5F"/>
    <w:rsid w:val="00D8418E"/>
    <w:rsid w:val="00D91AC6"/>
    <w:rsid w:val="00D9351F"/>
    <w:rsid w:val="00DA0CCA"/>
    <w:rsid w:val="00DB0353"/>
    <w:rsid w:val="00DC2A25"/>
    <w:rsid w:val="00DD051D"/>
    <w:rsid w:val="00DE3247"/>
    <w:rsid w:val="00DF0B69"/>
    <w:rsid w:val="00DF25D8"/>
    <w:rsid w:val="00DF6250"/>
    <w:rsid w:val="00E02947"/>
    <w:rsid w:val="00E1216E"/>
    <w:rsid w:val="00E12235"/>
    <w:rsid w:val="00E1653B"/>
    <w:rsid w:val="00E16A3A"/>
    <w:rsid w:val="00E17BEB"/>
    <w:rsid w:val="00E21A85"/>
    <w:rsid w:val="00E2345B"/>
    <w:rsid w:val="00E240F7"/>
    <w:rsid w:val="00E25503"/>
    <w:rsid w:val="00E258CD"/>
    <w:rsid w:val="00E31CE5"/>
    <w:rsid w:val="00E34A0E"/>
    <w:rsid w:val="00E453F9"/>
    <w:rsid w:val="00E455A5"/>
    <w:rsid w:val="00E4689E"/>
    <w:rsid w:val="00E618C5"/>
    <w:rsid w:val="00E64D4E"/>
    <w:rsid w:val="00E739DC"/>
    <w:rsid w:val="00E804A5"/>
    <w:rsid w:val="00E87AA7"/>
    <w:rsid w:val="00E87D55"/>
    <w:rsid w:val="00E91AF9"/>
    <w:rsid w:val="00E93818"/>
    <w:rsid w:val="00E9489E"/>
    <w:rsid w:val="00EA180B"/>
    <w:rsid w:val="00EA496A"/>
    <w:rsid w:val="00EB15FC"/>
    <w:rsid w:val="00EB6425"/>
    <w:rsid w:val="00ED023B"/>
    <w:rsid w:val="00ED0AC5"/>
    <w:rsid w:val="00ED0CBF"/>
    <w:rsid w:val="00ED3FE0"/>
    <w:rsid w:val="00EE151B"/>
    <w:rsid w:val="00EE720E"/>
    <w:rsid w:val="00EF0C70"/>
    <w:rsid w:val="00EF1C64"/>
    <w:rsid w:val="00EF529F"/>
    <w:rsid w:val="00F12292"/>
    <w:rsid w:val="00F128B6"/>
    <w:rsid w:val="00F13395"/>
    <w:rsid w:val="00F1590D"/>
    <w:rsid w:val="00F15A35"/>
    <w:rsid w:val="00F32E88"/>
    <w:rsid w:val="00F33FFD"/>
    <w:rsid w:val="00F35532"/>
    <w:rsid w:val="00F45BBB"/>
    <w:rsid w:val="00F54202"/>
    <w:rsid w:val="00F64C3B"/>
    <w:rsid w:val="00F66D7D"/>
    <w:rsid w:val="00F72278"/>
    <w:rsid w:val="00F74F55"/>
    <w:rsid w:val="00F766D2"/>
    <w:rsid w:val="00F84ADD"/>
    <w:rsid w:val="00F8757E"/>
    <w:rsid w:val="00F91C97"/>
    <w:rsid w:val="00F946B1"/>
    <w:rsid w:val="00F971C1"/>
    <w:rsid w:val="00FA0DD2"/>
    <w:rsid w:val="00FA5DFE"/>
    <w:rsid w:val="00FA6BE0"/>
    <w:rsid w:val="00FB0E29"/>
    <w:rsid w:val="00FB3BF1"/>
    <w:rsid w:val="00FB5BC9"/>
    <w:rsid w:val="00FB62F4"/>
    <w:rsid w:val="00FB73D9"/>
    <w:rsid w:val="00FC0527"/>
    <w:rsid w:val="00FC0A10"/>
    <w:rsid w:val="00FC28A8"/>
    <w:rsid w:val="00FD0FB9"/>
    <w:rsid w:val="00FD42D7"/>
    <w:rsid w:val="00FD47AA"/>
    <w:rsid w:val="00FE1526"/>
    <w:rsid w:val="00FE25F9"/>
    <w:rsid w:val="00FE49BF"/>
    <w:rsid w:val="00FF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4335"/>
  </w:style>
  <w:style w:type="character" w:customStyle="1" w:styleId="a9">
    <w:name w:val="Абзац списка Знак"/>
    <w:link w:val="aa"/>
    <w:uiPriority w:val="34"/>
    <w:locked/>
    <w:rsid w:val="00724335"/>
  </w:style>
  <w:style w:type="paragraph" w:styleId="aa">
    <w:name w:val="List Paragraph"/>
    <w:basedOn w:val="a"/>
    <w:link w:val="a9"/>
    <w:uiPriority w:val="34"/>
    <w:qFormat/>
    <w:rsid w:val="00724335"/>
    <w:pPr>
      <w:ind w:left="720"/>
      <w:contextualSpacing/>
    </w:pPr>
  </w:style>
  <w:style w:type="paragraph" w:styleId="ab">
    <w:name w:val="No Spacing"/>
    <w:uiPriority w:val="1"/>
    <w:qFormat/>
    <w:rsid w:val="00864D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1" Type="http://schemas.openxmlformats.org/officeDocument/2006/relationships/hyperlink" Target="http://books.gukit.ru/pdf//2018/Uchebnaja%20literatura/Cimmerman_Neustroeva_Modern_Cinematography_UMP_2018.pdf" TargetMode="External"/><Relationship Id="rId42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84" Type="http://schemas.openxmlformats.org/officeDocument/2006/relationships/hyperlink" Target="http://books.gukit.ru/pdf/2021/Metodicheskaya%20literatura/Komandnyj_menedzhment_v_teleindustrii_MU_po_vypoln_prakt_zadanij_2021.pdf" TargetMode="External"/><Relationship Id="rId138" Type="http://schemas.openxmlformats.org/officeDocument/2006/relationships/hyperlink" Target="https://books.gukit.ru/pdf//2021/Metodicheskaya%20literatura/Upravlenie%20mediabiznesom_MU_po_izucheniju_discipliny_2021.pdf" TargetMode="External"/><Relationship Id="rId159" Type="http://schemas.openxmlformats.org/officeDocument/2006/relationships/hyperlink" Target="https://e.lanbook.com/book/68825" TargetMode="External"/><Relationship Id="rId170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://194.226.203.197/cgi-bin/irbis64r_12/cgiirbis_64.exe?LNG=&amp;Z21ID=1567551419021512175511&amp;I21DBN=POLN&amp;P21DBN=POLN&amp;S21STN=1&amp;S21REF=3&amp;S21FMT=fullwebr&amp;C21COM=S&amp;S21CNR=20&amp;S21P01=0&amp;S21P02=1&amp;S21P03=A=&amp;S21STR=%D0%91%D0%BE%D1%80%D0%B8%D1%81%D0%BE%D0%B2,%20%D0%9E%D0%BB%D0%B5%D0%B3%20%D0%A1%D0%B5%D1%80%D0%B3%D0%B5%D0%B5%D0%B2%D0%B8%D1%87" TargetMode="External"/><Relationship Id="rId226" Type="http://schemas.openxmlformats.org/officeDocument/2006/relationships/hyperlink" Target="http://books.gukit.ru/pdf/2021/Metodicheskaya%20literatura/Gosudarstvennaja_itogovaja_attestacija_MU_2021.pdf" TargetMode="External"/><Relationship Id="rId107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://194.226.203.197/cgi-bin/irbis64r_12/cgiirbis_64.exe?LNG=&amp;Z21ID=1266521519021118115915&amp;I21DBN=POLN&amp;P21DBN=POLN&amp;S21STN=1&amp;S21REF=1&amp;S21FMT=fullwebr&amp;C21COM=S&amp;S21CNR=20&amp;S21P01=0&amp;S21P02=1&amp;S21P03=A=&amp;S21STR=%D0%95%D0%B2%D0%BC%D0%B5%D0%BD%D0%BE%D0%B2,%20%D0%90%D0%BB%D0%B5%D0%BA%D1%81%D0%B0%D0%BD%D0%B4%D1%80%20%D0%94%D0%BC%D0%B8%D1%82%D1%80%D0%B8%D0%B5%D0%B2%D0%B8%D1%87" TargetMode="External"/><Relationship Id="rId149" Type="http://schemas.openxmlformats.org/officeDocument/2006/relationships/hyperlink" Target="https://books.gikit.ru/pdf/2023/Uchebnaja_literatura/Blagova_Analiz_i_prognozirovanie_konjunktury_mediarynka_UP_2023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e.lanbook.com/book/97233" TargetMode="External"/><Relationship Id="rId181" Type="http://schemas.openxmlformats.org/officeDocument/2006/relationships/hyperlink" Target="http://ibooks.ru/reading.php?short=1&amp;isbn=5-94074-158-4" TargetMode="External"/><Relationship Id="rId216" Type="http://schemas.openxmlformats.org/officeDocument/2006/relationships/hyperlink" Target="http://books.gukit.ru/pdf/2013_1/000358.pdf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www.gukit.ru/lib/catalog" TargetMode="External"/><Relationship Id="rId43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://books.gukit.ru/pdf/2013_1/000184.pdf" TargetMode="External"/><Relationship Id="rId139" Type="http://schemas.openxmlformats.org/officeDocument/2006/relationships/hyperlink" Target="https://www.gukit.ru/lib/catalog" TargetMode="External"/><Relationship Id="rId80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55" Type="http://schemas.openxmlformats.org/officeDocument/2006/relationships/hyperlink" Target="http://books.gukit.ru/pdf/2013_1/000267.pdf" TargetMode="External"/><Relationship Id="rId171" Type="http://schemas.openxmlformats.org/officeDocument/2006/relationships/hyperlink" Target="http://books.gukit.ru/pdf/2013_1/000276.pdf" TargetMode="External"/><Relationship Id="rId176" Type="http://schemas.openxmlformats.org/officeDocument/2006/relationships/hyperlink" Target="http://ibooks.ru/reading.php?short=1&amp;isbn=978-5-9765-2468-2" TargetMode="External"/><Relationship Id="rId192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206" Type="http://schemas.openxmlformats.org/officeDocument/2006/relationships/hyperlink" Target="http://books.gukit.ru/pdf/2013_1/000308.pdf" TargetMode="External"/><Relationship Id="rId227" Type="http://schemas.openxmlformats.org/officeDocument/2006/relationships/hyperlink" Target="https://www.gukit.ru/lib/catalog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://books.gukit.ru/pdf/2013_1/000308.pdf" TargetMode="External"/><Relationship Id="rId12" Type="http://schemas.openxmlformats.org/officeDocument/2006/relationships/hyperlink" Target="http://books.gukit.ru/pdf//2019/Uchebnaja%20literatura/Belova_Kuznecova_Tkacheva_Inostrannyj_jazyk_v_prof_sfere_Francuzskij_UP_2019.pdf" TargetMode="External"/><Relationship Id="rId17" Type="http://schemas.openxmlformats.org/officeDocument/2006/relationships/hyperlink" Target="https://www.gukit.ru/lib/catalog" TargetMode="External"/><Relationship Id="rId33" Type="http://schemas.openxmlformats.org/officeDocument/2006/relationships/hyperlink" Target="http://194.226.203.197/cgi-bin/irbis64r_12/cgiirbis_64.exe?LNG=&amp;Z21ID=&amp;I21DBN=IBOOKS&amp;P21DBN=IBOOKS&amp;S21STN=1&amp;S21REF=3&amp;S21FMT=fullwebr&amp;C21COM=S&amp;S21CNR=20&amp;S21P01=0&amp;S21P02=1&amp;S21P03=A=&amp;S21STR=%D0%A8%D0%B0%D1%80%D0%BA%D0%BE%D0%B2,%20%D0%A4.%20%D0%98." TargetMode="External"/><Relationship Id="rId38" Type="http://schemas.openxmlformats.org/officeDocument/2006/relationships/hyperlink" Target="https://www.gukit.ru/lib/catalog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124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54" Type="http://schemas.openxmlformats.org/officeDocument/2006/relationships/hyperlink" Target="http://ibooks.ru/reading.php?short=1&amp;isbn=978-5-9765-1976-3" TargetMode="External"/><Relationship Id="rId70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91" Type="http://schemas.openxmlformats.org/officeDocument/2006/relationships/hyperlink" Target="http://books.gukit.ru/pdf/2018/Metodicheskaya%20literatura/178_Nechaev_Telezhurnalistika_i_televizionnyj_reportazh_MU_po_vypolneniju_kursovyh_rabo.pdf" TargetMode="External"/><Relationship Id="rId96" Type="http://schemas.openxmlformats.org/officeDocument/2006/relationships/hyperlink" Target="https://www.gukit.ru/lib/catalog" TargetMode="External"/><Relationship Id="rId140" Type="http://schemas.openxmlformats.org/officeDocument/2006/relationships/hyperlink" Target="http://books.gukit.ru/pdf//2020/Monografii/Pod_red_Glasmana_Sovremennoe_sostojanie_i_perspektivy_razvitija_Mon_2019.pdf" TargetMode="External"/><Relationship Id="rId145" Type="http://schemas.openxmlformats.org/officeDocument/2006/relationships/hyperlink" Target="http://books.gukit.ru/pdf/2021/Metodicheskaya%20literatura/Mediajekonomika_MU_po_izucheniju_discipliny_2021.pdf" TargetMode="External"/><Relationship Id="rId161" Type="http://schemas.openxmlformats.org/officeDocument/2006/relationships/hyperlink" Target="http://e.lanbook.com/books/element.php?pl1_id=68830" TargetMode="External"/><Relationship Id="rId166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e.lanbook.com/book/94211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books.gukit.ru/pdf/2013_1/000301.pdf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www.gukit.ru/lib/catalog" TargetMode="External"/><Relationship Id="rId119" Type="http://schemas.openxmlformats.org/officeDocument/2006/relationships/hyperlink" Target="https://www.gukit.ru/lib/catalog" TargetMode="External"/><Relationship Id="rId44" Type="http://schemas.openxmlformats.org/officeDocument/2006/relationships/hyperlink" Target="http://books.gukit.ru/pdf/2013_1/000375.pdf" TargetMode="External"/><Relationship Id="rId60" Type="http://schemas.openxmlformats.org/officeDocument/2006/relationships/hyperlink" Target="https://books.gikit.ru/pdf/2022/Uchebnaja%20literatura/Skobelev_Mediaissledovanija_UP_2022.pdf" TargetMode="External"/><Relationship Id="rId65" Type="http://schemas.openxmlformats.org/officeDocument/2006/relationships/hyperlink" Target="http://books.gukit.ru/pdf/2013_1/000368.pdf" TargetMode="External"/><Relationship Id="rId81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30" Type="http://schemas.openxmlformats.org/officeDocument/2006/relationships/hyperlink" Target="http://books.gukit.ru/pdf/2012_4/000003.pdf" TargetMode="External"/><Relationship Id="rId135" Type="http://schemas.openxmlformats.org/officeDocument/2006/relationships/hyperlink" Target="https://www.gukit.ru/lib/catalog" TargetMode="External"/><Relationship Id="rId151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www.gukit.ru/lib/catalog" TargetMode="External"/><Relationship Id="rId198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193" Type="http://schemas.openxmlformats.org/officeDocument/2006/relationships/hyperlink" Target="https://www.gukit.ru/lib/catalog" TargetMode="External"/><Relationship Id="rId202" Type="http://schemas.openxmlformats.org/officeDocument/2006/relationships/hyperlink" Target="http://194.226.203.197/cgi-bin/irbis64r_12/cgiirbis_64.exe?LNG=&amp;Z21ID=&amp;I21DBN=IBOOKS&amp;P21DBN=IBOOKS&amp;S21STN=1&amp;S21REF=3&amp;S21FMT=fullwebr&amp;C21COM=S&amp;S21CNR=20&amp;S21P01=0&amp;S21P02=1&amp;S21P03=A=&amp;S21STR=%D0%A8%D0%B0%D1%80%D0%BA%D0%BE%D0%B2,%20%D0%A4.%20%D0%98." TargetMode="External"/><Relationship Id="rId207" Type="http://schemas.openxmlformats.org/officeDocument/2006/relationships/hyperlink" Target="https://www.gukit.ru/lib/catalog" TargetMode="External"/><Relationship Id="rId223" Type="http://schemas.openxmlformats.org/officeDocument/2006/relationships/hyperlink" Target="http://194.226.203.197/cgi-bin/irbis64r_12/cgiirbis_64.exe?LNG=&amp;Z21ID=&amp;I21DBN=IBOOKS&amp;P21DBN=IBOOKS&amp;S21STN=1&amp;S21REF=3&amp;S21FMT=fullwebr&amp;C21COM=S&amp;S21CNR=20&amp;S21P01=0&amp;S21P02=1&amp;S21P03=A=&amp;S21STR=%D0%A8%D0%B0%D1%80%D0%BA%D0%BE%D0%B2,%20%D0%A4.%20%D0%98." TargetMode="External"/><Relationship Id="rId228" Type="http://schemas.openxmlformats.org/officeDocument/2006/relationships/hyperlink" Target="https://www.gukit.ru/lib/catalog" TargetMode="External"/><Relationship Id="rId13" Type="http://schemas.openxmlformats.org/officeDocument/2006/relationships/hyperlink" Target="http://books.gukit.ru/pdf//2019/Uchebnaja%20literatura/Avakjan_i_dr_Inostrannyj_jazyk_v_prof_sfere_nemeckij_UP_2019.pdf" TargetMode="External"/><Relationship Id="rId18" Type="http://schemas.openxmlformats.org/officeDocument/2006/relationships/hyperlink" Target="https://www.gukit.ru/lib/catalog" TargetMode="External"/><Relationship Id="rId39" Type="http://schemas.openxmlformats.org/officeDocument/2006/relationships/hyperlink" Target="http://ibooks.ru/reading.php?short=1&amp;isbn=978-5-496-02310-8" TargetMode="External"/><Relationship Id="rId109" Type="http://schemas.openxmlformats.org/officeDocument/2006/relationships/hyperlink" Target="http://books.gukit.ru/pdf//2021/Uchebnaja%20literatura/Bajkova_Manipuljativnye_tehnologii_na_televidenii_UP_2021.pdf" TargetMode="External"/><Relationship Id="rId34" Type="http://schemas.openxmlformats.org/officeDocument/2006/relationships/hyperlink" Target="https://www.gukit.ru/lib/catalog" TargetMode="External"/><Relationship Id="rId50" Type="http://schemas.openxmlformats.org/officeDocument/2006/relationships/hyperlink" Target="https://e.lanbook.com/book/93007" TargetMode="External"/><Relationship Id="rId55" Type="http://schemas.openxmlformats.org/officeDocument/2006/relationships/hyperlink" Target="http://ibooks.ru/reading.php?short=1&amp;isbn=978-5-9765-0321-2_1" TargetMode="External"/><Relationship Id="rId76" Type="http://schemas.openxmlformats.org/officeDocument/2006/relationships/hyperlink" Target="https://www.gukit.ru/lib/catalog" TargetMode="External"/><Relationship Id="rId97" Type="http://schemas.openxmlformats.org/officeDocument/2006/relationships/hyperlink" Target="http://books.gukit.ru/pdf/2013_1/000368.pdf" TargetMode="External"/><Relationship Id="rId104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125" Type="http://schemas.openxmlformats.org/officeDocument/2006/relationships/hyperlink" Target="http://books.gukit.ru/pdf/fulltext/46.pdf" TargetMode="External"/><Relationship Id="rId141" Type="http://schemas.openxmlformats.org/officeDocument/2006/relationships/hyperlink" Target="https://e.lanbook.com/reader/book/68809/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://books.gukit.ru/pdf//2019/Metodicheskaya%20literatura/Evmenova_Upravlenie%20zatratami%20v%20produserskoy%20deyatelnosti_MU.pd" TargetMode="External"/><Relationship Id="rId188" Type="http://schemas.openxmlformats.org/officeDocument/2006/relationships/hyperlink" Target="http://books.gukit.ru/pdf/2013_1/000308.pdf" TargetMode="External"/><Relationship Id="rId7" Type="http://schemas.openxmlformats.org/officeDocument/2006/relationships/hyperlink" Target="https://www.gukit.ru/lib/catalog" TargetMode="External"/><Relationship Id="rId71" Type="http://schemas.openxmlformats.org/officeDocument/2006/relationships/hyperlink" Target="http://books.gukit.ru/pdf/2013_1/000249.pdf" TargetMode="External"/><Relationship Id="rId92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183" Type="http://schemas.openxmlformats.org/officeDocument/2006/relationships/hyperlink" Target="https://e.lanbook.com/book/107988" TargetMode="External"/><Relationship Id="rId213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234" Type="http://schemas.openxmlformats.org/officeDocument/2006/relationships/hyperlink" Target="https://e.lanbook.com/book/10798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books.ru/reading.php?short=1&amp;isbn=978-5-94836-419-3" TargetMode="External"/><Relationship Id="rId24" Type="http://schemas.openxmlformats.org/officeDocument/2006/relationships/hyperlink" Target="http://books.gukit.ru/pdf//2019/Metodicheskaya%20literatura/Silanteva_Psihologija_MU_prakt_2019.pdf" TargetMode="External"/><Relationship Id="rId40" Type="http://schemas.openxmlformats.org/officeDocument/2006/relationships/hyperlink" Target="http://ibooks.ru/reading.php?short=1&amp;isbn=978-5-9765-1360-0" TargetMode="External"/><Relationship Id="rId45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4%D1%80%D0%B0%D0%BD%D0%B8%D1%86%D0%B8%D0%BD%D0%B0,%20%D0%90.%20%D0%92." TargetMode="External"/><Relationship Id="rId11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31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3%D1%83%D1%80%D1%8C%D1%8F%D0%BD%D0%BE%D0%B2%D0%B0,%20%D0%A2.%20%D0%9C." TargetMode="External"/><Relationship Id="rId136" Type="http://schemas.openxmlformats.org/officeDocument/2006/relationships/hyperlink" Target="http://books.gukit.ru/pdf/2013_1/000368.pdf" TargetMode="External"/><Relationship Id="rId157" Type="http://schemas.openxmlformats.org/officeDocument/2006/relationships/hyperlink" Target="https://e.lanbook.com/book/91249" TargetMode="External"/><Relationship Id="rId178" Type="http://schemas.openxmlformats.org/officeDocument/2006/relationships/hyperlink" Target="https://e.lanbook.com/book/112754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152" Type="http://schemas.openxmlformats.org/officeDocument/2006/relationships/hyperlink" Target="http://ibooks.ru/reading.php?productid=28638" TargetMode="External"/><Relationship Id="rId173" Type="http://schemas.openxmlformats.org/officeDocument/2006/relationships/hyperlink" Target="https://www.gukit.ru/lib/catalog" TargetMode="External"/><Relationship Id="rId194" Type="http://schemas.openxmlformats.org/officeDocument/2006/relationships/hyperlink" Target="http://194.226.203.197/cgi-bin/irbis64r_12/cgiirbis_64.exe?LNG=&amp;Z21ID=1567551419021512175511&amp;I21DBN=POLN&amp;P21DBN=POLN&amp;S21STN=1&amp;S21REF=3&amp;S21FMT=fullwebr&amp;C21COM=S&amp;S21CNR=20&amp;S21P01=0&amp;S21P02=1&amp;S21P03=A=&amp;S21STR=%D0%91%D0%BE%D1%80%D0%B8%D1%81%D0%BE%D0%B2,%20%D0%9E%D0%BB%D0%B5%D0%B3%20%D0%A1%D0%B5%D1%80%D0%B3%D0%B5%D0%B5%D0%B2%D0%B8%D1%87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www.gukit.ru/lib/catalog" TargetMode="External"/><Relationship Id="rId208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30" Type="http://schemas.openxmlformats.org/officeDocument/2006/relationships/hyperlink" Target="http://books.gukit.ru/pdf/2018/Metodicheskaya%20literatura/020_Borisov_Mediafilosofiya_MU_k_prakticheskim_zanyatiyam.pdf" TargetMode="External"/><Relationship Id="rId35" Type="http://schemas.openxmlformats.org/officeDocument/2006/relationships/hyperlink" Target="http://ibooks.ru/reading.php?short=1&amp;isbn=978-5-394-00792-7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s://e.lanbook.com/book/68801" TargetMode="External"/><Relationship Id="rId100" Type="http://schemas.openxmlformats.org/officeDocument/2006/relationships/hyperlink" Target="http://books.gukit.ru/pdf//2018/Metodicheskaya%20literatura/030_Noskova_Zakonodatelnoe_regulirovanie_v_mediaindustrii_MU_k_provedeniyu_prakticheskih_rabot.pdf" TargetMode="External"/><Relationship Id="rId105" Type="http://schemas.openxmlformats.org/officeDocument/2006/relationships/hyperlink" Target="https://e.lanbook.com/reader/book/68803/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://books.gukit.ru/pdf/fulltext/109.pdf" TargetMode="External"/><Relationship Id="rId168" Type="http://schemas.openxmlformats.org/officeDocument/2006/relationships/hyperlink" Target="https://www.gukit.ru/lib/catalog" TargetMode="External"/><Relationship Id="rId8" Type="http://schemas.openxmlformats.org/officeDocument/2006/relationships/hyperlink" Target="https://www.gukit.ru/lib/catalog" TargetMode="External"/><Relationship Id="rId51" Type="http://schemas.openxmlformats.org/officeDocument/2006/relationships/hyperlink" Target="http://ibooks.ru/reading.php?short=1&amp;isbn=978-5-9765-0023-5" TargetMode="External"/><Relationship Id="rId72" Type="http://schemas.openxmlformats.org/officeDocument/2006/relationships/hyperlink" Target="http://books.gukit.ru/pdf//2019/Metodicheskaya%20literatura/216_Nechaev_Rezhissura_televizionnyh_programm_MU_po_vypoln_kursovyh_rabot.pdf" TargetMode="External"/><Relationship Id="rId93" Type="http://schemas.openxmlformats.org/officeDocument/2006/relationships/hyperlink" Target="https://www.gukit.ru/lib/catalo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184" Type="http://schemas.openxmlformats.org/officeDocument/2006/relationships/hyperlink" Target="https://ibooks.ru/reading.php?productid=338042" TargetMode="External"/><Relationship Id="rId189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://194.226.203.197/cgi-bin/irbis64r_12/cgiirbis_64.exe?LNG=&amp;Z21ID=1261511419021517195615&amp;I21DBN=POLN&amp;P21DBN=POLN&amp;S21STN=1&amp;S21REF=1&amp;S21FMT=fullwebr&amp;C21COM=S&amp;S21CNR=20&amp;S21P01=0&amp;S21P02=1&amp;S21P03=A=&amp;S21STR=%D0%9B%D0%B0%D0%BD%D0%B4%D0%BE,%20%D0%A1%D0%B5%D1%80%D0%B3%D0%B5%D0%B9%20%D0%9C%D0%B8%D1%85%D0%B0%D0%B9%D0%BB%D0%BE%D0%B2%D0%B8%D1%87" TargetMode="External"/><Relationship Id="rId230" Type="http://schemas.openxmlformats.org/officeDocument/2006/relationships/hyperlink" Target="https://www.gukit.ru/lib/catalog" TargetMode="External"/><Relationship Id="rId235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://ibooks.ru/reading.php?short=1&amp;isbn=978-5-496-01323-9" TargetMode="External"/><Relationship Id="rId67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e.lanbook.com/reader/book/68801/" TargetMode="External"/><Relationship Id="rId158" Type="http://schemas.openxmlformats.org/officeDocument/2006/relationships/hyperlink" Target="https://www.gukit.ru/lib/catalog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88" Type="http://schemas.openxmlformats.org/officeDocument/2006/relationships/hyperlink" Target="http://books.gukit.ru/pdf/2013_1/000249.pdf" TargetMode="External"/><Relationship Id="rId111" Type="http://schemas.openxmlformats.org/officeDocument/2006/relationships/hyperlink" Target="https://www.gukit.ru/lib/catalog" TargetMode="External"/><Relationship Id="rId132" Type="http://schemas.openxmlformats.org/officeDocument/2006/relationships/hyperlink" Target="http://books.gukit.ru/pdf/fulltext/47.pdf" TargetMode="External"/><Relationship Id="rId153" Type="http://schemas.openxmlformats.org/officeDocument/2006/relationships/hyperlink" Target="http://194.226.203.197/cgi-bin/irbis64r_12/cgiirbis_64.exe?LNG=&amp;Z21ID=127912301592982967614&amp;I21DBN=EKGUKIT&amp;P21DBN=EKGUKIT&amp;S21STN=1&amp;S21REF=3&amp;S21FMT=fullwebr&amp;C21COM=S&amp;S21CNR=20&amp;S21P01=0&amp;S21P02=1&amp;S21P03=A=&amp;S21STR=%D0%91%D0%B0%D1%80%D1%81%D1%83%D0%BA%D0%BE%D0%B2,%20%D0%94%D0%BC%D0%B8%D1%82%D1%80%D0%B8%D0%B9%20%D0%9F%D0%B5%D1%82%D1%80%D0%BE%D0%B2%D0%B8%D1%87" TargetMode="External"/><Relationship Id="rId174" Type="http://schemas.openxmlformats.org/officeDocument/2006/relationships/hyperlink" Target="http://ibooks.ru/reading.php?short=1&amp;isbn=978-5-9765-1668-7" TargetMode="External"/><Relationship Id="rId179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://ibooks.ru/reading.php?short=1&amp;isbn=978-5-394-00792-7" TargetMode="External"/><Relationship Id="rId220" Type="http://schemas.openxmlformats.org/officeDocument/2006/relationships/hyperlink" Target="http://194.226.203.197/cgi-bin/irbis64r_12/cgiirbis_64.exe?LNG=&amp;Z21ID=1567551419021512175511&amp;I21DBN=POLN&amp;P21DBN=POLN&amp;S21STN=1&amp;S21REF=3&amp;S21FMT=fullwebr&amp;C21COM=S&amp;S21CNR=20&amp;S21P01=0&amp;S21P02=1&amp;S21P03=A=&amp;S21STR=%D0%91%D0%BE%D1%80%D0%B8%D1%81%D0%BE%D0%B2,%20%D0%9E%D0%BB%D0%B5%D0%B3%20%D0%A1%D0%B5%D1%80%D0%B3%D0%B5%D0%B5%D0%B2%D0%B8%D1%87" TargetMode="External"/><Relationship Id="rId225" Type="http://schemas.openxmlformats.org/officeDocument/2006/relationships/hyperlink" Target="http://ibooks.ru/reading.php?short=1&amp;isbn=978-5-394-00792-7" TargetMode="External"/><Relationship Id="rId15" Type="http://schemas.openxmlformats.org/officeDocument/2006/relationships/hyperlink" Target="http://books.gukit.ru/pdf//2020/Uchebnaja%20literatura/10_Kuzenecov_i_dr_In_jazyk_v_prof_sfere_nemeckij_UP_2020.pdf" TargetMode="External"/><Relationship Id="rId36" Type="http://schemas.openxmlformats.org/officeDocument/2006/relationships/hyperlink" Target="https://www.gukit.ru/lib/catalog" TargetMode="External"/><Relationship Id="rId57" Type="http://schemas.openxmlformats.org/officeDocument/2006/relationships/hyperlink" Target="https://e.lanbook.com/reader/book/68803/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://books.gukit.ru/pdf//2020/Uchebnaja%20literatura/02_Leonov_Mediafilosofija_UP_2020.pdf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s://www.gukit.ru/lib/catalog" TargetMode="External"/><Relationship Id="rId78" Type="http://schemas.openxmlformats.org/officeDocument/2006/relationships/hyperlink" Target="https://www.gukit.ru/lib/catalog" TargetMode="External"/><Relationship Id="rId94" Type="http://schemas.openxmlformats.org/officeDocument/2006/relationships/hyperlink" Target="https://www.gukit.ru/lib/catalog" TargetMode="External"/><Relationship Id="rId99" Type="http://schemas.openxmlformats.org/officeDocument/2006/relationships/hyperlink" Target="https://e.lanbook.com/reader/book/68801/" TargetMode="External"/><Relationship Id="rId101" Type="http://schemas.openxmlformats.org/officeDocument/2006/relationships/hyperlink" Target="http://books.gukit.ru/pdf//2019/Metodicheskaya%20literatura/Noskova_Zakonodateotnoe_regulir_v_mediaind_MU_prakt_zan_2019.pdf" TargetMode="External"/><Relationship Id="rId122" Type="http://schemas.openxmlformats.org/officeDocument/2006/relationships/hyperlink" Target="https://www.gukit.ru/lib/catalog" TargetMode="External"/><Relationship Id="rId143" Type="http://schemas.openxmlformats.org/officeDocument/2006/relationships/hyperlink" Target="https://www.gukit.ru/lib/catalog" TargetMode="External"/><Relationship Id="rId148" Type="http://schemas.openxmlformats.org/officeDocument/2006/relationships/hyperlink" Target="https://e.lanbook.com/book/69086" TargetMode="External"/><Relationship Id="rId164" Type="http://schemas.openxmlformats.org/officeDocument/2006/relationships/hyperlink" Target="https://e.lanbook.com/reader/book/68806/" TargetMode="External"/><Relationship Id="rId169" Type="http://schemas.openxmlformats.org/officeDocument/2006/relationships/hyperlink" Target="https://www.gukit.ru/lib/catalog" TargetMode="External"/><Relationship Id="rId185" Type="http://schemas.openxmlformats.org/officeDocument/2006/relationships/hyperlink" Target="https://ibooks.ru/reading.php?productid=3417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kit.ru/lib/catalog" TargetMode="External"/><Relationship Id="rId180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://books.gukit.ru/pdf/2021/Metodicheskaya%20literatura/Gosudarstvennaja_itogovaja_attestacija_MU_2021.pdf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/2019/Uchebnaja%20literatura/Lavrov_Sorvina_Fatova_Chesnova_Upravlenie_proekta_v_mediasfere_UP_2019.pdf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33" Type="http://schemas.openxmlformats.org/officeDocument/2006/relationships/hyperlink" Target="http://books.gukit.ru/pdf/2013_1/000315.pdf" TargetMode="External"/><Relationship Id="rId154" Type="http://schemas.openxmlformats.org/officeDocument/2006/relationships/hyperlink" Target="http://194.226.203.197/cgi-bin/irbis64r_12/cgiirbis_64.exe?LNG=&amp;Z21ID=127912301592982967614&amp;I21DBN=EKGUKIT&amp;P21DBN=EKGUKIT&amp;S21STN=1&amp;S21REF=3&amp;S21FMT=fullwebr&amp;C21COM=S&amp;S21CNR=20&amp;S21P01=0&amp;S21P02=1&amp;S21P03=A=&amp;S21STR=%D0%91%D0%B0%D1%80%D1%81%D1%83%D0%BA%D0%BE%D0%B2,%20%D0%94%D0%BC%D0%B8%D1%82%D1%80%D0%B8%D0%B9%20%D0%9F%D0%B5%D1%82%D1%80%D0%BE%D0%B2%D0%B8%D1%87" TargetMode="External"/><Relationship Id="rId175" Type="http://schemas.openxmlformats.org/officeDocument/2006/relationships/hyperlink" Target="https://e.lanbook.com/book/69084" TargetMode="External"/><Relationship Id="rId196" Type="http://schemas.openxmlformats.org/officeDocument/2006/relationships/hyperlink" Target="http://books.gukit.ru/pdf/2013_1/000308.pdf" TargetMode="External"/><Relationship Id="rId200" Type="http://schemas.openxmlformats.org/officeDocument/2006/relationships/hyperlink" Target="https://www.gukit.ru/lib/catalog" TargetMode="External"/><Relationship Id="rId16" Type="http://schemas.openxmlformats.org/officeDocument/2006/relationships/hyperlink" Target="http://books.gukit.ru/pdf//2021/Uchebnaja%20literatura/Filmmaking_Key_Aspects_UP_2021.pdf" TargetMode="External"/><Relationship Id="rId221" Type="http://schemas.openxmlformats.org/officeDocument/2006/relationships/hyperlink" Target="https://www.gukit.ru/lib/catalog" TargetMode="External"/><Relationship Id="rId37" Type="http://schemas.openxmlformats.org/officeDocument/2006/relationships/hyperlink" Target="http://ibooks.ru/reading.php?short=1&amp;isbn=978-985-06-2072-9" TargetMode="External"/><Relationship Id="rId58" Type="http://schemas.openxmlformats.org/officeDocument/2006/relationships/hyperlink" Target="https://www.gukit.ru/lib/catalog" TargetMode="External"/><Relationship Id="rId79" Type="http://schemas.openxmlformats.org/officeDocument/2006/relationships/hyperlink" Target="http://books.gukit.ru/pdf//2020/Monografii/Pod_red_Glasmana_Sovremennoe_sostojanie_i_perspektivy_razvitija_Mon_2019.pdf" TargetMode="External"/><Relationship Id="rId102" Type="http://schemas.openxmlformats.org/officeDocument/2006/relationships/hyperlink" Target="http://books.gukit.ru/pdf//2021/Uchebnaja%20literatura/01_Trapeznikova_Noskova_Zakonodatelnoe_regulirovanie_v_mediaindustrii_UP_2021.pdf" TargetMode="External"/><Relationship Id="rId123" Type="http://schemas.openxmlformats.org/officeDocument/2006/relationships/hyperlink" Target="http://194.226.203.197/cgi-bin/irbis64r_12/cgiirbis_64.exe?LNG=&amp;Z21ID=1266521519021118115915&amp;I21DBN=POLN&amp;P21DBN=POLN&amp;S21STN=1&amp;S21REF=1&amp;S21FMT=fullwebr&amp;C21COM=S&amp;S21CNR=20&amp;S21P01=0&amp;S21P02=1&amp;S21P03=A=&amp;S21STR=%D0%9F%D0%BE%D0%BF%D0%BE%D0%B2%D0%B0,%20%D0%9D%D0%B0%D0%B4%D0%B5%D0%B6%D0%B4%D0%B0%20%D0%A4%D0%B5%D0%B4%D0%BE%D1%80%D0%BE%D0%B2%D0%BD%D0%B0" TargetMode="External"/><Relationship Id="rId144" Type="http://schemas.openxmlformats.org/officeDocument/2006/relationships/hyperlink" Target="http://books.gukit.ru/pdf//2020/Monografii/Pod_red_Glasmana_Sovremennoe_sostojanie_i_perspektivy_razvitija_Mon_2019.pdf" TargetMode="External"/><Relationship Id="rId90" Type="http://schemas.openxmlformats.org/officeDocument/2006/relationships/hyperlink" Target="https://www.gukit.ru/lib/catalog" TargetMode="External"/><Relationship Id="rId165" Type="http://schemas.openxmlformats.org/officeDocument/2006/relationships/hyperlink" Target="https://www.gukit.ru/lib/catalog" TargetMode="External"/><Relationship Id="rId186" Type="http://schemas.openxmlformats.org/officeDocument/2006/relationships/hyperlink" Target="http://194.226.203.197/cgi-bin/irbis64r_12/cgiirbis_64.exe?LNG=&amp;Z21ID=1567551419021512175511&amp;I21DBN=POLN&amp;P21DBN=POLN&amp;S21STN=1&amp;S21REF=3&amp;S21FMT=fullwebr&amp;C21COM=S&amp;S21CNR=20&amp;S21P01=0&amp;S21P02=1&amp;S21P03=A=&amp;S21STR=%D0%91%D0%BE%D1%80%D0%B8%D1%81%D0%BE%D0%B2,%20%D0%9E%D0%BB%D0%B5%D0%B3%20%D0%A1%D0%B5%D1%80%D0%B3%D0%B5%D0%B5%D0%B2%D0%B8%D1%87" TargetMode="External"/><Relationship Id="rId211" Type="http://schemas.openxmlformats.org/officeDocument/2006/relationships/hyperlink" Target="https://www.gukit.ru/lib/catalog" TargetMode="External"/><Relationship Id="rId232" Type="http://schemas.openxmlformats.org/officeDocument/2006/relationships/hyperlink" Target="http://books.gukit.ru/pdf//2018/Metodicheskaya%20literatura/117_Alekseeva_Volodina_MR_po_podgotovke_GIA.pdf" TargetMode="External"/><Relationship Id="rId27" Type="http://schemas.openxmlformats.org/officeDocument/2006/relationships/hyperlink" Target="http://ibooks.ru/reading.php?short=1&amp;isbn=978-5-9765-2220-6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/2018/Uchebnaja%20literatura/Bajkova_Politicheskaya_reklama_Uchebnoe_posobie_2018.pdf" TargetMode="External"/><Relationship Id="rId134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ACF2-CCEB-4D79-BAE6-EE89D071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4828</TotalTime>
  <Pages>37</Pages>
  <Words>13457</Words>
  <Characters>76711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89989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Светлана Олеговна</dc:creator>
  <cp:lastModifiedBy>Горецкая Галина Владимировна</cp:lastModifiedBy>
  <cp:revision>144</cp:revision>
  <cp:lastPrinted>2018-02-02T10:40:00Z</cp:lastPrinted>
  <dcterms:created xsi:type="dcterms:W3CDTF">2018-01-18T13:15:00Z</dcterms:created>
  <dcterms:modified xsi:type="dcterms:W3CDTF">2023-03-01T08:43:00Z</dcterms:modified>
</cp:coreProperties>
</file>